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266AD" w14:textId="7263D280" w:rsidR="00167CDF" w:rsidRPr="0019509E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01996DA" w14:textId="1FF9DC00" w:rsidR="004E3EF3" w:rsidRPr="0019509E" w:rsidRDefault="004E3EF3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บุญชัยพาณิชย์</w:t>
      </w:r>
      <w:r w:rsidRPr="0019509E">
        <w:rPr>
          <w:rFonts w:ascii="Angsana New" w:hAnsi="Angsana New" w:hint="cs"/>
          <w:b/>
          <w:bCs/>
          <w:sz w:val="32"/>
          <w:szCs w:val="32"/>
        </w:rPr>
        <w:t xml:space="preserve"> (1979)</w:t>
      </w:r>
      <w:r w:rsidRPr="0019509E">
        <w:rPr>
          <w:rFonts w:ascii="Angsana New" w:hAnsi="Angsana New" w:hint="cs"/>
          <w:b/>
          <w:bCs/>
          <w:sz w:val="32"/>
          <w:szCs w:val="32"/>
          <w:cs/>
        </w:rPr>
        <w:t xml:space="preserve"> จำกัด”)</w:t>
      </w:r>
    </w:p>
    <w:p w14:paraId="2419D450" w14:textId="77777777" w:rsidR="00167CDF" w:rsidRPr="0019509E" w:rsidRDefault="00167CD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DF2D642" w14:textId="7A8F64B1" w:rsidR="00FB30AF" w:rsidRPr="0019509E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19509E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19509E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110E5" w:rsidRPr="0019509E">
        <w:rPr>
          <w:rFonts w:ascii="Angsana New" w:hAnsi="Angsana New"/>
          <w:b/>
          <w:bCs/>
          <w:sz w:val="32"/>
          <w:szCs w:val="32"/>
        </w:rPr>
        <w:t>256</w:t>
      </w:r>
      <w:r w:rsidR="00555E8D" w:rsidRPr="0019509E">
        <w:rPr>
          <w:rFonts w:ascii="Angsana New" w:hAnsi="Angsana New"/>
          <w:b/>
          <w:bCs/>
          <w:sz w:val="32"/>
          <w:szCs w:val="32"/>
        </w:rPr>
        <w:t>3</w:t>
      </w:r>
    </w:p>
    <w:p w14:paraId="3812699C" w14:textId="7F1AA973" w:rsidR="00701E97" w:rsidRPr="0019509E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1.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7777777" w:rsidR="009F6B70" w:rsidRPr="0019509E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19509E">
        <w:rPr>
          <w:rStyle w:val="PageNumber"/>
          <w:rFonts w:ascii="Angsana New" w:hAnsi="Angsana New"/>
          <w:b/>
          <w:bCs/>
          <w:sz w:val="32"/>
          <w:szCs w:val="32"/>
        </w:rPr>
        <w:t>1.1</w:t>
      </w:r>
      <w:r w:rsidRPr="0019509E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19509E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60650986" w:rsidR="00701E97" w:rsidRPr="0019509E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555E8D" w:rsidRPr="0019509E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19509E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19509E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19509E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19509E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19509E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3D768B" w:rsidRPr="0019509E">
        <w:rPr>
          <w:rStyle w:val="PageNumber"/>
          <w:rFonts w:ascii="Angsana New" w:hAnsi="Angsana New" w:hint="cs"/>
          <w:sz w:val="32"/>
          <w:szCs w:val="32"/>
          <w:cs/>
        </w:rPr>
        <w:t>จำกัด</w:t>
      </w:r>
      <w:r w:rsidR="00DF3AE7" w:rsidRPr="0019509E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="00577E29" w:rsidRPr="0019509E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</w:t>
      </w:r>
      <w:r w:rsidR="006C1898" w:rsidRPr="0019509E">
        <w:rPr>
          <w:rStyle w:val="PageNumber"/>
          <w:rFonts w:ascii="Angsana New" w:hAnsi="Angsana New"/>
          <w:sz w:val="32"/>
          <w:szCs w:val="32"/>
        </w:rPr>
        <w:t xml:space="preserve">       </w:t>
      </w:r>
      <w:r w:rsidR="00577E29" w:rsidRPr="0019509E">
        <w:rPr>
          <w:rStyle w:val="PageNumber"/>
          <w:rFonts w:ascii="Angsana New" w:hAnsi="Angsana New"/>
          <w:sz w:val="32"/>
          <w:szCs w:val="32"/>
          <w:cs/>
        </w:rPr>
        <w:t xml:space="preserve">ประเทศไทย </w:t>
      </w:r>
      <w:r w:rsidR="00243ECA" w:rsidRPr="0019509E">
        <w:rPr>
          <w:rStyle w:val="PageNumber"/>
          <w:rFonts w:ascii="Angsana New" w:hAnsi="Angsana New" w:hint="cs"/>
          <w:sz w:val="32"/>
          <w:szCs w:val="32"/>
          <w:cs/>
        </w:rPr>
        <w:t>โดยมีบริษ</w:t>
      </w:r>
      <w:r w:rsidR="000E1907" w:rsidRPr="0019509E">
        <w:rPr>
          <w:rStyle w:val="PageNumber"/>
          <w:rFonts w:ascii="Angsana New" w:hAnsi="Angsana New" w:hint="cs"/>
          <w:sz w:val="32"/>
          <w:szCs w:val="32"/>
          <w:cs/>
        </w:rPr>
        <w:t>ัท อัศวศิริสุข โฮลดิ้ง จำกัด ซึ่ง</w:t>
      </w:r>
      <w:r w:rsidR="00243ECA" w:rsidRPr="0019509E">
        <w:rPr>
          <w:rStyle w:val="PageNumber"/>
          <w:rFonts w:ascii="Angsana New" w:hAnsi="Angsana New" w:hint="cs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19509E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19509E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r w:rsidR="00EB07FD" w:rsidRPr="0019509E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19509E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19509E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19509E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19509E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19509E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</w:p>
    <w:p w14:paraId="0C76CA65" w14:textId="77777777" w:rsidR="00623614" w:rsidRPr="0019509E" w:rsidRDefault="00623614" w:rsidP="00623614">
      <w:pPr>
        <w:spacing w:before="120" w:after="120"/>
        <w:ind w:left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25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2563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ที่ประชุมวิสามัญผู้ถือหุ้นของบริษัทฯมีมติอนุมัติให้เปลี่ยนแปลงชื่อบริษัท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        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>จากเดิม “บริษัท บุญชัยพาณิชย์ (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1979)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>จำกัด” เป็น “บริษัท ซีวิลเอนจีเนียริง จำกัด” โดยบริษัทฯ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br/>
        <w:t>ได้จดทะเบียนการเปลี่ยนแปลงชื่อดังกล่าวกับกระทรวงพาณิชย์เมื่อวันที่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 26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Style w:val="PageNumber"/>
          <w:rFonts w:ascii="Angsana New" w:hAnsi="Angsana New"/>
          <w:sz w:val="32"/>
          <w:szCs w:val="32"/>
        </w:rPr>
        <w:t>2563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14:paraId="764B5D83" w14:textId="284B5EE2" w:rsidR="009F6B70" w:rsidRPr="0019509E" w:rsidRDefault="00623614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9509E">
        <w:rPr>
          <w:rStyle w:val="PageNumber"/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28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2563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ที่ประชุมวิสามัญผู้ถือหุ้นของบริษัทฯมีมติอนุมัติให้บริษัทฯแปรสภาพเป็นบริษัทมหาชนจำกัด โดยบริษัทฯได้จดทะเบียนแปรสภาพกับกระทรวงพาณิชย์เป็น “บริษัท </w:t>
      </w:r>
      <w:r w:rsidRPr="0019509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>ซีวิลเอนจีเนียริง จำกัด (มหาชน)” เมื่อวันที่</w:t>
      </w:r>
      <w:r w:rsidRPr="0019509E">
        <w:rPr>
          <w:rStyle w:val="PageNumber"/>
          <w:rFonts w:ascii="Angsana New" w:hAnsi="Angsana New"/>
          <w:sz w:val="32"/>
          <w:szCs w:val="32"/>
        </w:rPr>
        <w:t xml:space="preserve"> 29 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Style w:val="PageNumber"/>
          <w:rFonts w:ascii="Angsana New" w:hAnsi="Angsana New"/>
          <w:sz w:val="32"/>
          <w:szCs w:val="32"/>
        </w:rPr>
        <w:t>2563</w:t>
      </w:r>
      <w:r w:rsidRPr="0019509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14:paraId="0BF115A4" w14:textId="77777777" w:rsidR="009F6B70" w:rsidRPr="0019509E" w:rsidRDefault="009F6B70" w:rsidP="009F6B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1.2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Pr="0019509E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3AD7F265" w14:textId="00968E2C" w:rsidR="009F6B70" w:rsidRPr="0019509E" w:rsidRDefault="009F6B70" w:rsidP="009F6B70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19509E">
        <w:rPr>
          <w:rStyle w:val="PageNumber"/>
          <w:rFonts w:ascii="Angsana New" w:hAnsi="Angsana New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9509E">
        <w:rPr>
          <w:rFonts w:ascii="Angsana New" w:hAnsi="Angsana New"/>
          <w:sz w:val="32"/>
          <w:szCs w:val="32"/>
        </w:rPr>
        <w:t>2019</w:t>
      </w:r>
      <w:r w:rsidRPr="0019509E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BD4C26">
        <w:rPr>
          <w:rFonts w:ascii="Angsana New" w:hAnsi="Angsana New" w:hint="cs"/>
          <w:sz w:val="32"/>
          <w:szCs w:val="32"/>
          <w:cs/>
        </w:rPr>
        <w:t>ยัง</w:t>
      </w:r>
      <w:r w:rsidRPr="0019509E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อย่างไรก็ตาม โครงการก่อสร้างของกลุ่มบริษัทอยู่ในประเทศไทยทั้งหมด และวัสดุหลักที่ใช้ในการก่อสร้างเป็นวัสดุที่สามารถจัดหาจากแหล่งที่มาในประเทศ ดังนั้น กลุ่มบริษัทจึงมีความเสี่ยงต่ำจากสภาวะการขาดแคลนวัสดุและแรงงานจากสถานการณ์การแพร่ระบาดดังกล่าว</w:t>
      </w:r>
    </w:p>
    <w:p w14:paraId="4A132AC7" w14:textId="77777777" w:rsidR="009F6B70" w:rsidRPr="0019509E" w:rsidRDefault="009F6B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4AD98D8A" w14:textId="097AE0EA" w:rsidR="00533482" w:rsidRPr="0019509E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19509E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>2.1</w:t>
      </w:r>
      <w:r w:rsidRPr="0019509E">
        <w:rPr>
          <w:rFonts w:ascii="Angsana New" w:hAnsi="Angsana New"/>
          <w:sz w:val="32"/>
          <w:szCs w:val="32"/>
        </w:rPr>
        <w:tab/>
      </w:r>
      <w:r w:rsidR="00E30D10" w:rsidRPr="0019509E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19509E">
        <w:rPr>
          <w:rFonts w:ascii="Angsana New" w:hAnsi="Angsana New"/>
          <w:sz w:val="32"/>
          <w:szCs w:val="32"/>
          <w:cs/>
        </w:rPr>
        <w:t>การ</w:t>
      </w:r>
      <w:r w:rsidR="005425F8" w:rsidRPr="0019509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E30D10" w:rsidRPr="0019509E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19509E">
        <w:rPr>
          <w:rFonts w:ascii="Angsana New" w:hAnsi="Angsana New" w:hint="cs"/>
          <w:sz w:val="32"/>
          <w:szCs w:val="32"/>
          <w:cs/>
        </w:rPr>
        <w:t xml:space="preserve">     </w:t>
      </w:r>
      <w:r w:rsidR="00E30D10" w:rsidRPr="0019509E">
        <w:rPr>
          <w:rFonts w:ascii="Angsana New" w:hAnsi="Angsana New"/>
          <w:sz w:val="32"/>
          <w:szCs w:val="32"/>
          <w:cs/>
        </w:rPr>
        <w:t>พ</w:t>
      </w:r>
      <w:r w:rsidR="00E30D10" w:rsidRPr="0019509E">
        <w:rPr>
          <w:rFonts w:ascii="Angsana New" w:hAnsi="Angsana New"/>
          <w:sz w:val="32"/>
          <w:szCs w:val="32"/>
        </w:rPr>
        <w:t>.</w:t>
      </w:r>
      <w:r w:rsidR="00E30D10" w:rsidRPr="0019509E">
        <w:rPr>
          <w:rFonts w:ascii="Angsana New" w:hAnsi="Angsana New"/>
          <w:sz w:val="32"/>
          <w:szCs w:val="32"/>
          <w:cs/>
        </w:rPr>
        <w:t>ศ</w:t>
      </w:r>
      <w:r w:rsidR="00E30D10" w:rsidRPr="0019509E">
        <w:rPr>
          <w:rFonts w:ascii="Angsana New" w:hAnsi="Angsana New"/>
          <w:sz w:val="32"/>
          <w:szCs w:val="32"/>
        </w:rPr>
        <w:t xml:space="preserve">. 2547 </w:t>
      </w:r>
      <w:r w:rsidR="00BB265E" w:rsidRPr="0019509E">
        <w:rPr>
          <w:rFonts w:ascii="Angsana New" w:hAnsi="Angsana New" w:hint="cs"/>
          <w:sz w:val="32"/>
          <w:szCs w:val="32"/>
          <w:cs/>
        </w:rPr>
        <w:t>โดย</w:t>
      </w:r>
      <w:r w:rsidR="00E30D10" w:rsidRPr="0019509E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19509E">
        <w:rPr>
          <w:rFonts w:ascii="Angsana New" w:hAnsi="Angsana New"/>
          <w:sz w:val="32"/>
          <w:szCs w:val="32"/>
        </w:rPr>
        <w:t>.</w:t>
      </w:r>
      <w:r w:rsidR="00E30D10" w:rsidRPr="0019509E">
        <w:rPr>
          <w:rFonts w:ascii="Angsana New" w:hAnsi="Angsana New"/>
          <w:sz w:val="32"/>
          <w:szCs w:val="32"/>
          <w:cs/>
        </w:rPr>
        <w:t>ศ</w:t>
      </w:r>
      <w:r w:rsidR="00E30D10" w:rsidRPr="0019509E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19509E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 w:hint="cs"/>
          <w:sz w:val="32"/>
          <w:szCs w:val="32"/>
          <w:cs/>
        </w:rPr>
        <w:tab/>
      </w:r>
      <w:r w:rsidRPr="0019509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19509E">
        <w:rPr>
          <w:rFonts w:ascii="Angsana New" w:hAnsi="Angsana New" w:hint="cs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</w:t>
      </w:r>
      <w:r w:rsidR="00295FF8" w:rsidRPr="0019509E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19509E">
        <w:rPr>
          <w:rFonts w:ascii="Angsana New" w:hAnsi="Angsana New" w:hint="cs"/>
          <w:sz w:val="32"/>
          <w:szCs w:val="32"/>
          <w:cs/>
        </w:rPr>
        <w:t>นี้</w:t>
      </w:r>
    </w:p>
    <w:p w14:paraId="59628F3A" w14:textId="77777777" w:rsidR="00A579B1" w:rsidRPr="0019509E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 w:hint="cs"/>
          <w:sz w:val="32"/>
          <w:szCs w:val="32"/>
          <w:cs/>
        </w:rPr>
        <w:tab/>
      </w:r>
      <w:r w:rsidR="00533482" w:rsidRPr="0019509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19509E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19509E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19509E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19509E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351D8A20" w14:textId="77A704BA" w:rsidR="00167CDF" w:rsidRPr="0019509E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>2.</w:t>
      </w:r>
      <w:r w:rsidR="004A7C3F" w:rsidRPr="0019509E">
        <w:rPr>
          <w:rFonts w:ascii="Angsana New" w:hAnsi="Angsana New"/>
          <w:sz w:val="32"/>
          <w:szCs w:val="32"/>
        </w:rPr>
        <w:t>2</w:t>
      </w:r>
      <w:r w:rsidR="00167CDF" w:rsidRPr="0019509E">
        <w:rPr>
          <w:rFonts w:ascii="Angsana New" w:hAnsi="Angsana New"/>
          <w:sz w:val="32"/>
          <w:szCs w:val="32"/>
        </w:rPr>
        <w:tab/>
      </w:r>
      <w:r w:rsidR="00167CDF" w:rsidRPr="0019509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893FC4C" w:rsidR="00B80303" w:rsidRPr="0019509E" w:rsidRDefault="00D8584C" w:rsidP="00511E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ก)</w:t>
      </w:r>
      <w:r w:rsidR="00B80303" w:rsidRPr="0019509E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19509E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="00A105BB" w:rsidRPr="0019509E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="00C01408" w:rsidRPr="0019509E">
        <w:rPr>
          <w:rFonts w:ascii="Angsana New" w:hAnsi="Angsana New" w:hint="cs"/>
          <w:sz w:val="32"/>
          <w:szCs w:val="32"/>
          <w:cs/>
          <w:lang w:val="th-TH"/>
        </w:rPr>
        <w:t>แ</w:t>
      </w:r>
      <w:r w:rsidR="00B80303" w:rsidRPr="0019509E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19509E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</w:t>
      </w:r>
      <w:r w:rsidR="00C6119D" w:rsidRPr="0019509E"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 w:rsidR="00A579B1" w:rsidRPr="0019509E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6119D" w:rsidRPr="0019509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A579B1" w:rsidRPr="0019509E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="00303320" w:rsidRPr="0019509E">
        <w:rPr>
          <w:rFonts w:ascii="Angsana New" w:hAnsi="Angsana New" w:hint="cs"/>
          <w:sz w:val="32"/>
          <w:szCs w:val="32"/>
          <w:cs/>
          <w:lang w:val="th-TH"/>
        </w:rPr>
        <w:t>โดยรายละเอียดของบริษัทย่อยแสดงได้</w:t>
      </w:r>
      <w:r w:rsidR="00B80303" w:rsidRPr="0019509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19509E" w14:paraId="4644FD2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19509E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19509E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19509E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19509E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19509E" w14:paraId="084D47BF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19509E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19509E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19509E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19509E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19509E" w14:paraId="13C87295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5042BDC2" w:rsidR="005C5010" w:rsidRPr="0019509E" w:rsidRDefault="00555E8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2B76A6A0" w:rsidR="005C5010" w:rsidRPr="0019509E" w:rsidRDefault="00555E8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5C5010" w:rsidRPr="0019509E" w14:paraId="24581E2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19509E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19509E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19509E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5C5010" w:rsidRPr="0019509E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6E83CA62" w:rsidR="005C5010" w:rsidRPr="0019509E" w:rsidRDefault="00F42AB9" w:rsidP="00F7543D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ซีวิล</w:t>
            </w:r>
            <w:r w:rsidRPr="0019509E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คอนสตรัคชั่น เซอร์วิสเซส แอนด์ โปรดักส์ จำกัด (เดิมชื่อ </w:t>
            </w: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19509E">
              <w:rPr>
                <w:rFonts w:ascii="Angsana New" w:hAnsi="Angsana New"/>
                <w:sz w:val="28"/>
                <w:szCs w:val="28"/>
                <w:lang w:val="th-TH"/>
              </w:rPr>
              <w:t>“</w:t>
            </w: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ซีวิลเอนจีเนียริง จำกัด</w:t>
            </w:r>
            <w:r w:rsidRPr="0019509E">
              <w:rPr>
                <w:rFonts w:ascii="Angsana New" w:hAnsi="Angsana New"/>
                <w:sz w:val="28"/>
                <w:szCs w:val="28"/>
                <w:lang w:val="th-TH"/>
              </w:rPr>
              <w:t>”</w:t>
            </w: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77777777" w:rsidR="005C5010" w:rsidRPr="0019509E" w:rsidRDefault="00EB07FD" w:rsidP="00EF1338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5C5010" w:rsidRPr="0019509E" w:rsidRDefault="00EB07FD" w:rsidP="00EF1338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65A69D75" w:rsidR="005C5010" w:rsidRPr="0019509E" w:rsidRDefault="002B0F6B" w:rsidP="00131A0C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5C5010" w:rsidRPr="0019509E" w:rsidRDefault="00054655" w:rsidP="00131A0C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5C5010" w:rsidRPr="0019509E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5C5010" w:rsidRPr="0019509E" w:rsidRDefault="00EB07FD" w:rsidP="00131A0C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5C5010" w:rsidRPr="0019509E" w:rsidRDefault="00EB07FD" w:rsidP="00EF1338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5C5010" w:rsidRPr="0019509E" w:rsidRDefault="00EB07FD" w:rsidP="00EF1338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30B58433" w:rsidR="005C5010" w:rsidRPr="0019509E" w:rsidRDefault="002B0F6B" w:rsidP="00131A0C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77777777" w:rsidR="005C5010" w:rsidRPr="0019509E" w:rsidRDefault="00054655" w:rsidP="00131A0C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14:paraId="38D02759" w14:textId="7CEFD856" w:rsidR="00ED3B61" w:rsidRPr="0019509E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ข)</w:t>
      </w:r>
      <w:r w:rsidRPr="0019509E">
        <w:rPr>
          <w:rFonts w:ascii="Angsana New" w:hAnsi="Angsana New"/>
          <w:sz w:val="32"/>
          <w:szCs w:val="32"/>
          <w:cs/>
        </w:rPr>
        <w:tab/>
      </w:r>
      <w:r w:rsidRPr="0019509E">
        <w:rPr>
          <w:rFonts w:ascii="Angsana New" w:hAnsi="Angsana New" w:hint="cs"/>
          <w:sz w:val="32"/>
          <w:szCs w:val="32"/>
          <w:cs/>
        </w:rPr>
        <w:t>บริษัทฯ</w:t>
      </w:r>
      <w:r w:rsidRPr="0019509E">
        <w:rPr>
          <w:rFonts w:ascii="Angsana New" w:hAnsi="Angsana New"/>
          <w:sz w:val="32"/>
          <w:szCs w:val="32"/>
          <w:cs/>
        </w:rPr>
        <w:t>จะถือว่า</w:t>
      </w:r>
      <w:r w:rsidRPr="0019509E">
        <w:rPr>
          <w:rFonts w:ascii="Angsana New" w:hAnsi="Angsana New" w:hint="cs"/>
          <w:sz w:val="32"/>
          <w:szCs w:val="32"/>
          <w:cs/>
        </w:rPr>
        <w:t>มีการ</w:t>
      </w:r>
      <w:r w:rsidRPr="0019509E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19509E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19509E">
        <w:rPr>
          <w:rFonts w:ascii="Angsana New" w:hAnsi="Angsana New"/>
          <w:sz w:val="32"/>
          <w:szCs w:val="32"/>
          <w:cs/>
        </w:rPr>
        <w:t>ได้ หาก</w:t>
      </w:r>
      <w:r w:rsidRPr="0019509E">
        <w:rPr>
          <w:rFonts w:ascii="Angsana New" w:hAnsi="Angsana New" w:hint="cs"/>
          <w:sz w:val="32"/>
          <w:szCs w:val="32"/>
          <w:cs/>
        </w:rPr>
        <w:t>บริษัทฯ</w:t>
      </w:r>
      <w:r w:rsidRPr="0019509E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>
        <w:rPr>
          <w:rFonts w:ascii="Angsana New" w:hAnsi="Angsana New"/>
          <w:sz w:val="32"/>
          <w:szCs w:val="32"/>
        </w:rPr>
        <w:t xml:space="preserve">     </w:t>
      </w:r>
      <w:r w:rsidRPr="0019509E">
        <w:rPr>
          <w:rFonts w:ascii="Angsana New" w:hAnsi="Angsana New"/>
          <w:sz w:val="32"/>
          <w:szCs w:val="32"/>
          <w:cs/>
        </w:rPr>
        <w:t>ที่ส่งผลกระทบ</w:t>
      </w:r>
      <w:r w:rsidRPr="0019509E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19509E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24824080" w14:textId="7052C546" w:rsidR="00ED3B61" w:rsidRPr="0019509E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 w:hint="cs"/>
          <w:sz w:val="32"/>
          <w:szCs w:val="32"/>
          <w:cs/>
        </w:rPr>
        <w:t>ค)</w:t>
      </w:r>
      <w:r w:rsidR="00ED3B61" w:rsidRPr="0019509E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>
        <w:rPr>
          <w:rFonts w:ascii="Angsana New" w:hAnsi="Angsana New"/>
          <w:sz w:val="32"/>
          <w:szCs w:val="32"/>
        </w:rPr>
        <w:t xml:space="preserve">     </w:t>
      </w:r>
      <w:r w:rsidR="00ED3B61" w:rsidRPr="0019509E">
        <w:rPr>
          <w:rFonts w:ascii="Angsana New" w:hAnsi="Angsana New" w:hint="cs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19509E">
        <w:rPr>
          <w:rFonts w:ascii="Angsana New" w:hAnsi="Angsana New"/>
          <w:sz w:val="32"/>
          <w:szCs w:val="32"/>
        </w:rPr>
        <w:t xml:space="preserve"> </w:t>
      </w:r>
      <w:r w:rsidR="00ED3B61" w:rsidRPr="0019509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F126B3" w14:textId="77777777" w:rsidR="00ED3B61" w:rsidRPr="0019509E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 w:hint="cs"/>
          <w:sz w:val="32"/>
          <w:szCs w:val="32"/>
          <w:cs/>
        </w:rPr>
        <w:t>ง</w:t>
      </w:r>
      <w:r w:rsidRPr="0019509E">
        <w:rPr>
          <w:rFonts w:ascii="Angsana New" w:hAnsi="Angsana New"/>
          <w:sz w:val="32"/>
          <w:szCs w:val="32"/>
          <w:cs/>
        </w:rPr>
        <w:t>)</w:t>
      </w:r>
      <w:r w:rsidRPr="0019509E">
        <w:rPr>
          <w:rFonts w:ascii="Angsana New" w:hAnsi="Angsana New"/>
          <w:sz w:val="32"/>
          <w:szCs w:val="32"/>
          <w:cs/>
        </w:rPr>
        <w:tab/>
      </w:r>
      <w:r w:rsidRPr="0019509E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0252338" w:rsidR="00ED3B61" w:rsidRPr="0019509E" w:rsidRDefault="00EB07FD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 w:hint="cs"/>
          <w:sz w:val="32"/>
          <w:szCs w:val="32"/>
          <w:cs/>
        </w:rPr>
        <w:t>จ</w:t>
      </w:r>
      <w:r w:rsidR="00ED3B61" w:rsidRPr="0019509E">
        <w:rPr>
          <w:rFonts w:ascii="Angsana New" w:hAnsi="Angsana New"/>
          <w:sz w:val="32"/>
          <w:szCs w:val="32"/>
          <w:cs/>
        </w:rPr>
        <w:t>)</w:t>
      </w:r>
      <w:r w:rsidR="00ED3B61" w:rsidRPr="0019509E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19509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6119D" w:rsidRPr="0019509E">
        <w:rPr>
          <w:rFonts w:ascii="Angsana New" w:hAnsi="Angsana New" w:hint="cs"/>
          <w:sz w:val="32"/>
          <w:szCs w:val="32"/>
          <w:cs/>
        </w:rPr>
        <w:t>และ</w:t>
      </w:r>
      <w:r w:rsidR="00ED3B61" w:rsidRPr="0019509E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317DB47" w14:textId="77777777" w:rsidR="005A4862" w:rsidRPr="0019509E" w:rsidRDefault="00717E3A" w:rsidP="00131A0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>2.</w:t>
      </w:r>
      <w:r w:rsidR="004A7C3F" w:rsidRPr="0019509E">
        <w:rPr>
          <w:rFonts w:ascii="Angsana New" w:hAnsi="Angsana New"/>
          <w:sz w:val="32"/>
          <w:szCs w:val="32"/>
        </w:rPr>
        <w:t>3</w:t>
      </w:r>
      <w:r w:rsidR="00740475" w:rsidRPr="0019509E">
        <w:rPr>
          <w:rFonts w:ascii="Angsana New" w:hAnsi="Angsana New"/>
          <w:sz w:val="32"/>
          <w:szCs w:val="32"/>
        </w:rPr>
        <w:tab/>
      </w:r>
      <w:r w:rsidR="00823EF9" w:rsidRPr="0019509E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19509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ED3B61" w:rsidRPr="0019509E">
        <w:rPr>
          <w:rFonts w:ascii="Angsana New" w:hAnsi="Angsana New" w:hint="cs"/>
          <w:sz w:val="32"/>
          <w:szCs w:val="32"/>
          <w:cs/>
        </w:rPr>
        <w:t xml:space="preserve"> </w:t>
      </w:r>
      <w:r w:rsidR="00BB265E" w:rsidRPr="0019509E">
        <w:rPr>
          <w:rFonts w:ascii="Angsana New" w:hAnsi="Angsana New" w:hint="cs"/>
          <w:sz w:val="32"/>
          <w:szCs w:val="32"/>
          <w:cs/>
        </w:rPr>
        <w:t>โดย</w:t>
      </w:r>
      <w:r w:rsidR="00823EF9" w:rsidRPr="0019509E">
        <w:rPr>
          <w:rFonts w:ascii="Angsana New" w:hAnsi="Angsana New"/>
          <w:sz w:val="32"/>
          <w:szCs w:val="32"/>
          <w:cs/>
        </w:rPr>
        <w:t>แสดง</w:t>
      </w:r>
      <w:r w:rsidR="006778DC" w:rsidRPr="0019509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19509E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616951F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3F242" w14:textId="180A1E22" w:rsidR="00990609" w:rsidRPr="0019509E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lastRenderedPageBreak/>
        <w:t>2.</w:t>
      </w:r>
      <w:r w:rsidR="004A7C3F" w:rsidRPr="0019509E">
        <w:rPr>
          <w:rFonts w:ascii="Angsana New" w:hAnsi="Angsana New"/>
          <w:sz w:val="32"/>
          <w:szCs w:val="32"/>
        </w:rPr>
        <w:t>4</w:t>
      </w:r>
      <w:r w:rsidR="00990609" w:rsidRPr="0019509E">
        <w:rPr>
          <w:rFonts w:ascii="Angsana New" w:hAnsi="Angsana New"/>
          <w:sz w:val="32"/>
          <w:szCs w:val="32"/>
        </w:rPr>
        <w:tab/>
      </w:r>
      <w:r w:rsidR="00F42AB9" w:rsidRPr="0019509E">
        <w:rPr>
          <w:rFonts w:ascii="Angsana New" w:hAnsi="Angsana New"/>
          <w:sz w:val="32"/>
          <w:szCs w:val="32"/>
          <w:cs/>
        </w:rPr>
        <w:t>บริษัท ซีวิล คอนสตรัคชั่น เซอร์วิสเซส แอนด์ โปรดักส์ จำกัด</w:t>
      </w:r>
      <w:r w:rsidR="00F42AB9" w:rsidRPr="0019509E">
        <w:rPr>
          <w:rFonts w:ascii="Angsana New" w:hAnsi="Angsana New" w:hint="cs"/>
          <w:sz w:val="32"/>
          <w:szCs w:val="32"/>
          <w:cs/>
        </w:rPr>
        <w:t xml:space="preserve"> </w:t>
      </w:r>
      <w:r w:rsidR="0030375A" w:rsidRPr="0019509E">
        <w:rPr>
          <w:rFonts w:ascii="Angsana New" w:hAnsi="Angsana New"/>
          <w:sz w:val="32"/>
          <w:szCs w:val="32"/>
          <w:cs/>
        </w:rPr>
        <w:t xml:space="preserve">(เดิมชื่อ </w:t>
      </w:r>
      <w:r w:rsidR="0030375A" w:rsidRPr="0019509E">
        <w:rPr>
          <w:rFonts w:ascii="Angsana New" w:hAnsi="Angsana New"/>
          <w:sz w:val="32"/>
          <w:szCs w:val="32"/>
        </w:rPr>
        <w:t>“</w:t>
      </w:r>
      <w:r w:rsidR="0030375A" w:rsidRPr="0019509E">
        <w:rPr>
          <w:rFonts w:ascii="Angsana New" w:hAnsi="Angsana New"/>
          <w:sz w:val="32"/>
          <w:szCs w:val="32"/>
          <w:cs/>
        </w:rPr>
        <w:t>บริษัท</w:t>
      </w:r>
      <w:r w:rsidR="0030375A">
        <w:rPr>
          <w:rFonts w:ascii="Angsana New" w:hAnsi="Angsana New"/>
          <w:sz w:val="32"/>
          <w:szCs w:val="32"/>
        </w:rPr>
        <w:t xml:space="preserve"> </w:t>
      </w:r>
      <w:r w:rsidR="0030375A" w:rsidRPr="0019509E">
        <w:rPr>
          <w:rFonts w:ascii="Angsana New" w:hAnsi="Angsana New"/>
          <w:sz w:val="32"/>
          <w:szCs w:val="32"/>
          <w:cs/>
        </w:rPr>
        <w:t>ซีวิลเอนจีเนียริง จำกัด</w:t>
      </w:r>
      <w:r w:rsidR="0030375A" w:rsidRPr="0019509E">
        <w:rPr>
          <w:rFonts w:ascii="Angsana New" w:hAnsi="Angsana New"/>
          <w:sz w:val="32"/>
          <w:szCs w:val="32"/>
        </w:rPr>
        <w:t>”</w:t>
      </w:r>
      <w:r w:rsidR="0030375A" w:rsidRPr="0019509E">
        <w:rPr>
          <w:rFonts w:ascii="Angsana New" w:hAnsi="Angsana New"/>
          <w:sz w:val="32"/>
          <w:szCs w:val="32"/>
          <w:cs/>
        </w:rPr>
        <w:t xml:space="preserve">) (บริษัทย่อย) </w:t>
      </w:r>
      <w:r w:rsidR="00990609" w:rsidRPr="0019509E">
        <w:rPr>
          <w:rFonts w:ascii="Angsana New" w:hAnsi="Angsana New" w:hint="cs"/>
          <w:sz w:val="32"/>
          <w:szCs w:val="32"/>
          <w:cs/>
        </w:rPr>
        <w:t>มี</w:t>
      </w:r>
      <w:r w:rsidR="00990609" w:rsidRPr="0019509E">
        <w:rPr>
          <w:rFonts w:ascii="Angsana New" w:hAnsi="Angsana New"/>
          <w:sz w:val="32"/>
          <w:szCs w:val="32"/>
          <w:cs/>
        </w:rPr>
        <w:t>การร่วมการงานประเภทการดำเนินงานร่วมกัน</w:t>
      </w:r>
      <w:r w:rsidR="00990609" w:rsidRPr="0019509E">
        <w:rPr>
          <w:rFonts w:ascii="Angsana New" w:hAnsi="Angsana New" w:hint="cs"/>
          <w:sz w:val="32"/>
          <w:szCs w:val="32"/>
          <w:cs/>
        </w:rPr>
        <w:t xml:space="preserve"> </w:t>
      </w:r>
      <w:r w:rsidR="00990609" w:rsidRPr="0019509E">
        <w:rPr>
          <w:rFonts w:ascii="Angsana New" w:hAnsi="Angsana New"/>
          <w:sz w:val="32"/>
          <w:szCs w:val="32"/>
        </w:rPr>
        <w:t xml:space="preserve">(Joint operation) </w:t>
      </w:r>
      <w:r w:rsidR="00990609" w:rsidRPr="0019509E">
        <w:rPr>
          <w:rFonts w:ascii="Angsana New" w:hAnsi="Angsana New" w:hint="cs"/>
          <w:sz w:val="32"/>
          <w:szCs w:val="32"/>
          <w:cs/>
        </w:rPr>
        <w:t>ระหว่างบริษัทย่อยและ</w:t>
      </w:r>
      <w:r w:rsidR="0030375A">
        <w:rPr>
          <w:rFonts w:ascii="Angsana New" w:hAnsi="Angsana New"/>
          <w:sz w:val="32"/>
          <w:szCs w:val="32"/>
        </w:rPr>
        <w:t xml:space="preserve">    </w:t>
      </w:r>
      <w:r w:rsidR="00990609" w:rsidRPr="0019509E">
        <w:rPr>
          <w:rFonts w:ascii="Angsana New" w:hAnsi="Angsana New" w:hint="cs"/>
          <w:sz w:val="32"/>
          <w:szCs w:val="32"/>
          <w:cs/>
        </w:rPr>
        <w:t xml:space="preserve">ผู้ร่วมดำเนินงานอื่น </w:t>
      </w:r>
      <w:r w:rsidR="003D768B" w:rsidRPr="0019509E">
        <w:rPr>
          <w:rFonts w:ascii="Angsana New" w:hAnsi="Angsana New"/>
          <w:sz w:val="32"/>
          <w:szCs w:val="32"/>
        </w:rPr>
        <w:t>(</w:t>
      </w:r>
      <w:proofErr w:type="gramStart"/>
      <w:r w:rsidR="003D768B" w:rsidRPr="0019509E">
        <w:rPr>
          <w:rFonts w:ascii="Angsana New" w:hAnsi="Angsana New"/>
          <w:sz w:val="32"/>
          <w:szCs w:val="32"/>
        </w:rPr>
        <w:t>Other</w:t>
      </w:r>
      <w:proofErr w:type="gramEnd"/>
      <w:r w:rsidR="003D768B" w:rsidRPr="0019509E">
        <w:rPr>
          <w:rFonts w:ascii="Angsana New" w:hAnsi="Angsana New"/>
          <w:sz w:val="32"/>
          <w:szCs w:val="32"/>
        </w:rPr>
        <w:t xml:space="preserve"> joint operator</w:t>
      </w:r>
      <w:r w:rsidR="00990609" w:rsidRPr="0019509E">
        <w:rPr>
          <w:rFonts w:ascii="Angsana New" w:hAnsi="Angsana New"/>
          <w:sz w:val="32"/>
          <w:szCs w:val="32"/>
        </w:rPr>
        <w:t xml:space="preserve">) </w:t>
      </w:r>
      <w:r w:rsidR="00990609" w:rsidRPr="0019509E">
        <w:rPr>
          <w:rFonts w:ascii="Angsana New" w:hAnsi="Angsana New" w:hint="cs"/>
          <w:sz w:val="32"/>
          <w:szCs w:val="32"/>
          <w:cs/>
        </w:rPr>
        <w:t>บริษัทย่อย</w:t>
      </w:r>
      <w:r w:rsidR="00990609" w:rsidRPr="0019509E">
        <w:rPr>
          <w:rFonts w:ascii="Angsana New" w:hAnsi="Angsana New"/>
          <w:sz w:val="32"/>
          <w:szCs w:val="32"/>
          <w:cs/>
        </w:rPr>
        <w:t>รับรู้ส่วนแบ่งในสินทรัพย์ หนี้สิน รายได้และค่าใช้จ่ายแต่ละรายการของการดำเนินงานร่วมกันตามส่วนของตนในงบการเงิน</w:t>
      </w:r>
      <w:r w:rsidR="00990609" w:rsidRPr="0019509E">
        <w:rPr>
          <w:rFonts w:ascii="Angsana New" w:hAnsi="Angsana New" w:hint="cs"/>
          <w:sz w:val="32"/>
          <w:szCs w:val="32"/>
          <w:cs/>
        </w:rPr>
        <w:t xml:space="preserve">ของบริษัทย่อย โดยมีรายละเอียดดังต่อไปนี้ 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2160"/>
        <w:gridCol w:w="1470"/>
        <w:gridCol w:w="1290"/>
        <w:gridCol w:w="1290"/>
      </w:tblGrid>
      <w:tr w:rsidR="00990609" w:rsidRPr="0019509E" w14:paraId="16A9AE09" w14:textId="77777777" w:rsidTr="00131A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19509E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19509E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19509E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19509E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19509E" w14:paraId="779F1113" w14:textId="77777777" w:rsidTr="00131A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19509E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19509E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19509E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19509E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19509E" w14:paraId="7690DE80" w14:textId="77777777" w:rsidTr="00131A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2BC4CD06" w:rsidR="00990609" w:rsidRPr="0019509E" w:rsidRDefault="00555E8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A353722" w14:textId="37FA3A10" w:rsidR="00990609" w:rsidRPr="0019509E" w:rsidRDefault="00555E8D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90609" w:rsidRPr="0019509E" w14:paraId="75126646" w14:textId="77777777" w:rsidTr="00131A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19509E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19509E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19509E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990609" w:rsidRPr="0019509E" w14:paraId="709D181D" w14:textId="77777777" w:rsidTr="00131A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77777777" w:rsidR="00990609" w:rsidRPr="0019509E" w:rsidRDefault="00990609" w:rsidP="00131A0C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 วีซีอีซี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990609" w:rsidRPr="0019509E" w:rsidRDefault="00990609" w:rsidP="00EF1338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990609" w:rsidRPr="0019509E" w:rsidRDefault="00990609" w:rsidP="00EF1338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6F29B726" w:rsidR="00990609" w:rsidRPr="0019509E" w:rsidRDefault="00512087" w:rsidP="00131A0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7A5F0C" w14:textId="77777777" w:rsidR="00990609" w:rsidRPr="0019509E" w:rsidRDefault="00990609" w:rsidP="00131A0C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</w:tbl>
    <w:p w14:paraId="1D9F3300" w14:textId="3933FDAB" w:rsidR="00512087" w:rsidRPr="0019509E" w:rsidRDefault="00512087" w:rsidP="0051208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20 </w:t>
      </w:r>
      <w:r w:rsidRPr="0019509E">
        <w:rPr>
          <w:rFonts w:ascii="Angsana New" w:hAnsi="Angsana New"/>
          <w:sz w:val="32"/>
          <w:szCs w:val="32"/>
          <w:cs/>
        </w:rPr>
        <w:t xml:space="preserve">มีนาคม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บริษัท</w:t>
      </w:r>
      <w:r w:rsidR="0030375A">
        <w:rPr>
          <w:rFonts w:ascii="Angsana New" w:hAnsi="Angsana New" w:hint="cs"/>
          <w:sz w:val="32"/>
          <w:szCs w:val="32"/>
          <w:cs/>
        </w:rPr>
        <w:t>ย่อย</w:t>
      </w:r>
      <w:r w:rsidRPr="0019509E">
        <w:rPr>
          <w:rFonts w:ascii="Angsana New" w:hAnsi="Angsana New"/>
          <w:sz w:val="32"/>
          <w:szCs w:val="32"/>
          <w:cs/>
        </w:rPr>
        <w:t>ได้เข้าทำ “บันทึกข้อตกลงกิจการร่วมค้า วีซีอีซี</w:t>
      </w:r>
      <w:r w:rsidRPr="0019509E">
        <w:rPr>
          <w:rFonts w:ascii="Angsana New" w:hAnsi="Angsana New"/>
          <w:sz w:val="32"/>
          <w:szCs w:val="32"/>
        </w:rPr>
        <w:t>”</w:t>
      </w:r>
      <w:r w:rsidRPr="0019509E">
        <w:rPr>
          <w:rFonts w:ascii="Angsana New" w:hAnsi="Angsana New"/>
          <w:sz w:val="32"/>
          <w:szCs w:val="32"/>
          <w:cs/>
        </w:rPr>
        <w:t xml:space="preserve"> กับผู้ร่วมค้าในกิจการร่วมค้า วีซีอีซี รายหนึ่ง และบุคคลที่ไม่เกี่ยวข้องกันรายหนึ่ง โดยบริษัทย่อยได้ตกลงโอนสิทธิและหน้าที่ตลอดจนหนี้สินทั้งปวงที่มีอยู่ในกิจการร่วมค้า วีซีอีซี ทั้งหมด ไม่ว่าที่มีอยู่แล้วในปัจจุบัน หรือจะได้มา</w:t>
      </w:r>
      <w:r w:rsidR="0030375A">
        <w:rPr>
          <w:rFonts w:ascii="Angsana New" w:hAnsi="Angsana New" w:hint="cs"/>
          <w:sz w:val="32"/>
          <w:szCs w:val="32"/>
          <w:cs/>
        </w:rPr>
        <w:t xml:space="preserve">      </w:t>
      </w:r>
      <w:r w:rsidRPr="0019509E">
        <w:rPr>
          <w:rFonts w:ascii="Angsana New" w:hAnsi="Angsana New"/>
          <w:sz w:val="32"/>
          <w:szCs w:val="32"/>
          <w:cs/>
        </w:rPr>
        <w:t xml:space="preserve">ในภายภาคหน้าให้แก่บุคคลที่ไม่เกี่ยวข้องกันโดยไม่คิดมูลค่า โดยให้มีผลนับตั้งแต่วันที่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เมษายน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นอกจากนี้ ผู้ร่วมค้าในกิจการร่วมค้า วีซีอีซี และบุคคลที่ไม่เกี่ยวข้องกันได้ตกลงให้บริษัทย่อยออกจากการเป็นผู้ร่วมค้าของกิจการร่วมค้า วีซีอีซี นับตั้งแต่วันที่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เมษายน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5C312FCE" w14:textId="18AA5E26" w:rsidR="00512087" w:rsidRPr="0019509E" w:rsidRDefault="00512087" w:rsidP="00F7543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สินทรัพย์และหนี้สินตามสัดส่วนของบริษัทย่อยในกิจการร่วมค้า วีซีอีซี ณ 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เมษายน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br/>
        <w:t>และเงินสดรับจากการโอนสิทธิในกิจการร่วมค้า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512087" w:rsidRPr="0019509E" w14:paraId="7138741F" w14:textId="77777777" w:rsidTr="00FF722C">
        <w:trPr>
          <w:tblHeader/>
        </w:trPr>
        <w:tc>
          <w:tcPr>
            <w:tcW w:w="7380" w:type="dxa"/>
          </w:tcPr>
          <w:p w14:paraId="6603E200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b/>
                <w:bCs/>
                <w:sz w:val="31"/>
                <w:szCs w:val="31"/>
                <w:u w:val="single"/>
                <w:lang w:val="th-TH" w:eastAsia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E0216FB" w14:textId="77777777" w:rsidR="00512087" w:rsidRPr="0019509E" w:rsidRDefault="00512087" w:rsidP="00FF722C">
            <w:pPr>
              <w:suppressAutoHyphens/>
              <w:spacing w:line="400" w:lineRule="exact"/>
              <w:jc w:val="righ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 xml:space="preserve">(หน่วย: 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พัน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บาท)</w:t>
            </w:r>
          </w:p>
        </w:tc>
      </w:tr>
      <w:tr w:rsidR="00512087" w:rsidRPr="0019509E" w14:paraId="3C183207" w14:textId="77777777" w:rsidTr="00FF722C">
        <w:tc>
          <w:tcPr>
            <w:tcW w:w="7380" w:type="dxa"/>
            <w:hideMark/>
          </w:tcPr>
          <w:p w14:paraId="1DCBBA68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hideMark/>
          </w:tcPr>
          <w:p w14:paraId="2BBAE60C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461</w:t>
            </w:r>
          </w:p>
        </w:tc>
      </w:tr>
      <w:tr w:rsidR="00512087" w:rsidRPr="0019509E" w14:paraId="75D202B7" w14:textId="77777777" w:rsidTr="00FF722C">
        <w:tc>
          <w:tcPr>
            <w:tcW w:w="7380" w:type="dxa"/>
            <w:hideMark/>
          </w:tcPr>
          <w:p w14:paraId="0743FDF4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1710" w:type="dxa"/>
            <w:hideMark/>
          </w:tcPr>
          <w:p w14:paraId="56723116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19,138</w:t>
            </w:r>
          </w:p>
        </w:tc>
      </w:tr>
      <w:tr w:rsidR="00512087" w:rsidRPr="0019509E" w14:paraId="05C48C7E" w14:textId="77777777" w:rsidTr="00FF722C">
        <w:tc>
          <w:tcPr>
            <w:tcW w:w="7380" w:type="dxa"/>
            <w:hideMark/>
          </w:tcPr>
          <w:p w14:paraId="14BF0BA3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เงินจ่ายล่วงหน้าตามสัญญา</w:t>
            </w:r>
          </w:p>
        </w:tc>
        <w:tc>
          <w:tcPr>
            <w:tcW w:w="1710" w:type="dxa"/>
            <w:vAlign w:val="bottom"/>
            <w:hideMark/>
          </w:tcPr>
          <w:p w14:paraId="002E2816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843</w:t>
            </w:r>
          </w:p>
        </w:tc>
      </w:tr>
      <w:tr w:rsidR="00512087" w:rsidRPr="0019509E" w14:paraId="23E1FBC2" w14:textId="77777777" w:rsidTr="00FF722C">
        <w:tc>
          <w:tcPr>
            <w:tcW w:w="7380" w:type="dxa"/>
            <w:hideMark/>
          </w:tcPr>
          <w:p w14:paraId="604E6F9A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  <w:hideMark/>
          </w:tcPr>
          <w:p w14:paraId="3C1C4724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5,848</w:t>
            </w:r>
          </w:p>
        </w:tc>
      </w:tr>
      <w:tr w:rsidR="00512087" w:rsidRPr="0019509E" w14:paraId="62B0CEDE" w14:textId="77777777" w:rsidTr="00FF722C">
        <w:tc>
          <w:tcPr>
            <w:tcW w:w="7380" w:type="dxa"/>
            <w:hideMark/>
          </w:tcPr>
          <w:p w14:paraId="2F84067D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  <w:vAlign w:val="bottom"/>
            <w:hideMark/>
          </w:tcPr>
          <w:p w14:paraId="76F9A80C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3,275</w:t>
            </w:r>
          </w:p>
        </w:tc>
      </w:tr>
      <w:tr w:rsidR="00512087" w:rsidRPr="0019509E" w14:paraId="50007CE4" w14:textId="77777777" w:rsidTr="00FF722C">
        <w:tc>
          <w:tcPr>
            <w:tcW w:w="7380" w:type="dxa"/>
            <w:hideMark/>
          </w:tcPr>
          <w:p w14:paraId="33FCF3E4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bottom"/>
            <w:hideMark/>
          </w:tcPr>
          <w:p w14:paraId="0A25321F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11</w:t>
            </w:r>
          </w:p>
        </w:tc>
      </w:tr>
      <w:tr w:rsidR="00512087" w:rsidRPr="0019509E" w14:paraId="68DA0179" w14:textId="77777777" w:rsidTr="00FF722C">
        <w:tc>
          <w:tcPr>
            <w:tcW w:w="7380" w:type="dxa"/>
            <w:vAlign w:val="bottom"/>
            <w:hideMark/>
          </w:tcPr>
          <w:p w14:paraId="3DC4286B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  <w:hideMark/>
          </w:tcPr>
          <w:p w14:paraId="294F78CC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jc w:val="both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(46,755)</w:t>
            </w:r>
          </w:p>
        </w:tc>
      </w:tr>
      <w:tr w:rsidR="00512087" w:rsidRPr="0019509E" w14:paraId="6DF7D0A7" w14:textId="77777777" w:rsidTr="00FF722C">
        <w:tc>
          <w:tcPr>
            <w:tcW w:w="7380" w:type="dxa"/>
            <w:vAlign w:val="bottom"/>
            <w:hideMark/>
          </w:tcPr>
          <w:p w14:paraId="0E777738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เจ้าหนี้เงินประกันผลงาน</w:t>
            </w:r>
          </w:p>
        </w:tc>
        <w:tc>
          <w:tcPr>
            <w:tcW w:w="1710" w:type="dxa"/>
            <w:vAlign w:val="bottom"/>
            <w:hideMark/>
          </w:tcPr>
          <w:p w14:paraId="18256747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jc w:val="both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982</w:t>
            </w: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)</w:t>
            </w:r>
          </w:p>
        </w:tc>
      </w:tr>
      <w:tr w:rsidR="00512087" w:rsidRPr="0019509E" w14:paraId="5FEAD59E" w14:textId="77777777" w:rsidTr="00FF722C">
        <w:tc>
          <w:tcPr>
            <w:tcW w:w="7380" w:type="dxa"/>
            <w:vAlign w:val="bottom"/>
            <w:hideMark/>
          </w:tcPr>
          <w:p w14:paraId="570C89E8" w14:textId="77777777" w:rsidR="00512087" w:rsidRPr="0019509E" w:rsidRDefault="00512087" w:rsidP="00FF722C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ภาษีเงินได้ค้างจ่าย</w:t>
            </w:r>
          </w:p>
        </w:tc>
        <w:tc>
          <w:tcPr>
            <w:tcW w:w="1710" w:type="dxa"/>
            <w:hideMark/>
          </w:tcPr>
          <w:p w14:paraId="17137136" w14:textId="77777777" w:rsidR="00512087" w:rsidRPr="0019509E" w:rsidRDefault="00512087" w:rsidP="00FF722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965</w:t>
            </w: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)</w:t>
            </w:r>
          </w:p>
        </w:tc>
      </w:tr>
      <w:tr w:rsidR="00512087" w:rsidRPr="0019509E" w14:paraId="7D87DD60" w14:textId="77777777" w:rsidTr="00FF722C">
        <w:tc>
          <w:tcPr>
            <w:tcW w:w="7380" w:type="dxa"/>
            <w:vAlign w:val="bottom"/>
            <w:hideMark/>
          </w:tcPr>
          <w:p w14:paraId="4F1206A8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รวมสินทรัพย์ (หนี้สิน) สุทธิ</w:t>
            </w:r>
          </w:p>
        </w:tc>
        <w:tc>
          <w:tcPr>
            <w:tcW w:w="1710" w:type="dxa"/>
            <w:vAlign w:val="bottom"/>
            <w:hideMark/>
          </w:tcPr>
          <w:p w14:paraId="01964954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(19,126)</w:t>
            </w:r>
          </w:p>
        </w:tc>
      </w:tr>
      <w:tr w:rsidR="00512087" w:rsidRPr="0019509E" w14:paraId="61DB8993" w14:textId="77777777" w:rsidTr="00FF722C">
        <w:tc>
          <w:tcPr>
            <w:tcW w:w="7380" w:type="dxa"/>
            <w:vAlign w:val="bottom"/>
          </w:tcPr>
          <w:p w14:paraId="60449F1D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เงินสดรับจากการโอนสิทธิในกิจการร่วมค้า</w:t>
            </w:r>
          </w:p>
        </w:tc>
        <w:tc>
          <w:tcPr>
            <w:tcW w:w="1710" w:type="dxa"/>
            <w:vAlign w:val="bottom"/>
          </w:tcPr>
          <w:p w14:paraId="43990EDA" w14:textId="77777777" w:rsidR="00512087" w:rsidRPr="0019509E" w:rsidRDefault="00512087" w:rsidP="00FF722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-</w:t>
            </w:r>
          </w:p>
        </w:tc>
      </w:tr>
      <w:tr w:rsidR="00512087" w:rsidRPr="0019509E" w14:paraId="048C4B89" w14:textId="77777777" w:rsidTr="00FF722C">
        <w:tc>
          <w:tcPr>
            <w:tcW w:w="7380" w:type="dxa"/>
            <w:vAlign w:val="bottom"/>
          </w:tcPr>
          <w:p w14:paraId="3E39B813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 xml:space="preserve">กำไรจากการโอนสิทธิในกิจการร่วมค้า </w:t>
            </w:r>
          </w:p>
        </w:tc>
        <w:tc>
          <w:tcPr>
            <w:tcW w:w="1710" w:type="dxa"/>
            <w:vAlign w:val="bottom"/>
          </w:tcPr>
          <w:p w14:paraId="47578B6A" w14:textId="77777777" w:rsidR="00512087" w:rsidRPr="0019509E" w:rsidRDefault="00512087" w:rsidP="00FF722C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(19,126)</w:t>
            </w:r>
          </w:p>
        </w:tc>
      </w:tr>
      <w:tr w:rsidR="00512087" w:rsidRPr="0019509E" w14:paraId="5A069822" w14:textId="77777777" w:rsidTr="00FF722C">
        <w:tc>
          <w:tcPr>
            <w:tcW w:w="7380" w:type="dxa"/>
            <w:vAlign w:val="bottom"/>
          </w:tcPr>
          <w:p w14:paraId="153A7B13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14:paraId="7F903322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</w:p>
        </w:tc>
      </w:tr>
    </w:tbl>
    <w:p w14:paraId="0C7A923C" w14:textId="77777777" w:rsidR="007208DD" w:rsidRDefault="007208DD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7208DD" w:rsidRPr="0019509E" w14:paraId="0763053A" w14:textId="77777777" w:rsidTr="007208DD">
        <w:tc>
          <w:tcPr>
            <w:tcW w:w="7380" w:type="dxa"/>
            <w:vAlign w:val="bottom"/>
          </w:tcPr>
          <w:p w14:paraId="5548B19C" w14:textId="77777777" w:rsidR="007208DD" w:rsidRPr="007208DD" w:rsidRDefault="007208DD" w:rsidP="007208DD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14:paraId="60D285C7" w14:textId="77777777" w:rsidR="007208DD" w:rsidRPr="0019509E" w:rsidRDefault="007208DD" w:rsidP="007208DD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7208DD">
              <w:rPr>
                <w:rFonts w:ascii="Angsana New" w:hAnsi="Angsana New"/>
                <w:sz w:val="31"/>
                <w:szCs w:val="31"/>
                <w:cs/>
                <w:lang w:eastAsia="th-TH"/>
              </w:rPr>
              <w:t xml:space="preserve">(หน่วย: 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พัน</w:t>
            </w:r>
            <w:r w:rsidRPr="007208DD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บาท)</w:t>
            </w:r>
          </w:p>
        </w:tc>
      </w:tr>
      <w:tr w:rsidR="00512087" w:rsidRPr="0019509E" w14:paraId="287C454D" w14:textId="77777777" w:rsidTr="00FF722C">
        <w:tc>
          <w:tcPr>
            <w:tcW w:w="7380" w:type="dxa"/>
            <w:vAlign w:val="bottom"/>
          </w:tcPr>
          <w:p w14:paraId="4A074910" w14:textId="18C8EB9F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เงินสดรับจากการโอนสิทธิในกิจการร่วมค้า</w:t>
            </w:r>
          </w:p>
        </w:tc>
        <w:tc>
          <w:tcPr>
            <w:tcW w:w="1710" w:type="dxa"/>
            <w:vAlign w:val="bottom"/>
          </w:tcPr>
          <w:p w14:paraId="148AB631" w14:textId="77777777" w:rsidR="00512087" w:rsidRPr="0019509E" w:rsidRDefault="00512087" w:rsidP="00FF722C">
            <w:pP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-</w:t>
            </w:r>
          </w:p>
        </w:tc>
      </w:tr>
      <w:tr w:rsidR="00512087" w:rsidRPr="0019509E" w14:paraId="4BDBADD2" w14:textId="77777777" w:rsidTr="00FF722C">
        <w:tc>
          <w:tcPr>
            <w:tcW w:w="7380" w:type="dxa"/>
            <w:vAlign w:val="bottom"/>
          </w:tcPr>
          <w:p w14:paraId="427B6A19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หัก</w:t>
            </w: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 xml:space="preserve">: </w:t>
            </w:r>
            <w:r w:rsidRPr="0019509E">
              <w:rPr>
                <w:rFonts w:ascii="Angsana New" w:hAnsi="Angsana New"/>
                <w:sz w:val="31"/>
                <w:szCs w:val="31"/>
                <w:cs/>
                <w:lang w:eastAsia="th-TH"/>
              </w:rPr>
              <w:t>เงินสดและรายการเทียบเท่าเงินสดของกิจการร่วมค้า</w:t>
            </w:r>
          </w:p>
        </w:tc>
        <w:tc>
          <w:tcPr>
            <w:tcW w:w="1710" w:type="dxa"/>
            <w:vAlign w:val="bottom"/>
          </w:tcPr>
          <w:p w14:paraId="13A213BB" w14:textId="77777777" w:rsidR="00512087" w:rsidRPr="0019509E" w:rsidRDefault="00512087" w:rsidP="00FF722C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(461)</w:t>
            </w:r>
          </w:p>
        </w:tc>
      </w:tr>
      <w:tr w:rsidR="00512087" w:rsidRPr="0019509E" w14:paraId="57B079F2" w14:textId="77777777" w:rsidTr="00FF722C">
        <w:tc>
          <w:tcPr>
            <w:tcW w:w="7380" w:type="dxa"/>
            <w:vAlign w:val="bottom"/>
          </w:tcPr>
          <w:p w14:paraId="45A836AB" w14:textId="77777777" w:rsidR="00512087" w:rsidRPr="0019509E" w:rsidRDefault="00512087" w:rsidP="00FF722C">
            <w:pPr>
              <w:suppressAutoHyphens/>
              <w:spacing w:line="400" w:lineRule="exact"/>
              <w:ind w:left="162" w:hanging="162"/>
              <w:outlineLvl w:val="0"/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  <w:lang w:val="th-TH" w:eastAsia="th-TH"/>
              </w:rPr>
              <w:t>เงินสดจ่ายสุทธิจากการโอนสิทธิในกิจการร่วมค้า</w:t>
            </w:r>
          </w:p>
        </w:tc>
        <w:tc>
          <w:tcPr>
            <w:tcW w:w="1710" w:type="dxa"/>
            <w:vAlign w:val="bottom"/>
          </w:tcPr>
          <w:p w14:paraId="61460EBE" w14:textId="77777777" w:rsidR="00512087" w:rsidRPr="0019509E" w:rsidRDefault="00512087" w:rsidP="00FF722C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31"/>
                <w:szCs w:val="31"/>
                <w:lang w:eastAsia="th-TH"/>
              </w:rPr>
            </w:pPr>
            <w:r w:rsidRPr="0019509E">
              <w:rPr>
                <w:rFonts w:ascii="Angsana New" w:hAnsi="Angsana New"/>
                <w:sz w:val="31"/>
                <w:szCs w:val="31"/>
                <w:lang w:eastAsia="th-TH"/>
              </w:rPr>
              <w:t>(461)</w:t>
            </w:r>
          </w:p>
        </w:tc>
      </w:tr>
    </w:tbl>
    <w:p w14:paraId="28431A79" w14:textId="1A975EB2" w:rsidR="00512087" w:rsidRPr="0019509E" w:rsidRDefault="00512087" w:rsidP="005120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กำไรสำหรับ</w:t>
      </w:r>
      <w:r w:rsidRPr="0019509E">
        <w:rPr>
          <w:rFonts w:ascii="Angsana New" w:hAnsi="Angsana New" w:hint="cs"/>
          <w:sz w:val="32"/>
          <w:szCs w:val="32"/>
          <w:cs/>
        </w:rPr>
        <w:t>ปี</w:t>
      </w:r>
      <w:r w:rsidRPr="0019509E">
        <w:rPr>
          <w:rFonts w:ascii="Angsana New" w:hAnsi="Angsana New"/>
          <w:sz w:val="32"/>
          <w:szCs w:val="32"/>
          <w:cs/>
        </w:rPr>
        <w:t>ของกิจการร่วมค้า วีซีอีซี ตามสัดส่วนของบริษัทย่อยที่แสดงอยู่ในงบกำไรขาดทุนเบ็ดเสร็จรวมสำหรับ</w:t>
      </w:r>
      <w:r w:rsidRPr="0019509E">
        <w:rPr>
          <w:rFonts w:ascii="Angsana New" w:hAnsi="Angsana New" w:hint="cs"/>
          <w:sz w:val="32"/>
          <w:szCs w:val="32"/>
          <w:cs/>
        </w:rPr>
        <w:t>ปี</w:t>
      </w:r>
      <w:r w:rsidRPr="001950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9509E">
        <w:rPr>
          <w:rFonts w:ascii="Angsana New" w:hAnsi="Angsana New"/>
          <w:sz w:val="32"/>
          <w:szCs w:val="32"/>
        </w:rPr>
        <w:t>31</w:t>
      </w:r>
      <w:r w:rsidRPr="0019509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 xml:space="preserve">คิดเป็นจำนวน </w:t>
      </w:r>
      <w:r w:rsidR="002D45A6" w:rsidRPr="0019509E">
        <w:rPr>
          <w:rFonts w:ascii="Angsana New" w:hAnsi="Angsana New"/>
          <w:sz w:val="32"/>
          <w:szCs w:val="32"/>
        </w:rPr>
        <w:t xml:space="preserve">17,903 </w:t>
      </w:r>
      <w:r w:rsidRPr="0019509E">
        <w:rPr>
          <w:rFonts w:ascii="Angsana New" w:hAnsi="Angsana New"/>
          <w:sz w:val="32"/>
          <w:szCs w:val="32"/>
          <w:cs/>
        </w:rPr>
        <w:t xml:space="preserve">บาท </w:t>
      </w:r>
      <w:r w:rsidRPr="0019509E">
        <w:rPr>
          <w:rFonts w:ascii="Angsana New" w:hAnsi="Angsana New"/>
          <w:sz w:val="32"/>
          <w:szCs w:val="32"/>
        </w:rPr>
        <w:t xml:space="preserve">(2562: </w:t>
      </w:r>
      <w:r w:rsidR="002D45A6" w:rsidRPr="0019509E">
        <w:rPr>
          <w:rFonts w:ascii="Angsana New" w:hAnsi="Angsana New"/>
          <w:sz w:val="32"/>
          <w:szCs w:val="32"/>
        </w:rPr>
        <w:t>22</w:t>
      </w:r>
      <w:r w:rsidR="002D45A6" w:rsidRPr="007208DD">
        <w:rPr>
          <w:rFonts w:ascii="Angsana New" w:hAnsi="Angsana New"/>
          <w:sz w:val="32"/>
          <w:szCs w:val="32"/>
        </w:rPr>
        <w:t>,</w:t>
      </w:r>
      <w:r w:rsidR="002D45A6" w:rsidRPr="0019509E">
        <w:rPr>
          <w:rFonts w:ascii="Angsana New" w:hAnsi="Angsana New"/>
          <w:sz w:val="32"/>
          <w:szCs w:val="32"/>
        </w:rPr>
        <w:t>629</w:t>
      </w:r>
      <w:r w:rsidR="002D45A6" w:rsidRPr="007208DD">
        <w:rPr>
          <w:rFonts w:ascii="Angsana New" w:hAnsi="Angsana New"/>
          <w:sz w:val="32"/>
          <w:szCs w:val="32"/>
        </w:rPr>
        <w:t>,</w:t>
      </w:r>
      <w:r w:rsidR="002D45A6" w:rsidRPr="0019509E">
        <w:rPr>
          <w:rFonts w:ascii="Angsana New" w:hAnsi="Angsana New"/>
          <w:sz w:val="32"/>
          <w:szCs w:val="32"/>
        </w:rPr>
        <w:t>085</w:t>
      </w:r>
      <w:r w:rsidR="002D45A6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บาท)</w:t>
      </w:r>
    </w:p>
    <w:p w14:paraId="58CC8E23" w14:textId="77777777" w:rsidR="00EC5624" w:rsidRPr="0019509E" w:rsidRDefault="000478FC" w:rsidP="00224A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Pr="0019509E">
        <w:rPr>
          <w:rFonts w:ascii="Angsana New" w:hAnsi="Angsana New"/>
          <w:b/>
          <w:bCs/>
          <w:sz w:val="32"/>
          <w:szCs w:val="32"/>
          <w:cs/>
        </w:rPr>
        <w:t>.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EC5624" w:rsidRPr="0019509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40B24FB2" w:rsidR="00EC5624" w:rsidRPr="0019509E" w:rsidRDefault="00EC5624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ก)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8D679E2" w14:textId="77777777" w:rsidR="0030496E" w:rsidRDefault="00EC5624" w:rsidP="00304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9509E">
        <w:rPr>
          <w:rFonts w:ascii="Angsana New" w:hAnsi="Angsana New"/>
          <w:sz w:val="32"/>
          <w:szCs w:val="32"/>
        </w:rPr>
        <w:t>2562</w:t>
      </w:r>
      <w:r w:rsidRPr="0019509E">
        <w:rPr>
          <w:rFonts w:ascii="Angsana New" w:hAnsi="Angsana New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9509E">
        <w:rPr>
          <w:rFonts w:ascii="Angsana New" w:hAnsi="Angsana New"/>
          <w:sz w:val="32"/>
          <w:szCs w:val="32"/>
        </w:rPr>
        <w:t xml:space="preserve"> 1 </w:t>
      </w:r>
      <w:r w:rsidRPr="0019509E">
        <w:rPr>
          <w:rFonts w:ascii="Angsana New" w:hAnsi="Angsana New"/>
          <w:sz w:val="32"/>
          <w:szCs w:val="32"/>
          <w:cs/>
        </w:rPr>
        <w:t>มกราคม</w:t>
      </w:r>
      <w:r w:rsidRPr="0019509E">
        <w:rPr>
          <w:rFonts w:ascii="Angsana New" w:hAnsi="Angsana New"/>
          <w:sz w:val="32"/>
          <w:szCs w:val="32"/>
        </w:rPr>
        <w:t xml:space="preserve"> 2563</w:t>
      </w:r>
      <w:r w:rsidRPr="0019509E">
        <w:rPr>
          <w:rFonts w:ascii="Angsana New" w:hAnsi="Angsana New"/>
          <w:sz w:val="32"/>
          <w:szCs w:val="32"/>
          <w:cs/>
        </w:rPr>
        <w:t xml:space="preserve"> มาถือปฏิบัติ มาตรฐาน            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         การรายงานทางการเงินระหว่างประเทศ โดยส่วนใหญ่เป็นการอธิบายให้ชัดเจนเกี่ยวกับวิธีปฏิบัติทาง           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5303693C" w14:textId="470E8A79" w:rsidR="00EC5624" w:rsidRPr="00DC4D96" w:rsidRDefault="0030496E" w:rsidP="00DC4D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C5624" w:rsidRPr="0019509E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EC5624" w:rsidRPr="00DC4D96">
        <w:rPr>
          <w:rFonts w:ascii="Angsana New" w:hAnsi="Angsana New"/>
          <w:b/>
          <w:bCs/>
          <w:sz w:val="32"/>
          <w:szCs w:val="32"/>
          <w:cs/>
        </w:rPr>
        <w:t>การรายงานทางการเงิน กลุ่มเครื่องมือทางการเงิน</w:t>
      </w:r>
    </w:p>
    <w:p w14:paraId="44E90C39" w14:textId="77777777" w:rsidR="00EC5624" w:rsidRPr="0019509E" w:rsidRDefault="00EC5624" w:rsidP="00DC4D96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9509E">
        <w:rPr>
          <w:rFonts w:ascii="Angsana New" w:hAnsi="Angsana New"/>
          <w:spacing w:val="-4"/>
          <w:sz w:val="32"/>
          <w:szCs w:val="32"/>
        </w:rPr>
        <w:t>5</w:t>
      </w: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C5624" w:rsidRPr="0019509E" w14:paraId="391A491D" w14:textId="77777777" w:rsidTr="00FF722C">
        <w:tc>
          <w:tcPr>
            <w:tcW w:w="8820" w:type="dxa"/>
            <w:gridSpan w:val="2"/>
            <w:hideMark/>
          </w:tcPr>
          <w:p w14:paraId="3B86AFFD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5624" w:rsidRPr="0019509E" w14:paraId="2F75E873" w14:textId="77777777" w:rsidTr="00FF722C">
        <w:tc>
          <w:tcPr>
            <w:tcW w:w="2610" w:type="dxa"/>
            <w:hideMark/>
          </w:tcPr>
          <w:p w14:paraId="4073ACF6" w14:textId="77777777" w:rsidR="00EC5624" w:rsidRPr="0019509E" w:rsidRDefault="00EC5624" w:rsidP="007208D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30BF2186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C5624" w:rsidRPr="0019509E" w14:paraId="36E0E4E3" w14:textId="77777777" w:rsidTr="00FF722C">
        <w:tc>
          <w:tcPr>
            <w:tcW w:w="2610" w:type="dxa"/>
            <w:hideMark/>
          </w:tcPr>
          <w:p w14:paraId="5963444A" w14:textId="77777777" w:rsidR="00EC5624" w:rsidRPr="0019509E" w:rsidRDefault="00EC5624" w:rsidP="007208D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03FB3C8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C5624" w:rsidRPr="0019509E" w14:paraId="2781F3F9" w14:textId="77777777" w:rsidTr="00FF722C">
        <w:tc>
          <w:tcPr>
            <w:tcW w:w="8820" w:type="dxa"/>
            <w:gridSpan w:val="2"/>
            <w:hideMark/>
          </w:tcPr>
          <w:p w14:paraId="6CB99B26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5624" w:rsidRPr="0019509E" w14:paraId="498EB740" w14:textId="77777777" w:rsidTr="00FF722C">
        <w:tc>
          <w:tcPr>
            <w:tcW w:w="2610" w:type="dxa"/>
            <w:hideMark/>
          </w:tcPr>
          <w:p w14:paraId="3F7951FA" w14:textId="77777777" w:rsidR="00EC5624" w:rsidRPr="0019509E" w:rsidRDefault="00EC5624" w:rsidP="007208D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2C4AB857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C5624" w:rsidRPr="0019509E" w14:paraId="6BEFB981" w14:textId="77777777" w:rsidTr="00FF722C">
        <w:tc>
          <w:tcPr>
            <w:tcW w:w="8820" w:type="dxa"/>
            <w:gridSpan w:val="2"/>
            <w:hideMark/>
          </w:tcPr>
          <w:p w14:paraId="0318DD55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C5624" w:rsidRPr="0019509E" w14:paraId="4EB9EAF3" w14:textId="77777777" w:rsidTr="00FF722C">
        <w:tc>
          <w:tcPr>
            <w:tcW w:w="2610" w:type="dxa"/>
            <w:hideMark/>
          </w:tcPr>
          <w:p w14:paraId="66AC6979" w14:textId="77777777" w:rsidR="00EC5624" w:rsidRPr="0019509E" w:rsidRDefault="00EC5624" w:rsidP="007208D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7F572F2E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5624" w:rsidRPr="0019509E" w14:paraId="195683E0" w14:textId="77777777" w:rsidTr="00FF722C">
        <w:tc>
          <w:tcPr>
            <w:tcW w:w="2610" w:type="dxa"/>
            <w:hideMark/>
          </w:tcPr>
          <w:p w14:paraId="4D775434" w14:textId="77777777" w:rsidR="00EC5624" w:rsidRPr="0019509E" w:rsidRDefault="00EC5624" w:rsidP="007208D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75E62641" w14:textId="77777777" w:rsidR="00EC5624" w:rsidRPr="0019509E" w:rsidRDefault="00EC5624" w:rsidP="007208D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8212C3" w14:textId="77777777" w:rsidR="007208DD" w:rsidRDefault="007208DD" w:rsidP="00EC5624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2D1B612E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0DF062" w14:textId="7016933C" w:rsidR="00EC5624" w:rsidRPr="0019509E" w:rsidRDefault="00EC5624" w:rsidP="00EC5624">
      <w:pPr>
        <w:spacing w:before="24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           การวัดมูลค่า</w:t>
      </w: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9509E">
        <w:rPr>
          <w:rFonts w:ascii="Angsana New" w:hAnsi="Angsana New"/>
          <w:spacing w:val="-4"/>
          <w:sz w:val="32"/>
          <w:szCs w:val="32"/>
        </w:rPr>
        <w:t>(Business Model)</w:t>
      </w: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CCBA86E" w14:textId="11E36B58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9509E">
        <w:rPr>
          <w:rFonts w:ascii="Angsana New" w:eastAsia="Calibri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C097315" w14:textId="7F828F58" w:rsidR="00EC5624" w:rsidRPr="007208DD" w:rsidRDefault="00EC5624" w:rsidP="00F7543D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19509E">
        <w:rPr>
          <w:rFonts w:ascii="Angsana New" w:eastAsia="Calibri" w:hAnsi="Angsana New"/>
          <w:spacing w:val="-4"/>
          <w:sz w:val="32"/>
          <w:szCs w:val="32"/>
          <w:cs/>
        </w:rPr>
        <w:t>-</w:t>
      </w:r>
      <w:r w:rsidRPr="0019509E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                      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</w:p>
    <w:p w14:paraId="6190AE6A" w14:textId="3A63C0F0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9509E">
        <w:rPr>
          <w:rFonts w:ascii="Angsana New" w:eastAsia="Calibri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         </w:t>
      </w:r>
      <w:r w:rsidRPr="0019509E">
        <w:rPr>
          <w:rFonts w:ascii="Angsana New" w:eastAsia="Calibri" w:hAnsi="Angsana New"/>
          <w:sz w:val="32"/>
          <w:szCs w:val="32"/>
        </w:rPr>
        <w:t>1</w:t>
      </w:r>
      <w:r w:rsidRPr="0019509E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19509E">
        <w:rPr>
          <w:rFonts w:ascii="Angsana New" w:eastAsia="Calibri" w:hAnsi="Angsana New"/>
          <w:sz w:val="32"/>
          <w:szCs w:val="32"/>
        </w:rPr>
        <w:t>2563</w:t>
      </w:r>
      <w:r w:rsidRPr="0019509E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68004C8" w14:textId="13257E42" w:rsidR="00EC5624" w:rsidRPr="0019509E" w:rsidRDefault="00EC5624" w:rsidP="00EC562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ผลกระทบสะสมจากการเปลี่ยนแปลงนโยบายการบัญชีแสดงอยู่ในหมายเหตุประกอบงบการเงินข้อ </w:t>
      </w:r>
      <w:r w:rsidR="000D150D" w:rsidRPr="0019509E">
        <w:rPr>
          <w:rFonts w:ascii="Angsana New" w:hAnsi="Angsana New"/>
          <w:sz w:val="32"/>
          <w:szCs w:val="32"/>
        </w:rPr>
        <w:t>4</w:t>
      </w:r>
    </w:p>
    <w:p w14:paraId="78443230" w14:textId="77777777" w:rsidR="00EC5624" w:rsidRPr="0019509E" w:rsidRDefault="00EC5624" w:rsidP="00EC56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9509E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9509E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6B464ADB" w14:textId="77777777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9509E">
        <w:rPr>
          <w:rFonts w:ascii="Angsana New" w:hAnsi="Angsana New"/>
          <w:sz w:val="32"/>
          <w:szCs w:val="32"/>
        </w:rPr>
        <w:t>16</w:t>
      </w:r>
      <w:r w:rsidRPr="0019509E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9509E">
        <w:rPr>
          <w:rFonts w:ascii="Angsana New" w:hAnsi="Angsana New"/>
          <w:sz w:val="32"/>
          <w:szCs w:val="32"/>
        </w:rPr>
        <w:t>17</w:t>
      </w:r>
      <w:r w:rsidRPr="0019509E">
        <w:rPr>
          <w:rFonts w:ascii="Angsana New" w:hAnsi="Angsana New"/>
          <w:sz w:val="32"/>
          <w:szCs w:val="32"/>
          <w:cs/>
        </w:rPr>
        <w:t xml:space="preserve"> เรื่อง สัญญาเช่า และ              การตีความมาตรฐานบัญชีที่เกี่ยวข้อง มาตรฐานฉบับนี้ได้กำหนดหลักการของการรับรู้รายการ การวัด</w:t>
      </w: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9509E">
        <w:rPr>
          <w:rFonts w:ascii="Angsana New" w:hAnsi="Angsana New"/>
          <w:spacing w:val="-4"/>
          <w:sz w:val="32"/>
          <w:szCs w:val="32"/>
        </w:rPr>
        <w:t xml:space="preserve">12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2B2914C" w14:textId="77777777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การบัญชีสำหรับผู้ให้เช่าไม่มี</w:t>
      </w:r>
      <w:r w:rsidRPr="0019509E">
        <w:rPr>
          <w:rFonts w:ascii="Angsana New" w:hAnsi="Angsana New"/>
          <w:sz w:val="32"/>
          <w:szCs w:val="32"/>
          <w:cs/>
        </w:rPr>
        <w:t xml:space="preserve">การเปลี่ยนแปลงอย่างมีสาระสำคัญจากมาตรฐานการบัญชี ฉบับที่ </w:t>
      </w:r>
      <w:r w:rsidRPr="0019509E">
        <w:rPr>
          <w:rFonts w:ascii="Angsana New" w:hAnsi="Angsana New"/>
          <w:sz w:val="32"/>
          <w:szCs w:val="32"/>
        </w:rPr>
        <w:t>17</w:t>
      </w:r>
      <w:r w:rsidRPr="0019509E">
        <w:rPr>
          <w:rFonts w:ascii="Angsana New" w:hAnsi="Angsana New"/>
          <w:sz w:val="32"/>
          <w:szCs w:val="32"/>
          <w:cs/>
        </w:rPr>
        <w:t xml:space="preserve">                   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77CCD14" w14:textId="77777777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ใช้วิธีรับรู้ผลกระทบสะสมจาก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 xml:space="preserve">              1</w:t>
      </w:r>
      <w:r w:rsidRPr="0019509E">
        <w:rPr>
          <w:rFonts w:ascii="Angsana New" w:hAnsi="Angsana New"/>
          <w:sz w:val="32"/>
          <w:szCs w:val="32"/>
          <w:cs/>
        </w:rPr>
        <w:t xml:space="preserve"> มกราคม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9D44226" w14:textId="3E18A161" w:rsidR="00EC5624" w:rsidRPr="0019509E" w:rsidRDefault="00EC5624" w:rsidP="00EC5624">
      <w:pPr>
        <w:ind w:left="540" w:right="-7"/>
        <w:jc w:val="thaiDistribute"/>
        <w:rPr>
          <w:rFonts w:ascii="Angsana New" w:eastAsia="Calibri" w:hAnsi="Angsana New"/>
          <w:sz w:val="32"/>
          <w:szCs w:val="32"/>
        </w:rPr>
      </w:pPr>
      <w:r w:rsidRPr="0019509E">
        <w:rPr>
          <w:rFonts w:ascii="Angsana New" w:eastAsia="Calibri" w:hAnsi="Angsana New"/>
          <w:sz w:val="32"/>
          <w:szCs w:val="32"/>
          <w:cs/>
        </w:rPr>
        <w:t xml:space="preserve">ผลกระทบสะสมจากการเปลี่ยนแปลงนโยบายการบัญชีแสดงอยู่ในหมายเหตุประกอบงบการเงินข้อ </w:t>
      </w:r>
      <w:r w:rsidR="000D150D" w:rsidRPr="0019509E">
        <w:rPr>
          <w:rFonts w:ascii="Angsana New" w:eastAsia="Calibri" w:hAnsi="Angsana New"/>
          <w:sz w:val="32"/>
          <w:szCs w:val="32"/>
        </w:rPr>
        <w:t>4</w:t>
      </w:r>
    </w:p>
    <w:p w14:paraId="5CE0C173" w14:textId="77777777" w:rsidR="007208DD" w:rsidRDefault="007208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54204386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FA7A07" w14:textId="0E6BE945" w:rsidR="00EC5624" w:rsidRPr="0019509E" w:rsidRDefault="00EC5624" w:rsidP="00EC5624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19509E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19509E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19509E">
        <w:rPr>
          <w:rFonts w:asciiTheme="majorBidi" w:hAnsiTheme="majorBidi"/>
          <w:b/>
          <w:bCs/>
          <w:sz w:val="32"/>
          <w:szCs w:val="32"/>
        </w:rPr>
        <w:tab/>
      </w:r>
      <w:r w:rsidRPr="0019509E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19509E">
        <w:rPr>
          <w:rFonts w:asciiTheme="majorBidi" w:hAnsiTheme="majorBidi"/>
          <w:b/>
          <w:bCs/>
          <w:sz w:val="32"/>
          <w:szCs w:val="32"/>
        </w:rPr>
        <w:t xml:space="preserve">                </w:t>
      </w:r>
      <w:r w:rsidRPr="0019509E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19509E">
        <w:rPr>
          <w:rFonts w:asciiTheme="majorBidi" w:hAnsiTheme="majorBidi"/>
          <w:b/>
          <w:bCs/>
          <w:sz w:val="32"/>
          <w:szCs w:val="32"/>
        </w:rPr>
        <w:t>1</w:t>
      </w:r>
      <w:r w:rsidRPr="0019509E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19509E">
        <w:rPr>
          <w:rFonts w:asciiTheme="majorBidi" w:hAnsiTheme="majorBidi"/>
          <w:b/>
          <w:bCs/>
          <w:sz w:val="32"/>
          <w:szCs w:val="32"/>
        </w:rPr>
        <w:t>2564</w:t>
      </w:r>
    </w:p>
    <w:p w14:paraId="7A2850A8" w14:textId="77777777" w:rsidR="00EC5624" w:rsidRPr="0019509E" w:rsidRDefault="00EC5624" w:rsidP="00EC5624">
      <w:pPr>
        <w:pStyle w:val="ListParagraph"/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Pr="0019509E">
        <w:rPr>
          <w:szCs w:val="32"/>
        </w:rPr>
        <w:t xml:space="preserve">      </w:t>
      </w:r>
      <w:r w:rsidRPr="0019509E">
        <w:rPr>
          <w:szCs w:val="32"/>
          <w:cs/>
        </w:rPr>
        <w:t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1 </w:t>
      </w:r>
      <w:r w:rsidRPr="0019509E">
        <w:rPr>
          <w:szCs w:val="32"/>
          <w:cs/>
        </w:rPr>
        <w:t>มกราคม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</w:rPr>
        <w:t xml:space="preserve">2564 </w:t>
      </w:r>
      <w:r w:rsidRPr="0019509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77AB2F5E" w14:textId="3BA77B48" w:rsidR="00EC5624" w:rsidRPr="0019509E" w:rsidRDefault="00EC5624" w:rsidP="00EC56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30496E">
        <w:rPr>
          <w:rFonts w:ascii="Angsana New" w:hAnsi="Angsana New" w:hint="cs"/>
          <w:sz w:val="32"/>
          <w:szCs w:val="32"/>
          <w:cs/>
        </w:rPr>
        <w:t>พิจารณาว่ามาตรฐานดังกล่าวจะไม่มีผลกระทบอย่างมีสาระสำคัญ</w:t>
      </w:r>
      <w:r w:rsidRPr="0019509E">
        <w:rPr>
          <w:rFonts w:ascii="Angsana New" w:hAnsi="Angsana New"/>
          <w:sz w:val="32"/>
          <w:szCs w:val="32"/>
          <w:cs/>
        </w:rPr>
        <w:t>ต่อ</w:t>
      </w:r>
      <w:r w:rsidR="00224A28">
        <w:rPr>
          <w:rFonts w:ascii="Angsana New" w:hAnsi="Angsana New"/>
          <w:sz w:val="32"/>
          <w:szCs w:val="32"/>
        </w:rPr>
        <w:t xml:space="preserve">       </w:t>
      </w:r>
      <w:r w:rsidR="0030496E">
        <w:rPr>
          <w:rFonts w:ascii="Angsana New" w:hAnsi="Angsana New" w:hint="cs"/>
          <w:sz w:val="32"/>
          <w:szCs w:val="32"/>
          <w:cs/>
        </w:rPr>
        <w:t xml:space="preserve">    </w:t>
      </w:r>
      <w:r w:rsidRPr="0019509E">
        <w:rPr>
          <w:rFonts w:ascii="Angsana New" w:hAnsi="Angsana New"/>
          <w:sz w:val="32"/>
          <w:szCs w:val="32"/>
          <w:cs/>
        </w:rPr>
        <w:t>งบการเงิน</w:t>
      </w:r>
      <w:r w:rsidR="0030496E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19509E">
        <w:rPr>
          <w:rFonts w:ascii="Angsana New" w:hAnsi="Angsana New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5C2B3485" w14:textId="3470BC5D" w:rsidR="0029081E" w:rsidRPr="0019509E" w:rsidRDefault="0029081E" w:rsidP="001276B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4.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ผลกระทบ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</w:p>
    <w:p w14:paraId="008AB826" w14:textId="6599869F" w:rsidR="0029081E" w:rsidRPr="0019509E" w:rsidRDefault="0029081E" w:rsidP="0029081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D150D" w:rsidRPr="0019509E">
        <w:rPr>
          <w:rFonts w:ascii="Angsana New" w:hAnsi="Angsana New"/>
          <w:sz w:val="32"/>
          <w:szCs w:val="32"/>
        </w:rPr>
        <w:t>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 </w:t>
      </w:r>
      <w:r w:rsidR="000D150D" w:rsidRPr="0019509E">
        <w:rPr>
          <w:rFonts w:ascii="Angsana New" w:hAnsi="Angsana New"/>
          <w:sz w:val="32"/>
          <w:szCs w:val="32"/>
        </w:rPr>
        <w:t xml:space="preserve">               </w:t>
      </w:r>
      <w:r w:rsidRPr="0019509E">
        <w:rPr>
          <w:rFonts w:ascii="Angsana New" w:hAnsi="Angsana New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19509E">
        <w:rPr>
          <w:rFonts w:ascii="Angsana New" w:hAnsi="Angsana New"/>
          <w:sz w:val="32"/>
          <w:szCs w:val="32"/>
        </w:rPr>
        <w:t>16</w:t>
      </w:r>
      <w:r w:rsidRPr="0019509E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0D150D" w:rsidRPr="0019509E">
        <w:rPr>
          <w:rFonts w:ascii="Angsana New" w:hAnsi="Angsana New"/>
          <w:sz w:val="32"/>
          <w:szCs w:val="32"/>
          <w:cs/>
        </w:rPr>
        <w:t>ปี</w:t>
      </w:r>
      <w:r w:rsidRPr="0019509E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โดยกลุ่มบริษัทได้เลือกปรับผลกระทบสะสมจากการเปลี่ยนแปลงนโยบายการบัญชีโดยปรับปรุงกับกำไรสะสม ณ วันที่ </w:t>
      </w:r>
      <w:r w:rsidRPr="0019509E">
        <w:rPr>
          <w:rFonts w:ascii="Angsana New" w:hAnsi="Angsana New"/>
          <w:sz w:val="32"/>
          <w:szCs w:val="32"/>
        </w:rPr>
        <w:t>1</w:t>
      </w:r>
      <w:r w:rsidRPr="0019509E">
        <w:rPr>
          <w:rFonts w:ascii="Angsana New" w:hAnsi="Angsana New"/>
          <w:sz w:val="32"/>
          <w:szCs w:val="32"/>
          <w:cs/>
        </w:rPr>
        <w:t xml:space="preserve"> มกราคม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749DBE1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C73782" w14:textId="356A3A43" w:rsidR="0029081E" w:rsidRPr="0019509E" w:rsidRDefault="0029081E" w:rsidP="007208D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19509E">
        <w:rPr>
          <w:rFonts w:ascii="Angsana New" w:hAnsi="Angsana New"/>
          <w:sz w:val="32"/>
          <w:szCs w:val="32"/>
        </w:rPr>
        <w:t>256</w:t>
      </w:r>
      <w:r w:rsidRPr="0019509E">
        <w:rPr>
          <w:rFonts w:ascii="Angsana New" w:hAnsi="Angsana New"/>
          <w:sz w:val="32"/>
          <w:szCs w:val="32"/>
          <w:cs/>
        </w:rPr>
        <w:t>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7"/>
        <w:gridCol w:w="1785"/>
        <w:gridCol w:w="1449"/>
        <w:gridCol w:w="1449"/>
        <w:gridCol w:w="1449"/>
        <w:gridCol w:w="1511"/>
      </w:tblGrid>
      <w:tr w:rsidR="0029081E" w:rsidRPr="0019509E" w14:paraId="0759D057" w14:textId="77777777" w:rsidTr="007208DD">
        <w:trPr>
          <w:tblHeader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40C044B" w14:textId="77777777" w:rsidR="0029081E" w:rsidRPr="0019509E" w:rsidRDefault="0029081E" w:rsidP="007208D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0D5A9B" w14:textId="77777777" w:rsidR="0029081E" w:rsidRPr="0019509E" w:rsidRDefault="0029081E" w:rsidP="007208D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>: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81E" w:rsidRPr="0019509E" w14:paraId="779865EA" w14:textId="77777777" w:rsidTr="007208DD">
        <w:trPr>
          <w:tblHeader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5FE4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D6FD8" w14:textId="77777777" w:rsidR="0029081E" w:rsidRPr="0019509E" w:rsidRDefault="0029081E" w:rsidP="007208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9081E" w:rsidRPr="0019509E" w14:paraId="3E8CD71B" w14:textId="77777777" w:rsidTr="007208DD">
        <w:trPr>
          <w:tblHeader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AC7E8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323D989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D36D5" w14:textId="77777777" w:rsidR="0029081E" w:rsidRPr="0019509E" w:rsidRDefault="0029081E" w:rsidP="007208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00D6FF5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081E" w:rsidRPr="0019509E" w14:paraId="27FE519B" w14:textId="77777777" w:rsidTr="007208DD">
        <w:trPr>
          <w:tblHeader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4FD20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980D" w14:textId="77777777" w:rsidR="0029081E" w:rsidRPr="0019509E" w:rsidRDefault="0029081E" w:rsidP="007208D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      1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B492C59" w14:textId="77777777" w:rsidR="0029081E" w:rsidRPr="0019509E" w:rsidRDefault="0029081E" w:rsidP="007208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การรายงานทางการเงินกลุ่มเครื่องมือทางการเงิน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3577" w14:textId="77777777" w:rsidR="0029081E" w:rsidRPr="0019509E" w:rsidRDefault="0029081E" w:rsidP="007208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                     ทางการเงิน 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D59E" w14:textId="77777777" w:rsidR="0029081E" w:rsidRPr="0019509E" w:rsidRDefault="0029081E" w:rsidP="007208D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      1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2563</w:t>
            </w:r>
          </w:p>
          <w:p w14:paraId="60B201DC" w14:textId="77777777" w:rsidR="0029081E" w:rsidRPr="0019509E" w:rsidRDefault="0029081E" w:rsidP="007208D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29081E" w:rsidRPr="0019509E" w14:paraId="59A4111C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D6460" w14:textId="77777777" w:rsidR="0029081E" w:rsidRPr="0019509E" w:rsidRDefault="0029081E" w:rsidP="007208D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5509223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F032BB2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7B0237C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B4DFB07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0A83F604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149A6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BE31D0E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2DE5AF5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7543DAC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5CED311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567D1E38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1ABD5" w14:textId="77777777" w:rsidR="0029081E" w:rsidRPr="0019509E" w:rsidRDefault="0029081E" w:rsidP="007208D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0A9BC95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AB46E6E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6FD44AE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D40B56F" w14:textId="77777777" w:rsidR="0029081E" w:rsidRPr="0019509E" w:rsidRDefault="0029081E" w:rsidP="007208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0E1DE14D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1B58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เงินลงทุนในกิจการร่วมค้า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EC002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8D9AD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3B098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7CAD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</w:tr>
      <w:tr w:rsidR="0028417F" w:rsidRPr="0019509E" w14:paraId="0B9340D1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3CDF" w14:textId="4FAC935A" w:rsidR="0028417F" w:rsidRPr="0019509E" w:rsidRDefault="00743ED1" w:rsidP="007208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1559" w14:textId="4A243C90" w:rsidR="0028417F" w:rsidRPr="0019509E" w:rsidRDefault="00743ED1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87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828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C51B" w14:textId="5F7725D0" w:rsidR="0028417F" w:rsidRPr="0019509E" w:rsidRDefault="000B761C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88B7A" w14:textId="3C5F5E55" w:rsidR="0028417F" w:rsidRPr="0019509E" w:rsidRDefault="003A3B85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66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702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AC06" w14:textId="3A050AA8" w:rsidR="0028417F" w:rsidRPr="0019509E" w:rsidRDefault="003A3B85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154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530</w:t>
            </w:r>
          </w:p>
        </w:tc>
      </w:tr>
      <w:tr w:rsidR="0029081E" w:rsidRPr="0019509E" w14:paraId="3E29F98D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90264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0BD91BE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1,116,384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38CF094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0F62D56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(197,338)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F3638B2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 919,046 </w:t>
            </w:r>
          </w:p>
        </w:tc>
      </w:tr>
      <w:tr w:rsidR="0029081E" w:rsidRPr="0019509E" w14:paraId="3E932B02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7DD9" w14:textId="77777777" w:rsidR="0029081E" w:rsidRPr="0019509E" w:rsidRDefault="0029081E" w:rsidP="007208DD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CFB1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9C37578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E50F7" w14:textId="51F3D9EF" w:rsidR="0029081E" w:rsidRPr="0019509E" w:rsidRDefault="00F71B43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202,280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DB70" w14:textId="12FC7B8C" w:rsidR="0029081E" w:rsidRPr="0019509E" w:rsidRDefault="00F71B43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202,280</w:t>
            </w:r>
          </w:p>
        </w:tc>
      </w:tr>
      <w:tr w:rsidR="0029081E" w:rsidRPr="0019509E" w14:paraId="5B8640FD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5C4F8" w14:textId="77777777" w:rsidR="0029081E" w:rsidRPr="0019509E" w:rsidRDefault="0029081E" w:rsidP="007208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1E62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8,179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5146999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DDCF" w14:textId="77777777" w:rsidR="0029081E" w:rsidRPr="0019509E" w:rsidDel="0033196D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3620" w14:textId="77777777" w:rsidR="0029081E" w:rsidRPr="0019509E" w:rsidDel="0033196D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</w:tr>
      <w:tr w:rsidR="0029081E" w:rsidRPr="0019509E" w14:paraId="35E689C5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8222B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3C3B9EA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6C02E3C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5BA80AC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EE72E42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320C5EC0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024B4" w14:textId="77777777" w:rsidR="0029081E" w:rsidRPr="0019509E" w:rsidRDefault="0029081E" w:rsidP="007208D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FCCFAEF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C39217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AC87284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6DE1D07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0C6D95FD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B0FC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8718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086B81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76,462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E7CB" w14:textId="77777777" w:rsidR="0029081E" w:rsidRPr="0019509E" w:rsidRDefault="0029081E" w:rsidP="007208DD">
            <w:pPr>
              <w:tabs>
                <w:tab w:val="decimal" w:pos="1560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0581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374E686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9985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C5A39F0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79,662</w:t>
            </w:r>
          </w:p>
        </w:tc>
      </w:tr>
      <w:tr w:rsidR="0029081E" w:rsidRPr="0019509E" w14:paraId="7D51AFD3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D0AB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6950E15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F4A0CED" w14:textId="77777777" w:rsidR="0029081E" w:rsidRPr="0019509E" w:rsidRDefault="0029081E" w:rsidP="007208DD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6DEBD02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A05D88E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73E64D56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3359A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EBC29D6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39DEF39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40,796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60E9" w14:textId="77777777" w:rsidR="0029081E" w:rsidRPr="0019509E" w:rsidRDefault="0029081E" w:rsidP="007208DD">
            <w:pPr>
              <w:tabs>
                <w:tab w:val="decimal" w:pos="1560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6658038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EF4B951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65,807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D760B27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496AFE3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106,603</w:t>
            </w:r>
          </w:p>
        </w:tc>
      </w:tr>
      <w:tr w:rsidR="0029081E" w:rsidRPr="0019509E" w14:paraId="0545BD56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1CD15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2958DBF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C089" w14:textId="77777777" w:rsidR="0029081E" w:rsidRPr="0019509E" w:rsidRDefault="0029081E" w:rsidP="007208DD">
            <w:pPr>
              <w:tabs>
                <w:tab w:val="decimal" w:pos="156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6C6340B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CC74F9A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9081E" w:rsidRPr="0019509E" w14:paraId="249206BA" w14:textId="77777777" w:rsidTr="007208DD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3F6B" w14:textId="77777777" w:rsidR="0029081E" w:rsidRPr="0019509E" w:rsidRDefault="0029081E" w:rsidP="007208D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กำไรสะสม </w:t>
            </w: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2F6C808" w14:textId="77777777" w:rsidR="0029081E" w:rsidRPr="0019509E" w:rsidRDefault="0029081E" w:rsidP="007208D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564,368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C4C8" w14:textId="77777777" w:rsidR="0029081E" w:rsidRPr="0019509E" w:rsidRDefault="0029081E" w:rsidP="007208DD">
            <w:pPr>
              <w:tabs>
                <w:tab w:val="decimal" w:pos="1560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4DDF963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2B4FE70" w14:textId="77777777" w:rsidR="0029081E" w:rsidRPr="0019509E" w:rsidRDefault="0029081E" w:rsidP="007208DD">
            <w:pPr>
              <w:tabs>
                <w:tab w:val="decimal" w:pos="12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567,920</w:t>
            </w:r>
          </w:p>
        </w:tc>
      </w:tr>
    </w:tbl>
    <w:p w14:paraId="496D9D5E" w14:textId="77777777" w:rsidR="007208DD" w:rsidRDefault="007208DD">
      <w:r>
        <w:br w:type="page"/>
      </w: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1355"/>
        <w:gridCol w:w="1449"/>
        <w:gridCol w:w="1439"/>
        <w:gridCol w:w="10"/>
        <w:gridCol w:w="1429"/>
        <w:gridCol w:w="20"/>
        <w:gridCol w:w="1421"/>
      </w:tblGrid>
      <w:tr w:rsidR="0029081E" w:rsidRPr="0019509E" w14:paraId="222D201A" w14:textId="77777777" w:rsidTr="007208DD">
        <w:trPr>
          <w:tblHeader/>
        </w:trPr>
        <w:tc>
          <w:tcPr>
            <w:tcW w:w="2057" w:type="dxa"/>
          </w:tcPr>
          <w:p w14:paraId="7DA73B8C" w14:textId="778521C6" w:rsidR="0029081E" w:rsidRPr="0019509E" w:rsidRDefault="0029081E" w:rsidP="00FF722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23" w:type="dxa"/>
            <w:gridSpan w:val="7"/>
          </w:tcPr>
          <w:p w14:paraId="13A453BC" w14:textId="77777777" w:rsidR="0029081E" w:rsidRPr="0019509E" w:rsidRDefault="0029081E" w:rsidP="00FF722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>: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81E" w:rsidRPr="0019509E" w14:paraId="664CF200" w14:textId="77777777" w:rsidTr="007208DD">
        <w:trPr>
          <w:tblHeader/>
        </w:trPr>
        <w:tc>
          <w:tcPr>
            <w:tcW w:w="3412" w:type="dxa"/>
            <w:gridSpan w:val="2"/>
          </w:tcPr>
          <w:p w14:paraId="38353FE4" w14:textId="77777777" w:rsidR="0029081E" w:rsidRPr="0019509E" w:rsidRDefault="0029081E" w:rsidP="00FF722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8" w:type="dxa"/>
            <w:gridSpan w:val="6"/>
          </w:tcPr>
          <w:p w14:paraId="6DE0DB60" w14:textId="77777777" w:rsidR="0029081E" w:rsidRPr="0019509E" w:rsidRDefault="0029081E" w:rsidP="00FF72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81E" w:rsidRPr="0019509E" w14:paraId="76D22D59" w14:textId="77777777" w:rsidTr="007208DD">
        <w:trPr>
          <w:tblHeader/>
        </w:trPr>
        <w:tc>
          <w:tcPr>
            <w:tcW w:w="3412" w:type="dxa"/>
            <w:gridSpan w:val="2"/>
          </w:tcPr>
          <w:p w14:paraId="30ECDB38" w14:textId="77777777" w:rsidR="0029081E" w:rsidRPr="0019509E" w:rsidRDefault="0029081E" w:rsidP="00FF722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09A2B86E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8" w:type="dxa"/>
            <w:gridSpan w:val="3"/>
          </w:tcPr>
          <w:p w14:paraId="428A1992" w14:textId="77777777" w:rsidR="0029081E" w:rsidRPr="0019509E" w:rsidRDefault="0029081E" w:rsidP="00FF72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41" w:type="dxa"/>
            <w:gridSpan w:val="2"/>
          </w:tcPr>
          <w:p w14:paraId="4703C610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081E" w:rsidRPr="0019509E" w14:paraId="72F31E97" w14:textId="77777777" w:rsidTr="007208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B1DB" w14:textId="77777777" w:rsidR="0029081E" w:rsidRPr="0019509E" w:rsidRDefault="0029081E" w:rsidP="00FF722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E0895" w14:textId="77777777" w:rsidR="0029081E" w:rsidRPr="0019509E" w:rsidRDefault="0029081E" w:rsidP="00FF722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      1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C16DE" w14:textId="77777777" w:rsidR="0029081E" w:rsidRPr="0019509E" w:rsidRDefault="0029081E" w:rsidP="00FF72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การรายงานทางการเงินกลุ่มเครื่องมือทางการเงิน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1B37" w14:textId="77777777" w:rsidR="0029081E" w:rsidRPr="0019509E" w:rsidRDefault="0029081E" w:rsidP="00FF72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                     ทางการเงิน 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DB47" w14:textId="77777777" w:rsidR="0029081E" w:rsidRPr="0019509E" w:rsidRDefault="0029081E" w:rsidP="00FF722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1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  <w:p w14:paraId="7B6F2BE0" w14:textId="77777777" w:rsidR="0029081E" w:rsidRPr="0019509E" w:rsidRDefault="0029081E" w:rsidP="00FF722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29081E" w:rsidRPr="0019509E" w14:paraId="18CE4C1C" w14:textId="77777777" w:rsidTr="007208DD">
        <w:tc>
          <w:tcPr>
            <w:tcW w:w="3412" w:type="dxa"/>
            <w:gridSpan w:val="2"/>
          </w:tcPr>
          <w:p w14:paraId="73E98E8C" w14:textId="77777777" w:rsidR="0029081E" w:rsidRPr="0019509E" w:rsidRDefault="0029081E" w:rsidP="00FF722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49" w:type="dxa"/>
          </w:tcPr>
          <w:p w14:paraId="620E8F43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639AE7A9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48B634EE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111975F1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5F23B87D" w14:textId="77777777" w:rsidTr="007208DD">
        <w:tc>
          <w:tcPr>
            <w:tcW w:w="3412" w:type="dxa"/>
            <w:gridSpan w:val="2"/>
          </w:tcPr>
          <w:p w14:paraId="3D4A926F" w14:textId="77777777" w:rsidR="0029081E" w:rsidRPr="0019509E" w:rsidRDefault="0029081E" w:rsidP="00FF722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9" w:type="dxa"/>
          </w:tcPr>
          <w:p w14:paraId="70E07201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6D828DB7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4483A156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08D143D3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1E5B466E" w14:textId="77777777" w:rsidTr="007208DD">
        <w:tc>
          <w:tcPr>
            <w:tcW w:w="3412" w:type="dxa"/>
            <w:gridSpan w:val="2"/>
          </w:tcPr>
          <w:p w14:paraId="78696E25" w14:textId="77777777" w:rsidR="0029081E" w:rsidRPr="0019509E" w:rsidRDefault="0029081E" w:rsidP="00FF722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49" w:type="dxa"/>
          </w:tcPr>
          <w:p w14:paraId="7FB3805E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24508AF7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40EFE01A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4D750C07" w14:textId="77777777" w:rsidR="0029081E" w:rsidRPr="0019509E" w:rsidRDefault="0029081E" w:rsidP="00FF72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53F6AC28" w14:textId="77777777" w:rsidTr="007208DD">
        <w:tc>
          <w:tcPr>
            <w:tcW w:w="3412" w:type="dxa"/>
            <w:gridSpan w:val="2"/>
          </w:tcPr>
          <w:p w14:paraId="2EA9B44B" w14:textId="77777777" w:rsidR="0029081E" w:rsidRPr="0019509E" w:rsidRDefault="0029081E" w:rsidP="00FF722C">
            <w:pPr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49" w:type="dxa"/>
          </w:tcPr>
          <w:p w14:paraId="3F765BEA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265,180</w:t>
            </w:r>
          </w:p>
        </w:tc>
        <w:tc>
          <w:tcPr>
            <w:tcW w:w="1439" w:type="dxa"/>
          </w:tcPr>
          <w:p w14:paraId="3AB10277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gridSpan w:val="2"/>
          </w:tcPr>
          <w:p w14:paraId="33B85CA2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 (71,667)</w:t>
            </w:r>
          </w:p>
        </w:tc>
        <w:tc>
          <w:tcPr>
            <w:tcW w:w="1441" w:type="dxa"/>
            <w:gridSpan w:val="2"/>
          </w:tcPr>
          <w:p w14:paraId="42C67EAE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 193,513 </w:t>
            </w:r>
          </w:p>
        </w:tc>
      </w:tr>
      <w:tr w:rsidR="0029081E" w:rsidRPr="0019509E" w14:paraId="76B1064D" w14:textId="77777777" w:rsidTr="007208DD">
        <w:tc>
          <w:tcPr>
            <w:tcW w:w="3412" w:type="dxa"/>
            <w:gridSpan w:val="2"/>
            <w:shd w:val="clear" w:color="auto" w:fill="auto"/>
          </w:tcPr>
          <w:p w14:paraId="3937574B" w14:textId="77777777" w:rsidR="0029081E" w:rsidRPr="0019509E" w:rsidRDefault="0029081E" w:rsidP="00FF722C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9" w:type="dxa"/>
            <w:shd w:val="clear" w:color="auto" w:fill="auto"/>
          </w:tcPr>
          <w:p w14:paraId="1B1CAD24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</w:tcPr>
          <w:p w14:paraId="362B1033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D19515D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75,735 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3F5338A6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75,735</w:t>
            </w:r>
          </w:p>
        </w:tc>
      </w:tr>
      <w:tr w:rsidR="0029081E" w:rsidRPr="0019509E" w14:paraId="4915B076" w14:textId="77777777" w:rsidTr="007208DD">
        <w:tc>
          <w:tcPr>
            <w:tcW w:w="3412" w:type="dxa"/>
            <w:gridSpan w:val="2"/>
            <w:shd w:val="clear" w:color="auto" w:fill="auto"/>
          </w:tcPr>
          <w:p w14:paraId="004BBB8D" w14:textId="77777777" w:rsidR="0029081E" w:rsidRPr="0019509E" w:rsidRDefault="0029081E" w:rsidP="00FF722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49" w:type="dxa"/>
            <w:shd w:val="clear" w:color="auto" w:fill="auto"/>
          </w:tcPr>
          <w:p w14:paraId="7466C232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8,114</w:t>
            </w:r>
          </w:p>
        </w:tc>
        <w:tc>
          <w:tcPr>
            <w:tcW w:w="1439" w:type="dxa"/>
          </w:tcPr>
          <w:p w14:paraId="2534FE4A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7D0C23FD" w14:textId="77777777" w:rsidR="0029081E" w:rsidRPr="0019509E" w:rsidDel="0033196D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55CD8936" w14:textId="77777777" w:rsidR="0029081E" w:rsidRPr="0019509E" w:rsidDel="0033196D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5,477</w:t>
            </w:r>
          </w:p>
        </w:tc>
      </w:tr>
      <w:tr w:rsidR="0029081E" w:rsidRPr="0019509E" w14:paraId="037DDD78" w14:textId="77777777" w:rsidTr="007208DD">
        <w:tc>
          <w:tcPr>
            <w:tcW w:w="3412" w:type="dxa"/>
            <w:gridSpan w:val="2"/>
          </w:tcPr>
          <w:p w14:paraId="601F8285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49" w:type="dxa"/>
          </w:tcPr>
          <w:p w14:paraId="33DF187C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10BB23AB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765409B2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1104E2CF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49D64162" w14:textId="77777777" w:rsidTr="007208DD">
        <w:tc>
          <w:tcPr>
            <w:tcW w:w="3412" w:type="dxa"/>
            <w:gridSpan w:val="2"/>
          </w:tcPr>
          <w:p w14:paraId="0EA5F5E6" w14:textId="77777777" w:rsidR="0029081E" w:rsidRPr="0019509E" w:rsidRDefault="0029081E" w:rsidP="00FF722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49" w:type="dxa"/>
          </w:tcPr>
          <w:p w14:paraId="0FD73FF7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4FBD9E2D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386A0E12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57AAADB1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29A3778D" w14:textId="77777777" w:rsidTr="007208DD">
        <w:tc>
          <w:tcPr>
            <w:tcW w:w="3412" w:type="dxa"/>
            <w:gridSpan w:val="2"/>
            <w:shd w:val="clear" w:color="auto" w:fill="auto"/>
          </w:tcPr>
          <w:p w14:paraId="3B971D86" w14:textId="77777777" w:rsidR="0029081E" w:rsidRPr="0019509E" w:rsidRDefault="0029081E" w:rsidP="00FF722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shd w:val="clear" w:color="auto" w:fill="auto"/>
          </w:tcPr>
          <w:p w14:paraId="2F547E1D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776EF9B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23,227  </w:t>
            </w:r>
          </w:p>
        </w:tc>
        <w:tc>
          <w:tcPr>
            <w:tcW w:w="1439" w:type="dxa"/>
            <w:vAlign w:val="bottom"/>
          </w:tcPr>
          <w:p w14:paraId="08D2FBAF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10E0B0B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2CA6DC1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444 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1AE146E7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F69D1D3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23,671 </w:t>
            </w:r>
          </w:p>
        </w:tc>
      </w:tr>
      <w:tr w:rsidR="0029081E" w:rsidRPr="0019509E" w14:paraId="06DB96ED" w14:textId="77777777" w:rsidTr="007208DD">
        <w:tc>
          <w:tcPr>
            <w:tcW w:w="3412" w:type="dxa"/>
            <w:gridSpan w:val="2"/>
          </w:tcPr>
          <w:p w14:paraId="7F2E2546" w14:textId="77777777" w:rsidR="0029081E" w:rsidRPr="0019509E" w:rsidRDefault="0029081E" w:rsidP="00FF722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49" w:type="dxa"/>
          </w:tcPr>
          <w:p w14:paraId="2858F275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775A2813" w14:textId="77777777" w:rsidR="0029081E" w:rsidRPr="0019509E" w:rsidRDefault="0029081E" w:rsidP="00FF722C">
            <w:pPr>
              <w:tabs>
                <w:tab w:val="decimal" w:pos="15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2"/>
          </w:tcPr>
          <w:p w14:paraId="58C05C3C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  <w:gridSpan w:val="2"/>
          </w:tcPr>
          <w:p w14:paraId="669F4309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1E" w:rsidRPr="0019509E" w14:paraId="4B54CFBD" w14:textId="77777777" w:rsidTr="007208DD">
        <w:tc>
          <w:tcPr>
            <w:tcW w:w="3412" w:type="dxa"/>
            <w:gridSpan w:val="2"/>
            <w:shd w:val="clear" w:color="auto" w:fill="auto"/>
          </w:tcPr>
          <w:p w14:paraId="3139AFBB" w14:textId="77777777" w:rsidR="0029081E" w:rsidRPr="0019509E" w:rsidRDefault="0029081E" w:rsidP="00FF722C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</w:p>
          <w:p w14:paraId="0D17642A" w14:textId="77777777" w:rsidR="0029081E" w:rsidRPr="0019509E" w:rsidRDefault="0029081E" w:rsidP="00FF722C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49" w:type="dxa"/>
          </w:tcPr>
          <w:p w14:paraId="556A60D2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D112FA7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14,500</w:t>
            </w:r>
          </w:p>
        </w:tc>
        <w:tc>
          <w:tcPr>
            <w:tcW w:w="1439" w:type="dxa"/>
            <w:vAlign w:val="bottom"/>
          </w:tcPr>
          <w:p w14:paraId="475E11EE" w14:textId="77777777" w:rsidR="0029081E" w:rsidRPr="0019509E" w:rsidRDefault="0029081E" w:rsidP="00FF722C">
            <w:pPr>
              <w:tabs>
                <w:tab w:val="decimal" w:pos="1560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gridSpan w:val="2"/>
          </w:tcPr>
          <w:p w14:paraId="7EE29F77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70C876C" w14:textId="77777777" w:rsidR="0029081E" w:rsidRPr="0019509E" w:rsidRDefault="0029081E" w:rsidP="00DC4D96">
            <w:pPr>
              <w:tabs>
                <w:tab w:val="decimal" w:pos="114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1441" w:type="dxa"/>
            <w:gridSpan w:val="2"/>
          </w:tcPr>
          <w:p w14:paraId="16B4295B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8A349D9" w14:textId="77777777" w:rsidR="0029081E" w:rsidRPr="0019509E" w:rsidRDefault="0029081E" w:rsidP="00FF722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 xml:space="preserve">15,487 </w:t>
            </w:r>
          </w:p>
        </w:tc>
      </w:tr>
    </w:tbl>
    <w:p w14:paraId="0FB2718F" w14:textId="598DFECE" w:rsidR="0029081E" w:rsidRPr="0019509E" w:rsidRDefault="0029081E" w:rsidP="0029081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4.1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</w:p>
    <w:p w14:paraId="4BBB4401" w14:textId="77777777" w:rsidR="0029081E" w:rsidRPr="0019509E" w:rsidRDefault="0029081E" w:rsidP="0029081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มกราคม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กลุ่มบริษัทกำหนดให้สินทรัพย์ทางการเงินและหนี้สินทางการเงินวัดมูลค่าด้วยราคาทุนตัดจำหน่าย โดยมูลค่าตามบัญชีของสินทรัพย์ทางการเงินและหนี้สินทางการเงินไม่มี</w:t>
      </w:r>
      <w:r w:rsidRPr="0019509E">
        <w:rPr>
          <w:rFonts w:ascii="Angsana New" w:hAnsi="Angsana New"/>
          <w:sz w:val="32"/>
          <w:szCs w:val="32"/>
          <w:cs/>
        </w:rPr>
        <w:br/>
        <w:t xml:space="preserve">การเปลี่ยนแปลงไปจากเดิม ยกเว้นเงินลงทุนในกิจการร่วมค้า ทีเอสซี ซึ่งเป็นการร่วมค้าระหว่างบริษัท </w:t>
      </w:r>
      <w:r w:rsidRPr="0019509E">
        <w:rPr>
          <w:rFonts w:ascii="Angsana New" w:hAnsi="Angsana New"/>
          <w:sz w:val="32"/>
          <w:szCs w:val="32"/>
        </w:rPr>
        <w:br/>
      </w:r>
      <w:r w:rsidRPr="0019509E">
        <w:rPr>
          <w:rFonts w:ascii="Angsana New" w:hAnsi="Angsana New"/>
          <w:sz w:val="32"/>
          <w:szCs w:val="32"/>
          <w:cs/>
        </w:rPr>
        <w:t xml:space="preserve">ซีวิล คอสตรัคชั่น เซอร์วิสเซส แอนด์ โปรดักส์ จำกัด (เดิมชื่อ </w:t>
      </w:r>
      <w:r w:rsidRPr="0019509E">
        <w:rPr>
          <w:rFonts w:ascii="Angsana New" w:hAnsi="Angsana New"/>
          <w:sz w:val="32"/>
          <w:szCs w:val="32"/>
        </w:rPr>
        <w:t>“</w:t>
      </w:r>
      <w:r w:rsidRPr="0019509E">
        <w:rPr>
          <w:rFonts w:ascii="Angsana New" w:hAnsi="Angsana New"/>
          <w:sz w:val="32"/>
          <w:szCs w:val="32"/>
          <w:cs/>
        </w:rPr>
        <w:t>บริษัท ซีวิลเอนจิเนียริง จำกัด</w:t>
      </w:r>
      <w:r w:rsidRPr="0019509E">
        <w:rPr>
          <w:rFonts w:ascii="Angsana New" w:hAnsi="Angsana New"/>
          <w:sz w:val="32"/>
          <w:szCs w:val="32"/>
        </w:rPr>
        <w:t>”) (</w:t>
      </w:r>
      <w:r w:rsidRPr="0019509E">
        <w:rPr>
          <w:rFonts w:ascii="Angsana New" w:hAnsi="Angsana New"/>
          <w:sz w:val="32"/>
          <w:szCs w:val="32"/>
          <w:cs/>
        </w:rPr>
        <w:t xml:space="preserve">บริษัทย่อย) กับผู้ร่วมค้าอื่นอีกสองราย </w:t>
      </w:r>
    </w:p>
    <w:p w14:paraId="68C48EAB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9C99F7" w14:textId="0FA039BE" w:rsidR="0029081E" w:rsidRPr="0019509E" w:rsidRDefault="0029081E" w:rsidP="0029081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กิจการร่วมค้า ทีเอสซี จัดตั้งขึ้นในปี</w:t>
      </w:r>
      <w:r w:rsidRPr="0019509E">
        <w:rPr>
          <w:rFonts w:ascii="Angsana New" w:hAnsi="Angsana New"/>
          <w:sz w:val="32"/>
          <w:szCs w:val="32"/>
        </w:rPr>
        <w:t xml:space="preserve"> 2554 </w:t>
      </w:r>
      <w:r w:rsidRPr="0019509E">
        <w:rPr>
          <w:rFonts w:ascii="Angsana New" w:hAnsi="Angsana New"/>
          <w:sz w:val="32"/>
          <w:szCs w:val="32"/>
          <w:cs/>
        </w:rPr>
        <w:t>โดยไม่มีการเรียกเงินทุนจากผู้ร่วมค้า ซึ่งบริษัทย่อยมีส่วนได้เสียในกิจการร่วมค้าดังกล่าวร้อยละ</w:t>
      </w:r>
      <w:r w:rsidRPr="0019509E">
        <w:rPr>
          <w:rFonts w:ascii="Angsana New" w:hAnsi="Angsana New"/>
          <w:sz w:val="32"/>
          <w:szCs w:val="32"/>
        </w:rPr>
        <w:t xml:space="preserve"> 30 </w:t>
      </w:r>
      <w:r w:rsidRPr="0019509E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พิจารณาว่ากิจการร่วมค้าดังกล่าวไม่ใช่การร่วมการงานตามมาตรฐานการรายงานทางการเงิน ฉบับที่ </w:t>
      </w:r>
      <w:r w:rsidRPr="0019509E">
        <w:rPr>
          <w:rFonts w:ascii="Angsana New" w:hAnsi="Angsana New"/>
          <w:sz w:val="32"/>
          <w:szCs w:val="32"/>
        </w:rPr>
        <w:t>11</w:t>
      </w:r>
      <w:r w:rsidRPr="0019509E">
        <w:rPr>
          <w:rFonts w:ascii="Angsana New" w:hAnsi="Angsana New"/>
          <w:sz w:val="32"/>
          <w:szCs w:val="32"/>
          <w:cs/>
        </w:rPr>
        <w:t xml:space="preserve"> เรื่อง การร่วมการงาน เนื่องจากไม่มีการควบคุมร่วมเกิดขึ้นในกิจการร่วมค้าดังกล่าว โดย ณ 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มกราคม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กลุ่มบริษัทได้จัดประเภท</w:t>
      </w:r>
      <w:r w:rsidR="0030375A">
        <w:rPr>
          <w:rFonts w:ascii="Angsana New" w:hAnsi="Angsana New"/>
          <w:sz w:val="32"/>
          <w:szCs w:val="32"/>
        </w:rPr>
        <w:t xml:space="preserve">     </w:t>
      </w:r>
      <w:r w:rsidRPr="0019509E">
        <w:rPr>
          <w:rFonts w:ascii="Angsana New" w:hAnsi="Angsana New"/>
          <w:sz w:val="32"/>
          <w:szCs w:val="32"/>
          <w:cs/>
        </w:rPr>
        <w:t>เงินลงทุนในกิจการร่วมค้าดังกล่าวเป็นสินทรัพย์ทางการเงินประเภทตราสารทุนที่วัดมูลค่าด้วยมูลค่ายุติธรรมผ่านกำไรหรือขาดทุน และได้ปรับปรุงมูลค่ายุติธรรมของเงินลงทุนดังกล่าวจำนวน</w:t>
      </w:r>
      <w:r w:rsidRPr="0019509E">
        <w:rPr>
          <w:rFonts w:ascii="Angsana New" w:hAnsi="Angsana New"/>
          <w:sz w:val="32"/>
          <w:szCs w:val="32"/>
        </w:rPr>
        <w:t xml:space="preserve"> 3.</w:t>
      </w:r>
      <w:r w:rsidR="001B3D63">
        <w:rPr>
          <w:rFonts w:ascii="Angsana New" w:hAnsi="Angsana New"/>
          <w:sz w:val="32"/>
          <w:szCs w:val="32"/>
        </w:rPr>
        <w:t>6</w:t>
      </w:r>
      <w:r w:rsidR="001B3D63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ล้านบาทกับ</w:t>
      </w:r>
      <w:r w:rsidR="004963B1" w:rsidRPr="0019509E">
        <w:rPr>
          <w:rFonts w:ascii="Angsana New" w:hAnsi="Angsana New"/>
          <w:sz w:val="32"/>
          <w:szCs w:val="32"/>
        </w:rPr>
        <w:t xml:space="preserve">               </w:t>
      </w:r>
      <w:r w:rsidRPr="0019509E">
        <w:rPr>
          <w:rFonts w:ascii="Angsana New" w:hAnsi="Angsana New"/>
          <w:sz w:val="32"/>
          <w:szCs w:val="32"/>
          <w:cs/>
        </w:rPr>
        <w:t>กำไรสะสม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ณ วันที่</w:t>
      </w:r>
      <w:r w:rsidRPr="0019509E">
        <w:rPr>
          <w:rFonts w:ascii="Angsana New" w:hAnsi="Angsana New"/>
          <w:sz w:val="32"/>
          <w:szCs w:val="32"/>
        </w:rPr>
        <w:t xml:space="preserve"> 1 </w:t>
      </w:r>
      <w:r w:rsidRPr="0019509E">
        <w:rPr>
          <w:rFonts w:ascii="Angsana New" w:hAnsi="Angsana New"/>
          <w:sz w:val="32"/>
          <w:szCs w:val="32"/>
          <w:cs/>
        </w:rPr>
        <w:t>มกราคม</w:t>
      </w:r>
      <w:r w:rsidRPr="0019509E">
        <w:rPr>
          <w:rFonts w:ascii="Angsana New" w:hAnsi="Angsana New"/>
          <w:sz w:val="32"/>
          <w:szCs w:val="32"/>
        </w:rPr>
        <w:t xml:space="preserve"> 2563</w:t>
      </w:r>
    </w:p>
    <w:p w14:paraId="22CB8621" w14:textId="2E3C1D9E" w:rsidR="0029081E" w:rsidRPr="0019509E" w:rsidRDefault="0029081E" w:rsidP="0029081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bookmarkStart w:id="2" w:name="_Hlk55393915"/>
      <w:r w:rsidRPr="0019509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30 </w:t>
      </w:r>
      <w:r w:rsidRPr="0019509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บริษัทย่อยได้เข้าทำ “บันทึกข้อตกลงกิจการร่วมค้า ทีเอสซี</w:t>
      </w:r>
      <w:r w:rsidRPr="0019509E">
        <w:rPr>
          <w:rFonts w:ascii="Angsana New" w:hAnsi="Angsana New"/>
          <w:sz w:val="32"/>
          <w:szCs w:val="32"/>
        </w:rPr>
        <w:t>”</w:t>
      </w:r>
      <w:r w:rsidRPr="0019509E">
        <w:rPr>
          <w:rFonts w:ascii="Angsana New" w:hAnsi="Angsana New"/>
          <w:sz w:val="32"/>
          <w:szCs w:val="32"/>
          <w:cs/>
        </w:rPr>
        <w:t xml:space="preserve"> กับผู้ร่วมค้าในกิจการร่วมค้า ทีเอสซี อีกสองราย ภายใต้บันทึกข้อตกลงดังกล่าวบริษัทย่อยได้ตกลงสิ้นสุดการเป็นคู่สัญญาภายใต้หนังสือสัญญากิจการร่วมค้าตั้งแต่วันที่</w:t>
      </w:r>
      <w:r w:rsidRPr="0019509E">
        <w:rPr>
          <w:rFonts w:ascii="Angsana New" w:hAnsi="Angsana New"/>
          <w:sz w:val="32"/>
          <w:szCs w:val="32"/>
        </w:rPr>
        <w:t xml:space="preserve"> 30</w:t>
      </w:r>
      <w:r w:rsidRPr="0019509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19509E">
        <w:rPr>
          <w:rFonts w:ascii="Angsana New" w:hAnsi="Angsana New"/>
          <w:sz w:val="32"/>
          <w:szCs w:val="32"/>
        </w:rPr>
        <w:t xml:space="preserve"> 2563</w:t>
      </w:r>
      <w:r w:rsidRPr="0019509E">
        <w:rPr>
          <w:rFonts w:ascii="Angsana New" w:hAnsi="Angsana New"/>
          <w:sz w:val="32"/>
          <w:szCs w:val="32"/>
          <w:cs/>
        </w:rPr>
        <w:t xml:space="preserve"> เป็นต้นไป และได้สละสิทธิในส่วนแบ่งกำไร รวมถึงสิทธิประโยชน์หรือทรัพย์สินอื่นใดของกิจการร่วมค้า ทีเอสซี ทั้งหมด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ไม่ว่าที่มีอยู่แล้ว ณ วันที่ </w:t>
      </w:r>
      <w:r w:rsidRPr="0019509E">
        <w:rPr>
          <w:rFonts w:ascii="Angsana New" w:hAnsi="Angsana New"/>
          <w:sz w:val="32"/>
          <w:szCs w:val="32"/>
        </w:rPr>
        <w:t xml:space="preserve">30 </w:t>
      </w:r>
      <w:r w:rsidRPr="0019509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หรือที่จะมีเพิ่มเติมในภายภาคหน้า ด้วยเหตุดังกล่าวทำให้กลุ่มบริษัท</w:t>
      </w:r>
      <w:r w:rsidR="004963B1" w:rsidRPr="0019509E">
        <w:rPr>
          <w:rFonts w:ascii="Angsana New" w:hAnsi="Angsana New"/>
          <w:sz w:val="32"/>
          <w:szCs w:val="32"/>
        </w:rPr>
        <w:t xml:space="preserve">                 </w:t>
      </w:r>
      <w:r w:rsidRPr="0019509E">
        <w:rPr>
          <w:rFonts w:ascii="Angsana New" w:hAnsi="Angsana New"/>
          <w:sz w:val="32"/>
          <w:szCs w:val="32"/>
          <w:cs/>
        </w:rPr>
        <w:t>มีผลขาดทุนจากการถอนตัวจากกิจการร่วมค้าเป็นจำนวนเงิน</w:t>
      </w:r>
      <w:r w:rsidRPr="0019509E">
        <w:rPr>
          <w:rFonts w:ascii="Angsana New" w:hAnsi="Angsana New"/>
          <w:sz w:val="32"/>
          <w:szCs w:val="32"/>
        </w:rPr>
        <w:t xml:space="preserve"> 3.</w:t>
      </w:r>
      <w:r w:rsidR="001B3D63">
        <w:rPr>
          <w:rFonts w:ascii="Angsana New" w:hAnsi="Angsana New"/>
          <w:sz w:val="32"/>
          <w:szCs w:val="32"/>
        </w:rPr>
        <w:t>6</w:t>
      </w:r>
      <w:r w:rsidR="001B3D63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ล้านบาท</w:t>
      </w:r>
      <w:r w:rsidRPr="0019509E" w:rsidDel="00064DCA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โดยได้แสดงรายการดังกล่าวไว้เป็นส่วนหนึ่งของค่าใช้จ่ายในการบริหารในงบกำไรขาดทุนเบ็ดเสร็จรวมสำหรับ</w:t>
      </w:r>
      <w:r w:rsidR="004963B1" w:rsidRPr="0019509E">
        <w:rPr>
          <w:rFonts w:ascii="Angsana New" w:hAnsi="Angsana New"/>
          <w:sz w:val="32"/>
          <w:szCs w:val="32"/>
          <w:cs/>
        </w:rPr>
        <w:t>ปี</w:t>
      </w:r>
      <w:r w:rsidRPr="0019509E">
        <w:rPr>
          <w:rFonts w:ascii="Angsana New" w:hAnsi="Angsana New"/>
          <w:sz w:val="32"/>
          <w:szCs w:val="32"/>
          <w:cs/>
        </w:rPr>
        <w:t>สิ้นสุดวันที่</w:t>
      </w:r>
      <w:r w:rsidR="00C72524" w:rsidRPr="0019509E">
        <w:rPr>
          <w:rFonts w:ascii="Angsana New" w:hAnsi="Angsana New"/>
          <w:sz w:val="32"/>
          <w:szCs w:val="32"/>
        </w:rPr>
        <w:t xml:space="preserve"> </w:t>
      </w:r>
      <w:r w:rsidR="004963B1" w:rsidRPr="0019509E">
        <w:rPr>
          <w:rFonts w:ascii="Angsana New" w:hAnsi="Angsana New"/>
          <w:sz w:val="32"/>
          <w:szCs w:val="32"/>
        </w:rPr>
        <w:t xml:space="preserve">31 </w:t>
      </w:r>
      <w:r w:rsidR="004963B1" w:rsidRPr="0019509E">
        <w:rPr>
          <w:rFonts w:ascii="Angsana New" w:hAnsi="Angsana New"/>
          <w:sz w:val="32"/>
          <w:szCs w:val="32"/>
          <w:cs/>
        </w:rPr>
        <w:t>ธันวาคม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>2563</w:t>
      </w:r>
      <w:bookmarkEnd w:id="2"/>
    </w:p>
    <w:p w14:paraId="74E55AF4" w14:textId="44117E49" w:rsidR="0029081E" w:rsidRPr="0019509E" w:rsidRDefault="0029081E" w:rsidP="0029081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4.</w:t>
      </w:r>
      <w:r w:rsidRPr="0019509E">
        <w:rPr>
          <w:rFonts w:ascii="Angsana New" w:hAnsi="Angsana New"/>
          <w:b/>
          <w:bCs/>
          <w:sz w:val="32"/>
          <w:szCs w:val="32"/>
          <w:cs/>
        </w:rPr>
        <w:t>2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DDF40F9" w14:textId="77777777" w:rsidR="0029081E" w:rsidRPr="0019509E" w:rsidRDefault="0029081E" w:rsidP="007208DD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9509E">
        <w:rPr>
          <w:rFonts w:ascii="Angsana New" w:hAnsi="Angsana New"/>
          <w:sz w:val="32"/>
          <w:szCs w:val="32"/>
        </w:rPr>
        <w:t xml:space="preserve">16 </w:t>
      </w:r>
      <w:r w:rsidRPr="0019509E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มกราคม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9509E">
        <w:rPr>
          <w:rFonts w:ascii="Angsana New" w:hAnsi="Angsana New"/>
          <w:sz w:val="32"/>
          <w:szCs w:val="32"/>
        </w:rPr>
        <w:t xml:space="preserve">16 </w:t>
      </w:r>
      <w:r w:rsidRPr="0019509E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00539625" w14:textId="77777777" w:rsidR="007208DD" w:rsidRDefault="007208DD">
      <w:r>
        <w:br w:type="page"/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29081E" w:rsidRPr="005418A8" w14:paraId="3C3B7CEC" w14:textId="77777777" w:rsidTr="00FF722C">
        <w:tc>
          <w:tcPr>
            <w:tcW w:w="5670" w:type="dxa"/>
          </w:tcPr>
          <w:p w14:paraId="70C6E8F1" w14:textId="57A216DA" w:rsidR="0029081E" w:rsidRPr="00DC4D96" w:rsidRDefault="0029081E" w:rsidP="007208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9E34889" w14:textId="77777777" w:rsidR="0029081E" w:rsidRPr="00DC4D96" w:rsidRDefault="0029081E" w:rsidP="007208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F62614C" w14:textId="77777777" w:rsidR="0029081E" w:rsidRPr="00DC4D96" w:rsidRDefault="0029081E" w:rsidP="007208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(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C4D96">
              <w:rPr>
                <w:rFonts w:ascii="Angsana New" w:hAnsi="Angsana New"/>
                <w:sz w:val="30"/>
                <w:szCs w:val="30"/>
              </w:rPr>
              <w:t>: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DC4D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81E" w:rsidRPr="005418A8" w14:paraId="008B3294" w14:textId="77777777" w:rsidTr="00FF722C">
        <w:tc>
          <w:tcPr>
            <w:tcW w:w="5670" w:type="dxa"/>
          </w:tcPr>
          <w:p w14:paraId="51343B2E" w14:textId="77777777" w:rsidR="0029081E" w:rsidRPr="00DC4D96" w:rsidRDefault="0029081E" w:rsidP="007208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BCF3E8F" w14:textId="77777777" w:rsidR="0029081E" w:rsidRPr="00DC4D96" w:rsidRDefault="0029081E" w:rsidP="007208D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9FCE8A" w14:textId="77777777" w:rsidR="0029081E" w:rsidRPr="00DC4D96" w:rsidRDefault="0029081E" w:rsidP="007208D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65C34EC2" w14:textId="77777777" w:rsidR="0029081E" w:rsidRPr="00DC4D96" w:rsidRDefault="0029081E" w:rsidP="007208D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10B16563" w14:textId="77777777" w:rsidR="0029081E" w:rsidRPr="00DC4D96" w:rsidRDefault="0029081E" w:rsidP="007208D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9081E" w:rsidRPr="005418A8" w14:paraId="7EE4D24A" w14:textId="77777777" w:rsidTr="00FF722C">
        <w:tc>
          <w:tcPr>
            <w:tcW w:w="5670" w:type="dxa"/>
          </w:tcPr>
          <w:p w14:paraId="7720004C" w14:textId="77777777" w:rsidR="0029081E" w:rsidRPr="00DC4D96" w:rsidRDefault="0029081E" w:rsidP="007208DD">
            <w:pPr>
              <w:ind w:left="77" w:hanging="77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DC4D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4D9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21B86E15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85,947</w:t>
            </w:r>
          </w:p>
        </w:tc>
        <w:tc>
          <w:tcPr>
            <w:tcW w:w="1728" w:type="dxa"/>
          </w:tcPr>
          <w:p w14:paraId="3B63CE0E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</w:tr>
      <w:tr w:rsidR="0029081E" w:rsidRPr="005418A8" w14:paraId="3CE34634" w14:textId="77777777" w:rsidTr="00FF722C">
        <w:tc>
          <w:tcPr>
            <w:tcW w:w="5670" w:type="dxa"/>
          </w:tcPr>
          <w:p w14:paraId="2B644D9B" w14:textId="77777777" w:rsidR="0029081E" w:rsidRPr="00DC4D96" w:rsidRDefault="0029081E" w:rsidP="007208DD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C4D96">
              <w:rPr>
                <w:rFonts w:ascii="Angsana New" w:hAnsi="Angsana New"/>
                <w:sz w:val="30"/>
                <w:szCs w:val="30"/>
              </w:rPr>
              <w:t>: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4201FC5D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  <w:tc>
          <w:tcPr>
            <w:tcW w:w="1728" w:type="dxa"/>
          </w:tcPr>
          <w:p w14:paraId="613B5972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</w:tr>
      <w:tr w:rsidR="0029081E" w:rsidRPr="005418A8" w14:paraId="334DEE3B" w14:textId="77777777" w:rsidTr="00FF722C">
        <w:tc>
          <w:tcPr>
            <w:tcW w:w="5670" w:type="dxa"/>
          </w:tcPr>
          <w:p w14:paraId="7608FFEB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C4D96">
              <w:rPr>
                <w:rFonts w:ascii="Angsana New" w:hAnsi="Angsana New"/>
                <w:sz w:val="30"/>
                <w:szCs w:val="30"/>
              </w:rPr>
              <w:t>: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524EE211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(16,130)</w:t>
            </w:r>
          </w:p>
        </w:tc>
        <w:tc>
          <w:tcPr>
            <w:tcW w:w="1728" w:type="dxa"/>
          </w:tcPr>
          <w:p w14:paraId="37437E38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29081E" w:rsidRPr="005418A8" w14:paraId="58301BCA" w14:textId="77777777" w:rsidTr="00FF722C">
        <w:tc>
          <w:tcPr>
            <w:tcW w:w="5670" w:type="dxa"/>
          </w:tcPr>
          <w:p w14:paraId="4FB916A3" w14:textId="77777777" w:rsidR="0029081E" w:rsidRPr="00DC4D96" w:rsidRDefault="0029081E" w:rsidP="007208DD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AA656D1" w14:textId="77777777" w:rsidR="0029081E" w:rsidRPr="00DC4D96" w:rsidRDefault="0029081E" w:rsidP="007208DD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DC4D96">
              <w:rPr>
                <w:rFonts w:ascii="Angsana New" w:hAnsi="Angsana New"/>
                <w:sz w:val="30"/>
                <w:szCs w:val="30"/>
              </w:rPr>
              <w:t>16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2A5D3D1C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FE22F4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69,007</w:t>
            </w:r>
          </w:p>
        </w:tc>
        <w:tc>
          <w:tcPr>
            <w:tcW w:w="1728" w:type="dxa"/>
          </w:tcPr>
          <w:p w14:paraId="118FC4EF" w14:textId="77777777" w:rsidR="0029081E" w:rsidRPr="00DC4D96" w:rsidRDefault="0029081E" w:rsidP="007208DD">
            <w:pPr>
              <w:tabs>
                <w:tab w:val="decimal" w:pos="132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382B394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1,431</w:t>
            </w:r>
          </w:p>
        </w:tc>
      </w:tr>
      <w:tr w:rsidR="0029081E" w:rsidRPr="005418A8" w14:paraId="2CE4A92F" w14:textId="77777777" w:rsidTr="00FF722C">
        <w:tc>
          <w:tcPr>
            <w:tcW w:w="5670" w:type="dxa"/>
          </w:tcPr>
          <w:p w14:paraId="48A70B38" w14:textId="77777777" w:rsidR="0029081E" w:rsidRPr="00DC4D96" w:rsidRDefault="0029081E" w:rsidP="007208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ณ วันที่ </w:t>
            </w:r>
            <w:r w:rsidRPr="00DC4D96">
              <w:rPr>
                <w:rFonts w:ascii="Angsana New" w:hAnsi="Angsana New"/>
                <w:sz w:val="30"/>
                <w:szCs w:val="30"/>
              </w:rPr>
              <w:t>31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C4D9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4B664054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117,258</w:t>
            </w:r>
          </w:p>
        </w:tc>
        <w:tc>
          <w:tcPr>
            <w:tcW w:w="1728" w:type="dxa"/>
          </w:tcPr>
          <w:p w14:paraId="2CBEC051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37,727</w:t>
            </w:r>
          </w:p>
        </w:tc>
      </w:tr>
      <w:tr w:rsidR="0029081E" w:rsidRPr="005418A8" w14:paraId="0957B854" w14:textId="77777777" w:rsidTr="00FF722C">
        <w:trPr>
          <w:trHeight w:val="297"/>
        </w:trPr>
        <w:tc>
          <w:tcPr>
            <w:tcW w:w="5670" w:type="dxa"/>
          </w:tcPr>
          <w:p w14:paraId="5B3B4E08" w14:textId="77777777" w:rsidR="0029081E" w:rsidRPr="00DC4D96" w:rsidRDefault="0029081E" w:rsidP="007208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DC4D96">
              <w:rPr>
                <w:rFonts w:ascii="Angsana New" w:hAnsi="Angsana New"/>
                <w:sz w:val="30"/>
                <w:szCs w:val="30"/>
              </w:rPr>
              <w:t>1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C4D9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8" w:type="dxa"/>
          </w:tcPr>
          <w:p w14:paraId="0D2D8092" w14:textId="77777777" w:rsidR="0029081E" w:rsidRPr="00DC4D96" w:rsidRDefault="0029081E" w:rsidP="007208DD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186,265</w:t>
            </w:r>
          </w:p>
        </w:tc>
        <w:tc>
          <w:tcPr>
            <w:tcW w:w="1728" w:type="dxa"/>
          </w:tcPr>
          <w:p w14:paraId="25AA1797" w14:textId="77777777" w:rsidR="0029081E" w:rsidRPr="00DC4D96" w:rsidRDefault="0029081E" w:rsidP="007208DD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39,158</w:t>
            </w:r>
          </w:p>
        </w:tc>
      </w:tr>
      <w:tr w:rsidR="0030496E" w:rsidRPr="005418A8" w14:paraId="3D417FCF" w14:textId="77777777" w:rsidTr="00FF722C">
        <w:trPr>
          <w:trHeight w:val="297"/>
        </w:trPr>
        <w:tc>
          <w:tcPr>
            <w:tcW w:w="5670" w:type="dxa"/>
          </w:tcPr>
          <w:p w14:paraId="1C4E13B1" w14:textId="77777777" w:rsidR="0030496E" w:rsidRPr="005418A8" w:rsidRDefault="0030496E" w:rsidP="007208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7A5627E4" w14:textId="77777777" w:rsidR="0030496E" w:rsidRDefault="003049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64557AE" w14:textId="77777777" w:rsidR="0030496E" w:rsidRDefault="003049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3B1" w:rsidRPr="005418A8" w14:paraId="3CDCFCCA" w14:textId="77777777" w:rsidTr="00FF722C">
        <w:trPr>
          <w:trHeight w:val="297"/>
        </w:trPr>
        <w:tc>
          <w:tcPr>
            <w:tcW w:w="5670" w:type="dxa"/>
          </w:tcPr>
          <w:p w14:paraId="5B281ABF" w14:textId="04DAA89A" w:rsidR="004963B1" w:rsidRPr="00DC4D96" w:rsidRDefault="004963B1" w:rsidP="007208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DC4D96">
              <w:rPr>
                <w:rFonts w:ascii="Angsana New" w:hAnsi="Angsana New"/>
                <w:sz w:val="30"/>
                <w:szCs w:val="30"/>
              </w:rPr>
              <w:t>(</w:t>
            </w:r>
            <w:r w:rsidRPr="00DC4D96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28" w:type="dxa"/>
          </w:tcPr>
          <w:p w14:paraId="2C96ED07" w14:textId="23314DC1" w:rsidR="004963B1" w:rsidRPr="00DC4D96" w:rsidRDefault="005418A8" w:rsidP="00DC4D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4D96">
              <w:rPr>
                <w:rFonts w:ascii="Angsana New" w:hAnsi="Angsana New"/>
                <w:sz w:val="30"/>
                <w:szCs w:val="30"/>
              </w:rPr>
              <w:t>1.14 - 6.68</w:t>
            </w:r>
          </w:p>
        </w:tc>
        <w:tc>
          <w:tcPr>
            <w:tcW w:w="1728" w:type="dxa"/>
          </w:tcPr>
          <w:p w14:paraId="350FDEA4" w14:textId="35809B5D" w:rsidR="004963B1" w:rsidRPr="00DC4D96" w:rsidRDefault="005418A8" w:rsidP="00DC4D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4D96">
              <w:rPr>
                <w:rFonts w:ascii="Angsana New" w:hAnsi="Angsana New"/>
                <w:sz w:val="30"/>
                <w:szCs w:val="30"/>
              </w:rPr>
              <w:t>1.14 - 6.68</w:t>
            </w:r>
          </w:p>
        </w:tc>
      </w:tr>
      <w:tr w:rsidR="004963B1" w:rsidRPr="005418A8" w14:paraId="4BEA0395" w14:textId="77777777" w:rsidTr="00FF722C">
        <w:trPr>
          <w:trHeight w:val="297"/>
        </w:trPr>
        <w:tc>
          <w:tcPr>
            <w:tcW w:w="5670" w:type="dxa"/>
          </w:tcPr>
          <w:p w14:paraId="768461F2" w14:textId="77777777" w:rsidR="004963B1" w:rsidRPr="00DC4D96" w:rsidRDefault="004963B1" w:rsidP="007208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FAE83AA" w14:textId="77777777" w:rsidR="004963B1" w:rsidRPr="00DC4D96" w:rsidRDefault="004963B1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4FDE93F" w14:textId="77777777" w:rsidR="004963B1" w:rsidRPr="00DC4D96" w:rsidRDefault="004963B1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81E" w:rsidRPr="005418A8" w14:paraId="30FA9A60" w14:textId="77777777" w:rsidTr="00FF722C">
        <w:trPr>
          <w:trHeight w:val="297"/>
        </w:trPr>
        <w:tc>
          <w:tcPr>
            <w:tcW w:w="5670" w:type="dxa"/>
          </w:tcPr>
          <w:p w14:paraId="05471209" w14:textId="77777777" w:rsidR="0029081E" w:rsidRPr="00DC4D96" w:rsidRDefault="0029081E" w:rsidP="007208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28B9A7F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0B2A898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81E" w:rsidRPr="005418A8" w14:paraId="7538789E" w14:textId="77777777" w:rsidTr="00FF722C">
        <w:trPr>
          <w:trHeight w:val="297"/>
        </w:trPr>
        <w:tc>
          <w:tcPr>
            <w:tcW w:w="5670" w:type="dxa"/>
          </w:tcPr>
          <w:p w14:paraId="19010F79" w14:textId="77777777" w:rsidR="0029081E" w:rsidRPr="00DC4D96" w:rsidRDefault="0029081E" w:rsidP="00DC4D96">
            <w:pPr>
              <w:ind w:left="162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</w:tcPr>
          <w:p w14:paraId="58BB4A14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 xml:space="preserve">79,662 </w:t>
            </w:r>
          </w:p>
        </w:tc>
        <w:tc>
          <w:tcPr>
            <w:tcW w:w="1728" w:type="dxa"/>
          </w:tcPr>
          <w:p w14:paraId="2415D927" w14:textId="77777777" w:rsidR="0029081E" w:rsidRPr="00DC4D96" w:rsidRDefault="0029081E" w:rsidP="007208DD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 xml:space="preserve">23,671 </w:t>
            </w:r>
          </w:p>
        </w:tc>
      </w:tr>
      <w:tr w:rsidR="0029081E" w:rsidRPr="005418A8" w14:paraId="06F7A245" w14:textId="77777777" w:rsidTr="00FF722C">
        <w:trPr>
          <w:trHeight w:val="297"/>
        </w:trPr>
        <w:tc>
          <w:tcPr>
            <w:tcW w:w="5670" w:type="dxa"/>
          </w:tcPr>
          <w:p w14:paraId="1278423B" w14:textId="77777777" w:rsidR="0029081E" w:rsidRPr="00DC4D96" w:rsidRDefault="0029081E" w:rsidP="00DC4D96">
            <w:pPr>
              <w:ind w:left="162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DC4D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</w:tcPr>
          <w:p w14:paraId="2A919C97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 xml:space="preserve">106,603 </w:t>
            </w:r>
          </w:p>
        </w:tc>
        <w:tc>
          <w:tcPr>
            <w:tcW w:w="1728" w:type="dxa"/>
          </w:tcPr>
          <w:p w14:paraId="2F310773" w14:textId="77777777" w:rsidR="0029081E" w:rsidRPr="00DC4D96" w:rsidRDefault="0029081E" w:rsidP="007208DD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 xml:space="preserve">15,487 </w:t>
            </w:r>
          </w:p>
        </w:tc>
      </w:tr>
      <w:tr w:rsidR="0029081E" w:rsidRPr="005418A8" w14:paraId="36B083CF" w14:textId="77777777" w:rsidTr="00FF722C">
        <w:trPr>
          <w:trHeight w:val="297"/>
        </w:trPr>
        <w:tc>
          <w:tcPr>
            <w:tcW w:w="5670" w:type="dxa"/>
          </w:tcPr>
          <w:p w14:paraId="6518DC39" w14:textId="77777777" w:rsidR="0029081E" w:rsidRPr="00DC4D96" w:rsidRDefault="0029081E" w:rsidP="007208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5C56887" w14:textId="77777777" w:rsidR="0029081E" w:rsidRPr="00DC4D96" w:rsidRDefault="0029081E" w:rsidP="007208DD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186,265</w:t>
            </w:r>
          </w:p>
        </w:tc>
        <w:tc>
          <w:tcPr>
            <w:tcW w:w="1728" w:type="dxa"/>
          </w:tcPr>
          <w:p w14:paraId="0147B327" w14:textId="77777777" w:rsidR="0029081E" w:rsidRPr="00DC4D96" w:rsidRDefault="0029081E" w:rsidP="007208DD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D96">
              <w:rPr>
                <w:rFonts w:ascii="Angsana New" w:hAnsi="Angsana New"/>
                <w:sz w:val="30"/>
                <w:szCs w:val="30"/>
              </w:rPr>
              <w:t>39,158</w:t>
            </w:r>
          </w:p>
        </w:tc>
      </w:tr>
    </w:tbl>
    <w:p w14:paraId="7A60A689" w14:textId="77777777" w:rsidR="0029081E" w:rsidRPr="0019509E" w:rsidRDefault="0029081E" w:rsidP="0029081E">
      <w:pPr>
        <w:spacing w:before="120" w:after="120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19509E">
        <w:rPr>
          <w:rFonts w:ascii="Angsana New" w:hAnsi="Angsana New"/>
          <w:spacing w:val="-3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9509E">
        <w:rPr>
          <w:rFonts w:ascii="Angsana New" w:hAnsi="Angsana New"/>
          <w:spacing w:val="-3"/>
          <w:sz w:val="32"/>
          <w:szCs w:val="32"/>
        </w:rPr>
        <w:t>16</w:t>
      </w:r>
      <w:r w:rsidRPr="0019509E">
        <w:rPr>
          <w:rFonts w:ascii="Angsana New" w:hAnsi="Angsana New"/>
          <w:spacing w:val="-3"/>
          <w:sz w:val="32"/>
          <w:szCs w:val="32"/>
          <w:cs/>
        </w:rPr>
        <w:t xml:space="preserve"> มาถือปฏิบัติ   ครั้งแรก ณ วันที่ </w:t>
      </w:r>
      <w:r w:rsidRPr="0019509E">
        <w:rPr>
          <w:rFonts w:ascii="Angsana New" w:hAnsi="Angsana New"/>
          <w:spacing w:val="-3"/>
          <w:sz w:val="32"/>
          <w:szCs w:val="32"/>
        </w:rPr>
        <w:t>1</w:t>
      </w:r>
      <w:r w:rsidRPr="0019509E">
        <w:rPr>
          <w:rFonts w:ascii="Angsana New" w:hAnsi="Angsana New"/>
          <w:spacing w:val="-3"/>
          <w:sz w:val="32"/>
          <w:szCs w:val="32"/>
          <w:cs/>
        </w:rPr>
        <w:t xml:space="preserve"> มกราคม </w:t>
      </w:r>
      <w:r w:rsidRPr="0019509E">
        <w:rPr>
          <w:rFonts w:ascii="Angsana New" w:hAnsi="Angsana New"/>
          <w:spacing w:val="-3"/>
          <w:sz w:val="32"/>
          <w:szCs w:val="32"/>
        </w:rPr>
        <w:t>2563</w:t>
      </w:r>
      <w:r w:rsidRPr="0019509E">
        <w:rPr>
          <w:rFonts w:ascii="Angsana New" w:hAnsi="Angsana New"/>
          <w:spacing w:val="-3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29081E" w:rsidRPr="0019509E" w14:paraId="584AED1F" w14:textId="77777777" w:rsidTr="00FF722C">
        <w:tc>
          <w:tcPr>
            <w:tcW w:w="5670" w:type="dxa"/>
          </w:tcPr>
          <w:p w14:paraId="68E1C4E3" w14:textId="77777777" w:rsidR="0029081E" w:rsidRPr="0019509E" w:rsidRDefault="0029081E" w:rsidP="00FF722C">
            <w:pPr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28" w:type="dxa"/>
          </w:tcPr>
          <w:p w14:paraId="384B20B1" w14:textId="77777777" w:rsidR="0029081E" w:rsidRPr="0019509E" w:rsidRDefault="0029081E" w:rsidP="00FF722C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28" w:type="dxa"/>
          </w:tcPr>
          <w:p w14:paraId="3531F32E" w14:textId="77777777" w:rsidR="0029081E" w:rsidRPr="0019509E" w:rsidRDefault="0029081E" w:rsidP="00FF722C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(</w:t>
            </w:r>
            <w:r w:rsidRPr="0019509E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19509E">
              <w:rPr>
                <w:rFonts w:ascii="Angsana New" w:hAnsi="Angsana New"/>
                <w:sz w:val="31"/>
                <w:szCs w:val="31"/>
              </w:rPr>
              <w:t>:</w:t>
            </w:r>
            <w:r w:rsidRPr="0019509E">
              <w:rPr>
                <w:rFonts w:ascii="Angsana New" w:hAnsi="Angsana New"/>
                <w:sz w:val="31"/>
                <w:szCs w:val="31"/>
                <w:cs/>
              </w:rPr>
              <w:t xml:space="preserve"> พันบาท</w:t>
            </w:r>
            <w:r w:rsidRPr="0019509E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29081E" w:rsidRPr="0019509E" w14:paraId="417D70AA" w14:textId="77777777" w:rsidTr="00FF722C">
        <w:tc>
          <w:tcPr>
            <w:tcW w:w="5670" w:type="dxa"/>
          </w:tcPr>
          <w:p w14:paraId="4D77AE0E" w14:textId="77777777" w:rsidR="0029081E" w:rsidRPr="0019509E" w:rsidRDefault="0029081E" w:rsidP="00FF722C">
            <w:pPr>
              <w:ind w:left="162" w:hanging="162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28" w:type="dxa"/>
          </w:tcPr>
          <w:p w14:paraId="035D293B" w14:textId="77777777" w:rsidR="0029081E" w:rsidRPr="0019509E" w:rsidRDefault="0029081E" w:rsidP="00FF722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1"/>
                <w:szCs w:val="31"/>
              </w:rPr>
            </w:pPr>
          </w:p>
          <w:p w14:paraId="28035D41" w14:textId="77777777" w:rsidR="0029081E" w:rsidRPr="0019509E" w:rsidRDefault="0029081E" w:rsidP="00FF722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241D4F85" w14:textId="77777777" w:rsidR="0029081E" w:rsidRPr="0019509E" w:rsidRDefault="0029081E" w:rsidP="00FF722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งบการเงิน</w:t>
            </w:r>
          </w:p>
          <w:p w14:paraId="1380710B" w14:textId="77777777" w:rsidR="0029081E" w:rsidRPr="0019509E" w:rsidRDefault="0029081E" w:rsidP="00FF722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เฉพาะกิจการ</w:t>
            </w:r>
          </w:p>
        </w:tc>
      </w:tr>
      <w:tr w:rsidR="001F7BCA" w:rsidRPr="0019509E" w14:paraId="2F16BB4A" w14:textId="77777777" w:rsidTr="00736152">
        <w:tc>
          <w:tcPr>
            <w:tcW w:w="5670" w:type="dxa"/>
          </w:tcPr>
          <w:p w14:paraId="50A707CE" w14:textId="70C2EE33" w:rsidR="001F7BCA" w:rsidRPr="0019509E" w:rsidRDefault="001F7BCA" w:rsidP="00736152">
            <w:pPr>
              <w:ind w:left="77" w:hanging="77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ที่ดิน</w:t>
            </w:r>
          </w:p>
        </w:tc>
        <w:tc>
          <w:tcPr>
            <w:tcW w:w="1728" w:type="dxa"/>
          </w:tcPr>
          <w:p w14:paraId="32E34E3E" w14:textId="2B62C60E" w:rsidR="001F7BCA" w:rsidRPr="0019509E" w:rsidRDefault="0030375A" w:rsidP="00736152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69,007</w:t>
            </w:r>
          </w:p>
        </w:tc>
        <w:tc>
          <w:tcPr>
            <w:tcW w:w="1728" w:type="dxa"/>
          </w:tcPr>
          <w:p w14:paraId="553D6349" w14:textId="77777777" w:rsidR="001F7BCA" w:rsidRPr="0019509E" w:rsidRDefault="001F7BCA" w:rsidP="00736152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1,431</w:t>
            </w:r>
          </w:p>
        </w:tc>
      </w:tr>
      <w:tr w:rsidR="0029081E" w:rsidRPr="0019509E" w14:paraId="165EFCFF" w14:textId="77777777" w:rsidTr="00FF722C">
        <w:tc>
          <w:tcPr>
            <w:tcW w:w="5670" w:type="dxa"/>
          </w:tcPr>
          <w:p w14:paraId="6B463A5F" w14:textId="77777777" w:rsidR="0029081E" w:rsidRPr="0019509E" w:rsidRDefault="0029081E" w:rsidP="00FF722C">
            <w:pPr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เครื่องมือและเครื่องจักร</w:t>
            </w:r>
          </w:p>
        </w:tc>
        <w:tc>
          <w:tcPr>
            <w:tcW w:w="1728" w:type="dxa"/>
          </w:tcPr>
          <w:p w14:paraId="003A4F05" w14:textId="0754C3A2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109,40</w:t>
            </w:r>
            <w:r w:rsidR="0030375A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728" w:type="dxa"/>
          </w:tcPr>
          <w:p w14:paraId="57F613B5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42,339</w:t>
            </w:r>
          </w:p>
        </w:tc>
      </w:tr>
      <w:tr w:rsidR="0029081E" w:rsidRPr="0019509E" w14:paraId="7881D292" w14:textId="77777777" w:rsidTr="00FF722C">
        <w:tc>
          <w:tcPr>
            <w:tcW w:w="5670" w:type="dxa"/>
          </w:tcPr>
          <w:p w14:paraId="551C7643" w14:textId="77777777" w:rsidR="0029081E" w:rsidRPr="0019509E" w:rsidRDefault="0029081E" w:rsidP="00FF722C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อุปกรณ์สำนักงาน</w:t>
            </w:r>
          </w:p>
        </w:tc>
        <w:tc>
          <w:tcPr>
            <w:tcW w:w="1728" w:type="dxa"/>
          </w:tcPr>
          <w:p w14:paraId="3FF1C7F3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562</w:t>
            </w:r>
          </w:p>
        </w:tc>
        <w:tc>
          <w:tcPr>
            <w:tcW w:w="1728" w:type="dxa"/>
          </w:tcPr>
          <w:p w14:paraId="3990866D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248</w:t>
            </w:r>
          </w:p>
        </w:tc>
      </w:tr>
      <w:tr w:rsidR="0029081E" w:rsidRPr="0019509E" w14:paraId="559E9485" w14:textId="77777777" w:rsidTr="00FF722C">
        <w:tc>
          <w:tcPr>
            <w:tcW w:w="5670" w:type="dxa"/>
          </w:tcPr>
          <w:p w14:paraId="2778161D" w14:textId="77777777" w:rsidR="0029081E" w:rsidRPr="0019509E" w:rsidRDefault="0029081E" w:rsidP="00FF722C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4F51FBD" w14:textId="59E1C856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87,37</w:t>
            </w:r>
            <w:r w:rsidR="0030375A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728" w:type="dxa"/>
          </w:tcPr>
          <w:p w14:paraId="0ACF8143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29,080</w:t>
            </w:r>
          </w:p>
        </w:tc>
      </w:tr>
      <w:tr w:rsidR="0029081E" w:rsidRPr="0019509E" w14:paraId="04F41F56" w14:textId="77777777" w:rsidTr="00FF722C">
        <w:tc>
          <w:tcPr>
            <w:tcW w:w="5670" w:type="dxa"/>
          </w:tcPr>
          <w:p w14:paraId="3FB4A076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ซอฟต์แวร์คอมพิวเตอร์</w:t>
            </w:r>
          </w:p>
        </w:tc>
        <w:tc>
          <w:tcPr>
            <w:tcW w:w="1728" w:type="dxa"/>
          </w:tcPr>
          <w:p w14:paraId="0F7CA929" w14:textId="77777777" w:rsidR="0029081E" w:rsidRPr="0019509E" w:rsidRDefault="0029081E" w:rsidP="00FF722C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2,637</w:t>
            </w:r>
          </w:p>
        </w:tc>
        <w:tc>
          <w:tcPr>
            <w:tcW w:w="1728" w:type="dxa"/>
          </w:tcPr>
          <w:p w14:paraId="3C7238A6" w14:textId="77777777" w:rsidR="0029081E" w:rsidRPr="0019509E" w:rsidRDefault="0029081E" w:rsidP="00FF722C">
            <w:pPr>
              <w:pBdr>
                <w:bottom w:val="sing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2,637</w:t>
            </w:r>
          </w:p>
        </w:tc>
      </w:tr>
      <w:tr w:rsidR="0029081E" w:rsidRPr="0019509E" w14:paraId="3C9812D9" w14:textId="77777777" w:rsidTr="00FF722C">
        <w:tc>
          <w:tcPr>
            <w:tcW w:w="5670" w:type="dxa"/>
          </w:tcPr>
          <w:p w14:paraId="2462D05B" w14:textId="77777777" w:rsidR="0029081E" w:rsidRPr="0019509E" w:rsidRDefault="0029081E" w:rsidP="00FF722C">
            <w:pP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14:paraId="7DDFE9AE" w14:textId="6F9659E8" w:rsidR="0029081E" w:rsidRPr="0019509E" w:rsidRDefault="00326586" w:rsidP="00FF722C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2</w:t>
            </w:r>
            <w:r w:rsidR="0030375A">
              <w:rPr>
                <w:rFonts w:ascii="Angsana New" w:hAnsi="Angsana New"/>
                <w:sz w:val="31"/>
                <w:szCs w:val="31"/>
              </w:rPr>
              <w:t>68,982</w:t>
            </w:r>
          </w:p>
        </w:tc>
        <w:tc>
          <w:tcPr>
            <w:tcW w:w="1728" w:type="dxa"/>
          </w:tcPr>
          <w:p w14:paraId="1214A203" w14:textId="77777777" w:rsidR="0029081E" w:rsidRPr="0019509E" w:rsidRDefault="0029081E" w:rsidP="00FF722C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9509E">
              <w:rPr>
                <w:rFonts w:ascii="Angsana New" w:hAnsi="Angsana New"/>
                <w:sz w:val="31"/>
                <w:szCs w:val="31"/>
              </w:rPr>
              <w:t>75,735</w:t>
            </w:r>
          </w:p>
        </w:tc>
      </w:tr>
    </w:tbl>
    <w:p w14:paraId="6106B271" w14:textId="77777777" w:rsidR="007208DD" w:rsidRDefault="007208DD" w:rsidP="00EC5624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7BD991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50A8A9" w14:textId="58F87A62" w:rsidR="00137119" w:rsidRPr="0019509E" w:rsidRDefault="0029081E" w:rsidP="00EC5624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>5</w:t>
      </w:r>
      <w:r w:rsidR="00137119" w:rsidRPr="0019509E">
        <w:rPr>
          <w:rFonts w:ascii="Angsana New" w:hAnsi="Angsana New"/>
          <w:b/>
          <w:bCs/>
          <w:sz w:val="32"/>
          <w:szCs w:val="32"/>
        </w:rPr>
        <w:t>.</w:t>
      </w:r>
      <w:r w:rsidR="00137119" w:rsidRPr="0019509E">
        <w:rPr>
          <w:rFonts w:ascii="Angsana New" w:hAnsi="Angsana New"/>
          <w:b/>
          <w:bCs/>
          <w:sz w:val="32"/>
          <w:szCs w:val="32"/>
        </w:rPr>
        <w:tab/>
      </w:r>
      <w:r w:rsidR="00137119" w:rsidRPr="0019509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6634E1D" w14:textId="5F4E609E" w:rsidR="00137119" w:rsidRPr="0019509E" w:rsidRDefault="0029081E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5</w:t>
      </w:r>
      <w:r w:rsidR="003E149C" w:rsidRPr="0019509E">
        <w:rPr>
          <w:rFonts w:ascii="Angsana New" w:hAnsi="Angsana New"/>
          <w:b/>
          <w:bCs/>
          <w:sz w:val="32"/>
          <w:szCs w:val="32"/>
        </w:rPr>
        <w:t>.1</w:t>
      </w:r>
      <w:r w:rsidR="00137119" w:rsidRPr="0019509E">
        <w:rPr>
          <w:rFonts w:ascii="Angsana New" w:hAnsi="Angsana New"/>
          <w:b/>
          <w:bCs/>
          <w:sz w:val="32"/>
          <w:szCs w:val="32"/>
        </w:rPr>
        <w:tab/>
      </w:r>
      <w:r w:rsidR="00137119" w:rsidRPr="0019509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19509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19509E" w:rsidRDefault="00176FF2" w:rsidP="00131A0C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19509E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19509E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19509E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509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19509E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950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19509E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19509E">
        <w:rPr>
          <w:rFonts w:asciiTheme="majorBidi" w:hAnsiTheme="majorBidi"/>
          <w:sz w:val="32"/>
          <w:szCs w:val="32"/>
          <w:cs/>
        </w:rPr>
        <w:t>สัญญา</w:t>
      </w:r>
      <w:r w:rsidR="00BB26C4" w:rsidRPr="0019509E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9509E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19509E">
        <w:rPr>
          <w:rFonts w:asciiTheme="majorBidi" w:hAnsiTheme="majorBidi"/>
          <w:sz w:val="32"/>
          <w:szCs w:val="32"/>
        </w:rPr>
        <w:t xml:space="preserve"> </w:t>
      </w:r>
    </w:p>
    <w:p w14:paraId="76814720" w14:textId="1FEC0EBE" w:rsidR="00176FF2" w:rsidRPr="0019509E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9509E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19509E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19509E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19509E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19509E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9509E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9509E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19509E" w:rsidRDefault="00176FF2" w:rsidP="00131A0C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7EAA050C" w:rsidR="00176FF2" w:rsidRPr="0019509E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19509E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4638A330" w:rsidR="00D011E4" w:rsidRPr="0019509E" w:rsidRDefault="00D011E4" w:rsidP="00131A0C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9509E">
        <w:rPr>
          <w:rFonts w:asciiTheme="majorBidi" w:hAnsiTheme="majorBidi"/>
          <w:i/>
          <w:iCs/>
          <w:sz w:val="32"/>
          <w:szCs w:val="32"/>
          <w:cs/>
        </w:rPr>
        <w:t>รายได้ค่าเช่า</w:t>
      </w:r>
    </w:p>
    <w:p w14:paraId="2AEA11F4" w14:textId="176E0EEF" w:rsidR="003D5D18" w:rsidRPr="0019509E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19509E" w:rsidRDefault="001D5E03" w:rsidP="00131A0C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19509E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19509E" w:rsidRDefault="00FC7E39" w:rsidP="00FC7E39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77777777" w:rsidR="00FC7E39" w:rsidRPr="0019509E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5F137B5" w14:textId="77777777" w:rsidR="002254AE" w:rsidRPr="0019509E" w:rsidRDefault="002254AE" w:rsidP="002254AE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77777777" w:rsidR="002254AE" w:rsidRPr="0019509E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9353505" w14:textId="2DFE901C" w:rsidR="00382C34" w:rsidRPr="0019509E" w:rsidRDefault="00B453E9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2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9509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3FFF85" w14:textId="2C451C85" w:rsidR="00840765" w:rsidRPr="0019509E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82C34" w:rsidRPr="0019509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9509E">
        <w:rPr>
          <w:rFonts w:ascii="Angsana New" w:hAnsi="Angsana New"/>
          <w:sz w:val="32"/>
          <w:szCs w:val="32"/>
          <w:cs/>
        </w:rPr>
        <w:t xml:space="preserve"> </w:t>
      </w:r>
      <w:r w:rsidR="00382C34" w:rsidRPr="0019509E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19509E">
        <w:rPr>
          <w:rFonts w:ascii="Angsana New" w:hAnsi="Angsana New"/>
          <w:sz w:val="32"/>
          <w:szCs w:val="32"/>
        </w:rPr>
        <w:t>3</w:t>
      </w:r>
      <w:r w:rsidR="00382C34" w:rsidRPr="0019509E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9509E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9509E">
        <w:rPr>
          <w:rFonts w:ascii="Angsana New" w:hAnsi="Angsana New"/>
          <w:sz w:val="32"/>
          <w:szCs w:val="32"/>
          <w:cs/>
        </w:rPr>
        <w:t>จำกัด</w:t>
      </w:r>
      <w:r w:rsidR="00744E73" w:rsidRPr="0019509E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1CCEEB4" w14:textId="7B86960C" w:rsidR="00176FF2" w:rsidRPr="0019509E" w:rsidRDefault="001E6B0B" w:rsidP="00303E5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176FF2" w:rsidRPr="0019509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19509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19509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19509E" w:rsidRDefault="00625602" w:rsidP="00131A0C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i/>
          <w:iCs/>
          <w:sz w:val="32"/>
          <w:szCs w:val="32"/>
        </w:rPr>
        <w:tab/>
      </w:r>
      <w:r w:rsidRPr="0019509E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19509E" w:rsidRDefault="00625602" w:rsidP="00131A0C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710D8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19509E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19509E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19509E">
        <w:rPr>
          <w:rFonts w:asciiTheme="majorBidi" w:hAnsiTheme="majorBidi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19509E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19509E" w:rsidRDefault="009F0ECF" w:rsidP="00F7543D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i/>
          <w:iCs/>
          <w:sz w:val="32"/>
          <w:szCs w:val="32"/>
        </w:rPr>
        <w:tab/>
      </w:r>
      <w:r w:rsidR="00625602" w:rsidRPr="0019509E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5658B157" w:rsidR="00625602" w:rsidRPr="0019509E" w:rsidRDefault="00625602" w:rsidP="00131A0C">
      <w:pPr>
        <w:tabs>
          <w:tab w:val="num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710D8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19509E">
        <w:rPr>
          <w:rFonts w:asciiTheme="majorBidi" w:hAnsiTheme="majorBidi"/>
          <w:sz w:val="32"/>
          <w:szCs w:val="32"/>
          <w:cs/>
        </w:rPr>
        <w:t xml:space="preserve">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</w:t>
      </w:r>
      <w:r w:rsidRPr="0019509E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069077AE" w:rsidR="001C2DE5" w:rsidRPr="0019509E" w:rsidRDefault="001E6B0B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1C2DE5" w:rsidRPr="0019509E">
        <w:rPr>
          <w:rFonts w:ascii="Angsana New" w:hAnsi="Angsana New"/>
          <w:b/>
          <w:bCs/>
          <w:sz w:val="32"/>
          <w:szCs w:val="32"/>
        </w:rPr>
        <w:t>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4</w:t>
      </w:r>
      <w:r w:rsidR="001C2DE5" w:rsidRPr="0019509E">
        <w:rPr>
          <w:rFonts w:ascii="Angsana New" w:hAnsi="Angsana New"/>
          <w:b/>
          <w:bCs/>
          <w:sz w:val="32"/>
          <w:szCs w:val="32"/>
        </w:rPr>
        <w:tab/>
      </w:r>
      <w:r w:rsidR="00990609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19509E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19509E" w:rsidRDefault="001C2DE5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19509E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19509E">
        <w:rPr>
          <w:rFonts w:asciiTheme="majorBidi" w:hAnsiTheme="majorBidi" w:cstheme="majorBidi"/>
          <w:sz w:val="32"/>
          <w:szCs w:val="32"/>
        </w:rPr>
        <w:t>)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52B2C58E" w:rsidR="00382C34" w:rsidRPr="0019509E" w:rsidRDefault="001E6B0B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F8377F" w:rsidRPr="0019509E">
        <w:rPr>
          <w:rFonts w:ascii="Angsana New" w:hAnsi="Angsana New"/>
          <w:b/>
          <w:bCs/>
          <w:sz w:val="32"/>
          <w:szCs w:val="32"/>
        </w:rPr>
        <w:t>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5</w:t>
      </w:r>
      <w:r w:rsidR="00382C34" w:rsidRPr="0019509E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19509E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19509E" w:rsidRDefault="00382C34" w:rsidP="00131A0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19509E">
        <w:rPr>
          <w:rFonts w:ascii="Angsana New" w:hAnsi="Angsana New"/>
          <w:sz w:val="32"/>
          <w:szCs w:val="32"/>
          <w:cs/>
        </w:rPr>
        <w:t>ที่แสดงอยู่</w:t>
      </w:r>
      <w:r w:rsidRPr="0019509E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19509E">
        <w:rPr>
          <w:rFonts w:ascii="Angsana New" w:hAnsi="Angsana New"/>
          <w:sz w:val="32"/>
          <w:szCs w:val="32"/>
          <w:cs/>
        </w:rPr>
        <w:t>กิจการ</w:t>
      </w:r>
      <w:r w:rsidR="00054655" w:rsidRPr="0019509E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6CDAB4A9" w14:textId="77777777" w:rsidR="00655D01" w:rsidRPr="0019509E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82C34" w:rsidRPr="0019509E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bookmarkStart w:id="3" w:name="OLE_LINK3"/>
      <w:bookmarkStart w:id="4" w:name="OLE_LINK4"/>
    </w:p>
    <w:p w14:paraId="1D51B1D4" w14:textId="598D1077" w:rsidR="00485D18" w:rsidRPr="0019509E" w:rsidRDefault="001E6B0B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485D18" w:rsidRPr="0019509E">
        <w:rPr>
          <w:rFonts w:ascii="Angsana New" w:hAnsi="Angsana New"/>
          <w:b/>
          <w:bCs/>
          <w:sz w:val="32"/>
          <w:szCs w:val="32"/>
        </w:rPr>
        <w:t>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6</w:t>
      </w:r>
      <w:r w:rsidR="00553D46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19509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1053A56F" w:rsidR="00485D18" w:rsidRPr="0019509E" w:rsidRDefault="004A7C3F" w:rsidP="00131A0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19509E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19509E">
        <w:rPr>
          <w:rFonts w:ascii="Angsana New" w:hAnsi="Angsana New"/>
          <w:color w:val="000000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="0066514B" w:rsidRPr="0019509E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7C888F29" w14:textId="77777777" w:rsidR="00485D18" w:rsidRPr="0019509E" w:rsidRDefault="00931BD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485D18" w:rsidRPr="0019509E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43BDC" w:rsidRPr="0019509E">
        <w:rPr>
          <w:rFonts w:ascii="Angsana New" w:hAnsi="Angsana New"/>
          <w:sz w:val="32"/>
          <w:szCs w:val="32"/>
        </w:rPr>
        <w:t>25</w:t>
      </w:r>
      <w:r w:rsidR="00485D18" w:rsidRPr="0019509E">
        <w:rPr>
          <w:rFonts w:ascii="Angsana New" w:hAnsi="Angsana New"/>
          <w:sz w:val="32"/>
          <w:szCs w:val="32"/>
        </w:rPr>
        <w:t xml:space="preserve"> </w:t>
      </w:r>
      <w:r w:rsidR="00485D18" w:rsidRPr="0019509E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</w:t>
      </w:r>
      <w:r w:rsidR="00EB3251" w:rsidRPr="0019509E">
        <w:rPr>
          <w:rFonts w:ascii="Angsana New" w:hAnsi="Angsana New"/>
          <w:sz w:val="32"/>
          <w:szCs w:val="32"/>
        </w:rPr>
        <w:t xml:space="preserve">                         </w:t>
      </w:r>
      <w:r w:rsidR="00485D18" w:rsidRPr="0019509E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792CB7D7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1DE90DC2" w14:textId="7158DD3F" w:rsidR="00485D18" w:rsidRPr="0019509E" w:rsidRDefault="001B166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9509E">
        <w:rPr>
          <w:rFonts w:ascii="Angsana New" w:hAnsi="Angsana New"/>
          <w:color w:val="000000"/>
          <w:sz w:val="32"/>
          <w:szCs w:val="32"/>
        </w:rPr>
        <w:tab/>
      </w:r>
      <w:r w:rsidR="004A7C3F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19509E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19509E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กำไรหรือขาดทุนใน</w:t>
      </w:r>
      <w:r w:rsidR="005C00A0" w:rsidRPr="0019509E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19509E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10C19AAE" w14:textId="6C443338" w:rsidR="00167CDF" w:rsidRPr="0019509E" w:rsidRDefault="001E6B0B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1C4761" w:rsidRPr="0019509E">
        <w:rPr>
          <w:rFonts w:ascii="Angsana New" w:hAnsi="Angsana New"/>
          <w:b/>
          <w:bCs/>
          <w:sz w:val="32"/>
          <w:szCs w:val="32"/>
        </w:rPr>
        <w:t>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7</w:t>
      </w:r>
      <w:r w:rsidR="004D6CE1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950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19509E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D25ACD" w:rsidRPr="0019509E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19509E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19509E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19509E">
        <w:rPr>
          <w:rFonts w:ascii="Angsana New" w:hAnsi="Angsana New"/>
          <w:sz w:val="32"/>
          <w:szCs w:val="32"/>
        </w:rPr>
        <w:t>(</w:t>
      </w:r>
      <w:r w:rsidR="00D25ACD" w:rsidRPr="0019509E">
        <w:rPr>
          <w:rFonts w:ascii="Angsana New" w:hAnsi="Angsana New"/>
          <w:sz w:val="32"/>
          <w:szCs w:val="32"/>
          <w:cs/>
        </w:rPr>
        <w:t>ถ้ามี</w:t>
      </w:r>
      <w:r w:rsidR="00D25ACD" w:rsidRPr="0019509E">
        <w:rPr>
          <w:rFonts w:ascii="Angsana New" w:hAnsi="Angsana New"/>
          <w:sz w:val="32"/>
          <w:szCs w:val="32"/>
        </w:rPr>
        <w:t xml:space="preserve">) </w:t>
      </w:r>
    </w:p>
    <w:p w14:paraId="364C6A00" w14:textId="3EC7122E" w:rsidR="00931BDC" w:rsidRPr="0019509E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19509E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ค่าเสื่อมราคาคำนวณจากราคาทุนของสินทรัพย์โดยวิธีเส้นตรงตามอายุการให้ประโยชน์โดยประมาณดังนี้</w:t>
      </w:r>
      <w:r w:rsidR="00C6119D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5418A8" w14:paraId="3BB9D5E3" w14:textId="77777777" w:rsidTr="005A4EAF">
        <w:tc>
          <w:tcPr>
            <w:tcW w:w="4140" w:type="dxa"/>
          </w:tcPr>
          <w:p w14:paraId="2CB581D6" w14:textId="2037FDB0" w:rsidR="00BE1AF9" w:rsidRPr="005418A8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5418A8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5418A8" w14:paraId="01488837" w14:textId="77777777" w:rsidTr="00131A0C">
        <w:tc>
          <w:tcPr>
            <w:tcW w:w="4140" w:type="dxa"/>
          </w:tcPr>
          <w:p w14:paraId="2C8B4177" w14:textId="11720B61" w:rsidR="00BE1AF9" w:rsidRPr="005418A8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5418A8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5418A8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5418A8" w14:paraId="37A573A4" w14:textId="77777777" w:rsidTr="00131A0C">
        <w:tc>
          <w:tcPr>
            <w:tcW w:w="4140" w:type="dxa"/>
          </w:tcPr>
          <w:p w14:paraId="0DA751F9" w14:textId="16A4BEFF" w:rsidR="00BE1AF9" w:rsidRPr="005418A8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688A8927" w:rsidR="00BE1AF9" w:rsidRPr="005418A8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1D0082C5" w14:textId="25BC9DD2" w:rsidR="00BE1AF9" w:rsidRPr="005418A8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5418A8" w14:paraId="741FB6BC" w14:textId="77777777" w:rsidTr="00131A0C">
        <w:tc>
          <w:tcPr>
            <w:tcW w:w="4140" w:type="dxa"/>
          </w:tcPr>
          <w:p w14:paraId="569E49DF" w14:textId="77777777" w:rsidR="00BE1AF9" w:rsidRPr="005418A8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5418A8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5418A8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5418A8" w14:paraId="26B24B1F" w14:textId="77777777" w:rsidTr="00131A0C">
        <w:tc>
          <w:tcPr>
            <w:tcW w:w="4140" w:type="dxa"/>
          </w:tcPr>
          <w:p w14:paraId="7FB244CD" w14:textId="77777777" w:rsidR="00BE1AF9" w:rsidRPr="005418A8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5418A8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5418A8" w14:paraId="3E6DE29B" w14:textId="77777777" w:rsidTr="00131A0C">
        <w:tc>
          <w:tcPr>
            <w:tcW w:w="4140" w:type="dxa"/>
          </w:tcPr>
          <w:p w14:paraId="20F8A23B" w14:textId="77777777" w:rsidR="00BE1AF9" w:rsidRPr="005418A8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5418A8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5418A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5418A8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541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7777777" w:rsidR="00BE793C" w:rsidRPr="0019509E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tab/>
      </w:r>
      <w:r w:rsidR="00BE793C" w:rsidRPr="0019509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19509E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19509E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19509E" w:rsidRDefault="00BE793C" w:rsidP="00131A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4A7C3F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4740F04C" w:rsidR="00F76841" w:rsidRPr="0019509E" w:rsidRDefault="009F0EC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Pr="0019509E">
        <w:rPr>
          <w:rFonts w:ascii="Angsana New" w:hAnsi="Angsana New"/>
          <w:b/>
          <w:bCs/>
          <w:sz w:val="32"/>
          <w:szCs w:val="32"/>
        </w:rPr>
        <w:t>.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8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="00F76841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19509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19509E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tab/>
      </w:r>
      <w:r w:rsidRPr="0019509E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19509E">
        <w:rPr>
          <w:rFonts w:asciiTheme="majorBidi" w:hAnsiTheme="majorBidi" w:cstheme="majorBidi"/>
          <w:sz w:val="32"/>
          <w:szCs w:val="32"/>
        </w:rPr>
        <w:t xml:space="preserve">     </w:t>
      </w:r>
      <w:r w:rsidRPr="0019509E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55A5A202" w:rsidR="0052754A" w:rsidRPr="0019509E" w:rsidRDefault="001E6B0B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366F85" w:rsidRPr="0019509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19509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19509E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77777777" w:rsidR="008324C2" w:rsidRPr="0019509E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19509E">
        <w:rPr>
          <w:rFonts w:ascii="Angsana New" w:hAnsi="Angsana New"/>
          <w:sz w:val="32"/>
          <w:szCs w:val="32"/>
          <w:cs/>
        </w:rPr>
        <w:t>ประเภท</w:t>
      </w:r>
      <w:r w:rsidR="005F5FF7" w:rsidRPr="0019509E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19509E">
        <w:rPr>
          <w:rFonts w:ascii="Angsana New" w:hAnsi="Angsana New"/>
          <w:sz w:val="32"/>
          <w:szCs w:val="32"/>
          <w:cs/>
        </w:rPr>
        <w:t>คอมพิวเตอร์</w:t>
      </w:r>
      <w:r w:rsidRPr="0019509E">
        <w:rPr>
          <w:rFonts w:ascii="Angsana New" w:hAnsi="Angsana New"/>
          <w:sz w:val="32"/>
          <w:szCs w:val="32"/>
          <w:cs/>
        </w:rPr>
        <w:t>ที่มีอายุการให้ประโยชน์</w:t>
      </w:r>
      <w:r w:rsidR="00770A24" w:rsidRPr="0019509E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19509E">
        <w:rPr>
          <w:rFonts w:ascii="Angsana New" w:hAnsi="Angsana New"/>
          <w:sz w:val="32"/>
          <w:szCs w:val="32"/>
        </w:rPr>
        <w:t>5</w:t>
      </w:r>
      <w:r w:rsidR="00770A24" w:rsidRPr="0019509E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19509E">
        <w:rPr>
          <w:rFonts w:ascii="Angsana New" w:hAnsi="Angsana New"/>
          <w:sz w:val="32"/>
          <w:szCs w:val="32"/>
        </w:rPr>
        <w:t xml:space="preserve">10 </w:t>
      </w:r>
      <w:r w:rsidR="00770A24" w:rsidRPr="0019509E">
        <w:rPr>
          <w:rFonts w:ascii="Angsana New" w:hAnsi="Angsana New"/>
          <w:sz w:val="32"/>
          <w:szCs w:val="32"/>
          <w:cs/>
        </w:rPr>
        <w:t>ปี</w:t>
      </w:r>
      <w:r w:rsidRPr="0019509E">
        <w:rPr>
          <w:rFonts w:ascii="Angsana New" w:hAnsi="Angsana New"/>
          <w:sz w:val="32"/>
          <w:szCs w:val="32"/>
          <w:cs/>
        </w:rPr>
        <w:t xml:space="preserve">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5D411B28" w14:textId="77777777" w:rsidR="007208DD" w:rsidRDefault="007208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2ECA6" w14:textId="439599FB" w:rsidR="00C6119D" w:rsidRPr="0019509E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19509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4E4511A6" w14:textId="07CC9728" w:rsidR="00501F6A" w:rsidRPr="0019509E" w:rsidRDefault="00501F6A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5.10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19509E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19509E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19509E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6BE186DB" w:rsidR="001B4C12" w:rsidRDefault="001B4C12" w:rsidP="00DC4D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pacing w:val="-4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6A3538A5" w:rsidR="00501F6A" w:rsidRPr="0019509E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19509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4AC2EEDC" w14:textId="77777777" w:rsidR="00501F6A" w:rsidRPr="0019509E" w:rsidRDefault="00501F6A" w:rsidP="00501F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19509E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23C3EC36" w14:textId="1B707195" w:rsidR="00501F6A" w:rsidRPr="0019509E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19509E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19509E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27FD2D72" w:rsidR="00501F6A" w:rsidRPr="0019509E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9509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548CCFCB" w:rsidR="00501F6A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Pr="0019509E">
        <w:rPr>
          <w:rFonts w:ascii="Angsana New" w:hAnsi="Angsana New"/>
          <w:sz w:val="32"/>
          <w:szCs w:val="32"/>
        </w:rPr>
        <w:t xml:space="preserve"> </w:t>
      </w:r>
    </w:p>
    <w:p w14:paraId="5A8264A8" w14:textId="48B1F79E" w:rsidR="00501F6A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19509E" w14:paraId="4F740BDD" w14:textId="77777777" w:rsidTr="0086584B">
        <w:tc>
          <w:tcPr>
            <w:tcW w:w="4140" w:type="dxa"/>
          </w:tcPr>
          <w:p w14:paraId="0DB594D0" w14:textId="4D973ADB" w:rsidR="0086584B" w:rsidRPr="0019509E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19509E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19509E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19509E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9509E" w14:paraId="2EA6F8CA" w14:textId="77777777" w:rsidTr="0086584B">
        <w:tc>
          <w:tcPr>
            <w:tcW w:w="4140" w:type="dxa"/>
          </w:tcPr>
          <w:p w14:paraId="31F80729" w14:textId="77777777" w:rsidR="0086584B" w:rsidRPr="0019509E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19509E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19509E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19509E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9509E" w14:paraId="65AAC468" w14:textId="77777777" w:rsidTr="0086584B">
        <w:tc>
          <w:tcPr>
            <w:tcW w:w="4140" w:type="dxa"/>
          </w:tcPr>
          <w:p w14:paraId="56A32BAF" w14:textId="4435DB95" w:rsidR="0086584B" w:rsidRPr="0019509E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19509E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77777777" w:rsidR="0086584B" w:rsidRPr="0019509E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3E94987D" w14:textId="77777777" w:rsidR="0086584B" w:rsidRPr="0019509E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9509E" w14:paraId="4D94224B" w14:textId="77777777" w:rsidTr="0086584B">
        <w:tc>
          <w:tcPr>
            <w:tcW w:w="4140" w:type="dxa"/>
          </w:tcPr>
          <w:p w14:paraId="633DB12E" w14:textId="77777777" w:rsidR="0086584B" w:rsidRPr="0019509E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19509E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19509E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19509E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0BA88A5" w14:textId="77777777" w:rsidR="00943567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410722" w14:textId="6CA51BEC" w:rsidR="00501F6A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19509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BB783F" w14:textId="25BBB9BB" w:rsidR="00501F6A" w:rsidRPr="0019509E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9509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9509E">
        <w:rPr>
          <w:rFonts w:ascii="Angsana New" w:hAnsi="Angsana New"/>
          <w:spacing w:val="-4"/>
          <w:sz w:val="32"/>
          <w:szCs w:val="32"/>
        </w:rPr>
        <w:t xml:space="preserve"> </w:t>
      </w:r>
      <w:r w:rsidRPr="0019509E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9509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19509E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19509E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9509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19509E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19509E">
        <w:rPr>
          <w:rFonts w:ascii="Angsana New" w:hAnsi="Angsana New"/>
          <w:spacing w:val="-4"/>
          <w:sz w:val="32"/>
          <w:szCs w:val="32"/>
        </w:rPr>
        <w:t xml:space="preserve">12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AAE14A7" w14:textId="75E94CC1" w:rsidR="00CD5AD2" w:rsidRPr="0019509E" w:rsidRDefault="00CD5AD2" w:rsidP="00DC4D9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335B4BC5" w14:textId="123278F5" w:rsidR="00CD5AD2" w:rsidRPr="0019509E" w:rsidRDefault="00CD5AD2" w:rsidP="00C1596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</w:t>
      </w:r>
      <w:r w:rsidR="001B4C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</w:t>
      </w:r>
      <w:r w:rsidR="0030375A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19509E">
        <w:rPr>
          <w:rFonts w:ascii="Angsana New" w:hAnsi="Angsana New"/>
          <w:spacing w:val="-4"/>
          <w:sz w:val="32"/>
          <w:szCs w:val="32"/>
          <w:cs/>
        </w:rPr>
        <w:t xml:space="preserve">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50769D22" w14:textId="680B24A6" w:rsidR="00CD5AD2" w:rsidRPr="0019509E" w:rsidRDefault="00CD5AD2" w:rsidP="00C1596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9509E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</w:t>
      </w:r>
      <w:r w:rsidR="001B4C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</w:t>
      </w:r>
      <w:r w:rsidR="0030375A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19509E">
        <w:rPr>
          <w:rFonts w:ascii="Angsana New" w:hAnsi="Angsana New"/>
          <w:spacing w:val="-4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bookmarkEnd w:id="5"/>
    <w:p w14:paraId="1FC5B6CC" w14:textId="448B1C97" w:rsidR="00382C34" w:rsidRPr="0019509E" w:rsidRDefault="001E6B0B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366F85" w:rsidRPr="0019509E">
        <w:rPr>
          <w:rFonts w:ascii="Angsana New" w:hAnsi="Angsana New"/>
          <w:b/>
          <w:bCs/>
          <w:sz w:val="32"/>
          <w:szCs w:val="32"/>
        </w:rPr>
        <w:t>.</w:t>
      </w:r>
      <w:r w:rsidR="00176FF2" w:rsidRPr="0019509E">
        <w:rPr>
          <w:rFonts w:ascii="Angsana New" w:hAnsi="Angsana New"/>
          <w:b/>
          <w:bCs/>
          <w:sz w:val="32"/>
          <w:szCs w:val="32"/>
        </w:rPr>
        <w:t>1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1</w:t>
      </w:r>
      <w:r w:rsidR="00947919" w:rsidRPr="0019509E">
        <w:rPr>
          <w:rFonts w:ascii="Angsana New" w:hAnsi="Angsana New"/>
          <w:b/>
          <w:bCs/>
          <w:sz w:val="32"/>
          <w:szCs w:val="32"/>
        </w:rPr>
        <w:tab/>
      </w:r>
      <w:r w:rsidR="00382C34" w:rsidRPr="0019509E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19509E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82C34" w:rsidRPr="0019509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9509E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9509E">
        <w:rPr>
          <w:rFonts w:ascii="Angsana New" w:hAnsi="Angsana New"/>
          <w:sz w:val="32"/>
          <w:szCs w:val="32"/>
          <w:cs/>
        </w:rPr>
        <w:t>หรือถูก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19509E">
        <w:rPr>
          <w:rFonts w:ascii="Angsana New" w:hAnsi="Angsana New"/>
          <w:sz w:val="32"/>
          <w:szCs w:val="32"/>
          <w:cs/>
        </w:rPr>
        <w:t>ควบคุม</w:t>
      </w:r>
      <w:r w:rsidR="00382C34" w:rsidRPr="0019509E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Pr="0019509E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82C34" w:rsidRPr="0019509E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19509E">
        <w:rPr>
          <w:rFonts w:ascii="Angsana New" w:hAnsi="Angsana New"/>
          <w:sz w:val="32"/>
          <w:szCs w:val="32"/>
          <w:cs/>
        </w:rPr>
        <w:t xml:space="preserve"> </w:t>
      </w:r>
      <w:r w:rsidR="00382C34" w:rsidRPr="0019509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19509E">
        <w:rPr>
          <w:rFonts w:ascii="Angsana New" w:hAnsi="Angsana New"/>
          <w:sz w:val="32"/>
          <w:szCs w:val="32"/>
          <w:cs/>
        </w:rPr>
        <w:t xml:space="preserve"> </w:t>
      </w:r>
      <w:r w:rsidR="00382C34" w:rsidRPr="0019509E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19509E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9509E">
        <w:rPr>
          <w:rFonts w:ascii="Angsana New" w:hAnsi="Angsana New"/>
          <w:sz w:val="32"/>
          <w:szCs w:val="32"/>
          <w:cs/>
        </w:rPr>
        <w:t>ที่มีสิทธิ</w:t>
      </w:r>
      <w:r w:rsidR="007208DD">
        <w:rPr>
          <w:rFonts w:ascii="Angsana New" w:hAnsi="Angsana New" w:hint="cs"/>
          <w:sz w:val="32"/>
          <w:szCs w:val="32"/>
          <w:cs/>
        </w:rPr>
        <w:t xml:space="preserve">       </w:t>
      </w:r>
      <w:r w:rsidR="00EA5479" w:rsidRPr="0019509E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19509E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9509E">
        <w:rPr>
          <w:rFonts w:ascii="Angsana New" w:hAnsi="Angsana New"/>
          <w:sz w:val="32"/>
          <w:szCs w:val="32"/>
          <w:cs/>
        </w:rPr>
        <w:t>ต่อ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9509E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19509E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9509E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9509E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6976E4A" w14:textId="090BB29F" w:rsidR="00337EFE" w:rsidRPr="0019509E" w:rsidRDefault="001E6B0B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337EFE" w:rsidRPr="0019509E">
        <w:rPr>
          <w:rFonts w:ascii="Angsana New" w:hAnsi="Angsana New"/>
          <w:b/>
          <w:bCs/>
          <w:sz w:val="32"/>
          <w:szCs w:val="32"/>
        </w:rPr>
        <w:t>.</w:t>
      </w:r>
      <w:r w:rsidR="00972AB1" w:rsidRPr="0019509E">
        <w:rPr>
          <w:rFonts w:ascii="Angsana New" w:hAnsi="Angsana New"/>
          <w:b/>
          <w:bCs/>
          <w:sz w:val="32"/>
          <w:szCs w:val="32"/>
        </w:rPr>
        <w:t>1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2</w:t>
      </w:r>
      <w:r w:rsidR="00337EFE" w:rsidRPr="0019509E">
        <w:rPr>
          <w:rFonts w:ascii="Angsana New" w:hAnsi="Angsana New"/>
          <w:b/>
          <w:bCs/>
          <w:sz w:val="32"/>
          <w:szCs w:val="32"/>
        </w:rPr>
        <w:tab/>
      </w:r>
      <w:r w:rsidR="00337EFE" w:rsidRPr="0019509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19509E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BE7085" w:rsidRPr="0019509E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19509E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37EFE" w:rsidRPr="0019509E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ณ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ณ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FE21518" w14:textId="6CE33554" w:rsidR="00C6119D" w:rsidRPr="0019509E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37EFE" w:rsidRPr="0019509E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5C2B4513" w:rsidR="00382C34" w:rsidRPr="0019509E" w:rsidRDefault="00C8088D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366F85" w:rsidRPr="0019509E">
        <w:rPr>
          <w:rFonts w:ascii="Angsana New" w:hAnsi="Angsana New"/>
          <w:b/>
          <w:bCs/>
          <w:sz w:val="32"/>
          <w:szCs w:val="32"/>
        </w:rPr>
        <w:t>.</w:t>
      </w:r>
      <w:r w:rsidR="00972AB1" w:rsidRPr="0019509E">
        <w:rPr>
          <w:rFonts w:ascii="Angsana New" w:hAnsi="Angsana New"/>
          <w:b/>
          <w:bCs/>
          <w:sz w:val="32"/>
          <w:szCs w:val="32"/>
        </w:rPr>
        <w:t>1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3</w:t>
      </w:r>
      <w:r w:rsidR="00382C34" w:rsidRPr="0019509E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Pr="0019509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7C4C2B4A" w:rsidR="007F1C74" w:rsidRPr="0019509E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bookmarkEnd w:id="6"/>
      <w:r w:rsidR="007F1C74" w:rsidRPr="0019509E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19509E">
        <w:rPr>
          <w:rFonts w:ascii="Angsana New" w:hAnsi="Angsana New"/>
          <w:sz w:val="32"/>
          <w:szCs w:val="32"/>
        </w:rPr>
        <w:t xml:space="preserve"> </w:t>
      </w:r>
      <w:r w:rsidR="007F1C74" w:rsidRPr="0019509E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19509E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BE7085" w:rsidRPr="0019509E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2CDDFB7" w14:textId="77777777" w:rsidR="007208DD" w:rsidRDefault="007208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141193" w14:textId="384ED1A8" w:rsidR="00531C30" w:rsidRPr="0019509E" w:rsidRDefault="00C8088D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2A3511" w:rsidRPr="0019509E">
        <w:rPr>
          <w:rFonts w:ascii="Angsana New" w:hAnsi="Angsana New"/>
          <w:b/>
          <w:bCs/>
          <w:sz w:val="32"/>
          <w:szCs w:val="32"/>
        </w:rPr>
        <w:t>.</w:t>
      </w:r>
      <w:r w:rsidR="00972AB1" w:rsidRPr="0019509E">
        <w:rPr>
          <w:rFonts w:ascii="Angsana New" w:hAnsi="Angsana New"/>
          <w:b/>
          <w:bCs/>
          <w:sz w:val="32"/>
          <w:szCs w:val="32"/>
        </w:rPr>
        <w:t>1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4</w:t>
      </w:r>
      <w:r w:rsidR="00511EFA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9509E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19509E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Pr="0019509E">
        <w:rPr>
          <w:rFonts w:ascii="Angsana New" w:hAnsi="Angsana New"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19509E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19509E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19509E">
        <w:rPr>
          <w:rFonts w:ascii="Angsana New" w:hAnsi="Angsana New"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19509E">
        <w:rPr>
          <w:rFonts w:ascii="Angsana New" w:hAnsi="Angsana New"/>
          <w:i/>
          <w:iCs/>
          <w:sz w:val="32"/>
          <w:szCs w:val="32"/>
          <w:cs/>
        </w:rPr>
        <w:t>น</w:t>
      </w:r>
    </w:p>
    <w:p w14:paraId="680A5929" w14:textId="68331543" w:rsidR="00425E58" w:rsidRPr="0019509E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19509E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19509E">
        <w:rPr>
          <w:rFonts w:ascii="Angsana New" w:hAnsi="Angsana New"/>
          <w:sz w:val="32"/>
          <w:szCs w:val="32"/>
          <w:cs/>
        </w:rPr>
        <w:t>ซึ่ง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19509E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77777777" w:rsidR="00425E58" w:rsidRPr="0019509E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9509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485D18" w:rsidRPr="0019509E">
        <w:rPr>
          <w:rFonts w:ascii="Angsana New" w:hAnsi="Angsana New"/>
          <w:sz w:val="32"/>
          <w:szCs w:val="32"/>
        </w:rPr>
        <w:t>Projected</w:t>
      </w:r>
      <w:r w:rsidR="00485D18" w:rsidRPr="0019509E">
        <w:rPr>
          <w:rFonts w:ascii="Angsana New" w:hAnsi="Angsana New"/>
          <w:sz w:val="32"/>
          <w:szCs w:val="32"/>
          <w:cs/>
        </w:rPr>
        <w:t xml:space="preserve"> </w:t>
      </w:r>
      <w:r w:rsidR="00485D18" w:rsidRPr="0019509E">
        <w:rPr>
          <w:rFonts w:ascii="Angsana New" w:hAnsi="Angsana New"/>
          <w:sz w:val="32"/>
          <w:szCs w:val="32"/>
        </w:rPr>
        <w:t>Unit</w:t>
      </w:r>
      <w:r w:rsidR="00485D18" w:rsidRPr="0019509E">
        <w:rPr>
          <w:rFonts w:ascii="Angsana New" w:hAnsi="Angsana New"/>
          <w:sz w:val="32"/>
          <w:szCs w:val="32"/>
          <w:cs/>
        </w:rPr>
        <w:t xml:space="preserve"> </w:t>
      </w:r>
      <w:r w:rsidR="00485D18" w:rsidRPr="0019509E">
        <w:rPr>
          <w:rFonts w:ascii="Angsana New" w:hAnsi="Angsana New"/>
          <w:sz w:val="32"/>
          <w:szCs w:val="32"/>
        </w:rPr>
        <w:t>Credit</w:t>
      </w:r>
      <w:r w:rsidR="00485D18" w:rsidRPr="0019509E">
        <w:rPr>
          <w:rFonts w:ascii="Angsana New" w:hAnsi="Angsana New"/>
          <w:sz w:val="32"/>
          <w:szCs w:val="32"/>
          <w:cs/>
        </w:rPr>
        <w:t xml:space="preserve"> </w:t>
      </w:r>
      <w:r w:rsidR="00485D18" w:rsidRPr="0019509E">
        <w:rPr>
          <w:rFonts w:ascii="Angsana New" w:hAnsi="Angsana New"/>
          <w:sz w:val="32"/>
          <w:szCs w:val="32"/>
        </w:rPr>
        <w:t>Method)</w:t>
      </w:r>
      <w:r w:rsidR="005A0919" w:rsidRPr="0019509E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9509E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19509E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655D01" w:rsidRPr="0019509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412697D1" w:rsidR="00337EFE" w:rsidRPr="0019509E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337EFE" w:rsidRPr="0019509E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</w:p>
    <w:p w14:paraId="376094CD" w14:textId="6C5455F8" w:rsidR="000E325F" w:rsidRPr="0019509E" w:rsidRDefault="00C8088D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5A0919" w:rsidRPr="0019509E">
        <w:rPr>
          <w:rFonts w:ascii="Angsana New" w:hAnsi="Angsana New"/>
          <w:b/>
          <w:bCs/>
          <w:sz w:val="32"/>
          <w:szCs w:val="32"/>
        </w:rPr>
        <w:t>.</w:t>
      </w:r>
      <w:r w:rsidR="00972AB1" w:rsidRPr="0019509E">
        <w:rPr>
          <w:rFonts w:ascii="Angsana New" w:hAnsi="Angsana New"/>
          <w:b/>
          <w:bCs/>
          <w:sz w:val="32"/>
          <w:szCs w:val="32"/>
        </w:rPr>
        <w:t>1</w:t>
      </w:r>
      <w:r w:rsidR="00BE7085" w:rsidRPr="0019509E">
        <w:rPr>
          <w:rFonts w:ascii="Angsana New" w:hAnsi="Angsana New"/>
          <w:b/>
          <w:bCs/>
          <w:sz w:val="32"/>
          <w:szCs w:val="32"/>
        </w:rPr>
        <w:t>5</w:t>
      </w:r>
      <w:r w:rsidR="000E325F" w:rsidRPr="0019509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19509E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9509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9509E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9509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19509E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19509E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999C584" w:rsidR="007F1097" w:rsidRPr="0019509E" w:rsidRDefault="00C8088D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A0919" w:rsidRPr="0019509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19509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19509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19509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1950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509E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76D89FB" w14:textId="77777777" w:rsidR="001B4C1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2F0A957" w14:textId="77777777" w:rsidR="001B4C12" w:rsidRDefault="001B4C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AD4913" w14:textId="059D4022" w:rsidR="007F1097" w:rsidRPr="0019509E" w:rsidRDefault="001B4C12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7F1097" w:rsidRPr="0019509E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19509E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19509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19509E">
        <w:rPr>
          <w:rFonts w:asciiTheme="majorBidi" w:hAnsiTheme="majorBidi" w:cstheme="majorBidi"/>
          <w:sz w:val="32"/>
          <w:szCs w:val="32"/>
          <w:cs/>
        </w:rPr>
        <w:t>ิ้น</w:t>
      </w:r>
      <w:r w:rsidRPr="0019509E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4C15ADB" w14:textId="77777777" w:rsidR="007F1097" w:rsidRPr="0019509E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29DE7BDC" w:rsidR="00BE7085" w:rsidRPr="0019509E" w:rsidRDefault="00BE7085" w:rsidP="00BE7085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Pr="0019509E">
        <w:rPr>
          <w:rFonts w:ascii="Angsana New" w:hAnsi="Angsana New"/>
          <w:b/>
          <w:bCs/>
          <w:sz w:val="32"/>
          <w:szCs w:val="32"/>
        </w:rPr>
        <w:t>.17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50C3F4C" w14:textId="77777777" w:rsidR="00BE7085" w:rsidRPr="0019509E" w:rsidRDefault="00BE7085" w:rsidP="00BE708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19509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78339716" w14:textId="057369C1" w:rsidR="00463936" w:rsidRPr="0019509E" w:rsidRDefault="00463936" w:rsidP="00BE7085">
      <w:pPr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19509E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9509E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9509E">
        <w:rPr>
          <w:rFonts w:ascii="Angsana New" w:eastAsia="Arial Unicode MS" w:hAnsi="Angsana New" w:hint="eastAsia"/>
          <w:sz w:val="32"/>
          <w:szCs w:val="32"/>
          <w:cs/>
        </w:rPr>
        <w:t>อย่างไรก็ตาม</w:t>
      </w:r>
      <w:r w:rsidRPr="0019509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กลุ่มบริษัทจะรับรู้</w:t>
      </w:r>
      <w:r w:rsidR="0030375A" w:rsidRPr="0019509E">
        <w:rPr>
          <w:rFonts w:ascii="Angsana New" w:hAnsi="Angsana New"/>
          <w:sz w:val="32"/>
          <w:szCs w:val="32"/>
          <w:cs/>
        </w:rPr>
        <w:t>ลูกหนี้การค้า</w:t>
      </w:r>
      <w:r w:rsidR="0030375A" w:rsidRPr="0019509E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30375A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19509E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19509E">
        <w:rPr>
          <w:rFonts w:ascii="Angsana New" w:hAnsi="Angsana New"/>
          <w:color w:val="221E1F"/>
          <w:sz w:val="32"/>
          <w:szCs w:val="32"/>
        </w:rPr>
        <w:t xml:space="preserve"> </w:t>
      </w:r>
      <w:r w:rsidRPr="0019509E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DC4D96" w:rsidRDefault="00907E33" w:rsidP="00DC4D9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4D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19509E" w:rsidRDefault="00907E33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9509E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9509E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19509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509E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9509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509E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234D4D0" w14:textId="77777777" w:rsidR="001B4C12" w:rsidRDefault="0030496E" w:rsidP="001B4C12">
      <w:pPr>
        <w:tabs>
          <w:tab w:val="left" w:pos="90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A71EA9E" w14:textId="77777777" w:rsidR="001B4C12" w:rsidRDefault="001B4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2C7C2F2" w14:textId="7B68D63B" w:rsidR="00F22847" w:rsidRPr="001B4C12" w:rsidRDefault="001B4C12" w:rsidP="00DC4D96">
      <w:pPr>
        <w:tabs>
          <w:tab w:val="left" w:pos="90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1B4C12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1B4C1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19509E" w:rsidRDefault="0010508D" w:rsidP="00DC4D96">
      <w:pPr>
        <w:spacing w:before="120" w:after="120"/>
        <w:ind w:left="900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9509E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>
        <w:rPr>
          <w:rFonts w:ascii="Angsana New" w:hAnsi="Angsana New"/>
          <w:color w:val="000000"/>
          <w:sz w:val="32"/>
          <w:szCs w:val="32"/>
        </w:rPr>
        <w:t xml:space="preserve">  </w:t>
      </w:r>
      <w:r w:rsidRPr="0019509E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94F035" w14:textId="77777777" w:rsidR="0010508D" w:rsidRPr="0019509E" w:rsidRDefault="0010508D" w:rsidP="00DC4D96">
      <w:pPr>
        <w:spacing w:before="120" w:after="120"/>
        <w:ind w:left="900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9509E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196D410" w14:textId="3CD38404" w:rsidR="00F22847" w:rsidRPr="00DC4D96" w:rsidRDefault="00F22847" w:rsidP="00DC4D9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4D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B4C12" w:rsidRPr="001B4C12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553192CE" w:rsidR="00F22847" w:rsidRPr="0019509E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9509E">
        <w:rPr>
          <w:rFonts w:ascii="Angsana New" w:eastAsia="Arial Unicode MS" w:hAnsi="Angsana New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9509E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19509E">
        <w:rPr>
          <w:rFonts w:ascii="Angsana New" w:eastAsia="Arial Unicode MS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9509E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19509E">
        <w:rPr>
          <w:rFonts w:ascii="Angsana New" w:hAnsi="Angsana New"/>
          <w:color w:val="000000"/>
          <w:sz w:val="32"/>
          <w:szCs w:val="32"/>
          <w:cs/>
        </w:rPr>
        <w:tab/>
      </w:r>
    </w:p>
    <w:p w14:paraId="0873EC0A" w14:textId="7FE21538" w:rsidR="00F22847" w:rsidRPr="00DC4D96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B4C1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</w:t>
      </w: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DC4D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1F55094B" w:rsidR="00011C0F" w:rsidRPr="0019509E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254E70" w14:textId="3CDAE39C" w:rsidR="00011C0F" w:rsidRPr="0019509E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>
        <w:rPr>
          <w:rFonts w:ascii="Angsana New" w:hAnsi="Angsana New"/>
          <w:sz w:val="32"/>
          <w:szCs w:val="32"/>
        </w:rPr>
        <w:t xml:space="preserve">    </w:t>
      </w:r>
      <w:r w:rsidRPr="0019509E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3E105DF" w14:textId="77777777" w:rsidR="001B4C12" w:rsidRDefault="00F71B43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3703B236" w14:textId="77777777" w:rsidR="001B4C12" w:rsidRDefault="001B4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FBF52EE" w14:textId="1C525724" w:rsidR="00F22847" w:rsidRPr="00DC4D96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ง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19509E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895FBB9" w14:textId="058C2574" w:rsidR="001B4C12" w:rsidRDefault="001B4C12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</w:t>
      </w:r>
      <w:r w:rsidR="001103A0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ที่อาจจะเกิดขึ้นใน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1103A0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4930E3D" w14:textId="6CE6BF92" w:rsidR="001B4C12" w:rsidRPr="0019509E" w:rsidRDefault="001B4C12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CAE696A" w14:textId="0ACD274F" w:rsidR="00011C0F" w:rsidRPr="0019509E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7" w:name="_Hlk59432702"/>
      <w:r w:rsidRPr="0019509E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7"/>
    </w:p>
    <w:p w14:paraId="0A0EEC97" w14:textId="2A1E4B63" w:rsidR="00011C0F" w:rsidRPr="0019509E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E3482AE" w14:textId="7B69C9ED" w:rsidR="003646E2" w:rsidRPr="00DC4D96" w:rsidRDefault="003646E2" w:rsidP="00DC4D9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4D9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B4C1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C4D96">
        <w:rPr>
          <w:rFonts w:ascii="Angsana New" w:hAnsi="Angsana New"/>
          <w:b/>
          <w:bCs/>
          <w:i/>
          <w:iCs/>
          <w:sz w:val="32"/>
          <w:szCs w:val="32"/>
          <w:cs/>
        </w:rPr>
        <w:t>การหักกลบของเครื่องมือทางการเงิน</w:t>
      </w:r>
    </w:p>
    <w:p w14:paraId="7EC56590" w14:textId="77777777" w:rsidR="00011C0F" w:rsidRPr="0019509E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9509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</w:t>
      </w:r>
      <w:r w:rsidRPr="0019509E">
        <w:rPr>
          <w:rFonts w:ascii="Angsana New" w:hAnsi="Angsana New"/>
          <w:sz w:val="32"/>
          <w:szCs w:val="32"/>
          <w:cs/>
        </w:rPr>
        <w:t>กฎหมาย</w:t>
      </w:r>
      <w:r w:rsidRPr="0019509E">
        <w:rPr>
          <w:rFonts w:ascii="Angsana New" w:eastAsia="Arial" w:hAnsi="Angsana New"/>
          <w:sz w:val="32"/>
          <w:szCs w:val="32"/>
          <w:cs/>
        </w:rPr>
        <w:t>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7910736" w14:textId="77777777" w:rsidR="001B4C12" w:rsidRDefault="00FF5839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i/>
          <w:iCs/>
          <w:sz w:val="32"/>
          <w:szCs w:val="32"/>
        </w:rPr>
        <w:tab/>
      </w:r>
    </w:p>
    <w:p w14:paraId="08F6CCC6" w14:textId="77777777" w:rsidR="001B4C12" w:rsidRDefault="001B4C12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626A400" w14:textId="7F1A8D4F" w:rsidR="00FF5839" w:rsidRPr="0019509E" w:rsidRDefault="001B4C12" w:rsidP="00DC4D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FF5839" w:rsidRPr="0019509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FF5839" w:rsidRPr="0019509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="00FF5839" w:rsidRPr="0019509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FF5839" w:rsidRPr="0019509E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="00FF5839" w:rsidRPr="0019509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14:paraId="436E88BD" w14:textId="24748D33" w:rsidR="00FF5839" w:rsidRPr="00DC4D96" w:rsidRDefault="00FF5839" w:rsidP="00DC4D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</w:rPr>
        <w:tab/>
      </w:r>
      <w:r w:rsidRPr="00DC4D96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14:paraId="66F1AEBA" w14:textId="04E16715" w:rsidR="00F22847" w:rsidRPr="0019509E" w:rsidRDefault="00D4171C" w:rsidP="00DC4D96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F5839" w:rsidRPr="0019509E">
        <w:rPr>
          <w:rFonts w:ascii="Angsana New" w:hAnsi="Angsana New"/>
          <w:color w:val="000000"/>
          <w:sz w:val="32"/>
          <w:szCs w:val="32"/>
          <w:cs/>
        </w:rPr>
        <w:t>ลูกหนี้แสดงมูลค่าตามจำนวนมูลค่าสุทธิที่จะได้รับ กลุ่มบริษัทบันทึกค่าเผื่อหนี้สงสัยจะสูญสำหรับ</w:t>
      </w:r>
      <w:r w:rsidR="00FF5839" w:rsidRPr="0019509E">
        <w:rPr>
          <w:rFonts w:ascii="Angsana New" w:hAnsi="Angsana New"/>
          <w:color w:val="000000"/>
          <w:sz w:val="32"/>
          <w:szCs w:val="32"/>
        </w:rPr>
        <w:br/>
      </w:r>
      <w:r w:rsidR="00FF5839" w:rsidRPr="0019509E">
        <w:rPr>
          <w:rFonts w:ascii="Angsana New" w:hAnsi="Angsana New"/>
          <w:color w:val="000000"/>
          <w:sz w:val="32"/>
          <w:szCs w:val="32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8C76F75" w14:textId="1C7D4A09" w:rsidR="00896A6C" w:rsidRPr="0019509E" w:rsidRDefault="00C8088D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896A6C" w:rsidRPr="0019509E">
        <w:rPr>
          <w:rFonts w:ascii="Angsana New" w:hAnsi="Angsana New"/>
          <w:b/>
          <w:bCs/>
          <w:sz w:val="32"/>
          <w:szCs w:val="32"/>
        </w:rPr>
        <w:t>.</w:t>
      </w:r>
      <w:r w:rsidR="00054655" w:rsidRPr="0019509E">
        <w:rPr>
          <w:rFonts w:ascii="Angsana New" w:hAnsi="Angsana New"/>
          <w:b/>
          <w:bCs/>
          <w:sz w:val="32"/>
          <w:szCs w:val="32"/>
        </w:rPr>
        <w:t>1</w:t>
      </w:r>
      <w:r w:rsidR="00337EFE" w:rsidRPr="0019509E">
        <w:rPr>
          <w:rFonts w:ascii="Angsana New" w:hAnsi="Angsana New"/>
          <w:b/>
          <w:bCs/>
          <w:sz w:val="32"/>
          <w:szCs w:val="32"/>
        </w:rPr>
        <w:t>8</w:t>
      </w:r>
      <w:r w:rsidR="00896A6C" w:rsidRPr="0019509E">
        <w:rPr>
          <w:rFonts w:ascii="Angsana New" w:hAnsi="Angsana New"/>
          <w:b/>
          <w:bCs/>
          <w:sz w:val="32"/>
          <w:szCs w:val="32"/>
        </w:rPr>
        <w:tab/>
      </w:r>
      <w:r w:rsidR="00896A6C" w:rsidRPr="0019509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19509E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504CF52D" w:rsidR="00896A6C" w:rsidRPr="0019509E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19509E">
        <w:rPr>
          <w:rFonts w:ascii="Angsana New" w:hAnsi="Angsana New"/>
          <w:sz w:val="32"/>
          <w:szCs w:val="32"/>
          <w:cs/>
        </w:rPr>
        <w:t>แบ่ง</w:t>
      </w:r>
      <w:r w:rsidRPr="0019509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19509E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19509E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9509E">
        <w:rPr>
          <w:rFonts w:ascii="Angsana New" w:hAnsi="Angsana New"/>
          <w:sz w:val="32"/>
          <w:szCs w:val="32"/>
        </w:rPr>
        <w:t>2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19509E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9509E">
        <w:rPr>
          <w:rFonts w:ascii="Angsana New" w:hAnsi="Angsana New"/>
          <w:sz w:val="32"/>
          <w:szCs w:val="32"/>
        </w:rPr>
        <w:t>3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19509E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09E">
        <w:rPr>
          <w:sz w:val="32"/>
          <w:szCs w:val="32"/>
          <w:cs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ณ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56759584" w:rsidR="003B2C3E" w:rsidRPr="00DC4D96" w:rsidRDefault="00C8088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  <w:cs/>
        </w:rPr>
        <w:t>6</w:t>
      </w:r>
      <w:r w:rsidR="003B2C3E" w:rsidRPr="00DC4D96">
        <w:rPr>
          <w:rFonts w:ascii="Angsana New" w:hAnsi="Angsana New"/>
          <w:b/>
          <w:bCs/>
          <w:sz w:val="32"/>
          <w:szCs w:val="32"/>
          <w:cs/>
        </w:rPr>
        <w:t>.</w:t>
      </w:r>
      <w:r w:rsidR="001B4C12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DC4D9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77777777" w:rsidR="003B2C3E" w:rsidRPr="0019509E" w:rsidRDefault="003B2C3E" w:rsidP="00131A0C">
      <w:pPr>
        <w:tabs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19509E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19509E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19509E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9509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BD06C66" w14:textId="77777777" w:rsidR="001B4C12" w:rsidRDefault="001B4C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8C4D2" w14:textId="1C60E225" w:rsidR="008915F4" w:rsidRPr="0019509E" w:rsidRDefault="008915F4" w:rsidP="00131A0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</w:t>
      </w:r>
      <w:r w:rsidR="00BB26C4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4B49ADE2" w:rsidR="00C6119D" w:rsidRPr="0019509E" w:rsidRDefault="008324C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กลุ่มบริษัทรับรู้รายได้จากสัญญาก่อสร้างตลอดช่วงเวลาที่ก่อสร้าง ฝ่ายบริหารใช้วิธีปัจจัยนำเข้าในการ</w:t>
      </w:r>
      <w:r w:rsidR="005373CB" w:rsidRPr="0019509E">
        <w:rPr>
          <w:rFonts w:asciiTheme="majorBidi" w:hAnsiTheme="majorBidi" w:cstheme="majorBidi"/>
          <w:sz w:val="32"/>
          <w:szCs w:val="32"/>
        </w:rPr>
        <w:t xml:space="preserve">    </w:t>
      </w:r>
      <w:r w:rsidRPr="0019509E">
        <w:rPr>
          <w:rFonts w:asciiTheme="majorBidi" w:hAnsiTheme="majorBidi" w:cstheme="majorBidi"/>
          <w:sz w:val="32"/>
          <w:szCs w:val="32"/>
          <w:cs/>
        </w:rPr>
        <w:t>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19509E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19509E">
        <w:rPr>
          <w:rFonts w:ascii="Angsana New" w:hAnsi="Angsana New"/>
          <w:sz w:val="32"/>
          <w:szCs w:val="32"/>
          <w:cs/>
        </w:rPr>
        <w:t>ประมาณการต้นทุนการก่อสร้างของแต่ละโครงการจากรายละเอียดของ</w:t>
      </w:r>
      <w:r w:rsidR="00A105BB" w:rsidRPr="0019509E">
        <w:rPr>
          <w:rFonts w:ascii="Angsana New" w:hAnsi="Angsana New"/>
          <w:sz w:val="32"/>
          <w:szCs w:val="32"/>
        </w:rPr>
        <w:t xml:space="preserve">           </w:t>
      </w:r>
      <w:r w:rsidR="00C6119D" w:rsidRPr="0019509E">
        <w:rPr>
          <w:rFonts w:ascii="Angsana New" w:hAnsi="Angsana New"/>
          <w:sz w:val="32"/>
          <w:szCs w:val="32"/>
          <w:cs/>
        </w:rPr>
        <w:t xml:space="preserve">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19509E">
        <w:rPr>
          <w:rFonts w:ascii="Angsana New" w:hAnsi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63675DBB" w14:textId="3ECDD7A3" w:rsidR="00454873" w:rsidRPr="0019509E" w:rsidRDefault="00C6119D" w:rsidP="00131A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19509E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19509E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</w:t>
      </w:r>
      <w:r w:rsidR="00827416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8324C2" w:rsidRPr="0019509E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1BA09BA9" w14:textId="00D36657" w:rsidR="00303320" w:rsidRPr="0019509E" w:rsidRDefault="00303320" w:rsidP="0030332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19509E" w:rsidRDefault="00303320" w:rsidP="00303320">
      <w:pPr>
        <w:tabs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19509E">
        <w:rPr>
          <w:rFonts w:ascii="Angsana New" w:hAnsi="Angsana New"/>
          <w:sz w:val="32"/>
          <w:szCs w:val="32"/>
          <w:cs/>
        </w:rPr>
        <w:t>ต้น</w:t>
      </w:r>
      <w:r w:rsidRPr="0019509E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2F692145" w14:textId="77777777" w:rsidR="00D404A9" w:rsidRPr="0019509E" w:rsidRDefault="003D0BBF" w:rsidP="003D0B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7906BDC" w14:textId="45F2E682" w:rsidR="00D404A9" w:rsidRPr="0019509E" w:rsidRDefault="00D4171C" w:rsidP="00DC4D9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ก)</w:t>
      </w: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9509E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</w:t>
      </w:r>
      <w:r w:rsidR="00D404A9" w:rsidRPr="0019509E">
        <w:rPr>
          <w:rFonts w:ascii="Angsana New" w:hAnsi="Angsana New"/>
          <w:i/>
          <w:iCs/>
          <w:sz w:val="32"/>
          <w:szCs w:val="32"/>
          <w:cs/>
        </w:rPr>
        <w:t>- กลุ่มบริษัทในฐานะผู้เช่า</w:t>
      </w:r>
    </w:p>
    <w:p w14:paraId="67E3D465" w14:textId="77F5C689" w:rsidR="000A647C" w:rsidRPr="0019509E" w:rsidRDefault="00D404A9" w:rsidP="00DC4D9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646277" w14:textId="4E233312" w:rsidR="00D404A9" w:rsidRPr="0019509E" w:rsidRDefault="00D4171C" w:rsidP="00DC4D96">
      <w:pPr>
        <w:tabs>
          <w:tab w:val="left" w:pos="900"/>
        </w:tabs>
        <w:spacing w:before="120" w:after="120" w:line="420" w:lineRule="exact"/>
        <w:ind w:left="54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ข)</w:t>
      </w: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9509E">
        <w:rPr>
          <w:rFonts w:ascii="Angsana New" w:hAnsi="Angsana New"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32237E9" w14:textId="0E8D0567" w:rsidR="00D404A9" w:rsidRPr="0019509E" w:rsidRDefault="00D404A9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30375A">
        <w:rPr>
          <w:rFonts w:ascii="Angsana New" w:hAnsi="Angsana New"/>
          <w:sz w:val="32"/>
          <w:szCs w:val="32"/>
        </w:rPr>
        <w:t xml:space="preserve">    </w:t>
      </w:r>
      <w:r w:rsidRPr="0019509E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</w:t>
      </w:r>
      <w:r w:rsidR="0030375A">
        <w:rPr>
          <w:rFonts w:ascii="Angsana New" w:hAnsi="Angsana New"/>
          <w:sz w:val="32"/>
          <w:szCs w:val="32"/>
        </w:rPr>
        <w:t xml:space="preserve">       </w:t>
      </w:r>
      <w:r w:rsidRPr="0019509E">
        <w:rPr>
          <w:rFonts w:ascii="Angsana New" w:hAnsi="Angsana New"/>
          <w:sz w:val="32"/>
          <w:szCs w:val="32"/>
          <w:cs/>
        </w:rPr>
        <w:t>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30375A">
        <w:rPr>
          <w:rFonts w:ascii="Angsana New" w:hAnsi="Angsana New"/>
          <w:sz w:val="32"/>
          <w:szCs w:val="32"/>
        </w:rPr>
        <w:t xml:space="preserve">      </w:t>
      </w:r>
      <w:r w:rsidRPr="0019509E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Pr="0019509E">
        <w:rPr>
          <w:rFonts w:ascii="Angsana New" w:hAnsi="Angsana New"/>
          <w:sz w:val="32"/>
          <w:szCs w:val="32"/>
        </w:rPr>
        <w:t xml:space="preserve"> </w:t>
      </w:r>
    </w:p>
    <w:p w14:paraId="62C7C6D3" w14:textId="54923287" w:rsidR="00D404A9" w:rsidRPr="0019509E" w:rsidRDefault="00D4171C" w:rsidP="00DC4D96">
      <w:pPr>
        <w:tabs>
          <w:tab w:val="left" w:pos="90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ค)</w:t>
      </w: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9509E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5237D0C" w14:textId="77777777" w:rsidR="00D404A9" w:rsidRPr="0019509E" w:rsidRDefault="00D404A9" w:rsidP="00DC4D96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1F2029C" w14:textId="457F6206" w:rsidR="006625CB" w:rsidRPr="0019509E" w:rsidRDefault="006625CB" w:rsidP="00131A0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การร่วมการงาน</w:t>
      </w:r>
    </w:p>
    <w:p w14:paraId="4E5601C0" w14:textId="534819A8" w:rsidR="00243081" w:rsidRPr="0019509E" w:rsidRDefault="006625CB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ที่เกิดจากการร่วมการงานนั้น ทั้งนี้ ฝ่ายบริหารของ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 xml:space="preserve">พิจารณาว่ามีเงินลงทุนตามข้อตกลงในกิจการร่วมค้าแห่งหนึ่งที่เป็นการร่วมการงานประเภทการดำเนินงานร่วมกัน </w:t>
      </w:r>
      <w:r w:rsidRPr="0019509E">
        <w:rPr>
          <w:rFonts w:ascii="Angsana New" w:hAnsi="Angsana New"/>
          <w:sz w:val="32"/>
          <w:szCs w:val="32"/>
        </w:rPr>
        <w:t>(Joint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 xml:space="preserve">operation) </w:t>
      </w:r>
      <w:r w:rsidR="00553D46" w:rsidRPr="0019509E">
        <w:rPr>
          <w:rFonts w:ascii="Angsana New" w:hAnsi="Angsana New"/>
          <w:sz w:val="32"/>
          <w:szCs w:val="32"/>
          <w:cs/>
        </w:rPr>
        <w:t>ระหว่างบริษัทย่อยแห่งหนึ่ง</w:t>
      </w:r>
      <w:r w:rsidRPr="0019509E">
        <w:rPr>
          <w:rFonts w:ascii="Angsana New" w:hAnsi="Angsana New"/>
          <w:sz w:val="32"/>
          <w:szCs w:val="32"/>
          <w:cs/>
        </w:rPr>
        <w:t xml:space="preserve">และผู้ร่วมดำเนินงานอื่น </w:t>
      </w:r>
      <w:r w:rsidRPr="0019509E">
        <w:rPr>
          <w:rFonts w:ascii="Angsana New" w:hAnsi="Angsana New"/>
          <w:sz w:val="32"/>
          <w:szCs w:val="32"/>
        </w:rPr>
        <w:t>(Other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>joint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="003D768B" w:rsidRPr="0019509E">
        <w:rPr>
          <w:rFonts w:ascii="Angsana New" w:hAnsi="Angsana New"/>
          <w:sz w:val="32"/>
          <w:szCs w:val="32"/>
        </w:rPr>
        <w:t>operator</w:t>
      </w:r>
      <w:r w:rsidRPr="0019509E">
        <w:rPr>
          <w:rFonts w:ascii="Angsana New" w:hAnsi="Angsana New"/>
          <w:sz w:val="32"/>
          <w:szCs w:val="32"/>
        </w:rPr>
        <w:t>)</w:t>
      </w:r>
      <w:r w:rsidRPr="0019509E">
        <w:rPr>
          <w:rFonts w:ascii="Angsana New" w:hAnsi="Angsana New"/>
          <w:sz w:val="32"/>
          <w:szCs w:val="32"/>
          <w:cs/>
        </w:rPr>
        <w:t xml:space="preserve"> ตามข้อกำหนดในมาตรฐานการรายงานทางการเงินฉบับที่ </w:t>
      </w:r>
      <w:r w:rsidRPr="0019509E">
        <w:rPr>
          <w:rFonts w:ascii="Angsana New" w:hAnsi="Angsana New"/>
          <w:sz w:val="32"/>
          <w:szCs w:val="32"/>
        </w:rPr>
        <w:t>11</w:t>
      </w:r>
    </w:p>
    <w:p w14:paraId="369FCB91" w14:textId="52609649" w:rsidR="005A0919" w:rsidRPr="0019509E" w:rsidRDefault="005A0919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="00B0005A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2B514DE6" w14:textId="345594ED" w:rsidR="003B2C3E" w:rsidRPr="0019509E" w:rsidRDefault="00744F7A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0919" w:rsidRPr="0019509E">
        <w:rPr>
          <w:rFonts w:ascii="Angsana New" w:hAnsi="Angsana New"/>
          <w:sz w:val="32"/>
          <w:szCs w:val="32"/>
          <w:cs/>
        </w:rPr>
        <w:t>จะตั้งค่าเผื่อการด้อยค่าของเงินลงทุน</w:t>
      </w:r>
      <w:r w:rsidR="00B0005A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5A0919" w:rsidRPr="0019509E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</w:t>
      </w:r>
      <w:r w:rsidR="002B4396" w:rsidRPr="0019509E">
        <w:rPr>
          <w:rFonts w:ascii="Angsana New" w:hAnsi="Angsana New"/>
          <w:sz w:val="32"/>
          <w:szCs w:val="32"/>
          <w:cs/>
        </w:rPr>
        <w:br/>
      </w:r>
      <w:r w:rsidR="005A0919" w:rsidRPr="0019509E">
        <w:rPr>
          <w:rFonts w:ascii="Angsana New" w:hAnsi="Angsana New"/>
          <w:sz w:val="32"/>
          <w:szCs w:val="32"/>
          <w:cs/>
        </w:rPr>
        <w:t>ฝ่ายบริหาร</w:t>
      </w:r>
    </w:p>
    <w:p w14:paraId="69262A52" w14:textId="2A581450" w:rsidR="003B2C3E" w:rsidRPr="0019509E" w:rsidRDefault="003B2C3E" w:rsidP="00F005E0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70A4B" w:rsidRPr="0019509E">
        <w:rPr>
          <w:rFonts w:ascii="Angsana New" w:hAnsi="Angsana New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337EFE" w:rsidRPr="0019509E">
        <w:rPr>
          <w:rFonts w:ascii="Angsana New" w:hAnsi="Angsana New"/>
          <w:b/>
          <w:bCs/>
          <w:sz w:val="32"/>
          <w:szCs w:val="32"/>
        </w:rPr>
        <w:t xml:space="preserve"> </w:t>
      </w:r>
      <w:r w:rsidRPr="0019509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328DB6" w14:textId="77777777" w:rsidR="003B2C3E" w:rsidRPr="0019509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="00337EFE" w:rsidRPr="0019509E">
        <w:rPr>
          <w:rFonts w:ascii="Angsana New" w:hAnsi="Angsana New"/>
          <w:sz w:val="32"/>
          <w:szCs w:val="32"/>
        </w:rPr>
        <w:t xml:space="preserve"> </w:t>
      </w:r>
      <w:r w:rsidR="00337EFE" w:rsidRPr="0019509E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19509E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</w:t>
      </w:r>
      <w:r w:rsidR="00A74D96" w:rsidRPr="0019509E">
        <w:rPr>
          <w:rFonts w:ascii="Angsana New" w:hAnsi="Angsana New"/>
          <w:sz w:val="32"/>
          <w:szCs w:val="32"/>
          <w:cs/>
        </w:rPr>
        <w:t>ให้ประโยชน์</w:t>
      </w:r>
      <w:r w:rsidRPr="0019509E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19509E">
        <w:rPr>
          <w:rFonts w:ascii="Angsana New" w:hAnsi="Angsana New"/>
          <w:sz w:val="32"/>
          <w:szCs w:val="32"/>
          <w:cs/>
        </w:rPr>
        <w:t>คงเหลือ</w:t>
      </w:r>
      <w:r w:rsidR="00770622" w:rsidRPr="0019509E">
        <w:rPr>
          <w:rFonts w:ascii="Angsana New" w:hAnsi="Angsana New"/>
          <w:sz w:val="32"/>
          <w:szCs w:val="32"/>
          <w:cs/>
        </w:rPr>
        <w:t>เ</w:t>
      </w:r>
      <w:r w:rsidRPr="0019509E">
        <w:rPr>
          <w:rFonts w:ascii="Angsana New" w:hAnsi="Angsana New"/>
          <w:sz w:val="32"/>
          <w:szCs w:val="32"/>
          <w:cs/>
        </w:rPr>
        <w:t xml:space="preserve">มื่อเลิกใช้งานของอาคารและอุปกรณ์ </w:t>
      </w:r>
      <w:r w:rsidR="00337EFE" w:rsidRPr="0019509E">
        <w:rPr>
          <w:rFonts w:ascii="Angsana New" w:hAnsi="Angsana New"/>
          <w:sz w:val="32"/>
          <w:szCs w:val="32"/>
          <w:cs/>
        </w:rPr>
        <w:t xml:space="preserve">และอสังหาริมทรัพย์เพื่อการลงทุน </w:t>
      </w:r>
      <w:r w:rsidRPr="0019509E">
        <w:rPr>
          <w:rFonts w:ascii="Angsana New" w:hAnsi="Angsana New"/>
          <w:sz w:val="32"/>
          <w:szCs w:val="32"/>
          <w:cs/>
        </w:rPr>
        <w:t>และต้องทบทวนอายุกา</w:t>
      </w:r>
      <w:r w:rsidR="00A74D96" w:rsidRPr="0019509E">
        <w:rPr>
          <w:rFonts w:ascii="Angsana New" w:hAnsi="Angsana New"/>
          <w:sz w:val="32"/>
          <w:szCs w:val="32"/>
          <w:cs/>
        </w:rPr>
        <w:t>ร</w:t>
      </w:r>
      <w:r w:rsidR="00770622" w:rsidRPr="0019509E">
        <w:rPr>
          <w:rFonts w:ascii="Angsana New" w:hAnsi="Angsana New"/>
          <w:sz w:val="32"/>
          <w:szCs w:val="32"/>
          <w:cs/>
        </w:rPr>
        <w:t>ให้ประโยชน์</w:t>
      </w:r>
      <w:r w:rsidRPr="0019509E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19509E">
        <w:rPr>
          <w:rFonts w:ascii="Angsana New" w:hAnsi="Angsana New"/>
          <w:sz w:val="32"/>
          <w:szCs w:val="32"/>
          <w:cs/>
        </w:rPr>
        <w:t>คงเหลือ</w:t>
      </w:r>
      <w:r w:rsidRPr="0019509E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A50F8DB" w14:textId="6E173232" w:rsidR="00ED7811" w:rsidRPr="0019509E" w:rsidRDefault="003B2C3E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337EFE" w:rsidRPr="0019509E">
        <w:rPr>
          <w:rFonts w:ascii="Angsana New" w:hAnsi="Angsana New"/>
          <w:sz w:val="32"/>
          <w:szCs w:val="32"/>
          <w:cs/>
        </w:rPr>
        <w:t xml:space="preserve"> และอสังหาริมทรัพย์เพื่อการลงทุน </w:t>
      </w:r>
      <w:r w:rsidRPr="0019509E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</w:t>
      </w:r>
      <w:r w:rsidR="00C6119D" w:rsidRPr="0019509E">
        <w:rPr>
          <w:rFonts w:ascii="Angsana New" w:hAnsi="Angsana New"/>
          <w:sz w:val="32"/>
          <w:szCs w:val="32"/>
          <w:cs/>
        </w:rPr>
        <w:t xml:space="preserve">     </w:t>
      </w:r>
      <w:r w:rsidRPr="0019509E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2F52F1F" w14:textId="54548194" w:rsidR="003B2C3E" w:rsidRPr="0019509E" w:rsidRDefault="005373CB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ab/>
      </w:r>
      <w:r w:rsidR="003B2C3E" w:rsidRPr="0019509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19509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19509E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031D9733" w14:textId="52560248" w:rsidR="00804B3D" w:rsidRPr="0019509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9509E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9509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9509E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13E3853" w14:textId="77777777" w:rsidR="00270E23" w:rsidRPr="0019509E" w:rsidRDefault="00B0351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</w:t>
      </w:r>
      <w:r w:rsidR="00370A4B" w:rsidRPr="0019509E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6B0395DA" w14:textId="6574749D" w:rsidR="003B2C3E" w:rsidRPr="0019509E" w:rsidRDefault="00270E2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ab/>
      </w:r>
      <w:r w:rsidR="00B03513" w:rsidRPr="0019509E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370A4B" w:rsidRPr="0019509E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3B2C3E" w:rsidRPr="0019509E">
        <w:rPr>
          <w:rFonts w:ascii="Angsana New" w:hAnsi="Angsana New"/>
          <w:sz w:val="32"/>
          <w:szCs w:val="32"/>
          <w:cs/>
        </w:rPr>
        <w:t>ประมาณ</w:t>
      </w:r>
      <w:r w:rsidR="00082908" w:rsidRPr="0019509E">
        <w:rPr>
          <w:rFonts w:ascii="Angsana New" w:hAnsi="Angsana New"/>
          <w:sz w:val="32"/>
          <w:szCs w:val="32"/>
          <w:cs/>
        </w:rPr>
        <w:t>ขึ้น</w:t>
      </w:r>
      <w:r w:rsidR="003B2C3E" w:rsidRPr="0019509E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553D46" w:rsidRPr="0019509E">
        <w:rPr>
          <w:rFonts w:ascii="Angsana New" w:hAnsi="Angsana New"/>
          <w:sz w:val="32"/>
          <w:szCs w:val="32"/>
          <w:cs/>
        </w:rPr>
        <w:t xml:space="preserve"> </w:t>
      </w:r>
      <w:r w:rsidR="003B2C3E" w:rsidRPr="0019509E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19509E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19509E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19509E">
        <w:rPr>
          <w:rFonts w:ascii="Angsana New" w:hAnsi="Angsana New"/>
          <w:sz w:val="32"/>
          <w:szCs w:val="32"/>
          <w:cs/>
        </w:rPr>
        <w:t>ในอนาคต</w:t>
      </w:r>
      <w:r w:rsidR="00B03513" w:rsidRPr="0019509E">
        <w:rPr>
          <w:rFonts w:ascii="Angsana New" w:hAnsi="Angsana New"/>
          <w:sz w:val="32"/>
          <w:szCs w:val="32"/>
          <w:cs/>
        </w:rPr>
        <w:t xml:space="preserve"> </w:t>
      </w:r>
      <w:r w:rsidR="00A74D96" w:rsidRPr="0019509E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19509E">
        <w:rPr>
          <w:rFonts w:ascii="Angsana New" w:hAnsi="Angsana New"/>
          <w:sz w:val="32"/>
          <w:szCs w:val="32"/>
          <w:cs/>
        </w:rPr>
        <w:t>และ</w:t>
      </w:r>
      <w:r w:rsidR="00B03513" w:rsidRPr="0019509E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19509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398CAE7" w14:textId="038F4668" w:rsidR="003B2C3E" w:rsidRPr="0019509E" w:rsidRDefault="00034AF6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ab/>
      </w:r>
      <w:r w:rsidR="003B2C3E" w:rsidRPr="0019509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32F26D28" w:rsidR="003B2C3E" w:rsidRPr="0019509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19509E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19509E">
        <w:rPr>
          <w:rFonts w:ascii="Angsana New" w:hAnsi="Angsana New"/>
          <w:sz w:val="32"/>
          <w:szCs w:val="32"/>
          <w:cs/>
        </w:rPr>
        <w:t>บันทึกป</w:t>
      </w:r>
      <w:r w:rsidR="00A46C1F" w:rsidRPr="0019509E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19509E">
        <w:rPr>
          <w:rFonts w:ascii="Angsana New" w:hAnsi="Angsana New"/>
          <w:sz w:val="32"/>
          <w:szCs w:val="32"/>
          <w:cs/>
        </w:rPr>
        <w:t>ไว้แล้ว</w:t>
      </w:r>
    </w:p>
    <w:p w14:paraId="343B0F6E" w14:textId="5AEC1918" w:rsidR="00A4027C" w:rsidRPr="0019509E" w:rsidRDefault="00474925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7</w:t>
      </w:r>
      <w:r w:rsidR="004D6CE1" w:rsidRPr="0019509E">
        <w:rPr>
          <w:rFonts w:ascii="Angsana New" w:hAnsi="Angsana New"/>
          <w:b/>
          <w:bCs/>
          <w:sz w:val="32"/>
          <w:szCs w:val="32"/>
        </w:rPr>
        <w:t>.</w:t>
      </w:r>
      <w:r w:rsidR="00B0005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9509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08F130EA" w:rsidR="00A4027C" w:rsidRPr="0019509E" w:rsidRDefault="009E1FC4" w:rsidP="00131A0C">
      <w:pPr>
        <w:tabs>
          <w:tab w:val="left" w:pos="1440"/>
          <w:tab w:val="right" w:pos="5490"/>
          <w:tab w:val="right" w:pos="7740"/>
          <w:tab w:val="right" w:pos="9180"/>
        </w:tabs>
        <w:spacing w:before="12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A4027C" w:rsidRPr="0019509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19509E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9509E">
        <w:rPr>
          <w:rFonts w:ascii="Angsana New" w:hAnsi="Angsana New"/>
          <w:sz w:val="32"/>
          <w:szCs w:val="32"/>
        </w:rPr>
        <w:tab/>
      </w:r>
      <w:r w:rsidR="00A4027C" w:rsidRPr="0019509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9509E">
        <w:rPr>
          <w:rFonts w:ascii="Angsana New" w:hAnsi="Angsana New"/>
          <w:sz w:val="32"/>
          <w:szCs w:val="32"/>
        </w:rPr>
        <w:t xml:space="preserve"> </w:t>
      </w:r>
      <w:r w:rsidR="00A4027C" w:rsidRPr="0019509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9509E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9509E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19509E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19509E">
        <w:rPr>
          <w:rFonts w:ascii="Angsana New" w:hAnsi="Angsana New"/>
          <w:sz w:val="32"/>
          <w:szCs w:val="32"/>
          <w:cs/>
        </w:rPr>
        <w:t>และ</w:t>
      </w:r>
      <w:r w:rsidR="00911EB7" w:rsidRPr="0019509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19509E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9509E">
        <w:rPr>
          <w:rFonts w:ascii="Angsana New" w:hAnsi="Angsana New"/>
          <w:sz w:val="32"/>
          <w:szCs w:val="32"/>
        </w:rPr>
        <w:t xml:space="preserve"> </w:t>
      </w:r>
      <w:r w:rsidR="000E320A" w:rsidRPr="0019509E">
        <w:rPr>
          <w:rFonts w:ascii="Angsana New" w:hAnsi="Angsana New"/>
          <w:sz w:val="32"/>
          <w:szCs w:val="32"/>
          <w:cs/>
        </w:rPr>
        <w:t>ซึ่ง</w:t>
      </w:r>
      <w:r w:rsidR="00A4027C" w:rsidRPr="0019509E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19509E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19509E" w:rsidRDefault="00A4027C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19509E" w:rsidRDefault="00A4027C" w:rsidP="00DC4D96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950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19509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950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9509E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19509E" w:rsidRDefault="00A4027C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19509E" w:rsidRDefault="00A4027C" w:rsidP="00DC4D9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9509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19509E" w:rsidRDefault="00A4027C" w:rsidP="00DC4D9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19509E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19509E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19509E" w:rsidRDefault="00A4027C" w:rsidP="00DC4D9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9509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19509E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19509E" w:rsidRDefault="00555E8D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27EE35D6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14:paraId="60695D10" w14:textId="78940863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7" w:type="dxa"/>
          </w:tcPr>
          <w:p w14:paraId="45242B58" w14:textId="6212C043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14:paraId="179FA477" w14:textId="0466C5C0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519" w:type="dxa"/>
          </w:tcPr>
          <w:p w14:paraId="6275265F" w14:textId="77777777" w:rsidR="00555E8D" w:rsidRPr="0019509E" w:rsidRDefault="00555E8D" w:rsidP="00DC4D96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19509E" w14:paraId="56AD15EB" w14:textId="77777777" w:rsidTr="002110E5">
        <w:tc>
          <w:tcPr>
            <w:tcW w:w="2970" w:type="dxa"/>
          </w:tcPr>
          <w:p w14:paraId="1F8013E3" w14:textId="77777777" w:rsidR="00555E8D" w:rsidRPr="0019509E" w:rsidRDefault="00555E8D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0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19509E" w14:paraId="69DEA70C" w14:textId="77777777" w:rsidTr="002110E5">
        <w:tc>
          <w:tcPr>
            <w:tcW w:w="2970" w:type="dxa"/>
          </w:tcPr>
          <w:p w14:paraId="492EAE2A" w14:textId="77777777" w:rsidR="00555E8D" w:rsidRPr="0019509E" w:rsidRDefault="00555E8D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(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950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19509E" w:rsidRDefault="00555E8D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19509E" w:rsidRDefault="00555E8D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592" w:rsidRPr="0019509E" w14:paraId="4AF59101" w14:textId="77777777" w:rsidTr="002110E5">
        <w:tc>
          <w:tcPr>
            <w:tcW w:w="2970" w:type="dxa"/>
          </w:tcPr>
          <w:p w14:paraId="1DBB65E2" w14:textId="3584DC51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4B76778F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65A744E0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968" w:type="dxa"/>
          </w:tcPr>
          <w:p w14:paraId="7135502D" w14:textId="5BAFC2D6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68,603</w:t>
            </w:r>
          </w:p>
        </w:tc>
        <w:tc>
          <w:tcPr>
            <w:tcW w:w="2519" w:type="dxa"/>
          </w:tcPr>
          <w:p w14:paraId="2551B766" w14:textId="77777777" w:rsidR="00FA4592" w:rsidRPr="0019509E" w:rsidRDefault="00FA4592" w:rsidP="00DC4D96">
            <w:pPr>
              <w:tabs>
                <w:tab w:val="left" w:pos="72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A4592" w:rsidRPr="0019509E" w14:paraId="7CC79D7D" w14:textId="77777777" w:rsidTr="002110E5">
        <w:tc>
          <w:tcPr>
            <w:tcW w:w="2970" w:type="dxa"/>
          </w:tcPr>
          <w:p w14:paraId="49C8C21B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1AD57E25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01A8E690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51,996</w:t>
            </w:r>
          </w:p>
        </w:tc>
        <w:tc>
          <w:tcPr>
            <w:tcW w:w="968" w:type="dxa"/>
          </w:tcPr>
          <w:p w14:paraId="74A45A19" w14:textId="257B352E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38,127</w:t>
            </w:r>
          </w:p>
        </w:tc>
        <w:tc>
          <w:tcPr>
            <w:tcW w:w="2519" w:type="dxa"/>
          </w:tcPr>
          <w:p w14:paraId="6021690A" w14:textId="77777777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4592" w:rsidRPr="0019509E" w14:paraId="7360DEDB" w14:textId="77777777" w:rsidTr="002110E5">
        <w:tc>
          <w:tcPr>
            <w:tcW w:w="2970" w:type="dxa"/>
          </w:tcPr>
          <w:p w14:paraId="79BBA7CB" w14:textId="6769F64C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0B551914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47A1D62A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968" w:type="dxa"/>
          </w:tcPr>
          <w:p w14:paraId="0BA94B01" w14:textId="054C3EA8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2519" w:type="dxa"/>
          </w:tcPr>
          <w:p w14:paraId="78AF2D11" w14:textId="3B2BFD4F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4592" w:rsidRPr="0019509E" w14:paraId="272E8A80" w14:textId="77777777" w:rsidTr="002110E5">
        <w:tc>
          <w:tcPr>
            <w:tcW w:w="2970" w:type="dxa"/>
          </w:tcPr>
          <w:p w14:paraId="10F1C417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5AAFBA41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05EFE8" w14:textId="0D301E60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6B0F95C5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>36,062</w:t>
            </w:r>
          </w:p>
        </w:tc>
        <w:tc>
          <w:tcPr>
            <w:tcW w:w="968" w:type="dxa"/>
          </w:tcPr>
          <w:p w14:paraId="278B1A4B" w14:textId="69502244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3,821</w:t>
            </w:r>
          </w:p>
        </w:tc>
        <w:tc>
          <w:tcPr>
            <w:tcW w:w="2519" w:type="dxa"/>
          </w:tcPr>
          <w:p w14:paraId="1E7C7202" w14:textId="77777777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4592" w:rsidRPr="0019509E" w14:paraId="3D30154C" w14:textId="77777777" w:rsidTr="002110E5">
        <w:tc>
          <w:tcPr>
            <w:tcW w:w="2970" w:type="dxa"/>
          </w:tcPr>
          <w:p w14:paraId="02534E8D" w14:textId="3E1BED16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รายได้ค่าจ้างแรงงาน</w:t>
            </w:r>
          </w:p>
        </w:tc>
        <w:tc>
          <w:tcPr>
            <w:tcW w:w="967" w:type="dxa"/>
          </w:tcPr>
          <w:p w14:paraId="50F92EAB" w14:textId="22892CFA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0FD26113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>47,287</w:t>
            </w:r>
          </w:p>
        </w:tc>
        <w:tc>
          <w:tcPr>
            <w:tcW w:w="968" w:type="dxa"/>
          </w:tcPr>
          <w:p w14:paraId="5C2EFC24" w14:textId="4C966A0A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9509E">
              <w:rPr>
                <w:rFonts w:ascii="Angsana New" w:hAnsi="Angsana New"/>
                <w:sz w:val="28"/>
                <w:szCs w:val="28"/>
              </w:rPr>
              <w:t>,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176</w:t>
            </w:r>
          </w:p>
        </w:tc>
        <w:tc>
          <w:tcPr>
            <w:tcW w:w="2519" w:type="dxa"/>
          </w:tcPr>
          <w:p w14:paraId="118BD9D2" w14:textId="07AE02BD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53AF0" w:rsidRPr="0019509E" w14:paraId="0A217094" w14:textId="77777777" w:rsidTr="002110E5">
        <w:tc>
          <w:tcPr>
            <w:tcW w:w="2970" w:type="dxa"/>
          </w:tcPr>
          <w:p w14:paraId="2A652F58" w14:textId="5014F81D" w:rsidR="00453AF0" w:rsidRPr="0019509E" w:rsidRDefault="00453AF0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8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14:paraId="06D610C0" w14:textId="0D57B9C1" w:rsidR="00453AF0" w:rsidRPr="0019509E" w:rsidRDefault="00453AF0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D4D37B1" w14:textId="797DD32A" w:rsidR="00453AF0" w:rsidRPr="0019509E" w:rsidRDefault="00453AF0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65E6600" w14:textId="4B1D69B5" w:rsidR="00453AF0" w:rsidRPr="0019509E" w:rsidRDefault="00453AF0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39,998</w:t>
            </w:r>
          </w:p>
        </w:tc>
        <w:tc>
          <w:tcPr>
            <w:tcW w:w="968" w:type="dxa"/>
          </w:tcPr>
          <w:p w14:paraId="1E7C1300" w14:textId="10FE6CD6" w:rsidR="00453AF0" w:rsidRPr="0019509E" w:rsidRDefault="00453AF0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18F1AA5D" w14:textId="18AEA7ED" w:rsidR="00453AF0" w:rsidRPr="0019509E" w:rsidRDefault="00453AF0" w:rsidP="00DC4D96">
            <w:pPr>
              <w:tabs>
                <w:tab w:val="center" w:pos="8100"/>
              </w:tabs>
              <w:spacing w:line="340" w:lineRule="exact"/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8DD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 w:rsidR="00542C02" w:rsidRPr="0019509E">
              <w:rPr>
                <w:rFonts w:ascii="Angsana New" w:hAnsi="Angsana New"/>
                <w:sz w:val="28"/>
                <w:szCs w:val="28"/>
                <w:cs/>
              </w:rPr>
              <w:t>โดย</w:t>
            </w:r>
            <w:r w:rsidR="00542C02" w:rsidRPr="007208DD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  <w:r w:rsidR="00542C02" w:rsidRPr="0019509E">
              <w:rPr>
                <w:rFonts w:ascii="Angsana New" w:hAnsi="Angsana New"/>
                <w:sz w:val="28"/>
                <w:szCs w:val="28"/>
                <w:cs/>
              </w:rPr>
              <w:t>ของบริษัทย่อย</w:t>
            </w:r>
          </w:p>
        </w:tc>
      </w:tr>
      <w:tr w:rsidR="00BA0B4B" w:rsidRPr="0019509E" w14:paraId="12975FE5" w14:textId="77777777" w:rsidTr="002110E5">
        <w:tc>
          <w:tcPr>
            <w:tcW w:w="2970" w:type="dxa"/>
          </w:tcPr>
          <w:p w14:paraId="7626F1C2" w14:textId="67DBC048" w:rsidR="00BA0B4B" w:rsidRPr="007208DD" w:rsidRDefault="00BA0B4B" w:rsidP="00BA0B4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746C8842" w:rsidR="00BA0B4B" w:rsidRPr="0019509E" w:rsidRDefault="00BA0B4B" w:rsidP="00BA0B4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BA0B4B" w:rsidRPr="0019509E" w:rsidRDefault="00BA0B4B" w:rsidP="00BA0B4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58238651" w:rsidR="00BA0B4B" w:rsidRPr="0019509E" w:rsidRDefault="00BA0B4B" w:rsidP="00BA0B4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130A3AA" w14:textId="65E4C976" w:rsidR="00BA0B4B" w:rsidRPr="0019509E" w:rsidRDefault="00BA0B4B" w:rsidP="00BA0B4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  <w:tc>
          <w:tcPr>
            <w:tcW w:w="2519" w:type="dxa"/>
          </w:tcPr>
          <w:p w14:paraId="7203B082" w14:textId="1511A443" w:rsidR="00BA0B4B" w:rsidRPr="007208DD" w:rsidRDefault="00BA0B4B" w:rsidP="00BA0B4B">
            <w:pPr>
              <w:tabs>
                <w:tab w:val="center" w:pos="8100"/>
              </w:tabs>
              <w:spacing w:line="340" w:lineRule="exact"/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6.5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A4592" w:rsidRPr="0019509E" w14:paraId="491CF34A" w14:textId="77777777" w:rsidTr="002110E5">
        <w:tc>
          <w:tcPr>
            <w:tcW w:w="2970" w:type="dxa"/>
          </w:tcPr>
          <w:p w14:paraId="78525D7D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279A2DD1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59FE4F96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33,549</w:t>
            </w:r>
          </w:p>
        </w:tc>
        <w:tc>
          <w:tcPr>
            <w:tcW w:w="968" w:type="dxa"/>
          </w:tcPr>
          <w:p w14:paraId="012DA885" w14:textId="10F3CA91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43,765</w:t>
            </w:r>
          </w:p>
        </w:tc>
        <w:tc>
          <w:tcPr>
            <w:tcW w:w="2519" w:type="dxa"/>
          </w:tcPr>
          <w:p w14:paraId="4FA6B28F" w14:textId="77777777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4592" w:rsidRPr="0019509E" w14:paraId="00CF78D1" w14:textId="77777777" w:rsidTr="002110E5">
        <w:tc>
          <w:tcPr>
            <w:tcW w:w="2970" w:type="dxa"/>
          </w:tcPr>
          <w:p w14:paraId="76AE2CEE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60DC6465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00185B7A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6AAEEA60" w14:textId="155A2F7F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73,570</w:t>
            </w:r>
          </w:p>
        </w:tc>
        <w:tc>
          <w:tcPr>
            <w:tcW w:w="2519" w:type="dxa"/>
          </w:tcPr>
          <w:p w14:paraId="53626527" w14:textId="79CD912D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A4592" w:rsidRPr="0019509E" w14:paraId="4B69C66F" w14:textId="77777777" w:rsidTr="002110E5">
        <w:tc>
          <w:tcPr>
            <w:tcW w:w="2970" w:type="dxa"/>
          </w:tcPr>
          <w:p w14:paraId="325A8FC4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67" w:type="dxa"/>
          </w:tcPr>
          <w:p w14:paraId="574A21A1" w14:textId="02045CBF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0C400C21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3,816</w:t>
            </w:r>
          </w:p>
        </w:tc>
        <w:tc>
          <w:tcPr>
            <w:tcW w:w="968" w:type="dxa"/>
          </w:tcPr>
          <w:p w14:paraId="22E411C9" w14:textId="17399454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10,928</w:t>
            </w:r>
          </w:p>
        </w:tc>
        <w:tc>
          <w:tcPr>
            <w:tcW w:w="2519" w:type="dxa"/>
          </w:tcPr>
          <w:p w14:paraId="228B0C76" w14:textId="77777777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4592" w:rsidRPr="0019509E" w14:paraId="583D7582" w14:textId="77777777" w:rsidTr="002110E5">
        <w:tc>
          <w:tcPr>
            <w:tcW w:w="2970" w:type="dxa"/>
          </w:tcPr>
          <w:p w14:paraId="2FEEABEF" w14:textId="77777777" w:rsidR="00FA4592" w:rsidRPr="0019509E" w:rsidRDefault="00FA459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7C66CDFF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101E1147" w:rsidR="00FA4592" w:rsidRPr="0019509E" w:rsidRDefault="00350511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3,177</w:t>
            </w:r>
          </w:p>
        </w:tc>
        <w:tc>
          <w:tcPr>
            <w:tcW w:w="968" w:type="dxa"/>
          </w:tcPr>
          <w:p w14:paraId="708E09F7" w14:textId="559EF89E" w:rsidR="00FA459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4,769</w:t>
            </w:r>
          </w:p>
        </w:tc>
        <w:tc>
          <w:tcPr>
            <w:tcW w:w="2519" w:type="dxa"/>
          </w:tcPr>
          <w:p w14:paraId="1421300F" w14:textId="56F86C14" w:rsidR="00FA4592" w:rsidRPr="0019509E" w:rsidRDefault="00FA4592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6.5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7.5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E3AC7" w:rsidRPr="0019509E" w14:paraId="2B2FF2C7" w14:textId="77777777" w:rsidTr="00B43F7E">
        <w:tc>
          <w:tcPr>
            <w:tcW w:w="3937" w:type="dxa"/>
            <w:gridSpan w:val="2"/>
          </w:tcPr>
          <w:p w14:paraId="3419C6D7" w14:textId="08A8C6A9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DE3AC7" w:rsidRPr="0019509E" w:rsidRDefault="00DE3AC7" w:rsidP="00DC4D9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AC2" w:rsidRPr="0019509E" w14:paraId="15F047AF" w14:textId="77777777" w:rsidTr="002110E5">
        <w:tc>
          <w:tcPr>
            <w:tcW w:w="2970" w:type="dxa"/>
          </w:tcPr>
          <w:p w14:paraId="69819156" w14:textId="4504D901" w:rsidR="00DA7AC2" w:rsidRPr="0019509E" w:rsidRDefault="00DA7AC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2AB1704D" w14:textId="2182196B" w:rsidR="00DA7AC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42E0E90" w14:textId="70B2A503" w:rsidR="00DA7AC2" w:rsidRPr="0019509E" w:rsidRDefault="00DA7AC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14:paraId="25F1AD4A" w14:textId="02067F2D" w:rsidR="00DA7AC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391B6D7" w14:textId="137ECFC4" w:rsidR="00DA7AC2" w:rsidRPr="0019509E" w:rsidRDefault="00DA7AC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48203078" w14:textId="77777777" w:rsidR="00DA7AC2" w:rsidRPr="0019509E" w:rsidRDefault="00DA7AC2" w:rsidP="00DC4D96">
            <w:pPr>
              <w:tabs>
                <w:tab w:val="left" w:pos="72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DA7AC2" w:rsidRPr="0019509E" w14:paraId="16696448" w14:textId="77777777" w:rsidTr="002110E5">
        <w:tc>
          <w:tcPr>
            <w:tcW w:w="2970" w:type="dxa"/>
          </w:tcPr>
          <w:p w14:paraId="3DFAC11E" w14:textId="77777777" w:rsidR="00DA7AC2" w:rsidRPr="0019509E" w:rsidRDefault="00DA7AC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5E4A79F5" w:rsidR="00DA7AC2" w:rsidRPr="0019509E" w:rsidRDefault="009547EB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8" w:type="dxa"/>
          </w:tcPr>
          <w:p w14:paraId="4B8BB4DA" w14:textId="6F03336E" w:rsidR="00DA7AC2" w:rsidRPr="0019509E" w:rsidRDefault="00084780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428</w:t>
            </w:r>
          </w:p>
        </w:tc>
        <w:tc>
          <w:tcPr>
            <w:tcW w:w="967" w:type="dxa"/>
          </w:tcPr>
          <w:p w14:paraId="49A5E463" w14:textId="4E499FFD" w:rsidR="00DA7AC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C3797F5" w14:textId="7FE41C9F" w:rsidR="00DA7AC2" w:rsidRPr="0019509E" w:rsidRDefault="00DA7AC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BCD84B7" w14:textId="77777777" w:rsidR="00DA7AC2" w:rsidRPr="0019509E" w:rsidRDefault="00DA7AC2" w:rsidP="00DC4D96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A7AC2" w:rsidRPr="0019509E" w14:paraId="253C996E" w14:textId="77777777" w:rsidTr="002110E5">
        <w:tc>
          <w:tcPr>
            <w:tcW w:w="2970" w:type="dxa"/>
          </w:tcPr>
          <w:p w14:paraId="6438E51D" w14:textId="77777777" w:rsidR="00DA7AC2" w:rsidRPr="0019509E" w:rsidRDefault="00DA7AC2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รายได้ค่าจ้างแรงงาน</w:t>
            </w:r>
          </w:p>
        </w:tc>
        <w:tc>
          <w:tcPr>
            <w:tcW w:w="967" w:type="dxa"/>
          </w:tcPr>
          <w:p w14:paraId="75BA63E5" w14:textId="1715D83E" w:rsidR="00DA7AC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974AA5" w14:textId="4B08B8DA" w:rsidR="00DA7AC2" w:rsidRPr="0019509E" w:rsidRDefault="00DA7AC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5,689</w:t>
            </w:r>
          </w:p>
        </w:tc>
        <w:tc>
          <w:tcPr>
            <w:tcW w:w="967" w:type="dxa"/>
          </w:tcPr>
          <w:p w14:paraId="6917588E" w14:textId="798B810E" w:rsidR="00DA7AC2" w:rsidRPr="0019509E" w:rsidRDefault="00FA459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3FAD3DC4" w14:textId="21B5D945" w:rsidR="00DA7AC2" w:rsidRPr="0019509E" w:rsidRDefault="00DA7AC2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2519" w:type="dxa"/>
          </w:tcPr>
          <w:p w14:paraId="74275D8B" w14:textId="77777777" w:rsidR="00DA7AC2" w:rsidRPr="0019509E" w:rsidRDefault="00DA7AC2" w:rsidP="00DC4D96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3AC7" w:rsidRPr="0019509E" w14:paraId="2176F472" w14:textId="77777777" w:rsidTr="002110E5">
        <w:tc>
          <w:tcPr>
            <w:tcW w:w="2970" w:type="dxa"/>
          </w:tcPr>
          <w:p w14:paraId="2E87E09C" w14:textId="77777777" w:rsidR="00DE3AC7" w:rsidRPr="0019509E" w:rsidRDefault="00DE3AC7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967" w:type="dxa"/>
          </w:tcPr>
          <w:p w14:paraId="2DC08E60" w14:textId="3C15891B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F22BA36" w14:textId="04333C7E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967" w:type="dxa"/>
          </w:tcPr>
          <w:p w14:paraId="024E9272" w14:textId="77E2E640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1B54D750" w14:textId="56426065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2519" w:type="dxa"/>
          </w:tcPr>
          <w:p w14:paraId="20D4DEE0" w14:textId="77777777" w:rsidR="00DE3AC7" w:rsidRPr="0019509E" w:rsidRDefault="00DE3AC7" w:rsidP="00DC4D96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3AC7" w:rsidRPr="0019509E" w14:paraId="30A204D1" w14:textId="77777777" w:rsidTr="002110E5">
        <w:tc>
          <w:tcPr>
            <w:tcW w:w="2970" w:type="dxa"/>
          </w:tcPr>
          <w:p w14:paraId="6B8C6E50" w14:textId="77777777" w:rsidR="00DE3AC7" w:rsidRPr="0019509E" w:rsidRDefault="00DE3AC7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ค่าเช่าเครื่องจักรและยานพาหนะ</w:t>
            </w:r>
          </w:p>
        </w:tc>
        <w:tc>
          <w:tcPr>
            <w:tcW w:w="967" w:type="dxa"/>
          </w:tcPr>
          <w:p w14:paraId="0570D60C" w14:textId="2139AEB2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4D03BE3" w14:textId="1C94AAB8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967" w:type="dxa"/>
          </w:tcPr>
          <w:p w14:paraId="53964FC7" w14:textId="56A8224E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87F56BD" w14:textId="1F9A9CE6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582F7B82" w14:textId="6605E370" w:rsidR="00DE3AC7" w:rsidRPr="0019509E" w:rsidRDefault="00DE3AC7" w:rsidP="00DC4D96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3AC7" w:rsidRPr="0019509E" w14:paraId="07430280" w14:textId="77777777" w:rsidTr="002110E5">
        <w:tc>
          <w:tcPr>
            <w:tcW w:w="2970" w:type="dxa"/>
          </w:tcPr>
          <w:p w14:paraId="4A54D369" w14:textId="352EF91D" w:rsidR="00DE3AC7" w:rsidRPr="0019509E" w:rsidRDefault="00DE3AC7" w:rsidP="00DC4D9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626AF952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9509E">
              <w:rPr>
                <w:rFonts w:ascii="Angsana New" w:hAnsi="Angsana New"/>
                <w:sz w:val="28"/>
                <w:szCs w:val="28"/>
              </w:rPr>
              <w:t>,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19509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68" w:type="dxa"/>
          </w:tcPr>
          <w:p w14:paraId="1E55273A" w14:textId="4E83BA0F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43CE9EC2" w14:textId="6E2FC5E7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968" w:type="dxa"/>
          </w:tcPr>
          <w:p w14:paraId="68AD4547" w14:textId="5F9F6C31" w:rsidR="00DE3AC7" w:rsidRPr="0019509E" w:rsidRDefault="00DE3AC7" w:rsidP="00DC4D9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5A479599" w14:textId="465B8EE7" w:rsidR="00DE3AC7" w:rsidRPr="0019509E" w:rsidRDefault="00DE3AC7" w:rsidP="00DC4D96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57F218C" w14:textId="62DB2417" w:rsidR="005551DB" w:rsidRPr="0019509E" w:rsidRDefault="00B0005A" w:rsidP="00DC4D9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74925" w:rsidRPr="0019509E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474925" w:rsidRPr="0019509E">
        <w:rPr>
          <w:rFonts w:ascii="Angsana New" w:hAnsi="Angsana New"/>
          <w:sz w:val="32"/>
          <w:szCs w:val="32"/>
        </w:rPr>
        <w:t xml:space="preserve"> </w:t>
      </w:r>
      <w:r w:rsidR="00474925" w:rsidRPr="0019509E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="00474925" w:rsidRPr="0019509E">
        <w:rPr>
          <w:rFonts w:ascii="Angsana New" w:hAnsi="Angsana New"/>
          <w:sz w:val="32"/>
          <w:szCs w:val="32"/>
        </w:rPr>
        <w:t>31</w:t>
      </w:r>
      <w:r w:rsidR="00474925"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4925" w:rsidRPr="0019509E">
        <w:rPr>
          <w:rFonts w:ascii="Angsana New" w:hAnsi="Angsana New"/>
          <w:sz w:val="32"/>
          <w:szCs w:val="32"/>
        </w:rPr>
        <w:t xml:space="preserve">2563 </w:t>
      </w:r>
      <w:r w:rsidR="00474925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474925" w:rsidRPr="0019509E">
        <w:rPr>
          <w:rFonts w:ascii="Angsana New" w:hAnsi="Angsana New"/>
          <w:sz w:val="32"/>
          <w:szCs w:val="32"/>
        </w:rPr>
        <w:t>2562</w:t>
      </w:r>
      <w:r w:rsidR="00474925" w:rsidRPr="0019509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5"/>
        <w:gridCol w:w="1261"/>
        <w:gridCol w:w="1134"/>
        <w:gridCol w:w="80"/>
        <w:gridCol w:w="1238"/>
      </w:tblGrid>
      <w:tr w:rsidR="00A7133C" w:rsidRPr="0019509E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19509E" w:rsidRDefault="00A7133C" w:rsidP="00131A0C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</w:tcPr>
          <w:p w14:paraId="2BF9F972" w14:textId="77777777" w:rsidR="00A7133C" w:rsidRPr="0019509E" w:rsidRDefault="00A7133C" w:rsidP="00131A0C">
            <w:pPr>
              <w:tabs>
                <w:tab w:val="left" w:pos="720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19509E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19509E" w:rsidRDefault="00A7133C" w:rsidP="00131A0C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vAlign w:val="bottom"/>
          </w:tcPr>
          <w:p w14:paraId="1FA27C5A" w14:textId="77777777" w:rsidR="00A7133C" w:rsidRPr="0019509E" w:rsidRDefault="00A7133C" w:rsidP="00131A0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19509E" w:rsidRDefault="00A7133C" w:rsidP="00131A0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19509E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489280E" w14:textId="72987539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1" w:type="dxa"/>
            <w:vAlign w:val="bottom"/>
          </w:tcPr>
          <w:p w14:paraId="5CD273E1" w14:textId="5DD5F488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4" w:type="dxa"/>
            <w:gridSpan w:val="2"/>
            <w:vAlign w:val="bottom"/>
          </w:tcPr>
          <w:p w14:paraId="10B473EE" w14:textId="7412E3BD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vAlign w:val="bottom"/>
          </w:tcPr>
          <w:p w14:paraId="75D0283B" w14:textId="13B7BDCD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606E27" w:rsidRPr="0019509E" w14:paraId="2259FBD2" w14:textId="77777777" w:rsidTr="007208DD">
        <w:trPr>
          <w:trHeight w:val="80"/>
        </w:trPr>
        <w:tc>
          <w:tcPr>
            <w:tcW w:w="5362" w:type="dxa"/>
            <w:gridSpan w:val="2"/>
          </w:tcPr>
          <w:p w14:paraId="030CFCF4" w14:textId="7F23CA64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474925" w:rsidRPr="001950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450DEA8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7A877C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70AC7038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5E8D" w:rsidRPr="0019509E" w14:paraId="13B359DB" w14:textId="77777777" w:rsidTr="007208DD">
        <w:trPr>
          <w:trHeight w:val="80"/>
        </w:trPr>
        <w:tc>
          <w:tcPr>
            <w:tcW w:w="4140" w:type="dxa"/>
          </w:tcPr>
          <w:p w14:paraId="711E7B48" w14:textId="77777777" w:rsidR="00555E8D" w:rsidRPr="0019509E" w:rsidRDefault="00555E8D" w:rsidP="00131A0C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396C6AC0" w14:textId="03C2164F" w:rsidR="00555E8D" w:rsidRPr="0019509E" w:rsidRDefault="008911BE" w:rsidP="007208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0F480951" w14:textId="13CA5BBE" w:rsidR="00555E8D" w:rsidRPr="0019509E" w:rsidRDefault="00555E8D" w:rsidP="007208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599A196D" w14:textId="1D4BD674" w:rsidR="00555E8D" w:rsidRPr="0019509E" w:rsidRDefault="008911BE" w:rsidP="007208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111,578</w:t>
            </w:r>
          </w:p>
        </w:tc>
        <w:tc>
          <w:tcPr>
            <w:tcW w:w="1238" w:type="dxa"/>
            <w:vAlign w:val="bottom"/>
          </w:tcPr>
          <w:p w14:paraId="07CE62DC" w14:textId="6929351E" w:rsidR="00555E8D" w:rsidRPr="0019509E" w:rsidRDefault="00555E8D" w:rsidP="007208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55,530</w:t>
            </w:r>
          </w:p>
        </w:tc>
      </w:tr>
      <w:tr w:rsidR="003134C6" w:rsidRPr="0019509E" w14:paraId="3A020708" w14:textId="77777777" w:rsidTr="007208DD">
        <w:tc>
          <w:tcPr>
            <w:tcW w:w="4140" w:type="dxa"/>
          </w:tcPr>
          <w:p w14:paraId="7FF4C541" w14:textId="77777777" w:rsidR="003134C6" w:rsidRPr="0019509E" w:rsidRDefault="003134C6" w:rsidP="00131A0C">
            <w:pPr>
              <w:tabs>
                <w:tab w:val="left" w:pos="720"/>
              </w:tabs>
              <w:spacing w:line="360" w:lineRule="exact"/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C404EF7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A223969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0E016FB4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26F7EC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6E27" w:rsidRPr="0019509E" w14:paraId="3918E888" w14:textId="77777777" w:rsidTr="007208DD">
        <w:trPr>
          <w:trHeight w:val="80"/>
        </w:trPr>
        <w:tc>
          <w:tcPr>
            <w:tcW w:w="5362" w:type="dxa"/>
            <w:gridSpan w:val="2"/>
          </w:tcPr>
          <w:p w14:paraId="2F2AE7A5" w14:textId="1EC011C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="00DB26C9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="00625602" w:rsidRPr="001950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DB26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4925" w:rsidRPr="001950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1C0579FD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25989C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525C46E7" w14:textId="77777777" w:rsidR="00606E27" w:rsidRPr="0019509E" w:rsidRDefault="00606E27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4B8" w:rsidRPr="0019509E" w14:paraId="39B8DDE8" w14:textId="77777777" w:rsidTr="007208DD">
        <w:trPr>
          <w:trHeight w:val="80"/>
        </w:trPr>
        <w:tc>
          <w:tcPr>
            <w:tcW w:w="4140" w:type="dxa"/>
          </w:tcPr>
          <w:p w14:paraId="0B9D705E" w14:textId="77777777" w:rsidR="001614B8" w:rsidRPr="0019509E" w:rsidRDefault="001614B8" w:rsidP="00131A0C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31EC7A26" w14:textId="6051E2BC" w:rsidR="001614B8" w:rsidRPr="0019509E" w:rsidRDefault="008911BE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5816DFE4" w14:textId="77777777" w:rsidR="001614B8" w:rsidRPr="0019509E" w:rsidRDefault="001614B8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009810BD" w14:textId="7A14D4EC" w:rsidR="001614B8" w:rsidRPr="0019509E" w:rsidRDefault="008911BE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  <w:tc>
          <w:tcPr>
            <w:tcW w:w="1238" w:type="dxa"/>
            <w:vAlign w:val="bottom"/>
          </w:tcPr>
          <w:p w14:paraId="64C6CD25" w14:textId="1F40E87D" w:rsidR="001614B8" w:rsidRPr="0019509E" w:rsidRDefault="00555E8D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23,681</w:t>
            </w:r>
          </w:p>
        </w:tc>
      </w:tr>
      <w:tr w:rsidR="002110E5" w:rsidRPr="0019509E" w14:paraId="6361829B" w14:textId="77777777" w:rsidTr="007208DD">
        <w:tc>
          <w:tcPr>
            <w:tcW w:w="4140" w:type="dxa"/>
          </w:tcPr>
          <w:p w14:paraId="66CB1867" w14:textId="77777777" w:rsidR="002110E5" w:rsidRPr="0019509E" w:rsidRDefault="002110E5" w:rsidP="00131A0C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18740BD3" w14:textId="40743CAF" w:rsidR="002110E5" w:rsidRPr="0019509E" w:rsidRDefault="008911BE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6F6606A" w14:textId="30C6AAA0" w:rsidR="002110E5" w:rsidRPr="0019509E" w:rsidRDefault="00555E8D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14" w:type="dxa"/>
            <w:gridSpan w:val="2"/>
            <w:vAlign w:val="bottom"/>
          </w:tcPr>
          <w:p w14:paraId="24DD9648" w14:textId="0C395A13" w:rsidR="002110E5" w:rsidRPr="0019509E" w:rsidRDefault="008911BE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3DAFE7A" w14:textId="398AB71F" w:rsidR="002110E5" w:rsidRPr="0019509E" w:rsidRDefault="00555E8D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2110E5" w:rsidRPr="0019509E" w14:paraId="05E17AC7" w14:textId="77777777" w:rsidTr="007208DD">
        <w:tc>
          <w:tcPr>
            <w:tcW w:w="4140" w:type="dxa"/>
          </w:tcPr>
          <w:p w14:paraId="2EDC70EA" w14:textId="77777777" w:rsidR="002110E5" w:rsidRPr="0019509E" w:rsidRDefault="002110E5" w:rsidP="00131A0C">
            <w:pPr>
              <w:tabs>
                <w:tab w:val="left" w:pos="720"/>
              </w:tabs>
              <w:spacing w:line="36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37" w:type="dxa"/>
            <w:gridSpan w:val="2"/>
            <w:vAlign w:val="bottom"/>
          </w:tcPr>
          <w:p w14:paraId="59E49D78" w14:textId="4648DF1D" w:rsidR="002110E5" w:rsidRPr="0019509E" w:rsidRDefault="008911BE" w:rsidP="00131A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279E3FB" w14:textId="2A3EDE20" w:rsidR="002110E5" w:rsidRPr="0019509E" w:rsidRDefault="00555E8D" w:rsidP="00131A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23,535</w:t>
            </w:r>
          </w:p>
        </w:tc>
        <w:tc>
          <w:tcPr>
            <w:tcW w:w="1214" w:type="dxa"/>
            <w:gridSpan w:val="2"/>
            <w:vAlign w:val="bottom"/>
          </w:tcPr>
          <w:p w14:paraId="092BD06E" w14:textId="0F413397" w:rsidR="002110E5" w:rsidRPr="0019509E" w:rsidRDefault="008911BE" w:rsidP="00131A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E7C0EF" w14:textId="45760F58" w:rsidR="002110E5" w:rsidRPr="0019509E" w:rsidRDefault="00555E8D" w:rsidP="00131A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0E5" w:rsidRPr="0019509E" w14:paraId="370C79DF" w14:textId="77777777" w:rsidTr="007208DD">
        <w:tc>
          <w:tcPr>
            <w:tcW w:w="4140" w:type="dxa"/>
          </w:tcPr>
          <w:p w14:paraId="362FD1C6" w14:textId="65C99DAF" w:rsidR="002110E5" w:rsidRPr="0019509E" w:rsidRDefault="002110E5" w:rsidP="00131A0C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  <w:r w:rsidR="003134C6"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="003134C6" w:rsidRPr="001950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3134C6"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38F7C95" w14:textId="74A437B2" w:rsidR="002110E5" w:rsidRPr="0019509E" w:rsidRDefault="008911BE" w:rsidP="00131A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2AB504D" w14:textId="33C1CE20" w:rsidR="002110E5" w:rsidRPr="0019509E" w:rsidRDefault="00555E8D" w:rsidP="00131A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23,760</w:t>
            </w:r>
          </w:p>
        </w:tc>
        <w:tc>
          <w:tcPr>
            <w:tcW w:w="1214" w:type="dxa"/>
            <w:gridSpan w:val="2"/>
            <w:vAlign w:val="bottom"/>
          </w:tcPr>
          <w:p w14:paraId="51344A3A" w14:textId="424B5D95" w:rsidR="002110E5" w:rsidRPr="0019509E" w:rsidRDefault="008911BE" w:rsidP="00131A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  <w:tc>
          <w:tcPr>
            <w:tcW w:w="1238" w:type="dxa"/>
            <w:vAlign w:val="bottom"/>
          </w:tcPr>
          <w:p w14:paraId="5E106C02" w14:textId="53241B06" w:rsidR="002110E5" w:rsidRPr="0019509E" w:rsidRDefault="00555E8D" w:rsidP="00131A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23,722</w:t>
            </w:r>
          </w:p>
        </w:tc>
      </w:tr>
      <w:tr w:rsidR="003134C6" w:rsidRPr="0019509E" w14:paraId="45357C26" w14:textId="77777777" w:rsidTr="007208DD">
        <w:tc>
          <w:tcPr>
            <w:tcW w:w="4140" w:type="dxa"/>
          </w:tcPr>
          <w:p w14:paraId="3D259B04" w14:textId="77777777" w:rsidR="003134C6" w:rsidRPr="0019509E" w:rsidRDefault="003134C6" w:rsidP="00131A0C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6B8BC72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37D7354A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242F40" w14:textId="77777777" w:rsidR="003134C6" w:rsidRPr="0019509E" w:rsidRDefault="003134C6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0E5" w:rsidRPr="0019509E" w14:paraId="63A8E871" w14:textId="77777777" w:rsidTr="007208DD">
        <w:tc>
          <w:tcPr>
            <w:tcW w:w="4140" w:type="dxa"/>
          </w:tcPr>
          <w:p w14:paraId="74AC1E20" w14:textId="6C89889D" w:rsidR="002110E5" w:rsidRPr="0019509E" w:rsidRDefault="008911BE" w:rsidP="00131A0C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0CA1B9" w14:textId="77777777" w:rsidR="002110E5" w:rsidRPr="0019509E" w:rsidRDefault="002110E5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2110E5" w:rsidRPr="0019509E" w:rsidRDefault="002110E5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4D1EC1D5" w14:textId="77777777" w:rsidR="002110E5" w:rsidRPr="0019509E" w:rsidRDefault="002110E5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FEF926" w14:textId="77777777" w:rsidR="002110E5" w:rsidRPr="0019509E" w:rsidRDefault="002110E5" w:rsidP="00131A0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71C" w:rsidRPr="0019509E" w14:paraId="4B3B41B0" w14:textId="77777777" w:rsidTr="007208DD">
        <w:tc>
          <w:tcPr>
            <w:tcW w:w="4140" w:type="dxa"/>
          </w:tcPr>
          <w:p w14:paraId="3F136F08" w14:textId="68D90D8B" w:rsidR="00D4171C" w:rsidRPr="0019509E" w:rsidRDefault="00D4171C" w:rsidP="00D4171C">
            <w:pPr>
              <w:tabs>
                <w:tab w:val="left" w:pos="720"/>
              </w:tabs>
              <w:spacing w:line="360" w:lineRule="exact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6797528E" w14:textId="4009B09E" w:rsidR="00D4171C" w:rsidRPr="0019509E" w:rsidRDefault="00224A28" w:rsidP="00D4171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6,979</w:t>
            </w:r>
          </w:p>
        </w:tc>
        <w:tc>
          <w:tcPr>
            <w:tcW w:w="1261" w:type="dxa"/>
            <w:vAlign w:val="bottom"/>
          </w:tcPr>
          <w:p w14:paraId="33470AD2" w14:textId="4B51D679" w:rsidR="00D4171C" w:rsidRPr="00D4171C" w:rsidRDefault="00D4171C" w:rsidP="00D4171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4776F015" w14:textId="12EC1156" w:rsidR="00D4171C" w:rsidRPr="0019509E" w:rsidRDefault="00224A28" w:rsidP="00D4171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5,305</w:t>
            </w:r>
          </w:p>
        </w:tc>
        <w:tc>
          <w:tcPr>
            <w:tcW w:w="1238" w:type="dxa"/>
            <w:vAlign w:val="bottom"/>
          </w:tcPr>
          <w:p w14:paraId="38E52EA5" w14:textId="4738556B" w:rsidR="00D4171C" w:rsidRPr="0019509E" w:rsidRDefault="00D4171C" w:rsidP="00D4171C">
            <w:pP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71C" w:rsidRPr="0019509E" w14:paraId="622EE732" w14:textId="77777777" w:rsidTr="007208DD">
        <w:tc>
          <w:tcPr>
            <w:tcW w:w="4140" w:type="dxa"/>
          </w:tcPr>
          <w:p w14:paraId="1806D808" w14:textId="6C2E01F7" w:rsidR="00D4171C" w:rsidRPr="0019509E" w:rsidRDefault="00D4171C" w:rsidP="00D4171C">
            <w:pPr>
              <w:tabs>
                <w:tab w:val="left" w:pos="720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  <w:r w:rsidR="003037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(กรรมการและญาติสนิท)</w:t>
            </w:r>
          </w:p>
        </w:tc>
        <w:tc>
          <w:tcPr>
            <w:tcW w:w="1237" w:type="dxa"/>
            <w:gridSpan w:val="2"/>
            <w:vAlign w:val="bottom"/>
          </w:tcPr>
          <w:p w14:paraId="599A5DDB" w14:textId="3C67FD8F" w:rsidR="00D4171C" w:rsidRPr="0019509E" w:rsidRDefault="00224A2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107,787</w:t>
            </w:r>
          </w:p>
        </w:tc>
        <w:tc>
          <w:tcPr>
            <w:tcW w:w="1261" w:type="dxa"/>
            <w:vAlign w:val="bottom"/>
          </w:tcPr>
          <w:p w14:paraId="120F882F" w14:textId="4E47712F" w:rsidR="00D4171C" w:rsidRPr="0019509E" w:rsidRDefault="00D4171C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78E81C95" w14:textId="5C9F2FAB" w:rsidR="00D4171C" w:rsidRPr="0019509E" w:rsidRDefault="00224A2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23,962</w:t>
            </w:r>
          </w:p>
        </w:tc>
        <w:tc>
          <w:tcPr>
            <w:tcW w:w="1238" w:type="dxa"/>
            <w:vAlign w:val="bottom"/>
          </w:tcPr>
          <w:p w14:paraId="7B9D7217" w14:textId="42BEEAD9" w:rsidR="00D4171C" w:rsidRPr="0019509E" w:rsidRDefault="00D4171C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71C" w:rsidRPr="0019509E" w14:paraId="2CAE004F" w14:textId="77777777" w:rsidTr="007208DD">
        <w:tc>
          <w:tcPr>
            <w:tcW w:w="4140" w:type="dxa"/>
          </w:tcPr>
          <w:p w14:paraId="61EA1562" w14:textId="6D277988" w:rsidR="00D4171C" w:rsidRPr="00224A28" w:rsidRDefault="00224A28" w:rsidP="00DC4D96">
            <w:pPr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24A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DC4D96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C4344BD" w14:textId="1E6E56FC" w:rsidR="00D4171C" w:rsidRPr="0019509E" w:rsidRDefault="00224A28" w:rsidP="00D4171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114,766</w:t>
            </w:r>
          </w:p>
        </w:tc>
        <w:tc>
          <w:tcPr>
            <w:tcW w:w="1261" w:type="dxa"/>
            <w:vAlign w:val="bottom"/>
          </w:tcPr>
          <w:p w14:paraId="6BB0F554" w14:textId="0A0BCFB3" w:rsidR="00D4171C" w:rsidRPr="0019509E" w:rsidRDefault="00D4171C" w:rsidP="00D4171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7EC07C4A" w14:textId="022BCAD1" w:rsidR="00D4171C" w:rsidRPr="0019509E" w:rsidRDefault="00224A28" w:rsidP="00D4171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29,267</w:t>
            </w:r>
          </w:p>
        </w:tc>
        <w:tc>
          <w:tcPr>
            <w:tcW w:w="1238" w:type="dxa"/>
            <w:vAlign w:val="bottom"/>
          </w:tcPr>
          <w:p w14:paraId="396D2EED" w14:textId="65105DA9" w:rsidR="00D4171C" w:rsidRPr="0019509E" w:rsidRDefault="00D4171C" w:rsidP="00D4171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0BE9DD8" w14:textId="3FE5FCE8" w:rsidR="00465C8C" w:rsidRPr="0019509E" w:rsidRDefault="00465C8C" w:rsidP="00F7543D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509E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744F7A" w:rsidRPr="0019509E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19509E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7ADC1ED0" w14:textId="04DE768E" w:rsidR="00BB26C4" w:rsidRPr="0019509E" w:rsidRDefault="008E3EB2" w:rsidP="00DC4D96">
      <w:pPr>
        <w:spacing w:before="120" w:after="120"/>
        <w:ind w:left="547"/>
        <w:jc w:val="thaiDistribute"/>
      </w:pPr>
      <w:r w:rsidRPr="0019509E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ยอดคงค้างของเงินกู้ยืมระหว่างบริษัทฯและ</w:t>
      </w:r>
      <w:r w:rsidR="00D4171C" w:rsidRPr="0019509E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>31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9509E">
        <w:rPr>
          <w:rFonts w:asciiTheme="majorBidi" w:hAnsiTheme="majorBidi" w:cstheme="majorBidi"/>
          <w:sz w:val="32"/>
          <w:szCs w:val="32"/>
        </w:rPr>
        <w:t>2563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509E">
        <w:rPr>
          <w:rFonts w:asciiTheme="majorBidi" w:hAnsiTheme="majorBidi" w:cstheme="majorBidi"/>
          <w:sz w:val="32"/>
          <w:szCs w:val="32"/>
        </w:rPr>
        <w:t>2562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4171C">
        <w:rPr>
          <w:rFonts w:asciiTheme="majorBidi" w:hAnsiTheme="majorBidi" w:cstheme="majorBidi"/>
          <w:sz w:val="32"/>
          <w:szCs w:val="32"/>
        </w:rPr>
        <w:t xml:space="preserve">        </w:t>
      </w:r>
      <w:r w:rsidRPr="0019509E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C15964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DC4D96" w:rsidRDefault="00465C8C" w:rsidP="0038472C">
            <w:pPr>
              <w:tabs>
                <w:tab w:val="left" w:pos="900"/>
                <w:tab w:val="left" w:pos="1440"/>
                <w:tab w:val="left" w:pos="2160"/>
              </w:tabs>
              <w:spacing w:line="37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465C8C" w:rsidRPr="00C15964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DC4D96" w:rsidRDefault="00465C8C" w:rsidP="003847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1F0823" w14:textId="77777777" w:rsidR="00465C8C" w:rsidRPr="00DC4D96" w:rsidRDefault="00465C8C" w:rsidP="0038472C">
            <w:pPr>
              <w:tabs>
                <w:tab w:val="left" w:pos="900"/>
                <w:tab w:val="left" w:pos="1440"/>
                <w:tab w:val="left" w:pos="2160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DC4D96" w:rsidRDefault="00465C8C" w:rsidP="0038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C8C" w:rsidRPr="00C15964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DC4D96" w:rsidRDefault="00465C8C" w:rsidP="0038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="00D278CE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="00303320" w:rsidRPr="00DC4D96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C73C89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20EA57A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6EF0FA4" w14:textId="39DDF7D8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A117FC"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42596C34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A5626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3450E7D4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A5626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403AEFFE" w14:textId="77777777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3015A762" w14:textId="1379DC62" w:rsidR="00465C8C" w:rsidRPr="00DC4D96" w:rsidRDefault="00465C8C" w:rsidP="0038472C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31 </w:t>
            </w:r>
            <w:r w:rsidRPr="00DC4D96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ธันวาคม </w:t>
            </w:r>
            <w:r w:rsidR="00A117FC" w:rsidRPr="00DC4D96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2563</w:t>
            </w:r>
          </w:p>
        </w:tc>
      </w:tr>
      <w:tr w:rsidR="008E3EB2" w:rsidRPr="00C15964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DC4D96" w:rsidRDefault="008E3EB2" w:rsidP="00F7543D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ซี.อี.ซี.</w:t>
            </w:r>
          </w:p>
          <w:p w14:paraId="52ED760E" w14:textId="0AB8D084" w:rsidR="00D4171C" w:rsidRPr="00DC4D96" w:rsidRDefault="0030375A" w:rsidP="00F7543D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8E3EB2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คอนสตรัคชั่น</w:t>
            </w:r>
            <w:r w:rsidR="00D4171C" w:rsidRPr="00DC4D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4171C" w:rsidRPr="00DC4D9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DC4D96" w:rsidRDefault="0030375A" w:rsidP="008E3EB2">
            <w:pPr>
              <w:tabs>
                <w:tab w:val="decimal" w:pos="972"/>
              </w:tabs>
              <w:spacing w:line="370" w:lineRule="exact"/>
              <w:ind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7AD6E72D" w14:textId="6F240715" w:rsidR="008E3EB2" w:rsidRPr="00DC4D96" w:rsidRDefault="008E3EB2" w:rsidP="008E3EB2">
            <w:pPr>
              <w:tabs>
                <w:tab w:val="decimal" w:pos="972"/>
              </w:tabs>
              <w:spacing w:line="370" w:lineRule="exact"/>
              <w:ind w:right="-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264D2FAC" w:rsidR="008E3EB2" w:rsidRPr="00DC4D96" w:rsidRDefault="008E3EB2" w:rsidP="00DC4D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41698F" w14:textId="4165301A" w:rsidR="008E3EB2" w:rsidRPr="00DC4D96" w:rsidRDefault="008911BE" w:rsidP="00DC4D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7B6453" w14:textId="60BCA7DE" w:rsidR="008E3EB2" w:rsidRPr="00DC4D96" w:rsidRDefault="008911BE" w:rsidP="00DC4D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C481AB" w14:textId="58D43823" w:rsidR="008E3EB2" w:rsidRPr="00DC4D96" w:rsidRDefault="008911BE" w:rsidP="00DC4D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left="-29" w:right="-2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D9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30,000</w:t>
            </w:r>
          </w:p>
        </w:tc>
      </w:tr>
    </w:tbl>
    <w:p w14:paraId="6F3A1B5C" w14:textId="3464B94E" w:rsidR="0079049D" w:rsidRPr="0019509E" w:rsidRDefault="00465C8C" w:rsidP="00131A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75179C" w:rsidRPr="0019509E">
        <w:rPr>
          <w:rFonts w:asciiTheme="majorBidi" w:hAnsiTheme="majorBidi" w:cstheme="majorBidi"/>
          <w:sz w:val="32"/>
          <w:szCs w:val="32"/>
          <w:cs/>
        </w:rPr>
        <w:t>จาก</w:t>
      </w:r>
      <w:r w:rsidR="00A37B2E" w:rsidRPr="0019509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E32D97" w:rsidRPr="0019509E">
        <w:rPr>
          <w:rFonts w:asciiTheme="majorBidi" w:hAnsiTheme="majorBidi" w:cstheme="majorBidi"/>
          <w:sz w:val="32"/>
          <w:szCs w:val="32"/>
        </w:rPr>
        <w:t>6.5</w:t>
      </w:r>
      <w:r w:rsidR="00BB26C4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7B2E" w:rsidRPr="0019509E">
        <w:rPr>
          <w:rFonts w:asciiTheme="majorBidi" w:hAnsiTheme="majorBidi" w:cstheme="majorBidi"/>
          <w:sz w:val="32"/>
          <w:szCs w:val="32"/>
          <w:cs/>
        </w:rPr>
        <w:t>ต่</w:t>
      </w:r>
      <w:r w:rsidRPr="0019509E">
        <w:rPr>
          <w:rFonts w:asciiTheme="majorBidi" w:hAnsiTheme="majorBidi" w:cstheme="majorBidi"/>
          <w:sz w:val="32"/>
          <w:szCs w:val="32"/>
          <w:cs/>
        </w:rPr>
        <w:t>อปี และมีกำหนดชำระคืนเมื่อทวงถาม</w:t>
      </w:r>
    </w:p>
    <w:p w14:paraId="6F8C303E" w14:textId="77777777" w:rsidR="00D94AB8" w:rsidRPr="0019509E" w:rsidRDefault="00D94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br w:type="page"/>
      </w:r>
    </w:p>
    <w:p w14:paraId="011E54EB" w14:textId="74DD7987" w:rsidR="00A4027C" w:rsidRPr="0019509E" w:rsidRDefault="0079049D" w:rsidP="00131A0C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9509E">
        <w:rPr>
          <w:rFonts w:asciiTheme="majorBidi" w:hAnsiTheme="majorBidi" w:cstheme="majorBidi"/>
          <w:sz w:val="32"/>
          <w:szCs w:val="32"/>
        </w:rPr>
        <w:tab/>
      </w:r>
      <w:r w:rsidR="00A4027C" w:rsidRPr="0019509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19509E">
        <w:rPr>
          <w:rFonts w:asciiTheme="majorBidi" w:hAnsiTheme="majorBidi" w:cstheme="majorBidi"/>
          <w:sz w:val="32"/>
          <w:szCs w:val="32"/>
          <w:u w:val="single"/>
          <w:cs/>
        </w:rPr>
        <w:t>สำคัญ</w:t>
      </w:r>
    </w:p>
    <w:p w14:paraId="03AC7BBD" w14:textId="1E7F14DD" w:rsidR="00B62B7E" w:rsidRPr="0019509E" w:rsidRDefault="00B62B7E" w:rsidP="00131A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5A1C84"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10E5" w:rsidRPr="0019509E">
        <w:rPr>
          <w:rFonts w:asciiTheme="majorBidi" w:hAnsiTheme="majorBidi" w:cstheme="majorBidi"/>
          <w:sz w:val="32"/>
          <w:szCs w:val="32"/>
        </w:rPr>
        <w:t>256</w:t>
      </w:r>
      <w:r w:rsidR="00A117FC" w:rsidRPr="0019509E">
        <w:rPr>
          <w:rFonts w:asciiTheme="majorBidi" w:hAnsiTheme="majorBidi" w:cstheme="majorBidi"/>
          <w:sz w:val="32"/>
          <w:szCs w:val="32"/>
        </w:rPr>
        <w:t>3</w:t>
      </w:r>
      <w:r w:rsidR="005A1C84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19509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117FC" w:rsidRPr="0019509E">
        <w:rPr>
          <w:rFonts w:asciiTheme="majorBidi" w:hAnsiTheme="majorBidi" w:cstheme="majorBidi"/>
          <w:sz w:val="32"/>
          <w:szCs w:val="32"/>
        </w:rPr>
        <w:t>2562</w:t>
      </w:r>
      <w:r w:rsidR="00A117FC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F7A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19509E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19509E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EF1338" w:rsidRPr="0019509E">
        <w:rPr>
          <w:rFonts w:asciiTheme="majorBidi" w:hAnsiTheme="majorBidi" w:cstheme="majorBidi"/>
          <w:sz w:val="32"/>
          <w:szCs w:val="32"/>
          <w:cs/>
        </w:rPr>
        <w:t>สำคัญ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19509E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19509E" w:rsidRDefault="00B62B7E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>: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19509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19509E" w14:paraId="07A4D8AB" w14:textId="77777777" w:rsidTr="00131A0C">
        <w:tc>
          <w:tcPr>
            <w:tcW w:w="3594" w:type="dxa"/>
          </w:tcPr>
          <w:p w14:paraId="60FEDEE0" w14:textId="77777777" w:rsidR="00B62B7E" w:rsidRPr="0019509E" w:rsidRDefault="00B62B7E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19509E" w:rsidRDefault="00B62B7E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19509E" w:rsidRDefault="00B62B7E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19509E" w14:paraId="059D3F10" w14:textId="77777777" w:rsidTr="00131A0C">
        <w:tc>
          <w:tcPr>
            <w:tcW w:w="3594" w:type="dxa"/>
          </w:tcPr>
          <w:p w14:paraId="5A18CCDF" w14:textId="77777777" w:rsidR="00A117FC" w:rsidRPr="0019509E" w:rsidRDefault="00A117FC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0C501C82" w:rsidR="00A117FC" w:rsidRPr="0019509E" w:rsidRDefault="00A117FC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82" w:type="dxa"/>
          </w:tcPr>
          <w:p w14:paraId="18706526" w14:textId="78625FDF" w:rsidR="00A117FC" w:rsidRPr="0019509E" w:rsidRDefault="00A117FC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1" w:type="dxa"/>
          </w:tcPr>
          <w:p w14:paraId="2AE51109" w14:textId="7104D423" w:rsidR="00A117FC" w:rsidRPr="0019509E" w:rsidRDefault="00A117FC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2" w:type="dxa"/>
          </w:tcPr>
          <w:p w14:paraId="30CB62E2" w14:textId="614B32BB" w:rsidR="00A117FC" w:rsidRPr="0019509E" w:rsidRDefault="00A117FC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34F87" w:rsidRPr="0019509E" w14:paraId="03D80210" w14:textId="77777777" w:rsidTr="00131A0C">
        <w:tc>
          <w:tcPr>
            <w:tcW w:w="3594" w:type="dxa"/>
          </w:tcPr>
          <w:p w14:paraId="7C88FCCF" w14:textId="77777777" w:rsidR="00934F87" w:rsidRPr="0019509E" w:rsidRDefault="00934F87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4CBE44FF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20,618 </w:t>
            </w:r>
          </w:p>
        </w:tc>
        <w:tc>
          <w:tcPr>
            <w:tcW w:w="1382" w:type="dxa"/>
          </w:tcPr>
          <w:p w14:paraId="70C82A48" w14:textId="43421DE0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18,538</w:t>
            </w:r>
          </w:p>
        </w:tc>
        <w:tc>
          <w:tcPr>
            <w:tcW w:w="1371" w:type="dxa"/>
          </w:tcPr>
          <w:p w14:paraId="4A0B0A56" w14:textId="62F530AD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17,677 </w:t>
            </w:r>
          </w:p>
        </w:tc>
        <w:tc>
          <w:tcPr>
            <w:tcW w:w="1372" w:type="dxa"/>
          </w:tcPr>
          <w:p w14:paraId="24985A96" w14:textId="1D29160E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</w:tr>
      <w:tr w:rsidR="00934F87" w:rsidRPr="0019509E" w14:paraId="2F9AEDBE" w14:textId="77777777" w:rsidTr="00131A0C">
        <w:tc>
          <w:tcPr>
            <w:tcW w:w="3594" w:type="dxa"/>
          </w:tcPr>
          <w:p w14:paraId="10D3E3ED" w14:textId="77777777" w:rsidR="00934F87" w:rsidRPr="0019509E" w:rsidRDefault="00934F87" w:rsidP="007208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3A69B5CA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759 </w:t>
            </w:r>
          </w:p>
        </w:tc>
        <w:tc>
          <w:tcPr>
            <w:tcW w:w="1382" w:type="dxa"/>
          </w:tcPr>
          <w:p w14:paraId="2668E7B4" w14:textId="4986A2BD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  <w:tc>
          <w:tcPr>
            <w:tcW w:w="1371" w:type="dxa"/>
          </w:tcPr>
          <w:p w14:paraId="218DB910" w14:textId="735952A2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759 </w:t>
            </w:r>
          </w:p>
        </w:tc>
        <w:tc>
          <w:tcPr>
            <w:tcW w:w="1372" w:type="dxa"/>
          </w:tcPr>
          <w:p w14:paraId="55015807" w14:textId="1436EAD0" w:rsidR="00934F87" w:rsidRPr="0019509E" w:rsidRDefault="00934F87" w:rsidP="007208DD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34F87" w:rsidRPr="0019509E" w14:paraId="572A3F7A" w14:textId="77777777" w:rsidTr="00131A0C">
        <w:tc>
          <w:tcPr>
            <w:tcW w:w="3594" w:type="dxa"/>
          </w:tcPr>
          <w:p w14:paraId="659F6CC2" w14:textId="77777777" w:rsidR="00934F87" w:rsidRPr="0019509E" w:rsidRDefault="00934F87" w:rsidP="007208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046FE758" w:rsidR="00934F87" w:rsidRPr="0019509E" w:rsidRDefault="00934F87" w:rsidP="007208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21,377 </w:t>
            </w:r>
          </w:p>
        </w:tc>
        <w:tc>
          <w:tcPr>
            <w:tcW w:w="1382" w:type="dxa"/>
          </w:tcPr>
          <w:p w14:paraId="48D25D15" w14:textId="7E17815E" w:rsidR="00934F87" w:rsidRPr="0019509E" w:rsidRDefault="00934F87" w:rsidP="007208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20,421</w:t>
            </w:r>
          </w:p>
        </w:tc>
        <w:tc>
          <w:tcPr>
            <w:tcW w:w="1371" w:type="dxa"/>
          </w:tcPr>
          <w:p w14:paraId="4949C159" w14:textId="44C3FF5F" w:rsidR="00934F87" w:rsidRPr="0019509E" w:rsidRDefault="00934F87" w:rsidP="007208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18,436 </w:t>
            </w:r>
          </w:p>
        </w:tc>
        <w:tc>
          <w:tcPr>
            <w:tcW w:w="1372" w:type="dxa"/>
          </w:tcPr>
          <w:p w14:paraId="2D8B618E" w14:textId="1450C526" w:rsidR="00934F87" w:rsidRPr="0019509E" w:rsidRDefault="00934F87" w:rsidP="007208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</w:tr>
    </w:tbl>
    <w:p w14:paraId="0AD222AF" w14:textId="3F462FCC" w:rsidR="00394A4C" w:rsidRPr="0019509E" w:rsidRDefault="0079049D" w:rsidP="00F7543D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509E">
        <w:rPr>
          <w:rFonts w:ascii="Angsana New" w:hAnsi="Angsana New"/>
          <w:sz w:val="32"/>
          <w:szCs w:val="32"/>
        </w:rPr>
        <w:tab/>
      </w:r>
      <w:r w:rsidR="00394A4C" w:rsidRPr="0019509E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19509E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A89549D" w14:textId="5C907EFF" w:rsidR="002C4291" w:rsidRPr="0019509E" w:rsidRDefault="00AC50F0" w:rsidP="00131A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</w:t>
      </w:r>
      <w:r w:rsidR="009E3B5C" w:rsidRPr="0019509E">
        <w:rPr>
          <w:rFonts w:ascii="Angsana New" w:hAnsi="Angsana New"/>
          <w:sz w:val="32"/>
          <w:szCs w:val="32"/>
          <w:cs/>
        </w:rPr>
        <w:t>บริษัทมีภาระ</w:t>
      </w:r>
      <w:r w:rsidR="006942C1" w:rsidRPr="0019509E">
        <w:rPr>
          <w:rFonts w:ascii="Angsana New" w:hAnsi="Angsana New"/>
          <w:sz w:val="32"/>
          <w:szCs w:val="32"/>
          <w:cs/>
        </w:rPr>
        <w:t>จากการ</w:t>
      </w:r>
      <w:r w:rsidR="009E3B5C" w:rsidRPr="0019509E">
        <w:rPr>
          <w:rFonts w:ascii="Angsana New" w:hAnsi="Angsana New"/>
          <w:sz w:val="32"/>
          <w:szCs w:val="32"/>
          <w:cs/>
        </w:rPr>
        <w:t>ค้ำประกัน</w:t>
      </w:r>
      <w:r w:rsidR="006942C1" w:rsidRPr="0019509E">
        <w:rPr>
          <w:rFonts w:ascii="Angsana New" w:hAnsi="Angsana New"/>
          <w:sz w:val="32"/>
          <w:szCs w:val="32"/>
          <w:cs/>
        </w:rPr>
        <w:t>ให้</w:t>
      </w:r>
      <w:r w:rsidR="009E3B5C" w:rsidRPr="0019509E">
        <w:rPr>
          <w:rFonts w:ascii="Angsana New" w:hAnsi="Angsana New"/>
          <w:sz w:val="32"/>
          <w:szCs w:val="32"/>
          <w:cs/>
        </w:rPr>
        <w:t>กับกิจการที่เกี่ยวข้องกันตามที่กล่าวไว้ในหมายเหตุประกอบ</w:t>
      </w:r>
      <w:r w:rsidR="006942C1" w:rsidRPr="0019509E">
        <w:rPr>
          <w:rFonts w:ascii="Angsana New" w:hAnsi="Angsana New"/>
          <w:sz w:val="32"/>
          <w:szCs w:val="32"/>
          <w:cs/>
        </w:rPr>
        <w:t xml:space="preserve">            </w:t>
      </w:r>
      <w:r w:rsidR="00C8071C" w:rsidRPr="0019509E">
        <w:rPr>
          <w:rFonts w:ascii="Angsana New" w:hAnsi="Angsana New"/>
          <w:sz w:val="32"/>
          <w:szCs w:val="32"/>
          <w:cs/>
        </w:rPr>
        <w:t xml:space="preserve"> </w:t>
      </w:r>
      <w:r w:rsidR="00085427" w:rsidRPr="0019509E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6F620C" w:rsidRPr="0019509E">
        <w:rPr>
          <w:rFonts w:ascii="Angsana New" w:hAnsi="Angsana New"/>
          <w:sz w:val="32"/>
          <w:szCs w:val="32"/>
        </w:rPr>
        <w:t>33.4</w:t>
      </w:r>
    </w:p>
    <w:p w14:paraId="417FD7FD" w14:textId="52320226" w:rsidR="009F5371" w:rsidRPr="0019509E" w:rsidRDefault="00474925" w:rsidP="00DC4D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33" w:right="-43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>8</w:t>
      </w:r>
      <w:r w:rsidR="009F5371" w:rsidRPr="0019509E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19509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19509E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19509E" w:rsidRDefault="003221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>: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19509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19509E" w14:paraId="31B8276D" w14:textId="77777777" w:rsidTr="00131A0C">
        <w:tc>
          <w:tcPr>
            <w:tcW w:w="3600" w:type="dxa"/>
          </w:tcPr>
          <w:p w14:paraId="75D5D119" w14:textId="77777777" w:rsidR="00322190" w:rsidRPr="0019509E" w:rsidRDefault="00322190" w:rsidP="00F42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19509E" w:rsidRDefault="0032219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19509E" w:rsidRDefault="0032219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19509E" w14:paraId="2C93F860" w14:textId="77777777" w:rsidTr="00131A0C">
        <w:tc>
          <w:tcPr>
            <w:tcW w:w="3600" w:type="dxa"/>
          </w:tcPr>
          <w:p w14:paraId="00CD4EE7" w14:textId="7992238A" w:rsidR="00A117FC" w:rsidRPr="0019509E" w:rsidRDefault="00A117FC" w:rsidP="00F42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7C19FCC6" w:rsidR="00A117FC" w:rsidRPr="0019509E" w:rsidRDefault="00A11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66098BA6" w14:textId="0C032C4D" w:rsidR="00A117FC" w:rsidRPr="0019509E" w:rsidRDefault="00A11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2" w:type="dxa"/>
          </w:tcPr>
          <w:p w14:paraId="173F4C07" w14:textId="70C72D75" w:rsidR="00A117FC" w:rsidRPr="0019509E" w:rsidRDefault="00A11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72547185" w14:textId="2427D725" w:rsidR="00A117FC" w:rsidRPr="0019509E" w:rsidRDefault="00A11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6584B" w:rsidRPr="0019509E" w14:paraId="01BA64A8" w14:textId="77777777" w:rsidTr="00131A0C">
        <w:tc>
          <w:tcPr>
            <w:tcW w:w="3600" w:type="dxa"/>
          </w:tcPr>
          <w:p w14:paraId="43AC347F" w14:textId="77777777" w:rsidR="0086584B" w:rsidRPr="0019509E" w:rsidRDefault="0086584B" w:rsidP="00865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262C7241" w:rsidR="0086584B" w:rsidRPr="0019509E" w:rsidRDefault="0086584B" w:rsidP="0086584B">
            <w:pP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373" w:type="dxa"/>
          </w:tcPr>
          <w:p w14:paraId="3FF14E93" w14:textId="5D0FD225" w:rsidR="0086584B" w:rsidRPr="0019509E" w:rsidRDefault="0086584B" w:rsidP="0086584B">
            <w:pP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372" w:type="dxa"/>
          </w:tcPr>
          <w:p w14:paraId="276023FD" w14:textId="41EBE1B5" w:rsidR="0086584B" w:rsidRPr="0019509E" w:rsidRDefault="0086584B" w:rsidP="0086584B">
            <w:pP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373" w:type="dxa"/>
          </w:tcPr>
          <w:p w14:paraId="2E51586F" w14:textId="19D567D9" w:rsidR="0086584B" w:rsidRPr="0019509E" w:rsidRDefault="0086584B" w:rsidP="0086584B">
            <w:pP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86584B" w:rsidRPr="0019509E" w14:paraId="41D04EC9" w14:textId="77777777" w:rsidTr="00131A0C">
        <w:tc>
          <w:tcPr>
            <w:tcW w:w="3600" w:type="dxa"/>
          </w:tcPr>
          <w:p w14:paraId="02890C0B" w14:textId="4EF91E35" w:rsidR="0086584B" w:rsidRPr="0019509E" w:rsidRDefault="0086584B" w:rsidP="00865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1227FE3C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273,665</w:t>
            </w:r>
          </w:p>
        </w:tc>
        <w:tc>
          <w:tcPr>
            <w:tcW w:w="1373" w:type="dxa"/>
          </w:tcPr>
          <w:p w14:paraId="307D4F12" w14:textId="5F72379B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589,705</w:t>
            </w:r>
          </w:p>
        </w:tc>
        <w:tc>
          <w:tcPr>
            <w:tcW w:w="1372" w:type="dxa"/>
          </w:tcPr>
          <w:p w14:paraId="524F3E2E" w14:textId="113EC462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92,415</w:t>
            </w:r>
          </w:p>
        </w:tc>
        <w:tc>
          <w:tcPr>
            <w:tcW w:w="1373" w:type="dxa"/>
          </w:tcPr>
          <w:p w14:paraId="45113FFB" w14:textId="1A84CC82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275,424</w:t>
            </w:r>
          </w:p>
        </w:tc>
      </w:tr>
      <w:tr w:rsidR="0086584B" w:rsidRPr="0019509E" w14:paraId="72C17854" w14:textId="77777777" w:rsidTr="00131A0C">
        <w:tc>
          <w:tcPr>
            <w:tcW w:w="3600" w:type="dxa"/>
          </w:tcPr>
          <w:p w14:paraId="184A1E0E" w14:textId="51D6D21F" w:rsidR="0086584B" w:rsidRPr="0019509E" w:rsidRDefault="0086584B" w:rsidP="00865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D4171C" w:rsidRPr="00DC4D9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</w:tcPr>
          <w:p w14:paraId="6E6FAEF6" w14:textId="2350F660" w:rsidR="0086584B" w:rsidRPr="0019509E" w:rsidRDefault="0086584B" w:rsidP="0086584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274,266</w:t>
            </w:r>
          </w:p>
        </w:tc>
        <w:tc>
          <w:tcPr>
            <w:tcW w:w="1373" w:type="dxa"/>
          </w:tcPr>
          <w:p w14:paraId="4D981631" w14:textId="091798F9" w:rsidR="0086584B" w:rsidRPr="0019509E" w:rsidRDefault="0086584B" w:rsidP="0086584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590,544</w:t>
            </w:r>
          </w:p>
        </w:tc>
        <w:tc>
          <w:tcPr>
            <w:tcW w:w="1372" w:type="dxa"/>
          </w:tcPr>
          <w:p w14:paraId="5E983555" w14:textId="30009F19" w:rsidR="0086584B" w:rsidRPr="0019509E" w:rsidRDefault="0086584B" w:rsidP="0086584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92,659</w:t>
            </w:r>
          </w:p>
        </w:tc>
        <w:tc>
          <w:tcPr>
            <w:tcW w:w="1373" w:type="dxa"/>
          </w:tcPr>
          <w:p w14:paraId="1042EE6D" w14:textId="20E164E9" w:rsidR="0086584B" w:rsidRPr="0019509E" w:rsidRDefault="0086584B" w:rsidP="0086584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275,594</w:t>
            </w:r>
          </w:p>
        </w:tc>
      </w:tr>
    </w:tbl>
    <w:p w14:paraId="66A7ABFD" w14:textId="7241E16A" w:rsidR="0079049D" w:rsidRPr="0019509E" w:rsidRDefault="00465C8C" w:rsidP="007208D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514BF5"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19509E">
        <w:rPr>
          <w:rFonts w:ascii="Angsana New" w:hAnsi="Angsana New"/>
          <w:sz w:val="32"/>
          <w:szCs w:val="32"/>
        </w:rPr>
        <w:t xml:space="preserve">31 </w:t>
      </w:r>
      <w:r w:rsidR="00514BF5" w:rsidRPr="0019509E">
        <w:rPr>
          <w:rFonts w:ascii="Angsana New" w:hAnsi="Angsana New"/>
          <w:sz w:val="32"/>
          <w:szCs w:val="32"/>
          <w:cs/>
        </w:rPr>
        <w:t>ธันวาคม</w:t>
      </w:r>
      <w:r w:rsidR="001A5626" w:rsidRPr="0019509E">
        <w:rPr>
          <w:rFonts w:ascii="Angsana New" w:hAnsi="Angsana New"/>
          <w:sz w:val="32"/>
          <w:szCs w:val="32"/>
        </w:rPr>
        <w:t xml:space="preserve"> </w:t>
      </w:r>
      <w:r w:rsidR="00A117FC" w:rsidRPr="0019509E">
        <w:rPr>
          <w:rFonts w:ascii="Angsana New" w:hAnsi="Angsana New"/>
          <w:sz w:val="32"/>
          <w:szCs w:val="32"/>
        </w:rPr>
        <w:t xml:space="preserve">2563 </w:t>
      </w:r>
      <w:r w:rsidR="00514BF5" w:rsidRPr="0019509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D6A87" w:rsidRPr="0019509E">
        <w:rPr>
          <w:rFonts w:ascii="Angsana New" w:hAnsi="Angsana New"/>
          <w:sz w:val="32"/>
          <w:szCs w:val="32"/>
          <w:cs/>
        </w:rPr>
        <w:t>และ</w:t>
      </w:r>
      <w:r w:rsidR="00514BF5" w:rsidRPr="0019509E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เงินฝากประจำมีอัตราดอกเบี้ยร้อยละ </w:t>
      </w:r>
      <w:r w:rsidR="0086584B" w:rsidRPr="0019509E">
        <w:rPr>
          <w:rFonts w:ascii="Angsana New" w:hAnsi="Angsana New"/>
          <w:sz w:val="32"/>
          <w:szCs w:val="32"/>
        </w:rPr>
        <w:t>0.33</w:t>
      </w:r>
      <w:r w:rsidR="0086584B" w:rsidRPr="0019509E">
        <w:rPr>
          <w:rFonts w:ascii="Angsana New" w:hAnsi="Angsana New"/>
          <w:sz w:val="32"/>
          <w:szCs w:val="32"/>
          <w:cs/>
        </w:rPr>
        <w:t xml:space="preserve"> </w:t>
      </w:r>
      <w:r w:rsidR="00514BF5" w:rsidRPr="0019509E">
        <w:rPr>
          <w:rFonts w:ascii="Angsana New" w:hAnsi="Angsana New"/>
          <w:sz w:val="32"/>
          <w:szCs w:val="32"/>
          <w:cs/>
        </w:rPr>
        <w:t xml:space="preserve">ต่อปี </w:t>
      </w:r>
      <w:r w:rsidR="009B227F" w:rsidRPr="0019509E">
        <w:rPr>
          <w:rFonts w:ascii="Angsana New" w:hAnsi="Angsana New"/>
          <w:sz w:val="32"/>
          <w:szCs w:val="32"/>
          <w:cs/>
        </w:rPr>
        <w:t>(</w:t>
      </w:r>
      <w:r w:rsidR="00A117FC" w:rsidRPr="0019509E">
        <w:rPr>
          <w:rFonts w:ascii="Angsana New" w:hAnsi="Angsana New"/>
          <w:sz w:val="32"/>
          <w:szCs w:val="32"/>
        </w:rPr>
        <w:t>2562</w:t>
      </w:r>
      <w:r w:rsidR="00514BF5" w:rsidRPr="0019509E">
        <w:rPr>
          <w:rFonts w:ascii="Angsana New" w:hAnsi="Angsana New"/>
          <w:sz w:val="32"/>
          <w:szCs w:val="32"/>
          <w:cs/>
        </w:rPr>
        <w:t xml:space="preserve">: ร้อยละ </w:t>
      </w:r>
      <w:r w:rsidR="00DB54FD" w:rsidRPr="0019509E">
        <w:rPr>
          <w:rFonts w:ascii="Angsana New" w:hAnsi="Angsana New"/>
          <w:sz w:val="32"/>
          <w:szCs w:val="32"/>
        </w:rPr>
        <w:t>0.</w:t>
      </w:r>
      <w:r w:rsidR="00BB6E27" w:rsidRPr="0019509E">
        <w:rPr>
          <w:rFonts w:ascii="Angsana New" w:hAnsi="Angsana New"/>
          <w:sz w:val="32"/>
          <w:szCs w:val="32"/>
        </w:rPr>
        <w:t>38</w:t>
      </w:r>
      <w:r w:rsidR="00CB6A51" w:rsidRPr="0019509E">
        <w:rPr>
          <w:rFonts w:ascii="Angsana New" w:hAnsi="Angsana New"/>
          <w:sz w:val="32"/>
          <w:szCs w:val="32"/>
          <w:cs/>
        </w:rPr>
        <w:t xml:space="preserve"> </w:t>
      </w:r>
      <w:r w:rsidR="00514BF5" w:rsidRPr="0019509E">
        <w:rPr>
          <w:rFonts w:ascii="Angsana New" w:hAnsi="Angsana New"/>
          <w:sz w:val="32"/>
          <w:szCs w:val="32"/>
          <w:cs/>
        </w:rPr>
        <w:t>ต่อปี)</w:t>
      </w:r>
    </w:p>
    <w:p w14:paraId="38F3441C" w14:textId="77777777" w:rsidR="000A647C" w:rsidRPr="0019509E" w:rsidRDefault="000A64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33FE1FA2" w14:textId="49EA34AA" w:rsidR="009167AA" w:rsidRPr="0019509E" w:rsidRDefault="00474925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9</w:t>
      </w:r>
      <w:r w:rsidR="009167AA" w:rsidRPr="0019509E">
        <w:rPr>
          <w:rFonts w:ascii="Angsana New" w:hAnsi="Angsana New"/>
          <w:b/>
          <w:bCs/>
          <w:sz w:val="32"/>
          <w:szCs w:val="32"/>
        </w:rPr>
        <w:t>.</w:t>
      </w:r>
      <w:r w:rsidR="009167AA" w:rsidRPr="0019509E">
        <w:rPr>
          <w:rFonts w:ascii="Angsana New" w:hAnsi="Angsana New"/>
          <w:b/>
          <w:bCs/>
          <w:sz w:val="32"/>
          <w:szCs w:val="32"/>
        </w:rPr>
        <w:tab/>
      </w:r>
      <w:r w:rsidR="009167AA" w:rsidRPr="0019509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19509E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19509E" w:rsidRDefault="00054655" w:rsidP="005A192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(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50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9509E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19509E" w:rsidRDefault="009167AA" w:rsidP="005A192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19509E" w:rsidRDefault="009167AA" w:rsidP="005A19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19509E" w:rsidRDefault="009167AA" w:rsidP="005A19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19509E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19509E" w:rsidRDefault="003A7CFC" w:rsidP="005A192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2630065F" w:rsidR="003A7CFC" w:rsidRPr="0019509E" w:rsidRDefault="002110E5" w:rsidP="005A192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694B37" w:rsidRPr="0019509E">
              <w:rPr>
                <w:rFonts w:ascii="Angsana New" w:hAnsi="Angsana New"/>
                <w:sz w:val="28"/>
                <w:szCs w:val="28"/>
                <w:u w:val="words"/>
              </w:rPr>
              <w:t>3</w:t>
            </w:r>
          </w:p>
        </w:tc>
        <w:tc>
          <w:tcPr>
            <w:tcW w:w="1259" w:type="dxa"/>
          </w:tcPr>
          <w:p w14:paraId="324E61AD" w14:textId="1B71319F" w:rsidR="003A7CFC" w:rsidRPr="0019509E" w:rsidRDefault="002110E5" w:rsidP="005A192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694B37" w:rsidRPr="0019509E">
              <w:rPr>
                <w:rFonts w:ascii="Angsana New" w:hAnsi="Angsana New"/>
                <w:sz w:val="28"/>
                <w:szCs w:val="28"/>
                <w:u w:val="words"/>
              </w:rPr>
              <w:t>2</w:t>
            </w:r>
          </w:p>
        </w:tc>
        <w:tc>
          <w:tcPr>
            <w:tcW w:w="1259" w:type="dxa"/>
          </w:tcPr>
          <w:p w14:paraId="0405EBB7" w14:textId="608962B2" w:rsidR="003A7CFC" w:rsidRPr="0019509E" w:rsidRDefault="002110E5" w:rsidP="005A192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694B37" w:rsidRPr="0019509E">
              <w:rPr>
                <w:rFonts w:ascii="Angsana New" w:hAnsi="Angsana New"/>
                <w:sz w:val="28"/>
                <w:szCs w:val="28"/>
                <w:u w:val="words"/>
              </w:rPr>
              <w:t>3</w:t>
            </w:r>
          </w:p>
        </w:tc>
        <w:tc>
          <w:tcPr>
            <w:tcW w:w="1259" w:type="dxa"/>
          </w:tcPr>
          <w:p w14:paraId="723071FE" w14:textId="119C40E0" w:rsidR="003A7CFC" w:rsidRPr="0019509E" w:rsidRDefault="002110E5" w:rsidP="005A192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694B37" w:rsidRPr="0019509E">
              <w:rPr>
                <w:rFonts w:ascii="Angsana New" w:hAnsi="Angsana New"/>
                <w:sz w:val="28"/>
                <w:szCs w:val="28"/>
                <w:u w:val="words"/>
              </w:rPr>
              <w:t>2</w:t>
            </w:r>
          </w:p>
        </w:tc>
      </w:tr>
      <w:tr w:rsidR="005A1C84" w:rsidRPr="0019509E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19509E" w:rsidRDefault="005A1C84" w:rsidP="005A192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19509E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19509E" w:rsidRDefault="005A1C84" w:rsidP="005A192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19509E" w:rsidRDefault="005A1C84" w:rsidP="005A19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B9A" w:rsidRPr="0019509E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F64B9A" w:rsidRPr="0019509E" w:rsidRDefault="00F64B9A" w:rsidP="00F64B9A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037F5990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FA777C9" w14:textId="64719285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AB2E51" w14:textId="0F9A8977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9,571</w:t>
            </w:r>
          </w:p>
        </w:tc>
        <w:tc>
          <w:tcPr>
            <w:tcW w:w="1259" w:type="dxa"/>
          </w:tcPr>
          <w:p w14:paraId="401C9A2A" w14:textId="7FC68254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</w:tr>
      <w:tr w:rsidR="00A117FC" w:rsidRPr="0019509E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A117FC" w:rsidRPr="0019509E" w:rsidRDefault="00A117FC" w:rsidP="00A117FC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A117FC" w:rsidRPr="0019509E" w:rsidRDefault="00A117FC" w:rsidP="00A117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A117FC" w:rsidRPr="0019509E" w:rsidRDefault="00A117FC" w:rsidP="00A117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A117FC" w:rsidRPr="0019509E" w:rsidRDefault="00A117FC" w:rsidP="00A117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A117FC" w:rsidRPr="0019509E" w:rsidRDefault="00A117FC" w:rsidP="00A117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84B" w:rsidRPr="0019509E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86584B" w:rsidRPr="0019509E" w:rsidRDefault="0086584B" w:rsidP="0086584B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08CC1B9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2F08FD4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17,421</w:t>
            </w:r>
          </w:p>
        </w:tc>
        <w:tc>
          <w:tcPr>
            <w:tcW w:w="1259" w:type="dxa"/>
          </w:tcPr>
          <w:p w14:paraId="51CA85A4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19,861</w:t>
            </w:r>
          </w:p>
        </w:tc>
      </w:tr>
      <w:tr w:rsidR="0086584B" w:rsidRPr="0019509E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86584B" w:rsidRPr="0019509E" w:rsidRDefault="0086584B" w:rsidP="0086584B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40AA7D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8D9621D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13,892</w:t>
            </w:r>
          </w:p>
        </w:tc>
        <w:tc>
          <w:tcPr>
            <w:tcW w:w="1259" w:type="dxa"/>
          </w:tcPr>
          <w:p w14:paraId="0695D12C" w14:textId="77777777" w:rsidR="0086584B" w:rsidRPr="0019509E" w:rsidRDefault="0086584B" w:rsidP="008658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584B" w:rsidRPr="0019509E" w14:paraId="7236CC5B" w14:textId="77777777" w:rsidTr="0086584B">
        <w:trPr>
          <w:cantSplit/>
        </w:trPr>
        <w:tc>
          <w:tcPr>
            <w:tcW w:w="4050" w:type="dxa"/>
          </w:tcPr>
          <w:p w14:paraId="068F5D41" w14:textId="77777777" w:rsidR="0086584B" w:rsidRPr="0019509E" w:rsidRDefault="0086584B" w:rsidP="0086584B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4F94674" w14:textId="77777777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10A0B1" w14:textId="77777777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AF163E4" w14:textId="77777777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259" w:type="dxa"/>
          </w:tcPr>
          <w:p w14:paraId="79920781" w14:textId="77777777" w:rsidR="0086584B" w:rsidRPr="0019509E" w:rsidRDefault="0086584B" w:rsidP="008658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B9A" w:rsidRPr="0019509E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F64B9A" w:rsidRPr="0019509E" w:rsidRDefault="00F64B9A" w:rsidP="00F64B9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73CD14DC" w:rsidR="00F64B9A" w:rsidRPr="0019509E" w:rsidRDefault="00F64B9A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0D7BB56" w14:textId="6C008447" w:rsidR="00F64B9A" w:rsidRPr="0019509E" w:rsidRDefault="00F64B9A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F3AA437" w14:textId="08669521" w:rsidR="00F64B9A" w:rsidRPr="0019509E" w:rsidRDefault="00F64B9A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44,911</w:t>
            </w:r>
          </w:p>
        </w:tc>
        <w:tc>
          <w:tcPr>
            <w:tcW w:w="1259" w:type="dxa"/>
          </w:tcPr>
          <w:p w14:paraId="77BAA0E0" w14:textId="1EBA24AE" w:rsidR="00F64B9A" w:rsidRPr="0019509E" w:rsidRDefault="00F64B9A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24,403</w:t>
            </w:r>
          </w:p>
        </w:tc>
      </w:tr>
      <w:tr w:rsidR="00CB6A51" w:rsidRPr="0019509E" w14:paraId="035574DD" w14:textId="77777777" w:rsidTr="00131A0C">
        <w:trPr>
          <w:cantSplit/>
        </w:trPr>
        <w:tc>
          <w:tcPr>
            <w:tcW w:w="4050" w:type="dxa"/>
          </w:tcPr>
          <w:p w14:paraId="0FC51AB9" w14:textId="77777777" w:rsidR="00CB6A51" w:rsidRPr="0019509E" w:rsidRDefault="00CB6A51" w:rsidP="00CB6A5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6A51" w:rsidRPr="0019509E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CB6A51" w:rsidRPr="0019509E" w:rsidRDefault="00CB6A51" w:rsidP="00CB6A5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B9A" w:rsidRPr="0019509E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F64B9A" w:rsidRPr="0019509E" w:rsidRDefault="00F64B9A" w:rsidP="00F64B9A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4BFE2FAB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418,842</w:t>
            </w:r>
          </w:p>
        </w:tc>
        <w:tc>
          <w:tcPr>
            <w:tcW w:w="1259" w:type="dxa"/>
          </w:tcPr>
          <w:p w14:paraId="35566022" w14:textId="1BAE66D0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120,077</w:t>
            </w:r>
          </w:p>
        </w:tc>
        <w:tc>
          <w:tcPr>
            <w:tcW w:w="1259" w:type="dxa"/>
          </w:tcPr>
          <w:p w14:paraId="4DB2CF58" w14:textId="020EEB89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52,117</w:t>
            </w:r>
          </w:p>
        </w:tc>
        <w:tc>
          <w:tcPr>
            <w:tcW w:w="1259" w:type="dxa"/>
          </w:tcPr>
          <w:p w14:paraId="5FC93863" w14:textId="13FB4E51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54,236</w:t>
            </w:r>
          </w:p>
        </w:tc>
      </w:tr>
      <w:tr w:rsidR="00F64B9A" w:rsidRPr="0019509E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F64B9A" w:rsidRPr="0019509E" w:rsidRDefault="00F64B9A" w:rsidP="00F64B9A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B9A" w:rsidRPr="0019509E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F64B9A" w:rsidRPr="0019509E" w:rsidRDefault="00F64B9A" w:rsidP="00F64B9A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509E">
              <w:rPr>
                <w:rFonts w:ascii="Angsana New" w:hAnsi="Angsana New"/>
                <w:sz w:val="28"/>
                <w:szCs w:val="28"/>
              </w:rPr>
              <w:t>3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717781F1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66,171</w:t>
            </w:r>
          </w:p>
        </w:tc>
        <w:tc>
          <w:tcPr>
            <w:tcW w:w="1259" w:type="dxa"/>
          </w:tcPr>
          <w:p w14:paraId="35F83561" w14:textId="0604C56D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45,893</w:t>
            </w:r>
          </w:p>
        </w:tc>
        <w:tc>
          <w:tcPr>
            <w:tcW w:w="1259" w:type="dxa"/>
          </w:tcPr>
          <w:p w14:paraId="0E248CB4" w14:textId="116E8BB6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59" w:type="dxa"/>
          </w:tcPr>
          <w:p w14:paraId="2B368D4A" w14:textId="7FCB096E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17,724</w:t>
            </w:r>
          </w:p>
        </w:tc>
      </w:tr>
      <w:tr w:rsidR="00F64B9A" w:rsidRPr="0019509E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F64B9A" w:rsidRPr="0019509E" w:rsidRDefault="00F64B9A" w:rsidP="00F64B9A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10C0FE0E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15,024</w:t>
            </w:r>
          </w:p>
        </w:tc>
        <w:tc>
          <w:tcPr>
            <w:tcW w:w="1259" w:type="dxa"/>
          </w:tcPr>
          <w:p w14:paraId="3ABD00B6" w14:textId="48C481B1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6,199</w:t>
            </w:r>
          </w:p>
        </w:tc>
        <w:tc>
          <w:tcPr>
            <w:tcW w:w="1259" w:type="dxa"/>
          </w:tcPr>
          <w:p w14:paraId="7FD11E01" w14:textId="58F28DA6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6,806</w:t>
            </w:r>
          </w:p>
        </w:tc>
        <w:tc>
          <w:tcPr>
            <w:tcW w:w="1259" w:type="dxa"/>
          </w:tcPr>
          <w:p w14:paraId="14790F0B" w14:textId="46CCECBD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B9A" w:rsidRPr="0019509E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F64B9A" w:rsidRPr="0019509E" w:rsidRDefault="00F64B9A" w:rsidP="00F64B9A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56DF0A2B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33,943</w:t>
            </w:r>
          </w:p>
        </w:tc>
        <w:tc>
          <w:tcPr>
            <w:tcW w:w="1259" w:type="dxa"/>
          </w:tcPr>
          <w:p w14:paraId="5891C241" w14:textId="0BE09B1D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59" w:type="dxa"/>
          </w:tcPr>
          <w:p w14:paraId="6AD62B73" w14:textId="6C31038D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9,191</w:t>
            </w:r>
          </w:p>
        </w:tc>
        <w:tc>
          <w:tcPr>
            <w:tcW w:w="1259" w:type="dxa"/>
          </w:tcPr>
          <w:p w14:paraId="354DD3F0" w14:textId="439B6A94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B9A" w:rsidRPr="0019509E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F64B9A" w:rsidRPr="0019509E" w:rsidRDefault="00F64B9A" w:rsidP="00F64B9A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4595FE78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11C4E35" w14:textId="1443990F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9" w:type="dxa"/>
          </w:tcPr>
          <w:p w14:paraId="65F12968" w14:textId="2F6227CB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FCE792F" w14:textId="203BF924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B9A" w:rsidRPr="0019509E" w14:paraId="1F2857BD" w14:textId="77777777" w:rsidTr="00131A0C">
        <w:trPr>
          <w:cantSplit/>
        </w:trPr>
        <w:tc>
          <w:tcPr>
            <w:tcW w:w="4050" w:type="dxa"/>
          </w:tcPr>
          <w:p w14:paraId="67293B81" w14:textId="77777777" w:rsidR="00F64B9A" w:rsidRPr="0019509E" w:rsidRDefault="00F64B9A" w:rsidP="00F64B9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3DCBD66" w14:textId="26501C2F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533,980</w:t>
            </w:r>
          </w:p>
        </w:tc>
        <w:tc>
          <w:tcPr>
            <w:tcW w:w="1259" w:type="dxa"/>
          </w:tcPr>
          <w:p w14:paraId="365ABD5C" w14:textId="00ED9595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172,432</w:t>
            </w:r>
          </w:p>
        </w:tc>
        <w:tc>
          <w:tcPr>
            <w:tcW w:w="1259" w:type="dxa"/>
          </w:tcPr>
          <w:p w14:paraId="521F3AF4" w14:textId="639D5C0E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69,688</w:t>
            </w:r>
          </w:p>
        </w:tc>
        <w:tc>
          <w:tcPr>
            <w:tcW w:w="1259" w:type="dxa"/>
          </w:tcPr>
          <w:p w14:paraId="132575E4" w14:textId="76F9ADE6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71,960</w:t>
            </w:r>
          </w:p>
        </w:tc>
      </w:tr>
      <w:tr w:rsidR="00F64B9A" w:rsidRPr="0019509E" w14:paraId="210FB9E8" w14:textId="77777777" w:rsidTr="00131A0C">
        <w:trPr>
          <w:cantSplit/>
        </w:trPr>
        <w:tc>
          <w:tcPr>
            <w:tcW w:w="4050" w:type="dxa"/>
          </w:tcPr>
          <w:p w14:paraId="3107B50A" w14:textId="77777777" w:rsidR="00F64B9A" w:rsidRPr="0019509E" w:rsidRDefault="00F64B9A" w:rsidP="00F64B9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59" w:type="dxa"/>
          </w:tcPr>
          <w:p w14:paraId="0FB905A5" w14:textId="6A5601B3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533,980</w:t>
            </w:r>
          </w:p>
        </w:tc>
        <w:tc>
          <w:tcPr>
            <w:tcW w:w="1259" w:type="dxa"/>
          </w:tcPr>
          <w:p w14:paraId="481A4995" w14:textId="5A32A472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172,432</w:t>
            </w:r>
          </w:p>
        </w:tc>
        <w:tc>
          <w:tcPr>
            <w:tcW w:w="1259" w:type="dxa"/>
          </w:tcPr>
          <w:p w14:paraId="3385AD46" w14:textId="26E15F9A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114,599</w:t>
            </w:r>
          </w:p>
        </w:tc>
        <w:tc>
          <w:tcPr>
            <w:tcW w:w="1259" w:type="dxa"/>
          </w:tcPr>
          <w:p w14:paraId="2A552F99" w14:textId="77A60204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96,363</w:t>
            </w:r>
          </w:p>
        </w:tc>
      </w:tr>
      <w:tr w:rsidR="00CB6A51" w:rsidRPr="0019509E" w14:paraId="2C11A9F6" w14:textId="77777777" w:rsidTr="00131A0C">
        <w:trPr>
          <w:cantSplit/>
        </w:trPr>
        <w:tc>
          <w:tcPr>
            <w:tcW w:w="4050" w:type="dxa"/>
          </w:tcPr>
          <w:p w14:paraId="735BAB08" w14:textId="77777777" w:rsidR="00CB6A51" w:rsidRPr="0019509E" w:rsidRDefault="00CB6A51" w:rsidP="00CB6A5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EBD4320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CB6A51" w:rsidRPr="0019509E" w:rsidRDefault="00CB6A51" w:rsidP="00CB6A5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B9A" w:rsidRPr="0019509E" w14:paraId="7598CF91" w14:textId="77777777" w:rsidTr="00131A0C">
        <w:trPr>
          <w:cantSplit/>
        </w:trPr>
        <w:tc>
          <w:tcPr>
            <w:tcW w:w="4050" w:type="dxa"/>
          </w:tcPr>
          <w:p w14:paraId="3CB21B02" w14:textId="77777777" w:rsidR="00F64B9A" w:rsidRPr="0019509E" w:rsidRDefault="00F64B9A" w:rsidP="00F64B9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139BDE1A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CA4353D" w14:textId="6F6AEAB5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29B2D64" w14:textId="3B886AD8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66,667</w:t>
            </w:r>
          </w:p>
        </w:tc>
        <w:tc>
          <w:tcPr>
            <w:tcW w:w="1259" w:type="dxa"/>
          </w:tcPr>
          <w:p w14:paraId="06293311" w14:textId="6CE1A806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29,746</w:t>
            </w:r>
          </w:p>
        </w:tc>
      </w:tr>
      <w:tr w:rsidR="00F64B9A" w:rsidRPr="0019509E" w14:paraId="0DA044D1" w14:textId="77777777" w:rsidTr="00131A0C">
        <w:trPr>
          <w:cantSplit/>
        </w:trPr>
        <w:tc>
          <w:tcPr>
            <w:tcW w:w="4050" w:type="dxa"/>
          </w:tcPr>
          <w:p w14:paraId="025FD6F4" w14:textId="77777777" w:rsidR="00F64B9A" w:rsidRPr="0019509E" w:rsidRDefault="00F64B9A" w:rsidP="00F64B9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5DA444C4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59" w:type="dxa"/>
          </w:tcPr>
          <w:p w14:paraId="157CBCDE" w14:textId="1C18379D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20,180</w:t>
            </w:r>
          </w:p>
        </w:tc>
        <w:tc>
          <w:tcPr>
            <w:tcW w:w="1259" w:type="dxa"/>
          </w:tcPr>
          <w:p w14:paraId="6D664BD7" w14:textId="7B77B43C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59" w:type="dxa"/>
          </w:tcPr>
          <w:p w14:paraId="087863FB" w14:textId="186AB066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</w:tr>
      <w:tr w:rsidR="00F64B9A" w:rsidRPr="0019509E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F64B9A" w:rsidRPr="0019509E" w:rsidRDefault="00F64B9A" w:rsidP="00F64B9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01EEEB53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41C232" w14:textId="5C3405E5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C3D6A6" w14:textId="47CB7732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0E7A05" w14:textId="052F58A8" w:rsidR="00F64B9A" w:rsidRPr="0019509E" w:rsidRDefault="00F64B9A" w:rsidP="00F64B9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</w:tr>
      <w:tr w:rsidR="00F64B9A" w:rsidRPr="0019509E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F64B9A" w:rsidRPr="0019509E" w:rsidRDefault="00F64B9A" w:rsidP="00F64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45C673A4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59" w:type="dxa"/>
          </w:tcPr>
          <w:p w14:paraId="21505022" w14:textId="45F05D45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59" w:type="dxa"/>
          </w:tcPr>
          <w:p w14:paraId="211EE3EC" w14:textId="3A4A64D9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59" w:type="dxa"/>
          </w:tcPr>
          <w:p w14:paraId="391A97B9" w14:textId="231B821B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F64B9A" w:rsidRPr="0019509E" w14:paraId="2BD5B6CA" w14:textId="77777777" w:rsidTr="00131A0C">
        <w:trPr>
          <w:cantSplit/>
        </w:trPr>
        <w:tc>
          <w:tcPr>
            <w:tcW w:w="4050" w:type="dxa"/>
          </w:tcPr>
          <w:p w14:paraId="1B72FCA4" w14:textId="77777777" w:rsidR="00F64B9A" w:rsidRPr="0019509E" w:rsidRDefault="00F64B9A" w:rsidP="00F64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2552EEA1" w14:textId="694F4607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259" w:type="dxa"/>
          </w:tcPr>
          <w:p w14:paraId="7999622A" w14:textId="3B4C1621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20,874</w:t>
            </w:r>
          </w:p>
        </w:tc>
        <w:tc>
          <w:tcPr>
            <w:tcW w:w="1259" w:type="dxa"/>
          </w:tcPr>
          <w:p w14:paraId="0C57D0A2" w14:textId="530BA6D5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66,768</w:t>
            </w:r>
          </w:p>
        </w:tc>
        <w:tc>
          <w:tcPr>
            <w:tcW w:w="1259" w:type="dxa"/>
          </w:tcPr>
          <w:p w14:paraId="1FEB9592" w14:textId="7DE7AC7A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32,365</w:t>
            </w:r>
          </w:p>
        </w:tc>
      </w:tr>
      <w:tr w:rsidR="00F64B9A" w:rsidRPr="0019509E" w14:paraId="4121C4C3" w14:textId="77777777" w:rsidTr="00131A0C">
        <w:trPr>
          <w:cantSplit/>
        </w:trPr>
        <w:tc>
          <w:tcPr>
            <w:tcW w:w="4050" w:type="dxa"/>
          </w:tcPr>
          <w:p w14:paraId="40D2386D" w14:textId="77777777" w:rsidR="00F64B9A" w:rsidRPr="0019509E" w:rsidRDefault="00F64B9A" w:rsidP="00F64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</w:tcPr>
          <w:p w14:paraId="5BCB8DA8" w14:textId="213E5728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534,375</w:t>
            </w:r>
          </w:p>
        </w:tc>
        <w:tc>
          <w:tcPr>
            <w:tcW w:w="1259" w:type="dxa"/>
          </w:tcPr>
          <w:p w14:paraId="2B063AA0" w14:textId="0AA696FF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193,306</w:t>
            </w:r>
          </w:p>
        </w:tc>
        <w:tc>
          <w:tcPr>
            <w:tcW w:w="1259" w:type="dxa"/>
          </w:tcPr>
          <w:p w14:paraId="2903E8BD" w14:textId="010C1698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181,367</w:t>
            </w:r>
          </w:p>
        </w:tc>
        <w:tc>
          <w:tcPr>
            <w:tcW w:w="1259" w:type="dxa"/>
          </w:tcPr>
          <w:p w14:paraId="1604619F" w14:textId="4D92F37C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128,728</w:t>
            </w:r>
          </w:p>
        </w:tc>
      </w:tr>
    </w:tbl>
    <w:p w14:paraId="76691F50" w14:textId="740EF19F" w:rsidR="00F645E1" w:rsidRPr="0019509E" w:rsidRDefault="00D93269" w:rsidP="007208DD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Inventory_note"/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 xml:space="preserve">31 </w:t>
      </w:r>
      <w:r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17FC"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BE1AF9" w:rsidRPr="0019509E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ส่วนหนึ่งให้แก่สถาบันการเงินแห่งหนึ่ง เพื่อชำระคืนเงินกู้ยืมระยะสั้นและ</w:t>
      </w:r>
      <w:r w:rsidR="00074183" w:rsidRPr="0019509E">
        <w:rPr>
          <w:rFonts w:ascii="Angsana New" w:hAnsi="Angsana New"/>
          <w:sz w:val="32"/>
          <w:szCs w:val="32"/>
        </w:rPr>
        <w:t xml:space="preserve">     </w:t>
      </w:r>
      <w:r w:rsidR="00BE1AF9" w:rsidRPr="0019509E">
        <w:rPr>
          <w:rFonts w:ascii="Angsana New" w:hAnsi="Angsana New"/>
          <w:sz w:val="32"/>
          <w:szCs w:val="32"/>
          <w:cs/>
        </w:rPr>
        <w:t>ระยะยาว</w:t>
      </w:r>
      <w:r w:rsidRPr="0019509E">
        <w:rPr>
          <w:rFonts w:ascii="Angsana New" w:hAnsi="Angsana New"/>
          <w:sz w:val="32"/>
          <w:szCs w:val="32"/>
          <w:cs/>
        </w:rPr>
        <w:t>ตามที่</w:t>
      </w:r>
      <w:r w:rsidR="00C73C89" w:rsidRPr="0019509E">
        <w:rPr>
          <w:rFonts w:ascii="Angsana New" w:hAnsi="Angsana New"/>
          <w:sz w:val="32"/>
          <w:szCs w:val="32"/>
          <w:cs/>
        </w:rPr>
        <w:t>กล่าว</w:t>
      </w:r>
      <w:r w:rsidRPr="0019509E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ไว้ในหมายเหตุประกอบงบการเงินข้อ </w:t>
      </w:r>
      <w:r w:rsidRPr="0019509E">
        <w:rPr>
          <w:rFonts w:ascii="Angsana New" w:hAnsi="Angsana New"/>
          <w:sz w:val="32"/>
          <w:szCs w:val="32"/>
        </w:rPr>
        <w:t>1</w:t>
      </w:r>
      <w:r w:rsidR="008D3280" w:rsidRPr="0019509E">
        <w:rPr>
          <w:rFonts w:ascii="Angsana New" w:hAnsi="Angsana New"/>
          <w:sz w:val="32"/>
          <w:szCs w:val="32"/>
        </w:rPr>
        <w:t>8</w:t>
      </w:r>
      <w:r w:rsidR="00C73C89" w:rsidRPr="0019509E">
        <w:rPr>
          <w:rFonts w:ascii="Angsana New" w:hAnsi="Angsana New"/>
          <w:sz w:val="32"/>
          <w:szCs w:val="32"/>
          <w:cs/>
        </w:rPr>
        <w:t xml:space="preserve"> และ</w:t>
      </w:r>
      <w:r w:rsidR="00C73C89" w:rsidRPr="0019509E">
        <w:rPr>
          <w:rFonts w:ascii="Angsana New" w:hAnsi="Angsana New"/>
          <w:sz w:val="32"/>
          <w:szCs w:val="32"/>
        </w:rPr>
        <w:t xml:space="preserve"> </w:t>
      </w:r>
      <w:r w:rsidR="008D3280" w:rsidRPr="0019509E">
        <w:rPr>
          <w:rFonts w:ascii="Angsana New" w:hAnsi="Angsana New"/>
          <w:sz w:val="32"/>
          <w:szCs w:val="32"/>
        </w:rPr>
        <w:t>2</w:t>
      </w:r>
      <w:r w:rsidR="00F03770" w:rsidRPr="0019509E">
        <w:rPr>
          <w:rFonts w:ascii="Angsana New" w:hAnsi="Angsana New"/>
          <w:sz w:val="32"/>
          <w:szCs w:val="32"/>
        </w:rPr>
        <w:t>0</w:t>
      </w:r>
      <w:r w:rsidR="00BE1AF9" w:rsidRPr="0019509E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F645E1"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05A88F02" w14:textId="69EA2E6B" w:rsidR="005C6F86" w:rsidRPr="0019509E" w:rsidRDefault="00474925" w:rsidP="00131A0C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10</w:t>
      </w:r>
      <w:r w:rsidR="005C6F86" w:rsidRPr="0019509E">
        <w:rPr>
          <w:rFonts w:ascii="Angsana New" w:hAnsi="Angsana New"/>
          <w:b/>
          <w:bCs/>
          <w:sz w:val="32"/>
          <w:szCs w:val="32"/>
        </w:rPr>
        <w:t>.</w:t>
      </w:r>
      <w:r w:rsidR="0079049D" w:rsidRPr="0019509E">
        <w:rPr>
          <w:rFonts w:ascii="Angsana New" w:hAnsi="Angsana New"/>
          <w:b/>
          <w:bCs/>
          <w:sz w:val="32"/>
          <w:szCs w:val="32"/>
        </w:rPr>
        <w:tab/>
      </w:r>
      <w:r w:rsidR="00DD2969" w:rsidRPr="0019509E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5803B003" w:rsidR="008D3280" w:rsidRPr="0019509E" w:rsidRDefault="00474925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63169718"/>
      <w:r w:rsidRPr="0019509E">
        <w:rPr>
          <w:rFonts w:ascii="Angsana New" w:hAnsi="Angsana New"/>
          <w:sz w:val="32"/>
          <w:szCs w:val="32"/>
        </w:rPr>
        <w:t>10</w:t>
      </w:r>
      <w:r w:rsidR="00D278CE" w:rsidRPr="0019509E">
        <w:rPr>
          <w:rFonts w:ascii="Angsana New" w:hAnsi="Angsana New"/>
          <w:sz w:val="32"/>
          <w:szCs w:val="32"/>
        </w:rPr>
        <w:t>.</w:t>
      </w:r>
      <w:r w:rsidR="0079049D" w:rsidRPr="0019509E">
        <w:rPr>
          <w:rFonts w:ascii="Angsana New" w:hAnsi="Angsana New"/>
          <w:sz w:val="32"/>
          <w:szCs w:val="32"/>
        </w:rPr>
        <w:t>1</w:t>
      </w:r>
      <w:r w:rsidR="00D278CE" w:rsidRPr="0019509E">
        <w:rPr>
          <w:rFonts w:ascii="Angsana New" w:hAnsi="Angsana New"/>
          <w:sz w:val="32"/>
          <w:szCs w:val="32"/>
        </w:rPr>
        <w:tab/>
      </w:r>
      <w:r w:rsidR="008D3280" w:rsidRPr="0019509E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19509E">
        <w:rPr>
          <w:rFonts w:ascii="Angsana New" w:hAnsi="Angsana New"/>
          <w:sz w:val="32"/>
          <w:szCs w:val="32"/>
        </w:rPr>
        <w:t xml:space="preserve"> </w:t>
      </w:r>
      <w:r w:rsidR="008D3280" w:rsidRPr="0019509E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p w14:paraId="0B69D86D" w14:textId="021FE6AB" w:rsidR="008D3280" w:rsidRPr="0019509E" w:rsidRDefault="008D3280" w:rsidP="008D328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 xml:space="preserve">ยอดคงเหลือของรายได้ที่ยังไม่ได้เรียกชำระ 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1B9D" w:rsidRPr="0019509E">
        <w:rPr>
          <w:rFonts w:asciiTheme="majorBidi" w:hAnsiTheme="majorBidi" w:cstheme="majorBidi"/>
          <w:sz w:val="32"/>
          <w:szCs w:val="32"/>
        </w:rPr>
        <w:t xml:space="preserve">2563 </w:t>
      </w:r>
      <w:r w:rsidR="00351B9D" w:rsidRPr="0019509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9509E">
        <w:rPr>
          <w:rFonts w:asciiTheme="majorBidi" w:hAnsiTheme="majorBidi" w:cstheme="majorBidi"/>
          <w:sz w:val="32"/>
          <w:szCs w:val="32"/>
        </w:rPr>
        <w:t>2562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แยกตามระยะเวลาที่คาดว่าจะเรียกชำระจากลูกค้าในอนาคตได้ดังนี้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8D3280" w:rsidRPr="0019509E" w14:paraId="080B75FD" w14:textId="77777777" w:rsidTr="00FF722C">
        <w:trPr>
          <w:tblHeader/>
        </w:trPr>
        <w:tc>
          <w:tcPr>
            <w:tcW w:w="9081" w:type="dxa"/>
            <w:gridSpan w:val="5"/>
          </w:tcPr>
          <w:p w14:paraId="76A08B43" w14:textId="6576C953" w:rsidR="008D3280" w:rsidRPr="0019509E" w:rsidRDefault="008D3280" w:rsidP="00FF722C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B26C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="00B0005A" w:rsidRPr="00DC4D9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280" w:rsidRPr="0019509E" w14:paraId="19939347" w14:textId="77777777" w:rsidTr="00FF722C">
        <w:trPr>
          <w:tblHeader/>
        </w:trPr>
        <w:tc>
          <w:tcPr>
            <w:tcW w:w="3330" w:type="dxa"/>
          </w:tcPr>
          <w:p w14:paraId="3ABA2D13" w14:textId="77777777" w:rsidR="008D3280" w:rsidRPr="0019509E" w:rsidRDefault="008D3280" w:rsidP="00FF722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135FF44B" w14:textId="77777777" w:rsidR="008D3280" w:rsidRPr="0019509E" w:rsidRDefault="008D3280" w:rsidP="00FF722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632B922C" w14:textId="77777777" w:rsidR="008D3280" w:rsidRPr="0019509E" w:rsidRDefault="008D3280" w:rsidP="00FF722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3280" w:rsidRPr="0030375A" w14:paraId="5735A2EB" w14:textId="77777777" w:rsidTr="00FF722C">
        <w:trPr>
          <w:tblHeader/>
        </w:trPr>
        <w:tc>
          <w:tcPr>
            <w:tcW w:w="3330" w:type="dxa"/>
          </w:tcPr>
          <w:p w14:paraId="4D85D6D8" w14:textId="77777777" w:rsidR="008D3280" w:rsidRPr="0019509E" w:rsidRDefault="008D3280" w:rsidP="00FF722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22900452" w14:textId="66480961" w:rsidR="008D3280" w:rsidRPr="00DC4D96" w:rsidRDefault="008D3280" w:rsidP="00DC4D9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C4D96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8" w:type="dxa"/>
            <w:vAlign w:val="bottom"/>
          </w:tcPr>
          <w:p w14:paraId="1F159D75" w14:textId="77777777" w:rsidR="008D3280" w:rsidRPr="00DC4D96" w:rsidRDefault="008D3280" w:rsidP="00DC4D9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C4D96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  <w:tc>
          <w:tcPr>
            <w:tcW w:w="1438" w:type="dxa"/>
            <w:vAlign w:val="bottom"/>
          </w:tcPr>
          <w:p w14:paraId="1B465910" w14:textId="02A641A7" w:rsidR="008D3280" w:rsidRPr="00DC4D96" w:rsidRDefault="008D3280" w:rsidP="00DC4D9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C4D96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438" w:type="dxa"/>
            <w:vAlign w:val="bottom"/>
          </w:tcPr>
          <w:p w14:paraId="70E9DFA5" w14:textId="77777777" w:rsidR="008D3280" w:rsidRPr="00DC4D96" w:rsidRDefault="008D3280" w:rsidP="00DC4D9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C4D96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</w:tr>
      <w:tr w:rsidR="008D3280" w:rsidRPr="0019509E" w14:paraId="5A304547" w14:textId="77777777" w:rsidTr="00FF722C">
        <w:tc>
          <w:tcPr>
            <w:tcW w:w="3330" w:type="dxa"/>
          </w:tcPr>
          <w:p w14:paraId="71DD7182" w14:textId="77777777" w:rsidR="008D3280" w:rsidRPr="0019509E" w:rsidRDefault="008D3280" w:rsidP="00FF722C">
            <w:pPr>
              <w:spacing w:line="380" w:lineRule="exact"/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57587060" w14:textId="77777777" w:rsidR="008D3280" w:rsidRPr="0019509E" w:rsidRDefault="008D328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6DBFF4B" w14:textId="77777777" w:rsidR="008D3280" w:rsidRPr="0019509E" w:rsidRDefault="008D328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0DDDA14" w14:textId="77777777" w:rsidR="008D3280" w:rsidRPr="0019509E" w:rsidRDefault="008D328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A041898" w14:textId="77777777" w:rsidR="008D3280" w:rsidRPr="0019509E" w:rsidRDefault="008D328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3280" w:rsidRPr="0019509E" w14:paraId="0E4CC216" w14:textId="77777777" w:rsidTr="00F7543D">
        <w:trPr>
          <w:trHeight w:val="60"/>
        </w:trPr>
        <w:tc>
          <w:tcPr>
            <w:tcW w:w="3330" w:type="dxa"/>
          </w:tcPr>
          <w:p w14:paraId="08DE8844" w14:textId="77777777" w:rsidR="008D3280" w:rsidRPr="0019509E" w:rsidRDefault="008D3280" w:rsidP="00FF722C">
            <w:pPr>
              <w:spacing w:line="380" w:lineRule="exact"/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5C1E5984" w14:textId="68D8FE24" w:rsidR="008D3280" w:rsidRPr="0019509E" w:rsidRDefault="002E5795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1438" w:type="dxa"/>
            <w:vAlign w:val="bottom"/>
          </w:tcPr>
          <w:p w14:paraId="135CFB5E" w14:textId="191667A5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B26C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38" w:type="dxa"/>
            <w:vAlign w:val="bottom"/>
          </w:tcPr>
          <w:p w14:paraId="7123F387" w14:textId="46DFF578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  <w:tc>
          <w:tcPr>
            <w:tcW w:w="1438" w:type="dxa"/>
            <w:vAlign w:val="bottom"/>
          </w:tcPr>
          <w:p w14:paraId="0B426C98" w14:textId="0B92ED67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8D3280" w:rsidRPr="0019509E" w14:paraId="3C90770D" w14:textId="77777777" w:rsidTr="00FF722C">
        <w:tc>
          <w:tcPr>
            <w:tcW w:w="3330" w:type="dxa"/>
          </w:tcPr>
          <w:p w14:paraId="31BE88AE" w14:textId="77777777" w:rsidR="008D3280" w:rsidRPr="0019509E" w:rsidRDefault="008D3280" w:rsidP="00FF722C">
            <w:pPr>
              <w:spacing w:line="38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758E4802" w14:textId="117860CE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1,154</w:t>
            </w:r>
          </w:p>
        </w:tc>
        <w:tc>
          <w:tcPr>
            <w:tcW w:w="1438" w:type="dxa"/>
            <w:vAlign w:val="bottom"/>
          </w:tcPr>
          <w:p w14:paraId="6E6D7BE5" w14:textId="1EAA2E56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38" w:type="dxa"/>
            <w:vAlign w:val="bottom"/>
          </w:tcPr>
          <w:p w14:paraId="7936F41A" w14:textId="6C727314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438" w:type="dxa"/>
            <w:vAlign w:val="bottom"/>
          </w:tcPr>
          <w:p w14:paraId="4C3F89A6" w14:textId="01C04946" w:rsidR="008D3280" w:rsidRPr="0019509E" w:rsidRDefault="00845830" w:rsidP="00FF722C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8D3280" w:rsidRPr="0019509E" w14:paraId="1AB5722E" w14:textId="77777777" w:rsidTr="00FF722C">
        <w:trPr>
          <w:trHeight w:val="80"/>
        </w:trPr>
        <w:tc>
          <w:tcPr>
            <w:tcW w:w="3330" w:type="dxa"/>
          </w:tcPr>
          <w:p w14:paraId="0D340E15" w14:textId="33159A60" w:rsidR="008D3280" w:rsidRPr="0019509E" w:rsidRDefault="008D3280" w:rsidP="00FF722C">
            <w:pPr>
              <w:spacing w:line="38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0375A" w:rsidRPr="0019509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0375A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210D05BC" w14:textId="52267F46" w:rsidR="008D3280" w:rsidRPr="0019509E" w:rsidRDefault="00845830" w:rsidP="00FF72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8" w:type="dxa"/>
            <w:vAlign w:val="bottom"/>
          </w:tcPr>
          <w:p w14:paraId="0BA1C96D" w14:textId="5ED028DE" w:rsidR="008D3280" w:rsidRPr="0019509E" w:rsidRDefault="00845830" w:rsidP="00FF72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38" w:type="dxa"/>
            <w:vAlign w:val="bottom"/>
          </w:tcPr>
          <w:p w14:paraId="58B9230D" w14:textId="28F1CB33" w:rsidR="008D3280" w:rsidRPr="0019509E" w:rsidRDefault="00845830" w:rsidP="00FF72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8" w:type="dxa"/>
            <w:vAlign w:val="bottom"/>
          </w:tcPr>
          <w:p w14:paraId="51829C5D" w14:textId="72BCBE3D" w:rsidR="008D3280" w:rsidRPr="0019509E" w:rsidRDefault="00845830" w:rsidP="00FF72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8D3280" w:rsidRPr="0019509E" w14:paraId="3585DDA3" w14:textId="77777777" w:rsidTr="00FF722C">
        <w:tc>
          <w:tcPr>
            <w:tcW w:w="3330" w:type="dxa"/>
          </w:tcPr>
          <w:p w14:paraId="3DEA12BF" w14:textId="77777777" w:rsidR="008D3280" w:rsidRPr="0019509E" w:rsidRDefault="008D3280" w:rsidP="00FF722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57DE0087" w14:textId="679A9C98" w:rsidR="008D3280" w:rsidRPr="0019509E" w:rsidRDefault="00845830" w:rsidP="00FF72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2E5795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2E5795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38" w:type="dxa"/>
            <w:vAlign w:val="bottom"/>
          </w:tcPr>
          <w:p w14:paraId="7AC71E65" w14:textId="4DDB1216" w:rsidR="008D3280" w:rsidRPr="0019509E" w:rsidRDefault="00845830" w:rsidP="00FF72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  <w:tc>
          <w:tcPr>
            <w:tcW w:w="1438" w:type="dxa"/>
            <w:vAlign w:val="bottom"/>
          </w:tcPr>
          <w:p w14:paraId="43E60359" w14:textId="4D921E46" w:rsidR="008D3280" w:rsidRPr="0019509E" w:rsidRDefault="00845830" w:rsidP="00FF72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1438" w:type="dxa"/>
            <w:vAlign w:val="bottom"/>
          </w:tcPr>
          <w:p w14:paraId="6A1B5482" w14:textId="6851AD6E" w:rsidR="008D3280" w:rsidRPr="0019509E" w:rsidRDefault="00845830" w:rsidP="00FF72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</w:tbl>
    <w:bookmarkEnd w:id="9"/>
    <w:p w14:paraId="163D770F" w14:textId="5C2D9BEB" w:rsidR="00B0005A" w:rsidRDefault="00B0005A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0671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C0671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สิทธิรับเงินใน</w:t>
      </w:r>
      <w:r w:rsidRPr="00331B91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กิดจากสัญญารับเหมาก่อสร้างของโครงการส่วนหนึ่งของ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20</w:t>
      </w:r>
    </w:p>
    <w:p w14:paraId="4ECB30A7" w14:textId="695279A3" w:rsidR="00D278CE" w:rsidRPr="0019509E" w:rsidRDefault="008D3280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>10.2</w:t>
      </w:r>
      <w:r w:rsidRPr="0019509E">
        <w:rPr>
          <w:rFonts w:ascii="Angsana New" w:hAnsi="Angsana New"/>
          <w:sz w:val="32"/>
          <w:szCs w:val="32"/>
        </w:rPr>
        <w:tab/>
      </w:r>
      <w:r w:rsidR="00D278CE" w:rsidRPr="0019509E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19509E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19509E">
        <w:rPr>
          <w:rFonts w:ascii="Angsana New" w:hAnsi="Angsana New"/>
          <w:sz w:val="32"/>
          <w:szCs w:val="32"/>
        </w:rPr>
        <w:t xml:space="preserve"> 31</w:t>
      </w:r>
      <w:r w:rsidR="00C73C89" w:rsidRPr="0019509E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19509E">
        <w:rPr>
          <w:rFonts w:ascii="Angsana New" w:hAnsi="Angsana New"/>
          <w:sz w:val="32"/>
          <w:szCs w:val="32"/>
        </w:rPr>
        <w:t xml:space="preserve"> </w:t>
      </w:r>
      <w:r w:rsidR="00A117FC" w:rsidRPr="0019509E">
        <w:rPr>
          <w:rFonts w:ascii="Angsana New" w:hAnsi="Angsana New"/>
          <w:sz w:val="32"/>
          <w:szCs w:val="32"/>
        </w:rPr>
        <w:t>2563</w:t>
      </w:r>
      <w:r w:rsidR="00D278CE" w:rsidRPr="0019509E">
        <w:rPr>
          <w:rFonts w:ascii="Angsana New" w:hAnsi="Angsana New"/>
          <w:sz w:val="32"/>
          <w:szCs w:val="32"/>
        </w:rPr>
        <w:t xml:space="preserve"> </w:t>
      </w:r>
      <w:r w:rsidR="0030375A">
        <w:rPr>
          <w:rFonts w:ascii="Angsana New" w:hAnsi="Angsana New" w:hint="cs"/>
          <w:sz w:val="32"/>
          <w:szCs w:val="32"/>
          <w:cs/>
        </w:rPr>
        <w:t>และ</w:t>
      </w:r>
      <w:r w:rsidR="0030375A">
        <w:rPr>
          <w:rFonts w:ascii="Angsana New" w:hAnsi="Angsana New"/>
          <w:sz w:val="32"/>
          <w:szCs w:val="32"/>
        </w:rPr>
        <w:t xml:space="preserve"> 2562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1575"/>
        <w:gridCol w:w="1350"/>
        <w:gridCol w:w="1350"/>
        <w:gridCol w:w="1350"/>
        <w:gridCol w:w="1350"/>
      </w:tblGrid>
      <w:tr w:rsidR="0030375A" w:rsidRPr="0019509E" w14:paraId="483ACFF7" w14:textId="292C4565" w:rsidTr="00DC4D96">
        <w:tc>
          <w:tcPr>
            <w:tcW w:w="2115" w:type="dxa"/>
          </w:tcPr>
          <w:p w14:paraId="45197AA4" w14:textId="77777777" w:rsidR="0030375A" w:rsidRPr="0019509E" w:rsidRDefault="0030375A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5"/>
          </w:tcPr>
          <w:p w14:paraId="226F0404" w14:textId="1F60E4A0" w:rsidR="0030375A" w:rsidRPr="0019509E" w:rsidRDefault="0030375A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375A" w:rsidRPr="0019509E" w14:paraId="6B721813" w14:textId="17F9DC81" w:rsidTr="00DC4D96">
        <w:tc>
          <w:tcPr>
            <w:tcW w:w="3690" w:type="dxa"/>
            <w:gridSpan w:val="2"/>
          </w:tcPr>
          <w:p w14:paraId="13491A03" w14:textId="16A4550C" w:rsidR="0030375A" w:rsidRPr="0019509E" w:rsidRDefault="0030375A" w:rsidP="00710D8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77B26A" w14:textId="7D82C841" w:rsidR="0030375A" w:rsidRPr="0019509E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78D0C8A" w14:textId="739E9DED" w:rsidR="0030375A" w:rsidRPr="0019509E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964" w:rsidRPr="0019509E" w14:paraId="4895A1CB" w14:textId="77777777" w:rsidTr="00DC4D96">
        <w:trPr>
          <w:trHeight w:val="441"/>
        </w:trPr>
        <w:tc>
          <w:tcPr>
            <w:tcW w:w="3690" w:type="dxa"/>
            <w:gridSpan w:val="2"/>
          </w:tcPr>
          <w:p w14:paraId="50A8A38F" w14:textId="77777777" w:rsidR="00C15964" w:rsidRPr="0019509E" w:rsidRDefault="00C15964" w:rsidP="00C1596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97938A" w14:textId="79B37DC3" w:rsidR="00C15964" w:rsidRDefault="00C15964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F7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0204193C" w14:textId="75ECAC14" w:rsidR="00C15964" w:rsidRDefault="00C15964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F7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14:paraId="7248CF43" w14:textId="1392806B" w:rsidR="00C15964" w:rsidRDefault="00C15964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F7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6E442D95" w14:textId="765533CD" w:rsidR="00C15964" w:rsidRDefault="00C15964" w:rsidP="00DC4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F7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</w:tr>
      <w:tr w:rsidR="00C15964" w:rsidRPr="0019509E" w14:paraId="0AE97481" w14:textId="2926F582" w:rsidTr="00DC4D96">
        <w:trPr>
          <w:trHeight w:val="441"/>
        </w:trPr>
        <w:tc>
          <w:tcPr>
            <w:tcW w:w="3690" w:type="dxa"/>
            <w:gridSpan w:val="2"/>
          </w:tcPr>
          <w:p w14:paraId="72735E28" w14:textId="15537341" w:rsidR="00C15964" w:rsidRPr="0019509E" w:rsidRDefault="00C15964" w:rsidP="00C1596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350" w:type="dxa"/>
            <w:vAlign w:val="bottom"/>
          </w:tcPr>
          <w:p w14:paraId="3DA4889E" w14:textId="25CAA775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472,926</w:t>
            </w:r>
          </w:p>
        </w:tc>
        <w:tc>
          <w:tcPr>
            <w:tcW w:w="1350" w:type="dxa"/>
            <w:vAlign w:val="bottom"/>
          </w:tcPr>
          <w:p w14:paraId="4EF00EB4" w14:textId="6101318F" w:rsidR="00C15964" w:rsidRPr="0019509E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244,261</w:t>
            </w:r>
          </w:p>
        </w:tc>
        <w:tc>
          <w:tcPr>
            <w:tcW w:w="1350" w:type="dxa"/>
            <w:vAlign w:val="bottom"/>
          </w:tcPr>
          <w:p w14:paraId="6A70F810" w14:textId="77F6A981" w:rsidR="00C15964" w:rsidRPr="0019509E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134,779</w:t>
            </w:r>
          </w:p>
        </w:tc>
        <w:tc>
          <w:tcPr>
            <w:tcW w:w="1350" w:type="dxa"/>
          </w:tcPr>
          <w:p w14:paraId="69951828" w14:textId="77777777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A53ADE" w14:textId="5A938D00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53,516</w:t>
            </w:r>
          </w:p>
        </w:tc>
      </w:tr>
      <w:tr w:rsidR="00C15964" w:rsidRPr="0019509E" w14:paraId="535CF41A" w14:textId="1BD02ACC" w:rsidTr="00DC4D96">
        <w:tc>
          <w:tcPr>
            <w:tcW w:w="3690" w:type="dxa"/>
            <w:gridSpan w:val="2"/>
          </w:tcPr>
          <w:p w14:paraId="3927218D" w14:textId="5E96C4BB" w:rsidR="00C15964" w:rsidRPr="0019509E" w:rsidRDefault="00C15964" w:rsidP="00C1596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ปฏิบัติแล้วในปีก่อน </w:t>
            </w:r>
          </w:p>
        </w:tc>
        <w:tc>
          <w:tcPr>
            <w:tcW w:w="1350" w:type="dxa"/>
            <w:vAlign w:val="bottom"/>
          </w:tcPr>
          <w:p w14:paraId="38D69606" w14:textId="6A86E9E6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(22,832)</w:t>
            </w:r>
          </w:p>
        </w:tc>
        <w:tc>
          <w:tcPr>
            <w:tcW w:w="1350" w:type="dxa"/>
            <w:vAlign w:val="bottom"/>
          </w:tcPr>
          <w:p w14:paraId="2D3EE9E7" w14:textId="2FD40796" w:rsidR="00C15964" w:rsidRPr="0019509E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(2,491)</w:t>
            </w:r>
          </w:p>
        </w:tc>
        <w:tc>
          <w:tcPr>
            <w:tcW w:w="1350" w:type="dxa"/>
            <w:vAlign w:val="bottom"/>
          </w:tcPr>
          <w:p w14:paraId="61A007ED" w14:textId="70B95B6B" w:rsidR="00C15964" w:rsidRPr="0019509E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(4,525)</w:t>
            </w:r>
          </w:p>
        </w:tc>
        <w:tc>
          <w:tcPr>
            <w:tcW w:w="1350" w:type="dxa"/>
          </w:tcPr>
          <w:p w14:paraId="008AE56A" w14:textId="77777777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686EA" w14:textId="6B8FC987" w:rsidR="00C15964" w:rsidRDefault="00C15964" w:rsidP="00DC4D96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bookmarkEnd w:id="8"/>
    <w:p w14:paraId="496976D7" w14:textId="7CDAD90A" w:rsidR="00F30013" w:rsidRPr="007208DD" w:rsidRDefault="00474925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t>10</w:t>
      </w:r>
      <w:r w:rsidR="006C1898" w:rsidRPr="0019509E">
        <w:rPr>
          <w:rFonts w:asciiTheme="majorBidi" w:hAnsiTheme="majorBidi" w:cstheme="majorBidi"/>
          <w:sz w:val="32"/>
          <w:szCs w:val="32"/>
        </w:rPr>
        <w:t>.</w:t>
      </w:r>
      <w:r w:rsidR="008D3280" w:rsidRPr="0019509E">
        <w:rPr>
          <w:rFonts w:asciiTheme="majorBidi" w:hAnsiTheme="majorBidi" w:cstheme="majorBidi"/>
          <w:sz w:val="32"/>
          <w:szCs w:val="32"/>
        </w:rPr>
        <w:t>3</w:t>
      </w:r>
      <w:r w:rsidR="006C1898" w:rsidRPr="0019509E">
        <w:rPr>
          <w:rFonts w:asciiTheme="majorBidi" w:hAnsiTheme="majorBidi" w:cstheme="majorBidi"/>
          <w:sz w:val="32"/>
          <w:szCs w:val="32"/>
        </w:rPr>
        <w:tab/>
      </w:r>
      <w:r w:rsidR="00F30013" w:rsidRPr="0019509E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E00F410" w14:textId="2A5F3828" w:rsidR="00F30013" w:rsidRPr="0019509E" w:rsidRDefault="00F30013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A117FC" w:rsidRPr="0019509E">
        <w:rPr>
          <w:rFonts w:asciiTheme="majorBidi" w:hAnsiTheme="majorBidi" w:cstheme="majorBidi"/>
          <w:sz w:val="32"/>
          <w:szCs w:val="32"/>
        </w:rPr>
        <w:t>2563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D4171C">
        <w:rPr>
          <w:rFonts w:asciiTheme="majorBidi" w:hAnsiTheme="majorBidi" w:cstheme="majorBidi"/>
          <w:sz w:val="32"/>
          <w:szCs w:val="32"/>
        </w:rPr>
        <w:t>14</w:t>
      </w:r>
      <w:r w:rsidR="005418A8">
        <w:rPr>
          <w:rFonts w:asciiTheme="majorBidi" w:hAnsiTheme="majorBidi" w:cstheme="majorBidi"/>
          <w:sz w:val="32"/>
          <w:szCs w:val="32"/>
        </w:rPr>
        <w:t>,</w:t>
      </w:r>
      <w:r w:rsidR="002E5795">
        <w:rPr>
          <w:rFonts w:asciiTheme="majorBidi" w:hAnsiTheme="majorBidi" w:cstheme="majorBidi"/>
          <w:sz w:val="32"/>
          <w:szCs w:val="32"/>
        </w:rPr>
        <w:t>77</w:t>
      </w:r>
      <w:r w:rsidR="002E5795">
        <w:rPr>
          <w:rFonts w:asciiTheme="majorBidi" w:hAnsiTheme="majorBidi" w:cstheme="majorBidi" w:hint="cs"/>
          <w:sz w:val="32"/>
          <w:szCs w:val="32"/>
          <w:cs/>
        </w:rPr>
        <w:t>6</w:t>
      </w:r>
      <w:r w:rsidR="002E5795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27EFC">
        <w:rPr>
          <w:rFonts w:asciiTheme="majorBidi" w:hAnsiTheme="majorBidi" w:cstheme="majorBidi"/>
          <w:sz w:val="32"/>
          <w:szCs w:val="32"/>
        </w:rPr>
        <w:t xml:space="preserve">(2562: 8,668 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 xml:space="preserve">ล้านบาท)      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19509E">
        <w:rPr>
          <w:rFonts w:asciiTheme="majorBidi" w:hAnsiTheme="majorBidi" w:cstheme="majorBidi"/>
          <w:sz w:val="32"/>
          <w:szCs w:val="32"/>
        </w:rPr>
        <w:t xml:space="preserve">3 </w:t>
      </w:r>
      <w:r w:rsidRPr="0019509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F751E" w14:textId="77777777" w:rsidR="008D0093" w:rsidRPr="0019509E" w:rsidRDefault="008D0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0C30EEF6" w14:textId="72C54566" w:rsidR="00130D7B" w:rsidRPr="0019509E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3280" w:rsidRPr="0019509E">
        <w:rPr>
          <w:rFonts w:ascii="Angsana New" w:hAnsi="Angsana New"/>
          <w:b/>
          <w:bCs/>
          <w:sz w:val="32"/>
          <w:szCs w:val="32"/>
        </w:rPr>
        <w:t>1</w:t>
      </w:r>
      <w:r w:rsidR="00130D7B" w:rsidRPr="0019509E">
        <w:rPr>
          <w:rFonts w:ascii="Angsana New" w:hAnsi="Angsana New"/>
          <w:b/>
          <w:bCs/>
          <w:sz w:val="32"/>
          <w:szCs w:val="32"/>
        </w:rPr>
        <w:t>.</w:t>
      </w:r>
      <w:r w:rsidR="00130D7B" w:rsidRPr="0019509E">
        <w:rPr>
          <w:rFonts w:ascii="Angsana New" w:hAnsi="Angsana New"/>
          <w:b/>
          <w:bCs/>
          <w:sz w:val="32"/>
          <w:szCs w:val="32"/>
        </w:rPr>
        <w:tab/>
      </w:r>
      <w:r w:rsidR="00514BF5" w:rsidRPr="0019509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19509E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19509E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19509E" w:rsidRDefault="0005465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19509E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19509E" w:rsidRDefault="00130D7B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5F301354" w14:textId="77777777" w:rsidR="00130D7B" w:rsidRPr="0019509E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19509E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19509E" w:rsidRDefault="00130D7B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5060FEB" w14:textId="77777777" w:rsidR="00130D7B" w:rsidRPr="0019509E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19509E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3DB62DE" w14:textId="77777777" w:rsidR="00130D7B" w:rsidRPr="0019509E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26CB019" w14:textId="77777777" w:rsidR="00130D7B" w:rsidRPr="0019509E" w:rsidRDefault="00130D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A117FC" w:rsidRPr="0019509E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C127E56" w14:textId="02B80AD9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7C8576B7" w14:textId="6984D12A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72843A4" w14:textId="27592A27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EB7B97A" w14:textId="22B2E83F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7953616C" w14:textId="448476B4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0ECD5FDA" w14:textId="28CAAB9D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FC" w:rsidRPr="0019509E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69A1C4" w14:textId="552A135C" w:rsidR="00A117FC" w:rsidRPr="0019509E" w:rsidRDefault="003A69E1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79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402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6FA016" w14:textId="15363D67" w:rsidR="00A117FC" w:rsidRPr="0019509E" w:rsidRDefault="00A117FC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45,943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D5B8F" w14:textId="7E6E1BBF" w:rsidR="00A117FC" w:rsidRPr="0019509E" w:rsidRDefault="003A69E1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E7403" w14:textId="56DEBB31" w:rsidR="00A117FC" w:rsidRPr="0019509E" w:rsidRDefault="00A117FC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562B1" w14:textId="132B47CC" w:rsidR="00A117FC" w:rsidRPr="0019509E" w:rsidRDefault="003A69E1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79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402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A804B5" w14:textId="1EA1F7DC" w:rsidR="00A117FC" w:rsidRPr="0019509E" w:rsidRDefault="00A117FC">
            <w:pP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45,943</w:t>
            </w:r>
          </w:p>
        </w:tc>
      </w:tr>
      <w:tr w:rsidR="00A117FC" w:rsidRPr="0019509E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31F07" w14:textId="2DD90DF2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987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2269" w14:textId="08054FD4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7124E" w14:textId="612B68E5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A5ED11" w14:textId="3ED9F852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845788" w14:textId="05456215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987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1EB247" w14:textId="7D5DCE04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</w:tr>
      <w:tr w:rsidR="00A117FC" w:rsidRPr="0019509E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FF4181" w14:textId="3D46E8BB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96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80C003" w14:textId="560D8BD4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56,649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31E3D" w14:textId="0A54E4DA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BDA43" w14:textId="60687D19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0F67B" w14:textId="3F3C60A8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96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ECCB17" w14:textId="0284909B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56,649</w:t>
            </w:r>
          </w:p>
        </w:tc>
      </w:tr>
    </w:tbl>
    <w:p w14:paraId="7CA8E352" w14:textId="32AC39AA" w:rsidR="00F645E1" w:rsidRPr="0019509E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19509E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19509E" w:rsidRDefault="0005465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19509E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19509E" w:rsidRDefault="00117180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1CCEB99E" w14:textId="77777777" w:rsidR="00117180" w:rsidRPr="0019509E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19509E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19509E" w:rsidRDefault="00117180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27E1E7" w14:textId="77777777" w:rsidR="00117180" w:rsidRPr="0019509E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19509E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55ED28D" w14:textId="77777777" w:rsidR="00117180" w:rsidRPr="0019509E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04703" w14:textId="77777777" w:rsidR="00117180" w:rsidRPr="0019509E" w:rsidRDefault="001171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A117FC" w:rsidRPr="0019509E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6D33A2F" w14:textId="142D00CF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506C005B" w14:textId="1D84CBB6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A567062" w14:textId="0A87B5AD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1224AD3" w14:textId="135155F0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5B9D57B8" w14:textId="325A927C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3E3B0A3B" w14:textId="57B25EA9" w:rsidR="00A117FC" w:rsidRPr="0019509E" w:rsidRDefault="00A117F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FC" w:rsidRPr="0019509E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B4C0FD" w14:textId="0A77670A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C77FC" w14:textId="504D485F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8,833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3E2BB" w14:textId="28A11411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DCDCB" w14:textId="4DA8C1BE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5C9E85" w14:textId="35FBB9C8" w:rsidR="00A117FC" w:rsidRPr="0019509E" w:rsidRDefault="003A69E1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3A0984" w14:textId="2D55E08F" w:rsidR="00A117FC" w:rsidRPr="0019509E" w:rsidRDefault="00A117FC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8,833</w:t>
            </w:r>
          </w:p>
        </w:tc>
      </w:tr>
      <w:tr w:rsidR="00A117FC" w:rsidRPr="0019509E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A117FC" w:rsidRPr="0019509E" w:rsidRDefault="00A117FC" w:rsidP="00F42AB9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922F3B" w14:textId="255C450E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2AB1EA" w14:textId="289768DB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8,833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842CA" w14:textId="468BA8D1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26FEA0" w14:textId="7C3A55B6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02FF4A" w14:textId="36565253" w:rsidR="00A117FC" w:rsidRPr="0019509E" w:rsidRDefault="003A69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099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89871" w14:textId="79A93B27" w:rsidR="00A117FC" w:rsidRPr="0019509E" w:rsidRDefault="00A117F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8,833</w:t>
            </w:r>
          </w:p>
        </w:tc>
      </w:tr>
    </w:tbl>
    <w:p w14:paraId="400362FD" w14:textId="5F69D15D" w:rsidR="00167CDF" w:rsidRPr="0019509E" w:rsidRDefault="00744F7A" w:rsidP="00F754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0093" w:rsidRPr="0019509E">
        <w:rPr>
          <w:rFonts w:ascii="Angsana New" w:hAnsi="Angsana New"/>
          <w:b/>
          <w:bCs/>
          <w:sz w:val="32"/>
          <w:szCs w:val="32"/>
          <w:cs/>
        </w:rPr>
        <w:t>2</w:t>
      </w:r>
      <w:r w:rsidR="00167CDF" w:rsidRPr="0019509E">
        <w:rPr>
          <w:rFonts w:ascii="Angsana New" w:hAnsi="Angsana New"/>
          <w:b/>
          <w:bCs/>
          <w:sz w:val="32"/>
          <w:szCs w:val="32"/>
        </w:rPr>
        <w:t>.</w:t>
      </w:r>
      <w:r w:rsidR="00167CDF" w:rsidRPr="0019509E">
        <w:rPr>
          <w:rFonts w:ascii="Angsana New" w:hAnsi="Angsana New"/>
          <w:b/>
          <w:bCs/>
          <w:sz w:val="32"/>
          <w:szCs w:val="32"/>
        </w:rPr>
        <w:tab/>
      </w:r>
      <w:r w:rsidR="00167CDF" w:rsidRPr="0019509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CF9580E" w14:textId="6C4F3C81" w:rsidR="00167CDF" w:rsidRPr="0019509E" w:rsidRDefault="00FD750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F1023E" w:rsidRPr="0019509E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6C1898" w:rsidRPr="0019509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D278CE" w:rsidRPr="0019509E">
        <w:rPr>
          <w:rFonts w:ascii="Angsana New" w:hAnsi="Angsana New"/>
          <w:sz w:val="32"/>
          <w:szCs w:val="32"/>
          <w:cs/>
        </w:rPr>
        <w:t>และ</w:t>
      </w:r>
      <w:r w:rsidR="00F1023E" w:rsidRPr="0019509E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F1023E" w:rsidRPr="0019509E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6C1898" w:rsidRPr="0019509E">
        <w:rPr>
          <w:rFonts w:ascii="Angsana New" w:hAnsi="Angsana New"/>
          <w:sz w:val="32"/>
          <w:szCs w:val="32"/>
          <w:cs/>
        </w:rPr>
        <w:t>สินเชื่อ</w:t>
      </w:r>
      <w:r w:rsidR="00F1023E" w:rsidRPr="0019509E">
        <w:rPr>
          <w:rFonts w:ascii="Angsana New" w:hAnsi="Angsana New"/>
          <w:sz w:val="32"/>
          <w:szCs w:val="32"/>
          <w:cs/>
        </w:rPr>
        <w:t>และการออกหนังสือค้ำประกันที่ได้รับจากสถาบันการเงินของ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</w:p>
    <w:p w14:paraId="2F8867D9" w14:textId="77777777" w:rsidR="00F03770" w:rsidRPr="0019509E" w:rsidRDefault="00F037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64B3EA40" w14:textId="7991D3C5" w:rsidR="00167CDF" w:rsidRPr="0019509E" w:rsidRDefault="00744F7A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0093" w:rsidRPr="0019509E">
        <w:rPr>
          <w:rFonts w:ascii="Angsana New" w:hAnsi="Angsana New"/>
          <w:b/>
          <w:bCs/>
          <w:sz w:val="32"/>
          <w:szCs w:val="32"/>
          <w:cs/>
        </w:rPr>
        <w:t>3</w:t>
      </w:r>
      <w:r w:rsidR="00167CDF" w:rsidRPr="0019509E">
        <w:rPr>
          <w:rFonts w:ascii="Angsana New" w:hAnsi="Angsana New"/>
          <w:b/>
          <w:bCs/>
          <w:sz w:val="32"/>
          <w:szCs w:val="32"/>
        </w:rPr>
        <w:t>.</w:t>
      </w:r>
      <w:r w:rsidR="00167CDF" w:rsidRPr="0019509E">
        <w:rPr>
          <w:rFonts w:ascii="Angsana New" w:hAnsi="Angsana New"/>
          <w:b/>
          <w:bCs/>
          <w:sz w:val="32"/>
          <w:szCs w:val="32"/>
        </w:rPr>
        <w:tab/>
      </w:r>
      <w:r w:rsidR="00167CDF" w:rsidRPr="0019509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19509E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19509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19509E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855"/>
        <w:gridCol w:w="135"/>
        <w:gridCol w:w="990"/>
        <w:gridCol w:w="720"/>
        <w:gridCol w:w="270"/>
        <w:gridCol w:w="990"/>
        <w:gridCol w:w="990"/>
      </w:tblGrid>
      <w:tr w:rsidR="00A33222" w:rsidRPr="0019509E" w14:paraId="45B187BE" w14:textId="77777777" w:rsidTr="00131A0C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E240F1" w14:textId="77777777" w:rsidR="00A33222" w:rsidRPr="0019509E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2867" w14:textId="77777777" w:rsidR="00A33222" w:rsidRPr="0019509E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E2DE" w14:textId="77777777" w:rsidR="00A33222" w:rsidRPr="0019509E" w:rsidRDefault="00A33222" w:rsidP="00CB6A51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2469" w14:textId="77777777" w:rsidR="00A33222" w:rsidRPr="0019509E" w:rsidRDefault="00A33222" w:rsidP="00CB6A51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950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950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33222" w:rsidRPr="0019509E" w14:paraId="2265F30F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A33222" w:rsidRPr="0019509E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A33222" w:rsidRPr="0019509E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A33222" w:rsidRPr="0019509E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A33222" w:rsidRPr="0019509E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A117FC" w:rsidRPr="0019509E" w14:paraId="3706A7C7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A117FC" w:rsidRPr="0019509E" w:rsidRDefault="00A117FC" w:rsidP="00A117FC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36D10C16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0CC97F23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291F1EB5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29E9DA0D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0B5EE577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5295B74F" w:rsidR="00A117FC" w:rsidRPr="0019509E" w:rsidRDefault="00A117FC" w:rsidP="00A117F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A33222" w:rsidRPr="0019509E" w14:paraId="6476FCE3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A33222" w:rsidRPr="0019509E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A33222" w:rsidRPr="0019509E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A33222" w:rsidRPr="0019509E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A33222" w:rsidRPr="0019509E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A33222" w:rsidRPr="0019509E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A33222" w:rsidRPr="0019509E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A33222" w:rsidRPr="0019509E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B9A" w:rsidRPr="0019509E" w14:paraId="04C814B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6A76177D" w:rsidR="00F64B9A" w:rsidRPr="0019509E" w:rsidRDefault="00F64B9A" w:rsidP="00F64B9A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1950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509E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(เดิมชื่อ </w:t>
            </w:r>
            <w:r w:rsidRPr="0019509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9509E">
              <w:rPr>
                <w:rFonts w:ascii="Angsana New" w:hAnsi="Angsana New"/>
                <w:sz w:val="26"/>
                <w:szCs w:val="26"/>
              </w:rPr>
              <w:t>“</w:t>
            </w:r>
            <w:r w:rsidRPr="0019509E">
              <w:rPr>
                <w:rFonts w:ascii="Angsana New" w:hAnsi="Angsana New"/>
                <w:sz w:val="26"/>
                <w:szCs w:val="26"/>
                <w:cs/>
              </w:rPr>
              <w:t>บริษัท ซีวิลเอนจีเนียริง จำกัด</w:t>
            </w:r>
            <w:r w:rsidRPr="0019509E">
              <w:rPr>
                <w:rFonts w:ascii="Angsana New" w:hAnsi="Angsana New"/>
                <w:sz w:val="26"/>
                <w:szCs w:val="26"/>
              </w:rPr>
              <w:t>”</w:t>
            </w:r>
            <w:r w:rsidRPr="001950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EEF171" w14:textId="024D1286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1555E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</w:tcPr>
          <w:p w14:paraId="4C24BE68" w14:textId="62BB43DC" w:rsidR="00F64B9A" w:rsidRPr="0019509E" w:rsidRDefault="00F64B9A" w:rsidP="00F64B9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96BA8" w14:textId="77777777" w:rsidR="00F64B9A" w:rsidRPr="0019509E" w:rsidRDefault="00F64B9A" w:rsidP="00F64B9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5693D7A2" w14:textId="50B7470D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44642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</w:tr>
      <w:tr w:rsidR="00F64B9A" w:rsidRPr="0019509E" w14:paraId="51DA8E3A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F64B9A" w:rsidRPr="0019509E" w:rsidRDefault="00F64B9A" w:rsidP="00F64B9A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FE624" w14:textId="61CC4E8F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CEE64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</w:tcPr>
          <w:p w14:paraId="2AD2535D" w14:textId="45274B9A" w:rsidR="00F64B9A" w:rsidRPr="0019509E" w:rsidRDefault="00F64B9A" w:rsidP="00F64B9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4D2E0" w14:textId="77777777" w:rsidR="00F64B9A" w:rsidRPr="0019509E" w:rsidRDefault="00F64B9A" w:rsidP="00F64B9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3CAACF24" w14:textId="222D983D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963E7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F64B9A" w:rsidRPr="0019509E" w14:paraId="78C8CC84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F64B9A" w:rsidRPr="0019509E" w:rsidRDefault="00F64B9A" w:rsidP="00F64B9A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F64B9A" w:rsidRPr="0019509E" w:rsidRDefault="00F64B9A" w:rsidP="00F64B9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F64B9A" w:rsidRPr="0019509E" w:rsidRDefault="00F64B9A" w:rsidP="00F64B9A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F64B9A" w:rsidRPr="0019509E" w:rsidRDefault="00F64B9A" w:rsidP="00F64B9A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0FCF7" w14:textId="4A361FD2" w:rsidR="00F64B9A" w:rsidRPr="0019509E" w:rsidRDefault="00F64B9A" w:rsidP="00F6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699,980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77777777" w:rsidR="00F64B9A" w:rsidRPr="0019509E" w:rsidRDefault="00F64B9A" w:rsidP="00F64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9509E">
              <w:rPr>
                <w:rFonts w:ascii="Angsana New" w:hAnsi="Angsana New"/>
                <w:sz w:val="26"/>
                <w:szCs w:val="26"/>
              </w:rPr>
              <w:t>699,980</w:t>
            </w:r>
          </w:p>
        </w:tc>
      </w:tr>
    </w:tbl>
    <w:p w14:paraId="244BD873" w14:textId="0CB9AA74" w:rsidR="00F03770" w:rsidRPr="0019509E" w:rsidRDefault="00F03770" w:rsidP="00F0377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25 </w:t>
      </w:r>
      <w:r w:rsidRPr="0019509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บริษัท ซีวิลเอนจีเนียริง จำกัด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ได้จดทะเบียนเปลี่ยนชื่อเป็น “บริษัท ซีวิล </w:t>
      </w:r>
      <w:r w:rsidRPr="0019509E">
        <w:rPr>
          <w:rFonts w:ascii="Angsana New" w:hAnsi="Angsana New"/>
          <w:sz w:val="32"/>
          <w:szCs w:val="32"/>
        </w:rPr>
        <w:t xml:space="preserve">            </w:t>
      </w:r>
      <w:r w:rsidRPr="0019509E">
        <w:rPr>
          <w:rFonts w:ascii="Angsana New" w:hAnsi="Angsana New"/>
          <w:sz w:val="32"/>
          <w:szCs w:val="32"/>
          <w:cs/>
        </w:rPr>
        <w:t>คอนสตรัคชั่น เซอร์วิสเซส แอนด์ โปรดักส์ จำกัด” กับกระทรวงพาณิชย์</w:t>
      </w:r>
    </w:p>
    <w:p w14:paraId="0CBB84C7" w14:textId="4A8AE975" w:rsidR="00F03770" w:rsidRPr="0019509E" w:rsidRDefault="00F03770" w:rsidP="002B72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19509E">
        <w:rPr>
          <w:rFonts w:ascii="Angsana New" w:hAnsi="Angsana New"/>
          <w:spacing w:val="-6"/>
          <w:sz w:val="32"/>
          <w:szCs w:val="32"/>
        </w:rPr>
        <w:t>2563</w:t>
      </w:r>
      <w:r w:rsidRPr="0019509E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บริษัทฯได้รับเงินปันผลจากบริษัท ซีวิล</w:t>
      </w:r>
      <w:r w:rsidRPr="0019509E">
        <w:rPr>
          <w:rFonts w:ascii="Angsana New" w:hAnsi="Angsana New"/>
          <w:spacing w:val="-6"/>
          <w:sz w:val="32"/>
          <w:szCs w:val="32"/>
        </w:rPr>
        <w:t xml:space="preserve"> </w:t>
      </w:r>
      <w:r w:rsidRPr="0019509E">
        <w:rPr>
          <w:rFonts w:ascii="Angsana New" w:hAnsi="Angsana New"/>
          <w:spacing w:val="-6"/>
          <w:sz w:val="32"/>
          <w:szCs w:val="32"/>
          <w:cs/>
        </w:rPr>
        <w:t>คอนสตรัคชั่น เซอร์วิสเซส แอนด์ โปรดักส์ จำกัด เป็นจำนวนเงิน</w:t>
      </w:r>
      <w:r w:rsidRPr="0019509E">
        <w:rPr>
          <w:rFonts w:ascii="Angsana New" w:hAnsi="Angsana New"/>
          <w:spacing w:val="-6"/>
          <w:sz w:val="32"/>
          <w:szCs w:val="32"/>
        </w:rPr>
        <w:t xml:space="preserve"> 40</w:t>
      </w:r>
      <w:r w:rsidRPr="0019509E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19509E">
        <w:rPr>
          <w:rFonts w:ascii="Angsana New" w:hAnsi="Angsana New"/>
          <w:spacing w:val="-6"/>
          <w:sz w:val="32"/>
          <w:szCs w:val="32"/>
        </w:rPr>
        <w:t>(2562:</w:t>
      </w:r>
      <w:r w:rsidRPr="0019509E">
        <w:rPr>
          <w:rFonts w:ascii="Angsana New" w:hAnsi="Angsana New"/>
          <w:spacing w:val="-6"/>
          <w:sz w:val="32"/>
          <w:szCs w:val="32"/>
          <w:cs/>
        </w:rPr>
        <w:t xml:space="preserve"> ไม่มี) </w:t>
      </w:r>
    </w:p>
    <w:p w14:paraId="4A5AD6BE" w14:textId="4F6FF80B" w:rsidR="009B5A9D" w:rsidRPr="0019509E" w:rsidRDefault="00744F7A" w:rsidP="007208D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0093" w:rsidRPr="0019509E">
        <w:rPr>
          <w:rFonts w:ascii="Angsana New" w:hAnsi="Angsana New"/>
          <w:b/>
          <w:bCs/>
          <w:sz w:val="32"/>
          <w:szCs w:val="32"/>
          <w:cs/>
        </w:rPr>
        <w:t>4</w:t>
      </w:r>
      <w:r w:rsidR="008D08A1" w:rsidRPr="0019509E">
        <w:rPr>
          <w:rFonts w:ascii="Angsana New" w:hAnsi="Angsana New"/>
          <w:b/>
          <w:bCs/>
          <w:sz w:val="32"/>
          <w:szCs w:val="32"/>
        </w:rPr>
        <w:t>.</w:t>
      </w:r>
      <w:r w:rsidR="008D08A1" w:rsidRPr="0019509E">
        <w:rPr>
          <w:rFonts w:ascii="Angsana New" w:hAnsi="Angsana New"/>
          <w:b/>
          <w:bCs/>
          <w:sz w:val="32"/>
          <w:szCs w:val="32"/>
        </w:rPr>
        <w:tab/>
      </w:r>
      <w:r w:rsidR="00361769" w:rsidRPr="0019509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7919CC30" w:rsidR="00672232" w:rsidRPr="0019509E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D25F7C" w:rsidRPr="0019509E">
        <w:rPr>
          <w:rFonts w:ascii="Angsana New" w:hAnsi="Angsana New"/>
          <w:sz w:val="32"/>
          <w:szCs w:val="32"/>
          <w:cs/>
        </w:rPr>
        <w:t>มูลค่า</w:t>
      </w:r>
      <w:r w:rsidRPr="0019509E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>
        <w:rPr>
          <w:rFonts w:ascii="Angsana New" w:hAnsi="Angsana New"/>
          <w:sz w:val="32"/>
          <w:szCs w:val="32"/>
        </w:rPr>
        <w:t xml:space="preserve"> </w:t>
      </w:r>
      <w:r w:rsidR="00845830">
        <w:rPr>
          <w:rFonts w:ascii="Angsana New" w:hAnsi="Angsana New" w:hint="cs"/>
          <w:sz w:val="32"/>
          <w:szCs w:val="32"/>
          <w:cs/>
        </w:rPr>
        <w:t>(</w:t>
      </w:r>
      <w:r w:rsidR="00B0005A">
        <w:rPr>
          <w:rFonts w:ascii="Angsana New" w:hAnsi="Angsana New" w:hint="cs"/>
          <w:sz w:val="32"/>
          <w:szCs w:val="32"/>
          <w:cs/>
        </w:rPr>
        <w:t>อาคาร</w:t>
      </w:r>
      <w:r w:rsidR="00B33236">
        <w:rPr>
          <w:rFonts w:ascii="Angsana New" w:hAnsi="Angsana New" w:hint="cs"/>
          <w:sz w:val="32"/>
          <w:szCs w:val="32"/>
          <w:cs/>
        </w:rPr>
        <w:t>สำนัก</w:t>
      </w:r>
      <w:r w:rsidR="00B0005A">
        <w:rPr>
          <w:rFonts w:ascii="Angsana New" w:hAnsi="Angsana New" w:hint="cs"/>
          <w:sz w:val="32"/>
          <w:szCs w:val="32"/>
          <w:cs/>
        </w:rPr>
        <w:t>งานให้เช่า</w:t>
      </w:r>
      <w:r w:rsidR="00845830">
        <w:rPr>
          <w:rFonts w:ascii="Angsana New" w:hAnsi="Angsana New" w:hint="cs"/>
          <w:sz w:val="32"/>
          <w:szCs w:val="32"/>
          <w:cs/>
        </w:rPr>
        <w:t xml:space="preserve">) </w:t>
      </w:r>
      <w:r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19509E">
        <w:rPr>
          <w:rFonts w:ascii="Angsana New" w:hAnsi="Angsana New"/>
          <w:sz w:val="32"/>
          <w:szCs w:val="32"/>
        </w:rPr>
        <w:t xml:space="preserve">31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17FC" w:rsidRPr="0019509E">
        <w:rPr>
          <w:rFonts w:ascii="Angsana New" w:hAnsi="Angsana New"/>
          <w:sz w:val="32"/>
          <w:szCs w:val="32"/>
        </w:rPr>
        <w:t xml:space="preserve">2563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A117FC" w:rsidRPr="0019509E">
        <w:rPr>
          <w:rFonts w:ascii="Angsana New" w:hAnsi="Angsana New"/>
          <w:sz w:val="32"/>
          <w:szCs w:val="32"/>
        </w:rPr>
        <w:t xml:space="preserve">2562 </w:t>
      </w:r>
      <w:r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19509E" w14:paraId="1CDE144E" w14:textId="77777777" w:rsidTr="00A37AA6">
        <w:tc>
          <w:tcPr>
            <w:tcW w:w="5580" w:type="dxa"/>
          </w:tcPr>
          <w:p w14:paraId="383F2DDA" w14:textId="77777777" w:rsidR="00CD6759" w:rsidRPr="0019509E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19509E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19509E" w14:paraId="7FD75373" w14:textId="77777777" w:rsidTr="00A37AA6">
        <w:tc>
          <w:tcPr>
            <w:tcW w:w="5580" w:type="dxa"/>
          </w:tcPr>
          <w:p w14:paraId="0EBDC5C9" w14:textId="77777777" w:rsidR="00CD6759" w:rsidRPr="0019509E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19509E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9509E" w14:paraId="742DC057" w14:textId="77777777" w:rsidTr="00A37AA6">
        <w:tc>
          <w:tcPr>
            <w:tcW w:w="5580" w:type="dxa"/>
          </w:tcPr>
          <w:p w14:paraId="02A953C6" w14:textId="77777777" w:rsidR="00A117FC" w:rsidRPr="0019509E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28A1D39E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49559B25" w14:textId="6340252C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FC" w:rsidRPr="0019509E" w14:paraId="639B51C7" w14:textId="77777777" w:rsidTr="00A37AA6">
        <w:tc>
          <w:tcPr>
            <w:tcW w:w="5580" w:type="dxa"/>
          </w:tcPr>
          <w:p w14:paraId="1A38CB02" w14:textId="6C1E623A" w:rsidR="00A117FC" w:rsidRPr="0019509E" w:rsidRDefault="00A117FC" w:rsidP="00131A0C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165A8211" w:rsidR="00A117FC" w:rsidRPr="0019509E" w:rsidRDefault="00E10CA8" w:rsidP="00A117F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198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039</w:t>
            </w:r>
          </w:p>
        </w:tc>
        <w:tc>
          <w:tcPr>
            <w:tcW w:w="1755" w:type="dxa"/>
          </w:tcPr>
          <w:p w14:paraId="5A435185" w14:textId="3A094F4C" w:rsidR="00A117FC" w:rsidRPr="0019509E" w:rsidRDefault="00A117FC" w:rsidP="00A117F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118,054</w:t>
            </w:r>
          </w:p>
        </w:tc>
      </w:tr>
      <w:tr w:rsidR="00A117FC" w:rsidRPr="0019509E" w14:paraId="416F2B50" w14:textId="77777777" w:rsidTr="00B85591">
        <w:tc>
          <w:tcPr>
            <w:tcW w:w="5580" w:type="dxa"/>
          </w:tcPr>
          <w:p w14:paraId="589D1FCD" w14:textId="77777777" w:rsidR="00A117FC" w:rsidRPr="0019509E" w:rsidRDefault="00A117FC" w:rsidP="00131A0C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0814EB9A" w:rsidR="00A117FC" w:rsidRPr="0019509E" w:rsidRDefault="00E10CA8" w:rsidP="00A117F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(38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977)</w:t>
            </w:r>
          </w:p>
        </w:tc>
        <w:tc>
          <w:tcPr>
            <w:tcW w:w="1755" w:type="dxa"/>
          </w:tcPr>
          <w:p w14:paraId="259432D7" w14:textId="6AF2FC19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(30,226)</w:t>
            </w:r>
          </w:p>
        </w:tc>
      </w:tr>
      <w:tr w:rsidR="00A117FC" w:rsidRPr="0019509E" w14:paraId="3507D95A" w14:textId="77777777" w:rsidTr="00131A0C">
        <w:tc>
          <w:tcPr>
            <w:tcW w:w="5580" w:type="dxa"/>
          </w:tcPr>
          <w:p w14:paraId="60DD614B" w14:textId="06BE3615" w:rsidR="00A117FC" w:rsidRPr="0019509E" w:rsidRDefault="00A117FC" w:rsidP="00131A0C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755" w:type="dxa"/>
          </w:tcPr>
          <w:p w14:paraId="27EA7428" w14:textId="64681ACD" w:rsidR="00A117FC" w:rsidRPr="0019509E" w:rsidRDefault="00E10CA8" w:rsidP="00A117F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159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062</w:t>
            </w:r>
          </w:p>
        </w:tc>
        <w:tc>
          <w:tcPr>
            <w:tcW w:w="1755" w:type="dxa"/>
          </w:tcPr>
          <w:p w14:paraId="6876EA4F" w14:textId="4F727F22" w:rsidR="00A117FC" w:rsidRPr="0019509E" w:rsidRDefault="00A117FC" w:rsidP="00A117FC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87,828</w:t>
            </w:r>
          </w:p>
        </w:tc>
      </w:tr>
    </w:tbl>
    <w:p w14:paraId="7C7EF9EF" w14:textId="77777777" w:rsidR="002B72BD" w:rsidRPr="0019509E" w:rsidRDefault="002B72BD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</w:p>
    <w:p w14:paraId="7D84A13D" w14:textId="77777777" w:rsidR="002B72BD" w:rsidRPr="0019509E" w:rsidRDefault="002B72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br w:type="page"/>
      </w:r>
    </w:p>
    <w:p w14:paraId="092A26D1" w14:textId="2E4739E4" w:rsidR="00672232" w:rsidRPr="0019509E" w:rsidRDefault="00D278CE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672232" w:rsidRPr="0019509E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19509E">
        <w:rPr>
          <w:rFonts w:ascii="Angsana New" w:hAnsi="Angsana New"/>
          <w:sz w:val="32"/>
          <w:szCs w:val="32"/>
          <w:cs/>
        </w:rPr>
        <w:t>มูลค่า</w:t>
      </w:r>
      <w:r w:rsidR="00672232" w:rsidRPr="0019509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8D0093" w:rsidRPr="0019509E">
        <w:rPr>
          <w:rFonts w:ascii="Angsana New" w:hAnsi="Angsana New"/>
          <w:sz w:val="32"/>
          <w:szCs w:val="32"/>
          <w:cs/>
        </w:rPr>
        <w:t>3</w:t>
      </w:r>
      <w:r w:rsidR="00672232" w:rsidRPr="0019509E">
        <w:rPr>
          <w:rFonts w:ascii="Angsana New" w:hAnsi="Angsana New"/>
          <w:sz w:val="32"/>
          <w:szCs w:val="32"/>
        </w:rPr>
        <w:t xml:space="preserve"> </w:t>
      </w:r>
      <w:r w:rsidR="00672232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8D0093" w:rsidRPr="0019509E">
        <w:rPr>
          <w:rFonts w:ascii="Angsana New" w:hAnsi="Angsana New"/>
          <w:sz w:val="32"/>
          <w:szCs w:val="32"/>
          <w:cs/>
        </w:rPr>
        <w:t>2</w:t>
      </w:r>
      <w:r w:rsidR="00672232" w:rsidRPr="0019509E">
        <w:rPr>
          <w:rFonts w:ascii="Angsana New" w:hAnsi="Angsana New"/>
          <w:sz w:val="32"/>
          <w:szCs w:val="32"/>
        </w:rPr>
        <w:t xml:space="preserve"> </w:t>
      </w:r>
      <w:r w:rsidR="00672232"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19509E" w14:paraId="74266080" w14:textId="77777777" w:rsidTr="00131A0C">
        <w:tc>
          <w:tcPr>
            <w:tcW w:w="5670" w:type="dxa"/>
          </w:tcPr>
          <w:p w14:paraId="311FE097" w14:textId="77777777" w:rsidR="00CD6759" w:rsidRPr="0019509E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19509E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19509E" w14:paraId="54624EF8" w14:textId="77777777" w:rsidTr="00131A0C">
        <w:tc>
          <w:tcPr>
            <w:tcW w:w="5670" w:type="dxa"/>
          </w:tcPr>
          <w:p w14:paraId="7F50F84C" w14:textId="77777777" w:rsidR="001675F3" w:rsidRPr="0019509E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19509E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9509E" w14:paraId="4F982102" w14:textId="77777777" w:rsidTr="00131A0C">
        <w:tc>
          <w:tcPr>
            <w:tcW w:w="5670" w:type="dxa"/>
          </w:tcPr>
          <w:p w14:paraId="5A7C585C" w14:textId="77777777" w:rsidR="00A117FC" w:rsidRPr="0019509E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2A9046AA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6866ECD2" w14:textId="7BF3B827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FC" w:rsidRPr="0019509E" w14:paraId="3C1B1FA0" w14:textId="77777777" w:rsidTr="00131A0C">
        <w:tc>
          <w:tcPr>
            <w:tcW w:w="5670" w:type="dxa"/>
          </w:tcPr>
          <w:p w14:paraId="1A373913" w14:textId="307F7DAC" w:rsidR="00A117FC" w:rsidRPr="0019509E" w:rsidRDefault="00A117FC" w:rsidP="002B72BD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  <w:r w:rsidR="002B72BD" w:rsidRPr="0019509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2F177176" w:rsidR="00A117FC" w:rsidRPr="0019509E" w:rsidRDefault="00E10CA8" w:rsidP="00A117F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87,828</w:t>
            </w:r>
          </w:p>
        </w:tc>
        <w:tc>
          <w:tcPr>
            <w:tcW w:w="1755" w:type="dxa"/>
          </w:tcPr>
          <w:p w14:paraId="1F813D58" w14:textId="4EBB120A" w:rsidR="00A117FC" w:rsidRPr="0019509E" w:rsidRDefault="00A117FC" w:rsidP="00A117F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92,663</w:t>
            </w:r>
          </w:p>
        </w:tc>
      </w:tr>
      <w:tr w:rsidR="00A8508B" w:rsidRPr="0019509E" w14:paraId="093632DD" w14:textId="77777777" w:rsidTr="007208DD">
        <w:tc>
          <w:tcPr>
            <w:tcW w:w="5670" w:type="dxa"/>
          </w:tcPr>
          <w:p w14:paraId="09FF4E5A" w14:textId="64A9B4EB" w:rsidR="00A8508B" w:rsidRPr="0019509E" w:rsidRDefault="00A8508B" w:rsidP="002B72BD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มาถือปฏิบัติครั้งแรก </w:t>
            </w: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19509E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755" w:type="dxa"/>
            <w:vAlign w:val="bottom"/>
          </w:tcPr>
          <w:p w14:paraId="226D8AAB" w14:textId="5D8E334C" w:rsidR="00A8508B" w:rsidRPr="0019509E" w:rsidRDefault="00E10CA8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66,702</w:t>
            </w:r>
          </w:p>
        </w:tc>
        <w:tc>
          <w:tcPr>
            <w:tcW w:w="1755" w:type="dxa"/>
            <w:vAlign w:val="bottom"/>
          </w:tcPr>
          <w:p w14:paraId="5F6D8FE5" w14:textId="2150A6E8" w:rsidR="00A8508B" w:rsidRPr="0019509E" w:rsidRDefault="00BA5CD8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117FC" w:rsidRPr="0019509E" w14:paraId="2C85941A" w14:textId="77777777" w:rsidTr="00131A0C">
        <w:tc>
          <w:tcPr>
            <w:tcW w:w="5670" w:type="dxa"/>
          </w:tcPr>
          <w:p w14:paraId="779921FA" w14:textId="16ADB9A2" w:rsidR="00A117FC" w:rsidRPr="0019509E" w:rsidRDefault="00027EFC" w:rsidP="00A117FC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รับโอนจาก (โอนออกไป) </w:t>
            </w:r>
            <w:r w:rsidR="00A117FC" w:rsidRPr="0019509E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48B96064" w14:textId="47BF4A81" w:rsidR="00A117FC" w:rsidRPr="0019509E" w:rsidRDefault="00E10CA8" w:rsidP="00A117F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13,283</w:t>
            </w:r>
          </w:p>
        </w:tc>
        <w:tc>
          <w:tcPr>
            <w:tcW w:w="1755" w:type="dxa"/>
          </w:tcPr>
          <w:p w14:paraId="0AB3BDD0" w14:textId="652B62FD" w:rsidR="00A117FC" w:rsidRPr="0019509E" w:rsidRDefault="00A117FC" w:rsidP="00A117F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(113)</w:t>
            </w:r>
          </w:p>
        </w:tc>
      </w:tr>
      <w:tr w:rsidR="00A117FC" w:rsidRPr="0019509E" w14:paraId="547BD758" w14:textId="77777777" w:rsidTr="00131A0C">
        <w:tc>
          <w:tcPr>
            <w:tcW w:w="5670" w:type="dxa"/>
          </w:tcPr>
          <w:p w14:paraId="1B8F847C" w14:textId="4C817A5F" w:rsidR="00A117FC" w:rsidRPr="0019509E" w:rsidRDefault="00A117FC" w:rsidP="00A117FC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7CAB0FB2" w:rsidR="00A117FC" w:rsidRPr="0019509E" w:rsidRDefault="00E10CA8" w:rsidP="00A117F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(8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751)</w:t>
            </w:r>
          </w:p>
        </w:tc>
        <w:tc>
          <w:tcPr>
            <w:tcW w:w="1755" w:type="dxa"/>
          </w:tcPr>
          <w:p w14:paraId="324D2471" w14:textId="28EFEADC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>(4,722)</w:t>
            </w:r>
          </w:p>
        </w:tc>
      </w:tr>
      <w:tr w:rsidR="00A117FC" w:rsidRPr="0019509E" w14:paraId="73551FAE" w14:textId="77777777" w:rsidTr="00131A0C">
        <w:tc>
          <w:tcPr>
            <w:tcW w:w="5670" w:type="dxa"/>
          </w:tcPr>
          <w:p w14:paraId="2E013212" w14:textId="1711BDCF" w:rsidR="00A117FC" w:rsidRPr="0019509E" w:rsidRDefault="00A117FC" w:rsidP="00A117FC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0618342C" w:rsidR="00A117FC" w:rsidRPr="0019509E" w:rsidRDefault="00E10CA8" w:rsidP="00A117F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159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color w:val="000000"/>
                <w:sz w:val="32"/>
                <w:szCs w:val="32"/>
                <w:cs/>
              </w:rPr>
              <w:t>062</w:t>
            </w:r>
          </w:p>
        </w:tc>
        <w:tc>
          <w:tcPr>
            <w:tcW w:w="1755" w:type="dxa"/>
            <w:vAlign w:val="bottom"/>
          </w:tcPr>
          <w:p w14:paraId="0D077D0D" w14:textId="33109604" w:rsidR="00A117FC" w:rsidRPr="0019509E" w:rsidRDefault="00A117FC" w:rsidP="00A117FC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</w:rPr>
              <w:t>87,828</w:t>
            </w:r>
          </w:p>
        </w:tc>
      </w:tr>
    </w:tbl>
    <w:p w14:paraId="6A1CCB27" w14:textId="015D6170" w:rsidR="00C73C89" w:rsidRPr="0019509E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C73C89" w:rsidRPr="0019509E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>
        <w:rPr>
          <w:rFonts w:ascii="Angsana New" w:hAnsi="Angsana New" w:hint="cs"/>
          <w:sz w:val="32"/>
          <w:szCs w:val="32"/>
          <w:cs/>
        </w:rPr>
        <w:t>ทั้งหมด</w:t>
      </w:r>
      <w:r w:rsidR="00C73C89" w:rsidRPr="0019509E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7041A9C7" w:rsidR="00BE32A4" w:rsidRPr="0019509E" w:rsidRDefault="00C73C89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BE32A4" w:rsidRPr="0019509E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19509E">
        <w:rPr>
          <w:rFonts w:ascii="Angsana New" w:hAnsi="Angsana New"/>
          <w:sz w:val="32"/>
          <w:szCs w:val="32"/>
        </w:rPr>
        <w:t xml:space="preserve">31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A117FC" w:rsidRPr="0019509E">
        <w:rPr>
          <w:rFonts w:ascii="Angsana New" w:hAnsi="Angsana New"/>
          <w:sz w:val="32"/>
          <w:szCs w:val="32"/>
        </w:rPr>
        <w:t>3</w:t>
      </w:r>
      <w:r w:rsidR="005A1C84" w:rsidRPr="0019509E">
        <w:rPr>
          <w:rFonts w:ascii="Angsana New" w:hAnsi="Angsana New"/>
          <w:sz w:val="32"/>
          <w:szCs w:val="32"/>
        </w:rPr>
        <w:t xml:space="preserve">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A117FC" w:rsidRPr="0019509E">
        <w:rPr>
          <w:rFonts w:ascii="Angsana New" w:hAnsi="Angsana New"/>
          <w:sz w:val="32"/>
          <w:szCs w:val="32"/>
        </w:rPr>
        <w:t xml:space="preserve">2562 </w:t>
      </w:r>
      <w:r w:rsidR="00BE32A4"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19509E" w14:paraId="20689B0B" w14:textId="77777777" w:rsidTr="007208DD">
        <w:tc>
          <w:tcPr>
            <w:tcW w:w="5670" w:type="dxa"/>
          </w:tcPr>
          <w:p w14:paraId="4B5A0BF2" w14:textId="77777777" w:rsidR="001675F3" w:rsidRPr="0019509E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19509E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19509E" w14:paraId="17165755" w14:textId="77777777" w:rsidTr="007208DD">
        <w:tc>
          <w:tcPr>
            <w:tcW w:w="5670" w:type="dxa"/>
          </w:tcPr>
          <w:p w14:paraId="6810C4F1" w14:textId="77777777" w:rsidR="00A37AA6" w:rsidRPr="0019509E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19509E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A117FC" w:rsidRPr="0019509E" w14:paraId="040006C2" w14:textId="77777777" w:rsidTr="007208DD">
        <w:tc>
          <w:tcPr>
            <w:tcW w:w="5670" w:type="dxa"/>
          </w:tcPr>
          <w:p w14:paraId="4F211B04" w14:textId="77777777" w:rsidR="00A117FC" w:rsidRPr="0019509E" w:rsidRDefault="00A117FC" w:rsidP="00A11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221B1FAC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238A1979" w14:textId="059ABE03" w:rsidR="00A117FC" w:rsidRPr="0019509E" w:rsidRDefault="00A117FC" w:rsidP="00A117F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FC" w:rsidRPr="0019509E" w14:paraId="12735DCD" w14:textId="77777777" w:rsidTr="007208DD">
        <w:tc>
          <w:tcPr>
            <w:tcW w:w="5670" w:type="dxa"/>
          </w:tcPr>
          <w:p w14:paraId="1010051D" w14:textId="159D2402" w:rsidR="00A117FC" w:rsidRPr="0019509E" w:rsidRDefault="003E0CC4" w:rsidP="007208DD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</w:t>
            </w:r>
            <w:r w:rsidR="009041B2" w:rsidRPr="0019509E">
              <w:rPr>
                <w:rFonts w:ascii="Angsana New" w:hAnsi="Angsana New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2E1C509A" w:rsidR="00A117FC" w:rsidRPr="0019509E" w:rsidRDefault="00D4171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201,013</w:t>
            </w:r>
          </w:p>
        </w:tc>
        <w:tc>
          <w:tcPr>
            <w:tcW w:w="1755" w:type="dxa"/>
            <w:vAlign w:val="bottom"/>
          </w:tcPr>
          <w:p w14:paraId="257EF46A" w14:textId="0F4CF5FF" w:rsidR="00A117FC" w:rsidRPr="0019509E" w:rsidRDefault="00D4171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136,633</w:t>
            </w:r>
          </w:p>
        </w:tc>
      </w:tr>
    </w:tbl>
    <w:p w14:paraId="6EE24C66" w14:textId="2A013010" w:rsidR="00680C89" w:rsidRPr="0019509E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9509E">
        <w:rPr>
          <w:rFonts w:ascii="Angsana New" w:hAnsi="Angsana New"/>
          <w:sz w:val="32"/>
          <w:szCs w:val="32"/>
        </w:rPr>
        <w:tab/>
      </w:r>
      <w:r w:rsidR="00680C89" w:rsidRPr="0019509E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19509E">
        <w:rPr>
          <w:rFonts w:ascii="Angsana New" w:hAnsi="Angsana New"/>
          <w:sz w:val="32"/>
          <w:szCs w:val="32"/>
        </w:rPr>
        <w:t>Income Approach)</w:t>
      </w:r>
      <w:r w:rsidR="00BE368D" w:rsidRPr="0019509E">
        <w:rPr>
          <w:rFonts w:ascii="Angsana New" w:hAnsi="Angsana New"/>
          <w:sz w:val="32"/>
          <w:szCs w:val="32"/>
          <w:cs/>
        </w:rPr>
        <w:t xml:space="preserve"> ซึ่งเป็นการวัดมูลค่าด้วยมูลค่ายุติธรรมระดับ </w:t>
      </w:r>
      <w:r w:rsidR="00BE368D" w:rsidRPr="0019509E">
        <w:rPr>
          <w:rFonts w:ascii="Angsana New" w:hAnsi="Angsana New"/>
          <w:sz w:val="32"/>
          <w:szCs w:val="32"/>
        </w:rPr>
        <w:t>3</w:t>
      </w:r>
      <w:r w:rsidR="00BE368D" w:rsidRPr="0019509E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>
        <w:rPr>
          <w:rFonts w:ascii="Angsana New" w:hAnsi="Angsana New" w:hint="cs"/>
          <w:sz w:val="32"/>
          <w:szCs w:val="32"/>
          <w:cs/>
        </w:rPr>
        <w:t>ชั้น</w:t>
      </w:r>
      <w:r w:rsidR="00BE368D" w:rsidRPr="0019509E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19509E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19509E">
        <w:rPr>
          <w:rFonts w:ascii="Angsana New" w:hAnsi="Angsana New"/>
          <w:sz w:val="32"/>
          <w:szCs w:val="32"/>
          <w:cs/>
        </w:rPr>
        <w:t>ประเมิน</w:t>
      </w:r>
      <w:r w:rsidR="00BE368D" w:rsidRPr="0019509E">
        <w:rPr>
          <w:rFonts w:ascii="Angsana New" w:hAnsi="Angsana New"/>
          <w:sz w:val="32"/>
          <w:szCs w:val="32"/>
          <w:cs/>
        </w:rPr>
        <w:t>ราคา</w:t>
      </w:r>
      <w:r w:rsidR="00680C89" w:rsidRPr="0019509E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19509E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19509E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19509E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19509E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19509E">
        <w:rPr>
          <w:rFonts w:ascii="Angsana New" w:hAnsi="Angsana New"/>
          <w:sz w:val="32"/>
          <w:szCs w:val="32"/>
        </w:rPr>
        <w:t xml:space="preserve"> </w:t>
      </w:r>
      <w:r w:rsidR="0079049D" w:rsidRPr="0019509E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19509E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>
        <w:rPr>
          <w:rFonts w:ascii="Angsana New" w:hAnsi="Angsana New" w:hint="cs"/>
          <w:sz w:val="32"/>
          <w:szCs w:val="32"/>
          <w:cs/>
        </w:rPr>
        <w:t>ชั้น</w:t>
      </w:r>
      <w:r w:rsidR="00EF3B5E" w:rsidRPr="0019509E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6A06D2BE" w14:textId="77777777" w:rsidR="00B853E7" w:rsidRPr="0019509E" w:rsidRDefault="00B853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br w:type="page"/>
      </w:r>
    </w:p>
    <w:p w14:paraId="7AEBFE84" w14:textId="11778E87" w:rsidR="00167CDF" w:rsidRPr="0019509E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0093"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4D6CE1" w:rsidRPr="0019509E">
        <w:rPr>
          <w:rFonts w:ascii="Angsana New" w:hAnsi="Angsana New"/>
          <w:b/>
          <w:bCs/>
          <w:sz w:val="32"/>
          <w:szCs w:val="32"/>
        </w:rPr>
        <w:t>.</w:t>
      </w:r>
      <w:r w:rsidR="00FD750A" w:rsidRPr="0019509E">
        <w:rPr>
          <w:rFonts w:ascii="Angsana New" w:hAnsi="Angsana New"/>
          <w:b/>
          <w:bCs/>
          <w:sz w:val="32"/>
          <w:szCs w:val="32"/>
        </w:rPr>
        <w:tab/>
      </w:r>
      <w:r w:rsidR="00167CDF" w:rsidRPr="001950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054655" w:rsidRPr="0019509E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19509E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0" w:name="_Hlk32224826"/>
            <w:r w:rsidRPr="0019509E">
              <w:rPr>
                <w:rFonts w:asciiTheme="majorBidi" w:hAnsiTheme="majorBidi" w:cstheme="majorBidi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</w:rPr>
              <w:t xml:space="preserve">: </w:t>
            </w:r>
            <w:r w:rsidRPr="0019509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675F3" w:rsidRPr="0019509E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19509E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675F3" w:rsidRPr="0019509E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19509E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19509E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0"/>
      <w:tr w:rsidR="001675F3" w:rsidRPr="0019509E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19509E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19509E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A117FC" w:rsidRPr="0019509E" w14:paraId="4FDAAC1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04A84341" w:rsidR="00A117FC" w:rsidRPr="0019509E" w:rsidRDefault="00A117FC" w:rsidP="00A117F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1 </w:t>
            </w:r>
            <w:r w:rsidRPr="0019509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5F62" w14:textId="4628CDB5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03BF" w14:textId="26688254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533,474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3ABBA" w14:textId="125CA7BC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1,006,179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C36E" w14:textId="079B9B43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35,768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2A08" w14:textId="77A00326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370,792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2AEE" w14:textId="50A5B048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89,589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C4E0" w14:textId="7F688E26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2,043,380</w:t>
            </w:r>
          </w:p>
        </w:tc>
      </w:tr>
      <w:tr w:rsidR="00A117FC" w:rsidRPr="0019509E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77777777" w:rsidR="00A117FC" w:rsidRPr="0019509E" w:rsidRDefault="00A117FC" w:rsidP="00A117F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69223965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6100BF9E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16,180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74C3E7C3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55,777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1A9F1C1A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8,038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6505D973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79,650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2C73FFF9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78,558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792FBC36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238,203</w:t>
            </w:r>
          </w:p>
        </w:tc>
      </w:tr>
      <w:tr w:rsidR="00A117FC" w:rsidRPr="0019509E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37EB8AA0" w:rsidR="00A117FC" w:rsidRPr="0019509E" w:rsidRDefault="00A117FC" w:rsidP="00A117F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จำหน่าย</w:t>
            </w:r>
            <w:r w:rsidRPr="0019509E">
              <w:rPr>
                <w:rFonts w:asciiTheme="majorBidi" w:hAnsiTheme="majorBidi" w:cstheme="majorBidi"/>
              </w:rPr>
              <w:t>/</w:t>
            </w:r>
            <w:r w:rsidRPr="0019509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6231EF98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30C18165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0A8DDE1B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(85,632)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7F8E6030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(10,161)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140CFBFD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(43,318)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512BD7C6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1A01AFFB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(139,312)</w:t>
            </w:r>
          </w:p>
        </w:tc>
      </w:tr>
      <w:tr w:rsidR="00A117FC" w:rsidRPr="0019509E" w14:paraId="426853F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77777777" w:rsidR="00A117FC" w:rsidRPr="0019509E" w:rsidRDefault="00A117FC" w:rsidP="00A117F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0AF2" w14:textId="4DC8FCFC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329E305B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36,417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79B1E09B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69,466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38029A70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(9,026)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56EB858A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178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246EEA95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(96,890)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4E2A1BBD" w:rsidR="00A117FC" w:rsidRPr="0019509E" w:rsidRDefault="00A117FC" w:rsidP="00A117F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145 </w:t>
            </w:r>
          </w:p>
        </w:tc>
      </w:tr>
      <w:tr w:rsidR="00A117FC" w:rsidRPr="0019509E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4076F1AF" w:rsidR="00A117FC" w:rsidRPr="0019509E" w:rsidRDefault="00A117FC" w:rsidP="00A117F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2E22A01D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016554B3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586,071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276F1A8A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1,045,790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6C59ECDC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24,619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50E09943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407,302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53647FC6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71,056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5186A000" w:rsidR="00A117FC" w:rsidRPr="0019509E" w:rsidRDefault="00A117FC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2,142,416</w:t>
            </w:r>
          </w:p>
        </w:tc>
      </w:tr>
      <w:tr w:rsidR="006807B2" w:rsidRPr="0019509E" w14:paraId="2C46C6A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8D9A" w14:textId="301555D1" w:rsidR="006807B2" w:rsidRPr="0019509E" w:rsidRDefault="00340B68" w:rsidP="007208DD">
            <w:pPr>
              <w:tabs>
                <w:tab w:val="left" w:pos="462"/>
                <w:tab w:val="center" w:pos="8010"/>
              </w:tabs>
              <w:ind w:left="321" w:right="-43" w:hanging="1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</w:t>
            </w:r>
            <w:r w:rsidR="006807B2" w:rsidRPr="0019509E">
              <w:rPr>
                <w:rFonts w:asciiTheme="majorBidi" w:hAnsiTheme="majorBidi"/>
                <w:cs/>
              </w:rPr>
              <w:t xml:space="preserve">มาตรฐาน       การรายงานทางการเงิน 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="006807B2" w:rsidRPr="0019509E">
              <w:rPr>
                <w:rFonts w:asciiTheme="majorBidi" w:hAnsiTheme="majorBidi"/>
                <w:cs/>
              </w:rPr>
              <w:t xml:space="preserve">ฉบับที่ </w:t>
            </w:r>
            <w:r w:rsidR="006807B2" w:rsidRPr="0019509E">
              <w:rPr>
                <w:rFonts w:asciiTheme="majorBidi" w:hAnsiTheme="majorBidi" w:cstheme="majorBidi"/>
              </w:rPr>
              <w:t xml:space="preserve">16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C89B4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57046F79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0E23A6B" w14:textId="70E9DE5C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8F5D96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59AB0BF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1E7DCCF" w14:textId="34016C0B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F3CE14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54889BEE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570EC50B" w14:textId="19AA43E2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(140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47</w:t>
            </w:r>
            <w:r w:rsidR="00D43A17" w:rsidRPr="0019509E">
              <w:rPr>
                <w:rFonts w:asciiTheme="majorBidi" w:hAnsiTheme="majorBidi"/>
              </w:rPr>
              <w:t>1</w:t>
            </w:r>
            <w:r w:rsidRPr="0019509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C702B4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7577E62F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6CAA1AA6" w14:textId="2F2460A9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(3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474)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E83170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3C9295F6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54CD4279" w14:textId="503FD9C7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(114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247)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07082C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1DCE4A0A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17BF2A6" w14:textId="0DD40BD2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B23CB2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378368B8" w14:textId="77777777" w:rsidR="00211E11" w:rsidRPr="0019509E" w:rsidRDefault="00211E11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</w:rPr>
            </w:pPr>
          </w:p>
          <w:p w14:paraId="6B18AA36" w14:textId="33FAF458" w:rsidR="006807B2" w:rsidRPr="0019509E" w:rsidRDefault="00E10CA8" w:rsidP="00A117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(258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19</w:t>
            </w:r>
            <w:r w:rsidR="00D43A17" w:rsidRPr="0019509E">
              <w:rPr>
                <w:rFonts w:asciiTheme="majorBidi" w:hAnsiTheme="majorBidi"/>
              </w:rPr>
              <w:t>2</w:t>
            </w:r>
            <w:r w:rsidRPr="0019509E">
              <w:rPr>
                <w:rFonts w:asciiTheme="majorBidi" w:hAnsiTheme="majorBidi"/>
                <w:cs/>
              </w:rPr>
              <w:t>)</w:t>
            </w:r>
          </w:p>
        </w:tc>
      </w:tr>
      <w:tr w:rsidR="00E10CA8" w:rsidRPr="0019509E" w14:paraId="64704DC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77777777" w:rsidR="00E10CA8" w:rsidRPr="0019509E" w:rsidRDefault="00E10CA8" w:rsidP="00E10CA8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6FAA2" w14:textId="5DD3C747" w:rsidR="00E10CA8" w:rsidRPr="0019509E" w:rsidRDefault="00E10CA8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39ECC6" w14:textId="3B9A278A" w:rsidR="00E10CA8" w:rsidRPr="0019509E" w:rsidRDefault="00E10CA8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21,580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D2C32" w14:textId="3D7C9322" w:rsidR="00E10CA8" w:rsidRPr="0019509E" w:rsidRDefault="00E10CA8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127,10</w:t>
            </w:r>
            <w:r w:rsidR="00D43A17" w:rsidRPr="0019509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D5197C" w14:textId="32A47258" w:rsidR="00E10CA8" w:rsidRPr="0019509E" w:rsidRDefault="00E10CA8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2,902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3F810A" w14:textId="4866D4C1" w:rsidR="00E10CA8" w:rsidRPr="0019509E" w:rsidRDefault="00E10CA8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2,315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463D8D" w14:textId="74B3C5E3" w:rsidR="00E10CA8" w:rsidRPr="0019509E" w:rsidRDefault="00DA0F19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8B4355E" w14:textId="299BE483" w:rsidR="00E10CA8" w:rsidRPr="0019509E" w:rsidRDefault="00DA0F19" w:rsidP="00E10CA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216,780</w:t>
            </w:r>
          </w:p>
        </w:tc>
      </w:tr>
      <w:tr w:rsidR="00A0208C" w:rsidRPr="0019509E" w14:paraId="4D4E2EC5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A0208C" w:rsidRPr="0019509E" w:rsidRDefault="00A0208C" w:rsidP="00A0208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จำหน่าย</w:t>
            </w:r>
            <w:r w:rsidRPr="0019509E">
              <w:rPr>
                <w:rFonts w:asciiTheme="majorBidi" w:hAnsiTheme="majorBidi" w:cstheme="majorBidi"/>
              </w:rPr>
              <w:t>/</w:t>
            </w:r>
            <w:r w:rsidRPr="0019509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77A288" w14:textId="46848F50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32668" w14:textId="59AE41F3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(3,327)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0525F2" w14:textId="0928F4DA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(30,780)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8D774D" w14:textId="69C36306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(524)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269C43" w14:textId="3850CE35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(20,514)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45A7A1" w14:textId="15344AAE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3CBDE7" w14:textId="19CF0151" w:rsidR="00A0208C" w:rsidRPr="0019509E" w:rsidRDefault="00A0208C" w:rsidP="00A0208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(55,145)</w:t>
            </w:r>
          </w:p>
        </w:tc>
      </w:tr>
      <w:tr w:rsidR="00E10CA8" w:rsidRPr="0019509E" w14:paraId="273BEEC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E10CA8" w:rsidRPr="0019509E" w:rsidRDefault="00E10CA8" w:rsidP="00E10CA8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987C" w14:textId="667AD510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7CD917" w14:textId="35723194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17,720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A10D90" w14:textId="4A21AE4F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81,427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922EB8" w14:textId="07BAD1D9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1,675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1727C7" w14:textId="4F1C00FA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26,061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5DDC75" w14:textId="005E4AAB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(65,228)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DF1BD7" w14:textId="3C633F6A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61,655 </w:t>
            </w:r>
          </w:p>
        </w:tc>
      </w:tr>
      <w:tr w:rsidR="00E10CA8" w:rsidRPr="0019509E" w14:paraId="0FA79ECB" w14:textId="77777777" w:rsidTr="007208DD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41FE4BAC" w:rsidR="00E10CA8" w:rsidRPr="0019509E" w:rsidRDefault="00E10CA8" w:rsidP="00E10CA8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1DD34A71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4DDBA0B3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622,044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64F946E5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1,083,069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032BCCC3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25,198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425B168D" w:rsidR="00E10CA8" w:rsidRPr="0019509E" w:rsidRDefault="00E10CA8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300,917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242E5FEF" w:rsidR="00E10CA8" w:rsidRPr="0019509E" w:rsidRDefault="00DA0F19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68,708</w:t>
            </w:r>
            <w:r w:rsidR="00E10CA8" w:rsidRPr="007208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00F8D236" w:rsidR="00E10CA8" w:rsidRPr="0019509E" w:rsidRDefault="00DA0F19" w:rsidP="00E10CA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2,107,514</w:t>
            </w:r>
          </w:p>
        </w:tc>
      </w:tr>
      <w:tr w:rsidR="00C73C89" w:rsidRPr="0019509E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C73C89" w:rsidRPr="0019509E" w:rsidRDefault="00C73C89" w:rsidP="00C73C89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C73C89" w:rsidRPr="0019509E" w:rsidRDefault="00C73C89" w:rsidP="00C73C8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D099E" w:rsidRPr="0019509E" w14:paraId="1D4F6F5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1AB3CF29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1 </w:t>
            </w:r>
            <w:r w:rsidRPr="0019509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A549" w14:textId="7F1F18EE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A1BC" w14:textId="670C614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173,620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7652" w14:textId="60FCB7EF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467,028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1D81" w14:textId="5A292F2E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23,232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9F1F" w14:textId="7903CC0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315,496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07C" w14:textId="21B629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0137" w14:textId="646191A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979,376</w:t>
            </w:r>
          </w:p>
        </w:tc>
      </w:tr>
      <w:tr w:rsidR="007D099E" w:rsidRPr="0019509E" w14:paraId="561FC08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77777777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DBD" w14:textId="0E1E4C5A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3B63DC82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 34,474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42C381A9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107,590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3DB6839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 4,542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1DE2E4A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 21,351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413E" w14:textId="246B248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3D650F8F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 167,957 </w:t>
            </w:r>
          </w:p>
        </w:tc>
      </w:tr>
      <w:tr w:rsidR="007D099E" w:rsidRPr="0019509E" w14:paraId="687E272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0B16B147" w:rsidR="007D099E" w:rsidRPr="0019509E" w:rsidRDefault="007D099E" w:rsidP="007D099E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19509E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19509E">
              <w:rPr>
                <w:rFonts w:asciiTheme="majorBidi" w:hAnsiTheme="majorBidi" w:cstheme="majorBidi"/>
                <w:spacing w:val="-4"/>
              </w:rPr>
              <w:t>/</w:t>
            </w:r>
            <w:r w:rsidRPr="0019509E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C92E" w14:textId="009BB37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897693" w14:textId="777777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574B8D6" w14:textId="7041427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F8689" w14:textId="777777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9E3BC64" w14:textId="12A06FD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(71,438)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17D9F2" w14:textId="777777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0BF0938" w14:textId="2FEFFDA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(9,699)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5CD345" w14:textId="777777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BD1685C" w14:textId="24E2A20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(41,516)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620B" w14:textId="256E760E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D90747" w14:textId="7777777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FC73663" w14:textId="19B3C19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(122,653)</w:t>
            </w:r>
          </w:p>
        </w:tc>
      </w:tr>
      <w:tr w:rsidR="007D099E" w:rsidRPr="0019509E" w14:paraId="7B4E7D06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77777777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4A08" w14:textId="2015A049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607FF" w14:textId="78B2C45E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7D243EA9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5,128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7284C49D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(5,128)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B1A9" w14:textId="6A77B88A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4FB" w14:textId="0DEF6991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534D" w14:textId="34B19494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32</w:t>
            </w:r>
          </w:p>
        </w:tc>
      </w:tr>
      <w:tr w:rsidR="007D099E" w:rsidRPr="0019509E" w14:paraId="2F1B9603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1B9DAE63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FE75" w14:textId="0B37BD6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746A873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208,126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35D21E8D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508,308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58EACB7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12,947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428D19B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295,331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45B3" w14:textId="3A20F1ED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D5D9" w14:textId="1CEDE685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1,024,712</w:t>
            </w:r>
          </w:p>
        </w:tc>
      </w:tr>
      <w:tr w:rsidR="00340B68" w:rsidRPr="0019509E" w14:paraId="38DC87E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724F" w14:textId="474019BE" w:rsidR="00340B68" w:rsidRPr="007208DD" w:rsidRDefault="00340B68" w:rsidP="00340B68">
            <w:pPr>
              <w:tabs>
                <w:tab w:val="left" w:pos="462"/>
                <w:tab w:val="center" w:pos="8010"/>
              </w:tabs>
              <w:ind w:left="321" w:right="-43" w:hanging="14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</w:t>
            </w:r>
            <w:r w:rsidRPr="0019509E">
              <w:rPr>
                <w:rFonts w:asciiTheme="majorBidi" w:hAnsiTheme="majorBidi"/>
                <w:cs/>
              </w:rPr>
              <w:t xml:space="preserve">มาตรฐาน       การรายงานทางการเงิน 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9509E">
              <w:rPr>
                <w:rFonts w:asciiTheme="majorBidi" w:hAnsiTheme="majorBidi"/>
                <w:cs/>
              </w:rPr>
              <w:t xml:space="preserve">ฉบับที่ </w:t>
            </w:r>
            <w:r w:rsidRPr="0019509E">
              <w:rPr>
                <w:rFonts w:asciiTheme="majorBidi" w:hAnsiTheme="majorBidi" w:cstheme="majorBidi"/>
              </w:rPr>
              <w:t xml:space="preserve">16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BAE6BA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4F477C01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59EDF1B3" w14:textId="45FB285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127D37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D71E871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185E584A" w14:textId="2C7C73C4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EF68F4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14A5107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66DD6D0" w14:textId="20B6301F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(31,0</w:t>
            </w:r>
            <w:r w:rsidRPr="0019509E">
              <w:rPr>
                <w:rFonts w:asciiTheme="majorBidi" w:hAnsiTheme="majorBidi" w:cstheme="majorBidi"/>
              </w:rPr>
              <w:t>70</w:t>
            </w:r>
            <w:r w:rsidRPr="007208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C93B69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F9506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ED6D1C9" w14:textId="69AD1486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(2,911)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C372AD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549F5B2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423AFF56" w14:textId="1976954A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(26,873)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4EB2" w14:textId="02329298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3A5905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1AC0037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1271F54F" w14:textId="0860D9E6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(60,85</w:t>
            </w:r>
            <w:r w:rsidRPr="0019509E">
              <w:rPr>
                <w:rFonts w:asciiTheme="majorBidi" w:hAnsiTheme="majorBidi" w:cstheme="majorBidi"/>
              </w:rPr>
              <w:t>4</w:t>
            </w:r>
            <w:r w:rsidRPr="007208DD">
              <w:rPr>
                <w:rFonts w:asciiTheme="majorBidi" w:hAnsiTheme="majorBidi" w:cstheme="majorBidi"/>
              </w:rPr>
              <w:t>)</w:t>
            </w:r>
          </w:p>
        </w:tc>
      </w:tr>
      <w:tr w:rsidR="00211E11" w:rsidRPr="0019509E" w14:paraId="107CF356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0BB7" w14:textId="7CAFCFAC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043B509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46,780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728F96D5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120,712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4F442145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4,203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7F4ADEEA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5,792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6946" w14:textId="38F5EEB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795A71F1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177,487 </w:t>
            </w:r>
          </w:p>
        </w:tc>
      </w:tr>
      <w:tr w:rsidR="00211E11" w:rsidRPr="0019509E" w14:paraId="22C0DD8F" w14:textId="77777777" w:rsidTr="00DC4D9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211E11" w:rsidRPr="0019509E" w:rsidRDefault="00211E11" w:rsidP="00211E11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19509E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19509E">
              <w:rPr>
                <w:rFonts w:asciiTheme="majorBidi" w:hAnsiTheme="majorBidi" w:cstheme="majorBidi"/>
                <w:spacing w:val="-4"/>
              </w:rPr>
              <w:t>/</w:t>
            </w:r>
            <w:r w:rsidRPr="0019509E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EECF" w14:textId="59AF0704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410194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702576F" w14:textId="42E68EDD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2E2B" w14:textId="2A6E120D" w:rsidR="00211E11" w:rsidRPr="0019509E" w:rsidRDefault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(29,614)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F060" w14:textId="03BD3361" w:rsidR="00211E11" w:rsidRPr="0019509E" w:rsidRDefault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>(484)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7B06" w14:textId="4185CFFE" w:rsidR="00211E11" w:rsidRPr="0019509E" w:rsidRDefault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(18,707)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19B" w14:textId="2237AFF5" w:rsidR="00211E11" w:rsidRPr="0019509E" w:rsidRDefault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C47E" w14:textId="366E4762" w:rsidR="00211E11" w:rsidRPr="0019509E" w:rsidRDefault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(48,805)</w:t>
            </w:r>
          </w:p>
        </w:tc>
      </w:tr>
      <w:tr w:rsidR="00211E11" w:rsidRPr="0019509E" w14:paraId="2ED866F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06940EB8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CFAA" w14:textId="75630638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6D4C4C1B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0C68C584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16,069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77126F72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938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23109C2D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15,052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9B79" w14:textId="02405F20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7FDF36D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32,059 </w:t>
            </w:r>
          </w:p>
        </w:tc>
      </w:tr>
      <w:tr w:rsidR="00211E11" w:rsidRPr="0019509E" w14:paraId="4ED0014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21943B41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3FC2" w14:textId="7F4F7856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72BB13BC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254,906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79056B3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584,40</w:t>
            </w:r>
            <w:r w:rsidR="00D43A17" w:rsidRPr="0019509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709D9440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14,693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684D4A4B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270,595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7AF3" w14:textId="37073932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5FEF8DB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1,124,</w:t>
            </w:r>
            <w:r w:rsidR="00D43A17" w:rsidRPr="0019509E">
              <w:rPr>
                <w:rFonts w:asciiTheme="majorBidi" w:hAnsiTheme="majorBidi" w:cstheme="majorBidi"/>
              </w:rPr>
              <w:t>599</w:t>
            </w:r>
            <w:r w:rsidRPr="007208D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11E11" w:rsidRPr="0019509E" w14:paraId="62D4592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690E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0DCE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ACA23A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D877CB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786FBA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630943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2F40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8C70E8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11E11" w:rsidRPr="0019509E" w14:paraId="4D5360D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7807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5611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CCCCDB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DB98A5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7BB66D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124E2F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5212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F2CB8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11E11" w:rsidRPr="0019509E" w14:paraId="648948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4C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7768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39E7C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23BC62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FEE46D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8E07DC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49BB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575B" w14:textId="77777777" w:rsidR="00211E11" w:rsidRPr="0019509E" w:rsidRDefault="00211E11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</w:tbl>
    <w:p w14:paraId="4BEE2E2C" w14:textId="77777777" w:rsidR="00340B68" w:rsidRDefault="00340B68">
      <w:r>
        <w:br w:type="page"/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211E11" w:rsidRPr="0019509E" w14:paraId="7A9B0A48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93D690" w14:textId="04BC6EAA" w:rsidR="00211E11" w:rsidRPr="0019509E" w:rsidRDefault="00211E11" w:rsidP="00211E1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</w:rPr>
              <w:t xml:space="preserve">: </w:t>
            </w:r>
            <w:r w:rsidRPr="0019509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11E11" w:rsidRPr="0019509E" w14:paraId="5B20B47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E6604C" w14:textId="77777777" w:rsidR="00211E11" w:rsidRPr="0019509E" w:rsidRDefault="00211E11" w:rsidP="00211E1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0C11" w14:textId="5D6BB30E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027EFC">
              <w:rPr>
                <w:rFonts w:asciiTheme="majorBidi" w:hAnsiTheme="majorBidi" w:cstheme="majorBidi"/>
              </w:rPr>
              <w:t xml:space="preserve"> </w:t>
            </w:r>
            <w:r w:rsidR="00027EFC">
              <w:rPr>
                <w:rFonts w:asciiTheme="majorBidi" w:hAnsiTheme="majorBidi" w:cstheme="majorBidi" w:hint="cs"/>
                <w:cs/>
              </w:rPr>
              <w:t>(ต่อ)</w:t>
            </w:r>
          </w:p>
        </w:tc>
      </w:tr>
      <w:tr w:rsidR="00211E11" w:rsidRPr="0019509E" w14:paraId="2EA7CCC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0B79C89" w14:textId="77777777" w:rsidR="00211E11" w:rsidRPr="0019509E" w:rsidRDefault="00211E11" w:rsidP="00211E1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CF7CD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BB70F9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A0A41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81496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A872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CCAE5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096D9" w14:textId="7777777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11E11" w:rsidRPr="0019509E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11E11" w:rsidRPr="0019509E" w14:paraId="35DF8DE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B0F" w14:textId="4CF174C1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1 </w:t>
            </w:r>
            <w:r w:rsidRPr="0019509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EA17" w14:textId="6618DBDD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2D74" w14:textId="62B79FA0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E5A" w14:textId="39739E02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1,425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30EA" w14:textId="2381873F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244" w14:textId="3B2E518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9BB2" w14:textId="7AFA997B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096D" w14:textId="7ADF040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2,624</w:t>
            </w:r>
          </w:p>
        </w:tc>
      </w:tr>
      <w:tr w:rsidR="00211E11" w:rsidRPr="0019509E" w14:paraId="267806A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1276" w14:textId="58AAACF4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2B82" w14:textId="26B9E4D5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F09E" w14:textId="448C9133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C7CD" w14:textId="5FAB38D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(1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30</w:t>
            </w:r>
            <w:r w:rsidRPr="0019509E">
              <w:rPr>
                <w:rFonts w:asciiTheme="majorBidi" w:hAnsiTheme="majorBidi"/>
              </w:rPr>
              <w:t>4</w:t>
            </w:r>
            <w:r w:rsidRPr="0019509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B441" w14:textId="46B0EF8B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DE9A" w14:textId="0CE27400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B49B" w14:textId="6688E8EF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F20" w14:textId="2D5CF6DC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(1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30</w:t>
            </w:r>
            <w:r w:rsidRPr="0019509E">
              <w:rPr>
                <w:rFonts w:asciiTheme="majorBidi" w:hAnsiTheme="majorBidi"/>
              </w:rPr>
              <w:t>4</w:t>
            </w:r>
            <w:r w:rsidRPr="0019509E">
              <w:rPr>
                <w:rFonts w:asciiTheme="majorBidi" w:hAnsiTheme="majorBidi"/>
                <w:cs/>
              </w:rPr>
              <w:t>)</w:t>
            </w:r>
          </w:p>
        </w:tc>
      </w:tr>
      <w:tr w:rsidR="00211E11" w:rsidRPr="0019509E" w14:paraId="005AD2C9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62772E30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09D" w14:textId="1133C03B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B27B" w14:textId="0962544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CD83" w14:textId="1C47EE2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12</w:t>
            </w:r>
            <w:r w:rsidRPr="0019509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03D" w14:textId="0E88172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901A" w14:textId="15ECE380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E40D" w14:textId="3BE05F0C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9FD1" w14:textId="29AB1605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1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 w:cstheme="majorBidi"/>
                <w:cs/>
              </w:rPr>
              <w:t>32</w:t>
            </w:r>
            <w:r w:rsidRPr="0019509E">
              <w:rPr>
                <w:rFonts w:asciiTheme="majorBidi" w:hAnsiTheme="majorBidi" w:cstheme="majorBidi"/>
              </w:rPr>
              <w:t>0</w:t>
            </w:r>
          </w:p>
        </w:tc>
      </w:tr>
      <w:tr w:rsidR="00211E11" w:rsidRPr="0019509E" w14:paraId="592A948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072E" w14:textId="23787C4F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3A9A" w14:textId="4019C5E3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100B" w14:textId="22986BF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57A0" w14:textId="6F7A02D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(25)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88F6" w14:textId="0F0110CD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3EAC" w14:textId="2819663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4F9B" w14:textId="4873F01C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E8B8" w14:textId="0FEC55E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(25)</w:t>
            </w:r>
          </w:p>
        </w:tc>
      </w:tr>
      <w:tr w:rsidR="00211E11" w:rsidRPr="0019509E" w14:paraId="39AFCE53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48B1BB53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2A2E" w14:textId="446D750F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1409" w14:textId="68F3D8D1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5145" w14:textId="50CD5B98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A028" w14:textId="28C84448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DB13" w14:textId="34C7B04F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38BF" w14:textId="15A26C9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F737" w14:textId="3FD0979C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1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295</w:t>
            </w:r>
          </w:p>
        </w:tc>
      </w:tr>
      <w:tr w:rsidR="00211E11" w:rsidRPr="0019509E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19509E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11E11" w:rsidRPr="0019509E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3FDEABA2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5C6B2A69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1646DFB4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377,945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3800C2E6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537,361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1041C87A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11,672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46B49868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110,772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1947AE71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71,056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6DFBE4AA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>1,116,384</w:t>
            </w:r>
          </w:p>
        </w:tc>
      </w:tr>
      <w:tr w:rsidR="00211E11" w:rsidRPr="0019509E" w14:paraId="277F55A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73802FC3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507465CC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1C72214C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367,138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041CE394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498,56</w:t>
            </w:r>
            <w:r w:rsidR="00D43A17" w:rsidRPr="0019509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3F0DAC53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10,505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0A98D01C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208DD">
              <w:rPr>
                <w:rFonts w:asciiTheme="majorBidi" w:hAnsiTheme="majorBidi" w:cstheme="majorBidi"/>
              </w:rPr>
              <w:t xml:space="preserve"> 29,123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06BAD43C" w:rsidR="00211E11" w:rsidRPr="0019509E" w:rsidRDefault="00DA0F19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68,708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486CC4B5" w:rsidR="00211E11" w:rsidRPr="0019509E" w:rsidRDefault="00DA0F19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981,620</w:t>
            </w:r>
          </w:p>
        </w:tc>
      </w:tr>
      <w:tr w:rsidR="00211E11" w:rsidRPr="0019509E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11E11" w:rsidRPr="0019509E" w14:paraId="2EB38743" w14:textId="77777777" w:rsidTr="007208DD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3FADB0DF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2562 (73 </w:t>
            </w:r>
            <w:r w:rsidRPr="0019509E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35AA" w14:textId="056726B2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167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 w:cstheme="majorBidi"/>
                <w:cs/>
              </w:rPr>
              <w:t>957</w:t>
            </w:r>
          </w:p>
        </w:tc>
      </w:tr>
      <w:tr w:rsidR="00211E11" w:rsidRPr="0019509E" w14:paraId="66D1E67E" w14:textId="77777777" w:rsidTr="007208D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0E677FF8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</w:rPr>
              <w:t xml:space="preserve">2563 </w:t>
            </w:r>
            <w:r w:rsidR="00422E23" w:rsidRPr="0019509E">
              <w:rPr>
                <w:rFonts w:asciiTheme="majorBidi" w:hAnsiTheme="majorBidi" w:cstheme="majorBidi"/>
              </w:rPr>
              <w:t>(</w:t>
            </w:r>
            <w:r w:rsidR="00422E23" w:rsidRPr="0019509E">
              <w:rPr>
                <w:rFonts w:asciiTheme="majorBidi" w:hAnsiTheme="majorBidi" w:cstheme="majorBidi"/>
                <w:cs/>
              </w:rPr>
              <w:t>97</w:t>
            </w:r>
            <w:r w:rsidR="00422E23" w:rsidRPr="0019509E">
              <w:rPr>
                <w:rFonts w:asciiTheme="majorBidi" w:hAnsiTheme="majorBidi" w:cstheme="majorBidi"/>
              </w:rPr>
              <w:t xml:space="preserve"> </w:t>
            </w:r>
            <w:r w:rsidRPr="0019509E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8D77" w14:textId="21E7DEA9" w:rsidR="00211E11" w:rsidRPr="0019509E" w:rsidRDefault="0086353F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/>
                <w:cs/>
              </w:rPr>
              <w:t>177</w:t>
            </w:r>
            <w:r w:rsidRPr="0019509E">
              <w:rPr>
                <w:rFonts w:asciiTheme="majorBidi" w:hAnsiTheme="majorBidi" w:cstheme="majorBidi"/>
              </w:rPr>
              <w:t>,</w:t>
            </w:r>
            <w:r w:rsidRPr="0019509E">
              <w:rPr>
                <w:rFonts w:asciiTheme="majorBidi" w:hAnsiTheme="majorBidi"/>
                <w:cs/>
              </w:rPr>
              <w:t>487</w:t>
            </w:r>
          </w:p>
        </w:tc>
      </w:tr>
    </w:tbl>
    <w:p w14:paraId="1D846EEE" w14:textId="208AF688" w:rsidR="00C80095" w:rsidRPr="0019509E" w:rsidRDefault="00C80095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1675F3" w:rsidRPr="0019509E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19509E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19509E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1675F3" w:rsidRPr="0019509E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19509E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675F3" w:rsidRPr="0019509E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19509E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19509E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675F3" w:rsidRPr="0019509E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19509E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19509E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099E" w:rsidRPr="0019509E" w14:paraId="199FE94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0E2082D8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D9A0" w14:textId="10485E3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829A" w14:textId="4353B508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12,431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1F9E" w14:textId="7D54C533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312,984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C9C9" w14:textId="381E38CD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15,857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189B" w14:textId="7A75F34D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89,652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E46E" w14:textId="1A03C138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F593" w14:textId="1D1838B8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438,502</w:t>
            </w:r>
          </w:p>
        </w:tc>
      </w:tr>
      <w:tr w:rsidR="007D099E" w:rsidRPr="0019509E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77777777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4544A73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75D0921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5D809E3E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12,154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2A43AB55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1,221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0110AA8F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18,644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776BD8C8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20,525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7F6870A2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52,544</w:t>
            </w:r>
          </w:p>
        </w:tc>
      </w:tr>
      <w:tr w:rsidR="007D099E" w:rsidRPr="0019509E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31330419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0D30F253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29CD1952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3C5116F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(18,693)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0DEBA43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(1,796)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2408276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(2,386)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67DB73B3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68F29475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 (22,875)</w:t>
            </w:r>
          </w:p>
        </w:tc>
      </w:tr>
      <w:tr w:rsidR="007D099E" w:rsidRPr="0019509E" w14:paraId="3C1278E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7777777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1" w:name="_Hlk32309995"/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A2E" w14:textId="3D364510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66045A9D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7,742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50153724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9,026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58F12E74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(9,026)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5C49" w14:textId="378FF1D5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283D3C1E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(7,742)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BDF0" w14:textId="5038062B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D099E" w:rsidRPr="0019509E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10516D1A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84"/>
            <w:bookmarkEnd w:id="11"/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1ED32AE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2620C89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20,173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52BB1973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315,471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6ECC222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6,256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2846EFB0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105,910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4465EB5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12,783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1502F9A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468,171</w:t>
            </w:r>
          </w:p>
        </w:tc>
      </w:tr>
      <w:bookmarkEnd w:id="12"/>
      <w:tr w:rsidR="00340B68" w:rsidRPr="0019509E" w14:paraId="07490EA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2025" w14:textId="77CAEE5A" w:rsidR="00340B68" w:rsidRPr="007208DD" w:rsidRDefault="00340B68" w:rsidP="00340B68">
            <w:pPr>
              <w:tabs>
                <w:tab w:val="left" w:pos="462"/>
                <w:tab w:val="center" w:pos="8010"/>
              </w:tabs>
              <w:ind w:left="321" w:right="-43" w:hanging="14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</w:t>
            </w:r>
            <w:r w:rsidRPr="0019509E">
              <w:rPr>
                <w:rFonts w:asciiTheme="majorBidi" w:hAnsiTheme="majorBidi"/>
                <w:cs/>
              </w:rPr>
              <w:t xml:space="preserve">มาตรฐาน       การรายงานทางการเงิน 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9509E">
              <w:rPr>
                <w:rFonts w:asciiTheme="majorBidi" w:hAnsiTheme="majorBidi"/>
                <w:cs/>
              </w:rPr>
              <w:t xml:space="preserve">ฉบับที่ </w:t>
            </w:r>
            <w:r w:rsidRPr="0019509E">
              <w:rPr>
                <w:rFonts w:asciiTheme="majorBidi" w:hAnsiTheme="majorBidi" w:cstheme="majorBidi"/>
              </w:rPr>
              <w:t xml:space="preserve">16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4DAF5D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53F05A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583FA1F" w14:textId="2B4D737B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773356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EF7FBD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31F2019" w14:textId="74F9383D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07EEE2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AE0AF2F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C1F38B2" w14:textId="33A4F781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(54,9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39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5F2802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3985BB1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CEE7CB" w14:textId="4D8E9FE1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(1,513)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A6909C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4832CA8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09F3C7F" w14:textId="6706A209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(43,095)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CD615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9603E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7E0C79A" w14:textId="166F147F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F21102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B078BE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563556" w14:textId="3E71FAD1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(99,54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11E11" w:rsidRPr="0019509E" w14:paraId="531808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601E06B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257BB19A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12,844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35B003FC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51,57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157424C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1,238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23B3BB90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4,070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51CE8F7E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A0F19">
              <w:rPr>
                <w:rFonts w:asciiTheme="majorBidi" w:hAnsiTheme="majorBidi" w:cstheme="majorBidi"/>
                <w:sz w:val="25"/>
                <w:szCs w:val="25"/>
              </w:rPr>
              <w:t>55,216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18F01050" w:rsidR="00211E11" w:rsidRPr="0019509E" w:rsidRDefault="00DA0F19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124,946</w:t>
            </w:r>
          </w:p>
        </w:tc>
      </w:tr>
      <w:tr w:rsidR="0082791A" w:rsidRPr="0019509E" w14:paraId="013AEC1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82791A" w:rsidRPr="0019509E" w:rsidRDefault="0082791A" w:rsidP="0082791A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7AF49CA1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21A16FE6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(3,327)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494E86F2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(369)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649BDB30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(276)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4A34A225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(799)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4B285142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27E28824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(4,771)</w:t>
            </w:r>
          </w:p>
        </w:tc>
      </w:tr>
      <w:tr w:rsidR="00211E11" w:rsidRPr="0019509E" w14:paraId="3E9AA6B4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4E42" w14:textId="1529B9E3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388D9C4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7,000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2BB1296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31,471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468E5DE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362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5EB59965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15,100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77CAAB2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(7,000)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3514F3DA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46,933 </w:t>
            </w:r>
          </w:p>
        </w:tc>
      </w:tr>
      <w:tr w:rsidR="00211E11" w:rsidRPr="0019509E" w14:paraId="7D991F5D" w14:textId="77777777" w:rsidTr="00DC4D96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04FC1484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642D3752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35B02752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36,690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41E1492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343,212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7AC0719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6,067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43D2F444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81,186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5C7AABD5" w:rsidR="00211E11" w:rsidRPr="0019509E" w:rsidRDefault="00DA0F19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60,999</w:t>
            </w:r>
            <w:r w:rsidR="00211E11"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61066B70" w:rsidR="00211E11" w:rsidRPr="0019509E" w:rsidRDefault="00DA0F19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535,732</w:t>
            </w:r>
          </w:p>
        </w:tc>
      </w:tr>
      <w:tr w:rsidR="00193FBA" w:rsidRPr="0019509E" w14:paraId="243464C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53E73" w14:textId="56C05D34" w:rsidR="00193FBA" w:rsidRPr="0019509E" w:rsidRDefault="00193FBA" w:rsidP="00193FBA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B1CC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A7DE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B170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DB98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421E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41F5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0B4E" w14:textId="77777777" w:rsidR="00193FBA" w:rsidRPr="0019509E" w:rsidRDefault="00193FBA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11E11" w:rsidRPr="0019509E" w14:paraId="2992265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A99A" w14:textId="77777777" w:rsidR="00211E11" w:rsidRPr="0019509E" w:rsidRDefault="00211E11" w:rsidP="00193FBA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6AC4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914F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4EB3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2269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F9DF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D725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9F4D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019DA1E2" w14:textId="77777777" w:rsidR="00027EFC" w:rsidRDefault="00027EFC">
      <w:r>
        <w:br w:type="page"/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027EFC" w:rsidRPr="0019509E" w14:paraId="6785BD26" w14:textId="77777777" w:rsidTr="00DA0F19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5805F7" w14:textId="77777777" w:rsidR="00027EFC" w:rsidRPr="0019509E" w:rsidRDefault="00027EFC" w:rsidP="00DA0F19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E98450" w14:textId="77777777" w:rsidR="00027EFC" w:rsidRPr="0019509E" w:rsidRDefault="00027EFC" w:rsidP="00DA0F19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027EFC" w:rsidRPr="0019509E" w14:paraId="55819CD7" w14:textId="77777777" w:rsidTr="00DA0F1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65953" w14:textId="77777777" w:rsidR="00027EFC" w:rsidRPr="0019509E" w:rsidRDefault="00027EFC" w:rsidP="00DA0F1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8059" w14:textId="2FA6FDB5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(ต่อ)</w:t>
            </w:r>
          </w:p>
        </w:tc>
      </w:tr>
      <w:tr w:rsidR="00027EFC" w:rsidRPr="0019509E" w14:paraId="4A71273F" w14:textId="77777777" w:rsidTr="00DA0F1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ABB05" w14:textId="77777777" w:rsidR="00027EFC" w:rsidRPr="0019509E" w:rsidRDefault="00027EFC" w:rsidP="00DA0F1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5A3A1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33825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DC96C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4EFE1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54B1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4EEDA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C1868" w14:textId="77777777" w:rsidR="00027EFC" w:rsidRPr="0019509E" w:rsidRDefault="00027EFC" w:rsidP="00DA0F1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11E11" w:rsidRPr="0019509E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211E11" w:rsidRPr="0019509E" w:rsidRDefault="00211E11" w:rsidP="00193FBA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211E11" w:rsidRPr="0019509E" w:rsidRDefault="00211E11" w:rsidP="00193FB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099E" w:rsidRPr="0019509E" w14:paraId="09A3F95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1E6D4C0C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8A58" w14:textId="620B1CB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473C" w14:textId="5F5A30D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4,321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869C" w14:textId="22115C9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95,399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0942" w14:textId="0F19B937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9,413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F9D3" w14:textId="68E33AD6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57,718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5ED1E" w14:textId="705504FF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6D18" w14:textId="08ADA200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166,851</w:t>
            </w:r>
          </w:p>
        </w:tc>
      </w:tr>
      <w:tr w:rsidR="007D099E" w:rsidRPr="0019509E" w14:paraId="38004A4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77777777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204AFB8" w14:textId="082C9B1E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32477B75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1,621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7B57FBC3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39,836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796253E2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1,453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4C39029B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10,419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CB8F" w14:textId="4225D7BD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40D248EC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53,329</w:t>
            </w:r>
          </w:p>
        </w:tc>
      </w:tr>
      <w:tr w:rsidR="00E81F97" w:rsidRPr="0019509E" w14:paraId="3E5A1FAC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33E1966E" w:rsidR="00E81F97" w:rsidRPr="007208DD" w:rsidRDefault="00E81F97" w:rsidP="007208DD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B80" w14:textId="7054C077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5605" w14:textId="7E689282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C97A0B" w14:textId="77777777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F3D5DC" w14:textId="285BB25E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(13,871)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0D686BB" w14:textId="77777777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1601CCE" w14:textId="20FB91D2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(1,442)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15EF9E" w14:textId="77777777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3DFA68" w14:textId="5A96616E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(2,057)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2D17" w14:textId="56249B7E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6E0524" w14:textId="77777777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1AA5DE" w14:textId="78C82425" w:rsidR="00E81F97" w:rsidRPr="0019509E" w:rsidRDefault="00E81F97" w:rsidP="00E81F9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(17,370)</w:t>
            </w:r>
          </w:p>
        </w:tc>
      </w:tr>
      <w:tr w:rsidR="00E81F97" w:rsidRPr="0019509E" w14:paraId="07E2D364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6268E8D6" w:rsidR="00E81F97" w:rsidRPr="0019509E" w:rsidRDefault="00E81F97" w:rsidP="00E81F97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9509E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784" w14:textId="0F4E94F5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4513" w14:textId="54B52A35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7801EA02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5,128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2219CC01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(5,128)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3544" w14:textId="5D0209BE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2C73" w14:textId="3A681627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FAD7" w14:textId="5A58826C" w:rsidR="00E81F97" w:rsidRPr="0019509E" w:rsidRDefault="00E81F97" w:rsidP="00E81F9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2791A" w:rsidRPr="0019509E" w14:paraId="6D65CCEC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56324EBD" w:rsidR="0082791A" w:rsidRPr="0019509E" w:rsidRDefault="0082791A" w:rsidP="0082791A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07C60C" w14:textId="63039741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10903F2E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5,942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08D4884E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126,492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5C7DBB7A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4,296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5E8E186D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66,080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4640" w14:textId="59506A75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7D10FD11" w:rsidR="0082791A" w:rsidRPr="0019509E" w:rsidRDefault="0082791A" w:rsidP="0082791A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202,810 </w:t>
            </w:r>
          </w:p>
        </w:tc>
      </w:tr>
      <w:tr w:rsidR="00340B68" w:rsidRPr="0019509E" w14:paraId="20468FD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D9DC" w14:textId="18397CE1" w:rsidR="00340B68" w:rsidRPr="007208DD" w:rsidRDefault="00340B68" w:rsidP="00340B68">
            <w:pPr>
              <w:tabs>
                <w:tab w:val="left" w:pos="462"/>
                <w:tab w:val="center" w:pos="8010"/>
              </w:tabs>
              <w:ind w:left="321" w:right="-43" w:hanging="14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</w:t>
            </w:r>
            <w:r w:rsidRPr="0019509E">
              <w:rPr>
                <w:rFonts w:asciiTheme="majorBidi" w:hAnsiTheme="majorBidi"/>
                <w:cs/>
              </w:rPr>
              <w:t xml:space="preserve">มาตรฐาน       การรายงานทางการเงิน 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9509E">
              <w:rPr>
                <w:rFonts w:asciiTheme="majorBidi" w:hAnsiTheme="majorBidi"/>
                <w:cs/>
              </w:rPr>
              <w:t xml:space="preserve">ฉบับที่ </w:t>
            </w:r>
            <w:r w:rsidRPr="0019509E">
              <w:rPr>
                <w:rFonts w:asciiTheme="majorBidi" w:hAnsiTheme="majorBidi" w:cstheme="majorBidi"/>
              </w:rPr>
              <w:t xml:space="preserve">16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AB42" w14:textId="3F743E64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C929A6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EDDE32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54CD0C1" w14:textId="6DF9819A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790B1C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4E93B0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F1446C" w14:textId="0FC96AF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(12,60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16D722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A08D644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8DAA193" w14:textId="2B4826E5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(1,265)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95925C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335A044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6756309" w14:textId="311CA6BE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(14,014)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EE4C98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F6D3908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06539EA" w14:textId="14FD2B2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6B602B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E43FB28" w14:textId="77777777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6BCA8E" w14:textId="0ECDD43C" w:rsidR="00340B68" w:rsidRPr="0019509E" w:rsidRDefault="00340B68" w:rsidP="00340B68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(27,8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80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11E11" w:rsidRPr="0019509E" w14:paraId="16F037A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FC24" w14:textId="698A4C0E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11E23F46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7,094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7AD95ACF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39,730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12CF94BD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880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04750BDA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5,643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0AD08E2F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5B31AD86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53,347 </w:t>
            </w:r>
          </w:p>
        </w:tc>
      </w:tr>
      <w:tr w:rsidR="00211E11" w:rsidRPr="0019509E" w14:paraId="7FD9836F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211E11" w:rsidRPr="0019509E" w:rsidRDefault="00211E11" w:rsidP="00211E11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19509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DD80" w14:textId="7994AB1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0D76E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4273EC2" w14:textId="41071AED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2D5D60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9F685A" w14:textId="5D756EED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(555)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1BC289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3104C" w14:textId="50641F90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(256)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456621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451804" w14:textId="4002D8D6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(868)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959CE25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B71438" w14:textId="296BD868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8828E4" w14:textId="7777777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8F55BF" w14:textId="75463C67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(1,679)</w:t>
            </w:r>
          </w:p>
        </w:tc>
      </w:tr>
      <w:tr w:rsidR="00211E11" w:rsidRPr="0019509E" w14:paraId="294B66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211E11" w:rsidRPr="0019509E" w:rsidRDefault="00211E11" w:rsidP="00211E11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1EC2" w14:textId="321DC172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00B226F5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24CABA0E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9,822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797EA6FE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51912E7A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9,424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52F36FEB" w:rsidR="00211E11" w:rsidRPr="007208DD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37DA6699" w:rsidR="00211E11" w:rsidRPr="0019509E" w:rsidRDefault="00211E11" w:rsidP="00211E1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19,527 </w:t>
            </w:r>
          </w:p>
        </w:tc>
      </w:tr>
      <w:tr w:rsidR="00211E11" w:rsidRPr="0019509E" w14:paraId="0154BD7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4755AFCD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10009"/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963A" w14:textId="343C44FF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745810FA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13,036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6D523999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162,88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1D6D01CF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3,936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4C774AD4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66,265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4D310EBB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067887D0" w:rsidR="00211E11" w:rsidRPr="0019509E" w:rsidRDefault="00211E11" w:rsidP="00211E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246,12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bookmarkEnd w:id="13"/>
      <w:tr w:rsidR="00513557" w:rsidRPr="0019509E" w14:paraId="1E2B7C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513557" w:rsidRPr="0019509E" w:rsidRDefault="00513557" w:rsidP="00513557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</w:t>
            </w:r>
            <w:r w:rsidR="00C73C89"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099E" w:rsidRPr="0019509E" w14:paraId="2C61AB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D1C3" w14:textId="1E55D56C" w:rsidR="007D099E" w:rsidRPr="0019509E" w:rsidRDefault="007D099E" w:rsidP="007D099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DC29" w14:textId="5DE95DA2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052F" w14:textId="5CBA020A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B251" w14:textId="66ED32F1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648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A9E3" w14:textId="34C82450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48DA" w14:textId="7D25E5F4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8F71" w14:textId="31F3BA20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9706" w14:textId="6E383A75" w:rsidR="007D099E" w:rsidRPr="0019509E" w:rsidRDefault="007D099E" w:rsidP="007D099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759</w:t>
            </w:r>
          </w:p>
        </w:tc>
      </w:tr>
      <w:tr w:rsidR="007D099E" w:rsidRPr="0019509E" w14:paraId="261B83E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E4D5" w14:textId="7E279CBA" w:rsidR="007D099E" w:rsidRPr="0019509E" w:rsidRDefault="007D099E" w:rsidP="007D099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A309" w14:textId="50B48015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45A14" w14:textId="37A290DA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6186" w14:textId="729BD242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(578)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0442" w14:textId="5EDE30BA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22C1" w14:textId="0D002810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2A97" w14:textId="5A0DB525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D2F3" w14:textId="5AEB2348" w:rsidR="007D099E" w:rsidRPr="0019509E" w:rsidRDefault="007D099E" w:rsidP="007D099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(578)</w:t>
            </w:r>
          </w:p>
        </w:tc>
      </w:tr>
      <w:tr w:rsidR="007D099E" w:rsidRPr="0019509E" w14:paraId="7F92892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F82A" w14:textId="09B56F01" w:rsidR="007D099E" w:rsidRPr="0019509E" w:rsidRDefault="007D099E" w:rsidP="007D099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074D" w14:textId="107037C8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DD69C" w14:textId="3C18B2E5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FD01" w14:textId="1A93E0B9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0381" w14:textId="3620D167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3452" w14:textId="240E3F1A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A10" w14:textId="51978463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3492" w14:textId="3CBEAFCB" w:rsidR="007D099E" w:rsidRPr="0019509E" w:rsidRDefault="007D099E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181</w:t>
            </w:r>
          </w:p>
        </w:tc>
      </w:tr>
      <w:tr w:rsidR="00211E11" w:rsidRPr="0019509E" w14:paraId="6ABA84E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65F1D948" w:rsidR="00211E11" w:rsidRPr="0019509E" w:rsidRDefault="00211E11" w:rsidP="00211E1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4750" w14:textId="3926866B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8176" w14:textId="15FF85B3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4497" w14:textId="06B8DACE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1B96" w14:textId="7CAEBBD7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3551" w14:textId="56693159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2684" w14:textId="1C97021E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5160" w14:textId="68390A1E" w:rsidR="00211E11" w:rsidRPr="0019509E" w:rsidRDefault="00211E11" w:rsidP="00211E1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181</w:t>
            </w:r>
          </w:p>
        </w:tc>
      </w:tr>
      <w:tr w:rsidR="00513557" w:rsidRPr="0019509E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513557" w:rsidRPr="0019509E" w:rsidRDefault="00513557" w:rsidP="00513557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099E" w:rsidRPr="0019509E" w14:paraId="23ED976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4D2B7615" w:rsidR="007D099E" w:rsidRPr="0019509E" w:rsidRDefault="007D099E" w:rsidP="007D099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175DF526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0A926D67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14,231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2E7BBD8B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188,909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5C234F04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1,960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519B3E45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39,719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4BB0B389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12,783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6265" w14:textId="54E459C6" w:rsidR="007D099E" w:rsidRPr="0019509E" w:rsidRDefault="007D099E" w:rsidP="007D099E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265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180</w:t>
            </w:r>
          </w:p>
        </w:tc>
      </w:tr>
      <w:tr w:rsidR="00211E11" w:rsidRPr="0019509E" w14:paraId="19BBEAF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5754D3F3" w:rsidR="00211E11" w:rsidRPr="0019509E" w:rsidRDefault="00211E11" w:rsidP="00211E1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7092FBAB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51CDCB20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23,654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1856126C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180,2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31055209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2,131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3428FEC2" w:rsidR="00211E11" w:rsidRPr="0019509E" w:rsidRDefault="00211E11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14,810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42FD4ABC" w:rsidR="00211E11" w:rsidRPr="0019509E" w:rsidRDefault="00DA0F19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60,999</w:t>
            </w:r>
            <w:r w:rsidR="00211E11"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0A28E5E4" w:rsidR="00211E11" w:rsidRPr="0019509E" w:rsidRDefault="00DA0F19" w:rsidP="00211E1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289,426</w:t>
            </w:r>
          </w:p>
        </w:tc>
      </w:tr>
      <w:tr w:rsidR="00513557" w:rsidRPr="0019509E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513557" w:rsidRPr="0019509E" w:rsidRDefault="00513557" w:rsidP="00513557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513557" w:rsidRPr="0019509E" w:rsidRDefault="00513557" w:rsidP="00513557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13557" w:rsidRPr="0019509E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314F9179" w:rsidR="00513557" w:rsidRPr="0019509E" w:rsidRDefault="007D099E" w:rsidP="00513557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2562 </w:t>
            </w:r>
            <w:r w:rsidR="00513557" w:rsidRPr="0019509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26 </w:t>
            </w:r>
            <w:r w:rsidR="00513557"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548C9550" w:rsidR="00513557" w:rsidRPr="0019509E" w:rsidRDefault="007D099E" w:rsidP="0051355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53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329</w:t>
            </w:r>
          </w:p>
        </w:tc>
      </w:tr>
      <w:tr w:rsidR="00513557" w:rsidRPr="0019509E" w14:paraId="62FFF6DE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1E9B22BC" w:rsidR="00513557" w:rsidRPr="0019509E" w:rsidRDefault="00513557" w:rsidP="00513557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D099E" w:rsidRPr="0019509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0C687D" w:rsidRPr="0019509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C687D"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24</w:t>
            </w:r>
            <w:r w:rsidR="000C687D" w:rsidRPr="0019509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2A7131F9" w:rsidR="00513557" w:rsidRPr="0019509E" w:rsidRDefault="006E43B9" w:rsidP="00513557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53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9509E">
              <w:rPr>
                <w:rFonts w:asciiTheme="majorBidi" w:hAnsiTheme="majorBidi"/>
                <w:sz w:val="25"/>
                <w:szCs w:val="25"/>
                <w:cs/>
              </w:rPr>
              <w:t>347</w:t>
            </w:r>
          </w:p>
        </w:tc>
      </w:tr>
    </w:tbl>
    <w:p w14:paraId="7D241012" w14:textId="77777777" w:rsidR="00211E11" w:rsidRPr="0019509E" w:rsidRDefault="004D6D97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</w:p>
    <w:p w14:paraId="16B415FA" w14:textId="77777777" w:rsidR="00211E11" w:rsidRPr="0019509E" w:rsidRDefault="00211E11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0AE8110" w14:textId="16FCFD1A" w:rsidR="004D6D97" w:rsidRPr="0019509E" w:rsidRDefault="00211E11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ab/>
      </w:r>
    </w:p>
    <w:p w14:paraId="1199F132" w14:textId="4219AE85" w:rsidR="00A37AA6" w:rsidRPr="0019509E" w:rsidRDefault="00460800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5224AA"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19509E">
        <w:rPr>
          <w:rFonts w:ascii="Angsana New" w:hAnsi="Angsana New"/>
          <w:sz w:val="32"/>
          <w:szCs w:val="32"/>
        </w:rPr>
        <w:t xml:space="preserve">31 </w:t>
      </w:r>
      <w:r w:rsidR="005C5010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099E" w:rsidRPr="0019509E">
        <w:rPr>
          <w:rFonts w:ascii="Angsana New" w:hAnsi="Angsana New"/>
          <w:sz w:val="32"/>
          <w:szCs w:val="32"/>
        </w:rPr>
        <w:t>2563</w:t>
      </w:r>
      <w:r w:rsidR="007D099E" w:rsidRPr="0019509E">
        <w:rPr>
          <w:rFonts w:ascii="Angsana New" w:hAnsi="Angsana New"/>
          <w:sz w:val="32"/>
          <w:szCs w:val="32"/>
          <w:cs/>
        </w:rPr>
        <w:t xml:space="preserve"> 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19509E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19509E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19509E">
        <w:rPr>
          <w:rFonts w:ascii="Angsana New" w:hAnsi="Angsana New"/>
          <w:sz w:val="32"/>
          <w:szCs w:val="32"/>
        </w:rPr>
        <w:t xml:space="preserve"> </w:t>
      </w:r>
      <w:r w:rsidR="008074E1" w:rsidRPr="0019509E">
        <w:rPr>
          <w:rFonts w:ascii="Angsana New" w:hAnsi="Angsana New"/>
          <w:sz w:val="32"/>
          <w:szCs w:val="32"/>
          <w:cs/>
        </w:rPr>
        <w:t>มูลค</w:t>
      </w:r>
      <w:r w:rsidR="009224C7" w:rsidRPr="0019509E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19509E">
        <w:rPr>
          <w:rFonts w:ascii="Angsana New" w:hAnsi="Angsana New"/>
          <w:sz w:val="32"/>
          <w:szCs w:val="32"/>
          <w:cs/>
        </w:rPr>
        <w:t>สม</w:t>
      </w:r>
      <w:r w:rsidR="008074E1" w:rsidRPr="0019509E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19509E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F4B09" w:rsidRPr="0019509E">
        <w:rPr>
          <w:rFonts w:ascii="Angsana New" w:hAnsi="Angsana New"/>
          <w:sz w:val="32"/>
          <w:szCs w:val="32"/>
        </w:rPr>
        <w:t xml:space="preserve">596 </w:t>
      </w:r>
      <w:r w:rsidR="005224AA" w:rsidRPr="0019509E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19509E">
        <w:rPr>
          <w:rFonts w:ascii="Angsana New" w:hAnsi="Angsana New"/>
          <w:sz w:val="32"/>
          <w:szCs w:val="32"/>
          <w:cs/>
        </w:rPr>
        <w:t>(</w:t>
      </w:r>
      <w:r w:rsidR="007D099E" w:rsidRPr="0019509E">
        <w:rPr>
          <w:rFonts w:ascii="Angsana New" w:hAnsi="Angsana New"/>
          <w:sz w:val="32"/>
          <w:szCs w:val="32"/>
        </w:rPr>
        <w:t>2562</w:t>
      </w:r>
      <w:r w:rsidR="005A1C84" w:rsidRPr="0019509E">
        <w:rPr>
          <w:rFonts w:ascii="Angsana New" w:hAnsi="Angsana New"/>
          <w:sz w:val="32"/>
          <w:szCs w:val="32"/>
          <w:cs/>
        </w:rPr>
        <w:t>:</w:t>
      </w:r>
      <w:r w:rsidR="00A34F98" w:rsidRPr="0019509E">
        <w:rPr>
          <w:rFonts w:ascii="Angsana New" w:hAnsi="Angsana New"/>
          <w:sz w:val="32"/>
          <w:szCs w:val="32"/>
        </w:rPr>
        <w:t xml:space="preserve"> </w:t>
      </w:r>
      <w:r w:rsidR="007D099E" w:rsidRPr="0019509E">
        <w:rPr>
          <w:rFonts w:ascii="Angsana New" w:hAnsi="Angsana New"/>
          <w:sz w:val="32"/>
          <w:szCs w:val="32"/>
        </w:rPr>
        <w:t xml:space="preserve">618 </w:t>
      </w:r>
      <w:r w:rsidR="005224AA" w:rsidRPr="0019509E">
        <w:rPr>
          <w:rFonts w:ascii="Angsana New" w:hAnsi="Angsana New"/>
          <w:sz w:val="32"/>
          <w:szCs w:val="32"/>
          <w:cs/>
        </w:rPr>
        <w:t>ล้านบาท)</w:t>
      </w:r>
      <w:r w:rsidR="008074E1" w:rsidRPr="0019509E">
        <w:rPr>
          <w:rFonts w:ascii="Angsana New" w:hAnsi="Angsana New"/>
          <w:sz w:val="32"/>
          <w:szCs w:val="32"/>
        </w:rPr>
        <w:t xml:space="preserve"> </w:t>
      </w:r>
      <w:r w:rsidR="005224AA" w:rsidRPr="0019509E">
        <w:rPr>
          <w:rFonts w:ascii="Angsana New" w:hAnsi="Angsana New"/>
          <w:sz w:val="32"/>
          <w:szCs w:val="32"/>
          <w:cs/>
        </w:rPr>
        <w:t>(เฉพาะ</w:t>
      </w:r>
      <w:r w:rsidR="005936FA" w:rsidRPr="0019509E">
        <w:rPr>
          <w:rFonts w:ascii="Angsana New" w:hAnsi="Angsana New"/>
          <w:sz w:val="32"/>
          <w:szCs w:val="32"/>
          <w:cs/>
        </w:rPr>
        <w:t>ของ</w:t>
      </w:r>
      <w:r w:rsidR="005224AA" w:rsidRPr="0019509E">
        <w:rPr>
          <w:rFonts w:ascii="Angsana New" w:hAnsi="Angsana New"/>
          <w:sz w:val="32"/>
          <w:szCs w:val="32"/>
          <w:cs/>
        </w:rPr>
        <w:t>บริษัทฯ</w:t>
      </w:r>
      <w:r w:rsidR="005224AA" w:rsidRPr="0019509E">
        <w:rPr>
          <w:rFonts w:ascii="Angsana New" w:hAnsi="Angsana New"/>
          <w:sz w:val="32"/>
          <w:szCs w:val="32"/>
        </w:rPr>
        <w:t xml:space="preserve">: </w:t>
      </w:r>
      <w:r w:rsidR="00CF4B09" w:rsidRPr="0019509E">
        <w:rPr>
          <w:rFonts w:ascii="Angsana New" w:hAnsi="Angsana New"/>
          <w:sz w:val="32"/>
          <w:szCs w:val="32"/>
        </w:rPr>
        <w:t>135</w:t>
      </w:r>
      <w:r w:rsidR="00CF4B09" w:rsidRPr="0019509E">
        <w:rPr>
          <w:rFonts w:ascii="Angsana New" w:hAnsi="Angsana New"/>
          <w:sz w:val="32"/>
          <w:szCs w:val="32"/>
          <w:cs/>
        </w:rPr>
        <w:t xml:space="preserve"> </w:t>
      </w:r>
      <w:r w:rsidR="005224AA" w:rsidRPr="0019509E">
        <w:rPr>
          <w:rFonts w:ascii="Angsana New" w:hAnsi="Angsana New"/>
          <w:sz w:val="32"/>
          <w:szCs w:val="32"/>
          <w:cs/>
        </w:rPr>
        <w:t>ล้านบาท</w:t>
      </w:r>
      <w:r w:rsidR="00054655" w:rsidRPr="0019509E">
        <w:rPr>
          <w:rFonts w:ascii="Angsana New" w:hAnsi="Angsana New"/>
          <w:sz w:val="32"/>
          <w:szCs w:val="32"/>
        </w:rPr>
        <w:t xml:space="preserve"> </w:t>
      </w:r>
      <w:r w:rsidR="007D099E" w:rsidRPr="0019509E">
        <w:rPr>
          <w:rFonts w:ascii="Angsana New" w:hAnsi="Angsana New"/>
          <w:sz w:val="32"/>
          <w:szCs w:val="32"/>
        </w:rPr>
        <w:t>2562</w:t>
      </w:r>
      <w:r w:rsidR="00A34F98" w:rsidRPr="0019509E">
        <w:rPr>
          <w:rFonts w:ascii="Angsana New" w:hAnsi="Angsana New"/>
          <w:sz w:val="32"/>
          <w:szCs w:val="32"/>
        </w:rPr>
        <w:t xml:space="preserve">: </w:t>
      </w:r>
      <w:r w:rsidR="007D099E" w:rsidRPr="0019509E">
        <w:rPr>
          <w:rFonts w:ascii="Angsana New" w:hAnsi="Angsana New"/>
          <w:sz w:val="32"/>
          <w:szCs w:val="32"/>
        </w:rPr>
        <w:t xml:space="preserve">92 </w:t>
      </w:r>
      <w:r w:rsidR="005224AA" w:rsidRPr="0019509E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467528BA" w:rsidR="000E74DC" w:rsidRPr="0019509E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0E74DC" w:rsidRPr="0019509E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19509E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4" w:name="Note19_PPE"/>
      <w:bookmarkEnd w:id="14"/>
      <w:r w:rsidR="00740676" w:rsidRPr="0019509E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19509E">
        <w:rPr>
          <w:rFonts w:ascii="Angsana New" w:hAnsi="Angsana New"/>
          <w:sz w:val="32"/>
          <w:szCs w:val="32"/>
          <w:cs/>
        </w:rPr>
        <w:t>เงิน</w:t>
      </w:r>
      <w:r w:rsidR="00740676" w:rsidRPr="0019509E">
        <w:rPr>
          <w:rFonts w:ascii="Angsana New" w:hAnsi="Angsana New"/>
          <w:sz w:val="32"/>
          <w:szCs w:val="32"/>
          <w:cs/>
        </w:rPr>
        <w:t xml:space="preserve">ประมาณ </w:t>
      </w:r>
      <w:r w:rsidR="00CF4B09" w:rsidRPr="0019509E">
        <w:rPr>
          <w:rFonts w:ascii="Angsana New" w:hAnsi="Angsana New"/>
          <w:sz w:val="32"/>
          <w:szCs w:val="32"/>
        </w:rPr>
        <w:t>70</w:t>
      </w:r>
      <w:r w:rsidR="00CF4B09" w:rsidRPr="0019509E">
        <w:rPr>
          <w:rFonts w:ascii="Angsana New" w:hAnsi="Angsana New"/>
          <w:sz w:val="32"/>
          <w:szCs w:val="32"/>
          <w:cs/>
        </w:rPr>
        <w:t xml:space="preserve"> </w:t>
      </w:r>
      <w:r w:rsidR="00740676" w:rsidRPr="0019509E">
        <w:rPr>
          <w:rFonts w:ascii="Angsana New" w:hAnsi="Angsana New"/>
          <w:sz w:val="32"/>
          <w:szCs w:val="32"/>
          <w:cs/>
        </w:rPr>
        <w:t>ล้านบาท</w:t>
      </w:r>
      <w:r w:rsidR="007208DD">
        <w:rPr>
          <w:rFonts w:ascii="Angsana New" w:hAnsi="Angsana New" w:hint="cs"/>
          <w:sz w:val="32"/>
          <w:szCs w:val="32"/>
          <w:cs/>
        </w:rPr>
        <w:t xml:space="preserve"> </w:t>
      </w:r>
      <w:r w:rsidR="005A1C84" w:rsidRPr="0019509E">
        <w:rPr>
          <w:rFonts w:ascii="Angsana New" w:hAnsi="Angsana New"/>
          <w:sz w:val="32"/>
          <w:szCs w:val="32"/>
        </w:rPr>
        <w:t>(</w:t>
      </w:r>
      <w:r w:rsidR="007D099E" w:rsidRPr="0019509E">
        <w:rPr>
          <w:rFonts w:ascii="Angsana New" w:hAnsi="Angsana New"/>
          <w:sz w:val="32"/>
          <w:szCs w:val="32"/>
        </w:rPr>
        <w:t>2562</w:t>
      </w:r>
      <w:r w:rsidR="005A1C84" w:rsidRPr="0019509E">
        <w:rPr>
          <w:rFonts w:ascii="Angsana New" w:hAnsi="Angsana New"/>
          <w:sz w:val="32"/>
          <w:szCs w:val="32"/>
        </w:rPr>
        <w:t>:</w:t>
      </w:r>
      <w:r w:rsidR="00740676" w:rsidRPr="0019509E">
        <w:rPr>
          <w:rFonts w:ascii="Angsana New" w:hAnsi="Angsana New"/>
          <w:sz w:val="32"/>
          <w:szCs w:val="32"/>
        </w:rPr>
        <w:t xml:space="preserve"> </w:t>
      </w:r>
      <w:r w:rsidR="007D099E" w:rsidRPr="0019509E">
        <w:rPr>
          <w:rFonts w:ascii="Angsana New" w:hAnsi="Angsana New"/>
          <w:sz w:val="32"/>
          <w:szCs w:val="32"/>
        </w:rPr>
        <w:t xml:space="preserve">         79 </w:t>
      </w:r>
      <w:r w:rsidR="00740676" w:rsidRPr="0019509E">
        <w:rPr>
          <w:rFonts w:ascii="Angsana New" w:hAnsi="Angsana New"/>
          <w:sz w:val="32"/>
          <w:szCs w:val="32"/>
          <w:cs/>
        </w:rPr>
        <w:t>ล้านบาท)</w:t>
      </w:r>
      <w:r w:rsidR="00740676" w:rsidRPr="0019509E">
        <w:rPr>
          <w:rFonts w:ascii="Angsana New" w:hAnsi="Angsana New"/>
          <w:sz w:val="32"/>
          <w:szCs w:val="32"/>
        </w:rPr>
        <w:t xml:space="preserve"> </w:t>
      </w:r>
      <w:r w:rsidR="00740676" w:rsidRPr="0019509E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19509E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19509E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19509E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77777777" w:rsidR="008D0093" w:rsidRPr="0019509E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16.</w:t>
      </w:r>
      <w:r w:rsidRPr="0019509E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025F3568" w:rsidR="008D0093" w:rsidRPr="00DC4D96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96">
        <w:rPr>
          <w:rFonts w:ascii="Angsana New" w:hAnsi="Angsana New"/>
          <w:b/>
          <w:bCs/>
          <w:sz w:val="32"/>
          <w:szCs w:val="32"/>
        </w:rPr>
        <w:t>16.1</w:t>
      </w:r>
      <w:r w:rsidR="008D0093" w:rsidRPr="00DC4D96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19509E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340B68">
        <w:rPr>
          <w:rFonts w:ascii="Angsana New" w:hAnsi="Angsana New" w:hint="cs"/>
          <w:sz w:val="32"/>
          <w:szCs w:val="32"/>
          <w:cs/>
        </w:rPr>
        <w:t>ได้</w:t>
      </w:r>
      <w:r w:rsidRPr="0019509E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19509E">
        <w:rPr>
          <w:rFonts w:ascii="Angsana New" w:hAnsi="Angsana New"/>
          <w:sz w:val="32"/>
          <w:szCs w:val="32"/>
          <w:cs/>
        </w:rPr>
        <w:t>โดย</w:t>
      </w:r>
      <w:r w:rsidRPr="0019509E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19509E">
        <w:rPr>
          <w:rFonts w:ascii="Angsana New" w:hAnsi="Angsana New"/>
          <w:sz w:val="32"/>
          <w:szCs w:val="32"/>
        </w:rPr>
        <w:t>2</w:t>
      </w:r>
      <w:r w:rsidRPr="0019509E">
        <w:rPr>
          <w:rFonts w:ascii="Angsana New" w:hAnsi="Angsana New"/>
          <w:sz w:val="32"/>
          <w:szCs w:val="32"/>
        </w:rPr>
        <w:t xml:space="preserve"> - </w:t>
      </w:r>
      <w:r w:rsidR="004509BB" w:rsidRPr="0019509E">
        <w:rPr>
          <w:rFonts w:ascii="Angsana New" w:hAnsi="Angsana New"/>
          <w:sz w:val="32"/>
          <w:szCs w:val="32"/>
        </w:rPr>
        <w:t>25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19509E" w:rsidRDefault="008D0093" w:rsidP="002E2C98">
      <w:pPr>
        <w:pStyle w:val="ListParagraph"/>
        <w:numPr>
          <w:ilvl w:val="0"/>
          <w:numId w:val="28"/>
        </w:numPr>
        <w:tabs>
          <w:tab w:val="left" w:pos="540"/>
          <w:tab w:val="left" w:pos="90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19509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19509E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4B5F5A0" w14:textId="77777777" w:rsidR="008D0093" w:rsidRPr="0019509E" w:rsidRDefault="008D0093" w:rsidP="002E2C98">
      <w:pPr>
        <w:tabs>
          <w:tab w:val="left" w:pos="900"/>
          <w:tab w:val="left" w:pos="1440"/>
        </w:tabs>
        <w:spacing w:after="120" w:line="420" w:lineRule="exact"/>
        <w:ind w:left="907" w:hanging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19509E">
        <w:rPr>
          <w:rFonts w:ascii="Angsana New" w:hAnsi="Angsana New"/>
          <w:spacing w:val="-2"/>
          <w:sz w:val="32"/>
          <w:szCs w:val="32"/>
          <w:cs/>
        </w:rPr>
        <w:tab/>
        <w:t>รายการเปลี่ยนแปลงของ</w:t>
      </w:r>
      <w:r w:rsidRPr="0019509E">
        <w:rPr>
          <w:rFonts w:ascii="Angsana New" w:hAnsi="Angsana New"/>
          <w:sz w:val="32"/>
          <w:szCs w:val="32"/>
          <w:cs/>
        </w:rPr>
        <w:t>บัญชี</w:t>
      </w:r>
      <w:r w:rsidRPr="0019509E">
        <w:rPr>
          <w:rFonts w:ascii="Angsana New" w:hAnsi="Angsana New"/>
          <w:spacing w:val="-2"/>
          <w:sz w:val="32"/>
          <w:szCs w:val="32"/>
          <w:cs/>
        </w:rPr>
        <w:t xml:space="preserve">ของสินทรัพย์สิทธิการใช้สำหรับปีสิ้นสุดวันที่ </w:t>
      </w:r>
      <w:r w:rsidRPr="0019509E">
        <w:rPr>
          <w:rFonts w:ascii="Angsana New" w:hAnsi="Angsana New"/>
          <w:spacing w:val="-2"/>
          <w:sz w:val="32"/>
          <w:szCs w:val="32"/>
        </w:rPr>
        <w:t>31</w:t>
      </w:r>
      <w:r w:rsidRPr="0019509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9509E">
        <w:rPr>
          <w:rFonts w:ascii="Angsana New" w:hAnsi="Angsana New"/>
          <w:spacing w:val="-2"/>
          <w:sz w:val="32"/>
          <w:szCs w:val="32"/>
        </w:rPr>
        <w:t xml:space="preserve">2563 </w:t>
      </w:r>
      <w:r w:rsidRPr="0019509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8D0093" w:rsidRPr="0019509E" w14:paraId="1F5DA624" w14:textId="77777777" w:rsidTr="00FF722C">
        <w:tc>
          <w:tcPr>
            <w:tcW w:w="2160" w:type="dxa"/>
          </w:tcPr>
          <w:p w14:paraId="539C9C8B" w14:textId="77777777" w:rsidR="008D0093" w:rsidRPr="0019509E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2" w:type="dxa"/>
            <w:gridSpan w:val="6"/>
          </w:tcPr>
          <w:p w14:paraId="3A2E5AC9" w14:textId="77777777" w:rsidR="008D0093" w:rsidRPr="0019509E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</w:rPr>
              <w:t xml:space="preserve">: </w:t>
            </w:r>
            <w:r w:rsidRPr="0019509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D0093" w:rsidRPr="0019509E" w14:paraId="7409B51F" w14:textId="77777777" w:rsidTr="00FF722C">
        <w:tc>
          <w:tcPr>
            <w:tcW w:w="2160" w:type="dxa"/>
          </w:tcPr>
          <w:p w14:paraId="66BB73BD" w14:textId="77777777" w:rsidR="008D0093" w:rsidRPr="0019509E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912" w:type="dxa"/>
            <w:gridSpan w:val="6"/>
          </w:tcPr>
          <w:p w14:paraId="4054107F" w14:textId="77777777" w:rsidR="008D0093" w:rsidRPr="0019509E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D0093" w:rsidRPr="0019509E" w14:paraId="6076EA46" w14:textId="77777777" w:rsidTr="00FF722C">
        <w:tc>
          <w:tcPr>
            <w:tcW w:w="2160" w:type="dxa"/>
          </w:tcPr>
          <w:p w14:paraId="33765010" w14:textId="77777777" w:rsidR="008D0093" w:rsidRPr="0019509E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0FC2E00" w14:textId="345FC453" w:rsidR="008D0093" w:rsidRPr="0019509E" w:rsidRDefault="008D0093" w:rsidP="00DC4D9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19509E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D630895" w14:textId="77777777" w:rsidR="00A6487B" w:rsidRPr="0019509E" w:rsidRDefault="00A6487B" w:rsidP="00A6487B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BBC4B85" w14:textId="74892BD2" w:rsidR="008D0093" w:rsidRPr="0019509E" w:rsidRDefault="00A6487B" w:rsidP="00F7543D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152" w:type="dxa"/>
            <w:vAlign w:val="bottom"/>
          </w:tcPr>
          <w:p w14:paraId="5C6636F4" w14:textId="77777777" w:rsidR="00A6487B" w:rsidRPr="0019509E" w:rsidRDefault="00A6487B" w:rsidP="00A6487B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43A4BAF" w14:textId="1FECD9A4" w:rsidR="008D0093" w:rsidRPr="0019509E" w:rsidRDefault="00A6487B" w:rsidP="00F7543D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3B765629" w14:textId="77777777" w:rsidR="008D0093" w:rsidRPr="0019509E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F127AB9" w14:textId="77777777" w:rsidR="00A6487B" w:rsidRPr="0019509E" w:rsidRDefault="00A6487B" w:rsidP="008D0093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ซอฟต์แวร์</w:t>
            </w:r>
          </w:p>
          <w:p w14:paraId="796A32A1" w14:textId="78F44BF2" w:rsidR="008D0093" w:rsidRPr="0019509E" w:rsidRDefault="00A6487B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A2551CE" w14:textId="77777777" w:rsidR="008D0093" w:rsidRPr="0019509E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8D0093" w:rsidRPr="0019509E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B09" w:rsidRPr="0019509E" w14:paraId="6938F180" w14:textId="77777777" w:rsidTr="00FF722C">
        <w:tc>
          <w:tcPr>
            <w:tcW w:w="2160" w:type="dxa"/>
          </w:tcPr>
          <w:p w14:paraId="7D67D003" w14:textId="474657A8" w:rsidR="00CF4B09" w:rsidRPr="0019509E" w:rsidRDefault="00CF4B09" w:rsidP="00CF4B09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>1</w:t>
            </w:r>
            <w:r w:rsidRPr="0019509E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19509E">
              <w:rPr>
                <w:rFonts w:asciiTheme="majorBidi" w:hAnsiTheme="majorBidi" w:cstheme="majorBidi"/>
              </w:rPr>
              <w:t>2563</w:t>
            </w:r>
            <w:r w:rsidRPr="0019509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52" w:type="dxa"/>
          </w:tcPr>
          <w:p w14:paraId="12A41042" w14:textId="77D2859A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2,305 </w:t>
            </w:r>
          </w:p>
        </w:tc>
        <w:tc>
          <w:tcPr>
            <w:tcW w:w="1152" w:type="dxa"/>
          </w:tcPr>
          <w:p w14:paraId="3B106F8C" w14:textId="1EC97059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109,403 </w:t>
            </w:r>
          </w:p>
        </w:tc>
        <w:tc>
          <w:tcPr>
            <w:tcW w:w="1152" w:type="dxa"/>
          </w:tcPr>
          <w:p w14:paraId="009410D9" w14:textId="4F94FD65" w:rsidR="00CF4B09" w:rsidRPr="007208DD" w:rsidRDefault="00CF4B09" w:rsidP="007208DD">
            <w:pPr>
              <w:tabs>
                <w:tab w:val="decimal" w:pos="774"/>
              </w:tabs>
              <w:ind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56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52" w:type="dxa"/>
          </w:tcPr>
          <w:p w14:paraId="4B571725" w14:textId="0F55340F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87,373 </w:t>
            </w:r>
          </w:p>
        </w:tc>
        <w:tc>
          <w:tcPr>
            <w:tcW w:w="1152" w:type="dxa"/>
          </w:tcPr>
          <w:p w14:paraId="671FB6C3" w14:textId="6F5CE2B2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2,637 </w:t>
            </w:r>
          </w:p>
        </w:tc>
        <w:tc>
          <w:tcPr>
            <w:tcW w:w="1152" w:type="dxa"/>
          </w:tcPr>
          <w:p w14:paraId="46B357B7" w14:textId="21C9F62B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202,2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80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CF4B09" w:rsidRPr="0019509E" w14:paraId="7AF5FCE5" w14:textId="77777777" w:rsidTr="007208DD">
        <w:tc>
          <w:tcPr>
            <w:tcW w:w="2160" w:type="dxa"/>
          </w:tcPr>
          <w:p w14:paraId="7AECF4ED" w14:textId="77777777" w:rsidR="00CF4B09" w:rsidRPr="0019509E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F7D2A52" w14:textId="05FA5B95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37,190 </w:t>
            </w:r>
          </w:p>
        </w:tc>
        <w:tc>
          <w:tcPr>
            <w:tcW w:w="1152" w:type="dxa"/>
          </w:tcPr>
          <w:p w14:paraId="2FCD804E" w14:textId="709810FB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12,898 </w:t>
            </w:r>
          </w:p>
        </w:tc>
        <w:tc>
          <w:tcPr>
            <w:tcW w:w="1152" w:type="dxa"/>
          </w:tcPr>
          <w:p w14:paraId="79BFF531" w14:textId="5BF5875E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2" w:type="dxa"/>
          </w:tcPr>
          <w:p w14:paraId="542E563B" w14:textId="1BF2B5DA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11,848 </w:t>
            </w:r>
          </w:p>
        </w:tc>
        <w:tc>
          <w:tcPr>
            <w:tcW w:w="1152" w:type="dxa"/>
            <w:vAlign w:val="bottom"/>
          </w:tcPr>
          <w:p w14:paraId="10AEF1F9" w14:textId="113A5B20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22859D73" w14:textId="75570061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61,94</w:t>
            </w:r>
            <w:r w:rsidR="00D43A17" w:rsidRPr="0019509E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CF4B09" w:rsidRPr="0019509E" w14:paraId="2BBEE210" w14:textId="77777777" w:rsidTr="007208DD">
        <w:tc>
          <w:tcPr>
            <w:tcW w:w="2160" w:type="dxa"/>
          </w:tcPr>
          <w:p w14:paraId="469E6312" w14:textId="6A20A4DE" w:rsidR="00CF4B09" w:rsidRPr="0019509E" w:rsidRDefault="00CF4B09" w:rsidP="007208DD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152" w:type="dxa"/>
            <w:vAlign w:val="bottom"/>
          </w:tcPr>
          <w:p w14:paraId="454B7E35" w14:textId="1BC18E1E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0CCF5BD8" w14:textId="77777777" w:rsidR="00CF4B09" w:rsidRPr="0019509E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359AD5" w14:textId="733D2C09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(32,619)</w:t>
            </w:r>
          </w:p>
        </w:tc>
        <w:tc>
          <w:tcPr>
            <w:tcW w:w="1152" w:type="dxa"/>
          </w:tcPr>
          <w:p w14:paraId="36612696" w14:textId="77777777" w:rsidR="00CF4B09" w:rsidRPr="0019509E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81C694" w14:textId="0A0329A4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(81)</w:t>
            </w:r>
          </w:p>
        </w:tc>
        <w:tc>
          <w:tcPr>
            <w:tcW w:w="1152" w:type="dxa"/>
          </w:tcPr>
          <w:p w14:paraId="780447D8" w14:textId="77777777" w:rsidR="00CF4B09" w:rsidRPr="0019509E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ABF682" w14:textId="48121033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(10,179)</w:t>
            </w:r>
          </w:p>
        </w:tc>
        <w:tc>
          <w:tcPr>
            <w:tcW w:w="1152" w:type="dxa"/>
            <w:vAlign w:val="bottom"/>
          </w:tcPr>
          <w:p w14:paraId="001C8B6F" w14:textId="0AD046EA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3457E45" w14:textId="77777777" w:rsidR="00CF4B09" w:rsidRPr="0019509E" w:rsidRDefault="00CF4B09" w:rsidP="00CF4B09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21DC942" w14:textId="57452912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(42,879)</w:t>
            </w:r>
          </w:p>
        </w:tc>
      </w:tr>
      <w:tr w:rsidR="00CF4B09" w:rsidRPr="0019509E" w14:paraId="635A39C9" w14:textId="77777777" w:rsidTr="007208DD">
        <w:tc>
          <w:tcPr>
            <w:tcW w:w="2160" w:type="dxa"/>
          </w:tcPr>
          <w:p w14:paraId="16BDF574" w14:textId="04B04059" w:rsidR="00CF4B09" w:rsidRPr="0019509E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/>
                <w:cs/>
              </w:rPr>
            </w:pPr>
            <w:r w:rsidRPr="0019509E">
              <w:rPr>
                <w:rFonts w:asciiTheme="majorBidi" w:hAnsiTheme="majorBidi"/>
                <w:cs/>
              </w:rPr>
              <w:t>โอนไปสินทรัพย์ไม่มีตัวตน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107E2442" w14:textId="20725E1A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5241A588" w14:textId="0DC611E9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3B783D08" w14:textId="482CC710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0ECA2198" w14:textId="64038986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7B7774D8" w14:textId="281B6CB8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  <w:tc>
          <w:tcPr>
            <w:tcW w:w="1152" w:type="dxa"/>
          </w:tcPr>
          <w:p w14:paraId="30CA7E40" w14:textId="3F268D7C" w:rsidR="00CF4B09" w:rsidRPr="007208DD" w:rsidRDefault="00CF4B09" w:rsidP="007208D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</w:tr>
      <w:tr w:rsidR="00CF4B09" w:rsidRPr="0019509E" w14:paraId="604B64C4" w14:textId="77777777" w:rsidTr="00FF722C">
        <w:tc>
          <w:tcPr>
            <w:tcW w:w="2160" w:type="dxa"/>
          </w:tcPr>
          <w:p w14:paraId="49F3DF44" w14:textId="77777777" w:rsidR="00CF4B09" w:rsidRPr="0019509E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2BC91A22" w14:textId="450EA231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(2,624)</w:t>
            </w:r>
          </w:p>
        </w:tc>
        <w:tc>
          <w:tcPr>
            <w:tcW w:w="1152" w:type="dxa"/>
          </w:tcPr>
          <w:p w14:paraId="5CFC4971" w14:textId="5D710AF7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(12,668)</w:t>
            </w:r>
          </w:p>
        </w:tc>
        <w:tc>
          <w:tcPr>
            <w:tcW w:w="1152" w:type="dxa"/>
          </w:tcPr>
          <w:p w14:paraId="559A4BA4" w14:textId="54BE856A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(353)</w:t>
            </w:r>
          </w:p>
        </w:tc>
        <w:tc>
          <w:tcPr>
            <w:tcW w:w="1152" w:type="dxa"/>
          </w:tcPr>
          <w:p w14:paraId="1B54B962" w14:textId="2C110BA0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(18,263)</w:t>
            </w:r>
          </w:p>
        </w:tc>
        <w:tc>
          <w:tcPr>
            <w:tcW w:w="1152" w:type="dxa"/>
          </w:tcPr>
          <w:p w14:paraId="1C58A02C" w14:textId="24F7C3FB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(439)</w:t>
            </w:r>
          </w:p>
        </w:tc>
        <w:tc>
          <w:tcPr>
            <w:tcW w:w="1152" w:type="dxa"/>
          </w:tcPr>
          <w:p w14:paraId="0F057AF9" w14:textId="50263944" w:rsidR="00CF4B09" w:rsidRPr="007208DD" w:rsidRDefault="00CF4B09" w:rsidP="007208D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(34,347)</w:t>
            </w:r>
          </w:p>
        </w:tc>
      </w:tr>
      <w:tr w:rsidR="00CF4B09" w:rsidRPr="0019509E" w14:paraId="36E11393" w14:textId="77777777" w:rsidTr="007208DD">
        <w:tc>
          <w:tcPr>
            <w:tcW w:w="2160" w:type="dxa"/>
          </w:tcPr>
          <w:p w14:paraId="4765A9E4" w14:textId="77777777" w:rsidR="00CF4B09" w:rsidRPr="0019509E" w:rsidRDefault="00CF4B09" w:rsidP="00CF4B09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22335EE1" w14:textId="656FD1AC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36,871 </w:t>
            </w:r>
          </w:p>
        </w:tc>
        <w:tc>
          <w:tcPr>
            <w:tcW w:w="1152" w:type="dxa"/>
          </w:tcPr>
          <w:p w14:paraId="27CBA96B" w14:textId="0DCBA9E0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77,014 </w:t>
            </w:r>
          </w:p>
        </w:tc>
        <w:tc>
          <w:tcPr>
            <w:tcW w:w="1152" w:type="dxa"/>
          </w:tcPr>
          <w:p w14:paraId="4B2F32E1" w14:textId="5940A98D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138 </w:t>
            </w:r>
          </w:p>
        </w:tc>
        <w:tc>
          <w:tcPr>
            <w:tcW w:w="1152" w:type="dxa"/>
          </w:tcPr>
          <w:p w14:paraId="6CBFC6BD" w14:textId="20B56263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70,779 </w:t>
            </w:r>
          </w:p>
        </w:tc>
        <w:tc>
          <w:tcPr>
            <w:tcW w:w="1152" w:type="dxa"/>
            <w:vAlign w:val="bottom"/>
          </w:tcPr>
          <w:p w14:paraId="14383B2C" w14:textId="186A3313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4C42B9DC" w14:textId="429F9C0C" w:rsidR="00CF4B09" w:rsidRPr="007208DD" w:rsidRDefault="00CF4B09" w:rsidP="007208DD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184,802 </w:t>
            </w:r>
          </w:p>
        </w:tc>
      </w:tr>
    </w:tbl>
    <w:p w14:paraId="73B8C265" w14:textId="77777777" w:rsidR="008D0093" w:rsidRPr="0019509E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19509E" w:rsidRDefault="00CF57E2">
      <w:r w:rsidRPr="0019509E">
        <w:br w:type="page"/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8D0093" w:rsidRPr="0019509E" w14:paraId="647F1C88" w14:textId="77777777" w:rsidTr="00FF722C">
        <w:tc>
          <w:tcPr>
            <w:tcW w:w="2160" w:type="dxa"/>
          </w:tcPr>
          <w:p w14:paraId="208D4816" w14:textId="24284C51" w:rsidR="008D0093" w:rsidRPr="0019509E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2" w:type="dxa"/>
            <w:gridSpan w:val="6"/>
          </w:tcPr>
          <w:p w14:paraId="671324FE" w14:textId="77777777" w:rsidR="008D0093" w:rsidRPr="0019509E" w:rsidRDefault="008D0093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</w:rPr>
              <w:t xml:space="preserve">: </w:t>
            </w:r>
            <w:r w:rsidRPr="0019509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D0093" w:rsidRPr="0019509E" w14:paraId="0C1D0C91" w14:textId="77777777" w:rsidTr="00FF722C">
        <w:tc>
          <w:tcPr>
            <w:tcW w:w="2160" w:type="dxa"/>
          </w:tcPr>
          <w:p w14:paraId="7B767BB3" w14:textId="77777777" w:rsidR="008D0093" w:rsidRPr="0019509E" w:rsidRDefault="008D0093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912" w:type="dxa"/>
            <w:gridSpan w:val="6"/>
          </w:tcPr>
          <w:p w14:paraId="0B746A42" w14:textId="77777777" w:rsidR="008D0093" w:rsidRPr="0019509E" w:rsidRDefault="008D0093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171C" w:rsidRPr="0019509E" w14:paraId="7D7DE17C" w14:textId="77777777" w:rsidTr="00FF722C">
        <w:tc>
          <w:tcPr>
            <w:tcW w:w="2160" w:type="dxa"/>
          </w:tcPr>
          <w:p w14:paraId="5177DF0E" w14:textId="77777777" w:rsidR="00D4171C" w:rsidRPr="0019509E" w:rsidRDefault="00D4171C" w:rsidP="00D4171C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1F777FE" w14:textId="709DA923" w:rsidR="00D4171C" w:rsidRPr="0019509E" w:rsidRDefault="00D4171C" w:rsidP="00DC4D9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19509E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6DB1E115" w14:textId="77777777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0F20C17E" w14:textId="4E71E092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152" w:type="dxa"/>
            <w:vAlign w:val="bottom"/>
          </w:tcPr>
          <w:p w14:paraId="2AC1FAAE" w14:textId="77777777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6185972" w14:textId="6EBAAB1E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5F2C3DA8" w14:textId="5C0A202A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220DAEC" w14:textId="77777777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ซอฟต์แวร์</w:t>
            </w:r>
          </w:p>
          <w:p w14:paraId="0744BA89" w14:textId="717B976D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2B4C706" w14:textId="77777777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D4171C" w:rsidRPr="0019509E" w:rsidRDefault="00D4171C" w:rsidP="00D417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4171C" w:rsidRPr="0019509E" w14:paraId="4AFAB4EB" w14:textId="77777777" w:rsidTr="00FF722C">
        <w:tc>
          <w:tcPr>
            <w:tcW w:w="2160" w:type="dxa"/>
          </w:tcPr>
          <w:p w14:paraId="6AD18D53" w14:textId="2249FC85" w:rsidR="00D4171C" w:rsidRPr="0019509E" w:rsidRDefault="00D4171C" w:rsidP="00D4171C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>1</w:t>
            </w:r>
            <w:r w:rsidRPr="0019509E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19509E">
              <w:rPr>
                <w:rFonts w:asciiTheme="majorBidi" w:hAnsiTheme="majorBidi" w:cstheme="majorBidi"/>
              </w:rPr>
              <w:t>2563</w:t>
            </w:r>
            <w:r w:rsidRPr="0019509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52" w:type="dxa"/>
          </w:tcPr>
          <w:p w14:paraId="04279068" w14:textId="751C314D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1,431 </w:t>
            </w:r>
          </w:p>
        </w:tc>
        <w:tc>
          <w:tcPr>
            <w:tcW w:w="1152" w:type="dxa"/>
          </w:tcPr>
          <w:p w14:paraId="7CDBA4F1" w14:textId="3011D095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42,339 </w:t>
            </w:r>
          </w:p>
        </w:tc>
        <w:tc>
          <w:tcPr>
            <w:tcW w:w="1152" w:type="dxa"/>
          </w:tcPr>
          <w:p w14:paraId="1153B67A" w14:textId="25B68446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24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52" w:type="dxa"/>
          </w:tcPr>
          <w:p w14:paraId="538C22C9" w14:textId="2F54A3AF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29,080 </w:t>
            </w:r>
          </w:p>
        </w:tc>
        <w:tc>
          <w:tcPr>
            <w:tcW w:w="1152" w:type="dxa"/>
          </w:tcPr>
          <w:p w14:paraId="421F6943" w14:textId="004FA24F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2,637 </w:t>
            </w:r>
          </w:p>
        </w:tc>
        <w:tc>
          <w:tcPr>
            <w:tcW w:w="1152" w:type="dxa"/>
          </w:tcPr>
          <w:p w14:paraId="4A160CED" w14:textId="65FD2ECB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75,73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D4171C" w:rsidRPr="0019509E" w14:paraId="7D3D55B2" w14:textId="77777777" w:rsidTr="007208DD">
        <w:tc>
          <w:tcPr>
            <w:tcW w:w="2160" w:type="dxa"/>
          </w:tcPr>
          <w:p w14:paraId="30C3C942" w14:textId="77777777" w:rsidR="00D4171C" w:rsidRPr="0019509E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620CBE78" w14:textId="21A71D4A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28,967 </w:t>
            </w:r>
          </w:p>
        </w:tc>
        <w:tc>
          <w:tcPr>
            <w:tcW w:w="1152" w:type="dxa"/>
          </w:tcPr>
          <w:p w14:paraId="1DF3E51A" w14:textId="231B5695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4,300 </w:t>
            </w:r>
          </w:p>
        </w:tc>
        <w:tc>
          <w:tcPr>
            <w:tcW w:w="1152" w:type="dxa"/>
          </w:tcPr>
          <w:p w14:paraId="30A8D250" w14:textId="3CF918E2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2" w:type="dxa"/>
          </w:tcPr>
          <w:p w14:paraId="579925EC" w14:textId="164BB569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7,896 </w:t>
            </w:r>
          </w:p>
        </w:tc>
        <w:tc>
          <w:tcPr>
            <w:tcW w:w="1152" w:type="dxa"/>
            <w:vAlign w:val="bottom"/>
          </w:tcPr>
          <w:p w14:paraId="2950A6ED" w14:textId="15AE2759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1620A3EC" w14:textId="3B3C6899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41,1</w:t>
            </w:r>
            <w:r w:rsidRPr="0019509E">
              <w:rPr>
                <w:rFonts w:asciiTheme="majorBidi" w:hAnsiTheme="majorBidi" w:cstheme="majorBidi"/>
                <w:sz w:val="25"/>
                <w:szCs w:val="25"/>
              </w:rPr>
              <w:t>69</w:t>
            </w: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D4171C" w:rsidRPr="0019509E" w14:paraId="284F2FBF" w14:textId="77777777" w:rsidTr="007208DD">
        <w:tc>
          <w:tcPr>
            <w:tcW w:w="2160" w:type="dxa"/>
          </w:tcPr>
          <w:p w14:paraId="7EF8F560" w14:textId="76C42C47" w:rsidR="00D4171C" w:rsidRPr="007208DD" w:rsidRDefault="00D4171C" w:rsidP="00D4171C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/>
                <w:cs/>
              </w:rPr>
            </w:pPr>
            <w:r w:rsidRPr="0019509E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152" w:type="dxa"/>
            <w:vAlign w:val="bottom"/>
          </w:tcPr>
          <w:p w14:paraId="2FEA53E5" w14:textId="19EA9857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1063C75" w14:textId="77777777" w:rsidR="00D4171C" w:rsidRPr="0019509E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A140F2" w14:textId="0BED7DF8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(21,649)</w:t>
            </w:r>
          </w:p>
        </w:tc>
        <w:tc>
          <w:tcPr>
            <w:tcW w:w="1152" w:type="dxa"/>
          </w:tcPr>
          <w:p w14:paraId="531A0497" w14:textId="77777777" w:rsidR="00D4171C" w:rsidRPr="0019509E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4456C11" w14:textId="574A292A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(81)</w:t>
            </w:r>
          </w:p>
        </w:tc>
        <w:tc>
          <w:tcPr>
            <w:tcW w:w="1152" w:type="dxa"/>
          </w:tcPr>
          <w:p w14:paraId="2B29189B" w14:textId="77777777" w:rsidR="00D4171C" w:rsidRPr="0019509E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4F8E15" w14:textId="282EEC39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(5,676)</w:t>
            </w:r>
          </w:p>
        </w:tc>
        <w:tc>
          <w:tcPr>
            <w:tcW w:w="1152" w:type="dxa"/>
            <w:vAlign w:val="bottom"/>
          </w:tcPr>
          <w:p w14:paraId="650AA786" w14:textId="028A3A5C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71729E62" w14:textId="77777777" w:rsidR="00D4171C" w:rsidRPr="0019509E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C9AF19" w14:textId="62A1BA3D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(27,406)</w:t>
            </w:r>
          </w:p>
        </w:tc>
      </w:tr>
      <w:tr w:rsidR="00D4171C" w:rsidRPr="0019509E" w14:paraId="7B3E43BE" w14:textId="77777777" w:rsidTr="007208DD">
        <w:tc>
          <w:tcPr>
            <w:tcW w:w="2160" w:type="dxa"/>
          </w:tcPr>
          <w:p w14:paraId="16299224" w14:textId="5EE3A550" w:rsidR="00D4171C" w:rsidRPr="0019509E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/>
                <w:cs/>
              </w:rPr>
            </w:pPr>
            <w:r w:rsidRPr="0019509E">
              <w:rPr>
                <w:rFonts w:asciiTheme="majorBidi" w:hAnsiTheme="majorBidi"/>
                <w:cs/>
              </w:rPr>
              <w:t>โอนไปสินทรัพย์ไม่มีตัวตน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53D835E2" w14:textId="3A95E4A5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289811E5" w14:textId="11FE6F71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6CF33C28" w14:textId="289CE032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4A57ACB0" w14:textId="464FC69C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2088B3FB" w14:textId="1E6B909A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  <w:tc>
          <w:tcPr>
            <w:tcW w:w="1152" w:type="dxa"/>
          </w:tcPr>
          <w:p w14:paraId="376D6812" w14:textId="1F97262F" w:rsidR="00D4171C" w:rsidRPr="007208DD" w:rsidRDefault="00D4171C" w:rsidP="00D4171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(2,198)</w:t>
            </w:r>
          </w:p>
        </w:tc>
      </w:tr>
      <w:tr w:rsidR="00D4171C" w:rsidRPr="0019509E" w14:paraId="22C3D24E" w14:textId="77777777" w:rsidTr="00FF722C">
        <w:tc>
          <w:tcPr>
            <w:tcW w:w="2160" w:type="dxa"/>
          </w:tcPr>
          <w:p w14:paraId="350D7A03" w14:textId="77777777" w:rsidR="00D4171C" w:rsidRPr="0019509E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19509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610E91BD" w14:textId="04A0A26F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(1,577)</w:t>
            </w:r>
          </w:p>
        </w:tc>
        <w:tc>
          <w:tcPr>
            <w:tcW w:w="1152" w:type="dxa"/>
          </w:tcPr>
          <w:p w14:paraId="06F9F8E6" w14:textId="21842922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(3,634)</w:t>
            </w:r>
          </w:p>
        </w:tc>
        <w:tc>
          <w:tcPr>
            <w:tcW w:w="1152" w:type="dxa"/>
          </w:tcPr>
          <w:p w14:paraId="3ECE3EFC" w14:textId="662AC8A7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(107)</w:t>
            </w:r>
          </w:p>
        </w:tc>
        <w:tc>
          <w:tcPr>
            <w:tcW w:w="1152" w:type="dxa"/>
          </w:tcPr>
          <w:p w14:paraId="09532291" w14:textId="12609D91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(6,499)</w:t>
            </w:r>
          </w:p>
        </w:tc>
        <w:tc>
          <w:tcPr>
            <w:tcW w:w="1152" w:type="dxa"/>
          </w:tcPr>
          <w:p w14:paraId="5561C00F" w14:textId="1F89708F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(439)</w:t>
            </w:r>
          </w:p>
        </w:tc>
        <w:tc>
          <w:tcPr>
            <w:tcW w:w="1152" w:type="dxa"/>
          </w:tcPr>
          <w:p w14:paraId="2211DFCF" w14:textId="76AFF038" w:rsidR="00D4171C" w:rsidRPr="007208DD" w:rsidRDefault="00D4171C" w:rsidP="00D4171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(12,256)</w:t>
            </w:r>
          </w:p>
        </w:tc>
      </w:tr>
      <w:tr w:rsidR="00D4171C" w:rsidRPr="0019509E" w14:paraId="6139DB2B" w14:textId="77777777" w:rsidTr="007208DD">
        <w:tc>
          <w:tcPr>
            <w:tcW w:w="2160" w:type="dxa"/>
          </w:tcPr>
          <w:p w14:paraId="4D67C676" w14:textId="77777777" w:rsidR="00D4171C" w:rsidRPr="0019509E" w:rsidRDefault="00D4171C" w:rsidP="00D4171C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1950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9509E">
              <w:rPr>
                <w:rFonts w:asciiTheme="majorBidi" w:hAnsiTheme="majorBidi" w:cstheme="majorBidi"/>
              </w:rPr>
              <w:t xml:space="preserve">31 </w:t>
            </w:r>
            <w:r w:rsidRPr="001950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21358BB0" w14:textId="569F7F1E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28,821 </w:t>
            </w:r>
          </w:p>
        </w:tc>
        <w:tc>
          <w:tcPr>
            <w:tcW w:w="1152" w:type="dxa"/>
          </w:tcPr>
          <w:p w14:paraId="1E3CAB38" w14:textId="3FDC7598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21,356 </w:t>
            </w:r>
          </w:p>
        </w:tc>
        <w:tc>
          <w:tcPr>
            <w:tcW w:w="1152" w:type="dxa"/>
          </w:tcPr>
          <w:p w14:paraId="18813360" w14:textId="07981DF1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66 </w:t>
            </w:r>
          </w:p>
        </w:tc>
        <w:tc>
          <w:tcPr>
            <w:tcW w:w="1152" w:type="dxa"/>
          </w:tcPr>
          <w:p w14:paraId="2F9CADE9" w14:textId="71C1523B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24,801 </w:t>
            </w:r>
          </w:p>
        </w:tc>
        <w:tc>
          <w:tcPr>
            <w:tcW w:w="1152" w:type="dxa"/>
            <w:vAlign w:val="bottom"/>
          </w:tcPr>
          <w:p w14:paraId="28C89ACA" w14:textId="4626498A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950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2E6F460" w14:textId="67B962E4" w:rsidR="00D4171C" w:rsidRPr="007208DD" w:rsidRDefault="00D4171C" w:rsidP="00D4171C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208DD">
              <w:rPr>
                <w:rFonts w:asciiTheme="majorBidi" w:hAnsiTheme="majorBidi" w:cstheme="majorBidi"/>
                <w:sz w:val="25"/>
                <w:szCs w:val="25"/>
              </w:rPr>
              <w:t xml:space="preserve"> 75,044 </w:t>
            </w:r>
          </w:p>
        </w:tc>
      </w:tr>
    </w:tbl>
    <w:p w14:paraId="26CA0B59" w14:textId="1AE16F30" w:rsidR="008D0093" w:rsidRPr="0019509E" w:rsidRDefault="008D0093" w:rsidP="002E2C98">
      <w:pPr>
        <w:pStyle w:val="ListParagraph"/>
        <w:numPr>
          <w:ilvl w:val="0"/>
          <w:numId w:val="28"/>
        </w:numPr>
        <w:tabs>
          <w:tab w:val="left" w:pos="540"/>
          <w:tab w:val="left" w:pos="900"/>
        </w:tabs>
        <w:spacing w:before="20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19509E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19509E" w:rsidRDefault="008D0093" w:rsidP="002E2C98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800191C" w14:textId="77777777" w:rsidR="008D0093" w:rsidRPr="0019509E" w:rsidRDefault="008D0093" w:rsidP="002E2C98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(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19509E" w14:paraId="7184418F" w14:textId="77777777" w:rsidTr="00FF722C">
        <w:trPr>
          <w:trHeight w:val="198"/>
        </w:trPr>
        <w:tc>
          <w:tcPr>
            <w:tcW w:w="3222" w:type="dxa"/>
          </w:tcPr>
          <w:p w14:paraId="17619ADB" w14:textId="77777777" w:rsidR="008D0093" w:rsidRPr="0019509E" w:rsidRDefault="008D0093" w:rsidP="002E2C98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19509E" w:rsidRDefault="008D0093" w:rsidP="002E2C9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19509E" w:rsidRDefault="008D0093" w:rsidP="002E2C9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652" w:rsidRPr="0019509E" w14:paraId="64818B14" w14:textId="77777777" w:rsidTr="00FF722C">
        <w:trPr>
          <w:trHeight w:val="198"/>
        </w:trPr>
        <w:tc>
          <w:tcPr>
            <w:tcW w:w="3222" w:type="dxa"/>
          </w:tcPr>
          <w:p w14:paraId="79D404EE" w14:textId="77777777" w:rsidR="004A6652" w:rsidRPr="0019509E" w:rsidRDefault="004A6652" w:rsidP="002E2C98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24078EBF" w:rsidR="004A6652" w:rsidRPr="00DC4D96" w:rsidRDefault="004A6652" w:rsidP="00DC4D96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4D9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5DD1C4A5" w14:textId="6C352B8A" w:rsidR="004A6652" w:rsidRPr="00DC4D96" w:rsidRDefault="004A6652" w:rsidP="00DC4D96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4D9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5371CA67" w14:textId="5A6800FD" w:rsidR="004A6652" w:rsidRPr="00DC4D96" w:rsidRDefault="004A6652" w:rsidP="00DC4D96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4D9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4F6EB0CD" w14:textId="25537C1A" w:rsidR="004A6652" w:rsidRPr="00DC4D96" w:rsidRDefault="004A6652" w:rsidP="00DC4D96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C4D9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4F87" w:rsidRPr="0019509E" w14:paraId="6A659421" w14:textId="77777777" w:rsidTr="00FF722C">
        <w:trPr>
          <w:trHeight w:val="198"/>
        </w:trPr>
        <w:tc>
          <w:tcPr>
            <w:tcW w:w="3222" w:type="dxa"/>
          </w:tcPr>
          <w:p w14:paraId="58C1599A" w14:textId="17858EE6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75BD3167" w:rsidR="00934F87" w:rsidRPr="0019509E" w:rsidRDefault="00934F87" w:rsidP="007208DD">
            <w:pPr>
              <w:tabs>
                <w:tab w:val="decimal" w:pos="1037"/>
                <w:tab w:val="left" w:pos="1074"/>
              </w:tabs>
              <w:spacing w:line="40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189,406 </w:t>
            </w:r>
          </w:p>
        </w:tc>
        <w:tc>
          <w:tcPr>
            <w:tcW w:w="1440" w:type="dxa"/>
          </w:tcPr>
          <w:p w14:paraId="2453EEE3" w14:textId="2593DEF8" w:rsidR="00934F87" w:rsidRPr="0019509E" w:rsidRDefault="00934F87" w:rsidP="00934F87">
            <w:pP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121,439</w:t>
            </w:r>
          </w:p>
        </w:tc>
        <w:tc>
          <w:tcPr>
            <w:tcW w:w="1440" w:type="dxa"/>
          </w:tcPr>
          <w:p w14:paraId="4300502F" w14:textId="79C7D4CF" w:rsidR="00934F87" w:rsidRPr="0019509E" w:rsidRDefault="00305CD5" w:rsidP="007208DD">
            <w:pPr>
              <w:tabs>
                <w:tab w:val="decimal" w:pos="1037"/>
                <w:tab w:val="left" w:pos="1074"/>
              </w:tabs>
              <w:spacing w:line="400" w:lineRule="exact"/>
              <w:ind w:left="365" w:right="-11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 xml:space="preserve">72,271 </w:t>
            </w:r>
          </w:p>
        </w:tc>
        <w:tc>
          <w:tcPr>
            <w:tcW w:w="1440" w:type="dxa"/>
          </w:tcPr>
          <w:p w14:paraId="7E10ED1E" w14:textId="72037EA0" w:rsidR="00934F87" w:rsidRPr="0019509E" w:rsidRDefault="00934F87">
            <w:pP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39,075</w:t>
            </w:r>
          </w:p>
        </w:tc>
      </w:tr>
      <w:tr w:rsidR="00934F87" w:rsidRPr="0019509E" w14:paraId="6E56C069" w14:textId="77777777" w:rsidTr="00FF722C">
        <w:tc>
          <w:tcPr>
            <w:tcW w:w="3222" w:type="dxa"/>
          </w:tcPr>
          <w:p w14:paraId="55F0961F" w14:textId="77777777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19509E">
              <w:rPr>
                <w:rFonts w:ascii="Angsana New" w:hAnsi="Angsana New"/>
                <w:sz w:val="28"/>
                <w:szCs w:val="28"/>
              </w:rPr>
              <w:t>: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761D26E3" w:rsidR="00934F87" w:rsidRPr="007208DD" w:rsidRDefault="00934F87" w:rsidP="007208DD">
            <w:pPr>
              <w:pBdr>
                <w:bottom w:val="single" w:sz="4" w:space="1" w:color="auto"/>
              </w:pBdr>
              <w:tabs>
                <w:tab w:val="left" w:pos="-20"/>
                <w:tab w:val="decimal" w:pos="1037"/>
              </w:tabs>
              <w:spacing w:line="400" w:lineRule="exact"/>
              <w:ind w:right="-110" w:firstLine="3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(20,086)</w:t>
            </w:r>
          </w:p>
        </w:tc>
        <w:tc>
          <w:tcPr>
            <w:tcW w:w="1440" w:type="dxa"/>
          </w:tcPr>
          <w:p w14:paraId="0C2BBD25" w14:textId="34DD86DE" w:rsidR="00934F87" w:rsidRPr="0019509E" w:rsidRDefault="00934F87" w:rsidP="00934F87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(4,181)</w:t>
            </w:r>
          </w:p>
        </w:tc>
        <w:tc>
          <w:tcPr>
            <w:tcW w:w="1440" w:type="dxa"/>
          </w:tcPr>
          <w:p w14:paraId="0503FBC7" w14:textId="023BFF71" w:rsidR="00934F87" w:rsidRPr="0019509E" w:rsidRDefault="00305CD5" w:rsidP="007208DD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 w:firstLine="32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(3,893)</w:t>
            </w:r>
          </w:p>
        </w:tc>
        <w:tc>
          <w:tcPr>
            <w:tcW w:w="1440" w:type="dxa"/>
          </w:tcPr>
          <w:p w14:paraId="04DEB1C7" w14:textId="4597F7A0" w:rsidR="00934F87" w:rsidRPr="0019509E" w:rsidRDefault="00934F87" w:rsidP="00934F87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(1,348)</w:t>
            </w:r>
          </w:p>
        </w:tc>
      </w:tr>
      <w:tr w:rsidR="00934F87" w:rsidRPr="0019509E" w14:paraId="35AB9F29" w14:textId="77777777" w:rsidTr="00FF722C">
        <w:tc>
          <w:tcPr>
            <w:tcW w:w="3222" w:type="dxa"/>
          </w:tcPr>
          <w:p w14:paraId="112060ED" w14:textId="77777777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33236A" w14:textId="5769D703" w:rsidR="00934F87" w:rsidRPr="007208DD" w:rsidRDefault="00934F87" w:rsidP="007208DD">
            <w:pPr>
              <w:tabs>
                <w:tab w:val="left" w:pos="-20"/>
                <w:tab w:val="decimal" w:pos="1037"/>
              </w:tabs>
              <w:spacing w:line="400" w:lineRule="exact"/>
              <w:ind w:right="-110" w:firstLine="3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169,320 </w:t>
            </w:r>
          </w:p>
        </w:tc>
        <w:tc>
          <w:tcPr>
            <w:tcW w:w="1440" w:type="dxa"/>
          </w:tcPr>
          <w:p w14:paraId="1EE25FA5" w14:textId="318BC406" w:rsidR="00934F87" w:rsidRPr="0019509E" w:rsidRDefault="00934F87" w:rsidP="00934F87">
            <w:pP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117,258</w:t>
            </w:r>
          </w:p>
        </w:tc>
        <w:tc>
          <w:tcPr>
            <w:tcW w:w="1440" w:type="dxa"/>
          </w:tcPr>
          <w:p w14:paraId="6D7BF104" w14:textId="14C527BE" w:rsidR="00934F87" w:rsidRPr="0019509E" w:rsidRDefault="00934F87" w:rsidP="007208DD">
            <w:pPr>
              <w:tabs>
                <w:tab w:val="left" w:pos="0"/>
                <w:tab w:val="decimal" w:pos="1037"/>
              </w:tabs>
              <w:spacing w:line="400" w:lineRule="exact"/>
              <w:ind w:right="-110" w:firstLine="320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5CD5"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08DD">
              <w:rPr>
                <w:rFonts w:ascii="Angsana New" w:hAnsi="Angsana New"/>
                <w:sz w:val="28"/>
                <w:szCs w:val="28"/>
              </w:rPr>
              <w:t xml:space="preserve">68,378 </w:t>
            </w:r>
          </w:p>
        </w:tc>
        <w:tc>
          <w:tcPr>
            <w:tcW w:w="1440" w:type="dxa"/>
          </w:tcPr>
          <w:p w14:paraId="46DA0982" w14:textId="2FA7709D" w:rsidR="00934F87" w:rsidRPr="0019509E" w:rsidRDefault="00934F87" w:rsidP="00934F87">
            <w:pP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37,727</w:t>
            </w:r>
          </w:p>
        </w:tc>
      </w:tr>
      <w:tr w:rsidR="00934F87" w:rsidRPr="0019509E" w14:paraId="1F1AEE69" w14:textId="77777777" w:rsidTr="00FF722C">
        <w:tc>
          <w:tcPr>
            <w:tcW w:w="3222" w:type="dxa"/>
          </w:tcPr>
          <w:p w14:paraId="1405C70E" w14:textId="77777777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126A745F" w:rsidR="00934F87" w:rsidRPr="007208DD" w:rsidRDefault="00934F87" w:rsidP="007208DD">
            <w:pPr>
              <w:pBdr>
                <w:bottom w:val="single" w:sz="4" w:space="1" w:color="auto"/>
              </w:pBdr>
              <w:tabs>
                <w:tab w:val="left" w:pos="-20"/>
                <w:tab w:val="decimal" w:pos="1037"/>
              </w:tabs>
              <w:spacing w:line="400" w:lineRule="exact"/>
              <w:ind w:right="-110" w:firstLine="3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(60,831)</w:t>
            </w:r>
          </w:p>
        </w:tc>
        <w:tc>
          <w:tcPr>
            <w:tcW w:w="1440" w:type="dxa"/>
          </w:tcPr>
          <w:p w14:paraId="1B2CD3B9" w14:textId="59EBD7B2" w:rsidR="00934F87" w:rsidRPr="0019509E" w:rsidRDefault="00934F87" w:rsidP="00934F87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(76,462)</w:t>
            </w:r>
          </w:p>
        </w:tc>
        <w:tc>
          <w:tcPr>
            <w:tcW w:w="1440" w:type="dxa"/>
          </w:tcPr>
          <w:p w14:paraId="21C322AC" w14:textId="52C33770" w:rsidR="00934F87" w:rsidRPr="0019509E" w:rsidRDefault="00305CD5" w:rsidP="007208DD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 w:firstLine="32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(29,980)</w:t>
            </w:r>
          </w:p>
        </w:tc>
        <w:tc>
          <w:tcPr>
            <w:tcW w:w="1440" w:type="dxa"/>
          </w:tcPr>
          <w:p w14:paraId="5615D861" w14:textId="10C6A4A8" w:rsidR="00934F87" w:rsidRPr="0019509E" w:rsidRDefault="00934F87" w:rsidP="00934F87">
            <w:pPr>
              <w:pBdr>
                <w:bottom w:val="sing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(23,227)</w:t>
            </w:r>
          </w:p>
        </w:tc>
      </w:tr>
      <w:tr w:rsidR="00934F87" w:rsidRPr="0019509E" w14:paraId="53C0550C" w14:textId="77777777" w:rsidTr="007208DD">
        <w:tc>
          <w:tcPr>
            <w:tcW w:w="3222" w:type="dxa"/>
          </w:tcPr>
          <w:p w14:paraId="6738FE92" w14:textId="2632B608" w:rsidR="00934F87" w:rsidRPr="0019509E" w:rsidRDefault="00934F87" w:rsidP="00934F87">
            <w:pPr>
              <w:tabs>
                <w:tab w:val="left" w:pos="230"/>
              </w:tabs>
              <w:spacing w:line="40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91073E5" w14:textId="77777777" w:rsidR="00934F87" w:rsidRPr="0019509E" w:rsidRDefault="00934F87" w:rsidP="007208DD">
            <w:pPr>
              <w:pBdr>
                <w:bottom w:val="double" w:sz="4" w:space="1" w:color="auto"/>
              </w:pBdr>
              <w:tabs>
                <w:tab w:val="left" w:pos="-20"/>
                <w:tab w:val="decimal" w:pos="1037"/>
              </w:tabs>
              <w:spacing w:line="400" w:lineRule="exact"/>
              <w:ind w:right="-110" w:firstLine="3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08B0B5F" w14:textId="2732DDFA" w:rsidR="00934F87" w:rsidRPr="0019509E" w:rsidRDefault="00305CD5" w:rsidP="007208DD">
            <w:pPr>
              <w:pBdr>
                <w:bottom w:val="double" w:sz="4" w:space="1" w:color="auto"/>
              </w:pBdr>
              <w:tabs>
                <w:tab w:val="left" w:pos="-20"/>
                <w:tab w:val="decimal" w:pos="1037"/>
              </w:tabs>
              <w:spacing w:line="400" w:lineRule="exact"/>
              <w:ind w:right="-110" w:firstLine="3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 xml:space="preserve">108,489 </w:t>
            </w:r>
          </w:p>
        </w:tc>
        <w:tc>
          <w:tcPr>
            <w:tcW w:w="1440" w:type="dxa"/>
            <w:vAlign w:val="bottom"/>
          </w:tcPr>
          <w:p w14:paraId="413FF74E" w14:textId="47BEA660" w:rsidR="00934F87" w:rsidRPr="0019509E" w:rsidRDefault="00934F87" w:rsidP="00934F87">
            <w:pPr>
              <w:pBdr>
                <w:bottom w:val="doub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40,796</w:t>
            </w:r>
          </w:p>
        </w:tc>
        <w:tc>
          <w:tcPr>
            <w:tcW w:w="1440" w:type="dxa"/>
          </w:tcPr>
          <w:p w14:paraId="5BF0BE5A" w14:textId="77777777" w:rsidR="00934F87" w:rsidRPr="0019509E" w:rsidRDefault="00934F87" w:rsidP="007208DD">
            <w:pPr>
              <w:pBdr>
                <w:bottom w:val="doub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 w:firstLine="320"/>
              <w:rPr>
                <w:rFonts w:ascii="Angsana New" w:hAnsi="Angsana New"/>
                <w:sz w:val="28"/>
                <w:szCs w:val="28"/>
              </w:rPr>
            </w:pPr>
          </w:p>
          <w:p w14:paraId="4DFF433A" w14:textId="0BAC55BE" w:rsidR="00934F87" w:rsidRPr="0019509E" w:rsidRDefault="00934F87" w:rsidP="007208DD">
            <w:pPr>
              <w:pBdr>
                <w:bottom w:val="doub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 w:firstLine="320"/>
              <w:rPr>
                <w:rFonts w:ascii="Angsana New" w:hAnsi="Angsana New"/>
                <w:sz w:val="28"/>
                <w:szCs w:val="28"/>
              </w:rPr>
            </w:pPr>
            <w:r w:rsidRPr="007208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5CD5"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08DD">
              <w:rPr>
                <w:rFonts w:ascii="Angsana New" w:hAnsi="Angsana New"/>
                <w:sz w:val="28"/>
                <w:szCs w:val="28"/>
              </w:rPr>
              <w:t xml:space="preserve">38,398 </w:t>
            </w:r>
          </w:p>
        </w:tc>
        <w:tc>
          <w:tcPr>
            <w:tcW w:w="1440" w:type="dxa"/>
            <w:vAlign w:val="bottom"/>
          </w:tcPr>
          <w:p w14:paraId="54C2E462" w14:textId="70E15D56" w:rsidR="00934F87" w:rsidRPr="0019509E" w:rsidRDefault="00934F87" w:rsidP="00934F87">
            <w:pPr>
              <w:pBdr>
                <w:bottom w:val="double" w:sz="4" w:space="1" w:color="auto"/>
              </w:pBdr>
              <w:tabs>
                <w:tab w:val="left" w:pos="0"/>
                <w:tab w:val="decimal" w:pos="1037"/>
              </w:tabs>
              <w:spacing w:line="400" w:lineRule="exact"/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509E">
              <w:rPr>
                <w:rFonts w:ascii="Angsana New" w:hAnsi="Angsana New"/>
                <w:sz w:val="28"/>
                <w:szCs w:val="28"/>
              </w:rPr>
              <w:t>14,500</w:t>
            </w:r>
          </w:p>
        </w:tc>
      </w:tr>
    </w:tbl>
    <w:p w14:paraId="148B9836" w14:textId="33BD4C55" w:rsidR="008D0093" w:rsidRPr="0019509E" w:rsidRDefault="008D0093" w:rsidP="007208DD">
      <w:pPr>
        <w:tabs>
          <w:tab w:val="left" w:pos="900"/>
          <w:tab w:val="left" w:pos="1440"/>
        </w:tabs>
        <w:spacing w:before="240" w:after="120"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Pr="0019509E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19509E">
        <w:rPr>
          <w:rFonts w:ascii="Angsana New" w:hAnsi="Angsana New"/>
          <w:sz w:val="32"/>
          <w:szCs w:val="32"/>
          <w:cs/>
        </w:rPr>
        <w:t xml:space="preserve">ข้อ </w:t>
      </w:r>
      <w:r w:rsidR="00FC293C">
        <w:rPr>
          <w:rFonts w:ascii="Angsana New" w:hAnsi="Angsana New"/>
          <w:sz w:val="32"/>
          <w:szCs w:val="32"/>
        </w:rPr>
        <w:t>34</w:t>
      </w:r>
      <w:r w:rsidR="00FC293C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A5B03D8" w14:textId="19F2DDE0" w:rsidR="008D0093" w:rsidRPr="0019509E" w:rsidRDefault="008D0093" w:rsidP="002E2C98">
      <w:pPr>
        <w:pStyle w:val="ListParagraph"/>
        <w:numPr>
          <w:ilvl w:val="0"/>
          <w:numId w:val="28"/>
        </w:numPr>
        <w:tabs>
          <w:tab w:val="left" w:pos="540"/>
          <w:tab w:val="left" w:pos="900"/>
        </w:tabs>
        <w:spacing w:before="20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8D0093" w:rsidRPr="0019509E" w14:paraId="6428E721" w14:textId="77777777" w:rsidTr="00FF722C">
        <w:tc>
          <w:tcPr>
            <w:tcW w:w="5040" w:type="dxa"/>
          </w:tcPr>
          <w:p w14:paraId="7E3AD59F" w14:textId="77777777" w:rsidR="008D0093" w:rsidRPr="0019509E" w:rsidRDefault="008D0093" w:rsidP="002E2C98">
            <w:pPr>
              <w:tabs>
                <w:tab w:val="left" w:pos="540"/>
              </w:tabs>
              <w:spacing w:line="400" w:lineRule="exact"/>
              <w:ind w:left="547" w:hanging="547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9509E">
              <w:rPr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14:paraId="32222D19" w14:textId="77777777" w:rsidR="008D0093" w:rsidRPr="0019509E" w:rsidRDefault="008D0093" w:rsidP="002E2C98">
            <w:pPr>
              <w:tabs>
                <w:tab w:val="left" w:pos="540"/>
                <w:tab w:val="right" w:pos="1033"/>
              </w:tabs>
              <w:spacing w:line="400" w:lineRule="exact"/>
              <w:ind w:left="547" w:right="-72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19509E" w14:paraId="62913802" w14:textId="77777777" w:rsidTr="00FF722C">
        <w:trPr>
          <w:trHeight w:val="198"/>
        </w:trPr>
        <w:tc>
          <w:tcPr>
            <w:tcW w:w="5040" w:type="dxa"/>
          </w:tcPr>
          <w:p w14:paraId="1037CF08" w14:textId="77777777" w:rsidR="008D0093" w:rsidRPr="0019509E" w:rsidRDefault="008D0093" w:rsidP="002E2C98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14:paraId="480E2AEA" w14:textId="77777777" w:rsidR="008D0093" w:rsidRPr="0019509E" w:rsidRDefault="008D0093" w:rsidP="002E2C9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7" w:right="-72" w:hanging="54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0093" w:rsidRPr="0019509E" w14:paraId="3D285495" w14:textId="77777777" w:rsidTr="00FF722C">
        <w:trPr>
          <w:trHeight w:val="198"/>
        </w:trPr>
        <w:tc>
          <w:tcPr>
            <w:tcW w:w="5040" w:type="dxa"/>
          </w:tcPr>
          <w:p w14:paraId="781E9F3B" w14:textId="77777777" w:rsidR="008D0093" w:rsidRPr="0019509E" w:rsidRDefault="008D0093" w:rsidP="002E2C98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49CF99F6" w14:textId="77777777" w:rsidR="008D0093" w:rsidRPr="0019509E" w:rsidRDefault="008D0093" w:rsidP="002E2C9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7" w:right="-72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3C525233" w14:textId="77777777" w:rsidR="008D0093" w:rsidRPr="0019509E" w:rsidRDefault="008D0093" w:rsidP="002E2C9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7" w:right="-72" w:hanging="54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9509E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F87" w:rsidRPr="0019509E" w14:paraId="067E5697" w14:textId="77777777" w:rsidTr="00FF722C">
        <w:tc>
          <w:tcPr>
            <w:tcW w:w="5040" w:type="dxa"/>
          </w:tcPr>
          <w:p w14:paraId="4F419ABD" w14:textId="77777777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</w:tcPr>
          <w:p w14:paraId="22DA30DC" w14:textId="027E226F" w:rsidR="00934F87" w:rsidRPr="007208DD" w:rsidRDefault="00C92190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34,34</w:t>
            </w:r>
            <w:r w:rsidR="00EC60B4" w:rsidRPr="0019509E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2016" w:type="dxa"/>
          </w:tcPr>
          <w:p w14:paraId="2791267D" w14:textId="3BFBA16A" w:rsidR="00934F87" w:rsidRPr="007208DD" w:rsidRDefault="00C92190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12,25</w:t>
            </w:r>
            <w:r w:rsidR="00EC60B4" w:rsidRPr="0019509E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934F87" w:rsidRPr="0019509E" w14:paraId="6F43E896" w14:textId="77777777" w:rsidTr="00FF722C">
        <w:tc>
          <w:tcPr>
            <w:tcW w:w="5040" w:type="dxa"/>
          </w:tcPr>
          <w:p w14:paraId="37CC95C7" w14:textId="77777777" w:rsidR="00934F87" w:rsidRPr="0019509E" w:rsidRDefault="00934F87" w:rsidP="00934F87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14:paraId="3E9AD29A" w14:textId="355F99D4" w:rsidR="00934F87" w:rsidRPr="007208DD" w:rsidRDefault="00C92190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5,70</w:t>
            </w:r>
            <w:r w:rsidR="00EC60B4" w:rsidRPr="0019509E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2016" w:type="dxa"/>
          </w:tcPr>
          <w:p w14:paraId="548E3995" w14:textId="6CA04200" w:rsidR="00934F87" w:rsidRPr="007208DD" w:rsidRDefault="00C92190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4F87" w:rsidRPr="007208DD">
              <w:rPr>
                <w:rFonts w:ascii="Angsana New" w:hAnsi="Angsana New"/>
                <w:sz w:val="28"/>
                <w:szCs w:val="28"/>
              </w:rPr>
              <w:t>2,1</w:t>
            </w:r>
            <w:r w:rsidR="00EC60B4" w:rsidRPr="0019509E">
              <w:rPr>
                <w:rFonts w:ascii="Angsana New" w:hAnsi="Angsana New"/>
                <w:sz w:val="28"/>
                <w:szCs w:val="28"/>
                <w:cs/>
              </w:rPr>
              <w:t>70</w:t>
            </w:r>
          </w:p>
        </w:tc>
      </w:tr>
      <w:tr w:rsidR="00AA6EB2" w:rsidRPr="0019509E" w14:paraId="4177E5BB" w14:textId="77777777" w:rsidTr="00FF722C">
        <w:tc>
          <w:tcPr>
            <w:tcW w:w="5040" w:type="dxa"/>
          </w:tcPr>
          <w:p w14:paraId="1B3EAC12" w14:textId="77777777" w:rsidR="00AA6EB2" w:rsidRPr="007208DD" w:rsidRDefault="00AA6EB2" w:rsidP="00AA6EB2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</w:tcPr>
          <w:p w14:paraId="4E5BDF77" w14:textId="5B10EBE4" w:rsidR="00AA6EB2" w:rsidRPr="0019509E" w:rsidRDefault="00C92190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A6EB2" w:rsidRPr="0019509E">
              <w:rPr>
                <w:rFonts w:ascii="Angsana New" w:hAnsi="Angsana New"/>
                <w:sz w:val="28"/>
                <w:szCs w:val="28"/>
                <w:cs/>
              </w:rPr>
              <w:t>214</w:t>
            </w:r>
          </w:p>
        </w:tc>
        <w:tc>
          <w:tcPr>
            <w:tcW w:w="2016" w:type="dxa"/>
          </w:tcPr>
          <w:p w14:paraId="3598C986" w14:textId="33366744" w:rsidR="00AA6EB2" w:rsidRPr="0019509E" w:rsidRDefault="003B0F79" w:rsidP="007208DD">
            <w:pPr>
              <w:tabs>
                <w:tab w:val="left" w:pos="0"/>
                <w:tab w:val="decimal" w:pos="1310"/>
              </w:tabs>
              <w:spacing w:line="400" w:lineRule="exact"/>
              <w:ind w:right="-110" w:firstLine="500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C92190" w:rsidRPr="001950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A6EB2" w:rsidRPr="007208DD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</w:p>
        </w:tc>
      </w:tr>
    </w:tbl>
    <w:p w14:paraId="751BE9D8" w14:textId="77777777" w:rsidR="00DD71D5" w:rsidRPr="007208DD" w:rsidRDefault="00DD71D5" w:rsidP="007208DD">
      <w:pPr>
        <w:tabs>
          <w:tab w:val="left" w:pos="900"/>
          <w:tab w:val="left" w:pos="1440"/>
        </w:tabs>
        <w:spacing w:before="60" w:line="42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4CDB9227" w14:textId="77777777" w:rsidR="00340B68" w:rsidRDefault="00340B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5DB84C" w14:textId="247F909D" w:rsidR="008D0093" w:rsidRPr="007208DD" w:rsidRDefault="008D0093" w:rsidP="007208DD">
      <w:pPr>
        <w:pStyle w:val="ListParagraph"/>
        <w:numPr>
          <w:ilvl w:val="0"/>
          <w:numId w:val="28"/>
        </w:numPr>
        <w:tabs>
          <w:tab w:val="left" w:pos="540"/>
          <w:tab w:val="left" w:pos="900"/>
        </w:tabs>
        <w:spacing w:before="20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7208DD">
        <w:rPr>
          <w:rFonts w:ascii="Angsana New" w:hAnsi="Angsana New"/>
          <w:sz w:val="32"/>
          <w:szCs w:val="32"/>
          <w:cs/>
        </w:rPr>
        <w:t xml:space="preserve">อื่น ๆ </w:t>
      </w:r>
    </w:p>
    <w:p w14:paraId="11741740" w14:textId="65BED6DE" w:rsidR="008D0093" w:rsidRPr="0019509E" w:rsidRDefault="008D0093" w:rsidP="002E2C98">
      <w:pPr>
        <w:tabs>
          <w:tab w:val="left" w:pos="900"/>
          <w:tab w:val="left" w:pos="1440"/>
        </w:tabs>
        <w:spacing w:line="420" w:lineRule="exact"/>
        <w:ind w:left="900" w:hanging="90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9509E">
        <w:rPr>
          <w:rFonts w:asciiTheme="majorBidi" w:hAnsiTheme="majorBidi" w:cstheme="majorBidi"/>
          <w:sz w:val="32"/>
          <w:szCs w:val="32"/>
        </w:rPr>
        <w:t xml:space="preserve">2563 </w:t>
      </w:r>
      <w:r w:rsidRPr="0019509E">
        <w:rPr>
          <w:rFonts w:asciiTheme="majorBidi" w:hAnsiTheme="majorBidi" w:cstheme="majorBidi"/>
          <w:sz w:val="32"/>
          <w:szCs w:val="32"/>
          <w:cs/>
        </w:rPr>
        <w:t>จำนวน</w:t>
      </w:r>
      <w:r w:rsidR="00810C0A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71C">
        <w:rPr>
          <w:rFonts w:asciiTheme="majorBidi" w:hAnsiTheme="majorBidi" w:cstheme="majorBidi"/>
          <w:sz w:val="32"/>
          <w:szCs w:val="32"/>
        </w:rPr>
        <w:t>110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018B">
        <w:rPr>
          <w:rFonts w:asciiTheme="majorBidi" w:hAnsiTheme="majorBidi" w:cstheme="majorBidi"/>
          <w:sz w:val="32"/>
          <w:szCs w:val="32"/>
        </w:rPr>
        <w:t>(</w:t>
      </w:r>
      <w:r w:rsidR="0083018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83018B">
        <w:rPr>
          <w:rFonts w:asciiTheme="majorBidi" w:hAnsiTheme="majorBidi" w:cstheme="majorBidi"/>
          <w:sz w:val="32"/>
          <w:szCs w:val="32"/>
        </w:rPr>
        <w:t>: 41</w:t>
      </w:r>
      <w:r w:rsidR="0083018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AD6ADC" w:rsidRPr="0019509E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ซึ่งรวมถึงกระแสเงินสดจ่ายของสัญญาเช่าระยะสั้น</w:t>
      </w:r>
      <w:r w:rsidR="00C62EF5" w:rsidRPr="0019509E">
        <w:rPr>
          <w:rFonts w:asciiTheme="majorBidi" w:hAnsiTheme="majorBidi" w:cstheme="majorBidi"/>
          <w:sz w:val="32"/>
          <w:szCs w:val="32"/>
          <w:cs/>
        </w:rPr>
        <w:t>และ</w:t>
      </w:r>
      <w:r w:rsidR="00AD6ADC" w:rsidRPr="0019509E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D4171C">
        <w:rPr>
          <w:rFonts w:asciiTheme="majorBidi" w:hAnsiTheme="majorBidi" w:cstheme="majorBidi"/>
          <w:sz w:val="32"/>
          <w:szCs w:val="32"/>
        </w:rPr>
        <w:t>62</w:t>
      </w:r>
      <w:r w:rsidR="00AD6ADC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4D0B" w:rsidRPr="0019509E">
        <w:rPr>
          <w:rFonts w:asciiTheme="majorBidi" w:hAnsiTheme="majorBidi" w:cstheme="majorBidi"/>
          <w:sz w:val="32"/>
          <w:szCs w:val="32"/>
          <w:cs/>
        </w:rPr>
        <w:t>ล้าน</w:t>
      </w:r>
      <w:r w:rsidR="00AD6ADC" w:rsidRPr="0019509E">
        <w:rPr>
          <w:rFonts w:asciiTheme="majorBidi" w:hAnsiTheme="majorBidi" w:cstheme="majorBidi"/>
          <w:sz w:val="32"/>
          <w:szCs w:val="32"/>
          <w:cs/>
        </w:rPr>
        <w:t>บาท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18B">
        <w:rPr>
          <w:rFonts w:asciiTheme="majorBidi" w:hAnsiTheme="majorBidi" w:cstheme="majorBidi"/>
          <w:sz w:val="32"/>
          <w:szCs w:val="32"/>
        </w:rPr>
        <w:t>(</w:t>
      </w:r>
      <w:r w:rsidR="0083018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83018B">
        <w:rPr>
          <w:rFonts w:asciiTheme="majorBidi" w:hAnsiTheme="majorBidi" w:cstheme="majorBidi"/>
          <w:sz w:val="32"/>
          <w:szCs w:val="32"/>
        </w:rPr>
        <w:t>:        41</w:t>
      </w:r>
      <w:r w:rsidR="0083018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31FEF9AE" w14:textId="6B133662" w:rsidR="00157E8F" w:rsidRPr="00DC4D96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96">
        <w:rPr>
          <w:rFonts w:ascii="Angsana New" w:hAnsi="Angsana New"/>
          <w:b/>
          <w:bCs/>
          <w:sz w:val="32"/>
          <w:szCs w:val="32"/>
        </w:rPr>
        <w:t>16.2</w:t>
      </w:r>
      <w:r w:rsidRPr="00DC4D96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19509E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>
        <w:rPr>
          <w:rFonts w:ascii="Angsana New" w:hAnsi="Angsana New" w:hint="cs"/>
          <w:sz w:val="32"/>
          <w:szCs w:val="32"/>
          <w:cs/>
        </w:rPr>
        <w:t>ได้</w:t>
      </w:r>
      <w:r w:rsidRPr="0019509E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>
        <w:rPr>
          <w:rFonts w:ascii="Angsana New" w:hAnsi="Angsana New" w:hint="cs"/>
          <w:sz w:val="32"/>
          <w:szCs w:val="32"/>
          <w:cs/>
        </w:rPr>
        <w:t>ให้เช่า</w:t>
      </w:r>
      <w:r w:rsidR="00810C0A" w:rsidRPr="0019509E">
        <w:rPr>
          <w:rFonts w:ascii="Angsana New" w:hAnsi="Angsana New"/>
          <w:sz w:val="32"/>
          <w:szCs w:val="32"/>
          <w:cs/>
        </w:rPr>
        <w:t>อ</w:t>
      </w:r>
      <w:r w:rsidRPr="0019509E">
        <w:rPr>
          <w:rFonts w:ascii="Angsana New" w:hAnsi="Angsana New"/>
          <w:sz w:val="32"/>
          <w:szCs w:val="32"/>
          <w:cs/>
        </w:rPr>
        <w:t>าคารสำนักงาน</w:t>
      </w:r>
      <w:r w:rsidR="0083018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845830">
        <w:rPr>
          <w:rFonts w:ascii="Angsana New" w:hAnsi="Angsana New" w:hint="cs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สัญญาเช่ามีอายุสัญญาระหว่าง </w:t>
      </w:r>
      <w:r w:rsidR="005E6019" w:rsidRPr="0019509E">
        <w:rPr>
          <w:rFonts w:ascii="Angsana New" w:hAnsi="Angsana New"/>
          <w:sz w:val="32"/>
          <w:szCs w:val="32"/>
        </w:rPr>
        <w:t>1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>-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="005E6019" w:rsidRPr="0019509E">
        <w:rPr>
          <w:rFonts w:ascii="Angsana New" w:hAnsi="Angsana New"/>
          <w:sz w:val="32"/>
          <w:szCs w:val="32"/>
        </w:rPr>
        <w:t>3</w:t>
      </w:r>
      <w:r w:rsidRPr="0019509E">
        <w:rPr>
          <w:rFonts w:ascii="Angsana New" w:hAnsi="Angsana New"/>
          <w:sz w:val="32"/>
          <w:szCs w:val="32"/>
          <w:cs/>
        </w:rPr>
        <w:t xml:space="preserve"> ปี </w:t>
      </w:r>
    </w:p>
    <w:p w14:paraId="04D5D4E6" w14:textId="3DEB346D" w:rsidR="008D0093" w:rsidRPr="0019509E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D4171C"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171C" w:rsidRPr="0019509E">
        <w:rPr>
          <w:rFonts w:ascii="Angsana New" w:hAnsi="Angsana New"/>
          <w:sz w:val="32"/>
          <w:szCs w:val="32"/>
        </w:rPr>
        <w:t>31</w:t>
      </w:r>
      <w:r w:rsidR="00D4171C"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71C" w:rsidRPr="0019509E">
        <w:rPr>
          <w:rFonts w:ascii="Angsana New" w:hAnsi="Angsana New"/>
          <w:sz w:val="32"/>
          <w:szCs w:val="32"/>
        </w:rPr>
        <w:t>2563</w:t>
      </w:r>
      <w:r w:rsidR="00D4171C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กลุ่มบริษัทมีจำนวนเงินที่คาดว่าจะได้รับ</w:t>
      </w:r>
      <w:r w:rsidR="0083018B">
        <w:rPr>
          <w:rFonts w:ascii="Angsana New" w:hAnsi="Angsana New" w:hint="cs"/>
          <w:sz w:val="32"/>
          <w:szCs w:val="32"/>
          <w:cs/>
        </w:rPr>
        <w:t>ภาย</w:t>
      </w:r>
      <w:r w:rsidRPr="0019509E">
        <w:rPr>
          <w:rFonts w:ascii="Angsana New" w:hAnsi="Angsana New"/>
          <w:sz w:val="32"/>
          <w:szCs w:val="32"/>
          <w:cs/>
        </w:rPr>
        <w:t>ใน</w:t>
      </w:r>
      <w:r w:rsidR="0083018B">
        <w:rPr>
          <w:rFonts w:ascii="Angsana New" w:hAnsi="Angsana New" w:hint="cs"/>
          <w:sz w:val="32"/>
          <w:szCs w:val="32"/>
          <w:cs/>
        </w:rPr>
        <w:t xml:space="preserve"> </w:t>
      </w:r>
      <w:r w:rsidR="0083018B">
        <w:rPr>
          <w:rFonts w:ascii="Angsana New" w:hAnsi="Angsana New"/>
          <w:sz w:val="32"/>
          <w:szCs w:val="32"/>
        </w:rPr>
        <w:t xml:space="preserve">1 </w:t>
      </w:r>
      <w:r w:rsidR="0083018B">
        <w:rPr>
          <w:rFonts w:ascii="Angsana New" w:hAnsi="Angsana New" w:hint="cs"/>
          <w:sz w:val="32"/>
          <w:szCs w:val="32"/>
          <w:cs/>
        </w:rPr>
        <w:t xml:space="preserve">ปี ข้างหน้าจากสัญญาเช่าดังกล่าวเป็นจำนวนเงิน </w:t>
      </w:r>
      <w:r w:rsidR="0083018B">
        <w:rPr>
          <w:rFonts w:ascii="Angsana New" w:hAnsi="Angsana New"/>
          <w:sz w:val="32"/>
          <w:szCs w:val="32"/>
        </w:rPr>
        <w:t xml:space="preserve">10 </w:t>
      </w:r>
      <w:r w:rsidR="0083018B">
        <w:rPr>
          <w:rFonts w:ascii="Angsana New" w:hAnsi="Angsana New" w:hint="cs"/>
          <w:sz w:val="32"/>
          <w:szCs w:val="32"/>
          <w:cs/>
        </w:rPr>
        <w:t>ล้านบาท</w:t>
      </w:r>
    </w:p>
    <w:p w14:paraId="3B0D6E69" w14:textId="71F9B77C" w:rsidR="00D60EFD" w:rsidRPr="0019509E" w:rsidRDefault="00744F7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8D0093" w:rsidRPr="0019509E">
        <w:rPr>
          <w:rFonts w:ascii="Angsana New" w:hAnsi="Angsana New"/>
          <w:b/>
          <w:bCs/>
          <w:sz w:val="32"/>
          <w:szCs w:val="32"/>
          <w:cs/>
        </w:rPr>
        <w:t>7</w:t>
      </w:r>
      <w:r w:rsidR="00403F75" w:rsidRPr="0019509E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19509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2265CBD8" w:rsidR="00495628" w:rsidRPr="0019509E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="005A1C84" w:rsidRPr="0019509E">
        <w:rPr>
          <w:rFonts w:ascii="Angsana New" w:hAnsi="Angsana New"/>
          <w:sz w:val="32"/>
          <w:szCs w:val="32"/>
        </w:rPr>
        <w:t xml:space="preserve">31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099E" w:rsidRPr="0019509E">
        <w:rPr>
          <w:rFonts w:ascii="Angsana New" w:hAnsi="Angsana New"/>
          <w:sz w:val="32"/>
          <w:szCs w:val="32"/>
        </w:rPr>
        <w:t xml:space="preserve">2563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7D099E" w:rsidRPr="0019509E">
        <w:rPr>
          <w:rFonts w:ascii="Angsana New" w:hAnsi="Angsana New"/>
          <w:sz w:val="32"/>
          <w:szCs w:val="32"/>
        </w:rPr>
        <w:t xml:space="preserve">2562 </w:t>
      </w:r>
      <w:r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1675F3" w:rsidRPr="0019509E" w14:paraId="2EE589E0" w14:textId="77777777" w:rsidTr="009F3176">
        <w:tc>
          <w:tcPr>
            <w:tcW w:w="9000" w:type="dxa"/>
            <w:gridSpan w:val="5"/>
          </w:tcPr>
          <w:p w14:paraId="0CA4F206" w14:textId="77777777" w:rsidR="001675F3" w:rsidRPr="0019509E" w:rsidRDefault="001675F3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>: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75F3" w:rsidRPr="0019509E" w14:paraId="70D3367A" w14:textId="77777777" w:rsidTr="009F3176">
        <w:tc>
          <w:tcPr>
            <w:tcW w:w="3330" w:type="dxa"/>
          </w:tcPr>
          <w:p w14:paraId="36E72AF8" w14:textId="77777777" w:rsidR="001675F3" w:rsidRPr="0019509E" w:rsidRDefault="001675F3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D6848B4" w14:textId="77777777" w:rsidR="001675F3" w:rsidRPr="0019509E" w:rsidRDefault="001675F3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BA0EB7" w14:textId="77777777" w:rsidR="001675F3" w:rsidRPr="0019509E" w:rsidRDefault="001675F3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099E" w:rsidRPr="0019509E" w14:paraId="7811C5D2" w14:textId="77777777" w:rsidTr="009F3176">
        <w:tc>
          <w:tcPr>
            <w:tcW w:w="3330" w:type="dxa"/>
          </w:tcPr>
          <w:p w14:paraId="71DDE8C5" w14:textId="77777777" w:rsidR="007D099E" w:rsidRPr="0019509E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937B08B" w14:textId="3649E939" w:rsidR="007D099E" w:rsidRPr="0019509E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187CC2C1" w14:textId="4C84FBAF" w:rsidR="007D099E" w:rsidRPr="0019509E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14:paraId="05481C11" w14:textId="24B84975" w:rsidR="007D099E" w:rsidRPr="0019509E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3A696343" w14:textId="4CE6E206" w:rsidR="007D099E" w:rsidRPr="0019509E" w:rsidRDefault="007D099E" w:rsidP="007D09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63F36" w:rsidRPr="0019509E" w14:paraId="6F13BB15" w14:textId="77777777" w:rsidTr="009F3176">
        <w:tc>
          <w:tcPr>
            <w:tcW w:w="3330" w:type="dxa"/>
          </w:tcPr>
          <w:p w14:paraId="5CDF0A3D" w14:textId="77777777" w:rsidR="00F63F36" w:rsidRPr="0019509E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 - ราคาทุน</w:t>
            </w:r>
          </w:p>
        </w:tc>
        <w:tc>
          <w:tcPr>
            <w:tcW w:w="1417" w:type="dxa"/>
          </w:tcPr>
          <w:p w14:paraId="7398B739" w14:textId="29D3CE1E" w:rsidR="00F63F36" w:rsidRPr="0019509E" w:rsidRDefault="00C2218E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19,804</w:t>
            </w:r>
          </w:p>
        </w:tc>
        <w:tc>
          <w:tcPr>
            <w:tcW w:w="1418" w:type="dxa"/>
          </w:tcPr>
          <w:p w14:paraId="44BA0995" w14:textId="77777777" w:rsidR="00F63F36" w:rsidRPr="0019509E" w:rsidRDefault="00F63F3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19,804</w:t>
            </w:r>
          </w:p>
        </w:tc>
        <w:tc>
          <w:tcPr>
            <w:tcW w:w="1417" w:type="dxa"/>
          </w:tcPr>
          <w:p w14:paraId="300E66FB" w14:textId="29ACB65E" w:rsidR="00F63F36" w:rsidRPr="0019509E" w:rsidRDefault="00C2218E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18,892</w:t>
            </w:r>
          </w:p>
        </w:tc>
        <w:tc>
          <w:tcPr>
            <w:tcW w:w="1418" w:type="dxa"/>
          </w:tcPr>
          <w:p w14:paraId="33917A75" w14:textId="77777777" w:rsidR="00F63F36" w:rsidRPr="0019509E" w:rsidRDefault="00F63F3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18,892</w:t>
            </w:r>
          </w:p>
        </w:tc>
      </w:tr>
      <w:tr w:rsidR="00F63F36" w:rsidRPr="0019509E" w14:paraId="1E4AB2BE" w14:textId="77777777" w:rsidTr="009F3176">
        <w:tc>
          <w:tcPr>
            <w:tcW w:w="3330" w:type="dxa"/>
          </w:tcPr>
          <w:p w14:paraId="62FD1A00" w14:textId="77777777" w:rsidR="00F63F36" w:rsidRPr="0019509E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17" w:type="dxa"/>
          </w:tcPr>
          <w:p w14:paraId="22DB5821" w14:textId="66E0A416" w:rsidR="00F63F36" w:rsidRPr="0019509E" w:rsidRDefault="00C2218E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(14,663)</w:t>
            </w:r>
          </w:p>
        </w:tc>
        <w:tc>
          <w:tcPr>
            <w:tcW w:w="1418" w:type="dxa"/>
          </w:tcPr>
          <w:p w14:paraId="53D0B391" w14:textId="504FDA6B" w:rsidR="00F63F36" w:rsidRPr="0019509E" w:rsidRDefault="00F63F3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="007D099E" w:rsidRPr="0019509E">
              <w:rPr>
                <w:rFonts w:ascii="Angsana New" w:hAnsi="Angsana New"/>
                <w:sz w:val="32"/>
                <w:szCs w:val="32"/>
              </w:rPr>
              <w:t>11,625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885A9C1" w14:textId="1952F575" w:rsidR="00F63F36" w:rsidRPr="0019509E" w:rsidRDefault="00C2218E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(13,785)</w:t>
            </w:r>
          </w:p>
        </w:tc>
        <w:tc>
          <w:tcPr>
            <w:tcW w:w="1418" w:type="dxa"/>
          </w:tcPr>
          <w:p w14:paraId="0ACE100E" w14:textId="66943EC3" w:rsidR="00F63F36" w:rsidRPr="0019509E" w:rsidRDefault="00F63F3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="007D099E" w:rsidRPr="0019509E">
              <w:rPr>
                <w:rFonts w:ascii="Angsana New" w:hAnsi="Angsana New"/>
                <w:sz w:val="32"/>
                <w:szCs w:val="32"/>
              </w:rPr>
              <w:t>10,778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F36" w:rsidRPr="0019509E" w14:paraId="271F8007" w14:textId="77777777" w:rsidTr="009F3176">
        <w:tc>
          <w:tcPr>
            <w:tcW w:w="3330" w:type="dxa"/>
          </w:tcPr>
          <w:p w14:paraId="32B7EBB4" w14:textId="77777777" w:rsidR="00F63F36" w:rsidRPr="0019509E" w:rsidRDefault="00F63F36" w:rsidP="00F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417" w:type="dxa"/>
          </w:tcPr>
          <w:p w14:paraId="54DA3992" w14:textId="38F21D7B" w:rsidR="00F63F36" w:rsidRPr="0019509E" w:rsidRDefault="00C2218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8" w:type="dxa"/>
          </w:tcPr>
          <w:p w14:paraId="52DF866E" w14:textId="78E99E7D" w:rsidR="00F63F36" w:rsidRPr="0019509E" w:rsidRDefault="007D099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8,179</w:t>
            </w:r>
          </w:p>
        </w:tc>
        <w:tc>
          <w:tcPr>
            <w:tcW w:w="1417" w:type="dxa"/>
          </w:tcPr>
          <w:p w14:paraId="6435157B" w14:textId="10F73701" w:rsidR="00F63F36" w:rsidRPr="0019509E" w:rsidRDefault="00C2218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5,107</w:t>
            </w:r>
          </w:p>
        </w:tc>
        <w:tc>
          <w:tcPr>
            <w:tcW w:w="1418" w:type="dxa"/>
          </w:tcPr>
          <w:p w14:paraId="6386029F" w14:textId="7507C6A5" w:rsidR="00F63F36" w:rsidRPr="0019509E" w:rsidRDefault="007D099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8,114</w:t>
            </w:r>
          </w:p>
        </w:tc>
      </w:tr>
    </w:tbl>
    <w:p w14:paraId="5FFCD8A1" w14:textId="77777777" w:rsidR="00A535B2" w:rsidRPr="0019509E" w:rsidRDefault="00A535B2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</w:p>
    <w:p w14:paraId="29BB02FC" w14:textId="77777777" w:rsidR="00A535B2" w:rsidRPr="0019509E" w:rsidRDefault="00A535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</w:rPr>
        <w:br w:type="page"/>
      </w:r>
    </w:p>
    <w:p w14:paraId="7E7F6674" w14:textId="020F8DAE" w:rsidR="00404594" w:rsidRPr="0019509E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</w:rPr>
        <w:tab/>
      </w:r>
      <w:r w:rsidR="00404594" w:rsidRPr="0019509E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D099E" w:rsidRPr="0019509E">
        <w:rPr>
          <w:rFonts w:ascii="Angsana New" w:hAnsi="Angsana New"/>
          <w:sz w:val="32"/>
          <w:szCs w:val="32"/>
        </w:rPr>
        <w:t xml:space="preserve">2563 </w:t>
      </w:r>
      <w:r w:rsidR="00404594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7D099E" w:rsidRPr="0019509E">
        <w:rPr>
          <w:rFonts w:ascii="Angsana New" w:hAnsi="Angsana New"/>
          <w:sz w:val="32"/>
          <w:szCs w:val="32"/>
        </w:rPr>
        <w:t xml:space="preserve">2562 </w:t>
      </w:r>
      <w:r w:rsidR="00404594"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19509E" w14:paraId="71D6B3C8" w14:textId="77777777" w:rsidTr="007208DD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19509E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br w:type="page"/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19509E" w14:paraId="45A5F96F" w14:textId="77777777" w:rsidTr="007208DD">
        <w:trPr>
          <w:cantSplit/>
        </w:trPr>
        <w:tc>
          <w:tcPr>
            <w:tcW w:w="3420" w:type="dxa"/>
          </w:tcPr>
          <w:p w14:paraId="54BBFBA9" w14:textId="77777777" w:rsidR="007777D5" w:rsidRPr="0019509E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19509E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19509E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19509E" w14:paraId="4D910E46" w14:textId="77777777" w:rsidTr="007208DD">
        <w:trPr>
          <w:cantSplit/>
        </w:trPr>
        <w:tc>
          <w:tcPr>
            <w:tcW w:w="3420" w:type="dxa"/>
          </w:tcPr>
          <w:p w14:paraId="0B5EE8DA" w14:textId="77777777" w:rsidR="005E67D1" w:rsidRPr="0019509E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3CD8EC7E" w:rsidR="005E67D1" w:rsidRPr="0019509E" w:rsidRDefault="007D099E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4B39FEFD" w14:textId="68F567E0" w:rsidR="005E67D1" w:rsidRPr="0019509E" w:rsidRDefault="007D099E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14:paraId="0AF7FAEB" w14:textId="299EEEDE" w:rsidR="005E67D1" w:rsidRPr="0019509E" w:rsidRDefault="007D099E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6661B607" w14:textId="513E831A" w:rsidR="005E67D1" w:rsidRPr="0019509E" w:rsidRDefault="007D099E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63F36" w:rsidRPr="0019509E" w14:paraId="68292A34" w14:textId="77777777" w:rsidTr="007208DD">
        <w:trPr>
          <w:cantSplit/>
        </w:trPr>
        <w:tc>
          <w:tcPr>
            <w:tcW w:w="3420" w:type="dxa"/>
          </w:tcPr>
          <w:p w14:paraId="50DD6434" w14:textId="77777777" w:rsidR="00F63F36" w:rsidRPr="0019509E" w:rsidRDefault="00F63F36" w:rsidP="00F63F3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5859F163" w14:textId="0C08FE64" w:rsidR="00F63F3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8,179</w:t>
            </w:r>
          </w:p>
        </w:tc>
        <w:tc>
          <w:tcPr>
            <w:tcW w:w="1418" w:type="dxa"/>
          </w:tcPr>
          <w:p w14:paraId="0D8E3C48" w14:textId="1E0A7563" w:rsidR="00F63F36" w:rsidRPr="0019509E" w:rsidRDefault="007D099E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11,321</w:t>
            </w:r>
          </w:p>
        </w:tc>
        <w:tc>
          <w:tcPr>
            <w:tcW w:w="1417" w:type="dxa"/>
          </w:tcPr>
          <w:p w14:paraId="24AB5D6A" w14:textId="0FE518C5" w:rsidR="00F63F3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8,114</w:t>
            </w:r>
          </w:p>
        </w:tc>
        <w:tc>
          <w:tcPr>
            <w:tcW w:w="1418" w:type="dxa"/>
          </w:tcPr>
          <w:p w14:paraId="5D2B7B61" w14:textId="2686A625" w:rsidR="00F63F36" w:rsidRPr="0019509E" w:rsidRDefault="007D099E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11,121</w:t>
            </w:r>
          </w:p>
        </w:tc>
      </w:tr>
      <w:tr w:rsidR="00FD63C4" w:rsidRPr="0019509E" w14:paraId="5461CBFF" w14:textId="77777777" w:rsidTr="007208DD">
        <w:trPr>
          <w:cantSplit/>
        </w:trPr>
        <w:tc>
          <w:tcPr>
            <w:tcW w:w="3420" w:type="dxa"/>
          </w:tcPr>
          <w:p w14:paraId="51C474C9" w14:textId="4CBEEEE4" w:rsidR="00FD63C4" w:rsidRPr="0019509E" w:rsidRDefault="00FD63C4" w:rsidP="00F63F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 จากการนำมาตรฐานการรายงาน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br/>
              <w:t>ทางการเงิน ฉบับที่ 16 มาถือปฏิบัติครั้งแรก (หมายเหตุ 4)</w:t>
            </w:r>
          </w:p>
        </w:tc>
        <w:tc>
          <w:tcPr>
            <w:tcW w:w="1417" w:type="dxa"/>
          </w:tcPr>
          <w:p w14:paraId="3F0AA347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517C617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78423C3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8C11D9B" w14:textId="5C175E29" w:rsidR="00FD63C4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  <w:tc>
          <w:tcPr>
            <w:tcW w:w="1418" w:type="dxa"/>
          </w:tcPr>
          <w:p w14:paraId="4664CFE8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D530063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319C98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399B44D" w14:textId="6442A144" w:rsidR="00FD63C4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3C8D35C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4FFB4E9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DF8AB3F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AA6C483" w14:textId="60CC056A" w:rsidR="00FD63C4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  <w:tc>
          <w:tcPr>
            <w:tcW w:w="1418" w:type="dxa"/>
          </w:tcPr>
          <w:p w14:paraId="607C4720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D6E2F97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C85A391" w14:textId="77777777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ACDCDED" w14:textId="57247411" w:rsidR="00FD63C4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1AC6" w:rsidRPr="0019509E" w14:paraId="7064EE00" w14:textId="77777777" w:rsidTr="007208DD">
        <w:trPr>
          <w:cantSplit/>
        </w:trPr>
        <w:tc>
          <w:tcPr>
            <w:tcW w:w="3420" w:type="dxa"/>
          </w:tcPr>
          <w:p w14:paraId="3C7F5A31" w14:textId="0E507612" w:rsidR="00341AC6" w:rsidRPr="0019509E" w:rsidRDefault="00341AC6" w:rsidP="00F63F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โอนเข้า </w:t>
            </w:r>
          </w:p>
        </w:tc>
        <w:tc>
          <w:tcPr>
            <w:tcW w:w="1417" w:type="dxa"/>
          </w:tcPr>
          <w:p w14:paraId="7CB3D51A" w14:textId="7C289B1A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  <w:tc>
          <w:tcPr>
            <w:tcW w:w="1418" w:type="dxa"/>
          </w:tcPr>
          <w:p w14:paraId="1A033558" w14:textId="67304192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08221DDB" w14:textId="4E3876BE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  <w:tc>
          <w:tcPr>
            <w:tcW w:w="1418" w:type="dxa"/>
          </w:tcPr>
          <w:p w14:paraId="1FE00678" w14:textId="4150631E" w:rsidR="00341AC6" w:rsidRPr="0019509E" w:rsidRDefault="00341AC6" w:rsidP="00F63F3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3F36" w:rsidRPr="0019509E" w14:paraId="2D897DEE" w14:textId="77777777" w:rsidTr="007208DD">
        <w:trPr>
          <w:cantSplit/>
        </w:trPr>
        <w:tc>
          <w:tcPr>
            <w:tcW w:w="3420" w:type="dxa"/>
          </w:tcPr>
          <w:p w14:paraId="27E0C02E" w14:textId="16C4BF6B" w:rsidR="00F63F36" w:rsidRPr="0019509E" w:rsidRDefault="00F63F36" w:rsidP="00F63F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C73C89" w:rsidRPr="0019509E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17" w:type="dxa"/>
          </w:tcPr>
          <w:p w14:paraId="74395E1A" w14:textId="4DE09F9B" w:rsidR="00F63F36" w:rsidRPr="0019509E" w:rsidRDefault="00341AC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(2,599)</w:t>
            </w:r>
          </w:p>
        </w:tc>
        <w:tc>
          <w:tcPr>
            <w:tcW w:w="1418" w:type="dxa"/>
          </w:tcPr>
          <w:p w14:paraId="57DC10E4" w14:textId="5D6225D0" w:rsidR="00F63F36" w:rsidRPr="0019509E" w:rsidRDefault="007D099E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(3,142)</w:t>
            </w:r>
          </w:p>
        </w:tc>
        <w:tc>
          <w:tcPr>
            <w:tcW w:w="1417" w:type="dxa"/>
          </w:tcPr>
          <w:p w14:paraId="3080E800" w14:textId="049DEB23" w:rsidR="00F63F36" w:rsidRPr="0019509E" w:rsidRDefault="00341AC6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(2,568)</w:t>
            </w:r>
          </w:p>
        </w:tc>
        <w:tc>
          <w:tcPr>
            <w:tcW w:w="1418" w:type="dxa"/>
          </w:tcPr>
          <w:p w14:paraId="5C51146D" w14:textId="6723A8F9" w:rsidR="00F63F36" w:rsidRPr="0019509E" w:rsidRDefault="007D099E" w:rsidP="00F63F3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(3,007)</w:t>
            </w:r>
          </w:p>
        </w:tc>
      </w:tr>
      <w:tr w:rsidR="00F63F36" w:rsidRPr="0019509E" w14:paraId="549363CE" w14:textId="77777777" w:rsidTr="007208DD">
        <w:trPr>
          <w:cantSplit/>
        </w:trPr>
        <w:tc>
          <w:tcPr>
            <w:tcW w:w="3420" w:type="dxa"/>
          </w:tcPr>
          <w:p w14:paraId="0EB0CF42" w14:textId="77777777" w:rsidR="00F63F36" w:rsidRPr="0019509E" w:rsidRDefault="00F63F36" w:rsidP="00F63F3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300BC881" w14:textId="763DC516" w:rsidR="00F63F36" w:rsidRPr="0019509E" w:rsidRDefault="00341AC6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8" w:type="dxa"/>
          </w:tcPr>
          <w:p w14:paraId="4F17D92D" w14:textId="1823964A" w:rsidR="00F63F36" w:rsidRPr="0019509E" w:rsidRDefault="007D099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8,179</w:t>
            </w:r>
          </w:p>
        </w:tc>
        <w:tc>
          <w:tcPr>
            <w:tcW w:w="1417" w:type="dxa"/>
          </w:tcPr>
          <w:p w14:paraId="60F364CB" w14:textId="68C3D361" w:rsidR="00F63F36" w:rsidRPr="0019509E" w:rsidRDefault="00341AC6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5,107</w:t>
            </w:r>
          </w:p>
        </w:tc>
        <w:tc>
          <w:tcPr>
            <w:tcW w:w="1418" w:type="dxa"/>
          </w:tcPr>
          <w:p w14:paraId="746EAA97" w14:textId="1E0AE75D" w:rsidR="00F63F36" w:rsidRPr="0019509E" w:rsidRDefault="007D099E" w:rsidP="00F63F3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8,114</w:t>
            </w:r>
          </w:p>
        </w:tc>
      </w:tr>
    </w:tbl>
    <w:p w14:paraId="0B106ED1" w14:textId="6EAB34D5" w:rsidR="00200B1C" w:rsidRPr="0019509E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4A4010" w:rsidRPr="0019509E">
        <w:rPr>
          <w:rFonts w:ascii="Angsana New" w:hAnsi="Angsana New"/>
          <w:b/>
          <w:bCs/>
          <w:sz w:val="32"/>
          <w:szCs w:val="32"/>
          <w:cs/>
        </w:rPr>
        <w:t>8</w:t>
      </w:r>
      <w:r w:rsidR="00200B1C" w:rsidRPr="0019509E">
        <w:rPr>
          <w:rFonts w:ascii="Angsana New" w:hAnsi="Angsana New"/>
          <w:b/>
          <w:bCs/>
          <w:sz w:val="32"/>
          <w:szCs w:val="32"/>
        </w:rPr>
        <w:t>.</w:t>
      </w:r>
      <w:r w:rsidR="004A4010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19509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077F0D7" w14:textId="2603C1BE" w:rsidR="000F0BFE" w:rsidRPr="0019509E" w:rsidRDefault="000F0BFE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Pr="0019509E">
        <w:rPr>
          <w:rFonts w:asciiTheme="majorBidi" w:hAnsiTheme="majorBidi" w:cstheme="majorBidi"/>
          <w:sz w:val="32"/>
          <w:szCs w:val="32"/>
        </w:rPr>
        <w:t xml:space="preserve"> MOR</w:t>
      </w:r>
      <w:r w:rsidR="007F0361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D10DD6" w:rsidRPr="0019509E">
        <w:rPr>
          <w:rFonts w:asciiTheme="majorBidi" w:hAnsiTheme="majorBidi" w:cstheme="majorBidi"/>
          <w:sz w:val="32"/>
          <w:szCs w:val="32"/>
        </w:rPr>
        <w:t>-</w:t>
      </w:r>
      <w:r w:rsidR="007F0361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D10DD6" w:rsidRPr="0019509E">
        <w:rPr>
          <w:rFonts w:asciiTheme="majorBidi" w:hAnsiTheme="majorBidi" w:cstheme="majorBidi"/>
          <w:sz w:val="32"/>
          <w:szCs w:val="32"/>
        </w:rPr>
        <w:t xml:space="preserve">1 </w:t>
      </w:r>
      <w:r w:rsidR="00D10DD6" w:rsidRPr="0019509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10DD6" w:rsidRPr="0019509E">
        <w:rPr>
          <w:rFonts w:asciiTheme="majorBidi" w:hAnsiTheme="majorBidi" w:cstheme="majorBidi"/>
          <w:sz w:val="32"/>
          <w:szCs w:val="32"/>
        </w:rPr>
        <w:t>MOR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ต่อปี เงินกู้ยืมดังกล่าว</w:t>
      </w:r>
      <w:r w:rsidR="00D278CE" w:rsidRPr="0019509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19509E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Pr="0019509E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 กรรมการ</w:t>
      </w:r>
      <w:r w:rsidR="00256D54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4B5A4B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pacing w:val="-6"/>
          <w:sz w:val="32"/>
          <w:szCs w:val="32"/>
          <w:cs/>
        </w:rPr>
        <w:t>กรรมการ</w:t>
      </w:r>
      <w:r w:rsidR="004B5A4B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Pr="0019509E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A105BB" w:rsidRPr="0019509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</w:t>
      </w:r>
      <w:r w:rsidR="00256D54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19509E">
        <w:rPr>
          <w:rFonts w:asciiTheme="majorBidi" w:hAnsiTheme="majorBidi" w:cstheme="majorBidi"/>
          <w:sz w:val="32"/>
          <w:szCs w:val="32"/>
          <w:cs/>
        </w:rPr>
        <w:t xml:space="preserve">ของ      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และบุคคลในครอบครัวของกรรมการบริษัทฯ บัญชีเงินฝากธนาคาร</w:t>
      </w:r>
      <w:r w:rsidR="00CB4BE7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Pr="0019509E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19509E">
        <w:rPr>
          <w:rFonts w:ascii="Angsana New" w:hAnsi="Angsana New"/>
          <w:sz w:val="32"/>
          <w:szCs w:val="32"/>
          <w:cs/>
        </w:rPr>
        <w:t>กลุ่มบริษัท</w:t>
      </w:r>
    </w:p>
    <w:p w14:paraId="645F2253" w14:textId="3916C47E" w:rsidR="009167AA" w:rsidRPr="0019509E" w:rsidRDefault="00744F7A" w:rsidP="007208D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1</w:t>
      </w:r>
      <w:r w:rsidR="00DB60C5" w:rsidRPr="0019509E">
        <w:rPr>
          <w:rFonts w:ascii="Angsana New" w:hAnsi="Angsana New"/>
          <w:b/>
          <w:bCs/>
          <w:sz w:val="32"/>
          <w:szCs w:val="32"/>
          <w:cs/>
        </w:rPr>
        <w:t>9</w:t>
      </w:r>
      <w:r w:rsidR="009167AA" w:rsidRPr="0019509E">
        <w:rPr>
          <w:rFonts w:ascii="Angsana New" w:hAnsi="Angsana New"/>
          <w:b/>
          <w:bCs/>
          <w:sz w:val="32"/>
          <w:szCs w:val="32"/>
        </w:rPr>
        <w:t>.</w:t>
      </w:r>
      <w:r w:rsidR="009167AA" w:rsidRPr="0019509E">
        <w:rPr>
          <w:rFonts w:ascii="Angsana New" w:hAnsi="Angsana New"/>
          <w:b/>
          <w:bCs/>
          <w:sz w:val="32"/>
          <w:szCs w:val="32"/>
        </w:rPr>
        <w:tab/>
      </w:r>
      <w:r w:rsidR="009167AA" w:rsidRPr="0019509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0F0BFE" w:rsidRPr="0019509E" w14:paraId="1DCA7006" w14:textId="77777777" w:rsidTr="000F0BFE">
        <w:tc>
          <w:tcPr>
            <w:tcW w:w="9360" w:type="dxa"/>
            <w:gridSpan w:val="5"/>
          </w:tcPr>
          <w:p w14:paraId="30B4A92A" w14:textId="77777777" w:rsidR="000F0BFE" w:rsidRPr="0019509E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F0BFE" w:rsidRPr="0019509E" w14:paraId="153D3792" w14:textId="77777777" w:rsidTr="00BD4BDF">
        <w:tc>
          <w:tcPr>
            <w:tcW w:w="3690" w:type="dxa"/>
          </w:tcPr>
          <w:p w14:paraId="7A385FC2" w14:textId="77777777" w:rsidR="000F0BFE" w:rsidRPr="0019509E" w:rsidRDefault="000F0BFE" w:rsidP="005A26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19509E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E36F9A" w14:textId="77777777" w:rsidR="000F0BFE" w:rsidRPr="0019509E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380" w:rsidRPr="0019509E" w14:paraId="3858D12D" w14:textId="77777777" w:rsidTr="00BD4BDF">
        <w:tc>
          <w:tcPr>
            <w:tcW w:w="3690" w:type="dxa"/>
          </w:tcPr>
          <w:p w14:paraId="6889A099" w14:textId="77777777" w:rsidR="00321380" w:rsidRPr="0019509E" w:rsidRDefault="00321380" w:rsidP="00321380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E2EF25" w14:textId="792C5C61" w:rsidR="00321380" w:rsidRPr="0019509E" w:rsidRDefault="00321380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8" w:type="dxa"/>
          </w:tcPr>
          <w:p w14:paraId="56FCFE96" w14:textId="35E0E495" w:rsidR="00321380" w:rsidRPr="0019509E" w:rsidRDefault="00321380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7" w:type="dxa"/>
          </w:tcPr>
          <w:p w14:paraId="42BF9769" w14:textId="0FADFEF9" w:rsidR="00321380" w:rsidRPr="0019509E" w:rsidRDefault="00321380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8" w:type="dxa"/>
          </w:tcPr>
          <w:p w14:paraId="4B207C99" w14:textId="211B5DF1" w:rsidR="00321380" w:rsidRPr="0019509E" w:rsidRDefault="00321380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F64B9A" w:rsidRPr="0019509E" w14:paraId="52F4E928" w14:textId="77777777" w:rsidTr="00131A0C">
        <w:tc>
          <w:tcPr>
            <w:tcW w:w="3690" w:type="dxa"/>
          </w:tcPr>
          <w:p w14:paraId="425D6BC9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2A0B88EC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42856A0" w14:textId="620D0B68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23,702</w:t>
            </w:r>
          </w:p>
        </w:tc>
        <w:tc>
          <w:tcPr>
            <w:tcW w:w="1417" w:type="dxa"/>
            <w:shd w:val="clear" w:color="auto" w:fill="auto"/>
          </w:tcPr>
          <w:p w14:paraId="5A9020CC" w14:textId="1ACF14BA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5,616 </w:t>
            </w:r>
          </w:p>
        </w:tc>
        <w:tc>
          <w:tcPr>
            <w:tcW w:w="1418" w:type="dxa"/>
            <w:shd w:val="clear" w:color="auto" w:fill="auto"/>
          </w:tcPr>
          <w:p w14:paraId="664728CB" w14:textId="0004B34A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6,028</w:t>
            </w:r>
          </w:p>
        </w:tc>
      </w:tr>
      <w:tr w:rsidR="00F64B9A" w:rsidRPr="0019509E" w14:paraId="718A14AD" w14:textId="77777777" w:rsidTr="00131A0C">
        <w:tc>
          <w:tcPr>
            <w:tcW w:w="3690" w:type="dxa"/>
          </w:tcPr>
          <w:p w14:paraId="18A19593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0D221F0C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2E5795" w:rsidRPr="002E57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1,026,</w:t>
            </w:r>
            <w:r w:rsidR="00B07B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970</w:t>
            </w:r>
          </w:p>
        </w:tc>
        <w:tc>
          <w:tcPr>
            <w:tcW w:w="1418" w:type="dxa"/>
          </w:tcPr>
          <w:p w14:paraId="6DE7BA25" w14:textId="5490A59D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589,461</w:t>
            </w:r>
          </w:p>
        </w:tc>
        <w:tc>
          <w:tcPr>
            <w:tcW w:w="1417" w:type="dxa"/>
            <w:shd w:val="clear" w:color="auto" w:fill="auto"/>
          </w:tcPr>
          <w:p w14:paraId="6DDD17F2" w14:textId="155AF099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309,839 </w:t>
            </w:r>
          </w:p>
        </w:tc>
        <w:tc>
          <w:tcPr>
            <w:tcW w:w="1418" w:type="dxa"/>
            <w:shd w:val="clear" w:color="auto" w:fill="auto"/>
          </w:tcPr>
          <w:p w14:paraId="55EC9E84" w14:textId="79B4D51D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137,614</w:t>
            </w:r>
          </w:p>
        </w:tc>
      </w:tr>
      <w:tr w:rsidR="00F64B9A" w:rsidRPr="0019509E" w14:paraId="784C845F" w14:textId="77777777" w:rsidTr="00131A0C">
        <w:tc>
          <w:tcPr>
            <w:tcW w:w="3690" w:type="dxa"/>
          </w:tcPr>
          <w:p w14:paraId="5948322C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179098FC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B929D30" w14:textId="7D246C07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</w:t>
            </w:r>
          </w:p>
        </w:tc>
        <w:tc>
          <w:tcPr>
            <w:tcW w:w="1417" w:type="dxa"/>
            <w:shd w:val="clear" w:color="auto" w:fill="auto"/>
          </w:tcPr>
          <w:p w14:paraId="12A4DFAE" w14:textId="5CCCECEE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4,724 </w:t>
            </w:r>
          </w:p>
        </w:tc>
        <w:tc>
          <w:tcPr>
            <w:tcW w:w="1418" w:type="dxa"/>
            <w:shd w:val="clear" w:color="auto" w:fill="auto"/>
          </w:tcPr>
          <w:p w14:paraId="5A25D440" w14:textId="3C4CD122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14,178</w:t>
            </w:r>
          </w:p>
        </w:tc>
      </w:tr>
      <w:tr w:rsidR="00F64B9A" w:rsidRPr="0019509E" w14:paraId="31B7C985" w14:textId="77777777" w:rsidTr="00131A0C">
        <w:tc>
          <w:tcPr>
            <w:tcW w:w="3690" w:type="dxa"/>
          </w:tcPr>
          <w:p w14:paraId="2A7F2AA6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3FE0B57F" w:rsidR="00F64B9A" w:rsidRPr="0019509E" w:rsidRDefault="00DA0F19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14,313</w:t>
            </w:r>
            <w:r w:rsidR="00F64B9A"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</w:tcPr>
          <w:p w14:paraId="21F02628" w14:textId="196F9D79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4,288</w:t>
            </w:r>
          </w:p>
        </w:tc>
        <w:tc>
          <w:tcPr>
            <w:tcW w:w="1417" w:type="dxa"/>
            <w:shd w:val="clear" w:color="auto" w:fill="auto"/>
          </w:tcPr>
          <w:p w14:paraId="14F49AAF" w14:textId="2A9F974A" w:rsidR="00F64B9A" w:rsidRPr="0019509E" w:rsidRDefault="00DA0F19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6,402</w:t>
            </w:r>
          </w:p>
        </w:tc>
        <w:tc>
          <w:tcPr>
            <w:tcW w:w="1418" w:type="dxa"/>
            <w:shd w:val="clear" w:color="auto" w:fill="auto"/>
          </w:tcPr>
          <w:p w14:paraId="06DEF05D" w14:textId="0E823715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529</w:t>
            </w:r>
          </w:p>
        </w:tc>
      </w:tr>
      <w:tr w:rsidR="00F64B9A" w:rsidRPr="0019509E" w14:paraId="0AFEECEB" w14:textId="77777777" w:rsidTr="00131A0C">
        <w:tc>
          <w:tcPr>
            <w:tcW w:w="3690" w:type="dxa"/>
          </w:tcPr>
          <w:p w14:paraId="72BAD3D2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2149A775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348F9A1" w14:textId="59C9E284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D3F4D" w14:textId="6C7FA3FA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3,177 </w:t>
            </w:r>
          </w:p>
        </w:tc>
        <w:tc>
          <w:tcPr>
            <w:tcW w:w="1418" w:type="dxa"/>
            <w:shd w:val="clear" w:color="auto" w:fill="auto"/>
          </w:tcPr>
          <w:p w14:paraId="28922E17" w14:textId="7667F681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3,516</w:t>
            </w:r>
          </w:p>
        </w:tc>
      </w:tr>
      <w:tr w:rsidR="00F64B9A" w:rsidRPr="0019509E" w14:paraId="64C40377" w14:textId="77777777" w:rsidTr="00131A0C">
        <w:tc>
          <w:tcPr>
            <w:tcW w:w="3690" w:type="dxa"/>
          </w:tcPr>
          <w:p w14:paraId="70D3AE90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1FA504B0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332 </w:t>
            </w:r>
          </w:p>
        </w:tc>
        <w:tc>
          <w:tcPr>
            <w:tcW w:w="1418" w:type="dxa"/>
          </w:tcPr>
          <w:p w14:paraId="456C5D11" w14:textId="01070ED4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180</w:t>
            </w:r>
          </w:p>
        </w:tc>
        <w:tc>
          <w:tcPr>
            <w:tcW w:w="1417" w:type="dxa"/>
            <w:shd w:val="clear" w:color="auto" w:fill="auto"/>
          </w:tcPr>
          <w:p w14:paraId="693B2A98" w14:textId="77C29452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21 </w:t>
            </w:r>
          </w:p>
        </w:tc>
        <w:tc>
          <w:tcPr>
            <w:tcW w:w="1418" w:type="dxa"/>
            <w:shd w:val="clear" w:color="auto" w:fill="auto"/>
          </w:tcPr>
          <w:p w14:paraId="1DDDE5C2" w14:textId="09D1EB22" w:rsidR="00F64B9A" w:rsidRPr="0019509E" w:rsidRDefault="00F64B9A" w:rsidP="00F64B9A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</w:p>
        </w:tc>
      </w:tr>
      <w:tr w:rsidR="00F64B9A" w:rsidRPr="0019509E" w14:paraId="03D64584" w14:textId="77777777" w:rsidTr="00131A0C">
        <w:tc>
          <w:tcPr>
            <w:tcW w:w="3690" w:type="dxa"/>
          </w:tcPr>
          <w:p w14:paraId="1C728995" w14:textId="77777777" w:rsidR="00F64B9A" w:rsidRPr="0019509E" w:rsidRDefault="00F64B9A" w:rsidP="00F64B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18B190A2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29,680 </w:t>
            </w:r>
          </w:p>
        </w:tc>
        <w:tc>
          <w:tcPr>
            <w:tcW w:w="1418" w:type="dxa"/>
          </w:tcPr>
          <w:p w14:paraId="484D2D36" w14:textId="41BAE406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22,674</w:t>
            </w:r>
          </w:p>
        </w:tc>
        <w:tc>
          <w:tcPr>
            <w:tcW w:w="1417" w:type="dxa"/>
            <w:shd w:val="clear" w:color="auto" w:fill="auto"/>
          </w:tcPr>
          <w:p w14:paraId="53CC4104" w14:textId="7EC0FA35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12,009 </w:t>
            </w:r>
          </w:p>
        </w:tc>
        <w:tc>
          <w:tcPr>
            <w:tcW w:w="1418" w:type="dxa"/>
            <w:shd w:val="clear" w:color="auto" w:fill="auto"/>
          </w:tcPr>
          <w:p w14:paraId="5DE70C78" w14:textId="0EC6A9B1" w:rsidR="00F64B9A" w:rsidRPr="0019509E" w:rsidRDefault="00F64B9A" w:rsidP="00F64B9A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10,333</w:t>
            </w:r>
          </w:p>
        </w:tc>
      </w:tr>
      <w:tr w:rsidR="00F64B9A" w:rsidRPr="0019509E" w14:paraId="104C357C" w14:textId="77777777" w:rsidTr="00BD4BDF">
        <w:tc>
          <w:tcPr>
            <w:tcW w:w="3690" w:type="dxa"/>
          </w:tcPr>
          <w:p w14:paraId="4E359E56" w14:textId="77777777" w:rsidR="00F64B9A" w:rsidRPr="0019509E" w:rsidRDefault="00F64B9A" w:rsidP="00F64B9A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A082AB8" w14:textId="3B84B48C" w:rsidR="00F64B9A" w:rsidRPr="0019509E" w:rsidRDefault="002E5795" w:rsidP="00F64B9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E57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1,071,295</w:t>
            </w:r>
          </w:p>
        </w:tc>
        <w:tc>
          <w:tcPr>
            <w:tcW w:w="1418" w:type="dxa"/>
          </w:tcPr>
          <w:p w14:paraId="265BE11D" w14:textId="23797607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640,363</w:t>
            </w:r>
          </w:p>
        </w:tc>
        <w:tc>
          <w:tcPr>
            <w:tcW w:w="1417" w:type="dxa"/>
            <w:shd w:val="clear" w:color="auto" w:fill="auto"/>
          </w:tcPr>
          <w:p w14:paraId="2DD7CA36" w14:textId="6C2BDAD9" w:rsidR="00F64B9A" w:rsidRPr="0019509E" w:rsidRDefault="00DA0F19" w:rsidP="00F64B9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341,788</w:t>
            </w:r>
          </w:p>
        </w:tc>
        <w:tc>
          <w:tcPr>
            <w:tcW w:w="1418" w:type="dxa"/>
            <w:shd w:val="clear" w:color="auto" w:fill="auto"/>
          </w:tcPr>
          <w:p w14:paraId="4A7547B1" w14:textId="7668FD29" w:rsidR="00F64B9A" w:rsidRPr="0019509E" w:rsidRDefault="00F64B9A" w:rsidP="00F64B9A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172,210</w:t>
            </w:r>
          </w:p>
        </w:tc>
      </w:tr>
    </w:tbl>
    <w:p w14:paraId="50D68841" w14:textId="77777777" w:rsidR="00A535B2" w:rsidRPr="0019509E" w:rsidRDefault="00A535B2" w:rsidP="00F005E0">
      <w:pPr>
        <w:tabs>
          <w:tab w:val="right" w:pos="7280"/>
          <w:tab w:val="right" w:pos="8540"/>
        </w:tabs>
        <w:spacing w:before="120" w:after="60"/>
        <w:ind w:left="540" w:right="-43" w:hanging="54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4F79FF67" w14:textId="5135FB41" w:rsidR="00167CDF" w:rsidRPr="0019509E" w:rsidRDefault="00DB60C5" w:rsidP="007208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>20</w:t>
      </w:r>
      <w:r w:rsidR="00167CDF" w:rsidRPr="0019509E">
        <w:rPr>
          <w:rFonts w:ascii="Angsana New" w:hAnsi="Angsana New"/>
          <w:b/>
          <w:bCs/>
          <w:sz w:val="32"/>
          <w:szCs w:val="32"/>
        </w:rPr>
        <w:t>.</w:t>
      </w:r>
      <w:r w:rsidR="00167CDF" w:rsidRPr="0019509E">
        <w:rPr>
          <w:rFonts w:ascii="Angsana New" w:hAnsi="Angsana New"/>
          <w:b/>
          <w:bCs/>
          <w:sz w:val="32"/>
          <w:szCs w:val="32"/>
        </w:rPr>
        <w:tab/>
      </w:r>
      <w:r w:rsidR="00167CDF" w:rsidRPr="0019509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0E00A5" w:rsidRPr="0019509E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5"/>
        <w:gridCol w:w="1170"/>
        <w:gridCol w:w="3417"/>
        <w:gridCol w:w="1124"/>
        <w:gridCol w:w="1124"/>
        <w:gridCol w:w="1125"/>
        <w:gridCol w:w="1125"/>
      </w:tblGrid>
      <w:tr w:rsidR="00C465F2" w:rsidRPr="0019509E" w14:paraId="273EB7DC" w14:textId="77777777" w:rsidTr="007208DD">
        <w:tc>
          <w:tcPr>
            <w:tcW w:w="9810" w:type="dxa"/>
            <w:gridSpan w:val="7"/>
          </w:tcPr>
          <w:p w14:paraId="5C223456" w14:textId="77777777" w:rsidR="00C465F2" w:rsidRPr="0019509E" w:rsidRDefault="00C465F2" w:rsidP="005A4EAF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465F2" w:rsidRPr="0019509E" w14:paraId="785F0240" w14:textId="77777777" w:rsidTr="007208DD">
        <w:tc>
          <w:tcPr>
            <w:tcW w:w="725" w:type="dxa"/>
          </w:tcPr>
          <w:p w14:paraId="2C204CFD" w14:textId="77777777" w:rsidR="00C465F2" w:rsidRPr="0019509E" w:rsidRDefault="00C465F2" w:rsidP="005A4EA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36461F" w14:textId="10D76E67" w:rsidR="00C465F2" w:rsidRPr="0019509E" w:rsidRDefault="00C465F2" w:rsidP="005A4E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7" w:type="dxa"/>
          </w:tcPr>
          <w:p w14:paraId="332D06A7" w14:textId="77777777" w:rsidR="00C465F2" w:rsidRPr="0019509E" w:rsidRDefault="00C465F2" w:rsidP="005A4E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61650404" w14:textId="77777777" w:rsidR="00C465F2" w:rsidRPr="0019509E" w:rsidRDefault="00C465F2" w:rsidP="005A4EA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B57F500" w14:textId="77777777" w:rsidR="00C465F2" w:rsidRPr="0019509E" w:rsidRDefault="00C465F2" w:rsidP="005A4EA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9509E" w14:paraId="6F6ECEDA" w14:textId="77777777" w:rsidTr="007208DD">
        <w:tc>
          <w:tcPr>
            <w:tcW w:w="725" w:type="dxa"/>
          </w:tcPr>
          <w:p w14:paraId="6FE637D3" w14:textId="77777777" w:rsidR="00321380" w:rsidRPr="0019509E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14:paraId="6DF88D1D" w14:textId="33B32961" w:rsidR="00321380" w:rsidRPr="0019509E" w:rsidRDefault="00321380" w:rsidP="00131A0C">
            <w:pPr>
              <w:pBdr>
                <w:bottom w:val="single" w:sz="4" w:space="1" w:color="auto"/>
              </w:pBdr>
              <w:ind w:left="-30" w:right="-1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417" w:type="dxa"/>
          </w:tcPr>
          <w:p w14:paraId="734A8E4A" w14:textId="77777777" w:rsidR="00321380" w:rsidRPr="0019509E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124" w:type="dxa"/>
          </w:tcPr>
          <w:p w14:paraId="0E41975C" w14:textId="7B473E69" w:rsidR="00321380" w:rsidRPr="0019509E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4" w:type="dxa"/>
          </w:tcPr>
          <w:p w14:paraId="05585C3F" w14:textId="5A738CC1" w:rsidR="00321380" w:rsidRPr="0019509E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shd w:val="clear" w:color="auto" w:fill="auto"/>
          </w:tcPr>
          <w:p w14:paraId="29D79CBA" w14:textId="7742F62F" w:rsidR="00321380" w:rsidRPr="007208DD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4FA45C1E" w14:textId="0735A5ED" w:rsidR="00321380" w:rsidRPr="0019509E" w:rsidRDefault="00321380" w:rsidP="00321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50FE2" w:rsidRPr="0019509E" w14:paraId="7283CFB5" w14:textId="77777777" w:rsidTr="007208DD">
        <w:tc>
          <w:tcPr>
            <w:tcW w:w="725" w:type="dxa"/>
          </w:tcPr>
          <w:p w14:paraId="5BC5BD0E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F2B9AC" w14:textId="55F72802" w:rsidR="00E50FE2" w:rsidRPr="0019509E" w:rsidRDefault="00E50FE2" w:rsidP="00131A0C">
            <w:pPr>
              <w:ind w:left="-22" w:right="-1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17" w:type="dxa"/>
          </w:tcPr>
          <w:p w14:paraId="39C9D16E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0E74298D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96ACFBB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1AFF3AE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6241D46" w14:textId="77777777" w:rsidR="00E50FE2" w:rsidRPr="0019509E" w:rsidRDefault="00E50FE2" w:rsidP="00131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380" w:rsidRPr="0019509E" w14:paraId="0207ED5B" w14:textId="77777777" w:rsidTr="007208DD">
        <w:tc>
          <w:tcPr>
            <w:tcW w:w="725" w:type="dxa"/>
          </w:tcPr>
          <w:p w14:paraId="26DC1E11" w14:textId="31F5A066" w:rsidR="00321380" w:rsidRPr="0019509E" w:rsidRDefault="00341AC6" w:rsidP="0032138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57A38FB" w14:textId="77777777" w:rsidR="00321380" w:rsidRPr="0019509E" w:rsidRDefault="00321380" w:rsidP="00321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3417" w:type="dxa"/>
          </w:tcPr>
          <w:p w14:paraId="1CE8E7FA" w14:textId="77777777" w:rsidR="00321380" w:rsidRPr="0019509E" w:rsidRDefault="00321380" w:rsidP="0032138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เงินต้นทั้งหมดไม่เกินเดือนสิงหาคม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4" w:type="dxa"/>
            <w:vAlign w:val="bottom"/>
          </w:tcPr>
          <w:p w14:paraId="2E181FCA" w14:textId="1BCD8E04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4" w:type="dxa"/>
            <w:vAlign w:val="bottom"/>
          </w:tcPr>
          <w:p w14:paraId="6E88442C" w14:textId="7AA71654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125" w:type="dxa"/>
            <w:vAlign w:val="bottom"/>
          </w:tcPr>
          <w:p w14:paraId="7CAC4A3C" w14:textId="1F03EC2B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8A8E28B" w14:textId="5134B374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321380" w:rsidRPr="0019509E" w14:paraId="6EACA281" w14:textId="77777777" w:rsidTr="007208DD">
        <w:tc>
          <w:tcPr>
            <w:tcW w:w="725" w:type="dxa"/>
          </w:tcPr>
          <w:p w14:paraId="05295D1B" w14:textId="37172DEA" w:rsidR="00321380" w:rsidRPr="0019509E" w:rsidRDefault="00341AC6" w:rsidP="0032138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EE58C43" w14:textId="77777777" w:rsidR="00321380" w:rsidRPr="0019509E" w:rsidRDefault="00321380" w:rsidP="00321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3417" w:type="dxa"/>
          </w:tcPr>
          <w:p w14:paraId="67429A54" w14:textId="77777777" w:rsidR="00321380" w:rsidRPr="0019509E" w:rsidRDefault="00321380" w:rsidP="0032138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เงินต้นทั้งหมดไม่เกินเดือนพฤศจิกายน </w:t>
            </w:r>
            <w:r w:rsidRPr="00195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4" w:type="dxa"/>
            <w:vAlign w:val="bottom"/>
          </w:tcPr>
          <w:p w14:paraId="01277BB9" w14:textId="37CDEAB9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4" w:type="dxa"/>
            <w:vAlign w:val="bottom"/>
          </w:tcPr>
          <w:p w14:paraId="62C212EA" w14:textId="2A96DBED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25" w:type="dxa"/>
            <w:vAlign w:val="bottom"/>
          </w:tcPr>
          <w:p w14:paraId="4A5C8961" w14:textId="7487E0F2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B0F2288" w14:textId="5A61B685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321380" w:rsidRPr="0019509E" w14:paraId="4CBF9131" w14:textId="77777777" w:rsidTr="007208DD">
        <w:tc>
          <w:tcPr>
            <w:tcW w:w="725" w:type="dxa"/>
          </w:tcPr>
          <w:p w14:paraId="6FE32CAA" w14:textId="0F494114" w:rsidR="00321380" w:rsidRPr="0019509E" w:rsidRDefault="00341AC6" w:rsidP="0032138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935750F" w14:textId="77777777" w:rsidR="00321380" w:rsidRPr="0019509E" w:rsidRDefault="00321380" w:rsidP="00321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3417" w:type="dxa"/>
          </w:tcPr>
          <w:p w14:paraId="12D8B1AB" w14:textId="77777777" w:rsidR="00321380" w:rsidRPr="0019509E" w:rsidRDefault="00321380" w:rsidP="0032138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เงินต้นทั้งหมดไม่เกินเดือนมกราคม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4" w:type="dxa"/>
            <w:vAlign w:val="bottom"/>
          </w:tcPr>
          <w:p w14:paraId="1E24B248" w14:textId="1BABDC4A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24" w:type="dxa"/>
            <w:vAlign w:val="bottom"/>
          </w:tcPr>
          <w:p w14:paraId="00D840BD" w14:textId="3925CE2B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125" w:type="dxa"/>
            <w:vAlign w:val="bottom"/>
          </w:tcPr>
          <w:p w14:paraId="03383834" w14:textId="33FF87E8" w:rsidR="00321380" w:rsidRPr="0019509E" w:rsidRDefault="00341AC6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25" w:type="dxa"/>
            <w:vAlign w:val="bottom"/>
          </w:tcPr>
          <w:p w14:paraId="1ED0D672" w14:textId="46249344" w:rsidR="00321380" w:rsidRPr="0019509E" w:rsidRDefault="00321380" w:rsidP="0032138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341AC6" w:rsidRPr="0019509E" w14:paraId="47303039" w14:textId="77777777" w:rsidTr="007208DD">
        <w:trPr>
          <w:trHeight w:val="756"/>
        </w:trPr>
        <w:tc>
          <w:tcPr>
            <w:tcW w:w="725" w:type="dxa"/>
          </w:tcPr>
          <w:p w14:paraId="6ABDA7E3" w14:textId="79884C8C" w:rsidR="00341AC6" w:rsidRPr="0019509E" w:rsidRDefault="00341AC6" w:rsidP="000B72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8DE8EDA" w14:textId="77777777" w:rsidR="00341AC6" w:rsidRPr="0019509E" w:rsidRDefault="00341AC6" w:rsidP="000B72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3417" w:type="dxa"/>
          </w:tcPr>
          <w:p w14:paraId="5D1AFD70" w14:textId="77777777" w:rsidR="00341AC6" w:rsidRPr="0019509E" w:rsidRDefault="00341AC6" w:rsidP="000B72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เงินต้นทั้งหมดไม่เกินเดือนเมษายน </w:t>
            </w:r>
            <w:r w:rsidRPr="001950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4" w:type="dxa"/>
            <w:vAlign w:val="bottom"/>
          </w:tcPr>
          <w:p w14:paraId="6F798D06" w14:textId="47713A7C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124" w:type="dxa"/>
            <w:vAlign w:val="bottom"/>
          </w:tcPr>
          <w:p w14:paraId="25240921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125" w:type="dxa"/>
            <w:vAlign w:val="bottom"/>
          </w:tcPr>
          <w:p w14:paraId="727F0AD5" w14:textId="0395B0BB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125" w:type="dxa"/>
            <w:vAlign w:val="bottom"/>
          </w:tcPr>
          <w:p w14:paraId="0ECF7109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341AC6" w:rsidRPr="0019509E" w14:paraId="6A4B48C3" w14:textId="77777777" w:rsidTr="007208DD">
        <w:tc>
          <w:tcPr>
            <w:tcW w:w="725" w:type="dxa"/>
          </w:tcPr>
          <w:p w14:paraId="1EB6DF43" w14:textId="41E01186" w:rsidR="00341AC6" w:rsidRPr="0019509E" w:rsidRDefault="00341AC6" w:rsidP="000B720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89FDE09" w14:textId="77777777" w:rsidR="00341AC6" w:rsidRPr="0019509E" w:rsidRDefault="00341AC6" w:rsidP="000B7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3417" w:type="dxa"/>
          </w:tcPr>
          <w:p w14:paraId="5815F129" w14:textId="77777777" w:rsidR="00341AC6" w:rsidRPr="0019509E" w:rsidRDefault="00341AC6" w:rsidP="000B72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เงินต้นทั้งหมดไม่เกินเดือนตุลาคม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4" w:type="dxa"/>
            <w:vAlign w:val="bottom"/>
          </w:tcPr>
          <w:p w14:paraId="5CD18F54" w14:textId="7D964A82" w:rsidR="00341AC6" w:rsidRPr="0019509E" w:rsidRDefault="00C43830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124" w:type="dxa"/>
            <w:vAlign w:val="bottom"/>
          </w:tcPr>
          <w:p w14:paraId="6E7476C2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125" w:type="dxa"/>
            <w:vAlign w:val="bottom"/>
          </w:tcPr>
          <w:p w14:paraId="04FCEA3D" w14:textId="66E43779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125" w:type="dxa"/>
            <w:vAlign w:val="bottom"/>
          </w:tcPr>
          <w:p w14:paraId="75B2E014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C43830" w:rsidRPr="0019509E" w14:paraId="7820F39B" w14:textId="77777777" w:rsidTr="007208DD">
        <w:tc>
          <w:tcPr>
            <w:tcW w:w="725" w:type="dxa"/>
          </w:tcPr>
          <w:p w14:paraId="19027134" w14:textId="2FB17A4C" w:rsidR="00C43830" w:rsidRPr="0019509E" w:rsidRDefault="00C43830" w:rsidP="00C4383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DBDA239" w14:textId="77777777" w:rsidR="00C43830" w:rsidRPr="0019509E" w:rsidRDefault="00C43830" w:rsidP="00C438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MLR - 0.5</w:t>
            </w:r>
          </w:p>
        </w:tc>
        <w:tc>
          <w:tcPr>
            <w:tcW w:w="3417" w:type="dxa"/>
          </w:tcPr>
          <w:p w14:paraId="3F051F60" w14:textId="77777777" w:rsidR="00C43830" w:rsidRPr="0019509E" w:rsidRDefault="00C43830" w:rsidP="00C4383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เงินต้นทั้งหมดไม่เกินเดือนตุลาคม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4" w:type="dxa"/>
            <w:vAlign w:val="bottom"/>
          </w:tcPr>
          <w:p w14:paraId="42918855" w14:textId="0F83030E" w:rsidR="00C43830" w:rsidRPr="0019509E" w:rsidRDefault="00C43830" w:rsidP="00C4383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4" w:type="dxa"/>
            <w:vAlign w:val="bottom"/>
          </w:tcPr>
          <w:p w14:paraId="6427F247" w14:textId="77777777" w:rsidR="00C43830" w:rsidRPr="0019509E" w:rsidRDefault="00C43830" w:rsidP="00C4383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11,165</w:t>
            </w:r>
          </w:p>
        </w:tc>
        <w:tc>
          <w:tcPr>
            <w:tcW w:w="1125" w:type="dxa"/>
            <w:vAlign w:val="bottom"/>
          </w:tcPr>
          <w:p w14:paraId="6B867FFB" w14:textId="09F7CFD1" w:rsidR="00C43830" w:rsidRPr="0019509E" w:rsidRDefault="00C43830" w:rsidP="00C4383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1E8B97F" w14:textId="77777777" w:rsidR="00C43830" w:rsidRPr="0019509E" w:rsidRDefault="00C43830" w:rsidP="00C4383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3830" w:rsidRPr="0019509E" w14:paraId="34090E63" w14:textId="77777777" w:rsidTr="007208DD">
        <w:tc>
          <w:tcPr>
            <w:tcW w:w="725" w:type="dxa"/>
          </w:tcPr>
          <w:p w14:paraId="232E8389" w14:textId="0A3FCDA5" w:rsidR="00C43830" w:rsidRPr="0019509E" w:rsidRDefault="00C43830" w:rsidP="00C4383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A78ECEB" w14:textId="77777777" w:rsidR="00C43830" w:rsidRPr="0019509E" w:rsidRDefault="00C43830" w:rsidP="00C438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MLR - 0.5</w:t>
            </w:r>
          </w:p>
        </w:tc>
        <w:tc>
          <w:tcPr>
            <w:tcW w:w="3417" w:type="dxa"/>
          </w:tcPr>
          <w:p w14:paraId="1C25DE85" w14:textId="77777777" w:rsidR="00C43830" w:rsidRPr="0019509E" w:rsidRDefault="00C43830" w:rsidP="00C4383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ชำระคืนเป็นรายเดือน โดยต้องชำระคืน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เงินต้นทั้งหมดไม่เกินเดือนตุลาคม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4" w:type="dxa"/>
            <w:vAlign w:val="bottom"/>
          </w:tcPr>
          <w:p w14:paraId="73D66469" w14:textId="05D5C227" w:rsidR="00C43830" w:rsidRPr="0019509E" w:rsidRDefault="00C43830" w:rsidP="00C4383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  <w:tc>
          <w:tcPr>
            <w:tcW w:w="1124" w:type="dxa"/>
            <w:vAlign w:val="bottom"/>
          </w:tcPr>
          <w:p w14:paraId="02D71705" w14:textId="77777777" w:rsidR="00C43830" w:rsidRPr="0019509E" w:rsidRDefault="00C43830" w:rsidP="00C4383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18,357</w:t>
            </w:r>
          </w:p>
        </w:tc>
        <w:tc>
          <w:tcPr>
            <w:tcW w:w="1125" w:type="dxa"/>
            <w:vAlign w:val="bottom"/>
          </w:tcPr>
          <w:p w14:paraId="109ACC7F" w14:textId="02EC413F" w:rsidR="00C43830" w:rsidRPr="0019509E" w:rsidRDefault="00C43830" w:rsidP="00C4383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DA3E807" w14:textId="77777777" w:rsidR="00C43830" w:rsidRPr="0019509E" w:rsidRDefault="00C43830" w:rsidP="00C4383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1AC6" w:rsidRPr="0019509E" w14:paraId="1BB5ADF1" w14:textId="77777777" w:rsidTr="007208DD">
        <w:tc>
          <w:tcPr>
            <w:tcW w:w="5312" w:type="dxa"/>
            <w:gridSpan w:val="3"/>
          </w:tcPr>
          <w:p w14:paraId="5A79CE7F" w14:textId="77777777" w:rsidR="00341AC6" w:rsidRPr="0019509E" w:rsidRDefault="00341AC6" w:rsidP="000B72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vAlign w:val="bottom"/>
          </w:tcPr>
          <w:p w14:paraId="0DF3B282" w14:textId="6F38F964" w:rsidR="00341AC6" w:rsidRPr="0019509E" w:rsidRDefault="00C43830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1124" w:type="dxa"/>
            <w:vAlign w:val="bottom"/>
          </w:tcPr>
          <w:p w14:paraId="5913ECEF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32,476</w:t>
            </w:r>
          </w:p>
        </w:tc>
        <w:tc>
          <w:tcPr>
            <w:tcW w:w="1125" w:type="dxa"/>
            <w:vAlign w:val="bottom"/>
          </w:tcPr>
          <w:p w14:paraId="6C756024" w14:textId="3CDFBBF7" w:rsidR="00341AC6" w:rsidRPr="007208DD" w:rsidRDefault="00C43830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125" w:type="dxa"/>
            <w:vAlign w:val="bottom"/>
          </w:tcPr>
          <w:p w14:paraId="6DF644AE" w14:textId="77777777" w:rsidR="00341AC6" w:rsidRPr="0019509E" w:rsidRDefault="00341AC6" w:rsidP="000B7200">
            <w:pP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</w:tr>
      <w:tr w:rsidR="00341AC6" w:rsidRPr="0019509E" w14:paraId="7582AFFC" w14:textId="77777777" w:rsidTr="007208DD">
        <w:tc>
          <w:tcPr>
            <w:tcW w:w="5312" w:type="dxa"/>
            <w:gridSpan w:val="3"/>
          </w:tcPr>
          <w:p w14:paraId="23DEAB3A" w14:textId="77777777" w:rsidR="00341AC6" w:rsidRPr="0019509E" w:rsidRDefault="00341AC6" w:rsidP="000B720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24" w:type="dxa"/>
            <w:vAlign w:val="bottom"/>
          </w:tcPr>
          <w:p w14:paraId="305B9E26" w14:textId="7C737204" w:rsidR="00341AC6" w:rsidRPr="0019509E" w:rsidRDefault="00C43830" w:rsidP="000B720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(3,327)</w:t>
            </w:r>
          </w:p>
        </w:tc>
        <w:tc>
          <w:tcPr>
            <w:tcW w:w="1124" w:type="dxa"/>
            <w:vAlign w:val="bottom"/>
          </w:tcPr>
          <w:p w14:paraId="45CED59F" w14:textId="77777777" w:rsidR="00341AC6" w:rsidRPr="0019509E" w:rsidRDefault="00341AC6" w:rsidP="000B720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(28,860)</w:t>
            </w:r>
          </w:p>
        </w:tc>
        <w:tc>
          <w:tcPr>
            <w:tcW w:w="1125" w:type="dxa"/>
            <w:vAlign w:val="bottom"/>
          </w:tcPr>
          <w:p w14:paraId="2AE608FC" w14:textId="5551BC6C" w:rsidR="00341AC6" w:rsidRPr="007208DD" w:rsidRDefault="00C43830" w:rsidP="000B720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1125" w:type="dxa"/>
            <w:vAlign w:val="bottom"/>
          </w:tcPr>
          <w:p w14:paraId="55F36551" w14:textId="77777777" w:rsidR="00341AC6" w:rsidRPr="0019509E" w:rsidRDefault="00341AC6" w:rsidP="000B7200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(2,095)</w:t>
            </w:r>
          </w:p>
        </w:tc>
      </w:tr>
      <w:tr w:rsidR="00341AC6" w:rsidRPr="0019509E" w14:paraId="21FF67F6" w14:textId="77777777" w:rsidTr="007208DD">
        <w:tc>
          <w:tcPr>
            <w:tcW w:w="5312" w:type="dxa"/>
            <w:gridSpan w:val="3"/>
          </w:tcPr>
          <w:p w14:paraId="31A65567" w14:textId="77777777" w:rsidR="00341AC6" w:rsidRPr="0019509E" w:rsidRDefault="00341AC6" w:rsidP="000B7200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19509E">
              <w:rPr>
                <w:rFonts w:ascii="Angsana New" w:hAnsi="Angsana New"/>
                <w:sz w:val="28"/>
                <w:szCs w:val="28"/>
              </w:rPr>
              <w:t>-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24" w:type="dxa"/>
            <w:vAlign w:val="bottom"/>
          </w:tcPr>
          <w:p w14:paraId="552717D3" w14:textId="114DA48D" w:rsidR="00341AC6" w:rsidRPr="0019509E" w:rsidRDefault="00C43830" w:rsidP="000B7200">
            <w:pPr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124" w:type="dxa"/>
            <w:vAlign w:val="bottom"/>
          </w:tcPr>
          <w:p w14:paraId="57C9D776" w14:textId="77777777" w:rsidR="00341AC6" w:rsidRPr="0019509E" w:rsidRDefault="00341AC6" w:rsidP="000B7200">
            <w:pPr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3,616</w:t>
            </w:r>
          </w:p>
        </w:tc>
        <w:tc>
          <w:tcPr>
            <w:tcW w:w="1125" w:type="dxa"/>
            <w:vAlign w:val="bottom"/>
          </w:tcPr>
          <w:p w14:paraId="755BB397" w14:textId="6A7E137F" w:rsidR="00341AC6" w:rsidRPr="007208DD" w:rsidRDefault="00C43830" w:rsidP="000B7200">
            <w:pPr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125" w:type="dxa"/>
            <w:vAlign w:val="bottom"/>
          </w:tcPr>
          <w:p w14:paraId="5A058D02" w14:textId="77777777" w:rsidR="00341AC6" w:rsidRPr="0019509E" w:rsidRDefault="00341AC6" w:rsidP="000B7200">
            <w:pPr>
              <w:pBdr>
                <w:bottom w:val="double" w:sz="4" w:space="1" w:color="auto"/>
              </w:pBdr>
              <w:tabs>
                <w:tab w:val="decimal" w:pos="8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09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p w14:paraId="790B60FD" w14:textId="5F3797BE" w:rsidR="00E62A0B" w:rsidRPr="0019509E" w:rsidRDefault="00E62A0B" w:rsidP="00131A0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1380" w:rsidRPr="0019509E">
        <w:rPr>
          <w:rFonts w:asciiTheme="majorBidi" w:hAnsiTheme="majorBidi" w:cstheme="majorBidi"/>
          <w:sz w:val="32"/>
          <w:szCs w:val="32"/>
        </w:rPr>
        <w:t>2563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321380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340"/>
      </w:tblGrid>
      <w:tr w:rsidR="00495188" w:rsidRPr="0019509E" w14:paraId="1820CEA2" w14:textId="77777777" w:rsidTr="00DC4D96">
        <w:tc>
          <w:tcPr>
            <w:tcW w:w="9000" w:type="dxa"/>
            <w:gridSpan w:val="3"/>
            <w:shd w:val="clear" w:color="auto" w:fill="auto"/>
          </w:tcPr>
          <w:p w14:paraId="4494B642" w14:textId="77777777" w:rsidR="00495188" w:rsidRPr="0019509E" w:rsidRDefault="00495188" w:rsidP="007208DD">
            <w:pPr>
              <w:tabs>
                <w:tab w:val="left" w:pos="900"/>
                <w:tab w:val="center" w:pos="6390"/>
                <w:tab w:val="center" w:pos="8370"/>
              </w:tabs>
              <w:spacing w:line="42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5" w:name="_Hlk534894907"/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A0B" w:rsidRPr="0019509E" w14:paraId="77A4CA61" w14:textId="77777777" w:rsidTr="007208DD">
        <w:trPr>
          <w:trHeight w:hRule="exact" w:val="468"/>
        </w:trPr>
        <w:tc>
          <w:tcPr>
            <w:tcW w:w="4320" w:type="dxa"/>
            <w:shd w:val="clear" w:color="auto" w:fill="auto"/>
          </w:tcPr>
          <w:p w14:paraId="3DA3C95C" w14:textId="77777777" w:rsidR="00E62A0B" w:rsidRPr="0019509E" w:rsidRDefault="00E62A0B" w:rsidP="007208DD">
            <w:pPr>
              <w:tabs>
                <w:tab w:val="left" w:pos="360"/>
                <w:tab w:val="center" w:pos="6390"/>
                <w:tab w:val="center" w:pos="837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shd w:val="clear" w:color="auto" w:fill="auto"/>
          </w:tcPr>
          <w:p w14:paraId="4F70A437" w14:textId="77777777" w:rsidR="00E62A0B" w:rsidRPr="0019509E" w:rsidRDefault="00E62A0B" w:rsidP="007208D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2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shd w:val="clear" w:color="auto" w:fill="auto"/>
          </w:tcPr>
          <w:p w14:paraId="2F58AAFF" w14:textId="77777777" w:rsidR="00E62A0B" w:rsidRPr="0019509E" w:rsidRDefault="00E62A0B" w:rsidP="007208D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2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A0B" w:rsidRPr="0019509E" w14:paraId="2B85323B" w14:textId="77777777" w:rsidTr="007208DD">
        <w:tc>
          <w:tcPr>
            <w:tcW w:w="4320" w:type="dxa"/>
            <w:shd w:val="clear" w:color="auto" w:fill="auto"/>
          </w:tcPr>
          <w:p w14:paraId="07F4F1F7" w14:textId="3070A91F" w:rsidR="00E62A0B" w:rsidRPr="0019509E" w:rsidRDefault="00E62A0B" w:rsidP="007208DD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1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110E5" w:rsidRPr="0019509E">
              <w:rPr>
                <w:rFonts w:ascii="Angsana New" w:hAnsi="Angsana New"/>
                <w:sz w:val="32"/>
                <w:szCs w:val="32"/>
              </w:rPr>
              <w:t>25</w:t>
            </w:r>
            <w:r w:rsidR="00DA0F19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F3349F" w14:textId="592BB94C" w:rsidR="00E62A0B" w:rsidRPr="0019509E" w:rsidRDefault="00C43830" w:rsidP="007208DD">
            <w:pPr>
              <w:tabs>
                <w:tab w:val="decimal" w:pos="178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32</w:t>
            </w:r>
            <w:r w:rsidR="004D02B7"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F3691D3" w14:textId="5FD1E134" w:rsidR="00E62A0B" w:rsidRPr="0019509E" w:rsidRDefault="00C43830" w:rsidP="007208DD">
            <w:pPr>
              <w:tabs>
                <w:tab w:val="decimal" w:pos="178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2</w:t>
            </w:r>
            <w:r w:rsidR="004D02B7" w:rsidRPr="0019509E">
              <w:rPr>
                <w:rFonts w:ascii="Angsana New" w:hAnsi="Angsana New"/>
                <w:sz w:val="32"/>
                <w:szCs w:val="32"/>
              </w:rPr>
              <w:t>,</w:t>
            </w:r>
            <w:r w:rsidRPr="0019509E"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AA64B3" w:rsidRPr="0019509E" w14:paraId="5FACA171" w14:textId="77777777" w:rsidTr="007208DD">
        <w:tc>
          <w:tcPr>
            <w:tcW w:w="4320" w:type="dxa"/>
            <w:shd w:val="clear" w:color="auto" w:fill="auto"/>
          </w:tcPr>
          <w:p w14:paraId="2FE4CE76" w14:textId="77777777" w:rsidR="00AA64B3" w:rsidRPr="0019509E" w:rsidRDefault="00AA64B3" w:rsidP="007208DD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shd w:val="clear" w:color="auto" w:fill="auto"/>
          </w:tcPr>
          <w:p w14:paraId="77D15437" w14:textId="27F156BE" w:rsidR="00AA64B3" w:rsidRPr="0019509E" w:rsidRDefault="00C43830" w:rsidP="007208D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(28,860)</w:t>
            </w:r>
          </w:p>
        </w:tc>
        <w:tc>
          <w:tcPr>
            <w:tcW w:w="2340" w:type="dxa"/>
            <w:shd w:val="clear" w:color="auto" w:fill="auto"/>
          </w:tcPr>
          <w:p w14:paraId="3498A988" w14:textId="06AAEA02" w:rsidR="00AA64B3" w:rsidRPr="0019509E" w:rsidRDefault="00C43830" w:rsidP="007208D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2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(2,095)</w:t>
            </w:r>
          </w:p>
        </w:tc>
      </w:tr>
      <w:tr w:rsidR="00AA64B3" w:rsidRPr="0019509E" w14:paraId="2A2CD0E8" w14:textId="77777777" w:rsidTr="007208DD">
        <w:tc>
          <w:tcPr>
            <w:tcW w:w="4320" w:type="dxa"/>
            <w:shd w:val="clear" w:color="auto" w:fill="auto"/>
          </w:tcPr>
          <w:p w14:paraId="7CBA607C" w14:textId="5FF95BD8" w:rsidR="00AA64B3" w:rsidRPr="0019509E" w:rsidRDefault="00AA64B3" w:rsidP="007208DD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509E">
              <w:rPr>
                <w:rFonts w:ascii="Angsana New" w:hAnsi="Angsana New"/>
                <w:sz w:val="32"/>
                <w:szCs w:val="32"/>
              </w:rPr>
              <w:t>31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9509E">
              <w:rPr>
                <w:rFonts w:ascii="Angsana New" w:hAnsi="Angsana New"/>
                <w:sz w:val="32"/>
                <w:szCs w:val="32"/>
              </w:rPr>
              <w:t>256</w:t>
            </w:r>
            <w:r w:rsidR="00321380" w:rsidRPr="0019509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15147F98" w14:textId="48030951" w:rsidR="00AA64B3" w:rsidRPr="0019509E" w:rsidRDefault="00C43830" w:rsidP="007208D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3,616</w:t>
            </w:r>
          </w:p>
        </w:tc>
        <w:tc>
          <w:tcPr>
            <w:tcW w:w="2340" w:type="dxa"/>
            <w:shd w:val="clear" w:color="auto" w:fill="auto"/>
          </w:tcPr>
          <w:p w14:paraId="4E6F9826" w14:textId="7411223C" w:rsidR="00AA64B3" w:rsidRPr="0019509E" w:rsidRDefault="00C43830" w:rsidP="007208D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859</w:t>
            </w:r>
          </w:p>
        </w:tc>
      </w:tr>
      <w:bookmarkEnd w:id="15"/>
    </w:tbl>
    <w:p w14:paraId="76B65785" w14:textId="77777777" w:rsidR="00027EFC" w:rsidRDefault="00027EFC" w:rsidP="00131A0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162C80ED" w14:textId="77777777" w:rsidR="00027EFC" w:rsidRDefault="00027E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572BBA" w14:textId="4C488BEA" w:rsidR="004A2210" w:rsidRPr="0019509E" w:rsidRDefault="004A2210" w:rsidP="00131A0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เงินกู้ยืมดังกล่าวค้ำประกันโดยบริษัทที่เกี่ยวข้องกัน กรรมการ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Pr="0019509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19509E">
        <w:rPr>
          <w:rFonts w:asciiTheme="majorBidi" w:hAnsiTheme="majorBidi" w:cstheme="majorBidi"/>
          <w:sz w:val="32"/>
          <w:szCs w:val="32"/>
          <w:cs/>
        </w:rPr>
        <w:t>ที่เกี่ยวข้องกัน และบุคคลในครอบครัวของกรรมการ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19509E">
        <w:rPr>
          <w:rFonts w:asciiTheme="majorBidi" w:hAnsiTheme="majorBidi" w:cstheme="majorBidi"/>
          <w:sz w:val="32"/>
          <w:szCs w:val="32"/>
          <w:cs/>
        </w:rPr>
        <w:t>สิ่งปลูกสร้างของกรรมการ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และบุคคลในครอบครัวของกรรมการบริษัทฯ บัญชีเงินฝากธนาคาร</w:t>
      </w:r>
      <w:r w:rsidR="00B3414B" w:rsidRPr="0019509E">
        <w:rPr>
          <w:rFonts w:asciiTheme="majorBidi" w:hAnsiTheme="majorBidi" w:cstheme="majorBidi"/>
          <w:sz w:val="32"/>
          <w:szCs w:val="32"/>
          <w:cs/>
        </w:rPr>
        <w:t>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การโอนสิทธิรับเงินค่างานรับเหมาก่อสร้างของ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C34477" w:rsidRPr="0019509E">
        <w:rPr>
          <w:rFonts w:ascii="Angsana New" w:hAnsi="Angsana New"/>
          <w:sz w:val="32"/>
          <w:szCs w:val="32"/>
        </w:rPr>
        <w:t xml:space="preserve"> </w:t>
      </w:r>
      <w:r w:rsidR="00832F7A" w:rsidRPr="0019509E">
        <w:rPr>
          <w:rFonts w:asciiTheme="majorBidi" w:hAnsiTheme="majorBidi" w:cstheme="majorBidi"/>
          <w:sz w:val="32"/>
          <w:szCs w:val="32"/>
          <w:cs/>
        </w:rPr>
        <w:t>และการโอนสิทธิรับเงินจากการขายวัสดุก่อสร้างของบริษัทย่อย</w:t>
      </w:r>
    </w:p>
    <w:p w14:paraId="04D26DCB" w14:textId="417CEC66" w:rsidR="00342491" w:rsidRPr="0019509E" w:rsidRDefault="00342491" w:rsidP="00131A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1380" w:rsidRPr="0019509E">
        <w:rPr>
          <w:rFonts w:asciiTheme="majorBidi" w:hAnsiTheme="majorBidi" w:cstheme="majorBidi"/>
          <w:sz w:val="32"/>
          <w:szCs w:val="32"/>
        </w:rPr>
        <w:t xml:space="preserve">2563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และ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321380" w:rsidRPr="0019509E">
        <w:rPr>
          <w:rFonts w:asciiTheme="majorBidi" w:hAnsiTheme="majorBidi" w:cstheme="majorBidi"/>
          <w:sz w:val="32"/>
          <w:szCs w:val="32"/>
        </w:rPr>
        <w:t>2562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กลุ่มบริษัทไม่มีวงเงินกู้ยืมระยะยาวตามสัญญาเงินกู้ที่ยังมิได้เบิกใช้ </w:t>
      </w:r>
    </w:p>
    <w:p w14:paraId="6F353112" w14:textId="3FB7CE24" w:rsidR="0057052C" w:rsidRPr="0019509E" w:rsidRDefault="00C34477" w:rsidP="00131A0C">
      <w:pPr>
        <w:tabs>
          <w:tab w:val="left" w:pos="2160"/>
          <w:tab w:val="left" w:pos="2880"/>
        </w:tabs>
        <w:spacing w:before="120" w:after="120"/>
        <w:ind w:left="540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2</w:t>
      </w:r>
      <w:r w:rsidR="00DB60C5" w:rsidRPr="0019509E">
        <w:rPr>
          <w:rFonts w:ascii="Angsana New" w:hAnsi="Angsana New"/>
          <w:b/>
          <w:bCs/>
          <w:sz w:val="32"/>
          <w:szCs w:val="32"/>
          <w:cs/>
        </w:rPr>
        <w:t>1</w:t>
      </w:r>
      <w:r w:rsidR="0057052C" w:rsidRPr="0019509E">
        <w:rPr>
          <w:rFonts w:ascii="Angsana New" w:hAnsi="Angsana New"/>
          <w:b/>
          <w:bCs/>
          <w:sz w:val="32"/>
          <w:szCs w:val="32"/>
          <w:cs/>
        </w:rPr>
        <w:t>.</w:t>
      </w:r>
      <w:r w:rsidR="0057052C" w:rsidRPr="0019509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66A869B6" w14:textId="7F8EC5CE" w:rsidR="00C34477" w:rsidRPr="0019509E" w:rsidRDefault="00C34477" w:rsidP="00DC4D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การเปลี่ยนแปลงของประมาณการหนี้สินจากคดีความสำหรับปีสิ้นสุดวันที่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1380" w:rsidRPr="0019509E">
        <w:rPr>
          <w:rFonts w:asciiTheme="majorBidi" w:hAnsiTheme="majorBidi" w:cstheme="majorBidi"/>
          <w:sz w:val="32"/>
          <w:szCs w:val="32"/>
        </w:rPr>
        <w:t>2563</w:t>
      </w:r>
      <w:r w:rsidR="00321380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E2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0E20">
        <w:rPr>
          <w:rFonts w:asciiTheme="majorBidi" w:hAnsiTheme="majorBidi" w:cstheme="majorBidi"/>
          <w:sz w:val="32"/>
          <w:szCs w:val="32"/>
        </w:rPr>
        <w:t xml:space="preserve"> 2562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450E20" w14:paraId="5A881D1B" w14:textId="77777777" w:rsidTr="00450E20">
        <w:tc>
          <w:tcPr>
            <w:tcW w:w="4770" w:type="dxa"/>
          </w:tcPr>
          <w:p w14:paraId="5F37153B" w14:textId="77777777" w:rsidR="00450E20" w:rsidRDefault="00450E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F365DBC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hideMark/>
          </w:tcPr>
          <w:p w14:paraId="43B6E551" w14:textId="77777777" w:rsidR="00450E20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14:paraId="30BEC8B7" w14:textId="77777777" w:rsidTr="00450E20">
        <w:tc>
          <w:tcPr>
            <w:tcW w:w="4770" w:type="dxa"/>
          </w:tcPr>
          <w:p w14:paraId="32D175FE" w14:textId="77777777" w:rsidR="00450E20" w:rsidRDefault="00450E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28A85B4E" w14:textId="77777777" w:rsidR="00450E20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5DC3847E" w14:textId="77777777" w:rsidR="00450E20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14:paraId="45DA3252" w14:textId="77777777" w:rsidTr="00450E20">
        <w:tc>
          <w:tcPr>
            <w:tcW w:w="4770" w:type="dxa"/>
          </w:tcPr>
          <w:p w14:paraId="2226E063" w14:textId="77777777" w:rsidR="00450E20" w:rsidRDefault="00450E2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487AE984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14:paraId="2E5D4598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14:paraId="4B43AD7D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14:paraId="7E636302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450E20" w14:paraId="3A351015" w14:textId="77777777" w:rsidTr="00450E20">
        <w:tc>
          <w:tcPr>
            <w:tcW w:w="4770" w:type="dxa"/>
            <w:hideMark/>
          </w:tcPr>
          <w:p w14:paraId="5EC95186" w14:textId="77777777" w:rsidR="00450E20" w:rsidRDefault="00450E2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080" w:type="dxa"/>
            <w:vAlign w:val="bottom"/>
            <w:hideMark/>
          </w:tcPr>
          <w:p w14:paraId="6C49646F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43,362</w:t>
            </w:r>
          </w:p>
        </w:tc>
        <w:tc>
          <w:tcPr>
            <w:tcW w:w="1080" w:type="dxa"/>
            <w:hideMark/>
          </w:tcPr>
          <w:p w14:paraId="569EDF99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 xml:space="preserve"> 58,104</w:t>
            </w:r>
          </w:p>
        </w:tc>
        <w:tc>
          <w:tcPr>
            <w:tcW w:w="1080" w:type="dxa"/>
            <w:hideMark/>
          </w:tcPr>
          <w:p w14:paraId="27F4D25E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6371532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11,477</w:t>
            </w:r>
          </w:p>
        </w:tc>
      </w:tr>
      <w:tr w:rsidR="00450E20" w14:paraId="6C329BD2" w14:textId="77777777" w:rsidTr="00450E20">
        <w:trPr>
          <w:trHeight w:val="189"/>
        </w:trPr>
        <w:tc>
          <w:tcPr>
            <w:tcW w:w="4770" w:type="dxa"/>
            <w:hideMark/>
          </w:tcPr>
          <w:p w14:paraId="20B6C548" w14:textId="6D0F3A7F" w:rsidR="00450E20" w:rsidRDefault="001B3D63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450E2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  <w:hideMark/>
          </w:tcPr>
          <w:p w14:paraId="1EBB11DB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hideMark/>
          </w:tcPr>
          <w:p w14:paraId="09A8C8F7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(11,477)</w:t>
            </w:r>
          </w:p>
        </w:tc>
        <w:tc>
          <w:tcPr>
            <w:tcW w:w="1080" w:type="dxa"/>
            <w:hideMark/>
          </w:tcPr>
          <w:p w14:paraId="2B326D5F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89A8D7C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(11,477)</w:t>
            </w:r>
          </w:p>
        </w:tc>
      </w:tr>
      <w:tr w:rsidR="00450E20" w14:paraId="23FD2C1F" w14:textId="77777777" w:rsidTr="00450E20">
        <w:tc>
          <w:tcPr>
            <w:tcW w:w="4770" w:type="dxa"/>
            <w:hideMark/>
          </w:tcPr>
          <w:p w14:paraId="6C90B5F5" w14:textId="7C43F998" w:rsidR="00450E20" w:rsidRDefault="001B3D63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กำไรจากอัตราแลกเปลี่ยน</w:t>
            </w:r>
            <w:r w:rsidR="00C075C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080" w:type="dxa"/>
            <w:hideMark/>
          </w:tcPr>
          <w:p w14:paraId="06A15CC9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(178)</w:t>
            </w:r>
          </w:p>
        </w:tc>
        <w:tc>
          <w:tcPr>
            <w:tcW w:w="1080" w:type="dxa"/>
            <w:hideMark/>
          </w:tcPr>
          <w:p w14:paraId="77714A55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(3,265)</w:t>
            </w:r>
          </w:p>
        </w:tc>
        <w:tc>
          <w:tcPr>
            <w:tcW w:w="1080" w:type="dxa"/>
            <w:hideMark/>
          </w:tcPr>
          <w:p w14:paraId="503D8B60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418BC50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</w:tr>
      <w:tr w:rsidR="00450E20" w14:paraId="34E8338C" w14:textId="77777777" w:rsidTr="00450E20">
        <w:tc>
          <w:tcPr>
            <w:tcW w:w="4770" w:type="dxa"/>
            <w:hideMark/>
          </w:tcPr>
          <w:p w14:paraId="429259AF" w14:textId="77777777" w:rsidR="00450E20" w:rsidRDefault="00450E2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03875FCD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43,184</w:t>
            </w:r>
          </w:p>
        </w:tc>
        <w:tc>
          <w:tcPr>
            <w:tcW w:w="1080" w:type="dxa"/>
            <w:vAlign w:val="bottom"/>
            <w:hideMark/>
          </w:tcPr>
          <w:p w14:paraId="7B72EB0C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43,362</w:t>
            </w:r>
          </w:p>
        </w:tc>
        <w:tc>
          <w:tcPr>
            <w:tcW w:w="1080" w:type="dxa"/>
            <w:hideMark/>
          </w:tcPr>
          <w:p w14:paraId="02B038AE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3D7B0E81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</w:tr>
    </w:tbl>
    <w:p w14:paraId="0335747F" w14:textId="3EBC158C" w:rsidR="00C34477" w:rsidRPr="0019509E" w:rsidRDefault="00C34477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1380" w:rsidRPr="0019509E">
        <w:rPr>
          <w:rFonts w:asciiTheme="majorBidi" w:hAnsiTheme="majorBidi" w:cstheme="majorBidi"/>
          <w:sz w:val="32"/>
          <w:szCs w:val="32"/>
        </w:rPr>
        <w:t>2563</w:t>
      </w:r>
      <w:r w:rsidR="00321380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</w:t>
      </w:r>
      <w:r w:rsidR="006C1898" w:rsidRPr="0019509E">
        <w:rPr>
          <w:rFonts w:asciiTheme="majorBidi" w:hAnsiTheme="majorBidi" w:cstheme="majorBidi"/>
          <w:sz w:val="32"/>
          <w:szCs w:val="32"/>
          <w:cs/>
        </w:rPr>
        <w:t>ความจำนวน</w:t>
      </w:r>
      <w:r w:rsidR="00986A6B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3830" w:rsidRPr="0019509E">
        <w:rPr>
          <w:rFonts w:asciiTheme="majorBidi" w:hAnsiTheme="majorBidi" w:cstheme="majorBidi"/>
          <w:sz w:val="32"/>
          <w:szCs w:val="32"/>
        </w:rPr>
        <w:t xml:space="preserve">43.2 </w:t>
      </w:r>
      <w:r w:rsidR="00986A6B" w:rsidRPr="0019509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9509E">
        <w:rPr>
          <w:rFonts w:asciiTheme="majorBidi" w:hAnsiTheme="majorBidi" w:cstheme="majorBidi"/>
          <w:sz w:val="32"/>
          <w:szCs w:val="32"/>
          <w:cs/>
        </w:rPr>
        <w:t>เป็นประมาณการหนี้สินสำหรับคดีความที่บริษัทย่อยถูกฟ้องร้องโดยสถาบันการเงินแห่งหนึ่งในฐานะ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>ผู้ร่วมค้าของกิจการร่วมค้าแห่งหนึ่ง</w:t>
      </w:r>
      <w:r w:rsidR="00EF3B5E" w:rsidRPr="0019509E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>กิจการร่วมค้า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ดังกล่าวผิดสัญญาในการจ่ายชำระหนี้ตามตั๋วสัญญาใช้เงินจำนวน </w:t>
      </w:r>
      <w:r w:rsidRPr="0019509E">
        <w:rPr>
          <w:rFonts w:asciiTheme="majorBidi" w:hAnsiTheme="majorBidi" w:cstheme="majorBidi"/>
          <w:sz w:val="32"/>
          <w:szCs w:val="32"/>
        </w:rPr>
        <w:t>1.5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5964">
        <w:rPr>
          <w:rFonts w:asciiTheme="majorBidi" w:hAnsiTheme="majorBidi" w:cstheme="majorBidi"/>
          <w:sz w:val="32"/>
          <w:szCs w:val="32"/>
        </w:rPr>
        <w:t xml:space="preserve">        </w:t>
      </w:r>
      <w:r w:rsidRPr="0019509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</w:t>
      </w:r>
      <w:r w:rsidR="00986A6B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โดยในปี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2559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ศาลอุทธรณ์ได้มีคำพิพากษาให้</w:t>
      </w:r>
      <w:r w:rsidR="00027EFC">
        <w:rPr>
          <w:rFonts w:asciiTheme="majorBidi" w:hAnsiTheme="majorBidi" w:cstheme="majorBidi" w:hint="cs"/>
          <w:sz w:val="32"/>
          <w:szCs w:val="32"/>
          <w:cs/>
        </w:rPr>
        <w:t>ผู้ร่วมค้าและผู้ค้ำประกันทั้งหมดร่วมกัน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 xml:space="preserve">จ่ายชำระเฉพาะดอกเบี้ยในอัตราร้อยละ </w:t>
      </w:r>
      <w:r w:rsidR="00B464BD" w:rsidRPr="0019509E">
        <w:rPr>
          <w:rFonts w:asciiTheme="majorBidi" w:hAnsiTheme="majorBidi" w:cstheme="majorBidi"/>
          <w:sz w:val="32"/>
          <w:szCs w:val="32"/>
        </w:rPr>
        <w:t>1</w:t>
      </w:r>
      <w:r w:rsidR="00C465F2" w:rsidRPr="0019509E">
        <w:rPr>
          <w:rFonts w:asciiTheme="majorBidi" w:hAnsiTheme="majorBidi" w:cstheme="majorBidi"/>
          <w:sz w:val="32"/>
          <w:szCs w:val="32"/>
        </w:rPr>
        <w:t>5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ต่อปีของเงินต้นจำนวน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1.5 </w:t>
      </w:r>
      <w:r w:rsidR="00A9766C">
        <w:rPr>
          <w:rFonts w:asciiTheme="majorBidi" w:hAnsiTheme="majorBidi" w:cstheme="majorBidi"/>
          <w:sz w:val="32"/>
          <w:szCs w:val="32"/>
        </w:rPr>
        <w:t xml:space="preserve">       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</w:t>
      </w:r>
      <w:r w:rsidR="00303320" w:rsidRPr="0019509E">
        <w:rPr>
          <w:rFonts w:asciiTheme="majorBidi" w:hAnsiTheme="majorBidi" w:cstheme="majorBidi"/>
          <w:sz w:val="32"/>
          <w:szCs w:val="32"/>
          <w:cs/>
        </w:rPr>
        <w:t>า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คิดเป็นจำนวนเงินประมาณ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1.4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ล้านเหรียญสหรัฐอเมริกาหรือประมาณ</w:t>
      </w:r>
      <w:r w:rsidR="00C465F2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C43830" w:rsidRPr="0019509E">
        <w:rPr>
          <w:rFonts w:asciiTheme="majorBidi" w:hAnsiTheme="majorBidi" w:cstheme="majorBidi"/>
          <w:sz w:val="32"/>
          <w:szCs w:val="32"/>
        </w:rPr>
        <w:t xml:space="preserve">43.2 </w:t>
      </w:r>
      <w:r w:rsidR="00A9766C">
        <w:rPr>
          <w:rFonts w:asciiTheme="majorBidi" w:hAnsiTheme="majorBidi" w:cstheme="majorBidi"/>
          <w:sz w:val="32"/>
          <w:szCs w:val="32"/>
        </w:rPr>
        <w:t xml:space="preserve"> </w:t>
      </w:r>
      <w:r w:rsidR="00C465F2" w:rsidRPr="0019509E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ล้านบาทให้แก่สถาบันการเงิน </w:t>
      </w:r>
      <w:r w:rsidR="00986A6B" w:rsidRPr="0019509E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027EFC">
        <w:rPr>
          <w:rFonts w:ascii="Angsana New" w:hAnsi="Angsana New" w:hint="cs"/>
          <w:sz w:val="32"/>
          <w:szCs w:val="32"/>
          <w:cs/>
        </w:rPr>
        <w:t>ผู้ร่วมค้าอีกรายหนึ่ง</w:t>
      </w:r>
      <w:r w:rsidR="00986A6B" w:rsidRPr="0019509E">
        <w:rPr>
          <w:rFonts w:ascii="Angsana New" w:hAnsi="Angsana New"/>
          <w:sz w:val="32"/>
          <w:szCs w:val="32"/>
          <w:cs/>
        </w:rPr>
        <w:t>ได้ยื่นฎีกาคำพิพากษาของศาลอุทธรณ์ โดยปัจจุบันคดีดังกล่าวอยู่ระหว่างการพิจารณาของศาลฎีกา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1CBC588D" w14:textId="77777777" w:rsidR="00450E20" w:rsidRDefault="00450E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F4A20C" w14:textId="2FEC711E" w:rsidR="00BB26C4" w:rsidRPr="0019509E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2</w:t>
      </w:r>
      <w:r w:rsidR="00DB60C5" w:rsidRPr="0019509E">
        <w:rPr>
          <w:rFonts w:ascii="Angsana New" w:hAnsi="Angsana New"/>
          <w:b/>
          <w:bCs/>
          <w:sz w:val="32"/>
          <w:szCs w:val="32"/>
          <w:cs/>
        </w:rPr>
        <w:t>2</w:t>
      </w:r>
      <w:r w:rsidRPr="0019509E">
        <w:rPr>
          <w:rFonts w:ascii="Angsana New" w:hAnsi="Angsana New"/>
          <w:b/>
          <w:bCs/>
          <w:sz w:val="32"/>
          <w:szCs w:val="32"/>
        </w:rPr>
        <w:t>.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19509E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01E3DE86" w:rsidR="00BB26C4" w:rsidRPr="0019509E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19509E">
        <w:rPr>
          <w:rFonts w:ascii="Angsana New" w:hAnsi="Angsana New"/>
          <w:sz w:val="32"/>
          <w:szCs w:val="32"/>
          <w:cs/>
        </w:rPr>
        <w:t>ก่อสร้าง</w:t>
      </w:r>
      <w:r w:rsidRPr="0019509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19509E">
        <w:rPr>
          <w:rFonts w:ascii="Angsana New" w:hAnsi="Angsana New"/>
          <w:sz w:val="32"/>
          <w:szCs w:val="32"/>
          <w:cs/>
        </w:rPr>
        <w:t xml:space="preserve">            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</w:rPr>
        <w:t xml:space="preserve">31 </w:t>
      </w:r>
      <w:r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1380"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450E20">
        <w:rPr>
          <w:rFonts w:ascii="Angsana New" w:hAnsi="Angsana New" w:hint="cs"/>
          <w:sz w:val="32"/>
          <w:szCs w:val="32"/>
          <w:cs/>
        </w:rPr>
        <w:t>และ</w:t>
      </w:r>
      <w:r w:rsidR="00450E20">
        <w:rPr>
          <w:rFonts w:ascii="Angsana New" w:hAnsi="Angsana New"/>
          <w:sz w:val="32"/>
          <w:szCs w:val="32"/>
        </w:rPr>
        <w:t xml:space="preserve"> 2562 </w:t>
      </w:r>
      <w:r w:rsidRPr="0019509E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450E20" w14:paraId="238BD759" w14:textId="77777777" w:rsidTr="00450E20">
        <w:tc>
          <w:tcPr>
            <w:tcW w:w="4770" w:type="dxa"/>
          </w:tcPr>
          <w:p w14:paraId="32C667C0" w14:textId="77777777" w:rsidR="00450E20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0086F40A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hideMark/>
          </w:tcPr>
          <w:p w14:paraId="544CDB74" w14:textId="77777777" w:rsidR="00450E20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14:paraId="0746C187" w14:textId="77777777" w:rsidTr="00450E20">
        <w:tc>
          <w:tcPr>
            <w:tcW w:w="4770" w:type="dxa"/>
          </w:tcPr>
          <w:p w14:paraId="46D126FB" w14:textId="77777777" w:rsidR="00450E20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60D1471E" w14:textId="77777777" w:rsidR="00450E20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57A2453B" w14:textId="77777777" w:rsidR="00450E20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14:paraId="47235F89" w14:textId="77777777" w:rsidTr="00450E20">
        <w:tc>
          <w:tcPr>
            <w:tcW w:w="4770" w:type="dxa"/>
          </w:tcPr>
          <w:p w14:paraId="407B0A65" w14:textId="77777777" w:rsidR="00450E20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4B4AA0EE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14:paraId="090C94F1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14:paraId="42BAAA28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14:paraId="0E1E9AC0" w14:textId="77777777" w:rsidR="00450E20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450E20" w14:paraId="51E768AF" w14:textId="77777777" w:rsidTr="00450E20">
        <w:tc>
          <w:tcPr>
            <w:tcW w:w="4770" w:type="dxa"/>
            <w:hideMark/>
          </w:tcPr>
          <w:p w14:paraId="3314F5EB" w14:textId="77777777" w:rsidR="00450E20" w:rsidRDefault="00450E2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080" w:type="dxa"/>
            <w:hideMark/>
          </w:tcPr>
          <w:p w14:paraId="462B0878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14,725</w:t>
            </w:r>
          </w:p>
        </w:tc>
        <w:tc>
          <w:tcPr>
            <w:tcW w:w="1080" w:type="dxa"/>
            <w:vAlign w:val="bottom"/>
            <w:hideMark/>
          </w:tcPr>
          <w:p w14:paraId="7BF0C419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hideMark/>
          </w:tcPr>
          <w:p w14:paraId="5E9FF17C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10,449</w:t>
            </w:r>
          </w:p>
        </w:tc>
        <w:tc>
          <w:tcPr>
            <w:tcW w:w="1080" w:type="dxa"/>
            <w:vAlign w:val="bottom"/>
            <w:hideMark/>
          </w:tcPr>
          <w:p w14:paraId="39000C5F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450E20" w14:paraId="53A37F1C" w14:textId="77777777" w:rsidTr="00450E20">
        <w:trPr>
          <w:trHeight w:val="189"/>
        </w:trPr>
        <w:tc>
          <w:tcPr>
            <w:tcW w:w="4770" w:type="dxa"/>
            <w:hideMark/>
          </w:tcPr>
          <w:p w14:paraId="35A7E90D" w14:textId="56CB25F1" w:rsidR="00450E20" w:rsidRDefault="001B3D63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450E20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080" w:type="dxa"/>
            <w:hideMark/>
          </w:tcPr>
          <w:p w14:paraId="05A46BA5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5,959</w:t>
            </w:r>
          </w:p>
        </w:tc>
        <w:tc>
          <w:tcPr>
            <w:tcW w:w="1080" w:type="dxa"/>
            <w:hideMark/>
          </w:tcPr>
          <w:p w14:paraId="0FC25D34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31,981</w:t>
            </w:r>
          </w:p>
        </w:tc>
        <w:tc>
          <w:tcPr>
            <w:tcW w:w="1080" w:type="dxa"/>
            <w:hideMark/>
          </w:tcPr>
          <w:p w14:paraId="2E7E5993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080" w:type="dxa"/>
            <w:vAlign w:val="bottom"/>
            <w:hideMark/>
          </w:tcPr>
          <w:p w14:paraId="403F3365" w14:textId="77777777" w:rsidR="00450E20" w:rsidRDefault="00450E20">
            <w:pP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21,851</w:t>
            </w:r>
          </w:p>
        </w:tc>
      </w:tr>
      <w:tr w:rsidR="00450E20" w14:paraId="0989176B" w14:textId="77777777" w:rsidTr="00450E20">
        <w:tc>
          <w:tcPr>
            <w:tcW w:w="4770" w:type="dxa"/>
            <w:hideMark/>
          </w:tcPr>
          <w:p w14:paraId="425031B5" w14:textId="4A7B73C7" w:rsidR="00450E20" w:rsidRDefault="001B3D63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080" w:type="dxa"/>
            <w:hideMark/>
          </w:tcPr>
          <w:p w14:paraId="198FD31C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(3,463)</w:t>
            </w:r>
          </w:p>
        </w:tc>
        <w:tc>
          <w:tcPr>
            <w:tcW w:w="1080" w:type="dxa"/>
            <w:hideMark/>
          </w:tcPr>
          <w:p w14:paraId="3DA2914B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(17,256)</w:t>
            </w:r>
          </w:p>
        </w:tc>
        <w:tc>
          <w:tcPr>
            <w:tcW w:w="1080" w:type="dxa"/>
            <w:hideMark/>
          </w:tcPr>
          <w:p w14:paraId="20ACC5F6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(3,392)</w:t>
            </w:r>
          </w:p>
        </w:tc>
        <w:tc>
          <w:tcPr>
            <w:tcW w:w="1080" w:type="dxa"/>
            <w:vAlign w:val="bottom"/>
            <w:hideMark/>
          </w:tcPr>
          <w:p w14:paraId="1F332E6F" w14:textId="77777777" w:rsidR="00450E20" w:rsidRDefault="00450E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(11,402)</w:t>
            </w:r>
          </w:p>
        </w:tc>
      </w:tr>
      <w:tr w:rsidR="00450E20" w14:paraId="76E2D6F2" w14:textId="77777777" w:rsidTr="00450E20">
        <w:tc>
          <w:tcPr>
            <w:tcW w:w="4770" w:type="dxa"/>
            <w:hideMark/>
          </w:tcPr>
          <w:p w14:paraId="6B541519" w14:textId="77777777" w:rsidR="00450E20" w:rsidRDefault="00450E20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080" w:type="dxa"/>
            <w:hideMark/>
          </w:tcPr>
          <w:p w14:paraId="13BA46E3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17,221</w:t>
            </w:r>
          </w:p>
        </w:tc>
        <w:tc>
          <w:tcPr>
            <w:tcW w:w="1080" w:type="dxa"/>
            <w:vAlign w:val="bottom"/>
            <w:hideMark/>
          </w:tcPr>
          <w:p w14:paraId="6C3E2E08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14,725</w:t>
            </w:r>
          </w:p>
        </w:tc>
        <w:tc>
          <w:tcPr>
            <w:tcW w:w="1080" w:type="dxa"/>
            <w:hideMark/>
          </w:tcPr>
          <w:p w14:paraId="2878D242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7,237</w:t>
            </w:r>
          </w:p>
        </w:tc>
        <w:tc>
          <w:tcPr>
            <w:tcW w:w="1080" w:type="dxa"/>
            <w:vAlign w:val="bottom"/>
            <w:hideMark/>
          </w:tcPr>
          <w:p w14:paraId="3E26F070" w14:textId="77777777" w:rsidR="00450E20" w:rsidRDefault="00450E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10,449</w:t>
            </w:r>
          </w:p>
        </w:tc>
      </w:tr>
    </w:tbl>
    <w:p w14:paraId="31B62AF9" w14:textId="3DBABBC5" w:rsidR="00226757" w:rsidRPr="0019509E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9509E">
        <w:rPr>
          <w:rFonts w:ascii="Angsana New" w:hAnsi="Angsana New"/>
          <w:b/>
          <w:bCs/>
          <w:sz w:val="32"/>
          <w:szCs w:val="32"/>
        </w:rPr>
        <w:t>2</w:t>
      </w:r>
      <w:r w:rsidR="00DB60C5" w:rsidRPr="0019509E">
        <w:rPr>
          <w:rFonts w:ascii="Angsana New" w:hAnsi="Angsana New"/>
          <w:b/>
          <w:bCs/>
          <w:sz w:val="32"/>
          <w:szCs w:val="32"/>
        </w:rPr>
        <w:t>3</w:t>
      </w:r>
      <w:r w:rsidR="00CE6CEF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>ระยะ</w:t>
      </w:r>
      <w:r w:rsidR="00416443" w:rsidRPr="0019509E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416443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CE6CEF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19509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77777777" w:rsidR="008E3CFA" w:rsidRPr="0019509E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19509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19509E" w14:paraId="286D22A3" w14:textId="77777777" w:rsidTr="00DC4D96">
        <w:tc>
          <w:tcPr>
            <w:tcW w:w="4770" w:type="dxa"/>
          </w:tcPr>
          <w:p w14:paraId="455AC209" w14:textId="77777777" w:rsidR="008E3CFA" w:rsidRPr="0019509E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19509E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19509E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19509E" w14:paraId="20C79671" w14:textId="77777777" w:rsidTr="00DC4D96">
        <w:tc>
          <w:tcPr>
            <w:tcW w:w="4770" w:type="dxa"/>
          </w:tcPr>
          <w:p w14:paraId="7DD67FA2" w14:textId="77777777" w:rsidR="008E3CFA" w:rsidRPr="0019509E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19509E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19509E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9509E" w14:paraId="6AB70C7A" w14:textId="77777777" w:rsidTr="00DC4D96">
        <w:tc>
          <w:tcPr>
            <w:tcW w:w="4770" w:type="dxa"/>
          </w:tcPr>
          <w:p w14:paraId="23E3368F" w14:textId="77777777" w:rsidR="00321380" w:rsidRPr="0019509E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7AED7268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3EC35DBA" w14:textId="024B029C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7EF71D9" w14:textId="12AFD3D8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7EF8465" w14:textId="7E5ECFA6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321380" w:rsidRPr="0019509E" w14:paraId="55496907" w14:textId="77777777" w:rsidTr="00DC4D96">
        <w:tc>
          <w:tcPr>
            <w:tcW w:w="4770" w:type="dxa"/>
          </w:tcPr>
          <w:p w14:paraId="0B6692D8" w14:textId="77777777" w:rsidR="00321380" w:rsidRPr="0019509E" w:rsidRDefault="00321380" w:rsidP="0032138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1950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0365B934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65,090</w:t>
            </w:r>
          </w:p>
        </w:tc>
        <w:tc>
          <w:tcPr>
            <w:tcW w:w="1080" w:type="dxa"/>
            <w:vAlign w:val="bottom"/>
          </w:tcPr>
          <w:p w14:paraId="45F309E3" w14:textId="3C163A0D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49,995</w:t>
            </w:r>
          </w:p>
        </w:tc>
        <w:tc>
          <w:tcPr>
            <w:tcW w:w="1080" w:type="dxa"/>
            <w:vAlign w:val="bottom"/>
          </w:tcPr>
          <w:p w14:paraId="17CF3271" w14:textId="29118E76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30,385</w:t>
            </w:r>
          </w:p>
        </w:tc>
        <w:tc>
          <w:tcPr>
            <w:tcW w:w="1080" w:type="dxa"/>
            <w:vAlign w:val="bottom"/>
          </w:tcPr>
          <w:p w14:paraId="02CEDEE3" w14:textId="7C35C152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15,488</w:t>
            </w:r>
          </w:p>
        </w:tc>
      </w:tr>
      <w:tr w:rsidR="00321380" w:rsidRPr="0019509E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321380" w:rsidRPr="0019509E" w:rsidRDefault="00321380" w:rsidP="0032138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1380" w:rsidRPr="0019509E" w14:paraId="0D5A25D7" w14:textId="77777777" w:rsidTr="00DC4D96">
        <w:tc>
          <w:tcPr>
            <w:tcW w:w="4770" w:type="dxa"/>
          </w:tcPr>
          <w:p w14:paraId="72DBDC65" w14:textId="77777777" w:rsidR="00321380" w:rsidRPr="0019509E" w:rsidRDefault="00321380" w:rsidP="00321380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9509E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3DDB71C3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4,750</w:t>
            </w:r>
          </w:p>
        </w:tc>
        <w:tc>
          <w:tcPr>
            <w:tcW w:w="1080" w:type="dxa"/>
          </w:tcPr>
          <w:p w14:paraId="4234FEE8" w14:textId="674362F4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6,636</w:t>
            </w:r>
          </w:p>
        </w:tc>
        <w:tc>
          <w:tcPr>
            <w:tcW w:w="1080" w:type="dxa"/>
            <w:vAlign w:val="bottom"/>
          </w:tcPr>
          <w:p w14:paraId="0623DD88" w14:textId="0B572C9B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2,400</w:t>
            </w:r>
          </w:p>
        </w:tc>
        <w:tc>
          <w:tcPr>
            <w:tcW w:w="1080" w:type="dxa"/>
            <w:vAlign w:val="bottom"/>
          </w:tcPr>
          <w:p w14:paraId="28F65651" w14:textId="478BA0C1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2,567</w:t>
            </w:r>
          </w:p>
        </w:tc>
      </w:tr>
      <w:tr w:rsidR="00321380" w:rsidRPr="0019509E" w14:paraId="42F24595" w14:textId="77777777" w:rsidTr="00DC4D96">
        <w:tc>
          <w:tcPr>
            <w:tcW w:w="4770" w:type="dxa"/>
          </w:tcPr>
          <w:p w14:paraId="566A565C" w14:textId="77777777" w:rsidR="00321380" w:rsidRPr="0019509E" w:rsidRDefault="00321380" w:rsidP="00321380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201BE1DA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080" w:type="dxa"/>
          </w:tcPr>
          <w:p w14:paraId="7107E9EF" w14:textId="4F176AE8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1,152</w:t>
            </w:r>
          </w:p>
        </w:tc>
        <w:tc>
          <w:tcPr>
            <w:tcW w:w="1080" w:type="dxa"/>
            <w:vAlign w:val="bottom"/>
          </w:tcPr>
          <w:p w14:paraId="57A671AE" w14:textId="65722632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1080" w:type="dxa"/>
            <w:vAlign w:val="bottom"/>
          </w:tcPr>
          <w:p w14:paraId="276403CB" w14:textId="057EB68D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</w:p>
        </w:tc>
      </w:tr>
      <w:tr w:rsidR="00321380" w:rsidRPr="0019509E" w14:paraId="28C3837A" w14:textId="77777777" w:rsidTr="00DC4D96">
        <w:tc>
          <w:tcPr>
            <w:tcW w:w="4770" w:type="dxa"/>
          </w:tcPr>
          <w:p w14:paraId="63643FDD" w14:textId="692DE5E2" w:rsidR="00321380" w:rsidRPr="0019509E" w:rsidRDefault="00321380" w:rsidP="00131A0C">
            <w:pPr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14:paraId="17F30037" w14:textId="4C470DE1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5C0C47" w14:textId="409A871D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9,270</w:t>
            </w:r>
          </w:p>
        </w:tc>
        <w:tc>
          <w:tcPr>
            <w:tcW w:w="1080" w:type="dxa"/>
            <w:vAlign w:val="bottom"/>
          </w:tcPr>
          <w:p w14:paraId="464FF8E1" w14:textId="67304B3E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0B9799" w14:textId="05ED9BBD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2,512</w:t>
            </w:r>
          </w:p>
        </w:tc>
      </w:tr>
      <w:tr w:rsidR="00321380" w:rsidRPr="0019509E" w14:paraId="7C87A500" w14:textId="77777777" w:rsidTr="00DC4D96">
        <w:tc>
          <w:tcPr>
            <w:tcW w:w="4770" w:type="dxa"/>
          </w:tcPr>
          <w:p w14:paraId="6F97B051" w14:textId="77777777" w:rsidR="00321380" w:rsidRPr="0019509E" w:rsidRDefault="00321380" w:rsidP="0032138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2953FAD4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A63F8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69E97A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2EB2A1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1380" w:rsidRPr="0019509E" w14:paraId="37E23D69" w14:textId="77777777" w:rsidTr="00DC4D96">
        <w:tc>
          <w:tcPr>
            <w:tcW w:w="4770" w:type="dxa"/>
          </w:tcPr>
          <w:p w14:paraId="7AD1DB05" w14:textId="077C67B9" w:rsidR="00321380" w:rsidRPr="0019509E" w:rsidRDefault="00321380" w:rsidP="00131A0C">
            <w:pPr>
              <w:ind w:left="345" w:right="-10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5FCC4FEB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22C303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A01F5C" w14:textId="6E0C01D5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DFDB06" w14:textId="77777777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64B9A" w:rsidRPr="0019509E" w14:paraId="15460BD8" w14:textId="77777777" w:rsidTr="00DC4D96">
        <w:tc>
          <w:tcPr>
            <w:tcW w:w="4770" w:type="dxa"/>
          </w:tcPr>
          <w:p w14:paraId="5E22D04F" w14:textId="2ECE972C" w:rsidR="00366AFB" w:rsidRDefault="00366AFB" w:rsidP="00F64B9A">
            <w:pPr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F64B9A"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</w:t>
            </w:r>
          </w:p>
          <w:p w14:paraId="7D5AC2E0" w14:textId="468A42C8" w:rsidR="00F64B9A" w:rsidRPr="0019509E" w:rsidRDefault="00366AFB" w:rsidP="00F64B9A">
            <w:pPr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 w:rsidR="00F64B9A"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080" w:type="dxa"/>
          </w:tcPr>
          <w:p w14:paraId="1DF3147F" w14:textId="462B8A11" w:rsidR="00F64B9A" w:rsidRPr="0019509E" w:rsidRDefault="00F64B9A" w:rsidP="00F64B9A">
            <w:pPr>
              <w:tabs>
                <w:tab w:val="decimal" w:pos="795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660F33" w14:textId="50E288FD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(4,623)</w:t>
            </w:r>
          </w:p>
        </w:tc>
        <w:tc>
          <w:tcPr>
            <w:tcW w:w="1080" w:type="dxa"/>
          </w:tcPr>
          <w:p w14:paraId="1361E0CF" w14:textId="7298E166" w:rsidR="00F64B9A" w:rsidRPr="0019509E" w:rsidRDefault="00F64B9A" w:rsidP="00F64B9A">
            <w:pPr>
              <w:tabs>
                <w:tab w:val="decimal" w:pos="795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FA3167" w14:textId="416BECE9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(2,600)</w:t>
            </w:r>
          </w:p>
        </w:tc>
      </w:tr>
      <w:tr w:rsidR="00F64B9A" w:rsidRPr="0019509E" w14:paraId="05C67F3A" w14:textId="77777777" w:rsidTr="00DC4D96">
        <w:tc>
          <w:tcPr>
            <w:tcW w:w="4770" w:type="dxa"/>
          </w:tcPr>
          <w:p w14:paraId="3B4125A0" w14:textId="4130DDA7" w:rsidR="00F64B9A" w:rsidRPr="0019509E" w:rsidRDefault="00366AFB" w:rsidP="00F64B9A">
            <w:pPr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F64B9A"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4D4D41E4" w14:textId="0F5C7C67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E5AEB5" w14:textId="04755ABA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1,766</w:t>
            </w:r>
          </w:p>
        </w:tc>
        <w:tc>
          <w:tcPr>
            <w:tcW w:w="1080" w:type="dxa"/>
          </w:tcPr>
          <w:p w14:paraId="316C184B" w14:textId="5F4B9B7D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ECB41D" w14:textId="4761D879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1,038</w:t>
            </w:r>
          </w:p>
        </w:tc>
      </w:tr>
      <w:tr w:rsidR="00F64B9A" w:rsidRPr="0019509E" w14:paraId="148031C9" w14:textId="77777777" w:rsidTr="00DC4D96">
        <w:tc>
          <w:tcPr>
            <w:tcW w:w="4770" w:type="dxa"/>
          </w:tcPr>
          <w:p w14:paraId="2B0B7A83" w14:textId="5093765F" w:rsidR="00F64B9A" w:rsidRPr="0019509E" w:rsidRDefault="00366AFB" w:rsidP="00F64B9A">
            <w:pPr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F64B9A"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่</w:t>
            </w:r>
            <w:r w:rsidR="00F64B9A" w:rsidRPr="001950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7267AE08" w14:textId="6A1D472B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8C5CD3" w14:textId="317D9D18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2,459</w:t>
            </w:r>
          </w:p>
        </w:tc>
        <w:tc>
          <w:tcPr>
            <w:tcW w:w="1080" w:type="dxa"/>
          </w:tcPr>
          <w:p w14:paraId="39D1BE21" w14:textId="5DAF4B47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77C9A9" w14:textId="1C770FCA" w:rsidR="00F64B9A" w:rsidRPr="0019509E" w:rsidRDefault="00F64B9A" w:rsidP="00F64B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(1,441)</w:t>
            </w:r>
          </w:p>
        </w:tc>
      </w:tr>
      <w:tr w:rsidR="00321380" w:rsidRPr="0019509E" w14:paraId="16C05602" w14:textId="77777777" w:rsidTr="00DC4D96">
        <w:tc>
          <w:tcPr>
            <w:tcW w:w="4770" w:type="dxa"/>
          </w:tcPr>
          <w:p w14:paraId="0A6CF76C" w14:textId="32FF0E2E" w:rsidR="00321380" w:rsidRPr="0019509E" w:rsidRDefault="00321380" w:rsidP="00131A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115C94B9" w14:textId="2DAE2A90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(2,643)</w:t>
            </w:r>
          </w:p>
        </w:tc>
        <w:tc>
          <w:tcPr>
            <w:tcW w:w="1080" w:type="dxa"/>
          </w:tcPr>
          <w:p w14:paraId="27C2304F" w14:textId="4AE58B91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(1,565)</w:t>
            </w:r>
          </w:p>
        </w:tc>
        <w:tc>
          <w:tcPr>
            <w:tcW w:w="1080" w:type="dxa"/>
          </w:tcPr>
          <w:p w14:paraId="5FC41BE4" w14:textId="5E39E457" w:rsidR="00321380" w:rsidRPr="0019509E" w:rsidRDefault="00F64B9A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(376)</w:t>
            </w:r>
          </w:p>
        </w:tc>
        <w:tc>
          <w:tcPr>
            <w:tcW w:w="1080" w:type="dxa"/>
          </w:tcPr>
          <w:p w14:paraId="016EE7D4" w14:textId="1625023C" w:rsidR="00321380" w:rsidRPr="0019509E" w:rsidRDefault="00321380" w:rsidP="00131A0C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(501)</w:t>
            </w:r>
          </w:p>
        </w:tc>
      </w:tr>
      <w:tr w:rsidR="00321380" w:rsidRPr="0019509E" w14:paraId="695D001C" w14:textId="77777777" w:rsidTr="00DC4D96">
        <w:tc>
          <w:tcPr>
            <w:tcW w:w="4770" w:type="dxa"/>
          </w:tcPr>
          <w:p w14:paraId="5761C39D" w14:textId="5BB6E9CD" w:rsidR="00321380" w:rsidRPr="0019509E" w:rsidRDefault="00321380" w:rsidP="00131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เพิ่มขึ้นจากการรับโอนพนักงานจากบริษัทย่อย</w:t>
            </w:r>
          </w:p>
        </w:tc>
        <w:tc>
          <w:tcPr>
            <w:tcW w:w="1080" w:type="dxa"/>
            <w:vAlign w:val="bottom"/>
          </w:tcPr>
          <w:p w14:paraId="5C9A32B4" w14:textId="426CA76F" w:rsidR="00321380" w:rsidRPr="0019509E" w:rsidRDefault="00F64B9A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29806F9" w14:textId="620E5CD4" w:rsidR="00321380" w:rsidRPr="0019509E" w:rsidRDefault="0032138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50414B" w14:textId="6DF9CFA5" w:rsidR="00321380" w:rsidRPr="0019509E" w:rsidRDefault="00F64B9A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E5B4FC" w14:textId="55626138" w:rsidR="00321380" w:rsidRPr="0019509E" w:rsidRDefault="0032138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12,955</w:t>
            </w:r>
          </w:p>
        </w:tc>
      </w:tr>
      <w:tr w:rsidR="00321380" w:rsidRPr="0019509E" w14:paraId="120403F9" w14:textId="77777777" w:rsidTr="00DC4D96">
        <w:tc>
          <w:tcPr>
            <w:tcW w:w="4770" w:type="dxa"/>
          </w:tcPr>
          <w:p w14:paraId="0F96C2CB" w14:textId="77777777" w:rsidR="00321380" w:rsidRPr="0019509E" w:rsidRDefault="00321380" w:rsidP="003213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25BB9960" w14:textId="0483AB27" w:rsidR="00321380" w:rsidRPr="0019509E" w:rsidRDefault="00F64B9A" w:rsidP="00131A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67,880</w:t>
            </w:r>
          </w:p>
        </w:tc>
        <w:tc>
          <w:tcPr>
            <w:tcW w:w="1080" w:type="dxa"/>
            <w:vAlign w:val="bottom"/>
          </w:tcPr>
          <w:p w14:paraId="28F7B11F" w14:textId="27A3402A" w:rsidR="00321380" w:rsidRPr="0019509E" w:rsidRDefault="00321380" w:rsidP="00131A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65,090</w:t>
            </w:r>
          </w:p>
        </w:tc>
        <w:tc>
          <w:tcPr>
            <w:tcW w:w="1080" w:type="dxa"/>
            <w:vAlign w:val="bottom"/>
          </w:tcPr>
          <w:p w14:paraId="4152C369" w14:textId="08C141D3" w:rsidR="00321380" w:rsidRPr="0019509E" w:rsidRDefault="00F64B9A" w:rsidP="00131A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32,750</w:t>
            </w:r>
          </w:p>
        </w:tc>
        <w:tc>
          <w:tcPr>
            <w:tcW w:w="1080" w:type="dxa"/>
            <w:vAlign w:val="bottom"/>
          </w:tcPr>
          <w:p w14:paraId="1F1F621F" w14:textId="2CB6EFDA" w:rsidR="00321380" w:rsidRPr="0019509E" w:rsidRDefault="00321380" w:rsidP="00131A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30,385</w:t>
            </w:r>
          </w:p>
        </w:tc>
      </w:tr>
    </w:tbl>
    <w:p w14:paraId="3F193096" w14:textId="5849B9E9" w:rsidR="00C34477" w:rsidRPr="0019509E" w:rsidRDefault="00C34477" w:rsidP="00C3447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5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9509E">
        <w:rPr>
          <w:rFonts w:asciiTheme="majorBidi" w:hAnsiTheme="majorBidi" w:cstheme="majorBidi"/>
          <w:sz w:val="32"/>
          <w:szCs w:val="32"/>
        </w:rPr>
        <w:t xml:space="preserve">2562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7)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19509E">
        <w:rPr>
          <w:rFonts w:asciiTheme="majorBidi" w:hAnsiTheme="majorBidi" w:cstheme="majorBidi"/>
          <w:sz w:val="32"/>
          <w:szCs w:val="32"/>
        </w:rPr>
        <w:t xml:space="preserve">2562 </w:t>
      </w:r>
      <w:r w:rsidRPr="0019509E">
        <w:rPr>
          <w:rFonts w:asciiTheme="majorBidi" w:hAnsiTheme="majorBidi" w:cstheme="majorBidi"/>
          <w:sz w:val="32"/>
          <w:szCs w:val="32"/>
          <w:cs/>
        </w:rPr>
        <w:t>ได้ประกาศลงใน</w:t>
      </w:r>
      <w:r w:rsidR="00252F0B" w:rsidRPr="0019509E">
        <w:rPr>
          <w:rFonts w:asciiTheme="majorBidi" w:hAnsiTheme="majorBidi" w:cstheme="majorBidi"/>
          <w:sz w:val="32"/>
          <w:szCs w:val="32"/>
        </w:rPr>
        <w:t xml:space="preserve">        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9509E">
        <w:rPr>
          <w:rFonts w:asciiTheme="majorBidi" w:hAnsiTheme="majorBidi" w:cstheme="majorBidi"/>
          <w:sz w:val="32"/>
          <w:szCs w:val="32"/>
        </w:rPr>
        <w:t xml:space="preserve">20 </w:t>
      </w:r>
      <w:r w:rsidRPr="0019509E">
        <w:rPr>
          <w:rFonts w:asciiTheme="majorBidi" w:hAnsiTheme="majorBidi" w:cstheme="majorBidi"/>
          <w:sz w:val="32"/>
          <w:szCs w:val="32"/>
          <w:cs/>
        </w:rPr>
        <w:t>ปีขึ้นไป</w:t>
      </w:r>
      <w:r w:rsidR="006C1898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ให้มีสิทธิได้รับค่าชดเชยไม่น้อยกว่าค่าจ้างอัตราสุดท้าย </w:t>
      </w:r>
      <w:r w:rsidRPr="0019509E">
        <w:rPr>
          <w:rFonts w:asciiTheme="majorBidi" w:hAnsiTheme="majorBidi" w:cstheme="majorBidi"/>
          <w:sz w:val="32"/>
          <w:szCs w:val="32"/>
        </w:rPr>
        <w:t xml:space="preserve">400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5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9509E">
        <w:rPr>
          <w:rFonts w:asciiTheme="majorBidi" w:hAnsiTheme="majorBidi" w:cstheme="majorBidi"/>
          <w:sz w:val="32"/>
          <w:szCs w:val="32"/>
        </w:rPr>
        <w:t xml:space="preserve">2562 </w:t>
      </w:r>
      <w:r w:rsidRPr="0019509E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</w:t>
      </w:r>
      <w:r w:rsidR="00F464B9" w:rsidRPr="0019509E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AD3" w:rsidRPr="0019509E">
        <w:rPr>
          <w:rFonts w:asciiTheme="majorBidi" w:hAnsiTheme="majorBidi" w:cstheme="majorBidi"/>
          <w:sz w:val="32"/>
          <w:szCs w:val="32"/>
        </w:rPr>
        <w:t>9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 </w:t>
      </w:r>
      <w:r w:rsidR="006C1898" w:rsidRPr="0019509E">
        <w:rPr>
          <w:rFonts w:asciiTheme="majorBidi" w:hAnsiTheme="majorBidi" w:cstheme="majorBidi"/>
          <w:sz w:val="32"/>
          <w:szCs w:val="32"/>
        </w:rPr>
        <w:t>3</w:t>
      </w:r>
      <w:r w:rsidR="000B1AD3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98780A" w:rsidRPr="0019509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19509E">
        <w:rPr>
          <w:rFonts w:asciiTheme="majorBidi" w:hAnsiTheme="majorBidi" w:cstheme="majorBidi"/>
          <w:sz w:val="32"/>
          <w:szCs w:val="32"/>
          <w:cs/>
        </w:rPr>
        <w:t>กำไร</w:t>
      </w:r>
      <w:r w:rsidR="0098780A" w:rsidRPr="0019509E">
        <w:rPr>
          <w:rFonts w:asciiTheme="majorBidi" w:hAnsiTheme="majorBidi" w:cstheme="majorBidi"/>
          <w:sz w:val="32"/>
          <w:szCs w:val="32"/>
          <w:cs/>
        </w:rPr>
        <w:t>หรือ</w:t>
      </w:r>
      <w:r w:rsidRPr="0019509E">
        <w:rPr>
          <w:rFonts w:asciiTheme="majorBidi" w:hAnsiTheme="majorBidi" w:cstheme="majorBidi"/>
          <w:sz w:val="32"/>
          <w:szCs w:val="32"/>
          <w:cs/>
        </w:rPr>
        <w:t>ขาดทุนของปี</w:t>
      </w:r>
      <w:r w:rsidR="00DB60C5" w:rsidRPr="0019509E">
        <w:rPr>
          <w:rFonts w:asciiTheme="majorBidi" w:hAnsiTheme="majorBidi" w:cstheme="majorBidi"/>
          <w:sz w:val="32"/>
          <w:szCs w:val="32"/>
        </w:rPr>
        <w:t xml:space="preserve"> 2562</w:t>
      </w:r>
    </w:p>
    <w:p w14:paraId="2A3BAFEE" w14:textId="3DB8FB5C" w:rsidR="008E3CFA" w:rsidRPr="0019509E" w:rsidRDefault="003361F0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</w:rPr>
        <w:tab/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19509E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721104" w:rsidRPr="0019509E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19509E">
        <w:rPr>
          <w:rFonts w:ascii="Angsana New" w:hAnsi="Angsana New"/>
          <w:sz w:val="32"/>
          <w:szCs w:val="32"/>
        </w:rPr>
        <w:t>1</w:t>
      </w:r>
      <w:r w:rsidR="008E3CFA" w:rsidRPr="0019509E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D70CE5" w:rsidRPr="0019509E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64B9A" w:rsidRPr="0019509E">
        <w:rPr>
          <w:rFonts w:ascii="Angsana New" w:hAnsi="Angsana New"/>
          <w:spacing w:val="-4"/>
          <w:sz w:val="32"/>
          <w:szCs w:val="32"/>
        </w:rPr>
        <w:t xml:space="preserve">4 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19509E">
        <w:rPr>
          <w:rFonts w:ascii="Angsana New" w:hAnsi="Angsana New"/>
          <w:spacing w:val="-4"/>
          <w:sz w:val="32"/>
          <w:szCs w:val="32"/>
        </w:rPr>
        <w:t>(</w:t>
      </w:r>
      <w:r w:rsidR="00321380" w:rsidRPr="0019509E">
        <w:rPr>
          <w:rFonts w:ascii="Angsana New" w:hAnsi="Angsana New"/>
          <w:spacing w:val="-4"/>
          <w:sz w:val="32"/>
          <w:szCs w:val="32"/>
        </w:rPr>
        <w:t>2562</w:t>
      </w:r>
      <w:r w:rsidR="0098780A" w:rsidRPr="0019509E">
        <w:rPr>
          <w:rFonts w:ascii="Angsana New" w:hAnsi="Angsana New"/>
          <w:spacing w:val="-4"/>
          <w:sz w:val="32"/>
          <w:szCs w:val="32"/>
        </w:rPr>
        <w:t xml:space="preserve">: </w:t>
      </w:r>
      <w:r w:rsidR="00321380" w:rsidRPr="0019509E">
        <w:rPr>
          <w:rFonts w:ascii="Angsana New" w:hAnsi="Angsana New"/>
          <w:spacing w:val="-4"/>
          <w:sz w:val="32"/>
          <w:szCs w:val="32"/>
        </w:rPr>
        <w:t>25</w:t>
      </w:r>
      <w:r w:rsidR="0098780A" w:rsidRPr="0019509E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19509E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19509E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19509E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19509E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19509E">
        <w:rPr>
          <w:rFonts w:ascii="Angsana New" w:hAnsi="Angsana New"/>
          <w:spacing w:val="-4"/>
          <w:sz w:val="32"/>
          <w:szCs w:val="32"/>
        </w:rPr>
        <w:t>: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64B9A" w:rsidRPr="0019509E">
        <w:rPr>
          <w:rFonts w:ascii="Angsana New" w:hAnsi="Angsana New"/>
          <w:spacing w:val="-4"/>
          <w:sz w:val="32"/>
          <w:szCs w:val="32"/>
        </w:rPr>
        <w:t xml:space="preserve">1 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19509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1380" w:rsidRPr="0019509E">
        <w:rPr>
          <w:rFonts w:ascii="Angsana New" w:hAnsi="Angsana New"/>
          <w:spacing w:val="-4"/>
          <w:sz w:val="32"/>
          <w:szCs w:val="32"/>
        </w:rPr>
        <w:t>2562</w:t>
      </w:r>
      <w:r w:rsidR="0098780A" w:rsidRPr="0019509E">
        <w:rPr>
          <w:rFonts w:ascii="Angsana New" w:hAnsi="Angsana New"/>
          <w:spacing w:val="-4"/>
          <w:sz w:val="32"/>
          <w:szCs w:val="32"/>
        </w:rPr>
        <w:t xml:space="preserve">: </w:t>
      </w:r>
      <w:r w:rsidR="00321380" w:rsidRPr="0019509E">
        <w:rPr>
          <w:rFonts w:ascii="Angsana New" w:hAnsi="Angsana New"/>
          <w:spacing w:val="-4"/>
          <w:sz w:val="32"/>
          <w:szCs w:val="32"/>
        </w:rPr>
        <w:t>12</w:t>
      </w:r>
      <w:r w:rsidR="0098780A" w:rsidRPr="0019509E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19509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19509E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4ED904DE" w14:textId="7FF5FD3F" w:rsidR="008E3CFA" w:rsidRPr="0019509E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3A0133"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19509E">
        <w:rPr>
          <w:rFonts w:ascii="Angsana New" w:hAnsi="Angsana New"/>
          <w:sz w:val="32"/>
          <w:szCs w:val="32"/>
        </w:rPr>
        <w:t>31</w:t>
      </w:r>
      <w:r w:rsidR="00721104"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1380" w:rsidRPr="0019509E">
        <w:rPr>
          <w:rFonts w:ascii="Angsana New" w:hAnsi="Angsana New"/>
          <w:sz w:val="32"/>
          <w:szCs w:val="32"/>
        </w:rPr>
        <w:t>2563</w:t>
      </w:r>
      <w:r w:rsidR="00321380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4477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ประมาณ</w:t>
      </w:r>
      <w:r w:rsidR="004C3E33" w:rsidRPr="0019509E">
        <w:rPr>
          <w:rFonts w:ascii="Angsana New" w:hAnsi="Angsana New"/>
          <w:sz w:val="32"/>
          <w:szCs w:val="32"/>
          <w:cs/>
        </w:rPr>
        <w:t xml:space="preserve"> </w:t>
      </w:r>
      <w:r w:rsidR="00F64B9A" w:rsidRPr="0019509E">
        <w:rPr>
          <w:rFonts w:ascii="Angsana New" w:hAnsi="Angsana New"/>
          <w:sz w:val="32"/>
          <w:szCs w:val="32"/>
        </w:rPr>
        <w:t>11 - 18</w:t>
      </w:r>
      <w:r w:rsidR="004C3E33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19509E">
        <w:rPr>
          <w:rFonts w:ascii="Angsana New" w:hAnsi="Angsana New"/>
          <w:sz w:val="32"/>
          <w:szCs w:val="32"/>
          <w:cs/>
        </w:rPr>
        <w:t>(</w:t>
      </w:r>
      <w:r w:rsidR="00321380" w:rsidRPr="0019509E">
        <w:rPr>
          <w:rFonts w:ascii="Angsana New" w:hAnsi="Angsana New"/>
          <w:sz w:val="32"/>
          <w:szCs w:val="32"/>
        </w:rPr>
        <w:t>2562</w:t>
      </w:r>
      <w:r w:rsidR="0098780A" w:rsidRPr="0019509E">
        <w:rPr>
          <w:rFonts w:ascii="Angsana New" w:hAnsi="Angsana New"/>
          <w:sz w:val="32"/>
          <w:szCs w:val="32"/>
        </w:rPr>
        <w:t>:</w:t>
      </w:r>
      <w:r w:rsidR="0098780A" w:rsidRPr="0019509E">
        <w:rPr>
          <w:rFonts w:ascii="Angsana New" w:hAnsi="Angsana New"/>
          <w:sz w:val="32"/>
          <w:szCs w:val="32"/>
          <w:cs/>
        </w:rPr>
        <w:t xml:space="preserve"> </w:t>
      </w:r>
      <w:r w:rsidR="00321380" w:rsidRPr="0019509E">
        <w:rPr>
          <w:rFonts w:ascii="Angsana New" w:hAnsi="Angsana New"/>
          <w:sz w:val="32"/>
          <w:szCs w:val="32"/>
        </w:rPr>
        <w:t>11</w:t>
      </w:r>
      <w:r w:rsidR="0098780A" w:rsidRPr="0019509E">
        <w:rPr>
          <w:rFonts w:ascii="Angsana New" w:hAnsi="Angsana New"/>
          <w:sz w:val="32"/>
          <w:szCs w:val="32"/>
        </w:rPr>
        <w:t xml:space="preserve"> - </w:t>
      </w:r>
      <w:r w:rsidR="00321380" w:rsidRPr="0019509E">
        <w:rPr>
          <w:rFonts w:ascii="Angsana New" w:hAnsi="Angsana New"/>
          <w:sz w:val="32"/>
          <w:szCs w:val="32"/>
        </w:rPr>
        <w:t>18</w:t>
      </w:r>
      <w:r w:rsidR="0098780A" w:rsidRPr="0019509E">
        <w:rPr>
          <w:rFonts w:ascii="Angsana New" w:hAnsi="Angsana New"/>
          <w:sz w:val="32"/>
          <w:szCs w:val="32"/>
        </w:rPr>
        <w:t xml:space="preserve"> </w:t>
      </w:r>
      <w:r w:rsidR="0098780A" w:rsidRPr="0019509E">
        <w:rPr>
          <w:rFonts w:ascii="Angsana New" w:hAnsi="Angsana New"/>
          <w:sz w:val="32"/>
          <w:szCs w:val="32"/>
          <w:cs/>
        </w:rPr>
        <w:t xml:space="preserve">ปี) </w:t>
      </w:r>
      <w:r w:rsidRPr="0019509E">
        <w:rPr>
          <w:rFonts w:ascii="Angsana New" w:hAnsi="Angsana New"/>
          <w:sz w:val="32"/>
          <w:szCs w:val="32"/>
          <w:cs/>
        </w:rPr>
        <w:t>(</w:t>
      </w:r>
      <w:r w:rsidR="002D3F3F" w:rsidRPr="0019509E">
        <w:rPr>
          <w:rFonts w:ascii="Angsana New" w:hAnsi="Angsana New"/>
          <w:sz w:val="32"/>
          <w:szCs w:val="32"/>
          <w:cs/>
        </w:rPr>
        <w:t>เฉพา</w:t>
      </w:r>
      <w:r w:rsidR="001A3667" w:rsidRPr="0019509E">
        <w:rPr>
          <w:rFonts w:ascii="Angsana New" w:hAnsi="Angsana New"/>
          <w:sz w:val="32"/>
          <w:szCs w:val="32"/>
          <w:cs/>
        </w:rPr>
        <w:t>ะ</w:t>
      </w:r>
      <w:r w:rsidR="002D3F3F" w:rsidRPr="0019509E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19509E">
        <w:rPr>
          <w:rFonts w:ascii="Angsana New" w:hAnsi="Angsana New"/>
          <w:sz w:val="32"/>
          <w:szCs w:val="32"/>
        </w:rPr>
        <w:t xml:space="preserve">: </w:t>
      </w:r>
      <w:r w:rsidR="00F64B9A" w:rsidRPr="0019509E">
        <w:rPr>
          <w:rFonts w:ascii="Angsana New" w:hAnsi="Angsana New"/>
          <w:sz w:val="32"/>
          <w:szCs w:val="32"/>
        </w:rPr>
        <w:t>13</w:t>
      </w:r>
      <w:r w:rsidR="00A61986"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ปี</w:t>
      </w:r>
      <w:r w:rsidR="0098780A" w:rsidRPr="0019509E">
        <w:rPr>
          <w:rFonts w:ascii="Angsana New" w:hAnsi="Angsana New"/>
          <w:sz w:val="32"/>
          <w:szCs w:val="32"/>
          <w:cs/>
        </w:rPr>
        <w:t xml:space="preserve"> </w:t>
      </w:r>
      <w:r w:rsidR="00321380" w:rsidRPr="0019509E">
        <w:rPr>
          <w:rFonts w:ascii="Angsana New" w:hAnsi="Angsana New"/>
          <w:sz w:val="32"/>
          <w:szCs w:val="32"/>
        </w:rPr>
        <w:t>2562</w:t>
      </w:r>
      <w:r w:rsidR="0098780A" w:rsidRPr="0019509E">
        <w:rPr>
          <w:rFonts w:ascii="Angsana New" w:hAnsi="Angsana New"/>
          <w:sz w:val="32"/>
          <w:szCs w:val="32"/>
        </w:rPr>
        <w:t xml:space="preserve">: </w:t>
      </w:r>
      <w:r w:rsidR="00321380" w:rsidRPr="0019509E">
        <w:rPr>
          <w:rFonts w:ascii="Angsana New" w:hAnsi="Angsana New"/>
          <w:sz w:val="32"/>
          <w:szCs w:val="32"/>
        </w:rPr>
        <w:t>13</w:t>
      </w:r>
      <w:r w:rsidR="0098780A" w:rsidRPr="0019509E">
        <w:rPr>
          <w:rFonts w:ascii="Angsana New" w:hAnsi="Angsana New"/>
          <w:sz w:val="32"/>
          <w:szCs w:val="32"/>
          <w:cs/>
        </w:rPr>
        <w:t xml:space="preserve"> ปี</w:t>
      </w:r>
      <w:r w:rsidRPr="0019509E">
        <w:rPr>
          <w:rFonts w:ascii="Angsana New" w:hAnsi="Angsana New"/>
          <w:sz w:val="32"/>
          <w:szCs w:val="32"/>
          <w:cs/>
        </w:rPr>
        <w:t xml:space="preserve">) </w:t>
      </w:r>
    </w:p>
    <w:p w14:paraId="769C9675" w14:textId="47D8D6DB" w:rsidR="008E3CFA" w:rsidRPr="0019509E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19509E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19509E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19509E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19509E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(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19509E" w14:paraId="0147F363" w14:textId="77777777" w:rsidTr="00495188">
        <w:tc>
          <w:tcPr>
            <w:tcW w:w="3528" w:type="dxa"/>
          </w:tcPr>
          <w:p w14:paraId="6497F2DC" w14:textId="77777777" w:rsidR="008E3CFA" w:rsidRPr="0019509E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19509E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19509E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19509E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19509E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07289D41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C477D56" w14:textId="3C256F14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7DA00483" w14:textId="0323176B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7ED9FF3C" w14:textId="74462129" w:rsidR="00321380" w:rsidRPr="0019509E" w:rsidRDefault="00321380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F64B9A" w:rsidRPr="0019509E" w14:paraId="32A009DB" w14:textId="77777777" w:rsidTr="00495188">
        <w:tc>
          <w:tcPr>
            <w:tcW w:w="3528" w:type="dxa"/>
          </w:tcPr>
          <w:p w14:paraId="01D6C6FE" w14:textId="77777777" w:rsidR="00F64B9A" w:rsidRPr="0019509E" w:rsidRDefault="00F64B9A" w:rsidP="00F64B9A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6F884957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1.61 - 1.91</w:t>
            </w:r>
          </w:p>
        </w:tc>
        <w:tc>
          <w:tcPr>
            <w:tcW w:w="1440" w:type="dxa"/>
          </w:tcPr>
          <w:p w14:paraId="3FC696A9" w14:textId="38C35104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1.61 - 1.91</w:t>
            </w:r>
          </w:p>
        </w:tc>
        <w:tc>
          <w:tcPr>
            <w:tcW w:w="1440" w:type="dxa"/>
          </w:tcPr>
          <w:p w14:paraId="408EA10B" w14:textId="3D89657D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1.71</w:t>
            </w:r>
          </w:p>
        </w:tc>
        <w:tc>
          <w:tcPr>
            <w:tcW w:w="1440" w:type="dxa"/>
          </w:tcPr>
          <w:p w14:paraId="3AC5000F" w14:textId="76319976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1.71</w:t>
            </w:r>
          </w:p>
        </w:tc>
      </w:tr>
      <w:tr w:rsidR="00F64B9A" w:rsidRPr="0019509E" w14:paraId="42C100A7" w14:textId="77777777" w:rsidTr="00495188">
        <w:tc>
          <w:tcPr>
            <w:tcW w:w="3528" w:type="dxa"/>
          </w:tcPr>
          <w:p w14:paraId="40A6D832" w14:textId="77777777" w:rsidR="00F64B9A" w:rsidRPr="0019509E" w:rsidRDefault="00F64B9A" w:rsidP="00F64B9A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5A728E48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FA50047" w14:textId="1676C875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48086C19" w14:textId="5B074DAA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627DFCA" w14:textId="7FA6FCAB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</w:tr>
      <w:tr w:rsidR="00F64B9A" w:rsidRPr="0019509E" w14:paraId="07E3CCD3" w14:textId="77777777" w:rsidTr="003D768B">
        <w:tc>
          <w:tcPr>
            <w:tcW w:w="3528" w:type="dxa"/>
          </w:tcPr>
          <w:p w14:paraId="0142F052" w14:textId="77777777" w:rsidR="00F64B9A" w:rsidRPr="0019509E" w:rsidRDefault="00F64B9A" w:rsidP="00F64B9A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77C94DC6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221E13E1" w14:textId="5C75E6BB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423B6A1E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440" w:type="dxa"/>
            <w:vAlign w:val="bottom"/>
          </w:tcPr>
          <w:p w14:paraId="09CC9103" w14:textId="7B0D63FC" w:rsidR="00F64B9A" w:rsidRPr="0019509E" w:rsidRDefault="00F64B9A" w:rsidP="00F64B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</w:tr>
    </w:tbl>
    <w:p w14:paraId="49357EFD" w14:textId="099C7429" w:rsidR="008E3CFA" w:rsidRPr="0019509E" w:rsidRDefault="00BB26C4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tab/>
      </w:r>
      <w:r w:rsidR="008E3CFA" w:rsidRPr="0019509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1380" w:rsidRPr="0019509E">
        <w:rPr>
          <w:rFonts w:asciiTheme="majorBidi" w:hAnsiTheme="majorBidi" w:cstheme="majorBidi"/>
          <w:sz w:val="32"/>
          <w:szCs w:val="32"/>
        </w:rPr>
        <w:t xml:space="preserve">2563 </w:t>
      </w:r>
      <w:r w:rsidR="005A1C84" w:rsidRPr="0019509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1380" w:rsidRPr="0019509E">
        <w:rPr>
          <w:rFonts w:asciiTheme="majorBidi" w:hAnsiTheme="majorBidi" w:cstheme="majorBidi"/>
          <w:sz w:val="32"/>
          <w:szCs w:val="32"/>
        </w:rPr>
        <w:t xml:space="preserve">2562 </w:t>
      </w:r>
      <w:r w:rsidR="008E3CFA" w:rsidRPr="0019509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19509E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19509E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19509E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19509E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440E214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09E">
              <w:rPr>
                <w:rFonts w:ascii="Angsana New" w:hAnsi="Angsana New"/>
                <w:sz w:val="28"/>
                <w:szCs w:val="28"/>
              </w:rPr>
              <w:t>31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7611" w:rsidRPr="0019509E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19509E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19509E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19509E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F87611" w:rsidRPr="0019509E" w14:paraId="3A180A34" w14:textId="77777777" w:rsidTr="00F87611">
        <w:tc>
          <w:tcPr>
            <w:tcW w:w="3345" w:type="dxa"/>
            <w:gridSpan w:val="2"/>
          </w:tcPr>
          <w:p w14:paraId="51535142" w14:textId="77777777" w:rsidR="00F87611" w:rsidRPr="0019509E" w:rsidRDefault="00F87611" w:rsidP="00F8761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7C0EF108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(3,952)</w:t>
            </w:r>
          </w:p>
        </w:tc>
        <w:tc>
          <w:tcPr>
            <w:tcW w:w="1541" w:type="dxa"/>
          </w:tcPr>
          <w:p w14:paraId="218E84C0" w14:textId="314465A2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4,618</w:t>
            </w:r>
          </w:p>
        </w:tc>
        <w:tc>
          <w:tcPr>
            <w:tcW w:w="1544" w:type="dxa"/>
          </w:tcPr>
          <w:p w14:paraId="73878832" w14:textId="5412AE04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(2,120)</w:t>
            </w:r>
          </w:p>
        </w:tc>
        <w:tc>
          <w:tcPr>
            <w:tcW w:w="1544" w:type="dxa"/>
          </w:tcPr>
          <w:p w14:paraId="3180ED30" w14:textId="0992534E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2,486</w:t>
            </w:r>
          </w:p>
        </w:tc>
      </w:tr>
      <w:tr w:rsidR="00F87611" w:rsidRPr="0019509E" w14:paraId="12560D6E" w14:textId="77777777" w:rsidTr="00F87611">
        <w:tc>
          <w:tcPr>
            <w:tcW w:w="3345" w:type="dxa"/>
            <w:gridSpan w:val="2"/>
          </w:tcPr>
          <w:p w14:paraId="474C3678" w14:textId="77777777" w:rsidR="00F87611" w:rsidRPr="0019509E" w:rsidRDefault="00F87611" w:rsidP="00F87611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gridSpan w:val="2"/>
          </w:tcPr>
          <w:p w14:paraId="51D281AB" w14:textId="59FE5B15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4,631</w:t>
            </w:r>
          </w:p>
        </w:tc>
        <w:tc>
          <w:tcPr>
            <w:tcW w:w="1541" w:type="dxa"/>
          </w:tcPr>
          <w:p w14:paraId="13C5626D" w14:textId="081E3276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(4,082)</w:t>
            </w:r>
          </w:p>
        </w:tc>
        <w:tc>
          <w:tcPr>
            <w:tcW w:w="1544" w:type="dxa"/>
          </w:tcPr>
          <w:p w14:paraId="165DB941" w14:textId="2D036B7C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2,501</w:t>
            </w:r>
          </w:p>
        </w:tc>
        <w:tc>
          <w:tcPr>
            <w:tcW w:w="1544" w:type="dxa"/>
          </w:tcPr>
          <w:p w14:paraId="2498BB4C" w14:textId="02E4D421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(2,174)</w:t>
            </w:r>
          </w:p>
        </w:tc>
      </w:tr>
      <w:tr w:rsidR="00F87611" w:rsidRPr="0019509E" w14:paraId="0717E351" w14:textId="77777777" w:rsidTr="00F87611">
        <w:tc>
          <w:tcPr>
            <w:tcW w:w="3334" w:type="dxa"/>
          </w:tcPr>
          <w:p w14:paraId="0A4DFEFE" w14:textId="77777777" w:rsidR="00F87611" w:rsidRPr="0019509E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F87611" w:rsidRPr="0019509E" w14:paraId="4DFAA68A" w14:textId="77777777" w:rsidTr="00F87611">
        <w:tc>
          <w:tcPr>
            <w:tcW w:w="3334" w:type="dxa"/>
          </w:tcPr>
          <w:p w14:paraId="3A784A28" w14:textId="77777777" w:rsidR="00F87611" w:rsidRPr="0019509E" w:rsidRDefault="00F87611" w:rsidP="00F87611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10FC305A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(3,967)</w:t>
            </w:r>
          </w:p>
        </w:tc>
        <w:tc>
          <w:tcPr>
            <w:tcW w:w="1549" w:type="dxa"/>
            <w:gridSpan w:val="2"/>
          </w:tcPr>
          <w:p w14:paraId="286593B7" w14:textId="2212AE95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4,901</w:t>
            </w:r>
          </w:p>
        </w:tc>
        <w:tc>
          <w:tcPr>
            <w:tcW w:w="1544" w:type="dxa"/>
          </w:tcPr>
          <w:p w14:paraId="5BE08EF9" w14:textId="3A0FCCCB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(2,155)</w:t>
            </w:r>
          </w:p>
        </w:tc>
        <w:tc>
          <w:tcPr>
            <w:tcW w:w="1544" w:type="dxa"/>
          </w:tcPr>
          <w:p w14:paraId="50D9C8D6" w14:textId="58D4D622" w:rsidR="00F87611" w:rsidRPr="0019509E" w:rsidRDefault="00F64B9A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2,659</w:t>
            </w:r>
          </w:p>
        </w:tc>
      </w:tr>
    </w:tbl>
    <w:p w14:paraId="0BB06AFE" w14:textId="2787D66F" w:rsidR="00B86083" w:rsidRPr="0019509E" w:rsidRDefault="00B86083"/>
    <w:p w14:paraId="7F2BCC46" w14:textId="77777777" w:rsidR="00450E20" w:rsidRDefault="00450E20">
      <w:r>
        <w:br w:type="page"/>
      </w:r>
    </w:p>
    <w:tbl>
      <w:tblPr>
        <w:tblStyle w:val="TableGrid"/>
        <w:tblW w:w="949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15"/>
        <w:gridCol w:w="11"/>
        <w:gridCol w:w="1537"/>
        <w:gridCol w:w="1533"/>
        <w:gridCol w:w="12"/>
        <w:gridCol w:w="1521"/>
        <w:gridCol w:w="23"/>
        <w:gridCol w:w="1511"/>
        <w:gridCol w:w="34"/>
      </w:tblGrid>
      <w:tr w:rsidR="00F87611" w:rsidRPr="0019509E" w14:paraId="6F16888E" w14:textId="77777777" w:rsidTr="00F7543D">
        <w:trPr>
          <w:gridAfter w:val="1"/>
          <w:wAfter w:w="34" w:type="dxa"/>
        </w:trPr>
        <w:tc>
          <w:tcPr>
            <w:tcW w:w="9463" w:type="dxa"/>
            <w:gridSpan w:val="8"/>
          </w:tcPr>
          <w:p w14:paraId="5E188E43" w14:textId="17A7105F" w:rsidR="00F87611" w:rsidRPr="0019509E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19509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19509E" w14:paraId="6C79836F" w14:textId="77777777" w:rsidTr="00F7543D">
        <w:trPr>
          <w:gridAfter w:val="1"/>
          <w:wAfter w:w="34" w:type="dxa"/>
        </w:trPr>
        <w:tc>
          <w:tcPr>
            <w:tcW w:w="3326" w:type="dxa"/>
            <w:gridSpan w:val="2"/>
          </w:tcPr>
          <w:p w14:paraId="4E81938A" w14:textId="77777777" w:rsidR="00F87611" w:rsidRPr="0019509E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7" w:type="dxa"/>
            <w:gridSpan w:val="6"/>
          </w:tcPr>
          <w:p w14:paraId="5C05FAF5" w14:textId="7777777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09E">
              <w:rPr>
                <w:rFonts w:ascii="Angsana New" w:hAnsi="Angsana New"/>
                <w:sz w:val="28"/>
                <w:szCs w:val="28"/>
              </w:rPr>
              <w:t>31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5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87611" w:rsidRPr="0019509E" w14:paraId="3EC74872" w14:textId="77777777" w:rsidTr="00F7543D">
        <w:trPr>
          <w:gridAfter w:val="1"/>
          <w:wAfter w:w="34" w:type="dxa"/>
        </w:trPr>
        <w:tc>
          <w:tcPr>
            <w:tcW w:w="3326" w:type="dxa"/>
            <w:gridSpan w:val="2"/>
          </w:tcPr>
          <w:p w14:paraId="0CB431E3" w14:textId="77777777" w:rsidR="00F87611" w:rsidRPr="0019509E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0" w:type="dxa"/>
            <w:gridSpan w:val="2"/>
          </w:tcPr>
          <w:p w14:paraId="77EA8EFA" w14:textId="7777777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7" w:type="dxa"/>
            <w:gridSpan w:val="4"/>
          </w:tcPr>
          <w:p w14:paraId="7C7C11E4" w14:textId="77777777" w:rsidR="00F87611" w:rsidRPr="0019509E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19509E" w14:paraId="2F21A408" w14:textId="77777777" w:rsidTr="00F7543D">
        <w:trPr>
          <w:gridAfter w:val="1"/>
          <w:wAfter w:w="34" w:type="dxa"/>
        </w:trPr>
        <w:tc>
          <w:tcPr>
            <w:tcW w:w="3326" w:type="dxa"/>
            <w:gridSpan w:val="2"/>
          </w:tcPr>
          <w:p w14:paraId="7E33178D" w14:textId="77777777" w:rsidR="00F87611" w:rsidRPr="0019509E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091B69C6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33" w:type="dxa"/>
          </w:tcPr>
          <w:p w14:paraId="7BB5739E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33" w:type="dxa"/>
            <w:gridSpan w:val="2"/>
          </w:tcPr>
          <w:p w14:paraId="7B21786B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34" w:type="dxa"/>
            <w:gridSpan w:val="2"/>
          </w:tcPr>
          <w:p w14:paraId="4E15A32C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F87611" w:rsidRPr="0019509E" w14:paraId="33B6EAF8" w14:textId="77777777" w:rsidTr="00F7543D">
        <w:trPr>
          <w:gridAfter w:val="1"/>
          <w:wAfter w:w="34" w:type="dxa"/>
        </w:trPr>
        <w:tc>
          <w:tcPr>
            <w:tcW w:w="3326" w:type="dxa"/>
            <w:gridSpan w:val="2"/>
          </w:tcPr>
          <w:p w14:paraId="389E809A" w14:textId="77777777" w:rsidR="00F87611" w:rsidRPr="0019509E" w:rsidRDefault="00F87611" w:rsidP="00F8761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7" w:type="dxa"/>
          </w:tcPr>
          <w:p w14:paraId="33B8688A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(3,722)</w:t>
            </w:r>
          </w:p>
        </w:tc>
        <w:tc>
          <w:tcPr>
            <w:tcW w:w="1533" w:type="dxa"/>
          </w:tcPr>
          <w:p w14:paraId="448F52BF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4,345 </w:t>
            </w:r>
          </w:p>
        </w:tc>
        <w:tc>
          <w:tcPr>
            <w:tcW w:w="1533" w:type="dxa"/>
            <w:gridSpan w:val="2"/>
          </w:tcPr>
          <w:p w14:paraId="49663058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(1,989)</w:t>
            </w:r>
          </w:p>
        </w:tc>
        <w:tc>
          <w:tcPr>
            <w:tcW w:w="1534" w:type="dxa"/>
            <w:gridSpan w:val="2"/>
          </w:tcPr>
          <w:p w14:paraId="70597A54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2,336 </w:t>
            </w:r>
          </w:p>
        </w:tc>
      </w:tr>
      <w:tr w:rsidR="00F87611" w:rsidRPr="0019509E" w14:paraId="1237C993" w14:textId="77777777" w:rsidTr="00F7543D">
        <w:trPr>
          <w:gridAfter w:val="1"/>
          <w:wAfter w:w="34" w:type="dxa"/>
        </w:trPr>
        <w:tc>
          <w:tcPr>
            <w:tcW w:w="3326" w:type="dxa"/>
            <w:gridSpan w:val="2"/>
          </w:tcPr>
          <w:p w14:paraId="0B60E8B7" w14:textId="77777777" w:rsidR="00F87611" w:rsidRPr="0019509E" w:rsidRDefault="00F87611" w:rsidP="00F87611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7" w:type="dxa"/>
          </w:tcPr>
          <w:p w14:paraId="1FCC65EF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3,967 </w:t>
            </w:r>
          </w:p>
        </w:tc>
        <w:tc>
          <w:tcPr>
            <w:tcW w:w="1533" w:type="dxa"/>
          </w:tcPr>
          <w:p w14:paraId="7F6F572A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(3,483)</w:t>
            </w:r>
          </w:p>
        </w:tc>
        <w:tc>
          <w:tcPr>
            <w:tcW w:w="1533" w:type="dxa"/>
            <w:gridSpan w:val="2"/>
          </w:tcPr>
          <w:p w14:paraId="6D6FE230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2,141 </w:t>
            </w:r>
          </w:p>
        </w:tc>
        <w:tc>
          <w:tcPr>
            <w:tcW w:w="1534" w:type="dxa"/>
            <w:gridSpan w:val="2"/>
          </w:tcPr>
          <w:p w14:paraId="7845360F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(1,870)</w:t>
            </w:r>
          </w:p>
        </w:tc>
      </w:tr>
      <w:tr w:rsidR="00F87611" w:rsidRPr="0019509E" w14:paraId="2106855A" w14:textId="77777777" w:rsidTr="00F7543D">
        <w:tc>
          <w:tcPr>
            <w:tcW w:w="3315" w:type="dxa"/>
          </w:tcPr>
          <w:p w14:paraId="013CC414" w14:textId="77777777" w:rsidR="00F87611" w:rsidRPr="0019509E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</w:tcPr>
          <w:p w14:paraId="133AE52C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5" w:type="dxa"/>
            <w:gridSpan w:val="2"/>
          </w:tcPr>
          <w:p w14:paraId="55767B69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  <w:gridSpan w:val="2"/>
          </w:tcPr>
          <w:p w14:paraId="3D6959DA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5" w:type="dxa"/>
            <w:gridSpan w:val="2"/>
          </w:tcPr>
          <w:p w14:paraId="0DA8D52B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F87611" w:rsidRPr="0019509E" w14:paraId="7A97EF24" w14:textId="77777777" w:rsidTr="00F7543D">
        <w:tc>
          <w:tcPr>
            <w:tcW w:w="3315" w:type="dxa"/>
          </w:tcPr>
          <w:p w14:paraId="1236800D" w14:textId="77777777" w:rsidR="00F87611" w:rsidRPr="0019509E" w:rsidRDefault="00F87611" w:rsidP="00F87611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8" w:type="dxa"/>
            <w:gridSpan w:val="2"/>
          </w:tcPr>
          <w:p w14:paraId="4FDB2898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(3,305)</w:t>
            </w:r>
          </w:p>
        </w:tc>
        <w:tc>
          <w:tcPr>
            <w:tcW w:w="1545" w:type="dxa"/>
            <w:gridSpan w:val="2"/>
          </w:tcPr>
          <w:p w14:paraId="25B14010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4,015 </w:t>
            </w:r>
          </w:p>
        </w:tc>
        <w:tc>
          <w:tcPr>
            <w:tcW w:w="1544" w:type="dxa"/>
            <w:gridSpan w:val="2"/>
          </w:tcPr>
          <w:p w14:paraId="1BF36E6C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(1,817)</w:t>
            </w:r>
          </w:p>
        </w:tc>
        <w:tc>
          <w:tcPr>
            <w:tcW w:w="1545" w:type="dxa"/>
            <w:gridSpan w:val="2"/>
          </w:tcPr>
          <w:p w14:paraId="64DFD915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2,209 </w:t>
            </w:r>
          </w:p>
        </w:tc>
      </w:tr>
    </w:tbl>
    <w:p w14:paraId="4CAF7C30" w14:textId="6173804C" w:rsidR="00E019B6" w:rsidRPr="0019509E" w:rsidRDefault="00E019B6" w:rsidP="00E019B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 xml:space="preserve">24. </w:t>
      </w:r>
      <w:r w:rsidRPr="0019509E">
        <w:rPr>
          <w:rFonts w:ascii="Angsana New" w:hAnsi="Angsana New"/>
          <w:b/>
          <w:bCs/>
          <w:sz w:val="32"/>
          <w:szCs w:val="32"/>
        </w:rPr>
        <w:tab/>
      </w:r>
      <w:r w:rsidRPr="0019509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33C16D5" w14:textId="77777777" w:rsidR="00E019B6" w:rsidRPr="0019509E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28 </w:t>
      </w:r>
      <w:r w:rsidRPr="0019509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ที่ประชุมวิสามัญผู้ถือหุ้นของบริษัทฯได้มีมติอนุมัติเรื่องดังต่อไปนี้</w:t>
      </w:r>
    </w:p>
    <w:p w14:paraId="3344913E" w14:textId="77777777" w:rsidR="00E019B6" w:rsidRPr="0019509E" w:rsidRDefault="00E019B6" w:rsidP="00E019B6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อนุมัติการเปลี่ยนแปลงมูลค่าที่ตราไว้ของหุ้นสามัญของบริษัทฯจากมูลค่าหุ้นละ </w:t>
      </w:r>
      <w:r w:rsidRPr="0019509E">
        <w:rPr>
          <w:rFonts w:ascii="Angsana New" w:hAnsi="Angsana New"/>
          <w:sz w:val="32"/>
          <w:szCs w:val="32"/>
        </w:rPr>
        <w:t xml:space="preserve">1,000 </w:t>
      </w:r>
      <w:r w:rsidRPr="0019509E">
        <w:rPr>
          <w:rFonts w:ascii="Angsana New" w:hAnsi="Angsana New"/>
          <w:sz w:val="32"/>
          <w:szCs w:val="32"/>
          <w:cs/>
        </w:rPr>
        <w:t>บาท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เป็นมูลค่าหุ้นละ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>บาท ซึ่งส่งผลให้ทุนจดทะเบียนและทุนออกจำหน่ายและชำระแล้วของบริษัทฯเปลี่ยนแปลงจากหุ้นสามัญจำนวน</w:t>
      </w:r>
      <w:r w:rsidRPr="0019509E">
        <w:rPr>
          <w:rFonts w:ascii="Angsana New" w:hAnsi="Angsana New"/>
          <w:sz w:val="32"/>
          <w:szCs w:val="32"/>
        </w:rPr>
        <w:t xml:space="preserve"> 500,000</w:t>
      </w:r>
      <w:r w:rsidRPr="0019509E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19509E">
        <w:rPr>
          <w:rFonts w:ascii="Angsana New" w:hAnsi="Angsana New"/>
          <w:sz w:val="32"/>
          <w:szCs w:val="32"/>
        </w:rPr>
        <w:t>1,000</w:t>
      </w:r>
      <w:r w:rsidRPr="0019509E">
        <w:rPr>
          <w:rFonts w:ascii="Angsana New" w:hAnsi="Angsana New"/>
          <w:sz w:val="32"/>
          <w:szCs w:val="32"/>
          <w:cs/>
        </w:rPr>
        <w:t xml:space="preserve"> บาท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เป็นหุ้นสามัญจำนวน</w:t>
      </w:r>
      <w:r w:rsidRPr="0019509E">
        <w:rPr>
          <w:rFonts w:ascii="Angsana New" w:hAnsi="Angsana New"/>
          <w:sz w:val="32"/>
          <w:szCs w:val="32"/>
        </w:rPr>
        <w:t xml:space="preserve"> 500,000,000</w:t>
      </w:r>
      <w:r w:rsidRPr="0019509E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19509E">
        <w:rPr>
          <w:rFonts w:ascii="Angsana New" w:hAnsi="Angsana New"/>
          <w:sz w:val="32"/>
          <w:szCs w:val="32"/>
        </w:rPr>
        <w:t xml:space="preserve"> 1 </w:t>
      </w:r>
      <w:r w:rsidRPr="0019509E">
        <w:rPr>
          <w:rFonts w:ascii="Angsana New" w:hAnsi="Angsana New"/>
          <w:sz w:val="32"/>
          <w:szCs w:val="32"/>
          <w:cs/>
        </w:rPr>
        <w:t>บาท</w:t>
      </w:r>
    </w:p>
    <w:p w14:paraId="6884C347" w14:textId="77777777" w:rsidR="00E019B6" w:rsidRPr="0019509E" w:rsidRDefault="00E019B6" w:rsidP="00E019B6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อนุมัติการเพิ่มทุนจดทะเบียนของบริษัทฯจากเดิม </w:t>
      </w:r>
      <w:r w:rsidRPr="0019509E">
        <w:rPr>
          <w:rFonts w:ascii="Angsana New" w:hAnsi="Angsana New"/>
          <w:sz w:val="32"/>
          <w:szCs w:val="32"/>
        </w:rPr>
        <w:t xml:space="preserve">500 </w:t>
      </w:r>
      <w:r w:rsidRPr="0019509E">
        <w:rPr>
          <w:rFonts w:ascii="Angsana New" w:hAnsi="Angsana New"/>
          <w:sz w:val="32"/>
          <w:szCs w:val="32"/>
          <w:cs/>
        </w:rPr>
        <w:t>ล้านบาท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19509E">
        <w:rPr>
          <w:rFonts w:ascii="Angsana New" w:hAnsi="Angsana New"/>
          <w:sz w:val="32"/>
          <w:szCs w:val="32"/>
        </w:rPr>
        <w:t xml:space="preserve">500 </w:t>
      </w:r>
      <w:r w:rsidRPr="0019509E">
        <w:rPr>
          <w:rFonts w:ascii="Angsana New" w:hAnsi="Angsana New"/>
          <w:sz w:val="32"/>
          <w:szCs w:val="32"/>
          <w:cs/>
        </w:rPr>
        <w:t xml:space="preserve">ล้านหุ้น มูลค่าหุ้นละ             </w:t>
      </w:r>
      <w:r w:rsidRPr="0019509E">
        <w:rPr>
          <w:rFonts w:ascii="Angsana New" w:hAnsi="Angsana New"/>
          <w:sz w:val="32"/>
          <w:szCs w:val="32"/>
        </w:rPr>
        <w:t>1</w:t>
      </w:r>
      <w:r w:rsidRPr="0019509E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 </w:t>
      </w:r>
      <w:r w:rsidRPr="0019509E">
        <w:rPr>
          <w:rFonts w:ascii="Angsana New" w:hAnsi="Angsana New"/>
          <w:sz w:val="32"/>
          <w:szCs w:val="32"/>
        </w:rPr>
        <w:t xml:space="preserve">700 </w:t>
      </w:r>
      <w:r w:rsidRPr="0019509E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9509E">
        <w:rPr>
          <w:rFonts w:ascii="Angsana New" w:hAnsi="Angsana New"/>
          <w:sz w:val="32"/>
          <w:szCs w:val="32"/>
        </w:rPr>
        <w:t xml:space="preserve">700 </w:t>
      </w:r>
      <w:r w:rsidRPr="0019509E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bookmarkStart w:id="16" w:name="_Hlk44628840"/>
      <w:r w:rsidRPr="0019509E">
        <w:rPr>
          <w:rFonts w:ascii="Angsana New" w:hAnsi="Angsana New"/>
          <w:sz w:val="32"/>
          <w:szCs w:val="32"/>
        </w:rPr>
        <w:t xml:space="preserve">200 </w:t>
      </w:r>
      <w:r w:rsidRPr="0019509E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19509E">
        <w:rPr>
          <w:rFonts w:ascii="Angsana New" w:hAnsi="Angsana New"/>
          <w:sz w:val="32"/>
          <w:szCs w:val="32"/>
        </w:rPr>
        <w:t xml:space="preserve">1 </w:t>
      </w:r>
      <w:r w:rsidRPr="0019509E">
        <w:rPr>
          <w:rFonts w:ascii="Angsana New" w:hAnsi="Angsana New"/>
          <w:sz w:val="32"/>
          <w:szCs w:val="32"/>
          <w:cs/>
        </w:rPr>
        <w:t>บาท เพื่อเสนอขายให้แก่ประชาชนทั่วไปเป็น    ครั้งแรก (</w:t>
      </w:r>
      <w:r w:rsidRPr="0019509E">
        <w:rPr>
          <w:rFonts w:ascii="Angsana New" w:hAnsi="Angsana New"/>
          <w:sz w:val="32"/>
          <w:szCs w:val="32"/>
        </w:rPr>
        <w:t xml:space="preserve">Initial Public Offering) </w:t>
      </w:r>
      <w:r w:rsidRPr="0019509E">
        <w:rPr>
          <w:rFonts w:ascii="Angsana New" w:hAnsi="Angsana New"/>
          <w:sz w:val="32"/>
          <w:szCs w:val="32"/>
          <w:cs/>
        </w:rPr>
        <w:t xml:space="preserve">ซึ่งรวมถึงกรรมการ ผู้บริหาร และพนักงานของกลุ่มบริษัท </w:t>
      </w:r>
      <w:r w:rsidRPr="0019509E">
        <w:rPr>
          <w:rFonts w:ascii="Angsana New" w:hAnsi="Angsana New"/>
          <w:sz w:val="32"/>
          <w:szCs w:val="32"/>
        </w:rPr>
        <w:t xml:space="preserve">                           </w:t>
      </w:r>
      <w:r w:rsidRPr="0019509E">
        <w:rPr>
          <w:rFonts w:ascii="Angsana New" w:hAnsi="Angsana New"/>
          <w:sz w:val="32"/>
          <w:szCs w:val="32"/>
          <w:cs/>
        </w:rPr>
        <w:t>โดยเป็นการเสนอขายในคราวเดียวกัน</w:t>
      </w:r>
      <w:bookmarkEnd w:id="16"/>
      <w:r w:rsidRPr="0019509E">
        <w:rPr>
          <w:rFonts w:ascii="Angsana New" w:hAnsi="Angsana New"/>
          <w:sz w:val="32"/>
          <w:szCs w:val="32"/>
          <w:cs/>
        </w:rPr>
        <w:t>และในราคาเสนอขายเดียวกัน</w:t>
      </w:r>
    </w:p>
    <w:p w14:paraId="48445DC6" w14:textId="77777777" w:rsidR="00E019B6" w:rsidRPr="0019509E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บริษัทฯได้จดทะเบียนการเปลี่ยนแปลงมูลค่าที่ตราไว้ของหุ้นสามัญและการเพิ่มทุนจดทะเบียนของบริษัทฯข้างต้นกับกระทรวงพาณิชย์แล้ว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29 </w:t>
      </w:r>
      <w:r w:rsidRPr="0019509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9509E">
        <w:rPr>
          <w:rFonts w:ascii="Angsana New" w:hAnsi="Angsana New"/>
          <w:sz w:val="32"/>
          <w:szCs w:val="32"/>
        </w:rPr>
        <w:t>2563</w:t>
      </w:r>
    </w:p>
    <w:p w14:paraId="270DD9D9" w14:textId="413783B2" w:rsidR="00E019B6" w:rsidRPr="0019509E" w:rsidRDefault="00E019B6" w:rsidP="00E019B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>25.</w:t>
      </w:r>
      <w:r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9CB99CA" w14:textId="04249A5F" w:rsidR="00027EFC" w:rsidRPr="0065158C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B6749">
        <w:rPr>
          <w:rFonts w:ascii="Angsana New" w:hAnsi="Angsana New"/>
          <w:sz w:val="32"/>
          <w:szCs w:val="32"/>
        </w:rPr>
        <w:t xml:space="preserve">116 </w:t>
      </w:r>
      <w:r w:rsidRPr="000B674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B6749">
        <w:rPr>
          <w:rFonts w:ascii="Angsana New" w:hAnsi="Angsana New"/>
          <w:sz w:val="32"/>
          <w:szCs w:val="32"/>
        </w:rPr>
        <w:t>2535</w:t>
      </w:r>
      <w:r w:rsidRPr="000B674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B6749">
        <w:rPr>
          <w:rFonts w:ascii="Angsana New" w:hAnsi="Angsana New"/>
          <w:sz w:val="32"/>
          <w:szCs w:val="32"/>
        </w:rPr>
        <w:t>5</w:t>
      </w:r>
      <w:r w:rsidRPr="000B674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B6749">
        <w:rPr>
          <w:rFonts w:ascii="Angsana New" w:hAnsi="Angsana New"/>
          <w:sz w:val="32"/>
          <w:szCs w:val="32"/>
        </w:rPr>
        <w:t xml:space="preserve">10 </w:t>
      </w:r>
      <w:r w:rsidRPr="000B674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5158C">
        <w:rPr>
          <w:rFonts w:ascii="Angsana New" w:hAnsi="Angsana New" w:hint="cs"/>
          <w:sz w:val="32"/>
          <w:szCs w:val="32"/>
          <w:cs/>
        </w:rPr>
        <w:t xml:space="preserve"> ในระหว่างปีปัจจุบัน บริษัทฯได้จัดสรรกำไรเป็นสำรองตามกฎหมายตามมาตรานี้เป็นจำนวน</w:t>
      </w:r>
      <w:r w:rsidR="0065158C">
        <w:rPr>
          <w:rFonts w:ascii="Angsana New" w:hAnsi="Angsana New"/>
          <w:sz w:val="32"/>
          <w:szCs w:val="32"/>
        </w:rPr>
        <w:t xml:space="preserve"> 3.5 </w:t>
      </w:r>
      <w:r w:rsidR="0065158C">
        <w:rPr>
          <w:rFonts w:ascii="Angsana New" w:hAnsi="Angsana New" w:hint="cs"/>
          <w:sz w:val="32"/>
          <w:szCs w:val="32"/>
          <w:cs/>
        </w:rPr>
        <w:t>ล้านบาท</w:t>
      </w:r>
    </w:p>
    <w:p w14:paraId="596B256F" w14:textId="5099FD28" w:rsidR="00E019B6" w:rsidRPr="0065158C" w:rsidRDefault="00E019B6" w:rsidP="00E019B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65158C" w:rsidRPr="000B6749">
        <w:rPr>
          <w:rFonts w:ascii="Angsana New" w:hAnsi="Angsana New"/>
          <w:sz w:val="32"/>
          <w:szCs w:val="32"/>
          <w:cs/>
        </w:rPr>
        <w:t>ภายใต้</w:t>
      </w:r>
      <w:r w:rsidRPr="0019509E">
        <w:rPr>
          <w:rFonts w:asciiTheme="majorBidi" w:hAnsiTheme="majorBidi" w:cstheme="majorBidi"/>
          <w:sz w:val="32"/>
          <w:szCs w:val="32"/>
          <w:cs/>
        </w:rPr>
        <w:t>บทบัญญัติ</w:t>
      </w:r>
      <w:r w:rsidR="0065158C">
        <w:rPr>
          <w:rFonts w:asciiTheme="majorBidi" w:hAnsiTheme="majorBidi" w:cstheme="majorBidi" w:hint="cs"/>
          <w:sz w:val="32"/>
          <w:szCs w:val="32"/>
          <w:cs/>
        </w:rPr>
        <w:t>ของมาตรา</w:t>
      </w:r>
      <w:r w:rsidR="0065158C">
        <w:rPr>
          <w:rFonts w:asciiTheme="majorBidi" w:hAnsiTheme="majorBidi" w:cstheme="majorBidi"/>
          <w:sz w:val="32"/>
          <w:szCs w:val="32"/>
        </w:rPr>
        <w:t xml:space="preserve"> 1202 </w:t>
      </w:r>
      <w:r w:rsidRPr="0019509E">
        <w:rPr>
          <w:rFonts w:asciiTheme="majorBidi" w:hAnsiTheme="majorBidi" w:cstheme="majorBidi"/>
          <w:sz w:val="32"/>
          <w:szCs w:val="32"/>
          <w:cs/>
        </w:rPr>
        <w:t>แห่งประมวลกฎหมายแพ่งและพาณิชย์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บริษัทฯต้องจัดสรรทุนสำรอง</w:t>
      </w:r>
      <w:r w:rsidR="0065158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19509E">
        <w:rPr>
          <w:rFonts w:asciiTheme="majorBidi" w:hAnsiTheme="majorBidi" w:cstheme="majorBidi"/>
          <w:sz w:val="32"/>
          <w:szCs w:val="32"/>
        </w:rPr>
        <w:t>5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19509E">
        <w:rPr>
          <w:rFonts w:asciiTheme="majorBidi" w:hAnsiTheme="majorBidi" w:cstheme="majorBidi"/>
          <w:sz w:val="32"/>
          <w:szCs w:val="32"/>
        </w:rPr>
        <w:t>10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ของจำนวนทุนของบริษัทฯ </w:t>
      </w:r>
      <w:r w:rsidR="0065158C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บริษัทฯได้จัดสรรกำไรเป็นสำรองตามกฎหมายตามมาตรานี้เป็นจำนวน</w:t>
      </w:r>
      <w:r w:rsidR="0065158C">
        <w:rPr>
          <w:rFonts w:asciiTheme="majorBidi" w:hAnsiTheme="majorBidi" w:cstheme="majorBidi"/>
          <w:sz w:val="32"/>
          <w:szCs w:val="32"/>
        </w:rPr>
        <w:t xml:space="preserve"> 2.5 </w:t>
      </w:r>
      <w:r w:rsidR="0065158C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5158C">
        <w:rPr>
          <w:rFonts w:asciiTheme="majorBidi" w:hAnsiTheme="majorBidi" w:cstheme="majorBidi"/>
          <w:sz w:val="32"/>
          <w:szCs w:val="32"/>
        </w:rPr>
        <w:t>(2562: 15.0</w:t>
      </w:r>
      <w:r w:rsidR="0065158C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0BA3DAFB" w14:textId="06EFECD3" w:rsidR="00DB3BCE" w:rsidRPr="0019509E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19B6" w:rsidRPr="0019509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B3BCE" w:rsidRPr="0019509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19509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50"/>
        <w:gridCol w:w="1350"/>
        <w:gridCol w:w="1350"/>
        <w:gridCol w:w="1350"/>
      </w:tblGrid>
      <w:tr w:rsidR="00DB3BCE" w:rsidRPr="0019509E" w14:paraId="38F61BC3" w14:textId="77777777" w:rsidTr="007208DD">
        <w:tc>
          <w:tcPr>
            <w:tcW w:w="9288" w:type="dxa"/>
            <w:gridSpan w:val="5"/>
          </w:tcPr>
          <w:p w14:paraId="2814971E" w14:textId="77777777" w:rsidR="00DB3BCE" w:rsidRPr="0019509E" w:rsidRDefault="00DB3BCE" w:rsidP="00F005E0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19509E" w14:paraId="753860EB" w14:textId="77777777" w:rsidTr="007208DD">
        <w:tc>
          <w:tcPr>
            <w:tcW w:w="3888" w:type="dxa"/>
          </w:tcPr>
          <w:p w14:paraId="5493D4B7" w14:textId="77777777" w:rsidR="00DB3BCE" w:rsidRPr="0019509E" w:rsidRDefault="00DB3BCE" w:rsidP="00F005E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6545842" w14:textId="77777777" w:rsidR="00DB3BCE" w:rsidRPr="0019509E" w:rsidRDefault="00DB3BCE" w:rsidP="00F005E0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CAA568" w14:textId="77777777" w:rsidR="00DB3BCE" w:rsidRPr="0019509E" w:rsidRDefault="00DB3BCE" w:rsidP="00F005E0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19509E" w14:paraId="4D055721" w14:textId="77777777" w:rsidTr="007208DD">
        <w:tc>
          <w:tcPr>
            <w:tcW w:w="3888" w:type="dxa"/>
          </w:tcPr>
          <w:p w14:paraId="0EEB04EB" w14:textId="77777777" w:rsidR="00F87611" w:rsidRPr="0019509E" w:rsidRDefault="00F87611" w:rsidP="00F005E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928746D" w14:textId="45AB99F1" w:rsidR="00F87611" w:rsidRPr="0019509E" w:rsidRDefault="00F87611" w:rsidP="00F005E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50075742" w14:textId="633D9EF8" w:rsidR="00F87611" w:rsidRPr="0019509E" w:rsidRDefault="00F87611" w:rsidP="00F005E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44AB5AC4" w14:textId="4E0889ED" w:rsidR="00F87611" w:rsidRPr="0019509E" w:rsidRDefault="00F87611" w:rsidP="00F005E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7CC5D83B" w14:textId="38A03046" w:rsidR="00F87611" w:rsidRPr="0019509E" w:rsidRDefault="00F87611" w:rsidP="00F005E0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87611" w:rsidRPr="0019509E" w14:paraId="08A74F3F" w14:textId="77777777" w:rsidTr="007208DD">
        <w:tc>
          <w:tcPr>
            <w:tcW w:w="3888" w:type="dxa"/>
            <w:vAlign w:val="bottom"/>
          </w:tcPr>
          <w:p w14:paraId="67ECA7CA" w14:textId="1B0152C0" w:rsidR="00F87611" w:rsidRPr="0019509E" w:rsidRDefault="00F64B9A" w:rsidP="00F005E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7CEDDFF3" w14:textId="198A77DD" w:rsidR="00F87611" w:rsidRPr="0019509E" w:rsidRDefault="00F64B9A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CB558E0" w14:textId="6B9AAC11" w:rsidR="00F87611" w:rsidRPr="0019509E" w:rsidRDefault="00F64B9A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1F5CEB" w14:textId="16175E54" w:rsidR="00F87611" w:rsidRPr="0019509E" w:rsidRDefault="00F64B9A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350" w:type="dxa"/>
            <w:vAlign w:val="bottom"/>
          </w:tcPr>
          <w:p w14:paraId="223C9185" w14:textId="3FAD138C" w:rsidR="00F87611" w:rsidRPr="0019509E" w:rsidRDefault="00F87611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027EFC" w:rsidRPr="0019509E" w14:paraId="753E6923" w14:textId="77777777" w:rsidTr="00DA0F19">
        <w:tc>
          <w:tcPr>
            <w:tcW w:w="3888" w:type="dxa"/>
            <w:vAlign w:val="bottom"/>
          </w:tcPr>
          <w:p w14:paraId="1727A70C" w14:textId="77777777" w:rsidR="00027EFC" w:rsidRPr="0019509E" w:rsidRDefault="00027EFC" w:rsidP="00F005E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ารจัดการ</w:t>
            </w:r>
          </w:p>
        </w:tc>
        <w:tc>
          <w:tcPr>
            <w:tcW w:w="1350" w:type="dxa"/>
            <w:vAlign w:val="bottom"/>
          </w:tcPr>
          <w:p w14:paraId="67402344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295D27A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B865F0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36,062</w:t>
            </w:r>
          </w:p>
        </w:tc>
        <w:tc>
          <w:tcPr>
            <w:tcW w:w="1350" w:type="dxa"/>
            <w:vAlign w:val="bottom"/>
          </w:tcPr>
          <w:p w14:paraId="052B9D4E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821</w:t>
            </w:r>
          </w:p>
        </w:tc>
      </w:tr>
      <w:tr w:rsidR="00F64B9A" w:rsidRPr="0019509E" w14:paraId="2CF485BF" w14:textId="77777777" w:rsidTr="007208DD">
        <w:tc>
          <w:tcPr>
            <w:tcW w:w="3888" w:type="dxa"/>
            <w:vAlign w:val="bottom"/>
          </w:tcPr>
          <w:p w14:paraId="5D7325B7" w14:textId="77777777" w:rsidR="00F64B9A" w:rsidRPr="0019509E" w:rsidRDefault="00F64B9A" w:rsidP="00F005E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350" w:type="dxa"/>
            <w:vAlign w:val="bottom"/>
          </w:tcPr>
          <w:p w14:paraId="257AC0EA" w14:textId="6B6FAA28" w:rsidR="00F64B9A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11,106</w:t>
            </w:r>
          </w:p>
        </w:tc>
        <w:tc>
          <w:tcPr>
            <w:tcW w:w="1350" w:type="dxa"/>
            <w:vAlign w:val="bottom"/>
          </w:tcPr>
          <w:p w14:paraId="714785E8" w14:textId="77777777" w:rsidR="00F64B9A" w:rsidRPr="0019509E" w:rsidRDefault="00F64B9A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31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703</w:t>
            </w:r>
          </w:p>
        </w:tc>
        <w:tc>
          <w:tcPr>
            <w:tcW w:w="1350" w:type="dxa"/>
            <w:vAlign w:val="bottom"/>
          </w:tcPr>
          <w:p w14:paraId="5FE8F843" w14:textId="20A2A21B" w:rsidR="00F64B9A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1,294</w:t>
            </w:r>
          </w:p>
        </w:tc>
        <w:tc>
          <w:tcPr>
            <w:tcW w:w="1350" w:type="dxa"/>
            <w:vAlign w:val="bottom"/>
          </w:tcPr>
          <w:p w14:paraId="0788FA3C" w14:textId="77777777" w:rsidR="00F64B9A" w:rsidRPr="0019509E" w:rsidRDefault="00F64B9A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C293C" w:rsidRPr="0019509E" w14:paraId="68EBD356" w14:textId="77777777" w:rsidTr="007208DD">
        <w:tc>
          <w:tcPr>
            <w:tcW w:w="3888" w:type="dxa"/>
            <w:vAlign w:val="bottom"/>
          </w:tcPr>
          <w:p w14:paraId="7A566BF3" w14:textId="5DC2D1CF" w:rsidR="00FC293C" w:rsidRPr="0019509E" w:rsidRDefault="00FC293C" w:rsidP="00F005E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/>
                <w:sz w:val="32"/>
                <w:szCs w:val="32"/>
                <w:cs/>
              </w:rPr>
              <w:t>รายได้จากการโอนสิทธิในกิจการร่วมค้า</w:t>
            </w:r>
          </w:p>
        </w:tc>
        <w:tc>
          <w:tcPr>
            <w:tcW w:w="1350" w:type="dxa"/>
            <w:vAlign w:val="bottom"/>
          </w:tcPr>
          <w:p w14:paraId="6078529F" w14:textId="77777777" w:rsidR="00FC293C" w:rsidRPr="0019509E" w:rsidRDefault="00FC293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30675A8" w14:textId="77777777" w:rsidR="00FC293C" w:rsidRPr="0019509E" w:rsidRDefault="00FC293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9DC63FB" w14:textId="77777777" w:rsidR="00FC293C" w:rsidRPr="0019509E" w:rsidRDefault="00FC293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F465A3" w14:textId="77777777" w:rsidR="00FC293C" w:rsidRPr="0019509E" w:rsidRDefault="00FC293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7EFC" w:rsidRPr="0019509E" w14:paraId="09675003" w14:textId="77777777" w:rsidTr="00DA0F19">
        <w:tc>
          <w:tcPr>
            <w:tcW w:w="3888" w:type="dxa"/>
            <w:vAlign w:val="bottom"/>
          </w:tcPr>
          <w:p w14:paraId="7B61B060" w14:textId="7D158257" w:rsidR="00027EFC" w:rsidRPr="0019509E" w:rsidRDefault="00FC293C" w:rsidP="00F005E0">
            <w:pPr>
              <w:spacing w:line="360" w:lineRule="exact"/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(หมายเหตุ </w:t>
            </w:r>
            <w:r>
              <w:rPr>
                <w:rFonts w:asciiTheme="majorBidi" w:hAnsiTheme="majorBidi"/>
                <w:sz w:val="32"/>
                <w:szCs w:val="32"/>
              </w:rPr>
              <w:t>2.4)</w:t>
            </w:r>
          </w:p>
        </w:tc>
        <w:tc>
          <w:tcPr>
            <w:tcW w:w="1350" w:type="dxa"/>
            <w:vAlign w:val="bottom"/>
          </w:tcPr>
          <w:p w14:paraId="6DB845D0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19,126</w:t>
            </w:r>
          </w:p>
        </w:tc>
        <w:tc>
          <w:tcPr>
            <w:tcW w:w="1350" w:type="dxa"/>
            <w:vAlign w:val="bottom"/>
          </w:tcPr>
          <w:p w14:paraId="515B2EFA" w14:textId="77777777" w:rsidR="00027EFC" w:rsidRPr="0019509E" w:rsidDel="00F64B9A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22614BF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9F6BAC0" w14:textId="77777777" w:rsidR="00027EFC" w:rsidRPr="0019509E" w:rsidRDefault="00027EFC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7611" w:rsidRPr="0019509E" w14:paraId="46AE6D53" w14:textId="77777777" w:rsidTr="007208DD">
        <w:tc>
          <w:tcPr>
            <w:tcW w:w="3888" w:type="dxa"/>
            <w:vAlign w:val="bottom"/>
          </w:tcPr>
          <w:p w14:paraId="6416BE0B" w14:textId="187F02F9" w:rsidR="00F87611" w:rsidRPr="0019509E" w:rsidRDefault="00F87611" w:rsidP="00F005E0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รายได้จากการยกหนี้ให้</w:t>
            </w:r>
          </w:p>
        </w:tc>
        <w:tc>
          <w:tcPr>
            <w:tcW w:w="1350" w:type="dxa"/>
          </w:tcPr>
          <w:p w14:paraId="5785AAC6" w14:textId="7EB17397" w:rsidR="00F87611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F554A8" w14:textId="23646850" w:rsidR="00F87611" w:rsidRPr="0019509E" w:rsidRDefault="00F87611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271</w:t>
            </w:r>
          </w:p>
        </w:tc>
        <w:tc>
          <w:tcPr>
            <w:tcW w:w="1350" w:type="dxa"/>
          </w:tcPr>
          <w:p w14:paraId="07BD8BFF" w14:textId="78AC58D8" w:rsidR="00F87611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DB07CBF" w14:textId="212488CE" w:rsidR="00F87611" w:rsidRPr="0019509E" w:rsidRDefault="00F87611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7611" w:rsidRPr="0019509E" w14:paraId="66AEFEED" w14:textId="77777777" w:rsidTr="007208DD">
        <w:tc>
          <w:tcPr>
            <w:tcW w:w="3888" w:type="dxa"/>
            <w:vAlign w:val="bottom"/>
          </w:tcPr>
          <w:p w14:paraId="1597D2A5" w14:textId="77777777" w:rsidR="00F87611" w:rsidRPr="0019509E" w:rsidRDefault="00F87611" w:rsidP="00F005E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7C78C49A" w14:textId="417D4AF5" w:rsidR="00F87611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350" w:type="dxa"/>
            <w:vAlign w:val="bottom"/>
          </w:tcPr>
          <w:p w14:paraId="401B3EC8" w14:textId="7C4D35E8" w:rsidR="00F87611" w:rsidRPr="0019509E" w:rsidRDefault="00F87611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265</w:t>
            </w:r>
          </w:p>
        </w:tc>
        <w:tc>
          <w:tcPr>
            <w:tcW w:w="1350" w:type="dxa"/>
            <w:vAlign w:val="bottom"/>
          </w:tcPr>
          <w:p w14:paraId="70445BCA" w14:textId="06D95361" w:rsidR="00F87611" w:rsidRPr="0019509E" w:rsidRDefault="00C5398E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9824C1F" w14:textId="357101E2" w:rsidR="00F87611" w:rsidRPr="0019509E" w:rsidRDefault="00F87611" w:rsidP="00F005E0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87611" w:rsidRPr="0019509E" w14:paraId="00E5B9F4" w14:textId="77777777" w:rsidTr="007208DD">
        <w:tc>
          <w:tcPr>
            <w:tcW w:w="3888" w:type="dxa"/>
            <w:vAlign w:val="bottom"/>
          </w:tcPr>
          <w:p w14:paraId="54D768CA" w14:textId="77777777" w:rsidR="00F87611" w:rsidRPr="0019509E" w:rsidRDefault="00F87611" w:rsidP="00F005E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6DBE486" w14:textId="3D3636C5" w:rsidR="00F87611" w:rsidRPr="0019509E" w:rsidRDefault="00C5398E" w:rsidP="00F00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4,46</w:t>
            </w:r>
            <w:r w:rsidR="001B3D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1CDACC09" w14:textId="27C7FA98" w:rsidR="00F87611" w:rsidRPr="0019509E" w:rsidRDefault="00F87611" w:rsidP="00F00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318E3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849</w:t>
            </w:r>
          </w:p>
        </w:tc>
        <w:tc>
          <w:tcPr>
            <w:tcW w:w="1350" w:type="dxa"/>
            <w:vAlign w:val="bottom"/>
          </w:tcPr>
          <w:p w14:paraId="10D24991" w14:textId="4E1095F7" w:rsidR="00F87611" w:rsidRPr="0019509E" w:rsidRDefault="00C5398E" w:rsidP="00F00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1,488</w:t>
            </w:r>
          </w:p>
        </w:tc>
        <w:tc>
          <w:tcPr>
            <w:tcW w:w="1350" w:type="dxa"/>
            <w:vAlign w:val="bottom"/>
          </w:tcPr>
          <w:p w14:paraId="6E5D0069" w14:textId="52A4ABDA" w:rsidR="00F87611" w:rsidRPr="0019509E" w:rsidRDefault="00F87611" w:rsidP="00F005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522</w:t>
            </w:r>
          </w:p>
        </w:tc>
      </w:tr>
      <w:tr w:rsidR="00F87611" w:rsidRPr="0019509E" w14:paraId="5196A217" w14:textId="77777777" w:rsidTr="007208DD">
        <w:trPr>
          <w:trHeight w:val="74"/>
        </w:trPr>
        <w:tc>
          <w:tcPr>
            <w:tcW w:w="3888" w:type="dxa"/>
            <w:vAlign w:val="bottom"/>
          </w:tcPr>
          <w:p w14:paraId="081B7839" w14:textId="77777777" w:rsidR="00F87611" w:rsidRPr="0019509E" w:rsidRDefault="00F87611" w:rsidP="00F005E0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14:paraId="20DFC720" w14:textId="63E00472" w:rsidR="00F87611" w:rsidRPr="0019509E" w:rsidRDefault="0083018B" w:rsidP="00F005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34,87</w:t>
            </w:r>
            <w:r w:rsidR="001B3D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3E6E03E" w14:textId="06AF253B" w:rsidR="00F87611" w:rsidRPr="0019509E" w:rsidRDefault="0083018B" w:rsidP="00F005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70,088</w:t>
            </w:r>
          </w:p>
        </w:tc>
        <w:tc>
          <w:tcPr>
            <w:tcW w:w="1350" w:type="dxa"/>
            <w:vAlign w:val="bottom"/>
          </w:tcPr>
          <w:p w14:paraId="0B3582E8" w14:textId="08340534" w:rsidR="00F87611" w:rsidRPr="0019509E" w:rsidRDefault="0083018B" w:rsidP="00F005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78,844</w:t>
            </w:r>
          </w:p>
        </w:tc>
        <w:tc>
          <w:tcPr>
            <w:tcW w:w="1350" w:type="dxa"/>
            <w:vAlign w:val="bottom"/>
          </w:tcPr>
          <w:p w14:paraId="1EEBA7F2" w14:textId="4201084B" w:rsidR="00F87611" w:rsidRPr="0019509E" w:rsidRDefault="0083018B" w:rsidP="00F005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6,343</w:t>
            </w:r>
          </w:p>
        </w:tc>
      </w:tr>
    </w:tbl>
    <w:p w14:paraId="34D9D1D2" w14:textId="3CED2835" w:rsidR="006311CE" w:rsidRPr="0019509E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>27.</w:t>
      </w:r>
      <w:r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509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19"/>
        <w:gridCol w:w="1220"/>
        <w:gridCol w:w="1219"/>
        <w:gridCol w:w="1214"/>
        <w:gridCol w:w="6"/>
      </w:tblGrid>
      <w:tr w:rsidR="006311CE" w:rsidRPr="0019509E" w14:paraId="4796359B" w14:textId="77777777" w:rsidTr="00DC4D96">
        <w:trPr>
          <w:gridAfter w:val="1"/>
          <w:wAfter w:w="6" w:type="dxa"/>
        </w:trPr>
        <w:tc>
          <w:tcPr>
            <w:tcW w:w="9282" w:type="dxa"/>
            <w:gridSpan w:val="5"/>
          </w:tcPr>
          <w:p w14:paraId="235323EE" w14:textId="77777777" w:rsidR="006311CE" w:rsidRPr="0019509E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19509E" w14:paraId="5436C384" w14:textId="77777777" w:rsidTr="00DC4D96">
        <w:tc>
          <w:tcPr>
            <w:tcW w:w="4410" w:type="dxa"/>
            <w:vAlign w:val="bottom"/>
          </w:tcPr>
          <w:p w14:paraId="68935479" w14:textId="77777777" w:rsidR="006311CE" w:rsidRPr="007208DD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1C85A3" w14:textId="77777777" w:rsidR="006311CE" w:rsidRPr="0019509E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3"/>
            <w:vAlign w:val="bottom"/>
          </w:tcPr>
          <w:p w14:paraId="1C3FBCB2" w14:textId="77777777" w:rsidR="006311CE" w:rsidRPr="0019509E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11CE" w:rsidRPr="0019509E" w14:paraId="710547F3" w14:textId="77777777" w:rsidTr="00DC4D96">
        <w:tc>
          <w:tcPr>
            <w:tcW w:w="4410" w:type="dxa"/>
          </w:tcPr>
          <w:p w14:paraId="53F78A66" w14:textId="77777777" w:rsidR="006311CE" w:rsidRPr="007208DD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A855706" w14:textId="77777777" w:rsidR="006311CE" w:rsidRPr="0019509E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</w:tcPr>
          <w:p w14:paraId="48687791" w14:textId="77777777" w:rsidR="006311CE" w:rsidRPr="0019509E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9" w:type="dxa"/>
          </w:tcPr>
          <w:p w14:paraId="6ABFCF36" w14:textId="77777777" w:rsidR="006311CE" w:rsidRPr="0019509E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0" w:type="dxa"/>
            <w:gridSpan w:val="2"/>
          </w:tcPr>
          <w:p w14:paraId="5B7D4D24" w14:textId="77777777" w:rsidR="006311CE" w:rsidRPr="0019509E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43830" w:rsidRPr="0019509E" w14:paraId="18C9A937" w14:textId="77777777" w:rsidTr="00DC4D96">
        <w:tc>
          <w:tcPr>
            <w:tcW w:w="4410" w:type="dxa"/>
          </w:tcPr>
          <w:p w14:paraId="72A6285D" w14:textId="1561B01D" w:rsidR="00C43830" w:rsidRPr="0019509E" w:rsidRDefault="00C43830" w:rsidP="00C43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</w:t>
            </w:r>
            <w:r w:rsidR="00D1420F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19" w:type="dxa"/>
            <w:vAlign w:val="bottom"/>
          </w:tcPr>
          <w:p w14:paraId="6B6777FC" w14:textId="411D638B" w:rsidR="00C43830" w:rsidRPr="007208DD" w:rsidRDefault="00C43830" w:rsidP="00C4383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1220" w:type="dxa"/>
          </w:tcPr>
          <w:p w14:paraId="7B72F6A7" w14:textId="22FE0697" w:rsidR="00C43830" w:rsidRPr="007208DD" w:rsidRDefault="00C43830" w:rsidP="00C4383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7,882 </w:t>
            </w:r>
          </w:p>
        </w:tc>
        <w:tc>
          <w:tcPr>
            <w:tcW w:w="1219" w:type="dxa"/>
          </w:tcPr>
          <w:p w14:paraId="046D6B78" w14:textId="064F8A0D" w:rsidR="00C43830" w:rsidRPr="007208DD" w:rsidRDefault="00C43830" w:rsidP="00C4383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3,586 </w:t>
            </w:r>
          </w:p>
        </w:tc>
        <w:tc>
          <w:tcPr>
            <w:tcW w:w="1220" w:type="dxa"/>
            <w:gridSpan w:val="2"/>
          </w:tcPr>
          <w:p w14:paraId="74C08560" w14:textId="346FDB3B" w:rsidR="00C43830" w:rsidRPr="007208DD" w:rsidRDefault="00C43830" w:rsidP="00C4383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5,100 </w:t>
            </w:r>
          </w:p>
        </w:tc>
      </w:tr>
      <w:tr w:rsidR="00C43830" w:rsidRPr="0019509E" w14:paraId="408BF782" w14:textId="77777777" w:rsidTr="00DC4D96">
        <w:tc>
          <w:tcPr>
            <w:tcW w:w="4410" w:type="dxa"/>
          </w:tcPr>
          <w:p w14:paraId="0B6D67D8" w14:textId="320880FC" w:rsidR="00C43830" w:rsidRPr="0019509E" w:rsidRDefault="00C43830" w:rsidP="00DC4D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</w:t>
            </w:r>
            <w:r w:rsidR="00D1420F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D1420F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7F357A2B" w14:textId="7479DCEB" w:rsidR="00C43830" w:rsidRPr="007208DD" w:rsidRDefault="00C43830" w:rsidP="00C4383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  <w:tc>
          <w:tcPr>
            <w:tcW w:w="1220" w:type="dxa"/>
          </w:tcPr>
          <w:p w14:paraId="419CC65F" w14:textId="423A3D5A" w:rsidR="00C43830" w:rsidRPr="007208DD" w:rsidRDefault="00C43830" w:rsidP="00C4383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3,965 </w:t>
            </w:r>
          </w:p>
        </w:tc>
        <w:tc>
          <w:tcPr>
            <w:tcW w:w="1219" w:type="dxa"/>
          </w:tcPr>
          <w:p w14:paraId="36730301" w14:textId="4F507425" w:rsidR="00C43830" w:rsidRPr="007208DD" w:rsidRDefault="00C43830" w:rsidP="00C4383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2,170 </w:t>
            </w:r>
          </w:p>
        </w:tc>
        <w:tc>
          <w:tcPr>
            <w:tcW w:w="1220" w:type="dxa"/>
            <w:gridSpan w:val="2"/>
          </w:tcPr>
          <w:p w14:paraId="754704B1" w14:textId="5C849019" w:rsidR="00C43830" w:rsidRPr="007208DD" w:rsidRDefault="00C43830" w:rsidP="00C4383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1,604 </w:t>
            </w:r>
          </w:p>
        </w:tc>
      </w:tr>
      <w:tr w:rsidR="00C43830" w:rsidRPr="0019509E" w14:paraId="0121BD97" w14:textId="77777777" w:rsidTr="00DC4D96">
        <w:tc>
          <w:tcPr>
            <w:tcW w:w="4410" w:type="dxa"/>
          </w:tcPr>
          <w:p w14:paraId="24DB42C9" w14:textId="7ED8D543" w:rsidR="00C43830" w:rsidRPr="00D1420F" w:rsidRDefault="00C43830" w:rsidP="00C438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4D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366AFB" w:rsidRPr="00DC4D9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14:paraId="0A9DD989" w14:textId="5D859A33" w:rsidR="00C43830" w:rsidRPr="007208DD" w:rsidRDefault="00C43830" w:rsidP="00C438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8,981</w:t>
            </w:r>
          </w:p>
        </w:tc>
        <w:tc>
          <w:tcPr>
            <w:tcW w:w="1220" w:type="dxa"/>
          </w:tcPr>
          <w:p w14:paraId="64AF1F4E" w14:textId="6498F50F" w:rsidR="00C43830" w:rsidRPr="007208DD" w:rsidRDefault="00C43830" w:rsidP="00C438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11,847 </w:t>
            </w:r>
          </w:p>
        </w:tc>
        <w:tc>
          <w:tcPr>
            <w:tcW w:w="1219" w:type="dxa"/>
          </w:tcPr>
          <w:p w14:paraId="2D50D891" w14:textId="5AFE2274" w:rsidR="00C43830" w:rsidRPr="007208DD" w:rsidRDefault="00C43830" w:rsidP="00C438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5,756 </w:t>
            </w:r>
          </w:p>
        </w:tc>
        <w:tc>
          <w:tcPr>
            <w:tcW w:w="1220" w:type="dxa"/>
            <w:gridSpan w:val="2"/>
          </w:tcPr>
          <w:p w14:paraId="1190F55D" w14:textId="627CAC75" w:rsidR="00C43830" w:rsidRPr="007208DD" w:rsidRDefault="00C43830" w:rsidP="00C438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08DD">
              <w:rPr>
                <w:rFonts w:ascii="Angsana New" w:hAnsi="Angsana New"/>
                <w:sz w:val="32"/>
                <w:szCs w:val="32"/>
              </w:rPr>
              <w:t xml:space="preserve"> 6,704 </w:t>
            </w:r>
          </w:p>
        </w:tc>
      </w:tr>
    </w:tbl>
    <w:p w14:paraId="1AD52885" w14:textId="7641D551" w:rsidR="00460800" w:rsidRPr="0019509E" w:rsidRDefault="00BB26C4" w:rsidP="00B860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09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11CE" w:rsidRPr="0019509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60800" w:rsidRPr="0019509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800" w:rsidRPr="0019509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19509E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19509E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7E8039D3" w14:textId="6DDC48E3" w:rsidR="00460800" w:rsidRPr="0019509E" w:rsidRDefault="003B1EFA" w:rsidP="00DC4D9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19509E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19509E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19509E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19509E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19509E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19509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4B39A8" w:rsidRPr="0019509E" w14:paraId="1BA1C0DD" w14:textId="77777777" w:rsidTr="006A59C3">
        <w:tc>
          <w:tcPr>
            <w:tcW w:w="9360" w:type="dxa"/>
            <w:gridSpan w:val="5"/>
          </w:tcPr>
          <w:p w14:paraId="183746BF" w14:textId="77777777" w:rsidR="004B39A8" w:rsidRPr="0019509E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19509E" w14:paraId="061BAE21" w14:textId="77777777" w:rsidTr="006A59C3">
        <w:tc>
          <w:tcPr>
            <w:tcW w:w="4230" w:type="dxa"/>
          </w:tcPr>
          <w:p w14:paraId="2770AFF5" w14:textId="77777777" w:rsidR="004B39A8" w:rsidRPr="0019509E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91B2365" w14:textId="77777777" w:rsidR="004B39A8" w:rsidRPr="0019509E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129A7EB" w14:textId="77777777" w:rsidR="004B39A8" w:rsidRPr="0019509E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9A8" w:rsidRPr="0019509E" w14:paraId="3D917CAF" w14:textId="77777777" w:rsidTr="006A59C3">
        <w:tc>
          <w:tcPr>
            <w:tcW w:w="4230" w:type="dxa"/>
          </w:tcPr>
          <w:p w14:paraId="6EF3CD9A" w14:textId="77777777" w:rsidR="004B39A8" w:rsidRPr="0019509E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A236DD5" w14:textId="28376A99" w:rsidR="004B39A8" w:rsidRPr="0019509E" w:rsidRDefault="00F87611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</w:tcPr>
          <w:p w14:paraId="5C39329C" w14:textId="71012F45" w:rsidR="004B39A8" w:rsidRPr="0019509E" w:rsidRDefault="00F87611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2" w:type="dxa"/>
          </w:tcPr>
          <w:p w14:paraId="19576749" w14:textId="557F6A0B" w:rsidR="004B39A8" w:rsidRPr="0019509E" w:rsidRDefault="00F87611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</w:tcPr>
          <w:p w14:paraId="4922227A" w14:textId="14140B21" w:rsidR="004B39A8" w:rsidRPr="0019509E" w:rsidRDefault="00F87611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AA763A" w:rsidRPr="0019509E" w14:paraId="6EC7B954" w14:textId="77777777" w:rsidTr="006A59C3">
        <w:tc>
          <w:tcPr>
            <w:tcW w:w="4230" w:type="dxa"/>
          </w:tcPr>
          <w:p w14:paraId="116921AA" w14:textId="77777777" w:rsidR="00AA763A" w:rsidRPr="0019509E" w:rsidRDefault="00AA763A" w:rsidP="00AA763A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82" w:type="dxa"/>
          </w:tcPr>
          <w:p w14:paraId="093D334E" w14:textId="2417844C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284,829</w:t>
            </w:r>
          </w:p>
        </w:tc>
        <w:tc>
          <w:tcPr>
            <w:tcW w:w="1283" w:type="dxa"/>
          </w:tcPr>
          <w:p w14:paraId="0BE5E1D3" w14:textId="55AA4657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268,061 </w:t>
            </w:r>
          </w:p>
        </w:tc>
        <w:tc>
          <w:tcPr>
            <w:tcW w:w="1282" w:type="dxa"/>
          </w:tcPr>
          <w:p w14:paraId="0D150EC2" w14:textId="72CFC050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105,353 </w:t>
            </w:r>
          </w:p>
        </w:tc>
        <w:tc>
          <w:tcPr>
            <w:tcW w:w="1283" w:type="dxa"/>
          </w:tcPr>
          <w:p w14:paraId="7BE3D74E" w14:textId="7D0F3A29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96,647 </w:t>
            </w:r>
          </w:p>
        </w:tc>
      </w:tr>
      <w:tr w:rsidR="00AA763A" w:rsidRPr="0019509E" w14:paraId="3EA2CAC3" w14:textId="77777777" w:rsidTr="006A59C3">
        <w:tc>
          <w:tcPr>
            <w:tcW w:w="4230" w:type="dxa"/>
          </w:tcPr>
          <w:p w14:paraId="7F1DBE3A" w14:textId="77777777" w:rsidR="00AA763A" w:rsidRPr="0019509E" w:rsidRDefault="00AA763A" w:rsidP="00AA763A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82" w:type="dxa"/>
          </w:tcPr>
          <w:p w14:paraId="3317BADF" w14:textId="353B2D41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22</w:t>
            </w:r>
            <w:r w:rsidR="00CE2A31" w:rsidRPr="001950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08D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E2A31" w:rsidRPr="0019509E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283" w:type="dxa"/>
          </w:tcPr>
          <w:p w14:paraId="3068C3F8" w14:textId="7D8037AE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175,821 </w:t>
            </w:r>
          </w:p>
        </w:tc>
        <w:tc>
          <w:tcPr>
            <w:tcW w:w="1282" w:type="dxa"/>
          </w:tcPr>
          <w:p w14:paraId="3E32DB75" w14:textId="2A53B133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E2A31" w:rsidRPr="0019509E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7208D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E2A31" w:rsidRPr="0019509E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83" w:type="dxa"/>
          </w:tcPr>
          <w:p w14:paraId="4019F397" w14:textId="7F6135F2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56,336 </w:t>
            </w:r>
          </w:p>
        </w:tc>
      </w:tr>
      <w:tr w:rsidR="00AA763A" w:rsidRPr="0019509E" w14:paraId="2D616552" w14:textId="77777777" w:rsidTr="006A59C3">
        <w:tc>
          <w:tcPr>
            <w:tcW w:w="4230" w:type="dxa"/>
          </w:tcPr>
          <w:p w14:paraId="06496BB1" w14:textId="77777777" w:rsidR="00AA763A" w:rsidRPr="0019509E" w:rsidRDefault="00AA763A" w:rsidP="00AA763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</w:tcPr>
          <w:p w14:paraId="49B51867" w14:textId="3A43E1B1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1,454,069</w:t>
            </w:r>
          </w:p>
        </w:tc>
        <w:tc>
          <w:tcPr>
            <w:tcW w:w="1283" w:type="dxa"/>
          </w:tcPr>
          <w:p w14:paraId="4375FC9D" w14:textId="1D26D15F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1,047,330</w:t>
            </w:r>
          </w:p>
        </w:tc>
        <w:tc>
          <w:tcPr>
            <w:tcW w:w="1282" w:type="dxa"/>
          </w:tcPr>
          <w:p w14:paraId="2068DAAB" w14:textId="0D887FE5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261,168 </w:t>
            </w:r>
          </w:p>
        </w:tc>
        <w:tc>
          <w:tcPr>
            <w:tcW w:w="1283" w:type="dxa"/>
          </w:tcPr>
          <w:p w14:paraId="71999E78" w14:textId="703F306E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324,314</w:t>
            </w:r>
          </w:p>
        </w:tc>
      </w:tr>
      <w:tr w:rsidR="00AA763A" w:rsidRPr="0019509E" w14:paraId="4263223D" w14:textId="77777777" w:rsidTr="006A59C3">
        <w:tc>
          <w:tcPr>
            <w:tcW w:w="4230" w:type="dxa"/>
          </w:tcPr>
          <w:p w14:paraId="0C78BADB" w14:textId="77777777" w:rsidR="00AA763A" w:rsidRPr="0019509E" w:rsidRDefault="00AA763A" w:rsidP="00AA763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282" w:type="dxa"/>
          </w:tcPr>
          <w:p w14:paraId="0EA522A7" w14:textId="59361D4A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B0A4A" w:rsidRPr="002B0A4A">
              <w:rPr>
                <w:rFonts w:asciiTheme="majorBidi" w:hAnsiTheme="majorBidi" w:cstheme="majorBidi"/>
                <w:sz w:val="32"/>
                <w:szCs w:val="32"/>
              </w:rPr>
              <w:t>1,447,305</w:t>
            </w:r>
          </w:p>
        </w:tc>
        <w:tc>
          <w:tcPr>
            <w:tcW w:w="1283" w:type="dxa"/>
          </w:tcPr>
          <w:p w14:paraId="702F11E5" w14:textId="6BDF28C8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1,035,082 </w:t>
            </w:r>
          </w:p>
        </w:tc>
        <w:tc>
          <w:tcPr>
            <w:tcW w:w="1282" w:type="dxa"/>
          </w:tcPr>
          <w:p w14:paraId="58CE64FE" w14:textId="1F7C1D5E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464,585 </w:t>
            </w:r>
          </w:p>
        </w:tc>
        <w:tc>
          <w:tcPr>
            <w:tcW w:w="1283" w:type="dxa"/>
          </w:tcPr>
          <w:p w14:paraId="01054635" w14:textId="212DD993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236,140 </w:t>
            </w:r>
          </w:p>
        </w:tc>
      </w:tr>
      <w:tr w:rsidR="00AA763A" w:rsidRPr="0019509E" w14:paraId="281958A1" w14:textId="77777777" w:rsidTr="006A59C3">
        <w:tc>
          <w:tcPr>
            <w:tcW w:w="4230" w:type="dxa"/>
          </w:tcPr>
          <w:p w14:paraId="2CC412E2" w14:textId="77777777" w:rsidR="00AA763A" w:rsidRPr="0019509E" w:rsidRDefault="00AA763A" w:rsidP="00AA763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282" w:type="dxa"/>
          </w:tcPr>
          <w:p w14:paraId="79153EB7" w14:textId="77FE6B92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38,551 </w:t>
            </w:r>
          </w:p>
        </w:tc>
        <w:tc>
          <w:tcPr>
            <w:tcW w:w="1283" w:type="dxa"/>
          </w:tcPr>
          <w:p w14:paraId="3F13F1C9" w14:textId="7FE8562E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38,269 </w:t>
            </w:r>
          </w:p>
        </w:tc>
        <w:tc>
          <w:tcPr>
            <w:tcW w:w="1282" w:type="dxa"/>
          </w:tcPr>
          <w:p w14:paraId="7B2F76DF" w14:textId="1423A487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5,554 </w:t>
            </w:r>
          </w:p>
        </w:tc>
        <w:tc>
          <w:tcPr>
            <w:tcW w:w="1283" w:type="dxa"/>
          </w:tcPr>
          <w:p w14:paraId="66F03475" w14:textId="04C395D4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7,286 </w:t>
            </w:r>
          </w:p>
        </w:tc>
      </w:tr>
      <w:tr w:rsidR="00AA763A" w:rsidRPr="0019509E" w14:paraId="1E3DDCBB" w14:textId="77777777" w:rsidTr="006A59C3">
        <w:tc>
          <w:tcPr>
            <w:tcW w:w="4230" w:type="dxa"/>
          </w:tcPr>
          <w:p w14:paraId="6F69D015" w14:textId="77777777" w:rsidR="00AA763A" w:rsidRPr="0019509E" w:rsidRDefault="00AA763A" w:rsidP="00AA763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82" w:type="dxa"/>
          </w:tcPr>
          <w:p w14:paraId="4960AD4A" w14:textId="033F6F6A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35,892 </w:t>
            </w:r>
          </w:p>
        </w:tc>
        <w:tc>
          <w:tcPr>
            <w:tcW w:w="1283" w:type="dxa"/>
          </w:tcPr>
          <w:p w14:paraId="1CE4CCDF" w14:textId="635A54EA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66,532 </w:t>
            </w:r>
          </w:p>
        </w:tc>
        <w:tc>
          <w:tcPr>
            <w:tcW w:w="1282" w:type="dxa"/>
          </w:tcPr>
          <w:p w14:paraId="10944A73" w14:textId="563011D7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1,175 </w:t>
            </w:r>
          </w:p>
        </w:tc>
        <w:tc>
          <w:tcPr>
            <w:tcW w:w="1283" w:type="dxa"/>
          </w:tcPr>
          <w:p w14:paraId="23F8E38A" w14:textId="7AAAF9AD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20,986 </w:t>
            </w:r>
          </w:p>
        </w:tc>
      </w:tr>
      <w:tr w:rsidR="00AA763A" w:rsidRPr="0019509E" w14:paraId="2A5D37FA" w14:textId="77777777" w:rsidTr="006A59C3">
        <w:tc>
          <w:tcPr>
            <w:tcW w:w="4230" w:type="dxa"/>
          </w:tcPr>
          <w:p w14:paraId="4649C33B" w14:textId="77777777" w:rsidR="00AA763A" w:rsidRPr="0019509E" w:rsidRDefault="00AA763A" w:rsidP="00AA763A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282" w:type="dxa"/>
          </w:tcPr>
          <w:p w14:paraId="16D38B59" w14:textId="65DB5890" w:rsidR="00AA763A" w:rsidRPr="0019509E" w:rsidRDefault="00AA763A" w:rsidP="007208DD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83,394 </w:t>
            </w:r>
          </w:p>
        </w:tc>
        <w:tc>
          <w:tcPr>
            <w:tcW w:w="1283" w:type="dxa"/>
          </w:tcPr>
          <w:p w14:paraId="4C9591CC" w14:textId="0F230DAE" w:rsidR="00AA763A" w:rsidRPr="0019509E" w:rsidRDefault="00AA763A" w:rsidP="00AA763A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81,844 </w:t>
            </w:r>
          </w:p>
        </w:tc>
        <w:tc>
          <w:tcPr>
            <w:tcW w:w="1282" w:type="dxa"/>
          </w:tcPr>
          <w:p w14:paraId="21072F5B" w14:textId="03A56CFA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08DD">
              <w:rPr>
                <w:rFonts w:asciiTheme="majorBidi" w:hAnsiTheme="majorBidi" w:cstheme="majorBidi"/>
                <w:sz w:val="32"/>
                <w:szCs w:val="32"/>
              </w:rPr>
              <w:t xml:space="preserve"> 23,687 </w:t>
            </w:r>
          </w:p>
        </w:tc>
        <w:tc>
          <w:tcPr>
            <w:tcW w:w="1283" w:type="dxa"/>
          </w:tcPr>
          <w:p w14:paraId="2BB06D48" w14:textId="2F4979EA" w:rsidR="00AA763A" w:rsidRPr="0019509E" w:rsidRDefault="00AA763A" w:rsidP="00AA763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32,192 </w:t>
            </w:r>
          </w:p>
        </w:tc>
      </w:tr>
    </w:tbl>
    <w:p w14:paraId="0FE4FD6B" w14:textId="527771A5" w:rsidR="00367556" w:rsidRPr="0019509E" w:rsidRDefault="00BB26C4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>2</w:t>
      </w:r>
      <w:r w:rsidR="006311CE" w:rsidRPr="0019509E">
        <w:rPr>
          <w:rFonts w:ascii="Angsana New" w:hAnsi="Angsana New"/>
          <w:b/>
          <w:bCs/>
          <w:sz w:val="32"/>
          <w:szCs w:val="32"/>
        </w:rPr>
        <w:t>9</w:t>
      </w:r>
      <w:r w:rsidR="00367556" w:rsidRPr="0019509E">
        <w:rPr>
          <w:rFonts w:ascii="Angsana New" w:hAnsi="Angsana New"/>
          <w:b/>
          <w:bCs/>
          <w:sz w:val="32"/>
          <w:szCs w:val="32"/>
        </w:rPr>
        <w:t>.</w:t>
      </w:r>
      <w:r w:rsidR="00367556" w:rsidRPr="0019509E">
        <w:rPr>
          <w:rFonts w:ascii="Angsana New" w:hAnsi="Angsana New"/>
          <w:b/>
          <w:bCs/>
          <w:sz w:val="32"/>
          <w:szCs w:val="32"/>
        </w:rPr>
        <w:tab/>
      </w:r>
      <w:r w:rsidR="00367556" w:rsidRPr="0019509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19509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2AEF44FF" w:rsidR="00367556" w:rsidRPr="0019509E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19509E">
        <w:rPr>
          <w:rFonts w:ascii="Angsana New" w:hAnsi="Angsana New"/>
          <w:sz w:val="32"/>
          <w:szCs w:val="32"/>
        </w:rPr>
        <w:t xml:space="preserve">31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7611" w:rsidRPr="0019509E">
        <w:rPr>
          <w:rFonts w:ascii="Angsana New" w:hAnsi="Angsana New"/>
          <w:sz w:val="32"/>
          <w:szCs w:val="32"/>
        </w:rPr>
        <w:t xml:space="preserve">2563 </w:t>
      </w:r>
      <w:r w:rsidR="005A1C84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F87611" w:rsidRPr="0019509E">
        <w:rPr>
          <w:rFonts w:ascii="Angsana New" w:hAnsi="Angsana New"/>
          <w:sz w:val="32"/>
          <w:szCs w:val="32"/>
        </w:rPr>
        <w:t>2562</w:t>
      </w:r>
      <w:r w:rsidR="00F87611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350"/>
        <w:gridCol w:w="1260"/>
        <w:gridCol w:w="1260"/>
      </w:tblGrid>
      <w:tr w:rsidR="00BD62D7" w:rsidRPr="006A59C3" w14:paraId="50072E59" w14:textId="77777777" w:rsidTr="006A59C3">
        <w:trPr>
          <w:tblHeader/>
        </w:trPr>
        <w:tc>
          <w:tcPr>
            <w:tcW w:w="9360" w:type="dxa"/>
            <w:gridSpan w:val="5"/>
          </w:tcPr>
          <w:p w14:paraId="0545562A" w14:textId="77777777" w:rsidR="00BD62D7" w:rsidRPr="006A59C3" w:rsidRDefault="00BD62D7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59C3">
              <w:rPr>
                <w:rFonts w:ascii="Angsana New" w:hAnsi="Angsana New"/>
                <w:sz w:val="32"/>
                <w:szCs w:val="32"/>
              </w:rPr>
              <w:t>(</w:t>
            </w:r>
            <w:r w:rsidRPr="006A59C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A59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59C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59C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6A59C3" w14:paraId="7C8B0155" w14:textId="77777777" w:rsidTr="006A59C3">
        <w:trPr>
          <w:tblHeader/>
        </w:trPr>
        <w:tc>
          <w:tcPr>
            <w:tcW w:w="4230" w:type="dxa"/>
          </w:tcPr>
          <w:p w14:paraId="3E89E2CD" w14:textId="77777777" w:rsidR="00BD62D7" w:rsidRPr="006A59C3" w:rsidRDefault="00BD62D7" w:rsidP="004817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ACE9D7A" w14:textId="77777777" w:rsidR="00BD62D7" w:rsidRPr="006A59C3" w:rsidRDefault="00BD62D7" w:rsidP="004817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7C2457" w14:textId="77777777" w:rsidR="00BD62D7" w:rsidRPr="006A59C3" w:rsidRDefault="00BD62D7" w:rsidP="004817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9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2D7" w:rsidRPr="006A59C3" w14:paraId="5BF8BB49" w14:textId="77777777" w:rsidTr="006A59C3">
        <w:trPr>
          <w:tblHeader/>
        </w:trPr>
        <w:tc>
          <w:tcPr>
            <w:tcW w:w="4230" w:type="dxa"/>
          </w:tcPr>
          <w:p w14:paraId="7BBF1116" w14:textId="77777777" w:rsidR="00BD62D7" w:rsidRPr="006A59C3" w:rsidRDefault="00BD62D7" w:rsidP="004817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FF78E4" w14:textId="3836C467" w:rsidR="00BD62D7" w:rsidRPr="006A59C3" w:rsidRDefault="00F87611" w:rsidP="004817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2CDC56E" w14:textId="28196E20" w:rsidR="00BD62D7" w:rsidRPr="006A59C3" w:rsidRDefault="00F87611" w:rsidP="004817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6B1BD783" w14:textId="72A278C5" w:rsidR="00BD62D7" w:rsidRPr="006A59C3" w:rsidRDefault="00F87611" w:rsidP="004817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2627B287" w14:textId="5E0011C7" w:rsidR="00BD62D7" w:rsidRPr="006A59C3" w:rsidRDefault="00F87611" w:rsidP="004817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D62D7" w:rsidRPr="006A59C3" w14:paraId="7507951A" w14:textId="77777777" w:rsidTr="006A59C3">
        <w:tc>
          <w:tcPr>
            <w:tcW w:w="4230" w:type="dxa"/>
          </w:tcPr>
          <w:p w14:paraId="7035BBFA" w14:textId="77777777" w:rsidR="00BD62D7" w:rsidRPr="006A59C3" w:rsidRDefault="00BD62D7" w:rsidP="0048173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A59C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58796B91" w14:textId="77777777" w:rsidR="00BD62D7" w:rsidRPr="006A59C3" w:rsidRDefault="00BD62D7" w:rsidP="00481732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207C5B" w14:textId="77777777" w:rsidR="00BD62D7" w:rsidRPr="006A59C3" w:rsidRDefault="00BD62D7" w:rsidP="00481732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A4F915E" w14:textId="77777777" w:rsidR="00BD62D7" w:rsidRPr="006A59C3" w:rsidRDefault="00BD62D7" w:rsidP="00481732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988829D" w14:textId="77777777" w:rsidR="00BD62D7" w:rsidRPr="006A59C3" w:rsidRDefault="00BD62D7" w:rsidP="00481732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14EE" w:rsidRPr="006A59C3" w14:paraId="3F2A33BF" w14:textId="77777777" w:rsidTr="006A59C3">
        <w:tc>
          <w:tcPr>
            <w:tcW w:w="4230" w:type="dxa"/>
          </w:tcPr>
          <w:p w14:paraId="3EEFFF01" w14:textId="77777777" w:rsidR="00B714EE" w:rsidRPr="006A59C3" w:rsidRDefault="00B714EE" w:rsidP="00B714EE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9C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816AD3F" w14:textId="233DD5EC" w:rsidR="00B714EE" w:rsidRPr="006A59C3" w:rsidRDefault="00035C74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5C74">
              <w:rPr>
                <w:rFonts w:asciiTheme="majorBidi" w:hAnsiTheme="majorBidi" w:cstheme="majorBidi"/>
                <w:sz w:val="32"/>
                <w:szCs w:val="32"/>
              </w:rPr>
              <w:t>18,62</w:t>
            </w:r>
            <w:r w:rsidR="00B07B2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901023C" w14:textId="00F136BA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30,372</w:t>
            </w:r>
          </w:p>
        </w:tc>
        <w:tc>
          <w:tcPr>
            <w:tcW w:w="1260" w:type="dxa"/>
          </w:tcPr>
          <w:p w14:paraId="76BF820C" w14:textId="53C4E75A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 xml:space="preserve"> 7,439 </w:t>
            </w:r>
          </w:p>
        </w:tc>
        <w:tc>
          <w:tcPr>
            <w:tcW w:w="1260" w:type="dxa"/>
            <w:vAlign w:val="bottom"/>
          </w:tcPr>
          <w:p w14:paraId="2BED06CA" w14:textId="4EC5BBD0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787</w:t>
            </w:r>
          </w:p>
        </w:tc>
      </w:tr>
      <w:tr w:rsidR="00B714EE" w:rsidRPr="006A59C3" w14:paraId="48C0AE4C" w14:textId="77777777" w:rsidTr="006A59C3">
        <w:tc>
          <w:tcPr>
            <w:tcW w:w="4230" w:type="dxa"/>
          </w:tcPr>
          <w:p w14:paraId="51100159" w14:textId="77777777" w:rsidR="00B714EE" w:rsidRPr="006A59C3" w:rsidRDefault="00B714EE" w:rsidP="00B714EE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sz w:val="32"/>
                <w:szCs w:val="32"/>
                <w:cs/>
              </w:rPr>
              <w:t>ตัดจำหน่ายภาษีเงินได้หัก ณ ที่จ่ายของปีก่อน</w:t>
            </w:r>
          </w:p>
        </w:tc>
        <w:tc>
          <w:tcPr>
            <w:tcW w:w="1260" w:type="dxa"/>
            <w:vAlign w:val="bottom"/>
          </w:tcPr>
          <w:p w14:paraId="6E10A0CD" w14:textId="34C2DF33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1,776</w:t>
            </w:r>
          </w:p>
        </w:tc>
        <w:tc>
          <w:tcPr>
            <w:tcW w:w="1350" w:type="dxa"/>
            <w:vAlign w:val="bottom"/>
          </w:tcPr>
          <w:p w14:paraId="0EF5C0C7" w14:textId="5C26E517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4F13FC7" w14:textId="43EC44AE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 xml:space="preserve"> 563 </w:t>
            </w:r>
          </w:p>
        </w:tc>
        <w:tc>
          <w:tcPr>
            <w:tcW w:w="1260" w:type="dxa"/>
            <w:vAlign w:val="bottom"/>
          </w:tcPr>
          <w:p w14:paraId="36287296" w14:textId="47D1799D" w:rsidR="00B714EE" w:rsidRPr="006A59C3" w:rsidRDefault="00B714EE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87611" w:rsidRPr="006A59C3" w14:paraId="1C1DED71" w14:textId="77777777" w:rsidTr="006A59C3">
        <w:tc>
          <w:tcPr>
            <w:tcW w:w="4230" w:type="dxa"/>
          </w:tcPr>
          <w:p w14:paraId="22EB703B" w14:textId="77777777" w:rsidR="00F87611" w:rsidRPr="006A59C3" w:rsidRDefault="00F87611" w:rsidP="00F8761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A59C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A59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3D3A03" w14:textId="77777777" w:rsidR="00F87611" w:rsidRPr="006A59C3" w:rsidRDefault="00F87611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E74FDE" w14:textId="77777777" w:rsidR="00F87611" w:rsidRPr="006A59C3" w:rsidRDefault="00F87611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EFDC20" w14:textId="77777777" w:rsidR="00F87611" w:rsidRPr="006A59C3" w:rsidRDefault="00F87611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0DCA7CB" w14:textId="77777777" w:rsidR="00F87611" w:rsidRPr="006A59C3" w:rsidRDefault="00F87611" w:rsidP="006A59C3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7611" w:rsidRPr="006A59C3" w14:paraId="12BFE069" w14:textId="77777777" w:rsidTr="006A59C3">
        <w:tc>
          <w:tcPr>
            <w:tcW w:w="4230" w:type="dxa"/>
          </w:tcPr>
          <w:p w14:paraId="432AC199" w14:textId="7D1AF729" w:rsidR="00F87611" w:rsidRPr="006A59C3" w:rsidRDefault="00F87611" w:rsidP="00F87611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6A59C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6A59C3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6A59C3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6A59C3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5A51D13D" w14:textId="332B0450" w:rsidR="00F87611" w:rsidRPr="006A59C3" w:rsidRDefault="00B714EE" w:rsidP="006A59C3">
            <w:pPr>
              <w:pBdr>
                <w:bottom w:val="sing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(845)</w:t>
            </w:r>
          </w:p>
        </w:tc>
        <w:tc>
          <w:tcPr>
            <w:tcW w:w="1350" w:type="dxa"/>
            <w:vAlign w:val="bottom"/>
          </w:tcPr>
          <w:p w14:paraId="0FD4F604" w14:textId="29AC6134" w:rsidR="00F87611" w:rsidRPr="006A59C3" w:rsidRDefault="00F87611" w:rsidP="006A59C3">
            <w:pPr>
              <w:pBdr>
                <w:bottom w:val="sing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260" w:type="dxa"/>
            <w:vAlign w:val="bottom"/>
          </w:tcPr>
          <w:p w14:paraId="77EEBDA8" w14:textId="7EF1CDA6" w:rsidR="00F87611" w:rsidRPr="006A59C3" w:rsidRDefault="00B714EE" w:rsidP="006A59C3">
            <w:pPr>
              <w:pBdr>
                <w:bottom w:val="sing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178</w:t>
            </w:r>
          </w:p>
        </w:tc>
        <w:tc>
          <w:tcPr>
            <w:tcW w:w="1260" w:type="dxa"/>
            <w:vAlign w:val="bottom"/>
          </w:tcPr>
          <w:p w14:paraId="1CEEDDCE" w14:textId="7F70044E" w:rsidR="00F87611" w:rsidRPr="006A59C3" w:rsidRDefault="00F87611" w:rsidP="006A59C3">
            <w:pPr>
              <w:pBdr>
                <w:bottom w:val="sing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>658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F87611" w:rsidRPr="006A59C3" w14:paraId="44D65D82" w14:textId="77777777" w:rsidTr="006A59C3">
        <w:tc>
          <w:tcPr>
            <w:tcW w:w="4230" w:type="dxa"/>
          </w:tcPr>
          <w:p w14:paraId="6610D4F0" w14:textId="78796E0B" w:rsidR="00F87611" w:rsidRPr="006A59C3" w:rsidRDefault="00F87611" w:rsidP="00F8761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9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2EC5EF41" w14:textId="5EFD43D3" w:rsidR="00F87611" w:rsidRPr="006A59C3" w:rsidRDefault="00035C74" w:rsidP="006A59C3">
            <w:pPr>
              <w:pBdr>
                <w:bottom w:val="doub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5C74">
              <w:rPr>
                <w:rFonts w:asciiTheme="majorBidi" w:hAnsiTheme="majorBidi" w:cstheme="majorBidi"/>
                <w:sz w:val="32"/>
                <w:szCs w:val="32"/>
              </w:rPr>
              <w:t>19,55</w:t>
            </w:r>
            <w:r w:rsidR="00B07B2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7A7851F3" w14:textId="50BB0EFD" w:rsidR="00F87611" w:rsidRPr="006A59C3" w:rsidRDefault="00F87611" w:rsidP="006A59C3">
            <w:pPr>
              <w:pBdr>
                <w:bottom w:val="doub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490</w:t>
            </w:r>
          </w:p>
        </w:tc>
        <w:tc>
          <w:tcPr>
            <w:tcW w:w="1260" w:type="dxa"/>
            <w:vAlign w:val="bottom"/>
          </w:tcPr>
          <w:p w14:paraId="74ECC019" w14:textId="00B0E2C1" w:rsidR="00F87611" w:rsidRPr="006A59C3" w:rsidRDefault="00B714EE" w:rsidP="006A59C3">
            <w:pPr>
              <w:pBdr>
                <w:bottom w:val="doub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180</w:t>
            </w:r>
          </w:p>
        </w:tc>
        <w:tc>
          <w:tcPr>
            <w:tcW w:w="1260" w:type="dxa"/>
            <w:vAlign w:val="bottom"/>
          </w:tcPr>
          <w:p w14:paraId="399283C8" w14:textId="5F873E1A" w:rsidR="00F87611" w:rsidRPr="006A59C3" w:rsidRDefault="00F87611" w:rsidP="006A59C3">
            <w:pPr>
              <w:pBdr>
                <w:bottom w:val="double" w:sz="4" w:space="1" w:color="auto"/>
              </w:pBd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22,129</w:t>
            </w:r>
          </w:p>
        </w:tc>
      </w:tr>
    </w:tbl>
    <w:p w14:paraId="6ECE1380" w14:textId="279F55AE" w:rsidR="00C91ED0" w:rsidRPr="0019509E" w:rsidRDefault="00C91ED0" w:rsidP="00131A0C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10E5" w:rsidRPr="0019509E">
        <w:rPr>
          <w:rFonts w:asciiTheme="majorBidi" w:hAnsiTheme="majorBidi" w:cstheme="majorBidi"/>
          <w:sz w:val="32"/>
          <w:szCs w:val="32"/>
        </w:rPr>
        <w:t>256</w:t>
      </w:r>
      <w:r w:rsidR="00F87611" w:rsidRPr="0019509E">
        <w:rPr>
          <w:rFonts w:asciiTheme="majorBidi" w:hAnsiTheme="majorBidi" w:cstheme="majorBidi"/>
          <w:sz w:val="32"/>
          <w:szCs w:val="32"/>
        </w:rPr>
        <w:t>3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7611" w:rsidRPr="0019509E">
        <w:rPr>
          <w:rFonts w:asciiTheme="majorBidi" w:hAnsiTheme="majorBidi" w:cstheme="majorBidi"/>
          <w:sz w:val="32"/>
          <w:szCs w:val="32"/>
        </w:rPr>
        <w:t>2562</w:t>
      </w:r>
      <w:r w:rsidR="00F87611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91ED0" w:rsidRPr="006A59C3" w14:paraId="08C362B7" w14:textId="77777777" w:rsidTr="00CA5FC8">
        <w:tc>
          <w:tcPr>
            <w:tcW w:w="9090" w:type="dxa"/>
            <w:gridSpan w:val="5"/>
          </w:tcPr>
          <w:p w14:paraId="72CEF614" w14:textId="2CC1069B" w:rsidR="00C91ED0" w:rsidRPr="006A59C3" w:rsidRDefault="00252F0B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59C3" w:rsidDel="00252F0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ED0" w:rsidRPr="006A59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91ED0"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="00C91ED0" w:rsidRPr="006A59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ED0"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="00C91ED0" w:rsidRPr="006A59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91ED0" w:rsidRPr="006A59C3" w14:paraId="60B619B3" w14:textId="77777777" w:rsidTr="00CA5FC8">
        <w:tc>
          <w:tcPr>
            <w:tcW w:w="4410" w:type="dxa"/>
          </w:tcPr>
          <w:p w14:paraId="4AAECD4A" w14:textId="77777777" w:rsidR="00C91ED0" w:rsidRPr="006A59C3" w:rsidRDefault="00C91ED0" w:rsidP="004817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F065C50" w14:textId="77777777" w:rsidR="00C91ED0" w:rsidRPr="006A59C3" w:rsidRDefault="00C91ED0" w:rsidP="004817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2102708" w14:textId="77777777" w:rsidR="00C91ED0" w:rsidRPr="006A59C3" w:rsidRDefault="00C91ED0" w:rsidP="004817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6A59C3" w14:paraId="09A3ABF7" w14:textId="77777777" w:rsidTr="00CA5FC8">
        <w:tc>
          <w:tcPr>
            <w:tcW w:w="4410" w:type="dxa"/>
          </w:tcPr>
          <w:p w14:paraId="4504BFEB" w14:textId="77777777" w:rsidR="00F87611" w:rsidRPr="006A59C3" w:rsidRDefault="00F87611" w:rsidP="00F8761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24376AE" w14:textId="0427326B" w:rsidR="00F87611" w:rsidRPr="006A59C3" w:rsidRDefault="00F87611" w:rsidP="00F8761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512CE905" w14:textId="6EC5E422" w:rsidR="00F87611" w:rsidRPr="006A59C3" w:rsidRDefault="00F87611" w:rsidP="00F8761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</w:tcPr>
          <w:p w14:paraId="42F44FAA" w14:textId="38CDE9D2" w:rsidR="00F87611" w:rsidRPr="006A59C3" w:rsidRDefault="00F87611" w:rsidP="00F8761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31A10759" w14:textId="4E8FEA17" w:rsidR="00F87611" w:rsidRPr="006A59C3" w:rsidRDefault="00F87611" w:rsidP="00F8761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A5FC8" w:rsidRPr="006A59C3" w14:paraId="38927924" w14:textId="77777777" w:rsidTr="00CA5FC8">
        <w:tc>
          <w:tcPr>
            <w:tcW w:w="4410" w:type="dxa"/>
          </w:tcPr>
          <w:p w14:paraId="6708D2E8" w14:textId="77777777" w:rsidR="00CA5FC8" w:rsidRPr="006A59C3" w:rsidRDefault="00CA5FC8" w:rsidP="00CA5FC8">
            <w:pPr>
              <w:tabs>
                <w:tab w:val="left" w:pos="567"/>
                <w:tab w:val="left" w:pos="1134"/>
                <w:tab w:val="left" w:pos="1701"/>
              </w:tabs>
              <w:ind w:left="204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  <w:p w14:paraId="5890069D" w14:textId="77777777" w:rsidR="00CA5FC8" w:rsidRPr="006A59C3" w:rsidRDefault="00CA5FC8" w:rsidP="00CA5FC8">
            <w:pPr>
              <w:tabs>
                <w:tab w:val="left" w:pos="567"/>
                <w:tab w:val="left" w:pos="1134"/>
                <w:tab w:val="left" w:pos="1701"/>
              </w:tabs>
              <w:ind w:left="474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ผลกำไรจากการประมาณการตาม</w:t>
            </w:r>
          </w:p>
          <w:p w14:paraId="285AAA4D" w14:textId="77777777" w:rsidR="00CA5FC8" w:rsidRPr="006A59C3" w:rsidRDefault="00CA5FC8" w:rsidP="00CA5FC8">
            <w:pPr>
              <w:tabs>
                <w:tab w:val="left" w:pos="567"/>
                <w:tab w:val="left" w:pos="1134"/>
                <w:tab w:val="left" w:pos="1701"/>
              </w:tabs>
              <w:ind w:left="474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94409B7" w14:textId="1CF7A9B5" w:rsidR="00CA5FC8" w:rsidRPr="006A59C3" w:rsidRDefault="00B714EE" w:rsidP="00CA5FC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357EBC" w14:textId="6113F9CF" w:rsidR="00CA5FC8" w:rsidRPr="006A59C3" w:rsidRDefault="00F87611" w:rsidP="00CA5FC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594BB030" w14:textId="643642F2" w:rsidR="00CA5FC8" w:rsidRPr="006A59C3" w:rsidRDefault="00B714EE" w:rsidP="00CA5FC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B2FCA1" w14:textId="3B990C70" w:rsidR="00CA5FC8" w:rsidRPr="006A59C3" w:rsidRDefault="00F87611" w:rsidP="00CA5FC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601</w:t>
            </w:r>
          </w:p>
        </w:tc>
      </w:tr>
    </w:tbl>
    <w:p w14:paraId="66D8CDF4" w14:textId="77777777" w:rsidR="00027EFC" w:rsidRDefault="00027EFC" w:rsidP="00F7543D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9CD18E5" w14:textId="77777777" w:rsidR="00027EFC" w:rsidRDefault="00027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C0578E" w14:textId="266207AC" w:rsidR="00367556" w:rsidRPr="0019509E" w:rsidRDefault="00367556" w:rsidP="00F7543D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รายการกระทบ</w:t>
      </w:r>
      <w:r w:rsidRPr="0019509E">
        <w:rPr>
          <w:rFonts w:asciiTheme="majorBidi" w:hAnsiTheme="majorBidi" w:cstheme="majorBidi"/>
          <w:sz w:val="32"/>
          <w:szCs w:val="32"/>
          <w:cs/>
        </w:rPr>
        <w:t>ยอด</w:t>
      </w:r>
      <w:r w:rsidRPr="0019509E">
        <w:rPr>
          <w:rFonts w:ascii="Angsana New" w:hAnsi="Angsana New"/>
          <w:sz w:val="32"/>
          <w:szCs w:val="32"/>
          <w:cs/>
        </w:rPr>
        <w:t>ระหว่าง</w:t>
      </w:r>
      <w:r w:rsidR="007F7968" w:rsidRPr="0019509E">
        <w:rPr>
          <w:rFonts w:ascii="Angsana New" w:hAnsi="Angsana New"/>
          <w:sz w:val="32"/>
          <w:szCs w:val="32"/>
          <w:cs/>
        </w:rPr>
        <w:t>กำไรทางบัญชี</w:t>
      </w:r>
      <w:r w:rsidRPr="0019509E">
        <w:rPr>
          <w:rFonts w:ascii="Angsana New" w:hAnsi="Angsana New"/>
          <w:sz w:val="32"/>
          <w:szCs w:val="32"/>
          <w:cs/>
        </w:rPr>
        <w:t>กับ</w:t>
      </w:r>
      <w:r w:rsidR="007F7968" w:rsidRPr="0019509E">
        <w:rPr>
          <w:rFonts w:ascii="Angsana New" w:hAnsi="Angsana New"/>
          <w:sz w:val="32"/>
          <w:szCs w:val="32"/>
          <w:cs/>
        </w:rPr>
        <w:t>ค่าใช้จ่าย</w:t>
      </w:r>
      <w:r w:rsidRPr="0019509E">
        <w:rPr>
          <w:rFonts w:ascii="Angsana New" w:hAnsi="Angsana New"/>
          <w:sz w:val="32"/>
          <w:szCs w:val="32"/>
          <w:cs/>
        </w:rPr>
        <w:t>ภาษี</w:t>
      </w:r>
      <w:r w:rsidR="00F60944" w:rsidRPr="0019509E">
        <w:rPr>
          <w:rFonts w:ascii="Angsana New" w:hAnsi="Angsana New"/>
          <w:sz w:val="32"/>
          <w:szCs w:val="32"/>
          <w:cs/>
        </w:rPr>
        <w:t>เงินได้มี</w:t>
      </w:r>
      <w:r w:rsidRPr="0019509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074B3C" w:rsidRPr="0019509E" w14:paraId="3272013D" w14:textId="77777777" w:rsidTr="00131A0C">
        <w:tc>
          <w:tcPr>
            <w:tcW w:w="9090" w:type="dxa"/>
            <w:gridSpan w:val="5"/>
          </w:tcPr>
          <w:p w14:paraId="09EBB456" w14:textId="77777777" w:rsidR="00074B3C" w:rsidRPr="0019509E" w:rsidRDefault="00074B3C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4B3C" w:rsidRPr="0019509E" w14:paraId="5EEB3805" w14:textId="77777777" w:rsidTr="00131A0C">
        <w:tc>
          <w:tcPr>
            <w:tcW w:w="4410" w:type="dxa"/>
          </w:tcPr>
          <w:p w14:paraId="5AA64B43" w14:textId="77777777" w:rsidR="00074B3C" w:rsidRPr="0019509E" w:rsidRDefault="00074B3C" w:rsidP="004817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A23BD5" w14:textId="77777777" w:rsidR="00074B3C" w:rsidRPr="0019509E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DE22D6" w14:textId="77777777" w:rsidR="00074B3C" w:rsidRPr="0019509E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19509E" w14:paraId="5E2B30FB" w14:textId="77777777" w:rsidTr="00131A0C">
        <w:tc>
          <w:tcPr>
            <w:tcW w:w="4410" w:type="dxa"/>
          </w:tcPr>
          <w:p w14:paraId="00D0EE37" w14:textId="77777777" w:rsidR="00F87611" w:rsidRPr="0019509E" w:rsidRDefault="00F87611" w:rsidP="00F8761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F51A6" w14:textId="797EF921" w:rsidR="00F87611" w:rsidRPr="0019509E" w:rsidRDefault="00F87611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7FFC4ACF" w14:textId="17285C07" w:rsidR="00F87611" w:rsidRPr="0019509E" w:rsidRDefault="00F87611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14:paraId="0CCED606" w14:textId="025F47E5" w:rsidR="00F87611" w:rsidRPr="0019509E" w:rsidRDefault="00F87611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75F54A2A" w14:textId="1C55DD62" w:rsidR="00F87611" w:rsidRPr="0019509E" w:rsidRDefault="00F87611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F87611" w:rsidRPr="0019509E" w14:paraId="72FB2C54" w14:textId="77777777" w:rsidTr="00131A0C">
        <w:tc>
          <w:tcPr>
            <w:tcW w:w="4410" w:type="dxa"/>
            <w:vAlign w:val="bottom"/>
          </w:tcPr>
          <w:p w14:paraId="458C91EE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CC735B9" w14:textId="4A7E0734" w:rsidR="00F87611" w:rsidRPr="0019509E" w:rsidRDefault="00035C74" w:rsidP="00F876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35C74">
              <w:rPr>
                <w:rFonts w:asciiTheme="majorBidi" w:hAnsiTheme="majorBidi"/>
                <w:sz w:val="28"/>
                <w:szCs w:val="28"/>
                <w:cs/>
              </w:rPr>
              <w:t>106</w:t>
            </w:r>
            <w:r w:rsidRPr="00035C74">
              <w:rPr>
                <w:rFonts w:asciiTheme="majorBidi" w:hAnsiTheme="majorBidi"/>
                <w:sz w:val="28"/>
                <w:szCs w:val="28"/>
              </w:rPr>
              <w:t>,</w:t>
            </w:r>
            <w:r w:rsidRPr="00035C74">
              <w:rPr>
                <w:rFonts w:asciiTheme="majorBidi" w:hAnsiTheme="majorBidi"/>
                <w:sz w:val="28"/>
                <w:szCs w:val="28"/>
                <w:cs/>
              </w:rPr>
              <w:t>443</w:t>
            </w:r>
          </w:p>
        </w:tc>
        <w:tc>
          <w:tcPr>
            <w:tcW w:w="1170" w:type="dxa"/>
            <w:vAlign w:val="bottom"/>
          </w:tcPr>
          <w:p w14:paraId="4164C104" w14:textId="173B9744" w:rsidR="00F87611" w:rsidRPr="0019509E" w:rsidRDefault="00F87611" w:rsidP="00F876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171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  <w:tc>
          <w:tcPr>
            <w:tcW w:w="1170" w:type="dxa"/>
            <w:vAlign w:val="bottom"/>
          </w:tcPr>
          <w:p w14:paraId="514D82E1" w14:textId="10C6A9E6" w:rsidR="00F87611" w:rsidRPr="0019509E" w:rsidRDefault="00B714EE" w:rsidP="00F876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347</w:t>
            </w:r>
          </w:p>
        </w:tc>
        <w:tc>
          <w:tcPr>
            <w:tcW w:w="1170" w:type="dxa"/>
            <w:vAlign w:val="bottom"/>
          </w:tcPr>
          <w:p w14:paraId="25A2D612" w14:textId="1644AB98" w:rsidR="00F87611" w:rsidRPr="0019509E" w:rsidRDefault="00F87611" w:rsidP="00F876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107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815</w:t>
            </w:r>
          </w:p>
        </w:tc>
      </w:tr>
      <w:tr w:rsidR="00F87611" w:rsidRPr="0019509E" w14:paraId="3E50F526" w14:textId="77777777" w:rsidTr="00131A0C">
        <w:tc>
          <w:tcPr>
            <w:tcW w:w="4410" w:type="dxa"/>
            <w:vAlign w:val="bottom"/>
          </w:tcPr>
          <w:p w14:paraId="28E090C6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1EB1F4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9DB60F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5E1DD0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A8F87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611" w:rsidRPr="0019509E" w14:paraId="164AC6B4" w14:textId="77777777" w:rsidTr="00131A0C">
        <w:tc>
          <w:tcPr>
            <w:tcW w:w="4410" w:type="dxa"/>
            <w:vAlign w:val="bottom"/>
          </w:tcPr>
          <w:p w14:paraId="42D99B1B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1202EA8" w14:textId="63B67191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AAAA053" w14:textId="7FFF3FEF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ED559F5" w14:textId="5CC098E5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19E8E2A0" w14:textId="2C034A91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87611" w:rsidRPr="0019509E" w14:paraId="4156A46E" w14:textId="77777777" w:rsidTr="00131A0C">
        <w:tc>
          <w:tcPr>
            <w:tcW w:w="4410" w:type="dxa"/>
            <w:vAlign w:val="bottom"/>
          </w:tcPr>
          <w:p w14:paraId="4DB5B22B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E810019" w14:textId="29451C9E" w:rsidR="00F87611" w:rsidRPr="0019509E" w:rsidRDefault="00035C74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35C74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035C74">
              <w:rPr>
                <w:rFonts w:asciiTheme="majorBidi" w:hAnsiTheme="majorBidi"/>
                <w:sz w:val="28"/>
                <w:szCs w:val="28"/>
              </w:rPr>
              <w:t>,</w:t>
            </w:r>
            <w:r w:rsidRPr="00035C74">
              <w:rPr>
                <w:rFonts w:asciiTheme="majorBidi" w:hAnsiTheme="majorBidi"/>
                <w:sz w:val="28"/>
                <w:szCs w:val="28"/>
                <w:cs/>
              </w:rPr>
              <w:t>289</w:t>
            </w:r>
          </w:p>
        </w:tc>
        <w:tc>
          <w:tcPr>
            <w:tcW w:w="1170" w:type="dxa"/>
            <w:vAlign w:val="bottom"/>
          </w:tcPr>
          <w:p w14:paraId="45EDAF2D" w14:textId="4B247485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34,229</w:t>
            </w:r>
          </w:p>
        </w:tc>
        <w:tc>
          <w:tcPr>
            <w:tcW w:w="1170" w:type="dxa"/>
            <w:vAlign w:val="bottom"/>
          </w:tcPr>
          <w:p w14:paraId="4A6620FF" w14:textId="2FD7E8B5" w:rsidR="00F87611" w:rsidRPr="0019509E" w:rsidRDefault="00B714EE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469</w:t>
            </w:r>
          </w:p>
        </w:tc>
        <w:tc>
          <w:tcPr>
            <w:tcW w:w="1170" w:type="dxa"/>
            <w:vAlign w:val="bottom"/>
          </w:tcPr>
          <w:p w14:paraId="4B0CB3B3" w14:textId="4B4A310B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21,563</w:t>
            </w:r>
          </w:p>
        </w:tc>
      </w:tr>
      <w:tr w:rsidR="00F87611" w:rsidRPr="0019509E" w14:paraId="2B9F2CE4" w14:textId="77777777" w:rsidTr="00131A0C">
        <w:tc>
          <w:tcPr>
            <w:tcW w:w="4410" w:type="dxa"/>
          </w:tcPr>
          <w:p w14:paraId="33EEF7F6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ตัดจำหน่ายภาษีเงินได้หัก ณ ที่จ่ายของปีก่อน</w:t>
            </w:r>
          </w:p>
        </w:tc>
        <w:tc>
          <w:tcPr>
            <w:tcW w:w="1170" w:type="dxa"/>
            <w:vAlign w:val="bottom"/>
          </w:tcPr>
          <w:p w14:paraId="71AB76B3" w14:textId="1153A3D8" w:rsidR="00F87611" w:rsidRPr="0019509E" w:rsidRDefault="00B714EE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</w:p>
        </w:tc>
        <w:tc>
          <w:tcPr>
            <w:tcW w:w="1170" w:type="dxa"/>
            <w:vAlign w:val="bottom"/>
          </w:tcPr>
          <w:p w14:paraId="59F5A52A" w14:textId="0B30E2F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CE2B14" w14:textId="4F7097B6" w:rsidR="00F87611" w:rsidRPr="0019509E" w:rsidRDefault="00B714EE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563</w:t>
            </w:r>
          </w:p>
        </w:tc>
        <w:tc>
          <w:tcPr>
            <w:tcW w:w="1170" w:type="dxa"/>
            <w:vAlign w:val="bottom"/>
          </w:tcPr>
          <w:p w14:paraId="63576A8A" w14:textId="5D9A9821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611" w:rsidRPr="0019509E" w14:paraId="4C98198A" w14:textId="77777777" w:rsidTr="00131A0C">
        <w:tc>
          <w:tcPr>
            <w:tcW w:w="4410" w:type="dxa"/>
          </w:tcPr>
          <w:p w14:paraId="20E20397" w14:textId="77777777" w:rsidR="00F87611" w:rsidRPr="0019509E" w:rsidRDefault="00F87611" w:rsidP="00F87611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ผลกระทบจากรายการตัดบัญชีในการจัดทำ                    </w:t>
            </w:r>
          </w:p>
          <w:p w14:paraId="1489EADE" w14:textId="4E613765" w:rsidR="00F87611" w:rsidRPr="0019509E" w:rsidRDefault="00F87611" w:rsidP="00F87611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vAlign w:val="bottom"/>
          </w:tcPr>
          <w:p w14:paraId="0A03F76E" w14:textId="254A5970" w:rsidR="00F87611" w:rsidRPr="0019509E" w:rsidRDefault="00573286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115)</w:t>
            </w:r>
          </w:p>
        </w:tc>
        <w:tc>
          <w:tcPr>
            <w:tcW w:w="1170" w:type="dxa"/>
            <w:vAlign w:val="bottom"/>
          </w:tcPr>
          <w:p w14:paraId="5537F3F4" w14:textId="27FE5195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170" w:type="dxa"/>
            <w:vAlign w:val="bottom"/>
          </w:tcPr>
          <w:p w14:paraId="5E96ABEF" w14:textId="3055D356" w:rsidR="00F87611" w:rsidRPr="0019509E" w:rsidRDefault="00573286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4ED6ED" w14:textId="434DB9DE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611" w:rsidRPr="0019509E" w14:paraId="4F20ECF2" w14:textId="77777777" w:rsidTr="007208DD">
        <w:tc>
          <w:tcPr>
            <w:tcW w:w="4410" w:type="dxa"/>
            <w:vAlign w:val="bottom"/>
          </w:tcPr>
          <w:p w14:paraId="02189C00" w14:textId="77777777" w:rsidR="00F87611" w:rsidRPr="0019509E" w:rsidRDefault="00F87611" w:rsidP="00F8761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256FD0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F40CE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5D8D1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7BD17F" w14:textId="77777777" w:rsidR="00F87611" w:rsidRPr="0019509E" w:rsidRDefault="00F87611" w:rsidP="00F8761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62D" w:rsidRPr="0019509E" w14:paraId="25C3933D" w14:textId="77777777" w:rsidTr="00131A0C">
        <w:tc>
          <w:tcPr>
            <w:tcW w:w="4410" w:type="dxa"/>
            <w:vAlign w:val="bottom"/>
          </w:tcPr>
          <w:p w14:paraId="1E4185C9" w14:textId="67C1B363" w:rsidR="00FC662D" w:rsidRPr="0019509E" w:rsidRDefault="00FC662D" w:rsidP="00FC662D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รายได้ที่ต้องเสียภาษีเพิ่มขึ้น</w:t>
            </w:r>
          </w:p>
        </w:tc>
        <w:tc>
          <w:tcPr>
            <w:tcW w:w="1170" w:type="dxa"/>
            <w:vAlign w:val="bottom"/>
          </w:tcPr>
          <w:p w14:paraId="52B6254B" w14:textId="0D0BD035" w:rsidR="00FC662D" w:rsidRPr="0019509E" w:rsidRDefault="00FC662D" w:rsidP="00FC662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C18DB5" w14:textId="193F42AB" w:rsidR="00FC662D" w:rsidRPr="0019509E" w:rsidRDefault="00FC662D" w:rsidP="00FC662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170" w:type="dxa"/>
            <w:vAlign w:val="bottom"/>
          </w:tcPr>
          <w:p w14:paraId="0C661BF8" w14:textId="552EA0F7" w:rsidR="00FC662D" w:rsidRPr="0019509E" w:rsidRDefault="00FC662D" w:rsidP="00FC662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4BA9F2" w14:textId="0D2832C8" w:rsidR="00FC662D" w:rsidRPr="0019509E" w:rsidRDefault="00FC662D" w:rsidP="00FC662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FC662D" w:rsidRPr="0019509E" w14:paraId="3FA49032" w14:textId="77777777" w:rsidTr="00131A0C">
        <w:tc>
          <w:tcPr>
            <w:tcW w:w="4410" w:type="dxa"/>
            <w:vAlign w:val="bottom"/>
          </w:tcPr>
          <w:p w14:paraId="7658C156" w14:textId="5A30E1D2" w:rsidR="00FC662D" w:rsidRPr="0019509E" w:rsidRDefault="00FC662D" w:rsidP="00FC662D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14:paraId="45FDF44E" w14:textId="205413DA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923C1D" w14:textId="548A4E83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18EDF8" w14:textId="58F2D9E5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170" w:type="dxa"/>
            <w:vAlign w:val="bottom"/>
          </w:tcPr>
          <w:p w14:paraId="326DF6DF" w14:textId="0D148FF9" w:rsidR="00FC662D" w:rsidRPr="0019509E" w:rsidRDefault="00366AFB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662D" w:rsidRPr="0019509E" w14:paraId="6653A880" w14:textId="77777777" w:rsidTr="00131A0C">
        <w:tc>
          <w:tcPr>
            <w:tcW w:w="4410" w:type="dxa"/>
            <w:vAlign w:val="bottom"/>
          </w:tcPr>
          <w:p w14:paraId="3544E932" w14:textId="77777777" w:rsidR="00FC662D" w:rsidRPr="0019509E" w:rsidRDefault="00FC662D" w:rsidP="00FC662D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2FB2FEBA" w14:textId="5A7D04BB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911</w:t>
            </w:r>
          </w:p>
        </w:tc>
        <w:tc>
          <w:tcPr>
            <w:tcW w:w="1170" w:type="dxa"/>
            <w:vAlign w:val="bottom"/>
          </w:tcPr>
          <w:p w14:paraId="00E2FE11" w14:textId="0B6CF4D8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1170" w:type="dxa"/>
            <w:vAlign w:val="bottom"/>
          </w:tcPr>
          <w:p w14:paraId="1F397326" w14:textId="423B5855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360</w:t>
            </w:r>
          </w:p>
        </w:tc>
        <w:tc>
          <w:tcPr>
            <w:tcW w:w="1170" w:type="dxa"/>
            <w:vAlign w:val="bottom"/>
          </w:tcPr>
          <w:p w14:paraId="7A032948" w14:textId="22F631DC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</w:tr>
      <w:tr w:rsidR="00FC662D" w:rsidRPr="0019509E" w14:paraId="398E5BA0" w14:textId="77777777" w:rsidTr="00131A0C">
        <w:tc>
          <w:tcPr>
            <w:tcW w:w="4410" w:type="dxa"/>
            <w:vAlign w:val="bottom"/>
          </w:tcPr>
          <w:p w14:paraId="327429F7" w14:textId="77777777" w:rsidR="00FC662D" w:rsidRPr="0019509E" w:rsidRDefault="00FC662D" w:rsidP="00FC662D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D7ABF0D" w14:textId="694F055E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/>
                <w:sz w:val="28"/>
                <w:szCs w:val="28"/>
                <w:cs/>
              </w:rPr>
              <w:t>309)</w:t>
            </w:r>
          </w:p>
        </w:tc>
        <w:tc>
          <w:tcPr>
            <w:tcW w:w="1170" w:type="dxa"/>
            <w:vAlign w:val="bottom"/>
          </w:tcPr>
          <w:p w14:paraId="590012CA" w14:textId="095792A8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(2,513)</w:t>
            </w:r>
          </w:p>
        </w:tc>
        <w:tc>
          <w:tcPr>
            <w:tcW w:w="1170" w:type="dxa"/>
            <w:vAlign w:val="bottom"/>
          </w:tcPr>
          <w:p w14:paraId="72DDAAA5" w14:textId="7683825F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(212)</w:t>
            </w:r>
          </w:p>
        </w:tc>
        <w:tc>
          <w:tcPr>
            <w:tcW w:w="1170" w:type="dxa"/>
            <w:vAlign w:val="bottom"/>
          </w:tcPr>
          <w:p w14:paraId="3CE85EEC" w14:textId="03ADF7E2" w:rsidR="00FC662D" w:rsidRPr="0019509E" w:rsidRDefault="00FC662D" w:rsidP="00FC662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(262)</w:t>
            </w:r>
          </w:p>
        </w:tc>
      </w:tr>
      <w:tr w:rsidR="00FC662D" w:rsidRPr="0019509E" w14:paraId="38051796" w14:textId="77777777" w:rsidTr="00131A0C">
        <w:tc>
          <w:tcPr>
            <w:tcW w:w="4410" w:type="dxa"/>
            <w:vAlign w:val="bottom"/>
          </w:tcPr>
          <w:p w14:paraId="255DE570" w14:textId="77777777" w:rsidR="00FC662D" w:rsidRPr="0019509E" w:rsidRDefault="00FC662D" w:rsidP="00FC662D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70" w:type="dxa"/>
            <w:vAlign w:val="bottom"/>
          </w:tcPr>
          <w:p w14:paraId="1E37CB23" w14:textId="178DD2E6" w:rsidR="00FC662D" w:rsidRPr="0019509E" w:rsidRDefault="00FC662D" w:rsidP="00FC662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D78C233" w14:textId="7FC2243A" w:rsidR="00FC662D" w:rsidRPr="0019509E" w:rsidRDefault="00FC662D" w:rsidP="00FC662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(5,111)</w:t>
            </w:r>
          </w:p>
        </w:tc>
        <w:tc>
          <w:tcPr>
            <w:tcW w:w="1170" w:type="dxa"/>
            <w:vAlign w:val="bottom"/>
          </w:tcPr>
          <w:p w14:paraId="7CBEF91D" w14:textId="6151936C" w:rsidR="00FC662D" w:rsidRPr="0019509E" w:rsidRDefault="00FC662D" w:rsidP="00FC662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67BE87" w14:textId="2BF00CC7" w:rsidR="00FC662D" w:rsidRPr="0019509E" w:rsidRDefault="00FC662D" w:rsidP="00FC662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662D" w:rsidRPr="0019509E" w14:paraId="32034185" w14:textId="77777777" w:rsidTr="00131A0C">
        <w:trPr>
          <w:trHeight w:val="80"/>
        </w:trPr>
        <w:tc>
          <w:tcPr>
            <w:tcW w:w="4410" w:type="dxa"/>
            <w:vAlign w:val="bottom"/>
          </w:tcPr>
          <w:p w14:paraId="3666A777" w14:textId="77777777" w:rsidR="00FC662D" w:rsidRPr="0019509E" w:rsidRDefault="00FC662D" w:rsidP="00FC662D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334F22" w14:textId="2CBA014E" w:rsidR="00FC662D" w:rsidRPr="0019509E" w:rsidRDefault="00FC662D" w:rsidP="00FC66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(398)</w:t>
            </w:r>
          </w:p>
        </w:tc>
        <w:tc>
          <w:tcPr>
            <w:tcW w:w="1170" w:type="dxa"/>
            <w:vAlign w:val="bottom"/>
          </w:tcPr>
          <w:p w14:paraId="1A6F8918" w14:textId="1BB5DCB4" w:rsidR="00FC662D" w:rsidRPr="0019509E" w:rsidRDefault="00FC662D" w:rsidP="00FC66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(4,715)</w:t>
            </w:r>
          </w:p>
        </w:tc>
        <w:tc>
          <w:tcPr>
            <w:tcW w:w="1170" w:type="dxa"/>
            <w:vAlign w:val="bottom"/>
          </w:tcPr>
          <w:p w14:paraId="43EB2AF8" w14:textId="22862CEA" w:rsidR="00FC662D" w:rsidRPr="0019509E" w:rsidRDefault="00FC662D" w:rsidP="00FC66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1950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852)</w:t>
            </w:r>
          </w:p>
        </w:tc>
        <w:tc>
          <w:tcPr>
            <w:tcW w:w="1170" w:type="dxa"/>
            <w:vAlign w:val="bottom"/>
          </w:tcPr>
          <w:p w14:paraId="2FDC5059" w14:textId="053B6F7D" w:rsidR="00FC662D" w:rsidRPr="0019509E" w:rsidRDefault="00FC662D" w:rsidP="00FC66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FC662D" w:rsidRPr="0019509E" w14:paraId="1D266342" w14:textId="77777777" w:rsidTr="00131A0C">
        <w:tc>
          <w:tcPr>
            <w:tcW w:w="4410" w:type="dxa"/>
            <w:vAlign w:val="bottom"/>
          </w:tcPr>
          <w:p w14:paraId="41F56754" w14:textId="174F6974" w:rsidR="00FC662D" w:rsidRPr="0019509E" w:rsidRDefault="00FC662D" w:rsidP="00FC662D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E89DD73" w14:textId="30464B85" w:rsidR="00FC662D" w:rsidRPr="0019509E" w:rsidRDefault="00035C74" w:rsidP="00FC662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35C74">
              <w:rPr>
                <w:rFonts w:asciiTheme="majorBidi" w:hAnsiTheme="majorBidi" w:cstheme="majorBidi"/>
                <w:sz w:val="28"/>
                <w:szCs w:val="28"/>
              </w:rPr>
              <w:t>19,55</w:t>
            </w:r>
            <w:r w:rsidR="00416C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A01801D" w14:textId="78E21325" w:rsidR="00FC662D" w:rsidRPr="0019509E" w:rsidRDefault="00FC662D" w:rsidP="00FC662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08D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7208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08DD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</w:p>
        </w:tc>
        <w:tc>
          <w:tcPr>
            <w:tcW w:w="1170" w:type="dxa"/>
            <w:vAlign w:val="bottom"/>
          </w:tcPr>
          <w:p w14:paraId="769C8B69" w14:textId="4626B9B6" w:rsidR="00FC662D" w:rsidRPr="0019509E" w:rsidRDefault="00FC662D" w:rsidP="00FC662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08D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7208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08DD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  <w:tc>
          <w:tcPr>
            <w:tcW w:w="1170" w:type="dxa"/>
            <w:vAlign w:val="bottom"/>
          </w:tcPr>
          <w:p w14:paraId="6E9D21CB" w14:textId="57975446" w:rsidR="00FC662D" w:rsidRPr="0019509E" w:rsidRDefault="00FC662D" w:rsidP="00FC662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09E">
              <w:rPr>
                <w:rFonts w:asciiTheme="majorBidi" w:hAnsiTheme="majorBidi" w:cstheme="majorBidi"/>
                <w:sz w:val="28"/>
                <w:szCs w:val="28"/>
              </w:rPr>
              <w:t>22,129</w:t>
            </w:r>
          </w:p>
        </w:tc>
      </w:tr>
    </w:tbl>
    <w:p w14:paraId="64BA8DDA" w14:textId="7F71ACDF" w:rsidR="00367556" w:rsidRPr="0019509E" w:rsidRDefault="00367556" w:rsidP="00DC4D9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1D4690" w:rsidRPr="0019509E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19509E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367556" w:rsidRPr="006A59C3" w14:paraId="4C56223E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6A59C3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6A59C3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A59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4B3C" w:rsidRPr="006A59C3" w14:paraId="2F673057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6A59C3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7777777" w:rsidR="00074B3C" w:rsidRPr="006A59C3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C04F06" w:rsidRPr="006A59C3" w14:paraId="09A50C85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6A59C3" w:rsidRDefault="00C04F0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6A59C3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6A59C3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6A59C3" w14:paraId="660C5E06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87611" w:rsidRPr="006A59C3" w:rsidRDefault="00F87611" w:rsidP="00F876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DFF4AB0" w14:textId="18C8C445" w:rsidR="00F87611" w:rsidRPr="006A59C3" w:rsidRDefault="00F87611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35E109DF" w14:textId="691E4788" w:rsidR="00F87611" w:rsidRPr="006A59C3" w:rsidRDefault="00F87611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70" w:type="dxa"/>
          </w:tcPr>
          <w:p w14:paraId="154471E0" w14:textId="49AB1CA6" w:rsidR="00F87611" w:rsidRPr="006A59C3" w:rsidRDefault="00F87611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</w:tcPr>
          <w:p w14:paraId="7DD16B3F" w14:textId="4476E9E4" w:rsidR="00F87611" w:rsidRPr="006A59C3" w:rsidRDefault="00F87611" w:rsidP="00F8761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9C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87611" w:rsidRPr="006A59C3" w14:paraId="49866A34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6A59C3" w:rsidRDefault="00F87611" w:rsidP="00F87611">
            <w:pPr>
              <w:tabs>
                <w:tab w:val="left" w:pos="567"/>
                <w:tab w:val="left" w:pos="1134"/>
                <w:tab w:val="left" w:pos="1701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  <w:r w:rsidR="001D4690" w:rsidRPr="006A59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(หนี้สิน) </w:t>
            </w:r>
            <w:r w:rsidRPr="006A59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6A59C3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AA73A7" w14:textId="77777777" w:rsidR="00F87611" w:rsidRPr="006A59C3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23BD4F" w14:textId="77777777" w:rsidR="00F87611" w:rsidRPr="006A59C3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227244" w14:textId="77777777" w:rsidR="00F87611" w:rsidRPr="006A59C3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D4690" w:rsidRPr="006A59C3" w14:paraId="0FACC482" w14:textId="77777777" w:rsidTr="00131A0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A51C04" w14:textId="3C2FDA18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D30981A" w14:textId="22154E54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>12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47DE56" w14:textId="57743F75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12</w:t>
            </w:r>
          </w:p>
        </w:tc>
        <w:tc>
          <w:tcPr>
            <w:tcW w:w="1170" w:type="dxa"/>
          </w:tcPr>
          <w:p w14:paraId="0C294843" w14:textId="310A6A5F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12 </w:t>
            </w:r>
          </w:p>
        </w:tc>
        <w:tc>
          <w:tcPr>
            <w:tcW w:w="1170" w:type="dxa"/>
          </w:tcPr>
          <w:p w14:paraId="26C5DC9A" w14:textId="7689265A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</w:p>
        </w:tc>
      </w:tr>
      <w:tr w:rsidR="001D4690" w:rsidRPr="006A59C3" w14:paraId="7520F5C2" w14:textId="77777777" w:rsidTr="005A4EA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77777777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8066785" w14:textId="2D7D252F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438 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BE42D1" w14:textId="38E91E7D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972</w:t>
            </w:r>
          </w:p>
        </w:tc>
        <w:tc>
          <w:tcPr>
            <w:tcW w:w="1170" w:type="dxa"/>
          </w:tcPr>
          <w:p w14:paraId="26161C2D" w14:textId="4E8526FF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43B26E" w14:textId="50E2032C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D4690" w:rsidRPr="006A59C3" w14:paraId="391E885B" w14:textId="77777777" w:rsidTr="00131A0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0BF67F9" w14:textId="35084FEC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259 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04A09B" w14:textId="70996235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>264</w:t>
            </w:r>
          </w:p>
        </w:tc>
        <w:tc>
          <w:tcPr>
            <w:tcW w:w="1170" w:type="dxa"/>
          </w:tcPr>
          <w:p w14:paraId="1E9262E8" w14:textId="415C7E17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36 </w:t>
            </w:r>
          </w:p>
        </w:tc>
        <w:tc>
          <w:tcPr>
            <w:tcW w:w="1170" w:type="dxa"/>
          </w:tcPr>
          <w:p w14:paraId="70E916D9" w14:textId="4F175265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</w:t>
            </w:r>
          </w:p>
        </w:tc>
      </w:tr>
      <w:tr w:rsidR="001D4690" w:rsidRPr="006A59C3" w14:paraId="7D7FF4E6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7777777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BCB31EB" w14:textId="1AEECE07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10,985 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D46E4F3" w14:textId="53DB58A0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>10,427</w:t>
            </w:r>
          </w:p>
        </w:tc>
        <w:tc>
          <w:tcPr>
            <w:tcW w:w="1170" w:type="dxa"/>
          </w:tcPr>
          <w:p w14:paraId="23CA43A7" w14:textId="145E16B1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3,960 </w:t>
            </w:r>
          </w:p>
        </w:tc>
        <w:tc>
          <w:tcPr>
            <w:tcW w:w="1170" w:type="dxa"/>
          </w:tcPr>
          <w:p w14:paraId="21921D6F" w14:textId="3AB997FF" w:rsidR="001D4690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3,486</w:t>
            </w:r>
          </w:p>
        </w:tc>
      </w:tr>
      <w:tr w:rsidR="005C7FA1" w:rsidRPr="006A59C3" w14:paraId="200B4B80" w14:textId="77777777" w:rsidTr="00131A0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5CBD0D" w14:textId="77777777" w:rsidR="005C7FA1" w:rsidRPr="006A59C3" w:rsidRDefault="005C7FA1" w:rsidP="005C7FA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9CD8D04" w14:textId="5662AC59" w:rsidR="005C7FA1" w:rsidRPr="006A59C3" w:rsidRDefault="005C7FA1" w:rsidP="005C7FA1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8,637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A79E81" w14:textId="31297716" w:rsidR="005C7FA1" w:rsidRPr="006A59C3" w:rsidRDefault="005C7FA1" w:rsidP="005C7FA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>8,672</w:t>
            </w:r>
          </w:p>
        </w:tc>
        <w:tc>
          <w:tcPr>
            <w:tcW w:w="1170" w:type="dxa"/>
          </w:tcPr>
          <w:p w14:paraId="5278A2B7" w14:textId="7CCB9AE4" w:rsidR="005C7FA1" w:rsidRPr="006A59C3" w:rsidRDefault="005C7FA1" w:rsidP="005C7FA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9071706" w14:textId="5228BD1F" w:rsidR="005C7FA1" w:rsidRPr="006A59C3" w:rsidRDefault="005C7FA1" w:rsidP="005C7FA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D4690" w:rsidRPr="006A59C3" w14:paraId="543B7E43" w14:textId="77777777" w:rsidTr="007208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ประมาณการหนี้สินจากการรับประกัน</w:t>
            </w:r>
            <w:r w:rsidRPr="006A59C3">
              <w:rPr>
                <w:rFonts w:asciiTheme="majorBidi" w:hAnsiTheme="majorBidi"/>
                <w:sz w:val="32"/>
                <w:szCs w:val="32"/>
              </w:rPr>
              <w:t xml:space="preserve">      </w:t>
            </w:r>
          </w:p>
          <w:p w14:paraId="59BA5B55" w14:textId="2E9490F4" w:rsidR="001D4690" w:rsidRPr="006A59C3" w:rsidRDefault="001D4690" w:rsidP="001D469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โครงการก่อสร้าง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CE31573" w14:textId="77777777" w:rsidR="005C7FA1" w:rsidRPr="006A59C3" w:rsidRDefault="001D4690" w:rsidP="001D469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</w:p>
          <w:p w14:paraId="5D4EB740" w14:textId="1641FF12" w:rsidR="001D4690" w:rsidRPr="006A59C3" w:rsidRDefault="001D4690" w:rsidP="007208DD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3,444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D8F741" w14:textId="6AD266BD" w:rsidR="001D4690" w:rsidRPr="006A59C3" w:rsidRDefault="001D4690" w:rsidP="001D4690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>2,945</w:t>
            </w:r>
          </w:p>
        </w:tc>
        <w:tc>
          <w:tcPr>
            <w:tcW w:w="1170" w:type="dxa"/>
          </w:tcPr>
          <w:p w14:paraId="73DD9249" w14:textId="77777777" w:rsidR="005C7FA1" w:rsidRPr="006A59C3" w:rsidRDefault="005C7FA1" w:rsidP="001D469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924CC2" w14:textId="056AF8F5" w:rsidR="001D4690" w:rsidRPr="006A59C3" w:rsidRDefault="001D4690" w:rsidP="007208DD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1,447 </w:t>
            </w:r>
          </w:p>
        </w:tc>
        <w:tc>
          <w:tcPr>
            <w:tcW w:w="1170" w:type="dxa"/>
            <w:vAlign w:val="bottom"/>
          </w:tcPr>
          <w:p w14:paraId="549787A4" w14:textId="5F48F7AD" w:rsidR="001D4690" w:rsidRPr="006A59C3" w:rsidRDefault="001D4690" w:rsidP="001D4690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2,090</w:t>
            </w:r>
          </w:p>
        </w:tc>
      </w:tr>
      <w:tr w:rsidR="001D4690" w:rsidRPr="006A59C3" w14:paraId="0E12B81E" w14:textId="77777777" w:rsidTr="007208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1D4690" w:rsidRPr="006A59C3" w:rsidRDefault="007A4E05" w:rsidP="001D4690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A59C3">
              <w:rPr>
                <w:rFonts w:asciiTheme="majorBidi" w:hAnsi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EC7765" w14:textId="56B04B37" w:rsidR="001D4690" w:rsidRPr="006A59C3" w:rsidRDefault="001D4690" w:rsidP="007208D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</w:rPr>
              <w:t xml:space="preserve"> 130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AD2E3E" w14:textId="7380FA91" w:rsidR="001D4690" w:rsidRPr="006A59C3" w:rsidRDefault="001D4690" w:rsidP="001D46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3BD3BE1D" w14:textId="575372D1" w:rsidR="001D4690" w:rsidRPr="006A59C3" w:rsidRDefault="001D4690" w:rsidP="007208D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(9)</w:t>
            </w:r>
          </w:p>
        </w:tc>
        <w:tc>
          <w:tcPr>
            <w:tcW w:w="1170" w:type="dxa"/>
            <w:vAlign w:val="bottom"/>
          </w:tcPr>
          <w:p w14:paraId="45314436" w14:textId="361982C4" w:rsidR="001D4690" w:rsidRPr="006A59C3" w:rsidRDefault="001D4690" w:rsidP="001D46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D4690" w:rsidRPr="006A59C3" w14:paraId="662A4FAD" w14:textId="77777777" w:rsidTr="00131A0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1D4690" w:rsidRPr="006A59C3" w:rsidRDefault="001D4690" w:rsidP="001D4690">
            <w:pPr>
              <w:tabs>
                <w:tab w:val="left" w:pos="567"/>
                <w:tab w:val="left" w:pos="1134"/>
                <w:tab w:val="left" w:pos="1701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5D969DE" w14:textId="75A2078E" w:rsidR="001D4690" w:rsidRPr="006A59C3" w:rsidRDefault="001D4690" w:rsidP="001D469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23,905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0BF23F1" w14:textId="44465A5E" w:rsidR="001D4690" w:rsidRPr="006A59C3" w:rsidRDefault="001D4690" w:rsidP="001D469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23,29</w:t>
            </w:r>
            <w:r w:rsidR="00C1596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4FD2BA87" w14:textId="3768A188" w:rsidR="001D4690" w:rsidRPr="006A59C3" w:rsidRDefault="001D4690" w:rsidP="001D469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5,446 </w:t>
            </w:r>
          </w:p>
        </w:tc>
        <w:tc>
          <w:tcPr>
            <w:tcW w:w="1170" w:type="dxa"/>
          </w:tcPr>
          <w:p w14:paraId="624AAF0C" w14:textId="1C6C1DDE" w:rsidR="001D4690" w:rsidRPr="006A59C3" w:rsidRDefault="001D4690" w:rsidP="001D469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59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5,624</w:t>
            </w:r>
          </w:p>
        </w:tc>
      </w:tr>
    </w:tbl>
    <w:p w14:paraId="1FC7341E" w14:textId="764A846E" w:rsidR="004D70E5" w:rsidRPr="0019509E" w:rsidRDefault="003657BF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7" w:name="Note31_IncomeTax"/>
      <w:bookmarkEnd w:id="17"/>
      <w:r w:rsidRPr="0019509E">
        <w:rPr>
          <w:rFonts w:ascii="Angsana New" w:hAnsi="Angsana New"/>
          <w:b/>
          <w:bCs/>
          <w:sz w:val="32"/>
          <w:szCs w:val="32"/>
          <w:cs/>
        </w:rPr>
        <w:t>30</w:t>
      </w:r>
      <w:r w:rsidR="00DF1B14" w:rsidRPr="0019509E">
        <w:rPr>
          <w:rFonts w:ascii="Angsana New" w:hAnsi="Angsana New"/>
          <w:b/>
          <w:bCs/>
          <w:sz w:val="32"/>
          <w:szCs w:val="32"/>
        </w:rPr>
        <w:t>.</w:t>
      </w:r>
      <w:r w:rsidR="00DF1B14" w:rsidRPr="0019509E">
        <w:rPr>
          <w:rFonts w:ascii="Angsana New" w:hAnsi="Angsana New"/>
          <w:b/>
          <w:bCs/>
          <w:sz w:val="32"/>
          <w:szCs w:val="32"/>
        </w:rPr>
        <w:tab/>
      </w:r>
      <w:r w:rsidR="004D70E5" w:rsidRPr="0019509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BB49EF" w:rsidRPr="0019509E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5A05A762" w:rsidR="004D70E5" w:rsidRPr="0019509E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19509E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9509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19509E">
        <w:rPr>
          <w:rFonts w:ascii="Angsana New" w:hAnsi="Angsana New"/>
          <w:sz w:val="32"/>
          <w:szCs w:val="32"/>
          <w:cs/>
        </w:rPr>
        <w:t>ที่</w:t>
      </w:r>
      <w:r w:rsidRPr="0019509E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>
        <w:rPr>
          <w:rFonts w:ascii="Angsana New" w:hAnsi="Angsana New" w:hint="cs"/>
          <w:sz w:val="32"/>
          <w:szCs w:val="32"/>
          <w:cs/>
        </w:rPr>
        <w:t xml:space="preserve"> </w:t>
      </w:r>
      <w:r w:rsidR="00CF06AB" w:rsidRPr="0019509E">
        <w:rPr>
          <w:rFonts w:ascii="Angsana New" w:hAnsi="Angsana New"/>
          <w:sz w:val="32"/>
          <w:szCs w:val="32"/>
          <w:cs/>
        </w:rPr>
        <w:t xml:space="preserve">หลังจากสะท้อนผลกระทบของการแตกหุ้นตามที่กล่าวไว้ในหมายเหตุประกอบงบการเงินข้อ </w:t>
      </w:r>
      <w:r w:rsidR="00CF06AB" w:rsidRPr="0019509E">
        <w:rPr>
          <w:rFonts w:ascii="Angsana New" w:hAnsi="Angsana New"/>
          <w:sz w:val="32"/>
          <w:szCs w:val="32"/>
        </w:rPr>
        <w:t>24</w:t>
      </w:r>
    </w:p>
    <w:p w14:paraId="522CF76B" w14:textId="77777777" w:rsidR="002D3F3F" w:rsidRPr="0019509E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418"/>
      </w:tblGrid>
      <w:tr w:rsidR="002D3F3F" w:rsidRPr="0019509E" w14:paraId="641597B1" w14:textId="77777777" w:rsidTr="007208DD">
        <w:tc>
          <w:tcPr>
            <w:tcW w:w="4050" w:type="dxa"/>
            <w:vAlign w:val="bottom"/>
          </w:tcPr>
          <w:p w14:paraId="221CAC53" w14:textId="77777777" w:rsidR="002D3F3F" w:rsidRPr="0019509E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19509E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19509E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19509E" w14:paraId="0552E275" w14:textId="77777777" w:rsidTr="007208DD">
        <w:tc>
          <w:tcPr>
            <w:tcW w:w="4050" w:type="dxa"/>
          </w:tcPr>
          <w:p w14:paraId="2B695750" w14:textId="77777777" w:rsidR="00F87611" w:rsidRPr="0019509E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3A06A707" w:rsidR="00F87611" w:rsidRPr="0019509E" w:rsidRDefault="00F87611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8" w:type="dxa"/>
          </w:tcPr>
          <w:p w14:paraId="67651707" w14:textId="2C42926F" w:rsidR="00F87611" w:rsidRPr="0019509E" w:rsidRDefault="00F87611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7" w:type="dxa"/>
          </w:tcPr>
          <w:p w14:paraId="2C314F8C" w14:textId="10F86C77" w:rsidR="00F87611" w:rsidRPr="0019509E" w:rsidRDefault="00F87611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7AC57CD5" w14:textId="2565D74A" w:rsidR="00F87611" w:rsidRPr="0019509E" w:rsidRDefault="00F87611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F87611" w:rsidRPr="0019509E" w14:paraId="1850470A" w14:textId="77777777" w:rsidTr="007208DD">
        <w:trPr>
          <w:trHeight w:val="80"/>
        </w:trPr>
        <w:tc>
          <w:tcPr>
            <w:tcW w:w="4050" w:type="dxa"/>
          </w:tcPr>
          <w:p w14:paraId="57C64558" w14:textId="6F7F5CFA" w:rsidR="00F87611" w:rsidRPr="0019509E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27" w:type="dxa"/>
            <w:vAlign w:val="bottom"/>
          </w:tcPr>
          <w:p w14:paraId="6C5F2C90" w14:textId="13CBFE3E" w:rsidR="00F87611" w:rsidRPr="0019509E" w:rsidRDefault="00035C74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5C74">
              <w:rPr>
                <w:rFonts w:ascii="Angsana New" w:hAnsi="Angsana New"/>
                <w:sz w:val="32"/>
                <w:szCs w:val="32"/>
              </w:rPr>
              <w:t>86,891</w:t>
            </w:r>
          </w:p>
        </w:tc>
        <w:tc>
          <w:tcPr>
            <w:tcW w:w="1328" w:type="dxa"/>
            <w:vAlign w:val="bottom"/>
          </w:tcPr>
          <w:p w14:paraId="1A3D8A39" w14:textId="03C9AD03" w:rsidR="00F87611" w:rsidRPr="0019509E" w:rsidRDefault="00F87611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140,655</w:t>
            </w:r>
          </w:p>
        </w:tc>
        <w:tc>
          <w:tcPr>
            <w:tcW w:w="1327" w:type="dxa"/>
            <w:vAlign w:val="bottom"/>
          </w:tcPr>
          <w:p w14:paraId="45EC7490" w14:textId="610147F3" w:rsidR="00F87611" w:rsidRPr="0019509E" w:rsidRDefault="00E21CEC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69,167</w:t>
            </w:r>
          </w:p>
        </w:tc>
        <w:tc>
          <w:tcPr>
            <w:tcW w:w="1418" w:type="dxa"/>
            <w:vAlign w:val="bottom"/>
          </w:tcPr>
          <w:p w14:paraId="1B409992" w14:textId="38181CA1" w:rsidR="00F87611" w:rsidRPr="0019509E" w:rsidRDefault="00F87611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85,687</w:t>
            </w:r>
          </w:p>
        </w:tc>
      </w:tr>
      <w:tr w:rsidR="00F87611" w:rsidRPr="0019509E" w14:paraId="5CE8F2DD" w14:textId="77777777" w:rsidTr="007208DD">
        <w:tc>
          <w:tcPr>
            <w:tcW w:w="4050" w:type="dxa"/>
          </w:tcPr>
          <w:p w14:paraId="5AC20BAB" w14:textId="327C3C49" w:rsidR="00F87611" w:rsidRPr="0019509E" w:rsidRDefault="00F87611" w:rsidP="007208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="001A4329" w:rsidRPr="0019509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327" w:type="dxa"/>
          </w:tcPr>
          <w:p w14:paraId="6146926F" w14:textId="4E22035B" w:rsidR="00F87611" w:rsidRPr="0019509E" w:rsidRDefault="00C37122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28" w:type="dxa"/>
          </w:tcPr>
          <w:p w14:paraId="6B6C9B11" w14:textId="4ACAEA31" w:rsidR="00F87611" w:rsidRPr="0019509E" w:rsidRDefault="00C37122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27" w:type="dxa"/>
          </w:tcPr>
          <w:p w14:paraId="4085C6D9" w14:textId="305388AB" w:rsidR="00F87611" w:rsidRPr="0019509E" w:rsidRDefault="00C37122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418" w:type="dxa"/>
          </w:tcPr>
          <w:p w14:paraId="672A4D6B" w14:textId="49CF0971" w:rsidR="00F87611" w:rsidRPr="0019509E" w:rsidRDefault="00C37122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F87611" w:rsidRPr="0019509E" w14:paraId="3546ED27" w14:textId="77777777" w:rsidTr="007208DD">
        <w:tc>
          <w:tcPr>
            <w:tcW w:w="4050" w:type="dxa"/>
          </w:tcPr>
          <w:p w14:paraId="6FB9DED3" w14:textId="77777777" w:rsidR="00F87611" w:rsidRPr="0019509E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27" w:type="dxa"/>
          </w:tcPr>
          <w:p w14:paraId="48A63CFD" w14:textId="2B78627D" w:rsidR="00F87611" w:rsidRPr="0019509E" w:rsidRDefault="00A138F5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B25BF4" w:rsidRPr="0019509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8" w:type="dxa"/>
          </w:tcPr>
          <w:p w14:paraId="2C7E84F6" w14:textId="44671D31" w:rsidR="00F87611" w:rsidRPr="0019509E" w:rsidRDefault="00A138F5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B25BF4" w:rsidRPr="0019509E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27" w:type="dxa"/>
          </w:tcPr>
          <w:p w14:paraId="0CBF9D0C" w14:textId="42D7BB17" w:rsidR="00F87611" w:rsidRPr="0019509E" w:rsidRDefault="00A138F5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A5154C" w:rsidRPr="0019509E">
              <w:rPr>
                <w:rFonts w:ascii="Angsana New" w:hAnsi="Angsana New"/>
                <w:sz w:val="32"/>
                <w:szCs w:val="32"/>
              </w:rPr>
              <w:t>1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14:paraId="2DF89A5F" w14:textId="69313679" w:rsidR="00F87611" w:rsidRPr="0019509E" w:rsidRDefault="00A138F5" w:rsidP="00F7543D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E21CEC" w:rsidRPr="0019509E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3BDC5F15" w14:textId="4BD49C24" w:rsidR="00027EFC" w:rsidRDefault="00027EFC" w:rsidP="00DC4D9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F06AB" w:rsidRPr="0019509E">
        <w:rPr>
          <w:rFonts w:ascii="Angsana New" w:hAnsi="Angsana New"/>
          <w:sz w:val="32"/>
          <w:szCs w:val="32"/>
          <w:cs/>
        </w:rPr>
        <w:t>เพื่อประโยชน์ในการเปรียบเทียบ กำไรต่อหุ้นขั้นพื้นฐานสำหรับปี</w:t>
      </w:r>
      <w:r w:rsidR="00CF06AB" w:rsidRPr="0019509E">
        <w:rPr>
          <w:rFonts w:ascii="Angsana New" w:hAnsi="Angsana New"/>
          <w:sz w:val="32"/>
          <w:szCs w:val="32"/>
        </w:rPr>
        <w:t xml:space="preserve"> 2562</w:t>
      </w:r>
      <w:r w:rsidR="00CF06AB" w:rsidRPr="0019509E">
        <w:rPr>
          <w:rFonts w:ascii="Angsana New" w:hAnsi="Angsana New"/>
          <w:sz w:val="32"/>
          <w:szCs w:val="32"/>
          <w:cs/>
        </w:rPr>
        <w:t xml:space="preserve"> ได้ถูกคำนวณขึ้นใหม่โดยสะท้อนถึงผลกระทบของการแตกหุ้นข้างต้น</w:t>
      </w:r>
    </w:p>
    <w:p w14:paraId="7D04C54F" w14:textId="0E88E3FF" w:rsidR="00525042" w:rsidRPr="0019509E" w:rsidRDefault="00E019B6" w:rsidP="00DC4D96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="003657BF" w:rsidRPr="0019509E">
        <w:rPr>
          <w:rFonts w:ascii="Angsana New" w:hAnsi="Angsana New"/>
          <w:b/>
          <w:bCs/>
          <w:sz w:val="32"/>
          <w:szCs w:val="32"/>
          <w:cs/>
        </w:rPr>
        <w:t>1</w:t>
      </w:r>
      <w:r w:rsidR="00DF1B14" w:rsidRPr="0019509E">
        <w:rPr>
          <w:rFonts w:ascii="Angsana New" w:hAnsi="Angsana New"/>
          <w:b/>
          <w:bCs/>
          <w:sz w:val="32"/>
          <w:szCs w:val="32"/>
        </w:rPr>
        <w:t>.</w:t>
      </w:r>
      <w:r w:rsidR="00DF1B14" w:rsidRPr="0019509E">
        <w:rPr>
          <w:rFonts w:ascii="Angsana New" w:hAnsi="Angsana New"/>
          <w:b/>
          <w:bCs/>
          <w:sz w:val="32"/>
          <w:szCs w:val="32"/>
        </w:rPr>
        <w:tab/>
      </w:r>
      <w:r w:rsidR="00525042" w:rsidRPr="0019509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19509E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19509E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19509E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</w:rPr>
        <w:tab/>
      </w:r>
      <w:r w:rsidR="00527EB0" w:rsidRPr="0019509E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19509E">
        <w:rPr>
          <w:rFonts w:ascii="Angsana New" w:hAnsi="Angsana New"/>
          <w:sz w:val="32"/>
          <w:szCs w:val="32"/>
          <w:cs/>
        </w:rPr>
        <w:t>ทั้งนี้</w:t>
      </w:r>
      <w:r w:rsidR="00527EB0" w:rsidRPr="0019509E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19509E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19509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19509E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19509E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19509E">
        <w:rPr>
          <w:rFonts w:asciiTheme="majorBidi" w:hAnsiTheme="majorBidi"/>
          <w:sz w:val="32"/>
          <w:szCs w:val="32"/>
        </w:rPr>
        <w:t>3</w:t>
      </w:r>
      <w:r w:rsidR="00460C00" w:rsidRPr="0019509E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19509E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13E54A99" w:rsidR="00460C00" w:rsidRPr="0019509E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/>
          <w:sz w:val="32"/>
          <w:szCs w:val="32"/>
          <w:cs/>
        </w:rPr>
        <w:t>ส่วนงาน</w:t>
      </w:r>
      <w:r w:rsidR="00FC293C">
        <w:rPr>
          <w:rFonts w:asciiTheme="majorBidi" w:hAnsiTheme="majorBidi" w:hint="cs"/>
          <w:sz w:val="32"/>
          <w:szCs w:val="32"/>
          <w:cs/>
        </w:rPr>
        <w:t>จำหน่าย</w:t>
      </w:r>
      <w:r w:rsidRPr="0019509E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09C90C90" w:rsidR="00460C00" w:rsidRPr="0019509E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19509E">
        <w:rPr>
          <w:rFonts w:asciiTheme="majorBidi" w:hAnsiTheme="majorBidi"/>
          <w:sz w:val="32"/>
          <w:szCs w:val="32"/>
          <w:cs/>
        </w:rPr>
        <w:t>ส่วนงานให้เช่า เป็นส่วนงานที่ให้เช่าพื้นที่สำนักงานและเครื่องจักร</w:t>
      </w:r>
    </w:p>
    <w:p w14:paraId="2ADD1EEF" w14:textId="56ADE2E8" w:rsidR="00460C00" w:rsidRPr="0019509E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19509E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กลุ่มบริษัทไม่มีการรวมส่วนงานดำเนินงานเป็นส่วนที่รายงานข้างต้น</w:t>
      </w:r>
    </w:p>
    <w:p w14:paraId="75E2B2F8" w14:textId="78217BEB" w:rsidR="00527EB0" w:rsidRPr="0019509E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19509E">
        <w:rPr>
          <w:rFonts w:ascii="Angsana New" w:hAnsi="Angsana New"/>
          <w:sz w:val="32"/>
          <w:szCs w:val="32"/>
          <w:cs/>
        </w:rPr>
        <w:br/>
      </w:r>
      <w:r w:rsidRPr="0019509E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19509E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19509E">
        <w:rPr>
          <w:rFonts w:ascii="Angsana New" w:hAnsi="Angsana New"/>
          <w:sz w:val="32"/>
          <w:szCs w:val="32"/>
          <w:cs/>
        </w:rPr>
        <w:t>ใน</w:t>
      </w:r>
      <w:r w:rsidR="00303E5B" w:rsidRPr="0019509E">
        <w:rPr>
          <w:rFonts w:ascii="Angsana New" w:hAnsi="Angsana New"/>
          <w:sz w:val="32"/>
          <w:szCs w:val="32"/>
          <w:cs/>
        </w:rPr>
        <w:t xml:space="preserve">        </w:t>
      </w:r>
      <w:r w:rsidRPr="0019509E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19509E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19509E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19509E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19509E" w:rsidSect="00625602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0440BD88" w:rsidR="00355AAB" w:rsidRPr="0019509E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DC5F6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9509E">
        <w:rPr>
          <w:rFonts w:ascii="Angsana New" w:hAnsi="Angsana New"/>
          <w:sz w:val="32"/>
          <w:szCs w:val="32"/>
        </w:rPr>
        <w:t xml:space="preserve">31 </w:t>
      </w:r>
      <w:r w:rsidRPr="0019509E">
        <w:rPr>
          <w:rFonts w:ascii="Angsana New" w:hAnsi="Angsana New"/>
          <w:sz w:val="32"/>
          <w:szCs w:val="32"/>
          <w:cs/>
        </w:rPr>
        <w:t>ธันวาคม</w:t>
      </w:r>
      <w:r w:rsidRPr="0019509E">
        <w:rPr>
          <w:rFonts w:ascii="Angsana New" w:hAnsi="Angsana New"/>
          <w:sz w:val="32"/>
          <w:szCs w:val="32"/>
        </w:rPr>
        <w:t xml:space="preserve"> 256</w:t>
      </w:r>
      <w:r w:rsidR="0019221A" w:rsidRPr="0019509E">
        <w:rPr>
          <w:rFonts w:ascii="Angsana New" w:hAnsi="Angsana New"/>
          <w:sz w:val="32"/>
          <w:szCs w:val="32"/>
        </w:rPr>
        <w:t>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Pr="0019509E">
        <w:rPr>
          <w:rFonts w:ascii="Angsana New" w:hAnsi="Angsana New"/>
          <w:sz w:val="32"/>
          <w:szCs w:val="32"/>
        </w:rPr>
        <w:t>256</w:t>
      </w:r>
      <w:r w:rsidR="0019221A" w:rsidRPr="0019509E">
        <w:rPr>
          <w:rFonts w:ascii="Angsana New" w:hAnsi="Angsana New"/>
          <w:sz w:val="32"/>
          <w:szCs w:val="32"/>
        </w:rPr>
        <w:t>2</w:t>
      </w:r>
      <w:r w:rsidRPr="0019509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19509E" w14:paraId="761421BC" w14:textId="77777777" w:rsidTr="004A7C3F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19509E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19509E" w14:paraId="249E8659" w14:textId="77777777" w:rsidTr="00355AAB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19509E" w14:paraId="43D46CB0" w14:textId="77777777" w:rsidTr="00355AAB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19509E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77777777" w:rsidR="00355AAB" w:rsidRPr="0019509E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5C3F5740" w:rsidR="00355AAB" w:rsidRPr="0019509E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="00355AAB"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77777777" w:rsidR="00355AAB" w:rsidRPr="0019509E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19509E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19509E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87611" w:rsidRPr="0019509E" w14:paraId="0D23C9AD" w14:textId="77777777" w:rsidTr="00355AAB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0519E392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7B078866" w14:textId="4D3C19E7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8" w:type="dxa"/>
            <w:vAlign w:val="bottom"/>
          </w:tcPr>
          <w:p w14:paraId="6B089A7A" w14:textId="15BA7FCC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441B2A0A" w14:textId="2EC57686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8" w:type="dxa"/>
            <w:vAlign w:val="bottom"/>
          </w:tcPr>
          <w:p w14:paraId="612894E0" w14:textId="6860BC1B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6CE44E02" w14:textId="621D584F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8" w:type="dxa"/>
            <w:vAlign w:val="bottom"/>
          </w:tcPr>
          <w:p w14:paraId="0D918D81" w14:textId="1AD1BC3F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23EE3B32" w14:textId="7B2F85CA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8" w:type="dxa"/>
            <w:vAlign w:val="bottom"/>
          </w:tcPr>
          <w:p w14:paraId="0561C2E3" w14:textId="692C8C78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8" w:type="dxa"/>
            <w:vAlign w:val="bottom"/>
          </w:tcPr>
          <w:p w14:paraId="127E2A27" w14:textId="6D15BB9F" w:rsidR="00F87611" w:rsidRPr="0019509E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9D3E58" w:rsidRPr="0019509E" w14:paraId="44BDF4D2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9D3E58" w:rsidRPr="0019509E" w:rsidRDefault="009D3E58" w:rsidP="009D3E58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091E32A5" w:rsidR="009D3E58" w:rsidRPr="0019509E" w:rsidRDefault="00C56170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56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  <w:r w:rsidRPr="00C56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306</w:t>
            </w:r>
          </w:p>
        </w:tc>
        <w:tc>
          <w:tcPr>
            <w:tcW w:w="1098" w:type="dxa"/>
            <w:vAlign w:val="bottom"/>
          </w:tcPr>
          <w:p w14:paraId="1CBB8D14" w14:textId="095AA009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950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231</w:t>
            </w:r>
          </w:p>
        </w:tc>
        <w:tc>
          <w:tcPr>
            <w:tcW w:w="1098" w:type="dxa"/>
          </w:tcPr>
          <w:p w14:paraId="621FFED9" w14:textId="0F9529B1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327,672 </w:t>
            </w:r>
          </w:p>
        </w:tc>
        <w:tc>
          <w:tcPr>
            <w:tcW w:w="1098" w:type="dxa"/>
          </w:tcPr>
          <w:p w14:paraId="0080A8B9" w14:textId="26E5DAF4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174,378 </w:t>
            </w:r>
          </w:p>
        </w:tc>
        <w:tc>
          <w:tcPr>
            <w:tcW w:w="1098" w:type="dxa"/>
          </w:tcPr>
          <w:p w14:paraId="62D5652C" w14:textId="7841DD96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14,731 </w:t>
            </w:r>
          </w:p>
        </w:tc>
        <w:tc>
          <w:tcPr>
            <w:tcW w:w="1098" w:type="dxa"/>
          </w:tcPr>
          <w:p w14:paraId="2F972A05" w14:textId="33F3EF76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15,704 </w:t>
            </w:r>
          </w:p>
        </w:tc>
        <w:tc>
          <w:tcPr>
            <w:tcW w:w="1098" w:type="dxa"/>
            <w:vAlign w:val="bottom"/>
          </w:tcPr>
          <w:p w14:paraId="5533C95F" w14:textId="0512EF59" w:rsidR="009D3E58" w:rsidRPr="0019509E" w:rsidRDefault="009D3E58" w:rsidP="009D3E58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EC12D42" w14:textId="2DEADD23" w:rsidR="009D3E58" w:rsidRPr="0019509E" w:rsidRDefault="009D3E58" w:rsidP="009D3E58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13F21E76" w14:textId="668986A2" w:rsidR="009D3E58" w:rsidRPr="0019509E" w:rsidRDefault="00C56170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 w:cstheme="majorBidi"/>
                <w:sz w:val="30"/>
                <w:szCs w:val="30"/>
              </w:rPr>
              <w:t>4,094,709</w:t>
            </w:r>
          </w:p>
        </w:tc>
        <w:tc>
          <w:tcPr>
            <w:tcW w:w="1098" w:type="dxa"/>
          </w:tcPr>
          <w:p w14:paraId="4A875468" w14:textId="74E3E11E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3,140,313 </w:t>
            </w:r>
          </w:p>
        </w:tc>
      </w:tr>
      <w:tr w:rsidR="009D3E58" w:rsidRPr="0019509E" w14:paraId="7B8FED36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4665EA5D" w14:textId="77777777" w:rsidR="009D3E58" w:rsidRPr="0019509E" w:rsidRDefault="009D3E58" w:rsidP="009D3E58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4EDCD5F7" w14:textId="54E0ABF8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090938F4" w14:textId="6C5FC26A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41DAA269" w14:textId="686D1F86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17,149 </w:t>
            </w:r>
          </w:p>
        </w:tc>
        <w:tc>
          <w:tcPr>
            <w:tcW w:w="1098" w:type="dxa"/>
          </w:tcPr>
          <w:p w14:paraId="7B9571B4" w14:textId="42E10337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169,599 </w:t>
            </w:r>
          </w:p>
        </w:tc>
        <w:tc>
          <w:tcPr>
            <w:tcW w:w="1098" w:type="dxa"/>
          </w:tcPr>
          <w:p w14:paraId="2F38053F" w14:textId="11DEBE14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85,783 </w:t>
            </w:r>
          </w:p>
        </w:tc>
        <w:tc>
          <w:tcPr>
            <w:tcW w:w="1098" w:type="dxa"/>
          </w:tcPr>
          <w:p w14:paraId="132E094C" w14:textId="72A919E1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75,063 </w:t>
            </w:r>
          </w:p>
        </w:tc>
        <w:tc>
          <w:tcPr>
            <w:tcW w:w="1098" w:type="dxa"/>
          </w:tcPr>
          <w:p w14:paraId="6827600E" w14:textId="0289153A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(102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932)</w:t>
            </w:r>
          </w:p>
        </w:tc>
        <w:tc>
          <w:tcPr>
            <w:tcW w:w="1098" w:type="dxa"/>
          </w:tcPr>
          <w:p w14:paraId="499CE2CF" w14:textId="6F33EF3B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(244,662)</w:t>
            </w:r>
          </w:p>
        </w:tc>
        <w:tc>
          <w:tcPr>
            <w:tcW w:w="1098" w:type="dxa"/>
          </w:tcPr>
          <w:p w14:paraId="22B6045B" w14:textId="4274E859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3BD1D2C7" w14:textId="1AB73767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E58" w:rsidRPr="0019509E" w14:paraId="7A802725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9D3E58" w:rsidRPr="0019509E" w:rsidRDefault="009D3E58" w:rsidP="009D3E58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7EDEC760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005E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16C4B" w:rsidRPr="00C5617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="00416C4B" w:rsidRPr="00F005E0">
              <w:rPr>
                <w:rFonts w:asciiTheme="majorBidi" w:hAnsiTheme="majorBidi"/>
                <w:sz w:val="30"/>
                <w:szCs w:val="30"/>
              </w:rPr>
              <w:t>,</w:t>
            </w:r>
            <w:r w:rsidR="00416C4B" w:rsidRPr="00C56170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  <w:r w:rsidR="00416C4B" w:rsidRPr="00F005E0">
              <w:rPr>
                <w:rFonts w:asciiTheme="majorBidi" w:hAnsiTheme="majorBidi"/>
                <w:sz w:val="30"/>
                <w:szCs w:val="30"/>
              </w:rPr>
              <w:t>,</w:t>
            </w:r>
            <w:r w:rsidR="00416C4B" w:rsidRPr="00C56170">
              <w:rPr>
                <w:rFonts w:asciiTheme="majorBidi" w:hAnsiTheme="majorBidi"/>
                <w:sz w:val="30"/>
                <w:szCs w:val="30"/>
                <w:cs/>
              </w:rPr>
              <w:t>306</w:t>
            </w:r>
          </w:p>
        </w:tc>
        <w:tc>
          <w:tcPr>
            <w:tcW w:w="1098" w:type="dxa"/>
          </w:tcPr>
          <w:p w14:paraId="25D73202" w14:textId="675EB212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2,950,231 </w:t>
            </w:r>
          </w:p>
        </w:tc>
        <w:tc>
          <w:tcPr>
            <w:tcW w:w="1098" w:type="dxa"/>
          </w:tcPr>
          <w:p w14:paraId="4BA63B6F" w14:textId="3D5F48AC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344,821 </w:t>
            </w:r>
          </w:p>
        </w:tc>
        <w:tc>
          <w:tcPr>
            <w:tcW w:w="1098" w:type="dxa"/>
          </w:tcPr>
          <w:p w14:paraId="434300D1" w14:textId="2021C658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343,977 </w:t>
            </w:r>
          </w:p>
        </w:tc>
        <w:tc>
          <w:tcPr>
            <w:tcW w:w="1098" w:type="dxa"/>
          </w:tcPr>
          <w:p w14:paraId="7C83368D" w14:textId="292EBF09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100,514 </w:t>
            </w:r>
          </w:p>
        </w:tc>
        <w:tc>
          <w:tcPr>
            <w:tcW w:w="1098" w:type="dxa"/>
          </w:tcPr>
          <w:p w14:paraId="50D0BD40" w14:textId="33873EEF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90,767 </w:t>
            </w:r>
          </w:p>
        </w:tc>
        <w:tc>
          <w:tcPr>
            <w:tcW w:w="1098" w:type="dxa"/>
          </w:tcPr>
          <w:p w14:paraId="72F92E2B" w14:textId="6B38108D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(102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8DD">
              <w:rPr>
                <w:rFonts w:asciiTheme="majorBidi" w:hAnsiTheme="majorBidi" w:cstheme="majorBidi"/>
                <w:sz w:val="30"/>
                <w:szCs w:val="30"/>
                <w:cs/>
              </w:rPr>
              <w:t>932)</w:t>
            </w:r>
          </w:p>
        </w:tc>
        <w:tc>
          <w:tcPr>
            <w:tcW w:w="1098" w:type="dxa"/>
          </w:tcPr>
          <w:p w14:paraId="5C6D135E" w14:textId="4417262A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(244,662)</w:t>
            </w:r>
          </w:p>
        </w:tc>
        <w:tc>
          <w:tcPr>
            <w:tcW w:w="1098" w:type="dxa"/>
          </w:tcPr>
          <w:p w14:paraId="5F8CDEC7" w14:textId="63BC4F68" w:rsidR="009D3E58" w:rsidRPr="0019509E" w:rsidRDefault="00C56170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C56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094</w:t>
            </w:r>
            <w:r w:rsidRPr="00C56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709</w:t>
            </w:r>
          </w:p>
        </w:tc>
        <w:tc>
          <w:tcPr>
            <w:tcW w:w="1098" w:type="dxa"/>
          </w:tcPr>
          <w:p w14:paraId="3A4B6C22" w14:textId="2F30FE18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3,140,313 </w:t>
            </w:r>
          </w:p>
        </w:tc>
      </w:tr>
      <w:tr w:rsidR="009D3E58" w:rsidRPr="0019509E" w14:paraId="7D8D966D" w14:textId="77777777" w:rsidTr="00131A0C">
        <w:trPr>
          <w:trHeight w:val="393"/>
        </w:trPr>
        <w:tc>
          <w:tcPr>
            <w:tcW w:w="3150" w:type="dxa"/>
            <w:shd w:val="clear" w:color="auto" w:fill="auto"/>
            <w:vAlign w:val="bottom"/>
          </w:tcPr>
          <w:p w14:paraId="216AABA2" w14:textId="77777777" w:rsidR="009D3E58" w:rsidRPr="0019509E" w:rsidRDefault="009D3E58" w:rsidP="009D3E58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4A3F3401" w:rsidR="009D3E58" w:rsidRPr="0019509E" w:rsidRDefault="00C56170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 w:cstheme="majorBidi"/>
                <w:sz w:val="30"/>
                <w:szCs w:val="30"/>
              </w:rPr>
              <w:t>348,049</w:t>
            </w:r>
          </w:p>
        </w:tc>
        <w:tc>
          <w:tcPr>
            <w:tcW w:w="1098" w:type="dxa"/>
          </w:tcPr>
          <w:p w14:paraId="0721F780" w14:textId="17B82928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430,630 </w:t>
            </w:r>
          </w:p>
        </w:tc>
        <w:tc>
          <w:tcPr>
            <w:tcW w:w="1098" w:type="dxa"/>
          </w:tcPr>
          <w:p w14:paraId="3D20A704" w14:textId="0B73C508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17,957 </w:t>
            </w:r>
          </w:p>
        </w:tc>
        <w:tc>
          <w:tcPr>
            <w:tcW w:w="1098" w:type="dxa"/>
          </w:tcPr>
          <w:p w14:paraId="28B4232A" w14:textId="64E190BB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17,362 </w:t>
            </w:r>
          </w:p>
        </w:tc>
        <w:tc>
          <w:tcPr>
            <w:tcW w:w="1098" w:type="dxa"/>
          </w:tcPr>
          <w:p w14:paraId="21B5CC84" w14:textId="4729E205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5,46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567397A7" w14:textId="3B13BC3A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7,003 </w:t>
            </w:r>
          </w:p>
        </w:tc>
        <w:tc>
          <w:tcPr>
            <w:tcW w:w="1098" w:type="dxa"/>
            <w:vAlign w:val="bottom"/>
          </w:tcPr>
          <w:p w14:paraId="2B8DC83F" w14:textId="0A15503F" w:rsidR="009D3E58" w:rsidRPr="0019509E" w:rsidRDefault="009D3E58" w:rsidP="009D3E58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947E5E9" w14:textId="59CFBC96" w:rsidR="009D3E58" w:rsidRPr="0019509E" w:rsidRDefault="009D3E58" w:rsidP="009D3E58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</w:tcPr>
          <w:p w14:paraId="564C115B" w14:textId="6940D263" w:rsidR="009D3E58" w:rsidRPr="0019509E" w:rsidRDefault="00C56170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371</w:t>
            </w:r>
            <w:r w:rsidRPr="00C56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170">
              <w:rPr>
                <w:rFonts w:asciiTheme="majorBidi" w:hAnsiTheme="majorBidi"/>
                <w:sz w:val="30"/>
                <w:szCs w:val="30"/>
                <w:cs/>
              </w:rPr>
              <w:t>46</w:t>
            </w:r>
            <w:r w:rsidR="00416C4B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098" w:type="dxa"/>
          </w:tcPr>
          <w:p w14:paraId="3F42B7AF" w14:textId="5DEE5049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454,995 </w:t>
            </w:r>
          </w:p>
        </w:tc>
      </w:tr>
      <w:tr w:rsidR="009D3E58" w:rsidRPr="0019509E" w14:paraId="0B8CE628" w14:textId="77777777" w:rsidTr="00355AAB">
        <w:trPr>
          <w:trHeight w:val="377"/>
        </w:trPr>
        <w:tc>
          <w:tcPr>
            <w:tcW w:w="3150" w:type="dxa"/>
            <w:shd w:val="clear" w:color="auto" w:fill="auto"/>
            <w:vAlign w:val="bottom"/>
          </w:tcPr>
          <w:p w14:paraId="3BD0DC58" w14:textId="77777777" w:rsidR="009D3E58" w:rsidRPr="0019509E" w:rsidRDefault="009D3E58" w:rsidP="009D3E58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E58" w:rsidRPr="0019509E" w14:paraId="25FD262F" w14:textId="77777777" w:rsidTr="007208DD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9D3E58" w:rsidRPr="0019509E" w:rsidRDefault="009D3E58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0B41897F" w:rsidR="009D3E58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34,873</w:t>
            </w:r>
            <w:r w:rsidR="009D3E58"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6C7D8250" w14:textId="1A58BDFC" w:rsidR="009D3E58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70,088</w:t>
            </w:r>
          </w:p>
        </w:tc>
      </w:tr>
      <w:tr w:rsidR="009D3E58" w:rsidRPr="0019509E" w14:paraId="59A92643" w14:textId="77777777" w:rsidTr="00131A0C">
        <w:trPr>
          <w:trHeight w:val="377"/>
        </w:trPr>
        <w:tc>
          <w:tcPr>
            <w:tcW w:w="3150" w:type="dxa"/>
          </w:tcPr>
          <w:p w14:paraId="7BAE9AEF" w14:textId="77777777" w:rsidR="009D3E58" w:rsidRPr="0019509E" w:rsidRDefault="009D3E58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205F68A8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(292,715)</w:t>
            </w:r>
          </w:p>
        </w:tc>
        <w:tc>
          <w:tcPr>
            <w:tcW w:w="1098" w:type="dxa"/>
          </w:tcPr>
          <w:p w14:paraId="67A90170" w14:textId="7CF59F62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(345,263)</w:t>
            </w:r>
          </w:p>
        </w:tc>
      </w:tr>
      <w:tr w:rsidR="00027EFC" w:rsidRPr="0019509E" w14:paraId="275E924F" w14:textId="77777777" w:rsidTr="00131A0C">
        <w:trPr>
          <w:trHeight w:val="377"/>
        </w:trPr>
        <w:tc>
          <w:tcPr>
            <w:tcW w:w="3150" w:type="dxa"/>
          </w:tcPr>
          <w:p w14:paraId="4BA41A7E" w14:textId="4FFF4973" w:rsidR="00027EFC" w:rsidRPr="0019509E" w:rsidRDefault="00027EFC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77777777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DB1138" w14:textId="2213F3A1" w:rsidR="00027EFC" w:rsidRPr="007208DD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098" w:type="dxa"/>
          </w:tcPr>
          <w:p w14:paraId="523070A7" w14:textId="15A5C100" w:rsidR="00027EFC" w:rsidRPr="0019509E" w:rsidRDefault="00027EFC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3,172</w:t>
            </w:r>
          </w:p>
        </w:tc>
      </w:tr>
      <w:tr w:rsidR="009D3E58" w:rsidRPr="0019509E" w14:paraId="10A318E6" w14:textId="77777777" w:rsidTr="00131A0C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9D3E58" w:rsidRPr="0019509E" w:rsidRDefault="0065158C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zh-CN"/>
              </w:rPr>
              <w:t>ต้นทุน</w:t>
            </w:r>
            <w:r w:rsidR="009D3E58"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043A0331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08DD">
              <w:rPr>
                <w:rFonts w:asciiTheme="majorBidi" w:hAnsiTheme="majorBidi" w:cstheme="majorBidi"/>
                <w:sz w:val="30"/>
                <w:szCs w:val="30"/>
              </w:rPr>
              <w:t xml:space="preserve"> (8,98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208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8" w:type="dxa"/>
          </w:tcPr>
          <w:p w14:paraId="3C4A7CD0" w14:textId="2168FD81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(11,847)</w:t>
            </w:r>
          </w:p>
        </w:tc>
      </w:tr>
      <w:tr w:rsidR="009D3E58" w:rsidRPr="0019509E" w14:paraId="4552B99F" w14:textId="77777777" w:rsidTr="007208DD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9D3E58" w:rsidRPr="0019509E" w:rsidRDefault="009D3E58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76D40DCF" w:rsidR="009D3E58" w:rsidRPr="0019509E" w:rsidRDefault="00C56170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56170">
              <w:rPr>
                <w:rFonts w:asciiTheme="majorBidi" w:hAnsiTheme="majorBidi" w:cstheme="majorBidi"/>
                <w:sz w:val="30"/>
                <w:szCs w:val="30"/>
              </w:rPr>
              <w:t>(19,552)</w:t>
            </w:r>
          </w:p>
        </w:tc>
        <w:tc>
          <w:tcPr>
            <w:tcW w:w="1098" w:type="dxa"/>
            <w:vAlign w:val="bottom"/>
          </w:tcPr>
          <w:p w14:paraId="51D0762F" w14:textId="255C1C8D" w:rsidR="009D3E58" w:rsidRPr="0019509E" w:rsidRDefault="009D3E58" w:rsidP="009D3E5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/>
                <w:sz w:val="30"/>
                <w:szCs w:val="30"/>
                <w:cs/>
              </w:rPr>
              <w:t>(30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509E">
              <w:rPr>
                <w:rFonts w:asciiTheme="majorBidi" w:hAnsiTheme="majorBidi"/>
                <w:sz w:val="30"/>
                <w:szCs w:val="30"/>
                <w:cs/>
              </w:rPr>
              <w:t>490)</w:t>
            </w:r>
          </w:p>
        </w:tc>
      </w:tr>
      <w:tr w:rsidR="009D3E58" w:rsidRPr="0019509E" w14:paraId="6854E34F" w14:textId="77777777" w:rsidTr="007208DD">
        <w:trPr>
          <w:trHeight w:val="408"/>
        </w:trPr>
        <w:tc>
          <w:tcPr>
            <w:tcW w:w="3150" w:type="dxa"/>
            <w:vAlign w:val="bottom"/>
          </w:tcPr>
          <w:p w14:paraId="11A7ECB8" w14:textId="77777777" w:rsidR="009D3E58" w:rsidRPr="0019509E" w:rsidRDefault="009D3E58" w:rsidP="009D3E58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9D3E58" w:rsidRPr="0019509E" w:rsidRDefault="009D3E58" w:rsidP="009D3E58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4022A2FA" w:rsidR="009D3E58" w:rsidRPr="0019509E" w:rsidRDefault="00C56170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6170">
              <w:rPr>
                <w:rFonts w:asciiTheme="majorBidi" w:hAnsiTheme="majorBidi" w:cstheme="majorBidi"/>
                <w:sz w:val="30"/>
                <w:szCs w:val="30"/>
              </w:rPr>
              <w:t>86,891</w:t>
            </w:r>
          </w:p>
        </w:tc>
        <w:tc>
          <w:tcPr>
            <w:tcW w:w="1098" w:type="dxa"/>
            <w:vAlign w:val="bottom"/>
          </w:tcPr>
          <w:p w14:paraId="441B59E8" w14:textId="01A59DA0" w:rsidR="009D3E58" w:rsidRPr="0019509E" w:rsidRDefault="009D3E58" w:rsidP="009D3E5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509E">
              <w:rPr>
                <w:rFonts w:asciiTheme="majorBidi" w:hAnsiTheme="majorBidi"/>
                <w:sz w:val="30"/>
                <w:szCs w:val="30"/>
                <w:cs/>
              </w:rPr>
              <w:t>655</w:t>
            </w:r>
          </w:p>
        </w:tc>
      </w:tr>
    </w:tbl>
    <w:p w14:paraId="1BA13939" w14:textId="42B3AD53" w:rsidR="00355AAB" w:rsidRPr="0019509E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19509E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FF722C" w:rsidRPr="0019509E">
        <w:rPr>
          <w:rFonts w:asciiTheme="majorBidi" w:hAnsiTheme="majorBidi" w:cstheme="majorBidi"/>
          <w:sz w:val="32"/>
          <w:szCs w:val="32"/>
        </w:rPr>
        <w:t>7</w:t>
      </w:r>
    </w:p>
    <w:p w14:paraId="131D0C49" w14:textId="77777777" w:rsidR="00355AAB" w:rsidRPr="0019509E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14:paraId="5C6D186C" w14:textId="77777777" w:rsidR="00355AAB" w:rsidRPr="0019509E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  <w:sectPr w:rsidR="00355AAB" w:rsidRPr="0019509E" w:rsidSect="0073003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24E86062" w14:textId="50983658" w:rsidR="000D338A" w:rsidRPr="0019509E" w:rsidRDefault="000F0984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0D338A" w:rsidRPr="0019509E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3264F38B" w14:textId="23DA40D9" w:rsidR="000D338A" w:rsidRPr="0019509E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1C4199" w:rsidRPr="0019509E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C4199" w:rsidRPr="0019509E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604EC126" w14:textId="65DFED3E" w:rsidR="00A07D61" w:rsidRPr="0019509E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509E">
        <w:rPr>
          <w:rFonts w:ascii="Angsana New" w:hAnsi="Angsana New"/>
          <w:i/>
          <w:iCs/>
          <w:sz w:val="32"/>
          <w:szCs w:val="32"/>
        </w:rPr>
        <w:tab/>
      </w:r>
      <w:r w:rsidR="00A07D61" w:rsidRPr="0019509E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18E5418" w14:textId="200A3516" w:rsidR="00366AFB" w:rsidRDefault="00695987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A07D61" w:rsidRPr="0019509E">
        <w:rPr>
          <w:rFonts w:ascii="Angsana New" w:hAnsi="Angsana New"/>
          <w:sz w:val="32"/>
          <w:szCs w:val="32"/>
          <w:cs/>
        </w:rPr>
        <w:t xml:space="preserve">ในปี </w:t>
      </w:r>
      <w:r w:rsidR="00F87611" w:rsidRPr="0019509E">
        <w:rPr>
          <w:rFonts w:ascii="Angsana New" w:hAnsi="Angsana New"/>
          <w:sz w:val="32"/>
          <w:szCs w:val="32"/>
        </w:rPr>
        <w:t>2563</w:t>
      </w:r>
      <w:r w:rsidR="00F87611" w:rsidRPr="0019509E">
        <w:rPr>
          <w:rFonts w:ascii="Angsana New" w:hAnsi="Angsana New"/>
          <w:sz w:val="32"/>
          <w:szCs w:val="32"/>
          <w:cs/>
        </w:rPr>
        <w:t xml:space="preserve"> </w:t>
      </w:r>
      <w:r w:rsidR="00DC5F6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19509E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C159E8" w:rsidRPr="0019509E">
        <w:rPr>
          <w:rFonts w:ascii="Angsana New" w:hAnsi="Angsana New"/>
          <w:sz w:val="32"/>
          <w:szCs w:val="32"/>
        </w:rPr>
        <w:t xml:space="preserve"> </w:t>
      </w:r>
      <w:r w:rsidR="009C11DA" w:rsidRPr="0019509E">
        <w:rPr>
          <w:rFonts w:ascii="Angsana New" w:hAnsi="Angsana New"/>
          <w:sz w:val="32"/>
          <w:szCs w:val="32"/>
          <w:cs/>
        </w:rPr>
        <w:t>3</w:t>
      </w:r>
      <w:r w:rsidR="009C11DA" w:rsidRPr="0019509E">
        <w:rPr>
          <w:rFonts w:ascii="Angsana New" w:hAnsi="Angsana New"/>
          <w:sz w:val="32"/>
          <w:szCs w:val="32"/>
        </w:rPr>
        <w:t xml:space="preserve"> </w:t>
      </w:r>
      <w:r w:rsidR="00A07D61" w:rsidRPr="0019509E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DB5059" w:rsidRPr="0019509E">
        <w:rPr>
          <w:rFonts w:ascii="Angsana New" w:hAnsi="Angsana New"/>
          <w:sz w:val="32"/>
          <w:szCs w:val="32"/>
          <w:cs/>
        </w:rPr>
        <w:t xml:space="preserve"> </w:t>
      </w:r>
      <w:r w:rsidR="00C47E59">
        <w:rPr>
          <w:rFonts w:ascii="Angsana New" w:hAnsi="Angsana New"/>
          <w:sz w:val="32"/>
          <w:szCs w:val="32"/>
        </w:rPr>
        <w:t>3,348</w:t>
      </w:r>
      <w:r w:rsidR="00C47E59" w:rsidRPr="0019509E">
        <w:rPr>
          <w:rFonts w:ascii="Angsana New" w:hAnsi="Angsana New"/>
          <w:sz w:val="32"/>
          <w:szCs w:val="32"/>
          <w:cs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ล้านบาท</w:t>
      </w:r>
      <w:r w:rsidR="00BE023B">
        <w:rPr>
          <w:rFonts w:ascii="Angsana New" w:hAnsi="Angsana New"/>
          <w:sz w:val="32"/>
          <w:szCs w:val="32"/>
        </w:rPr>
        <w:t xml:space="preserve"> </w:t>
      </w:r>
      <w:r w:rsidR="00BE023B">
        <w:rPr>
          <w:rFonts w:ascii="Angsana New" w:hAnsi="Angsana New" w:hint="cs"/>
          <w:sz w:val="32"/>
          <w:szCs w:val="32"/>
          <w:cs/>
        </w:rPr>
        <w:t>ซึ่ง</w:t>
      </w:r>
      <w:r w:rsidR="008C3645" w:rsidRPr="0019509E">
        <w:rPr>
          <w:rFonts w:ascii="Angsana New" w:hAnsi="Angsana New"/>
          <w:sz w:val="32"/>
          <w:szCs w:val="32"/>
        </w:rPr>
        <w:t xml:space="preserve"> </w:t>
      </w:r>
      <w:r w:rsidR="00D66B42" w:rsidRPr="0019509E">
        <w:rPr>
          <w:rFonts w:ascii="Angsana New" w:hAnsi="Angsana New"/>
          <w:sz w:val="32"/>
          <w:szCs w:val="32"/>
        </w:rPr>
        <w:t xml:space="preserve"> </w:t>
      </w:r>
      <w:r w:rsidR="00FC293C" w:rsidRPr="0019509E">
        <w:rPr>
          <w:rFonts w:ascii="Angsana New" w:hAnsi="Angsana New"/>
          <w:sz w:val="32"/>
          <w:szCs w:val="32"/>
          <w:cs/>
        </w:rPr>
        <w:t>มาจากส่วนงานรับเหมาก่อสร้าง</w:t>
      </w:r>
      <w:r w:rsidR="00FC293C">
        <w:rPr>
          <w:rFonts w:ascii="Angsana New" w:hAnsi="Angsana New" w:hint="cs"/>
          <w:sz w:val="32"/>
          <w:szCs w:val="32"/>
          <w:cs/>
        </w:rPr>
        <w:t xml:space="preserve"> </w:t>
      </w:r>
      <w:r w:rsidR="008C3645" w:rsidRPr="0019509E">
        <w:rPr>
          <w:rFonts w:ascii="Angsana New" w:hAnsi="Angsana New"/>
          <w:sz w:val="32"/>
          <w:szCs w:val="32"/>
        </w:rPr>
        <w:t>(</w:t>
      </w:r>
      <w:r w:rsidR="008C3645" w:rsidRPr="0019509E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BB49EF" w:rsidRPr="0019509E">
        <w:rPr>
          <w:rFonts w:ascii="Angsana New" w:hAnsi="Angsana New"/>
          <w:sz w:val="32"/>
          <w:szCs w:val="32"/>
        </w:rPr>
        <w:t>:</w:t>
      </w:r>
      <w:r w:rsidR="008C3645" w:rsidRPr="0019509E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8C3645" w:rsidRPr="0019509E">
        <w:rPr>
          <w:rFonts w:ascii="Angsana New" w:hAnsi="Angsana New"/>
          <w:sz w:val="32"/>
          <w:szCs w:val="32"/>
        </w:rPr>
        <w:t xml:space="preserve"> </w:t>
      </w:r>
      <w:r w:rsidR="009C11DA" w:rsidRPr="0019509E">
        <w:rPr>
          <w:rFonts w:ascii="Angsana New" w:hAnsi="Angsana New"/>
          <w:sz w:val="32"/>
          <w:szCs w:val="32"/>
          <w:cs/>
        </w:rPr>
        <w:t>3</w:t>
      </w:r>
      <w:r w:rsidR="009C11DA" w:rsidRPr="0019509E">
        <w:rPr>
          <w:rFonts w:ascii="Angsana New" w:hAnsi="Angsana New"/>
          <w:sz w:val="32"/>
          <w:szCs w:val="32"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ราย</w:t>
      </w:r>
      <w:r w:rsidR="00224A28">
        <w:rPr>
          <w:rFonts w:ascii="Angsana New" w:hAnsi="Angsana New"/>
          <w:sz w:val="32"/>
          <w:szCs w:val="32"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เป็นจำนวนเงิน</w:t>
      </w:r>
      <w:r w:rsidR="00F464B9" w:rsidRPr="0019509E">
        <w:rPr>
          <w:rFonts w:ascii="Angsana New" w:hAnsi="Angsana New"/>
          <w:sz w:val="32"/>
          <w:szCs w:val="32"/>
          <w:cs/>
        </w:rPr>
        <w:t>ประมาณ</w:t>
      </w:r>
      <w:r w:rsidR="008C3645" w:rsidRPr="0019509E">
        <w:rPr>
          <w:rFonts w:ascii="Angsana New" w:hAnsi="Angsana New"/>
          <w:sz w:val="32"/>
          <w:szCs w:val="32"/>
        </w:rPr>
        <w:t xml:space="preserve"> </w:t>
      </w:r>
      <w:r w:rsidR="00C47E59">
        <w:rPr>
          <w:rFonts w:ascii="Angsana New" w:hAnsi="Angsana New"/>
          <w:sz w:val="32"/>
          <w:szCs w:val="32"/>
        </w:rPr>
        <w:t>942</w:t>
      </w:r>
      <w:r w:rsidR="00C47E59" w:rsidRPr="0019509E">
        <w:rPr>
          <w:rFonts w:ascii="Angsana New" w:hAnsi="Angsana New"/>
          <w:sz w:val="32"/>
          <w:szCs w:val="32"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ล้านบาท</w:t>
      </w:r>
      <w:r w:rsidR="008C3645" w:rsidRPr="0019509E">
        <w:rPr>
          <w:rFonts w:ascii="Angsana New" w:hAnsi="Angsana New"/>
          <w:sz w:val="32"/>
          <w:szCs w:val="32"/>
        </w:rPr>
        <w:t>)</w:t>
      </w:r>
    </w:p>
    <w:p w14:paraId="4854A772" w14:textId="4CC68AE8" w:rsidR="00A07D61" w:rsidRPr="0019509E" w:rsidRDefault="00366AFB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66B42" w:rsidRPr="0019509E">
        <w:rPr>
          <w:rFonts w:ascii="Angsana New" w:hAnsi="Angsana New"/>
          <w:sz w:val="32"/>
          <w:szCs w:val="32"/>
        </w:rPr>
        <w:t>2562</w:t>
      </w:r>
      <w:r w:rsidR="00224A28">
        <w:rPr>
          <w:rFonts w:ascii="Angsana New" w:hAnsi="Angsana New"/>
          <w:sz w:val="32"/>
          <w:szCs w:val="32"/>
        </w:rPr>
        <w:t xml:space="preserve"> </w:t>
      </w:r>
      <w:r w:rsidR="00224A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7D61" w:rsidRPr="0019509E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6C1898" w:rsidRPr="0019509E">
        <w:rPr>
          <w:rFonts w:ascii="Angsana New" w:hAnsi="Angsana New"/>
          <w:sz w:val="32"/>
          <w:szCs w:val="32"/>
        </w:rPr>
        <w:t xml:space="preserve"> 3 </w:t>
      </w:r>
      <w:r w:rsidR="00A07D61" w:rsidRPr="0019509E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ED0876" w:rsidRPr="0019509E">
        <w:rPr>
          <w:rFonts w:ascii="Angsana New" w:hAnsi="Angsana New"/>
          <w:sz w:val="32"/>
          <w:szCs w:val="32"/>
          <w:cs/>
        </w:rPr>
        <w:t>ประมาณ</w:t>
      </w:r>
      <w:r w:rsidR="00355AAB" w:rsidRPr="0019509E">
        <w:rPr>
          <w:rFonts w:ascii="Angsana New" w:hAnsi="Angsana New"/>
          <w:sz w:val="32"/>
          <w:szCs w:val="32"/>
        </w:rPr>
        <w:t xml:space="preserve"> </w:t>
      </w:r>
      <w:r w:rsidR="00D66B42" w:rsidRPr="0019509E">
        <w:rPr>
          <w:rFonts w:ascii="Angsana New" w:hAnsi="Angsana New"/>
          <w:sz w:val="32"/>
          <w:szCs w:val="32"/>
        </w:rPr>
        <w:t>2,580</w:t>
      </w:r>
      <w:r w:rsidR="00A07D61" w:rsidRPr="0019509E">
        <w:rPr>
          <w:rFonts w:ascii="Angsana New" w:hAnsi="Angsana New"/>
          <w:sz w:val="32"/>
          <w:szCs w:val="32"/>
        </w:rPr>
        <w:t xml:space="preserve"> </w:t>
      </w:r>
      <w:r w:rsidR="00A07D61" w:rsidRPr="0019509E">
        <w:rPr>
          <w:rFonts w:ascii="Angsana New" w:hAnsi="Angsana New"/>
          <w:sz w:val="32"/>
          <w:szCs w:val="32"/>
          <w:cs/>
        </w:rPr>
        <w:t>ล้านบาท</w:t>
      </w:r>
      <w:r w:rsidR="00224A28">
        <w:rPr>
          <w:rFonts w:ascii="Angsana New" w:hAnsi="Angsana New" w:hint="cs"/>
          <w:sz w:val="32"/>
          <w:szCs w:val="32"/>
          <w:cs/>
        </w:rPr>
        <w:t xml:space="preserve"> </w:t>
      </w:r>
      <w:r w:rsidR="00224A28" w:rsidRPr="0019509E">
        <w:rPr>
          <w:rFonts w:ascii="Angsana New" w:hAnsi="Angsana New"/>
          <w:sz w:val="32"/>
          <w:szCs w:val="32"/>
          <w:cs/>
        </w:rPr>
        <w:t>ซึ่งมาจากส่วนงานรับเหมาก่อสร้าง</w:t>
      </w:r>
      <w:r w:rsidR="00224A28">
        <w:rPr>
          <w:rFonts w:ascii="Angsana New" w:hAnsi="Angsana New" w:hint="cs"/>
          <w:sz w:val="32"/>
          <w:szCs w:val="32"/>
          <w:cs/>
        </w:rPr>
        <w:t xml:space="preserve"> </w:t>
      </w:r>
      <w:r w:rsidR="00027EFC">
        <w:rPr>
          <w:rFonts w:ascii="Angsana New" w:hAnsi="Angsana New" w:hint="cs"/>
          <w:sz w:val="32"/>
          <w:szCs w:val="32"/>
          <w:cs/>
        </w:rPr>
        <w:t>(</w:t>
      </w:r>
      <w:r w:rsidR="008C3645" w:rsidRPr="0019509E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BB49EF" w:rsidRPr="0019509E">
        <w:rPr>
          <w:rFonts w:ascii="Angsana New" w:hAnsi="Angsana New"/>
          <w:sz w:val="32"/>
          <w:szCs w:val="32"/>
        </w:rPr>
        <w:t>:</w:t>
      </w:r>
      <w:r w:rsidR="008C3645" w:rsidRPr="0019509E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6C1898" w:rsidRPr="0019509E">
        <w:rPr>
          <w:rFonts w:ascii="Angsana New" w:hAnsi="Angsana New"/>
          <w:sz w:val="32"/>
          <w:szCs w:val="32"/>
        </w:rPr>
        <w:t xml:space="preserve"> </w:t>
      </w:r>
      <w:r w:rsidR="00D66B42" w:rsidRPr="0019509E">
        <w:rPr>
          <w:rFonts w:ascii="Angsana New" w:hAnsi="Angsana New"/>
          <w:sz w:val="32"/>
          <w:szCs w:val="32"/>
        </w:rPr>
        <w:t>3</w:t>
      </w:r>
      <w:r w:rsidR="006C1898" w:rsidRPr="0019509E">
        <w:rPr>
          <w:rFonts w:ascii="Angsana New" w:hAnsi="Angsana New"/>
          <w:sz w:val="32"/>
          <w:szCs w:val="32"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3E6BE5" w:rsidRPr="0019509E">
        <w:rPr>
          <w:rFonts w:ascii="Angsana New" w:hAnsi="Angsana New"/>
          <w:sz w:val="32"/>
          <w:szCs w:val="32"/>
          <w:cs/>
        </w:rPr>
        <w:t>ประมาณ</w:t>
      </w:r>
      <w:r w:rsidR="00C47E59">
        <w:rPr>
          <w:rFonts w:ascii="Angsana New" w:hAnsi="Angsana New"/>
          <w:sz w:val="32"/>
          <w:szCs w:val="32"/>
        </w:rPr>
        <w:t xml:space="preserve"> </w:t>
      </w:r>
      <w:r w:rsidR="00D66B42" w:rsidRPr="0019509E">
        <w:rPr>
          <w:rFonts w:ascii="Angsana New" w:hAnsi="Angsana New"/>
          <w:sz w:val="32"/>
          <w:szCs w:val="32"/>
        </w:rPr>
        <w:t>902</w:t>
      </w:r>
      <w:r w:rsidR="00997CFB" w:rsidRPr="0019509E">
        <w:rPr>
          <w:rFonts w:ascii="Angsana New" w:hAnsi="Angsana New"/>
          <w:sz w:val="32"/>
          <w:szCs w:val="32"/>
        </w:rPr>
        <w:t xml:space="preserve"> </w:t>
      </w:r>
      <w:r w:rsidR="008C3645" w:rsidRPr="0019509E">
        <w:rPr>
          <w:rFonts w:ascii="Angsana New" w:hAnsi="Angsana New"/>
          <w:sz w:val="32"/>
          <w:szCs w:val="32"/>
          <w:cs/>
        </w:rPr>
        <w:t>ล้านบา</w:t>
      </w:r>
      <w:r w:rsidR="00224A28">
        <w:rPr>
          <w:rFonts w:ascii="Angsana New" w:hAnsi="Angsana New" w:hint="cs"/>
          <w:sz w:val="32"/>
          <w:szCs w:val="32"/>
          <w:cs/>
        </w:rPr>
        <w:t>ท)</w:t>
      </w:r>
    </w:p>
    <w:p w14:paraId="608BC57A" w14:textId="4838D87C" w:rsidR="005169D2" w:rsidRPr="0019509E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="003657BF" w:rsidRPr="0019509E">
        <w:rPr>
          <w:rFonts w:ascii="Angsana New" w:hAnsi="Angsana New"/>
          <w:b/>
          <w:bCs/>
          <w:sz w:val="32"/>
          <w:szCs w:val="32"/>
          <w:cs/>
        </w:rPr>
        <w:t>2</w:t>
      </w:r>
      <w:r w:rsidR="005169D2" w:rsidRPr="0019509E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19509E">
        <w:rPr>
          <w:rFonts w:ascii="Angsana New" w:hAnsi="Angsana New"/>
          <w:b/>
          <w:bCs/>
          <w:sz w:val="32"/>
          <w:szCs w:val="32"/>
        </w:rPr>
        <w:tab/>
      </w:r>
      <w:r w:rsidR="005169D2" w:rsidRPr="0019509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610"/>
        <w:gridCol w:w="1525"/>
        <w:gridCol w:w="1715"/>
        <w:gridCol w:w="1530"/>
      </w:tblGrid>
      <w:tr w:rsidR="00DC5F60" w:rsidRPr="0019509E" w14:paraId="22C7DF97" w14:textId="77777777" w:rsidTr="00131A0C">
        <w:tc>
          <w:tcPr>
            <w:tcW w:w="2160" w:type="dxa"/>
            <w:vAlign w:val="bottom"/>
          </w:tcPr>
          <w:p w14:paraId="6D23BBD9" w14:textId="77777777" w:rsidR="00DC5F60" w:rsidRPr="0019509E" w:rsidRDefault="00DC5F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0EEA6E91" w14:textId="77777777" w:rsidR="00DC5F60" w:rsidRPr="0019509E" w:rsidRDefault="00DC5F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5" w:type="dxa"/>
            <w:vAlign w:val="bottom"/>
          </w:tcPr>
          <w:p w14:paraId="52A07888" w14:textId="77777777" w:rsidR="00DC5F60" w:rsidRPr="0019509E" w:rsidRDefault="00DC5F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B92D47" w:rsidRPr="0019509E" w:rsidRDefault="00B92D47" w:rsidP="00131A0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713CDAA9" w14:textId="4AF9137B" w:rsidR="00DC5F60" w:rsidRPr="0019509E" w:rsidRDefault="00B92D47" w:rsidP="00131A0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19509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vAlign w:val="bottom"/>
          </w:tcPr>
          <w:p w14:paraId="469D7CC1" w14:textId="14128286" w:rsidR="00DC5F60" w:rsidRPr="0019509E" w:rsidRDefault="00DC5F60" w:rsidP="00131A0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จัดสรรทุนสำรอง   </w:t>
            </w:r>
            <w:r w:rsidR="00677923" w:rsidRPr="0019509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ตามกฎหมาย</w:t>
            </w:r>
          </w:p>
        </w:tc>
      </w:tr>
      <w:tr w:rsidR="00DC5F60" w:rsidRPr="0019509E" w14:paraId="4D0118D6" w14:textId="77777777" w:rsidTr="00131A0C">
        <w:tc>
          <w:tcPr>
            <w:tcW w:w="2160" w:type="dxa"/>
            <w:vAlign w:val="bottom"/>
          </w:tcPr>
          <w:p w14:paraId="68D977C6" w14:textId="77777777" w:rsidR="00DC5F60" w:rsidRPr="0019509E" w:rsidRDefault="00DC5F6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14:paraId="79D4D18D" w14:textId="77777777" w:rsidR="00DC5F60" w:rsidRPr="0019509E" w:rsidRDefault="00DC5F6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25" w:type="dxa"/>
            <w:vAlign w:val="bottom"/>
          </w:tcPr>
          <w:p w14:paraId="7477FA44" w14:textId="77777777" w:rsidR="00DC5F60" w:rsidRPr="0019509E" w:rsidRDefault="00DC5F6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DC5F60" w:rsidRPr="0019509E" w:rsidRDefault="00DC5F60" w:rsidP="00131A0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vAlign w:val="bottom"/>
          </w:tcPr>
          <w:p w14:paraId="6F19D4AE" w14:textId="77777777" w:rsidR="00DC5F60" w:rsidRPr="0019509E" w:rsidRDefault="00DC5F60" w:rsidP="00131A0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A481F" w:rsidRPr="0019509E" w14:paraId="3265F2A5" w14:textId="77777777" w:rsidTr="00C96457">
        <w:trPr>
          <w:trHeight w:val="397"/>
        </w:trPr>
        <w:tc>
          <w:tcPr>
            <w:tcW w:w="4770" w:type="dxa"/>
            <w:gridSpan w:val="2"/>
          </w:tcPr>
          <w:p w14:paraId="4328D5C1" w14:textId="59322EFD" w:rsidR="00AA481F" w:rsidRPr="0019509E" w:rsidRDefault="00AA481F" w:rsidP="00131A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25" w:type="dxa"/>
            <w:vAlign w:val="bottom"/>
          </w:tcPr>
          <w:p w14:paraId="109D16C5" w14:textId="77777777" w:rsidR="00AA481F" w:rsidRPr="0019509E" w:rsidRDefault="00AA481F" w:rsidP="00131A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AA481F" w:rsidRPr="0019509E" w:rsidRDefault="00AA481F" w:rsidP="00131A0C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9CEE12" w14:textId="77777777" w:rsidR="00AA481F" w:rsidRPr="0019509E" w:rsidRDefault="00AA481F" w:rsidP="00131A0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67A44736" w14:textId="77777777" w:rsidTr="00131A0C">
        <w:trPr>
          <w:trHeight w:val="397"/>
        </w:trPr>
        <w:tc>
          <w:tcPr>
            <w:tcW w:w="2160" w:type="dxa"/>
          </w:tcPr>
          <w:p w14:paraId="0C1A7012" w14:textId="5249DEF5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610" w:type="dxa"/>
          </w:tcPr>
          <w:p w14:paraId="6D4A2AFE" w14:textId="76FB3544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25" w:type="dxa"/>
            <w:vAlign w:val="bottom"/>
          </w:tcPr>
          <w:p w14:paraId="516044EA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409B8C" w14:textId="77777777" w:rsidR="00AA481F" w:rsidRPr="0019509E" w:rsidRDefault="00AA481F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9C4232" w14:textId="77777777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7858C440" w14:textId="77777777" w:rsidTr="00131A0C">
        <w:trPr>
          <w:trHeight w:val="397"/>
        </w:trPr>
        <w:tc>
          <w:tcPr>
            <w:tcW w:w="2160" w:type="dxa"/>
          </w:tcPr>
          <w:p w14:paraId="244CD4A9" w14:textId="77CBB8A0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66A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10" w:type="dxa"/>
          </w:tcPr>
          <w:p w14:paraId="32871C68" w14:textId="5F039FAB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6AFB">
              <w:rPr>
                <w:rFonts w:ascii="Angsana New" w:hAnsi="Angsana New"/>
                <w:sz w:val="28"/>
                <w:szCs w:val="28"/>
              </w:rPr>
              <w:t>15</w:t>
            </w:r>
            <w:r w:rsidR="00366AF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366AF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25" w:type="dxa"/>
            <w:vAlign w:val="bottom"/>
          </w:tcPr>
          <w:p w14:paraId="0459806D" w14:textId="6D48A136" w:rsidR="00AA481F" w:rsidRPr="0019509E" w:rsidRDefault="00214FEB" w:rsidP="00F754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40</w:t>
            </w:r>
          </w:p>
        </w:tc>
        <w:tc>
          <w:tcPr>
            <w:tcW w:w="1715" w:type="dxa"/>
            <w:vAlign w:val="bottom"/>
          </w:tcPr>
          <w:p w14:paraId="78A08360" w14:textId="4867AC4D" w:rsidR="00AA481F" w:rsidRPr="0019509E" w:rsidRDefault="00214FEB" w:rsidP="00F7543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0.08</w:t>
            </w:r>
          </w:p>
        </w:tc>
        <w:tc>
          <w:tcPr>
            <w:tcW w:w="1530" w:type="dxa"/>
            <w:vAlign w:val="bottom"/>
          </w:tcPr>
          <w:p w14:paraId="40DCF967" w14:textId="61CEE0E1" w:rsidR="00AA481F" w:rsidRPr="0019509E" w:rsidRDefault="00214FEB" w:rsidP="00F754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2.5</w:t>
            </w:r>
          </w:p>
        </w:tc>
      </w:tr>
      <w:tr w:rsidR="00AA481F" w:rsidRPr="0019509E" w14:paraId="463E198C" w14:textId="77777777" w:rsidTr="00C96457">
        <w:trPr>
          <w:trHeight w:val="397"/>
        </w:trPr>
        <w:tc>
          <w:tcPr>
            <w:tcW w:w="4770" w:type="dxa"/>
            <w:gridSpan w:val="2"/>
          </w:tcPr>
          <w:p w14:paraId="0BE9ECBE" w14:textId="32937D20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9509E">
              <w:rPr>
                <w:rFonts w:ascii="Angsana New" w:hAnsi="Angsana New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525" w:type="dxa"/>
            <w:vAlign w:val="bottom"/>
          </w:tcPr>
          <w:p w14:paraId="282BE9C6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37B425F9" w14:textId="77777777" w:rsidR="00AA481F" w:rsidRPr="0019509E" w:rsidRDefault="00AA481F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1A185" w14:textId="77777777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695D3A58" w14:textId="77777777" w:rsidTr="00131A0C">
        <w:trPr>
          <w:trHeight w:val="397"/>
        </w:trPr>
        <w:tc>
          <w:tcPr>
            <w:tcW w:w="2160" w:type="dxa"/>
          </w:tcPr>
          <w:p w14:paraId="3E22ACDF" w14:textId="1128F261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9509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14:paraId="534ECCC3" w14:textId="0B7B11B9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509E">
              <w:rPr>
                <w:rFonts w:ascii="Angsana New" w:hAnsi="Angsana New"/>
                <w:sz w:val="28"/>
                <w:szCs w:val="28"/>
              </w:rPr>
              <w:br/>
              <w:t xml:space="preserve">30 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25" w:type="dxa"/>
            <w:vAlign w:val="bottom"/>
          </w:tcPr>
          <w:p w14:paraId="1112484F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715" w:type="dxa"/>
            <w:vAlign w:val="bottom"/>
          </w:tcPr>
          <w:p w14:paraId="056CAEA8" w14:textId="506D4434" w:rsidR="00AA481F" w:rsidRPr="0019509E" w:rsidRDefault="00B92D47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AA481F" w:rsidRPr="0019509E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0" w:type="dxa"/>
            <w:vAlign w:val="bottom"/>
          </w:tcPr>
          <w:p w14:paraId="35752019" w14:textId="3B2E0605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7.0</w:t>
            </w:r>
          </w:p>
        </w:tc>
      </w:tr>
      <w:tr w:rsidR="00AA481F" w:rsidRPr="0019509E" w14:paraId="795959F7" w14:textId="77777777" w:rsidTr="00131A0C">
        <w:trPr>
          <w:trHeight w:val="397"/>
        </w:trPr>
        <w:tc>
          <w:tcPr>
            <w:tcW w:w="2160" w:type="dxa"/>
          </w:tcPr>
          <w:p w14:paraId="389424F3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610" w:type="dxa"/>
          </w:tcPr>
          <w:p w14:paraId="265A5618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25" w:type="dxa"/>
            <w:vAlign w:val="bottom"/>
          </w:tcPr>
          <w:p w14:paraId="72A5AC0F" w14:textId="77777777" w:rsidR="00AA481F" w:rsidRPr="0019509E" w:rsidRDefault="00AA481F" w:rsidP="00AA481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58C6B761" w14:textId="77777777" w:rsidR="00AA481F" w:rsidRPr="0019509E" w:rsidRDefault="00AA481F" w:rsidP="00AA481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75EEDC" w14:textId="77777777" w:rsidR="00AA481F" w:rsidRPr="0019509E" w:rsidRDefault="00AA481F" w:rsidP="00AA48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1AC80779" w14:textId="77777777" w:rsidTr="00131A0C">
        <w:trPr>
          <w:trHeight w:val="397"/>
        </w:trPr>
        <w:tc>
          <w:tcPr>
            <w:tcW w:w="2160" w:type="dxa"/>
          </w:tcPr>
          <w:p w14:paraId="73DD5615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</w:tcPr>
          <w:p w14:paraId="0D3C5F7D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195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25" w:type="dxa"/>
            <w:vAlign w:val="bottom"/>
          </w:tcPr>
          <w:p w14:paraId="6027FBA0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715" w:type="dxa"/>
            <w:vAlign w:val="bottom"/>
          </w:tcPr>
          <w:p w14:paraId="78ED1252" w14:textId="0ADE6CAA" w:rsidR="00AA481F" w:rsidRPr="0019509E" w:rsidRDefault="00B92D47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AA481F" w:rsidRPr="0019509E">
              <w:rPr>
                <w:rFonts w:ascii="Angsana New" w:hAnsi="Angsana New"/>
                <w:sz w:val="28"/>
                <w:szCs w:val="28"/>
              </w:rPr>
              <w:t>1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  <w:vAlign w:val="bottom"/>
          </w:tcPr>
          <w:p w14:paraId="39E4D4E4" w14:textId="61237545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AA481F" w:rsidRPr="0019509E" w14:paraId="63F1CE79" w14:textId="77777777" w:rsidTr="00131A0C">
        <w:trPr>
          <w:trHeight w:val="397"/>
        </w:trPr>
        <w:tc>
          <w:tcPr>
            <w:tcW w:w="2160" w:type="dxa"/>
          </w:tcPr>
          <w:p w14:paraId="06D35BDE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7577FBE2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25" w:type="dxa"/>
            <w:vAlign w:val="bottom"/>
          </w:tcPr>
          <w:p w14:paraId="1706FBB3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1F2B967" w14:textId="77777777" w:rsidR="00AA481F" w:rsidRPr="0019509E" w:rsidRDefault="00AA481F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BF60CF" w14:textId="77777777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042924BB" w14:textId="77777777" w:rsidTr="00131A0C">
        <w:trPr>
          <w:trHeight w:val="397"/>
        </w:trPr>
        <w:tc>
          <w:tcPr>
            <w:tcW w:w="2160" w:type="dxa"/>
          </w:tcPr>
          <w:p w14:paraId="782245B6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55D954B2" w14:textId="16FCBD1E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25" w:type="dxa"/>
            <w:vAlign w:val="bottom"/>
          </w:tcPr>
          <w:p w14:paraId="0D931AFE" w14:textId="78EFDCCB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15" w:type="dxa"/>
            <w:vAlign w:val="bottom"/>
          </w:tcPr>
          <w:p w14:paraId="5F7F2C15" w14:textId="40DE92A2" w:rsidR="00AA481F" w:rsidRPr="0019509E" w:rsidRDefault="00B92D47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1B3D6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30" w:type="dxa"/>
            <w:vAlign w:val="bottom"/>
          </w:tcPr>
          <w:p w14:paraId="2CCB091B" w14:textId="1AF78740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AA481F" w:rsidRPr="0019509E" w14:paraId="1C66E539" w14:textId="77777777" w:rsidTr="00131A0C">
        <w:trPr>
          <w:trHeight w:val="397"/>
        </w:trPr>
        <w:tc>
          <w:tcPr>
            <w:tcW w:w="2160" w:type="dxa"/>
          </w:tcPr>
          <w:p w14:paraId="0C568A1E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6EFD4C81" w14:textId="381C4CC6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25" w:type="dxa"/>
            <w:vAlign w:val="bottom"/>
          </w:tcPr>
          <w:p w14:paraId="066CE621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1AC53DCF" w14:textId="389F12F4" w:rsidR="00AA481F" w:rsidRPr="0019509E" w:rsidRDefault="00AA481F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E0DC0F" w14:textId="77777777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81F" w:rsidRPr="0019509E" w14:paraId="6F2DAC51" w14:textId="77777777" w:rsidTr="00131A0C">
        <w:trPr>
          <w:trHeight w:val="397"/>
        </w:trPr>
        <w:tc>
          <w:tcPr>
            <w:tcW w:w="2160" w:type="dxa"/>
          </w:tcPr>
          <w:p w14:paraId="4E8AF0AA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433F9B80" w14:textId="157A6259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19509E">
              <w:rPr>
                <w:rFonts w:ascii="Angsana New" w:hAnsi="Angsana New"/>
                <w:sz w:val="28"/>
                <w:szCs w:val="28"/>
                <w:cs/>
              </w:rPr>
              <w:t>4 ธันวาคม</w:t>
            </w:r>
            <w:r w:rsidRPr="0019509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25" w:type="dxa"/>
            <w:vAlign w:val="bottom"/>
          </w:tcPr>
          <w:p w14:paraId="7A3D4CFF" w14:textId="77777777" w:rsidR="00AA481F" w:rsidRPr="0019509E" w:rsidRDefault="00AA481F" w:rsidP="00AA481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15" w:type="dxa"/>
            <w:vAlign w:val="bottom"/>
          </w:tcPr>
          <w:p w14:paraId="1CBFC820" w14:textId="290598F1" w:rsidR="00AA481F" w:rsidRPr="0019509E" w:rsidRDefault="00B92D47" w:rsidP="00AA481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1B3D6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30" w:type="dxa"/>
            <w:vAlign w:val="bottom"/>
          </w:tcPr>
          <w:p w14:paraId="046D4646" w14:textId="77777777" w:rsidR="00AA481F" w:rsidRPr="0019509E" w:rsidRDefault="00AA481F" w:rsidP="00AA481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AA481F" w:rsidRPr="0019509E" w14:paraId="57C795B4" w14:textId="77777777" w:rsidTr="00131A0C">
        <w:trPr>
          <w:trHeight w:val="397"/>
        </w:trPr>
        <w:tc>
          <w:tcPr>
            <w:tcW w:w="4770" w:type="dxa"/>
            <w:gridSpan w:val="2"/>
          </w:tcPr>
          <w:p w14:paraId="463884CE" w14:textId="77777777" w:rsidR="00AA481F" w:rsidRPr="0019509E" w:rsidRDefault="00AA481F" w:rsidP="00AA481F">
            <w:pPr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95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25" w:type="dxa"/>
            <w:vAlign w:val="bottom"/>
          </w:tcPr>
          <w:p w14:paraId="014BA38A" w14:textId="131BAED3" w:rsidR="00AA481F" w:rsidRPr="0019509E" w:rsidRDefault="00AA481F" w:rsidP="00AA4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715" w:type="dxa"/>
            <w:vAlign w:val="bottom"/>
          </w:tcPr>
          <w:p w14:paraId="4DCD8A4C" w14:textId="15436531" w:rsidR="00AA481F" w:rsidRPr="0019509E" w:rsidRDefault="00B92D47" w:rsidP="00AA4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AA481F" w:rsidRPr="0019509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30" w:type="dxa"/>
            <w:vAlign w:val="bottom"/>
          </w:tcPr>
          <w:p w14:paraId="613F630B" w14:textId="6A203473" w:rsidR="00AA481F" w:rsidRPr="0019509E" w:rsidRDefault="00AA481F" w:rsidP="00AA4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9509E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</w:tr>
    </w:tbl>
    <w:p w14:paraId="7962FA58" w14:textId="358E85BF" w:rsidR="00ED0876" w:rsidRPr="0019509E" w:rsidRDefault="00B92D47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sz w:val="28"/>
          <w:szCs w:val="28"/>
          <w:cs/>
        </w:rPr>
        <w:tab/>
      </w:r>
      <w:r w:rsidRPr="0019509E">
        <w:rPr>
          <w:rFonts w:ascii="Angsana New" w:hAnsi="Angsana New"/>
          <w:sz w:val="28"/>
          <w:szCs w:val="28"/>
        </w:rPr>
        <w:t xml:space="preserve">* </w:t>
      </w:r>
      <w:r w:rsidRPr="0019509E">
        <w:rPr>
          <w:rFonts w:ascii="Angsana New" w:hAnsi="Angsana New"/>
          <w:sz w:val="28"/>
          <w:szCs w:val="28"/>
          <w:cs/>
        </w:rPr>
        <w:t>ภายหลังการเปลี่ยนแปลงมูลค่าที่ตราไว้ของหุ้นสามัญ</w:t>
      </w:r>
    </w:p>
    <w:p w14:paraId="3FB13047" w14:textId="77777777" w:rsidR="00ED0876" w:rsidRPr="0019509E" w:rsidRDefault="00ED0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br w:type="page"/>
      </w:r>
    </w:p>
    <w:p w14:paraId="552943D9" w14:textId="30610D8C" w:rsidR="0074497F" w:rsidRPr="0019509E" w:rsidRDefault="00BB26C4" w:rsidP="00131A0C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="008C0EAD" w:rsidRPr="0019509E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19509E">
        <w:rPr>
          <w:rFonts w:ascii="Angsana New" w:hAnsi="Angsana New"/>
          <w:b/>
          <w:bCs/>
          <w:sz w:val="32"/>
          <w:szCs w:val="32"/>
        </w:rPr>
        <w:t>.</w:t>
      </w:r>
      <w:r w:rsidR="0074497F" w:rsidRPr="0019509E">
        <w:rPr>
          <w:rFonts w:ascii="Angsana New" w:hAnsi="Angsana New"/>
          <w:b/>
          <w:bCs/>
          <w:sz w:val="32"/>
          <w:szCs w:val="32"/>
        </w:rPr>
        <w:tab/>
      </w:r>
      <w:r w:rsidR="0074497F" w:rsidRPr="001950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4FF851BE" w:rsidR="00252F0B" w:rsidRPr="00DC4D96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3</w:t>
      </w:r>
      <w:r w:rsidR="00252F0B" w:rsidRPr="00DC4D96">
        <w:rPr>
          <w:rFonts w:ascii="Angsana New" w:hAnsi="Angsana New"/>
          <w:b/>
          <w:bCs/>
          <w:sz w:val="32"/>
          <w:szCs w:val="32"/>
        </w:rPr>
        <w:t>.1</w:t>
      </w:r>
      <w:r w:rsidR="00252F0B" w:rsidRPr="00DC4D96">
        <w:rPr>
          <w:rFonts w:ascii="Angsana New" w:hAnsi="Angsana New"/>
          <w:b/>
          <w:bCs/>
          <w:sz w:val="32"/>
          <w:szCs w:val="32"/>
        </w:rPr>
        <w:tab/>
      </w:r>
      <w:r w:rsidR="00252F0B" w:rsidRPr="00DC4D9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291153E4" w:rsidR="00252F0B" w:rsidRPr="0019509E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6B42" w:rsidRPr="0019509E">
        <w:rPr>
          <w:rFonts w:asciiTheme="majorBidi" w:hAnsiTheme="majorBidi" w:cstheme="majorBidi"/>
          <w:sz w:val="32"/>
          <w:szCs w:val="32"/>
        </w:rPr>
        <w:t>2563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19509E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ไว้แล้วเป็นจำนวน </w:t>
      </w:r>
      <w:r w:rsidR="00E52B34" w:rsidRPr="0019509E">
        <w:rPr>
          <w:rFonts w:asciiTheme="majorBidi" w:hAnsiTheme="majorBidi" w:cstheme="majorBidi"/>
          <w:sz w:val="32"/>
          <w:szCs w:val="32"/>
        </w:rPr>
        <w:t xml:space="preserve">2,885 </w:t>
      </w:r>
      <w:r w:rsidRPr="0019509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19509E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19509E">
        <w:rPr>
          <w:rFonts w:asciiTheme="majorBidi" w:hAnsiTheme="majorBidi" w:cstheme="majorBidi"/>
          <w:sz w:val="32"/>
          <w:szCs w:val="32"/>
        </w:rPr>
        <w:t xml:space="preserve">: </w:t>
      </w:r>
      <w:r w:rsidR="00E52B34" w:rsidRPr="0019509E">
        <w:rPr>
          <w:rFonts w:asciiTheme="majorBidi" w:hAnsiTheme="majorBidi" w:cstheme="majorBidi"/>
          <w:sz w:val="32"/>
          <w:szCs w:val="32"/>
        </w:rPr>
        <w:t xml:space="preserve">837 </w:t>
      </w:r>
      <w:r w:rsidRPr="0019509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66AFB">
        <w:rPr>
          <w:rFonts w:asciiTheme="majorBidi" w:hAnsiTheme="majorBidi" w:cstheme="majorBidi"/>
          <w:sz w:val="32"/>
          <w:szCs w:val="32"/>
        </w:rPr>
        <w:t xml:space="preserve"> (2562: 2,306 </w:t>
      </w:r>
      <w:r w:rsidR="00366AFB">
        <w:rPr>
          <w:rFonts w:asciiTheme="majorBidi" w:hAnsiTheme="majorBidi" w:cstheme="majorBidi" w:hint="cs"/>
          <w:sz w:val="32"/>
          <w:szCs w:val="32"/>
          <w:cs/>
        </w:rPr>
        <w:t>ล้านบาท เฉพาะของบริษัทฯ</w:t>
      </w:r>
      <w:r w:rsidR="00366AFB">
        <w:rPr>
          <w:rFonts w:asciiTheme="majorBidi" w:hAnsiTheme="majorBidi" w:cstheme="majorBidi"/>
          <w:sz w:val="32"/>
          <w:szCs w:val="32"/>
        </w:rPr>
        <w:t>: 689</w:t>
      </w:r>
      <w:r w:rsidR="00366AF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2B1CD152" w14:textId="2BCD48AB" w:rsidR="0074497F" w:rsidRPr="00DC4D96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DC4D96">
        <w:rPr>
          <w:rFonts w:ascii="Angsana New" w:hAnsi="Angsana New"/>
          <w:b/>
          <w:bCs/>
          <w:sz w:val="32"/>
          <w:szCs w:val="32"/>
        </w:rPr>
        <w:t>.</w:t>
      </w:r>
      <w:r w:rsidR="00252F0B" w:rsidRPr="00DC4D96">
        <w:rPr>
          <w:rFonts w:ascii="Angsana New" w:hAnsi="Angsana New"/>
          <w:b/>
          <w:bCs/>
          <w:sz w:val="32"/>
          <w:szCs w:val="32"/>
        </w:rPr>
        <w:t>2</w:t>
      </w:r>
      <w:r w:rsidR="0074497F" w:rsidRPr="00DC4D96">
        <w:rPr>
          <w:rFonts w:ascii="Angsana New" w:hAnsi="Angsana New"/>
          <w:b/>
          <w:bCs/>
          <w:sz w:val="32"/>
          <w:szCs w:val="32"/>
        </w:rPr>
        <w:tab/>
      </w:r>
      <w:r w:rsidR="0074497F" w:rsidRPr="00DC4D9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DC4D96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18CC1378" w:rsidR="0073003A" w:rsidRPr="0019509E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6B42" w:rsidRPr="0019509E">
        <w:rPr>
          <w:rFonts w:asciiTheme="majorBidi" w:hAnsiTheme="majorBidi" w:cstheme="majorBidi"/>
          <w:sz w:val="32"/>
          <w:szCs w:val="32"/>
        </w:rPr>
        <w:t xml:space="preserve">2563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6B42" w:rsidRPr="0019509E">
        <w:rPr>
          <w:rFonts w:asciiTheme="majorBidi" w:hAnsiTheme="majorBidi" w:cstheme="majorBidi"/>
          <w:sz w:val="32"/>
          <w:szCs w:val="32"/>
        </w:rPr>
        <w:t xml:space="preserve">2562 </w:t>
      </w:r>
      <w:r w:rsidR="00DC5F60" w:rsidRPr="0019509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19509E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มีรายจ่ายฝ่ายทุนที่เกี่ยวข้องกับการ</w:t>
      </w:r>
      <w:r w:rsidR="00D55208" w:rsidRPr="0019509E">
        <w:rPr>
          <w:rFonts w:asciiTheme="majorBidi" w:hAnsiTheme="majorBidi" w:cstheme="majorBidi"/>
          <w:sz w:val="32"/>
          <w:szCs w:val="32"/>
          <w:cs/>
        </w:rPr>
        <w:t>ก่อสร้างอาคารโรงงาน</w:t>
      </w:r>
      <w:r w:rsidR="0073003A" w:rsidRPr="0019509E">
        <w:rPr>
          <w:rFonts w:asciiTheme="majorBidi" w:hAnsiTheme="majorBidi" w:cstheme="majorBidi"/>
          <w:sz w:val="32"/>
          <w:szCs w:val="32"/>
          <w:cs/>
        </w:rPr>
        <w:t>แล</w:t>
      </w:r>
      <w:r w:rsidR="00366AFB">
        <w:rPr>
          <w:rFonts w:asciiTheme="majorBidi" w:hAnsiTheme="majorBidi" w:cstheme="majorBidi" w:hint="cs"/>
          <w:sz w:val="32"/>
          <w:szCs w:val="32"/>
          <w:cs/>
        </w:rPr>
        <w:t>ะซื้อ</w:t>
      </w:r>
      <w:r w:rsidR="0073003A" w:rsidRPr="0019509E">
        <w:rPr>
          <w:rFonts w:asciiTheme="majorBidi" w:hAnsiTheme="majorBidi" w:cstheme="majorBidi"/>
          <w:sz w:val="32"/>
          <w:szCs w:val="32"/>
          <w:cs/>
        </w:rPr>
        <w:t>เครื่องจักร ดังนี้</w:t>
      </w:r>
      <w:r w:rsidR="0073003A" w:rsidRPr="0019509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19509E" w14:paraId="19334348" w14:textId="77777777" w:rsidTr="0073003A">
        <w:tc>
          <w:tcPr>
            <w:tcW w:w="3330" w:type="dxa"/>
            <w:vAlign w:val="bottom"/>
          </w:tcPr>
          <w:p w14:paraId="3C51CE93" w14:textId="77777777" w:rsidR="0073003A" w:rsidRPr="0019509E" w:rsidRDefault="0073003A" w:rsidP="00355AAB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19509E" w:rsidRDefault="0073003A" w:rsidP="00355AAB">
            <w:pPr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003A" w:rsidRPr="0019509E" w14:paraId="5F1560FE" w14:textId="77777777" w:rsidTr="000933EC">
        <w:tc>
          <w:tcPr>
            <w:tcW w:w="3330" w:type="dxa"/>
            <w:vAlign w:val="bottom"/>
          </w:tcPr>
          <w:p w14:paraId="5EA8E5B7" w14:textId="77777777" w:rsidR="0073003A" w:rsidRPr="0019509E" w:rsidRDefault="0073003A" w:rsidP="00355AAB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817F0A" w14:textId="00075FC7" w:rsidR="0073003A" w:rsidRPr="0019509E" w:rsidRDefault="00303E5B" w:rsidP="00355AA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กลุ่ม</w:t>
            </w:r>
            <w:r w:rsidR="00D278CE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</w:tcPr>
          <w:p w14:paraId="52F36924" w14:textId="35F1FF7B" w:rsidR="0073003A" w:rsidRPr="0019509E" w:rsidRDefault="00D278CE" w:rsidP="00355AA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73003A" w:rsidRPr="0019509E" w14:paraId="4306742C" w14:textId="77777777" w:rsidTr="000933EC">
        <w:tc>
          <w:tcPr>
            <w:tcW w:w="3330" w:type="dxa"/>
            <w:vAlign w:val="bottom"/>
          </w:tcPr>
          <w:p w14:paraId="5236E516" w14:textId="77777777" w:rsidR="0073003A" w:rsidRPr="0019509E" w:rsidRDefault="0073003A" w:rsidP="00355AAB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1FE2CF47" w:rsidR="0073003A" w:rsidRPr="0019509E" w:rsidRDefault="00D66B42" w:rsidP="00355A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45B88F48" w14:textId="5B36A3BE" w:rsidR="0073003A" w:rsidRPr="0019509E" w:rsidRDefault="00D66B42" w:rsidP="00355A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14:paraId="545D9F29" w14:textId="5A349EC4" w:rsidR="0073003A" w:rsidRPr="0019509E" w:rsidRDefault="00D66B42" w:rsidP="00355A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26AFD837" w14:textId="2FBBB0E0" w:rsidR="0073003A" w:rsidRPr="0019509E" w:rsidRDefault="00D66B42" w:rsidP="00355A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55AAB" w:rsidRPr="0019509E" w14:paraId="3382BAC3" w14:textId="77777777" w:rsidTr="000933EC">
        <w:tc>
          <w:tcPr>
            <w:tcW w:w="3330" w:type="dxa"/>
          </w:tcPr>
          <w:p w14:paraId="69A38CAE" w14:textId="77777777" w:rsidR="00355AAB" w:rsidRPr="0019509E" w:rsidRDefault="00355AAB" w:rsidP="00355AAB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32B71B28" w:rsidR="00355AAB" w:rsidRPr="0019509E" w:rsidRDefault="00936364" w:rsidP="00355A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6364">
              <w:rPr>
                <w:rFonts w:asciiTheme="majorBidi" w:hAnsiTheme="majorBidi" w:cstheme="majorBidi"/>
                <w:sz w:val="32"/>
                <w:szCs w:val="32"/>
              </w:rPr>
              <w:t>7,363</w:t>
            </w:r>
          </w:p>
        </w:tc>
        <w:tc>
          <w:tcPr>
            <w:tcW w:w="1418" w:type="dxa"/>
          </w:tcPr>
          <w:p w14:paraId="66C07FE1" w14:textId="3A3AFD7D" w:rsidR="00355AAB" w:rsidRPr="0019509E" w:rsidRDefault="00D66B42" w:rsidP="00355A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17,396</w:t>
            </w:r>
          </w:p>
        </w:tc>
        <w:tc>
          <w:tcPr>
            <w:tcW w:w="1417" w:type="dxa"/>
          </w:tcPr>
          <w:p w14:paraId="01F6C7FD" w14:textId="77657E3A" w:rsidR="00355AAB" w:rsidRPr="0019509E" w:rsidRDefault="00B52492" w:rsidP="00355A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1,057</w:t>
            </w:r>
          </w:p>
        </w:tc>
        <w:tc>
          <w:tcPr>
            <w:tcW w:w="1418" w:type="dxa"/>
          </w:tcPr>
          <w:p w14:paraId="7362E1F0" w14:textId="0A6679ED" w:rsidR="00355AAB" w:rsidRPr="0019509E" w:rsidRDefault="00D66B42" w:rsidP="00355AA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9,912</w:t>
            </w:r>
          </w:p>
        </w:tc>
      </w:tr>
    </w:tbl>
    <w:p w14:paraId="7972DECA" w14:textId="57AB1538" w:rsidR="00AB222C" w:rsidRPr="00DC4D96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DC4D96">
        <w:rPr>
          <w:rFonts w:ascii="Angsana New" w:hAnsi="Angsana New"/>
          <w:b/>
          <w:bCs/>
          <w:sz w:val="32"/>
          <w:szCs w:val="32"/>
        </w:rPr>
        <w:t>.</w:t>
      </w:r>
      <w:r w:rsidR="0089787B" w:rsidRPr="00DC4D96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DC4D96">
        <w:rPr>
          <w:rFonts w:ascii="Angsana New" w:hAnsi="Angsana New"/>
          <w:b/>
          <w:bCs/>
          <w:sz w:val="32"/>
          <w:szCs w:val="32"/>
        </w:rPr>
        <w:tab/>
      </w:r>
      <w:r w:rsidR="00C3311E" w:rsidRPr="00DC4D96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DC4D96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DC4D96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3FCFD7A3" w:rsidR="009A38C7" w:rsidRPr="0019509E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19509E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19509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BC596B" w:rsidRPr="0019509E">
        <w:rPr>
          <w:rFonts w:asciiTheme="majorBidi" w:hAnsiTheme="majorBidi" w:cstheme="majorBidi"/>
          <w:sz w:val="32"/>
          <w:szCs w:val="32"/>
          <w:cs/>
          <w:lang w:val="th-TH"/>
        </w:rPr>
        <w:t>และว่าจ้างที่ปรึกษา</w:t>
      </w:r>
      <w:r w:rsidR="009A38C7" w:rsidRPr="0019509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19509E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19509E">
        <w:rPr>
          <w:rFonts w:asciiTheme="majorBidi" w:hAnsiTheme="majorBidi" w:cstheme="majorBidi"/>
          <w:sz w:val="32"/>
          <w:szCs w:val="32"/>
        </w:rPr>
        <w:t xml:space="preserve"> 1 </w:t>
      </w:r>
      <w:r w:rsidR="006C1898" w:rsidRPr="0019509E">
        <w:rPr>
          <w:rFonts w:asciiTheme="majorBidi" w:hAnsiTheme="majorBidi" w:cstheme="majorBidi"/>
          <w:sz w:val="32"/>
          <w:szCs w:val="32"/>
          <w:cs/>
        </w:rPr>
        <w:t>ถึง</w:t>
      </w:r>
      <w:r w:rsidR="006C1898" w:rsidRPr="0019509E">
        <w:rPr>
          <w:rFonts w:asciiTheme="majorBidi" w:hAnsiTheme="majorBidi" w:cstheme="majorBidi"/>
          <w:sz w:val="32"/>
          <w:szCs w:val="32"/>
        </w:rPr>
        <w:t xml:space="preserve"> 2 </w:t>
      </w:r>
      <w:r w:rsidR="003579DF" w:rsidRPr="0019509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72B2DFEA" w:rsidR="0073003A" w:rsidRPr="0019509E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509E">
        <w:rPr>
          <w:rFonts w:asciiTheme="majorBidi" w:hAnsiTheme="majorBidi" w:cstheme="majorBidi"/>
          <w:sz w:val="32"/>
          <w:szCs w:val="32"/>
        </w:rPr>
        <w:t xml:space="preserve">31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6B42" w:rsidRPr="0019509E">
        <w:rPr>
          <w:rFonts w:asciiTheme="majorBidi" w:hAnsiTheme="majorBidi" w:cstheme="majorBidi"/>
          <w:sz w:val="32"/>
          <w:szCs w:val="32"/>
        </w:rPr>
        <w:t>2563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6B42" w:rsidRPr="0019509E">
        <w:rPr>
          <w:rFonts w:asciiTheme="majorBidi" w:hAnsiTheme="majorBidi" w:cstheme="majorBidi"/>
          <w:sz w:val="32"/>
          <w:szCs w:val="32"/>
        </w:rPr>
        <w:t>2562</w:t>
      </w:r>
      <w:r w:rsidRPr="0019509E">
        <w:rPr>
          <w:rFonts w:asciiTheme="majorBidi" w:hAnsiTheme="majorBidi" w:cstheme="majorBidi"/>
          <w:sz w:val="32"/>
          <w:szCs w:val="32"/>
        </w:rPr>
        <w:t xml:space="preserve"> </w:t>
      </w:r>
      <w:r w:rsidR="009A38C7" w:rsidRPr="0019509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19509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19509E" w14:paraId="6DA861CE" w14:textId="77777777" w:rsidTr="000933EC">
        <w:tc>
          <w:tcPr>
            <w:tcW w:w="3330" w:type="dxa"/>
            <w:vAlign w:val="bottom"/>
          </w:tcPr>
          <w:p w14:paraId="32EA62DD" w14:textId="77777777" w:rsidR="0073003A" w:rsidRPr="0019509E" w:rsidRDefault="0073003A" w:rsidP="00355AAB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19509E" w:rsidRDefault="0073003A" w:rsidP="00355AAB">
            <w:pPr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3E5B" w:rsidRPr="0019509E" w14:paraId="678508AE" w14:textId="77777777" w:rsidTr="000933EC">
        <w:tc>
          <w:tcPr>
            <w:tcW w:w="3330" w:type="dxa"/>
            <w:vAlign w:val="bottom"/>
          </w:tcPr>
          <w:p w14:paraId="6FBD1C69" w14:textId="77777777" w:rsidR="00303E5B" w:rsidRPr="0019509E" w:rsidRDefault="00303E5B" w:rsidP="00303E5B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F7DCA8" w14:textId="198A4B5F" w:rsidR="00303E5B" w:rsidRPr="0019509E" w:rsidRDefault="00303E5B" w:rsidP="00303E5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73D90440" w14:textId="697A3282" w:rsidR="00303E5B" w:rsidRPr="0019509E" w:rsidRDefault="00303E5B" w:rsidP="00303E5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303E5B" w:rsidRPr="0019509E" w14:paraId="11C8C715" w14:textId="77777777" w:rsidTr="000933EC">
        <w:tc>
          <w:tcPr>
            <w:tcW w:w="3330" w:type="dxa"/>
            <w:vAlign w:val="bottom"/>
          </w:tcPr>
          <w:p w14:paraId="75AAD7BF" w14:textId="77777777" w:rsidR="00303E5B" w:rsidRPr="0019509E" w:rsidRDefault="00303E5B" w:rsidP="00303E5B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0FF08B82" w:rsidR="00303E5B" w:rsidRPr="0019509E" w:rsidRDefault="00D66B42" w:rsidP="00303E5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0FDA514C" w14:textId="1A24AB62" w:rsidR="00303E5B" w:rsidRPr="0019509E" w:rsidRDefault="00D66B42" w:rsidP="00303E5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14:paraId="456D93E5" w14:textId="0BCF8813" w:rsidR="00303E5B" w:rsidRPr="0019509E" w:rsidRDefault="00303E5B" w:rsidP="00303E5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66B42" w:rsidRPr="0019509E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18" w:type="dxa"/>
          </w:tcPr>
          <w:p w14:paraId="17CF9661" w14:textId="33A40098" w:rsidR="00303E5B" w:rsidRPr="0019509E" w:rsidRDefault="00D66B42" w:rsidP="00303E5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509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03E5B" w:rsidRPr="0019509E" w14:paraId="17DB377F" w14:textId="77777777" w:rsidTr="000933EC">
        <w:tc>
          <w:tcPr>
            <w:tcW w:w="3330" w:type="dxa"/>
          </w:tcPr>
          <w:p w14:paraId="5E8A1AD0" w14:textId="74F6C829" w:rsidR="00303E5B" w:rsidRPr="0019509E" w:rsidRDefault="00303E5B" w:rsidP="00303E5B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3E5B" w:rsidRPr="0019509E" w14:paraId="38FC87CA" w14:textId="77777777" w:rsidTr="000933EC">
        <w:tc>
          <w:tcPr>
            <w:tcW w:w="3330" w:type="dxa"/>
          </w:tcPr>
          <w:p w14:paraId="263A6B7D" w14:textId="29A2CC32" w:rsidR="00303E5B" w:rsidRPr="0019509E" w:rsidRDefault="00303E5B" w:rsidP="00303E5B">
            <w:pPr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950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35998E32" w:rsidR="00303E5B" w:rsidRPr="0019509E" w:rsidRDefault="0007423E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23E">
              <w:rPr>
                <w:rFonts w:asciiTheme="majorBidi" w:hAnsiTheme="majorBidi" w:cstheme="majorBidi"/>
                <w:sz w:val="32"/>
                <w:szCs w:val="32"/>
              </w:rPr>
              <w:t>2,723</w:t>
            </w:r>
          </w:p>
        </w:tc>
        <w:tc>
          <w:tcPr>
            <w:tcW w:w="1418" w:type="dxa"/>
          </w:tcPr>
          <w:p w14:paraId="1B65DCA5" w14:textId="5D2F7636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66B42" w:rsidRPr="0019509E">
              <w:rPr>
                <w:rFonts w:asciiTheme="majorBidi" w:hAnsiTheme="majorBidi" w:cstheme="majorBidi"/>
                <w:sz w:val="32"/>
                <w:szCs w:val="32"/>
              </w:rPr>
              <w:t>366</w:t>
            </w:r>
          </w:p>
        </w:tc>
        <w:tc>
          <w:tcPr>
            <w:tcW w:w="1417" w:type="dxa"/>
          </w:tcPr>
          <w:p w14:paraId="2DCE7178" w14:textId="6D7EA330" w:rsidR="00303E5B" w:rsidRPr="0019509E" w:rsidRDefault="00AE0581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  <w:tc>
          <w:tcPr>
            <w:tcW w:w="1418" w:type="dxa"/>
          </w:tcPr>
          <w:p w14:paraId="63E3E607" w14:textId="0856DF41" w:rsidR="00303E5B" w:rsidRPr="0019509E" w:rsidRDefault="00303E5B" w:rsidP="00303E5B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</w:tbl>
    <w:p w14:paraId="47F28D86" w14:textId="6B6036E0" w:rsidR="00D6565C" w:rsidRPr="00DC4D96" w:rsidRDefault="00BB26C4" w:rsidP="006A59C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3</w:t>
      </w:r>
      <w:r w:rsidR="00D6565C" w:rsidRPr="00DC4D96">
        <w:rPr>
          <w:rFonts w:ascii="Angsana New" w:hAnsi="Angsana New"/>
          <w:b/>
          <w:bCs/>
          <w:sz w:val="32"/>
          <w:szCs w:val="32"/>
        </w:rPr>
        <w:t>.</w:t>
      </w:r>
      <w:r w:rsidR="0089787B" w:rsidRPr="00DC4D96">
        <w:rPr>
          <w:rFonts w:ascii="Angsana New" w:hAnsi="Angsana New"/>
          <w:b/>
          <w:bCs/>
          <w:sz w:val="32"/>
          <w:szCs w:val="32"/>
          <w:cs/>
        </w:rPr>
        <w:t>4</w:t>
      </w:r>
      <w:r w:rsidR="00D6565C" w:rsidRPr="00DC4D96">
        <w:rPr>
          <w:rFonts w:ascii="Angsana New" w:hAnsi="Angsana New"/>
          <w:b/>
          <w:bCs/>
          <w:sz w:val="32"/>
          <w:szCs w:val="32"/>
        </w:rPr>
        <w:tab/>
      </w:r>
      <w:r w:rsidR="00D6565C" w:rsidRPr="00DC4D96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="00D6565C" w:rsidRPr="00DC4D96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F2C3561" w14:textId="5BC843E8" w:rsidR="00D6565C" w:rsidRPr="0019509E" w:rsidRDefault="00D6565C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ก)</w:t>
      </w:r>
      <w:r w:rsidRPr="001950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>31</w:t>
      </w:r>
      <w:r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66B42" w:rsidRPr="0019509E">
        <w:rPr>
          <w:rFonts w:ascii="Angsana New" w:hAnsi="Angsana New"/>
          <w:sz w:val="32"/>
          <w:szCs w:val="32"/>
        </w:rPr>
        <w:t>2563</w:t>
      </w:r>
      <w:r w:rsidR="00D66B42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บริษัทย่อยมีภาระค้ำประกันวงเงินกู้ยืมระยะยาวให้แก่บริษัทใหญ่</w:t>
      </w:r>
      <w:r w:rsidR="00ED0876" w:rsidRPr="0019509E">
        <w:rPr>
          <w:rFonts w:ascii="Angsana New" w:hAnsi="Angsana New"/>
          <w:sz w:val="32"/>
          <w:szCs w:val="32"/>
          <w:cs/>
        </w:rPr>
        <w:t xml:space="preserve">ในวงเงิน </w:t>
      </w:r>
      <w:r w:rsidR="009948AF" w:rsidRPr="0019509E">
        <w:rPr>
          <w:rFonts w:ascii="Angsana New" w:hAnsi="Angsana New"/>
          <w:sz w:val="32"/>
          <w:szCs w:val="32"/>
        </w:rPr>
        <w:t xml:space="preserve">123 </w:t>
      </w:r>
      <w:r w:rsidR="00ED0876" w:rsidRPr="0019509E">
        <w:rPr>
          <w:rFonts w:ascii="Angsana New" w:hAnsi="Angsana New"/>
          <w:sz w:val="32"/>
          <w:szCs w:val="32"/>
          <w:cs/>
        </w:rPr>
        <w:t>ล้านบาท</w:t>
      </w:r>
      <w:r w:rsidR="00BB26C4" w:rsidRPr="0019509E">
        <w:rPr>
          <w:rFonts w:ascii="Angsana New" w:hAnsi="Angsana New"/>
          <w:sz w:val="32"/>
          <w:szCs w:val="32"/>
        </w:rPr>
        <w:t xml:space="preserve"> (</w:t>
      </w:r>
      <w:r w:rsidR="00D66B42" w:rsidRPr="0019509E">
        <w:rPr>
          <w:rFonts w:ascii="Angsana New" w:hAnsi="Angsana New"/>
          <w:sz w:val="32"/>
          <w:szCs w:val="32"/>
        </w:rPr>
        <w:t>2562</w:t>
      </w:r>
      <w:r w:rsidR="00BB26C4" w:rsidRPr="0019509E">
        <w:rPr>
          <w:rFonts w:ascii="Angsana New" w:hAnsi="Angsana New"/>
          <w:sz w:val="32"/>
          <w:szCs w:val="32"/>
        </w:rPr>
        <w:t xml:space="preserve">: 123 </w:t>
      </w:r>
      <w:r w:rsidR="00BB26C4" w:rsidRPr="0019509E">
        <w:rPr>
          <w:rFonts w:ascii="Angsana New" w:hAnsi="Angsana New"/>
          <w:sz w:val="32"/>
          <w:szCs w:val="32"/>
          <w:cs/>
        </w:rPr>
        <w:t>ล้านบาท</w:t>
      </w:r>
      <w:r w:rsidR="00BB26C4" w:rsidRPr="0019509E">
        <w:rPr>
          <w:rFonts w:ascii="Angsana New" w:hAnsi="Angsana New"/>
          <w:sz w:val="32"/>
          <w:szCs w:val="32"/>
        </w:rPr>
        <w:t>)</w:t>
      </w:r>
    </w:p>
    <w:p w14:paraId="6AB3AED8" w14:textId="77777777" w:rsidR="005F4F0A" w:rsidRPr="0019509E" w:rsidRDefault="005F4F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509E">
        <w:rPr>
          <w:rFonts w:ascii="Angsana New" w:hAnsi="Angsana New"/>
          <w:sz w:val="32"/>
          <w:szCs w:val="32"/>
          <w:cs/>
        </w:rPr>
        <w:br w:type="page"/>
      </w:r>
    </w:p>
    <w:p w14:paraId="1E08B311" w14:textId="75E4EF0D" w:rsidR="00D6565C" w:rsidRPr="0019509E" w:rsidRDefault="00D6565C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ข)</w:t>
      </w:r>
      <w:r w:rsidRPr="001950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>31</w:t>
      </w:r>
      <w:r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66B42" w:rsidRPr="0019509E">
        <w:rPr>
          <w:rFonts w:ascii="Angsana New" w:hAnsi="Angsana New"/>
          <w:sz w:val="32"/>
          <w:szCs w:val="32"/>
        </w:rPr>
        <w:t>2563</w:t>
      </w:r>
      <w:r w:rsidR="00D66B42" w:rsidRPr="0019509E">
        <w:rPr>
          <w:rFonts w:ascii="Angsana New" w:hAnsi="Angsana New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D66B42" w:rsidRPr="0019509E">
        <w:rPr>
          <w:rFonts w:ascii="Angsana New" w:hAnsi="Angsana New"/>
          <w:sz w:val="32"/>
          <w:szCs w:val="32"/>
        </w:rPr>
        <w:t>2562</w:t>
      </w:r>
      <w:r w:rsidR="00D66B42" w:rsidRPr="0019509E">
        <w:rPr>
          <w:rFonts w:ascii="Angsana New" w:hAnsi="Angsana New"/>
          <w:sz w:val="32"/>
          <w:szCs w:val="32"/>
          <w:cs/>
        </w:rPr>
        <w:t xml:space="preserve"> </w:t>
      </w:r>
      <w:r w:rsidR="00DC5F60" w:rsidRPr="0019509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19509E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6C1898" w:rsidRPr="0019509E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="00DC5F60" w:rsidRPr="0019509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19509E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19509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19509E" w14:paraId="41AEDEB6" w14:textId="77777777" w:rsidTr="00131A0C">
        <w:tc>
          <w:tcPr>
            <w:tcW w:w="8730" w:type="dxa"/>
            <w:gridSpan w:val="5"/>
          </w:tcPr>
          <w:p w14:paraId="4ECA4B12" w14:textId="77777777" w:rsidR="0073003A" w:rsidRPr="0019509E" w:rsidRDefault="0073003A" w:rsidP="00131A0C">
            <w:pPr>
              <w:tabs>
                <w:tab w:val="decimal" w:pos="7740"/>
                <w:tab w:val="decimal" w:pos="88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8" w:name="_Hlk36546028"/>
            <w:r w:rsidRPr="001950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22B4"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950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3E5B" w:rsidRPr="0019509E" w14:paraId="76984CF5" w14:textId="77777777" w:rsidTr="00131A0C">
        <w:tc>
          <w:tcPr>
            <w:tcW w:w="3060" w:type="dxa"/>
          </w:tcPr>
          <w:p w14:paraId="6CA2B88B" w14:textId="77777777" w:rsidR="00303E5B" w:rsidRPr="0019509E" w:rsidRDefault="00303E5B" w:rsidP="00131A0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8E90D3" w14:textId="116CF521" w:rsidR="00303E5B" w:rsidRPr="0019509E" w:rsidRDefault="00303E5B" w:rsidP="00131A0C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2D56D0E3" w14:textId="79FA0ED2" w:rsidR="00303E5B" w:rsidRPr="0019509E" w:rsidRDefault="00303E5B" w:rsidP="00131A0C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303E5B" w:rsidRPr="0019509E" w14:paraId="246A00A6" w14:textId="77777777" w:rsidTr="00131A0C">
        <w:trPr>
          <w:trHeight w:val="70"/>
        </w:trPr>
        <w:tc>
          <w:tcPr>
            <w:tcW w:w="3060" w:type="dxa"/>
          </w:tcPr>
          <w:p w14:paraId="4BCD518F" w14:textId="77777777" w:rsidR="00303E5B" w:rsidRPr="0019509E" w:rsidRDefault="00303E5B" w:rsidP="00131A0C">
            <w:pPr>
              <w:tabs>
                <w:tab w:val="left" w:pos="2070"/>
                <w:tab w:val="decimal" w:pos="77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BEACD9" w14:textId="09178C2C" w:rsidR="00303E5B" w:rsidRPr="0019509E" w:rsidRDefault="00D66B42" w:rsidP="00131A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8" w:type="dxa"/>
          </w:tcPr>
          <w:p w14:paraId="13F9C8C4" w14:textId="67692D74" w:rsidR="00303E5B" w:rsidRPr="0019509E" w:rsidRDefault="00D66B42" w:rsidP="00131A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7" w:type="dxa"/>
          </w:tcPr>
          <w:p w14:paraId="7097C910" w14:textId="4901A131" w:rsidR="00303E5B" w:rsidRPr="0019509E" w:rsidRDefault="00D66B42" w:rsidP="00131A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8" w:type="dxa"/>
          </w:tcPr>
          <w:p w14:paraId="0A095E0E" w14:textId="5E91BDC6" w:rsidR="00303E5B" w:rsidRPr="0019509E" w:rsidRDefault="00D66B42" w:rsidP="00131A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509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D66B42" w:rsidRPr="0019509E" w14:paraId="774DD57E" w14:textId="77777777" w:rsidTr="00131A0C">
        <w:trPr>
          <w:trHeight w:val="70"/>
        </w:trPr>
        <w:tc>
          <w:tcPr>
            <w:tcW w:w="3060" w:type="dxa"/>
          </w:tcPr>
          <w:p w14:paraId="11A7B7AD" w14:textId="28114D8E" w:rsidR="00D66B42" w:rsidRPr="0019509E" w:rsidRDefault="00D66B42" w:rsidP="00131A0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5EF0E4A3" w:rsidR="00D66B42" w:rsidRPr="0019509E" w:rsidRDefault="001B3D63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3,244,641</w:t>
            </w:r>
          </w:p>
        </w:tc>
        <w:tc>
          <w:tcPr>
            <w:tcW w:w="1418" w:type="dxa"/>
            <w:vAlign w:val="bottom"/>
          </w:tcPr>
          <w:p w14:paraId="6A7A5E88" w14:textId="5EA3DDEF" w:rsidR="00D66B42" w:rsidRPr="0019509E" w:rsidRDefault="00D66B42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3,770,942 </w:t>
            </w:r>
          </w:p>
        </w:tc>
        <w:tc>
          <w:tcPr>
            <w:tcW w:w="1417" w:type="dxa"/>
            <w:vAlign w:val="bottom"/>
          </w:tcPr>
          <w:p w14:paraId="73896FA1" w14:textId="65D459A3" w:rsidR="00D66B42" w:rsidRPr="0019509E" w:rsidRDefault="00334FE4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2,354,602</w:t>
            </w:r>
          </w:p>
        </w:tc>
        <w:tc>
          <w:tcPr>
            <w:tcW w:w="1418" w:type="dxa"/>
            <w:vAlign w:val="bottom"/>
          </w:tcPr>
          <w:p w14:paraId="7A8C66BA" w14:textId="61268F53" w:rsidR="00D66B42" w:rsidRPr="0019509E" w:rsidRDefault="00D66B42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3,041,113 </w:t>
            </w:r>
          </w:p>
        </w:tc>
      </w:tr>
      <w:tr w:rsidR="00D66B42" w:rsidRPr="0019509E" w14:paraId="2D248E96" w14:textId="77777777" w:rsidTr="00131A0C">
        <w:trPr>
          <w:trHeight w:val="70"/>
        </w:trPr>
        <w:tc>
          <w:tcPr>
            <w:tcW w:w="3060" w:type="dxa"/>
          </w:tcPr>
          <w:p w14:paraId="00044095" w14:textId="266D52CA" w:rsidR="00D66B42" w:rsidRPr="0019509E" w:rsidRDefault="00D66B42" w:rsidP="00131A0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245CFED7" w:rsidR="00D66B42" w:rsidRPr="0019509E" w:rsidRDefault="00DA626C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3,262,521</w:t>
            </w:r>
          </w:p>
        </w:tc>
        <w:tc>
          <w:tcPr>
            <w:tcW w:w="1418" w:type="dxa"/>
            <w:vAlign w:val="bottom"/>
          </w:tcPr>
          <w:p w14:paraId="105B5889" w14:textId="6C71A724" w:rsidR="00D66B42" w:rsidRPr="0019509E" w:rsidRDefault="00D66B42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1,713,014 </w:t>
            </w:r>
          </w:p>
        </w:tc>
        <w:tc>
          <w:tcPr>
            <w:tcW w:w="1417" w:type="dxa"/>
            <w:vAlign w:val="bottom"/>
          </w:tcPr>
          <w:p w14:paraId="1B604BC0" w14:textId="69907C3A" w:rsidR="00D66B42" w:rsidRPr="0019509E" w:rsidRDefault="006C35C8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1,920,468</w:t>
            </w:r>
          </w:p>
        </w:tc>
        <w:tc>
          <w:tcPr>
            <w:tcW w:w="1418" w:type="dxa"/>
            <w:vAlign w:val="bottom"/>
          </w:tcPr>
          <w:p w14:paraId="5846BF45" w14:textId="4E96D694" w:rsidR="00D66B42" w:rsidRPr="0019509E" w:rsidRDefault="00D66B42" w:rsidP="00131A0C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503,125 </w:t>
            </w:r>
          </w:p>
        </w:tc>
      </w:tr>
      <w:tr w:rsidR="00D66B42" w:rsidRPr="0019509E" w14:paraId="67F14F57" w14:textId="77777777" w:rsidTr="00131A0C">
        <w:trPr>
          <w:trHeight w:val="70"/>
        </w:trPr>
        <w:tc>
          <w:tcPr>
            <w:tcW w:w="3060" w:type="dxa"/>
          </w:tcPr>
          <w:p w14:paraId="6E7EE622" w14:textId="77777777" w:rsidR="00D66B42" w:rsidRPr="0019509E" w:rsidRDefault="00D66B42" w:rsidP="00131A0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239655D4" w:rsidR="00D66B42" w:rsidRPr="0019509E" w:rsidRDefault="00D14605" w:rsidP="00131A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57,380</w:t>
            </w:r>
          </w:p>
        </w:tc>
        <w:tc>
          <w:tcPr>
            <w:tcW w:w="1418" w:type="dxa"/>
            <w:vAlign w:val="bottom"/>
          </w:tcPr>
          <w:p w14:paraId="297F20E3" w14:textId="67E2D3FB" w:rsidR="00D66B42" w:rsidRPr="0019509E" w:rsidRDefault="00D66B42" w:rsidP="00131A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44,117 </w:t>
            </w:r>
          </w:p>
        </w:tc>
        <w:tc>
          <w:tcPr>
            <w:tcW w:w="1417" w:type="dxa"/>
            <w:vAlign w:val="bottom"/>
          </w:tcPr>
          <w:p w14:paraId="0D1D6BA6" w14:textId="14118B1C" w:rsidR="00D66B42" w:rsidRPr="0019509E" w:rsidRDefault="00A2230B" w:rsidP="00131A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8,822</w:t>
            </w:r>
          </w:p>
        </w:tc>
        <w:tc>
          <w:tcPr>
            <w:tcW w:w="1418" w:type="dxa"/>
            <w:vAlign w:val="bottom"/>
          </w:tcPr>
          <w:p w14:paraId="3CB78836" w14:textId="734C7FE7" w:rsidR="00D66B42" w:rsidRPr="0019509E" w:rsidRDefault="00D66B42" w:rsidP="00131A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8,734 </w:t>
            </w:r>
          </w:p>
        </w:tc>
      </w:tr>
      <w:tr w:rsidR="00D66B42" w:rsidRPr="0019509E" w14:paraId="3AA34C09" w14:textId="77777777" w:rsidTr="00131A0C">
        <w:tc>
          <w:tcPr>
            <w:tcW w:w="3060" w:type="dxa"/>
          </w:tcPr>
          <w:p w14:paraId="2F7DA0A3" w14:textId="77777777" w:rsidR="00D66B42" w:rsidRPr="0019509E" w:rsidRDefault="00D66B42" w:rsidP="00131A0C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5A801E33" w:rsidR="00D66B42" w:rsidRPr="0019509E" w:rsidRDefault="001B3D63" w:rsidP="00131A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6,564,54</w:t>
            </w:r>
            <w:r w:rsidR="00C075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8" w:type="dxa"/>
            <w:vAlign w:val="bottom"/>
          </w:tcPr>
          <w:p w14:paraId="65F81783" w14:textId="4BF592D8" w:rsidR="00D66B42" w:rsidRPr="0019509E" w:rsidRDefault="00D66B42" w:rsidP="00131A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5,528,073 </w:t>
            </w:r>
          </w:p>
        </w:tc>
        <w:tc>
          <w:tcPr>
            <w:tcW w:w="1417" w:type="dxa"/>
            <w:vAlign w:val="bottom"/>
          </w:tcPr>
          <w:p w14:paraId="79AAD767" w14:textId="64779752" w:rsidR="00D66B42" w:rsidRPr="0019509E" w:rsidRDefault="00A2230B" w:rsidP="00131A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>4,283,892</w:t>
            </w:r>
          </w:p>
        </w:tc>
        <w:tc>
          <w:tcPr>
            <w:tcW w:w="1418" w:type="dxa"/>
            <w:vAlign w:val="bottom"/>
          </w:tcPr>
          <w:p w14:paraId="2A16756B" w14:textId="0D7E58BF" w:rsidR="00D66B42" w:rsidRPr="0019509E" w:rsidRDefault="00D66B42" w:rsidP="00131A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509E">
              <w:rPr>
                <w:rFonts w:asciiTheme="majorBidi" w:hAnsiTheme="majorBidi" w:cstheme="majorBidi"/>
                <w:sz w:val="30"/>
                <w:szCs w:val="30"/>
              </w:rPr>
              <w:t xml:space="preserve"> 3,552,972 </w:t>
            </w:r>
          </w:p>
        </w:tc>
      </w:tr>
    </w:tbl>
    <w:bookmarkEnd w:id="18"/>
    <w:p w14:paraId="25A8B7A8" w14:textId="053B4FAC" w:rsidR="00D6565C" w:rsidRPr="00DC4D96" w:rsidRDefault="00BB26C4" w:rsidP="00131A0C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4D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C0EAD" w:rsidRPr="00DC4D9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6565C" w:rsidRPr="00DC4D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2AB9" w:rsidRPr="00DC4D9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52F0B" w:rsidRPr="00DC4D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DC4D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DC4D96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BEBA4F8" w14:textId="77777777" w:rsidR="005F4F0A" w:rsidRPr="0019509E" w:rsidRDefault="003B1EF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ab/>
      </w:r>
      <w:r w:rsidR="005F4F0A" w:rsidRPr="0019509E">
        <w:rPr>
          <w:rFonts w:ascii="Angsana New" w:hAnsi="Angsana New"/>
          <w:sz w:val="32"/>
          <w:szCs w:val="32"/>
          <w:cs/>
        </w:rPr>
        <w:t xml:space="preserve">ก) </w:t>
      </w:r>
      <w:r w:rsidR="005F4F0A" w:rsidRPr="0019509E">
        <w:rPr>
          <w:rFonts w:ascii="Angsana New" w:hAnsi="Angsana New"/>
          <w:sz w:val="32"/>
          <w:szCs w:val="32"/>
        </w:rPr>
        <w:tab/>
      </w:r>
      <w:r w:rsidR="005F4F0A" w:rsidRPr="0019509E">
        <w:rPr>
          <w:rFonts w:ascii="Angsana New" w:hAnsi="Angsana New"/>
          <w:sz w:val="32"/>
          <w:szCs w:val="32"/>
          <w:cs/>
        </w:rPr>
        <w:t xml:space="preserve">บริษัทย่อยและบริษัทผู้รับทำประกันภัยให้บริษัทย่อยถูกฟ้องร้องให้ชำระค่าความเสียหายต่อทรัพย์สินเป็นจำนวนเงินประมาณ </w:t>
      </w:r>
      <w:r w:rsidR="005F4F0A" w:rsidRPr="0019509E">
        <w:rPr>
          <w:rFonts w:ascii="Angsana New" w:hAnsi="Angsana New"/>
          <w:sz w:val="32"/>
          <w:szCs w:val="32"/>
        </w:rPr>
        <w:t>0.6</w:t>
      </w:r>
      <w:r w:rsidR="005F4F0A" w:rsidRPr="0019509E">
        <w:rPr>
          <w:rFonts w:ascii="Angsana New" w:hAnsi="Angsana New"/>
          <w:sz w:val="32"/>
          <w:szCs w:val="32"/>
          <w:cs/>
        </w:rPr>
        <w:t xml:space="preserve"> ล้านบาท โดยเมื่อวันที่ </w:t>
      </w:r>
      <w:r w:rsidR="005F4F0A" w:rsidRPr="0019509E">
        <w:rPr>
          <w:rFonts w:ascii="Angsana New" w:hAnsi="Angsana New"/>
          <w:sz w:val="32"/>
          <w:szCs w:val="32"/>
        </w:rPr>
        <w:t xml:space="preserve">21 </w:t>
      </w:r>
      <w:r w:rsidR="005F4F0A" w:rsidRPr="0019509E">
        <w:rPr>
          <w:rFonts w:ascii="Angsana New" w:hAnsi="Angsana New"/>
          <w:sz w:val="32"/>
          <w:szCs w:val="32"/>
          <w:cs/>
        </w:rPr>
        <w:t>มีนาคม</w:t>
      </w:r>
      <w:r w:rsidR="005F4F0A" w:rsidRPr="0019509E">
        <w:rPr>
          <w:rFonts w:ascii="Angsana New" w:hAnsi="Angsana New"/>
          <w:sz w:val="32"/>
          <w:szCs w:val="32"/>
        </w:rPr>
        <w:t xml:space="preserve"> 2562</w:t>
      </w:r>
      <w:r w:rsidR="005F4F0A" w:rsidRPr="0019509E">
        <w:rPr>
          <w:rFonts w:ascii="Angsana New" w:hAnsi="Angsana New"/>
          <w:sz w:val="32"/>
          <w:szCs w:val="32"/>
          <w:cs/>
        </w:rPr>
        <w:t xml:space="preserve"> ศาลชั้นต้นพิพากษายกฟ้อง ต่อมาในวันที่ </w:t>
      </w:r>
      <w:r w:rsidR="005F4F0A" w:rsidRPr="0019509E">
        <w:rPr>
          <w:rFonts w:ascii="Angsana New" w:hAnsi="Angsana New"/>
          <w:sz w:val="32"/>
          <w:szCs w:val="32"/>
        </w:rPr>
        <w:t>25</w:t>
      </w:r>
      <w:r w:rsidR="005F4F0A" w:rsidRPr="0019509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5F4F0A" w:rsidRPr="0019509E">
        <w:rPr>
          <w:rFonts w:ascii="Angsana New" w:hAnsi="Angsana New"/>
          <w:sz w:val="32"/>
          <w:szCs w:val="32"/>
        </w:rPr>
        <w:t xml:space="preserve"> 2563 </w:t>
      </w:r>
      <w:r w:rsidR="005F4F0A" w:rsidRPr="0019509E">
        <w:rPr>
          <w:rFonts w:ascii="Angsana New" w:hAnsi="Angsana New"/>
          <w:sz w:val="32"/>
          <w:szCs w:val="32"/>
          <w:cs/>
        </w:rPr>
        <w:t>ศาลอุทธรณ์ได้มีคำพิพากษากลับคำพิพากษาของศาลชั้นต้น และให้</w:t>
      </w:r>
      <w:r w:rsidR="005F4F0A" w:rsidRPr="0019509E">
        <w:rPr>
          <w:rFonts w:ascii="Angsana New" w:hAnsi="Angsana New"/>
          <w:sz w:val="32"/>
          <w:szCs w:val="32"/>
        </w:rPr>
        <w:t xml:space="preserve">    </w:t>
      </w:r>
      <w:r w:rsidR="005F4F0A" w:rsidRPr="0019509E">
        <w:rPr>
          <w:rFonts w:ascii="Angsana New" w:hAnsi="Angsana New"/>
          <w:sz w:val="32"/>
          <w:szCs w:val="32"/>
          <w:cs/>
        </w:rPr>
        <w:t xml:space="preserve">บริษัทย่อยและบริษัทผู้รับทำประกันภัยร่วมกันชำระค่าความเสียหายต่อทรัพย์สิน อย่างไรก็ตาม </w:t>
      </w:r>
      <w:r w:rsidR="005F4F0A" w:rsidRPr="0019509E">
        <w:rPr>
          <w:rFonts w:ascii="Angsana New" w:hAnsi="Angsana New"/>
          <w:sz w:val="32"/>
          <w:szCs w:val="32"/>
        </w:rPr>
        <w:t xml:space="preserve">     </w:t>
      </w:r>
      <w:r w:rsidR="005F4F0A" w:rsidRPr="0019509E">
        <w:rPr>
          <w:rFonts w:ascii="Angsana New" w:hAnsi="Angsana New"/>
          <w:sz w:val="32"/>
          <w:szCs w:val="32"/>
          <w:cs/>
        </w:rPr>
        <w:t xml:space="preserve">บริษัทย่อยได้ยื่นฎีกาคำพิพากษาของศาลอุทธรณ์ดังกล่าวในเดือนกันยายน </w:t>
      </w:r>
      <w:r w:rsidR="005F4F0A" w:rsidRPr="0019509E">
        <w:rPr>
          <w:rFonts w:ascii="Angsana New" w:hAnsi="Angsana New"/>
          <w:sz w:val="32"/>
          <w:szCs w:val="32"/>
        </w:rPr>
        <w:t xml:space="preserve">2563 </w:t>
      </w:r>
      <w:r w:rsidR="005F4F0A" w:rsidRPr="0019509E">
        <w:rPr>
          <w:rFonts w:ascii="Angsana New" w:hAnsi="Angsana New"/>
          <w:sz w:val="32"/>
          <w:szCs w:val="32"/>
          <w:cs/>
        </w:rPr>
        <w:t>ฝ่ายบริหารเชื่อว่าบริษัทย่อย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5A248AAB" w14:textId="77777777" w:rsidR="005F4F0A" w:rsidRPr="0019509E" w:rsidRDefault="005F4F0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ข)</w:t>
      </w:r>
      <w:r w:rsidRPr="0019509E">
        <w:rPr>
          <w:rFonts w:ascii="Angsana New" w:hAnsi="Angsana New"/>
          <w:sz w:val="32"/>
          <w:szCs w:val="32"/>
        </w:rPr>
        <w:t> 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</w:t>
      </w:r>
      <w:r w:rsidRPr="0019509E">
        <w:rPr>
          <w:rFonts w:ascii="Angsana New" w:hAnsi="Angsana New"/>
          <w:sz w:val="32"/>
          <w:szCs w:val="32"/>
        </w:rPr>
        <w:t xml:space="preserve">    </w:t>
      </w:r>
      <w:r w:rsidRPr="0019509E">
        <w:rPr>
          <w:rFonts w:ascii="Angsana New" w:hAnsi="Angsana New"/>
          <w:sz w:val="32"/>
          <w:szCs w:val="32"/>
          <w:cs/>
        </w:rPr>
        <w:t xml:space="preserve">ต่อบริษัทดังกล่าวจำนวน </w:t>
      </w:r>
      <w:r w:rsidRPr="0019509E">
        <w:rPr>
          <w:rFonts w:ascii="Angsana New" w:hAnsi="Angsana New"/>
          <w:sz w:val="32"/>
          <w:szCs w:val="32"/>
        </w:rPr>
        <w:t>3.5</w:t>
      </w:r>
      <w:r w:rsidRPr="0019509E">
        <w:rPr>
          <w:rFonts w:ascii="Angsana New" w:hAnsi="Angsana New"/>
          <w:sz w:val="32"/>
          <w:szCs w:val="32"/>
          <w:cs/>
        </w:rPr>
        <w:t xml:space="preserve"> ล้านบาท ณ ปัจจุบัน คดีดังกล่าวอยู่ในระหว่างการพิจารณาของศาลชั้นต้นฝ่ายบริหารเชื่อว่าบริษัทย่อย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6E8B463" w14:textId="663AD219" w:rsidR="005F4F0A" w:rsidRDefault="005F4F0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ค) 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509E">
        <w:rPr>
          <w:rFonts w:ascii="Angsana New" w:hAnsi="Angsana New"/>
          <w:sz w:val="32"/>
          <w:szCs w:val="32"/>
        </w:rPr>
        <w:t xml:space="preserve">26 </w:t>
      </w:r>
      <w:r w:rsidRPr="0019509E">
        <w:rPr>
          <w:rFonts w:ascii="Angsana New" w:hAnsi="Angsana New"/>
          <w:sz w:val="32"/>
          <w:szCs w:val="32"/>
          <w:cs/>
        </w:rPr>
        <w:t>มิถุนายน</w:t>
      </w:r>
      <w:r w:rsidRPr="0019509E">
        <w:rPr>
          <w:rFonts w:ascii="Angsana New" w:hAnsi="Angsana New"/>
          <w:sz w:val="32"/>
          <w:szCs w:val="32"/>
        </w:rPr>
        <w:t xml:space="preserve"> 2563</w:t>
      </w:r>
      <w:r w:rsidRPr="0019509E">
        <w:rPr>
          <w:rFonts w:ascii="Angsana New" w:hAnsi="Angsana New"/>
          <w:sz w:val="32"/>
          <w:szCs w:val="32"/>
          <w:cs/>
        </w:rPr>
        <w:t xml:space="preserve"> ผู้รับเหมาช่วงรายหนึ่งได้ฟ้องร้องให้บริษัทย่อยชำระค่างานก่อสร้างและ</w:t>
      </w:r>
      <w:r w:rsidRPr="0019509E">
        <w:rPr>
          <w:rFonts w:ascii="Angsana New" w:hAnsi="Angsana New"/>
          <w:sz w:val="32"/>
          <w:szCs w:val="32"/>
        </w:rPr>
        <w:t xml:space="preserve">   </w:t>
      </w:r>
      <w:r w:rsidRPr="0019509E">
        <w:rPr>
          <w:rFonts w:ascii="Angsana New" w:hAnsi="Angsana New"/>
          <w:sz w:val="32"/>
          <w:szCs w:val="32"/>
          <w:cs/>
        </w:rPr>
        <w:t xml:space="preserve">คืนเงินประกันผลงานจำนวนรวม </w:t>
      </w:r>
      <w:r w:rsidRPr="0019509E">
        <w:rPr>
          <w:rFonts w:ascii="Angsana New" w:hAnsi="Angsana New"/>
          <w:sz w:val="32"/>
          <w:szCs w:val="32"/>
        </w:rPr>
        <w:t xml:space="preserve">37.0 </w:t>
      </w:r>
      <w:r w:rsidRPr="0019509E">
        <w:rPr>
          <w:rFonts w:ascii="Angsana New" w:hAnsi="Angsana New"/>
          <w:sz w:val="32"/>
          <w:szCs w:val="32"/>
          <w:cs/>
        </w:rPr>
        <w:t>ล้านบาท (บันทึกอยู่ในเจ้าหนี้การค้าและเจ้าหนี้เงินประกันผลงาน</w:t>
      </w:r>
      <w:r w:rsidR="00D1420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1420F">
        <w:rPr>
          <w:rFonts w:ascii="Angsana New" w:hAnsi="Angsana New"/>
          <w:sz w:val="32"/>
          <w:szCs w:val="32"/>
        </w:rPr>
        <w:t xml:space="preserve">31 </w:t>
      </w:r>
      <w:r w:rsidR="00D142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1420F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19509E">
        <w:rPr>
          <w:rFonts w:ascii="Angsana New" w:hAnsi="Angsana New"/>
          <w:sz w:val="32"/>
          <w:szCs w:val="32"/>
        </w:rPr>
        <w:t xml:space="preserve">34.5 </w:t>
      </w:r>
      <w:r w:rsidRPr="0019509E">
        <w:rPr>
          <w:rFonts w:ascii="Angsana New" w:hAnsi="Angsana New"/>
          <w:sz w:val="32"/>
          <w:szCs w:val="32"/>
          <w:cs/>
        </w:rPr>
        <w:t xml:space="preserve">ล้านบาท) และชำระดอกเบี้ยจากการชำระล่าช้าและค่าความเสียหายเป็นจำนวนเงินรวม </w:t>
      </w:r>
      <w:r w:rsidRPr="0019509E">
        <w:rPr>
          <w:rFonts w:ascii="Angsana New" w:hAnsi="Angsana New"/>
          <w:sz w:val="32"/>
          <w:szCs w:val="32"/>
        </w:rPr>
        <w:t>16.6</w:t>
      </w:r>
      <w:r w:rsidRPr="0019509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27EFC">
        <w:rPr>
          <w:rFonts w:ascii="Angsana New" w:hAnsi="Angsana New" w:hint="cs"/>
          <w:sz w:val="32"/>
          <w:szCs w:val="32"/>
          <w:cs/>
        </w:rPr>
        <w:t>ต่อมา</w:t>
      </w:r>
      <w:r w:rsidR="00D1420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1420F">
        <w:rPr>
          <w:rFonts w:ascii="Angsana New" w:hAnsi="Angsana New"/>
          <w:sz w:val="32"/>
          <w:szCs w:val="32"/>
        </w:rPr>
        <w:t xml:space="preserve"> 8 </w:t>
      </w:r>
      <w:r w:rsidR="00D1420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1420F">
        <w:rPr>
          <w:rFonts w:ascii="Angsana New" w:hAnsi="Angsana New"/>
          <w:sz w:val="32"/>
          <w:szCs w:val="32"/>
        </w:rPr>
        <w:t xml:space="preserve">2564 </w:t>
      </w:r>
      <w:r w:rsidR="00D1420F">
        <w:rPr>
          <w:rFonts w:ascii="Angsana New" w:hAnsi="Angsana New" w:hint="cs"/>
          <w:sz w:val="32"/>
          <w:szCs w:val="32"/>
          <w:cs/>
        </w:rPr>
        <w:t>บริษัทย่อย</w:t>
      </w:r>
      <w:r w:rsidR="00845830">
        <w:rPr>
          <w:rFonts w:ascii="Angsana New" w:hAnsi="Angsana New" w:hint="cs"/>
          <w:sz w:val="32"/>
          <w:szCs w:val="32"/>
          <w:cs/>
        </w:rPr>
        <w:t>ได้</w:t>
      </w:r>
      <w:r w:rsidR="00D1420F">
        <w:rPr>
          <w:rFonts w:ascii="Angsana New" w:hAnsi="Angsana New" w:hint="cs"/>
          <w:sz w:val="32"/>
          <w:szCs w:val="32"/>
          <w:cs/>
        </w:rPr>
        <w:t>จ่าย</w:t>
      </w:r>
      <w:r w:rsidR="00845830">
        <w:rPr>
          <w:rFonts w:ascii="Angsana New" w:hAnsi="Angsana New" w:hint="cs"/>
          <w:sz w:val="32"/>
          <w:szCs w:val="32"/>
          <w:cs/>
        </w:rPr>
        <w:t xml:space="preserve">     </w:t>
      </w:r>
      <w:r w:rsidR="00D910BE">
        <w:rPr>
          <w:rFonts w:ascii="Angsana New" w:hAnsi="Angsana New"/>
          <w:sz w:val="32"/>
          <w:szCs w:val="32"/>
        </w:rPr>
        <w:t xml:space="preserve"> </w:t>
      </w:r>
      <w:r w:rsidR="000C7C00" w:rsidRPr="0019509E">
        <w:rPr>
          <w:rFonts w:ascii="Angsana New" w:hAnsi="Angsana New"/>
          <w:sz w:val="32"/>
          <w:szCs w:val="32"/>
          <w:cs/>
        </w:rPr>
        <w:t>ชำระเงินค่า</w:t>
      </w:r>
      <w:r w:rsidR="0083387A" w:rsidRPr="0019509E">
        <w:rPr>
          <w:rFonts w:ascii="Angsana New" w:hAnsi="Angsana New"/>
          <w:sz w:val="32"/>
          <w:szCs w:val="32"/>
          <w:cs/>
        </w:rPr>
        <w:t>งานก่อสร้าง</w:t>
      </w:r>
      <w:r w:rsidR="000C7C00" w:rsidRPr="0019509E">
        <w:rPr>
          <w:rFonts w:ascii="Angsana New" w:hAnsi="Angsana New"/>
          <w:sz w:val="32"/>
          <w:szCs w:val="32"/>
          <w:cs/>
        </w:rPr>
        <w:t>และเงิน</w:t>
      </w:r>
      <w:r w:rsidR="00845830">
        <w:rPr>
          <w:rFonts w:ascii="Angsana New" w:hAnsi="Angsana New" w:hint="cs"/>
          <w:sz w:val="32"/>
          <w:szCs w:val="32"/>
          <w:cs/>
        </w:rPr>
        <w:t>ประกันผลงาน</w:t>
      </w:r>
      <w:r w:rsidR="00D1420F">
        <w:rPr>
          <w:rFonts w:ascii="Angsana New" w:hAnsi="Angsana New" w:hint="cs"/>
          <w:sz w:val="32"/>
          <w:szCs w:val="32"/>
          <w:cs/>
        </w:rPr>
        <w:t>ให้แก่ผู้</w:t>
      </w:r>
      <w:r w:rsidR="00845830">
        <w:rPr>
          <w:rFonts w:ascii="Angsana New" w:hAnsi="Angsana New" w:hint="cs"/>
          <w:sz w:val="32"/>
          <w:szCs w:val="32"/>
          <w:cs/>
        </w:rPr>
        <w:t>รับเหมา</w:t>
      </w:r>
      <w:r w:rsidR="00D1420F">
        <w:rPr>
          <w:rFonts w:ascii="Angsana New" w:hAnsi="Angsana New" w:hint="cs"/>
          <w:sz w:val="32"/>
          <w:szCs w:val="32"/>
          <w:cs/>
        </w:rPr>
        <w:t>ช่วงแล้ว โดย</w:t>
      </w:r>
      <w:r w:rsidR="00FC293C">
        <w:rPr>
          <w:rFonts w:ascii="Angsana New" w:hAnsi="Angsana New" w:hint="cs"/>
          <w:sz w:val="32"/>
          <w:szCs w:val="32"/>
          <w:cs/>
        </w:rPr>
        <w:t>ไม่ต้องชำระดอกเบี้ยและค่าความเสียหายซึ่ง</w:t>
      </w:r>
      <w:r w:rsidR="000C7C00" w:rsidRPr="0019509E">
        <w:rPr>
          <w:rFonts w:ascii="Angsana New" w:hAnsi="Angsana New"/>
          <w:sz w:val="32"/>
          <w:szCs w:val="32"/>
          <w:cs/>
        </w:rPr>
        <w:t>ผู้รับเหมาช่วง</w:t>
      </w:r>
      <w:r w:rsidR="00FC293C">
        <w:rPr>
          <w:rFonts w:ascii="Angsana New" w:hAnsi="Angsana New" w:hint="cs"/>
          <w:sz w:val="32"/>
          <w:szCs w:val="32"/>
          <w:cs/>
        </w:rPr>
        <w:t>รายดังกล่าว</w:t>
      </w:r>
      <w:r w:rsidR="000C7C00" w:rsidRPr="0019509E">
        <w:rPr>
          <w:rFonts w:ascii="Angsana New" w:hAnsi="Angsana New"/>
          <w:sz w:val="32"/>
          <w:szCs w:val="32"/>
          <w:cs/>
        </w:rPr>
        <w:t>ได้ถอนฟ้องคดี</w:t>
      </w:r>
      <w:r w:rsidR="00D1420F">
        <w:rPr>
          <w:rFonts w:ascii="Angsana New" w:hAnsi="Angsana New" w:hint="cs"/>
          <w:sz w:val="32"/>
          <w:szCs w:val="32"/>
          <w:cs/>
        </w:rPr>
        <w:t>ข้างต้น</w:t>
      </w:r>
      <w:r w:rsidR="00027EFC">
        <w:rPr>
          <w:rFonts w:ascii="Angsana New" w:hAnsi="Angsana New" w:hint="cs"/>
          <w:sz w:val="32"/>
          <w:szCs w:val="32"/>
          <w:cs/>
        </w:rPr>
        <w:t>แล้ว</w:t>
      </w:r>
      <w:r w:rsidR="00901C00" w:rsidRPr="001950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20F1" w:rsidRPr="0019509E">
        <w:rPr>
          <w:rFonts w:ascii="Angsana New" w:hAnsi="Angsana New"/>
          <w:sz w:val="32"/>
          <w:szCs w:val="32"/>
        </w:rPr>
        <w:t>12</w:t>
      </w:r>
      <w:r w:rsidR="00901C00" w:rsidRPr="0019509E">
        <w:rPr>
          <w:rFonts w:ascii="Angsana New" w:hAnsi="Angsana New"/>
          <w:sz w:val="32"/>
          <w:szCs w:val="32"/>
          <w:cs/>
        </w:rPr>
        <w:t xml:space="preserve"> มกราคม </w:t>
      </w:r>
      <w:r w:rsidR="005F20F1" w:rsidRPr="0019509E">
        <w:rPr>
          <w:rFonts w:ascii="Angsana New" w:hAnsi="Angsana New"/>
          <w:sz w:val="32"/>
          <w:szCs w:val="32"/>
        </w:rPr>
        <w:t>2564</w:t>
      </w:r>
      <w:r w:rsidR="00901C00" w:rsidRPr="0019509E">
        <w:rPr>
          <w:rFonts w:ascii="Angsana New" w:hAnsi="Angsana New"/>
          <w:sz w:val="32"/>
          <w:szCs w:val="32"/>
          <w:cs/>
        </w:rPr>
        <w:t xml:space="preserve"> </w:t>
      </w:r>
    </w:p>
    <w:p w14:paraId="5F061572" w14:textId="2E94B2CC" w:rsidR="008152D9" w:rsidRDefault="008152D9" w:rsidP="00F005E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br w:type="page"/>
      </w:r>
    </w:p>
    <w:p w14:paraId="7E152AA3" w14:textId="3A7A43BE" w:rsidR="008152D9" w:rsidRDefault="008152D9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19509E">
        <w:rPr>
          <w:rFonts w:ascii="Angsana New" w:hAnsi="Angsana New"/>
          <w:sz w:val="32"/>
          <w:szCs w:val="32"/>
          <w:cs/>
        </w:rPr>
        <w:t xml:space="preserve">) </w:t>
      </w: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เมื่อ</w:t>
      </w:r>
      <w:r w:rsidR="00744487" w:rsidRPr="0074448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44487" w:rsidRPr="00744487">
        <w:rPr>
          <w:rFonts w:ascii="Angsana New" w:hAnsi="Angsana New" w:hint="cs"/>
          <w:sz w:val="32"/>
          <w:szCs w:val="32"/>
        </w:rPr>
        <w:t xml:space="preserve">28 </w:t>
      </w:r>
      <w:r w:rsidR="00744487" w:rsidRPr="0074448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44487" w:rsidRPr="00744487">
        <w:rPr>
          <w:rFonts w:ascii="Angsana New" w:hAnsi="Angsana New" w:hint="cs"/>
          <w:sz w:val="32"/>
          <w:szCs w:val="32"/>
        </w:rPr>
        <w:t xml:space="preserve">2564 </w:t>
      </w:r>
      <w:r w:rsidR="00744487" w:rsidRPr="00744487">
        <w:rPr>
          <w:rFonts w:ascii="Angsana New" w:hAnsi="Angsana New" w:hint="cs"/>
          <w:sz w:val="32"/>
          <w:szCs w:val="32"/>
          <w:cs/>
        </w:rPr>
        <w:t>ผู้รับเหมาช่วงรายหนึ่งได้ฟ้องร้องให้บริษัทฯชำระค่าเสียหายจาก</w:t>
      </w:r>
      <w:r w:rsidR="0020690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44487" w:rsidRPr="00744487">
        <w:rPr>
          <w:rFonts w:ascii="Angsana New" w:hAnsi="Angsana New" w:hint="cs"/>
          <w:sz w:val="32"/>
          <w:szCs w:val="32"/>
          <w:cs/>
        </w:rPr>
        <w:t xml:space="preserve">ค่าดำเนินงานก่อสร้างจำนวนรวม </w:t>
      </w:r>
      <w:r w:rsidR="00744487" w:rsidRPr="00744487">
        <w:rPr>
          <w:rFonts w:ascii="Angsana New" w:hAnsi="Angsana New" w:hint="cs"/>
          <w:sz w:val="32"/>
          <w:szCs w:val="32"/>
        </w:rPr>
        <w:t xml:space="preserve">15.1 </w:t>
      </w:r>
      <w:r w:rsidR="00744487" w:rsidRPr="00744487">
        <w:rPr>
          <w:rFonts w:ascii="Angsana New" w:hAnsi="Angsana New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744487" w:rsidRPr="00744487">
        <w:rPr>
          <w:rFonts w:ascii="Angsana New" w:hAnsi="Angsana New" w:hint="cs"/>
          <w:sz w:val="32"/>
          <w:szCs w:val="32"/>
        </w:rPr>
        <w:t xml:space="preserve">7.5 </w:t>
      </w:r>
      <w:r w:rsidR="00744487" w:rsidRPr="00744487">
        <w:rPr>
          <w:rFonts w:ascii="Angsana New" w:hAnsi="Angsana New" w:hint="cs"/>
          <w:sz w:val="32"/>
          <w:szCs w:val="32"/>
          <w:cs/>
        </w:rPr>
        <w:t>ต่อปีเป็นจำนวนเงินรวม</w:t>
      </w:r>
      <w:r w:rsidR="0020690C">
        <w:rPr>
          <w:rFonts w:ascii="Angsana New" w:hAnsi="Angsana New" w:hint="cs"/>
          <w:sz w:val="32"/>
          <w:szCs w:val="32"/>
          <w:cs/>
        </w:rPr>
        <w:t xml:space="preserve"> </w:t>
      </w:r>
      <w:r w:rsidR="0020690C">
        <w:rPr>
          <w:rFonts w:ascii="Angsana New" w:hAnsi="Angsana New"/>
          <w:sz w:val="32"/>
          <w:szCs w:val="32"/>
        </w:rPr>
        <w:t>0.1</w:t>
      </w:r>
      <w:r w:rsidR="0020690C">
        <w:rPr>
          <w:rFonts w:ascii="Angsana New" w:hAnsi="Angsana New" w:hint="cs"/>
          <w:sz w:val="32"/>
          <w:szCs w:val="32"/>
          <w:cs/>
        </w:rPr>
        <w:t xml:space="preserve"> </w:t>
      </w:r>
      <w:r w:rsidR="00744487" w:rsidRPr="00744487">
        <w:rPr>
          <w:rFonts w:ascii="Angsana New" w:hAnsi="Angsana New" w:hint="cs"/>
          <w:sz w:val="32"/>
          <w:szCs w:val="32"/>
          <w:cs/>
        </w:rPr>
        <w:t>ล้านบาท ณ ปัจจุบัน คดีดังกล่าวอยู่</w:t>
      </w:r>
      <w:r w:rsidR="00E0463E" w:rsidRPr="008152D9">
        <w:rPr>
          <w:rFonts w:ascii="Angsana New" w:hAnsi="Angsana New" w:hint="cs"/>
          <w:sz w:val="32"/>
          <w:szCs w:val="32"/>
          <w:cs/>
        </w:rPr>
        <w:t>ระหว่างการทำคำให้การต่อสู้คดี</w:t>
      </w:r>
      <w:r w:rsidR="00E0463E">
        <w:rPr>
          <w:rFonts w:ascii="Angsana New" w:hAnsi="Angsana New" w:hint="cs"/>
          <w:sz w:val="32"/>
          <w:szCs w:val="32"/>
          <w:cs/>
        </w:rPr>
        <w:t xml:space="preserve"> </w:t>
      </w:r>
      <w:r w:rsidR="00744487" w:rsidRPr="00744487">
        <w:rPr>
          <w:rFonts w:ascii="Angsana New" w:hAnsi="Angsana New" w:hint="cs"/>
          <w:sz w:val="32"/>
          <w:szCs w:val="32"/>
          <w:cs/>
        </w:rPr>
        <w:t>ฝ่ายบริหารเชื่อว่าบริษัทฯจะไม่มีภาระหนี้สินที่เป็นสาระสำคัญจากผลของคดีความดังกล่าว</w:t>
      </w:r>
      <w:r w:rsidR="009871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44487" w:rsidRPr="00744487">
        <w:rPr>
          <w:rFonts w:ascii="Angsana New" w:hAnsi="Angsana New" w:hint="cs"/>
          <w:sz w:val="32"/>
          <w:szCs w:val="32"/>
          <w:cs/>
        </w:rPr>
        <w:t>จึงยังไม่มีการตั้งสำรองหนี้สินสำหรับคดีความไว้ในบัญชี</w:t>
      </w:r>
    </w:p>
    <w:p w14:paraId="00F685F0" w14:textId="02E917D9" w:rsidR="005437E2" w:rsidRPr="0019509E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="008C0EAD" w:rsidRPr="0019509E">
        <w:rPr>
          <w:rFonts w:ascii="Angsana New" w:hAnsi="Angsana New"/>
          <w:b/>
          <w:bCs/>
          <w:sz w:val="32"/>
          <w:szCs w:val="32"/>
          <w:cs/>
        </w:rPr>
        <w:t>4</w:t>
      </w:r>
      <w:r w:rsidR="005437E2" w:rsidRPr="0019509E">
        <w:rPr>
          <w:rFonts w:ascii="Angsana New" w:hAnsi="Angsana New"/>
          <w:b/>
          <w:bCs/>
          <w:sz w:val="32"/>
          <w:szCs w:val="32"/>
        </w:rPr>
        <w:t>.</w:t>
      </w:r>
      <w:r w:rsidR="005437E2" w:rsidRPr="0019509E">
        <w:rPr>
          <w:rFonts w:ascii="Angsana New" w:hAnsi="Angsana New"/>
          <w:b/>
          <w:bCs/>
          <w:sz w:val="32"/>
          <w:szCs w:val="32"/>
        </w:rPr>
        <w:tab/>
      </w:r>
      <w:r w:rsidR="005437E2" w:rsidRPr="0019509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780274F7" w:rsidR="00DA5893" w:rsidRPr="00DC4D96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4</w:t>
      </w:r>
      <w:r w:rsidR="005437E2" w:rsidRPr="00DC4D96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DC4D96">
        <w:rPr>
          <w:rFonts w:ascii="Angsana New" w:hAnsi="Angsana New"/>
          <w:b/>
          <w:bCs/>
          <w:sz w:val="32"/>
          <w:szCs w:val="32"/>
        </w:rPr>
        <w:t>1</w:t>
      </w:r>
      <w:r w:rsidR="005437E2" w:rsidRPr="00DC4D96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DC4D9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19509E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Pr="0019509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8964" w:type="dxa"/>
        <w:tblInd w:w="558" w:type="dxa"/>
        <w:tblLook w:val="01E0" w:firstRow="1" w:lastRow="1" w:firstColumn="1" w:lastColumn="1" w:noHBand="0" w:noVBand="0"/>
      </w:tblPr>
      <w:tblGrid>
        <w:gridCol w:w="4842"/>
        <w:gridCol w:w="4122"/>
      </w:tblGrid>
      <w:tr w:rsidR="00DA5893" w:rsidRPr="0019509E" w14:paraId="0EDD6470" w14:textId="77777777" w:rsidTr="00131A0C">
        <w:tc>
          <w:tcPr>
            <w:tcW w:w="4842" w:type="dxa"/>
          </w:tcPr>
          <w:p w14:paraId="5BC82F50" w14:textId="77777777" w:rsidR="00DA5893" w:rsidRPr="0019509E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122" w:type="dxa"/>
          </w:tcPr>
          <w:p w14:paraId="29CBEA04" w14:textId="77777777" w:rsidR="00DA5893" w:rsidRPr="0019509E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19509E" w14:paraId="6EE1A071" w14:textId="77777777" w:rsidTr="00131A0C">
        <w:tc>
          <w:tcPr>
            <w:tcW w:w="4842" w:type="dxa"/>
          </w:tcPr>
          <w:p w14:paraId="5E62CD04" w14:textId="62067186" w:rsidR="00DA5893" w:rsidRPr="0019509E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950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122" w:type="dxa"/>
          </w:tcPr>
          <w:p w14:paraId="0F5FF25D" w14:textId="1BE1AB48" w:rsidR="00DA5893" w:rsidRPr="0019509E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950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19509E" w14:paraId="15804990" w14:textId="77777777" w:rsidTr="00131A0C">
        <w:tc>
          <w:tcPr>
            <w:tcW w:w="4842" w:type="dxa"/>
          </w:tcPr>
          <w:p w14:paraId="60D4F3E7" w14:textId="3B749D75" w:rsidR="00DA5893" w:rsidRPr="0019509E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950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4122" w:type="dxa"/>
          </w:tcPr>
          <w:p w14:paraId="649DD1A3" w14:textId="03C9631B" w:rsidR="00DA5893" w:rsidRPr="0019509E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A105BB" w:rsidRPr="0019509E" w14:paraId="2200D7C4" w14:textId="77777777" w:rsidTr="00131A0C">
        <w:tc>
          <w:tcPr>
            <w:tcW w:w="4842" w:type="dxa"/>
          </w:tcPr>
          <w:p w14:paraId="133E9804" w14:textId="6FA04CFE" w:rsidR="00A105BB" w:rsidRPr="0019509E" w:rsidRDefault="00A105BB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ลูกหนี้เงินประกันผลงาน</w:t>
            </w:r>
          </w:p>
        </w:tc>
        <w:tc>
          <w:tcPr>
            <w:tcW w:w="4122" w:type="dxa"/>
          </w:tcPr>
          <w:p w14:paraId="635A8082" w14:textId="3FD8CF1A" w:rsidR="00A105BB" w:rsidRPr="0019509E" w:rsidRDefault="00A105BB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224A28" w:rsidRPr="0019509E" w14:paraId="2C711A12" w14:textId="77777777" w:rsidTr="00131A0C">
        <w:tc>
          <w:tcPr>
            <w:tcW w:w="4842" w:type="dxa"/>
          </w:tcPr>
          <w:p w14:paraId="7592C9A3" w14:textId="6E9093FF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122" w:type="dxa"/>
          </w:tcPr>
          <w:p w14:paraId="1B4E787D" w14:textId="6B127915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เงินกู้ยืมระยะสั้นจากกิจการที่เกี่ยวข้องกัน</w:t>
            </w:r>
          </w:p>
        </w:tc>
      </w:tr>
      <w:tr w:rsidR="00224A28" w:rsidRPr="0019509E" w14:paraId="1F2CE9F2" w14:textId="77777777" w:rsidTr="00131A0C">
        <w:tc>
          <w:tcPr>
            <w:tcW w:w="4842" w:type="dxa"/>
          </w:tcPr>
          <w:p w14:paraId="0A01E308" w14:textId="4F20FAED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056F701E" w14:textId="7373F990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หนี้สินตามสัญญาเช่าการเงิน</w:t>
            </w:r>
          </w:p>
        </w:tc>
      </w:tr>
      <w:tr w:rsidR="00224A28" w:rsidRPr="0019509E" w14:paraId="65244BF4" w14:textId="77777777" w:rsidTr="00131A0C">
        <w:trPr>
          <w:trHeight w:val="227"/>
        </w:trPr>
        <w:tc>
          <w:tcPr>
            <w:tcW w:w="4842" w:type="dxa"/>
          </w:tcPr>
          <w:p w14:paraId="1917A17D" w14:textId="279F8C07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2" w:type="dxa"/>
          </w:tcPr>
          <w:p w14:paraId="3A9AF135" w14:textId="3DCF7125" w:rsidR="00224A28" w:rsidRPr="0019509E" w:rsidRDefault="00224A28" w:rsidP="00224A28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0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50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เงินกู้ยืมระยะยาวจากสถาบันการเงิน</w:t>
            </w:r>
          </w:p>
        </w:tc>
      </w:tr>
    </w:tbl>
    <w:p w14:paraId="47CDC1FB" w14:textId="7D5595DE" w:rsidR="00DA5893" w:rsidRPr="0019509E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</w:t>
      </w:r>
      <w:r w:rsidR="00FB4111" w:rsidRPr="0019509E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19509E">
        <w:rPr>
          <w:rFonts w:ascii="Angsana New" w:hAnsi="Angsana New"/>
          <w:sz w:val="32"/>
          <w:szCs w:val="32"/>
        </w:rPr>
        <w:t xml:space="preserve"> </w:t>
      </w:r>
      <w:r w:rsidR="00FB4111" w:rsidRPr="0019509E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77777777" w:rsidR="007B0959" w:rsidRPr="0019509E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509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D34F1D4" w14:textId="1F5635A3" w:rsidR="007B0959" w:rsidRDefault="007B0959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กลุ่มบริษัทมีความเสี่ยงด้านเครดิตที่เกี่ยวเนื่องกับลูกหนี้การค้า </w:t>
      </w:r>
      <w:r w:rsidR="00D1420F">
        <w:rPr>
          <w:rFonts w:ascii="Angsana New" w:hAnsi="Angsana New" w:hint="cs"/>
          <w:sz w:val="32"/>
          <w:szCs w:val="32"/>
          <w:cs/>
        </w:rPr>
        <w:t>ลูกหนี้เงินประกันผลงาน และ</w:t>
      </w:r>
      <w:r w:rsidRPr="0019509E">
        <w:rPr>
          <w:rFonts w:ascii="Angsana New" w:hAnsi="Angsana New"/>
          <w:sz w:val="32"/>
          <w:szCs w:val="32"/>
          <w:cs/>
        </w:rPr>
        <w:t>เงินฝาก</w:t>
      </w:r>
      <w:r w:rsidR="00027EFC">
        <w:rPr>
          <w:rFonts w:ascii="Angsana New" w:hAnsi="Angsana New" w:hint="cs"/>
          <w:sz w:val="32"/>
          <w:szCs w:val="32"/>
          <w:cs/>
        </w:rPr>
        <w:t>กับ</w:t>
      </w:r>
      <w:r w:rsidRPr="0019509E">
        <w:rPr>
          <w:rFonts w:ascii="Angsana New" w:hAnsi="Angsana New"/>
          <w:sz w:val="32"/>
          <w:szCs w:val="32"/>
          <w:cs/>
        </w:rPr>
        <w:t>ธนาคา</w:t>
      </w:r>
      <w:r w:rsidR="0065158C">
        <w:rPr>
          <w:rFonts w:ascii="Angsana New" w:hAnsi="Angsana New" w:hint="cs"/>
          <w:sz w:val="32"/>
          <w:szCs w:val="32"/>
          <w:cs/>
        </w:rPr>
        <w:t xml:space="preserve">ร </w:t>
      </w:r>
      <w:r w:rsidR="00027EFC">
        <w:rPr>
          <w:rFonts w:ascii="Angsana New" w:hAnsi="Angsana New" w:hint="cs"/>
          <w:sz w:val="32"/>
          <w:szCs w:val="32"/>
          <w:cs/>
        </w:rPr>
        <w:t>โดย</w:t>
      </w:r>
      <w:r w:rsidRPr="0019509E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19509E">
        <w:rPr>
          <w:rFonts w:ascii="Angsana New" w:hAnsi="Angsana New"/>
          <w:sz w:val="32"/>
          <w:szCs w:val="32"/>
        </w:rPr>
        <w:t xml:space="preserve"> </w:t>
      </w:r>
    </w:p>
    <w:p w14:paraId="59F0C36E" w14:textId="4BB6DDD4" w:rsidR="00027EFC" w:rsidRPr="00DC4D96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C4D96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ลูกหนี้การค้า</w:t>
      </w:r>
      <w:r w:rsidR="00014363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  <w:r w:rsidRPr="00DC4D96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ลูกหนี้เงินประกันผลงาน</w:t>
      </w:r>
      <w:r w:rsidR="00014363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  <w:r w:rsidR="00014363" w:rsidRPr="00F005E0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6413AC07" w:rsidR="007B0959" w:rsidRPr="0019509E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014363" w:rsidRPr="00F005E0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19509E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19" w:name="_Hlk59433075"/>
      <w:r w:rsidR="00671775" w:rsidRPr="0019509E">
        <w:rPr>
          <w:rFonts w:ascii="Angsana New" w:hAnsi="Angsana New"/>
          <w:sz w:val="32"/>
          <w:szCs w:val="32"/>
          <w:cs/>
        </w:rPr>
        <w:t>โดย</w:t>
      </w:r>
      <w:r w:rsidR="00671775" w:rsidRPr="0019509E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19509E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19509E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p w14:paraId="7469AFF7" w14:textId="77777777" w:rsidR="00027EFC" w:rsidRDefault="00027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End w:id="19"/>
    <w:p w14:paraId="15193B80" w14:textId="625E7BC6" w:rsidR="00027EFC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20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>
        <w:rPr>
          <w:rFonts w:ascii="Angsana New" w:hAnsi="Angsana New" w:hint="cs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r w:rsidRPr="006468B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0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</w:t>
      </w:r>
      <w:r w:rsidR="0065158C"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77777777" w:rsidR="00027EFC" w:rsidRPr="000E04E3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E04E3">
        <w:rPr>
          <w:rFonts w:ascii="Angsana New" w:hAnsi="Angsana New"/>
          <w:i/>
          <w:iCs/>
          <w:sz w:val="32"/>
          <w:szCs w:val="32"/>
          <w:u w:val="single"/>
          <w:cs/>
        </w:rPr>
        <w:t>เงินฝากธนาคาร</w:t>
      </w:r>
    </w:p>
    <w:p w14:paraId="6A4E78AD" w14:textId="65E66493" w:rsidR="00027EFC" w:rsidRPr="00CD4BB7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</w:t>
      </w:r>
      <w:r w:rsidR="0065158C">
        <w:rPr>
          <w:rFonts w:ascii="Angsana New" w:hAnsi="Angsana New" w:hint="cs"/>
          <w:sz w:val="32"/>
          <w:szCs w:val="32"/>
          <w:cs/>
        </w:rPr>
        <w:t xml:space="preserve">      </w:t>
      </w:r>
      <w:r w:rsidRPr="00310973">
        <w:rPr>
          <w:rFonts w:ascii="Angsana New" w:hAnsi="Angsana New"/>
          <w:sz w:val="32"/>
          <w:szCs w:val="32"/>
          <w:cs/>
        </w:rPr>
        <w:t>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32F23A7" w14:textId="77777777" w:rsidR="00CC466E" w:rsidRPr="0019509E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9509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19509E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>
        <w:rPr>
          <w:rFonts w:ascii="Angsana New" w:hAnsi="Angsana New"/>
          <w:sz w:val="32"/>
          <w:szCs w:val="32"/>
        </w:rPr>
        <w:t>2</w:t>
      </w:r>
      <w:r w:rsidRPr="0019509E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19509E">
        <w:rPr>
          <w:rFonts w:ascii="Angsana New" w:hAnsi="Angsana New"/>
          <w:sz w:val="32"/>
          <w:szCs w:val="32"/>
          <w:cs/>
        </w:rPr>
        <w:t>และ</w:t>
      </w:r>
      <w:r w:rsidRPr="0019509E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6859500" w14:textId="4F723031" w:rsidR="00CC466E" w:rsidRPr="0019509E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19509E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595EB7C5" w14:textId="2674E505" w:rsidR="00D1420F" w:rsidRPr="00DC4D96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027EFC">
        <w:rPr>
          <w:rFonts w:ascii="Angsana New" w:hAnsi="Angsana New" w:hint="cs"/>
          <w:sz w:val="32"/>
          <w:szCs w:val="32"/>
          <w:cs/>
        </w:rPr>
        <w:t>ที่สำคัญ</w:t>
      </w:r>
      <w:r w:rsidR="00AA3DE2" w:rsidRPr="0019509E">
        <w:rPr>
          <w:rFonts w:ascii="Angsana New" w:hAnsi="Angsana New"/>
          <w:sz w:val="32"/>
          <w:szCs w:val="32"/>
          <w:cs/>
        </w:rPr>
        <w:t>อันเนื่องมาจากการซื้อ</w:t>
      </w:r>
      <w:r w:rsidR="00366AFB">
        <w:rPr>
          <w:rFonts w:ascii="Angsana New" w:hAnsi="Angsana New" w:hint="cs"/>
          <w:sz w:val="32"/>
          <w:szCs w:val="32"/>
          <w:cs/>
        </w:rPr>
        <w:t>วัสดุก่อสร้าง</w:t>
      </w:r>
      <w:r w:rsidR="00366AFB" w:rsidRPr="0019509E">
        <w:rPr>
          <w:rFonts w:ascii="Angsana New" w:hAnsi="Angsana New"/>
          <w:sz w:val="32"/>
          <w:szCs w:val="32"/>
          <w:cs/>
        </w:rPr>
        <w:t xml:space="preserve"> </w:t>
      </w:r>
      <w:r w:rsidR="00AA3DE2" w:rsidRPr="0019509E">
        <w:rPr>
          <w:rFonts w:ascii="Angsana New" w:hAnsi="Angsana New"/>
          <w:sz w:val="32"/>
          <w:szCs w:val="32"/>
          <w:cs/>
        </w:rPr>
        <w:t>การซื้อเครื่องจักรและอุปกรณ์เป็นเงินตราต่างประเทศ</w:t>
      </w:r>
      <w:r w:rsidR="00027EFC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19509E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  <w:r w:rsidR="00D1420F">
        <w:rPr>
          <w:rFonts w:ascii="Angsana New" w:hAnsi="Angsana New" w:hint="cs"/>
          <w:sz w:val="32"/>
          <w:szCs w:val="32"/>
          <w:cs/>
        </w:rPr>
        <w:t xml:space="preserve">โดย </w:t>
      </w:r>
      <w:r w:rsidR="00D1420F"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420F" w:rsidRPr="0019509E">
        <w:rPr>
          <w:rFonts w:ascii="Angsana New" w:hAnsi="Angsana New"/>
          <w:sz w:val="32"/>
          <w:szCs w:val="32"/>
        </w:rPr>
        <w:t xml:space="preserve">31 </w:t>
      </w:r>
      <w:r w:rsidR="00D1420F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420F" w:rsidRPr="0019509E">
        <w:rPr>
          <w:rFonts w:ascii="Angsana New" w:hAnsi="Angsana New"/>
          <w:sz w:val="32"/>
          <w:szCs w:val="32"/>
        </w:rPr>
        <w:t xml:space="preserve">2563 </w:t>
      </w:r>
      <w:r w:rsidR="00D1420F"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D1420F" w:rsidRPr="0019509E">
        <w:rPr>
          <w:rFonts w:ascii="Angsana New" w:hAnsi="Angsana New"/>
          <w:sz w:val="32"/>
          <w:szCs w:val="32"/>
        </w:rPr>
        <w:t xml:space="preserve">2562 </w:t>
      </w:r>
      <w:r w:rsidR="00D1420F" w:rsidRPr="0019509E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77777777" w:rsidR="00CC466E" w:rsidRPr="0019509E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9509E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7CB4525E" w14:textId="4E824317" w:rsidR="00CC466E" w:rsidRPr="0019509E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19509E">
        <w:rPr>
          <w:rFonts w:ascii="Angsana New" w:hAnsi="Angsana New"/>
          <w:sz w:val="32"/>
          <w:szCs w:val="32"/>
          <w:cs/>
        </w:rPr>
        <w:t>เงินฝากสถาบันการเงิน เงินกู้ยืมระยะสั้นจากสถาบันการเงิน หนี้สินตามสัญญาเช่า และเงินกู้ยืมระยะยาวจากสถาบันการเงินที่มีดอกเบี้ย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 w:rsidR="00D1420F">
        <w:rPr>
          <w:rFonts w:ascii="Angsana New" w:hAnsi="Angsana New" w:hint="cs"/>
          <w:sz w:val="32"/>
          <w:szCs w:val="32"/>
          <w:cs/>
        </w:rPr>
        <w:t>อย่างไร</w:t>
      </w:r>
      <w:r w:rsidR="00845830">
        <w:rPr>
          <w:rFonts w:ascii="Angsana New" w:hAnsi="Angsana New" w:hint="cs"/>
          <w:sz w:val="32"/>
          <w:szCs w:val="32"/>
          <w:cs/>
        </w:rPr>
        <w:t xml:space="preserve">         </w:t>
      </w:r>
      <w:r w:rsidR="00D1420F">
        <w:rPr>
          <w:rFonts w:ascii="Angsana New" w:hAnsi="Angsana New" w:hint="cs"/>
          <w:sz w:val="32"/>
          <w:szCs w:val="32"/>
          <w:cs/>
        </w:rPr>
        <w:t xml:space="preserve">ก็ตาม </w:t>
      </w:r>
      <w:r w:rsidR="00845830">
        <w:rPr>
          <w:rFonts w:ascii="Angsana New" w:hAnsi="Angsana New" w:hint="cs"/>
          <w:sz w:val="32"/>
          <w:szCs w:val="32"/>
          <w:cs/>
        </w:rPr>
        <w:t>เนื่องจาก</w:t>
      </w:r>
      <w:r w:rsidRPr="0019509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19509E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>
        <w:rPr>
          <w:rFonts w:ascii="Angsana New" w:hAnsi="Angsana New" w:hint="cs"/>
          <w:sz w:val="32"/>
          <w:szCs w:val="32"/>
          <w:cs/>
        </w:rPr>
        <w:t>และ</w:t>
      </w:r>
      <w:r w:rsidR="002E5C18" w:rsidRPr="0019509E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845830">
        <w:rPr>
          <w:rFonts w:ascii="Angsana New" w:hAnsi="Angsana New" w:hint="cs"/>
          <w:sz w:val="32"/>
          <w:szCs w:val="32"/>
          <w:cs/>
        </w:rPr>
        <w:t xml:space="preserve">        </w:t>
      </w:r>
      <w:r w:rsidR="00D1420F">
        <w:rPr>
          <w:rFonts w:ascii="Angsana New" w:hAnsi="Angsana New" w:hint="cs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7022C176" w14:textId="12EFC90F" w:rsidR="005437E2" w:rsidRPr="0019509E" w:rsidRDefault="00DA5893" w:rsidP="00F005E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>31</w:t>
      </w:r>
      <w:r w:rsidRPr="001950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694B37" w:rsidRPr="0019509E">
        <w:rPr>
          <w:rFonts w:ascii="Angsana New" w:hAnsi="Angsana New"/>
          <w:sz w:val="32"/>
          <w:szCs w:val="32"/>
        </w:rPr>
        <w:t>3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และ 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694B37" w:rsidRPr="0019509E">
        <w:rPr>
          <w:rFonts w:ascii="Angsana New" w:hAnsi="Angsana New"/>
          <w:sz w:val="32"/>
          <w:szCs w:val="32"/>
        </w:rPr>
        <w:t>2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19509E">
        <w:rPr>
          <w:rFonts w:ascii="Angsana New" w:hAnsi="Angsana New"/>
          <w:sz w:val="32"/>
          <w:szCs w:val="32"/>
        </w:rPr>
        <w:t xml:space="preserve">                              </w:t>
      </w:r>
      <w:r w:rsidRPr="0019509E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="005437E2" w:rsidRPr="0019509E">
        <w:rPr>
          <w:rFonts w:ascii="Angsana New" w:hAnsi="Angsana New"/>
          <w:sz w:val="32"/>
          <w:szCs w:val="32"/>
        </w:rPr>
        <w:t xml:space="preserve"> </w:t>
      </w:r>
    </w:p>
    <w:p w14:paraId="0064CFE5" w14:textId="77777777" w:rsidR="005B547C" w:rsidRPr="0019509E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19509E" w:rsidSect="00046E7C"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53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90"/>
        <w:gridCol w:w="1125"/>
        <w:gridCol w:w="1125"/>
        <w:gridCol w:w="900"/>
        <w:gridCol w:w="1170"/>
        <w:gridCol w:w="990"/>
        <w:gridCol w:w="990"/>
        <w:gridCol w:w="990"/>
        <w:gridCol w:w="1170"/>
        <w:gridCol w:w="1170"/>
        <w:gridCol w:w="1170"/>
        <w:gridCol w:w="900"/>
        <w:gridCol w:w="900"/>
        <w:gridCol w:w="900"/>
      </w:tblGrid>
      <w:tr w:rsidR="00450E20" w:rsidRPr="0019509E" w14:paraId="272A2476" w14:textId="77777777" w:rsidTr="00DC4D96">
        <w:trPr>
          <w:cantSplit/>
        </w:trPr>
        <w:tc>
          <w:tcPr>
            <w:tcW w:w="1890" w:type="dxa"/>
            <w:vAlign w:val="bottom"/>
          </w:tcPr>
          <w:p w14:paraId="368839C4" w14:textId="77777777" w:rsidR="00450E20" w:rsidRPr="0019509E" w:rsidRDefault="00450E2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</w:p>
        </w:tc>
        <w:tc>
          <w:tcPr>
            <w:tcW w:w="13500" w:type="dxa"/>
            <w:gridSpan w:val="13"/>
          </w:tcPr>
          <w:p w14:paraId="231CE92D" w14:textId="28FCA0AA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50E20" w:rsidRPr="0019509E" w14:paraId="4B18F31E" w14:textId="77777777" w:rsidTr="00DC4D96">
        <w:trPr>
          <w:cantSplit/>
        </w:trPr>
        <w:tc>
          <w:tcPr>
            <w:tcW w:w="1890" w:type="dxa"/>
            <w:vAlign w:val="bottom"/>
          </w:tcPr>
          <w:p w14:paraId="16C596CA" w14:textId="77777777" w:rsidR="00450E20" w:rsidRPr="0019509E" w:rsidRDefault="00450E2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</w:p>
        </w:tc>
        <w:tc>
          <w:tcPr>
            <w:tcW w:w="7290" w:type="dxa"/>
            <w:gridSpan w:val="7"/>
          </w:tcPr>
          <w:p w14:paraId="353687A5" w14:textId="38B907CE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6210" w:type="dxa"/>
            <w:gridSpan w:val="6"/>
            <w:vAlign w:val="bottom"/>
          </w:tcPr>
          <w:p w14:paraId="07FE8AA1" w14:textId="1D70EAFE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2562</w:t>
            </w:r>
          </w:p>
        </w:tc>
      </w:tr>
      <w:tr w:rsidR="00450E20" w:rsidRPr="0019509E" w14:paraId="6D29A2F2" w14:textId="77777777" w:rsidTr="00DC4D96">
        <w:trPr>
          <w:cantSplit/>
        </w:trPr>
        <w:tc>
          <w:tcPr>
            <w:tcW w:w="1890" w:type="dxa"/>
            <w:vAlign w:val="bottom"/>
          </w:tcPr>
          <w:p w14:paraId="17339B52" w14:textId="77777777" w:rsidR="00450E20" w:rsidRPr="0019509E" w:rsidRDefault="00450E2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243F8F7" w14:textId="318A757D" w:rsidR="00450E20" w:rsidRPr="0019509E" w:rsidRDefault="00450E20" w:rsidP="00F005E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F1419B9" w14:textId="556802E5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2B8654" w14:textId="77777777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DCD203A" w14:textId="77777777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15A3780" w14:textId="77777777" w:rsidR="00450E20" w:rsidRPr="0019509E" w:rsidRDefault="00450E20" w:rsidP="00EB3251">
            <w:pPr>
              <w:ind w:left="-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</w:t>
            </w:r>
          </w:p>
        </w:tc>
        <w:tc>
          <w:tcPr>
            <w:tcW w:w="2340" w:type="dxa"/>
            <w:gridSpan w:val="2"/>
            <w:vAlign w:val="bottom"/>
          </w:tcPr>
          <w:p w14:paraId="1D0FE898" w14:textId="77777777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65AC073" w14:textId="77777777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295BC37" w14:textId="77777777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5626BEA" w14:textId="77777777" w:rsidR="00450E20" w:rsidRPr="0019509E" w:rsidRDefault="00450E20" w:rsidP="00EB3251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4BD2B2FE" w14:textId="77777777" w:rsidR="00450E20" w:rsidRPr="0019509E" w:rsidRDefault="00450E20" w:rsidP="00EB3251">
            <w:pPr>
              <w:ind w:left="-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</w:t>
            </w:r>
          </w:p>
        </w:tc>
      </w:tr>
      <w:tr w:rsidR="00890ED8" w:rsidRPr="0019509E" w14:paraId="3DAEF981" w14:textId="77777777" w:rsidTr="00DC4D96">
        <w:trPr>
          <w:cantSplit/>
        </w:trPr>
        <w:tc>
          <w:tcPr>
            <w:tcW w:w="1890" w:type="dxa"/>
            <w:vAlign w:val="bottom"/>
          </w:tcPr>
          <w:p w14:paraId="715D1499" w14:textId="77777777" w:rsidR="00890ED8" w:rsidRPr="0019509E" w:rsidRDefault="00890ED8" w:rsidP="00890ED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</w:p>
        </w:tc>
        <w:tc>
          <w:tcPr>
            <w:tcW w:w="1125" w:type="dxa"/>
            <w:vAlign w:val="bottom"/>
          </w:tcPr>
          <w:p w14:paraId="1AEC26FF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70A0D063" w14:textId="040BD296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6B5C4F12" w14:textId="520BE10D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6BB3895E" w14:textId="54B2D32D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61A9BD9A" w14:textId="77777777" w:rsidR="00890ED8" w:rsidRPr="0019509E" w:rsidRDefault="00890ED8" w:rsidP="00890ED8">
            <w:pPr>
              <w:ind w:left="-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47DBB0DC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21CC1AF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43F47A4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ภายใน</w:t>
            </w:r>
          </w:p>
        </w:tc>
        <w:tc>
          <w:tcPr>
            <w:tcW w:w="1170" w:type="dxa"/>
            <w:vAlign w:val="bottom"/>
          </w:tcPr>
          <w:p w14:paraId="7AAC3C16" w14:textId="420DD864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มากกว่า </w:t>
            </w:r>
          </w:p>
        </w:tc>
        <w:tc>
          <w:tcPr>
            <w:tcW w:w="1170" w:type="dxa"/>
            <w:vAlign w:val="bottom"/>
          </w:tcPr>
          <w:p w14:paraId="17031C9B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D6D277E" w14:textId="77777777" w:rsidR="00890ED8" w:rsidRPr="0019509E" w:rsidRDefault="00890ED8" w:rsidP="00890ED8">
            <w:pPr>
              <w:ind w:left="-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0F910E07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4AD3E2C2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ดอกเบี้ย</w:t>
            </w:r>
          </w:p>
        </w:tc>
      </w:tr>
      <w:tr w:rsidR="00890ED8" w:rsidRPr="0019509E" w14:paraId="4A920A06" w14:textId="77777777" w:rsidTr="00DC4D96">
        <w:trPr>
          <w:cantSplit/>
        </w:trPr>
        <w:tc>
          <w:tcPr>
            <w:tcW w:w="1890" w:type="dxa"/>
            <w:vAlign w:val="bottom"/>
          </w:tcPr>
          <w:p w14:paraId="7CA69935" w14:textId="77777777" w:rsidR="00890ED8" w:rsidRPr="0019509E" w:rsidRDefault="00890ED8" w:rsidP="00890ED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</w:p>
        </w:tc>
        <w:tc>
          <w:tcPr>
            <w:tcW w:w="1125" w:type="dxa"/>
            <w:vAlign w:val="bottom"/>
          </w:tcPr>
          <w:p w14:paraId="1E50942C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45110A9" w14:textId="585A4C3A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ถึง </w:t>
            </w:r>
            <w:r w:rsidRPr="0019509E">
              <w:rPr>
                <w:rFonts w:ascii="Angsana New" w:hAnsi="Angsana New"/>
                <w:spacing w:val="-4"/>
              </w:rPr>
              <w:t xml:space="preserve">5 </w:t>
            </w:r>
            <w:r w:rsidRPr="0019509E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900" w:type="dxa"/>
          </w:tcPr>
          <w:p w14:paraId="23084A89" w14:textId="2FE96419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D546CC5" w14:textId="4F524AB1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ADDBC27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787DDEF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25A1BC0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ที่แท้จริง</w:t>
            </w:r>
          </w:p>
        </w:tc>
        <w:tc>
          <w:tcPr>
            <w:tcW w:w="1170" w:type="dxa"/>
            <w:vAlign w:val="bottom"/>
          </w:tcPr>
          <w:p w14:paraId="45E76D64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A5C6A98" w14:textId="6DB5ECBE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ถึง </w:t>
            </w:r>
            <w:r w:rsidRPr="0019509E">
              <w:rPr>
                <w:rFonts w:ascii="Angsana New" w:hAnsi="Angsana New"/>
                <w:spacing w:val="-4"/>
              </w:rPr>
              <w:t xml:space="preserve">5 </w:t>
            </w:r>
            <w:r w:rsidRPr="0019509E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7C8594F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2C16E313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5120C4C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6E8286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ที่แท้จริง</w:t>
            </w:r>
          </w:p>
        </w:tc>
      </w:tr>
      <w:tr w:rsidR="00450E20" w:rsidRPr="0019509E" w14:paraId="10208E60" w14:textId="77777777" w:rsidTr="00DC4D96">
        <w:trPr>
          <w:cantSplit/>
        </w:trPr>
        <w:tc>
          <w:tcPr>
            <w:tcW w:w="1890" w:type="dxa"/>
            <w:vAlign w:val="bottom"/>
          </w:tcPr>
          <w:p w14:paraId="5F975C9F" w14:textId="77777777" w:rsidR="00450E20" w:rsidRPr="0019509E" w:rsidRDefault="00450E2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6300" w:type="dxa"/>
            <w:gridSpan w:val="6"/>
          </w:tcPr>
          <w:p w14:paraId="4CC934CD" w14:textId="10202245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(พันบาท)</w:t>
            </w:r>
          </w:p>
        </w:tc>
        <w:tc>
          <w:tcPr>
            <w:tcW w:w="990" w:type="dxa"/>
            <w:vAlign w:val="bottom"/>
          </w:tcPr>
          <w:p w14:paraId="5DFB6BAC" w14:textId="77777777" w:rsidR="00450E20" w:rsidRPr="0019509E" w:rsidRDefault="00450E2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(</w:t>
            </w:r>
            <w:r w:rsidRPr="0019509E">
              <w:rPr>
                <w:rFonts w:ascii="Angsana New" w:hAnsi="Angsana New"/>
                <w:spacing w:val="-4"/>
                <w:cs/>
              </w:rPr>
              <w:t>ร้อยละต่อปี</w:t>
            </w:r>
            <w:r w:rsidRPr="0019509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310" w:type="dxa"/>
            <w:gridSpan w:val="5"/>
            <w:vAlign w:val="bottom"/>
          </w:tcPr>
          <w:p w14:paraId="115E7F1A" w14:textId="77777777" w:rsidR="00450E20" w:rsidRPr="0019509E" w:rsidRDefault="00450E2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13EC536" w14:textId="77777777" w:rsidR="00450E20" w:rsidRPr="0019509E" w:rsidRDefault="00450E2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(</w:t>
            </w:r>
            <w:r w:rsidRPr="0019509E">
              <w:rPr>
                <w:rFonts w:ascii="Angsana New" w:hAnsi="Angsana New"/>
                <w:spacing w:val="-4"/>
                <w:cs/>
              </w:rPr>
              <w:t>ร้อยละต่อปี</w:t>
            </w:r>
            <w:r w:rsidRPr="0019509E">
              <w:rPr>
                <w:rFonts w:ascii="Angsana New" w:hAnsi="Angsana New"/>
                <w:spacing w:val="-4"/>
              </w:rPr>
              <w:t>)</w:t>
            </w:r>
          </w:p>
        </w:tc>
      </w:tr>
      <w:tr w:rsidR="00450E20" w:rsidRPr="0019509E" w14:paraId="2D306728" w14:textId="77777777" w:rsidTr="00DC4D96">
        <w:trPr>
          <w:cantSplit/>
        </w:trPr>
        <w:tc>
          <w:tcPr>
            <w:tcW w:w="1890" w:type="dxa"/>
            <w:vAlign w:val="bottom"/>
          </w:tcPr>
          <w:p w14:paraId="4C029FC3" w14:textId="77777777" w:rsidR="00450E20" w:rsidRPr="0019509E" w:rsidRDefault="00450E2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</w:rPr>
            </w:pPr>
            <w:r w:rsidRPr="0019509E">
              <w:rPr>
                <w:rFonts w:ascii="Angsana New" w:hAnsi="Angsan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B7E019" w14:textId="77777777" w:rsidR="00450E20" w:rsidRPr="0019509E" w:rsidRDefault="00450E2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25" w:type="dxa"/>
            <w:vAlign w:val="bottom"/>
          </w:tcPr>
          <w:p w14:paraId="781CD3E7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298D036B" w14:textId="77777777" w:rsidR="00450E20" w:rsidRPr="0019509E" w:rsidRDefault="00450E2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08DE430" w14:textId="1E11BD04" w:rsidR="00450E20" w:rsidRPr="0019509E" w:rsidRDefault="00450E2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E77B40B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142E316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E0E9BB5" w14:textId="77777777" w:rsidR="00450E20" w:rsidRPr="0019509E" w:rsidRDefault="00450E2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1784AFD" w14:textId="77777777" w:rsidR="00450E20" w:rsidRPr="0019509E" w:rsidRDefault="00450E2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EE1BCC1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50F6D0F" w14:textId="77777777" w:rsidR="00450E20" w:rsidRPr="0019509E" w:rsidRDefault="00450E2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7BD7A699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1B1F26BB" w14:textId="77777777" w:rsidR="00450E20" w:rsidRPr="0019509E" w:rsidRDefault="00450E2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151DA42F" w14:textId="77777777" w:rsidR="00450E20" w:rsidRPr="0019509E" w:rsidRDefault="00450E2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450E20" w:rsidRPr="0019509E" w14:paraId="7299AC72" w14:textId="77777777" w:rsidTr="00DC4D96">
        <w:trPr>
          <w:cantSplit/>
        </w:trPr>
        <w:tc>
          <w:tcPr>
            <w:tcW w:w="1890" w:type="dxa"/>
            <w:vAlign w:val="bottom"/>
          </w:tcPr>
          <w:p w14:paraId="0D4FC820" w14:textId="54C22C23" w:rsidR="00450E20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เงินสดและรายการเทียบเท่</w:t>
            </w:r>
            <w:r w:rsidR="00FC293C">
              <w:rPr>
                <w:rFonts w:ascii="Angsana New" w:hAnsi="Angsana New" w:hint="cs"/>
                <w:spacing w:val="-4"/>
                <w:cs/>
              </w:rPr>
              <w:t>า</w:t>
            </w:r>
          </w:p>
          <w:p w14:paraId="34F23955" w14:textId="774813F4" w:rsidR="00450E20" w:rsidRPr="0019509E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  </w:t>
            </w:r>
            <w:r w:rsidRPr="0019509E">
              <w:rPr>
                <w:rFonts w:ascii="Angsana New" w:hAnsi="Angsana New"/>
                <w:spacing w:val="-4"/>
                <w:cs/>
              </w:rPr>
              <w:t>เงินสด</w:t>
            </w:r>
          </w:p>
        </w:tc>
        <w:tc>
          <w:tcPr>
            <w:tcW w:w="1125" w:type="dxa"/>
            <w:vAlign w:val="bottom"/>
          </w:tcPr>
          <w:p w14:paraId="4B8E3683" w14:textId="1D62C7D8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29CE281E" w14:textId="71996123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3326CF10" w14:textId="38C51F53" w:rsidR="00450E20" w:rsidRPr="0019509E" w:rsidRDefault="00450E20" w:rsidP="00DC4D96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E67CCCF" w14:textId="21C8E5DB" w:rsidR="00450E20" w:rsidRPr="0019509E" w:rsidRDefault="00450E20" w:rsidP="00DC4D96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246,658 </w:t>
            </w:r>
          </w:p>
        </w:tc>
        <w:tc>
          <w:tcPr>
            <w:tcW w:w="990" w:type="dxa"/>
            <w:vAlign w:val="bottom"/>
          </w:tcPr>
          <w:p w14:paraId="4F29127D" w14:textId="1395239D" w:rsidR="00450E20" w:rsidRPr="0019509E" w:rsidRDefault="00450E20" w:rsidP="00DC4D9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27,608</w:t>
            </w:r>
          </w:p>
        </w:tc>
        <w:tc>
          <w:tcPr>
            <w:tcW w:w="990" w:type="dxa"/>
            <w:vAlign w:val="bottom"/>
          </w:tcPr>
          <w:p w14:paraId="75B737D3" w14:textId="074EFCD9" w:rsidR="00450E20" w:rsidRPr="0019509E" w:rsidRDefault="00450E20" w:rsidP="00DC4D96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274,266</w:t>
            </w:r>
          </w:p>
        </w:tc>
        <w:tc>
          <w:tcPr>
            <w:tcW w:w="990" w:type="dxa"/>
            <w:vAlign w:val="bottom"/>
          </w:tcPr>
          <w:p w14:paraId="10E58182" w14:textId="4D0410AD" w:rsidR="00450E20" w:rsidRPr="0019509E" w:rsidRDefault="00450E20" w:rsidP="00F005E0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0.33</w:t>
            </w:r>
          </w:p>
        </w:tc>
        <w:tc>
          <w:tcPr>
            <w:tcW w:w="1170" w:type="dxa"/>
            <w:vAlign w:val="bottom"/>
          </w:tcPr>
          <w:p w14:paraId="4FA60269" w14:textId="023B14AB" w:rsidR="00450E20" w:rsidRPr="0019509E" w:rsidRDefault="00450E20" w:rsidP="00DC4D9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2EB75A1A" w14:textId="72775B08" w:rsidR="00450E20" w:rsidRPr="0019509E" w:rsidRDefault="00450E20" w:rsidP="00DC4D9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9F53CFA" w14:textId="67EC24A9" w:rsidR="00450E20" w:rsidRPr="0019509E" w:rsidRDefault="00450E20" w:rsidP="00DC4D96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352,774</w:t>
            </w:r>
          </w:p>
        </w:tc>
        <w:tc>
          <w:tcPr>
            <w:tcW w:w="900" w:type="dxa"/>
            <w:vAlign w:val="bottom"/>
          </w:tcPr>
          <w:p w14:paraId="7030F6E5" w14:textId="6FF45191" w:rsidR="00450E20" w:rsidRPr="0019509E" w:rsidRDefault="00450E20" w:rsidP="00DC4D9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237,770 </w:t>
            </w:r>
          </w:p>
        </w:tc>
        <w:tc>
          <w:tcPr>
            <w:tcW w:w="900" w:type="dxa"/>
            <w:vAlign w:val="bottom"/>
          </w:tcPr>
          <w:p w14:paraId="217C9240" w14:textId="0AEA1A3F" w:rsidR="00450E20" w:rsidRPr="0019509E" w:rsidRDefault="00450E20" w:rsidP="00DC4D96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590,544 </w:t>
            </w:r>
          </w:p>
        </w:tc>
        <w:tc>
          <w:tcPr>
            <w:tcW w:w="900" w:type="dxa"/>
            <w:vAlign w:val="bottom"/>
          </w:tcPr>
          <w:p w14:paraId="430359D2" w14:textId="06F1914F" w:rsidR="00450E20" w:rsidRPr="0019509E" w:rsidRDefault="00450E20" w:rsidP="00F005E0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</w:rPr>
              <w:t>0.38</w:t>
            </w:r>
          </w:p>
        </w:tc>
      </w:tr>
      <w:tr w:rsidR="00450E20" w:rsidRPr="0019509E" w14:paraId="260DFB60" w14:textId="77777777" w:rsidTr="00DC4D96">
        <w:trPr>
          <w:cantSplit/>
        </w:trPr>
        <w:tc>
          <w:tcPr>
            <w:tcW w:w="1890" w:type="dxa"/>
            <w:vAlign w:val="bottom"/>
          </w:tcPr>
          <w:p w14:paraId="0C79857B" w14:textId="77777777" w:rsidR="00450E20" w:rsidRPr="0019509E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2D028119" w14:textId="6A70EB67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541F6583" w14:textId="26FFCEE0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7133466B" w14:textId="7D4F977A" w:rsidR="00450E20" w:rsidRPr="0019509E" w:rsidRDefault="00450E20" w:rsidP="00DC4D96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D6EC91D" w14:textId="72E25DBE" w:rsidR="00450E20" w:rsidRPr="0019509E" w:rsidRDefault="00450E20" w:rsidP="00131A0C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7E264CCD" w14:textId="07102F1B" w:rsidR="00450E20" w:rsidRPr="0019509E" w:rsidRDefault="00450E20" w:rsidP="00DC4D96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534,375</w:t>
            </w:r>
          </w:p>
        </w:tc>
        <w:tc>
          <w:tcPr>
            <w:tcW w:w="990" w:type="dxa"/>
          </w:tcPr>
          <w:p w14:paraId="1E5D4A90" w14:textId="07C210F2" w:rsidR="00450E20" w:rsidRPr="0019509E" w:rsidRDefault="00450E20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534,375</w:t>
            </w:r>
          </w:p>
        </w:tc>
        <w:tc>
          <w:tcPr>
            <w:tcW w:w="990" w:type="dxa"/>
            <w:vAlign w:val="bottom"/>
          </w:tcPr>
          <w:p w14:paraId="7C0233FA" w14:textId="1C6FF572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7B90EA77" w14:textId="7547445D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17FBFC2" w14:textId="618413E5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2D2AD073" w14:textId="22FC1E3F" w:rsidR="00450E20" w:rsidRPr="0019509E" w:rsidRDefault="00450E20" w:rsidP="00D66B42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5E8B9E16" w14:textId="495EE6CF" w:rsidR="00450E20" w:rsidRPr="0019509E" w:rsidRDefault="00450E20" w:rsidP="00D66B42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193,306 </w:t>
            </w:r>
          </w:p>
        </w:tc>
        <w:tc>
          <w:tcPr>
            <w:tcW w:w="900" w:type="dxa"/>
          </w:tcPr>
          <w:p w14:paraId="2D3C8D12" w14:textId="58C96060" w:rsidR="00450E20" w:rsidRPr="0019509E" w:rsidRDefault="00450E20" w:rsidP="00D66B42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193,306 </w:t>
            </w:r>
          </w:p>
        </w:tc>
        <w:tc>
          <w:tcPr>
            <w:tcW w:w="900" w:type="dxa"/>
            <w:vAlign w:val="bottom"/>
          </w:tcPr>
          <w:p w14:paraId="06FCA9E2" w14:textId="40832029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</w:tr>
      <w:tr w:rsidR="00450E20" w:rsidRPr="0019509E" w14:paraId="58717BB7" w14:textId="77777777" w:rsidTr="00DC4D96">
        <w:trPr>
          <w:cantSplit/>
        </w:trPr>
        <w:tc>
          <w:tcPr>
            <w:tcW w:w="1890" w:type="dxa"/>
            <w:vAlign w:val="bottom"/>
          </w:tcPr>
          <w:p w14:paraId="139B218D" w14:textId="77777777" w:rsidR="00450E20" w:rsidRPr="0019509E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4162DF43" w14:textId="0903B479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091BDA4B" w14:textId="6E2F4891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39A8683D" w14:textId="71732BD6" w:rsidR="00450E20" w:rsidRPr="0019509E" w:rsidRDefault="00450E20" w:rsidP="00DC4D96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06CE0CC" w14:textId="57217593" w:rsidR="00450E20" w:rsidRPr="0019509E" w:rsidRDefault="00450E20" w:rsidP="00131A0C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4BF8CC9F" w14:textId="75CC2701" w:rsidR="00450E20" w:rsidRPr="0019509E" w:rsidRDefault="00450E20" w:rsidP="00DC4D96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9509E">
              <w:rPr>
                <w:rFonts w:ascii="Angsana New" w:hAnsi="Angsana New"/>
                <w:spacing w:val="-4"/>
              </w:rPr>
              <w:t>249,507</w:t>
            </w:r>
          </w:p>
        </w:tc>
        <w:tc>
          <w:tcPr>
            <w:tcW w:w="990" w:type="dxa"/>
          </w:tcPr>
          <w:p w14:paraId="22CED9CA" w14:textId="7C146956" w:rsidR="00450E20" w:rsidRPr="0019509E" w:rsidRDefault="00450E20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249,507</w:t>
            </w:r>
          </w:p>
        </w:tc>
        <w:tc>
          <w:tcPr>
            <w:tcW w:w="990" w:type="dxa"/>
            <w:vAlign w:val="bottom"/>
          </w:tcPr>
          <w:p w14:paraId="7485CEAE" w14:textId="0E27C89F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C56E12C" w14:textId="6121D19B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3C09277B" w14:textId="7D3EF21E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8148E42" w14:textId="72DB6B92" w:rsidR="00450E20" w:rsidRPr="0019509E" w:rsidRDefault="00450E20" w:rsidP="00D66B42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67A249D9" w14:textId="66BAB7D9" w:rsidR="00450E20" w:rsidRPr="0019509E" w:rsidRDefault="00450E20" w:rsidP="00D66B42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120,075</w:t>
            </w:r>
          </w:p>
        </w:tc>
        <w:tc>
          <w:tcPr>
            <w:tcW w:w="900" w:type="dxa"/>
            <w:vAlign w:val="bottom"/>
          </w:tcPr>
          <w:p w14:paraId="57F7FBCC" w14:textId="242BEAC2" w:rsidR="00450E20" w:rsidRPr="0019509E" w:rsidRDefault="00450E20" w:rsidP="00D66B42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120,075</w:t>
            </w:r>
          </w:p>
        </w:tc>
        <w:tc>
          <w:tcPr>
            <w:tcW w:w="900" w:type="dxa"/>
            <w:vAlign w:val="bottom"/>
          </w:tcPr>
          <w:p w14:paraId="5F83A583" w14:textId="43D9CFAC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</w:tr>
      <w:tr w:rsidR="00450E20" w:rsidRPr="0019509E" w14:paraId="4A5F5619" w14:textId="77777777" w:rsidTr="00DC4D96">
        <w:trPr>
          <w:cantSplit/>
        </w:trPr>
        <w:tc>
          <w:tcPr>
            <w:tcW w:w="1890" w:type="dxa"/>
            <w:vAlign w:val="bottom"/>
          </w:tcPr>
          <w:p w14:paraId="360BBA18" w14:textId="77777777" w:rsidR="00450E20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เงินฝากธนาคารที่มีภาระ</w:t>
            </w:r>
          </w:p>
          <w:p w14:paraId="5BB6CA3C" w14:textId="3F8BA83E" w:rsidR="00450E20" w:rsidRPr="0019509E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  </w:t>
            </w:r>
            <w:r w:rsidRPr="0019509E">
              <w:rPr>
                <w:rFonts w:ascii="Angsana New" w:hAnsi="Angsana New"/>
                <w:spacing w:val="-4"/>
                <w:cs/>
              </w:rPr>
              <w:t>ค้ำประกัน</w:t>
            </w:r>
          </w:p>
        </w:tc>
        <w:tc>
          <w:tcPr>
            <w:tcW w:w="1125" w:type="dxa"/>
            <w:vAlign w:val="bottom"/>
          </w:tcPr>
          <w:p w14:paraId="0E794FD1" w14:textId="6540E01E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139,477</w:t>
            </w:r>
          </w:p>
        </w:tc>
        <w:tc>
          <w:tcPr>
            <w:tcW w:w="1125" w:type="dxa"/>
            <w:vAlign w:val="bottom"/>
          </w:tcPr>
          <w:p w14:paraId="5EF7CD9B" w14:textId="4AB4EE2E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76,877</w:t>
            </w:r>
          </w:p>
        </w:tc>
        <w:tc>
          <w:tcPr>
            <w:tcW w:w="900" w:type="dxa"/>
            <w:vAlign w:val="bottom"/>
          </w:tcPr>
          <w:p w14:paraId="63D48CCE" w14:textId="6A65AF25" w:rsidR="00450E20" w:rsidRPr="0019509E" w:rsidRDefault="00450E20" w:rsidP="00DC4D9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9286FCD" w14:textId="0CB3ABDA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2F55F6FF" w14:textId="55DE42C8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0FF16137" w14:textId="4F4C5F7E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216,354</w:t>
            </w:r>
          </w:p>
        </w:tc>
        <w:tc>
          <w:tcPr>
            <w:tcW w:w="990" w:type="dxa"/>
            <w:vAlign w:val="bottom"/>
          </w:tcPr>
          <w:p w14:paraId="3A2B46E2" w14:textId="62FB61E7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0.13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0.60</w:t>
            </w:r>
          </w:p>
        </w:tc>
        <w:tc>
          <w:tcPr>
            <w:tcW w:w="1170" w:type="dxa"/>
            <w:vAlign w:val="bottom"/>
          </w:tcPr>
          <w:p w14:paraId="294B2604" w14:textId="3A45B332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82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719</w:t>
            </w:r>
          </w:p>
        </w:tc>
        <w:tc>
          <w:tcPr>
            <w:tcW w:w="1170" w:type="dxa"/>
            <w:vAlign w:val="bottom"/>
          </w:tcPr>
          <w:p w14:paraId="42FE4018" w14:textId="1EF86A65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107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103</w:t>
            </w:r>
          </w:p>
        </w:tc>
        <w:tc>
          <w:tcPr>
            <w:tcW w:w="1170" w:type="dxa"/>
            <w:vAlign w:val="bottom"/>
          </w:tcPr>
          <w:p w14:paraId="6F389182" w14:textId="3B166761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683316D2" w14:textId="6588C10A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0AFF5407" w14:textId="4A627D71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189,822</w:t>
            </w:r>
          </w:p>
        </w:tc>
        <w:tc>
          <w:tcPr>
            <w:tcW w:w="900" w:type="dxa"/>
            <w:vAlign w:val="bottom"/>
          </w:tcPr>
          <w:p w14:paraId="00474CF0" w14:textId="15E8CD53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</w:rPr>
              <w:t>0.90 - 1.00</w:t>
            </w:r>
          </w:p>
        </w:tc>
      </w:tr>
      <w:tr w:rsidR="00450E20" w:rsidRPr="0019509E" w14:paraId="3E8C878D" w14:textId="77777777" w:rsidTr="00DC4D96">
        <w:trPr>
          <w:cantSplit/>
          <w:trHeight w:val="80"/>
        </w:trPr>
        <w:tc>
          <w:tcPr>
            <w:tcW w:w="1890" w:type="dxa"/>
            <w:vAlign w:val="bottom"/>
          </w:tcPr>
          <w:p w14:paraId="4676DECA" w14:textId="77777777" w:rsidR="00450E20" w:rsidRPr="0019509E" w:rsidRDefault="00450E20" w:rsidP="00D66B4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25" w:type="dxa"/>
            <w:vAlign w:val="bottom"/>
          </w:tcPr>
          <w:p w14:paraId="594DCE36" w14:textId="1A0C55F8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139,477</w:t>
            </w:r>
          </w:p>
        </w:tc>
        <w:tc>
          <w:tcPr>
            <w:tcW w:w="1125" w:type="dxa"/>
            <w:vAlign w:val="bottom"/>
          </w:tcPr>
          <w:p w14:paraId="18ECDDDD" w14:textId="287888AB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76,877</w:t>
            </w:r>
          </w:p>
        </w:tc>
        <w:tc>
          <w:tcPr>
            <w:tcW w:w="900" w:type="dxa"/>
          </w:tcPr>
          <w:p w14:paraId="3B56C2D6" w14:textId="59FD08C3" w:rsidR="00450E20" w:rsidRPr="0019509E" w:rsidRDefault="00450E20" w:rsidP="00DC4D9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C87360C" w14:textId="6C2AA708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246,658</w:t>
            </w:r>
          </w:p>
        </w:tc>
        <w:tc>
          <w:tcPr>
            <w:tcW w:w="990" w:type="dxa"/>
            <w:vAlign w:val="bottom"/>
          </w:tcPr>
          <w:p w14:paraId="0A313584" w14:textId="6ECC5AE2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811,490</w:t>
            </w:r>
          </w:p>
        </w:tc>
        <w:tc>
          <w:tcPr>
            <w:tcW w:w="990" w:type="dxa"/>
            <w:vAlign w:val="bottom"/>
          </w:tcPr>
          <w:p w14:paraId="1CDEC38D" w14:textId="367B516B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1,274,502</w:t>
            </w:r>
          </w:p>
        </w:tc>
        <w:tc>
          <w:tcPr>
            <w:tcW w:w="990" w:type="dxa"/>
            <w:vAlign w:val="bottom"/>
          </w:tcPr>
          <w:p w14:paraId="2900AD59" w14:textId="77777777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A0700DB" w14:textId="11E50E32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82,719</w:t>
            </w:r>
          </w:p>
        </w:tc>
        <w:tc>
          <w:tcPr>
            <w:tcW w:w="1170" w:type="dxa"/>
            <w:vAlign w:val="bottom"/>
          </w:tcPr>
          <w:p w14:paraId="19B89D04" w14:textId="1B5E3D61" w:rsidR="00450E20" w:rsidRPr="0019509E" w:rsidRDefault="00450E20" w:rsidP="00131A0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107,103</w:t>
            </w:r>
          </w:p>
        </w:tc>
        <w:tc>
          <w:tcPr>
            <w:tcW w:w="1170" w:type="dxa"/>
            <w:vAlign w:val="bottom"/>
          </w:tcPr>
          <w:p w14:paraId="08A802F5" w14:textId="096561F9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352,774</w:t>
            </w:r>
          </w:p>
        </w:tc>
        <w:tc>
          <w:tcPr>
            <w:tcW w:w="900" w:type="dxa"/>
          </w:tcPr>
          <w:p w14:paraId="30861DAA" w14:textId="7F51D605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551,151</w:t>
            </w:r>
          </w:p>
        </w:tc>
        <w:tc>
          <w:tcPr>
            <w:tcW w:w="900" w:type="dxa"/>
          </w:tcPr>
          <w:p w14:paraId="242CC020" w14:textId="06FEE9CE" w:rsidR="00450E20" w:rsidRPr="0019509E" w:rsidRDefault="00450E20" w:rsidP="00D66B42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1,093,747 </w:t>
            </w:r>
          </w:p>
        </w:tc>
        <w:tc>
          <w:tcPr>
            <w:tcW w:w="900" w:type="dxa"/>
            <w:vAlign w:val="bottom"/>
          </w:tcPr>
          <w:p w14:paraId="63D35C65" w14:textId="5112F4BD" w:rsidR="00450E20" w:rsidRPr="0019509E" w:rsidRDefault="00450E20" w:rsidP="00D66B42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450E20" w:rsidRPr="0019509E" w14:paraId="4372A884" w14:textId="77777777" w:rsidTr="00DC4D96">
        <w:trPr>
          <w:cantSplit/>
          <w:trHeight w:val="80"/>
        </w:trPr>
        <w:tc>
          <w:tcPr>
            <w:tcW w:w="1890" w:type="dxa"/>
            <w:vAlign w:val="bottom"/>
          </w:tcPr>
          <w:p w14:paraId="3039058A" w14:textId="77777777" w:rsidR="00450E20" w:rsidRPr="0019509E" w:rsidRDefault="00450E20" w:rsidP="006D07D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9509E">
              <w:rPr>
                <w:rFonts w:ascii="Angsana New" w:hAnsi="Angsan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16964664" w14:textId="77777777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25" w:type="dxa"/>
            <w:vAlign w:val="bottom"/>
          </w:tcPr>
          <w:p w14:paraId="1E173A34" w14:textId="77777777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05CBEC88" w14:textId="77777777" w:rsidR="00450E20" w:rsidRPr="0019509E" w:rsidRDefault="00450E20" w:rsidP="00DC4D96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BECCE2E" w14:textId="0A7D58FF" w:rsidR="00450E20" w:rsidRPr="0019509E" w:rsidRDefault="00450E20" w:rsidP="00131A0C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6AE7D7A" w14:textId="77777777" w:rsidR="00450E20" w:rsidRPr="0019509E" w:rsidRDefault="00450E20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F105EBA" w14:textId="77777777" w:rsidR="00450E20" w:rsidRPr="0019509E" w:rsidRDefault="00450E20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20EE241" w14:textId="77777777" w:rsidR="00450E20" w:rsidRPr="0019509E" w:rsidRDefault="00450E20" w:rsidP="006D07DD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00ACBE7" w14:textId="77777777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93D3328" w14:textId="77777777" w:rsidR="00450E20" w:rsidRPr="0019509E" w:rsidRDefault="00450E20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FDBEA98" w14:textId="77777777" w:rsidR="00450E20" w:rsidRPr="0019509E" w:rsidRDefault="00450E20" w:rsidP="006D07DD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22C39366" w14:textId="77777777" w:rsidR="00450E20" w:rsidRPr="0019509E" w:rsidRDefault="00450E20" w:rsidP="006D07DD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43FA8326" w14:textId="77777777" w:rsidR="00450E20" w:rsidRPr="0019509E" w:rsidRDefault="00450E20" w:rsidP="006D07DD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7C863380" w14:textId="77777777" w:rsidR="00450E20" w:rsidRPr="0019509E" w:rsidRDefault="00450E20" w:rsidP="006D07DD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FA77E4" w:rsidRPr="0019509E" w14:paraId="182EDFAB" w14:textId="77777777" w:rsidTr="00DC4D96">
        <w:trPr>
          <w:cantSplit/>
          <w:trHeight w:val="173"/>
        </w:trPr>
        <w:tc>
          <w:tcPr>
            <w:tcW w:w="1890" w:type="dxa"/>
            <w:vAlign w:val="bottom"/>
          </w:tcPr>
          <w:p w14:paraId="10865BFB" w14:textId="77777777" w:rsidR="00FA77E4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เงินกู้ยืมระยะสั้นจากสถาบัน</w:t>
            </w:r>
          </w:p>
          <w:p w14:paraId="20B7A2E7" w14:textId="05F3914F" w:rsidR="00FA77E4" w:rsidRPr="0019509E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  </w:t>
            </w:r>
            <w:r w:rsidRPr="0019509E">
              <w:rPr>
                <w:rFonts w:ascii="Angsana New" w:hAnsi="Angsana New"/>
                <w:spacing w:val="-4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3FF12E51" w14:textId="4168E934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228AAE52" w14:textId="62BEC435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53D0D21E" w14:textId="70C74BE6" w:rsidR="00FA77E4" w:rsidRDefault="00FA77E4" w:rsidP="00FA77E4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  <w:p w14:paraId="0DB6FD73" w14:textId="0D19A224" w:rsidR="00FA77E4" w:rsidRPr="0019509E" w:rsidRDefault="00FA77E4" w:rsidP="00FA77E4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0A9347C" w14:textId="28B7B8DB" w:rsidR="00FA77E4" w:rsidRPr="0019509E" w:rsidRDefault="00FA77E4" w:rsidP="00FA77E4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1,193,520</w:t>
            </w:r>
          </w:p>
        </w:tc>
        <w:tc>
          <w:tcPr>
            <w:tcW w:w="990" w:type="dxa"/>
            <w:vAlign w:val="bottom"/>
          </w:tcPr>
          <w:p w14:paraId="764F2E8B" w14:textId="23C7C0E4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56B97EDC" w14:textId="4F5E6B40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1,193,520</w:t>
            </w:r>
          </w:p>
        </w:tc>
        <w:tc>
          <w:tcPr>
            <w:tcW w:w="990" w:type="dxa"/>
            <w:vAlign w:val="bottom"/>
          </w:tcPr>
          <w:p w14:paraId="2544A6C0" w14:textId="2B3B7E9B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18</w:t>
            </w:r>
          </w:p>
        </w:tc>
        <w:tc>
          <w:tcPr>
            <w:tcW w:w="1170" w:type="dxa"/>
            <w:vAlign w:val="bottom"/>
          </w:tcPr>
          <w:p w14:paraId="55BDCBA5" w14:textId="6EFC6F9D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D3A661C" w14:textId="335BDEFB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75EBEBB1" w14:textId="6552C75B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419,225</w:t>
            </w:r>
          </w:p>
        </w:tc>
        <w:tc>
          <w:tcPr>
            <w:tcW w:w="900" w:type="dxa"/>
            <w:vAlign w:val="bottom"/>
          </w:tcPr>
          <w:p w14:paraId="76BDEDE4" w14:textId="404575AC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6F5C491F" w14:textId="43C02C30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419,225</w:t>
            </w:r>
          </w:p>
        </w:tc>
        <w:tc>
          <w:tcPr>
            <w:tcW w:w="900" w:type="dxa"/>
            <w:vAlign w:val="bottom"/>
          </w:tcPr>
          <w:p w14:paraId="426E2FDC" w14:textId="33B6C880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18</w:t>
            </w:r>
          </w:p>
        </w:tc>
      </w:tr>
      <w:tr w:rsidR="00FA77E4" w:rsidRPr="0019509E" w14:paraId="3D46362A" w14:textId="77777777" w:rsidTr="00DC4D96">
        <w:trPr>
          <w:cantSplit/>
        </w:trPr>
        <w:tc>
          <w:tcPr>
            <w:tcW w:w="1890" w:type="dxa"/>
            <w:vAlign w:val="bottom"/>
          </w:tcPr>
          <w:p w14:paraId="5947674E" w14:textId="77777777" w:rsidR="00FA77E4" w:rsidRPr="0019509E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353006B" w14:textId="74ECD2BF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4243BD9F" w14:textId="25B7254D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073683AB" w14:textId="2AFBA55A" w:rsidR="00FA77E4" w:rsidRPr="0019509E" w:rsidRDefault="00FA77E4" w:rsidP="00FA77E4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75252BE4" w14:textId="4025DA5A" w:rsidR="00FA77E4" w:rsidRPr="0019509E" w:rsidRDefault="00FA77E4" w:rsidP="00FA77E4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2E11C4C9" w14:textId="06369332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936364">
              <w:rPr>
                <w:rFonts w:ascii="Angsana New" w:hAnsi="Angsana New"/>
                <w:spacing w:val="-4"/>
              </w:rPr>
              <w:t>1,071,295</w:t>
            </w:r>
          </w:p>
        </w:tc>
        <w:tc>
          <w:tcPr>
            <w:tcW w:w="990" w:type="dxa"/>
          </w:tcPr>
          <w:p w14:paraId="7AB72FB4" w14:textId="76B99D95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936364">
              <w:rPr>
                <w:rFonts w:ascii="Angsana New" w:hAnsi="Angsana New"/>
                <w:spacing w:val="-4"/>
              </w:rPr>
              <w:t>1,071,295</w:t>
            </w:r>
          </w:p>
        </w:tc>
        <w:tc>
          <w:tcPr>
            <w:tcW w:w="990" w:type="dxa"/>
            <w:vAlign w:val="bottom"/>
          </w:tcPr>
          <w:p w14:paraId="60AE00AD" w14:textId="400A4ECE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E5CE975" w14:textId="587028C5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D74E39B" w14:textId="61D8EC59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697FB20" w14:textId="59F009EB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5F89AF99" w14:textId="68B95250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640,363</w:t>
            </w:r>
          </w:p>
        </w:tc>
        <w:tc>
          <w:tcPr>
            <w:tcW w:w="900" w:type="dxa"/>
            <w:vAlign w:val="bottom"/>
          </w:tcPr>
          <w:p w14:paraId="40226A88" w14:textId="2897AE04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640,363</w:t>
            </w:r>
          </w:p>
        </w:tc>
        <w:tc>
          <w:tcPr>
            <w:tcW w:w="900" w:type="dxa"/>
            <w:vAlign w:val="bottom"/>
          </w:tcPr>
          <w:p w14:paraId="035DB71B" w14:textId="49DF54B7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</w:tr>
      <w:tr w:rsidR="00FA77E4" w:rsidRPr="0019509E" w14:paraId="4E81EB5B" w14:textId="77777777" w:rsidTr="00DC4D96">
        <w:trPr>
          <w:cantSplit/>
        </w:trPr>
        <w:tc>
          <w:tcPr>
            <w:tcW w:w="1890" w:type="dxa"/>
            <w:vAlign w:val="bottom"/>
          </w:tcPr>
          <w:p w14:paraId="4998BB4E" w14:textId="77777777" w:rsidR="00FA77E4" w:rsidRPr="0019509E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03567535" w14:textId="3C5DD9B4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5" w:type="dxa"/>
            <w:vAlign w:val="bottom"/>
          </w:tcPr>
          <w:p w14:paraId="26DB2BE0" w14:textId="79695AF8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4DC9028C" w14:textId="1303419E" w:rsidR="00FA77E4" w:rsidRPr="0019509E" w:rsidRDefault="00FA77E4" w:rsidP="00FA77E4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2D326BC" w14:textId="5165E9D9" w:rsidR="00FA77E4" w:rsidRPr="0019509E" w:rsidRDefault="00FA77E4" w:rsidP="00FA77E4">
            <w:pP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3981C0E1" w14:textId="4C15DC63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150,778 </w:t>
            </w:r>
          </w:p>
        </w:tc>
        <w:tc>
          <w:tcPr>
            <w:tcW w:w="990" w:type="dxa"/>
          </w:tcPr>
          <w:p w14:paraId="41D155A0" w14:textId="16AB5949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150,778 </w:t>
            </w:r>
          </w:p>
        </w:tc>
        <w:tc>
          <w:tcPr>
            <w:tcW w:w="990" w:type="dxa"/>
            <w:vAlign w:val="bottom"/>
          </w:tcPr>
          <w:p w14:paraId="16CEA575" w14:textId="667E0C80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0AE342D" w14:textId="7994D6EA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6145E72" w14:textId="5E05C28C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03747F8" w14:textId="1E05524C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73D0C809" w14:textId="4D32F47E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67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965</w:t>
            </w:r>
          </w:p>
        </w:tc>
        <w:tc>
          <w:tcPr>
            <w:tcW w:w="900" w:type="dxa"/>
            <w:vAlign w:val="bottom"/>
          </w:tcPr>
          <w:p w14:paraId="2B970465" w14:textId="36DA592B" w:rsidR="00FA77E4" w:rsidRPr="0019509E" w:rsidRDefault="00FA77E4" w:rsidP="00FA77E4">
            <w:pP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67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965</w:t>
            </w:r>
          </w:p>
        </w:tc>
        <w:tc>
          <w:tcPr>
            <w:tcW w:w="900" w:type="dxa"/>
            <w:vAlign w:val="bottom"/>
          </w:tcPr>
          <w:p w14:paraId="5B906BBC" w14:textId="17C1C66D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</w:tr>
      <w:tr w:rsidR="00FA77E4" w:rsidRPr="0019509E" w14:paraId="18CF21FF" w14:textId="77777777" w:rsidTr="00F005E0">
        <w:trPr>
          <w:cantSplit/>
        </w:trPr>
        <w:tc>
          <w:tcPr>
            <w:tcW w:w="1890" w:type="dxa"/>
          </w:tcPr>
          <w:p w14:paraId="692ED6A7" w14:textId="54F3D097" w:rsidR="00FA77E4" w:rsidRPr="0019509E" w:rsidRDefault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125" w:type="dxa"/>
          </w:tcPr>
          <w:p w14:paraId="44EDA148" w14:textId="3FD06A55" w:rsidR="00FA77E4" w:rsidRPr="0019509E" w:rsidRDefault="00FA77E4" w:rsidP="00F005E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60,831</w:t>
            </w:r>
          </w:p>
        </w:tc>
        <w:tc>
          <w:tcPr>
            <w:tcW w:w="1125" w:type="dxa"/>
          </w:tcPr>
          <w:p w14:paraId="6B510E1C" w14:textId="6EA54F58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36,700</w:t>
            </w:r>
            <w:r w:rsidRPr="007208DD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900" w:type="dxa"/>
          </w:tcPr>
          <w:p w14:paraId="7392368F" w14:textId="12A2A8E8" w:rsidR="00FA77E4" w:rsidRPr="0019509E" w:rsidRDefault="00FA77E4" w:rsidP="00FA77E4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71,789</w:t>
            </w:r>
          </w:p>
        </w:tc>
        <w:tc>
          <w:tcPr>
            <w:tcW w:w="1170" w:type="dxa"/>
          </w:tcPr>
          <w:p w14:paraId="09D47BCC" w14:textId="33739119" w:rsidR="00FA77E4" w:rsidRPr="0019509E" w:rsidRDefault="00FA77E4" w:rsidP="00F005E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379DE53A" w14:textId="10915CAE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3F6FAAAD" w14:textId="468D0D13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169,320 </w:t>
            </w:r>
          </w:p>
        </w:tc>
        <w:tc>
          <w:tcPr>
            <w:tcW w:w="990" w:type="dxa"/>
            <w:vAlign w:val="bottom"/>
          </w:tcPr>
          <w:p w14:paraId="39F38910" w14:textId="7FE6042F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อัตราดอกเบี้ยตามสัญญา</w:t>
            </w:r>
          </w:p>
        </w:tc>
        <w:tc>
          <w:tcPr>
            <w:tcW w:w="1170" w:type="dxa"/>
          </w:tcPr>
          <w:p w14:paraId="4EDDF8F6" w14:textId="06BC0A22" w:rsidR="00FA77E4" w:rsidRPr="0019509E" w:rsidRDefault="00FA77E4" w:rsidP="00F005E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76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462</w:t>
            </w:r>
          </w:p>
        </w:tc>
        <w:tc>
          <w:tcPr>
            <w:tcW w:w="1170" w:type="dxa"/>
          </w:tcPr>
          <w:p w14:paraId="34A4E084" w14:textId="76DD5C5E" w:rsidR="00FA77E4" w:rsidRPr="0019509E" w:rsidRDefault="00FA77E4" w:rsidP="00F005E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40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796</w:t>
            </w:r>
          </w:p>
        </w:tc>
        <w:tc>
          <w:tcPr>
            <w:tcW w:w="1170" w:type="dxa"/>
          </w:tcPr>
          <w:p w14:paraId="7B49EB3A" w14:textId="252D6DD3" w:rsidR="00FA77E4" w:rsidRPr="0019509E" w:rsidRDefault="00FA77E4" w:rsidP="00F005E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5DD20E79" w14:textId="5ADAEBE0" w:rsidR="00FA77E4" w:rsidRPr="0019509E" w:rsidRDefault="00FA77E4" w:rsidP="00F005E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5E822247" w14:textId="1B97E15F" w:rsidR="00FA77E4" w:rsidRPr="0019509E" w:rsidRDefault="00FA77E4" w:rsidP="00F005E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117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258</w:t>
            </w:r>
          </w:p>
        </w:tc>
        <w:tc>
          <w:tcPr>
            <w:tcW w:w="900" w:type="dxa"/>
            <w:vAlign w:val="bottom"/>
          </w:tcPr>
          <w:p w14:paraId="4169F454" w14:textId="363B6EF1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อัตราดอกเบี้ยตามสัญญา</w:t>
            </w:r>
          </w:p>
        </w:tc>
      </w:tr>
      <w:tr w:rsidR="00FA77E4" w:rsidRPr="0019509E" w14:paraId="3CB75BB0" w14:textId="77777777" w:rsidTr="00DC4D96">
        <w:trPr>
          <w:cantSplit/>
        </w:trPr>
        <w:tc>
          <w:tcPr>
            <w:tcW w:w="1890" w:type="dxa"/>
            <w:vAlign w:val="bottom"/>
          </w:tcPr>
          <w:p w14:paraId="453C4596" w14:textId="77777777" w:rsidR="00FA77E4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</w:t>
            </w:r>
          </w:p>
          <w:p w14:paraId="5D57E131" w14:textId="0E67A000" w:rsidR="00FA77E4" w:rsidRPr="0019509E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  </w:t>
            </w:r>
            <w:r w:rsidRPr="0019509E">
              <w:rPr>
                <w:rFonts w:ascii="Angsana New" w:hAnsi="Angsana New"/>
                <w:spacing w:val="-4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0F66FF6D" w14:textId="49B6C376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570</w:t>
            </w:r>
          </w:p>
        </w:tc>
        <w:tc>
          <w:tcPr>
            <w:tcW w:w="1125" w:type="dxa"/>
            <w:vAlign w:val="bottom"/>
          </w:tcPr>
          <w:p w14:paraId="7D61BE47" w14:textId="00830FBD" w:rsidR="00FA77E4" w:rsidRPr="0019509E" w:rsidRDefault="00FA77E4" w:rsidP="00F005E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>289</w:t>
            </w:r>
          </w:p>
        </w:tc>
        <w:tc>
          <w:tcPr>
            <w:tcW w:w="900" w:type="dxa"/>
            <w:vAlign w:val="bottom"/>
          </w:tcPr>
          <w:p w14:paraId="09FDE3AA" w14:textId="05368455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192324C" w14:textId="4B43FAEB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2,757</w:t>
            </w:r>
          </w:p>
        </w:tc>
        <w:tc>
          <w:tcPr>
            <w:tcW w:w="990" w:type="dxa"/>
            <w:vAlign w:val="bottom"/>
          </w:tcPr>
          <w:p w14:paraId="70A0711D" w14:textId="339D3469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562047C4" w14:textId="2C3B7DA7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3,616 </w:t>
            </w:r>
          </w:p>
        </w:tc>
        <w:tc>
          <w:tcPr>
            <w:tcW w:w="990" w:type="dxa"/>
            <w:vAlign w:val="bottom"/>
          </w:tcPr>
          <w:p w14:paraId="2F6E0923" w14:textId="56E1E56B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ดูหมายเหตุ </w:t>
            </w:r>
            <w:r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170" w:type="dxa"/>
            <w:vAlign w:val="bottom"/>
          </w:tcPr>
          <w:p w14:paraId="2B6162E0" w14:textId="22C435C3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2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095</w:t>
            </w:r>
          </w:p>
        </w:tc>
        <w:tc>
          <w:tcPr>
            <w:tcW w:w="1170" w:type="dxa"/>
            <w:vAlign w:val="bottom"/>
          </w:tcPr>
          <w:p w14:paraId="521AF913" w14:textId="5C4F3136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859</w:t>
            </w:r>
          </w:p>
        </w:tc>
        <w:tc>
          <w:tcPr>
            <w:tcW w:w="1170" w:type="dxa"/>
            <w:vAlign w:val="bottom"/>
          </w:tcPr>
          <w:p w14:paraId="6E5F3DC4" w14:textId="0F3070CA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29,522</w:t>
            </w:r>
          </w:p>
        </w:tc>
        <w:tc>
          <w:tcPr>
            <w:tcW w:w="900" w:type="dxa"/>
            <w:vAlign w:val="bottom"/>
          </w:tcPr>
          <w:p w14:paraId="56D18CE6" w14:textId="5063B0BA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401747C5" w14:textId="1B7FA404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32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476</w:t>
            </w:r>
          </w:p>
        </w:tc>
        <w:tc>
          <w:tcPr>
            <w:tcW w:w="900" w:type="dxa"/>
            <w:vAlign w:val="bottom"/>
          </w:tcPr>
          <w:p w14:paraId="58291FD7" w14:textId="332B1CDA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ดูหมายเหตุ </w:t>
            </w:r>
            <w:r>
              <w:rPr>
                <w:rFonts w:ascii="Angsana New" w:hAnsi="Angsana New"/>
                <w:spacing w:val="-4"/>
              </w:rPr>
              <w:t>20</w:t>
            </w:r>
          </w:p>
        </w:tc>
      </w:tr>
      <w:tr w:rsidR="00FA77E4" w:rsidRPr="0019509E" w14:paraId="0E67338F" w14:textId="77777777" w:rsidTr="00DC4D96">
        <w:trPr>
          <w:cantSplit/>
        </w:trPr>
        <w:tc>
          <w:tcPr>
            <w:tcW w:w="1890" w:type="dxa"/>
            <w:vAlign w:val="bottom"/>
          </w:tcPr>
          <w:p w14:paraId="61454DF2" w14:textId="77777777" w:rsidR="00FA77E4" w:rsidRPr="0019509E" w:rsidRDefault="00FA77E4" w:rsidP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25" w:type="dxa"/>
            <w:vAlign w:val="bottom"/>
          </w:tcPr>
          <w:p w14:paraId="3ACC230B" w14:textId="211BF4BC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61,401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92693" w14:textId="17FEAF04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36,989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DB4B9E" w14:textId="41AEEBB0" w:rsidR="00FA77E4" w:rsidRPr="007208DD" w:rsidRDefault="00FA77E4" w:rsidP="00FA77E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71,789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D69F" w14:textId="48889A53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1,196,277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81C7" w14:textId="3B954DAD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936364">
              <w:rPr>
                <w:rFonts w:ascii="Angsana New" w:hAnsi="Angsana New"/>
                <w:spacing w:val="-4"/>
              </w:rPr>
              <w:t>1,222,073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9E57" w14:textId="69D1B26C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36364">
              <w:rPr>
                <w:rFonts w:ascii="Angsana New" w:hAnsi="Angsana New"/>
                <w:spacing w:val="-4"/>
              </w:rPr>
              <w:t>2,588,529</w:t>
            </w:r>
          </w:p>
        </w:tc>
        <w:tc>
          <w:tcPr>
            <w:tcW w:w="990" w:type="dxa"/>
            <w:vAlign w:val="bottom"/>
          </w:tcPr>
          <w:p w14:paraId="33CE2A6D" w14:textId="4AA21EC9" w:rsidR="00FA77E4" w:rsidRPr="0019509E" w:rsidRDefault="00FA77E4" w:rsidP="00FA77E4">
            <w:pPr>
              <w:ind w:left="-108" w:right="-108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73E61A1" w14:textId="3B540626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78,557</w:t>
            </w:r>
          </w:p>
        </w:tc>
        <w:tc>
          <w:tcPr>
            <w:tcW w:w="1170" w:type="dxa"/>
            <w:vAlign w:val="bottom"/>
          </w:tcPr>
          <w:p w14:paraId="7F3422A5" w14:textId="65F90563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41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655</w:t>
            </w:r>
          </w:p>
        </w:tc>
        <w:tc>
          <w:tcPr>
            <w:tcW w:w="1170" w:type="dxa"/>
            <w:vAlign w:val="bottom"/>
          </w:tcPr>
          <w:p w14:paraId="4A6ED827" w14:textId="217CB526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448,747</w:t>
            </w:r>
          </w:p>
        </w:tc>
        <w:tc>
          <w:tcPr>
            <w:tcW w:w="900" w:type="dxa"/>
            <w:vAlign w:val="bottom"/>
          </w:tcPr>
          <w:p w14:paraId="19673805" w14:textId="36CB9517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708,328</w:t>
            </w:r>
          </w:p>
        </w:tc>
        <w:tc>
          <w:tcPr>
            <w:tcW w:w="900" w:type="dxa"/>
            <w:vAlign w:val="bottom"/>
          </w:tcPr>
          <w:p w14:paraId="27DCE837" w14:textId="3B237570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1,277,287</w:t>
            </w:r>
          </w:p>
        </w:tc>
        <w:tc>
          <w:tcPr>
            <w:tcW w:w="900" w:type="dxa"/>
            <w:vAlign w:val="bottom"/>
          </w:tcPr>
          <w:p w14:paraId="60C55BFF" w14:textId="77777777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</w:tbl>
    <w:p w14:paraId="2831BA56" w14:textId="7B26BF14" w:rsidR="00EB3251" w:rsidRPr="0019509E" w:rsidRDefault="00EB3251"/>
    <w:tbl>
      <w:tblPr>
        <w:tblW w:w="1531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90"/>
        <w:gridCol w:w="1089"/>
        <w:gridCol w:w="1089"/>
        <w:gridCol w:w="900"/>
        <w:gridCol w:w="1170"/>
        <w:gridCol w:w="990"/>
        <w:gridCol w:w="990"/>
        <w:gridCol w:w="972"/>
        <w:gridCol w:w="18"/>
        <w:gridCol w:w="1170"/>
        <w:gridCol w:w="1170"/>
        <w:gridCol w:w="1170"/>
        <w:gridCol w:w="900"/>
        <w:gridCol w:w="900"/>
        <w:gridCol w:w="882"/>
        <w:gridCol w:w="18"/>
      </w:tblGrid>
      <w:tr w:rsidR="00890ED8" w:rsidRPr="0019509E" w14:paraId="6CD08E30" w14:textId="77777777" w:rsidTr="00DC4D96">
        <w:trPr>
          <w:gridAfter w:val="1"/>
          <w:wAfter w:w="18" w:type="dxa"/>
          <w:cantSplit/>
          <w:tblHeader/>
        </w:trPr>
        <w:tc>
          <w:tcPr>
            <w:tcW w:w="1890" w:type="dxa"/>
            <w:vAlign w:val="bottom"/>
          </w:tcPr>
          <w:p w14:paraId="16C6305D" w14:textId="77777777" w:rsidR="00890ED8" w:rsidRPr="0019509E" w:rsidRDefault="00890ED8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3410" w:type="dxa"/>
            <w:gridSpan w:val="14"/>
          </w:tcPr>
          <w:p w14:paraId="4C3A1F53" w14:textId="46074AD6" w:rsidR="00890ED8" w:rsidRPr="0019509E" w:rsidRDefault="00890ED8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งบการเงินเฉพาะกิจการ</w:t>
            </w:r>
          </w:p>
        </w:tc>
      </w:tr>
      <w:tr w:rsidR="00890ED8" w:rsidRPr="0019509E" w14:paraId="14ABE5C1" w14:textId="77777777" w:rsidTr="00DC4D96">
        <w:trPr>
          <w:gridAfter w:val="1"/>
          <w:wAfter w:w="18" w:type="dxa"/>
          <w:cantSplit/>
          <w:tblHeader/>
        </w:trPr>
        <w:tc>
          <w:tcPr>
            <w:tcW w:w="1890" w:type="dxa"/>
            <w:vAlign w:val="bottom"/>
          </w:tcPr>
          <w:p w14:paraId="17EBBBE1" w14:textId="77777777" w:rsidR="00890ED8" w:rsidRPr="0019509E" w:rsidRDefault="00890ED8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7200" w:type="dxa"/>
            <w:gridSpan w:val="7"/>
          </w:tcPr>
          <w:p w14:paraId="499364B4" w14:textId="366CF8ED" w:rsidR="00890ED8" w:rsidRPr="0019509E" w:rsidRDefault="00890ED8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2563</w:t>
            </w:r>
          </w:p>
        </w:tc>
        <w:tc>
          <w:tcPr>
            <w:tcW w:w="6210" w:type="dxa"/>
            <w:gridSpan w:val="7"/>
            <w:vAlign w:val="bottom"/>
          </w:tcPr>
          <w:p w14:paraId="368B2F8C" w14:textId="40D2B31B" w:rsidR="00890ED8" w:rsidRPr="0019509E" w:rsidRDefault="00890ED8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2562</w:t>
            </w:r>
          </w:p>
        </w:tc>
      </w:tr>
      <w:tr w:rsidR="00890ED8" w:rsidRPr="0019509E" w14:paraId="5701C9D9" w14:textId="77777777" w:rsidTr="00DC4D96">
        <w:trPr>
          <w:cantSplit/>
          <w:tblHeader/>
        </w:trPr>
        <w:tc>
          <w:tcPr>
            <w:tcW w:w="1890" w:type="dxa"/>
            <w:vAlign w:val="bottom"/>
          </w:tcPr>
          <w:p w14:paraId="2199D310" w14:textId="77777777" w:rsidR="00890ED8" w:rsidRPr="0019509E" w:rsidRDefault="00890ED8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br w:type="page"/>
            </w:r>
          </w:p>
        </w:tc>
        <w:tc>
          <w:tcPr>
            <w:tcW w:w="3078" w:type="dxa"/>
            <w:gridSpan w:val="3"/>
            <w:vAlign w:val="bottom"/>
          </w:tcPr>
          <w:p w14:paraId="581727CE" w14:textId="761AA9A0" w:rsidR="00890ED8" w:rsidRPr="0019509E" w:rsidRDefault="00890ED8" w:rsidP="00F005E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15574D4" w14:textId="5E6B5E8D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66F9D3E" w14:textId="77777777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2F01E27" w14:textId="77777777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C194B5" w14:textId="77777777" w:rsidR="00890ED8" w:rsidRPr="0019509E" w:rsidRDefault="00890ED8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</w:t>
            </w:r>
          </w:p>
        </w:tc>
        <w:tc>
          <w:tcPr>
            <w:tcW w:w="2340" w:type="dxa"/>
            <w:gridSpan w:val="2"/>
            <w:vAlign w:val="bottom"/>
          </w:tcPr>
          <w:p w14:paraId="7D72DC16" w14:textId="77777777" w:rsidR="00890ED8" w:rsidRPr="0019509E" w:rsidRDefault="00890ED8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A722D41" w14:textId="77777777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493EFACB" w14:textId="77777777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102811F8" w14:textId="77777777" w:rsidR="00890ED8" w:rsidRPr="0019509E" w:rsidRDefault="00890ED8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610DC" w14:textId="77777777" w:rsidR="00890ED8" w:rsidRPr="0019509E" w:rsidRDefault="00890ED8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</w:t>
            </w:r>
          </w:p>
        </w:tc>
      </w:tr>
      <w:tr w:rsidR="00890ED8" w:rsidRPr="0019509E" w14:paraId="6C1AE9AB" w14:textId="77777777" w:rsidTr="00DC4D96">
        <w:trPr>
          <w:cantSplit/>
          <w:tblHeader/>
        </w:trPr>
        <w:tc>
          <w:tcPr>
            <w:tcW w:w="1890" w:type="dxa"/>
            <w:vAlign w:val="bottom"/>
          </w:tcPr>
          <w:p w14:paraId="7AA96278" w14:textId="77777777" w:rsidR="00890ED8" w:rsidRPr="0019509E" w:rsidRDefault="00890ED8" w:rsidP="00890ED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9" w:type="dxa"/>
            <w:vAlign w:val="bottom"/>
          </w:tcPr>
          <w:p w14:paraId="4F33913A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ภายใน</w:t>
            </w:r>
          </w:p>
        </w:tc>
        <w:tc>
          <w:tcPr>
            <w:tcW w:w="1089" w:type="dxa"/>
            <w:vAlign w:val="bottom"/>
          </w:tcPr>
          <w:p w14:paraId="08572CD3" w14:textId="187D67DE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178C98" w14:textId="6A9BFDEB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49B83FFF" w14:textId="0B5EE8D9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3C7BFD24" w14:textId="77777777" w:rsidR="00890ED8" w:rsidRPr="0019509E" w:rsidRDefault="00890ED8" w:rsidP="00890ED8">
            <w:pPr>
              <w:ind w:left="-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7BAB304E" w14:textId="77777777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69258E" w14:textId="77777777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69D2B74A" w14:textId="7777777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ภายใน</w:t>
            </w:r>
          </w:p>
        </w:tc>
        <w:tc>
          <w:tcPr>
            <w:tcW w:w="1170" w:type="dxa"/>
            <w:vAlign w:val="bottom"/>
          </w:tcPr>
          <w:p w14:paraId="53CE71B7" w14:textId="75521D17" w:rsidR="00890ED8" w:rsidRPr="0019509E" w:rsidRDefault="00890ED8" w:rsidP="00890ED8">
            <w:pP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มากกว่า </w:t>
            </w:r>
          </w:p>
        </w:tc>
        <w:tc>
          <w:tcPr>
            <w:tcW w:w="1170" w:type="dxa"/>
            <w:vAlign w:val="bottom"/>
          </w:tcPr>
          <w:p w14:paraId="7A76CD61" w14:textId="77777777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3AB1EE6F" w14:textId="77777777" w:rsidR="00890ED8" w:rsidRPr="0019509E" w:rsidRDefault="00890ED8" w:rsidP="00890ED8">
            <w:pPr>
              <w:ind w:left="-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5714FD40" w14:textId="77777777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473CA" w14:textId="77777777" w:rsidR="00890ED8" w:rsidRPr="0019509E" w:rsidRDefault="00890ED8" w:rsidP="00890ED8">
            <w:pP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ดอกเบี้ย</w:t>
            </w:r>
          </w:p>
        </w:tc>
      </w:tr>
      <w:tr w:rsidR="00890ED8" w:rsidRPr="0019509E" w14:paraId="4D00ED36" w14:textId="77777777" w:rsidTr="00DC4D96">
        <w:trPr>
          <w:cantSplit/>
          <w:tblHeader/>
        </w:trPr>
        <w:tc>
          <w:tcPr>
            <w:tcW w:w="1890" w:type="dxa"/>
            <w:vAlign w:val="bottom"/>
          </w:tcPr>
          <w:p w14:paraId="5F83246E" w14:textId="77777777" w:rsidR="00890ED8" w:rsidRPr="0019509E" w:rsidRDefault="00890ED8" w:rsidP="00890ED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9" w:type="dxa"/>
            <w:vAlign w:val="bottom"/>
          </w:tcPr>
          <w:p w14:paraId="45196B99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089" w:type="dxa"/>
            <w:vAlign w:val="bottom"/>
          </w:tcPr>
          <w:p w14:paraId="7B41AC0A" w14:textId="573F5290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ถึง </w:t>
            </w:r>
            <w:r w:rsidRPr="0019509E">
              <w:rPr>
                <w:rFonts w:ascii="Angsana New" w:hAnsi="Angsana New"/>
                <w:spacing w:val="-4"/>
              </w:rPr>
              <w:t xml:space="preserve">5 </w:t>
            </w:r>
            <w:r w:rsidRPr="0019509E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900" w:type="dxa"/>
          </w:tcPr>
          <w:p w14:paraId="580F73F8" w14:textId="7BB913E3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5</w:t>
            </w:r>
            <w:r>
              <w:rPr>
                <w:rFonts w:asciiTheme="majorBidi" w:hAnsiTheme="majorBidi" w:cstheme="majorBidi" w:hint="cs"/>
                <w:spacing w:val="-5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972F98C" w14:textId="49799329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ADC3ACA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2DC82370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7204412C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ที่แท้จริง</w:t>
            </w:r>
          </w:p>
        </w:tc>
        <w:tc>
          <w:tcPr>
            <w:tcW w:w="1170" w:type="dxa"/>
            <w:vAlign w:val="bottom"/>
          </w:tcPr>
          <w:p w14:paraId="28452BBF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0AC147C" w14:textId="66B6C69A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19509E">
              <w:rPr>
                <w:rFonts w:ascii="Angsana New" w:hAnsi="Angsana New"/>
                <w:spacing w:val="-4"/>
                <w:cs/>
              </w:rPr>
              <w:t xml:space="preserve">ถึง </w:t>
            </w:r>
            <w:r w:rsidRPr="0019509E">
              <w:rPr>
                <w:rFonts w:ascii="Angsana New" w:hAnsi="Angsana New"/>
                <w:spacing w:val="-4"/>
              </w:rPr>
              <w:t xml:space="preserve">5 </w:t>
            </w:r>
            <w:r w:rsidRPr="0019509E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65BB5E2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575D660F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352127D0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540132A6" w14:textId="77777777" w:rsidR="00890ED8" w:rsidRPr="0019509E" w:rsidRDefault="00890ED8" w:rsidP="00890ED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ที่แท้จริง</w:t>
            </w:r>
          </w:p>
        </w:tc>
      </w:tr>
      <w:tr w:rsidR="00BE023B" w:rsidRPr="0019509E" w14:paraId="1A4F328D" w14:textId="77777777" w:rsidTr="00D27DF7">
        <w:trPr>
          <w:cantSplit/>
        </w:trPr>
        <w:tc>
          <w:tcPr>
            <w:tcW w:w="1890" w:type="dxa"/>
            <w:vAlign w:val="bottom"/>
          </w:tcPr>
          <w:p w14:paraId="37990177" w14:textId="77777777" w:rsidR="00BE023B" w:rsidRPr="0019509E" w:rsidRDefault="00BE023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6228" w:type="dxa"/>
            <w:gridSpan w:val="6"/>
          </w:tcPr>
          <w:p w14:paraId="03DA0BB3" w14:textId="63E0D665" w:rsidR="00BE023B" w:rsidRPr="0019509E" w:rsidRDefault="00BE023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(พันบาท)</w:t>
            </w:r>
          </w:p>
        </w:tc>
        <w:tc>
          <w:tcPr>
            <w:tcW w:w="990" w:type="dxa"/>
            <w:gridSpan w:val="2"/>
            <w:vAlign w:val="bottom"/>
          </w:tcPr>
          <w:p w14:paraId="5EFF80DB" w14:textId="77777777" w:rsidR="00BE023B" w:rsidRPr="0019509E" w:rsidRDefault="00BE023B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(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ร้อยละต่อปี</w:t>
            </w:r>
            <w:r w:rsidRPr="0019509E"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5310" w:type="dxa"/>
            <w:gridSpan w:val="5"/>
            <w:vAlign w:val="bottom"/>
          </w:tcPr>
          <w:p w14:paraId="0AFF3F8F" w14:textId="77777777" w:rsidR="00BE023B" w:rsidRPr="0019509E" w:rsidRDefault="00BE023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(พันบาท)</w:t>
            </w:r>
          </w:p>
        </w:tc>
        <w:tc>
          <w:tcPr>
            <w:tcW w:w="900" w:type="dxa"/>
            <w:gridSpan w:val="2"/>
            <w:vAlign w:val="bottom"/>
          </w:tcPr>
          <w:p w14:paraId="7D35F6EF" w14:textId="77777777" w:rsidR="00BE023B" w:rsidRPr="0019509E" w:rsidRDefault="00BE023B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(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ร้อยละต่อปี</w:t>
            </w:r>
            <w:r w:rsidRPr="0019509E">
              <w:rPr>
                <w:rFonts w:asciiTheme="majorBidi" w:hAnsiTheme="majorBidi" w:cstheme="majorBidi"/>
                <w:spacing w:val="-5"/>
              </w:rPr>
              <w:t>)</w:t>
            </w:r>
          </w:p>
        </w:tc>
      </w:tr>
      <w:tr w:rsidR="00890ED8" w:rsidRPr="0019509E" w14:paraId="6AFEACA5" w14:textId="77777777" w:rsidTr="00DC4D96">
        <w:trPr>
          <w:cantSplit/>
        </w:trPr>
        <w:tc>
          <w:tcPr>
            <w:tcW w:w="1890" w:type="dxa"/>
            <w:vAlign w:val="bottom"/>
          </w:tcPr>
          <w:p w14:paraId="6B530B49" w14:textId="77777777" w:rsidR="00890ED8" w:rsidRPr="0019509E" w:rsidRDefault="00890ED8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</w:rPr>
            </w:pPr>
            <w:r w:rsidRPr="0019509E">
              <w:rPr>
                <w:rFonts w:asciiTheme="majorBidi" w:hAnsiTheme="majorBidi" w:cstheme="majorBidi"/>
                <w:b/>
                <w:bCs/>
                <w:spacing w:val="-5"/>
                <w:cs/>
              </w:rPr>
              <w:t>สินทรัพย์ทางการเงิน</w:t>
            </w:r>
          </w:p>
        </w:tc>
        <w:tc>
          <w:tcPr>
            <w:tcW w:w="1089" w:type="dxa"/>
            <w:vAlign w:val="bottom"/>
          </w:tcPr>
          <w:p w14:paraId="6BE4D4F8" w14:textId="77777777" w:rsidR="00890ED8" w:rsidRPr="0019509E" w:rsidRDefault="00890ED8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9" w:type="dxa"/>
            <w:vAlign w:val="bottom"/>
          </w:tcPr>
          <w:p w14:paraId="44CB2C33" w14:textId="77777777" w:rsidR="00890ED8" w:rsidRPr="0019509E" w:rsidRDefault="00890ED8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</w:tcPr>
          <w:p w14:paraId="57B4D94A" w14:textId="77777777" w:rsidR="00890ED8" w:rsidRPr="0019509E" w:rsidRDefault="00890ED8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518D4D7A" w14:textId="328C9ECC" w:rsidR="00890ED8" w:rsidRPr="0019509E" w:rsidRDefault="00890ED8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34E2274C" w14:textId="77777777" w:rsidR="00890ED8" w:rsidRPr="0019509E" w:rsidRDefault="00890ED8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630A709D" w14:textId="77777777" w:rsidR="00890ED8" w:rsidRPr="0019509E" w:rsidRDefault="00890ED8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8F275B" w14:textId="77777777" w:rsidR="00890ED8" w:rsidRPr="0019509E" w:rsidRDefault="00890ED8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68E58C3F" w14:textId="77777777" w:rsidR="00890ED8" w:rsidRPr="0019509E" w:rsidRDefault="00890ED8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494243F3" w14:textId="77777777" w:rsidR="00890ED8" w:rsidRPr="0019509E" w:rsidRDefault="00890ED8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37679846" w14:textId="77777777" w:rsidR="00890ED8" w:rsidRPr="0019509E" w:rsidRDefault="00890ED8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vAlign w:val="bottom"/>
          </w:tcPr>
          <w:p w14:paraId="1C497C50" w14:textId="77777777" w:rsidR="00890ED8" w:rsidRPr="0019509E" w:rsidRDefault="00890ED8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vAlign w:val="bottom"/>
          </w:tcPr>
          <w:p w14:paraId="4A32DC75" w14:textId="77777777" w:rsidR="00890ED8" w:rsidRPr="0019509E" w:rsidRDefault="00890ED8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4054B7" w14:textId="77777777" w:rsidR="00890ED8" w:rsidRPr="0019509E" w:rsidRDefault="00890ED8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890ED8" w:rsidRPr="0019509E" w14:paraId="120EE8F2" w14:textId="77777777" w:rsidTr="00DC4D96">
        <w:trPr>
          <w:cantSplit/>
        </w:trPr>
        <w:tc>
          <w:tcPr>
            <w:tcW w:w="1890" w:type="dxa"/>
            <w:vAlign w:val="bottom"/>
          </w:tcPr>
          <w:p w14:paraId="51D562B3" w14:textId="77777777" w:rsidR="00890ED8" w:rsidRDefault="00890ED8" w:rsidP="00FE567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เงินสดและรายการเทียบเท่า</w:t>
            </w:r>
          </w:p>
          <w:p w14:paraId="473230AD" w14:textId="47A11AAD" w:rsidR="00890ED8" w:rsidRPr="0019509E" w:rsidRDefault="00890ED8" w:rsidP="00FE567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 xml:space="preserve">  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เงินสด</w:t>
            </w:r>
          </w:p>
        </w:tc>
        <w:tc>
          <w:tcPr>
            <w:tcW w:w="1089" w:type="dxa"/>
            <w:vAlign w:val="bottom"/>
          </w:tcPr>
          <w:p w14:paraId="6B8224B4" w14:textId="1554D828" w:rsidR="00890ED8" w:rsidRPr="0019509E" w:rsidRDefault="00890ED8" w:rsidP="00FE5678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9" w:type="dxa"/>
            <w:vAlign w:val="bottom"/>
          </w:tcPr>
          <w:p w14:paraId="7AC6EEA5" w14:textId="0621236B" w:rsidR="00890ED8" w:rsidRPr="0019509E" w:rsidRDefault="00890ED8" w:rsidP="00FE5678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7F7F069D" w14:textId="77777777" w:rsidR="00890ED8" w:rsidRDefault="00890ED8" w:rsidP="00FE567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  <w:p w14:paraId="4C0F54F4" w14:textId="472DB370" w:rsidR="00890ED8" w:rsidRPr="0019509E" w:rsidRDefault="00890ED8" w:rsidP="00FE567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65FC5C30" w14:textId="5000DC46" w:rsidR="00890ED8" w:rsidRPr="0019509E" w:rsidRDefault="00890ED8" w:rsidP="00FE567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89,848</w:t>
            </w:r>
          </w:p>
        </w:tc>
        <w:tc>
          <w:tcPr>
            <w:tcW w:w="990" w:type="dxa"/>
            <w:vAlign w:val="bottom"/>
          </w:tcPr>
          <w:p w14:paraId="1D698F7B" w14:textId="59E59CD2" w:rsidR="00890ED8" w:rsidRPr="0019509E" w:rsidRDefault="00890ED8" w:rsidP="00DC4D96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2,811 </w:t>
            </w:r>
          </w:p>
        </w:tc>
        <w:tc>
          <w:tcPr>
            <w:tcW w:w="990" w:type="dxa"/>
            <w:vAlign w:val="bottom"/>
          </w:tcPr>
          <w:p w14:paraId="75B226B1" w14:textId="03F4A2E3" w:rsidR="00890ED8" w:rsidRPr="007208DD" w:rsidRDefault="00890ED8" w:rsidP="00DC4D96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92,659 </w:t>
            </w:r>
          </w:p>
        </w:tc>
        <w:tc>
          <w:tcPr>
            <w:tcW w:w="990" w:type="dxa"/>
            <w:gridSpan w:val="2"/>
            <w:vAlign w:val="bottom"/>
          </w:tcPr>
          <w:p w14:paraId="4E83394E" w14:textId="6585549B" w:rsidR="00890ED8" w:rsidRPr="0019509E" w:rsidRDefault="00890ED8" w:rsidP="00FE567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="Angsana New" w:hAnsi="Angsana New"/>
                <w:spacing w:val="-4"/>
              </w:rPr>
              <w:t>0.33</w:t>
            </w:r>
          </w:p>
        </w:tc>
        <w:tc>
          <w:tcPr>
            <w:tcW w:w="1170" w:type="dxa"/>
            <w:vAlign w:val="bottom"/>
          </w:tcPr>
          <w:p w14:paraId="1B3A397C" w14:textId="30F2256E" w:rsidR="00890ED8" w:rsidRPr="0019509E" w:rsidRDefault="00890ED8" w:rsidP="00FE5678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23BBFCDA" w14:textId="5492B93D" w:rsidR="00890ED8" w:rsidRPr="0019509E" w:rsidRDefault="00890ED8" w:rsidP="00FE5678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31AD012" w14:textId="1BD92F8E" w:rsidR="00890ED8" w:rsidRPr="0019509E" w:rsidRDefault="00890ED8" w:rsidP="00FE567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102,794</w:t>
            </w:r>
          </w:p>
        </w:tc>
        <w:tc>
          <w:tcPr>
            <w:tcW w:w="900" w:type="dxa"/>
            <w:vAlign w:val="bottom"/>
          </w:tcPr>
          <w:p w14:paraId="06AD0D65" w14:textId="76021E9E" w:rsidR="00890ED8" w:rsidRPr="0019509E" w:rsidRDefault="00890ED8" w:rsidP="00DC4D96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 xml:space="preserve"> 172,800 </w:t>
            </w:r>
          </w:p>
        </w:tc>
        <w:tc>
          <w:tcPr>
            <w:tcW w:w="900" w:type="dxa"/>
            <w:vAlign w:val="bottom"/>
          </w:tcPr>
          <w:p w14:paraId="37E7A0C7" w14:textId="4A5D90E7" w:rsidR="00890ED8" w:rsidRPr="0019509E" w:rsidRDefault="00890ED8" w:rsidP="00DC4D96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275,594 </w:t>
            </w:r>
          </w:p>
        </w:tc>
        <w:tc>
          <w:tcPr>
            <w:tcW w:w="900" w:type="dxa"/>
            <w:gridSpan w:val="2"/>
            <w:vAlign w:val="bottom"/>
          </w:tcPr>
          <w:p w14:paraId="4C0FB7E7" w14:textId="6F481E98" w:rsidR="00890ED8" w:rsidRPr="0019509E" w:rsidRDefault="00890ED8" w:rsidP="00FE567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="Angsana New" w:hAnsi="Angsana New"/>
              </w:rPr>
              <w:t>0.38</w:t>
            </w:r>
          </w:p>
        </w:tc>
      </w:tr>
      <w:tr w:rsidR="00890ED8" w:rsidRPr="0019509E" w14:paraId="6D10CB4A" w14:textId="77777777" w:rsidTr="00DC4D96">
        <w:trPr>
          <w:cantSplit/>
        </w:trPr>
        <w:tc>
          <w:tcPr>
            <w:tcW w:w="1890" w:type="dxa"/>
            <w:vAlign w:val="bottom"/>
          </w:tcPr>
          <w:p w14:paraId="610B3F17" w14:textId="77777777" w:rsidR="00890ED8" w:rsidRPr="0019509E" w:rsidRDefault="00890ED8" w:rsidP="00FB70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ลูกหนี้การค้าและลูกหนี้อื่น</w:t>
            </w:r>
          </w:p>
        </w:tc>
        <w:tc>
          <w:tcPr>
            <w:tcW w:w="1089" w:type="dxa"/>
            <w:vAlign w:val="bottom"/>
          </w:tcPr>
          <w:p w14:paraId="07803185" w14:textId="72F52C2D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9" w:type="dxa"/>
            <w:vAlign w:val="bottom"/>
          </w:tcPr>
          <w:p w14:paraId="5BF87ED3" w14:textId="40586ACE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04DEED40" w14:textId="3F49BA03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500EDDD" w14:textId="033AE139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4FB208F5" w14:textId="58BDFCEE" w:rsidR="00890ED8" w:rsidRPr="0019509E" w:rsidRDefault="00890ED8" w:rsidP="007208DD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181,367 </w:t>
            </w:r>
          </w:p>
        </w:tc>
        <w:tc>
          <w:tcPr>
            <w:tcW w:w="990" w:type="dxa"/>
          </w:tcPr>
          <w:p w14:paraId="7C0E7864" w14:textId="5B199024" w:rsidR="00890ED8" w:rsidRPr="007208DD" w:rsidRDefault="00890ED8" w:rsidP="007208DD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181,367 </w:t>
            </w:r>
          </w:p>
        </w:tc>
        <w:tc>
          <w:tcPr>
            <w:tcW w:w="990" w:type="dxa"/>
            <w:gridSpan w:val="2"/>
            <w:vAlign w:val="bottom"/>
          </w:tcPr>
          <w:p w14:paraId="522D88EA" w14:textId="5068D840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37EA6B20" w14:textId="42A737D5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371C769A" w14:textId="2415BAD3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FEAE389" w14:textId="70ACFF53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1127D46A" w14:textId="37CC08B7" w:rsidR="00890ED8" w:rsidRPr="0019509E" w:rsidRDefault="00890ED8" w:rsidP="00FB7002">
            <w:pPr>
              <w:tabs>
                <w:tab w:val="decimal" w:pos="630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 xml:space="preserve"> 128,728 </w:t>
            </w:r>
          </w:p>
        </w:tc>
        <w:tc>
          <w:tcPr>
            <w:tcW w:w="900" w:type="dxa"/>
          </w:tcPr>
          <w:p w14:paraId="400CB196" w14:textId="29772E2C" w:rsidR="00890ED8" w:rsidRPr="0019509E" w:rsidRDefault="00890ED8" w:rsidP="00FB7002">
            <w:pPr>
              <w:tabs>
                <w:tab w:val="decimal" w:pos="630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128,728 </w:t>
            </w:r>
          </w:p>
        </w:tc>
        <w:tc>
          <w:tcPr>
            <w:tcW w:w="900" w:type="dxa"/>
            <w:gridSpan w:val="2"/>
            <w:vAlign w:val="bottom"/>
          </w:tcPr>
          <w:p w14:paraId="4205A17B" w14:textId="5C3311B8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  <w:tr w:rsidR="00890ED8" w:rsidRPr="0019509E" w14:paraId="2B22542E" w14:textId="77777777" w:rsidTr="00DC4D96">
        <w:trPr>
          <w:cantSplit/>
        </w:trPr>
        <w:tc>
          <w:tcPr>
            <w:tcW w:w="1890" w:type="dxa"/>
            <w:vAlign w:val="bottom"/>
          </w:tcPr>
          <w:p w14:paraId="4EE558FC" w14:textId="77777777" w:rsidR="00890ED8" w:rsidRPr="0019509E" w:rsidRDefault="00890ED8" w:rsidP="00FB7002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ลูกหนี้เงินประกันผลงาน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4F93A0C6" w14:textId="42ACBCA6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9" w:type="dxa"/>
            <w:vAlign w:val="bottom"/>
          </w:tcPr>
          <w:p w14:paraId="6D8BB4FA" w14:textId="1B063DC0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7C419F1A" w14:textId="0A71D544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AAD1D6D" w14:textId="774063CD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0E4ED97C" w14:textId="0B9D0BBC" w:rsidR="00890ED8" w:rsidRPr="0019509E" w:rsidRDefault="00890ED8" w:rsidP="007208DD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51,963 </w:t>
            </w:r>
          </w:p>
        </w:tc>
        <w:tc>
          <w:tcPr>
            <w:tcW w:w="990" w:type="dxa"/>
          </w:tcPr>
          <w:p w14:paraId="01FA1955" w14:textId="7EBB9F53" w:rsidR="00890ED8" w:rsidRPr="007208DD" w:rsidRDefault="00890ED8" w:rsidP="007208DD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51,963 </w:t>
            </w:r>
          </w:p>
        </w:tc>
        <w:tc>
          <w:tcPr>
            <w:tcW w:w="990" w:type="dxa"/>
            <w:gridSpan w:val="2"/>
            <w:vAlign w:val="bottom"/>
          </w:tcPr>
          <w:p w14:paraId="72AA7697" w14:textId="613CDCCD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10947F37" w14:textId="68DC4A66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2BE10ADE" w14:textId="661F153A" w:rsidR="00890ED8" w:rsidRPr="0019509E" w:rsidRDefault="00890ED8" w:rsidP="00FB7002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EBE0BBB" w14:textId="517E3AAB" w:rsidR="00890ED8" w:rsidRPr="0019509E" w:rsidRDefault="00890ED8" w:rsidP="00FB700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3BD4F002" w14:textId="729DA1D6" w:rsidR="00890ED8" w:rsidRPr="0019509E" w:rsidRDefault="00890ED8" w:rsidP="00FB7002">
            <w:pPr>
              <w:tabs>
                <w:tab w:val="decimal" w:pos="630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20,087</w:t>
            </w:r>
          </w:p>
        </w:tc>
        <w:tc>
          <w:tcPr>
            <w:tcW w:w="900" w:type="dxa"/>
            <w:vAlign w:val="bottom"/>
          </w:tcPr>
          <w:p w14:paraId="730845DB" w14:textId="24568847" w:rsidR="00890ED8" w:rsidRPr="0019509E" w:rsidRDefault="00890ED8" w:rsidP="00FB7002">
            <w:pPr>
              <w:tabs>
                <w:tab w:val="decimal" w:pos="630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20,087</w:t>
            </w:r>
          </w:p>
        </w:tc>
        <w:tc>
          <w:tcPr>
            <w:tcW w:w="900" w:type="dxa"/>
            <w:gridSpan w:val="2"/>
            <w:vAlign w:val="bottom"/>
          </w:tcPr>
          <w:p w14:paraId="1F6CC731" w14:textId="26B6D73F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  <w:tr w:rsidR="00890ED8" w:rsidRPr="0019509E" w14:paraId="4B2A5670" w14:textId="77777777" w:rsidTr="00DC4D96">
        <w:trPr>
          <w:cantSplit/>
        </w:trPr>
        <w:tc>
          <w:tcPr>
            <w:tcW w:w="1890" w:type="dxa"/>
            <w:vAlign w:val="center"/>
          </w:tcPr>
          <w:p w14:paraId="4F9B063B" w14:textId="77777777" w:rsidR="00890ED8" w:rsidRDefault="00890ED8" w:rsidP="00FB7002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เงินฝากธนาคารที่มีภาระ</w:t>
            </w:r>
          </w:p>
          <w:p w14:paraId="565F3C8F" w14:textId="1775BCD7" w:rsidR="00890ED8" w:rsidRPr="0019509E" w:rsidRDefault="00890ED8" w:rsidP="00FB7002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 xml:space="preserve">  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ค้ำประกัน</w:t>
            </w:r>
          </w:p>
        </w:tc>
        <w:tc>
          <w:tcPr>
            <w:tcW w:w="1089" w:type="dxa"/>
            <w:vAlign w:val="bottom"/>
          </w:tcPr>
          <w:p w14:paraId="1EA329E5" w14:textId="206533E3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13,500</w:t>
            </w:r>
          </w:p>
        </w:tc>
        <w:tc>
          <w:tcPr>
            <w:tcW w:w="1089" w:type="dxa"/>
            <w:vAlign w:val="bottom"/>
          </w:tcPr>
          <w:p w14:paraId="748AF7E7" w14:textId="44C3F0B7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57,891</w:t>
            </w:r>
          </w:p>
        </w:tc>
        <w:tc>
          <w:tcPr>
            <w:tcW w:w="900" w:type="dxa"/>
            <w:vAlign w:val="bottom"/>
          </w:tcPr>
          <w:p w14:paraId="169FA980" w14:textId="4C0F52D1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B40DA5C" w14:textId="7C81B23C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3205EA77" w14:textId="5EB38AFF" w:rsidR="00890ED8" w:rsidRPr="007208DD" w:rsidRDefault="00890ED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2800B890" w14:textId="0CEDDDE3" w:rsidR="00890ED8" w:rsidRPr="007208DD" w:rsidRDefault="00890ED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7208DD">
              <w:rPr>
                <w:rFonts w:asciiTheme="majorBidi" w:hAnsiTheme="majorBidi" w:cstheme="majorBidi"/>
                <w:spacing w:val="-5"/>
              </w:rPr>
              <w:t xml:space="preserve"> </w:t>
            </w:r>
            <w:r>
              <w:rPr>
                <w:rFonts w:asciiTheme="majorBidi" w:hAnsiTheme="majorBidi" w:cstheme="majorBidi"/>
                <w:spacing w:val="-5"/>
              </w:rPr>
              <w:t>71,391</w:t>
            </w:r>
            <w:r w:rsidRPr="007208DD">
              <w:rPr>
                <w:rFonts w:asciiTheme="majorBidi" w:hAnsiTheme="majorBidi" w:cstheme="majorBidi"/>
                <w:spacing w:val="-5"/>
              </w:rPr>
              <w:t xml:space="preserve"> </w:t>
            </w:r>
          </w:p>
        </w:tc>
        <w:tc>
          <w:tcPr>
            <w:tcW w:w="990" w:type="dxa"/>
            <w:gridSpan w:val="2"/>
            <w:vAlign w:val="bottom"/>
          </w:tcPr>
          <w:p w14:paraId="3EB54447" w14:textId="696EAAF3" w:rsidR="00890ED8" w:rsidRPr="0019509E" w:rsidRDefault="00890ED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0.25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19509E">
              <w:rPr>
                <w:rFonts w:asciiTheme="majorBidi" w:hAnsiTheme="majorBidi" w:cstheme="majorBidi"/>
                <w:spacing w:val="-5"/>
              </w:rPr>
              <w:t>0.60</w:t>
            </w:r>
          </w:p>
        </w:tc>
        <w:tc>
          <w:tcPr>
            <w:tcW w:w="1170" w:type="dxa"/>
            <w:vAlign w:val="bottom"/>
          </w:tcPr>
          <w:p w14:paraId="4B093B13" w14:textId="7872939D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4,200</w:t>
            </w:r>
          </w:p>
        </w:tc>
        <w:tc>
          <w:tcPr>
            <w:tcW w:w="1170" w:type="dxa"/>
            <w:vAlign w:val="bottom"/>
          </w:tcPr>
          <w:p w14:paraId="3C2C153B" w14:textId="5E95F235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57,284</w:t>
            </w:r>
          </w:p>
        </w:tc>
        <w:tc>
          <w:tcPr>
            <w:tcW w:w="1170" w:type="dxa"/>
            <w:vAlign w:val="bottom"/>
          </w:tcPr>
          <w:p w14:paraId="1C373D51" w14:textId="3979C4FA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900" w:type="dxa"/>
            <w:vAlign w:val="bottom"/>
          </w:tcPr>
          <w:p w14:paraId="0E380274" w14:textId="0F868FFA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15C2E533" w14:textId="384E258A" w:rsidR="00890ED8" w:rsidRPr="0019509E" w:rsidRDefault="00890ED8" w:rsidP="00DC4D9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61,484</w:t>
            </w:r>
          </w:p>
        </w:tc>
        <w:tc>
          <w:tcPr>
            <w:tcW w:w="900" w:type="dxa"/>
            <w:gridSpan w:val="2"/>
            <w:vAlign w:val="bottom"/>
          </w:tcPr>
          <w:p w14:paraId="70DF8CD2" w14:textId="2B350971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</w:rPr>
              <w:t>0.90 - 1.00</w:t>
            </w:r>
          </w:p>
        </w:tc>
      </w:tr>
      <w:tr w:rsidR="00890ED8" w:rsidRPr="0019509E" w14:paraId="2E693E61" w14:textId="77777777" w:rsidTr="00DC4D96">
        <w:trPr>
          <w:cantSplit/>
        </w:trPr>
        <w:tc>
          <w:tcPr>
            <w:tcW w:w="1890" w:type="dxa"/>
            <w:vAlign w:val="bottom"/>
          </w:tcPr>
          <w:p w14:paraId="3242F429" w14:textId="77777777" w:rsidR="00890ED8" w:rsidRPr="0019509E" w:rsidRDefault="00890ED8" w:rsidP="00FB70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89" w:type="dxa"/>
          </w:tcPr>
          <w:p w14:paraId="4D9D8AD5" w14:textId="613D391F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13,500</w:t>
            </w:r>
          </w:p>
        </w:tc>
        <w:tc>
          <w:tcPr>
            <w:tcW w:w="1089" w:type="dxa"/>
          </w:tcPr>
          <w:p w14:paraId="2FE3E13A" w14:textId="0F8ACF45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57,891</w:t>
            </w:r>
          </w:p>
        </w:tc>
        <w:tc>
          <w:tcPr>
            <w:tcW w:w="900" w:type="dxa"/>
          </w:tcPr>
          <w:p w14:paraId="6DBA9A8E" w14:textId="02E8EFD9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56405897" w14:textId="0636572A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89,848</w:t>
            </w:r>
          </w:p>
        </w:tc>
        <w:tc>
          <w:tcPr>
            <w:tcW w:w="990" w:type="dxa"/>
            <w:vAlign w:val="bottom"/>
          </w:tcPr>
          <w:p w14:paraId="7D936F78" w14:textId="257FE563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236,141</w:t>
            </w:r>
          </w:p>
        </w:tc>
        <w:tc>
          <w:tcPr>
            <w:tcW w:w="990" w:type="dxa"/>
          </w:tcPr>
          <w:p w14:paraId="1C284DE6" w14:textId="1C65FC13" w:rsidR="00890ED8" w:rsidRPr="007208DD" w:rsidRDefault="00890ED8" w:rsidP="007208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397,380</w:t>
            </w:r>
            <w:r w:rsidRPr="007208DD">
              <w:rPr>
                <w:rFonts w:asciiTheme="majorBidi" w:hAnsiTheme="majorBidi" w:cstheme="majorBidi"/>
                <w:spacing w:val="-5"/>
              </w:rPr>
              <w:t xml:space="preserve"> </w:t>
            </w:r>
          </w:p>
        </w:tc>
        <w:tc>
          <w:tcPr>
            <w:tcW w:w="990" w:type="dxa"/>
            <w:gridSpan w:val="2"/>
            <w:vAlign w:val="bottom"/>
          </w:tcPr>
          <w:p w14:paraId="51413B68" w14:textId="77777777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4E90F03A" w14:textId="17479A07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4,200</w:t>
            </w:r>
          </w:p>
        </w:tc>
        <w:tc>
          <w:tcPr>
            <w:tcW w:w="1170" w:type="dxa"/>
            <w:vAlign w:val="bottom"/>
          </w:tcPr>
          <w:p w14:paraId="295CCD0B" w14:textId="30ECB5C4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57,284</w:t>
            </w:r>
          </w:p>
        </w:tc>
        <w:tc>
          <w:tcPr>
            <w:tcW w:w="1170" w:type="dxa"/>
            <w:vAlign w:val="bottom"/>
          </w:tcPr>
          <w:p w14:paraId="05086C5C" w14:textId="0405F507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102,794</w:t>
            </w:r>
          </w:p>
        </w:tc>
        <w:tc>
          <w:tcPr>
            <w:tcW w:w="900" w:type="dxa"/>
            <w:vAlign w:val="bottom"/>
          </w:tcPr>
          <w:p w14:paraId="2F31BB39" w14:textId="50E747D6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321,615</w:t>
            </w:r>
          </w:p>
        </w:tc>
        <w:tc>
          <w:tcPr>
            <w:tcW w:w="900" w:type="dxa"/>
            <w:vAlign w:val="bottom"/>
          </w:tcPr>
          <w:p w14:paraId="21E83D38" w14:textId="22C7D63D" w:rsidR="00890ED8" w:rsidRPr="0019509E" w:rsidRDefault="00890ED8" w:rsidP="00FB7002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485,893</w:t>
            </w:r>
          </w:p>
        </w:tc>
        <w:tc>
          <w:tcPr>
            <w:tcW w:w="900" w:type="dxa"/>
            <w:gridSpan w:val="2"/>
            <w:vAlign w:val="bottom"/>
          </w:tcPr>
          <w:p w14:paraId="65815A11" w14:textId="39E65064" w:rsidR="00890ED8" w:rsidRPr="0019509E" w:rsidRDefault="00890ED8" w:rsidP="00FB700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890ED8" w:rsidRPr="0019509E" w14:paraId="1A179833" w14:textId="77777777" w:rsidTr="00DC4D96">
        <w:trPr>
          <w:cantSplit/>
        </w:trPr>
        <w:tc>
          <w:tcPr>
            <w:tcW w:w="1890" w:type="dxa"/>
            <w:vAlign w:val="bottom"/>
          </w:tcPr>
          <w:p w14:paraId="168AE0EA" w14:textId="77777777" w:rsidR="00890ED8" w:rsidRPr="0019509E" w:rsidRDefault="00890ED8" w:rsidP="00D66B4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b/>
                <w:bCs/>
                <w:spacing w:val="-5"/>
                <w:cs/>
              </w:rPr>
              <w:t>หนี้สินทางการเงิน</w:t>
            </w:r>
          </w:p>
        </w:tc>
        <w:tc>
          <w:tcPr>
            <w:tcW w:w="1089" w:type="dxa"/>
            <w:vAlign w:val="bottom"/>
          </w:tcPr>
          <w:p w14:paraId="68E32408" w14:textId="77777777" w:rsidR="00890ED8" w:rsidRPr="0019509E" w:rsidRDefault="00890ED8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089" w:type="dxa"/>
            <w:vAlign w:val="bottom"/>
          </w:tcPr>
          <w:p w14:paraId="6CEA3B7E" w14:textId="77777777" w:rsidR="00890ED8" w:rsidRPr="0019509E" w:rsidRDefault="00890ED8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5D219A5B" w14:textId="77777777" w:rsidR="00890ED8" w:rsidRPr="0019509E" w:rsidRDefault="00890ED8" w:rsidP="00D66B4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2587F0E2" w14:textId="2AC8318C" w:rsidR="00890ED8" w:rsidRPr="0019509E" w:rsidRDefault="00890ED8" w:rsidP="00D66B4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6B30CFA9" w14:textId="77777777" w:rsidR="00890ED8" w:rsidRPr="0019509E" w:rsidRDefault="00890ED8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9B8420" w14:textId="77777777" w:rsidR="00890ED8" w:rsidRPr="0019509E" w:rsidRDefault="00890ED8" w:rsidP="00131A0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2891AC" w14:textId="77777777" w:rsidR="00890ED8" w:rsidRPr="0019509E" w:rsidRDefault="00890ED8" w:rsidP="00D66B4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  <w:vAlign w:val="bottom"/>
          </w:tcPr>
          <w:p w14:paraId="6E69495A" w14:textId="2FB149F8" w:rsidR="00890ED8" w:rsidRPr="0019509E" w:rsidRDefault="00890ED8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82FE1AD" w14:textId="6C4DECEE" w:rsidR="00890ED8" w:rsidRPr="0019509E" w:rsidRDefault="00890ED8" w:rsidP="00131A0C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343DB59" w14:textId="3733432A" w:rsidR="00890ED8" w:rsidRPr="0019509E" w:rsidRDefault="00890ED8" w:rsidP="00D66B42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00" w:type="dxa"/>
            <w:vAlign w:val="bottom"/>
          </w:tcPr>
          <w:p w14:paraId="4D42A7CB" w14:textId="005CBFDF" w:rsidR="00890ED8" w:rsidRPr="0019509E" w:rsidRDefault="00890ED8" w:rsidP="00131A0C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112BF502" w14:textId="42CC028D" w:rsidR="00890ED8" w:rsidRPr="0019509E" w:rsidRDefault="00890ED8" w:rsidP="00131A0C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631488" w14:textId="53A6D41C" w:rsidR="00890ED8" w:rsidRPr="0019509E" w:rsidRDefault="00890ED8" w:rsidP="00D66B4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FA77E4" w:rsidRPr="0019509E" w14:paraId="4F9F068E" w14:textId="77777777" w:rsidTr="00DC4D96">
        <w:trPr>
          <w:cantSplit/>
        </w:trPr>
        <w:tc>
          <w:tcPr>
            <w:tcW w:w="1890" w:type="dxa"/>
            <w:vAlign w:val="bottom"/>
          </w:tcPr>
          <w:p w14:paraId="16369A7F" w14:textId="77777777" w:rsidR="00FA77E4" w:rsidRPr="0019509E" w:rsidRDefault="00FA77E4" w:rsidP="00FA77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cs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  <w:vAlign w:val="bottom"/>
          </w:tcPr>
          <w:p w14:paraId="47D1B5EE" w14:textId="64CDEEA7" w:rsidR="00FA77E4" w:rsidRPr="0019509E" w:rsidRDefault="00FA77E4" w:rsidP="00FA77E4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9" w:type="dxa"/>
            <w:vAlign w:val="bottom"/>
          </w:tcPr>
          <w:p w14:paraId="533D435A" w14:textId="0285EC80" w:rsidR="00FA77E4" w:rsidRPr="0019509E" w:rsidRDefault="00FA77E4" w:rsidP="00FA77E4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36362022" w14:textId="3D461C18" w:rsidR="00FA77E4" w:rsidRPr="0019509E" w:rsidRDefault="00FA77E4" w:rsidP="00FA77E4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cs/>
              </w:rPr>
            </w:pPr>
            <w:r>
              <w:rPr>
                <w:rFonts w:asciiTheme="majorBidi" w:hAnsiTheme="majorBidi"/>
                <w:spacing w:val="-5"/>
              </w:rPr>
              <w:t>-</w:t>
            </w:r>
          </w:p>
        </w:tc>
        <w:tc>
          <w:tcPr>
            <w:tcW w:w="1170" w:type="dxa"/>
            <w:vAlign w:val="bottom"/>
          </w:tcPr>
          <w:p w14:paraId="6F660E2C" w14:textId="6D2B6E5F" w:rsidR="00FA77E4" w:rsidRPr="0019509E" w:rsidRDefault="00FA77E4" w:rsidP="00FA77E4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/>
                <w:spacing w:val="-5"/>
                <w:cs/>
              </w:rPr>
              <w:t>90</w:t>
            </w:r>
            <w:r w:rsidRPr="0019509E">
              <w:rPr>
                <w:rFonts w:asciiTheme="majorBidi" w:hAnsiTheme="majorBidi" w:cstheme="majorBidi"/>
                <w:spacing w:val="-5"/>
              </w:rPr>
              <w:t>,</w:t>
            </w:r>
            <w:r w:rsidRPr="0019509E">
              <w:rPr>
                <w:rFonts w:asciiTheme="majorBidi" w:hAnsiTheme="majorBidi"/>
                <w:spacing w:val="-5"/>
                <w:cs/>
              </w:rPr>
              <w:t>016</w:t>
            </w:r>
          </w:p>
        </w:tc>
        <w:tc>
          <w:tcPr>
            <w:tcW w:w="990" w:type="dxa"/>
            <w:vAlign w:val="bottom"/>
          </w:tcPr>
          <w:p w14:paraId="393A98E8" w14:textId="7CE17E6E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1808DDEA" w14:textId="23FD98F7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Theme="majorBidi" w:hAnsiTheme="majorBidi"/>
                <w:spacing w:val="-5"/>
                <w:cs/>
              </w:rPr>
              <w:t>90</w:t>
            </w:r>
            <w:r w:rsidRPr="0019509E">
              <w:rPr>
                <w:rFonts w:asciiTheme="majorBidi" w:hAnsiTheme="majorBidi" w:cstheme="majorBidi"/>
                <w:spacing w:val="-5"/>
              </w:rPr>
              <w:t>,</w:t>
            </w:r>
            <w:r w:rsidRPr="0019509E">
              <w:rPr>
                <w:rFonts w:asciiTheme="majorBidi" w:hAnsiTheme="majorBidi"/>
                <w:spacing w:val="-5"/>
                <w:cs/>
              </w:rPr>
              <w:t>016</w:t>
            </w:r>
          </w:p>
        </w:tc>
        <w:tc>
          <w:tcPr>
            <w:tcW w:w="990" w:type="dxa"/>
            <w:gridSpan w:val="2"/>
            <w:vAlign w:val="bottom"/>
          </w:tcPr>
          <w:p w14:paraId="2736277C" w14:textId="483E485F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18</w:t>
            </w:r>
          </w:p>
        </w:tc>
        <w:tc>
          <w:tcPr>
            <w:tcW w:w="1170" w:type="dxa"/>
            <w:vAlign w:val="bottom"/>
          </w:tcPr>
          <w:p w14:paraId="639592D7" w14:textId="453A689A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7C2F374A" w14:textId="6CCBAF30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C66220C" w14:textId="598B5434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="Angsana New" w:hAnsi="Angsana New"/>
                <w:spacing w:val="-4"/>
              </w:rPr>
              <w:t>41,462</w:t>
            </w:r>
          </w:p>
        </w:tc>
        <w:tc>
          <w:tcPr>
            <w:tcW w:w="900" w:type="dxa"/>
            <w:vAlign w:val="bottom"/>
          </w:tcPr>
          <w:p w14:paraId="25351136" w14:textId="4CBE4676" w:rsidR="00FA77E4" w:rsidRPr="0019509E" w:rsidRDefault="00FA77E4" w:rsidP="00FA77E4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7FE1F8FD" w14:textId="512A2B20" w:rsidR="00FA77E4" w:rsidRPr="0019509E" w:rsidRDefault="00FA77E4" w:rsidP="00FA77E4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41,462</w:t>
            </w:r>
          </w:p>
        </w:tc>
        <w:tc>
          <w:tcPr>
            <w:tcW w:w="900" w:type="dxa"/>
            <w:gridSpan w:val="2"/>
            <w:vAlign w:val="bottom"/>
          </w:tcPr>
          <w:p w14:paraId="1B1A00D7" w14:textId="186B4EFD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18</w:t>
            </w:r>
          </w:p>
        </w:tc>
      </w:tr>
      <w:tr w:rsidR="00890ED8" w:rsidRPr="0019509E" w14:paraId="6EE1F419" w14:textId="77777777" w:rsidTr="00DC4D96">
        <w:trPr>
          <w:cantSplit/>
        </w:trPr>
        <w:tc>
          <w:tcPr>
            <w:tcW w:w="1890" w:type="dxa"/>
            <w:vAlign w:val="bottom"/>
          </w:tcPr>
          <w:p w14:paraId="22CB563F" w14:textId="77777777" w:rsidR="00890ED8" w:rsidRPr="0019509E" w:rsidRDefault="00890ED8" w:rsidP="008162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เจ้าหนี้การค้าและเจ้าหนี้อื่น</w:t>
            </w:r>
          </w:p>
        </w:tc>
        <w:tc>
          <w:tcPr>
            <w:tcW w:w="1089" w:type="dxa"/>
          </w:tcPr>
          <w:p w14:paraId="6DB86E80" w14:textId="4B4958C1" w:rsidR="00890ED8" w:rsidRPr="0019509E" w:rsidRDefault="00890ED8" w:rsidP="00816285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9" w:type="dxa"/>
          </w:tcPr>
          <w:p w14:paraId="57740681" w14:textId="66CE8AB8" w:rsidR="00890ED8" w:rsidRPr="0019509E" w:rsidRDefault="00890ED8" w:rsidP="00816285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7F28C48A" w14:textId="45B08A68" w:rsidR="00890ED8" w:rsidRPr="0019509E" w:rsidRDefault="00890ED8" w:rsidP="00816285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14:paraId="0C919045" w14:textId="557B884D" w:rsidR="00890ED8" w:rsidRPr="0019509E" w:rsidRDefault="00890ED8" w:rsidP="00816285">
            <w:pPr>
              <w:tabs>
                <w:tab w:val="decimal" w:pos="864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47585167" w14:textId="2B1DB82D" w:rsidR="00890ED8" w:rsidRPr="0019509E" w:rsidRDefault="00890ED8" w:rsidP="00816285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341,788</w:t>
            </w:r>
          </w:p>
        </w:tc>
        <w:tc>
          <w:tcPr>
            <w:tcW w:w="990" w:type="dxa"/>
          </w:tcPr>
          <w:p w14:paraId="2237A7F3" w14:textId="2E2F7223" w:rsidR="00890ED8" w:rsidRPr="0019509E" w:rsidRDefault="00890ED8" w:rsidP="00816285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341,788</w:t>
            </w:r>
          </w:p>
        </w:tc>
        <w:tc>
          <w:tcPr>
            <w:tcW w:w="990" w:type="dxa"/>
            <w:gridSpan w:val="2"/>
            <w:vAlign w:val="bottom"/>
          </w:tcPr>
          <w:p w14:paraId="4C32CC59" w14:textId="2377AD20" w:rsidR="00890ED8" w:rsidRPr="0019509E" w:rsidRDefault="00890ED8" w:rsidP="00816285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D65F94" w14:textId="622668D6" w:rsidR="00890ED8" w:rsidRPr="0019509E" w:rsidRDefault="00890ED8" w:rsidP="00816285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621D8429" w14:textId="7690C1E4" w:rsidR="00890ED8" w:rsidRPr="0019509E" w:rsidRDefault="00890ED8" w:rsidP="00816285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13583CFB" w14:textId="2A6B341A" w:rsidR="00890ED8" w:rsidRPr="0019509E" w:rsidRDefault="00890ED8" w:rsidP="00816285">
            <w:pPr>
              <w:tabs>
                <w:tab w:val="decimal" w:pos="864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3B281731" w14:textId="6DBA8F0D" w:rsidR="00890ED8" w:rsidRPr="0019509E" w:rsidRDefault="00890ED8" w:rsidP="00816285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172,210</w:t>
            </w:r>
          </w:p>
        </w:tc>
        <w:tc>
          <w:tcPr>
            <w:tcW w:w="900" w:type="dxa"/>
            <w:vAlign w:val="bottom"/>
          </w:tcPr>
          <w:p w14:paraId="0C0E7A83" w14:textId="290EDC1C" w:rsidR="00890ED8" w:rsidRPr="0019509E" w:rsidRDefault="00890ED8" w:rsidP="00816285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172,210</w:t>
            </w:r>
          </w:p>
        </w:tc>
        <w:tc>
          <w:tcPr>
            <w:tcW w:w="900" w:type="dxa"/>
            <w:gridSpan w:val="2"/>
            <w:vAlign w:val="bottom"/>
          </w:tcPr>
          <w:p w14:paraId="227EA08D" w14:textId="3A1EF7B6" w:rsidR="00890ED8" w:rsidRPr="0019509E" w:rsidRDefault="00890ED8" w:rsidP="00816285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9509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A77E4" w:rsidRPr="0019509E" w14:paraId="5F04FF06" w14:textId="77777777" w:rsidTr="00DC4D96">
        <w:trPr>
          <w:cantSplit/>
        </w:trPr>
        <w:tc>
          <w:tcPr>
            <w:tcW w:w="1890" w:type="dxa"/>
            <w:vAlign w:val="bottom"/>
          </w:tcPr>
          <w:p w14:paraId="40064723" w14:textId="77777777" w:rsidR="00FA77E4" w:rsidRDefault="00FA77E4" w:rsidP="00FA77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เงินกู้ยืมระยะสั้นจากกิจการ</w:t>
            </w:r>
          </w:p>
          <w:p w14:paraId="6D5E49BB" w14:textId="02105F94" w:rsidR="00FA77E4" w:rsidRPr="0019509E" w:rsidRDefault="00FA77E4" w:rsidP="00FA77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 xml:space="preserve">  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ที่เกี่ยวข้องกัน</w:t>
            </w:r>
          </w:p>
        </w:tc>
        <w:tc>
          <w:tcPr>
            <w:tcW w:w="1089" w:type="dxa"/>
            <w:vAlign w:val="bottom"/>
          </w:tcPr>
          <w:p w14:paraId="553F8571" w14:textId="1BDC2886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30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000</w:t>
            </w:r>
          </w:p>
        </w:tc>
        <w:tc>
          <w:tcPr>
            <w:tcW w:w="1089" w:type="dxa"/>
          </w:tcPr>
          <w:p w14:paraId="3E37A922" w14:textId="77777777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  <w:p w14:paraId="00EF194B" w14:textId="51477A9D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22D703DE" w14:textId="20BA7F6A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14:paraId="207C07E4" w14:textId="5A08E8C7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  <w:p w14:paraId="6A95E5C3" w14:textId="3E676AE1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139C670C" w14:textId="71BC3C3E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13694BB4" w14:textId="77777777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</w:p>
          <w:p w14:paraId="7229FED7" w14:textId="5C5A688A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30,000 </w:t>
            </w:r>
          </w:p>
        </w:tc>
        <w:tc>
          <w:tcPr>
            <w:tcW w:w="990" w:type="dxa"/>
            <w:gridSpan w:val="2"/>
            <w:vAlign w:val="bottom"/>
          </w:tcPr>
          <w:p w14:paraId="502262E2" w14:textId="67C1F7A8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7</w:t>
            </w:r>
          </w:p>
        </w:tc>
        <w:tc>
          <w:tcPr>
            <w:tcW w:w="1170" w:type="dxa"/>
            <w:vAlign w:val="bottom"/>
          </w:tcPr>
          <w:p w14:paraId="52385DC7" w14:textId="38710451" w:rsidR="00FA77E4" w:rsidRPr="0019509E" w:rsidRDefault="00FA77E4" w:rsidP="00FA77E4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1170" w:type="dxa"/>
            <w:vAlign w:val="bottom"/>
          </w:tcPr>
          <w:p w14:paraId="577287CA" w14:textId="62BF58E9" w:rsidR="00FA77E4" w:rsidRPr="0019509E" w:rsidRDefault="00FA77E4" w:rsidP="00FA77E4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50079D58" w14:textId="61C2D967" w:rsidR="00FA77E4" w:rsidRPr="0019509E" w:rsidRDefault="00FA77E4" w:rsidP="00FA77E4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4F2C17C1" w14:textId="0B1B40CD" w:rsidR="00FA77E4" w:rsidRPr="0019509E" w:rsidRDefault="00FA77E4" w:rsidP="00FA77E4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69981855" w14:textId="2F91C008" w:rsidR="00FA77E4" w:rsidRPr="0019509E" w:rsidRDefault="00FA77E4" w:rsidP="00FA77E4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900" w:type="dxa"/>
            <w:gridSpan w:val="2"/>
            <w:vAlign w:val="bottom"/>
          </w:tcPr>
          <w:p w14:paraId="0AEA7130" w14:textId="1746C745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</w:rPr>
              <w:t xml:space="preserve"> 7</w:t>
            </w:r>
          </w:p>
        </w:tc>
      </w:tr>
      <w:tr w:rsidR="00FA77E4" w:rsidRPr="0019509E" w14:paraId="4DE0990E" w14:textId="77777777" w:rsidTr="00DC4D96">
        <w:trPr>
          <w:cantSplit/>
        </w:trPr>
        <w:tc>
          <w:tcPr>
            <w:tcW w:w="1890" w:type="dxa"/>
            <w:vAlign w:val="bottom"/>
          </w:tcPr>
          <w:p w14:paraId="5DB8790C" w14:textId="77777777" w:rsidR="00FA77E4" w:rsidRPr="0019509E" w:rsidRDefault="00FA77E4" w:rsidP="00FA77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เจ้าหนี้เงินประกันผลงาน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0908A278" w14:textId="6398BFA5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1089" w:type="dxa"/>
          </w:tcPr>
          <w:p w14:paraId="2B4D98A8" w14:textId="2385F144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27F8329C" w14:textId="2DB6D1DC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14:paraId="4B8B7F44" w14:textId="2DBC32DE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419E2321" w14:textId="531CE405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39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424</w:t>
            </w:r>
          </w:p>
        </w:tc>
        <w:tc>
          <w:tcPr>
            <w:tcW w:w="990" w:type="dxa"/>
            <w:vAlign w:val="bottom"/>
          </w:tcPr>
          <w:p w14:paraId="6AB67124" w14:textId="1B4AD4E2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39</w:t>
            </w:r>
            <w:r w:rsidRPr="0019509E">
              <w:rPr>
                <w:rFonts w:ascii="Angsana New" w:hAnsi="Angsana New"/>
                <w:spacing w:val="-4"/>
              </w:rPr>
              <w:t>,</w:t>
            </w:r>
            <w:r w:rsidRPr="0019509E">
              <w:rPr>
                <w:rFonts w:ascii="Angsana New" w:hAnsi="Angsana New"/>
                <w:spacing w:val="-4"/>
                <w:cs/>
              </w:rPr>
              <w:t>424</w:t>
            </w:r>
          </w:p>
        </w:tc>
        <w:tc>
          <w:tcPr>
            <w:tcW w:w="990" w:type="dxa"/>
            <w:gridSpan w:val="2"/>
            <w:vAlign w:val="bottom"/>
          </w:tcPr>
          <w:p w14:paraId="741F6F35" w14:textId="5BD8B3D4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FA2B21" w14:textId="2D7C673E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3C5579F7" w14:textId="18918447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20825F1D" w14:textId="218C4799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4487A497" w14:textId="1DA38E14" w:rsidR="00FA77E4" w:rsidRPr="0019509E" w:rsidRDefault="00FA77E4" w:rsidP="00FA77E4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17,498</w:t>
            </w:r>
          </w:p>
        </w:tc>
        <w:tc>
          <w:tcPr>
            <w:tcW w:w="900" w:type="dxa"/>
            <w:vAlign w:val="bottom"/>
          </w:tcPr>
          <w:p w14:paraId="22C21285" w14:textId="347D4BF3" w:rsidR="00FA77E4" w:rsidRPr="0019509E" w:rsidRDefault="00FA77E4" w:rsidP="00FA77E4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17,498</w:t>
            </w:r>
          </w:p>
        </w:tc>
        <w:tc>
          <w:tcPr>
            <w:tcW w:w="900" w:type="dxa"/>
            <w:gridSpan w:val="2"/>
            <w:vAlign w:val="bottom"/>
          </w:tcPr>
          <w:p w14:paraId="0A4D2DBE" w14:textId="45D78178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  <w:tr w:rsidR="00FA77E4" w:rsidRPr="0019509E" w14:paraId="3758D5DC" w14:textId="77777777" w:rsidTr="00F005E0">
        <w:trPr>
          <w:cantSplit/>
        </w:trPr>
        <w:tc>
          <w:tcPr>
            <w:tcW w:w="1890" w:type="dxa"/>
          </w:tcPr>
          <w:p w14:paraId="3C5C8F6B" w14:textId="2896187C" w:rsidR="00FA77E4" w:rsidRPr="0019509E" w:rsidRDefault="00FA77E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cs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89" w:type="dxa"/>
          </w:tcPr>
          <w:p w14:paraId="45F6D3D6" w14:textId="2F913AA9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29,980 </w:t>
            </w:r>
          </w:p>
        </w:tc>
        <w:tc>
          <w:tcPr>
            <w:tcW w:w="1089" w:type="dxa"/>
          </w:tcPr>
          <w:p w14:paraId="29299C06" w14:textId="6D3A6FBF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22,580</w:t>
            </w:r>
            <w:r w:rsidRPr="007208DD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900" w:type="dxa"/>
          </w:tcPr>
          <w:p w14:paraId="433BF7F2" w14:textId="22CD0C23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15,818</w:t>
            </w:r>
          </w:p>
        </w:tc>
        <w:tc>
          <w:tcPr>
            <w:tcW w:w="1170" w:type="dxa"/>
          </w:tcPr>
          <w:p w14:paraId="6583C315" w14:textId="77BA5AD8" w:rsidR="00FA77E4" w:rsidRPr="0019509E" w:rsidRDefault="00FA77E4" w:rsidP="00FA77E4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0ADFFA10" w14:textId="5D600125" w:rsidR="00FA77E4" w:rsidRPr="0019509E" w:rsidRDefault="00FA77E4" w:rsidP="00F005E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4D88EDD6" w14:textId="1449B80C" w:rsidR="00FA77E4" w:rsidRPr="0019509E" w:rsidRDefault="00FA77E4" w:rsidP="00FA77E4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68,378 </w:t>
            </w:r>
          </w:p>
        </w:tc>
        <w:tc>
          <w:tcPr>
            <w:tcW w:w="990" w:type="dxa"/>
            <w:gridSpan w:val="2"/>
            <w:vAlign w:val="bottom"/>
          </w:tcPr>
          <w:p w14:paraId="19190329" w14:textId="11575060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อัตราดอกเบี้ยตามสัญญา</w:t>
            </w:r>
          </w:p>
        </w:tc>
        <w:tc>
          <w:tcPr>
            <w:tcW w:w="1170" w:type="dxa"/>
          </w:tcPr>
          <w:p w14:paraId="6F9AFC41" w14:textId="4BF392EE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23,227 </w:t>
            </w:r>
          </w:p>
        </w:tc>
        <w:tc>
          <w:tcPr>
            <w:tcW w:w="1170" w:type="dxa"/>
          </w:tcPr>
          <w:p w14:paraId="27CC4AF1" w14:textId="5A588981" w:rsidR="00FA77E4" w:rsidRPr="0019509E" w:rsidRDefault="00FA77E4" w:rsidP="00FA77E4">
            <w:pP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14,500 </w:t>
            </w:r>
          </w:p>
        </w:tc>
        <w:tc>
          <w:tcPr>
            <w:tcW w:w="1170" w:type="dxa"/>
          </w:tcPr>
          <w:p w14:paraId="05CEC314" w14:textId="119FF9ED" w:rsidR="00FA77E4" w:rsidRPr="0019509E" w:rsidRDefault="00FA77E4" w:rsidP="00F005E0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681E7B81" w14:textId="4143A754" w:rsidR="00FA77E4" w:rsidRPr="0019509E" w:rsidRDefault="00FA77E4" w:rsidP="00F005E0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</w:tcPr>
          <w:p w14:paraId="7474E844" w14:textId="5B771E20" w:rsidR="00FA77E4" w:rsidRPr="0019509E" w:rsidRDefault="00FA77E4" w:rsidP="00FA77E4">
            <w:pP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37,727 </w:t>
            </w:r>
          </w:p>
        </w:tc>
        <w:tc>
          <w:tcPr>
            <w:tcW w:w="900" w:type="dxa"/>
            <w:gridSpan w:val="2"/>
            <w:vAlign w:val="bottom"/>
          </w:tcPr>
          <w:p w14:paraId="43FF61D4" w14:textId="5DB33017" w:rsidR="00FA77E4" w:rsidRPr="0019509E" w:rsidRDefault="00FA77E4" w:rsidP="00FA77E4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อัตราดอกเบี้ยตามสัญญา</w:t>
            </w:r>
          </w:p>
        </w:tc>
      </w:tr>
      <w:tr w:rsidR="00FA77E4" w:rsidRPr="0019509E" w14:paraId="0C3CD894" w14:textId="77777777" w:rsidTr="00DC4D96">
        <w:trPr>
          <w:cantSplit/>
          <w:trHeight w:val="200"/>
        </w:trPr>
        <w:tc>
          <w:tcPr>
            <w:tcW w:w="1890" w:type="dxa"/>
            <w:vAlign w:val="bottom"/>
          </w:tcPr>
          <w:p w14:paraId="3AE60789" w14:textId="77777777" w:rsidR="00FA77E4" w:rsidRDefault="00FA77E4" w:rsidP="00FA77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 w:cstheme="majorBidi"/>
                <w:spacing w:val="-5"/>
                <w:cs/>
              </w:rPr>
              <w:t>เงินกู้ยืมระยะยาวจากสถาบัน</w:t>
            </w:r>
          </w:p>
          <w:p w14:paraId="66113C93" w14:textId="31F016B2" w:rsidR="00FA77E4" w:rsidRPr="0019509E" w:rsidRDefault="00FA77E4" w:rsidP="00FA77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 xml:space="preserve">  </w:t>
            </w:r>
            <w:r w:rsidRPr="0019509E">
              <w:rPr>
                <w:rFonts w:asciiTheme="majorBidi" w:hAnsiTheme="majorBidi" w:cstheme="majorBidi"/>
                <w:spacing w:val="-5"/>
                <w:cs/>
              </w:rPr>
              <w:t>การเงิน</w:t>
            </w:r>
          </w:p>
        </w:tc>
        <w:tc>
          <w:tcPr>
            <w:tcW w:w="1089" w:type="dxa"/>
            <w:vAlign w:val="bottom"/>
          </w:tcPr>
          <w:p w14:paraId="3E4DC392" w14:textId="718440F4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570 </w:t>
            </w:r>
          </w:p>
        </w:tc>
        <w:tc>
          <w:tcPr>
            <w:tcW w:w="1089" w:type="dxa"/>
            <w:vAlign w:val="bottom"/>
          </w:tcPr>
          <w:p w14:paraId="48548EA8" w14:textId="4164349B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289 </w:t>
            </w:r>
          </w:p>
        </w:tc>
        <w:tc>
          <w:tcPr>
            <w:tcW w:w="900" w:type="dxa"/>
            <w:vAlign w:val="bottom"/>
          </w:tcPr>
          <w:p w14:paraId="1DDEFFE0" w14:textId="2F5760A0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45F96A3C" w14:textId="6EA3D2E8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0C6D646E" w14:textId="4718D490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5BB28143" w14:textId="6B266937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859 </w:t>
            </w:r>
          </w:p>
        </w:tc>
        <w:tc>
          <w:tcPr>
            <w:tcW w:w="990" w:type="dxa"/>
            <w:gridSpan w:val="2"/>
            <w:vAlign w:val="bottom"/>
          </w:tcPr>
          <w:p w14:paraId="6A15D51C" w14:textId="75DDD3B7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ดูหมายเหตุ </w:t>
            </w:r>
            <w:r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170" w:type="dxa"/>
            <w:vAlign w:val="bottom"/>
          </w:tcPr>
          <w:p w14:paraId="629D70FB" w14:textId="24591F81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2,095</w:t>
            </w:r>
          </w:p>
        </w:tc>
        <w:tc>
          <w:tcPr>
            <w:tcW w:w="1170" w:type="dxa"/>
            <w:vAlign w:val="bottom"/>
          </w:tcPr>
          <w:p w14:paraId="4D0436E8" w14:textId="0A1A6292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859</w:t>
            </w:r>
          </w:p>
        </w:tc>
        <w:tc>
          <w:tcPr>
            <w:tcW w:w="1170" w:type="dxa"/>
            <w:vAlign w:val="bottom"/>
          </w:tcPr>
          <w:p w14:paraId="6CB04F67" w14:textId="31443230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42E319B4" w14:textId="2046294A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00" w:type="dxa"/>
            <w:vAlign w:val="bottom"/>
          </w:tcPr>
          <w:p w14:paraId="1D5DEED3" w14:textId="3EAACB28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 xml:space="preserve"> 2,954 </w:t>
            </w:r>
          </w:p>
        </w:tc>
        <w:tc>
          <w:tcPr>
            <w:tcW w:w="900" w:type="dxa"/>
            <w:gridSpan w:val="2"/>
            <w:vAlign w:val="bottom"/>
          </w:tcPr>
          <w:p w14:paraId="379FE5BA" w14:textId="5A1011E2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="Angsana New" w:hAnsi="Angsana New"/>
                <w:spacing w:val="-4"/>
                <w:cs/>
              </w:rPr>
              <w:t xml:space="preserve">ดูหมายเหตุ </w:t>
            </w:r>
            <w:r>
              <w:rPr>
                <w:rFonts w:ascii="Angsana New" w:hAnsi="Angsana New"/>
                <w:spacing w:val="-4"/>
              </w:rPr>
              <w:t>20</w:t>
            </w:r>
          </w:p>
        </w:tc>
      </w:tr>
      <w:tr w:rsidR="00FA77E4" w:rsidRPr="0019509E" w14:paraId="0F54B95E" w14:textId="77777777" w:rsidTr="00DC4D96">
        <w:trPr>
          <w:cantSplit/>
        </w:trPr>
        <w:tc>
          <w:tcPr>
            <w:tcW w:w="1890" w:type="dxa"/>
            <w:vAlign w:val="bottom"/>
          </w:tcPr>
          <w:p w14:paraId="154D6E99" w14:textId="77777777" w:rsidR="00FA77E4" w:rsidRPr="0019509E" w:rsidRDefault="00FA77E4" w:rsidP="00FA77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89" w:type="dxa"/>
          </w:tcPr>
          <w:p w14:paraId="5698AC56" w14:textId="79BCCF7E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60,550 </w:t>
            </w:r>
          </w:p>
        </w:tc>
        <w:tc>
          <w:tcPr>
            <w:tcW w:w="1089" w:type="dxa"/>
          </w:tcPr>
          <w:p w14:paraId="3A184765" w14:textId="358AF56D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7208DD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22,869</w:t>
            </w:r>
            <w:r w:rsidRPr="007208DD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900" w:type="dxa"/>
          </w:tcPr>
          <w:p w14:paraId="3289CF8E" w14:textId="653CFB60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/>
                <w:spacing w:val="-5"/>
                <w:cs/>
              </w:rPr>
            </w:pPr>
            <w:r>
              <w:rPr>
                <w:rFonts w:asciiTheme="majorBidi" w:hAnsiTheme="majorBidi"/>
                <w:spacing w:val="-5"/>
              </w:rPr>
              <w:t>15,818</w:t>
            </w:r>
          </w:p>
        </w:tc>
        <w:tc>
          <w:tcPr>
            <w:tcW w:w="1170" w:type="dxa"/>
            <w:vAlign w:val="bottom"/>
          </w:tcPr>
          <w:p w14:paraId="1B31E07B" w14:textId="0F0AF5F1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 w:rsidRPr="0019509E">
              <w:rPr>
                <w:rFonts w:asciiTheme="majorBidi" w:hAnsiTheme="majorBidi"/>
                <w:spacing w:val="-5"/>
                <w:cs/>
              </w:rPr>
              <w:t>90</w:t>
            </w:r>
            <w:r w:rsidRPr="0019509E">
              <w:rPr>
                <w:rFonts w:asciiTheme="majorBidi" w:hAnsiTheme="majorBidi" w:cstheme="majorBidi"/>
                <w:spacing w:val="-5"/>
              </w:rPr>
              <w:t>,</w:t>
            </w:r>
            <w:r w:rsidRPr="0019509E">
              <w:rPr>
                <w:rFonts w:asciiTheme="majorBidi" w:hAnsiTheme="majorBidi"/>
                <w:spacing w:val="-5"/>
                <w:cs/>
              </w:rPr>
              <w:t>016</w:t>
            </w:r>
          </w:p>
        </w:tc>
        <w:tc>
          <w:tcPr>
            <w:tcW w:w="990" w:type="dxa"/>
            <w:vAlign w:val="bottom"/>
          </w:tcPr>
          <w:p w14:paraId="637D97BD" w14:textId="38F7E8EB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381,212</w:t>
            </w:r>
          </w:p>
        </w:tc>
        <w:tc>
          <w:tcPr>
            <w:tcW w:w="990" w:type="dxa"/>
          </w:tcPr>
          <w:p w14:paraId="64330B52" w14:textId="19AF43A2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570,465</w:t>
            </w:r>
          </w:p>
        </w:tc>
        <w:tc>
          <w:tcPr>
            <w:tcW w:w="990" w:type="dxa"/>
            <w:gridSpan w:val="2"/>
            <w:vAlign w:val="bottom"/>
          </w:tcPr>
          <w:p w14:paraId="15462494" w14:textId="77777777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0" w:type="dxa"/>
          </w:tcPr>
          <w:p w14:paraId="3EF608CC" w14:textId="5FE6CD6E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85,322</w:t>
            </w:r>
          </w:p>
        </w:tc>
        <w:tc>
          <w:tcPr>
            <w:tcW w:w="1170" w:type="dxa"/>
          </w:tcPr>
          <w:p w14:paraId="7FBC5B70" w14:textId="3463F098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15,359</w:t>
            </w:r>
          </w:p>
        </w:tc>
        <w:tc>
          <w:tcPr>
            <w:tcW w:w="1170" w:type="dxa"/>
            <w:vAlign w:val="bottom"/>
          </w:tcPr>
          <w:p w14:paraId="1F7B3AE3" w14:textId="73C26388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="Angsana New" w:hAnsi="Angsana New"/>
                <w:spacing w:val="-4"/>
              </w:rPr>
              <w:t>41,462</w:t>
            </w:r>
          </w:p>
        </w:tc>
        <w:tc>
          <w:tcPr>
            <w:tcW w:w="900" w:type="dxa"/>
            <w:vAlign w:val="bottom"/>
          </w:tcPr>
          <w:p w14:paraId="558ECB70" w14:textId="39DED185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 w:rsidRPr="0019509E">
              <w:rPr>
                <w:rFonts w:ascii="Angsana New" w:hAnsi="Angsana New"/>
                <w:spacing w:val="-4"/>
              </w:rPr>
              <w:t>189,708</w:t>
            </w:r>
          </w:p>
        </w:tc>
        <w:tc>
          <w:tcPr>
            <w:tcW w:w="900" w:type="dxa"/>
            <w:vAlign w:val="bottom"/>
          </w:tcPr>
          <w:p w14:paraId="621F71A2" w14:textId="037155C4" w:rsidR="00FA77E4" w:rsidRPr="0019509E" w:rsidRDefault="00FA77E4" w:rsidP="00FA77E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331,851</w:t>
            </w:r>
          </w:p>
        </w:tc>
        <w:tc>
          <w:tcPr>
            <w:tcW w:w="900" w:type="dxa"/>
            <w:gridSpan w:val="2"/>
            <w:vAlign w:val="bottom"/>
          </w:tcPr>
          <w:p w14:paraId="6B574DE8" w14:textId="159EA2DE" w:rsidR="00FA77E4" w:rsidRPr="0019509E" w:rsidRDefault="00FA77E4" w:rsidP="00FA77E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</w:tbl>
    <w:p w14:paraId="4057F6D5" w14:textId="77777777" w:rsidR="005B547C" w:rsidRPr="0019509E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5B547C" w:rsidRPr="0019509E" w:rsidSect="003C2A2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77777777" w:rsidR="005418A8" w:rsidRPr="0019509E" w:rsidRDefault="005418A8" w:rsidP="005418A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ผลกระทบต่อ</w:t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ที่คาดว่าจะเกิดขึ้นในอนาคตในอีกหนึ่งปีข้างหน้าของ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ซึ่งคำนวณจากเงินกู้ยืมคงเหลือ </w:t>
      </w:r>
      <w:r w:rsidRPr="001950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509E">
        <w:rPr>
          <w:rFonts w:ascii="Angsana New" w:hAnsi="Angsana New"/>
          <w:sz w:val="32"/>
          <w:szCs w:val="32"/>
        </w:rPr>
        <w:t xml:space="preserve">31 </w:t>
      </w:r>
      <w:r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9509E">
        <w:rPr>
          <w:rFonts w:ascii="Angsana New" w:hAnsi="Angsana New"/>
          <w:sz w:val="32"/>
          <w:szCs w:val="32"/>
        </w:rPr>
        <w:t>2563</w:t>
      </w:r>
      <w:r w:rsidRPr="0019509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โดยไม่คำนึงถึงวันหมดอายุของเงินกู้ยืมแต่ละสัญญา</w:t>
      </w:r>
      <w:r w:rsidRPr="0019509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430"/>
      </w:tblGrid>
      <w:tr w:rsidR="005418A8" w:rsidRPr="0019509E" w14:paraId="47CE5BA5" w14:textId="77777777" w:rsidTr="0030496E">
        <w:trPr>
          <w:trHeight w:val="64"/>
        </w:trPr>
        <w:tc>
          <w:tcPr>
            <w:tcW w:w="4272" w:type="dxa"/>
          </w:tcPr>
          <w:p w14:paraId="337A7633" w14:textId="77777777" w:rsidR="005418A8" w:rsidRPr="0019509E" w:rsidRDefault="005418A8" w:rsidP="00DC4D96">
            <w:pPr>
              <w:spacing w:line="32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vAlign w:val="bottom"/>
            <w:hideMark/>
          </w:tcPr>
          <w:p w14:paraId="7C15613C" w14:textId="77777777" w:rsidR="005418A8" w:rsidRPr="0019509E" w:rsidRDefault="005418A8" w:rsidP="00DC4D9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19509E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14:paraId="5B402B6A" w14:textId="77777777" w:rsidR="005418A8" w:rsidRPr="0019509E" w:rsidRDefault="005418A8" w:rsidP="00DC4D9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ผลกระทบต่อกำไร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5418A8" w:rsidRPr="0019509E" w14:paraId="50B10ED5" w14:textId="77777777" w:rsidTr="0030496E">
        <w:trPr>
          <w:trHeight w:val="275"/>
        </w:trPr>
        <w:tc>
          <w:tcPr>
            <w:tcW w:w="4272" w:type="dxa"/>
            <w:hideMark/>
          </w:tcPr>
          <w:p w14:paraId="529EB67C" w14:textId="77777777" w:rsidR="005418A8" w:rsidRPr="0019509E" w:rsidRDefault="005418A8" w:rsidP="00DC4D96">
            <w:pPr>
              <w:spacing w:line="32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2DCBA251" w14:textId="77777777" w:rsidR="005418A8" w:rsidRPr="0019509E" w:rsidRDefault="005418A8" w:rsidP="00DC4D96">
            <w:pPr>
              <w:spacing w:line="32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14:paraId="781ECD25" w14:textId="77777777" w:rsidR="005418A8" w:rsidRPr="0019509E" w:rsidRDefault="005418A8" w:rsidP="00DC4D96">
            <w:pPr>
              <w:spacing w:line="32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</w:rPr>
              <w:t>(</w:t>
            </w:r>
            <w:r w:rsidRPr="001950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950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18A8" w:rsidRPr="0019509E" w14:paraId="219636CB" w14:textId="77777777" w:rsidTr="0030496E">
        <w:trPr>
          <w:trHeight w:val="288"/>
        </w:trPr>
        <w:tc>
          <w:tcPr>
            <w:tcW w:w="4272" w:type="dxa"/>
            <w:hideMark/>
          </w:tcPr>
          <w:p w14:paraId="3392EE1A" w14:textId="77777777" w:rsidR="005418A8" w:rsidRPr="0019509E" w:rsidRDefault="005418A8" w:rsidP="00DC4D96">
            <w:pPr>
              <w:spacing w:line="32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9509E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2250" w:type="dxa"/>
            <w:vAlign w:val="bottom"/>
            <w:hideMark/>
          </w:tcPr>
          <w:p w14:paraId="26C5246D" w14:textId="77777777" w:rsidR="005418A8" w:rsidRPr="0019509E" w:rsidRDefault="005418A8" w:rsidP="00DC4D96">
            <w:pPr>
              <w:spacing w:line="32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2430" w:type="dxa"/>
            <w:vAlign w:val="bottom"/>
            <w:hideMark/>
          </w:tcPr>
          <w:p w14:paraId="74134049" w14:textId="77777777" w:rsidR="005418A8" w:rsidRPr="0019509E" w:rsidRDefault="005418A8" w:rsidP="00DC4D96">
            <w:pPr>
              <w:tabs>
                <w:tab w:val="decimal" w:pos="1428"/>
              </w:tabs>
              <w:spacing w:line="320" w:lineRule="exact"/>
              <w:ind w:right="-1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(5,902)</w:t>
            </w:r>
          </w:p>
        </w:tc>
      </w:tr>
      <w:tr w:rsidR="005418A8" w:rsidRPr="0019509E" w14:paraId="5E10A9B2" w14:textId="77777777" w:rsidTr="0030496E">
        <w:trPr>
          <w:trHeight w:val="288"/>
        </w:trPr>
        <w:tc>
          <w:tcPr>
            <w:tcW w:w="4272" w:type="dxa"/>
          </w:tcPr>
          <w:p w14:paraId="1AC0D068" w14:textId="77777777" w:rsidR="005418A8" w:rsidRPr="0019509E" w:rsidRDefault="005418A8" w:rsidP="00DC4D96">
            <w:pPr>
              <w:spacing w:line="32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207E445" w14:textId="77777777" w:rsidR="005418A8" w:rsidRPr="0019509E" w:rsidRDefault="005418A8" w:rsidP="00DC4D96">
            <w:pPr>
              <w:spacing w:line="32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(0.5)</w:t>
            </w:r>
          </w:p>
        </w:tc>
        <w:tc>
          <w:tcPr>
            <w:tcW w:w="2430" w:type="dxa"/>
            <w:vAlign w:val="bottom"/>
          </w:tcPr>
          <w:p w14:paraId="33CD17A3" w14:textId="77777777" w:rsidR="005418A8" w:rsidRPr="0019509E" w:rsidRDefault="005418A8" w:rsidP="00DC4D96">
            <w:pPr>
              <w:tabs>
                <w:tab w:val="decimal" w:pos="1428"/>
              </w:tabs>
              <w:spacing w:line="320" w:lineRule="exact"/>
              <w:ind w:right="-1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5,902</w:t>
            </w:r>
          </w:p>
        </w:tc>
      </w:tr>
    </w:tbl>
    <w:p w14:paraId="46D2CB63" w14:textId="3C0C4D07" w:rsidR="00CC466E" w:rsidRPr="00DC4D96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19509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>
        <w:rPr>
          <w:rFonts w:ascii="Angsana New" w:hAnsi="Angsana New" w:hint="cs"/>
          <w:sz w:val="32"/>
          <w:szCs w:val="32"/>
          <w:cs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และสัญญาเช่า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>
        <w:rPr>
          <w:rFonts w:ascii="Angsana New" w:hAnsi="Angsana New" w:hint="cs"/>
          <w:sz w:val="32"/>
          <w:szCs w:val="32"/>
          <w:cs/>
        </w:rPr>
        <w:t>โดย</w:t>
      </w:r>
      <w:r w:rsidRPr="0019509E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77777777" w:rsidR="00F42C25" w:rsidRPr="006468B9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42C25" w:rsidRPr="00252FD2" w14:paraId="6452CB35" w14:textId="77777777" w:rsidTr="00DC4D96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C519A88" w14:textId="77777777" w:rsidR="00F42C25" w:rsidRPr="006468B9" w:rsidRDefault="00F42C25" w:rsidP="00DA0F1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A2242E" w14:textId="77777777" w:rsidR="00F42C25" w:rsidRPr="006468B9" w:rsidRDefault="00F42C25" w:rsidP="00DA0F1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2C25" w:rsidRPr="00252FD2" w14:paraId="6349CC7B" w14:textId="77777777" w:rsidTr="00DC4D96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74A8991" w14:textId="77777777" w:rsidR="00F42C25" w:rsidRPr="006468B9" w:rsidRDefault="00F42C25" w:rsidP="00DA0F1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8C6D4B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2C25" w:rsidRPr="00252FD2" w14:paraId="0782F78C" w14:textId="77777777" w:rsidTr="00DC4D96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67CA7" w14:textId="77777777" w:rsidR="00F42C25" w:rsidRPr="006468B9" w:rsidRDefault="00F42C25" w:rsidP="00DA0F1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4B98E0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34C382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83D94EE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D876B10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F2347B5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42C25" w:rsidRPr="00252FD2" w14:paraId="530D49BD" w14:textId="77777777" w:rsidTr="00DC4D9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5F7506" w14:textId="77777777" w:rsidR="00F42C25" w:rsidRPr="006468B9" w:rsidRDefault="00F42C25" w:rsidP="00DA0F1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71945BD" w14:textId="7247CDB2" w:rsidR="00F42C25" w:rsidRPr="006468B9" w:rsidRDefault="00982EF1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954656" w14:textId="47AB2006" w:rsidR="00F42C25" w:rsidRPr="006468B9" w:rsidRDefault="00982EF1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1,193,520</w:t>
            </w:r>
          </w:p>
        </w:tc>
        <w:tc>
          <w:tcPr>
            <w:tcW w:w="1155" w:type="dxa"/>
            <w:noWrap/>
            <w:vAlign w:val="bottom"/>
          </w:tcPr>
          <w:p w14:paraId="1CB859EA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5E2578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D06707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1,193,520</w:t>
            </w:r>
          </w:p>
        </w:tc>
      </w:tr>
      <w:tr w:rsidR="0065158C" w:rsidRPr="00252FD2" w14:paraId="40E6324A" w14:textId="77777777" w:rsidTr="00DC4D96">
        <w:trPr>
          <w:trHeight w:val="64"/>
        </w:trPr>
        <w:tc>
          <w:tcPr>
            <w:tcW w:w="3420" w:type="dxa"/>
            <w:noWrap/>
            <w:vAlign w:val="center"/>
          </w:tcPr>
          <w:p w14:paraId="3FD2BB77" w14:textId="77777777" w:rsidR="0065158C" w:rsidRPr="006468B9" w:rsidRDefault="0065158C" w:rsidP="0065158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6E9BF9" w14:textId="2F68F11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26DD5" w14:textId="3E48CB8E" w:rsidR="0065158C" w:rsidRPr="006468B9" w:rsidRDefault="006549A4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49A4">
              <w:rPr>
                <w:rFonts w:ascii="Angsana New" w:hAnsi="Angsana New"/>
                <w:color w:val="000000"/>
                <w:sz w:val="28"/>
                <w:szCs w:val="28"/>
              </w:rPr>
              <w:t>1,071,295</w:t>
            </w:r>
          </w:p>
        </w:tc>
        <w:tc>
          <w:tcPr>
            <w:tcW w:w="1155" w:type="dxa"/>
            <w:noWrap/>
            <w:vAlign w:val="bottom"/>
          </w:tcPr>
          <w:p w14:paraId="331C5E12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519C46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E50B0F" w14:textId="09B5E154" w:rsidR="0065158C" w:rsidRPr="006468B9" w:rsidRDefault="006549A4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49A4">
              <w:rPr>
                <w:rFonts w:ascii="Angsana New" w:hAnsi="Angsana New"/>
                <w:color w:val="000000"/>
                <w:sz w:val="28"/>
                <w:szCs w:val="28"/>
              </w:rPr>
              <w:t>1,071,295</w:t>
            </w:r>
          </w:p>
        </w:tc>
      </w:tr>
      <w:tr w:rsidR="0065158C" w:rsidRPr="00252FD2" w14:paraId="61B7E61A" w14:textId="77777777" w:rsidTr="00DC4D9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2413D4" w14:textId="77777777" w:rsidR="0065158C" w:rsidRPr="006468B9" w:rsidRDefault="0065158C" w:rsidP="0065158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1988C7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A10F30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64,649</w:t>
            </w:r>
          </w:p>
        </w:tc>
        <w:tc>
          <w:tcPr>
            <w:tcW w:w="1155" w:type="dxa"/>
            <w:noWrap/>
            <w:vAlign w:val="bottom"/>
          </w:tcPr>
          <w:p w14:paraId="50D0768F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42,534</w:t>
            </w:r>
          </w:p>
        </w:tc>
        <w:tc>
          <w:tcPr>
            <w:tcW w:w="1156" w:type="dxa"/>
            <w:noWrap/>
            <w:vAlign w:val="bottom"/>
          </w:tcPr>
          <w:p w14:paraId="686128C9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82,223</w:t>
            </w:r>
          </w:p>
        </w:tc>
        <w:tc>
          <w:tcPr>
            <w:tcW w:w="1156" w:type="dxa"/>
            <w:noWrap/>
            <w:vAlign w:val="bottom"/>
          </w:tcPr>
          <w:p w14:paraId="726682E1" w14:textId="77777777" w:rsidR="0065158C" w:rsidRPr="006468B9" w:rsidRDefault="0065158C" w:rsidP="0065158C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189,406</w:t>
            </w:r>
          </w:p>
        </w:tc>
      </w:tr>
      <w:tr w:rsidR="0065158C" w:rsidRPr="00252FD2" w14:paraId="5A986B7A" w14:textId="77777777" w:rsidTr="00DC4D96">
        <w:trPr>
          <w:trHeight w:val="64"/>
        </w:trPr>
        <w:tc>
          <w:tcPr>
            <w:tcW w:w="3420" w:type="dxa"/>
            <w:noWrap/>
            <w:vAlign w:val="center"/>
          </w:tcPr>
          <w:p w14:paraId="670350BB" w14:textId="68FE9E62" w:rsidR="0065158C" w:rsidRPr="006468B9" w:rsidRDefault="0065158C" w:rsidP="0065158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53CF53F" w14:textId="77777777" w:rsidR="0065158C" w:rsidRPr="006468B9" w:rsidRDefault="0065158C" w:rsidP="0065158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99272A" w14:textId="77777777" w:rsidR="0065158C" w:rsidRPr="006468B9" w:rsidRDefault="0065158C" w:rsidP="0065158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3,327</w:t>
            </w:r>
          </w:p>
        </w:tc>
        <w:tc>
          <w:tcPr>
            <w:tcW w:w="1155" w:type="dxa"/>
            <w:noWrap/>
            <w:vAlign w:val="bottom"/>
          </w:tcPr>
          <w:p w14:paraId="24802F5B" w14:textId="77777777" w:rsidR="0065158C" w:rsidRPr="006468B9" w:rsidRDefault="0065158C" w:rsidP="0065158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noWrap/>
            <w:vAlign w:val="bottom"/>
          </w:tcPr>
          <w:p w14:paraId="64A57944" w14:textId="77777777" w:rsidR="0065158C" w:rsidRPr="006468B9" w:rsidRDefault="0065158C" w:rsidP="0065158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2A2349" w14:textId="77777777" w:rsidR="0065158C" w:rsidRPr="006468B9" w:rsidRDefault="0065158C" w:rsidP="0065158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3,616</w:t>
            </w:r>
          </w:p>
        </w:tc>
      </w:tr>
      <w:tr w:rsidR="0065158C" w:rsidRPr="00252FD2" w14:paraId="12C35A73" w14:textId="77777777" w:rsidTr="00DC4D96">
        <w:trPr>
          <w:trHeight w:val="54"/>
        </w:trPr>
        <w:tc>
          <w:tcPr>
            <w:tcW w:w="3420" w:type="dxa"/>
            <w:vAlign w:val="center"/>
          </w:tcPr>
          <w:p w14:paraId="24601DDC" w14:textId="77777777" w:rsidR="0065158C" w:rsidRPr="00E9618C" w:rsidRDefault="0065158C" w:rsidP="0065158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666420A" w14:textId="0AF8517C" w:rsidR="0065158C" w:rsidRPr="006468B9" w:rsidRDefault="00982EF1" w:rsidP="0065158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02730" w14:textId="219205B8" w:rsidR="0065158C" w:rsidRPr="006468B9" w:rsidRDefault="006549A4" w:rsidP="0065158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49A4">
              <w:rPr>
                <w:rFonts w:ascii="Angsana New" w:hAnsi="Angsana New"/>
                <w:color w:val="000000"/>
                <w:sz w:val="28"/>
                <w:szCs w:val="28"/>
              </w:rPr>
              <w:t>2,332,791</w:t>
            </w:r>
          </w:p>
        </w:tc>
        <w:tc>
          <w:tcPr>
            <w:tcW w:w="1155" w:type="dxa"/>
            <w:noWrap/>
            <w:vAlign w:val="bottom"/>
          </w:tcPr>
          <w:p w14:paraId="5CEC470F" w14:textId="77777777" w:rsidR="0065158C" w:rsidRPr="006468B9" w:rsidRDefault="0065158C" w:rsidP="0065158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42,823</w:t>
            </w:r>
          </w:p>
        </w:tc>
        <w:tc>
          <w:tcPr>
            <w:tcW w:w="1156" w:type="dxa"/>
            <w:noWrap/>
            <w:vAlign w:val="bottom"/>
          </w:tcPr>
          <w:p w14:paraId="6F6EF691" w14:textId="77777777" w:rsidR="0065158C" w:rsidRPr="006468B9" w:rsidRDefault="0065158C" w:rsidP="0065158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82,223</w:t>
            </w:r>
          </w:p>
        </w:tc>
        <w:tc>
          <w:tcPr>
            <w:tcW w:w="1156" w:type="dxa"/>
            <w:noWrap/>
            <w:vAlign w:val="bottom"/>
          </w:tcPr>
          <w:p w14:paraId="0EF61D01" w14:textId="79F23224" w:rsidR="0065158C" w:rsidRPr="006468B9" w:rsidRDefault="006549A4" w:rsidP="0065158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49A4">
              <w:rPr>
                <w:rFonts w:ascii="Angsana New" w:hAnsi="Angsana New"/>
                <w:color w:val="000000"/>
                <w:sz w:val="28"/>
                <w:szCs w:val="28"/>
              </w:rPr>
              <w:t>2,457,837</w:t>
            </w:r>
          </w:p>
        </w:tc>
      </w:tr>
    </w:tbl>
    <w:p w14:paraId="5C2215AE" w14:textId="4ABA724E" w:rsidR="00F42C25" w:rsidRDefault="00F42C25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F42C25" w:rsidRPr="00252FD2" w14:paraId="16A127C5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3D08EEF" w14:textId="11E6BE60" w:rsidR="00F42C25" w:rsidRPr="006468B9" w:rsidRDefault="00F42C25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3080B29" w14:textId="77777777" w:rsidR="00F42C25" w:rsidRPr="006468B9" w:rsidRDefault="00F42C2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2C25" w:rsidRPr="00252FD2" w14:paraId="39BCD206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F7F7E6B" w14:textId="77777777" w:rsidR="00F42C25" w:rsidRPr="006468B9" w:rsidRDefault="00F42C25" w:rsidP="00DA0F1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9219E26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C25" w:rsidRPr="00252FD2" w14:paraId="4D63F95C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BD20F31" w14:textId="77777777" w:rsidR="00F42C25" w:rsidRPr="006468B9" w:rsidRDefault="00F42C25" w:rsidP="00DA0F1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9D8A90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AD9A642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ACBF3B0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508C3D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20F02D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8AADD64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DFC26A8" w14:textId="77777777" w:rsidR="00F42C25" w:rsidRPr="006468B9" w:rsidRDefault="00F42C25" w:rsidP="00DA0F1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42C25" w:rsidRPr="00252FD2" w14:paraId="694CEA8F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F6221DB" w14:textId="77777777" w:rsidR="00F42C25" w:rsidRPr="006468B9" w:rsidRDefault="00F42C25" w:rsidP="00DA0F1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B98375" w14:textId="78553C6F" w:rsidR="00F42C25" w:rsidRPr="006468B9" w:rsidRDefault="00982EF1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F5027C" w14:textId="78FC6023" w:rsidR="00F42C25" w:rsidRPr="006468B9" w:rsidRDefault="00982EF1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90,016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6D26DE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78C1A0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A9130E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90,016</w:t>
            </w:r>
          </w:p>
        </w:tc>
      </w:tr>
      <w:tr w:rsidR="00F42C25" w:rsidRPr="00252FD2" w14:paraId="379625C7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6CF4E0F" w14:textId="77777777" w:rsidR="00F42C25" w:rsidRPr="006468B9" w:rsidRDefault="00F42C25" w:rsidP="00DA0F1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F274B0" w14:textId="5B589483" w:rsidR="00F42C25" w:rsidRPr="006468B9" w:rsidRDefault="0065158C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73323F" w14:textId="6C619D1F" w:rsidR="00F42C25" w:rsidRPr="006468B9" w:rsidRDefault="00890ED8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341,788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5B581B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4FC6A5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8482AE" w14:textId="21D58873" w:rsidR="00F42C25" w:rsidRPr="006468B9" w:rsidRDefault="00890ED8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341,788</w:t>
            </w:r>
          </w:p>
        </w:tc>
      </w:tr>
      <w:tr w:rsidR="00F42C25" w:rsidRPr="00252FD2" w14:paraId="5EC3E8C7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6341199" w14:textId="77777777" w:rsidR="00F42C25" w:rsidRPr="006468B9" w:rsidRDefault="00F42C25" w:rsidP="00DA0F1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13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93C6F0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43D368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121E0A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1736A2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97A5E4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F42C25" w:rsidRPr="00252FD2" w14:paraId="62D0AA66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CC6090A" w14:textId="77777777" w:rsidR="00F42C25" w:rsidRPr="006468B9" w:rsidRDefault="00F42C25" w:rsidP="00DA0F1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5589F0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99BD11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31,083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F6F8D5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24,526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B50468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16,662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76DB87" w14:textId="77777777" w:rsidR="00F42C25" w:rsidRPr="006468B9" w:rsidRDefault="00F42C25" w:rsidP="00DA0F19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72,271</w:t>
            </w:r>
          </w:p>
        </w:tc>
      </w:tr>
      <w:tr w:rsidR="00F42C25" w:rsidRPr="00252FD2" w14:paraId="7CF42140" w14:textId="77777777" w:rsidTr="00DC4D96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25FB85" w14:textId="44EF635F" w:rsidR="00F42C25" w:rsidRPr="006468B9" w:rsidRDefault="00F42C25" w:rsidP="00DA0F1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6515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2F0FCF" w14:textId="77777777" w:rsidR="00F42C25" w:rsidRPr="006468B9" w:rsidRDefault="00F42C25" w:rsidP="00DA0F1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7E40A9" w14:textId="77777777" w:rsidR="00F42C25" w:rsidRPr="006468B9" w:rsidRDefault="00F42C25" w:rsidP="00DA0F1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833950" w14:textId="77777777" w:rsidR="00F42C25" w:rsidRPr="006468B9" w:rsidRDefault="00F42C25" w:rsidP="00DA0F1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3A6217" w14:textId="77777777" w:rsidR="00F42C25" w:rsidRPr="006468B9" w:rsidRDefault="00F42C25" w:rsidP="00DA0F1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D1F6C0" w14:textId="77777777" w:rsidR="00F42C25" w:rsidRPr="006468B9" w:rsidRDefault="00F42C25" w:rsidP="00DA0F1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</w:tr>
      <w:tr w:rsidR="00F42C25" w:rsidRPr="00252FD2" w14:paraId="01A7A102" w14:textId="77777777" w:rsidTr="00DC4D96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3CAC9DF8" w14:textId="77777777" w:rsidR="00F42C25" w:rsidRPr="00E9618C" w:rsidRDefault="00F42C25" w:rsidP="00DA0F1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5078A" w14:textId="05011BA0" w:rsidR="00F42C25" w:rsidRPr="006468B9" w:rsidRDefault="00982EF1" w:rsidP="00DA0F1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6F07CF" w14:textId="4BC6FF11" w:rsidR="00F42C25" w:rsidRPr="006468B9" w:rsidRDefault="00890ED8" w:rsidP="00DA0F1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463,457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8B5F67" w14:textId="77777777" w:rsidR="00F42C25" w:rsidRPr="006468B9" w:rsidRDefault="00F42C25" w:rsidP="00DA0F1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24,815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D7A5AC" w14:textId="77777777" w:rsidR="00F42C25" w:rsidRPr="006468B9" w:rsidRDefault="00F42C25" w:rsidP="00DA0F1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16,662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FB7441" w14:textId="47710233" w:rsidR="00F42C25" w:rsidRPr="006468B9" w:rsidRDefault="00890ED8" w:rsidP="00DA0F1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534,934</w:t>
            </w:r>
          </w:p>
        </w:tc>
      </w:tr>
    </w:tbl>
    <w:p w14:paraId="5DB19FA3" w14:textId="0E241673" w:rsidR="005437E2" w:rsidRPr="00DC4D96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D96">
        <w:rPr>
          <w:rFonts w:ascii="Angsana New" w:hAnsi="Angsana New"/>
          <w:b/>
          <w:bCs/>
          <w:sz w:val="32"/>
          <w:szCs w:val="32"/>
        </w:rPr>
        <w:t>3</w:t>
      </w:r>
      <w:r w:rsidR="008C0EAD" w:rsidRPr="00DC4D96">
        <w:rPr>
          <w:rFonts w:ascii="Angsana New" w:hAnsi="Angsana New"/>
          <w:b/>
          <w:bCs/>
          <w:sz w:val="32"/>
          <w:szCs w:val="32"/>
          <w:cs/>
        </w:rPr>
        <w:t>4</w:t>
      </w:r>
      <w:r w:rsidR="005437E2" w:rsidRPr="00DC4D96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DC4D96">
        <w:rPr>
          <w:rFonts w:ascii="Angsana New" w:hAnsi="Angsana New"/>
          <w:b/>
          <w:bCs/>
          <w:sz w:val="32"/>
          <w:szCs w:val="32"/>
        </w:rPr>
        <w:t>2</w:t>
      </w:r>
      <w:r w:rsidR="005437E2" w:rsidRPr="00DC4D9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24610F4" w14:textId="48942970" w:rsidR="008E3CFA" w:rsidRDefault="008E3CFA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19509E">
        <w:rPr>
          <w:rFonts w:ascii="Angsana New" w:hAnsi="Angsana New"/>
          <w:sz w:val="32"/>
          <w:szCs w:val="32"/>
          <w:cs/>
        </w:rPr>
        <w:t>หรือ</w:t>
      </w:r>
      <w:r w:rsidRPr="0019509E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19509E">
        <w:rPr>
          <w:rFonts w:ascii="Angsana New" w:hAnsi="Angsana New"/>
          <w:sz w:val="32"/>
          <w:szCs w:val="32"/>
          <w:cs/>
        </w:rPr>
        <w:t>กลุ่มบริษัท</w:t>
      </w:r>
      <w:r w:rsidRPr="0019509E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7068ABF" w14:textId="1844A013" w:rsidR="00F42C25" w:rsidRPr="0019509E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12568202" w:rsidR="0024666B" w:rsidRPr="0019509E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09E">
        <w:rPr>
          <w:rFonts w:ascii="Angsana New" w:hAnsi="Angsana New"/>
          <w:b/>
          <w:bCs/>
          <w:sz w:val="32"/>
          <w:szCs w:val="32"/>
        </w:rPr>
        <w:t>3</w:t>
      </w:r>
      <w:r w:rsidR="008C0EAD" w:rsidRPr="0019509E">
        <w:rPr>
          <w:rFonts w:ascii="Angsana New" w:hAnsi="Angsana New"/>
          <w:b/>
          <w:bCs/>
          <w:sz w:val="32"/>
          <w:szCs w:val="32"/>
          <w:cs/>
        </w:rPr>
        <w:t>5</w:t>
      </w:r>
      <w:r w:rsidR="00134FE8" w:rsidRPr="0019509E">
        <w:rPr>
          <w:rFonts w:ascii="Angsana New" w:hAnsi="Angsana New"/>
          <w:b/>
          <w:bCs/>
          <w:sz w:val="32"/>
          <w:szCs w:val="32"/>
        </w:rPr>
        <w:t>.</w:t>
      </w:r>
      <w:r w:rsidR="0024666B" w:rsidRPr="0019509E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19509E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2C340F29" w:rsidR="00FB5612" w:rsidRPr="0019509E" w:rsidRDefault="00361FD8" w:rsidP="00131A0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eastAsia="MS Mincho" w:hAnsi="Angsana New"/>
          <w:sz w:val="36"/>
          <w:szCs w:val="36"/>
        </w:rPr>
      </w:pPr>
      <w:r w:rsidRPr="0019509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19509E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9509E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19509E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9509E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โดย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ณ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Pr="0019509E">
        <w:rPr>
          <w:rFonts w:ascii="Angsana New" w:hAnsi="Angsana New"/>
          <w:sz w:val="32"/>
          <w:szCs w:val="32"/>
          <w:cs/>
        </w:rPr>
        <w:t>วันที่</w:t>
      </w:r>
      <w:r w:rsidR="007A3A0D" w:rsidRPr="0019509E">
        <w:rPr>
          <w:rFonts w:ascii="Angsana New" w:hAnsi="Angsana New"/>
          <w:sz w:val="32"/>
          <w:szCs w:val="32"/>
        </w:rPr>
        <w:t xml:space="preserve"> </w:t>
      </w:r>
      <w:r w:rsidR="005C5010" w:rsidRPr="0019509E">
        <w:rPr>
          <w:rFonts w:ascii="Angsana New" w:hAnsi="Angsana New"/>
          <w:sz w:val="32"/>
          <w:szCs w:val="32"/>
        </w:rPr>
        <w:t xml:space="preserve">31 </w:t>
      </w:r>
      <w:r w:rsidR="005C5010" w:rsidRPr="001950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06EB" w:rsidRPr="0019509E">
        <w:rPr>
          <w:rFonts w:ascii="Angsana New" w:hAnsi="Angsana New"/>
          <w:sz w:val="32"/>
          <w:szCs w:val="32"/>
        </w:rPr>
        <w:t xml:space="preserve">2563 </w:t>
      </w:r>
      <w:r w:rsidRPr="0019509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D56B30" w:rsidRPr="0019509E">
        <w:rPr>
          <w:rFonts w:ascii="Angsana New" w:hAnsi="Angsana New"/>
          <w:sz w:val="32"/>
          <w:szCs w:val="32"/>
        </w:rPr>
        <w:t>3</w:t>
      </w:r>
      <w:r w:rsidR="00B330D8" w:rsidRPr="0019509E">
        <w:rPr>
          <w:rFonts w:ascii="Angsana New" w:hAnsi="Angsana New"/>
          <w:sz w:val="32"/>
          <w:szCs w:val="32"/>
        </w:rPr>
        <w:t>.7:</w:t>
      </w:r>
      <w:r w:rsidR="00D80941" w:rsidRPr="0019509E">
        <w:rPr>
          <w:rFonts w:ascii="Angsana New" w:hAnsi="Angsana New"/>
          <w:sz w:val="32"/>
          <w:szCs w:val="32"/>
        </w:rPr>
        <w:t>1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292890" w:rsidRPr="0019509E">
        <w:rPr>
          <w:rFonts w:ascii="Angsana New" w:hAnsi="Angsana New"/>
          <w:sz w:val="32"/>
          <w:szCs w:val="32"/>
        </w:rPr>
        <w:t>(</w:t>
      </w:r>
      <w:r w:rsidR="002110E5" w:rsidRPr="0019509E">
        <w:rPr>
          <w:rFonts w:ascii="Angsana New" w:hAnsi="Angsana New"/>
          <w:sz w:val="32"/>
          <w:szCs w:val="32"/>
        </w:rPr>
        <w:t>256</w:t>
      </w:r>
      <w:r w:rsidR="00694B37" w:rsidRPr="0019509E">
        <w:rPr>
          <w:rFonts w:ascii="Angsana New" w:hAnsi="Angsana New"/>
          <w:sz w:val="32"/>
          <w:szCs w:val="32"/>
        </w:rPr>
        <w:t>2</w:t>
      </w:r>
      <w:r w:rsidR="005A1C84" w:rsidRPr="0019509E">
        <w:rPr>
          <w:rFonts w:ascii="Angsana New" w:hAnsi="Angsana New"/>
          <w:sz w:val="32"/>
          <w:szCs w:val="32"/>
        </w:rPr>
        <w:t>: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366AFB">
        <w:rPr>
          <w:rFonts w:ascii="Angsana New" w:hAnsi="Angsana New"/>
          <w:sz w:val="32"/>
          <w:szCs w:val="32"/>
        </w:rPr>
        <w:t>2.7</w:t>
      </w:r>
      <w:r w:rsidR="00D970CD" w:rsidRPr="0019509E">
        <w:rPr>
          <w:rFonts w:ascii="Angsana New" w:hAnsi="Angsana New"/>
          <w:sz w:val="32"/>
          <w:szCs w:val="32"/>
        </w:rPr>
        <w:t>:1</w:t>
      </w:r>
      <w:r w:rsidRPr="0019509E">
        <w:rPr>
          <w:rFonts w:ascii="Angsana New" w:hAnsi="Angsana New"/>
          <w:sz w:val="32"/>
          <w:szCs w:val="32"/>
        </w:rPr>
        <w:t xml:space="preserve">) </w:t>
      </w:r>
      <w:r w:rsidRPr="0019509E">
        <w:rPr>
          <w:rFonts w:ascii="Angsana New" w:hAnsi="Angsana New"/>
          <w:sz w:val="32"/>
          <w:szCs w:val="32"/>
          <w:cs/>
        </w:rPr>
        <w:t>และเฉพาะ</w:t>
      </w:r>
      <w:r w:rsidR="003D2005" w:rsidRPr="0019509E">
        <w:rPr>
          <w:rFonts w:ascii="Angsana New" w:hAnsi="Angsana New"/>
          <w:sz w:val="32"/>
          <w:szCs w:val="32"/>
          <w:cs/>
        </w:rPr>
        <w:t>ของ</w:t>
      </w:r>
      <w:r w:rsidRPr="0019509E">
        <w:rPr>
          <w:rFonts w:ascii="Angsana New" w:hAnsi="Angsana New"/>
          <w:sz w:val="32"/>
          <w:szCs w:val="32"/>
          <w:cs/>
        </w:rPr>
        <w:t>บริษัท</w:t>
      </w:r>
      <w:r w:rsidR="003D2005" w:rsidRPr="0019509E">
        <w:rPr>
          <w:rFonts w:ascii="Angsana New" w:hAnsi="Angsana New"/>
          <w:sz w:val="32"/>
          <w:szCs w:val="32"/>
          <w:cs/>
        </w:rPr>
        <w:t>ฯ</w:t>
      </w:r>
      <w:r w:rsidR="005418A8">
        <w:rPr>
          <w:rFonts w:ascii="Angsana New" w:hAnsi="Angsana New"/>
          <w:sz w:val="32"/>
          <w:szCs w:val="32"/>
        </w:rPr>
        <w:t xml:space="preserve">    </w:t>
      </w:r>
      <w:r w:rsidRPr="0019509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E017C0" w:rsidRPr="0019509E">
        <w:rPr>
          <w:rFonts w:ascii="Angsana New" w:hAnsi="Angsana New"/>
          <w:sz w:val="32"/>
          <w:szCs w:val="32"/>
        </w:rPr>
        <w:t xml:space="preserve"> </w:t>
      </w:r>
      <w:r w:rsidR="006D3FF3" w:rsidRPr="0019509E">
        <w:rPr>
          <w:rFonts w:ascii="Angsana New" w:hAnsi="Angsana New"/>
          <w:sz w:val="32"/>
          <w:szCs w:val="32"/>
        </w:rPr>
        <w:t>1.1:</w:t>
      </w:r>
      <w:r w:rsidR="00D80941" w:rsidRPr="0019509E">
        <w:rPr>
          <w:rFonts w:ascii="Angsana New" w:hAnsi="Angsana New"/>
          <w:sz w:val="32"/>
          <w:szCs w:val="32"/>
        </w:rPr>
        <w:t>1</w:t>
      </w:r>
      <w:r w:rsidRPr="0019509E">
        <w:rPr>
          <w:rFonts w:ascii="Angsana New" w:hAnsi="Angsana New"/>
          <w:sz w:val="32"/>
          <w:szCs w:val="32"/>
        </w:rPr>
        <w:t xml:space="preserve"> </w:t>
      </w:r>
      <w:r w:rsidR="00292890" w:rsidRPr="0019509E">
        <w:rPr>
          <w:rFonts w:ascii="Angsana New" w:hAnsi="Angsana New"/>
          <w:sz w:val="32"/>
          <w:szCs w:val="32"/>
        </w:rPr>
        <w:t>(</w:t>
      </w:r>
      <w:r w:rsidR="000C06EB" w:rsidRPr="0019509E">
        <w:rPr>
          <w:rFonts w:ascii="Angsana New" w:hAnsi="Angsana New"/>
          <w:sz w:val="32"/>
          <w:szCs w:val="32"/>
        </w:rPr>
        <w:t>2562</w:t>
      </w:r>
      <w:r w:rsidR="005A1C84" w:rsidRPr="0019509E">
        <w:rPr>
          <w:rFonts w:ascii="Angsana New" w:hAnsi="Angsana New"/>
          <w:sz w:val="32"/>
          <w:szCs w:val="32"/>
        </w:rPr>
        <w:t>:</w:t>
      </w:r>
      <w:r w:rsidR="00B85764" w:rsidRPr="0019509E">
        <w:rPr>
          <w:rFonts w:ascii="Angsana New" w:hAnsi="Angsana New"/>
          <w:sz w:val="32"/>
          <w:szCs w:val="32"/>
        </w:rPr>
        <w:t xml:space="preserve"> </w:t>
      </w:r>
      <w:r w:rsidR="00670E18" w:rsidRPr="0019509E">
        <w:rPr>
          <w:rFonts w:ascii="Angsana New" w:hAnsi="Angsana New"/>
          <w:sz w:val="32"/>
          <w:szCs w:val="32"/>
        </w:rPr>
        <w:t>0.</w:t>
      </w:r>
      <w:r w:rsidR="000C06EB" w:rsidRPr="0019509E">
        <w:rPr>
          <w:rFonts w:ascii="Angsana New" w:hAnsi="Angsana New"/>
          <w:sz w:val="32"/>
          <w:szCs w:val="32"/>
        </w:rPr>
        <w:t>9</w:t>
      </w:r>
      <w:r w:rsidRPr="0019509E">
        <w:rPr>
          <w:rFonts w:ascii="Angsana New" w:hAnsi="Angsana New"/>
          <w:sz w:val="32"/>
          <w:szCs w:val="32"/>
        </w:rPr>
        <w:t>:1)</w:t>
      </w:r>
    </w:p>
    <w:p w14:paraId="5AA5C214" w14:textId="77777777" w:rsidR="00C15964" w:rsidRPr="004E3A1A" w:rsidRDefault="00C15964" w:rsidP="00C159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413502F" w14:textId="1E8884BF" w:rsidR="00C15964" w:rsidRPr="00CD4BB7" w:rsidRDefault="00C15964" w:rsidP="00C1596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4B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D4BB7">
        <w:rPr>
          <w:rFonts w:ascii="Angsana New" w:hAnsi="Angsana New"/>
          <w:sz w:val="32"/>
          <w:szCs w:val="32"/>
        </w:rPr>
        <w:t xml:space="preserve">25 </w:t>
      </w:r>
      <w:r w:rsidRPr="00CD4BB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D4BB7">
        <w:rPr>
          <w:rFonts w:ascii="Angsana New" w:hAnsi="Angsana New"/>
          <w:sz w:val="32"/>
          <w:szCs w:val="32"/>
        </w:rPr>
        <w:t xml:space="preserve">2564 </w:t>
      </w:r>
      <w:r w:rsidRPr="00CD4BB7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ที่ประชุมคณะกรรมการของบริษัทฯได้มีมติอนุมัติให้จ่ายเงินปันผ</w:t>
      </w:r>
      <w:r w:rsidR="00FC293C">
        <w:rPr>
          <w:rFonts w:ascii="Angsana New" w:hAnsi="Angsana New" w:hint="cs"/>
          <w:sz w:val="32"/>
          <w:szCs w:val="32"/>
          <w:cs/>
        </w:rPr>
        <w:t>ลจากผลการดำเนินงานประจำปี</w:t>
      </w:r>
      <w:r w:rsidR="00FC293C">
        <w:rPr>
          <w:rFonts w:ascii="Angsana New" w:hAnsi="Angsana New"/>
          <w:sz w:val="32"/>
          <w:szCs w:val="32"/>
        </w:rPr>
        <w:t xml:space="preserve"> 2563 </w:t>
      </w:r>
      <w:r w:rsidR="00FC293C">
        <w:rPr>
          <w:rFonts w:ascii="Angsana New" w:hAnsi="Angsana New" w:hint="cs"/>
          <w:sz w:val="32"/>
          <w:szCs w:val="32"/>
          <w:cs/>
        </w:rPr>
        <w:t>และกำไรสะสม</w:t>
      </w:r>
      <w:r w:rsidRPr="00CD4BB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CD4BB7">
        <w:rPr>
          <w:rFonts w:ascii="Angsana New" w:hAnsi="Angsana New"/>
          <w:sz w:val="32"/>
          <w:szCs w:val="32"/>
        </w:rPr>
        <w:t xml:space="preserve">0.6 </w:t>
      </w:r>
      <w:r w:rsidRPr="00CD4BB7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CD4BB7">
        <w:rPr>
          <w:rFonts w:ascii="Angsana New" w:hAnsi="Angsana New"/>
          <w:sz w:val="32"/>
          <w:szCs w:val="32"/>
        </w:rPr>
        <w:t xml:space="preserve">300 </w:t>
      </w:r>
      <w:r w:rsidRPr="00CD4BB7">
        <w:rPr>
          <w:rFonts w:ascii="Angsana New" w:hAnsi="Angsana New"/>
          <w:sz w:val="32"/>
          <w:szCs w:val="32"/>
          <w:cs/>
        </w:rPr>
        <w:t xml:space="preserve">ล้านบาท โดยมีกำหนดจะจ่ายเงินปันผลดังกล่าวภายในเดือนเมษายน </w:t>
      </w:r>
      <w:r w:rsidRPr="00CD4BB7">
        <w:rPr>
          <w:rFonts w:ascii="Angsana New" w:hAnsi="Angsana New"/>
          <w:sz w:val="32"/>
          <w:szCs w:val="32"/>
        </w:rPr>
        <w:t>2564</w:t>
      </w:r>
    </w:p>
    <w:p w14:paraId="3A5D4788" w14:textId="15E1800D" w:rsidR="007A6E31" w:rsidRPr="0019509E" w:rsidRDefault="00C15964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7A6E31" w:rsidRPr="0019509E">
        <w:rPr>
          <w:rFonts w:ascii="Angsana New" w:hAnsi="Angsana New"/>
          <w:b/>
          <w:bCs/>
          <w:sz w:val="32"/>
          <w:szCs w:val="32"/>
        </w:rPr>
        <w:t>.</w:t>
      </w:r>
      <w:r w:rsidR="007A6E31" w:rsidRPr="0019509E">
        <w:rPr>
          <w:rFonts w:ascii="Angsana New" w:hAnsi="Angsana New"/>
          <w:b/>
          <w:bCs/>
          <w:sz w:val="32"/>
          <w:szCs w:val="32"/>
        </w:rPr>
        <w:tab/>
      </w:r>
      <w:r w:rsidR="007A6E31" w:rsidRPr="0019509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78DC3510" w:rsidR="00900CA2" w:rsidRPr="00EA676C" w:rsidRDefault="006A065D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509E">
        <w:rPr>
          <w:rFonts w:ascii="Angsana New" w:hAnsi="Angsana New"/>
          <w:sz w:val="32"/>
          <w:szCs w:val="32"/>
        </w:rPr>
        <w:tab/>
      </w:r>
      <w:r w:rsidR="007A6E31" w:rsidRPr="0019509E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19509E">
        <w:rPr>
          <w:rFonts w:ascii="Angsana New" w:hAnsi="Angsana New"/>
          <w:sz w:val="32"/>
          <w:szCs w:val="32"/>
          <w:cs/>
        </w:rPr>
        <w:t xml:space="preserve">โดยคณะกรรมการบริษัทฯ เมื่อวันที่ </w:t>
      </w:r>
      <w:r w:rsidR="00BD7136" w:rsidRPr="0019509E">
        <w:rPr>
          <w:rFonts w:ascii="Angsana New" w:hAnsi="Angsana New"/>
          <w:sz w:val="32"/>
          <w:szCs w:val="32"/>
        </w:rPr>
        <w:t xml:space="preserve">25 </w:t>
      </w:r>
      <w:r w:rsidR="00BD7136" w:rsidRPr="0019509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A0133" w:rsidRPr="0019509E">
        <w:rPr>
          <w:rFonts w:ascii="Angsana New" w:hAnsi="Angsana New"/>
          <w:sz w:val="32"/>
          <w:szCs w:val="32"/>
        </w:rPr>
        <w:t>256</w:t>
      </w:r>
      <w:r w:rsidR="000C06EB" w:rsidRPr="0019509E">
        <w:rPr>
          <w:rFonts w:ascii="Angsana New" w:hAnsi="Angsana New"/>
          <w:sz w:val="32"/>
          <w:szCs w:val="32"/>
        </w:rPr>
        <w:t>4</w:t>
      </w:r>
    </w:p>
    <w:sectPr w:rsidR="00900CA2" w:rsidRPr="00EA676C" w:rsidSect="004E3EF3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03654" w14:textId="77777777" w:rsidR="00250F97" w:rsidRDefault="00250F97" w:rsidP="00B5245B">
      <w:r>
        <w:separator/>
      </w:r>
    </w:p>
  </w:endnote>
  <w:endnote w:type="continuationSeparator" w:id="0">
    <w:p w14:paraId="7D5FB754" w14:textId="77777777" w:rsidR="00250F97" w:rsidRDefault="00250F97" w:rsidP="00B5245B">
      <w:r>
        <w:continuationSeparator/>
      </w:r>
    </w:p>
  </w:endnote>
  <w:endnote w:type="continuationNotice" w:id="1">
    <w:p w14:paraId="624199DE" w14:textId="77777777" w:rsidR="00250F97" w:rsidRDefault="00250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77777777" w:rsidR="00416C4B" w:rsidRDefault="00416C4B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77777777" w:rsidR="00416C4B" w:rsidRPr="003145BB" w:rsidRDefault="00416C4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0C3DD" w14:textId="77777777" w:rsidR="00250F97" w:rsidRDefault="00250F97" w:rsidP="00B5245B">
      <w:r>
        <w:separator/>
      </w:r>
    </w:p>
  </w:footnote>
  <w:footnote w:type="continuationSeparator" w:id="0">
    <w:p w14:paraId="0B6DF271" w14:textId="77777777" w:rsidR="00250F97" w:rsidRDefault="00250F97" w:rsidP="00B5245B">
      <w:r>
        <w:continuationSeparator/>
      </w:r>
    </w:p>
  </w:footnote>
  <w:footnote w:type="continuationNotice" w:id="1">
    <w:p w14:paraId="0FED91B3" w14:textId="77777777" w:rsidR="00250F97" w:rsidRDefault="00250F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A764E2E"/>
    <w:multiLevelType w:val="multilevel"/>
    <w:tmpl w:val="72709D5C"/>
    <w:numStyleLink w:val="Style3"/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9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8"/>
  </w:num>
  <w:num w:numId="2">
    <w:abstractNumId w:val="26"/>
  </w:num>
  <w:num w:numId="3">
    <w:abstractNumId w:val="13"/>
  </w:num>
  <w:num w:numId="4">
    <w:abstractNumId w:val="25"/>
  </w:num>
  <w:num w:numId="5">
    <w:abstractNumId w:val="5"/>
  </w:num>
  <w:num w:numId="6">
    <w:abstractNumId w:val="24"/>
  </w:num>
  <w:num w:numId="7">
    <w:abstractNumId w:val="17"/>
  </w:num>
  <w:num w:numId="8">
    <w:abstractNumId w:val="11"/>
  </w:num>
  <w:num w:numId="9">
    <w:abstractNumId w:val="19"/>
  </w:num>
  <w:num w:numId="10">
    <w:abstractNumId w:val="15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>
    <w:abstractNumId w:val="27"/>
  </w:num>
  <w:num w:numId="12">
    <w:abstractNumId w:val="7"/>
  </w:num>
  <w:num w:numId="13">
    <w:abstractNumId w:val="4"/>
  </w:num>
  <w:num w:numId="14">
    <w:abstractNumId w:val="3"/>
  </w:num>
  <w:num w:numId="15">
    <w:abstractNumId w:val="2"/>
  </w:num>
  <w:num w:numId="16">
    <w:abstractNumId w:val="23"/>
  </w:num>
  <w:num w:numId="17">
    <w:abstractNumId w:val="12"/>
  </w:num>
  <w:num w:numId="18">
    <w:abstractNumId w:val="10"/>
  </w:num>
  <w:num w:numId="19">
    <w:abstractNumId w:val="18"/>
  </w:num>
  <w:num w:numId="20">
    <w:abstractNumId w:val="1"/>
  </w:num>
  <w:num w:numId="21">
    <w:abstractNumId w:val="6"/>
  </w:num>
  <w:num w:numId="22">
    <w:abstractNumId w:val="16"/>
  </w:num>
  <w:num w:numId="23">
    <w:abstractNumId w:val="20"/>
  </w:num>
  <w:num w:numId="24">
    <w:abstractNumId w:val="0"/>
  </w:num>
  <w:num w:numId="25">
    <w:abstractNumId w:val="14"/>
  </w:num>
  <w:num w:numId="26">
    <w:abstractNumId w:val="8"/>
  </w:num>
  <w:num w:numId="27">
    <w:abstractNumId w:val="22"/>
  </w:num>
  <w:num w:numId="28">
    <w:abstractNumId w:val="9"/>
  </w:num>
  <w:num w:numId="2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89"/>
    <w:rsid w:val="000010B5"/>
    <w:rsid w:val="000013DB"/>
    <w:rsid w:val="000016FC"/>
    <w:rsid w:val="00001B26"/>
    <w:rsid w:val="00001F99"/>
    <w:rsid w:val="00002C62"/>
    <w:rsid w:val="000033D3"/>
    <w:rsid w:val="0000386F"/>
    <w:rsid w:val="00004041"/>
    <w:rsid w:val="0000487D"/>
    <w:rsid w:val="000058A0"/>
    <w:rsid w:val="00005987"/>
    <w:rsid w:val="000065FD"/>
    <w:rsid w:val="00006EA1"/>
    <w:rsid w:val="000075E1"/>
    <w:rsid w:val="00007B1D"/>
    <w:rsid w:val="00010BF4"/>
    <w:rsid w:val="00011632"/>
    <w:rsid w:val="00011C0F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4351"/>
    <w:rsid w:val="00014363"/>
    <w:rsid w:val="0001449B"/>
    <w:rsid w:val="00014C05"/>
    <w:rsid w:val="00015633"/>
    <w:rsid w:val="00016E76"/>
    <w:rsid w:val="00017226"/>
    <w:rsid w:val="00017797"/>
    <w:rsid w:val="000202CA"/>
    <w:rsid w:val="00020727"/>
    <w:rsid w:val="00020B97"/>
    <w:rsid w:val="00020C17"/>
    <w:rsid w:val="0002115C"/>
    <w:rsid w:val="0002164F"/>
    <w:rsid w:val="0002197E"/>
    <w:rsid w:val="00021A02"/>
    <w:rsid w:val="00021D82"/>
    <w:rsid w:val="00023291"/>
    <w:rsid w:val="000233A4"/>
    <w:rsid w:val="000236F7"/>
    <w:rsid w:val="000236FB"/>
    <w:rsid w:val="000248BA"/>
    <w:rsid w:val="0002506D"/>
    <w:rsid w:val="00025A6C"/>
    <w:rsid w:val="00025D75"/>
    <w:rsid w:val="00026053"/>
    <w:rsid w:val="00026060"/>
    <w:rsid w:val="000270C1"/>
    <w:rsid w:val="000273B5"/>
    <w:rsid w:val="000275D5"/>
    <w:rsid w:val="0002767E"/>
    <w:rsid w:val="00027E4A"/>
    <w:rsid w:val="00027EFC"/>
    <w:rsid w:val="000304C3"/>
    <w:rsid w:val="00031841"/>
    <w:rsid w:val="0003190B"/>
    <w:rsid w:val="00031CB9"/>
    <w:rsid w:val="00032AF8"/>
    <w:rsid w:val="00032C69"/>
    <w:rsid w:val="00033158"/>
    <w:rsid w:val="0003334B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728D"/>
    <w:rsid w:val="000376E3"/>
    <w:rsid w:val="00037A10"/>
    <w:rsid w:val="00037A15"/>
    <w:rsid w:val="0004010F"/>
    <w:rsid w:val="0004040F"/>
    <w:rsid w:val="00040BE3"/>
    <w:rsid w:val="00041682"/>
    <w:rsid w:val="00041D29"/>
    <w:rsid w:val="000420AF"/>
    <w:rsid w:val="000424D6"/>
    <w:rsid w:val="000425A1"/>
    <w:rsid w:val="00042869"/>
    <w:rsid w:val="0004293E"/>
    <w:rsid w:val="000437FA"/>
    <w:rsid w:val="00043884"/>
    <w:rsid w:val="00043965"/>
    <w:rsid w:val="00044226"/>
    <w:rsid w:val="000443EF"/>
    <w:rsid w:val="000460E6"/>
    <w:rsid w:val="00046175"/>
    <w:rsid w:val="00046CE0"/>
    <w:rsid w:val="00046DB8"/>
    <w:rsid w:val="00046E7C"/>
    <w:rsid w:val="00047630"/>
    <w:rsid w:val="000478FC"/>
    <w:rsid w:val="000503EB"/>
    <w:rsid w:val="000509E3"/>
    <w:rsid w:val="00052020"/>
    <w:rsid w:val="0005217D"/>
    <w:rsid w:val="00053F92"/>
    <w:rsid w:val="0005460E"/>
    <w:rsid w:val="00054655"/>
    <w:rsid w:val="00055318"/>
    <w:rsid w:val="00055D2E"/>
    <w:rsid w:val="00055F91"/>
    <w:rsid w:val="00056740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3F6B"/>
    <w:rsid w:val="00064252"/>
    <w:rsid w:val="0006462C"/>
    <w:rsid w:val="000647F3"/>
    <w:rsid w:val="000648E8"/>
    <w:rsid w:val="00064BD5"/>
    <w:rsid w:val="00064D9E"/>
    <w:rsid w:val="00065262"/>
    <w:rsid w:val="00065B7A"/>
    <w:rsid w:val="00065DCF"/>
    <w:rsid w:val="000665C4"/>
    <w:rsid w:val="00066785"/>
    <w:rsid w:val="00066D10"/>
    <w:rsid w:val="00070A96"/>
    <w:rsid w:val="0007273C"/>
    <w:rsid w:val="00072D28"/>
    <w:rsid w:val="000733A3"/>
    <w:rsid w:val="0007371F"/>
    <w:rsid w:val="00073AFF"/>
    <w:rsid w:val="00073B31"/>
    <w:rsid w:val="00073FA9"/>
    <w:rsid w:val="00074183"/>
    <w:rsid w:val="0007423E"/>
    <w:rsid w:val="00074A13"/>
    <w:rsid w:val="00074B3C"/>
    <w:rsid w:val="000750AB"/>
    <w:rsid w:val="00075368"/>
    <w:rsid w:val="000764C7"/>
    <w:rsid w:val="000767B3"/>
    <w:rsid w:val="00077718"/>
    <w:rsid w:val="000777A9"/>
    <w:rsid w:val="00077A41"/>
    <w:rsid w:val="00081022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73B"/>
    <w:rsid w:val="00084780"/>
    <w:rsid w:val="00085427"/>
    <w:rsid w:val="000857F4"/>
    <w:rsid w:val="000863E1"/>
    <w:rsid w:val="00086F34"/>
    <w:rsid w:val="000870D6"/>
    <w:rsid w:val="0008722E"/>
    <w:rsid w:val="0008755D"/>
    <w:rsid w:val="0008765E"/>
    <w:rsid w:val="00087A41"/>
    <w:rsid w:val="000907A8"/>
    <w:rsid w:val="00090930"/>
    <w:rsid w:val="00090E44"/>
    <w:rsid w:val="00090F58"/>
    <w:rsid w:val="00090F78"/>
    <w:rsid w:val="00092047"/>
    <w:rsid w:val="0009331D"/>
    <w:rsid w:val="000933EC"/>
    <w:rsid w:val="000939EA"/>
    <w:rsid w:val="00093EDE"/>
    <w:rsid w:val="0009434B"/>
    <w:rsid w:val="000943C8"/>
    <w:rsid w:val="000949BE"/>
    <w:rsid w:val="000956A7"/>
    <w:rsid w:val="000962BB"/>
    <w:rsid w:val="000968F7"/>
    <w:rsid w:val="000976BA"/>
    <w:rsid w:val="000A017D"/>
    <w:rsid w:val="000A1F90"/>
    <w:rsid w:val="000A20CB"/>
    <w:rsid w:val="000A2513"/>
    <w:rsid w:val="000A3E87"/>
    <w:rsid w:val="000A4E2A"/>
    <w:rsid w:val="000A56B9"/>
    <w:rsid w:val="000A5BB3"/>
    <w:rsid w:val="000A647C"/>
    <w:rsid w:val="000A68A0"/>
    <w:rsid w:val="000A6B33"/>
    <w:rsid w:val="000A6C74"/>
    <w:rsid w:val="000A70D2"/>
    <w:rsid w:val="000B0D23"/>
    <w:rsid w:val="000B1AD3"/>
    <w:rsid w:val="000B1CA0"/>
    <w:rsid w:val="000B2095"/>
    <w:rsid w:val="000B3273"/>
    <w:rsid w:val="000B44D5"/>
    <w:rsid w:val="000B4593"/>
    <w:rsid w:val="000B45D5"/>
    <w:rsid w:val="000B4A52"/>
    <w:rsid w:val="000B4FB1"/>
    <w:rsid w:val="000B5A7B"/>
    <w:rsid w:val="000B697D"/>
    <w:rsid w:val="000B6D2D"/>
    <w:rsid w:val="000B7200"/>
    <w:rsid w:val="000B761C"/>
    <w:rsid w:val="000B78AB"/>
    <w:rsid w:val="000B7955"/>
    <w:rsid w:val="000C067D"/>
    <w:rsid w:val="000C06EB"/>
    <w:rsid w:val="000C1494"/>
    <w:rsid w:val="000C16FA"/>
    <w:rsid w:val="000C18D5"/>
    <w:rsid w:val="000C1B91"/>
    <w:rsid w:val="000C255D"/>
    <w:rsid w:val="000C39B6"/>
    <w:rsid w:val="000C3ADD"/>
    <w:rsid w:val="000C4D73"/>
    <w:rsid w:val="000C5C97"/>
    <w:rsid w:val="000C617D"/>
    <w:rsid w:val="000C6858"/>
    <w:rsid w:val="000C687D"/>
    <w:rsid w:val="000C6C93"/>
    <w:rsid w:val="000C70D0"/>
    <w:rsid w:val="000C796F"/>
    <w:rsid w:val="000C7C00"/>
    <w:rsid w:val="000D0CC7"/>
    <w:rsid w:val="000D150D"/>
    <w:rsid w:val="000D22C4"/>
    <w:rsid w:val="000D338A"/>
    <w:rsid w:val="000D360D"/>
    <w:rsid w:val="000D3E7E"/>
    <w:rsid w:val="000D42E8"/>
    <w:rsid w:val="000D4718"/>
    <w:rsid w:val="000D4AC7"/>
    <w:rsid w:val="000D4E52"/>
    <w:rsid w:val="000D5611"/>
    <w:rsid w:val="000D606A"/>
    <w:rsid w:val="000D656F"/>
    <w:rsid w:val="000D71AD"/>
    <w:rsid w:val="000D76EC"/>
    <w:rsid w:val="000D7BEB"/>
    <w:rsid w:val="000E0022"/>
    <w:rsid w:val="000E0051"/>
    <w:rsid w:val="000E0077"/>
    <w:rsid w:val="000E007B"/>
    <w:rsid w:val="000E00A5"/>
    <w:rsid w:val="000E0185"/>
    <w:rsid w:val="000E091B"/>
    <w:rsid w:val="000E0E54"/>
    <w:rsid w:val="000E1907"/>
    <w:rsid w:val="000E2132"/>
    <w:rsid w:val="000E320A"/>
    <w:rsid w:val="000E325F"/>
    <w:rsid w:val="000E346A"/>
    <w:rsid w:val="000E39C2"/>
    <w:rsid w:val="000E481C"/>
    <w:rsid w:val="000E4905"/>
    <w:rsid w:val="000E508C"/>
    <w:rsid w:val="000E5759"/>
    <w:rsid w:val="000E587A"/>
    <w:rsid w:val="000E5ABE"/>
    <w:rsid w:val="000E5E94"/>
    <w:rsid w:val="000E615B"/>
    <w:rsid w:val="000E6BEC"/>
    <w:rsid w:val="000E6D93"/>
    <w:rsid w:val="000E6F97"/>
    <w:rsid w:val="000E71AD"/>
    <w:rsid w:val="000E71C5"/>
    <w:rsid w:val="000E74DC"/>
    <w:rsid w:val="000E7D16"/>
    <w:rsid w:val="000F0294"/>
    <w:rsid w:val="000F0984"/>
    <w:rsid w:val="000F0BFE"/>
    <w:rsid w:val="000F10D9"/>
    <w:rsid w:val="000F1921"/>
    <w:rsid w:val="000F19E1"/>
    <w:rsid w:val="000F1F72"/>
    <w:rsid w:val="000F2A19"/>
    <w:rsid w:val="000F2C35"/>
    <w:rsid w:val="000F3303"/>
    <w:rsid w:val="000F3F08"/>
    <w:rsid w:val="000F504E"/>
    <w:rsid w:val="000F582F"/>
    <w:rsid w:val="000F5E76"/>
    <w:rsid w:val="000F604B"/>
    <w:rsid w:val="000F7A87"/>
    <w:rsid w:val="00100547"/>
    <w:rsid w:val="00100E35"/>
    <w:rsid w:val="00102333"/>
    <w:rsid w:val="00102818"/>
    <w:rsid w:val="0010327B"/>
    <w:rsid w:val="001036C1"/>
    <w:rsid w:val="00103FF8"/>
    <w:rsid w:val="001040FD"/>
    <w:rsid w:val="00104DF3"/>
    <w:rsid w:val="0010508D"/>
    <w:rsid w:val="001052EF"/>
    <w:rsid w:val="001055A8"/>
    <w:rsid w:val="0010679B"/>
    <w:rsid w:val="001067E6"/>
    <w:rsid w:val="0010687C"/>
    <w:rsid w:val="00106CBF"/>
    <w:rsid w:val="00106D7D"/>
    <w:rsid w:val="00107E6E"/>
    <w:rsid w:val="001103A0"/>
    <w:rsid w:val="00110657"/>
    <w:rsid w:val="00110FF7"/>
    <w:rsid w:val="001119DA"/>
    <w:rsid w:val="001119FA"/>
    <w:rsid w:val="00111CC6"/>
    <w:rsid w:val="0011256A"/>
    <w:rsid w:val="00112608"/>
    <w:rsid w:val="00112F4A"/>
    <w:rsid w:val="00114334"/>
    <w:rsid w:val="001160E2"/>
    <w:rsid w:val="00116BBD"/>
    <w:rsid w:val="00116DEC"/>
    <w:rsid w:val="0011716B"/>
    <w:rsid w:val="00117180"/>
    <w:rsid w:val="001171F3"/>
    <w:rsid w:val="0012038C"/>
    <w:rsid w:val="001208BB"/>
    <w:rsid w:val="001213C3"/>
    <w:rsid w:val="00121E91"/>
    <w:rsid w:val="00122774"/>
    <w:rsid w:val="00122896"/>
    <w:rsid w:val="00122C65"/>
    <w:rsid w:val="00123878"/>
    <w:rsid w:val="0012415A"/>
    <w:rsid w:val="00125274"/>
    <w:rsid w:val="001256DA"/>
    <w:rsid w:val="0012651A"/>
    <w:rsid w:val="00126F4A"/>
    <w:rsid w:val="001276B5"/>
    <w:rsid w:val="00127ED9"/>
    <w:rsid w:val="001306ED"/>
    <w:rsid w:val="00130D7B"/>
    <w:rsid w:val="00131A0C"/>
    <w:rsid w:val="001324CC"/>
    <w:rsid w:val="00132BFF"/>
    <w:rsid w:val="00133766"/>
    <w:rsid w:val="001340AE"/>
    <w:rsid w:val="00134800"/>
    <w:rsid w:val="00134FE8"/>
    <w:rsid w:val="001368E7"/>
    <w:rsid w:val="00137119"/>
    <w:rsid w:val="00137AF0"/>
    <w:rsid w:val="00140165"/>
    <w:rsid w:val="0014036E"/>
    <w:rsid w:val="00141004"/>
    <w:rsid w:val="00141C1D"/>
    <w:rsid w:val="00142472"/>
    <w:rsid w:val="00142833"/>
    <w:rsid w:val="00142B9A"/>
    <w:rsid w:val="00142F76"/>
    <w:rsid w:val="00143774"/>
    <w:rsid w:val="00143CBF"/>
    <w:rsid w:val="00143E33"/>
    <w:rsid w:val="00145247"/>
    <w:rsid w:val="001457BB"/>
    <w:rsid w:val="00145A90"/>
    <w:rsid w:val="0014644A"/>
    <w:rsid w:val="00146713"/>
    <w:rsid w:val="0014741C"/>
    <w:rsid w:val="00147447"/>
    <w:rsid w:val="00147FAA"/>
    <w:rsid w:val="0015028F"/>
    <w:rsid w:val="0015098B"/>
    <w:rsid w:val="00150F8C"/>
    <w:rsid w:val="001510C2"/>
    <w:rsid w:val="001512ED"/>
    <w:rsid w:val="00151B32"/>
    <w:rsid w:val="00151F0C"/>
    <w:rsid w:val="00151F14"/>
    <w:rsid w:val="0015221D"/>
    <w:rsid w:val="00152684"/>
    <w:rsid w:val="0015367D"/>
    <w:rsid w:val="00154348"/>
    <w:rsid w:val="00154D3F"/>
    <w:rsid w:val="001550E3"/>
    <w:rsid w:val="00155776"/>
    <w:rsid w:val="00155F0D"/>
    <w:rsid w:val="00155FF3"/>
    <w:rsid w:val="0015678E"/>
    <w:rsid w:val="00156D52"/>
    <w:rsid w:val="00156E87"/>
    <w:rsid w:val="00157514"/>
    <w:rsid w:val="001579E9"/>
    <w:rsid w:val="00157E8F"/>
    <w:rsid w:val="0016010B"/>
    <w:rsid w:val="001606E0"/>
    <w:rsid w:val="001609DB"/>
    <w:rsid w:val="001614B8"/>
    <w:rsid w:val="00161B47"/>
    <w:rsid w:val="00161C3E"/>
    <w:rsid w:val="00162137"/>
    <w:rsid w:val="001628A8"/>
    <w:rsid w:val="00162DF3"/>
    <w:rsid w:val="00163307"/>
    <w:rsid w:val="00163C99"/>
    <w:rsid w:val="001642B2"/>
    <w:rsid w:val="00165561"/>
    <w:rsid w:val="0016577F"/>
    <w:rsid w:val="00165CF2"/>
    <w:rsid w:val="001667DC"/>
    <w:rsid w:val="00167223"/>
    <w:rsid w:val="001675F3"/>
    <w:rsid w:val="00167CDF"/>
    <w:rsid w:val="001705E9"/>
    <w:rsid w:val="00171332"/>
    <w:rsid w:val="001717DA"/>
    <w:rsid w:val="00171900"/>
    <w:rsid w:val="00171B86"/>
    <w:rsid w:val="00171ECA"/>
    <w:rsid w:val="001725BC"/>
    <w:rsid w:val="001743F9"/>
    <w:rsid w:val="0017486D"/>
    <w:rsid w:val="00175093"/>
    <w:rsid w:val="00175652"/>
    <w:rsid w:val="00175AF5"/>
    <w:rsid w:val="00175FAF"/>
    <w:rsid w:val="00176936"/>
    <w:rsid w:val="00176CB9"/>
    <w:rsid w:val="00176FF2"/>
    <w:rsid w:val="00177D8B"/>
    <w:rsid w:val="001805DD"/>
    <w:rsid w:val="001817C0"/>
    <w:rsid w:val="00181D39"/>
    <w:rsid w:val="00182D6D"/>
    <w:rsid w:val="00182F4E"/>
    <w:rsid w:val="00183824"/>
    <w:rsid w:val="00183E09"/>
    <w:rsid w:val="00185A0D"/>
    <w:rsid w:val="001862C5"/>
    <w:rsid w:val="0018656C"/>
    <w:rsid w:val="00186573"/>
    <w:rsid w:val="00186F63"/>
    <w:rsid w:val="00187CFC"/>
    <w:rsid w:val="00187F9F"/>
    <w:rsid w:val="001903E3"/>
    <w:rsid w:val="00190423"/>
    <w:rsid w:val="00190513"/>
    <w:rsid w:val="00190AB6"/>
    <w:rsid w:val="00190BB5"/>
    <w:rsid w:val="00191426"/>
    <w:rsid w:val="00191A83"/>
    <w:rsid w:val="00191D08"/>
    <w:rsid w:val="00191D91"/>
    <w:rsid w:val="0019221A"/>
    <w:rsid w:val="00192D1D"/>
    <w:rsid w:val="0019321E"/>
    <w:rsid w:val="0019333B"/>
    <w:rsid w:val="00193FBA"/>
    <w:rsid w:val="00194383"/>
    <w:rsid w:val="001943CC"/>
    <w:rsid w:val="001948FF"/>
    <w:rsid w:val="00194FE3"/>
    <w:rsid w:val="0019509E"/>
    <w:rsid w:val="001959B3"/>
    <w:rsid w:val="00195BB3"/>
    <w:rsid w:val="00195FB9"/>
    <w:rsid w:val="001961FE"/>
    <w:rsid w:val="00196801"/>
    <w:rsid w:val="00196A48"/>
    <w:rsid w:val="00196C08"/>
    <w:rsid w:val="00197185"/>
    <w:rsid w:val="001972CA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667"/>
    <w:rsid w:val="001A4329"/>
    <w:rsid w:val="001A4936"/>
    <w:rsid w:val="001A50DD"/>
    <w:rsid w:val="001A5626"/>
    <w:rsid w:val="001A58D4"/>
    <w:rsid w:val="001A5ABE"/>
    <w:rsid w:val="001A62F9"/>
    <w:rsid w:val="001A6D09"/>
    <w:rsid w:val="001A7281"/>
    <w:rsid w:val="001A7ACD"/>
    <w:rsid w:val="001B073A"/>
    <w:rsid w:val="001B0F71"/>
    <w:rsid w:val="001B1202"/>
    <w:rsid w:val="001B166E"/>
    <w:rsid w:val="001B1BE6"/>
    <w:rsid w:val="001B1FD2"/>
    <w:rsid w:val="001B2261"/>
    <w:rsid w:val="001B3933"/>
    <w:rsid w:val="001B3D63"/>
    <w:rsid w:val="001B4C12"/>
    <w:rsid w:val="001B57F2"/>
    <w:rsid w:val="001B5A70"/>
    <w:rsid w:val="001B5BF5"/>
    <w:rsid w:val="001B5D4A"/>
    <w:rsid w:val="001B5E9E"/>
    <w:rsid w:val="001B5EB3"/>
    <w:rsid w:val="001C0AE5"/>
    <w:rsid w:val="001C0BBD"/>
    <w:rsid w:val="001C17B4"/>
    <w:rsid w:val="001C1BFF"/>
    <w:rsid w:val="001C21C4"/>
    <w:rsid w:val="001C25A4"/>
    <w:rsid w:val="001C26E7"/>
    <w:rsid w:val="001C2DE5"/>
    <w:rsid w:val="001C2F47"/>
    <w:rsid w:val="001C3495"/>
    <w:rsid w:val="001C4038"/>
    <w:rsid w:val="001C4199"/>
    <w:rsid w:val="001C4761"/>
    <w:rsid w:val="001C4B08"/>
    <w:rsid w:val="001C4D0B"/>
    <w:rsid w:val="001C5D06"/>
    <w:rsid w:val="001C5D84"/>
    <w:rsid w:val="001C5E60"/>
    <w:rsid w:val="001C5EDA"/>
    <w:rsid w:val="001C63A0"/>
    <w:rsid w:val="001C6BAE"/>
    <w:rsid w:val="001C75C7"/>
    <w:rsid w:val="001D036E"/>
    <w:rsid w:val="001D06E9"/>
    <w:rsid w:val="001D0B10"/>
    <w:rsid w:val="001D0E70"/>
    <w:rsid w:val="001D10BF"/>
    <w:rsid w:val="001D1BB4"/>
    <w:rsid w:val="001D1E93"/>
    <w:rsid w:val="001D24B4"/>
    <w:rsid w:val="001D31D4"/>
    <w:rsid w:val="001D33B8"/>
    <w:rsid w:val="001D4269"/>
    <w:rsid w:val="001D4690"/>
    <w:rsid w:val="001D4AA3"/>
    <w:rsid w:val="001D4D56"/>
    <w:rsid w:val="001D5E03"/>
    <w:rsid w:val="001D66F0"/>
    <w:rsid w:val="001D66F6"/>
    <w:rsid w:val="001D71AF"/>
    <w:rsid w:val="001E0411"/>
    <w:rsid w:val="001E05B2"/>
    <w:rsid w:val="001E0729"/>
    <w:rsid w:val="001E07EF"/>
    <w:rsid w:val="001E0FF8"/>
    <w:rsid w:val="001E31A0"/>
    <w:rsid w:val="001E3938"/>
    <w:rsid w:val="001E3BF2"/>
    <w:rsid w:val="001E3C05"/>
    <w:rsid w:val="001E3E5C"/>
    <w:rsid w:val="001E5D3B"/>
    <w:rsid w:val="001E6010"/>
    <w:rsid w:val="001E6B0B"/>
    <w:rsid w:val="001E6C58"/>
    <w:rsid w:val="001E6EE8"/>
    <w:rsid w:val="001E7C08"/>
    <w:rsid w:val="001F0251"/>
    <w:rsid w:val="001F041C"/>
    <w:rsid w:val="001F07DD"/>
    <w:rsid w:val="001F0A51"/>
    <w:rsid w:val="001F11A3"/>
    <w:rsid w:val="001F1BB9"/>
    <w:rsid w:val="001F1C3B"/>
    <w:rsid w:val="001F20AB"/>
    <w:rsid w:val="001F20C3"/>
    <w:rsid w:val="001F238B"/>
    <w:rsid w:val="001F315A"/>
    <w:rsid w:val="001F36DF"/>
    <w:rsid w:val="001F376E"/>
    <w:rsid w:val="001F445B"/>
    <w:rsid w:val="001F535D"/>
    <w:rsid w:val="001F571E"/>
    <w:rsid w:val="001F5995"/>
    <w:rsid w:val="001F5D1E"/>
    <w:rsid w:val="001F60BC"/>
    <w:rsid w:val="001F630A"/>
    <w:rsid w:val="001F7013"/>
    <w:rsid w:val="001F7118"/>
    <w:rsid w:val="001F7BCA"/>
    <w:rsid w:val="00200602"/>
    <w:rsid w:val="00200B15"/>
    <w:rsid w:val="00200B1C"/>
    <w:rsid w:val="00200D2C"/>
    <w:rsid w:val="00200DAD"/>
    <w:rsid w:val="00202C7F"/>
    <w:rsid w:val="002031CA"/>
    <w:rsid w:val="00203449"/>
    <w:rsid w:val="0020378D"/>
    <w:rsid w:val="002041C8"/>
    <w:rsid w:val="002042A3"/>
    <w:rsid w:val="0020469A"/>
    <w:rsid w:val="00205725"/>
    <w:rsid w:val="00205C1B"/>
    <w:rsid w:val="00205E51"/>
    <w:rsid w:val="00206414"/>
    <w:rsid w:val="0020690C"/>
    <w:rsid w:val="00206BB1"/>
    <w:rsid w:val="00207893"/>
    <w:rsid w:val="002078FA"/>
    <w:rsid w:val="002105DC"/>
    <w:rsid w:val="002109E7"/>
    <w:rsid w:val="002110E5"/>
    <w:rsid w:val="00211AAC"/>
    <w:rsid w:val="00211CFA"/>
    <w:rsid w:val="00211E11"/>
    <w:rsid w:val="00211E9F"/>
    <w:rsid w:val="002129A6"/>
    <w:rsid w:val="00213238"/>
    <w:rsid w:val="00213CB7"/>
    <w:rsid w:val="002142B6"/>
    <w:rsid w:val="00214483"/>
    <w:rsid w:val="00214555"/>
    <w:rsid w:val="002149DC"/>
    <w:rsid w:val="00214FAA"/>
    <w:rsid w:val="00214FEB"/>
    <w:rsid w:val="00215966"/>
    <w:rsid w:val="00216481"/>
    <w:rsid w:val="00217B01"/>
    <w:rsid w:val="00220E35"/>
    <w:rsid w:val="00220FDD"/>
    <w:rsid w:val="002214E6"/>
    <w:rsid w:val="00221C87"/>
    <w:rsid w:val="00221E56"/>
    <w:rsid w:val="00223797"/>
    <w:rsid w:val="00223CF7"/>
    <w:rsid w:val="002241A2"/>
    <w:rsid w:val="00224905"/>
    <w:rsid w:val="00224A28"/>
    <w:rsid w:val="002254AE"/>
    <w:rsid w:val="0022575E"/>
    <w:rsid w:val="00225815"/>
    <w:rsid w:val="00225829"/>
    <w:rsid w:val="00225A3F"/>
    <w:rsid w:val="00225C43"/>
    <w:rsid w:val="00225D30"/>
    <w:rsid w:val="00225FA6"/>
    <w:rsid w:val="00226209"/>
    <w:rsid w:val="00226509"/>
    <w:rsid w:val="00226581"/>
    <w:rsid w:val="00226652"/>
    <w:rsid w:val="00226757"/>
    <w:rsid w:val="002272F8"/>
    <w:rsid w:val="00227468"/>
    <w:rsid w:val="00227797"/>
    <w:rsid w:val="0022796C"/>
    <w:rsid w:val="002300A7"/>
    <w:rsid w:val="0023067A"/>
    <w:rsid w:val="002319A9"/>
    <w:rsid w:val="00231E5F"/>
    <w:rsid w:val="00231EF6"/>
    <w:rsid w:val="0023200A"/>
    <w:rsid w:val="00232668"/>
    <w:rsid w:val="00233688"/>
    <w:rsid w:val="002344C6"/>
    <w:rsid w:val="00234543"/>
    <w:rsid w:val="002355E3"/>
    <w:rsid w:val="0023583C"/>
    <w:rsid w:val="00235A4E"/>
    <w:rsid w:val="00235E9E"/>
    <w:rsid w:val="00236487"/>
    <w:rsid w:val="0023662C"/>
    <w:rsid w:val="002368DB"/>
    <w:rsid w:val="002370A1"/>
    <w:rsid w:val="00237B85"/>
    <w:rsid w:val="00240EB0"/>
    <w:rsid w:val="00240F34"/>
    <w:rsid w:val="0024279F"/>
    <w:rsid w:val="00242D52"/>
    <w:rsid w:val="00243081"/>
    <w:rsid w:val="00243501"/>
    <w:rsid w:val="00243ECA"/>
    <w:rsid w:val="002445CC"/>
    <w:rsid w:val="002450B0"/>
    <w:rsid w:val="002455F6"/>
    <w:rsid w:val="0024575C"/>
    <w:rsid w:val="00245FDC"/>
    <w:rsid w:val="00246571"/>
    <w:rsid w:val="0024666B"/>
    <w:rsid w:val="00246DBC"/>
    <w:rsid w:val="00247487"/>
    <w:rsid w:val="00247578"/>
    <w:rsid w:val="00247A98"/>
    <w:rsid w:val="00247F23"/>
    <w:rsid w:val="00250B06"/>
    <w:rsid w:val="00250F97"/>
    <w:rsid w:val="002510AF"/>
    <w:rsid w:val="00251814"/>
    <w:rsid w:val="0025193A"/>
    <w:rsid w:val="00251B45"/>
    <w:rsid w:val="00252D72"/>
    <w:rsid w:val="00252F0B"/>
    <w:rsid w:val="002537E2"/>
    <w:rsid w:val="00253DF6"/>
    <w:rsid w:val="00255D97"/>
    <w:rsid w:val="00255F92"/>
    <w:rsid w:val="00256436"/>
    <w:rsid w:val="00256BE6"/>
    <w:rsid w:val="00256D54"/>
    <w:rsid w:val="00256EC7"/>
    <w:rsid w:val="00257086"/>
    <w:rsid w:val="00257167"/>
    <w:rsid w:val="00257D55"/>
    <w:rsid w:val="00260725"/>
    <w:rsid w:val="00262218"/>
    <w:rsid w:val="00262552"/>
    <w:rsid w:val="00264102"/>
    <w:rsid w:val="0026425E"/>
    <w:rsid w:val="00264A44"/>
    <w:rsid w:val="00265FE2"/>
    <w:rsid w:val="002665CA"/>
    <w:rsid w:val="00266898"/>
    <w:rsid w:val="0026691C"/>
    <w:rsid w:val="00266B89"/>
    <w:rsid w:val="00267106"/>
    <w:rsid w:val="002671AD"/>
    <w:rsid w:val="00267328"/>
    <w:rsid w:val="00267399"/>
    <w:rsid w:val="002700FF"/>
    <w:rsid w:val="00270BD9"/>
    <w:rsid w:val="00270DDA"/>
    <w:rsid w:val="00270E23"/>
    <w:rsid w:val="00270EF1"/>
    <w:rsid w:val="0027100C"/>
    <w:rsid w:val="00271A69"/>
    <w:rsid w:val="00271B01"/>
    <w:rsid w:val="00271DC6"/>
    <w:rsid w:val="00272151"/>
    <w:rsid w:val="00272696"/>
    <w:rsid w:val="00272B7D"/>
    <w:rsid w:val="00272E39"/>
    <w:rsid w:val="00273367"/>
    <w:rsid w:val="00273513"/>
    <w:rsid w:val="002737E1"/>
    <w:rsid w:val="00273FFE"/>
    <w:rsid w:val="0027418B"/>
    <w:rsid w:val="00274262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3E2"/>
    <w:rsid w:val="00281626"/>
    <w:rsid w:val="0028296B"/>
    <w:rsid w:val="002829D7"/>
    <w:rsid w:val="00282F08"/>
    <w:rsid w:val="00282FF3"/>
    <w:rsid w:val="0028311A"/>
    <w:rsid w:val="0028417F"/>
    <w:rsid w:val="002841B8"/>
    <w:rsid w:val="002845D3"/>
    <w:rsid w:val="00284D67"/>
    <w:rsid w:val="00285159"/>
    <w:rsid w:val="00285AEF"/>
    <w:rsid w:val="00285BB9"/>
    <w:rsid w:val="00286602"/>
    <w:rsid w:val="00286C90"/>
    <w:rsid w:val="002878BF"/>
    <w:rsid w:val="00287AA2"/>
    <w:rsid w:val="00287DE8"/>
    <w:rsid w:val="0029081E"/>
    <w:rsid w:val="00291517"/>
    <w:rsid w:val="002915EA"/>
    <w:rsid w:val="00291E29"/>
    <w:rsid w:val="002926A4"/>
    <w:rsid w:val="00292890"/>
    <w:rsid w:val="002929BF"/>
    <w:rsid w:val="00292CB4"/>
    <w:rsid w:val="002937A0"/>
    <w:rsid w:val="0029387D"/>
    <w:rsid w:val="00293A67"/>
    <w:rsid w:val="00294778"/>
    <w:rsid w:val="0029484D"/>
    <w:rsid w:val="00295231"/>
    <w:rsid w:val="00295FF8"/>
    <w:rsid w:val="00296E90"/>
    <w:rsid w:val="002975DF"/>
    <w:rsid w:val="00297C86"/>
    <w:rsid w:val="002A09EE"/>
    <w:rsid w:val="002A0C29"/>
    <w:rsid w:val="002A18FB"/>
    <w:rsid w:val="002A1FE3"/>
    <w:rsid w:val="002A2342"/>
    <w:rsid w:val="002A2C2A"/>
    <w:rsid w:val="002A2E40"/>
    <w:rsid w:val="002A2E53"/>
    <w:rsid w:val="002A313F"/>
    <w:rsid w:val="002A3511"/>
    <w:rsid w:val="002A3FFC"/>
    <w:rsid w:val="002A4370"/>
    <w:rsid w:val="002A592D"/>
    <w:rsid w:val="002A59D3"/>
    <w:rsid w:val="002A6878"/>
    <w:rsid w:val="002A6B9E"/>
    <w:rsid w:val="002A6F7D"/>
    <w:rsid w:val="002A7C29"/>
    <w:rsid w:val="002A7FC0"/>
    <w:rsid w:val="002B03F8"/>
    <w:rsid w:val="002B0581"/>
    <w:rsid w:val="002B0A4A"/>
    <w:rsid w:val="002B0F6B"/>
    <w:rsid w:val="002B107A"/>
    <w:rsid w:val="002B1B2A"/>
    <w:rsid w:val="002B230B"/>
    <w:rsid w:val="002B25FD"/>
    <w:rsid w:val="002B2F36"/>
    <w:rsid w:val="002B320C"/>
    <w:rsid w:val="002B3B43"/>
    <w:rsid w:val="002B3CE8"/>
    <w:rsid w:val="002B3D45"/>
    <w:rsid w:val="002B4396"/>
    <w:rsid w:val="002B4483"/>
    <w:rsid w:val="002B558A"/>
    <w:rsid w:val="002B617F"/>
    <w:rsid w:val="002B6E0B"/>
    <w:rsid w:val="002B70DD"/>
    <w:rsid w:val="002B72BD"/>
    <w:rsid w:val="002B73F5"/>
    <w:rsid w:val="002B75AC"/>
    <w:rsid w:val="002C0805"/>
    <w:rsid w:val="002C1253"/>
    <w:rsid w:val="002C18A4"/>
    <w:rsid w:val="002C1F87"/>
    <w:rsid w:val="002C2141"/>
    <w:rsid w:val="002C231E"/>
    <w:rsid w:val="002C2644"/>
    <w:rsid w:val="002C2676"/>
    <w:rsid w:val="002C3F76"/>
    <w:rsid w:val="002C4291"/>
    <w:rsid w:val="002C44E0"/>
    <w:rsid w:val="002C552B"/>
    <w:rsid w:val="002C5747"/>
    <w:rsid w:val="002C6866"/>
    <w:rsid w:val="002C6969"/>
    <w:rsid w:val="002C6BBB"/>
    <w:rsid w:val="002C750B"/>
    <w:rsid w:val="002D00F5"/>
    <w:rsid w:val="002D0D61"/>
    <w:rsid w:val="002D11E4"/>
    <w:rsid w:val="002D21FF"/>
    <w:rsid w:val="002D29BD"/>
    <w:rsid w:val="002D2B77"/>
    <w:rsid w:val="002D2C63"/>
    <w:rsid w:val="002D3F3F"/>
    <w:rsid w:val="002D45A6"/>
    <w:rsid w:val="002D47CB"/>
    <w:rsid w:val="002D4A65"/>
    <w:rsid w:val="002D502E"/>
    <w:rsid w:val="002D5132"/>
    <w:rsid w:val="002D5467"/>
    <w:rsid w:val="002D5ADD"/>
    <w:rsid w:val="002D6636"/>
    <w:rsid w:val="002D6CB1"/>
    <w:rsid w:val="002D74F9"/>
    <w:rsid w:val="002D7B53"/>
    <w:rsid w:val="002D7F4C"/>
    <w:rsid w:val="002E0080"/>
    <w:rsid w:val="002E01D4"/>
    <w:rsid w:val="002E0CF3"/>
    <w:rsid w:val="002E0DE9"/>
    <w:rsid w:val="002E1511"/>
    <w:rsid w:val="002E2144"/>
    <w:rsid w:val="002E2C98"/>
    <w:rsid w:val="002E3167"/>
    <w:rsid w:val="002E341E"/>
    <w:rsid w:val="002E3A3D"/>
    <w:rsid w:val="002E3B29"/>
    <w:rsid w:val="002E4242"/>
    <w:rsid w:val="002E4802"/>
    <w:rsid w:val="002E5259"/>
    <w:rsid w:val="002E53D8"/>
    <w:rsid w:val="002E55A5"/>
    <w:rsid w:val="002E5795"/>
    <w:rsid w:val="002E5A05"/>
    <w:rsid w:val="002E5C18"/>
    <w:rsid w:val="002E5C47"/>
    <w:rsid w:val="002E64FB"/>
    <w:rsid w:val="002E6B0D"/>
    <w:rsid w:val="002E6D9F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6B0"/>
    <w:rsid w:val="002F4715"/>
    <w:rsid w:val="002F4BFD"/>
    <w:rsid w:val="002F53BF"/>
    <w:rsid w:val="002F540D"/>
    <w:rsid w:val="002F5518"/>
    <w:rsid w:val="002F5D53"/>
    <w:rsid w:val="002F61D4"/>
    <w:rsid w:val="002F6A47"/>
    <w:rsid w:val="002F6E18"/>
    <w:rsid w:val="002F745D"/>
    <w:rsid w:val="0030083D"/>
    <w:rsid w:val="00301002"/>
    <w:rsid w:val="0030104A"/>
    <w:rsid w:val="003022F9"/>
    <w:rsid w:val="00302311"/>
    <w:rsid w:val="0030319F"/>
    <w:rsid w:val="00303320"/>
    <w:rsid w:val="003036A6"/>
    <w:rsid w:val="0030375A"/>
    <w:rsid w:val="003037C6"/>
    <w:rsid w:val="00303B57"/>
    <w:rsid w:val="00303D90"/>
    <w:rsid w:val="00303E5B"/>
    <w:rsid w:val="00304760"/>
    <w:rsid w:val="003048DC"/>
    <w:rsid w:val="0030496E"/>
    <w:rsid w:val="0030497D"/>
    <w:rsid w:val="00305A0F"/>
    <w:rsid w:val="00305C5C"/>
    <w:rsid w:val="00305CD5"/>
    <w:rsid w:val="003075A2"/>
    <w:rsid w:val="00307CD2"/>
    <w:rsid w:val="00307CFC"/>
    <w:rsid w:val="003106E8"/>
    <w:rsid w:val="00310CF5"/>
    <w:rsid w:val="00310E39"/>
    <w:rsid w:val="00311525"/>
    <w:rsid w:val="00311E86"/>
    <w:rsid w:val="00312A24"/>
    <w:rsid w:val="003130F7"/>
    <w:rsid w:val="003134C6"/>
    <w:rsid w:val="003145BB"/>
    <w:rsid w:val="00314759"/>
    <w:rsid w:val="00314B22"/>
    <w:rsid w:val="00314B98"/>
    <w:rsid w:val="00314D98"/>
    <w:rsid w:val="003156C1"/>
    <w:rsid w:val="003159ED"/>
    <w:rsid w:val="00315E29"/>
    <w:rsid w:val="0031615F"/>
    <w:rsid w:val="00316394"/>
    <w:rsid w:val="0031640B"/>
    <w:rsid w:val="0031645C"/>
    <w:rsid w:val="00316565"/>
    <w:rsid w:val="00316642"/>
    <w:rsid w:val="003166BA"/>
    <w:rsid w:val="00320910"/>
    <w:rsid w:val="00320A17"/>
    <w:rsid w:val="00320A19"/>
    <w:rsid w:val="00321380"/>
    <w:rsid w:val="003219CC"/>
    <w:rsid w:val="00321EE6"/>
    <w:rsid w:val="00322190"/>
    <w:rsid w:val="00323069"/>
    <w:rsid w:val="003236B2"/>
    <w:rsid w:val="00324156"/>
    <w:rsid w:val="0032591A"/>
    <w:rsid w:val="00326586"/>
    <w:rsid w:val="00327060"/>
    <w:rsid w:val="003270A1"/>
    <w:rsid w:val="00327423"/>
    <w:rsid w:val="0032784B"/>
    <w:rsid w:val="00327AA7"/>
    <w:rsid w:val="00327AC4"/>
    <w:rsid w:val="00327F49"/>
    <w:rsid w:val="00327FA2"/>
    <w:rsid w:val="00330980"/>
    <w:rsid w:val="00330E1A"/>
    <w:rsid w:val="0033156E"/>
    <w:rsid w:val="003324D6"/>
    <w:rsid w:val="00332F6C"/>
    <w:rsid w:val="00333003"/>
    <w:rsid w:val="00333246"/>
    <w:rsid w:val="0033392E"/>
    <w:rsid w:val="00333A3C"/>
    <w:rsid w:val="003343CC"/>
    <w:rsid w:val="00334D70"/>
    <w:rsid w:val="00334FE4"/>
    <w:rsid w:val="003359A5"/>
    <w:rsid w:val="003361F0"/>
    <w:rsid w:val="00337D90"/>
    <w:rsid w:val="00337EFE"/>
    <w:rsid w:val="0034028F"/>
    <w:rsid w:val="003405A1"/>
    <w:rsid w:val="00340B68"/>
    <w:rsid w:val="003411F9"/>
    <w:rsid w:val="00341360"/>
    <w:rsid w:val="003418AF"/>
    <w:rsid w:val="00341AC6"/>
    <w:rsid w:val="00341E9B"/>
    <w:rsid w:val="00341FB6"/>
    <w:rsid w:val="0034224D"/>
    <w:rsid w:val="00342491"/>
    <w:rsid w:val="003428DB"/>
    <w:rsid w:val="003428E8"/>
    <w:rsid w:val="00342A0B"/>
    <w:rsid w:val="00342D28"/>
    <w:rsid w:val="003430CD"/>
    <w:rsid w:val="00343AC8"/>
    <w:rsid w:val="00343CD8"/>
    <w:rsid w:val="00344204"/>
    <w:rsid w:val="00344B0A"/>
    <w:rsid w:val="00345DE2"/>
    <w:rsid w:val="0034644B"/>
    <w:rsid w:val="00347045"/>
    <w:rsid w:val="00350511"/>
    <w:rsid w:val="0035069C"/>
    <w:rsid w:val="003508A7"/>
    <w:rsid w:val="0035186D"/>
    <w:rsid w:val="00351B9D"/>
    <w:rsid w:val="00351DF6"/>
    <w:rsid w:val="0035225A"/>
    <w:rsid w:val="00352700"/>
    <w:rsid w:val="00352A8C"/>
    <w:rsid w:val="00352DB8"/>
    <w:rsid w:val="0035312A"/>
    <w:rsid w:val="00354173"/>
    <w:rsid w:val="003546FE"/>
    <w:rsid w:val="00354911"/>
    <w:rsid w:val="003554C6"/>
    <w:rsid w:val="0035555E"/>
    <w:rsid w:val="003558C8"/>
    <w:rsid w:val="00355AAB"/>
    <w:rsid w:val="00355DE1"/>
    <w:rsid w:val="00355FF4"/>
    <w:rsid w:val="00356940"/>
    <w:rsid w:val="003573D5"/>
    <w:rsid w:val="003579DF"/>
    <w:rsid w:val="00357C56"/>
    <w:rsid w:val="00360079"/>
    <w:rsid w:val="003604DE"/>
    <w:rsid w:val="00360C74"/>
    <w:rsid w:val="00360D36"/>
    <w:rsid w:val="00360ECD"/>
    <w:rsid w:val="003611EB"/>
    <w:rsid w:val="00361769"/>
    <w:rsid w:val="00361FD8"/>
    <w:rsid w:val="00362A1D"/>
    <w:rsid w:val="00362DA6"/>
    <w:rsid w:val="0036327C"/>
    <w:rsid w:val="0036389B"/>
    <w:rsid w:val="00363C7C"/>
    <w:rsid w:val="00363F13"/>
    <w:rsid w:val="0036424E"/>
    <w:rsid w:val="003646E2"/>
    <w:rsid w:val="00364CD8"/>
    <w:rsid w:val="0036552D"/>
    <w:rsid w:val="003657BF"/>
    <w:rsid w:val="00365AD3"/>
    <w:rsid w:val="0036617C"/>
    <w:rsid w:val="00366910"/>
    <w:rsid w:val="00366AFB"/>
    <w:rsid w:val="00366F85"/>
    <w:rsid w:val="00367556"/>
    <w:rsid w:val="00367EF8"/>
    <w:rsid w:val="00370A4B"/>
    <w:rsid w:val="00370CCD"/>
    <w:rsid w:val="00371685"/>
    <w:rsid w:val="00372D02"/>
    <w:rsid w:val="0037318A"/>
    <w:rsid w:val="0037337B"/>
    <w:rsid w:val="0037359A"/>
    <w:rsid w:val="0037383E"/>
    <w:rsid w:val="00373C56"/>
    <w:rsid w:val="003743D8"/>
    <w:rsid w:val="0037593A"/>
    <w:rsid w:val="00375C8D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472C"/>
    <w:rsid w:val="003858AF"/>
    <w:rsid w:val="00385F03"/>
    <w:rsid w:val="0038605F"/>
    <w:rsid w:val="003868D7"/>
    <w:rsid w:val="0038751B"/>
    <w:rsid w:val="00387FB3"/>
    <w:rsid w:val="00390B28"/>
    <w:rsid w:val="00390E70"/>
    <w:rsid w:val="00390F57"/>
    <w:rsid w:val="0039108F"/>
    <w:rsid w:val="00391624"/>
    <w:rsid w:val="0039179F"/>
    <w:rsid w:val="00391A02"/>
    <w:rsid w:val="00391F41"/>
    <w:rsid w:val="003922B4"/>
    <w:rsid w:val="00392377"/>
    <w:rsid w:val="00392861"/>
    <w:rsid w:val="00392F56"/>
    <w:rsid w:val="00393075"/>
    <w:rsid w:val="00393179"/>
    <w:rsid w:val="003947C3"/>
    <w:rsid w:val="00394A4C"/>
    <w:rsid w:val="00395255"/>
    <w:rsid w:val="00396113"/>
    <w:rsid w:val="003963D8"/>
    <w:rsid w:val="00397037"/>
    <w:rsid w:val="00397118"/>
    <w:rsid w:val="003971B8"/>
    <w:rsid w:val="00397410"/>
    <w:rsid w:val="003A0133"/>
    <w:rsid w:val="003A0CFC"/>
    <w:rsid w:val="003A16AD"/>
    <w:rsid w:val="003A1C03"/>
    <w:rsid w:val="003A1CA4"/>
    <w:rsid w:val="003A2195"/>
    <w:rsid w:val="003A24F5"/>
    <w:rsid w:val="003A2F80"/>
    <w:rsid w:val="003A32B2"/>
    <w:rsid w:val="003A39E5"/>
    <w:rsid w:val="003A3B85"/>
    <w:rsid w:val="003A4247"/>
    <w:rsid w:val="003A4280"/>
    <w:rsid w:val="003A4D45"/>
    <w:rsid w:val="003A5D9D"/>
    <w:rsid w:val="003A64C9"/>
    <w:rsid w:val="003A68A1"/>
    <w:rsid w:val="003A69E1"/>
    <w:rsid w:val="003A7922"/>
    <w:rsid w:val="003A7CFC"/>
    <w:rsid w:val="003A7DE7"/>
    <w:rsid w:val="003A7EFB"/>
    <w:rsid w:val="003B0F79"/>
    <w:rsid w:val="003B10F8"/>
    <w:rsid w:val="003B1B70"/>
    <w:rsid w:val="003B1D28"/>
    <w:rsid w:val="003B1EFA"/>
    <w:rsid w:val="003B2C3E"/>
    <w:rsid w:val="003B2D87"/>
    <w:rsid w:val="003B2F9D"/>
    <w:rsid w:val="003B3D3F"/>
    <w:rsid w:val="003B3F7F"/>
    <w:rsid w:val="003B4E00"/>
    <w:rsid w:val="003B5351"/>
    <w:rsid w:val="003B63C3"/>
    <w:rsid w:val="003B6769"/>
    <w:rsid w:val="003B7A71"/>
    <w:rsid w:val="003C0A1E"/>
    <w:rsid w:val="003C12BE"/>
    <w:rsid w:val="003C14E8"/>
    <w:rsid w:val="003C184C"/>
    <w:rsid w:val="003C1FEB"/>
    <w:rsid w:val="003C23B8"/>
    <w:rsid w:val="003C2A28"/>
    <w:rsid w:val="003C312F"/>
    <w:rsid w:val="003C47EC"/>
    <w:rsid w:val="003C48C7"/>
    <w:rsid w:val="003C5001"/>
    <w:rsid w:val="003C501A"/>
    <w:rsid w:val="003C5121"/>
    <w:rsid w:val="003C5A7D"/>
    <w:rsid w:val="003C5A8A"/>
    <w:rsid w:val="003C6064"/>
    <w:rsid w:val="003C690A"/>
    <w:rsid w:val="003C7668"/>
    <w:rsid w:val="003D000B"/>
    <w:rsid w:val="003D042D"/>
    <w:rsid w:val="003D0983"/>
    <w:rsid w:val="003D0BBF"/>
    <w:rsid w:val="003D1058"/>
    <w:rsid w:val="003D1709"/>
    <w:rsid w:val="003D18EB"/>
    <w:rsid w:val="003D1D8B"/>
    <w:rsid w:val="003D2005"/>
    <w:rsid w:val="003D252C"/>
    <w:rsid w:val="003D399C"/>
    <w:rsid w:val="003D3D63"/>
    <w:rsid w:val="003D4056"/>
    <w:rsid w:val="003D491E"/>
    <w:rsid w:val="003D4B35"/>
    <w:rsid w:val="003D5136"/>
    <w:rsid w:val="003D5ADA"/>
    <w:rsid w:val="003D5D18"/>
    <w:rsid w:val="003D62B6"/>
    <w:rsid w:val="003D688D"/>
    <w:rsid w:val="003D6C8A"/>
    <w:rsid w:val="003D72C7"/>
    <w:rsid w:val="003D768B"/>
    <w:rsid w:val="003D783C"/>
    <w:rsid w:val="003E0312"/>
    <w:rsid w:val="003E0CC4"/>
    <w:rsid w:val="003E0DE0"/>
    <w:rsid w:val="003E149C"/>
    <w:rsid w:val="003E1907"/>
    <w:rsid w:val="003E2CE6"/>
    <w:rsid w:val="003E326E"/>
    <w:rsid w:val="003E35DE"/>
    <w:rsid w:val="003E393F"/>
    <w:rsid w:val="003E3FB6"/>
    <w:rsid w:val="003E460B"/>
    <w:rsid w:val="003E464A"/>
    <w:rsid w:val="003E4677"/>
    <w:rsid w:val="003E4CE0"/>
    <w:rsid w:val="003E66DA"/>
    <w:rsid w:val="003E6A1B"/>
    <w:rsid w:val="003E6BD0"/>
    <w:rsid w:val="003E6BE5"/>
    <w:rsid w:val="003E708F"/>
    <w:rsid w:val="003E7576"/>
    <w:rsid w:val="003E7C2D"/>
    <w:rsid w:val="003E7C8D"/>
    <w:rsid w:val="003F06F3"/>
    <w:rsid w:val="003F0A82"/>
    <w:rsid w:val="003F0CBF"/>
    <w:rsid w:val="003F1051"/>
    <w:rsid w:val="003F11D6"/>
    <w:rsid w:val="003F32E0"/>
    <w:rsid w:val="003F3F60"/>
    <w:rsid w:val="003F4106"/>
    <w:rsid w:val="003F427B"/>
    <w:rsid w:val="003F4830"/>
    <w:rsid w:val="003F4D47"/>
    <w:rsid w:val="003F4F23"/>
    <w:rsid w:val="003F598A"/>
    <w:rsid w:val="003F5E69"/>
    <w:rsid w:val="003F5F0F"/>
    <w:rsid w:val="003F6350"/>
    <w:rsid w:val="003F728B"/>
    <w:rsid w:val="0040015C"/>
    <w:rsid w:val="004007AE"/>
    <w:rsid w:val="00400F8B"/>
    <w:rsid w:val="00401192"/>
    <w:rsid w:val="004011CA"/>
    <w:rsid w:val="00401B0C"/>
    <w:rsid w:val="004021C6"/>
    <w:rsid w:val="00402A44"/>
    <w:rsid w:val="00403F75"/>
    <w:rsid w:val="00404594"/>
    <w:rsid w:val="00404671"/>
    <w:rsid w:val="0040472E"/>
    <w:rsid w:val="00404754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560"/>
    <w:rsid w:val="004157BE"/>
    <w:rsid w:val="00415916"/>
    <w:rsid w:val="00416443"/>
    <w:rsid w:val="00416C4B"/>
    <w:rsid w:val="00417125"/>
    <w:rsid w:val="0041779E"/>
    <w:rsid w:val="00417AFA"/>
    <w:rsid w:val="0042003F"/>
    <w:rsid w:val="0042064E"/>
    <w:rsid w:val="00420CD0"/>
    <w:rsid w:val="00421260"/>
    <w:rsid w:val="0042132B"/>
    <w:rsid w:val="004225FC"/>
    <w:rsid w:val="00422E23"/>
    <w:rsid w:val="00422E69"/>
    <w:rsid w:val="004232B6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EF2"/>
    <w:rsid w:val="00430479"/>
    <w:rsid w:val="0043068F"/>
    <w:rsid w:val="00430828"/>
    <w:rsid w:val="00431590"/>
    <w:rsid w:val="004316A2"/>
    <w:rsid w:val="00431AAB"/>
    <w:rsid w:val="00434517"/>
    <w:rsid w:val="00434707"/>
    <w:rsid w:val="00434810"/>
    <w:rsid w:val="00434D5E"/>
    <w:rsid w:val="00435333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3E09"/>
    <w:rsid w:val="00444CF0"/>
    <w:rsid w:val="004450F0"/>
    <w:rsid w:val="004459B0"/>
    <w:rsid w:val="00445D7B"/>
    <w:rsid w:val="00446946"/>
    <w:rsid w:val="00446E89"/>
    <w:rsid w:val="00447F6F"/>
    <w:rsid w:val="00450309"/>
    <w:rsid w:val="00450866"/>
    <w:rsid w:val="004509BB"/>
    <w:rsid w:val="004509D1"/>
    <w:rsid w:val="00450D26"/>
    <w:rsid w:val="00450E20"/>
    <w:rsid w:val="00451537"/>
    <w:rsid w:val="00451642"/>
    <w:rsid w:val="00452170"/>
    <w:rsid w:val="004521BB"/>
    <w:rsid w:val="004535EA"/>
    <w:rsid w:val="00453AF0"/>
    <w:rsid w:val="00454873"/>
    <w:rsid w:val="00454BA8"/>
    <w:rsid w:val="00456CDC"/>
    <w:rsid w:val="00457993"/>
    <w:rsid w:val="00460288"/>
    <w:rsid w:val="00460380"/>
    <w:rsid w:val="00460622"/>
    <w:rsid w:val="00460800"/>
    <w:rsid w:val="00460C00"/>
    <w:rsid w:val="00460CE0"/>
    <w:rsid w:val="00461ADD"/>
    <w:rsid w:val="004621B3"/>
    <w:rsid w:val="0046245E"/>
    <w:rsid w:val="00462489"/>
    <w:rsid w:val="00463936"/>
    <w:rsid w:val="00464254"/>
    <w:rsid w:val="00464DA1"/>
    <w:rsid w:val="004652E7"/>
    <w:rsid w:val="004653DE"/>
    <w:rsid w:val="00465C8C"/>
    <w:rsid w:val="00466FBE"/>
    <w:rsid w:val="00467977"/>
    <w:rsid w:val="004707D1"/>
    <w:rsid w:val="00470817"/>
    <w:rsid w:val="004714EF"/>
    <w:rsid w:val="0047158A"/>
    <w:rsid w:val="00471B65"/>
    <w:rsid w:val="00472BB4"/>
    <w:rsid w:val="00472DE9"/>
    <w:rsid w:val="00473391"/>
    <w:rsid w:val="00474239"/>
    <w:rsid w:val="00474925"/>
    <w:rsid w:val="00475618"/>
    <w:rsid w:val="00475818"/>
    <w:rsid w:val="00475A81"/>
    <w:rsid w:val="00475C2C"/>
    <w:rsid w:val="00476208"/>
    <w:rsid w:val="00476746"/>
    <w:rsid w:val="004768ED"/>
    <w:rsid w:val="00476B03"/>
    <w:rsid w:val="00477788"/>
    <w:rsid w:val="00477901"/>
    <w:rsid w:val="00477B1B"/>
    <w:rsid w:val="00477B88"/>
    <w:rsid w:val="00477DA5"/>
    <w:rsid w:val="00480FAC"/>
    <w:rsid w:val="004810C3"/>
    <w:rsid w:val="004812F6"/>
    <w:rsid w:val="0048138C"/>
    <w:rsid w:val="00481732"/>
    <w:rsid w:val="004823FE"/>
    <w:rsid w:val="004831FD"/>
    <w:rsid w:val="0048349B"/>
    <w:rsid w:val="004837F2"/>
    <w:rsid w:val="00483FA6"/>
    <w:rsid w:val="00484E85"/>
    <w:rsid w:val="004850FD"/>
    <w:rsid w:val="0048531B"/>
    <w:rsid w:val="00485405"/>
    <w:rsid w:val="00485A52"/>
    <w:rsid w:val="00485D18"/>
    <w:rsid w:val="004864B5"/>
    <w:rsid w:val="0048670B"/>
    <w:rsid w:val="00486736"/>
    <w:rsid w:val="00486B27"/>
    <w:rsid w:val="0049021B"/>
    <w:rsid w:val="0049028D"/>
    <w:rsid w:val="004907BF"/>
    <w:rsid w:val="0049081B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63B"/>
    <w:rsid w:val="00493821"/>
    <w:rsid w:val="00495188"/>
    <w:rsid w:val="00495628"/>
    <w:rsid w:val="00495C88"/>
    <w:rsid w:val="00495E41"/>
    <w:rsid w:val="00496048"/>
    <w:rsid w:val="004963B1"/>
    <w:rsid w:val="00496669"/>
    <w:rsid w:val="00496B0A"/>
    <w:rsid w:val="00496F4A"/>
    <w:rsid w:val="004A0CB6"/>
    <w:rsid w:val="004A0FD1"/>
    <w:rsid w:val="004A2062"/>
    <w:rsid w:val="004A2210"/>
    <w:rsid w:val="004A258F"/>
    <w:rsid w:val="004A2D12"/>
    <w:rsid w:val="004A34CF"/>
    <w:rsid w:val="004A3667"/>
    <w:rsid w:val="004A3A4A"/>
    <w:rsid w:val="004A3B72"/>
    <w:rsid w:val="004A4010"/>
    <w:rsid w:val="004A4670"/>
    <w:rsid w:val="004A4918"/>
    <w:rsid w:val="004A4E08"/>
    <w:rsid w:val="004A595D"/>
    <w:rsid w:val="004A595F"/>
    <w:rsid w:val="004A5BE0"/>
    <w:rsid w:val="004A5DC8"/>
    <w:rsid w:val="004A6652"/>
    <w:rsid w:val="004A6787"/>
    <w:rsid w:val="004A6ABB"/>
    <w:rsid w:val="004A6C28"/>
    <w:rsid w:val="004A70BD"/>
    <w:rsid w:val="004A7C3F"/>
    <w:rsid w:val="004A7DE3"/>
    <w:rsid w:val="004B037E"/>
    <w:rsid w:val="004B089C"/>
    <w:rsid w:val="004B1619"/>
    <w:rsid w:val="004B2741"/>
    <w:rsid w:val="004B297A"/>
    <w:rsid w:val="004B2B10"/>
    <w:rsid w:val="004B2F21"/>
    <w:rsid w:val="004B39A8"/>
    <w:rsid w:val="004B3A01"/>
    <w:rsid w:val="004B472D"/>
    <w:rsid w:val="004B4958"/>
    <w:rsid w:val="004B4C0B"/>
    <w:rsid w:val="004B520D"/>
    <w:rsid w:val="004B54A3"/>
    <w:rsid w:val="004B5652"/>
    <w:rsid w:val="004B5A4B"/>
    <w:rsid w:val="004B62CE"/>
    <w:rsid w:val="004B65E7"/>
    <w:rsid w:val="004B75BB"/>
    <w:rsid w:val="004B79F0"/>
    <w:rsid w:val="004C0E8F"/>
    <w:rsid w:val="004C1263"/>
    <w:rsid w:val="004C1AFD"/>
    <w:rsid w:val="004C2139"/>
    <w:rsid w:val="004C265A"/>
    <w:rsid w:val="004C27C6"/>
    <w:rsid w:val="004C2E2A"/>
    <w:rsid w:val="004C2E77"/>
    <w:rsid w:val="004C2F44"/>
    <w:rsid w:val="004C362C"/>
    <w:rsid w:val="004C3940"/>
    <w:rsid w:val="004C3E33"/>
    <w:rsid w:val="004C5B4E"/>
    <w:rsid w:val="004C6535"/>
    <w:rsid w:val="004C74BE"/>
    <w:rsid w:val="004C76B4"/>
    <w:rsid w:val="004C781E"/>
    <w:rsid w:val="004D02B7"/>
    <w:rsid w:val="004D02FD"/>
    <w:rsid w:val="004D0A56"/>
    <w:rsid w:val="004D0BB4"/>
    <w:rsid w:val="004D1005"/>
    <w:rsid w:val="004D21DD"/>
    <w:rsid w:val="004D21FE"/>
    <w:rsid w:val="004D2B03"/>
    <w:rsid w:val="004D3859"/>
    <w:rsid w:val="004D3FA8"/>
    <w:rsid w:val="004D4548"/>
    <w:rsid w:val="004D4BE0"/>
    <w:rsid w:val="004D50E0"/>
    <w:rsid w:val="004D5251"/>
    <w:rsid w:val="004D6CE1"/>
    <w:rsid w:val="004D6D97"/>
    <w:rsid w:val="004D70E5"/>
    <w:rsid w:val="004D72F8"/>
    <w:rsid w:val="004D755A"/>
    <w:rsid w:val="004D7868"/>
    <w:rsid w:val="004D7D10"/>
    <w:rsid w:val="004D7E2C"/>
    <w:rsid w:val="004E009A"/>
    <w:rsid w:val="004E00E5"/>
    <w:rsid w:val="004E04FB"/>
    <w:rsid w:val="004E2025"/>
    <w:rsid w:val="004E28B3"/>
    <w:rsid w:val="004E3043"/>
    <w:rsid w:val="004E325A"/>
    <w:rsid w:val="004E3337"/>
    <w:rsid w:val="004E3366"/>
    <w:rsid w:val="004E3EF3"/>
    <w:rsid w:val="004E4163"/>
    <w:rsid w:val="004E5356"/>
    <w:rsid w:val="004E53C7"/>
    <w:rsid w:val="004E56F5"/>
    <w:rsid w:val="004E58E8"/>
    <w:rsid w:val="004E5B17"/>
    <w:rsid w:val="004E6D78"/>
    <w:rsid w:val="004E7182"/>
    <w:rsid w:val="004E751D"/>
    <w:rsid w:val="004F016F"/>
    <w:rsid w:val="004F01C4"/>
    <w:rsid w:val="004F02D6"/>
    <w:rsid w:val="004F0351"/>
    <w:rsid w:val="004F1460"/>
    <w:rsid w:val="004F160D"/>
    <w:rsid w:val="004F1899"/>
    <w:rsid w:val="004F255B"/>
    <w:rsid w:val="004F2C5C"/>
    <w:rsid w:val="004F318C"/>
    <w:rsid w:val="004F332A"/>
    <w:rsid w:val="004F347A"/>
    <w:rsid w:val="004F3932"/>
    <w:rsid w:val="004F3EC3"/>
    <w:rsid w:val="004F41BD"/>
    <w:rsid w:val="004F4B3B"/>
    <w:rsid w:val="004F4C86"/>
    <w:rsid w:val="004F6A7F"/>
    <w:rsid w:val="004F7987"/>
    <w:rsid w:val="004F7A31"/>
    <w:rsid w:val="005005DE"/>
    <w:rsid w:val="00501901"/>
    <w:rsid w:val="00501EE5"/>
    <w:rsid w:val="00501EFF"/>
    <w:rsid w:val="00501F6A"/>
    <w:rsid w:val="00502E9F"/>
    <w:rsid w:val="0050447C"/>
    <w:rsid w:val="005044F7"/>
    <w:rsid w:val="00504753"/>
    <w:rsid w:val="005048AB"/>
    <w:rsid w:val="005048EB"/>
    <w:rsid w:val="0050495E"/>
    <w:rsid w:val="00504B8E"/>
    <w:rsid w:val="00504D3C"/>
    <w:rsid w:val="00505642"/>
    <w:rsid w:val="005065AA"/>
    <w:rsid w:val="00511154"/>
    <w:rsid w:val="00511C07"/>
    <w:rsid w:val="00511EFA"/>
    <w:rsid w:val="00512087"/>
    <w:rsid w:val="005124A2"/>
    <w:rsid w:val="00513211"/>
    <w:rsid w:val="00513557"/>
    <w:rsid w:val="005139A6"/>
    <w:rsid w:val="00513DEE"/>
    <w:rsid w:val="005145C3"/>
    <w:rsid w:val="00514BF5"/>
    <w:rsid w:val="005154C6"/>
    <w:rsid w:val="00515BB7"/>
    <w:rsid w:val="0051627F"/>
    <w:rsid w:val="00516499"/>
    <w:rsid w:val="00516578"/>
    <w:rsid w:val="005165C0"/>
    <w:rsid w:val="005168EC"/>
    <w:rsid w:val="005169D2"/>
    <w:rsid w:val="00520C47"/>
    <w:rsid w:val="005224AA"/>
    <w:rsid w:val="005228E8"/>
    <w:rsid w:val="00522B17"/>
    <w:rsid w:val="00522BC1"/>
    <w:rsid w:val="0052323E"/>
    <w:rsid w:val="0052393C"/>
    <w:rsid w:val="00523C68"/>
    <w:rsid w:val="005240B2"/>
    <w:rsid w:val="0052497A"/>
    <w:rsid w:val="00525042"/>
    <w:rsid w:val="00526481"/>
    <w:rsid w:val="00527107"/>
    <w:rsid w:val="0052754A"/>
    <w:rsid w:val="00527C72"/>
    <w:rsid w:val="00527EB0"/>
    <w:rsid w:val="005300A1"/>
    <w:rsid w:val="00530383"/>
    <w:rsid w:val="00530C41"/>
    <w:rsid w:val="0053130A"/>
    <w:rsid w:val="0053159D"/>
    <w:rsid w:val="00531C30"/>
    <w:rsid w:val="005320BC"/>
    <w:rsid w:val="00533151"/>
    <w:rsid w:val="00533482"/>
    <w:rsid w:val="00533E3E"/>
    <w:rsid w:val="005343DB"/>
    <w:rsid w:val="0053544D"/>
    <w:rsid w:val="005357EC"/>
    <w:rsid w:val="005362B9"/>
    <w:rsid w:val="005366CC"/>
    <w:rsid w:val="005373CB"/>
    <w:rsid w:val="00537721"/>
    <w:rsid w:val="0054057E"/>
    <w:rsid w:val="005407CC"/>
    <w:rsid w:val="0054090F"/>
    <w:rsid w:val="0054142A"/>
    <w:rsid w:val="005418A8"/>
    <w:rsid w:val="00541B5D"/>
    <w:rsid w:val="005425F8"/>
    <w:rsid w:val="00542A0D"/>
    <w:rsid w:val="00542C02"/>
    <w:rsid w:val="005433C8"/>
    <w:rsid w:val="005437E2"/>
    <w:rsid w:val="00544973"/>
    <w:rsid w:val="00544D73"/>
    <w:rsid w:val="0054536B"/>
    <w:rsid w:val="00546469"/>
    <w:rsid w:val="005466F1"/>
    <w:rsid w:val="0054699A"/>
    <w:rsid w:val="00546E5D"/>
    <w:rsid w:val="00547706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3D46"/>
    <w:rsid w:val="00553E18"/>
    <w:rsid w:val="00554B75"/>
    <w:rsid w:val="00554C5B"/>
    <w:rsid w:val="00554F0A"/>
    <w:rsid w:val="005551DB"/>
    <w:rsid w:val="005555BE"/>
    <w:rsid w:val="005556CB"/>
    <w:rsid w:val="005558AB"/>
    <w:rsid w:val="00555E8D"/>
    <w:rsid w:val="00556903"/>
    <w:rsid w:val="005572D5"/>
    <w:rsid w:val="005579F6"/>
    <w:rsid w:val="005604E0"/>
    <w:rsid w:val="005611A7"/>
    <w:rsid w:val="00561475"/>
    <w:rsid w:val="00561A99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23E"/>
    <w:rsid w:val="00565429"/>
    <w:rsid w:val="00565F3E"/>
    <w:rsid w:val="00566E6B"/>
    <w:rsid w:val="00566F83"/>
    <w:rsid w:val="00567E76"/>
    <w:rsid w:val="0057052C"/>
    <w:rsid w:val="005705BD"/>
    <w:rsid w:val="00570826"/>
    <w:rsid w:val="00570D92"/>
    <w:rsid w:val="005716B4"/>
    <w:rsid w:val="00571BE3"/>
    <w:rsid w:val="00573039"/>
    <w:rsid w:val="0057314B"/>
    <w:rsid w:val="0057316A"/>
    <w:rsid w:val="00573286"/>
    <w:rsid w:val="005734B8"/>
    <w:rsid w:val="00573904"/>
    <w:rsid w:val="00573AF4"/>
    <w:rsid w:val="00573D38"/>
    <w:rsid w:val="00574BF3"/>
    <w:rsid w:val="00574FEC"/>
    <w:rsid w:val="00575146"/>
    <w:rsid w:val="00575575"/>
    <w:rsid w:val="00576849"/>
    <w:rsid w:val="00577369"/>
    <w:rsid w:val="00577381"/>
    <w:rsid w:val="00577E29"/>
    <w:rsid w:val="00577F15"/>
    <w:rsid w:val="0058166D"/>
    <w:rsid w:val="005816B8"/>
    <w:rsid w:val="00581758"/>
    <w:rsid w:val="00581A05"/>
    <w:rsid w:val="00581A87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8F5"/>
    <w:rsid w:val="005862EA"/>
    <w:rsid w:val="00586FE3"/>
    <w:rsid w:val="005908EA"/>
    <w:rsid w:val="005912D3"/>
    <w:rsid w:val="0059149C"/>
    <w:rsid w:val="005919BA"/>
    <w:rsid w:val="00592784"/>
    <w:rsid w:val="00592993"/>
    <w:rsid w:val="00592C92"/>
    <w:rsid w:val="005930D3"/>
    <w:rsid w:val="005936FA"/>
    <w:rsid w:val="0059466A"/>
    <w:rsid w:val="00594B23"/>
    <w:rsid w:val="005972A2"/>
    <w:rsid w:val="0059789E"/>
    <w:rsid w:val="00597F37"/>
    <w:rsid w:val="005A0919"/>
    <w:rsid w:val="005A0D21"/>
    <w:rsid w:val="005A1104"/>
    <w:rsid w:val="005A137F"/>
    <w:rsid w:val="005A1429"/>
    <w:rsid w:val="005A1924"/>
    <w:rsid w:val="005A19A9"/>
    <w:rsid w:val="005A1C84"/>
    <w:rsid w:val="005A264B"/>
    <w:rsid w:val="005A268B"/>
    <w:rsid w:val="005A2716"/>
    <w:rsid w:val="005A30AB"/>
    <w:rsid w:val="005A32E5"/>
    <w:rsid w:val="005A3571"/>
    <w:rsid w:val="005A37B0"/>
    <w:rsid w:val="005A3E9F"/>
    <w:rsid w:val="005A4862"/>
    <w:rsid w:val="005A4CD2"/>
    <w:rsid w:val="005A4EAF"/>
    <w:rsid w:val="005A5907"/>
    <w:rsid w:val="005A5A51"/>
    <w:rsid w:val="005A621E"/>
    <w:rsid w:val="005A653D"/>
    <w:rsid w:val="005A6FF6"/>
    <w:rsid w:val="005A773A"/>
    <w:rsid w:val="005A7889"/>
    <w:rsid w:val="005A7A57"/>
    <w:rsid w:val="005B04CB"/>
    <w:rsid w:val="005B0B97"/>
    <w:rsid w:val="005B0C81"/>
    <w:rsid w:val="005B1043"/>
    <w:rsid w:val="005B2DF5"/>
    <w:rsid w:val="005B38A4"/>
    <w:rsid w:val="005B46EE"/>
    <w:rsid w:val="005B49DE"/>
    <w:rsid w:val="005B53C6"/>
    <w:rsid w:val="005B547C"/>
    <w:rsid w:val="005B5DD2"/>
    <w:rsid w:val="005B664E"/>
    <w:rsid w:val="005B7162"/>
    <w:rsid w:val="005B7422"/>
    <w:rsid w:val="005B75D9"/>
    <w:rsid w:val="005C00A0"/>
    <w:rsid w:val="005C04A4"/>
    <w:rsid w:val="005C0E1D"/>
    <w:rsid w:val="005C19FC"/>
    <w:rsid w:val="005C2FF7"/>
    <w:rsid w:val="005C498C"/>
    <w:rsid w:val="005C4F24"/>
    <w:rsid w:val="005C4F88"/>
    <w:rsid w:val="005C5010"/>
    <w:rsid w:val="005C5243"/>
    <w:rsid w:val="005C5B3E"/>
    <w:rsid w:val="005C6919"/>
    <w:rsid w:val="005C6C87"/>
    <w:rsid w:val="005C6CC5"/>
    <w:rsid w:val="005C6F86"/>
    <w:rsid w:val="005C70B5"/>
    <w:rsid w:val="005C7AE6"/>
    <w:rsid w:val="005C7E40"/>
    <w:rsid w:val="005C7EDF"/>
    <w:rsid w:val="005C7FA1"/>
    <w:rsid w:val="005D06BE"/>
    <w:rsid w:val="005D0909"/>
    <w:rsid w:val="005D0A4B"/>
    <w:rsid w:val="005D1451"/>
    <w:rsid w:val="005D158D"/>
    <w:rsid w:val="005D17D4"/>
    <w:rsid w:val="005D1FA9"/>
    <w:rsid w:val="005D26D7"/>
    <w:rsid w:val="005D274D"/>
    <w:rsid w:val="005D3655"/>
    <w:rsid w:val="005D376C"/>
    <w:rsid w:val="005D4020"/>
    <w:rsid w:val="005D4098"/>
    <w:rsid w:val="005D4299"/>
    <w:rsid w:val="005D53C9"/>
    <w:rsid w:val="005D53DF"/>
    <w:rsid w:val="005D6475"/>
    <w:rsid w:val="005D673C"/>
    <w:rsid w:val="005D69A3"/>
    <w:rsid w:val="005D7EE1"/>
    <w:rsid w:val="005E04FA"/>
    <w:rsid w:val="005E06FF"/>
    <w:rsid w:val="005E077A"/>
    <w:rsid w:val="005E0AB1"/>
    <w:rsid w:val="005E26EA"/>
    <w:rsid w:val="005E2D1B"/>
    <w:rsid w:val="005E2F63"/>
    <w:rsid w:val="005E2FFF"/>
    <w:rsid w:val="005E3437"/>
    <w:rsid w:val="005E3B1B"/>
    <w:rsid w:val="005E3E1C"/>
    <w:rsid w:val="005E42A4"/>
    <w:rsid w:val="005E570F"/>
    <w:rsid w:val="005E5EEA"/>
    <w:rsid w:val="005E6019"/>
    <w:rsid w:val="005E6055"/>
    <w:rsid w:val="005E67D1"/>
    <w:rsid w:val="005E68A0"/>
    <w:rsid w:val="005E710D"/>
    <w:rsid w:val="005E7189"/>
    <w:rsid w:val="005E7C33"/>
    <w:rsid w:val="005F0B6A"/>
    <w:rsid w:val="005F1CD8"/>
    <w:rsid w:val="005F1F72"/>
    <w:rsid w:val="005F20F1"/>
    <w:rsid w:val="005F247D"/>
    <w:rsid w:val="005F2685"/>
    <w:rsid w:val="005F2696"/>
    <w:rsid w:val="005F26C8"/>
    <w:rsid w:val="005F288D"/>
    <w:rsid w:val="005F32EF"/>
    <w:rsid w:val="005F37F5"/>
    <w:rsid w:val="005F45CA"/>
    <w:rsid w:val="005F4F0A"/>
    <w:rsid w:val="005F5013"/>
    <w:rsid w:val="005F509F"/>
    <w:rsid w:val="005F5837"/>
    <w:rsid w:val="005F5FF7"/>
    <w:rsid w:val="005F650C"/>
    <w:rsid w:val="005F68C2"/>
    <w:rsid w:val="005F6F76"/>
    <w:rsid w:val="005F75CA"/>
    <w:rsid w:val="00600583"/>
    <w:rsid w:val="00600A16"/>
    <w:rsid w:val="00600E21"/>
    <w:rsid w:val="00600E6E"/>
    <w:rsid w:val="00601897"/>
    <w:rsid w:val="00602068"/>
    <w:rsid w:val="006022EE"/>
    <w:rsid w:val="00602752"/>
    <w:rsid w:val="0060383D"/>
    <w:rsid w:val="00603AAD"/>
    <w:rsid w:val="00603F06"/>
    <w:rsid w:val="00604208"/>
    <w:rsid w:val="00604980"/>
    <w:rsid w:val="00604F68"/>
    <w:rsid w:val="006058D4"/>
    <w:rsid w:val="00605DA8"/>
    <w:rsid w:val="00605DC1"/>
    <w:rsid w:val="00606249"/>
    <w:rsid w:val="00606BCC"/>
    <w:rsid w:val="00606E27"/>
    <w:rsid w:val="00607A97"/>
    <w:rsid w:val="00607D16"/>
    <w:rsid w:val="00610C80"/>
    <w:rsid w:val="00612328"/>
    <w:rsid w:val="00612903"/>
    <w:rsid w:val="00613578"/>
    <w:rsid w:val="006141A2"/>
    <w:rsid w:val="006146EA"/>
    <w:rsid w:val="00614ADC"/>
    <w:rsid w:val="00615721"/>
    <w:rsid w:val="00617EA6"/>
    <w:rsid w:val="00621513"/>
    <w:rsid w:val="00621886"/>
    <w:rsid w:val="006225FE"/>
    <w:rsid w:val="00622DFD"/>
    <w:rsid w:val="00623614"/>
    <w:rsid w:val="0062397D"/>
    <w:rsid w:val="00623AF9"/>
    <w:rsid w:val="00623E27"/>
    <w:rsid w:val="00624407"/>
    <w:rsid w:val="00625602"/>
    <w:rsid w:val="006259B2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C3"/>
    <w:rsid w:val="00631C38"/>
    <w:rsid w:val="00631FB4"/>
    <w:rsid w:val="006323B6"/>
    <w:rsid w:val="00632661"/>
    <w:rsid w:val="00632689"/>
    <w:rsid w:val="00632706"/>
    <w:rsid w:val="00632D07"/>
    <w:rsid w:val="006341F3"/>
    <w:rsid w:val="00634BE6"/>
    <w:rsid w:val="00635089"/>
    <w:rsid w:val="0063510B"/>
    <w:rsid w:val="006352D3"/>
    <w:rsid w:val="00635DCB"/>
    <w:rsid w:val="0063675E"/>
    <w:rsid w:val="00636A1A"/>
    <w:rsid w:val="0063736F"/>
    <w:rsid w:val="006376BF"/>
    <w:rsid w:val="006400C5"/>
    <w:rsid w:val="006409D5"/>
    <w:rsid w:val="00640B48"/>
    <w:rsid w:val="006412C1"/>
    <w:rsid w:val="00641377"/>
    <w:rsid w:val="006415A5"/>
    <w:rsid w:val="00642BC4"/>
    <w:rsid w:val="00642D84"/>
    <w:rsid w:val="00643487"/>
    <w:rsid w:val="00643B2E"/>
    <w:rsid w:val="00643DC6"/>
    <w:rsid w:val="0064471B"/>
    <w:rsid w:val="00644730"/>
    <w:rsid w:val="0064545A"/>
    <w:rsid w:val="006459EE"/>
    <w:rsid w:val="00646332"/>
    <w:rsid w:val="00646D8B"/>
    <w:rsid w:val="006503F6"/>
    <w:rsid w:val="00650418"/>
    <w:rsid w:val="006509A2"/>
    <w:rsid w:val="0065158C"/>
    <w:rsid w:val="00651628"/>
    <w:rsid w:val="00651986"/>
    <w:rsid w:val="00652FF3"/>
    <w:rsid w:val="00653383"/>
    <w:rsid w:val="00653EAE"/>
    <w:rsid w:val="00653EB5"/>
    <w:rsid w:val="00654554"/>
    <w:rsid w:val="0065469F"/>
    <w:rsid w:val="006549A4"/>
    <w:rsid w:val="00654F7E"/>
    <w:rsid w:val="0065531F"/>
    <w:rsid w:val="006554E4"/>
    <w:rsid w:val="00655726"/>
    <w:rsid w:val="00655C11"/>
    <w:rsid w:val="00655D01"/>
    <w:rsid w:val="006561FF"/>
    <w:rsid w:val="00656DAE"/>
    <w:rsid w:val="00657220"/>
    <w:rsid w:val="006572A4"/>
    <w:rsid w:val="00660377"/>
    <w:rsid w:val="00660CC6"/>
    <w:rsid w:val="00660EE2"/>
    <w:rsid w:val="00661342"/>
    <w:rsid w:val="006613EB"/>
    <w:rsid w:val="0066152F"/>
    <w:rsid w:val="006617D6"/>
    <w:rsid w:val="006625CB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66AC6"/>
    <w:rsid w:val="006670B7"/>
    <w:rsid w:val="00670328"/>
    <w:rsid w:val="0067033D"/>
    <w:rsid w:val="00670E18"/>
    <w:rsid w:val="00671775"/>
    <w:rsid w:val="00672232"/>
    <w:rsid w:val="006736A0"/>
    <w:rsid w:val="00673C36"/>
    <w:rsid w:val="00675999"/>
    <w:rsid w:val="00675BA6"/>
    <w:rsid w:val="00676278"/>
    <w:rsid w:val="006762B7"/>
    <w:rsid w:val="00676310"/>
    <w:rsid w:val="006764D7"/>
    <w:rsid w:val="006769ED"/>
    <w:rsid w:val="006778DC"/>
    <w:rsid w:val="00677923"/>
    <w:rsid w:val="00677B00"/>
    <w:rsid w:val="00680278"/>
    <w:rsid w:val="006807B2"/>
    <w:rsid w:val="00680C89"/>
    <w:rsid w:val="00680EEC"/>
    <w:rsid w:val="00681801"/>
    <w:rsid w:val="00682880"/>
    <w:rsid w:val="0068309A"/>
    <w:rsid w:val="00683D1D"/>
    <w:rsid w:val="0068561F"/>
    <w:rsid w:val="0068598A"/>
    <w:rsid w:val="00685D8A"/>
    <w:rsid w:val="00686252"/>
    <w:rsid w:val="006865BE"/>
    <w:rsid w:val="00686CD9"/>
    <w:rsid w:val="00686E9E"/>
    <w:rsid w:val="00687686"/>
    <w:rsid w:val="0069024E"/>
    <w:rsid w:val="006906C0"/>
    <w:rsid w:val="006917E8"/>
    <w:rsid w:val="00691BB3"/>
    <w:rsid w:val="00691F41"/>
    <w:rsid w:val="006921C1"/>
    <w:rsid w:val="0069237A"/>
    <w:rsid w:val="00692E3A"/>
    <w:rsid w:val="00693EF3"/>
    <w:rsid w:val="006942C1"/>
    <w:rsid w:val="00694B37"/>
    <w:rsid w:val="00694ED7"/>
    <w:rsid w:val="00695016"/>
    <w:rsid w:val="006954BC"/>
    <w:rsid w:val="00695987"/>
    <w:rsid w:val="00695FA3"/>
    <w:rsid w:val="006962A2"/>
    <w:rsid w:val="00696590"/>
    <w:rsid w:val="006965AD"/>
    <w:rsid w:val="00696782"/>
    <w:rsid w:val="00696F68"/>
    <w:rsid w:val="006973C3"/>
    <w:rsid w:val="0069775E"/>
    <w:rsid w:val="006A036C"/>
    <w:rsid w:val="006A065D"/>
    <w:rsid w:val="006A1265"/>
    <w:rsid w:val="006A145F"/>
    <w:rsid w:val="006A1579"/>
    <w:rsid w:val="006A1F3F"/>
    <w:rsid w:val="006A2775"/>
    <w:rsid w:val="006A4343"/>
    <w:rsid w:val="006A59C3"/>
    <w:rsid w:val="006A5EB5"/>
    <w:rsid w:val="006A629F"/>
    <w:rsid w:val="006A676D"/>
    <w:rsid w:val="006A7845"/>
    <w:rsid w:val="006B182E"/>
    <w:rsid w:val="006B1932"/>
    <w:rsid w:val="006B1E84"/>
    <w:rsid w:val="006B25C7"/>
    <w:rsid w:val="006B273D"/>
    <w:rsid w:val="006B2EDD"/>
    <w:rsid w:val="006B374E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B7F0C"/>
    <w:rsid w:val="006C02C2"/>
    <w:rsid w:val="006C0856"/>
    <w:rsid w:val="006C0B17"/>
    <w:rsid w:val="006C1898"/>
    <w:rsid w:val="006C1F92"/>
    <w:rsid w:val="006C1FF4"/>
    <w:rsid w:val="006C2345"/>
    <w:rsid w:val="006C25ED"/>
    <w:rsid w:val="006C26A5"/>
    <w:rsid w:val="006C2B29"/>
    <w:rsid w:val="006C35C8"/>
    <w:rsid w:val="006C37C9"/>
    <w:rsid w:val="006C37E1"/>
    <w:rsid w:val="006C38D8"/>
    <w:rsid w:val="006C3BA1"/>
    <w:rsid w:val="006C3C20"/>
    <w:rsid w:val="006C4C70"/>
    <w:rsid w:val="006C5010"/>
    <w:rsid w:val="006C5ED9"/>
    <w:rsid w:val="006C61CF"/>
    <w:rsid w:val="006C7094"/>
    <w:rsid w:val="006D064B"/>
    <w:rsid w:val="006D07DD"/>
    <w:rsid w:val="006D0A49"/>
    <w:rsid w:val="006D1509"/>
    <w:rsid w:val="006D1E6B"/>
    <w:rsid w:val="006D2D06"/>
    <w:rsid w:val="006D3431"/>
    <w:rsid w:val="006D3B52"/>
    <w:rsid w:val="006D3F92"/>
    <w:rsid w:val="006D3FF3"/>
    <w:rsid w:val="006D4336"/>
    <w:rsid w:val="006D4A95"/>
    <w:rsid w:val="006D5F05"/>
    <w:rsid w:val="006D62FD"/>
    <w:rsid w:val="006D6772"/>
    <w:rsid w:val="006D6A87"/>
    <w:rsid w:val="006D7288"/>
    <w:rsid w:val="006D75C0"/>
    <w:rsid w:val="006D7786"/>
    <w:rsid w:val="006D7AF5"/>
    <w:rsid w:val="006D7F5F"/>
    <w:rsid w:val="006D7FAD"/>
    <w:rsid w:val="006E0A17"/>
    <w:rsid w:val="006E218B"/>
    <w:rsid w:val="006E2272"/>
    <w:rsid w:val="006E3611"/>
    <w:rsid w:val="006E3F95"/>
    <w:rsid w:val="006E43B9"/>
    <w:rsid w:val="006E505C"/>
    <w:rsid w:val="006E56DD"/>
    <w:rsid w:val="006E6302"/>
    <w:rsid w:val="006E6849"/>
    <w:rsid w:val="006E6909"/>
    <w:rsid w:val="006E708C"/>
    <w:rsid w:val="006F0101"/>
    <w:rsid w:val="006F02DE"/>
    <w:rsid w:val="006F0683"/>
    <w:rsid w:val="006F0DF3"/>
    <w:rsid w:val="006F0F2E"/>
    <w:rsid w:val="006F343D"/>
    <w:rsid w:val="006F3EF5"/>
    <w:rsid w:val="006F3F26"/>
    <w:rsid w:val="006F40B2"/>
    <w:rsid w:val="006F4656"/>
    <w:rsid w:val="006F4841"/>
    <w:rsid w:val="006F4CE3"/>
    <w:rsid w:val="006F5C0E"/>
    <w:rsid w:val="006F606C"/>
    <w:rsid w:val="006F620C"/>
    <w:rsid w:val="006F7147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0D80"/>
    <w:rsid w:val="00710F9D"/>
    <w:rsid w:val="00711205"/>
    <w:rsid w:val="00711ACC"/>
    <w:rsid w:val="00712292"/>
    <w:rsid w:val="00713A41"/>
    <w:rsid w:val="00715621"/>
    <w:rsid w:val="007159CE"/>
    <w:rsid w:val="00716503"/>
    <w:rsid w:val="00716888"/>
    <w:rsid w:val="00717005"/>
    <w:rsid w:val="00717845"/>
    <w:rsid w:val="00717E3A"/>
    <w:rsid w:val="00717F93"/>
    <w:rsid w:val="007208DD"/>
    <w:rsid w:val="00720A8D"/>
    <w:rsid w:val="00721104"/>
    <w:rsid w:val="00721ECD"/>
    <w:rsid w:val="00722881"/>
    <w:rsid w:val="007230A1"/>
    <w:rsid w:val="00723D3B"/>
    <w:rsid w:val="0072404A"/>
    <w:rsid w:val="00724219"/>
    <w:rsid w:val="00724C8B"/>
    <w:rsid w:val="00725CB6"/>
    <w:rsid w:val="00725D2B"/>
    <w:rsid w:val="0072603B"/>
    <w:rsid w:val="00726CBD"/>
    <w:rsid w:val="00727955"/>
    <w:rsid w:val="00727975"/>
    <w:rsid w:val="00727BB3"/>
    <w:rsid w:val="0073003A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6152"/>
    <w:rsid w:val="007365D2"/>
    <w:rsid w:val="00736D56"/>
    <w:rsid w:val="00737FCE"/>
    <w:rsid w:val="00740475"/>
    <w:rsid w:val="00740676"/>
    <w:rsid w:val="00740C53"/>
    <w:rsid w:val="007423F3"/>
    <w:rsid w:val="007430FD"/>
    <w:rsid w:val="00743785"/>
    <w:rsid w:val="00743ED1"/>
    <w:rsid w:val="00744017"/>
    <w:rsid w:val="00744114"/>
    <w:rsid w:val="00744487"/>
    <w:rsid w:val="0074497F"/>
    <w:rsid w:val="00744E70"/>
    <w:rsid w:val="00744E73"/>
    <w:rsid w:val="00744F7A"/>
    <w:rsid w:val="00745340"/>
    <w:rsid w:val="0074614C"/>
    <w:rsid w:val="00746ADE"/>
    <w:rsid w:val="00746C84"/>
    <w:rsid w:val="00746D86"/>
    <w:rsid w:val="00746DC0"/>
    <w:rsid w:val="00747089"/>
    <w:rsid w:val="00747E1B"/>
    <w:rsid w:val="0075034D"/>
    <w:rsid w:val="00750F2B"/>
    <w:rsid w:val="007516CB"/>
    <w:rsid w:val="0075179C"/>
    <w:rsid w:val="00752B0D"/>
    <w:rsid w:val="00752FA6"/>
    <w:rsid w:val="007530E4"/>
    <w:rsid w:val="007535D5"/>
    <w:rsid w:val="007540B8"/>
    <w:rsid w:val="00754255"/>
    <w:rsid w:val="00754383"/>
    <w:rsid w:val="00754B77"/>
    <w:rsid w:val="00754F01"/>
    <w:rsid w:val="0075507C"/>
    <w:rsid w:val="0075601D"/>
    <w:rsid w:val="007572BF"/>
    <w:rsid w:val="00757E0B"/>
    <w:rsid w:val="00757FD0"/>
    <w:rsid w:val="00760002"/>
    <w:rsid w:val="007605D3"/>
    <w:rsid w:val="00761EF5"/>
    <w:rsid w:val="007623D7"/>
    <w:rsid w:val="0076308A"/>
    <w:rsid w:val="00763557"/>
    <w:rsid w:val="0076385C"/>
    <w:rsid w:val="007642B2"/>
    <w:rsid w:val="00764688"/>
    <w:rsid w:val="0076501F"/>
    <w:rsid w:val="00765CBC"/>
    <w:rsid w:val="00766D4C"/>
    <w:rsid w:val="0077004F"/>
    <w:rsid w:val="0077011C"/>
    <w:rsid w:val="00770622"/>
    <w:rsid w:val="007707CB"/>
    <w:rsid w:val="007708D3"/>
    <w:rsid w:val="00770A24"/>
    <w:rsid w:val="00770E5C"/>
    <w:rsid w:val="00771E1F"/>
    <w:rsid w:val="0077284F"/>
    <w:rsid w:val="007729D3"/>
    <w:rsid w:val="00772C32"/>
    <w:rsid w:val="00773F2B"/>
    <w:rsid w:val="00773FFA"/>
    <w:rsid w:val="0077516F"/>
    <w:rsid w:val="00775397"/>
    <w:rsid w:val="00775497"/>
    <w:rsid w:val="00776804"/>
    <w:rsid w:val="007777D5"/>
    <w:rsid w:val="0078046C"/>
    <w:rsid w:val="007807E8"/>
    <w:rsid w:val="0078165A"/>
    <w:rsid w:val="00781DF0"/>
    <w:rsid w:val="00781FE2"/>
    <w:rsid w:val="00782705"/>
    <w:rsid w:val="00782820"/>
    <w:rsid w:val="00782C14"/>
    <w:rsid w:val="00783798"/>
    <w:rsid w:val="00783BB4"/>
    <w:rsid w:val="00783D83"/>
    <w:rsid w:val="007840F0"/>
    <w:rsid w:val="007842E7"/>
    <w:rsid w:val="007843A1"/>
    <w:rsid w:val="00784B10"/>
    <w:rsid w:val="00784DAD"/>
    <w:rsid w:val="007855E5"/>
    <w:rsid w:val="00785967"/>
    <w:rsid w:val="00785BC5"/>
    <w:rsid w:val="007870F2"/>
    <w:rsid w:val="00787369"/>
    <w:rsid w:val="007874DE"/>
    <w:rsid w:val="0079049D"/>
    <w:rsid w:val="00790B6D"/>
    <w:rsid w:val="00790CF6"/>
    <w:rsid w:val="007910E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1B1"/>
    <w:rsid w:val="007A09CC"/>
    <w:rsid w:val="007A0A21"/>
    <w:rsid w:val="007A0E18"/>
    <w:rsid w:val="007A1EF6"/>
    <w:rsid w:val="007A2288"/>
    <w:rsid w:val="007A2592"/>
    <w:rsid w:val="007A26B6"/>
    <w:rsid w:val="007A2AFD"/>
    <w:rsid w:val="007A38F9"/>
    <w:rsid w:val="007A3A0D"/>
    <w:rsid w:val="007A45AC"/>
    <w:rsid w:val="007A4A36"/>
    <w:rsid w:val="007A4A96"/>
    <w:rsid w:val="007A4E05"/>
    <w:rsid w:val="007A555B"/>
    <w:rsid w:val="007A6E31"/>
    <w:rsid w:val="007A6E6D"/>
    <w:rsid w:val="007A737C"/>
    <w:rsid w:val="007B033F"/>
    <w:rsid w:val="007B0477"/>
    <w:rsid w:val="007B04E0"/>
    <w:rsid w:val="007B0959"/>
    <w:rsid w:val="007B0C75"/>
    <w:rsid w:val="007B12D1"/>
    <w:rsid w:val="007B1EE6"/>
    <w:rsid w:val="007B3490"/>
    <w:rsid w:val="007B362C"/>
    <w:rsid w:val="007B363E"/>
    <w:rsid w:val="007B36C1"/>
    <w:rsid w:val="007B3C8F"/>
    <w:rsid w:val="007B3EDE"/>
    <w:rsid w:val="007B3EF0"/>
    <w:rsid w:val="007B4029"/>
    <w:rsid w:val="007B4139"/>
    <w:rsid w:val="007B41E3"/>
    <w:rsid w:val="007B4E5C"/>
    <w:rsid w:val="007B5344"/>
    <w:rsid w:val="007B5D30"/>
    <w:rsid w:val="007B6EF6"/>
    <w:rsid w:val="007B729E"/>
    <w:rsid w:val="007B7329"/>
    <w:rsid w:val="007B74CD"/>
    <w:rsid w:val="007B7A89"/>
    <w:rsid w:val="007C00F4"/>
    <w:rsid w:val="007C0134"/>
    <w:rsid w:val="007C044A"/>
    <w:rsid w:val="007C0B12"/>
    <w:rsid w:val="007C156F"/>
    <w:rsid w:val="007C1707"/>
    <w:rsid w:val="007C1E69"/>
    <w:rsid w:val="007C20B6"/>
    <w:rsid w:val="007C25D0"/>
    <w:rsid w:val="007C26EA"/>
    <w:rsid w:val="007C473B"/>
    <w:rsid w:val="007C4771"/>
    <w:rsid w:val="007C499E"/>
    <w:rsid w:val="007C5343"/>
    <w:rsid w:val="007C6BE1"/>
    <w:rsid w:val="007C7115"/>
    <w:rsid w:val="007C7132"/>
    <w:rsid w:val="007C737C"/>
    <w:rsid w:val="007C76CF"/>
    <w:rsid w:val="007C7F89"/>
    <w:rsid w:val="007D0013"/>
    <w:rsid w:val="007D00B9"/>
    <w:rsid w:val="007D099E"/>
    <w:rsid w:val="007D0CD6"/>
    <w:rsid w:val="007D1508"/>
    <w:rsid w:val="007D1545"/>
    <w:rsid w:val="007D161D"/>
    <w:rsid w:val="007D1902"/>
    <w:rsid w:val="007D1CFF"/>
    <w:rsid w:val="007D28B6"/>
    <w:rsid w:val="007D28B8"/>
    <w:rsid w:val="007D3889"/>
    <w:rsid w:val="007D3E9D"/>
    <w:rsid w:val="007D4DFA"/>
    <w:rsid w:val="007D64D1"/>
    <w:rsid w:val="007D6AB7"/>
    <w:rsid w:val="007D6E94"/>
    <w:rsid w:val="007D7371"/>
    <w:rsid w:val="007E056D"/>
    <w:rsid w:val="007E19F9"/>
    <w:rsid w:val="007E1BA7"/>
    <w:rsid w:val="007E22CA"/>
    <w:rsid w:val="007E2D74"/>
    <w:rsid w:val="007E4A94"/>
    <w:rsid w:val="007E517F"/>
    <w:rsid w:val="007E5DC8"/>
    <w:rsid w:val="007E6B75"/>
    <w:rsid w:val="007E73A0"/>
    <w:rsid w:val="007E7481"/>
    <w:rsid w:val="007E764F"/>
    <w:rsid w:val="007E7AFA"/>
    <w:rsid w:val="007F0361"/>
    <w:rsid w:val="007F1097"/>
    <w:rsid w:val="007F1C74"/>
    <w:rsid w:val="007F2261"/>
    <w:rsid w:val="007F241D"/>
    <w:rsid w:val="007F2871"/>
    <w:rsid w:val="007F3080"/>
    <w:rsid w:val="007F50FC"/>
    <w:rsid w:val="007F5BF7"/>
    <w:rsid w:val="007F645A"/>
    <w:rsid w:val="007F7968"/>
    <w:rsid w:val="00801538"/>
    <w:rsid w:val="008018D8"/>
    <w:rsid w:val="008019C1"/>
    <w:rsid w:val="00801C1F"/>
    <w:rsid w:val="00802D03"/>
    <w:rsid w:val="00803360"/>
    <w:rsid w:val="0080385A"/>
    <w:rsid w:val="00804033"/>
    <w:rsid w:val="00804B3D"/>
    <w:rsid w:val="0080522D"/>
    <w:rsid w:val="00806281"/>
    <w:rsid w:val="00806F08"/>
    <w:rsid w:val="008074E1"/>
    <w:rsid w:val="00807B1D"/>
    <w:rsid w:val="00807EF7"/>
    <w:rsid w:val="008105EC"/>
    <w:rsid w:val="00810A89"/>
    <w:rsid w:val="00810C0A"/>
    <w:rsid w:val="008112E5"/>
    <w:rsid w:val="00811F1A"/>
    <w:rsid w:val="00812A11"/>
    <w:rsid w:val="008134FA"/>
    <w:rsid w:val="008137DE"/>
    <w:rsid w:val="00813D3B"/>
    <w:rsid w:val="008147EA"/>
    <w:rsid w:val="00814905"/>
    <w:rsid w:val="00814E55"/>
    <w:rsid w:val="008152D9"/>
    <w:rsid w:val="00815522"/>
    <w:rsid w:val="00816285"/>
    <w:rsid w:val="00816C8C"/>
    <w:rsid w:val="008173DC"/>
    <w:rsid w:val="00821161"/>
    <w:rsid w:val="008217D6"/>
    <w:rsid w:val="00822569"/>
    <w:rsid w:val="00822A9A"/>
    <w:rsid w:val="00822E68"/>
    <w:rsid w:val="00823DC9"/>
    <w:rsid w:val="00823EF9"/>
    <w:rsid w:val="00824035"/>
    <w:rsid w:val="0082462B"/>
    <w:rsid w:val="00824F77"/>
    <w:rsid w:val="0082553A"/>
    <w:rsid w:val="008260F8"/>
    <w:rsid w:val="008266CC"/>
    <w:rsid w:val="00826C1E"/>
    <w:rsid w:val="00827416"/>
    <w:rsid w:val="0082791A"/>
    <w:rsid w:val="0083018B"/>
    <w:rsid w:val="0083042A"/>
    <w:rsid w:val="0083137F"/>
    <w:rsid w:val="0083180A"/>
    <w:rsid w:val="008318E3"/>
    <w:rsid w:val="00832260"/>
    <w:rsid w:val="008324C2"/>
    <w:rsid w:val="00832F7A"/>
    <w:rsid w:val="0083387A"/>
    <w:rsid w:val="00833EF5"/>
    <w:rsid w:val="00834617"/>
    <w:rsid w:val="0083563C"/>
    <w:rsid w:val="00836116"/>
    <w:rsid w:val="00836EE2"/>
    <w:rsid w:val="00837195"/>
    <w:rsid w:val="008376C4"/>
    <w:rsid w:val="008378D3"/>
    <w:rsid w:val="008405B7"/>
    <w:rsid w:val="00840638"/>
    <w:rsid w:val="00840765"/>
    <w:rsid w:val="00840E0D"/>
    <w:rsid w:val="00841229"/>
    <w:rsid w:val="008426A3"/>
    <w:rsid w:val="00843336"/>
    <w:rsid w:val="00843425"/>
    <w:rsid w:val="00843A7B"/>
    <w:rsid w:val="00843BE6"/>
    <w:rsid w:val="008443C3"/>
    <w:rsid w:val="00844767"/>
    <w:rsid w:val="00845830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64F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E41"/>
    <w:rsid w:val="0086162B"/>
    <w:rsid w:val="00861E9D"/>
    <w:rsid w:val="00862F8A"/>
    <w:rsid w:val="0086353F"/>
    <w:rsid w:val="008637FB"/>
    <w:rsid w:val="0086392C"/>
    <w:rsid w:val="0086584B"/>
    <w:rsid w:val="00865AB8"/>
    <w:rsid w:val="0086640D"/>
    <w:rsid w:val="00866600"/>
    <w:rsid w:val="0086773D"/>
    <w:rsid w:val="00867D99"/>
    <w:rsid w:val="00870776"/>
    <w:rsid w:val="00870AD6"/>
    <w:rsid w:val="0087253F"/>
    <w:rsid w:val="00872E41"/>
    <w:rsid w:val="00872ECF"/>
    <w:rsid w:val="008733CE"/>
    <w:rsid w:val="00873766"/>
    <w:rsid w:val="00873902"/>
    <w:rsid w:val="00874145"/>
    <w:rsid w:val="008741F7"/>
    <w:rsid w:val="008741F8"/>
    <w:rsid w:val="00875553"/>
    <w:rsid w:val="008757F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5CB6"/>
    <w:rsid w:val="0088710C"/>
    <w:rsid w:val="00887690"/>
    <w:rsid w:val="008878F2"/>
    <w:rsid w:val="0088799C"/>
    <w:rsid w:val="008901A2"/>
    <w:rsid w:val="00890ED8"/>
    <w:rsid w:val="008911BE"/>
    <w:rsid w:val="008915F4"/>
    <w:rsid w:val="00891913"/>
    <w:rsid w:val="00891BAD"/>
    <w:rsid w:val="00891C31"/>
    <w:rsid w:val="00891CF9"/>
    <w:rsid w:val="008928CC"/>
    <w:rsid w:val="00893D3B"/>
    <w:rsid w:val="00894A15"/>
    <w:rsid w:val="00895205"/>
    <w:rsid w:val="00895A5E"/>
    <w:rsid w:val="00896A4E"/>
    <w:rsid w:val="00896A6C"/>
    <w:rsid w:val="00896AA2"/>
    <w:rsid w:val="0089787B"/>
    <w:rsid w:val="00897977"/>
    <w:rsid w:val="008A0151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2F0"/>
    <w:rsid w:val="008A54FE"/>
    <w:rsid w:val="008A553B"/>
    <w:rsid w:val="008A55CD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9E4"/>
    <w:rsid w:val="008B262F"/>
    <w:rsid w:val="008B28E4"/>
    <w:rsid w:val="008B2D10"/>
    <w:rsid w:val="008B3E1D"/>
    <w:rsid w:val="008B45F4"/>
    <w:rsid w:val="008B548F"/>
    <w:rsid w:val="008B56AF"/>
    <w:rsid w:val="008B619C"/>
    <w:rsid w:val="008B6DAB"/>
    <w:rsid w:val="008B7025"/>
    <w:rsid w:val="008B7B70"/>
    <w:rsid w:val="008B7C54"/>
    <w:rsid w:val="008C0EAD"/>
    <w:rsid w:val="008C19D5"/>
    <w:rsid w:val="008C1C1A"/>
    <w:rsid w:val="008C1F33"/>
    <w:rsid w:val="008C23D9"/>
    <w:rsid w:val="008C25EF"/>
    <w:rsid w:val="008C3645"/>
    <w:rsid w:val="008C3F3A"/>
    <w:rsid w:val="008C406D"/>
    <w:rsid w:val="008C41D8"/>
    <w:rsid w:val="008C50ED"/>
    <w:rsid w:val="008C5E0C"/>
    <w:rsid w:val="008C6547"/>
    <w:rsid w:val="008C74BC"/>
    <w:rsid w:val="008D0093"/>
    <w:rsid w:val="008D02C0"/>
    <w:rsid w:val="008D07C7"/>
    <w:rsid w:val="008D08A1"/>
    <w:rsid w:val="008D098B"/>
    <w:rsid w:val="008D1320"/>
    <w:rsid w:val="008D193F"/>
    <w:rsid w:val="008D1944"/>
    <w:rsid w:val="008D2532"/>
    <w:rsid w:val="008D253E"/>
    <w:rsid w:val="008D26F4"/>
    <w:rsid w:val="008D30C0"/>
    <w:rsid w:val="008D30DF"/>
    <w:rsid w:val="008D3280"/>
    <w:rsid w:val="008D35FC"/>
    <w:rsid w:val="008D40EE"/>
    <w:rsid w:val="008D48F2"/>
    <w:rsid w:val="008D4B97"/>
    <w:rsid w:val="008D4FBB"/>
    <w:rsid w:val="008D512F"/>
    <w:rsid w:val="008D5BAE"/>
    <w:rsid w:val="008D61AC"/>
    <w:rsid w:val="008D685B"/>
    <w:rsid w:val="008D6DC2"/>
    <w:rsid w:val="008D7BB2"/>
    <w:rsid w:val="008E0209"/>
    <w:rsid w:val="008E1020"/>
    <w:rsid w:val="008E1248"/>
    <w:rsid w:val="008E1508"/>
    <w:rsid w:val="008E1ABB"/>
    <w:rsid w:val="008E283C"/>
    <w:rsid w:val="008E2FF9"/>
    <w:rsid w:val="008E3B98"/>
    <w:rsid w:val="008E3CFA"/>
    <w:rsid w:val="008E3EB2"/>
    <w:rsid w:val="008E5F32"/>
    <w:rsid w:val="008E66D9"/>
    <w:rsid w:val="008E7710"/>
    <w:rsid w:val="008E7816"/>
    <w:rsid w:val="008E7883"/>
    <w:rsid w:val="008F0668"/>
    <w:rsid w:val="008F08A2"/>
    <w:rsid w:val="008F1641"/>
    <w:rsid w:val="008F1A7D"/>
    <w:rsid w:val="008F1A8C"/>
    <w:rsid w:val="008F1CF2"/>
    <w:rsid w:val="008F1EDE"/>
    <w:rsid w:val="008F201D"/>
    <w:rsid w:val="008F37CE"/>
    <w:rsid w:val="008F4CA2"/>
    <w:rsid w:val="008F540E"/>
    <w:rsid w:val="008F5616"/>
    <w:rsid w:val="008F5988"/>
    <w:rsid w:val="008F5E22"/>
    <w:rsid w:val="008F6DAA"/>
    <w:rsid w:val="008F6FA8"/>
    <w:rsid w:val="008F72F8"/>
    <w:rsid w:val="008F734D"/>
    <w:rsid w:val="00900276"/>
    <w:rsid w:val="00900CA2"/>
    <w:rsid w:val="00901C00"/>
    <w:rsid w:val="0090219B"/>
    <w:rsid w:val="0090220F"/>
    <w:rsid w:val="009029B2"/>
    <w:rsid w:val="00903142"/>
    <w:rsid w:val="0090415A"/>
    <w:rsid w:val="009041B2"/>
    <w:rsid w:val="009046B6"/>
    <w:rsid w:val="009059CC"/>
    <w:rsid w:val="00905BEF"/>
    <w:rsid w:val="009060B3"/>
    <w:rsid w:val="0090686B"/>
    <w:rsid w:val="00906B12"/>
    <w:rsid w:val="0090700F"/>
    <w:rsid w:val="00907302"/>
    <w:rsid w:val="00907CC7"/>
    <w:rsid w:val="00907E33"/>
    <w:rsid w:val="00910B95"/>
    <w:rsid w:val="00910CE6"/>
    <w:rsid w:val="00911E4B"/>
    <w:rsid w:val="00911EB7"/>
    <w:rsid w:val="0091218B"/>
    <w:rsid w:val="0091293C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85F"/>
    <w:rsid w:val="0092496F"/>
    <w:rsid w:val="00924D0F"/>
    <w:rsid w:val="009268A7"/>
    <w:rsid w:val="00926A3C"/>
    <w:rsid w:val="009305E9"/>
    <w:rsid w:val="009318CF"/>
    <w:rsid w:val="00931B0D"/>
    <w:rsid w:val="00931BDC"/>
    <w:rsid w:val="009327B3"/>
    <w:rsid w:val="00932952"/>
    <w:rsid w:val="009331F1"/>
    <w:rsid w:val="0093367C"/>
    <w:rsid w:val="00933D5C"/>
    <w:rsid w:val="00934F87"/>
    <w:rsid w:val="00935D8D"/>
    <w:rsid w:val="009361D9"/>
    <w:rsid w:val="00936232"/>
    <w:rsid w:val="00936260"/>
    <w:rsid w:val="00936364"/>
    <w:rsid w:val="00937118"/>
    <w:rsid w:val="00937431"/>
    <w:rsid w:val="00937E94"/>
    <w:rsid w:val="00941277"/>
    <w:rsid w:val="00941455"/>
    <w:rsid w:val="0094174D"/>
    <w:rsid w:val="0094183E"/>
    <w:rsid w:val="00943567"/>
    <w:rsid w:val="0094425C"/>
    <w:rsid w:val="00945414"/>
    <w:rsid w:val="00945477"/>
    <w:rsid w:val="0094595D"/>
    <w:rsid w:val="00946043"/>
    <w:rsid w:val="009463ED"/>
    <w:rsid w:val="0094668A"/>
    <w:rsid w:val="00946DBE"/>
    <w:rsid w:val="00947873"/>
    <w:rsid w:val="00947919"/>
    <w:rsid w:val="009508A3"/>
    <w:rsid w:val="0095105D"/>
    <w:rsid w:val="0095158E"/>
    <w:rsid w:val="009521D6"/>
    <w:rsid w:val="009525DE"/>
    <w:rsid w:val="009528FE"/>
    <w:rsid w:val="00952A85"/>
    <w:rsid w:val="00953B56"/>
    <w:rsid w:val="00953CC5"/>
    <w:rsid w:val="0095406E"/>
    <w:rsid w:val="009547EB"/>
    <w:rsid w:val="00954D7F"/>
    <w:rsid w:val="00954ECA"/>
    <w:rsid w:val="00955651"/>
    <w:rsid w:val="00956000"/>
    <w:rsid w:val="00956FE9"/>
    <w:rsid w:val="009570FA"/>
    <w:rsid w:val="009571FA"/>
    <w:rsid w:val="00957388"/>
    <w:rsid w:val="009574F5"/>
    <w:rsid w:val="00960A1F"/>
    <w:rsid w:val="009612C1"/>
    <w:rsid w:val="00961A1E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AB1"/>
    <w:rsid w:val="00972BA9"/>
    <w:rsid w:val="00972D9C"/>
    <w:rsid w:val="00972DE5"/>
    <w:rsid w:val="00974452"/>
    <w:rsid w:val="0097493F"/>
    <w:rsid w:val="00974A27"/>
    <w:rsid w:val="009761F0"/>
    <w:rsid w:val="00976D4B"/>
    <w:rsid w:val="00977D0C"/>
    <w:rsid w:val="00977EA6"/>
    <w:rsid w:val="00977EA7"/>
    <w:rsid w:val="00980409"/>
    <w:rsid w:val="00980F13"/>
    <w:rsid w:val="00981E6C"/>
    <w:rsid w:val="00982EF1"/>
    <w:rsid w:val="009834E5"/>
    <w:rsid w:val="0098355C"/>
    <w:rsid w:val="00983696"/>
    <w:rsid w:val="00983BA0"/>
    <w:rsid w:val="009859ED"/>
    <w:rsid w:val="009866C7"/>
    <w:rsid w:val="00986A6B"/>
    <w:rsid w:val="00986B88"/>
    <w:rsid w:val="00986FBA"/>
    <w:rsid w:val="009871A3"/>
    <w:rsid w:val="0098780A"/>
    <w:rsid w:val="009879EE"/>
    <w:rsid w:val="00990609"/>
    <w:rsid w:val="00990E3B"/>
    <w:rsid w:val="00991DD4"/>
    <w:rsid w:val="00991EA3"/>
    <w:rsid w:val="00991FAC"/>
    <w:rsid w:val="0099213A"/>
    <w:rsid w:val="00992BCC"/>
    <w:rsid w:val="00993F2F"/>
    <w:rsid w:val="0099432F"/>
    <w:rsid w:val="009948AF"/>
    <w:rsid w:val="00994A79"/>
    <w:rsid w:val="009957AD"/>
    <w:rsid w:val="00996249"/>
    <w:rsid w:val="0099671D"/>
    <w:rsid w:val="00996BBA"/>
    <w:rsid w:val="00997103"/>
    <w:rsid w:val="0099726C"/>
    <w:rsid w:val="00997CFB"/>
    <w:rsid w:val="00997DC9"/>
    <w:rsid w:val="00997EA2"/>
    <w:rsid w:val="00997F24"/>
    <w:rsid w:val="009A0379"/>
    <w:rsid w:val="009A03BA"/>
    <w:rsid w:val="009A16E2"/>
    <w:rsid w:val="009A1AED"/>
    <w:rsid w:val="009A1D34"/>
    <w:rsid w:val="009A2023"/>
    <w:rsid w:val="009A3247"/>
    <w:rsid w:val="009A3560"/>
    <w:rsid w:val="009A3762"/>
    <w:rsid w:val="009A38C7"/>
    <w:rsid w:val="009A4D71"/>
    <w:rsid w:val="009A5111"/>
    <w:rsid w:val="009A5EF8"/>
    <w:rsid w:val="009A628A"/>
    <w:rsid w:val="009B046E"/>
    <w:rsid w:val="009B0A6E"/>
    <w:rsid w:val="009B227F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B64DD"/>
    <w:rsid w:val="009B6EA9"/>
    <w:rsid w:val="009B73F5"/>
    <w:rsid w:val="009B7A1D"/>
    <w:rsid w:val="009B7F63"/>
    <w:rsid w:val="009C0052"/>
    <w:rsid w:val="009C0493"/>
    <w:rsid w:val="009C05BC"/>
    <w:rsid w:val="009C078E"/>
    <w:rsid w:val="009C0BC1"/>
    <w:rsid w:val="009C1167"/>
    <w:rsid w:val="009C11DA"/>
    <w:rsid w:val="009C16DB"/>
    <w:rsid w:val="009C3E31"/>
    <w:rsid w:val="009C43F0"/>
    <w:rsid w:val="009C56E8"/>
    <w:rsid w:val="009C599C"/>
    <w:rsid w:val="009C66CB"/>
    <w:rsid w:val="009C6D1A"/>
    <w:rsid w:val="009C6FC3"/>
    <w:rsid w:val="009C77E2"/>
    <w:rsid w:val="009C7839"/>
    <w:rsid w:val="009D0696"/>
    <w:rsid w:val="009D1C00"/>
    <w:rsid w:val="009D1FCC"/>
    <w:rsid w:val="009D2031"/>
    <w:rsid w:val="009D2244"/>
    <w:rsid w:val="009D243E"/>
    <w:rsid w:val="009D3079"/>
    <w:rsid w:val="009D3148"/>
    <w:rsid w:val="009D3533"/>
    <w:rsid w:val="009D36D5"/>
    <w:rsid w:val="009D3E58"/>
    <w:rsid w:val="009D3FBB"/>
    <w:rsid w:val="009D4DE6"/>
    <w:rsid w:val="009D56A0"/>
    <w:rsid w:val="009D5F8B"/>
    <w:rsid w:val="009D7D5A"/>
    <w:rsid w:val="009D7FB2"/>
    <w:rsid w:val="009E066A"/>
    <w:rsid w:val="009E08A9"/>
    <w:rsid w:val="009E175B"/>
    <w:rsid w:val="009E1FC4"/>
    <w:rsid w:val="009E22E9"/>
    <w:rsid w:val="009E2FF5"/>
    <w:rsid w:val="009E3B5C"/>
    <w:rsid w:val="009E41C9"/>
    <w:rsid w:val="009E520C"/>
    <w:rsid w:val="009E5FB9"/>
    <w:rsid w:val="009E76CD"/>
    <w:rsid w:val="009E7FFD"/>
    <w:rsid w:val="009F061C"/>
    <w:rsid w:val="009F07DA"/>
    <w:rsid w:val="009F0ECF"/>
    <w:rsid w:val="009F1B08"/>
    <w:rsid w:val="009F275D"/>
    <w:rsid w:val="009F2DCB"/>
    <w:rsid w:val="009F3176"/>
    <w:rsid w:val="009F39E6"/>
    <w:rsid w:val="009F3B32"/>
    <w:rsid w:val="009F3B5E"/>
    <w:rsid w:val="009F510B"/>
    <w:rsid w:val="009F5371"/>
    <w:rsid w:val="009F566B"/>
    <w:rsid w:val="009F5BA0"/>
    <w:rsid w:val="009F5D4A"/>
    <w:rsid w:val="009F6761"/>
    <w:rsid w:val="009F6787"/>
    <w:rsid w:val="009F68CC"/>
    <w:rsid w:val="009F6B70"/>
    <w:rsid w:val="009F7418"/>
    <w:rsid w:val="009F7635"/>
    <w:rsid w:val="009F7D12"/>
    <w:rsid w:val="00A00CFA"/>
    <w:rsid w:val="00A011FD"/>
    <w:rsid w:val="00A01591"/>
    <w:rsid w:val="00A0208C"/>
    <w:rsid w:val="00A02281"/>
    <w:rsid w:val="00A02AB1"/>
    <w:rsid w:val="00A03515"/>
    <w:rsid w:val="00A03C2F"/>
    <w:rsid w:val="00A04BA5"/>
    <w:rsid w:val="00A050A5"/>
    <w:rsid w:val="00A05169"/>
    <w:rsid w:val="00A05C88"/>
    <w:rsid w:val="00A05E0C"/>
    <w:rsid w:val="00A06283"/>
    <w:rsid w:val="00A07D61"/>
    <w:rsid w:val="00A07E93"/>
    <w:rsid w:val="00A10105"/>
    <w:rsid w:val="00A104F3"/>
    <w:rsid w:val="00A105BB"/>
    <w:rsid w:val="00A10656"/>
    <w:rsid w:val="00A10932"/>
    <w:rsid w:val="00A10C53"/>
    <w:rsid w:val="00A112ED"/>
    <w:rsid w:val="00A117FC"/>
    <w:rsid w:val="00A1208B"/>
    <w:rsid w:val="00A12775"/>
    <w:rsid w:val="00A138F5"/>
    <w:rsid w:val="00A13C44"/>
    <w:rsid w:val="00A141F7"/>
    <w:rsid w:val="00A15058"/>
    <w:rsid w:val="00A15A61"/>
    <w:rsid w:val="00A15ED6"/>
    <w:rsid w:val="00A1692B"/>
    <w:rsid w:val="00A16B23"/>
    <w:rsid w:val="00A16B99"/>
    <w:rsid w:val="00A16E2C"/>
    <w:rsid w:val="00A16E7B"/>
    <w:rsid w:val="00A17E78"/>
    <w:rsid w:val="00A20971"/>
    <w:rsid w:val="00A20D11"/>
    <w:rsid w:val="00A21059"/>
    <w:rsid w:val="00A2198C"/>
    <w:rsid w:val="00A2230B"/>
    <w:rsid w:val="00A22AA7"/>
    <w:rsid w:val="00A22D20"/>
    <w:rsid w:val="00A23B1E"/>
    <w:rsid w:val="00A24761"/>
    <w:rsid w:val="00A249F0"/>
    <w:rsid w:val="00A24C17"/>
    <w:rsid w:val="00A24C8E"/>
    <w:rsid w:val="00A24F2B"/>
    <w:rsid w:val="00A25782"/>
    <w:rsid w:val="00A260F3"/>
    <w:rsid w:val="00A2631B"/>
    <w:rsid w:val="00A26483"/>
    <w:rsid w:val="00A268E0"/>
    <w:rsid w:val="00A26EBE"/>
    <w:rsid w:val="00A271C2"/>
    <w:rsid w:val="00A272DC"/>
    <w:rsid w:val="00A3175C"/>
    <w:rsid w:val="00A317C5"/>
    <w:rsid w:val="00A31A0B"/>
    <w:rsid w:val="00A31D47"/>
    <w:rsid w:val="00A322F5"/>
    <w:rsid w:val="00A3244A"/>
    <w:rsid w:val="00A33222"/>
    <w:rsid w:val="00A33D2F"/>
    <w:rsid w:val="00A3471A"/>
    <w:rsid w:val="00A34974"/>
    <w:rsid w:val="00A34AD6"/>
    <w:rsid w:val="00A34E49"/>
    <w:rsid w:val="00A34F19"/>
    <w:rsid w:val="00A34F98"/>
    <w:rsid w:val="00A351C6"/>
    <w:rsid w:val="00A35557"/>
    <w:rsid w:val="00A35A41"/>
    <w:rsid w:val="00A36952"/>
    <w:rsid w:val="00A378CA"/>
    <w:rsid w:val="00A3791B"/>
    <w:rsid w:val="00A37AA6"/>
    <w:rsid w:val="00A37B2E"/>
    <w:rsid w:val="00A37B7F"/>
    <w:rsid w:val="00A37DC8"/>
    <w:rsid w:val="00A4027C"/>
    <w:rsid w:val="00A403AE"/>
    <w:rsid w:val="00A4130F"/>
    <w:rsid w:val="00A429F3"/>
    <w:rsid w:val="00A42A46"/>
    <w:rsid w:val="00A42AF1"/>
    <w:rsid w:val="00A432DE"/>
    <w:rsid w:val="00A439D1"/>
    <w:rsid w:val="00A43F82"/>
    <w:rsid w:val="00A445EC"/>
    <w:rsid w:val="00A4468E"/>
    <w:rsid w:val="00A44B8D"/>
    <w:rsid w:val="00A45161"/>
    <w:rsid w:val="00A453D6"/>
    <w:rsid w:val="00A4605F"/>
    <w:rsid w:val="00A4674C"/>
    <w:rsid w:val="00A46858"/>
    <w:rsid w:val="00A46AFA"/>
    <w:rsid w:val="00A46C1F"/>
    <w:rsid w:val="00A46F3B"/>
    <w:rsid w:val="00A46F6F"/>
    <w:rsid w:val="00A47495"/>
    <w:rsid w:val="00A47F87"/>
    <w:rsid w:val="00A509DB"/>
    <w:rsid w:val="00A5142D"/>
    <w:rsid w:val="00A5154C"/>
    <w:rsid w:val="00A516D5"/>
    <w:rsid w:val="00A51BA9"/>
    <w:rsid w:val="00A51C97"/>
    <w:rsid w:val="00A5348A"/>
    <w:rsid w:val="00A535B2"/>
    <w:rsid w:val="00A54C9E"/>
    <w:rsid w:val="00A5576A"/>
    <w:rsid w:val="00A558A2"/>
    <w:rsid w:val="00A5685C"/>
    <w:rsid w:val="00A579B1"/>
    <w:rsid w:val="00A57B68"/>
    <w:rsid w:val="00A60A07"/>
    <w:rsid w:val="00A60C78"/>
    <w:rsid w:val="00A6108E"/>
    <w:rsid w:val="00A61168"/>
    <w:rsid w:val="00A61986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3BE"/>
    <w:rsid w:val="00A63447"/>
    <w:rsid w:val="00A63458"/>
    <w:rsid w:val="00A63912"/>
    <w:rsid w:val="00A6487B"/>
    <w:rsid w:val="00A650B9"/>
    <w:rsid w:val="00A6554E"/>
    <w:rsid w:val="00A660E0"/>
    <w:rsid w:val="00A66184"/>
    <w:rsid w:val="00A66580"/>
    <w:rsid w:val="00A66F5E"/>
    <w:rsid w:val="00A673E6"/>
    <w:rsid w:val="00A67616"/>
    <w:rsid w:val="00A67EE0"/>
    <w:rsid w:val="00A70B59"/>
    <w:rsid w:val="00A7133C"/>
    <w:rsid w:val="00A71882"/>
    <w:rsid w:val="00A731D3"/>
    <w:rsid w:val="00A732B8"/>
    <w:rsid w:val="00A738FC"/>
    <w:rsid w:val="00A73914"/>
    <w:rsid w:val="00A73E4F"/>
    <w:rsid w:val="00A740F3"/>
    <w:rsid w:val="00A741E4"/>
    <w:rsid w:val="00A74276"/>
    <w:rsid w:val="00A749E9"/>
    <w:rsid w:val="00A74D96"/>
    <w:rsid w:val="00A755EA"/>
    <w:rsid w:val="00A763B1"/>
    <w:rsid w:val="00A76F94"/>
    <w:rsid w:val="00A7706E"/>
    <w:rsid w:val="00A7711C"/>
    <w:rsid w:val="00A77771"/>
    <w:rsid w:val="00A80EE8"/>
    <w:rsid w:val="00A81423"/>
    <w:rsid w:val="00A81E5B"/>
    <w:rsid w:val="00A81EC3"/>
    <w:rsid w:val="00A8326F"/>
    <w:rsid w:val="00A83381"/>
    <w:rsid w:val="00A834A7"/>
    <w:rsid w:val="00A83A89"/>
    <w:rsid w:val="00A84601"/>
    <w:rsid w:val="00A84978"/>
    <w:rsid w:val="00A8508B"/>
    <w:rsid w:val="00A85222"/>
    <w:rsid w:val="00A857BC"/>
    <w:rsid w:val="00A85A4C"/>
    <w:rsid w:val="00A86938"/>
    <w:rsid w:val="00A874C6"/>
    <w:rsid w:val="00A87CB4"/>
    <w:rsid w:val="00A90134"/>
    <w:rsid w:val="00A904FC"/>
    <w:rsid w:val="00A91083"/>
    <w:rsid w:val="00A919C8"/>
    <w:rsid w:val="00A9209D"/>
    <w:rsid w:val="00A923DC"/>
    <w:rsid w:val="00A93634"/>
    <w:rsid w:val="00A936D9"/>
    <w:rsid w:val="00A940CA"/>
    <w:rsid w:val="00A943B8"/>
    <w:rsid w:val="00A95C66"/>
    <w:rsid w:val="00A97121"/>
    <w:rsid w:val="00A9766C"/>
    <w:rsid w:val="00A97D5A"/>
    <w:rsid w:val="00AA024D"/>
    <w:rsid w:val="00AA0926"/>
    <w:rsid w:val="00AA0D09"/>
    <w:rsid w:val="00AA0D7C"/>
    <w:rsid w:val="00AA1E59"/>
    <w:rsid w:val="00AA1F11"/>
    <w:rsid w:val="00AA2D7F"/>
    <w:rsid w:val="00AA3B18"/>
    <w:rsid w:val="00AA3DE2"/>
    <w:rsid w:val="00AA481F"/>
    <w:rsid w:val="00AA64B3"/>
    <w:rsid w:val="00AA6EB2"/>
    <w:rsid w:val="00AA755A"/>
    <w:rsid w:val="00AA763A"/>
    <w:rsid w:val="00AA77F3"/>
    <w:rsid w:val="00AB061E"/>
    <w:rsid w:val="00AB07FC"/>
    <w:rsid w:val="00AB16AD"/>
    <w:rsid w:val="00AB1E94"/>
    <w:rsid w:val="00AB222C"/>
    <w:rsid w:val="00AB243C"/>
    <w:rsid w:val="00AB2BA1"/>
    <w:rsid w:val="00AB436D"/>
    <w:rsid w:val="00AB47E5"/>
    <w:rsid w:val="00AB5606"/>
    <w:rsid w:val="00AB5B66"/>
    <w:rsid w:val="00AB5B9E"/>
    <w:rsid w:val="00AB6814"/>
    <w:rsid w:val="00AB69DF"/>
    <w:rsid w:val="00AC0004"/>
    <w:rsid w:val="00AC0233"/>
    <w:rsid w:val="00AC03DA"/>
    <w:rsid w:val="00AC15FB"/>
    <w:rsid w:val="00AC1814"/>
    <w:rsid w:val="00AC18D5"/>
    <w:rsid w:val="00AC33D1"/>
    <w:rsid w:val="00AC4256"/>
    <w:rsid w:val="00AC46DE"/>
    <w:rsid w:val="00AC4EFD"/>
    <w:rsid w:val="00AC50F0"/>
    <w:rsid w:val="00AC55F2"/>
    <w:rsid w:val="00AC564E"/>
    <w:rsid w:val="00AC6A10"/>
    <w:rsid w:val="00AC72E9"/>
    <w:rsid w:val="00AD0811"/>
    <w:rsid w:val="00AD0E75"/>
    <w:rsid w:val="00AD1095"/>
    <w:rsid w:val="00AD18AE"/>
    <w:rsid w:val="00AD18FB"/>
    <w:rsid w:val="00AD2153"/>
    <w:rsid w:val="00AD249B"/>
    <w:rsid w:val="00AD2FF9"/>
    <w:rsid w:val="00AD31BA"/>
    <w:rsid w:val="00AD428B"/>
    <w:rsid w:val="00AD42C8"/>
    <w:rsid w:val="00AD4BA3"/>
    <w:rsid w:val="00AD51C8"/>
    <w:rsid w:val="00AD5610"/>
    <w:rsid w:val="00AD5764"/>
    <w:rsid w:val="00AD5A10"/>
    <w:rsid w:val="00AD693B"/>
    <w:rsid w:val="00AD6ADC"/>
    <w:rsid w:val="00AD6CF0"/>
    <w:rsid w:val="00AD7184"/>
    <w:rsid w:val="00AD7D6F"/>
    <w:rsid w:val="00AE01C2"/>
    <w:rsid w:val="00AE0581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ACB"/>
    <w:rsid w:val="00AE4EF4"/>
    <w:rsid w:val="00AE591B"/>
    <w:rsid w:val="00AE5F2F"/>
    <w:rsid w:val="00AE69F5"/>
    <w:rsid w:val="00AE6BB0"/>
    <w:rsid w:val="00AE6CE2"/>
    <w:rsid w:val="00AE70DA"/>
    <w:rsid w:val="00AE7128"/>
    <w:rsid w:val="00AE7982"/>
    <w:rsid w:val="00AF07FE"/>
    <w:rsid w:val="00AF109A"/>
    <w:rsid w:val="00AF1883"/>
    <w:rsid w:val="00AF1B3B"/>
    <w:rsid w:val="00AF260E"/>
    <w:rsid w:val="00AF26A2"/>
    <w:rsid w:val="00AF2B76"/>
    <w:rsid w:val="00AF3E67"/>
    <w:rsid w:val="00AF43E3"/>
    <w:rsid w:val="00AF488A"/>
    <w:rsid w:val="00AF4A7B"/>
    <w:rsid w:val="00AF4E61"/>
    <w:rsid w:val="00AF54D9"/>
    <w:rsid w:val="00AF5D02"/>
    <w:rsid w:val="00AF5E66"/>
    <w:rsid w:val="00AF5EE8"/>
    <w:rsid w:val="00AF73F1"/>
    <w:rsid w:val="00AF75A9"/>
    <w:rsid w:val="00AF75D0"/>
    <w:rsid w:val="00B0005A"/>
    <w:rsid w:val="00B01358"/>
    <w:rsid w:val="00B01C9D"/>
    <w:rsid w:val="00B02352"/>
    <w:rsid w:val="00B02670"/>
    <w:rsid w:val="00B02A9A"/>
    <w:rsid w:val="00B02E93"/>
    <w:rsid w:val="00B0346A"/>
    <w:rsid w:val="00B03513"/>
    <w:rsid w:val="00B036BF"/>
    <w:rsid w:val="00B03A8C"/>
    <w:rsid w:val="00B03C10"/>
    <w:rsid w:val="00B03F92"/>
    <w:rsid w:val="00B045CA"/>
    <w:rsid w:val="00B04720"/>
    <w:rsid w:val="00B04FBE"/>
    <w:rsid w:val="00B0530A"/>
    <w:rsid w:val="00B0598F"/>
    <w:rsid w:val="00B05D1E"/>
    <w:rsid w:val="00B0713A"/>
    <w:rsid w:val="00B07291"/>
    <w:rsid w:val="00B0744A"/>
    <w:rsid w:val="00B07B23"/>
    <w:rsid w:val="00B07FA0"/>
    <w:rsid w:val="00B10205"/>
    <w:rsid w:val="00B10455"/>
    <w:rsid w:val="00B10FD8"/>
    <w:rsid w:val="00B11976"/>
    <w:rsid w:val="00B12653"/>
    <w:rsid w:val="00B127E0"/>
    <w:rsid w:val="00B1296A"/>
    <w:rsid w:val="00B13061"/>
    <w:rsid w:val="00B13C1D"/>
    <w:rsid w:val="00B14B43"/>
    <w:rsid w:val="00B1790E"/>
    <w:rsid w:val="00B17BA9"/>
    <w:rsid w:val="00B17D53"/>
    <w:rsid w:val="00B20E9E"/>
    <w:rsid w:val="00B20EDD"/>
    <w:rsid w:val="00B218E1"/>
    <w:rsid w:val="00B21F79"/>
    <w:rsid w:val="00B22088"/>
    <w:rsid w:val="00B220A7"/>
    <w:rsid w:val="00B2211C"/>
    <w:rsid w:val="00B223EC"/>
    <w:rsid w:val="00B22A84"/>
    <w:rsid w:val="00B2444D"/>
    <w:rsid w:val="00B24AA1"/>
    <w:rsid w:val="00B24AE2"/>
    <w:rsid w:val="00B2540F"/>
    <w:rsid w:val="00B25BF4"/>
    <w:rsid w:val="00B25C37"/>
    <w:rsid w:val="00B25DE3"/>
    <w:rsid w:val="00B25DEF"/>
    <w:rsid w:val="00B266B5"/>
    <w:rsid w:val="00B307EA"/>
    <w:rsid w:val="00B309DE"/>
    <w:rsid w:val="00B30B3B"/>
    <w:rsid w:val="00B31721"/>
    <w:rsid w:val="00B3207C"/>
    <w:rsid w:val="00B3296C"/>
    <w:rsid w:val="00B3301F"/>
    <w:rsid w:val="00B330C5"/>
    <w:rsid w:val="00B330D8"/>
    <w:rsid w:val="00B330F7"/>
    <w:rsid w:val="00B33236"/>
    <w:rsid w:val="00B335B6"/>
    <w:rsid w:val="00B3414B"/>
    <w:rsid w:val="00B34575"/>
    <w:rsid w:val="00B35451"/>
    <w:rsid w:val="00B35A9F"/>
    <w:rsid w:val="00B3632D"/>
    <w:rsid w:val="00B3640F"/>
    <w:rsid w:val="00B366C8"/>
    <w:rsid w:val="00B36EF4"/>
    <w:rsid w:val="00B370FD"/>
    <w:rsid w:val="00B37783"/>
    <w:rsid w:val="00B40313"/>
    <w:rsid w:val="00B40450"/>
    <w:rsid w:val="00B40BB1"/>
    <w:rsid w:val="00B419CE"/>
    <w:rsid w:val="00B41A5F"/>
    <w:rsid w:val="00B42293"/>
    <w:rsid w:val="00B422F0"/>
    <w:rsid w:val="00B4392F"/>
    <w:rsid w:val="00B43BDC"/>
    <w:rsid w:val="00B43E0A"/>
    <w:rsid w:val="00B43F7E"/>
    <w:rsid w:val="00B44ABC"/>
    <w:rsid w:val="00B4509B"/>
    <w:rsid w:val="00B4526A"/>
    <w:rsid w:val="00B45342"/>
    <w:rsid w:val="00B453E9"/>
    <w:rsid w:val="00B464BD"/>
    <w:rsid w:val="00B469FE"/>
    <w:rsid w:val="00B46A7C"/>
    <w:rsid w:val="00B47025"/>
    <w:rsid w:val="00B47588"/>
    <w:rsid w:val="00B505FA"/>
    <w:rsid w:val="00B50C88"/>
    <w:rsid w:val="00B5113E"/>
    <w:rsid w:val="00B51D77"/>
    <w:rsid w:val="00B5206D"/>
    <w:rsid w:val="00B5245B"/>
    <w:rsid w:val="00B52492"/>
    <w:rsid w:val="00B549A8"/>
    <w:rsid w:val="00B554BF"/>
    <w:rsid w:val="00B55600"/>
    <w:rsid w:val="00B55696"/>
    <w:rsid w:val="00B5611D"/>
    <w:rsid w:val="00B5636C"/>
    <w:rsid w:val="00B5755B"/>
    <w:rsid w:val="00B57FBA"/>
    <w:rsid w:val="00B60B47"/>
    <w:rsid w:val="00B61A97"/>
    <w:rsid w:val="00B6290D"/>
    <w:rsid w:val="00B629FF"/>
    <w:rsid w:val="00B62B32"/>
    <w:rsid w:val="00B62B7E"/>
    <w:rsid w:val="00B6305C"/>
    <w:rsid w:val="00B63853"/>
    <w:rsid w:val="00B6455E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4EE"/>
    <w:rsid w:val="00B716BE"/>
    <w:rsid w:val="00B722BB"/>
    <w:rsid w:val="00B72DB6"/>
    <w:rsid w:val="00B72DD9"/>
    <w:rsid w:val="00B7465C"/>
    <w:rsid w:val="00B74803"/>
    <w:rsid w:val="00B75002"/>
    <w:rsid w:val="00B760DD"/>
    <w:rsid w:val="00B76157"/>
    <w:rsid w:val="00B768FD"/>
    <w:rsid w:val="00B7720F"/>
    <w:rsid w:val="00B774B8"/>
    <w:rsid w:val="00B8011B"/>
    <w:rsid w:val="00B80303"/>
    <w:rsid w:val="00B8035F"/>
    <w:rsid w:val="00B8123F"/>
    <w:rsid w:val="00B814AF"/>
    <w:rsid w:val="00B8157A"/>
    <w:rsid w:val="00B81A1C"/>
    <w:rsid w:val="00B83B2B"/>
    <w:rsid w:val="00B83C59"/>
    <w:rsid w:val="00B84268"/>
    <w:rsid w:val="00B853E7"/>
    <w:rsid w:val="00B85591"/>
    <w:rsid w:val="00B85764"/>
    <w:rsid w:val="00B85AD9"/>
    <w:rsid w:val="00B8606F"/>
    <w:rsid w:val="00B86083"/>
    <w:rsid w:val="00B86795"/>
    <w:rsid w:val="00B92D47"/>
    <w:rsid w:val="00B92E05"/>
    <w:rsid w:val="00B92E11"/>
    <w:rsid w:val="00B92E7C"/>
    <w:rsid w:val="00B93C08"/>
    <w:rsid w:val="00B942BA"/>
    <w:rsid w:val="00B94B4D"/>
    <w:rsid w:val="00B95596"/>
    <w:rsid w:val="00B95B78"/>
    <w:rsid w:val="00B9689C"/>
    <w:rsid w:val="00B97A56"/>
    <w:rsid w:val="00BA003A"/>
    <w:rsid w:val="00BA0606"/>
    <w:rsid w:val="00BA0735"/>
    <w:rsid w:val="00BA0B4B"/>
    <w:rsid w:val="00BA0B84"/>
    <w:rsid w:val="00BA0F27"/>
    <w:rsid w:val="00BA0F70"/>
    <w:rsid w:val="00BA1A6D"/>
    <w:rsid w:val="00BA2C96"/>
    <w:rsid w:val="00BA2EC7"/>
    <w:rsid w:val="00BA34AF"/>
    <w:rsid w:val="00BA406B"/>
    <w:rsid w:val="00BA5620"/>
    <w:rsid w:val="00BA57F5"/>
    <w:rsid w:val="00BA5B04"/>
    <w:rsid w:val="00BA5CD8"/>
    <w:rsid w:val="00BA7508"/>
    <w:rsid w:val="00BA7C50"/>
    <w:rsid w:val="00BA7DE9"/>
    <w:rsid w:val="00BB03B8"/>
    <w:rsid w:val="00BB068B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4F6"/>
    <w:rsid w:val="00BB37BB"/>
    <w:rsid w:val="00BB3813"/>
    <w:rsid w:val="00BB40C6"/>
    <w:rsid w:val="00BB412E"/>
    <w:rsid w:val="00BB48DB"/>
    <w:rsid w:val="00BB4953"/>
    <w:rsid w:val="00BB49EC"/>
    <w:rsid w:val="00BB49EF"/>
    <w:rsid w:val="00BB4C5C"/>
    <w:rsid w:val="00BB4E51"/>
    <w:rsid w:val="00BB5A9A"/>
    <w:rsid w:val="00BB5E5A"/>
    <w:rsid w:val="00BB657E"/>
    <w:rsid w:val="00BB6E27"/>
    <w:rsid w:val="00BB774A"/>
    <w:rsid w:val="00BB7C56"/>
    <w:rsid w:val="00BB7C8B"/>
    <w:rsid w:val="00BB7D11"/>
    <w:rsid w:val="00BC0BF1"/>
    <w:rsid w:val="00BC0DFA"/>
    <w:rsid w:val="00BC0FCE"/>
    <w:rsid w:val="00BC1843"/>
    <w:rsid w:val="00BC1A59"/>
    <w:rsid w:val="00BC249A"/>
    <w:rsid w:val="00BC3F6E"/>
    <w:rsid w:val="00BC419D"/>
    <w:rsid w:val="00BC4556"/>
    <w:rsid w:val="00BC596B"/>
    <w:rsid w:val="00BC5B31"/>
    <w:rsid w:val="00BC603E"/>
    <w:rsid w:val="00BC7B6D"/>
    <w:rsid w:val="00BD0AC9"/>
    <w:rsid w:val="00BD174B"/>
    <w:rsid w:val="00BD1C05"/>
    <w:rsid w:val="00BD20D3"/>
    <w:rsid w:val="00BD257E"/>
    <w:rsid w:val="00BD27B8"/>
    <w:rsid w:val="00BD3EBE"/>
    <w:rsid w:val="00BD4096"/>
    <w:rsid w:val="00BD41EB"/>
    <w:rsid w:val="00BD4847"/>
    <w:rsid w:val="00BD4BDF"/>
    <w:rsid w:val="00BD4C26"/>
    <w:rsid w:val="00BD4D84"/>
    <w:rsid w:val="00BD5058"/>
    <w:rsid w:val="00BD5586"/>
    <w:rsid w:val="00BD5798"/>
    <w:rsid w:val="00BD58BE"/>
    <w:rsid w:val="00BD62D7"/>
    <w:rsid w:val="00BD7136"/>
    <w:rsid w:val="00BD75AD"/>
    <w:rsid w:val="00BD779C"/>
    <w:rsid w:val="00BE023B"/>
    <w:rsid w:val="00BE084B"/>
    <w:rsid w:val="00BE0931"/>
    <w:rsid w:val="00BE126B"/>
    <w:rsid w:val="00BE12FD"/>
    <w:rsid w:val="00BE15E7"/>
    <w:rsid w:val="00BE1AF9"/>
    <w:rsid w:val="00BE2254"/>
    <w:rsid w:val="00BE22E7"/>
    <w:rsid w:val="00BE2C24"/>
    <w:rsid w:val="00BE2CD9"/>
    <w:rsid w:val="00BE3172"/>
    <w:rsid w:val="00BE3299"/>
    <w:rsid w:val="00BE32A4"/>
    <w:rsid w:val="00BE368D"/>
    <w:rsid w:val="00BE3B7C"/>
    <w:rsid w:val="00BE3F24"/>
    <w:rsid w:val="00BE4644"/>
    <w:rsid w:val="00BE4BF1"/>
    <w:rsid w:val="00BE4FBD"/>
    <w:rsid w:val="00BE6570"/>
    <w:rsid w:val="00BE69CB"/>
    <w:rsid w:val="00BE7085"/>
    <w:rsid w:val="00BE7506"/>
    <w:rsid w:val="00BE793C"/>
    <w:rsid w:val="00BF00C1"/>
    <w:rsid w:val="00BF1641"/>
    <w:rsid w:val="00BF1AF6"/>
    <w:rsid w:val="00BF1E10"/>
    <w:rsid w:val="00BF2289"/>
    <w:rsid w:val="00BF303F"/>
    <w:rsid w:val="00BF37E5"/>
    <w:rsid w:val="00BF3E05"/>
    <w:rsid w:val="00BF477C"/>
    <w:rsid w:val="00BF5A2C"/>
    <w:rsid w:val="00BF66BD"/>
    <w:rsid w:val="00BF700A"/>
    <w:rsid w:val="00BF78F9"/>
    <w:rsid w:val="00BF79F7"/>
    <w:rsid w:val="00BF7A19"/>
    <w:rsid w:val="00BF7C55"/>
    <w:rsid w:val="00C0062A"/>
    <w:rsid w:val="00C007DD"/>
    <w:rsid w:val="00C01408"/>
    <w:rsid w:val="00C026D7"/>
    <w:rsid w:val="00C038B7"/>
    <w:rsid w:val="00C04C72"/>
    <w:rsid w:val="00C04F06"/>
    <w:rsid w:val="00C05A2A"/>
    <w:rsid w:val="00C05D8E"/>
    <w:rsid w:val="00C05FA8"/>
    <w:rsid w:val="00C065FE"/>
    <w:rsid w:val="00C075CC"/>
    <w:rsid w:val="00C076DE"/>
    <w:rsid w:val="00C0787B"/>
    <w:rsid w:val="00C13107"/>
    <w:rsid w:val="00C133BA"/>
    <w:rsid w:val="00C13535"/>
    <w:rsid w:val="00C146E3"/>
    <w:rsid w:val="00C15836"/>
    <w:rsid w:val="00C15964"/>
    <w:rsid w:val="00C159E8"/>
    <w:rsid w:val="00C2018E"/>
    <w:rsid w:val="00C202D8"/>
    <w:rsid w:val="00C2032B"/>
    <w:rsid w:val="00C20A7F"/>
    <w:rsid w:val="00C2182C"/>
    <w:rsid w:val="00C2186D"/>
    <w:rsid w:val="00C21A95"/>
    <w:rsid w:val="00C2218E"/>
    <w:rsid w:val="00C22A35"/>
    <w:rsid w:val="00C22F78"/>
    <w:rsid w:val="00C231B4"/>
    <w:rsid w:val="00C2348A"/>
    <w:rsid w:val="00C24A2A"/>
    <w:rsid w:val="00C26033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477"/>
    <w:rsid w:val="00C345BF"/>
    <w:rsid w:val="00C34616"/>
    <w:rsid w:val="00C34C1D"/>
    <w:rsid w:val="00C34C3F"/>
    <w:rsid w:val="00C354E7"/>
    <w:rsid w:val="00C35D91"/>
    <w:rsid w:val="00C360A4"/>
    <w:rsid w:val="00C361D4"/>
    <w:rsid w:val="00C36C48"/>
    <w:rsid w:val="00C37122"/>
    <w:rsid w:val="00C37A7B"/>
    <w:rsid w:val="00C40423"/>
    <w:rsid w:val="00C40444"/>
    <w:rsid w:val="00C4098A"/>
    <w:rsid w:val="00C4118D"/>
    <w:rsid w:val="00C411D9"/>
    <w:rsid w:val="00C42863"/>
    <w:rsid w:val="00C428E0"/>
    <w:rsid w:val="00C436F4"/>
    <w:rsid w:val="00C43830"/>
    <w:rsid w:val="00C43B16"/>
    <w:rsid w:val="00C44339"/>
    <w:rsid w:val="00C4464B"/>
    <w:rsid w:val="00C449C6"/>
    <w:rsid w:val="00C44D6C"/>
    <w:rsid w:val="00C4511C"/>
    <w:rsid w:val="00C45C9E"/>
    <w:rsid w:val="00C45F92"/>
    <w:rsid w:val="00C46409"/>
    <w:rsid w:val="00C465F2"/>
    <w:rsid w:val="00C47106"/>
    <w:rsid w:val="00C47168"/>
    <w:rsid w:val="00C47E59"/>
    <w:rsid w:val="00C47F78"/>
    <w:rsid w:val="00C5091A"/>
    <w:rsid w:val="00C50EEE"/>
    <w:rsid w:val="00C510A0"/>
    <w:rsid w:val="00C51690"/>
    <w:rsid w:val="00C52992"/>
    <w:rsid w:val="00C52F6D"/>
    <w:rsid w:val="00C5345D"/>
    <w:rsid w:val="00C5398E"/>
    <w:rsid w:val="00C54AB9"/>
    <w:rsid w:val="00C551ED"/>
    <w:rsid w:val="00C55522"/>
    <w:rsid w:val="00C55DE2"/>
    <w:rsid w:val="00C56170"/>
    <w:rsid w:val="00C5617D"/>
    <w:rsid w:val="00C57188"/>
    <w:rsid w:val="00C57369"/>
    <w:rsid w:val="00C57AD3"/>
    <w:rsid w:val="00C60CAD"/>
    <w:rsid w:val="00C60EB6"/>
    <w:rsid w:val="00C6119D"/>
    <w:rsid w:val="00C61F7B"/>
    <w:rsid w:val="00C6231C"/>
    <w:rsid w:val="00C629A3"/>
    <w:rsid w:val="00C62E98"/>
    <w:rsid w:val="00C62EF5"/>
    <w:rsid w:val="00C631D9"/>
    <w:rsid w:val="00C63226"/>
    <w:rsid w:val="00C637F2"/>
    <w:rsid w:val="00C64575"/>
    <w:rsid w:val="00C64E3B"/>
    <w:rsid w:val="00C65137"/>
    <w:rsid w:val="00C654A2"/>
    <w:rsid w:val="00C65CA0"/>
    <w:rsid w:val="00C65FAB"/>
    <w:rsid w:val="00C663C2"/>
    <w:rsid w:val="00C6694C"/>
    <w:rsid w:val="00C66C01"/>
    <w:rsid w:val="00C66DBD"/>
    <w:rsid w:val="00C67D0C"/>
    <w:rsid w:val="00C701D2"/>
    <w:rsid w:val="00C70454"/>
    <w:rsid w:val="00C70909"/>
    <w:rsid w:val="00C71B95"/>
    <w:rsid w:val="00C72524"/>
    <w:rsid w:val="00C72730"/>
    <w:rsid w:val="00C72DCD"/>
    <w:rsid w:val="00C732DD"/>
    <w:rsid w:val="00C73C89"/>
    <w:rsid w:val="00C74AF4"/>
    <w:rsid w:val="00C75AD2"/>
    <w:rsid w:val="00C77869"/>
    <w:rsid w:val="00C77DBA"/>
    <w:rsid w:val="00C77EFB"/>
    <w:rsid w:val="00C80040"/>
    <w:rsid w:val="00C80095"/>
    <w:rsid w:val="00C801D1"/>
    <w:rsid w:val="00C8021A"/>
    <w:rsid w:val="00C8071C"/>
    <w:rsid w:val="00C8088D"/>
    <w:rsid w:val="00C818F0"/>
    <w:rsid w:val="00C81E8C"/>
    <w:rsid w:val="00C82893"/>
    <w:rsid w:val="00C82A9F"/>
    <w:rsid w:val="00C837A9"/>
    <w:rsid w:val="00C83C6A"/>
    <w:rsid w:val="00C842B5"/>
    <w:rsid w:val="00C84A36"/>
    <w:rsid w:val="00C85915"/>
    <w:rsid w:val="00C85E6C"/>
    <w:rsid w:val="00C85F3E"/>
    <w:rsid w:val="00C865B7"/>
    <w:rsid w:val="00C86D5D"/>
    <w:rsid w:val="00C86F82"/>
    <w:rsid w:val="00C8717A"/>
    <w:rsid w:val="00C878F2"/>
    <w:rsid w:val="00C90575"/>
    <w:rsid w:val="00C915CC"/>
    <w:rsid w:val="00C91C37"/>
    <w:rsid w:val="00C91D76"/>
    <w:rsid w:val="00C91ED0"/>
    <w:rsid w:val="00C920E2"/>
    <w:rsid w:val="00C92190"/>
    <w:rsid w:val="00C922EB"/>
    <w:rsid w:val="00C92914"/>
    <w:rsid w:val="00C93A84"/>
    <w:rsid w:val="00C93CD6"/>
    <w:rsid w:val="00C941B5"/>
    <w:rsid w:val="00C9473E"/>
    <w:rsid w:val="00C947C5"/>
    <w:rsid w:val="00C94CA6"/>
    <w:rsid w:val="00C954DF"/>
    <w:rsid w:val="00C96457"/>
    <w:rsid w:val="00C96686"/>
    <w:rsid w:val="00C97DD5"/>
    <w:rsid w:val="00C97F57"/>
    <w:rsid w:val="00CA1010"/>
    <w:rsid w:val="00CA1AFF"/>
    <w:rsid w:val="00CA3511"/>
    <w:rsid w:val="00CA3591"/>
    <w:rsid w:val="00CA3CD9"/>
    <w:rsid w:val="00CA3CEC"/>
    <w:rsid w:val="00CA5FC8"/>
    <w:rsid w:val="00CA65D9"/>
    <w:rsid w:val="00CA6902"/>
    <w:rsid w:val="00CA6C3E"/>
    <w:rsid w:val="00CA6DE3"/>
    <w:rsid w:val="00CA6FAE"/>
    <w:rsid w:val="00CA7A20"/>
    <w:rsid w:val="00CB09DD"/>
    <w:rsid w:val="00CB22B7"/>
    <w:rsid w:val="00CB3A14"/>
    <w:rsid w:val="00CB3FBA"/>
    <w:rsid w:val="00CB415A"/>
    <w:rsid w:val="00CB44EB"/>
    <w:rsid w:val="00CB48A5"/>
    <w:rsid w:val="00CB4BE7"/>
    <w:rsid w:val="00CB4C94"/>
    <w:rsid w:val="00CB511D"/>
    <w:rsid w:val="00CB56A8"/>
    <w:rsid w:val="00CB589B"/>
    <w:rsid w:val="00CB5CE0"/>
    <w:rsid w:val="00CB6A51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D94"/>
    <w:rsid w:val="00CC466E"/>
    <w:rsid w:val="00CC5AD4"/>
    <w:rsid w:val="00CC5AE7"/>
    <w:rsid w:val="00CC6CDE"/>
    <w:rsid w:val="00CC729E"/>
    <w:rsid w:val="00CC7469"/>
    <w:rsid w:val="00CC79B4"/>
    <w:rsid w:val="00CC7EC9"/>
    <w:rsid w:val="00CD11D2"/>
    <w:rsid w:val="00CD1CEA"/>
    <w:rsid w:val="00CD20F7"/>
    <w:rsid w:val="00CD2306"/>
    <w:rsid w:val="00CD238D"/>
    <w:rsid w:val="00CD26D4"/>
    <w:rsid w:val="00CD2B3D"/>
    <w:rsid w:val="00CD3E5C"/>
    <w:rsid w:val="00CD4022"/>
    <w:rsid w:val="00CD4B64"/>
    <w:rsid w:val="00CD4C6C"/>
    <w:rsid w:val="00CD4E5B"/>
    <w:rsid w:val="00CD5278"/>
    <w:rsid w:val="00CD53E5"/>
    <w:rsid w:val="00CD57F0"/>
    <w:rsid w:val="00CD5A57"/>
    <w:rsid w:val="00CD5AD2"/>
    <w:rsid w:val="00CD5D7F"/>
    <w:rsid w:val="00CD6759"/>
    <w:rsid w:val="00CD6AC4"/>
    <w:rsid w:val="00CD751F"/>
    <w:rsid w:val="00CD7B94"/>
    <w:rsid w:val="00CD7D64"/>
    <w:rsid w:val="00CD7ED0"/>
    <w:rsid w:val="00CE0237"/>
    <w:rsid w:val="00CE061A"/>
    <w:rsid w:val="00CE069A"/>
    <w:rsid w:val="00CE06AF"/>
    <w:rsid w:val="00CE10D3"/>
    <w:rsid w:val="00CE2423"/>
    <w:rsid w:val="00CE27D0"/>
    <w:rsid w:val="00CE2A31"/>
    <w:rsid w:val="00CE2BEB"/>
    <w:rsid w:val="00CE31D2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6AB"/>
    <w:rsid w:val="00CF0826"/>
    <w:rsid w:val="00CF0BCE"/>
    <w:rsid w:val="00CF0D4A"/>
    <w:rsid w:val="00CF258F"/>
    <w:rsid w:val="00CF27CF"/>
    <w:rsid w:val="00CF29E1"/>
    <w:rsid w:val="00CF2D55"/>
    <w:rsid w:val="00CF3565"/>
    <w:rsid w:val="00CF3B6B"/>
    <w:rsid w:val="00CF3D2F"/>
    <w:rsid w:val="00CF4033"/>
    <w:rsid w:val="00CF4135"/>
    <w:rsid w:val="00CF4B09"/>
    <w:rsid w:val="00CF4FB8"/>
    <w:rsid w:val="00CF514D"/>
    <w:rsid w:val="00CF57E2"/>
    <w:rsid w:val="00CF5AAA"/>
    <w:rsid w:val="00CF5F44"/>
    <w:rsid w:val="00CF787A"/>
    <w:rsid w:val="00CF7E69"/>
    <w:rsid w:val="00D0018E"/>
    <w:rsid w:val="00D00643"/>
    <w:rsid w:val="00D00B0F"/>
    <w:rsid w:val="00D011E4"/>
    <w:rsid w:val="00D02412"/>
    <w:rsid w:val="00D024BB"/>
    <w:rsid w:val="00D027ED"/>
    <w:rsid w:val="00D02853"/>
    <w:rsid w:val="00D030AA"/>
    <w:rsid w:val="00D0332A"/>
    <w:rsid w:val="00D0345E"/>
    <w:rsid w:val="00D03CEC"/>
    <w:rsid w:val="00D044C7"/>
    <w:rsid w:val="00D04938"/>
    <w:rsid w:val="00D06645"/>
    <w:rsid w:val="00D067A0"/>
    <w:rsid w:val="00D06A1A"/>
    <w:rsid w:val="00D07F2F"/>
    <w:rsid w:val="00D1005F"/>
    <w:rsid w:val="00D10C95"/>
    <w:rsid w:val="00D10DD6"/>
    <w:rsid w:val="00D1116B"/>
    <w:rsid w:val="00D114FF"/>
    <w:rsid w:val="00D1196A"/>
    <w:rsid w:val="00D11DA1"/>
    <w:rsid w:val="00D11E14"/>
    <w:rsid w:val="00D121FC"/>
    <w:rsid w:val="00D128F7"/>
    <w:rsid w:val="00D12A01"/>
    <w:rsid w:val="00D12E82"/>
    <w:rsid w:val="00D1341F"/>
    <w:rsid w:val="00D1384E"/>
    <w:rsid w:val="00D13CFD"/>
    <w:rsid w:val="00D13E33"/>
    <w:rsid w:val="00D13FAB"/>
    <w:rsid w:val="00D1420F"/>
    <w:rsid w:val="00D14605"/>
    <w:rsid w:val="00D14E94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EE0"/>
    <w:rsid w:val="00D24D76"/>
    <w:rsid w:val="00D24F9B"/>
    <w:rsid w:val="00D252FC"/>
    <w:rsid w:val="00D25613"/>
    <w:rsid w:val="00D25ACD"/>
    <w:rsid w:val="00D25F7C"/>
    <w:rsid w:val="00D2711F"/>
    <w:rsid w:val="00D278CE"/>
    <w:rsid w:val="00D27AF3"/>
    <w:rsid w:val="00D27ECB"/>
    <w:rsid w:val="00D305EF"/>
    <w:rsid w:val="00D31169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175"/>
    <w:rsid w:val="00D376C8"/>
    <w:rsid w:val="00D3789D"/>
    <w:rsid w:val="00D40424"/>
    <w:rsid w:val="00D404A9"/>
    <w:rsid w:val="00D40640"/>
    <w:rsid w:val="00D40AC4"/>
    <w:rsid w:val="00D4171C"/>
    <w:rsid w:val="00D41FD7"/>
    <w:rsid w:val="00D4203B"/>
    <w:rsid w:val="00D425AF"/>
    <w:rsid w:val="00D42F2D"/>
    <w:rsid w:val="00D42F9C"/>
    <w:rsid w:val="00D43A17"/>
    <w:rsid w:val="00D441A3"/>
    <w:rsid w:val="00D442AF"/>
    <w:rsid w:val="00D44830"/>
    <w:rsid w:val="00D45090"/>
    <w:rsid w:val="00D45D1A"/>
    <w:rsid w:val="00D46333"/>
    <w:rsid w:val="00D4655B"/>
    <w:rsid w:val="00D46AAD"/>
    <w:rsid w:val="00D47303"/>
    <w:rsid w:val="00D475C4"/>
    <w:rsid w:val="00D479DC"/>
    <w:rsid w:val="00D504C8"/>
    <w:rsid w:val="00D51F85"/>
    <w:rsid w:val="00D52707"/>
    <w:rsid w:val="00D55208"/>
    <w:rsid w:val="00D552CA"/>
    <w:rsid w:val="00D5607D"/>
    <w:rsid w:val="00D56383"/>
    <w:rsid w:val="00D56B30"/>
    <w:rsid w:val="00D56C19"/>
    <w:rsid w:val="00D56D32"/>
    <w:rsid w:val="00D60408"/>
    <w:rsid w:val="00D604DF"/>
    <w:rsid w:val="00D60EBC"/>
    <w:rsid w:val="00D60EFD"/>
    <w:rsid w:val="00D60F91"/>
    <w:rsid w:val="00D61FEF"/>
    <w:rsid w:val="00D6217F"/>
    <w:rsid w:val="00D62E5F"/>
    <w:rsid w:val="00D6313C"/>
    <w:rsid w:val="00D63228"/>
    <w:rsid w:val="00D636ED"/>
    <w:rsid w:val="00D638DB"/>
    <w:rsid w:val="00D63947"/>
    <w:rsid w:val="00D63F0B"/>
    <w:rsid w:val="00D6501A"/>
    <w:rsid w:val="00D65088"/>
    <w:rsid w:val="00D650F4"/>
    <w:rsid w:val="00D651DB"/>
    <w:rsid w:val="00D6565C"/>
    <w:rsid w:val="00D66B42"/>
    <w:rsid w:val="00D66DB5"/>
    <w:rsid w:val="00D673F0"/>
    <w:rsid w:val="00D67A6A"/>
    <w:rsid w:val="00D67EB5"/>
    <w:rsid w:val="00D70CE5"/>
    <w:rsid w:val="00D72278"/>
    <w:rsid w:val="00D72BE2"/>
    <w:rsid w:val="00D73DAE"/>
    <w:rsid w:val="00D741A3"/>
    <w:rsid w:val="00D7421C"/>
    <w:rsid w:val="00D7587C"/>
    <w:rsid w:val="00D75AF2"/>
    <w:rsid w:val="00D75BB3"/>
    <w:rsid w:val="00D76784"/>
    <w:rsid w:val="00D768AA"/>
    <w:rsid w:val="00D76F1D"/>
    <w:rsid w:val="00D7706C"/>
    <w:rsid w:val="00D775AC"/>
    <w:rsid w:val="00D778D0"/>
    <w:rsid w:val="00D77BA4"/>
    <w:rsid w:val="00D80941"/>
    <w:rsid w:val="00D814B8"/>
    <w:rsid w:val="00D81525"/>
    <w:rsid w:val="00D81E82"/>
    <w:rsid w:val="00D81F87"/>
    <w:rsid w:val="00D829C2"/>
    <w:rsid w:val="00D82CB2"/>
    <w:rsid w:val="00D82CDA"/>
    <w:rsid w:val="00D82E42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0BE"/>
    <w:rsid w:val="00D91CF3"/>
    <w:rsid w:val="00D93269"/>
    <w:rsid w:val="00D941D7"/>
    <w:rsid w:val="00D94AB8"/>
    <w:rsid w:val="00D957E3"/>
    <w:rsid w:val="00D95D8E"/>
    <w:rsid w:val="00D95FF4"/>
    <w:rsid w:val="00D9669C"/>
    <w:rsid w:val="00D96B14"/>
    <w:rsid w:val="00D970CD"/>
    <w:rsid w:val="00D9730F"/>
    <w:rsid w:val="00D9753F"/>
    <w:rsid w:val="00D97627"/>
    <w:rsid w:val="00D97813"/>
    <w:rsid w:val="00DA0F19"/>
    <w:rsid w:val="00DA143E"/>
    <w:rsid w:val="00DA1B37"/>
    <w:rsid w:val="00DA2823"/>
    <w:rsid w:val="00DA2B5D"/>
    <w:rsid w:val="00DA2CB2"/>
    <w:rsid w:val="00DA3D63"/>
    <w:rsid w:val="00DA4024"/>
    <w:rsid w:val="00DA42B6"/>
    <w:rsid w:val="00DA56AB"/>
    <w:rsid w:val="00DA5893"/>
    <w:rsid w:val="00DA593E"/>
    <w:rsid w:val="00DA626C"/>
    <w:rsid w:val="00DA63FF"/>
    <w:rsid w:val="00DA6AE7"/>
    <w:rsid w:val="00DA7AC2"/>
    <w:rsid w:val="00DA7DFD"/>
    <w:rsid w:val="00DB05C3"/>
    <w:rsid w:val="00DB1C46"/>
    <w:rsid w:val="00DB26C9"/>
    <w:rsid w:val="00DB2924"/>
    <w:rsid w:val="00DB377E"/>
    <w:rsid w:val="00DB3ABC"/>
    <w:rsid w:val="00DB3BCE"/>
    <w:rsid w:val="00DB3F00"/>
    <w:rsid w:val="00DB440D"/>
    <w:rsid w:val="00DB45B2"/>
    <w:rsid w:val="00DB4EB9"/>
    <w:rsid w:val="00DB5059"/>
    <w:rsid w:val="00DB54FD"/>
    <w:rsid w:val="00DB5F1D"/>
    <w:rsid w:val="00DB60C5"/>
    <w:rsid w:val="00DB633C"/>
    <w:rsid w:val="00DB65CD"/>
    <w:rsid w:val="00DB6DA9"/>
    <w:rsid w:val="00DB7339"/>
    <w:rsid w:val="00DB76B3"/>
    <w:rsid w:val="00DB7D32"/>
    <w:rsid w:val="00DC00DF"/>
    <w:rsid w:val="00DC16FA"/>
    <w:rsid w:val="00DC1AC1"/>
    <w:rsid w:val="00DC1D08"/>
    <w:rsid w:val="00DC2015"/>
    <w:rsid w:val="00DC218B"/>
    <w:rsid w:val="00DC23BB"/>
    <w:rsid w:val="00DC3C3B"/>
    <w:rsid w:val="00DC3C57"/>
    <w:rsid w:val="00DC3DAA"/>
    <w:rsid w:val="00DC3FF9"/>
    <w:rsid w:val="00DC4D96"/>
    <w:rsid w:val="00DC4E58"/>
    <w:rsid w:val="00DC5135"/>
    <w:rsid w:val="00DC594E"/>
    <w:rsid w:val="00DC5D87"/>
    <w:rsid w:val="00DC5F60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2969"/>
    <w:rsid w:val="00DD3F61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551"/>
    <w:rsid w:val="00DD77D4"/>
    <w:rsid w:val="00DD7F6D"/>
    <w:rsid w:val="00DE09D7"/>
    <w:rsid w:val="00DE0CDD"/>
    <w:rsid w:val="00DE13A5"/>
    <w:rsid w:val="00DE2431"/>
    <w:rsid w:val="00DE2536"/>
    <w:rsid w:val="00DE2AC4"/>
    <w:rsid w:val="00DE2AF7"/>
    <w:rsid w:val="00DE2C7D"/>
    <w:rsid w:val="00DE3AC7"/>
    <w:rsid w:val="00DE4399"/>
    <w:rsid w:val="00DE522F"/>
    <w:rsid w:val="00DE735B"/>
    <w:rsid w:val="00DE7B0C"/>
    <w:rsid w:val="00DF03B6"/>
    <w:rsid w:val="00DF09AE"/>
    <w:rsid w:val="00DF1B14"/>
    <w:rsid w:val="00DF1C1D"/>
    <w:rsid w:val="00DF3AE7"/>
    <w:rsid w:val="00DF4606"/>
    <w:rsid w:val="00DF4623"/>
    <w:rsid w:val="00DF478D"/>
    <w:rsid w:val="00DF5448"/>
    <w:rsid w:val="00DF6C31"/>
    <w:rsid w:val="00DF7268"/>
    <w:rsid w:val="00DF7881"/>
    <w:rsid w:val="00DF7BC1"/>
    <w:rsid w:val="00E002EF"/>
    <w:rsid w:val="00E0095A"/>
    <w:rsid w:val="00E00D88"/>
    <w:rsid w:val="00E017C0"/>
    <w:rsid w:val="00E019B6"/>
    <w:rsid w:val="00E02C54"/>
    <w:rsid w:val="00E02F83"/>
    <w:rsid w:val="00E0349D"/>
    <w:rsid w:val="00E036F6"/>
    <w:rsid w:val="00E0386B"/>
    <w:rsid w:val="00E03D67"/>
    <w:rsid w:val="00E0463E"/>
    <w:rsid w:val="00E04BEA"/>
    <w:rsid w:val="00E05136"/>
    <w:rsid w:val="00E0517F"/>
    <w:rsid w:val="00E0536F"/>
    <w:rsid w:val="00E05D65"/>
    <w:rsid w:val="00E0610F"/>
    <w:rsid w:val="00E06382"/>
    <w:rsid w:val="00E06B11"/>
    <w:rsid w:val="00E0703A"/>
    <w:rsid w:val="00E10514"/>
    <w:rsid w:val="00E10804"/>
    <w:rsid w:val="00E10CA8"/>
    <w:rsid w:val="00E10FD1"/>
    <w:rsid w:val="00E11929"/>
    <w:rsid w:val="00E11F05"/>
    <w:rsid w:val="00E1237A"/>
    <w:rsid w:val="00E12CC4"/>
    <w:rsid w:val="00E14200"/>
    <w:rsid w:val="00E142F5"/>
    <w:rsid w:val="00E154BF"/>
    <w:rsid w:val="00E160ED"/>
    <w:rsid w:val="00E16434"/>
    <w:rsid w:val="00E1681A"/>
    <w:rsid w:val="00E17104"/>
    <w:rsid w:val="00E173E2"/>
    <w:rsid w:val="00E17A38"/>
    <w:rsid w:val="00E201FF"/>
    <w:rsid w:val="00E216EA"/>
    <w:rsid w:val="00E21CEC"/>
    <w:rsid w:val="00E22F9F"/>
    <w:rsid w:val="00E25497"/>
    <w:rsid w:val="00E255E3"/>
    <w:rsid w:val="00E25D5A"/>
    <w:rsid w:val="00E26B89"/>
    <w:rsid w:val="00E270BF"/>
    <w:rsid w:val="00E276CF"/>
    <w:rsid w:val="00E303AA"/>
    <w:rsid w:val="00E307C5"/>
    <w:rsid w:val="00E30D10"/>
    <w:rsid w:val="00E3171B"/>
    <w:rsid w:val="00E31877"/>
    <w:rsid w:val="00E322DE"/>
    <w:rsid w:val="00E325FB"/>
    <w:rsid w:val="00E3274E"/>
    <w:rsid w:val="00E32D97"/>
    <w:rsid w:val="00E32E73"/>
    <w:rsid w:val="00E337E6"/>
    <w:rsid w:val="00E33C13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1B5"/>
    <w:rsid w:val="00E40C25"/>
    <w:rsid w:val="00E41524"/>
    <w:rsid w:val="00E41A97"/>
    <w:rsid w:val="00E420C4"/>
    <w:rsid w:val="00E4253E"/>
    <w:rsid w:val="00E42F97"/>
    <w:rsid w:val="00E43AD4"/>
    <w:rsid w:val="00E43DF0"/>
    <w:rsid w:val="00E43E87"/>
    <w:rsid w:val="00E443B6"/>
    <w:rsid w:val="00E445ED"/>
    <w:rsid w:val="00E4506C"/>
    <w:rsid w:val="00E45477"/>
    <w:rsid w:val="00E46026"/>
    <w:rsid w:val="00E4656F"/>
    <w:rsid w:val="00E46BE4"/>
    <w:rsid w:val="00E47EA1"/>
    <w:rsid w:val="00E47ED4"/>
    <w:rsid w:val="00E50CC2"/>
    <w:rsid w:val="00E50DD9"/>
    <w:rsid w:val="00E50FE2"/>
    <w:rsid w:val="00E513A1"/>
    <w:rsid w:val="00E52081"/>
    <w:rsid w:val="00E52A56"/>
    <w:rsid w:val="00E52B34"/>
    <w:rsid w:val="00E54935"/>
    <w:rsid w:val="00E54F1C"/>
    <w:rsid w:val="00E5595A"/>
    <w:rsid w:val="00E55B76"/>
    <w:rsid w:val="00E55E94"/>
    <w:rsid w:val="00E561C9"/>
    <w:rsid w:val="00E60780"/>
    <w:rsid w:val="00E609BE"/>
    <w:rsid w:val="00E6112C"/>
    <w:rsid w:val="00E61517"/>
    <w:rsid w:val="00E61CC5"/>
    <w:rsid w:val="00E61FFD"/>
    <w:rsid w:val="00E62A0B"/>
    <w:rsid w:val="00E6337A"/>
    <w:rsid w:val="00E633DD"/>
    <w:rsid w:val="00E63636"/>
    <w:rsid w:val="00E65720"/>
    <w:rsid w:val="00E65736"/>
    <w:rsid w:val="00E65795"/>
    <w:rsid w:val="00E65A5A"/>
    <w:rsid w:val="00E65AE7"/>
    <w:rsid w:val="00E6615D"/>
    <w:rsid w:val="00E663E9"/>
    <w:rsid w:val="00E677E6"/>
    <w:rsid w:val="00E67B25"/>
    <w:rsid w:val="00E67B7F"/>
    <w:rsid w:val="00E707D0"/>
    <w:rsid w:val="00E70E58"/>
    <w:rsid w:val="00E70EFA"/>
    <w:rsid w:val="00E71370"/>
    <w:rsid w:val="00E71F0F"/>
    <w:rsid w:val="00E72329"/>
    <w:rsid w:val="00E725AE"/>
    <w:rsid w:val="00E75C4D"/>
    <w:rsid w:val="00E75E14"/>
    <w:rsid w:val="00E7707B"/>
    <w:rsid w:val="00E80324"/>
    <w:rsid w:val="00E80636"/>
    <w:rsid w:val="00E80693"/>
    <w:rsid w:val="00E81D52"/>
    <w:rsid w:val="00E81E93"/>
    <w:rsid w:val="00E81F97"/>
    <w:rsid w:val="00E82473"/>
    <w:rsid w:val="00E82973"/>
    <w:rsid w:val="00E82B1E"/>
    <w:rsid w:val="00E82DBF"/>
    <w:rsid w:val="00E8316F"/>
    <w:rsid w:val="00E841B4"/>
    <w:rsid w:val="00E843C8"/>
    <w:rsid w:val="00E854A9"/>
    <w:rsid w:val="00E855AC"/>
    <w:rsid w:val="00E85947"/>
    <w:rsid w:val="00E86B4D"/>
    <w:rsid w:val="00E87BFC"/>
    <w:rsid w:val="00E90023"/>
    <w:rsid w:val="00E9037A"/>
    <w:rsid w:val="00E90E82"/>
    <w:rsid w:val="00E91A69"/>
    <w:rsid w:val="00E92240"/>
    <w:rsid w:val="00E923F2"/>
    <w:rsid w:val="00E925CA"/>
    <w:rsid w:val="00E92C1C"/>
    <w:rsid w:val="00E92ECF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102"/>
    <w:rsid w:val="00E9790B"/>
    <w:rsid w:val="00E97D23"/>
    <w:rsid w:val="00E97DE9"/>
    <w:rsid w:val="00EA008A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5C4D"/>
    <w:rsid w:val="00EA5F8E"/>
    <w:rsid w:val="00EA6299"/>
    <w:rsid w:val="00EA676C"/>
    <w:rsid w:val="00EA7C00"/>
    <w:rsid w:val="00EA7F90"/>
    <w:rsid w:val="00EB07FD"/>
    <w:rsid w:val="00EB0D10"/>
    <w:rsid w:val="00EB1D6D"/>
    <w:rsid w:val="00EB2407"/>
    <w:rsid w:val="00EB2816"/>
    <w:rsid w:val="00EB3105"/>
    <w:rsid w:val="00EB3251"/>
    <w:rsid w:val="00EB4877"/>
    <w:rsid w:val="00EB52C3"/>
    <w:rsid w:val="00EB5CA1"/>
    <w:rsid w:val="00EB5E39"/>
    <w:rsid w:val="00EB6F90"/>
    <w:rsid w:val="00EB7A76"/>
    <w:rsid w:val="00EC0150"/>
    <w:rsid w:val="00EC01B1"/>
    <w:rsid w:val="00EC04AF"/>
    <w:rsid w:val="00EC0519"/>
    <w:rsid w:val="00EC066B"/>
    <w:rsid w:val="00EC1B37"/>
    <w:rsid w:val="00EC2034"/>
    <w:rsid w:val="00EC203F"/>
    <w:rsid w:val="00EC32E3"/>
    <w:rsid w:val="00EC348E"/>
    <w:rsid w:val="00EC422C"/>
    <w:rsid w:val="00EC46D5"/>
    <w:rsid w:val="00EC4A9A"/>
    <w:rsid w:val="00EC5624"/>
    <w:rsid w:val="00EC60B4"/>
    <w:rsid w:val="00EC6A28"/>
    <w:rsid w:val="00EC7D47"/>
    <w:rsid w:val="00ED06DE"/>
    <w:rsid w:val="00ED0876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622"/>
    <w:rsid w:val="00ED57A5"/>
    <w:rsid w:val="00ED5B51"/>
    <w:rsid w:val="00ED5F5C"/>
    <w:rsid w:val="00ED60DE"/>
    <w:rsid w:val="00ED65C3"/>
    <w:rsid w:val="00ED67C6"/>
    <w:rsid w:val="00ED687B"/>
    <w:rsid w:val="00ED75CD"/>
    <w:rsid w:val="00ED7811"/>
    <w:rsid w:val="00EE0399"/>
    <w:rsid w:val="00EE03B9"/>
    <w:rsid w:val="00EE0732"/>
    <w:rsid w:val="00EE3308"/>
    <w:rsid w:val="00EE3665"/>
    <w:rsid w:val="00EE417B"/>
    <w:rsid w:val="00EE4587"/>
    <w:rsid w:val="00EE4F44"/>
    <w:rsid w:val="00EE504C"/>
    <w:rsid w:val="00EE668E"/>
    <w:rsid w:val="00EE6C1A"/>
    <w:rsid w:val="00EE765B"/>
    <w:rsid w:val="00EE7F55"/>
    <w:rsid w:val="00EF0E79"/>
    <w:rsid w:val="00EF1338"/>
    <w:rsid w:val="00EF148B"/>
    <w:rsid w:val="00EF175D"/>
    <w:rsid w:val="00EF1E19"/>
    <w:rsid w:val="00EF2181"/>
    <w:rsid w:val="00EF2C7B"/>
    <w:rsid w:val="00EF36B1"/>
    <w:rsid w:val="00EF36EB"/>
    <w:rsid w:val="00EF3B5E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5E0"/>
    <w:rsid w:val="00F013F2"/>
    <w:rsid w:val="00F01AE2"/>
    <w:rsid w:val="00F02DC1"/>
    <w:rsid w:val="00F035A1"/>
    <w:rsid w:val="00F03770"/>
    <w:rsid w:val="00F0428C"/>
    <w:rsid w:val="00F04D16"/>
    <w:rsid w:val="00F05CED"/>
    <w:rsid w:val="00F0660F"/>
    <w:rsid w:val="00F06F05"/>
    <w:rsid w:val="00F070EE"/>
    <w:rsid w:val="00F07CA9"/>
    <w:rsid w:val="00F07E63"/>
    <w:rsid w:val="00F1023E"/>
    <w:rsid w:val="00F112F9"/>
    <w:rsid w:val="00F11EC9"/>
    <w:rsid w:val="00F12046"/>
    <w:rsid w:val="00F1258E"/>
    <w:rsid w:val="00F12679"/>
    <w:rsid w:val="00F12681"/>
    <w:rsid w:val="00F128F9"/>
    <w:rsid w:val="00F13969"/>
    <w:rsid w:val="00F13D34"/>
    <w:rsid w:val="00F151C2"/>
    <w:rsid w:val="00F15A35"/>
    <w:rsid w:val="00F15C7D"/>
    <w:rsid w:val="00F21264"/>
    <w:rsid w:val="00F21BC9"/>
    <w:rsid w:val="00F22406"/>
    <w:rsid w:val="00F22847"/>
    <w:rsid w:val="00F228B0"/>
    <w:rsid w:val="00F2359F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769"/>
    <w:rsid w:val="00F26CA2"/>
    <w:rsid w:val="00F27A76"/>
    <w:rsid w:val="00F27CC7"/>
    <w:rsid w:val="00F30013"/>
    <w:rsid w:val="00F30090"/>
    <w:rsid w:val="00F30420"/>
    <w:rsid w:val="00F322E6"/>
    <w:rsid w:val="00F32665"/>
    <w:rsid w:val="00F32B8D"/>
    <w:rsid w:val="00F32EB3"/>
    <w:rsid w:val="00F32F26"/>
    <w:rsid w:val="00F3399A"/>
    <w:rsid w:val="00F34E70"/>
    <w:rsid w:val="00F3528E"/>
    <w:rsid w:val="00F35491"/>
    <w:rsid w:val="00F36736"/>
    <w:rsid w:val="00F36FEF"/>
    <w:rsid w:val="00F40001"/>
    <w:rsid w:val="00F4045A"/>
    <w:rsid w:val="00F40A1A"/>
    <w:rsid w:val="00F4163E"/>
    <w:rsid w:val="00F420AE"/>
    <w:rsid w:val="00F42AB9"/>
    <w:rsid w:val="00F42C25"/>
    <w:rsid w:val="00F4408B"/>
    <w:rsid w:val="00F4490F"/>
    <w:rsid w:val="00F4497E"/>
    <w:rsid w:val="00F44BAC"/>
    <w:rsid w:val="00F44C04"/>
    <w:rsid w:val="00F44CDB"/>
    <w:rsid w:val="00F45095"/>
    <w:rsid w:val="00F45180"/>
    <w:rsid w:val="00F45616"/>
    <w:rsid w:val="00F457AC"/>
    <w:rsid w:val="00F45CEE"/>
    <w:rsid w:val="00F45F36"/>
    <w:rsid w:val="00F464B9"/>
    <w:rsid w:val="00F4673A"/>
    <w:rsid w:val="00F46FD2"/>
    <w:rsid w:val="00F47700"/>
    <w:rsid w:val="00F47C90"/>
    <w:rsid w:val="00F5116A"/>
    <w:rsid w:val="00F51963"/>
    <w:rsid w:val="00F520D7"/>
    <w:rsid w:val="00F5326C"/>
    <w:rsid w:val="00F543E7"/>
    <w:rsid w:val="00F545FE"/>
    <w:rsid w:val="00F54DA2"/>
    <w:rsid w:val="00F5517B"/>
    <w:rsid w:val="00F55567"/>
    <w:rsid w:val="00F55EBA"/>
    <w:rsid w:val="00F569C7"/>
    <w:rsid w:val="00F57B97"/>
    <w:rsid w:val="00F57CE0"/>
    <w:rsid w:val="00F57E35"/>
    <w:rsid w:val="00F57F86"/>
    <w:rsid w:val="00F60049"/>
    <w:rsid w:val="00F602E7"/>
    <w:rsid w:val="00F60944"/>
    <w:rsid w:val="00F6125B"/>
    <w:rsid w:val="00F6138C"/>
    <w:rsid w:val="00F61D68"/>
    <w:rsid w:val="00F62AE0"/>
    <w:rsid w:val="00F63321"/>
    <w:rsid w:val="00F635A3"/>
    <w:rsid w:val="00F63A50"/>
    <w:rsid w:val="00F63F36"/>
    <w:rsid w:val="00F645E1"/>
    <w:rsid w:val="00F64B9A"/>
    <w:rsid w:val="00F64FA1"/>
    <w:rsid w:val="00F65085"/>
    <w:rsid w:val="00F650BB"/>
    <w:rsid w:val="00F659CE"/>
    <w:rsid w:val="00F6678F"/>
    <w:rsid w:val="00F6690A"/>
    <w:rsid w:val="00F66912"/>
    <w:rsid w:val="00F66C34"/>
    <w:rsid w:val="00F66E4F"/>
    <w:rsid w:val="00F71B43"/>
    <w:rsid w:val="00F71CB5"/>
    <w:rsid w:val="00F71D0B"/>
    <w:rsid w:val="00F72678"/>
    <w:rsid w:val="00F73153"/>
    <w:rsid w:val="00F7430D"/>
    <w:rsid w:val="00F749D3"/>
    <w:rsid w:val="00F7543D"/>
    <w:rsid w:val="00F75817"/>
    <w:rsid w:val="00F76841"/>
    <w:rsid w:val="00F769BA"/>
    <w:rsid w:val="00F769EF"/>
    <w:rsid w:val="00F76FE0"/>
    <w:rsid w:val="00F773CA"/>
    <w:rsid w:val="00F807F0"/>
    <w:rsid w:val="00F815A6"/>
    <w:rsid w:val="00F81DF9"/>
    <w:rsid w:val="00F81DFB"/>
    <w:rsid w:val="00F81E32"/>
    <w:rsid w:val="00F82233"/>
    <w:rsid w:val="00F829AE"/>
    <w:rsid w:val="00F82AEF"/>
    <w:rsid w:val="00F83153"/>
    <w:rsid w:val="00F83587"/>
    <w:rsid w:val="00F8377F"/>
    <w:rsid w:val="00F84423"/>
    <w:rsid w:val="00F8532B"/>
    <w:rsid w:val="00F85767"/>
    <w:rsid w:val="00F858BA"/>
    <w:rsid w:val="00F861AA"/>
    <w:rsid w:val="00F86213"/>
    <w:rsid w:val="00F865B7"/>
    <w:rsid w:val="00F8686C"/>
    <w:rsid w:val="00F86AE8"/>
    <w:rsid w:val="00F86BBC"/>
    <w:rsid w:val="00F874EF"/>
    <w:rsid w:val="00F87611"/>
    <w:rsid w:val="00F87D01"/>
    <w:rsid w:val="00F90488"/>
    <w:rsid w:val="00F908DC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65E"/>
    <w:rsid w:val="00F96A33"/>
    <w:rsid w:val="00F96EDA"/>
    <w:rsid w:val="00F97BF2"/>
    <w:rsid w:val="00FA1E56"/>
    <w:rsid w:val="00FA209D"/>
    <w:rsid w:val="00FA2CA6"/>
    <w:rsid w:val="00FA384F"/>
    <w:rsid w:val="00FA4592"/>
    <w:rsid w:val="00FA47B9"/>
    <w:rsid w:val="00FA49FD"/>
    <w:rsid w:val="00FA54A9"/>
    <w:rsid w:val="00FA578B"/>
    <w:rsid w:val="00FA5C7A"/>
    <w:rsid w:val="00FA6629"/>
    <w:rsid w:val="00FA6D38"/>
    <w:rsid w:val="00FA6FFF"/>
    <w:rsid w:val="00FA76A8"/>
    <w:rsid w:val="00FA77E4"/>
    <w:rsid w:val="00FA78A2"/>
    <w:rsid w:val="00FA7A9E"/>
    <w:rsid w:val="00FB0143"/>
    <w:rsid w:val="00FB11EC"/>
    <w:rsid w:val="00FB1250"/>
    <w:rsid w:val="00FB2A7A"/>
    <w:rsid w:val="00FB2C26"/>
    <w:rsid w:val="00FB30AF"/>
    <w:rsid w:val="00FB3FF7"/>
    <w:rsid w:val="00FB4111"/>
    <w:rsid w:val="00FB43B6"/>
    <w:rsid w:val="00FB44AC"/>
    <w:rsid w:val="00FB4560"/>
    <w:rsid w:val="00FB4B8B"/>
    <w:rsid w:val="00FB5612"/>
    <w:rsid w:val="00FB5738"/>
    <w:rsid w:val="00FB5999"/>
    <w:rsid w:val="00FB5D8E"/>
    <w:rsid w:val="00FB7002"/>
    <w:rsid w:val="00FB710E"/>
    <w:rsid w:val="00FB7312"/>
    <w:rsid w:val="00FB7F57"/>
    <w:rsid w:val="00FC0911"/>
    <w:rsid w:val="00FC0CDC"/>
    <w:rsid w:val="00FC2122"/>
    <w:rsid w:val="00FC2905"/>
    <w:rsid w:val="00FC293C"/>
    <w:rsid w:val="00FC33F3"/>
    <w:rsid w:val="00FC36AB"/>
    <w:rsid w:val="00FC3BA4"/>
    <w:rsid w:val="00FC436B"/>
    <w:rsid w:val="00FC4E3A"/>
    <w:rsid w:val="00FC5B65"/>
    <w:rsid w:val="00FC624B"/>
    <w:rsid w:val="00FC662D"/>
    <w:rsid w:val="00FC7011"/>
    <w:rsid w:val="00FC7066"/>
    <w:rsid w:val="00FC75C7"/>
    <w:rsid w:val="00FC7E39"/>
    <w:rsid w:val="00FC7FAA"/>
    <w:rsid w:val="00FD018B"/>
    <w:rsid w:val="00FD03E7"/>
    <w:rsid w:val="00FD0FC1"/>
    <w:rsid w:val="00FD15EA"/>
    <w:rsid w:val="00FD219F"/>
    <w:rsid w:val="00FD2A8C"/>
    <w:rsid w:val="00FD387A"/>
    <w:rsid w:val="00FD40FD"/>
    <w:rsid w:val="00FD515E"/>
    <w:rsid w:val="00FD556A"/>
    <w:rsid w:val="00FD63AB"/>
    <w:rsid w:val="00FD63C4"/>
    <w:rsid w:val="00FD6E27"/>
    <w:rsid w:val="00FD7100"/>
    <w:rsid w:val="00FD750A"/>
    <w:rsid w:val="00FD7652"/>
    <w:rsid w:val="00FD7901"/>
    <w:rsid w:val="00FE0808"/>
    <w:rsid w:val="00FE0B90"/>
    <w:rsid w:val="00FE21CD"/>
    <w:rsid w:val="00FE286F"/>
    <w:rsid w:val="00FE2A91"/>
    <w:rsid w:val="00FE2B51"/>
    <w:rsid w:val="00FE40A7"/>
    <w:rsid w:val="00FE4DE1"/>
    <w:rsid w:val="00FE54C8"/>
    <w:rsid w:val="00FE5678"/>
    <w:rsid w:val="00FE63F8"/>
    <w:rsid w:val="00FE6963"/>
    <w:rsid w:val="00FE6FB3"/>
    <w:rsid w:val="00FE7E86"/>
    <w:rsid w:val="00FF00C2"/>
    <w:rsid w:val="00FF06F5"/>
    <w:rsid w:val="00FF0E61"/>
    <w:rsid w:val="00FF151B"/>
    <w:rsid w:val="00FF1E22"/>
    <w:rsid w:val="00FF2458"/>
    <w:rsid w:val="00FF2E63"/>
    <w:rsid w:val="00FF3434"/>
    <w:rsid w:val="00FF38CB"/>
    <w:rsid w:val="00FF3C69"/>
    <w:rsid w:val="00FF3CCC"/>
    <w:rsid w:val="00FF5839"/>
    <w:rsid w:val="00FF59A5"/>
    <w:rsid w:val="00FF62B8"/>
    <w:rsid w:val="00FF6589"/>
    <w:rsid w:val="00FF671B"/>
    <w:rsid w:val="00FF698D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D222CE7"/>
  <w15:docId w15:val="{FE823F65-ADFC-4B34-A4BE-3F7D085BC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2" ma:contentTypeDescription="สร้างเอกสารใหม่" ma:contentTypeScope="" ma:versionID="0b4e0bf1023742bfbbca45fd05d473b5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65d4098670c4b6d75a3ddcac6e36954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7DDDF-DDCE-437C-BEAC-E5D3D414AB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FADE8-A58B-4549-BC74-87E8811DB977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faa8e590-93ae-4df1-a31f-7b4aa6ed80c2"/>
    <ds:schemaRef ds:uri="http://purl.org/dc/elements/1.1/"/>
    <ds:schemaRef ds:uri="d79e943a-e67b-4c34-af88-ed0d57ceed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8AC89D-84D6-45ED-86EC-FE6B24B5B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57</Pages>
  <Words>13874</Words>
  <Characters>79084</Characters>
  <Application>Microsoft Office Word</Application>
  <DocSecurity>0</DocSecurity>
  <Lines>659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Usanee Intachit (Pond)</cp:lastModifiedBy>
  <cp:revision>22</cp:revision>
  <cp:lastPrinted>2021-03-01T04:46:00Z</cp:lastPrinted>
  <dcterms:created xsi:type="dcterms:W3CDTF">2021-02-18T23:18:00Z</dcterms:created>
  <dcterms:modified xsi:type="dcterms:W3CDTF">2021-03-01T10:08:00Z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