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F7CBD" w14:textId="77777777" w:rsidR="00167CDF" w:rsidRPr="00C3510C" w:rsidRDefault="00167CDF" w:rsidP="009372DE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="005B6B48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พีซ</w:t>
      </w:r>
      <w:proofErr w:type="spellEnd"/>
      <w:r w:rsidR="005B6B48" w:rsidRPr="00C3510C">
        <w:rPr>
          <w:rFonts w:asciiTheme="majorBidi" w:hAnsiTheme="majorBidi" w:cstheme="majorBidi"/>
          <w:b/>
          <w:bCs/>
          <w:sz w:val="32"/>
          <w:szCs w:val="32"/>
          <w:cs/>
        </w:rPr>
        <w:t>แอนด์</w:t>
      </w:r>
      <w:proofErr w:type="spellStart"/>
      <w:r w:rsidR="005B6B48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ลี</w:t>
      </w:r>
      <w:r w:rsidR="00833473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ฟ</w:t>
      </w:r>
      <w:proofErr w:type="spellEnd"/>
      <w:r w:rsidR="00833473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วิ่ง</w:t>
      </w:r>
      <w:r w:rsidR="00C44A04"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</w:p>
    <w:p w14:paraId="3CA12A6A" w14:textId="77777777" w:rsidR="00167CDF" w:rsidRPr="00C3510C" w:rsidRDefault="00C44A04" w:rsidP="009372DE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DE4F07D" w14:textId="605E01B0" w:rsidR="00FB30AF" w:rsidRPr="00C3510C" w:rsidRDefault="00FB30AF" w:rsidP="009372DE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13621D" w:rsidRPr="00C3510C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632D0" w:rsidRPr="00C3510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632D0" w:rsidRPr="00C351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4F7562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22EAA5EE" w14:textId="0F8C2F01" w:rsidR="00701E97" w:rsidRDefault="0013621D" w:rsidP="00D61B9B">
      <w:pPr>
        <w:tabs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01E97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1E97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1E97" w:rsidRPr="001448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FF3FDA0" w14:textId="00B27432" w:rsidR="00144853" w:rsidRPr="00144853" w:rsidRDefault="00144853" w:rsidP="00A47183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1.1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1EEC6FFB" w14:textId="1E941A1D" w:rsidR="00701E97" w:rsidRDefault="009E1FC4" w:rsidP="00A47183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144853">
        <w:rPr>
          <w:rFonts w:asciiTheme="majorBidi" w:hAnsiTheme="majorBidi" w:cstheme="majorBidi"/>
          <w:sz w:val="32"/>
          <w:szCs w:val="32"/>
        </w:rPr>
        <w:tab/>
      </w:r>
      <w:r w:rsidR="00701E97" w:rsidRPr="0014485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proofErr w:type="spellStart"/>
      <w:r w:rsidR="00724F59" w:rsidRPr="00144853">
        <w:rPr>
          <w:rFonts w:asciiTheme="majorBidi" w:hAnsiTheme="majorBidi" w:cstheme="majorBidi"/>
          <w:sz w:val="32"/>
          <w:szCs w:val="32"/>
          <w:cs/>
        </w:rPr>
        <w:t>พีซ</w:t>
      </w:r>
      <w:proofErr w:type="spellEnd"/>
      <w:r w:rsidR="00724F59" w:rsidRPr="00144853">
        <w:rPr>
          <w:rFonts w:asciiTheme="majorBidi" w:hAnsiTheme="majorBidi" w:cstheme="majorBidi"/>
          <w:sz w:val="32"/>
          <w:szCs w:val="32"/>
          <w:cs/>
        </w:rPr>
        <w:t>แอนด์</w:t>
      </w:r>
      <w:proofErr w:type="spellStart"/>
      <w:r w:rsidR="003164E1" w:rsidRPr="00144853">
        <w:rPr>
          <w:rFonts w:asciiTheme="majorBidi" w:hAnsiTheme="majorBidi" w:cstheme="majorBidi"/>
          <w:sz w:val="32"/>
          <w:szCs w:val="32"/>
          <w:cs/>
        </w:rPr>
        <w:t>ลีฟ</w:t>
      </w:r>
      <w:proofErr w:type="spellEnd"/>
      <w:r w:rsidR="003164E1" w:rsidRPr="00144853">
        <w:rPr>
          <w:rFonts w:asciiTheme="majorBidi" w:hAnsiTheme="majorBidi" w:cstheme="majorBidi"/>
          <w:sz w:val="32"/>
          <w:szCs w:val="32"/>
          <w:cs/>
        </w:rPr>
        <w:t xml:space="preserve">วิ่ง </w:t>
      </w:r>
      <w:r w:rsidR="00701E97" w:rsidRPr="00144853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</w:rPr>
        <w:t xml:space="preserve">”) </w:t>
      </w:r>
      <w:r w:rsidR="000E0050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จัดตั้งขึ้นเป็นบริษัทจำกัด</w:t>
      </w:r>
      <w:r w:rsidR="00577E29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0E0050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บริษัทฯดำเนินธุรกิจหลักใน</w:t>
      </w:r>
      <w:r w:rsidR="009B166B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การพัฒนาอสังหาริมทรัพย์เพื่อขาย</w:t>
      </w:r>
      <w:r w:rsidR="005A79AE" w:rsidRPr="00144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DF3AE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ของบริษัทฯ</w:t>
      </w:r>
      <w:r w:rsidR="00D63228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อยู่ที่</w:t>
      </w:r>
      <w:r w:rsidR="00701E97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231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</w:rPr>
        <w:t>/</w:t>
      </w:r>
      <w:r w:rsidR="00A90AF5" w:rsidRPr="00144853">
        <w:rPr>
          <w:rStyle w:val="PageNumber"/>
          <w:rFonts w:asciiTheme="majorBidi" w:hAnsiTheme="majorBidi" w:cstheme="majorBidi"/>
          <w:sz w:val="32"/>
          <w:szCs w:val="32"/>
        </w:rPr>
        <w:t>1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4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ซอยเอกมัย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ถนนสุขุมวิท </w:t>
      </w:r>
      <w:r w:rsidR="0013621D" w:rsidRPr="00144853">
        <w:rPr>
          <w:rStyle w:val="PageNumber"/>
          <w:rFonts w:asciiTheme="majorBidi" w:hAnsiTheme="majorBidi" w:cstheme="majorBidi"/>
          <w:sz w:val="32"/>
          <w:szCs w:val="32"/>
        </w:rPr>
        <w:t>63</w:t>
      </w:r>
      <w:r w:rsidR="0023485E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แขวงคลองตันเหนือ เขตวัฒนา กรุงเทพมหานคร</w:t>
      </w:r>
    </w:p>
    <w:p w14:paraId="32BAA02E" w14:textId="49513CF0" w:rsidR="00144853" w:rsidRDefault="00144853" w:rsidP="00A47183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1.2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 w:hint="cs"/>
          <w:b/>
          <w:bCs/>
          <w:sz w:val="32"/>
          <w:szCs w:val="32"/>
        </w:rPr>
        <w:t>2019</w:t>
      </w:r>
    </w:p>
    <w:p w14:paraId="2644456B" w14:textId="48708B24" w:rsidR="00144853" w:rsidRPr="00144853" w:rsidRDefault="00144853" w:rsidP="00A47183">
      <w:pPr>
        <w:tabs>
          <w:tab w:val="left" w:pos="1440"/>
        </w:tabs>
        <w:spacing w:before="120" w:after="120"/>
        <w:ind w:left="605" w:hanging="605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</w:rPr>
        <w:tab/>
      </w:r>
      <w:r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hint="cs"/>
          <w:sz w:val="32"/>
          <w:szCs w:val="32"/>
        </w:rPr>
        <w:t>2019</w:t>
      </w:r>
      <w:r>
        <w:rPr>
          <w:rFonts w:asciiTheme="majorBidi" w:hAnsiTheme="majorBidi" w:hint="cs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174472" w:rsidRPr="00144853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hint="cs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</w:t>
      </w:r>
      <w:r w:rsidRPr="00144853">
        <w:rPr>
          <w:rFonts w:asciiTheme="majorBidi" w:hAnsiTheme="majorBidi" w:hint="cs"/>
          <w:sz w:val="32"/>
          <w:szCs w:val="32"/>
          <w:cs/>
        </w:rPr>
        <w:t>เปลี่ยนแปลง</w:t>
      </w:r>
    </w:p>
    <w:p w14:paraId="6F90C5D3" w14:textId="77777777" w:rsidR="00533482" w:rsidRPr="00144853" w:rsidRDefault="0013621D" w:rsidP="00A47183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44853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14485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3482" w:rsidRPr="001448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3482" w:rsidRPr="0014485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20022119" w14:textId="73DAF84B" w:rsidR="00DC400F" w:rsidRPr="00144853" w:rsidRDefault="00DC400F" w:rsidP="00A4718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144853">
        <w:rPr>
          <w:rFonts w:asciiTheme="majorBidi" w:eastAsia="Batang" w:hAnsiTheme="majorBidi" w:cstheme="majorBidi"/>
          <w:sz w:val="32"/>
          <w:szCs w:val="32"/>
        </w:rPr>
        <w:t>2.1</w:t>
      </w:r>
      <w:r w:rsidRPr="00144853">
        <w:rPr>
          <w:rFonts w:asciiTheme="majorBidi" w:eastAsia="Batang" w:hAnsiTheme="majorBidi" w:cstheme="majorBidi"/>
          <w:sz w:val="32"/>
          <w:szCs w:val="32"/>
        </w:rPr>
        <w:tab/>
      </w:r>
      <w:r w:rsidR="00144853" w:rsidRPr="00144853">
        <w:rPr>
          <w:rFonts w:ascii="Angsana New" w:hAnsi="Angsana New" w:hint="cs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144853" w:rsidRPr="00144853">
        <w:rPr>
          <w:rFonts w:ascii="Angsana New" w:hAnsi="Angsana New" w:hint="cs"/>
          <w:sz w:val="32"/>
          <w:szCs w:val="32"/>
        </w:rPr>
        <w:t>.</w:t>
      </w:r>
      <w:r w:rsidR="00144853" w:rsidRPr="00144853">
        <w:rPr>
          <w:rFonts w:ascii="Angsana New" w:hAnsi="Angsana New" w:hint="cs"/>
          <w:sz w:val="32"/>
          <w:szCs w:val="32"/>
          <w:cs/>
        </w:rPr>
        <w:t>ศ</w:t>
      </w:r>
      <w:r w:rsidR="00144853" w:rsidRPr="00144853">
        <w:rPr>
          <w:rFonts w:ascii="Angsana New" w:hAnsi="Angsana New" w:hint="cs"/>
          <w:sz w:val="32"/>
          <w:szCs w:val="32"/>
        </w:rPr>
        <w:t xml:space="preserve">. 2547 </w:t>
      </w:r>
      <w:r w:rsidR="00144853" w:rsidRPr="00144853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144853" w:rsidRPr="00144853">
        <w:rPr>
          <w:rFonts w:ascii="Angsana New" w:hAnsi="Angsana New" w:hint="cs"/>
          <w:sz w:val="32"/>
          <w:szCs w:val="32"/>
        </w:rPr>
        <w:t>.</w:t>
      </w:r>
      <w:r w:rsidR="00144853" w:rsidRPr="00144853">
        <w:rPr>
          <w:rFonts w:ascii="Angsana New" w:hAnsi="Angsana New" w:hint="cs"/>
          <w:sz w:val="32"/>
          <w:szCs w:val="32"/>
          <w:cs/>
        </w:rPr>
        <w:t>ศ</w:t>
      </w:r>
      <w:r w:rsidR="00144853" w:rsidRPr="00144853">
        <w:rPr>
          <w:rFonts w:ascii="Angsana New" w:hAnsi="Angsana New" w:hint="cs"/>
          <w:sz w:val="32"/>
          <w:szCs w:val="32"/>
        </w:rPr>
        <w:t>. 2543</w:t>
      </w:r>
    </w:p>
    <w:p w14:paraId="6C5EF028" w14:textId="68648004" w:rsidR="00BE4442" w:rsidRPr="00144853" w:rsidRDefault="00BE4442" w:rsidP="00A4718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144853">
        <w:rPr>
          <w:rFonts w:ascii="Angsana New" w:hAnsi="Angsana New"/>
          <w:sz w:val="32"/>
          <w:szCs w:val="32"/>
          <w:cs/>
        </w:rPr>
        <w:tab/>
      </w:r>
      <w:r w:rsidRPr="00144853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</w:t>
      </w:r>
      <w:r w:rsidRPr="00144853">
        <w:rPr>
          <w:rFonts w:ascii="Angsana New" w:hAnsi="Angsana New" w:hint="cs"/>
          <w:sz w:val="32"/>
          <w:szCs w:val="32"/>
          <w:cs/>
        </w:rPr>
        <w:t xml:space="preserve"> </w:t>
      </w:r>
      <w:r w:rsidRPr="00144853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144853">
        <w:rPr>
          <w:rFonts w:ascii="Angsana New" w:hAnsi="Angsana New" w:hint="cs"/>
          <w:sz w:val="32"/>
          <w:szCs w:val="32"/>
          <w:cs/>
        </w:rPr>
        <w:t>นี้</w:t>
      </w:r>
    </w:p>
    <w:p w14:paraId="77CE2458" w14:textId="79B115AB" w:rsidR="00580BC4" w:rsidRPr="00144853" w:rsidRDefault="00DC400F" w:rsidP="00A4718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144853">
        <w:rPr>
          <w:rFonts w:asciiTheme="majorBidi" w:hAnsiTheme="majorBidi" w:cstheme="majorBidi"/>
          <w:sz w:val="32"/>
          <w:szCs w:val="32"/>
        </w:rPr>
        <w:tab/>
      </w:r>
      <w:r w:rsidRPr="00144853">
        <w:rPr>
          <w:rFonts w:asciiTheme="majorBidi" w:hAnsiTheme="majorBidi" w:cstheme="majorBidi"/>
          <w:sz w:val="32"/>
          <w:szCs w:val="32"/>
        </w:rPr>
        <w:tab/>
      </w:r>
      <w:r w:rsidRPr="00144853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41C121B" w14:textId="77777777" w:rsidR="00DC400F" w:rsidRPr="00144853" w:rsidRDefault="00DC400F" w:rsidP="00A47183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eastAsia="Batang" w:hAnsiTheme="majorBidi" w:cstheme="majorBidi"/>
          <w:sz w:val="32"/>
          <w:szCs w:val="32"/>
        </w:rPr>
      </w:pPr>
      <w:r w:rsidRPr="00144853">
        <w:rPr>
          <w:rFonts w:asciiTheme="majorBidi" w:eastAsia="Batang" w:hAnsiTheme="majorBidi" w:cstheme="majorBidi"/>
          <w:sz w:val="32"/>
          <w:szCs w:val="32"/>
        </w:rPr>
        <w:t>2</w:t>
      </w:r>
      <w:r w:rsidRPr="00144853">
        <w:rPr>
          <w:rFonts w:asciiTheme="majorBidi" w:eastAsia="Batang" w:hAnsiTheme="majorBidi" w:cstheme="majorBidi"/>
          <w:sz w:val="32"/>
          <w:szCs w:val="32"/>
          <w:cs/>
        </w:rPr>
        <w:t>.</w:t>
      </w:r>
      <w:r w:rsidRPr="00144853">
        <w:rPr>
          <w:rFonts w:asciiTheme="majorBidi" w:eastAsia="Batang" w:hAnsiTheme="majorBidi" w:cstheme="majorBidi"/>
          <w:sz w:val="32"/>
          <w:szCs w:val="32"/>
        </w:rPr>
        <w:t>2</w:t>
      </w:r>
      <w:r w:rsidRPr="00144853">
        <w:rPr>
          <w:rFonts w:asciiTheme="majorBidi" w:eastAsia="Batang" w:hAnsiTheme="majorBidi" w:cstheme="majorBidi"/>
          <w:sz w:val="32"/>
          <w:szCs w:val="32"/>
        </w:rPr>
        <w:tab/>
      </w:r>
      <w:r w:rsidRPr="00144853">
        <w:rPr>
          <w:rFonts w:asciiTheme="majorBidi" w:eastAsia="Batang" w:hAnsiTheme="majorBidi" w:cstheme="majorBidi"/>
          <w:sz w:val="32"/>
          <w:szCs w:val="32"/>
          <w:cs/>
        </w:rPr>
        <w:t>การเปลี่ยนแปลงเกณฑ์ในการจัดทำงบการเงิน</w:t>
      </w:r>
    </w:p>
    <w:p w14:paraId="322D37B1" w14:textId="77777777" w:rsidR="00D073E3" w:rsidRDefault="00F551A7" w:rsidP="00A4718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144853">
        <w:rPr>
          <w:rFonts w:asciiTheme="majorBidi" w:hAnsiTheme="majorBidi" w:cstheme="majorBidi"/>
          <w:sz w:val="32"/>
          <w:szCs w:val="32"/>
          <w:cs/>
        </w:rPr>
        <w:tab/>
      </w:r>
      <w:r w:rsidR="00DC400F" w:rsidRPr="00144853">
        <w:rPr>
          <w:rFonts w:asciiTheme="majorBidi" w:hAnsiTheme="majorBidi" w:cstheme="majorBidi"/>
          <w:sz w:val="32"/>
          <w:szCs w:val="32"/>
          <w:cs/>
        </w:rPr>
        <w:t>ใน</w:t>
      </w:r>
      <w:r w:rsidR="00D073E3">
        <w:rPr>
          <w:rFonts w:ascii="Angsana New" w:hAnsi="Angsana New" w:hint="cs"/>
          <w:sz w:val="32"/>
          <w:szCs w:val="32"/>
          <w:cs/>
        </w:rPr>
        <w:t xml:space="preserve">ปี </w:t>
      </w:r>
      <w:r w:rsidR="00D073E3">
        <w:rPr>
          <w:rFonts w:ascii="Angsana New" w:hAnsi="Angsana New"/>
          <w:sz w:val="32"/>
          <w:szCs w:val="32"/>
        </w:rPr>
        <w:t>2563</w:t>
      </w:r>
      <w:r w:rsidR="00DC400F" w:rsidRPr="00144853">
        <w:rPr>
          <w:rFonts w:asciiTheme="majorBidi" w:hAnsiTheme="majorBidi" w:cstheme="majorBidi"/>
          <w:sz w:val="32"/>
          <w:szCs w:val="32"/>
          <w:cs/>
        </w:rPr>
        <w:t xml:space="preserve"> บริษัทฯได้เปลี่ยนแปลงเกณฑ์ในการจัดทำงบการเงิน</w:t>
      </w:r>
      <w:r w:rsidR="00BE4442" w:rsidRPr="00144853">
        <w:rPr>
          <w:rFonts w:ascii="Angsana New" w:hAnsi="Angsana New"/>
          <w:sz w:val="32"/>
          <w:szCs w:val="32"/>
          <w:cs/>
        </w:rPr>
        <w:t>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เพื่อให้</w:t>
      </w:r>
      <w:r w:rsidR="00D073E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BE4442" w:rsidRPr="00144853">
        <w:rPr>
          <w:rFonts w:ascii="Angsana New" w:hAnsi="Angsana New"/>
          <w:sz w:val="32"/>
          <w:szCs w:val="32"/>
          <w:cs/>
        </w:rPr>
        <w:t>งบการเงินที่นำเสนอให้ข้อมูลที่เป็นประโยชน์และสะท้อนต่อฐานะทางการเงิน</w:t>
      </w:r>
      <w:r w:rsidR="00BE4442" w:rsidRPr="00054655">
        <w:rPr>
          <w:rFonts w:ascii="Angsana New" w:hAnsi="Angsana New"/>
          <w:sz w:val="32"/>
          <w:szCs w:val="32"/>
          <w:cs/>
        </w:rPr>
        <w:t xml:space="preserve"> ผลการดำเนินงาน</w:t>
      </w:r>
      <w:r w:rsidR="00BE4442">
        <w:rPr>
          <w:rFonts w:ascii="Angsana New" w:hAnsi="Angsana New" w:hint="cs"/>
          <w:sz w:val="32"/>
          <w:szCs w:val="32"/>
          <w:cs/>
        </w:rPr>
        <w:t xml:space="preserve"> </w:t>
      </w:r>
      <w:r w:rsidR="00BE4442" w:rsidRPr="00054655">
        <w:rPr>
          <w:rFonts w:ascii="Angsana New" w:hAnsi="Angsana New"/>
          <w:sz w:val="32"/>
          <w:szCs w:val="32"/>
          <w:cs/>
        </w:rPr>
        <w:t>และกระแสเงินสดของบริษัทฯได้ดียิ่งขึ้น</w:t>
      </w:r>
      <w:r w:rsidR="00BE4442" w:rsidRPr="008F1FA5">
        <w:rPr>
          <w:rFonts w:ascii="Angsana New" w:hAnsi="Angsana New"/>
          <w:sz w:val="32"/>
          <w:szCs w:val="32"/>
          <w:cs/>
        </w:rPr>
        <w:t>และเพื่อเป็นไปตามแผนการนำหลักทรัพย์เข้าจดทะเบียนในตลาดหลักทรัพย์แห่งประเทศไทย</w:t>
      </w:r>
      <w:r w:rsidR="00BE4442">
        <w:rPr>
          <w:rFonts w:ascii="Angsana New" w:hAnsi="Angsana New"/>
          <w:sz w:val="32"/>
          <w:szCs w:val="32"/>
        </w:rPr>
        <w:t xml:space="preserve"> </w:t>
      </w:r>
      <w:r w:rsidR="00BE4442" w:rsidRPr="00054655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</w:t>
      </w:r>
      <w:r w:rsidR="00D073E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 ยกเว้นมาตรฐานการรายงานทางการเงิน</w:t>
      </w:r>
      <w:r w:rsidR="00BE4442" w:rsidRPr="00054655">
        <w:rPr>
          <w:rFonts w:ascii="Angsana New" w:hAnsi="Angsana New"/>
          <w:sz w:val="32"/>
          <w:szCs w:val="32"/>
          <w:cs/>
        </w:rPr>
        <w:t>ดังต่อไปนี้</w:t>
      </w:r>
    </w:p>
    <w:p w14:paraId="1ECDDE3A" w14:textId="14EBB937" w:rsidR="00A47183" w:rsidRDefault="00A47183" w:rsidP="00A4718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br w:type="page"/>
      </w:r>
    </w:p>
    <w:p w14:paraId="12F148EC" w14:textId="0D06EF34" w:rsidR="00DC400F" w:rsidRPr="00F31C75" w:rsidRDefault="009372DE" w:rsidP="009372DE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DC400F" w:rsidRPr="00F31C7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มาตรฐานการบัญชี</w:t>
      </w:r>
      <w:r w:rsidR="00B0407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DC400F" w:rsidRPr="00F31C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DC400F" w:rsidRPr="00F31C75">
        <w:rPr>
          <w:rFonts w:asciiTheme="majorBidi" w:hAnsiTheme="majorBidi" w:cstheme="majorBidi"/>
          <w:b/>
          <w:bCs/>
          <w:sz w:val="32"/>
          <w:szCs w:val="32"/>
        </w:rPr>
        <w:t xml:space="preserve">12 </w:t>
      </w:r>
      <w:r w:rsidR="00DC400F" w:rsidRPr="00F31C75">
        <w:rPr>
          <w:rFonts w:asciiTheme="majorBidi" w:hAnsiTheme="majorBidi" w:cstheme="majorBidi"/>
          <w:b/>
          <w:bCs/>
          <w:sz w:val="32"/>
          <w:szCs w:val="32"/>
          <w:cs/>
        </w:rPr>
        <w:t>เรื่อง ภาษีเงินได้</w:t>
      </w:r>
    </w:p>
    <w:p w14:paraId="37A4443E" w14:textId="3611A184" w:rsidR="00580BC4" w:rsidRDefault="009372DE" w:rsidP="009372DE">
      <w:pPr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C400F" w:rsidRPr="00F31C75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D073E3">
        <w:rPr>
          <w:rFonts w:asciiTheme="majorBidi" w:hAnsiTheme="majorBidi" w:cstheme="majorBidi" w:hint="cs"/>
          <w:sz w:val="32"/>
          <w:szCs w:val="32"/>
          <w:cs/>
        </w:rPr>
        <w:t>การบัญชี</w:t>
      </w:r>
      <w:r w:rsidR="00DC400F" w:rsidRPr="00F31C75">
        <w:rPr>
          <w:rFonts w:asciiTheme="majorBidi" w:hAnsiTheme="majorBidi" w:cstheme="majorBidi"/>
          <w:sz w:val="32"/>
          <w:szCs w:val="32"/>
          <w:cs/>
        </w:rPr>
        <w:t>ฉบับนี้กำหนดให้กิจการระบุผลแตกต่างชั่วคราวที่เกิดจากความแตกต่างระหว่างมูลค่าสินทรัพย์และหนี้สินที่</w:t>
      </w:r>
      <w:r w:rsidR="00BE4442" w:rsidRPr="00F31C75">
        <w:rPr>
          <w:rFonts w:ascii="Angsana New" w:hAnsi="Angsana New"/>
          <w:spacing w:val="-2"/>
          <w:sz w:val="32"/>
          <w:szCs w:val="32"/>
          <w:cs/>
        </w:rPr>
        <w:t>ระหว่างเกณฑ์ทางบัญชีและภาษีอากร เพื่อรับรู้ผลกระทบทางภาษีเป็นสินทรัพย์หรือหนี้สินภาษีเงินได้รอการตัดบัญชีตามหลักเกณฑ์ที่กำหนด บริษัทฯ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บริษัทฯรับรู้ผลกระทบทางภาษีเป็นสินทรัพย์หรือ</w:t>
      </w:r>
      <w:r w:rsidR="00BE4442" w:rsidRPr="00847E9A">
        <w:rPr>
          <w:rFonts w:ascii="Angsana New" w:hAnsi="Angsana New"/>
          <w:spacing w:val="-2"/>
          <w:sz w:val="32"/>
          <w:szCs w:val="32"/>
          <w:cs/>
        </w:rPr>
        <w:t xml:space="preserve">หนี้สินภาษีเงินได้รอการตัดบัญชีมาโดยตลอด </w:t>
      </w:r>
      <w:r w:rsidR="00BE4442" w:rsidRPr="000247B6">
        <w:rPr>
          <w:rFonts w:ascii="Angsana New" w:hAnsi="Angsana New"/>
          <w:spacing w:val="-2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 w:rsidR="00BE4442">
        <w:rPr>
          <w:rFonts w:ascii="Angsana New" w:hAnsi="Angsana New"/>
          <w:spacing w:val="-2"/>
          <w:sz w:val="32"/>
          <w:szCs w:val="32"/>
        </w:rPr>
        <w:t>4</w:t>
      </w:r>
    </w:p>
    <w:p w14:paraId="1A9FCD2D" w14:textId="77777777" w:rsidR="00D073E3" w:rsidRPr="00174472" w:rsidRDefault="00D073E3" w:rsidP="00D073E3">
      <w:pPr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F31C75">
        <w:rPr>
          <w:rFonts w:ascii="Angsana New" w:eastAsia="Calibri" w:hAnsi="Angsana New"/>
          <w:b/>
          <w:bCs/>
          <w:sz w:val="32"/>
          <w:szCs w:val="32"/>
          <w:cs/>
        </w:rPr>
        <w:t>มาตรฐาน</w:t>
      </w:r>
      <w:r w:rsidRPr="00E345F6">
        <w:rPr>
          <w:rFonts w:ascii="Angsana New" w:eastAsia="Calibri" w:hAnsi="Angsana New"/>
          <w:b/>
          <w:bCs/>
          <w:sz w:val="32"/>
          <w:szCs w:val="32"/>
          <w:cs/>
        </w:rPr>
        <w:t xml:space="preserve">การบัญชี ฉบับที่ </w:t>
      </w:r>
      <w:r w:rsidRPr="00E345F6">
        <w:rPr>
          <w:rFonts w:ascii="Angsana New" w:eastAsia="Calibri" w:hAnsi="Angsana New"/>
          <w:b/>
          <w:bCs/>
          <w:sz w:val="32"/>
          <w:szCs w:val="32"/>
        </w:rPr>
        <w:t xml:space="preserve">19 </w:t>
      </w:r>
      <w:r w:rsidRPr="00E345F6">
        <w:rPr>
          <w:rFonts w:ascii="Angsana New" w:eastAsia="Calibri" w:hAnsi="Angsana New" w:hint="cs"/>
          <w:b/>
          <w:bCs/>
          <w:sz w:val="32"/>
          <w:szCs w:val="32"/>
          <w:cs/>
        </w:rPr>
        <w:t>เรื่อง ผลประโยชน์ของพนักงาน</w:t>
      </w:r>
    </w:p>
    <w:p w14:paraId="7F8EE460" w14:textId="77777777" w:rsidR="00D073E3" w:rsidRDefault="00D073E3" w:rsidP="00D073E3">
      <w:pPr>
        <w:tabs>
          <w:tab w:val="left" w:pos="63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ฉบับนี้กำหนดให้กิจการรับรู้ผลประโยชน์ที่ให้กับพนักงานเป็นค่าใช้จ่ายเมื่อกิจการได้รับบริการจ้างงานจากพนักงานแล้ว โดยเฉพาะอย่างยิ่งกิจการจะต้องประเมินและบันทึกหนี้สินเกี่ยวกับผลประโยชน์ของพนักงานเนื่องจากเกษียณอายุ </w:t>
      </w:r>
      <w:r w:rsidRPr="00E345F6">
        <w:rPr>
          <w:rFonts w:ascii="Angsana New" w:hAnsi="Angsana New" w:hint="cs"/>
          <w:sz w:val="32"/>
          <w:szCs w:val="32"/>
          <w:cs/>
        </w:rPr>
        <w:t>หรือจากโครงการผลประโยชน์หลังออกจากงานและผลประโยชน์ระยะยาวอื่นที่ให้กับพนักงาน</w:t>
      </w:r>
      <w:r w:rsidRPr="000247B6">
        <w:rPr>
          <w:rFonts w:ascii="Angsana New" w:hAnsi="Angsana New"/>
          <w:sz w:val="32"/>
          <w:szCs w:val="32"/>
          <w:cs/>
        </w:rPr>
        <w:t>โดยใช้การคำนวณตามหลักคณิตศาสตร์ประกันภัย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E345F6">
        <w:rPr>
          <w:rFonts w:ascii="Angsana New" w:hAnsi="Angsana New"/>
          <w:sz w:val="32"/>
          <w:szCs w:val="32"/>
          <w:cs/>
        </w:rPr>
        <w:t>มาตรฐานการบัญชีนี้กำหนดให้กิจการต้องรับรู้รายการกำไรขาดทุนจากการประมาณการตามหลักคณิตศาสตร์ประกันภัยทันทีในกำไรขาดทุนเบ็ดเสร็จ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47E9A">
        <w:rPr>
          <w:rFonts w:ascii="Angsana New" w:hAnsi="Angsana New"/>
          <w:spacing w:val="-2"/>
          <w:sz w:val="32"/>
          <w:szCs w:val="32"/>
          <w:cs/>
        </w:rPr>
        <w:t>บริษัทฯ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บริษัทฯ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ใช้นโยบายบัญชีนี้มาตั้งแต่แรก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47B6">
        <w:rPr>
          <w:rFonts w:ascii="Angsana New" w:hAnsi="Angsana New"/>
          <w:spacing w:val="-4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>
        <w:rPr>
          <w:rFonts w:ascii="Angsana New" w:hAnsi="Angsana New"/>
          <w:spacing w:val="-4"/>
          <w:sz w:val="32"/>
          <w:szCs w:val="32"/>
        </w:rPr>
        <w:t>4</w:t>
      </w:r>
    </w:p>
    <w:p w14:paraId="02EFA1F0" w14:textId="11E494CB" w:rsidR="00D073E3" w:rsidRDefault="00D073E3" w:rsidP="00D073E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F31C75">
        <w:rPr>
          <w:rFonts w:ascii="Angsana New" w:eastAsia="Calibri" w:hAnsi="Angsana New"/>
          <w:b/>
          <w:bCs/>
          <w:sz w:val="32"/>
          <w:szCs w:val="32"/>
          <w:cs/>
        </w:rPr>
        <w:t>มาตรฐาน</w:t>
      </w:r>
      <w:r w:rsidRPr="00E345F6">
        <w:rPr>
          <w:rFonts w:ascii="Angsana New" w:eastAsia="Calibri" w:hAnsi="Angsana New"/>
          <w:b/>
          <w:bCs/>
          <w:sz w:val="32"/>
          <w:szCs w:val="32"/>
          <w:cs/>
        </w:rPr>
        <w:t>การ</w:t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รายงานทางการเงิน</w:t>
      </w:r>
      <w:r w:rsidRPr="00E345F6">
        <w:rPr>
          <w:rFonts w:ascii="Angsana New" w:eastAsia="Calibri" w:hAnsi="Angsana New"/>
          <w:b/>
          <w:bCs/>
          <w:sz w:val="32"/>
          <w:szCs w:val="32"/>
          <w:cs/>
        </w:rPr>
        <w:t xml:space="preserve"> ฉบับที่ </w:t>
      </w:r>
      <w:r>
        <w:rPr>
          <w:rFonts w:ascii="Angsana New" w:eastAsia="Calibri" w:hAnsi="Angsana New"/>
          <w:b/>
          <w:bCs/>
          <w:sz w:val="32"/>
          <w:szCs w:val="32"/>
        </w:rPr>
        <w:t>2</w:t>
      </w:r>
      <w:r w:rsidRPr="00E345F6">
        <w:rPr>
          <w:rFonts w:ascii="Angsana New" w:eastAsia="Calibri" w:hAnsi="Angsana New"/>
          <w:b/>
          <w:bCs/>
          <w:sz w:val="32"/>
          <w:szCs w:val="32"/>
        </w:rPr>
        <w:t xml:space="preserve"> </w:t>
      </w:r>
      <w:r w:rsidRPr="00E345F6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เรื่อง </w:t>
      </w:r>
      <w:r>
        <w:rPr>
          <w:rFonts w:ascii="Angsana New" w:eastAsia="Calibri" w:hAnsi="Angsana New" w:hint="cs"/>
          <w:b/>
          <w:bCs/>
          <w:sz w:val="32"/>
          <w:szCs w:val="32"/>
          <w:cs/>
        </w:rPr>
        <w:t>การจ่ายโดยใช้หุ้นเป็นเกณฑ์</w:t>
      </w:r>
    </w:p>
    <w:p w14:paraId="3E2438F9" w14:textId="77777777" w:rsidR="00D073E3" w:rsidRPr="00E75C65" w:rsidRDefault="00D073E3" w:rsidP="00D073E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03337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นี้กำหนดให้กิจการรับรู้การจ่ายโดยใช้หุ้นเป็นเกณฑ์ให้พนักงานหรือบุคคล</w:t>
      </w:r>
      <w:proofErr w:type="spellStart"/>
      <w:r w:rsidRPr="00203337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03337">
        <w:rPr>
          <w:rFonts w:ascii="Angsana New" w:hAnsi="Angsana New"/>
          <w:sz w:val="32"/>
          <w:szCs w:val="32"/>
          <w:cs/>
        </w:rPr>
        <w:t>ในงบการเงิน ไม่ว่าการจ่ายนั้นจะอยู่ในรูปของเงินสด สินทรัพย์อื่นหรือตราสารท</w:t>
      </w:r>
      <w:r>
        <w:rPr>
          <w:rFonts w:ascii="Angsana New" w:hAnsi="Angsana New"/>
          <w:sz w:val="32"/>
          <w:szCs w:val="32"/>
          <w:cs/>
        </w:rPr>
        <w:t>ุนของกิจการ บริษัทฯ</w:t>
      </w:r>
      <w:r w:rsidRPr="00203337">
        <w:rPr>
          <w:rFonts w:ascii="Angsana New" w:hAnsi="Angsana New"/>
          <w:sz w:val="32"/>
          <w:szCs w:val="32"/>
          <w:cs/>
        </w:rPr>
        <w:t>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</w:t>
      </w:r>
      <w:r>
        <w:rPr>
          <w:rFonts w:ascii="Angsana New" w:hAnsi="Angsana New"/>
          <w:sz w:val="32"/>
          <w:szCs w:val="32"/>
          <w:cs/>
        </w:rPr>
        <w:t>มือนหนึ่งว่าบริษัทฯ</w:t>
      </w:r>
      <w:r w:rsidRPr="00203337">
        <w:rPr>
          <w:rFonts w:ascii="Angsana New" w:hAnsi="Angsana New"/>
          <w:sz w:val="32"/>
          <w:szCs w:val="32"/>
          <w:cs/>
        </w:rPr>
        <w:t>รับรู้ผลกระทบของการจ่ายโดยใช้หุ้นเป็นเกณฑ์ให้พนักงานหรือบุคคล</w:t>
      </w:r>
      <w:proofErr w:type="spellStart"/>
      <w:r w:rsidRPr="00203337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203337">
        <w:rPr>
          <w:rFonts w:ascii="Angsana New" w:hAnsi="Angsana New"/>
          <w:sz w:val="32"/>
          <w:szCs w:val="32"/>
          <w:cs/>
        </w:rPr>
        <w:t>ในงบการเงินมาโดยตลอด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47B6">
        <w:rPr>
          <w:rFonts w:ascii="Angsana New" w:hAnsi="Angsana New"/>
          <w:spacing w:val="-4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>
        <w:rPr>
          <w:rFonts w:ascii="Angsana New" w:hAnsi="Angsana New"/>
          <w:spacing w:val="-4"/>
          <w:sz w:val="32"/>
          <w:szCs w:val="32"/>
        </w:rPr>
        <w:t>4</w:t>
      </w:r>
    </w:p>
    <w:p w14:paraId="0EAA7890" w14:textId="77777777" w:rsidR="00D073E3" w:rsidRPr="00E75C65" w:rsidRDefault="00D073E3" w:rsidP="00D073E3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นอกจากนี้ บริษัทฯได้เลือกใช้ข้อยกเว้นที่กำหนดไว้ใน</w:t>
      </w:r>
      <w:r w:rsidRPr="00C24A2A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9372DE">
        <w:rPr>
          <w:rFonts w:ascii="Angsana New" w:hAnsi="Angsana New"/>
          <w:spacing w:val="-4"/>
          <w:sz w:val="32"/>
          <w:szCs w:val="32"/>
        </w:rPr>
        <w:t>1</w:t>
      </w:r>
      <w:r w:rsidRPr="00C24A2A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spacing w:val="-4"/>
          <w:sz w:val="32"/>
          <w:szCs w:val="32"/>
        </w:rPr>
        <w:t xml:space="preserve">    </w:t>
      </w:r>
      <w:r w:rsidRPr="00C24A2A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การนำมาตรฐานการรายงานทางการเงินมาใช้เป็นครั้งแรก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ในการไม่ถือปฏิบัติตามมาตรฐานการรายงานทางการเงิน ฉบับที่ </w:t>
      </w:r>
      <w:r>
        <w:rPr>
          <w:rFonts w:ascii="Angsana New" w:hAnsi="Angsana New"/>
          <w:spacing w:val="-4"/>
          <w:sz w:val="32"/>
          <w:szCs w:val="32"/>
        </w:rPr>
        <w:t xml:space="preserve">2 </w:t>
      </w:r>
      <w:r>
        <w:rPr>
          <w:rFonts w:ascii="Angsana New" w:hAnsi="Angsana New" w:hint="cs"/>
          <w:spacing w:val="-4"/>
          <w:sz w:val="32"/>
          <w:szCs w:val="32"/>
          <w:cs/>
        </w:rPr>
        <w:t>เรื่อง การจ่ายโดยใช้หุ้นเป็นเกณฑ์ สำหรับรายการที่เกิดขึ้นในช่วงวันที่</w:t>
      </w:r>
      <w:r>
        <w:rPr>
          <w:rFonts w:ascii="Angsana New" w:hAnsi="Angsana New"/>
          <w:spacing w:val="-4"/>
          <w:sz w:val="32"/>
          <w:szCs w:val="32"/>
        </w:rPr>
        <w:t xml:space="preserve"> 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pacing w:val="-4"/>
          <w:sz w:val="32"/>
          <w:szCs w:val="32"/>
        </w:rPr>
        <w:t xml:space="preserve">2554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ถึงวันที่เปลี่ยนแปลงมาใช้มาตรฐานการรายงานทางการเงิน (วันที่</w:t>
      </w:r>
      <w:r>
        <w:rPr>
          <w:rFonts w:ascii="Angsana New" w:hAnsi="Angsana New"/>
          <w:spacing w:val="-4"/>
          <w:sz w:val="32"/>
          <w:szCs w:val="32"/>
        </w:rPr>
        <w:t xml:space="preserve"> 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pacing w:val="-4"/>
          <w:sz w:val="32"/>
          <w:szCs w:val="32"/>
        </w:rPr>
        <w:t>2562</w:t>
      </w:r>
      <w:r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30E35B44" w14:textId="77777777" w:rsidR="00D073E3" w:rsidRDefault="00D073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BD9793" w14:textId="674D8D58" w:rsidR="002B4814" w:rsidRPr="00F31C75" w:rsidRDefault="009372DE" w:rsidP="00D073E3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2B4814" w:rsidRPr="00F31C7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D073E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23F6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B4814" w:rsidRPr="00F31C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ฉบับที่ </w:t>
      </w:r>
      <w:r w:rsidR="002B4814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B4814" w:rsidRPr="00F31C7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B4814" w:rsidRPr="00F31C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 </w:t>
      </w:r>
      <w:r w:rsidR="002B481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2701AB7" w14:textId="57FDC09C" w:rsidR="002B4814" w:rsidRDefault="009372DE" w:rsidP="00D073E3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="00EF3EFD" w:rsidRPr="00EF3EFD">
        <w:rPr>
          <w:rFonts w:ascii="Angsana New" w:hAnsi="Angsana New" w:hint="cs"/>
          <w:spacing w:val="-2"/>
          <w:sz w:val="32"/>
          <w:szCs w:val="32"/>
          <w:cs/>
        </w:rPr>
        <w:t xml:space="preserve">มาตรฐานการรายงานทางการเงินฉบับนี้ใช้แทนมาตรฐานการบัญชี ฉบับที่ </w:t>
      </w:r>
      <w:r w:rsidR="00EF3EFD" w:rsidRPr="00EF3EFD">
        <w:rPr>
          <w:rFonts w:ascii="Angsana New" w:hAnsi="Angsana New" w:hint="cs"/>
          <w:spacing w:val="-2"/>
          <w:sz w:val="32"/>
          <w:szCs w:val="32"/>
        </w:rPr>
        <w:t>11</w:t>
      </w:r>
      <w:r w:rsidR="00EF3EFD" w:rsidRPr="00EF3EFD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 w:rsidR="00EF3EFD" w:rsidRPr="00EF3EFD">
        <w:rPr>
          <w:rFonts w:ascii="Angsana New" w:hAnsi="Angsana New" w:hint="cs"/>
          <w:spacing w:val="-2"/>
          <w:sz w:val="32"/>
          <w:szCs w:val="32"/>
        </w:rPr>
        <w:t>18</w:t>
      </w:r>
      <w:r w:rsidR="00EF3EFD" w:rsidRPr="00EF3EFD">
        <w:rPr>
          <w:rFonts w:ascii="Angsana New" w:hAnsi="Angsana New" w:hint="cs"/>
          <w:spacing w:val="-2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EF3EFD" w:rsidRPr="00EF3EFD">
        <w:rPr>
          <w:rFonts w:ascii="Angsana New" w:hAnsi="Angsana New" w:hint="cs"/>
          <w:spacing w:val="-2"/>
          <w:sz w:val="32"/>
          <w:szCs w:val="32"/>
        </w:rPr>
        <w:t xml:space="preserve">5 </w:t>
      </w:r>
      <w:r w:rsidR="00EF3EFD" w:rsidRPr="00EF3EFD">
        <w:rPr>
          <w:rFonts w:ascii="Angsana New" w:hAnsi="Angsana New" w:hint="cs"/>
          <w:spacing w:val="-2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  <w:r w:rsidR="002B4814" w:rsidRPr="00847E9A">
        <w:rPr>
          <w:rFonts w:ascii="Angsana New" w:hAnsi="Angsana New"/>
          <w:spacing w:val="-2"/>
          <w:sz w:val="32"/>
          <w:szCs w:val="32"/>
          <w:cs/>
        </w:rPr>
        <w:t>บริษัทฯได้เปลี่ยนแปลงนโยบายการบัญชีดังกล่าวในปีปัจจุบันและปรับย้อนหลังงบการเงินของปีก่อนที่แสดงเป็นข้อมูลเปรียบเทียบเสมือนหนึ่งว่าบริษัทฯ</w:t>
      </w:r>
      <w:r w:rsidR="002B4814">
        <w:rPr>
          <w:rFonts w:ascii="Angsana New" w:hAnsi="Angsana New"/>
          <w:spacing w:val="-4"/>
          <w:sz w:val="32"/>
          <w:szCs w:val="32"/>
          <w:cs/>
        </w:rPr>
        <w:t>ใช้นโยบายบัญชีนี้มาตั้งแต่แรก</w:t>
      </w:r>
      <w:r w:rsidR="002B481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B4814" w:rsidRPr="000247B6">
        <w:rPr>
          <w:rFonts w:ascii="Angsana New" w:hAnsi="Angsana New"/>
          <w:spacing w:val="-4"/>
          <w:sz w:val="32"/>
          <w:szCs w:val="32"/>
          <w:cs/>
        </w:rPr>
        <w:t xml:space="preserve">ผลสะสมของการเปลี่ยนแปลงนโยบายการบัญชีดังกล่าวแสดงอยู่ในหมายเหตุประกอบงบการเงินข้อ </w:t>
      </w:r>
      <w:r w:rsidR="002B4814">
        <w:rPr>
          <w:rFonts w:ascii="Angsana New" w:hAnsi="Angsana New"/>
          <w:spacing w:val="-4"/>
          <w:sz w:val="32"/>
          <w:szCs w:val="32"/>
        </w:rPr>
        <w:t>4</w:t>
      </w:r>
    </w:p>
    <w:p w14:paraId="7F1E78DA" w14:textId="0C11629E" w:rsidR="009968B0" w:rsidRPr="00F52EBC" w:rsidRDefault="00C3510C" w:rsidP="00D073E3">
      <w:pPr>
        <w:tabs>
          <w:tab w:val="left" w:pos="630"/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  <w:cs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3.</w:t>
      </w:r>
      <w:r w:rsidR="009372D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968B0" w:rsidRPr="002A68B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7EB598E" w14:textId="4B1FC5AE" w:rsidR="002A68B5" w:rsidRPr="002A68B5" w:rsidRDefault="002A68B5" w:rsidP="00D073E3">
      <w:pPr>
        <w:pStyle w:val="Heading2"/>
        <w:spacing w:before="120" w:after="120" w:line="420" w:lineRule="exact"/>
        <w:ind w:left="900" w:hanging="270"/>
        <w:rPr>
          <w:rFonts w:ascii="Angsana New" w:hAnsi="Angsana New"/>
          <w:i w:val="0"/>
          <w:iCs w:val="0"/>
          <w:spacing w:val="-2"/>
          <w:sz w:val="32"/>
          <w:szCs w:val="32"/>
        </w:rPr>
      </w:pPr>
      <w:r w:rsidRPr="002A68B5">
        <w:rPr>
          <w:rFonts w:ascii="Angsana New" w:hAnsi="Angsana New" w:hint="cs"/>
          <w:i w:val="0"/>
          <w:iCs w:val="0"/>
          <w:spacing w:val="-2"/>
          <w:sz w:val="32"/>
          <w:szCs w:val="32"/>
          <w:cs/>
        </w:rPr>
        <w:t>ก</w:t>
      </w:r>
      <w:r w:rsidRPr="002A68B5">
        <w:rPr>
          <w:rFonts w:ascii="Angsana New" w:hAnsi="Angsana New"/>
          <w:i w:val="0"/>
          <w:iCs w:val="0"/>
          <w:spacing w:val="-2"/>
          <w:sz w:val="32"/>
          <w:szCs w:val="32"/>
        </w:rPr>
        <w:t>)</w:t>
      </w:r>
      <w:r w:rsidR="009372DE"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ab/>
      </w:r>
      <w:r w:rsidRPr="002A68B5">
        <w:rPr>
          <w:rFonts w:ascii="Angsana New" w:hAnsi="Angsana New" w:hint="cs"/>
          <w:i w:val="0"/>
          <w:iCs w:val="0"/>
          <w:spacing w:val="-2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3B3113DE" w14:textId="72ED94D4" w:rsidR="002A68B5" w:rsidRPr="00174472" w:rsidRDefault="002A68B5" w:rsidP="00D073E3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>) และฉบับใหม่ จำนวนหลายฉบับ ซึ่งมีผลบังคับใช้สำหรับ</w:t>
      </w:r>
      <w:r w:rsidR="00CC2806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</w:rPr>
        <w:t xml:space="preserve"> 2563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อย่างไรก็ตาม </w:t>
      </w:r>
      <w:r w:rsidRPr="00A47183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64D403B0" w14:textId="77777777" w:rsidR="002A68B5" w:rsidRPr="002A68B5" w:rsidRDefault="002A68B5" w:rsidP="00D073E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68B5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49E6130" w14:textId="77777777" w:rsidR="002A68B5" w:rsidRPr="002A68B5" w:rsidRDefault="002A68B5" w:rsidP="00D073E3">
      <w:pPr>
        <w:spacing w:before="120" w:after="120" w:line="420" w:lineRule="exact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2A68B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A68B5">
        <w:rPr>
          <w:rFonts w:ascii="Angsana New" w:hAnsi="Angsana New" w:hint="cs"/>
          <w:sz w:val="32"/>
          <w:szCs w:val="32"/>
        </w:rPr>
        <w:t>5</w:t>
      </w:r>
      <w:r w:rsidRPr="002A68B5">
        <w:rPr>
          <w:rFonts w:ascii="Angsana New" w:hAnsi="Angsana New" w:hint="cs"/>
          <w:sz w:val="32"/>
          <w:szCs w:val="32"/>
          <w:cs/>
        </w:rPr>
        <w:t xml:space="preserve"> ฉบับ ได้แก่</w:t>
      </w:r>
    </w:p>
    <w:tbl>
      <w:tblPr>
        <w:tblW w:w="8370" w:type="dxa"/>
        <w:tblInd w:w="1188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2A68B5" w:rsidRPr="002A68B5" w14:paraId="057A7A2E" w14:textId="77777777" w:rsidTr="002A68B5">
        <w:tc>
          <w:tcPr>
            <w:tcW w:w="8370" w:type="dxa"/>
            <w:gridSpan w:val="2"/>
            <w:hideMark/>
          </w:tcPr>
          <w:p w14:paraId="3B0337A5" w14:textId="77777777" w:rsidR="002A68B5" w:rsidRP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2A68B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A68B5" w:rsidRPr="002A68B5" w14:paraId="34FC1DBF" w14:textId="77777777" w:rsidTr="002A68B5">
        <w:tc>
          <w:tcPr>
            <w:tcW w:w="2610" w:type="dxa"/>
            <w:hideMark/>
          </w:tcPr>
          <w:p w14:paraId="46ADE3E5" w14:textId="77777777" w:rsidR="002A68B5" w:rsidRPr="002A68B5" w:rsidRDefault="002A68B5" w:rsidP="009372D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A68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A68B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5760" w:type="dxa"/>
            <w:hideMark/>
          </w:tcPr>
          <w:p w14:paraId="180C8FFA" w14:textId="77777777" w:rsidR="002A68B5" w:rsidRP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A68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A68B5" w14:paraId="1F6B0F4E" w14:textId="77777777" w:rsidTr="002A68B5">
        <w:tc>
          <w:tcPr>
            <w:tcW w:w="2610" w:type="dxa"/>
            <w:hideMark/>
          </w:tcPr>
          <w:p w14:paraId="470DFD81" w14:textId="77777777" w:rsidR="002A68B5" w:rsidRPr="002A68B5" w:rsidRDefault="002A68B5" w:rsidP="009372DE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A68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2A68B5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5760" w:type="dxa"/>
            <w:hideMark/>
          </w:tcPr>
          <w:p w14:paraId="7EC324E3" w14:textId="77777777" w:rsid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A68B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A68B5" w14:paraId="785A358A" w14:textId="77777777" w:rsidTr="002A68B5">
        <w:tc>
          <w:tcPr>
            <w:tcW w:w="8370" w:type="dxa"/>
            <w:gridSpan w:val="2"/>
            <w:hideMark/>
          </w:tcPr>
          <w:p w14:paraId="6936DA1B" w14:textId="77777777" w:rsid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A68B5" w14:paraId="7C2F429D" w14:textId="77777777" w:rsidTr="002A68B5">
        <w:tc>
          <w:tcPr>
            <w:tcW w:w="2610" w:type="dxa"/>
            <w:hideMark/>
          </w:tcPr>
          <w:p w14:paraId="37C4F960" w14:textId="77777777" w:rsidR="002A68B5" w:rsidRDefault="002A68B5" w:rsidP="009372DE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32 </w:t>
            </w:r>
          </w:p>
        </w:tc>
        <w:tc>
          <w:tcPr>
            <w:tcW w:w="5760" w:type="dxa"/>
            <w:hideMark/>
          </w:tcPr>
          <w:p w14:paraId="1A9FB6A9" w14:textId="1B4FF182" w:rsidR="00174472" w:rsidRDefault="002A68B5" w:rsidP="00A471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A68B5" w14:paraId="05A459A3" w14:textId="77777777" w:rsidTr="002A68B5">
        <w:tc>
          <w:tcPr>
            <w:tcW w:w="8370" w:type="dxa"/>
            <w:gridSpan w:val="2"/>
            <w:hideMark/>
          </w:tcPr>
          <w:p w14:paraId="3C1B7D57" w14:textId="77777777" w:rsid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A68B5" w14:paraId="6C88ED83" w14:textId="77777777" w:rsidTr="002A68B5">
        <w:tc>
          <w:tcPr>
            <w:tcW w:w="2610" w:type="dxa"/>
            <w:hideMark/>
          </w:tcPr>
          <w:p w14:paraId="0D0F6C54" w14:textId="77777777" w:rsidR="002A68B5" w:rsidRDefault="002A68B5" w:rsidP="009372D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60" w:type="dxa"/>
            <w:hideMark/>
          </w:tcPr>
          <w:p w14:paraId="23BB8924" w14:textId="77777777" w:rsid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A68B5" w14:paraId="647C1A6E" w14:textId="77777777" w:rsidTr="002A68B5">
        <w:tc>
          <w:tcPr>
            <w:tcW w:w="2610" w:type="dxa"/>
            <w:hideMark/>
          </w:tcPr>
          <w:p w14:paraId="5C0CA6B6" w14:textId="77777777" w:rsidR="002A68B5" w:rsidRDefault="002A68B5" w:rsidP="009372DE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60" w:type="dxa"/>
            <w:hideMark/>
          </w:tcPr>
          <w:p w14:paraId="6C647226" w14:textId="77777777" w:rsidR="002A68B5" w:rsidRDefault="002A68B5" w:rsidP="009372DE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A5B2F10" w14:textId="77777777" w:rsidR="002A68B5" w:rsidRDefault="002A68B5" w:rsidP="00A4718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0AEF58D4" w14:textId="38DDC76B" w:rsidR="002A68B5" w:rsidRDefault="002A68B5" w:rsidP="00A47183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14:paraId="76FECB1A" w14:textId="77777777" w:rsid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757F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9757F">
        <w:rPr>
          <w:rFonts w:ascii="Angsana New" w:hAnsi="Angsana New" w:hint="cs"/>
          <w:b/>
          <w:bCs/>
          <w:sz w:val="32"/>
          <w:szCs w:val="32"/>
        </w:rPr>
        <w:t xml:space="preserve">16 </w:t>
      </w:r>
      <w:r w:rsidRPr="00A9757F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14:paraId="27C2A5D9" w14:textId="0624E23E" w:rsid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 w:hint="cs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และการตีความมาตรฐานการบัญชีที่เกี่ยวข้อง มาตรฐานฉบับนี้ได้กำหนดหลักการของการรับรู้รายการ   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>
        <w:rPr>
          <w:rFonts w:ascii="Angsana New" w:hAnsi="Angsana New" w:hint="cs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716143FB" w14:textId="77777777" w:rsid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44007E85" w14:textId="70702527" w:rsid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บริษัทฯรับรู้ผลกระทบสะสมของการนำมาตรฐานการรายงานทางการเงินฉบับนี้มาถือปฏิบัติครั้งแรก</w:t>
      </w:r>
      <w:r w:rsidR="00D073E3">
        <w:rPr>
          <w:rFonts w:ascii="Angsana New" w:hAnsi="Angsana New" w:hint="cs"/>
          <w:sz w:val="32"/>
          <w:szCs w:val="32"/>
          <w:cs/>
        </w:rPr>
        <w:t>โดย</w:t>
      </w:r>
      <w:r w:rsidR="00174472">
        <w:rPr>
          <w:rFonts w:ascii="Angsana New" w:hAnsi="Angsana New" w:hint="cs"/>
          <w:sz w:val="32"/>
          <w:szCs w:val="32"/>
          <w:cs/>
        </w:rPr>
        <w:t>ปรับย้อนหลังงบการเงินของปีก่อนที่แสดงเป็นข้อมูลเปรียบเทียบ</w:t>
      </w:r>
      <w:r w:rsidR="004149F3">
        <w:rPr>
          <w:rFonts w:ascii="Angsana New" w:hAnsi="Angsana New"/>
          <w:sz w:val="32"/>
          <w:szCs w:val="32"/>
        </w:rPr>
        <w:t xml:space="preserve"> </w:t>
      </w:r>
      <w:r w:rsidR="00D073E3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ปรับปรุงกับกำไรสะสม </w:t>
      </w:r>
      <w:r w:rsidR="00A47183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E072F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028A55" w14:textId="0A1BEB74" w:rsid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>
        <w:rPr>
          <w:rFonts w:ascii="Angsana New" w:hAnsi="Angsana New" w:hint="cs"/>
          <w:sz w:val="32"/>
          <w:szCs w:val="32"/>
        </w:rPr>
        <w:t>4</w:t>
      </w:r>
    </w:p>
    <w:p w14:paraId="6F9C556F" w14:textId="49A28736" w:rsidR="00A9757F" w:rsidRDefault="00A9757F" w:rsidP="00A47183">
      <w:pPr>
        <w:pStyle w:val="Heading2"/>
        <w:tabs>
          <w:tab w:val="left" w:pos="900"/>
        </w:tabs>
        <w:spacing w:before="120" w:after="120"/>
        <w:ind w:left="900" w:hanging="360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 w:hint="cs"/>
          <w:i w:val="0"/>
          <w:iCs w:val="0"/>
          <w:spacing w:val="-2"/>
          <w:sz w:val="32"/>
          <w:szCs w:val="32"/>
          <w:cs/>
        </w:rPr>
        <w:t>ข</w:t>
      </w:r>
      <w:r w:rsidRPr="002A68B5">
        <w:rPr>
          <w:rFonts w:ascii="Angsana New" w:hAnsi="Angsana New"/>
          <w:i w:val="0"/>
          <w:iCs w:val="0"/>
          <w:spacing w:val="-2"/>
          <w:sz w:val="32"/>
          <w:szCs w:val="32"/>
        </w:rPr>
        <w:t>)</w:t>
      </w:r>
      <w:r w:rsidR="009372DE">
        <w:rPr>
          <w:rFonts w:ascii="Angsana New" w:hAnsi="Angsana New"/>
          <w:i w:val="0"/>
          <w:iCs w:val="0"/>
          <w:spacing w:val="-2"/>
          <w:sz w:val="32"/>
          <w:szCs w:val="32"/>
          <w:cs/>
        </w:rPr>
        <w:tab/>
      </w:r>
      <w:r w:rsidRPr="00A9757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9757F">
        <w:rPr>
          <w:rFonts w:ascii="Angsana New" w:hAnsi="Angsana New"/>
          <w:i w:val="0"/>
          <w:iCs w:val="0"/>
          <w:sz w:val="32"/>
          <w:szCs w:val="32"/>
        </w:rPr>
        <w:t>1</w:t>
      </w:r>
      <w:r w:rsidRPr="00A9757F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A9757F">
        <w:rPr>
          <w:rFonts w:ascii="Angsana New" w:hAnsi="Angsana New"/>
          <w:i w:val="0"/>
          <w:iCs w:val="0"/>
          <w:sz w:val="32"/>
          <w:szCs w:val="32"/>
        </w:rPr>
        <w:t>2564</w:t>
      </w:r>
    </w:p>
    <w:p w14:paraId="0570C831" w14:textId="77777777" w:rsidR="00A9757F" w:rsidRDefault="00A9757F" w:rsidP="00A47183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Cs w:val="32"/>
          <w:cs/>
        </w:rPr>
        <w:t>มกราคม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2501ED58" w14:textId="09E545FD" w:rsidR="00A9757F" w:rsidRPr="00A9757F" w:rsidRDefault="00A9757F" w:rsidP="00A47183">
      <w:pPr>
        <w:spacing w:before="120" w:after="120"/>
        <w:ind w:left="900"/>
        <w:jc w:val="thaiDistribute"/>
        <w:rPr>
          <w:rFonts w:ascii="Angsana New" w:hAnsi="Angsana New"/>
          <w:szCs w:val="32"/>
        </w:rPr>
      </w:pPr>
      <w:r w:rsidRPr="00A9757F">
        <w:rPr>
          <w:rFonts w:ascii="Angsana New" w:hAnsi="Angsana New" w:hint="cs"/>
          <w:szCs w:val="32"/>
          <w:cs/>
        </w:rPr>
        <w:t>ฝ่ายบริหารของ</w:t>
      </w:r>
      <w:r w:rsidR="00174472" w:rsidRPr="00A9757F">
        <w:rPr>
          <w:rFonts w:ascii="Angsana New" w:hAnsi="Angsana New" w:hint="cs"/>
          <w:szCs w:val="32"/>
          <w:cs/>
        </w:rPr>
        <w:t>บริษัทฯ</w:t>
      </w:r>
      <w:r w:rsidRPr="00A9757F">
        <w:rPr>
          <w:rFonts w:ascii="Angsana New" w:hAnsi="Angsana New" w:hint="cs"/>
          <w:szCs w:val="32"/>
          <w:cs/>
        </w:rPr>
        <w:t>พิจารณาว่ามาตรฐานดังกล่าวจะไม่มีผลกระทบอย่างมีสาระสำคัญต่องบการเงินของบริษัทฯในปีที่เริ่มนำมาตรฐานดังกล่าวมาถือปฏิบัติ</w:t>
      </w:r>
    </w:p>
    <w:p w14:paraId="037CF47C" w14:textId="77777777" w:rsidR="00A47183" w:rsidRDefault="00A471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C4E009" w14:textId="20B2B957" w:rsidR="004365AA" w:rsidRDefault="004365AA" w:rsidP="00A47183">
      <w:pPr>
        <w:tabs>
          <w:tab w:val="left" w:pos="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9372DE">
        <w:rPr>
          <w:rFonts w:ascii="Angsana New" w:hAnsi="Angsana New"/>
          <w:b/>
          <w:bCs/>
          <w:sz w:val="32"/>
          <w:szCs w:val="32"/>
          <w:cs/>
        </w:rPr>
        <w:tab/>
      </w:r>
      <w:r w:rsidRPr="00004F12">
        <w:rPr>
          <w:rFonts w:ascii="Angsana New" w:hAnsi="Angsana New" w:hint="cs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</w:t>
      </w:r>
      <w:r w:rsidR="0026299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04F12">
        <w:rPr>
          <w:rFonts w:ascii="Angsana New" w:hAnsi="Angsana New" w:hint="cs"/>
          <w:b/>
          <w:bCs/>
          <w:sz w:val="32"/>
          <w:szCs w:val="32"/>
          <w:cs/>
        </w:rPr>
        <w:t>ปฏิบัติ</w:t>
      </w:r>
    </w:p>
    <w:p w14:paraId="7B40CC7E" w14:textId="4BC9909B" w:rsidR="00D073E3" w:rsidRDefault="00D073E3" w:rsidP="00D073E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ในปี</w:t>
      </w:r>
      <w:r>
        <w:rPr>
          <w:rFonts w:ascii="Angsana New" w:hAnsi="Angsana New" w:hint="cs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เปลี่ยนแปลงเกณฑ์ในการจัดทำงบการเงินโดยนำมาตรฐานการรายงานทางการเงินมาถือปฏิบัติแทนมาตรฐานการรายงานทางการเงินสำหรับกิจการที่ไม่มีส่วนได้เสียสาธารณะ ทั้งนี้ มีผลให้บริษัทฯต้องนำมาตรฐานการบัญชีฉบับที่ </w:t>
      </w:r>
      <w:r>
        <w:rPr>
          <w:rFonts w:ascii="Angsana New" w:hAnsi="Angsana New" w:hint="cs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เรื่อง ภาษีเงินได้ มาตรฐานการบัญชีฉบับที่ </w:t>
      </w:r>
      <w:r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เรื่อง ผลประโยชน์ของพนักงาน มาตรฐานการรายงานทางการเงินฉบับที่ </w:t>
      </w:r>
      <w:r>
        <w:rPr>
          <w:rFonts w:ascii="Angsana New" w:hAnsi="Angsana New" w:hint="cs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เรื่อง การจ่ายโดยใช้หุ้นเป็นเกณฑ์ และมาตรฐานการรายงานทางการเงินฉบับที่ </w:t>
      </w:r>
      <w:r>
        <w:rPr>
          <w:rFonts w:ascii="Angsana New" w:hAnsi="Angsana New" w:hint="cs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>เรื่อง รายได้จากสัญญาที่ทำกับลูกค้า มาถือปฏิบัติ ตามที่กล่าวในหมายเหตุ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ประกอบงบการเงินข้อ </w:t>
      </w:r>
      <w:r>
        <w:rPr>
          <w:rFonts w:ascii="Angsana New" w:hAnsi="Angsana New" w:hint="cs"/>
          <w:spacing w:val="-4"/>
          <w:sz w:val="32"/>
          <w:szCs w:val="32"/>
        </w:rPr>
        <w:t>2.2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นอกจากนี้ บริษัทฯได้นำมาตรฐานการรายงานทางการเงิน    </w:t>
      </w:r>
      <w:r w:rsidRPr="00736220">
        <w:rPr>
          <w:rFonts w:ascii="Angsana New" w:hAnsi="Angsana New" w:hint="cs"/>
          <w:spacing w:val="-4"/>
          <w:sz w:val="32"/>
          <w:szCs w:val="32"/>
          <w:cs/>
        </w:rPr>
        <w:t xml:space="preserve">ฉบับที่ </w:t>
      </w:r>
      <w:r w:rsidRPr="00736220">
        <w:rPr>
          <w:rFonts w:ascii="Angsana New" w:hAnsi="Angsana New" w:hint="cs"/>
          <w:spacing w:val="-4"/>
          <w:sz w:val="32"/>
          <w:szCs w:val="32"/>
        </w:rPr>
        <w:t xml:space="preserve">16 </w:t>
      </w:r>
      <w:r w:rsidRPr="00736220">
        <w:rPr>
          <w:rFonts w:ascii="Angsana New" w:hAnsi="Angsana New" w:hint="cs"/>
          <w:spacing w:val="-4"/>
          <w:sz w:val="32"/>
          <w:szCs w:val="32"/>
          <w:cs/>
        </w:rPr>
        <w:t xml:space="preserve">เรื่อง สัญญาเช่า มาถือปฏิบัติครั้งแรกตามที่กล่าวในหมายเหตุประกอบงบการเงินข้อ </w:t>
      </w:r>
      <w:r w:rsidRPr="00736220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Pr="00736220">
        <w:rPr>
          <w:rFonts w:ascii="Angsana New" w:hAnsi="Angsana New" w:hint="cs"/>
          <w:spacing w:val="-4"/>
          <w:sz w:val="32"/>
          <w:szCs w:val="32"/>
          <w:cs/>
        </w:rPr>
        <w:t>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ได้ปรับย้อนหลังงบแสดงฐานะการเงิน 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 งบแสดง</w:t>
      </w:r>
      <w:r w:rsidR="00736220">
        <w:rPr>
          <w:rFonts w:ascii="Angsana New" w:hAnsi="Angsana New"/>
          <w:sz w:val="32"/>
          <w:szCs w:val="32"/>
        </w:rPr>
        <w:t xml:space="preserve">                              </w:t>
      </w:r>
      <w:r w:rsidRPr="00736220"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 และงบกระแสเงินสดสำหรับปีสิ้นสุดวันเดียวกัน และนำเสนอ</w:t>
      </w:r>
      <w:r w:rsidR="00736220">
        <w:rPr>
          <w:rFonts w:ascii="Angsana New" w:hAnsi="Angsana New"/>
          <w:sz w:val="32"/>
          <w:szCs w:val="32"/>
        </w:rPr>
        <w:t xml:space="preserve">                    </w:t>
      </w:r>
      <w:r w:rsidRPr="00736220">
        <w:rPr>
          <w:rFonts w:ascii="Angsana New" w:hAnsi="Angsana New" w:hint="cs"/>
          <w:sz w:val="32"/>
          <w:szCs w:val="32"/>
          <w:cs/>
        </w:rPr>
        <w:t>งบแสดงฐานะ</w:t>
      </w:r>
      <w:r>
        <w:rPr>
          <w:rFonts w:ascii="Angsana New" w:hAnsi="Angsana New" w:hint="cs"/>
          <w:sz w:val="32"/>
          <w:szCs w:val="32"/>
          <w:cs/>
        </w:rPr>
        <w:t xml:space="preserve">การเงิน ณ 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ที่แสดงเป็นข้อมูลเปรียบเทียบเพื่อ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สะท้อนการเปลี่ยนเกณฑ์ในการจัดทำงบการเงินข้างต้น </w:t>
      </w:r>
      <w:r>
        <w:rPr>
          <w:rFonts w:ascii="Angsana New" w:hAnsi="Angsana New" w:hint="cs"/>
          <w:sz w:val="32"/>
          <w:szCs w:val="32"/>
          <w:cs/>
        </w:rPr>
        <w:t>ผลสะสมจากการเปลี่ยนแปลงนโยบายการบัญชีดังกล่าวแสดงเป็นรายการแยกต่างหากในงบแสดงการเปลี่ยนแปลงส่วนของผู้ถือหุ้น</w:t>
      </w:r>
    </w:p>
    <w:p w14:paraId="71405D26" w14:textId="4878E303" w:rsidR="00AA0197" w:rsidRPr="0071545C" w:rsidRDefault="009372DE" w:rsidP="00A47183">
      <w:pPr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44853" w:rsidRPr="003E0A74">
        <w:rPr>
          <w:rFonts w:ascii="Angsana New" w:hAnsi="Angsana New"/>
          <w:sz w:val="32"/>
          <w:szCs w:val="32"/>
          <w:cs/>
        </w:rPr>
        <w:t>จำนวนเงินของรายการปรับปรุงที่มีผลกระทบต่อรายการในงบแสดงฐานะการเงินและ</w:t>
      </w:r>
      <w:r w:rsidR="00144853">
        <w:rPr>
          <w:rFonts w:ascii="Angsana New" w:hAnsi="Angsana New"/>
          <w:sz w:val="32"/>
          <w:szCs w:val="32"/>
          <w:cs/>
        </w:rPr>
        <w:t>งบกำไรขาดทุนเบ็ดเสร็จ 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530"/>
      </w:tblGrid>
      <w:tr w:rsidR="00A47183" w:rsidRPr="00A47183" w14:paraId="5E78EC85" w14:textId="77777777" w:rsidTr="00203940">
        <w:trPr>
          <w:tblHeader/>
        </w:trPr>
        <w:tc>
          <w:tcPr>
            <w:tcW w:w="8997" w:type="dxa"/>
            <w:gridSpan w:val="4"/>
            <w:vAlign w:val="bottom"/>
          </w:tcPr>
          <w:p w14:paraId="2CFF7003" w14:textId="3F2E9B08" w:rsidR="00A47183" w:rsidRPr="00A47183" w:rsidRDefault="00A47183" w:rsidP="00A47183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71545C" w:rsidRPr="00A47183" w14:paraId="28065132" w14:textId="77777777" w:rsidTr="00203940">
        <w:trPr>
          <w:tblHeader/>
        </w:trPr>
        <w:tc>
          <w:tcPr>
            <w:tcW w:w="4230" w:type="dxa"/>
            <w:vAlign w:val="bottom"/>
          </w:tcPr>
          <w:p w14:paraId="60168474" w14:textId="77777777" w:rsidR="0071545C" w:rsidRPr="00A47183" w:rsidRDefault="0071545C" w:rsidP="00A47183">
            <w:pPr>
              <w:spacing w:line="400" w:lineRule="exact"/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1943D1C2" w14:textId="189B189B" w:rsidR="0071545C" w:rsidRPr="00A47183" w:rsidRDefault="0071545C" w:rsidP="00A47183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                  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5AE443AF" w14:textId="076AFB9E" w:rsidR="0071545C" w:rsidRPr="00A47183" w:rsidRDefault="0071545C" w:rsidP="00A47183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                  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02057FD9" w14:textId="709A3A0E" w:rsidR="0071545C" w:rsidRPr="00A47183" w:rsidRDefault="0071545C" w:rsidP="00A47183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                           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A471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71545C" w:rsidRPr="00A47183" w14:paraId="15410CD1" w14:textId="77777777" w:rsidTr="00203940">
        <w:tc>
          <w:tcPr>
            <w:tcW w:w="4230" w:type="dxa"/>
            <w:vAlign w:val="bottom"/>
          </w:tcPr>
          <w:p w14:paraId="1565A8D6" w14:textId="79FE4F4E" w:rsidR="0071545C" w:rsidRPr="00D073E3" w:rsidRDefault="0071545C" w:rsidP="00A47183">
            <w:pPr>
              <w:spacing w:line="400" w:lineRule="exact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20" w:type="dxa"/>
          </w:tcPr>
          <w:p w14:paraId="05D42D89" w14:textId="77777777" w:rsidR="0071545C" w:rsidRPr="00A47183" w:rsidRDefault="0071545C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80AD0A9" w14:textId="59D2C4C9" w:rsidR="0071545C" w:rsidRPr="00A47183" w:rsidRDefault="0071545C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1F3E911" w14:textId="77777777" w:rsidR="0071545C" w:rsidRPr="00A47183" w:rsidRDefault="0071545C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</w:tr>
      <w:tr w:rsidR="00174472" w:rsidRPr="00A47183" w14:paraId="31E1282F" w14:textId="77777777" w:rsidTr="00203940">
        <w:tc>
          <w:tcPr>
            <w:tcW w:w="4230" w:type="dxa"/>
            <w:vAlign w:val="bottom"/>
          </w:tcPr>
          <w:p w14:paraId="1CBA8204" w14:textId="16084F2F" w:rsidR="00174472" w:rsidRPr="00D073E3" w:rsidRDefault="00492E7D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20" w:type="dxa"/>
          </w:tcPr>
          <w:p w14:paraId="3A1A8A9A" w14:textId="77777777" w:rsidR="00174472" w:rsidRPr="00A47183" w:rsidRDefault="00174472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4403CC" w14:textId="77777777" w:rsidR="00174472" w:rsidRPr="00A47183" w:rsidRDefault="00174472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527861" w14:textId="77777777" w:rsidR="00174472" w:rsidRPr="00A47183" w:rsidRDefault="00174472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936583" w:rsidRPr="00A47183" w14:paraId="33875D78" w14:textId="77777777" w:rsidTr="00203940">
        <w:tc>
          <w:tcPr>
            <w:tcW w:w="4230" w:type="dxa"/>
            <w:vAlign w:val="bottom"/>
          </w:tcPr>
          <w:p w14:paraId="3F62BFBF" w14:textId="28111877" w:rsidR="00936583" w:rsidRPr="00D073E3" w:rsidRDefault="005706CC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อาคารและอุปกรณ์เพิ่มขึ้น</w:t>
            </w:r>
          </w:p>
        </w:tc>
        <w:tc>
          <w:tcPr>
            <w:tcW w:w="1620" w:type="dxa"/>
          </w:tcPr>
          <w:p w14:paraId="4A62D931" w14:textId="15D4A223" w:rsidR="00936583" w:rsidRPr="00A47183" w:rsidRDefault="005432EA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2,095</w:t>
            </w:r>
          </w:p>
        </w:tc>
        <w:tc>
          <w:tcPr>
            <w:tcW w:w="1620" w:type="dxa"/>
            <w:vAlign w:val="bottom"/>
          </w:tcPr>
          <w:p w14:paraId="4D330404" w14:textId="1145C4ED" w:rsidR="00936583" w:rsidRPr="00A47183" w:rsidRDefault="00A7428A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2,5</w:t>
            </w:r>
            <w:r w:rsidR="005432EA"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530" w:type="dxa"/>
            <w:vAlign w:val="bottom"/>
          </w:tcPr>
          <w:p w14:paraId="392DF7C7" w14:textId="1FBC3648" w:rsidR="00936583" w:rsidRPr="00A47183" w:rsidRDefault="00072118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3,128</w:t>
            </w:r>
          </w:p>
        </w:tc>
      </w:tr>
      <w:tr w:rsidR="0071545C" w:rsidRPr="00A47183" w14:paraId="0773F9B2" w14:textId="77777777" w:rsidTr="00203940">
        <w:tc>
          <w:tcPr>
            <w:tcW w:w="4230" w:type="dxa"/>
            <w:vAlign w:val="bottom"/>
          </w:tcPr>
          <w:p w14:paraId="7B956705" w14:textId="77777777" w:rsidR="0071545C" w:rsidRPr="00D073E3" w:rsidRDefault="0071545C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620" w:type="dxa"/>
          </w:tcPr>
          <w:p w14:paraId="3327EAA0" w14:textId="21286F06" w:rsidR="0071545C" w:rsidRPr="00A47183" w:rsidRDefault="009807C8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9,826</w:t>
            </w:r>
          </w:p>
        </w:tc>
        <w:tc>
          <w:tcPr>
            <w:tcW w:w="1620" w:type="dxa"/>
            <w:vAlign w:val="bottom"/>
          </w:tcPr>
          <w:p w14:paraId="2D9E1464" w14:textId="41B4708C" w:rsidR="0071545C" w:rsidRPr="00A47183" w:rsidRDefault="00E62856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10,211</w:t>
            </w:r>
          </w:p>
        </w:tc>
        <w:tc>
          <w:tcPr>
            <w:tcW w:w="1530" w:type="dxa"/>
            <w:vAlign w:val="bottom"/>
          </w:tcPr>
          <w:p w14:paraId="2481179F" w14:textId="77777777" w:rsidR="0071545C" w:rsidRPr="00A47183" w:rsidRDefault="0071545C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8,750</w:t>
            </w:r>
          </w:p>
        </w:tc>
      </w:tr>
      <w:tr w:rsidR="00492E7D" w:rsidRPr="00A47183" w14:paraId="4C03771D" w14:textId="77777777" w:rsidTr="00203940">
        <w:tc>
          <w:tcPr>
            <w:tcW w:w="4230" w:type="dxa"/>
            <w:vAlign w:val="bottom"/>
          </w:tcPr>
          <w:p w14:paraId="67EB1ADF" w14:textId="270EC94B" w:rsidR="00492E7D" w:rsidRPr="00D073E3" w:rsidRDefault="00492E7D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620" w:type="dxa"/>
          </w:tcPr>
          <w:p w14:paraId="4172CBFB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083665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1BB535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492E7D" w:rsidRPr="00A47183" w14:paraId="1917CC0F" w14:textId="77777777" w:rsidTr="00203940">
        <w:tc>
          <w:tcPr>
            <w:tcW w:w="4230" w:type="dxa"/>
            <w:vAlign w:val="bottom"/>
          </w:tcPr>
          <w:p w14:paraId="0DED3348" w14:textId="683F81B8" w:rsidR="00492E7D" w:rsidRPr="00D073E3" w:rsidRDefault="00492E7D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5FD4FC3D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8DD9B03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907651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574A9F" w:rsidRPr="00A47183" w14:paraId="0BE33F20" w14:textId="77777777" w:rsidTr="00203940">
        <w:tc>
          <w:tcPr>
            <w:tcW w:w="4230" w:type="dxa"/>
            <w:vAlign w:val="bottom"/>
          </w:tcPr>
          <w:p w14:paraId="1BEF449D" w14:textId="25451208" w:rsidR="00574A9F" w:rsidRPr="00D073E3" w:rsidRDefault="00574A9F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เจ้าหนี้การค้าและเจ้าหนี้อื่นลดลง</w:t>
            </w:r>
          </w:p>
        </w:tc>
        <w:tc>
          <w:tcPr>
            <w:tcW w:w="1620" w:type="dxa"/>
          </w:tcPr>
          <w:p w14:paraId="4527F628" w14:textId="1554C16A" w:rsidR="00574A9F" w:rsidRPr="00A47183" w:rsidRDefault="00251DA0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91B2793" w14:textId="3FF383C1" w:rsidR="00574A9F" w:rsidRPr="00A47183" w:rsidRDefault="00D073E3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574A9F"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11C9F5B1" w14:textId="6F8CAA4A" w:rsidR="00574A9F" w:rsidRPr="00A47183" w:rsidRDefault="00251DA0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BD3505" w:rsidRPr="00A47183" w14:paraId="614C7AF7" w14:textId="77777777" w:rsidTr="00203940">
        <w:tc>
          <w:tcPr>
            <w:tcW w:w="4230" w:type="dxa"/>
            <w:vAlign w:val="bottom"/>
          </w:tcPr>
          <w:p w14:paraId="30FA805F" w14:textId="77777777" w:rsidR="00134863" w:rsidRPr="00D073E3" w:rsidRDefault="00134863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  <w:p w14:paraId="294B3A4E" w14:textId="01693A19" w:rsidR="00BD3505" w:rsidRPr="00D073E3" w:rsidRDefault="00134863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  <w:r w:rsidR="001F3F5F"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6088E50" w14:textId="65B32343" w:rsidR="008371E3" w:rsidRPr="00A47183" w:rsidRDefault="00B86BAF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805</w:t>
            </w:r>
          </w:p>
        </w:tc>
        <w:tc>
          <w:tcPr>
            <w:tcW w:w="1620" w:type="dxa"/>
            <w:vAlign w:val="bottom"/>
          </w:tcPr>
          <w:p w14:paraId="514873F2" w14:textId="4035ABE1" w:rsidR="00BD3505" w:rsidRPr="00A47183" w:rsidRDefault="002874CA" w:rsidP="00D073E3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1,710</w:t>
            </w:r>
          </w:p>
        </w:tc>
        <w:tc>
          <w:tcPr>
            <w:tcW w:w="1530" w:type="dxa"/>
            <w:vAlign w:val="bottom"/>
          </w:tcPr>
          <w:p w14:paraId="6394DF6E" w14:textId="02AB32CE" w:rsidR="00BD3505" w:rsidRPr="00A47183" w:rsidRDefault="008371E3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1,415</w:t>
            </w:r>
          </w:p>
        </w:tc>
      </w:tr>
      <w:tr w:rsidR="00492E7D" w:rsidRPr="00A47183" w14:paraId="6FA68FBE" w14:textId="77777777" w:rsidTr="00203940">
        <w:tc>
          <w:tcPr>
            <w:tcW w:w="4230" w:type="dxa"/>
            <w:vAlign w:val="bottom"/>
          </w:tcPr>
          <w:p w14:paraId="1F56F8C5" w14:textId="2E3E5E0C" w:rsidR="00492E7D" w:rsidRPr="00D073E3" w:rsidRDefault="00492E7D" w:rsidP="00A47183">
            <w:pPr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66925F6D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863CBD7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8FB885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34863" w:rsidRPr="00A47183" w14:paraId="6DBB9F6E" w14:textId="77777777" w:rsidTr="00203940">
        <w:tc>
          <w:tcPr>
            <w:tcW w:w="4230" w:type="dxa"/>
            <w:vAlign w:val="bottom"/>
          </w:tcPr>
          <w:p w14:paraId="7FF877B2" w14:textId="24739AD7" w:rsidR="001F3F5F" w:rsidRPr="00D073E3" w:rsidRDefault="00134863" w:rsidP="00A47183">
            <w:pPr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D073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47183" w:rsidRPr="00D073E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73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</w:t>
            </w:r>
          </w:p>
          <w:p w14:paraId="6578E87B" w14:textId="3CE68C93" w:rsidR="00134863" w:rsidRPr="00D073E3" w:rsidRDefault="001F3F5F" w:rsidP="00A47183">
            <w:pPr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73E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34863"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  <w:r w:rsidRPr="00D073E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6A7B90F8" w14:textId="3AAB2939" w:rsidR="00B86BAF" w:rsidRPr="00A47183" w:rsidRDefault="00B86BAF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1,339</w:t>
            </w:r>
          </w:p>
        </w:tc>
        <w:tc>
          <w:tcPr>
            <w:tcW w:w="1620" w:type="dxa"/>
            <w:vAlign w:val="bottom"/>
          </w:tcPr>
          <w:p w14:paraId="21757594" w14:textId="2139AA9F" w:rsidR="00134863" w:rsidRPr="00A47183" w:rsidRDefault="002874CA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839</w:t>
            </w:r>
          </w:p>
        </w:tc>
        <w:tc>
          <w:tcPr>
            <w:tcW w:w="1530" w:type="dxa"/>
            <w:vAlign w:val="bottom"/>
          </w:tcPr>
          <w:p w14:paraId="322C6F6E" w14:textId="66F043FF" w:rsidR="00134863" w:rsidRPr="00A47183" w:rsidRDefault="008371E3" w:rsidP="004E0E14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1,713</w:t>
            </w:r>
          </w:p>
        </w:tc>
      </w:tr>
      <w:tr w:rsidR="00492E7D" w:rsidRPr="00A47183" w14:paraId="2892D162" w14:textId="77777777" w:rsidTr="00203940">
        <w:tc>
          <w:tcPr>
            <w:tcW w:w="4230" w:type="dxa"/>
            <w:vAlign w:val="bottom"/>
          </w:tcPr>
          <w:p w14:paraId="5DD4C64C" w14:textId="4A724562" w:rsidR="00492E7D" w:rsidRPr="00A47183" w:rsidRDefault="00492E7D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20" w:type="dxa"/>
          </w:tcPr>
          <w:p w14:paraId="46C844C6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C0340BE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D76035" w14:textId="77777777" w:rsidR="00492E7D" w:rsidRPr="00A47183" w:rsidRDefault="00492E7D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71545C" w:rsidRPr="00A47183" w14:paraId="0EBDDFFF" w14:textId="77777777" w:rsidTr="00203940">
        <w:tc>
          <w:tcPr>
            <w:tcW w:w="4230" w:type="dxa"/>
            <w:vAlign w:val="bottom"/>
          </w:tcPr>
          <w:p w14:paraId="073EC75B" w14:textId="13353622" w:rsidR="0071545C" w:rsidRPr="00A47183" w:rsidRDefault="0071545C" w:rsidP="00A47183">
            <w:pPr>
              <w:spacing w:line="400" w:lineRule="exact"/>
              <w:ind w:right="-45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ส่วนเกินทุนจากการจ่ายโดยใช้หุ้นเป็นเกณฑ์เพิ่มขึ้น</w:t>
            </w:r>
          </w:p>
        </w:tc>
        <w:tc>
          <w:tcPr>
            <w:tcW w:w="1620" w:type="dxa"/>
          </w:tcPr>
          <w:p w14:paraId="25C104A1" w14:textId="142D86AB" w:rsidR="0071545C" w:rsidRPr="00A47183" w:rsidRDefault="00B86BAF" w:rsidP="00736220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</w:t>
            </w:r>
            <w:r w:rsidR="0073622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910</w:t>
            </w:r>
          </w:p>
        </w:tc>
        <w:tc>
          <w:tcPr>
            <w:tcW w:w="1620" w:type="dxa"/>
            <w:vAlign w:val="bottom"/>
          </w:tcPr>
          <w:p w14:paraId="0E72AF8D" w14:textId="4856EE87" w:rsidR="0071545C" w:rsidRPr="00A47183" w:rsidRDefault="008470B4" w:rsidP="00736220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12</w:t>
            </w:r>
            <w:r w:rsidR="0073622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910</w:t>
            </w:r>
          </w:p>
        </w:tc>
        <w:tc>
          <w:tcPr>
            <w:tcW w:w="1530" w:type="dxa"/>
            <w:vAlign w:val="bottom"/>
          </w:tcPr>
          <w:p w14:paraId="60C55E41" w14:textId="77777777" w:rsidR="0071545C" w:rsidRPr="00A47183" w:rsidRDefault="0071545C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  <w:tr w:rsidR="0071545C" w:rsidRPr="00A47183" w14:paraId="38997B82" w14:textId="77777777" w:rsidTr="00203940">
        <w:tc>
          <w:tcPr>
            <w:tcW w:w="4230" w:type="dxa"/>
            <w:vAlign w:val="bottom"/>
          </w:tcPr>
          <w:p w14:paraId="25470132" w14:textId="1EDD2D23" w:rsidR="0071545C" w:rsidRPr="00A47183" w:rsidRDefault="0071545C" w:rsidP="00A47183">
            <w:pPr>
              <w:spacing w:line="400" w:lineRule="exact"/>
              <w:ind w:left="162" w:right="-45" w:hanging="162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กำไรสะสมยังไม่ได้จัดสรรเพิ่มขึ้น</w:t>
            </w:r>
            <w:r w:rsidR="00736220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73622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(ลดลง)</w:t>
            </w:r>
          </w:p>
        </w:tc>
        <w:tc>
          <w:tcPr>
            <w:tcW w:w="1620" w:type="dxa"/>
          </w:tcPr>
          <w:p w14:paraId="1404EB20" w14:textId="3AC2CEB1" w:rsidR="0071545C" w:rsidRPr="00A47183" w:rsidRDefault="004E0E14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BD6A6D"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3,133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3005A08D" w14:textId="73EF7FAF" w:rsidR="0071545C" w:rsidRPr="00A47183" w:rsidRDefault="004E0E14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(</w:t>
            </w:r>
            <w:r w:rsidR="00325AD7"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2,728</w:t>
            </w: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62ECFC57" w14:textId="61AE670F" w:rsidR="0071545C" w:rsidRPr="00A47183" w:rsidRDefault="006A1864" w:rsidP="00A47183">
            <w:pPr>
              <w:tabs>
                <w:tab w:val="decimal" w:pos="1155"/>
              </w:tabs>
              <w:spacing w:line="400" w:lineRule="exact"/>
              <w:ind w:left="-14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7183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8,750</w:t>
            </w:r>
          </w:p>
        </w:tc>
      </w:tr>
    </w:tbl>
    <w:p w14:paraId="0798C144" w14:textId="77777777" w:rsidR="004365AA" w:rsidRPr="00C3510C" w:rsidRDefault="004365AA" w:rsidP="004E0E14">
      <w:pPr>
        <w:spacing w:line="10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A47183" w:rsidRPr="00203940" w14:paraId="6C6D1661" w14:textId="77777777" w:rsidTr="00203940">
        <w:trPr>
          <w:trHeight w:val="74"/>
        </w:trPr>
        <w:tc>
          <w:tcPr>
            <w:tcW w:w="9180" w:type="dxa"/>
            <w:gridSpan w:val="3"/>
            <w:vAlign w:val="bottom"/>
          </w:tcPr>
          <w:p w14:paraId="1507EF1E" w14:textId="67F8B954" w:rsidR="00A47183" w:rsidRPr="00203940" w:rsidRDefault="00A47183" w:rsidP="009A174F">
            <w:pPr>
              <w:spacing w:line="420" w:lineRule="exact"/>
              <w:ind w:left="58" w:right="-108" w:hanging="17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  <w:t>(</w:t>
            </w: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6643" w:rsidRPr="00203940" w14:paraId="7B4F545F" w14:textId="77777777" w:rsidTr="00203940">
        <w:tc>
          <w:tcPr>
            <w:tcW w:w="5490" w:type="dxa"/>
            <w:vAlign w:val="bottom"/>
          </w:tcPr>
          <w:p w14:paraId="30008831" w14:textId="77777777" w:rsidR="00106643" w:rsidRPr="00203940" w:rsidRDefault="00106643" w:rsidP="009A174F">
            <w:pPr>
              <w:spacing w:line="42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F758A82" w14:textId="1AB5516E" w:rsidR="00106643" w:rsidRPr="00203940" w:rsidRDefault="00106643" w:rsidP="009A174F">
            <w:pPr>
              <w:pBdr>
                <w:bottom w:val="single" w:sz="4" w:space="1" w:color="auto"/>
              </w:pBdr>
              <w:spacing w:line="420" w:lineRule="exact"/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สำหรับปีสิ้นสุดวันที่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</w:tc>
      </w:tr>
      <w:tr w:rsidR="00106643" w:rsidRPr="00203940" w14:paraId="4BC0A8EC" w14:textId="77777777" w:rsidTr="00203940">
        <w:tc>
          <w:tcPr>
            <w:tcW w:w="5490" w:type="dxa"/>
            <w:vAlign w:val="bottom"/>
          </w:tcPr>
          <w:p w14:paraId="2D64B4BA" w14:textId="77777777" w:rsidR="00106643" w:rsidRPr="00203940" w:rsidRDefault="00106643" w:rsidP="009A174F">
            <w:pPr>
              <w:spacing w:line="420" w:lineRule="exact"/>
              <w:ind w:left="58" w:right="-43" w:hanging="1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1EEB0718" w14:textId="35EF6E88" w:rsidR="00106643" w:rsidRPr="00203940" w:rsidRDefault="00106643" w:rsidP="009A174F">
            <w:pPr>
              <w:spacing w:line="420" w:lineRule="exact"/>
              <w:ind w:left="-18"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  <w:vAlign w:val="bottom"/>
          </w:tcPr>
          <w:p w14:paraId="0B7612EC" w14:textId="40C9F5E4" w:rsidR="00106643" w:rsidRPr="00203940" w:rsidRDefault="00106643" w:rsidP="009A174F">
            <w:pPr>
              <w:spacing w:line="420" w:lineRule="exact"/>
              <w:ind w:left="-18" w:right="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106643" w:rsidRPr="00203940" w14:paraId="1B41C8C3" w14:textId="77777777" w:rsidTr="00203940">
        <w:trPr>
          <w:trHeight w:val="74"/>
        </w:trPr>
        <w:tc>
          <w:tcPr>
            <w:tcW w:w="5490" w:type="dxa"/>
            <w:vAlign w:val="bottom"/>
          </w:tcPr>
          <w:p w14:paraId="391D40A0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45" w:type="dxa"/>
          </w:tcPr>
          <w:p w14:paraId="605A1B0E" w14:textId="77777777" w:rsidR="00106643" w:rsidRPr="00203940" w:rsidRDefault="00106643" w:rsidP="009A174F">
            <w:pPr>
              <w:spacing w:line="420" w:lineRule="exact"/>
              <w:ind w:left="-1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3244FA44" w14:textId="397BE056" w:rsidR="00106643" w:rsidRPr="00203940" w:rsidRDefault="00106643" w:rsidP="009A174F">
            <w:pPr>
              <w:spacing w:line="420" w:lineRule="exact"/>
              <w:ind w:left="-1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6643" w:rsidRPr="00203940" w14:paraId="36A16CC9" w14:textId="77777777" w:rsidTr="00203940">
        <w:tc>
          <w:tcPr>
            <w:tcW w:w="5490" w:type="dxa"/>
            <w:vAlign w:val="bottom"/>
          </w:tcPr>
          <w:p w14:paraId="45BFB44F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</w:t>
            </w: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45" w:type="dxa"/>
          </w:tcPr>
          <w:p w14:paraId="7E4BB850" w14:textId="77777777" w:rsidR="00106643" w:rsidRPr="00203940" w:rsidRDefault="00106643" w:rsidP="009A174F">
            <w:pPr>
              <w:spacing w:line="420" w:lineRule="exact"/>
              <w:ind w:left="-1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667521E0" w14:textId="7BCCE3CA" w:rsidR="00106643" w:rsidRPr="00203940" w:rsidRDefault="00106643" w:rsidP="009A174F">
            <w:pPr>
              <w:spacing w:line="420" w:lineRule="exact"/>
              <w:ind w:left="-18" w:right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06643" w:rsidRPr="00203940" w14:paraId="4343590B" w14:textId="77777777" w:rsidTr="00203940">
        <w:tc>
          <w:tcPr>
            <w:tcW w:w="5490" w:type="dxa"/>
            <w:vAlign w:val="bottom"/>
          </w:tcPr>
          <w:p w14:paraId="69D72FC3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รายได้จากการขายอสังหาริมทรัพย์ลดลง</w:t>
            </w:r>
          </w:p>
        </w:tc>
        <w:tc>
          <w:tcPr>
            <w:tcW w:w="1845" w:type="dxa"/>
          </w:tcPr>
          <w:p w14:paraId="7DC888B1" w14:textId="40D3ECA0" w:rsidR="00106643" w:rsidRPr="00203940" w:rsidRDefault="00B430FA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(17,209)</w:t>
            </w:r>
          </w:p>
        </w:tc>
        <w:tc>
          <w:tcPr>
            <w:tcW w:w="1845" w:type="dxa"/>
            <w:vAlign w:val="bottom"/>
          </w:tcPr>
          <w:p w14:paraId="7F503662" w14:textId="618C0E7A" w:rsidR="00106643" w:rsidRPr="00203940" w:rsidRDefault="00886FE2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372DE" w:rsidRPr="0020394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06643" w:rsidRPr="00203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372DE" w:rsidRPr="00203940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350FDF" w:rsidRPr="00350FD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6643" w:rsidRPr="00203940" w14:paraId="610E18ED" w14:textId="77777777" w:rsidTr="00203940">
        <w:tc>
          <w:tcPr>
            <w:tcW w:w="5490" w:type="dxa"/>
            <w:vAlign w:val="bottom"/>
          </w:tcPr>
          <w:p w14:paraId="09BBD630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ค่าใช้จ่ายในการขายลดลง</w:t>
            </w:r>
          </w:p>
        </w:tc>
        <w:tc>
          <w:tcPr>
            <w:tcW w:w="1845" w:type="dxa"/>
          </w:tcPr>
          <w:p w14:paraId="1DD8B593" w14:textId="0D00C43F" w:rsidR="00106643" w:rsidRPr="00203940" w:rsidRDefault="00060CFA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17,209</w:t>
            </w:r>
          </w:p>
        </w:tc>
        <w:tc>
          <w:tcPr>
            <w:tcW w:w="1845" w:type="dxa"/>
            <w:vAlign w:val="bottom"/>
          </w:tcPr>
          <w:p w14:paraId="0614A517" w14:textId="071F6784" w:rsidR="00106643" w:rsidRPr="00203940" w:rsidRDefault="009372DE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106643" w:rsidRPr="00203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350FDF" w:rsidRPr="00350FD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06643" w:rsidRPr="00203940" w14:paraId="6731DB83" w14:textId="77777777" w:rsidTr="00203940">
        <w:tc>
          <w:tcPr>
            <w:tcW w:w="5490" w:type="dxa"/>
            <w:vAlign w:val="bottom"/>
          </w:tcPr>
          <w:p w14:paraId="74DF376D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ค่าใช้จ่ายในการบริหารเพิ่มขึ้น</w:t>
            </w:r>
          </w:p>
        </w:tc>
        <w:tc>
          <w:tcPr>
            <w:tcW w:w="1845" w:type="dxa"/>
          </w:tcPr>
          <w:p w14:paraId="18BBBB0E" w14:textId="187DDDCC" w:rsidR="00106643" w:rsidRPr="00203940" w:rsidRDefault="00132264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F693F" w:rsidRPr="00203940">
              <w:rPr>
                <w:rFonts w:asciiTheme="majorBidi" w:hAnsiTheme="majorBidi" w:cstheme="majorBidi"/>
                <w:sz w:val="32"/>
                <w:szCs w:val="32"/>
              </w:rPr>
              <w:t>3,75</w:t>
            </w:r>
            <w:r w:rsidR="00A853F8" w:rsidRPr="0020394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325E500D" w14:textId="7E47B8BB" w:rsidR="00106643" w:rsidRPr="00203940" w:rsidRDefault="00886FE2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25D8D" w:rsidRPr="00203940">
              <w:rPr>
                <w:rFonts w:asciiTheme="majorBidi" w:hAnsiTheme="majorBidi" w:cstheme="majorBidi"/>
                <w:sz w:val="32"/>
                <w:szCs w:val="32"/>
              </w:rPr>
              <w:t>14,35</w:t>
            </w:r>
            <w:r w:rsidR="00B9087C" w:rsidRPr="0020394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4E1E"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76D6" w:rsidRPr="00203940" w14:paraId="76820823" w14:textId="77777777" w:rsidTr="00203940">
        <w:tc>
          <w:tcPr>
            <w:tcW w:w="5490" w:type="dxa"/>
            <w:vAlign w:val="bottom"/>
          </w:tcPr>
          <w:p w14:paraId="12419430" w14:textId="72CE8473" w:rsidR="006576D6" w:rsidRPr="00203940" w:rsidRDefault="00711E7C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ต้นทุนทางการเงิน</w:t>
            </w:r>
            <w:r w:rsidR="00741155"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5" w:type="dxa"/>
          </w:tcPr>
          <w:p w14:paraId="78DEBB0B" w14:textId="0C8E74A3" w:rsidR="006576D6" w:rsidRPr="00203940" w:rsidRDefault="00D17D0A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(117)</w:t>
            </w:r>
          </w:p>
        </w:tc>
        <w:tc>
          <w:tcPr>
            <w:tcW w:w="1845" w:type="dxa"/>
            <w:vAlign w:val="bottom"/>
          </w:tcPr>
          <w:p w14:paraId="13BA8B63" w14:textId="250531E2" w:rsidR="006576D6" w:rsidRPr="00203940" w:rsidRDefault="00D578B3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12A4B" w:rsidRPr="00203940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06643" w:rsidRPr="00203940" w14:paraId="2AFAA7A7" w14:textId="77777777" w:rsidTr="00203940">
        <w:tc>
          <w:tcPr>
            <w:tcW w:w="5490" w:type="dxa"/>
            <w:vAlign w:val="bottom"/>
          </w:tcPr>
          <w:p w14:paraId="7EBF13CB" w14:textId="77777777" w:rsidR="00106643" w:rsidRPr="00203940" w:rsidRDefault="00106643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ค่าใช้จ่ายภาษีเงินได้ลดลง </w:t>
            </w:r>
          </w:p>
        </w:tc>
        <w:tc>
          <w:tcPr>
            <w:tcW w:w="1845" w:type="dxa"/>
          </w:tcPr>
          <w:p w14:paraId="2EB78D06" w14:textId="0C287CA1" w:rsidR="00106643" w:rsidRPr="00203940" w:rsidRDefault="00CF4DFF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387</w:t>
            </w:r>
          </w:p>
        </w:tc>
        <w:tc>
          <w:tcPr>
            <w:tcW w:w="1845" w:type="dxa"/>
            <w:vAlign w:val="bottom"/>
          </w:tcPr>
          <w:p w14:paraId="03673F79" w14:textId="5F0913E7" w:rsidR="00106643" w:rsidRPr="00203940" w:rsidRDefault="00106643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1,7</w:t>
            </w:r>
            <w:r w:rsidR="00683A2C" w:rsidRPr="00203940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886FE2" w:rsidRPr="00203940" w14:paraId="77DFF79B" w14:textId="77777777" w:rsidTr="00203940">
        <w:tc>
          <w:tcPr>
            <w:tcW w:w="5490" w:type="dxa"/>
            <w:vAlign w:val="bottom"/>
          </w:tcPr>
          <w:p w14:paraId="770DA784" w14:textId="777FBDD0" w:rsidR="00886FE2" w:rsidRPr="00203940" w:rsidRDefault="00445376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F52379" w:rsidRPr="00203940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สำหรับปี</w:t>
            </w:r>
            <w:r w:rsidR="00886FE2"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45" w:type="dxa"/>
          </w:tcPr>
          <w:p w14:paraId="5C9813F0" w14:textId="65D6D33D" w:rsidR="00886FE2" w:rsidRPr="00203940" w:rsidRDefault="00E8493E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F2D9F" w:rsidRPr="00203940">
              <w:rPr>
                <w:rFonts w:asciiTheme="majorBidi" w:hAnsiTheme="majorBidi" w:cstheme="majorBidi"/>
                <w:sz w:val="32"/>
                <w:szCs w:val="32"/>
              </w:rPr>
              <w:t>3,484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61E0606C" w14:textId="5C1DA6F0" w:rsidR="00886FE2" w:rsidRPr="00203940" w:rsidRDefault="00445376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214E1E" w:rsidRPr="00203940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14E1E" w:rsidRPr="00203940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E37807" w:rsidRPr="0020394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86FE2" w:rsidRPr="00203940" w14:paraId="1A216850" w14:textId="77777777" w:rsidTr="00203940">
        <w:tc>
          <w:tcPr>
            <w:tcW w:w="5490" w:type="dxa"/>
            <w:vAlign w:val="bottom"/>
          </w:tcPr>
          <w:p w14:paraId="662AF67C" w14:textId="5486D5E8" w:rsidR="00886FE2" w:rsidRPr="00203940" w:rsidRDefault="00886FE2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กำไรขาดทุนเบ็ดเสร็จอื่น</w:t>
            </w: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45" w:type="dxa"/>
          </w:tcPr>
          <w:p w14:paraId="62296B9C" w14:textId="77777777" w:rsidR="00886FE2" w:rsidRPr="00203940" w:rsidRDefault="00886FE2" w:rsidP="004E0E14">
            <w:pPr>
              <w:tabs>
                <w:tab w:val="decimal" w:pos="1334"/>
              </w:tabs>
              <w:spacing w:line="420" w:lineRule="exact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193ED295" w14:textId="5141BE2B" w:rsidR="00886FE2" w:rsidRPr="00203940" w:rsidRDefault="00886FE2" w:rsidP="004E0E14">
            <w:pPr>
              <w:tabs>
                <w:tab w:val="decimal" w:pos="1334"/>
              </w:tabs>
              <w:spacing w:line="420" w:lineRule="exact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86FE2" w:rsidRPr="00203940" w14:paraId="4EA8D911" w14:textId="77777777" w:rsidTr="004E0E14">
        <w:trPr>
          <w:trHeight w:val="216"/>
        </w:trPr>
        <w:tc>
          <w:tcPr>
            <w:tcW w:w="5490" w:type="dxa"/>
            <w:vAlign w:val="bottom"/>
          </w:tcPr>
          <w:p w14:paraId="0EAB71CC" w14:textId="66953B74" w:rsidR="00886FE2" w:rsidRPr="00203940" w:rsidRDefault="00886FE2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="004E0E14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="004E0E1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สุทธิจากภาษี</w:t>
            </w:r>
            <w:r w:rsidR="00445376"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เงินได้</w:t>
            </w:r>
            <w:r w:rsidR="004E0E1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45" w:type="dxa"/>
            <w:vAlign w:val="bottom"/>
          </w:tcPr>
          <w:p w14:paraId="5471FC5D" w14:textId="51EBB178" w:rsidR="00886FE2" w:rsidRPr="00203940" w:rsidRDefault="00C52C8C" w:rsidP="004E0E14">
            <w:pPr>
              <w:tabs>
                <w:tab w:val="decimal" w:pos="133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3,088</w:t>
            </w:r>
          </w:p>
        </w:tc>
        <w:tc>
          <w:tcPr>
            <w:tcW w:w="1845" w:type="dxa"/>
            <w:vAlign w:val="bottom"/>
          </w:tcPr>
          <w:p w14:paraId="62396371" w14:textId="6A122067" w:rsidR="00886FE2" w:rsidRPr="00203940" w:rsidRDefault="00886FE2" w:rsidP="004E0E14">
            <w:pPr>
              <w:tabs>
                <w:tab w:val="decimal" w:pos="1334"/>
              </w:tabs>
              <w:spacing w:line="420" w:lineRule="exact"/>
              <w:ind w:left="-14" w:right="16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1,217</w:t>
            </w:r>
          </w:p>
        </w:tc>
      </w:tr>
      <w:tr w:rsidR="00F52379" w:rsidRPr="00203940" w14:paraId="7C995EAE" w14:textId="77777777" w:rsidTr="00203940">
        <w:trPr>
          <w:trHeight w:val="216"/>
        </w:trPr>
        <w:tc>
          <w:tcPr>
            <w:tcW w:w="5490" w:type="dxa"/>
            <w:vAlign w:val="bottom"/>
          </w:tcPr>
          <w:p w14:paraId="50B27443" w14:textId="2A26D891" w:rsidR="00F52379" w:rsidRPr="00203940" w:rsidRDefault="00F52379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 (บาท)</w:t>
            </w:r>
            <w:r w:rsidRPr="0020394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45" w:type="dxa"/>
          </w:tcPr>
          <w:p w14:paraId="69230DDF" w14:textId="77777777" w:rsidR="00F52379" w:rsidRPr="00203940" w:rsidRDefault="00F52379" w:rsidP="009A174F">
            <w:pPr>
              <w:spacing w:line="420" w:lineRule="exact"/>
              <w:ind w:left="-18" w:right="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00D8148F" w14:textId="77777777" w:rsidR="00F52379" w:rsidRPr="00203940" w:rsidRDefault="00F52379" w:rsidP="009A174F">
            <w:pPr>
              <w:spacing w:line="420" w:lineRule="exact"/>
              <w:ind w:left="-18" w:right="1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86FE2" w:rsidRPr="00203940" w14:paraId="62785F2E" w14:textId="77777777" w:rsidTr="00203940">
        <w:trPr>
          <w:trHeight w:val="216"/>
        </w:trPr>
        <w:tc>
          <w:tcPr>
            <w:tcW w:w="5490" w:type="dxa"/>
            <w:vAlign w:val="bottom"/>
          </w:tcPr>
          <w:p w14:paraId="3E9C340C" w14:textId="23B1CEBC" w:rsidR="00886FE2" w:rsidRPr="00203940" w:rsidRDefault="00886FE2" w:rsidP="009A174F">
            <w:pPr>
              <w:spacing w:line="420" w:lineRule="exact"/>
              <w:ind w:left="162" w:right="-45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กำไรต่อหุ้นขั้นพื้นฐาน</w:t>
            </w:r>
            <w:r w:rsidR="005D79F7" w:rsidRPr="0020394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845" w:type="dxa"/>
          </w:tcPr>
          <w:p w14:paraId="66DBE5D0" w14:textId="5267F9B3" w:rsidR="00886FE2" w:rsidRPr="00203940" w:rsidRDefault="009D108A" w:rsidP="004E0E14">
            <w:pPr>
              <w:tabs>
                <w:tab w:val="decimal" w:pos="106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(0.</w:t>
            </w:r>
            <w:r w:rsidR="00314E38" w:rsidRPr="00203940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09858628" w14:textId="61641891" w:rsidR="00886FE2" w:rsidRPr="00203940" w:rsidRDefault="00EA7C12" w:rsidP="004E0E14">
            <w:pPr>
              <w:tabs>
                <w:tab w:val="decimal" w:pos="1064"/>
              </w:tabs>
              <w:spacing w:line="420" w:lineRule="exact"/>
              <w:ind w:left="-14" w:right="70"/>
              <w:rPr>
                <w:rFonts w:asciiTheme="majorBidi" w:hAnsiTheme="majorBidi" w:cstheme="majorBidi"/>
                <w:sz w:val="32"/>
                <w:szCs w:val="32"/>
              </w:rPr>
            </w:pPr>
            <w:r w:rsidRPr="0020394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86FE2" w:rsidRPr="00203940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195B40" w:rsidRPr="00203940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Pr="0020394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476484D1" w14:textId="498119B0" w:rsidR="004365AA" w:rsidRPr="004365AA" w:rsidRDefault="004365AA" w:rsidP="00203940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6432A8A1" w14:textId="0CA638E5" w:rsidR="00137119" w:rsidRPr="00C3510C" w:rsidRDefault="002F0384" w:rsidP="009372D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377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492E7D" w:rsidRPr="00492E7D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067C2566" w14:textId="77777777" w:rsidR="004B6AA2" w:rsidRPr="00CB511B" w:rsidRDefault="00F551A7" w:rsidP="009372D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="004B6AA2" w:rsidRPr="00CB511B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06D2A114" w14:textId="2702A77C" w:rsidR="00512155" w:rsidRPr="00907F28" w:rsidRDefault="004B6AA2" w:rsidP="009372D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รายได้จากการขายบ้านพร้อมที่ดินรับรู้เป็นรายได้ทั้ง</w:t>
      </w:r>
      <w:r w:rsidR="00492E7D" w:rsidRPr="005D730C">
        <w:rPr>
          <w:rFonts w:ascii="Angsana New" w:hAnsi="Angsana New"/>
          <w:sz w:val="32"/>
          <w:szCs w:val="32"/>
          <w:cs/>
        </w:rPr>
        <w:t>จำนวน</w:t>
      </w:r>
      <w:r w:rsidR="004877FA" w:rsidRPr="00730E61">
        <w:rPr>
          <w:rFonts w:ascii="Angsana New" w:hAnsi="Angsana New" w:hint="cs"/>
          <w:sz w:val="32"/>
          <w:szCs w:val="32"/>
          <w:cs/>
        </w:rPr>
        <w:t>เมื่อบริษัทฯได้มีการโอนอำนาจควบคุมในสินค้าให้กับลูกค้าแล้ว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ณ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เวลาใดเวลาหนึ่ง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กล่าวคือ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เมื่อมีการจดทะเบียนโอนกรรมสิทธิ์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รายได้จากการขายอสังหาริมทรัพย์แสดงตามมูลค่าที่ได้รับหักด้วยส่วนลดและค่าใช้จ่ายที่บริษัทฯจ่ายแทนให้แก่ลูกค้า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เงื่อนไขในการจ่ายชำระเป็นไปตามงวดการจ่ายชำร</w:t>
      </w:r>
      <w:r w:rsidR="004877FA">
        <w:rPr>
          <w:rFonts w:ascii="Angsana New" w:hAnsi="Angsana New" w:hint="cs"/>
          <w:sz w:val="32"/>
          <w:szCs w:val="32"/>
          <w:cs/>
        </w:rPr>
        <w:t>ะ</w:t>
      </w:r>
      <w:r w:rsidR="004877FA" w:rsidRPr="00730E61">
        <w:rPr>
          <w:rFonts w:ascii="Angsana New" w:hAnsi="Angsana New" w:hint="cs"/>
          <w:sz w:val="32"/>
          <w:szCs w:val="32"/>
          <w:cs/>
        </w:rPr>
        <w:t>ที่ระบุในสัญญาที่ทำกับลูกค้า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จำนวนเงินที่บริษัทฯได้รับจาก</w:t>
      </w:r>
      <w:r w:rsidR="004877FA" w:rsidRPr="004149F3">
        <w:rPr>
          <w:rFonts w:ascii="Angsana New" w:hAnsi="Angsana New" w:hint="cs"/>
          <w:spacing w:val="-6"/>
          <w:sz w:val="32"/>
          <w:szCs w:val="32"/>
          <w:cs/>
        </w:rPr>
        <w:t>ลูกค้าก่อนการโอนอำนาจควบคุมในสินค้าให้กับลูกค้าแสดงไว้เป็น</w:t>
      </w:r>
      <w:r w:rsidR="004877FA" w:rsidRPr="004149F3">
        <w:rPr>
          <w:rFonts w:ascii="Angsana New" w:hAnsi="Angsana New"/>
          <w:spacing w:val="-6"/>
          <w:sz w:val="32"/>
          <w:szCs w:val="32"/>
          <w:cs/>
        </w:rPr>
        <w:t xml:space="preserve"> “</w:t>
      </w:r>
      <w:r w:rsidR="004877FA" w:rsidRPr="004149F3">
        <w:rPr>
          <w:rFonts w:ascii="Angsana New" w:hAnsi="Angsana New" w:hint="cs"/>
          <w:spacing w:val="-6"/>
          <w:sz w:val="32"/>
          <w:szCs w:val="32"/>
          <w:cs/>
        </w:rPr>
        <w:t>เงินมัดจำและเงินรับล่วงหน้าจากลูกค้า</w:t>
      </w:r>
      <w:r w:rsidR="004877FA" w:rsidRPr="004149F3">
        <w:rPr>
          <w:rFonts w:ascii="Angsana New" w:hAnsi="Angsana New" w:hint="eastAsia"/>
          <w:spacing w:val="-6"/>
          <w:sz w:val="32"/>
          <w:szCs w:val="32"/>
          <w:cs/>
        </w:rPr>
        <w:t>”</w:t>
      </w:r>
      <w:r w:rsidR="004877FA" w:rsidRPr="00730E61">
        <w:rPr>
          <w:rFonts w:ascii="Angsana New" w:hAnsi="Angsana New"/>
          <w:sz w:val="32"/>
          <w:szCs w:val="32"/>
          <w:cs/>
        </w:rPr>
        <w:t xml:space="preserve"> </w:t>
      </w:r>
      <w:r w:rsidR="004877FA" w:rsidRPr="00730E61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</w:p>
    <w:p w14:paraId="744FF9A8" w14:textId="65978352" w:rsidR="00FC0911" w:rsidRPr="00C3510C" w:rsidRDefault="004E00E5" w:rsidP="00CB511B">
      <w:pPr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3510C">
        <w:rPr>
          <w:rFonts w:asciiTheme="majorBidi" w:hAnsiTheme="majorBidi" w:cstheme="majorBidi"/>
          <w:i/>
          <w:iCs/>
          <w:sz w:val="32"/>
          <w:szCs w:val="32"/>
        </w:rPr>
        <w:tab/>
      </w:r>
      <w:r w:rsidR="00CB511B" w:rsidRPr="00CB511B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4F63E0">
        <w:rPr>
          <w:rFonts w:asciiTheme="majorBidi" w:hAnsiTheme="majorBidi" w:cstheme="majorBidi" w:hint="cs"/>
          <w:b/>
          <w:bCs/>
          <w:sz w:val="32"/>
          <w:szCs w:val="32"/>
          <w:cs/>
        </w:rPr>
        <w:t>ดอกเบี้ย</w:t>
      </w:r>
    </w:p>
    <w:p w14:paraId="21D7CEF8" w14:textId="4DD5EE92" w:rsidR="000F38E8" w:rsidRDefault="00FC0911" w:rsidP="0001491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i/>
          <w:iCs/>
          <w:sz w:val="32"/>
          <w:szCs w:val="32"/>
        </w:rPr>
        <w:tab/>
      </w:r>
      <w:r w:rsidR="004F63E0" w:rsidRPr="004F63E0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Pr="00C3510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4F63E0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Pr="00C3510C">
        <w:rPr>
          <w:rFonts w:asciiTheme="majorBidi" w:hAnsiTheme="majorBidi" w:cstheme="majorBidi"/>
          <w:sz w:val="32"/>
          <w:szCs w:val="32"/>
          <w:cs/>
        </w:rPr>
        <w:t>ตามเกณฑ์</w:t>
      </w:r>
      <w:r w:rsidR="004073C8" w:rsidRPr="00C3510C">
        <w:rPr>
          <w:rFonts w:asciiTheme="majorBidi" w:hAnsiTheme="majorBidi" w:cstheme="majorBidi"/>
          <w:sz w:val="32"/>
          <w:szCs w:val="32"/>
          <w:cs/>
        </w:rPr>
        <w:t>คงค้าง</w:t>
      </w:r>
      <w:r w:rsidR="004F63E0">
        <w:rPr>
          <w:rFonts w:asciiTheme="majorBidi" w:hAnsiTheme="majorBidi" w:cstheme="majorBidi" w:hint="cs"/>
          <w:sz w:val="32"/>
          <w:szCs w:val="32"/>
          <w:cs/>
        </w:rPr>
        <w:t>ด้วยวิธีดอกเบี้ย</w:t>
      </w:r>
      <w:r w:rsidRPr="00C3510C">
        <w:rPr>
          <w:rFonts w:asciiTheme="majorBidi" w:hAnsiTheme="majorBidi" w:cstheme="majorBidi"/>
          <w:sz w:val="32"/>
          <w:szCs w:val="32"/>
          <w:cs/>
        </w:rPr>
        <w:t>ที่แท้จริง</w:t>
      </w:r>
    </w:p>
    <w:p w14:paraId="6D20270C" w14:textId="77777777" w:rsidR="00CB511B" w:rsidRPr="00CB511B" w:rsidRDefault="00CB511B" w:rsidP="00CB511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B511B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8061A00" w14:textId="32599E20" w:rsidR="00CB511B" w:rsidRPr="00203940" w:rsidRDefault="00203940" w:rsidP="00203940">
      <w:pPr>
        <w:tabs>
          <w:tab w:val="left" w:pos="540"/>
          <w:tab w:val="left" w:pos="19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B511B" w:rsidRPr="00203940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CB511B" w:rsidRPr="00203940">
        <w:rPr>
          <w:rFonts w:asciiTheme="majorBidi" w:hAnsiTheme="majorBidi" w:cstheme="majorBidi" w:hint="cs"/>
          <w:sz w:val="32"/>
          <w:szCs w:val="32"/>
          <w:cs/>
        </w:rPr>
        <w:t>โดยใช้</w:t>
      </w:r>
      <w:r w:rsidR="00CB511B" w:rsidRPr="00203940">
        <w:rPr>
          <w:rFonts w:asciiTheme="majorBidi" w:hAnsiTheme="majorBidi" w:cstheme="majorBidi"/>
          <w:sz w:val="32"/>
          <w:szCs w:val="32"/>
          <w:cs/>
        </w:rPr>
        <w:t>วิธีดอกเบี้ย</w:t>
      </w:r>
      <w:r w:rsidR="004149F3" w:rsidRPr="00203940">
        <w:rPr>
          <w:rFonts w:asciiTheme="majorBidi" w:hAnsiTheme="majorBidi" w:cstheme="majorBidi"/>
          <w:sz w:val="32"/>
          <w:szCs w:val="32"/>
        </w:rPr>
        <w:t xml:space="preserve">     </w:t>
      </w:r>
      <w:r w:rsidR="00CB511B" w:rsidRPr="00203940">
        <w:rPr>
          <w:rFonts w:asciiTheme="majorBidi" w:hAnsiTheme="majorBidi" w:cstheme="majorBidi"/>
          <w:sz w:val="32"/>
          <w:szCs w:val="32"/>
          <w:cs/>
        </w:rPr>
        <w:t>ที่แท้จริงและรับรู้</w:t>
      </w:r>
      <w:r w:rsidR="00CB511B" w:rsidRPr="00203940">
        <w:rPr>
          <w:rFonts w:asciiTheme="majorBidi" w:hAnsiTheme="majorBidi" w:cstheme="majorBidi" w:hint="cs"/>
          <w:sz w:val="32"/>
          <w:szCs w:val="32"/>
          <w:cs/>
        </w:rPr>
        <w:t>ตาม</w:t>
      </w:r>
      <w:r w:rsidR="00CB511B" w:rsidRPr="00203940">
        <w:rPr>
          <w:rFonts w:asciiTheme="majorBidi" w:hAnsiTheme="majorBidi" w:cstheme="majorBidi"/>
          <w:sz w:val="32"/>
          <w:szCs w:val="32"/>
          <w:cs/>
        </w:rPr>
        <w:t>เกณฑ์คงค้าง</w:t>
      </w:r>
    </w:p>
    <w:p w14:paraId="430BB9F7" w14:textId="2D1FAC35" w:rsidR="00D1294A" w:rsidRPr="00C3510C" w:rsidRDefault="00907F28" w:rsidP="009A174F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D1294A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C3510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294A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294A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ต้นทุนขายอสังหาริมทรัพย์</w:t>
      </w:r>
    </w:p>
    <w:p w14:paraId="5220D3EA" w14:textId="77777777" w:rsidR="00441150" w:rsidRDefault="00D1294A" w:rsidP="009A174F">
      <w:pPr>
        <w:tabs>
          <w:tab w:val="left" w:pos="540"/>
          <w:tab w:val="left" w:pos="1980"/>
        </w:tabs>
        <w:spacing w:before="120" w:after="120" w:line="420" w:lineRule="exact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937398" w:rsidRPr="00C3510C">
        <w:rPr>
          <w:rFonts w:asciiTheme="majorBidi" w:hAnsiTheme="majorBidi" w:cstheme="majorBidi"/>
          <w:sz w:val="32"/>
          <w:szCs w:val="32"/>
          <w:cs/>
        </w:rPr>
        <w:t>ในการคำนวณหาต้นทุนขาย</w:t>
      </w:r>
      <w:r w:rsidRPr="00C3510C">
        <w:rPr>
          <w:rFonts w:asciiTheme="majorBidi" w:hAnsiTheme="majorBidi" w:cstheme="majorBidi"/>
          <w:sz w:val="32"/>
          <w:szCs w:val="32"/>
          <w:cs/>
        </w:rPr>
        <w:t>บ้านพร้อมที่ดิน บริษัทฯได้ทำการแบ่งสรร</w:t>
      </w:r>
      <w:r w:rsidR="00441150">
        <w:rPr>
          <w:rFonts w:ascii="Angsana New" w:hAnsi="Angsana New" w:hint="cs"/>
          <w:sz w:val="32"/>
          <w:szCs w:val="32"/>
          <w:cs/>
        </w:rPr>
        <w:t xml:space="preserve">ต้นทุนการพัฒนาทั้งหมดที่คาดว่าจะเกิดขึ้น </w:t>
      </w:r>
      <w:r w:rsidR="00441150">
        <w:rPr>
          <w:rFonts w:ascii="Angsana New" w:hAnsi="Angsana New"/>
          <w:sz w:val="32"/>
          <w:szCs w:val="32"/>
        </w:rPr>
        <w:t>(</w:t>
      </w:r>
      <w:r w:rsidR="00441150">
        <w:rPr>
          <w:rFonts w:ascii="Angsana New" w:hAnsi="Angsana New" w:hint="cs"/>
          <w:sz w:val="32"/>
          <w:szCs w:val="32"/>
          <w:cs/>
        </w:rPr>
        <w:t>โดยคำนึงถึงต้นทุนที่เกิดขึ้นจริงด้วย</w:t>
      </w:r>
      <w:r w:rsidR="00441150">
        <w:rPr>
          <w:rFonts w:ascii="Angsana New" w:hAnsi="Angsana New"/>
          <w:sz w:val="32"/>
          <w:szCs w:val="32"/>
        </w:rPr>
        <w:t xml:space="preserve">) </w:t>
      </w:r>
      <w:r w:rsidR="00441150">
        <w:rPr>
          <w:rFonts w:ascii="Angsana New" w:hAnsi="Angsana New" w:hint="cs"/>
          <w:sz w:val="32"/>
          <w:szCs w:val="32"/>
          <w:cs/>
        </w:rPr>
        <w:t>ตามเกณฑ์พื้นที่ที่ขาย</w:t>
      </w:r>
    </w:p>
    <w:p w14:paraId="23BD7415" w14:textId="4F963B78" w:rsidR="00441150" w:rsidRPr="00203940" w:rsidRDefault="00441150" w:rsidP="009A174F">
      <w:pPr>
        <w:tabs>
          <w:tab w:val="left" w:pos="540"/>
          <w:tab w:val="left" w:pos="19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3940">
        <w:rPr>
          <w:rFonts w:asciiTheme="majorBidi" w:hAnsiTheme="majorBidi" w:cstheme="majorBidi"/>
          <w:sz w:val="32"/>
          <w:szCs w:val="32"/>
          <w:cs/>
        </w:rPr>
        <w:tab/>
      </w:r>
      <w:r w:rsidRPr="00203940">
        <w:rPr>
          <w:rFonts w:asciiTheme="majorBidi" w:hAnsiTheme="majorBidi" w:cstheme="majorBidi" w:hint="cs"/>
          <w:sz w:val="32"/>
          <w:szCs w:val="32"/>
          <w:cs/>
        </w:rPr>
        <w:t>ต้นทุนขายอสังหาริมทรัพย์รวมถึงต้นทุนของสินค้าอื่นที่บริษัทฯได้ส่งมอบให้กับลูกค้าตามสัญญา                                เช่น เฟอร์นิเจอร์ และเครื่องตกแต่ง ซึ่งถือเป็นส่วนควบของบ้านหรือหน่วยในอาคารชุดพักอาศัยที่ส่งมอบ</w:t>
      </w:r>
    </w:p>
    <w:p w14:paraId="3C7C47E7" w14:textId="517445A2" w:rsidR="00441150" w:rsidRPr="00203940" w:rsidRDefault="00441150" w:rsidP="009A174F">
      <w:pPr>
        <w:tabs>
          <w:tab w:val="left" w:pos="540"/>
          <w:tab w:val="left" w:pos="19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3940">
        <w:rPr>
          <w:rFonts w:asciiTheme="majorBidi" w:hAnsiTheme="majorBidi" w:cstheme="majorBidi"/>
          <w:sz w:val="32"/>
          <w:szCs w:val="32"/>
          <w:cs/>
        </w:rPr>
        <w:tab/>
      </w:r>
      <w:r w:rsidRPr="00203940">
        <w:rPr>
          <w:rFonts w:asciiTheme="majorBidi" w:hAnsiTheme="majorBidi" w:cstheme="majorBidi" w:hint="cs"/>
          <w:sz w:val="32"/>
          <w:szCs w:val="32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3766CABC" w14:textId="290AD2E1" w:rsidR="00382C34" w:rsidRPr="00C3510C" w:rsidRDefault="00907F28" w:rsidP="009A174F">
      <w:pPr>
        <w:tabs>
          <w:tab w:val="left" w:pos="540"/>
          <w:tab w:val="left" w:pos="19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377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C3510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82C34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C34" w:rsidRPr="00C3510C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D7C6A4E" w14:textId="77777777" w:rsidR="00840765" w:rsidRPr="00C3510C" w:rsidRDefault="009E1FC4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382C34" w:rsidRPr="00C3510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206BB1" w:rsidRPr="00C351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C34" w:rsidRPr="00C3510C">
        <w:rPr>
          <w:rFonts w:asciiTheme="majorBidi" w:hAnsiTheme="majorBidi" w:cstheme="majorBidi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13621D" w:rsidRPr="00C3510C">
        <w:rPr>
          <w:rFonts w:asciiTheme="majorBidi" w:hAnsiTheme="majorBidi" w:cstheme="majorBidi"/>
          <w:sz w:val="32"/>
          <w:szCs w:val="32"/>
        </w:rPr>
        <w:t>3</w:t>
      </w:r>
      <w:r w:rsidR="00382C34" w:rsidRPr="00C3510C">
        <w:rPr>
          <w:rFonts w:asciiTheme="majorBidi" w:hAnsiTheme="majorBidi" w:cstheme="majorBidi"/>
          <w:sz w:val="32"/>
          <w:szCs w:val="32"/>
          <w:cs/>
        </w:rPr>
        <w:t xml:space="preserve"> เดือนนับ</w:t>
      </w:r>
      <w:r w:rsidR="00744E73" w:rsidRPr="00C3510C">
        <w:rPr>
          <w:rFonts w:asciiTheme="majorBidi" w:hAnsiTheme="majorBidi" w:cstheme="majorBidi"/>
          <w:sz w:val="32"/>
          <w:szCs w:val="32"/>
          <w:cs/>
        </w:rPr>
        <w:t>จากวันที่ได้มาและไม่มีข้อ</w:t>
      </w:r>
      <w:r w:rsidR="00206BB1" w:rsidRPr="00C3510C">
        <w:rPr>
          <w:rFonts w:asciiTheme="majorBidi" w:hAnsiTheme="majorBidi" w:cstheme="majorBidi"/>
          <w:sz w:val="32"/>
          <w:szCs w:val="32"/>
          <w:cs/>
        </w:rPr>
        <w:t>จำกัด</w:t>
      </w:r>
      <w:r w:rsidR="00744E73" w:rsidRPr="00C3510C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290734A3" w14:textId="461FF0D7" w:rsidR="007B4833" w:rsidRPr="00C3510C" w:rsidRDefault="00907F28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621D" w:rsidRPr="00C3510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7119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4833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p w14:paraId="1AEE94EF" w14:textId="2CCA850F" w:rsidR="003F7535" w:rsidRDefault="007B4833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ต้นทุนโครงการพัฒนาอสังหาริมทรัพย์เพื่อขายแสดงตามราคาทุนหรือมูลค่าสุทธิที่จะได้รับแล้วแต่ราคาใดจะต่ำกว่า ซึ่งประกอบด้วยต้นทุนที่ดิน </w:t>
      </w:r>
      <w:r w:rsidR="003F7535" w:rsidRPr="00730E61">
        <w:rPr>
          <w:rFonts w:ascii="Angsana New" w:hAnsi="Angsana New" w:hint="cs"/>
          <w:sz w:val="32"/>
          <w:szCs w:val="32"/>
          <w:cs/>
        </w:rPr>
        <w:t xml:space="preserve">ค่าพัฒนาที่ดิน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ค่าออกแบบ ค่าสาธารณูปโภค ค่าก่อสร้าง </w:t>
      </w:r>
      <w:r w:rsidR="003F7535" w:rsidRPr="00730E61">
        <w:rPr>
          <w:rFonts w:ascii="Angsana New" w:hAnsi="Angsana New" w:hint="cs"/>
          <w:sz w:val="32"/>
          <w:szCs w:val="32"/>
          <w:cs/>
        </w:rPr>
        <w:t>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53779209" w14:textId="52803142" w:rsidR="007B4833" w:rsidRPr="00C3510C" w:rsidRDefault="007B4833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บริษัทฯจะบันทึกผลขาดทุนจากการลดมูลค่าของโครงการ (ถ้ามี) ไว้ในงบกำไรขาดทุน</w:t>
      </w:r>
    </w:p>
    <w:p w14:paraId="2D2A37DD" w14:textId="5BD5CF8E" w:rsidR="00167CDF" w:rsidRPr="00C3510C" w:rsidRDefault="00907F28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377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4175" w:rsidRPr="00C3510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382C34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47ADF5E5" w14:textId="77777777" w:rsidR="00AC49AA" w:rsidRPr="00C3510C" w:rsidRDefault="009E1FC4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D25ACD" w:rsidRPr="00C3510C">
        <w:rPr>
          <w:rFonts w:asciiTheme="majorBidi" w:hAnsiTheme="majorBidi" w:cstheme="majorBidi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="00DF4C28" w:rsidRPr="00C3510C">
        <w:rPr>
          <w:rFonts w:asciiTheme="majorBidi" w:hAnsiTheme="majorBidi" w:cstheme="majorBidi"/>
          <w:sz w:val="32"/>
          <w:szCs w:val="32"/>
          <w:cs/>
        </w:rPr>
        <w:t>ลด</w:t>
      </w:r>
      <w:r w:rsidR="008F5398" w:rsidRPr="00C3510C">
        <w:rPr>
          <w:rFonts w:asciiTheme="majorBidi" w:hAnsiTheme="majorBidi" w:cstheme="majorBidi"/>
          <w:sz w:val="32"/>
          <w:szCs w:val="32"/>
          <w:cs/>
        </w:rPr>
        <w:t>ลงของ</w:t>
      </w:r>
      <w:r w:rsidR="00DF4C28" w:rsidRPr="00C3510C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D25ACD" w:rsidRPr="00C351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ACD" w:rsidRPr="00C3510C">
        <w:rPr>
          <w:rFonts w:asciiTheme="majorBidi" w:hAnsiTheme="majorBidi" w:cstheme="majorBidi"/>
          <w:sz w:val="32"/>
          <w:szCs w:val="32"/>
        </w:rPr>
        <w:t>(</w:t>
      </w:r>
      <w:r w:rsidR="00D25ACD" w:rsidRPr="00C3510C">
        <w:rPr>
          <w:rFonts w:asciiTheme="majorBidi" w:hAnsiTheme="majorBidi" w:cstheme="majorBidi"/>
          <w:sz w:val="32"/>
          <w:szCs w:val="32"/>
          <w:cs/>
        </w:rPr>
        <w:t>ถ้ามี</w:t>
      </w:r>
      <w:r w:rsidR="00D25ACD" w:rsidRPr="00C3510C">
        <w:rPr>
          <w:rFonts w:asciiTheme="majorBidi" w:hAnsiTheme="majorBidi" w:cstheme="majorBidi"/>
          <w:sz w:val="32"/>
          <w:szCs w:val="32"/>
        </w:rPr>
        <w:t xml:space="preserve">) </w:t>
      </w:r>
    </w:p>
    <w:p w14:paraId="77BF3F82" w14:textId="77777777" w:rsidR="00D25ACD" w:rsidRPr="00C3510C" w:rsidRDefault="00AC49AA" w:rsidP="009A174F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D25ACD" w:rsidRPr="00C3510C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C3510C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D25ACD" w:rsidRPr="00C3510C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p w14:paraId="7EF45EF3" w14:textId="77777777" w:rsidR="00D25ACD" w:rsidRPr="00907F28" w:rsidRDefault="00D25ACD" w:rsidP="009A174F">
      <w:pPr>
        <w:tabs>
          <w:tab w:val="left" w:pos="1080"/>
          <w:tab w:val="left" w:pos="1320"/>
          <w:tab w:val="left" w:pos="5040"/>
          <w:tab w:val="right" w:pos="6120"/>
        </w:tabs>
        <w:spacing w:before="120"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</w:rPr>
        <w:tab/>
      </w:r>
      <w:r w:rsidR="00182F59" w:rsidRPr="00907F28">
        <w:rPr>
          <w:rFonts w:asciiTheme="majorBidi" w:hAnsiTheme="majorBidi" w:cstheme="majorBidi"/>
          <w:sz w:val="32"/>
          <w:szCs w:val="32"/>
          <w:cs/>
        </w:rPr>
        <w:t>ส่วนปรับปรุง</w:t>
      </w:r>
      <w:r w:rsidRPr="00907F28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907F28">
        <w:rPr>
          <w:rFonts w:asciiTheme="majorBidi" w:hAnsiTheme="majorBidi" w:cstheme="majorBidi"/>
          <w:sz w:val="32"/>
          <w:szCs w:val="32"/>
        </w:rPr>
        <w:tab/>
        <w:t>-</w:t>
      </w:r>
      <w:r w:rsidRPr="00907F28">
        <w:rPr>
          <w:rFonts w:asciiTheme="majorBidi" w:hAnsiTheme="majorBidi" w:cstheme="majorBidi"/>
          <w:sz w:val="32"/>
          <w:szCs w:val="32"/>
        </w:rPr>
        <w:tab/>
      </w:r>
      <w:r w:rsidR="00182F59" w:rsidRPr="00907F28">
        <w:rPr>
          <w:rFonts w:asciiTheme="majorBidi" w:hAnsiTheme="majorBidi" w:cstheme="majorBidi"/>
          <w:sz w:val="32"/>
          <w:szCs w:val="32"/>
        </w:rPr>
        <w:t xml:space="preserve">10, </w:t>
      </w:r>
      <w:r w:rsidR="007720D6" w:rsidRPr="00907F28">
        <w:rPr>
          <w:rFonts w:asciiTheme="majorBidi" w:hAnsiTheme="majorBidi" w:cstheme="majorBidi"/>
          <w:sz w:val="32"/>
          <w:szCs w:val="32"/>
        </w:rPr>
        <w:t>20</w:t>
      </w:r>
      <w:r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FEB92E0" w14:textId="77777777" w:rsidR="00286602" w:rsidRPr="00907F28" w:rsidRDefault="00CC3293" w:rsidP="009A174F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07F28">
        <w:rPr>
          <w:rFonts w:asciiTheme="majorBidi" w:hAnsiTheme="majorBidi" w:cstheme="majorBidi"/>
          <w:sz w:val="32"/>
          <w:szCs w:val="32"/>
        </w:rPr>
        <w:tab/>
      </w:r>
      <w:r w:rsidR="00740475" w:rsidRPr="00907F28">
        <w:rPr>
          <w:rFonts w:asciiTheme="majorBidi" w:hAnsiTheme="majorBidi" w:cstheme="majorBidi"/>
          <w:sz w:val="32"/>
          <w:szCs w:val="32"/>
        </w:rPr>
        <w:tab/>
      </w:r>
      <w:r w:rsidR="00286602" w:rsidRPr="00907F28">
        <w:rPr>
          <w:rFonts w:asciiTheme="majorBidi" w:hAnsiTheme="majorBidi" w:cstheme="majorBidi"/>
          <w:sz w:val="32"/>
          <w:szCs w:val="32"/>
          <w:cs/>
        </w:rPr>
        <w:t>เครื่อง</w:t>
      </w:r>
      <w:r w:rsidR="007771E3" w:rsidRPr="00907F28">
        <w:rPr>
          <w:rFonts w:asciiTheme="majorBidi" w:hAnsiTheme="majorBidi" w:cstheme="majorBidi"/>
          <w:sz w:val="32"/>
          <w:szCs w:val="32"/>
          <w:cs/>
        </w:rPr>
        <w:t>มือและอุปกรณ์</w:t>
      </w:r>
      <w:r w:rsidR="00B937D5" w:rsidRPr="00907F28">
        <w:rPr>
          <w:rFonts w:asciiTheme="majorBidi" w:hAnsiTheme="majorBidi" w:cstheme="majorBidi"/>
          <w:sz w:val="32"/>
          <w:szCs w:val="32"/>
        </w:rPr>
        <w:tab/>
        <w:t>-</w:t>
      </w:r>
      <w:r w:rsidR="00B937D5" w:rsidRPr="00907F28">
        <w:rPr>
          <w:rFonts w:asciiTheme="majorBidi" w:hAnsiTheme="majorBidi" w:cstheme="majorBidi"/>
          <w:sz w:val="32"/>
          <w:szCs w:val="32"/>
        </w:rPr>
        <w:tab/>
      </w:r>
      <w:r w:rsidR="007720D6" w:rsidRPr="00907F28">
        <w:rPr>
          <w:rFonts w:asciiTheme="majorBidi" w:hAnsiTheme="majorBidi" w:cstheme="majorBidi"/>
          <w:sz w:val="32"/>
          <w:szCs w:val="32"/>
        </w:rPr>
        <w:t>5</w:t>
      </w:r>
      <w:r w:rsidR="00286602"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0B6E8C4C" w14:textId="77777777" w:rsidR="00D25ACD" w:rsidRPr="00907F28" w:rsidRDefault="00CC3293" w:rsidP="009A174F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07F28">
        <w:rPr>
          <w:rFonts w:asciiTheme="majorBidi" w:hAnsiTheme="majorBidi" w:cstheme="majorBidi"/>
          <w:sz w:val="32"/>
          <w:szCs w:val="32"/>
        </w:rPr>
        <w:tab/>
      </w:r>
      <w:r w:rsidR="00740475" w:rsidRPr="00907F28">
        <w:rPr>
          <w:rFonts w:asciiTheme="majorBidi" w:hAnsiTheme="majorBidi" w:cstheme="majorBidi"/>
          <w:sz w:val="32"/>
          <w:szCs w:val="32"/>
        </w:rPr>
        <w:tab/>
      </w:r>
      <w:r w:rsidR="00286602" w:rsidRPr="00907F28">
        <w:rPr>
          <w:rFonts w:asciiTheme="majorBidi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="00E274BB" w:rsidRPr="00907F28">
        <w:rPr>
          <w:rFonts w:asciiTheme="majorBidi" w:hAnsiTheme="majorBidi" w:cstheme="majorBidi"/>
          <w:sz w:val="32"/>
          <w:szCs w:val="32"/>
        </w:rPr>
        <w:tab/>
        <w:t>-</w:t>
      </w:r>
      <w:r w:rsidR="00E274BB" w:rsidRPr="00907F28">
        <w:rPr>
          <w:rFonts w:asciiTheme="majorBidi" w:hAnsiTheme="majorBidi" w:cstheme="majorBidi"/>
          <w:sz w:val="32"/>
          <w:szCs w:val="32"/>
        </w:rPr>
        <w:tab/>
      </w:r>
      <w:r w:rsidR="007720D6" w:rsidRPr="00907F28">
        <w:rPr>
          <w:rFonts w:asciiTheme="majorBidi" w:hAnsiTheme="majorBidi" w:cstheme="majorBidi"/>
          <w:sz w:val="32"/>
          <w:szCs w:val="32"/>
        </w:rPr>
        <w:t>3</w:t>
      </w:r>
      <w:r w:rsidR="00E274BB" w:rsidRPr="00907F28">
        <w:rPr>
          <w:rFonts w:asciiTheme="majorBidi" w:hAnsiTheme="majorBidi" w:cstheme="majorBidi"/>
          <w:sz w:val="32"/>
          <w:szCs w:val="32"/>
        </w:rPr>
        <w:t xml:space="preserve"> - </w:t>
      </w:r>
      <w:r w:rsidR="007720D6" w:rsidRPr="00907F28">
        <w:rPr>
          <w:rFonts w:asciiTheme="majorBidi" w:hAnsiTheme="majorBidi" w:cstheme="majorBidi"/>
          <w:sz w:val="32"/>
          <w:szCs w:val="32"/>
        </w:rPr>
        <w:t>5</w:t>
      </w:r>
      <w:r w:rsidR="00286602"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2B08E8E5" w14:textId="77777777" w:rsidR="00D11E14" w:rsidRPr="00C3510C" w:rsidRDefault="00D25ACD" w:rsidP="009A174F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07F28">
        <w:rPr>
          <w:rFonts w:asciiTheme="majorBidi" w:hAnsiTheme="majorBidi" w:cstheme="majorBidi"/>
          <w:sz w:val="32"/>
          <w:szCs w:val="32"/>
        </w:rPr>
        <w:tab/>
      </w:r>
      <w:r w:rsidRPr="00907F28">
        <w:rPr>
          <w:rFonts w:asciiTheme="majorBidi" w:hAnsiTheme="majorBidi" w:cstheme="majorBidi"/>
          <w:sz w:val="32"/>
          <w:szCs w:val="32"/>
        </w:rPr>
        <w:tab/>
      </w:r>
      <w:r w:rsidRPr="00907F28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907F28">
        <w:rPr>
          <w:rFonts w:asciiTheme="majorBidi" w:hAnsiTheme="majorBidi" w:cstheme="majorBidi"/>
          <w:sz w:val="32"/>
          <w:szCs w:val="32"/>
          <w:cs/>
        </w:rPr>
        <w:tab/>
      </w:r>
      <w:r w:rsidRPr="00907F28">
        <w:rPr>
          <w:rFonts w:asciiTheme="majorBidi" w:hAnsiTheme="majorBidi" w:cstheme="majorBidi"/>
          <w:sz w:val="32"/>
          <w:szCs w:val="32"/>
        </w:rPr>
        <w:t>-</w:t>
      </w:r>
      <w:r w:rsidRPr="00907F28">
        <w:rPr>
          <w:rFonts w:asciiTheme="majorBidi" w:hAnsiTheme="majorBidi" w:cstheme="majorBidi"/>
          <w:sz w:val="32"/>
          <w:szCs w:val="32"/>
        </w:rPr>
        <w:tab/>
      </w:r>
      <w:r w:rsidR="007720D6" w:rsidRPr="00907F28">
        <w:rPr>
          <w:rFonts w:asciiTheme="majorBidi" w:hAnsiTheme="majorBidi" w:cstheme="majorBidi"/>
          <w:sz w:val="32"/>
          <w:szCs w:val="32"/>
        </w:rPr>
        <w:t>5</w:t>
      </w:r>
      <w:r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66BE045F" w14:textId="11BF01CF" w:rsidR="00AA0197" w:rsidRPr="00C3510C" w:rsidRDefault="006C5ED9" w:rsidP="009A174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บริษั</w:t>
      </w:r>
      <w:r w:rsidR="00A1208B" w:rsidRPr="00C3510C">
        <w:rPr>
          <w:rFonts w:asciiTheme="majorBidi" w:hAnsiTheme="majorBidi" w:cstheme="majorBidi"/>
          <w:sz w:val="32"/>
          <w:szCs w:val="32"/>
          <w:cs/>
        </w:rPr>
        <w:t>ทฯบันทึกค่าเสื่อมราคา</w:t>
      </w:r>
      <w:r w:rsidRPr="00C3510C">
        <w:rPr>
          <w:rFonts w:asciiTheme="majorBidi" w:hAnsiTheme="majorBidi" w:cstheme="majorBidi"/>
          <w:sz w:val="32"/>
          <w:szCs w:val="32"/>
          <w:cs/>
        </w:rPr>
        <w:t>รวมอยู่ในการคำนวณผลการดำเนินงาน</w:t>
      </w:r>
      <w:r w:rsidR="00DF4C28" w:rsidRPr="00C3510C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C3510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ไม่มีการคิดค่าเสื่อมราคาสำหรับสินทรัพย์ระหว่าง</w:t>
      </w:r>
      <w:r w:rsidR="00221255">
        <w:rPr>
          <w:rFonts w:asciiTheme="majorBidi" w:hAnsiTheme="majorBidi" w:cstheme="majorBidi" w:hint="cs"/>
          <w:sz w:val="32"/>
          <w:szCs w:val="32"/>
          <w:cs/>
        </w:rPr>
        <w:t>ก่อสร้าง</w:t>
      </w:r>
    </w:p>
    <w:p w14:paraId="71546604" w14:textId="51339FE2" w:rsidR="00C6276E" w:rsidRPr="00C3510C" w:rsidRDefault="00C6276E" w:rsidP="009A174F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บริษัทฯตัดรายการ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4DDA8F74" w14:textId="6D6667E8" w:rsidR="00485D18" w:rsidRPr="00C3510C" w:rsidRDefault="00907F28" w:rsidP="009372D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47919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47919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919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ต้นทุนการกู้ยืม</w:t>
      </w:r>
    </w:p>
    <w:p w14:paraId="54BE3379" w14:textId="2C77C1E9" w:rsidR="00947919" w:rsidRPr="00C3510C" w:rsidRDefault="00485D18" w:rsidP="009372DE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ต้นทุนการกู้ยืมของเงินกู้ที่ใช้ในการจัดหาหรือ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</w:t>
      </w:r>
      <w:r w:rsidR="00907F28" w:rsidRPr="000B6749">
        <w:rPr>
          <w:rFonts w:ascii="Angsana New" w:hAnsi="Angsana New"/>
          <w:sz w:val="32"/>
          <w:szCs w:val="32"/>
          <w:cs/>
        </w:rPr>
        <w:t>ต้นทุนการกู้ยืมประกอบด้วยดอกเบี้ยและต้นทุนอื่นที่เกิดขึ้นจากการกู้ยืมนั้น</w:t>
      </w:r>
    </w:p>
    <w:p w14:paraId="1FC99D19" w14:textId="602FDC1A" w:rsidR="0052754A" w:rsidRPr="00392078" w:rsidRDefault="00907F28" w:rsidP="009372D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6CE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02333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0E1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49C9064" w14:textId="0CE692AE" w:rsidR="00E925CA" w:rsidRPr="00C3510C" w:rsidRDefault="00F551A7" w:rsidP="009372DE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</w:r>
      <w:r w:rsidR="00044AF7" w:rsidRPr="00044AF7">
        <w:rPr>
          <w:rFonts w:ascii="Angsana New" w:hAnsi="Angsana New"/>
          <w:sz w:val="32"/>
          <w:szCs w:val="32"/>
          <w:cs/>
        </w:rPr>
        <w:t>โปรแกรมคอมพิวเต</w:t>
      </w:r>
      <w:r w:rsidR="00044AF7" w:rsidRPr="00044AF7">
        <w:rPr>
          <w:rFonts w:ascii="Angsana New" w:hAnsi="Angsana New" w:hint="cs"/>
          <w:sz w:val="32"/>
          <w:szCs w:val="32"/>
          <w:cs/>
        </w:rPr>
        <w:t>อร์</w:t>
      </w:r>
      <w:r w:rsidR="006954BC" w:rsidRPr="00C3510C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แสดงมูลค่าตามราคาทุนหักค่าตัดจำหน่ายสะสมและค่าเผื่อการ</w:t>
      </w:r>
      <w:r w:rsidR="00BA6A13" w:rsidRPr="00C3510C">
        <w:rPr>
          <w:rFonts w:asciiTheme="majorBidi" w:hAnsiTheme="majorBidi" w:cstheme="majorBidi"/>
          <w:sz w:val="32"/>
          <w:szCs w:val="32"/>
          <w:cs/>
        </w:rPr>
        <w:t>ลด</w:t>
      </w:r>
      <w:r w:rsidR="008F5398" w:rsidRPr="00C3510C">
        <w:rPr>
          <w:rFonts w:asciiTheme="majorBidi" w:hAnsiTheme="majorBidi" w:cstheme="majorBidi"/>
          <w:sz w:val="32"/>
          <w:szCs w:val="32"/>
          <w:cs/>
        </w:rPr>
        <w:t>ลงของ</w:t>
      </w:r>
      <w:r w:rsidR="00BA6A13" w:rsidRPr="00C3510C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6954BC" w:rsidRPr="00C351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2125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6954BC" w:rsidRPr="00C3510C">
        <w:rPr>
          <w:rFonts w:asciiTheme="majorBidi" w:hAnsiTheme="majorBidi" w:cstheme="majorBidi"/>
          <w:sz w:val="32"/>
          <w:szCs w:val="32"/>
          <w:cs/>
        </w:rPr>
        <w:t xml:space="preserve">(ถ้ามี) </w:t>
      </w:r>
      <w:r w:rsidR="009B278B"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4028F" w:rsidRPr="00C3510C">
        <w:rPr>
          <w:rFonts w:asciiTheme="majorBidi" w:hAnsiTheme="majorBidi" w:cstheme="majorBidi"/>
          <w:sz w:val="32"/>
          <w:szCs w:val="32"/>
          <w:cs/>
        </w:rPr>
        <w:t>ตัดจำหน่าย</w:t>
      </w:r>
      <w:r w:rsidR="00392078" w:rsidRPr="00B23EE8">
        <w:rPr>
          <w:rFonts w:ascii="Angsana New" w:hAnsi="Angsana New" w:hint="cs"/>
          <w:color w:val="000000"/>
          <w:spacing w:val="-3"/>
          <w:sz w:val="32"/>
          <w:szCs w:val="32"/>
          <w:cs/>
        </w:rPr>
        <w:t>โปรแกรมคอมพิวเตอร์</w:t>
      </w:r>
      <w:r w:rsidR="0096204F" w:rsidRPr="00C3510C">
        <w:rPr>
          <w:rFonts w:asciiTheme="majorBidi" w:hAnsiTheme="majorBidi" w:cstheme="majorBidi"/>
          <w:sz w:val="32"/>
          <w:szCs w:val="32"/>
          <w:cs/>
        </w:rPr>
        <w:t>เป็นค่าใช้จ่ายในงบกำไรขาดทุน</w:t>
      </w:r>
      <w:r w:rsidR="008F5398" w:rsidRPr="00C3510C">
        <w:rPr>
          <w:rFonts w:asciiTheme="majorBidi" w:hAnsiTheme="majorBidi" w:cstheme="majorBidi"/>
          <w:sz w:val="32"/>
          <w:szCs w:val="32"/>
          <w:cs/>
        </w:rPr>
        <w:t>ตามวิธีเส้นตรง</w:t>
      </w:r>
      <w:r w:rsidR="00E925CA" w:rsidRPr="00C3510C">
        <w:rPr>
          <w:rFonts w:asciiTheme="majorBidi" w:hAnsiTheme="majorBidi" w:cstheme="majorBidi"/>
          <w:sz w:val="32"/>
          <w:szCs w:val="32"/>
          <w:cs/>
        </w:rPr>
        <w:t>ตลอดอายุการให้ประโยชน์</w:t>
      </w:r>
      <w:r w:rsidR="00392078" w:rsidRPr="00B23EE8">
        <w:rPr>
          <w:rFonts w:ascii="Angsana New" w:hAnsi="Angsana New"/>
          <w:color w:val="000000"/>
          <w:sz w:val="32"/>
          <w:szCs w:val="32"/>
          <w:cs/>
        </w:rPr>
        <w:t>โดยประมาณ</w:t>
      </w:r>
      <w:r w:rsidR="0039207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82F59" w:rsidRPr="00C3510C">
        <w:rPr>
          <w:rFonts w:asciiTheme="majorBidi" w:hAnsiTheme="majorBidi" w:cstheme="majorBidi"/>
          <w:sz w:val="32"/>
          <w:szCs w:val="32"/>
        </w:rPr>
        <w:t xml:space="preserve">3 </w:t>
      </w:r>
      <w:r w:rsidR="00182F59" w:rsidRPr="00C3510C">
        <w:rPr>
          <w:rFonts w:asciiTheme="majorBidi" w:hAnsiTheme="majorBidi" w:cstheme="majorBidi"/>
          <w:sz w:val="32"/>
          <w:szCs w:val="32"/>
          <w:cs/>
        </w:rPr>
        <w:t>ปี</w:t>
      </w:r>
      <w:r w:rsidR="002212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212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1255">
        <w:rPr>
          <w:rFonts w:ascii="Angsana New" w:hAnsi="Angsana New"/>
          <w:sz w:val="32"/>
          <w:szCs w:val="32"/>
        </w:rPr>
        <w:t xml:space="preserve">10 </w:t>
      </w:r>
      <w:r w:rsidR="00221255">
        <w:rPr>
          <w:rFonts w:ascii="Angsana New" w:hAnsi="Angsana New" w:hint="cs"/>
          <w:sz w:val="32"/>
          <w:szCs w:val="32"/>
          <w:cs/>
        </w:rPr>
        <w:t>ปี</w:t>
      </w:r>
    </w:p>
    <w:p w14:paraId="555C0AAB" w14:textId="72DE1ACC" w:rsidR="00182F59" w:rsidRPr="00C3510C" w:rsidRDefault="00F551A7" w:rsidP="009372DE">
      <w:pPr>
        <w:spacing w:before="120" w:after="120"/>
        <w:ind w:left="540" w:hanging="540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</w:r>
      <w:r w:rsidR="00182F59" w:rsidRPr="00C3510C">
        <w:rPr>
          <w:rFonts w:asciiTheme="majorBidi" w:hAnsiTheme="majorBidi" w:cstheme="majorBidi"/>
          <w:sz w:val="32"/>
          <w:szCs w:val="32"/>
          <w:cs/>
        </w:rPr>
        <w:t>บริษัทฯไม่มีการตัดจำหน่ายสำหรับ</w:t>
      </w:r>
      <w:r w:rsidR="00392078" w:rsidRPr="00B23EE8">
        <w:rPr>
          <w:rFonts w:ascii="Angsana New" w:hAnsi="Angsana New" w:hint="cs"/>
          <w:color w:val="000000"/>
          <w:spacing w:val="-3"/>
          <w:sz w:val="32"/>
          <w:szCs w:val="32"/>
          <w:cs/>
        </w:rPr>
        <w:t>โปรแกรมคอมพิวเตอร์</w:t>
      </w:r>
      <w:r w:rsidR="00182F59" w:rsidRPr="00C3510C">
        <w:rPr>
          <w:rFonts w:asciiTheme="majorBidi" w:hAnsiTheme="majorBidi" w:cstheme="majorBidi"/>
          <w:sz w:val="32"/>
          <w:szCs w:val="32"/>
          <w:cs/>
        </w:rPr>
        <w:t>ระหว่างติดตั้ง</w:t>
      </w:r>
    </w:p>
    <w:p w14:paraId="64C22856" w14:textId="030E0351" w:rsidR="00907F28" w:rsidRPr="00203940" w:rsidRDefault="00907F28" w:rsidP="0020394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3940">
        <w:rPr>
          <w:rFonts w:asciiTheme="majorBidi" w:hAnsiTheme="majorBidi" w:cstheme="majorBidi"/>
          <w:b/>
          <w:bCs/>
          <w:sz w:val="32"/>
          <w:szCs w:val="32"/>
        </w:rPr>
        <w:t>5.8</w:t>
      </w:r>
      <w:r w:rsidRPr="00203940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  <w:r w:rsidR="006C64B5" w:rsidRPr="00203940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6C64B5" w:rsidRPr="00203940">
        <w:rPr>
          <w:rFonts w:asciiTheme="majorBidi" w:hAnsiTheme="majorBidi" w:cstheme="majorBidi"/>
          <w:b/>
          <w:bCs/>
          <w:sz w:val="32"/>
          <w:szCs w:val="32"/>
          <w:cs/>
        </w:rPr>
        <w:t>ในฐานะผู้เช่า</w:t>
      </w:r>
    </w:p>
    <w:p w14:paraId="079266A7" w14:textId="6E949FF1" w:rsidR="00907F28" w:rsidRPr="0091627F" w:rsidRDefault="00907F28" w:rsidP="009372D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1627F">
        <w:rPr>
          <w:rFonts w:ascii="Angsana New" w:hAnsi="Angsana New"/>
          <w:spacing w:val="-4"/>
          <w:sz w:val="32"/>
          <w:szCs w:val="32"/>
          <w:cs/>
        </w:rPr>
        <w:t xml:space="preserve">ณ วันเริ่มต้นของสัญญาเช่า </w:t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91627F">
        <w:rPr>
          <w:rFonts w:ascii="Angsana New" w:hAnsi="Angsana New"/>
          <w:spacing w:val="-4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3DC57D9" w14:textId="5AD7F51A" w:rsidR="00907F28" w:rsidRPr="005E3A8D" w:rsidRDefault="00907F28" w:rsidP="009372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</w:t>
      </w:r>
      <w:r>
        <w:rPr>
          <w:rFonts w:ascii="Angsana New" w:hAnsi="Angsana New"/>
          <w:sz w:val="32"/>
          <w:szCs w:val="32"/>
        </w:rPr>
        <w:t xml:space="preserve"> </w:t>
      </w:r>
      <w:r w:rsidRPr="005E3A8D"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7230D26" w14:textId="271BCAE8" w:rsidR="00907F28" w:rsidRPr="004E0E14" w:rsidRDefault="00907F28" w:rsidP="009372D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E0E1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145CDADF" w14:textId="539650A9" w:rsidR="00AA0197" w:rsidRPr="005E3A8D" w:rsidRDefault="00907F28" w:rsidP="002212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>
        <w:rPr>
          <w:rFonts w:ascii="Angsana New" w:hAnsi="Angsana New" w:hint="cs"/>
          <w:sz w:val="32"/>
          <w:szCs w:val="32"/>
          <w:cs/>
        </w:rPr>
        <w:t>รับรู้</w:t>
      </w:r>
      <w:r w:rsidRPr="005E3A8D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578FC5D" w14:textId="7C3E5AB1" w:rsidR="00907F28" w:rsidRDefault="00907F28" w:rsidP="009372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FACF6B9" w14:textId="6BC26283" w:rsidR="00221255" w:rsidRPr="00907F28" w:rsidRDefault="00221255" w:rsidP="00221255">
      <w:pPr>
        <w:tabs>
          <w:tab w:val="left" w:pos="1080"/>
          <w:tab w:val="left" w:pos="1320"/>
          <w:tab w:val="left" w:pos="5040"/>
          <w:tab w:val="right" w:pos="6120"/>
        </w:tabs>
        <w:spacing w:before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ที่ดิน</w:t>
      </w:r>
      <w:r w:rsidRPr="00907F28">
        <w:rPr>
          <w:rFonts w:asciiTheme="majorBidi" w:hAnsiTheme="majorBidi" w:cstheme="majorBidi"/>
          <w:sz w:val="32"/>
          <w:szCs w:val="32"/>
        </w:rPr>
        <w:tab/>
        <w:t>-</w:t>
      </w:r>
      <w:r w:rsidRPr="00907F28">
        <w:rPr>
          <w:rFonts w:asciiTheme="majorBidi" w:hAnsiTheme="majorBidi" w:cstheme="majorBidi"/>
          <w:sz w:val="32"/>
          <w:szCs w:val="32"/>
        </w:rPr>
        <w:tab/>
      </w:r>
      <w:r w:rsidR="003A3096">
        <w:rPr>
          <w:rFonts w:asciiTheme="majorBidi" w:hAnsiTheme="majorBidi" w:cstheme="majorBidi"/>
          <w:sz w:val="32"/>
          <w:szCs w:val="32"/>
        </w:rPr>
        <w:t>3</w:t>
      </w:r>
      <w:r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981CDAD" w14:textId="09607272" w:rsidR="00221255" w:rsidRPr="00907F28" w:rsidRDefault="00221255" w:rsidP="00221255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07F28">
        <w:rPr>
          <w:rFonts w:asciiTheme="majorBidi" w:hAnsiTheme="majorBidi" w:cstheme="majorBidi"/>
          <w:sz w:val="32"/>
          <w:szCs w:val="32"/>
        </w:rPr>
        <w:tab/>
      </w:r>
      <w:r w:rsidRPr="00907F2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อาคาร</w:t>
      </w:r>
      <w:r w:rsidRPr="00907F28">
        <w:rPr>
          <w:rFonts w:asciiTheme="majorBidi" w:hAnsiTheme="majorBidi" w:cstheme="majorBidi"/>
          <w:sz w:val="32"/>
          <w:szCs w:val="32"/>
        </w:rPr>
        <w:tab/>
        <w:t>-</w:t>
      </w:r>
      <w:r w:rsidRPr="00907F28">
        <w:rPr>
          <w:rFonts w:asciiTheme="majorBidi" w:hAnsiTheme="majorBidi" w:cstheme="majorBidi"/>
          <w:sz w:val="32"/>
          <w:szCs w:val="32"/>
        </w:rPr>
        <w:tab/>
      </w:r>
      <w:r w:rsidR="003A3096">
        <w:rPr>
          <w:rFonts w:asciiTheme="majorBidi" w:hAnsiTheme="majorBidi" w:cstheme="majorBidi"/>
          <w:sz w:val="32"/>
          <w:szCs w:val="32"/>
        </w:rPr>
        <w:t>3</w:t>
      </w:r>
      <w:r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6DF16F0D" w14:textId="40A97DB2" w:rsidR="00221255" w:rsidRPr="00C3510C" w:rsidRDefault="00221255" w:rsidP="00221255">
      <w:pPr>
        <w:tabs>
          <w:tab w:val="left" w:pos="1080"/>
          <w:tab w:val="left" w:pos="1320"/>
          <w:tab w:val="left" w:pos="5040"/>
          <w:tab w:val="right" w:pos="6120"/>
        </w:tabs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907F28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907F28">
        <w:rPr>
          <w:rFonts w:asciiTheme="majorBidi" w:hAnsiTheme="majorBidi" w:cstheme="majorBidi"/>
          <w:sz w:val="32"/>
          <w:szCs w:val="32"/>
          <w:cs/>
        </w:rPr>
        <w:tab/>
      </w:r>
      <w:r w:rsidRPr="00907F28">
        <w:rPr>
          <w:rFonts w:asciiTheme="majorBidi" w:hAnsiTheme="majorBidi" w:cstheme="majorBidi"/>
          <w:sz w:val="32"/>
          <w:szCs w:val="32"/>
        </w:rPr>
        <w:t>-</w:t>
      </w:r>
      <w:r w:rsidRPr="00907F28">
        <w:rPr>
          <w:rFonts w:asciiTheme="majorBidi" w:hAnsiTheme="majorBidi" w:cstheme="majorBidi"/>
          <w:sz w:val="32"/>
          <w:szCs w:val="32"/>
        </w:rPr>
        <w:tab/>
        <w:t>5</w:t>
      </w:r>
      <w:r w:rsidRPr="00907F28">
        <w:rPr>
          <w:rFonts w:asciiTheme="majorBidi" w:hAnsiTheme="majorBidi" w:cstheme="majorBidi"/>
          <w:sz w:val="32"/>
          <w:szCs w:val="32"/>
          <w:cs/>
        </w:rPr>
        <w:t xml:space="preserve">  ปี</w:t>
      </w:r>
    </w:p>
    <w:p w14:paraId="77EDB9B1" w14:textId="232E44D0" w:rsidR="00907F28" w:rsidRPr="004E0E14" w:rsidRDefault="00907F28" w:rsidP="009372DE">
      <w:pPr>
        <w:spacing w:before="120" w:after="120"/>
        <w:ind w:left="540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4E0E14">
        <w:rPr>
          <w:rFonts w:ascii="Angsana New" w:hAnsi="Angsana New"/>
          <w:color w:val="0D0D0D" w:themeColor="text1" w:themeTint="F2"/>
          <w:sz w:val="32"/>
          <w:szCs w:val="32"/>
          <w:cs/>
        </w:rPr>
        <w:t>สินทรัพย์สิทธิการใช้แสดงรวมเป็นส่วนหนึ่งของอาคารและอุปกรณ์ในงบแสดงฐานะการเงิน</w:t>
      </w:r>
    </w:p>
    <w:p w14:paraId="09B4C8F1" w14:textId="77777777" w:rsidR="00907F28" w:rsidRPr="00C7723F" w:rsidRDefault="00907F28" w:rsidP="009A174F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7723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78D6B63" w14:textId="2046F2D1" w:rsidR="00907F28" w:rsidRPr="005E3A8D" w:rsidRDefault="00907F28" w:rsidP="009A17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E3A8D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E21796"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</w:t>
      </w:r>
      <w:r w:rsidR="00B70812">
        <w:rPr>
          <w:rFonts w:ascii="Angsana New" w:hAnsi="Angsana New" w:hint="cs"/>
          <w:sz w:val="32"/>
          <w:szCs w:val="32"/>
          <w:cs/>
        </w:rPr>
        <w:t>ฯ</w:t>
      </w:r>
      <w:r w:rsidRPr="005E3A8D">
        <w:rPr>
          <w:rFonts w:ascii="Angsana New" w:hAnsi="Angsana New"/>
          <w:sz w:val="32"/>
          <w:szCs w:val="32"/>
          <w:cs/>
        </w:rPr>
        <w:t>จะใช้สิทธิในการยกเลิกสัญญาเช่า</w:t>
      </w:r>
      <w:r w:rsidRPr="005E3A8D">
        <w:rPr>
          <w:rFonts w:ascii="Angsana New" w:hAnsi="Angsana New"/>
          <w:sz w:val="32"/>
          <w:szCs w:val="32"/>
        </w:rPr>
        <w:t xml:space="preserve"> </w:t>
      </w:r>
      <w:r w:rsidR="00E21796"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3A8D">
        <w:rPr>
          <w:rFonts w:ascii="Angsana New" w:hAnsi="Angsana New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203940">
        <w:rPr>
          <w:rFonts w:ascii="Angsana New" w:hAnsi="Angsana New"/>
          <w:sz w:val="32"/>
          <w:szCs w:val="32"/>
        </w:rPr>
        <w:t xml:space="preserve">                  </w:t>
      </w:r>
      <w:r w:rsidRPr="005E3A8D">
        <w:rPr>
          <w:rFonts w:ascii="Angsana New" w:hAnsi="Angsana New"/>
          <w:sz w:val="32"/>
          <w:szCs w:val="32"/>
          <w:cs/>
        </w:rPr>
        <w:t>ซึ่งเกี่ยวข้องกับการจ่ายชำระนั้นได้เกิดขึ้น</w:t>
      </w:r>
    </w:p>
    <w:p w14:paraId="5162CAFA" w14:textId="2634DE37" w:rsidR="00580BC4" w:rsidRPr="003A3096" w:rsidRDefault="00E21796" w:rsidP="009A174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907F28" w:rsidRPr="005E3A8D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F28" w:rsidRPr="005E3A8D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1BCDD7" w14:textId="781CA752" w:rsidR="00DE6940" w:rsidRPr="00B23EE8" w:rsidRDefault="00DE6940" w:rsidP="009A174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5.</w:t>
      </w:r>
      <w:r w:rsidR="00203C1F">
        <w:rPr>
          <w:rFonts w:ascii="Angsana New" w:hAnsi="Angsana New"/>
          <w:b/>
          <w:bCs/>
          <w:sz w:val="32"/>
          <w:szCs w:val="32"/>
        </w:rPr>
        <w:t>9</w:t>
      </w:r>
      <w:r w:rsidR="00203940">
        <w:rPr>
          <w:rFonts w:ascii="Angsana New" w:hAnsi="Angsana New"/>
          <w:b/>
          <w:bCs/>
          <w:sz w:val="32"/>
          <w:szCs w:val="32"/>
        </w:rPr>
        <w:tab/>
      </w:r>
      <w:r w:rsidRPr="00B23EE8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0B47764" w14:textId="77777777" w:rsidR="00DE6940" w:rsidRPr="00B23EE8" w:rsidRDefault="00DE6940" w:rsidP="009A174F">
      <w:pPr>
        <w:tabs>
          <w:tab w:val="num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3EE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B23EE8">
        <w:rPr>
          <w:rFonts w:ascii="Angsana New" w:hAnsi="Angsana New" w:hint="cs"/>
          <w:color w:val="000000"/>
          <w:spacing w:val="-3"/>
          <w:sz w:val="32"/>
          <w:szCs w:val="32"/>
          <w:cs/>
        </w:rPr>
        <w:t>ควบคุม</w:t>
      </w:r>
      <w:r w:rsidRPr="00B23EE8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360C761C" w14:textId="62D23D75" w:rsidR="00DE6940" w:rsidRDefault="00DE6940" w:rsidP="009A174F">
      <w:pPr>
        <w:tabs>
          <w:tab w:val="num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23EE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Pr="00B23EE8">
        <w:rPr>
          <w:rFonts w:ascii="Angsana New" w:hAnsi="Angsana New" w:hint="cs"/>
          <w:sz w:val="32"/>
          <w:szCs w:val="32"/>
          <w:cs/>
        </w:rPr>
        <w:t xml:space="preserve"> </w:t>
      </w:r>
      <w:r w:rsidRPr="00B23EE8">
        <w:rPr>
          <w:rFonts w:ascii="Angsana New" w:hAnsi="Angsana New"/>
          <w:sz w:val="32"/>
          <w:szCs w:val="32"/>
          <w:cs/>
        </w:rPr>
        <w:t>และบุคคล</w:t>
      </w:r>
      <w:r w:rsidRPr="00B23EE8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B23EE8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B23EE8">
        <w:rPr>
          <w:rFonts w:ascii="Angsana New" w:hAnsi="Angsana New" w:hint="cs"/>
          <w:sz w:val="32"/>
          <w:szCs w:val="32"/>
          <w:cs/>
        </w:rPr>
        <w:t>ต่อ</w:t>
      </w:r>
      <w:r w:rsidRPr="00B23EE8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DD59806" w14:textId="56426A8A" w:rsidR="00C3510C" w:rsidRPr="00C3510C" w:rsidRDefault="007107B5" w:rsidP="009A174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2D3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3C1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510C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  <w:r w:rsidR="00DF23BF" w:rsidRPr="00DF23BF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6360462" w14:textId="54BBB81D" w:rsidR="00C3510C" w:rsidRPr="00C3510C" w:rsidRDefault="00C3510C" w:rsidP="009A174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บริษัทฯจะทำการประเมินการด้อยค่าของอาคารและอุปกรณ์</w:t>
      </w:r>
      <w:r w:rsidR="00465706">
        <w:rPr>
          <w:rFonts w:asciiTheme="majorBidi" w:hAnsiTheme="majorBidi" w:cstheme="majorBidi"/>
          <w:sz w:val="32"/>
          <w:szCs w:val="32"/>
        </w:rPr>
        <w:t xml:space="preserve"> </w:t>
      </w:r>
      <w:r w:rsidR="00465706" w:rsidRPr="00465706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 </w:t>
      </w:r>
      <w:r w:rsidRPr="00C3510C">
        <w:rPr>
          <w:rFonts w:asciiTheme="majorBidi" w:hAnsiTheme="majorBidi" w:cstheme="majorBidi"/>
          <w:sz w:val="32"/>
          <w:szCs w:val="32"/>
          <w:cs/>
        </w:rPr>
        <w:t>หรือ</w:t>
      </w:r>
      <w:r w:rsidR="004E0E14">
        <w:rPr>
          <w:rFonts w:asciiTheme="majorBidi" w:hAnsiTheme="majorBidi" w:hint="cs"/>
          <w:sz w:val="32"/>
          <w:szCs w:val="32"/>
          <w:cs/>
        </w:rPr>
        <w:t>สินทรัพย์ไม่มีตัวตน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ของบริษัทฯ หากมีข้อบ่งชี้ว่าสินทรัพย์ดังกล่าวอาจด้อยค่า </w:t>
      </w:r>
      <w:r w:rsidR="004E0E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606C3206" w14:textId="428E53D5" w:rsidR="002E55BA" w:rsidRPr="00C3510C" w:rsidRDefault="00C3510C" w:rsidP="009A174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 xml:space="preserve">บริษัทฯจะรับรู้รายการขาดทุนจากการด้อยค่าในส่วนของกำไรหรือขาดทุน </w:t>
      </w:r>
    </w:p>
    <w:p w14:paraId="49E612C8" w14:textId="77777777" w:rsidR="009A174F" w:rsidRDefault="009A17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4DAD28" w14:textId="6EBFA9E8" w:rsidR="009968B0" w:rsidRPr="00C3510C" w:rsidRDefault="00580BC4" w:rsidP="009A174F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968B0" w:rsidRPr="00C3510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3C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968B0" w:rsidRPr="00C3510C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69F89DA9" w14:textId="77777777" w:rsidR="009968B0" w:rsidRPr="00C3510C" w:rsidRDefault="009968B0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01C55D33" w14:textId="104537DD" w:rsidR="009968B0" w:rsidRPr="00C3510C" w:rsidRDefault="009968B0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952A39" w14:textId="7156203D" w:rsidR="009968B0" w:rsidRPr="00C3510C" w:rsidRDefault="009968B0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C3510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74818521" w14:textId="77777777" w:rsidR="009968B0" w:rsidRPr="00251C84" w:rsidRDefault="009968B0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251C84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251C84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27DD2B35" w14:textId="77777777" w:rsidR="009968B0" w:rsidRPr="00C3510C" w:rsidRDefault="009968B0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6ACF4DEB" w14:textId="77777777" w:rsidR="009968B0" w:rsidRPr="00C3510C" w:rsidRDefault="009968B0" w:rsidP="009A174F">
      <w:pPr>
        <w:tabs>
          <w:tab w:val="left" w:pos="1440"/>
        </w:tabs>
        <w:spacing w:before="120" w:after="120"/>
        <w:ind w:left="540" w:right="6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C3510C">
        <w:rPr>
          <w:rFonts w:asciiTheme="majorBidi" w:hAnsiTheme="majorBidi" w:cstheme="majorBidi"/>
          <w:sz w:val="32"/>
          <w:szCs w:val="32"/>
        </w:rPr>
        <w:t xml:space="preserve">Projected Unit Credit Method) </w:t>
      </w:r>
      <w:r w:rsidRPr="00C3510C">
        <w:rPr>
          <w:rFonts w:asciiTheme="majorBidi" w:hAnsiTheme="majorBidi" w:cstheme="majorBidi"/>
          <w:sz w:val="32"/>
          <w:szCs w:val="32"/>
          <w:cs/>
        </w:rPr>
        <w:t>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2DED1D05" w14:textId="00746491" w:rsidR="009968B0" w:rsidRPr="00C3510C" w:rsidRDefault="00F551A7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</w:r>
      <w:r w:rsidR="009968B0" w:rsidRPr="00C3510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8EF0E33" w14:textId="712BA5F8" w:rsidR="003942AE" w:rsidRPr="00203C1F" w:rsidRDefault="00580BC4" w:rsidP="009A174F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303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254"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3C1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3940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42A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00B71662" w14:textId="0AACB9FA" w:rsidR="00203C1F" w:rsidRDefault="00203C1F" w:rsidP="009A174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1029D">
        <w:rPr>
          <w:rFonts w:ascii="Angsana New" w:hAnsi="Angsana New"/>
          <w:sz w:val="32"/>
          <w:szCs w:val="32"/>
          <w:cs/>
        </w:rPr>
        <w:t>การที่บริษัทฯออกและเสนอขายตราสารทุนของบริษัทฯให้แก่บุคคลต่าง</w:t>
      </w:r>
      <w:r w:rsidR="004E5DD3">
        <w:rPr>
          <w:rFonts w:ascii="Angsana New" w:hAnsi="Angsana New"/>
          <w:sz w:val="32"/>
          <w:szCs w:val="32"/>
        </w:rPr>
        <w:t xml:space="preserve"> </w:t>
      </w:r>
      <w:r w:rsidRPr="0071029D">
        <w:rPr>
          <w:rFonts w:ascii="Angsana New" w:hAnsi="Angsana New"/>
          <w:sz w:val="32"/>
          <w:szCs w:val="32"/>
          <w:cs/>
        </w:rPr>
        <w:t>ๆ</w:t>
      </w:r>
      <w:r w:rsidR="004E5DD3">
        <w:rPr>
          <w:rFonts w:ascii="Angsana New" w:hAnsi="Angsana New"/>
          <w:sz w:val="32"/>
          <w:szCs w:val="32"/>
        </w:rPr>
        <w:t xml:space="preserve"> </w:t>
      </w:r>
      <w:r w:rsidRPr="0071029D">
        <w:rPr>
          <w:rFonts w:ascii="Angsana New" w:hAnsi="Angsana New"/>
          <w:sz w:val="32"/>
          <w:szCs w:val="32"/>
          <w:cs/>
        </w:rPr>
        <w:t>รวมทั้งพนักงาน ถือเป็นรายการ</w:t>
      </w:r>
      <w:r w:rsidRPr="004A40AC">
        <w:rPr>
          <w:rFonts w:ascii="Angsana New" w:hAnsi="Angsana New"/>
          <w:spacing w:val="-2"/>
          <w:sz w:val="32"/>
          <w:szCs w:val="32"/>
          <w:cs/>
        </w:rPr>
        <w:t xml:space="preserve">จ่ายโดยใช้หุ้นเป็นเกณฑ์ </w:t>
      </w:r>
    </w:p>
    <w:p w14:paraId="0AE258EA" w14:textId="22C698B5" w:rsidR="00203C1F" w:rsidRPr="0071029D" w:rsidRDefault="00203C1F" w:rsidP="009A174F">
      <w:pPr>
        <w:pStyle w:val="ListParagraph"/>
        <w:tabs>
          <w:tab w:val="left" w:pos="900"/>
        </w:tabs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1029D">
        <w:rPr>
          <w:rFonts w:ascii="Angsana New" w:hAnsi="Angsana New"/>
          <w:sz w:val="32"/>
          <w:szCs w:val="32"/>
          <w:cs/>
        </w:rPr>
        <w:t>บริษัทฯจะบันทึกผลต่างของมูลค่ายุติธรรมที่สูงกว่าราคาเสนอขายของตราสารทุน ณ วัน</w:t>
      </w:r>
      <w:r w:rsidR="004E5DD3">
        <w:rPr>
          <w:rFonts w:ascii="Angsana New" w:hAnsi="Angsana New" w:hint="cs"/>
          <w:sz w:val="32"/>
          <w:szCs w:val="32"/>
          <w:cs/>
        </w:rPr>
        <w:t xml:space="preserve">ให้สิทธิ                       </w:t>
      </w:r>
      <w:r w:rsidRPr="0071029D">
        <w:rPr>
          <w:rFonts w:ascii="Angsana New" w:hAnsi="Angsana New"/>
          <w:sz w:val="32"/>
          <w:szCs w:val="32"/>
          <w:cs/>
        </w:rPr>
        <w:t>เป็นค่าใช้จ่ายในกำไรหรือขาดทุน</w:t>
      </w:r>
      <w:r w:rsidR="004149F3">
        <w:rPr>
          <w:rFonts w:ascii="Angsana New" w:hAnsi="Angsana New"/>
          <w:sz w:val="32"/>
          <w:szCs w:val="32"/>
        </w:rPr>
        <w:t xml:space="preserve"> </w:t>
      </w:r>
      <w:r w:rsidRPr="0071029D">
        <w:rPr>
          <w:rFonts w:ascii="Angsana New" w:hAnsi="Angsana New"/>
          <w:sz w:val="32"/>
          <w:szCs w:val="32"/>
          <w:cs/>
        </w:rPr>
        <w:t>และส่วนเกินทุนจากการจ่ายโดยใช้หุ้นเป็นเกณฑ์ในส่วนของผู้ถือหุ้น</w:t>
      </w:r>
    </w:p>
    <w:p w14:paraId="7C7F0AFA" w14:textId="11B0FB2A" w:rsidR="000E325F" w:rsidRPr="00C3510C" w:rsidRDefault="00580BC4" w:rsidP="009A174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80303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5254"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3C1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6501F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325F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0D277476" w14:textId="305782AF" w:rsidR="00AA0197" w:rsidRPr="00C3510C" w:rsidRDefault="009E1FC4" w:rsidP="009A174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BD4096" w:rsidRPr="00C3510C">
        <w:rPr>
          <w:rFonts w:asciiTheme="majorBidi" w:hAnsiTheme="majorBidi" w:cstheme="majorBidi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="00203940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BD4096" w:rsidRPr="00C3510C">
        <w:rPr>
          <w:rFonts w:asciiTheme="majorBidi" w:hAnsiTheme="majorBidi" w:cstheme="majorBidi"/>
          <w:sz w:val="32"/>
          <w:szCs w:val="32"/>
          <w:cs/>
        </w:rPr>
        <w:t>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</w:p>
    <w:p w14:paraId="7606E88C" w14:textId="0BD71B88" w:rsidR="009968B0" w:rsidRPr="00203940" w:rsidRDefault="00580BC4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2039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968B0" w:rsidRPr="0020394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03C1F" w:rsidRPr="0020394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968B0" w:rsidRPr="0020394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02142D30" w14:textId="77777777" w:rsidR="009968B0" w:rsidRPr="00C3510C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B163452" w14:textId="77777777" w:rsidR="009968B0" w:rsidRPr="00C3510C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E87E285" w14:textId="7AE4A3EA" w:rsidR="00DB7CC0" w:rsidRPr="00C3510C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544A9D7" w14:textId="77777777" w:rsidR="009A174F" w:rsidRDefault="009A17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9BE4E3" w14:textId="7C4F322C" w:rsidR="00245EE6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5B239F83" w14:textId="63726095" w:rsidR="009968B0" w:rsidRPr="00014919" w:rsidRDefault="00014919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4919">
        <w:rPr>
          <w:rFonts w:asciiTheme="majorBidi" w:hAnsiTheme="majorBidi" w:cstheme="majorBidi"/>
          <w:sz w:val="32"/>
          <w:szCs w:val="32"/>
          <w:cs/>
        </w:rPr>
        <w:tab/>
      </w:r>
      <w:r w:rsidR="009968B0" w:rsidRPr="00C3510C">
        <w:rPr>
          <w:rFonts w:asciiTheme="majorBidi" w:hAnsiTheme="majorBidi" w:cstheme="majorBidi"/>
          <w:sz w:val="32"/>
          <w:szCs w:val="32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0AB4DF1" w14:textId="6A23A707" w:rsidR="009968B0" w:rsidRPr="00C3510C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6D9D8DD" w14:textId="77777777" w:rsidR="009968B0" w:rsidRPr="00C3510C" w:rsidRDefault="009968B0" w:rsidP="009A174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419FFFD" w14:textId="17C7ED74" w:rsidR="0048402A" w:rsidRPr="007B59D0" w:rsidRDefault="009968B0" w:rsidP="009A174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9B239F1" w14:textId="7025545E" w:rsidR="007B59D0" w:rsidRDefault="007B59D0" w:rsidP="009A174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B59D0">
        <w:rPr>
          <w:rFonts w:asciiTheme="majorBidi" w:hAnsiTheme="majorBidi" w:cstheme="majorBidi"/>
          <w:b/>
          <w:bCs/>
          <w:sz w:val="32"/>
          <w:szCs w:val="32"/>
        </w:rPr>
        <w:t>5.1</w:t>
      </w:r>
      <w:r w:rsidR="00874A99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7B59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B59D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FD633E5" w14:textId="7A2C7D44" w:rsidR="00B70812" w:rsidRPr="005E3A8D" w:rsidRDefault="00B70812" w:rsidP="009A174F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32"/>
          <w:szCs w:val="32"/>
          <w:u w:val="single"/>
        </w:rPr>
      </w:pP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นโยบายการบัญชีที่ถือปฏิบัติตั้งแต่วันที่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1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  <w:cs/>
        </w:rPr>
        <w:t xml:space="preserve"> มกราคม </w:t>
      </w:r>
      <w:r w:rsidRPr="005E3A8D">
        <w:rPr>
          <w:rFonts w:ascii="Angsana New" w:hAnsi="Angsana New"/>
          <w:i/>
          <w:iCs/>
          <w:spacing w:val="-4"/>
          <w:sz w:val="32"/>
          <w:szCs w:val="32"/>
          <w:u w:val="single"/>
        </w:rPr>
        <w:t>2563</w:t>
      </w:r>
    </w:p>
    <w:p w14:paraId="63228F09" w14:textId="41129702" w:rsidR="00B70812" w:rsidRDefault="00B70812" w:rsidP="009A174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color w:val="221E1F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476FC5">
        <w:rPr>
          <w:rFonts w:ascii="Angsana New" w:hAnsi="Angsana New" w:hint="cs"/>
          <w:color w:val="000000"/>
          <w:sz w:val="32"/>
          <w:szCs w:val="32"/>
          <w:cs/>
        </w:rPr>
        <w:t>รับรู้รายการเมื่อเริ่มแรก</w:t>
      </w:r>
      <w:r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6468B9">
        <w:rPr>
          <w:rFonts w:ascii="Angsana New" w:hAnsi="Angsana New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ไม่ได้</w:t>
      </w:r>
      <w:r w:rsidRPr="006468B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0B615EEF" w14:textId="77777777" w:rsidR="006B4338" w:rsidRPr="00E92C1D" w:rsidRDefault="006B4338" w:rsidP="009A174F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92C1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2748F3B" w14:textId="161309CB" w:rsidR="00014919" w:rsidRDefault="006B4338" w:rsidP="009A174F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7B59D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92C1D" w:rsidRPr="007B59D0">
        <w:rPr>
          <w:rFonts w:asciiTheme="majorBidi" w:hAnsiTheme="majorBidi" w:cstheme="majorBidi"/>
          <w:sz w:val="32"/>
          <w:szCs w:val="32"/>
          <w:cs/>
        </w:rPr>
        <w:t>ฯ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</w:t>
      </w:r>
      <w:r w:rsidRPr="00C51E1A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="00F8055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   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51E1A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6468B9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C51E1A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>
        <w:rPr>
          <w:rFonts w:ascii="Angsana New" w:hAnsi="Angsana New" w:hint="cs"/>
          <w:color w:val="000000"/>
          <w:sz w:val="32"/>
          <w:szCs w:val="32"/>
          <w:cs/>
        </w:rPr>
        <w:t>พิจารณาจากแผน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FB09C39" w14:textId="5647F87C" w:rsidR="00041380" w:rsidRPr="0076197A" w:rsidRDefault="00041380" w:rsidP="009A174F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6197A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5660275" w14:textId="25DD66C7" w:rsidR="00041380" w:rsidRPr="003E7F99" w:rsidRDefault="00041380" w:rsidP="009A174F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7B59D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B70812" w:rsidRPr="007B59D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ให้เกิด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ในวันที่</w:t>
      </w:r>
      <w:r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ไว้</w:t>
      </w:r>
      <w:r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4D70C13E" w14:textId="0CC61341" w:rsidR="007B59D0" w:rsidRPr="007801D3" w:rsidRDefault="00041380" w:rsidP="009372D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6468B9">
        <w:rPr>
          <w:rFonts w:ascii="Angsana New" w:hAnsi="Angsana New"/>
          <w:color w:val="000000"/>
          <w:sz w:val="32"/>
          <w:szCs w:val="32"/>
          <w:cs/>
        </w:rPr>
        <w:lastRenderedPageBreak/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>
        <w:rPr>
          <w:rFonts w:ascii="Angsana New" w:hAnsi="Angsana New" w:hint="cs"/>
          <w:color w:val="000000"/>
          <w:sz w:val="32"/>
          <w:szCs w:val="32"/>
          <w:cs/>
        </w:rPr>
        <w:t>ทั้งนี้ ผล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กำไรและขาดทุนที่เกิดขึ้นจาก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E7F99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color w:val="000000"/>
          <w:sz w:val="32"/>
          <w:szCs w:val="32"/>
          <w:cs/>
        </w:rPr>
        <w:t>กำไรหรือขาดทุน</w:t>
      </w:r>
    </w:p>
    <w:p w14:paraId="4104D5F4" w14:textId="77777777" w:rsidR="00912704" w:rsidRPr="00FE305B" w:rsidRDefault="00912704" w:rsidP="009372DE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E305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82F1350" w14:textId="30E53705" w:rsidR="00912704" w:rsidRDefault="00912704" w:rsidP="009372DE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7B59D0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</w:t>
      </w:r>
      <w:r w:rsidR="00FE305B" w:rsidRPr="007B59D0">
        <w:rPr>
          <w:rFonts w:asciiTheme="majorBidi" w:hAnsiTheme="majorBidi" w:cstheme="majorBidi"/>
          <w:sz w:val="32"/>
          <w:szCs w:val="32"/>
          <w:cs/>
        </w:rPr>
        <w:t>ฯ</w:t>
      </w:r>
      <w:r>
        <w:rPr>
          <w:rFonts w:ascii="Angsana New" w:eastAsia="Arial Unicode MS" w:hAnsi="Angsana New" w:hint="cs"/>
          <w:sz w:val="32"/>
          <w:szCs w:val="32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 w:hint="cs"/>
          <w:sz w:val="32"/>
          <w:szCs w:val="32"/>
          <w:cs/>
        </w:rPr>
        <w:t>หัก</w:t>
      </w:r>
      <w:r w:rsidRPr="006468B9">
        <w:rPr>
          <w:rFonts w:ascii="Angsana New" w:hAnsi="Angsana New"/>
          <w:sz w:val="32"/>
          <w:szCs w:val="32"/>
          <w:cs/>
        </w:rPr>
        <w:t>ต้นทุนการทำรายการ</w:t>
      </w:r>
      <w:r>
        <w:rPr>
          <w:rFonts w:ascii="Angsana New" w:eastAsia="Arial Unicode MS" w:hAnsi="Angsana New"/>
          <w:sz w:val="32"/>
          <w:szCs w:val="32"/>
        </w:rPr>
        <w:t xml:space="preserve"> </w:t>
      </w:r>
      <w:r w:rsidR="004149F3">
        <w:rPr>
          <w:rFonts w:ascii="Angsana New" w:eastAsia="Arial Unicode MS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6468B9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 w:hint="cs"/>
          <w:sz w:val="32"/>
          <w:szCs w:val="32"/>
          <w:cs/>
        </w:rPr>
        <w:t>ทั้งนี้ ผล</w:t>
      </w:r>
      <w:r w:rsidRPr="006468B9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CA5254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CA5254">
        <w:rPr>
          <w:rFonts w:ascii="Angsana New" w:hAnsi="Angsana New" w:hint="cs"/>
          <w:sz w:val="32"/>
          <w:szCs w:val="32"/>
          <w:cs/>
        </w:rPr>
        <w:t>และการ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CA525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6468B9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>
        <w:rPr>
          <w:rFonts w:ascii="Angsana New" w:hAnsi="Angsana New" w:hint="cs"/>
          <w:sz w:val="32"/>
          <w:szCs w:val="32"/>
          <w:cs/>
        </w:rPr>
        <w:t>ด้วย</w:t>
      </w:r>
      <w:r w:rsidRPr="006468B9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CA5254">
        <w:rPr>
          <w:rFonts w:ascii="Angsana New" w:hAnsi="Angsana New" w:hint="cs"/>
          <w:sz w:val="32"/>
          <w:szCs w:val="32"/>
          <w:cs/>
        </w:rPr>
        <w:t>ค่า</w:t>
      </w:r>
      <w:r w:rsidRPr="006468B9">
        <w:rPr>
          <w:rFonts w:ascii="Angsana New" w:hAnsi="Angsana New"/>
          <w:sz w:val="32"/>
          <w:szCs w:val="32"/>
          <w:cs/>
        </w:rPr>
        <w:t>ตัดจำหน่าย</w:t>
      </w:r>
      <w:r w:rsidRPr="00CA5254">
        <w:rPr>
          <w:rFonts w:ascii="Angsana New" w:hAnsi="Angsana New" w:hint="cs"/>
          <w:sz w:val="32"/>
          <w:szCs w:val="32"/>
          <w:cs/>
        </w:rPr>
        <w:t>ตาม</w:t>
      </w:r>
      <w:r w:rsidRPr="006468B9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CA525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6468B9">
        <w:rPr>
          <w:rFonts w:ascii="Angsana New" w:hAnsi="Angsana New"/>
          <w:sz w:val="32"/>
          <w:szCs w:val="32"/>
          <w:cs/>
        </w:rPr>
        <w:t>ต้นทุนทางการเงินใน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6468B9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6468B9">
        <w:rPr>
          <w:rFonts w:ascii="Angsana New" w:hAnsi="Angsana New"/>
          <w:sz w:val="32"/>
          <w:szCs w:val="32"/>
          <w:cs/>
        </w:rPr>
        <w:t>ขาดทุน</w:t>
      </w:r>
    </w:p>
    <w:p w14:paraId="034A812C" w14:textId="77777777" w:rsidR="00735981" w:rsidRPr="00735981" w:rsidRDefault="00735981" w:rsidP="009372D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3598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3598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73598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5C4A1F18" w14:textId="77777777" w:rsidR="00735981" w:rsidRPr="006468B9" w:rsidRDefault="00735981" w:rsidP="009372D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468B9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0A719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468B9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0A719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468B9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468B9">
        <w:rPr>
          <w:rFonts w:ascii="Angsana New" w:hAnsi="Angsana New"/>
          <w:sz w:val="32"/>
          <w:szCs w:val="32"/>
          <w:cs/>
        </w:rPr>
        <w:t>ไม่มีการโอน</w:t>
      </w:r>
      <w:r w:rsidRPr="000A719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0A719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0A719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0A7195">
        <w:rPr>
          <w:rFonts w:ascii="Angsana New" w:hAnsi="Angsana New"/>
          <w:sz w:val="32"/>
          <w:szCs w:val="32"/>
          <w:cs/>
        </w:rPr>
        <w:t>ของสินทรัพย์นั้น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16A99875" w14:textId="193684C6" w:rsidR="00735981" w:rsidRPr="00735981" w:rsidRDefault="00735981" w:rsidP="009372D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B59D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6D1DA6" w:rsidRPr="007B59D0">
        <w:rPr>
          <w:rFonts w:asciiTheme="majorBidi" w:hAnsiTheme="majorBidi" w:cstheme="majorBidi"/>
          <w:sz w:val="32"/>
          <w:szCs w:val="32"/>
          <w:cs/>
        </w:rPr>
        <w:t>ฯ</w:t>
      </w:r>
      <w:r w:rsidRPr="000A7195">
        <w:rPr>
          <w:rFonts w:ascii="Angsana New" w:hAnsi="Angsana New" w:hint="cs"/>
          <w:sz w:val="32"/>
          <w:szCs w:val="32"/>
          <w:cs/>
        </w:rPr>
        <w:t>ตัดรายการ</w:t>
      </w:r>
      <w:r w:rsidRPr="006468B9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ก็ต่อ</w:t>
      </w:r>
      <w:r w:rsidRPr="000A7195">
        <w:rPr>
          <w:rFonts w:ascii="Angsana New" w:hAnsi="Angsana New"/>
          <w:sz w:val="32"/>
          <w:szCs w:val="32"/>
          <w:cs/>
        </w:rPr>
        <w:t>เมื่อ</w:t>
      </w:r>
      <w:r w:rsidRPr="000A719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0A719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0A7195">
        <w:rPr>
          <w:rFonts w:ascii="Angsana New" w:hAnsi="Angsana New"/>
          <w:sz w:val="32"/>
          <w:szCs w:val="32"/>
          <w:cs/>
        </w:rPr>
        <w:t>สิ้นสุด</w:t>
      </w:r>
      <w:r w:rsidRPr="000A7195">
        <w:rPr>
          <w:rFonts w:ascii="Angsana New" w:hAnsi="Angsana New" w:hint="cs"/>
          <w:sz w:val="32"/>
          <w:szCs w:val="32"/>
          <w:cs/>
        </w:rPr>
        <w:t>ลง</w:t>
      </w:r>
      <w:r>
        <w:rPr>
          <w:rFonts w:ascii="Angsana New" w:hAnsi="Angsana New" w:hint="cs"/>
          <w:sz w:val="32"/>
          <w:szCs w:val="32"/>
          <w:cs/>
        </w:rPr>
        <w:t>ของภาระผูกพันนั้น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ในกรณีที่มีการ</w:t>
      </w:r>
      <w:r>
        <w:rPr>
          <w:rFonts w:ascii="Angsana New" w:hAnsi="Angsana New" w:hint="cs"/>
          <w:sz w:val="32"/>
          <w:szCs w:val="32"/>
          <w:cs/>
        </w:rPr>
        <w:t>เปลี่ยน</w:t>
      </w:r>
      <w:r w:rsidRPr="000A7195">
        <w:rPr>
          <w:rFonts w:ascii="Angsana New" w:hAnsi="Angsana New"/>
          <w:sz w:val="32"/>
          <w:szCs w:val="32"/>
          <w:cs/>
        </w:rPr>
        <w:t>หนี้สินทางการเงิน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ที่มีอยู่ให้เป็น</w:t>
      </w:r>
      <w:r w:rsidRPr="000A7195">
        <w:rPr>
          <w:rFonts w:ascii="Angsana New" w:hAnsi="Angsana New" w:hint="cs"/>
          <w:sz w:val="32"/>
          <w:szCs w:val="32"/>
          <w:cs/>
        </w:rPr>
        <w:t>หนี้สินใหม่</w:t>
      </w:r>
      <w:r>
        <w:rPr>
          <w:rFonts w:ascii="Angsana New" w:hAnsi="Angsana New" w:hint="cs"/>
          <w:sz w:val="32"/>
          <w:szCs w:val="32"/>
          <w:cs/>
        </w:rPr>
        <w:t>จากผู้ให้กู้รายเดียวกันซึ่ง</w:t>
      </w:r>
      <w:r w:rsidRPr="000A7195">
        <w:rPr>
          <w:rFonts w:ascii="Angsana New" w:hAnsi="Angsana New" w:hint="cs"/>
          <w:sz w:val="32"/>
          <w:szCs w:val="32"/>
          <w:cs/>
        </w:rPr>
        <w:t>มีข้อกำหนดที่</w:t>
      </w:r>
      <w:r w:rsidRPr="000A7195">
        <w:rPr>
          <w:rFonts w:ascii="Angsana New" w:hAnsi="Angsana New"/>
          <w:sz w:val="32"/>
          <w:szCs w:val="32"/>
          <w:cs/>
        </w:rPr>
        <w:t>แตกต่าง</w:t>
      </w:r>
      <w:r w:rsidRPr="000A719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0A7195">
        <w:rPr>
          <w:rFonts w:ascii="Angsana New" w:hAnsi="Angsana New"/>
          <w:sz w:val="32"/>
          <w:szCs w:val="32"/>
          <w:cs/>
        </w:rPr>
        <w:t xml:space="preserve"> หรือ</w:t>
      </w:r>
      <w:r w:rsidRPr="000A7195">
        <w:rPr>
          <w:rFonts w:ascii="Angsana New" w:hAnsi="Angsana New" w:hint="cs"/>
          <w:sz w:val="32"/>
          <w:szCs w:val="32"/>
          <w:cs/>
        </w:rPr>
        <w:t>มี</w:t>
      </w:r>
      <w:r w:rsidRPr="000A7195">
        <w:rPr>
          <w:rFonts w:ascii="Angsana New" w:hAnsi="Angsana New"/>
          <w:sz w:val="32"/>
          <w:szCs w:val="32"/>
          <w:cs/>
        </w:rPr>
        <w:t>การ</w:t>
      </w:r>
      <w:r w:rsidRPr="000A7195">
        <w:rPr>
          <w:rFonts w:ascii="Angsana New" w:hAnsi="Angsana New" w:hint="cs"/>
          <w:sz w:val="32"/>
          <w:szCs w:val="32"/>
          <w:cs/>
        </w:rPr>
        <w:t>แก้ไข</w:t>
      </w:r>
      <w:r w:rsidRPr="000A7195">
        <w:rPr>
          <w:rFonts w:ascii="Angsana New" w:hAnsi="Angsana New"/>
          <w:sz w:val="32"/>
          <w:szCs w:val="32"/>
          <w:cs/>
        </w:rPr>
        <w:t>ข้อ</w:t>
      </w:r>
      <w:r w:rsidRPr="000A7195">
        <w:rPr>
          <w:rFonts w:ascii="Angsana New" w:hAnsi="Angsana New" w:hint="cs"/>
          <w:sz w:val="32"/>
          <w:szCs w:val="32"/>
          <w:cs/>
        </w:rPr>
        <w:t>กำหนด</w:t>
      </w:r>
      <w:r w:rsidRPr="000A719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0A719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0A7195">
        <w:rPr>
          <w:rFonts w:ascii="Angsana New" w:hAnsi="Angsana New"/>
          <w:sz w:val="32"/>
          <w:szCs w:val="32"/>
          <w:cs/>
        </w:rPr>
        <w:t xml:space="preserve"> </w:t>
      </w:r>
      <w:r w:rsidRPr="000A7195">
        <w:rPr>
          <w:rFonts w:ascii="Angsana New" w:hAnsi="Angsana New" w:hint="cs"/>
          <w:sz w:val="32"/>
          <w:szCs w:val="32"/>
          <w:cs/>
        </w:rPr>
        <w:t>จะ</w:t>
      </w:r>
      <w:r w:rsidRPr="000A7195">
        <w:rPr>
          <w:rFonts w:ascii="Angsana New" w:hAnsi="Angsana New"/>
          <w:sz w:val="32"/>
          <w:szCs w:val="32"/>
          <w:cs/>
        </w:rPr>
        <w:t>ถือว่า</w:t>
      </w:r>
      <w:r w:rsidRPr="000A719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0A719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0A7195">
        <w:rPr>
          <w:rFonts w:ascii="Angsana New" w:hAnsi="Angsana New" w:hint="cs"/>
          <w:sz w:val="32"/>
          <w:szCs w:val="32"/>
          <w:cs/>
        </w:rPr>
        <w:t>โดยรับรู้</w:t>
      </w:r>
      <w:r w:rsidRPr="000A7195">
        <w:rPr>
          <w:rFonts w:ascii="Angsana New" w:hAnsi="Angsana New"/>
          <w:sz w:val="32"/>
          <w:szCs w:val="32"/>
          <w:cs/>
        </w:rPr>
        <w:t>ผลแตกต่าง</w:t>
      </w:r>
      <w:r w:rsidRPr="000A7195">
        <w:rPr>
          <w:rFonts w:ascii="Angsana New" w:hAnsi="Angsana New" w:hint="cs"/>
          <w:sz w:val="32"/>
          <w:szCs w:val="32"/>
          <w:cs/>
        </w:rPr>
        <w:t>ของ</w:t>
      </w:r>
      <w:r w:rsidRPr="000A719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0A7195">
        <w:rPr>
          <w:rFonts w:ascii="Angsana New" w:hAnsi="Angsana New" w:hint="cs"/>
          <w:sz w:val="32"/>
          <w:szCs w:val="32"/>
          <w:cs/>
        </w:rPr>
        <w:t>ดังกล่าว</w:t>
      </w:r>
      <w:r w:rsidRPr="000A7195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ส่วนของ</w:t>
      </w:r>
      <w:r w:rsidRPr="000A7195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>หรือ</w:t>
      </w:r>
      <w:r w:rsidRPr="000A7195">
        <w:rPr>
          <w:rFonts w:ascii="Angsana New" w:hAnsi="Angsana New"/>
          <w:sz w:val="32"/>
          <w:szCs w:val="32"/>
          <w:cs/>
        </w:rPr>
        <w:t>ขาดทุน</w:t>
      </w:r>
    </w:p>
    <w:p w14:paraId="69AA492F" w14:textId="1CE49FF6" w:rsidR="009968B0" w:rsidRPr="00C3510C" w:rsidRDefault="00580BC4" w:rsidP="0020394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968B0" w:rsidRPr="00C3510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62BF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968B0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968B0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4C67A19" w14:textId="77777777" w:rsidR="009968B0" w:rsidRPr="00C3510C" w:rsidRDefault="009968B0" w:rsidP="0020394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4CECFFB" w14:textId="77777777" w:rsidR="009968B0" w:rsidRPr="00C3510C" w:rsidRDefault="009968B0" w:rsidP="009A174F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lastRenderedPageBreak/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D0DC8F8" w14:textId="77777777" w:rsidR="009968B0" w:rsidRPr="00C3510C" w:rsidRDefault="009968B0" w:rsidP="009A174F">
      <w:pPr>
        <w:tabs>
          <w:tab w:val="left" w:pos="540"/>
          <w:tab w:val="left" w:pos="144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3510C">
        <w:rPr>
          <w:rFonts w:asciiTheme="majorBidi" w:hAnsiTheme="majorBidi" w:cstheme="majorBidi"/>
          <w:sz w:val="32"/>
          <w:szCs w:val="32"/>
        </w:rPr>
        <w:t xml:space="preserve">1 </w:t>
      </w: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4E3A470" w14:textId="77777777" w:rsidR="009968B0" w:rsidRPr="00C3510C" w:rsidRDefault="009968B0" w:rsidP="009A174F">
      <w:pPr>
        <w:tabs>
          <w:tab w:val="left" w:pos="540"/>
          <w:tab w:val="left" w:pos="144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3510C">
        <w:rPr>
          <w:rFonts w:asciiTheme="majorBidi" w:hAnsiTheme="majorBidi" w:cstheme="majorBidi"/>
          <w:sz w:val="32"/>
          <w:szCs w:val="32"/>
        </w:rPr>
        <w:t>2</w:t>
      </w: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C284E6E" w14:textId="77777777" w:rsidR="009968B0" w:rsidRPr="00C3510C" w:rsidRDefault="009968B0" w:rsidP="009A174F">
      <w:pPr>
        <w:tabs>
          <w:tab w:val="left" w:pos="540"/>
          <w:tab w:val="left" w:pos="1440"/>
          <w:tab w:val="left" w:pos="2880"/>
        </w:tabs>
        <w:spacing w:before="120" w:after="120" w:line="420" w:lineRule="exact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C3510C">
        <w:rPr>
          <w:rFonts w:asciiTheme="majorBidi" w:hAnsiTheme="majorBidi" w:cstheme="majorBidi"/>
          <w:sz w:val="32"/>
          <w:szCs w:val="32"/>
        </w:rPr>
        <w:t>3</w:t>
      </w: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128E46E" w14:textId="34B500CB" w:rsidR="00016E18" w:rsidRPr="00C3510C" w:rsidRDefault="009968B0" w:rsidP="009A174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ณ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D1FFAFD" w14:textId="427F0EFA" w:rsidR="008B448F" w:rsidRPr="00C3510C" w:rsidRDefault="00580BC4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B448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48F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48F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731FF274" w14:textId="05058D2A" w:rsidR="00BC2A1F" w:rsidRDefault="008B448F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70803">
        <w:rPr>
          <w:rFonts w:asciiTheme="majorBidi" w:hAnsiTheme="majorBidi" w:cstheme="majorBidi"/>
          <w:sz w:val="32"/>
          <w:szCs w:val="32"/>
        </w:rPr>
        <w:t xml:space="preserve">      </w:t>
      </w:r>
      <w:r w:rsidRPr="00C3510C">
        <w:rPr>
          <w:rFonts w:asciiTheme="majorBidi" w:hAnsiTheme="majorBidi" w:cstheme="majorBidi"/>
          <w:sz w:val="32"/>
          <w:szCs w:val="32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D52E697" w14:textId="5D3F82CC" w:rsidR="008B448F" w:rsidRPr="00C3510C" w:rsidRDefault="008B448F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14:paraId="3D50750A" w14:textId="141044A4" w:rsidR="00962BF7" w:rsidRPr="00580BC4" w:rsidRDefault="008B448F" w:rsidP="009A174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CFC24" w14:textId="75C7E538" w:rsidR="00755AA4" w:rsidRDefault="00755AA4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การจัดประเภทเงินกู้ยืมระยะยาว</w:t>
      </w:r>
      <w:r w:rsidR="004123AD" w:rsidRPr="004123AD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73F19E8F" w14:textId="684D1C08" w:rsidR="00755AA4" w:rsidRPr="00FA340B" w:rsidRDefault="00755AA4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ในการจัดประเภทส่วนของเงินกู้ยืมระยะยาว</w:t>
      </w:r>
      <w:r w:rsidR="004123AD" w:rsidRPr="004123AD">
        <w:rPr>
          <w:rFonts w:ascii="Angsana New" w:hAnsi="Angsana New"/>
          <w:sz w:val="32"/>
          <w:szCs w:val="32"/>
          <w:cs/>
        </w:rPr>
        <w:t>จากสถาบันการเงิน</w:t>
      </w:r>
      <w:r>
        <w:rPr>
          <w:rFonts w:ascii="Angsana New" w:hAnsi="Angsana New"/>
          <w:sz w:val="32"/>
          <w:szCs w:val="32"/>
          <w:cs/>
        </w:rPr>
        <w:t>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</w:t>
      </w:r>
      <w:proofErr w:type="spellStart"/>
      <w:r>
        <w:rPr>
          <w:rFonts w:ascii="Angsana New" w:hAnsi="Angsana New"/>
          <w:sz w:val="32"/>
          <w:szCs w:val="32"/>
          <w:cs/>
        </w:rPr>
        <w:t>นั้นๆ</w:t>
      </w:r>
      <w:proofErr w:type="spellEnd"/>
    </w:p>
    <w:p w14:paraId="175CB79B" w14:textId="77777777" w:rsidR="00755AA4" w:rsidRPr="009A174F" w:rsidRDefault="00755AA4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174F">
        <w:rPr>
          <w:rFonts w:ascii="Angsana New" w:hAnsi="Angsana New"/>
          <w:b/>
          <w:bCs/>
          <w:sz w:val="32"/>
          <w:szCs w:val="32"/>
          <w:cs/>
        </w:rPr>
        <w:tab/>
        <w:t>การประมาณต้นทุนการพัฒนาโครงการอสังหาริมทรัพย์</w:t>
      </w:r>
    </w:p>
    <w:p w14:paraId="48B01C93" w14:textId="7B85EBA5" w:rsidR="00AA0197" w:rsidRPr="00962BF7" w:rsidRDefault="00755AA4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0145A">
        <w:rPr>
          <w:rFonts w:ascii="Angsana New" w:hAnsi="Angsana New"/>
          <w:sz w:val="32"/>
          <w:szCs w:val="32"/>
          <w:cs/>
        </w:rPr>
        <w:tab/>
        <w:t>ในการคำนวณต้นทุนขายบ้านพร้อม</w:t>
      </w:r>
      <w:r w:rsidRPr="00D14A7A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14A7A">
        <w:rPr>
          <w:rFonts w:ascii="Angsana New" w:hAnsi="Angsana New"/>
          <w:sz w:val="32"/>
          <w:szCs w:val="32"/>
          <w:cs/>
        </w:rPr>
        <w:t>บริษัท</w:t>
      </w:r>
      <w:r w:rsidRPr="00F0145A">
        <w:rPr>
          <w:rFonts w:ascii="Angsana New" w:hAnsi="Angsana New"/>
          <w:sz w:val="32"/>
          <w:szCs w:val="32"/>
          <w:cs/>
        </w:rPr>
        <w:t>ฯต้องประมาณต้นทุนทั้งหมดที่จะใช้ในการพัฒนาโครงการอสังหาริมทรัพย์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มื่อต้นทุนที่เกิดขึ้นจริงแตกต่างจากประมาณการต้นทุนอย่างมีสาระสำคัญ</w:t>
      </w:r>
    </w:p>
    <w:p w14:paraId="4F1E659E" w14:textId="77777777" w:rsidR="008B448F" w:rsidRPr="00C3510C" w:rsidRDefault="008B448F" w:rsidP="009372D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ผลประโยชน์หลังออกจากงานของพนักงานตามโครงการผลประโยชน์</w:t>
      </w:r>
    </w:p>
    <w:p w14:paraId="25490C1F" w14:textId="4604C7AB" w:rsidR="00014919" w:rsidRDefault="008B448F" w:rsidP="00962BF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B025482" w14:textId="6897DEBE" w:rsidR="0009498C" w:rsidRPr="005D730C" w:rsidRDefault="001E316C" w:rsidP="00937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9498C" w:rsidRPr="005D730C">
        <w:rPr>
          <w:rFonts w:ascii="Angsana New" w:hAnsi="Angsana New"/>
          <w:b/>
          <w:bCs/>
          <w:sz w:val="32"/>
          <w:szCs w:val="32"/>
        </w:rPr>
        <w:t>.</w:t>
      </w:r>
      <w:r w:rsidR="0009498C" w:rsidRPr="005D730C">
        <w:rPr>
          <w:rFonts w:ascii="Angsana New" w:hAnsi="Angsana New"/>
          <w:b/>
          <w:bCs/>
          <w:sz w:val="32"/>
          <w:szCs w:val="32"/>
        </w:rPr>
        <w:tab/>
      </w:r>
      <w:r w:rsidR="0009498C" w:rsidRPr="005D730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370B746" w14:textId="084815FE" w:rsidR="0009498C" w:rsidRPr="005D730C" w:rsidRDefault="0009498C" w:rsidP="009372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D730C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น</w:t>
      </w:r>
      <w:r w:rsidR="0022352A">
        <w:rPr>
          <w:rFonts w:ascii="Angsana New" w:hAnsi="Angsana New" w:hint="cs"/>
          <w:sz w:val="32"/>
          <w:szCs w:val="32"/>
          <w:cs/>
        </w:rPr>
        <w:t>ั้น</w:t>
      </w:r>
      <w:r w:rsidRPr="005D730C">
        <w:rPr>
          <w:rFonts w:ascii="Angsana New" w:hAnsi="Angsana New"/>
          <w:sz w:val="32"/>
          <w:szCs w:val="32"/>
          <w:cs/>
        </w:rPr>
        <w:t xml:space="preserve"> </w:t>
      </w:r>
      <w:r w:rsidR="00203940">
        <w:rPr>
          <w:rFonts w:ascii="Angsana New" w:hAnsi="Angsana New"/>
          <w:sz w:val="32"/>
          <w:szCs w:val="32"/>
        </w:rPr>
        <w:t xml:space="preserve">                     </w:t>
      </w:r>
      <w:r w:rsidRPr="005D730C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8893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1464"/>
        <w:gridCol w:w="1581"/>
        <w:gridCol w:w="2135"/>
      </w:tblGrid>
      <w:tr w:rsidR="008C7317" w:rsidRPr="005D730C" w14:paraId="1C52FB89" w14:textId="48703A45" w:rsidTr="00014919">
        <w:trPr>
          <w:tblHeader/>
        </w:trPr>
        <w:tc>
          <w:tcPr>
            <w:tcW w:w="889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8550B" w14:textId="206E6426" w:rsidR="008C7317" w:rsidRPr="00AE588E" w:rsidRDefault="0013411F" w:rsidP="009372D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</w:rPr>
              <w:t>(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E58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588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E588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C7317" w:rsidRPr="005D730C" w14:paraId="6E7C853E" w14:textId="676330A7" w:rsidTr="00014919">
        <w:trPr>
          <w:tblHeader/>
        </w:trPr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757C" w14:textId="77777777" w:rsidR="008C7317" w:rsidRPr="00AE588E" w:rsidRDefault="008C7317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</w:rPr>
              <w:br w:type="page"/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FF129" w14:textId="77777777" w:rsidR="008C7317" w:rsidRPr="00AE588E" w:rsidRDefault="008C7317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86EF" w14:textId="77777777" w:rsidR="008C7317" w:rsidRPr="00AE588E" w:rsidRDefault="008C7317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135" w:type="dxa"/>
          </w:tcPr>
          <w:p w14:paraId="634E7692" w14:textId="1E9674E6" w:rsidR="008C7317" w:rsidRPr="00AE588E" w:rsidRDefault="008C7317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  <w:cs/>
              </w:rPr>
              <w:t>นโยบายการกำหนดราคา</w:t>
            </w:r>
          </w:p>
        </w:tc>
      </w:tr>
      <w:tr w:rsidR="008C7317" w:rsidRPr="005D730C" w14:paraId="1278B257" w14:textId="54279B33" w:rsidTr="00014919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096A2" w14:textId="77777777" w:rsidR="008C7317" w:rsidRPr="00AE588E" w:rsidRDefault="008C7317" w:rsidP="009372D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891D" w14:textId="77777777" w:rsidR="008C7317" w:rsidRPr="00AE588E" w:rsidRDefault="008C7317" w:rsidP="009372D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BE338" w14:textId="77777777" w:rsidR="008C7317" w:rsidRPr="00AE588E" w:rsidRDefault="008C7317" w:rsidP="009372D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35" w:type="dxa"/>
          </w:tcPr>
          <w:p w14:paraId="0E79DD68" w14:textId="77777777" w:rsidR="008C7317" w:rsidRPr="00AE588E" w:rsidRDefault="008C7317" w:rsidP="009372DE">
            <w:pPr>
              <w:tabs>
                <w:tab w:val="decimal" w:pos="49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C7317" w:rsidRPr="005D730C" w14:paraId="6F462B0B" w14:textId="742F8524" w:rsidTr="00014919">
        <w:tc>
          <w:tcPr>
            <w:tcW w:w="37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62A9" w14:textId="77777777" w:rsidR="008C7317" w:rsidRPr="00AE588E" w:rsidRDefault="008C7317" w:rsidP="009372D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AE588E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BC9EF" w14:textId="2B95716E" w:rsidR="008C7317" w:rsidRPr="00AE588E" w:rsidRDefault="00B01C77" w:rsidP="009372DE">
            <w:pPr>
              <w:tabs>
                <w:tab w:val="decimal" w:pos="847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</w:rPr>
              <w:t>1,500</w:t>
            </w:r>
          </w:p>
        </w:tc>
        <w:tc>
          <w:tcPr>
            <w:tcW w:w="15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E95D1" w14:textId="77777777" w:rsidR="008C7317" w:rsidRPr="00AE588E" w:rsidRDefault="008C7317" w:rsidP="009372DE">
            <w:pPr>
              <w:tabs>
                <w:tab w:val="decimal" w:pos="880"/>
              </w:tabs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AE588E">
              <w:rPr>
                <w:rFonts w:ascii="Angsana New" w:hAnsi="Angsana New"/>
                <w:spacing w:val="-5"/>
                <w:sz w:val="32"/>
                <w:szCs w:val="32"/>
              </w:rPr>
              <w:t>1,500</w:t>
            </w:r>
          </w:p>
        </w:tc>
        <w:tc>
          <w:tcPr>
            <w:tcW w:w="2135" w:type="dxa"/>
          </w:tcPr>
          <w:p w14:paraId="5E13B647" w14:textId="66E0E9EE" w:rsidR="008C7317" w:rsidRPr="00AE588E" w:rsidRDefault="008C7317" w:rsidP="00203940">
            <w:pPr>
              <w:tabs>
                <w:tab w:val="decimal" w:pos="1242"/>
              </w:tabs>
              <w:ind w:right="12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AE588E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2FC741C4" w14:textId="01381174" w:rsidR="00CB4D8E" w:rsidRPr="00CB4D8E" w:rsidRDefault="00CB4D8E" w:rsidP="002039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B4D8E">
        <w:rPr>
          <w:rFonts w:ascii="Angsana New" w:hAnsi="Angsana New"/>
          <w:sz w:val="32"/>
          <w:szCs w:val="32"/>
          <w:cs/>
        </w:rPr>
        <w:t>ยอดคงค้างระหว่าง</w:t>
      </w:r>
      <w:r w:rsidRPr="005D730C">
        <w:rPr>
          <w:rFonts w:ascii="Angsana New" w:hAnsi="Angsana New"/>
          <w:sz w:val="32"/>
          <w:szCs w:val="32"/>
          <w:cs/>
        </w:rPr>
        <w:t>บริษัทฯและบุคคลที่เกี่ยวข้องกัน</w:t>
      </w:r>
      <w:r w:rsidR="004F63E0">
        <w:rPr>
          <w:rFonts w:ascii="Angsana New" w:hAnsi="Angsana New" w:hint="cs"/>
          <w:sz w:val="32"/>
          <w:szCs w:val="32"/>
          <w:cs/>
        </w:rPr>
        <w:t xml:space="preserve"> </w:t>
      </w:r>
      <w:r w:rsidRPr="00CB4D8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B4D8E">
        <w:rPr>
          <w:rFonts w:ascii="Angsana New" w:hAnsi="Angsana New"/>
          <w:sz w:val="32"/>
          <w:szCs w:val="32"/>
        </w:rPr>
        <w:t>31</w:t>
      </w:r>
      <w:r w:rsidRPr="00CB4D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B4D8E">
        <w:rPr>
          <w:rFonts w:ascii="Angsana New" w:hAnsi="Angsana New"/>
          <w:sz w:val="32"/>
          <w:szCs w:val="32"/>
        </w:rPr>
        <w:t>2563</w:t>
      </w:r>
      <w:r w:rsidRPr="00CB4D8E">
        <w:rPr>
          <w:rFonts w:ascii="Angsana New" w:hAnsi="Angsana New"/>
          <w:sz w:val="32"/>
          <w:szCs w:val="32"/>
          <w:cs/>
        </w:rPr>
        <w:t xml:space="preserve"> และ </w:t>
      </w:r>
      <w:r w:rsidRPr="00CB4D8E">
        <w:rPr>
          <w:rFonts w:ascii="Angsana New" w:hAnsi="Angsana New"/>
          <w:sz w:val="32"/>
          <w:szCs w:val="32"/>
        </w:rPr>
        <w:t>2562</w:t>
      </w:r>
      <w:r w:rsidRPr="00CB4D8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92" w:type="dxa"/>
        <w:tblInd w:w="46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845"/>
        <w:gridCol w:w="1845"/>
      </w:tblGrid>
      <w:tr w:rsidR="000508E8" w:rsidRPr="005D730C" w14:paraId="6FF8B63B" w14:textId="77777777" w:rsidTr="00014919">
        <w:trPr>
          <w:tblHeader/>
        </w:trPr>
        <w:tc>
          <w:tcPr>
            <w:tcW w:w="889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D4CD0" w14:textId="77777777" w:rsidR="000508E8" w:rsidRPr="005D730C" w:rsidRDefault="000508E8" w:rsidP="009372DE">
            <w:pPr>
              <w:ind w:right="-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D73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08E8" w:rsidRPr="005D730C" w14:paraId="17256D18" w14:textId="77777777" w:rsidTr="00014919">
        <w:trPr>
          <w:tblHeader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DA23" w14:textId="77777777" w:rsidR="000508E8" w:rsidRPr="005D730C" w:rsidRDefault="000508E8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730C">
              <w:rPr>
                <w:rFonts w:ascii="Angsana New" w:hAnsi="Angsana New"/>
              </w:rPr>
              <w:br w:type="page"/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4F59" w14:textId="77777777" w:rsidR="000508E8" w:rsidRPr="005D730C" w:rsidRDefault="000508E8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F2FB" w14:textId="77777777" w:rsidR="000508E8" w:rsidRPr="005D730C" w:rsidRDefault="000508E8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0508E8" w:rsidRPr="005D730C" w14:paraId="48E94AF8" w14:textId="77777777" w:rsidTr="00014919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6FA07" w14:textId="0F0EE98D" w:rsidR="000508E8" w:rsidRPr="005D730C" w:rsidRDefault="00136F3D" w:rsidP="009372D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F70757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="004B6BD4" w:rsidRPr="00F707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B6BD4" w:rsidRPr="00F707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0508E8" w:rsidRPr="00F7075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9CE1" w14:textId="683D6B21" w:rsidR="000508E8" w:rsidRPr="00BC0D83" w:rsidRDefault="00FF78B6" w:rsidP="009372DE">
            <w:pPr>
              <w:ind w:right="16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C0D83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68BD" w14:textId="7E6D25F2" w:rsidR="000508E8" w:rsidRPr="00BC0D83" w:rsidRDefault="00EC7EB8" w:rsidP="009372DE">
            <w:pPr>
              <w:ind w:right="52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C0D83">
              <w:rPr>
                <w:rFonts w:ascii="Angsana New" w:hAnsi="Angsana New"/>
                <w:sz w:val="32"/>
                <w:szCs w:val="32"/>
              </w:rPr>
              <w:t>1,713</w:t>
            </w:r>
          </w:p>
        </w:tc>
      </w:tr>
    </w:tbl>
    <w:p w14:paraId="14D2A376" w14:textId="068C7408" w:rsidR="00BC6B27" w:rsidRPr="000B6749" w:rsidRDefault="00BC6B27" w:rsidP="009A17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0B674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D5A062" w14:textId="7AB42529" w:rsidR="00BC6B27" w:rsidRPr="000B6749" w:rsidRDefault="00BC6B27" w:rsidP="009372D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 w:rsidR="00B70812"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92" w:type="dxa"/>
        <w:tblInd w:w="450" w:type="dxa"/>
        <w:tblLook w:val="04A0" w:firstRow="1" w:lastRow="0" w:firstColumn="1" w:lastColumn="0" w:noHBand="0" w:noVBand="1"/>
      </w:tblPr>
      <w:tblGrid>
        <w:gridCol w:w="5310"/>
        <w:gridCol w:w="1791"/>
        <w:gridCol w:w="1791"/>
      </w:tblGrid>
      <w:tr w:rsidR="00BC6B27" w:rsidRPr="000B6749" w14:paraId="7542CCB0" w14:textId="77777777" w:rsidTr="00491028">
        <w:tc>
          <w:tcPr>
            <w:tcW w:w="8892" w:type="dxa"/>
            <w:gridSpan w:val="3"/>
          </w:tcPr>
          <w:p w14:paraId="7176CA7B" w14:textId="7B1C22CF" w:rsidR="00BC6B27" w:rsidRPr="000B6749" w:rsidRDefault="00BC6B27" w:rsidP="00014919">
            <w:pPr>
              <w:ind w:right="-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99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9499F">
              <w:rPr>
                <w:rFonts w:ascii="Angsana New" w:hAnsi="Angsana New"/>
                <w:sz w:val="32"/>
                <w:szCs w:val="32"/>
              </w:rPr>
              <w:t>:</w:t>
            </w:r>
            <w:r w:rsidRPr="005949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9499F" w:rsidRPr="0059499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9499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C6B27" w:rsidRPr="000B6749" w14:paraId="5617AADF" w14:textId="77777777" w:rsidTr="00491028">
        <w:tc>
          <w:tcPr>
            <w:tcW w:w="5310" w:type="dxa"/>
          </w:tcPr>
          <w:p w14:paraId="4E768FF8" w14:textId="77777777" w:rsidR="00BC6B27" w:rsidRPr="00770692" w:rsidRDefault="00BC6B27" w:rsidP="009372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1" w:type="dxa"/>
          </w:tcPr>
          <w:p w14:paraId="357DF00A" w14:textId="00BE39F9" w:rsidR="00BC6B27" w:rsidRPr="00770692" w:rsidRDefault="00770692" w:rsidP="00014919">
            <w:pPr>
              <w:tabs>
                <w:tab w:val="left" w:pos="520"/>
                <w:tab w:val="left" w:pos="106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791" w:type="dxa"/>
          </w:tcPr>
          <w:p w14:paraId="3B6E8C65" w14:textId="1CC2A3CE" w:rsidR="00BC6B27" w:rsidRPr="00770692" w:rsidRDefault="00770692" w:rsidP="000149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7069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C6B27" w:rsidRPr="000B6749" w14:paraId="3F26734D" w14:textId="77777777" w:rsidTr="00491028">
        <w:tc>
          <w:tcPr>
            <w:tcW w:w="5310" w:type="dxa"/>
          </w:tcPr>
          <w:p w14:paraId="650308DF" w14:textId="77777777" w:rsidR="00BC6B27" w:rsidRPr="00770692" w:rsidRDefault="00BC6B27" w:rsidP="009372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91" w:type="dxa"/>
          </w:tcPr>
          <w:p w14:paraId="40784760" w14:textId="1FC2F251" w:rsidR="00BC6B27" w:rsidRPr="00770692" w:rsidRDefault="009372DE" w:rsidP="009372DE">
            <w:pPr>
              <w:tabs>
                <w:tab w:val="decimal" w:pos="133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2DE">
              <w:rPr>
                <w:rFonts w:ascii="Angsana New" w:hAnsi="Angsana New"/>
                <w:sz w:val="32"/>
                <w:szCs w:val="32"/>
              </w:rPr>
              <w:t>27</w:t>
            </w:r>
            <w:r w:rsidR="0012525A">
              <w:rPr>
                <w:rFonts w:ascii="Angsana New" w:hAnsi="Angsana New"/>
                <w:sz w:val="32"/>
                <w:szCs w:val="32"/>
              </w:rPr>
              <w:t>,</w:t>
            </w:r>
            <w:r w:rsidRPr="009372DE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791" w:type="dxa"/>
          </w:tcPr>
          <w:p w14:paraId="61570B16" w14:textId="3AD1D354" w:rsidR="00BC6B27" w:rsidRPr="00770692" w:rsidRDefault="008454B0" w:rsidP="009372DE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22,063</w:t>
            </w:r>
          </w:p>
        </w:tc>
      </w:tr>
      <w:tr w:rsidR="00BC6B27" w:rsidRPr="000B6749" w14:paraId="0CF1B26E" w14:textId="77777777" w:rsidTr="00491028">
        <w:tc>
          <w:tcPr>
            <w:tcW w:w="5310" w:type="dxa"/>
          </w:tcPr>
          <w:p w14:paraId="412217B5" w14:textId="77777777" w:rsidR="00BC6B27" w:rsidRPr="00770692" w:rsidRDefault="00BC6B27" w:rsidP="009372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91" w:type="dxa"/>
          </w:tcPr>
          <w:p w14:paraId="53F44036" w14:textId="1BCD194B" w:rsidR="00BC6B27" w:rsidRPr="00770692" w:rsidRDefault="0012525A" w:rsidP="009372DE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1,154</w:t>
            </w:r>
          </w:p>
        </w:tc>
        <w:tc>
          <w:tcPr>
            <w:tcW w:w="1791" w:type="dxa"/>
          </w:tcPr>
          <w:p w14:paraId="5C504011" w14:textId="454E7577" w:rsidR="00BC6B27" w:rsidRPr="00770692" w:rsidRDefault="00423CF1" w:rsidP="009372DE">
            <w:pP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3CF1">
              <w:rPr>
                <w:rFonts w:ascii="Angsana New" w:hAnsi="Angsana New"/>
                <w:sz w:val="32"/>
                <w:szCs w:val="32"/>
              </w:rPr>
              <w:t>1,534</w:t>
            </w:r>
          </w:p>
        </w:tc>
      </w:tr>
      <w:tr w:rsidR="00BC6B27" w:rsidRPr="000B6749" w14:paraId="495B43AB" w14:textId="77777777" w:rsidTr="00491028">
        <w:tc>
          <w:tcPr>
            <w:tcW w:w="5310" w:type="dxa"/>
          </w:tcPr>
          <w:p w14:paraId="1284DF80" w14:textId="6E112362" w:rsidR="00BC6B27" w:rsidRPr="00770692" w:rsidRDefault="00BC6B27" w:rsidP="009372D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7B09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</w:t>
            </w:r>
            <w:r w:rsidR="00770692" w:rsidRPr="004F7B09">
              <w:rPr>
                <w:rFonts w:ascii="Angsana New" w:hAnsi="Angsana New"/>
                <w:sz w:val="32"/>
                <w:szCs w:val="32"/>
                <w:cs/>
              </w:rPr>
              <w:t>เกณฑ</w:t>
            </w:r>
            <w:r w:rsidR="00016E18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="007B79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70692">
              <w:rPr>
                <w:rFonts w:ascii="Angsana New" w:hAnsi="Angsana New"/>
                <w:sz w:val="32"/>
                <w:szCs w:val="32"/>
                <w:cs/>
              </w:rPr>
              <w:t>(หมายเหตุ</w:t>
            </w:r>
            <w:r w:rsidRPr="007706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0AC5">
              <w:rPr>
                <w:rFonts w:ascii="Angsana New" w:hAnsi="Angsana New"/>
                <w:sz w:val="32"/>
                <w:szCs w:val="32"/>
              </w:rPr>
              <w:t>1</w:t>
            </w:r>
            <w:r w:rsidR="006B2633">
              <w:rPr>
                <w:rFonts w:ascii="Angsana New" w:hAnsi="Angsana New"/>
                <w:sz w:val="32"/>
                <w:szCs w:val="32"/>
              </w:rPr>
              <w:t>8</w:t>
            </w:r>
            <w:r w:rsidRPr="0077069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91" w:type="dxa"/>
          </w:tcPr>
          <w:p w14:paraId="340C490A" w14:textId="1A98675B" w:rsidR="00BC6B27" w:rsidRPr="00770692" w:rsidRDefault="008454B0" w:rsidP="009372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91" w:type="dxa"/>
          </w:tcPr>
          <w:p w14:paraId="73AEA0D0" w14:textId="09967013" w:rsidR="00BC6B27" w:rsidRPr="00770692" w:rsidRDefault="008454B0" w:rsidP="009372D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11,66</w:t>
            </w:r>
            <w:r w:rsidR="00D233F0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C6B27" w:rsidRPr="000B6749" w14:paraId="08F79CBA" w14:textId="77777777" w:rsidTr="00491028">
        <w:tc>
          <w:tcPr>
            <w:tcW w:w="5310" w:type="dxa"/>
          </w:tcPr>
          <w:p w14:paraId="4D3FC75E" w14:textId="77777777" w:rsidR="00BC6B27" w:rsidRPr="00770692" w:rsidRDefault="00BC6B27" w:rsidP="009372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706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1" w:type="dxa"/>
          </w:tcPr>
          <w:p w14:paraId="22D04F98" w14:textId="4631DBEF" w:rsidR="00BC6B27" w:rsidRPr="00770692" w:rsidRDefault="008454B0" w:rsidP="009372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28,625</w:t>
            </w:r>
          </w:p>
        </w:tc>
        <w:tc>
          <w:tcPr>
            <w:tcW w:w="1791" w:type="dxa"/>
          </w:tcPr>
          <w:p w14:paraId="2C8A4A05" w14:textId="6842B0CB" w:rsidR="00BC6B27" w:rsidRPr="00770692" w:rsidRDefault="00CB47F5" w:rsidP="009372D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35,26</w:t>
            </w:r>
            <w:r w:rsidR="00D233F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01350C94" w14:textId="77777777" w:rsidR="009A174F" w:rsidRDefault="009A174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ECB7F74" w14:textId="5ECD3347" w:rsidR="00C20AA9" w:rsidRPr="00491028" w:rsidRDefault="005B08F7" w:rsidP="004E0E1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C20AA9">
        <w:rPr>
          <w:rFonts w:ascii="Angsana New" w:hAnsi="Angsana New"/>
          <w:b/>
          <w:bCs/>
          <w:sz w:val="32"/>
          <w:szCs w:val="32"/>
        </w:rPr>
        <w:t xml:space="preserve">. </w:t>
      </w:r>
      <w:r w:rsidR="00C20AA9">
        <w:rPr>
          <w:rFonts w:ascii="Angsana New" w:hAnsi="Angsana New"/>
          <w:b/>
          <w:bCs/>
          <w:sz w:val="32"/>
          <w:szCs w:val="32"/>
        </w:rPr>
        <w:tab/>
      </w:r>
      <w:r w:rsidR="00C20AA9" w:rsidRPr="008B7C54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910" w:type="dxa"/>
        <w:tblInd w:w="450" w:type="dxa"/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C20AA9" w:rsidRPr="008B7C54" w14:paraId="1A015CD2" w14:textId="77777777" w:rsidTr="00491028">
        <w:tc>
          <w:tcPr>
            <w:tcW w:w="8910" w:type="dxa"/>
            <w:gridSpan w:val="3"/>
          </w:tcPr>
          <w:p w14:paraId="7FE547D3" w14:textId="77777777" w:rsidR="00C20AA9" w:rsidRPr="008B7C54" w:rsidRDefault="00C20AA9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B7C54">
              <w:rPr>
                <w:rFonts w:ascii="Angsana New" w:hAnsi="Angsana New"/>
                <w:sz w:val="32"/>
                <w:szCs w:val="32"/>
              </w:rPr>
              <w:t>:</w:t>
            </w: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0AA9" w:rsidRPr="008B7C54" w14:paraId="32F64DF6" w14:textId="77777777" w:rsidTr="00491028">
        <w:tc>
          <w:tcPr>
            <w:tcW w:w="5310" w:type="dxa"/>
          </w:tcPr>
          <w:p w14:paraId="59612666" w14:textId="77777777" w:rsidR="00C20AA9" w:rsidRPr="008B7C54" w:rsidRDefault="00C20AA9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84D9B56" w14:textId="0AC010D1" w:rsidR="00C20AA9" w:rsidRPr="008B7C54" w:rsidRDefault="00C20AA9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B1CF5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800" w:type="dxa"/>
          </w:tcPr>
          <w:p w14:paraId="244CD78F" w14:textId="6543F9A2" w:rsidR="00C20AA9" w:rsidRPr="008B7C54" w:rsidRDefault="009372DE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372DE">
              <w:rPr>
                <w:rFonts w:ascii="Angsana New" w:hAnsi="Angsana New" w:hint="cs"/>
                <w:sz w:val="32"/>
                <w:szCs w:val="32"/>
                <w:u w:val="single"/>
              </w:rPr>
              <w:t>2</w:t>
            </w:r>
            <w:r w:rsidR="00350FDF" w:rsidRPr="00350FDF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9372DE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="004B1CF5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C20AA9" w:rsidRPr="008B7C54" w14:paraId="78902308" w14:textId="77777777" w:rsidTr="00491028">
        <w:tc>
          <w:tcPr>
            <w:tcW w:w="5310" w:type="dxa"/>
          </w:tcPr>
          <w:p w14:paraId="2E199502" w14:textId="77777777" w:rsidR="00C20AA9" w:rsidRPr="008B7C54" w:rsidRDefault="00C20AA9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80" w:right="-43" w:firstLine="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800" w:type="dxa"/>
          </w:tcPr>
          <w:p w14:paraId="58D05B08" w14:textId="1B3F928A" w:rsidR="00C20AA9" w:rsidRPr="008B7C54" w:rsidRDefault="001121CB" w:rsidP="009A174F">
            <w:pPr>
              <w:tabs>
                <w:tab w:val="decimal" w:pos="13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800" w:type="dxa"/>
          </w:tcPr>
          <w:p w14:paraId="4C411A06" w14:textId="0CE921DC" w:rsidR="00C20AA9" w:rsidRPr="008B7C54" w:rsidRDefault="004B1CF5" w:rsidP="009A174F">
            <w:pPr>
              <w:tabs>
                <w:tab w:val="decimal" w:pos="142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C20AA9" w:rsidRPr="008B7C54" w14:paraId="3B957178" w14:textId="77777777" w:rsidTr="00491028">
        <w:tc>
          <w:tcPr>
            <w:tcW w:w="5310" w:type="dxa"/>
          </w:tcPr>
          <w:p w14:paraId="79414001" w14:textId="28446DC8" w:rsidR="00C20AA9" w:rsidRPr="008B7C54" w:rsidRDefault="00480090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80" w:right="-43" w:firstLine="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800" w:type="dxa"/>
          </w:tcPr>
          <w:p w14:paraId="626683E8" w14:textId="2B2BAE00" w:rsidR="00C20AA9" w:rsidRPr="008B7C54" w:rsidRDefault="00015F87" w:rsidP="009A174F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6,86</w:t>
            </w:r>
            <w:r w:rsidR="00E90FB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11DF38DF" w14:textId="6E449BF0" w:rsidR="00C20AA9" w:rsidRPr="008B7C54" w:rsidRDefault="004B1CF5" w:rsidP="009A174F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33,937</w:t>
            </w:r>
          </w:p>
        </w:tc>
      </w:tr>
      <w:tr w:rsidR="00C20AA9" w:rsidRPr="008B7C54" w14:paraId="5715CA58" w14:textId="77777777" w:rsidTr="00491028">
        <w:tc>
          <w:tcPr>
            <w:tcW w:w="5310" w:type="dxa"/>
          </w:tcPr>
          <w:p w14:paraId="6F2ED3BF" w14:textId="77777777" w:rsidR="00C20AA9" w:rsidRPr="008B7C54" w:rsidRDefault="00C20AA9" w:rsidP="009A1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80" w:right="-43" w:firstLine="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7C5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213B7D7" w14:textId="4ABBE036" w:rsidR="00C20AA9" w:rsidRPr="008B7C54" w:rsidRDefault="00015F87" w:rsidP="009A174F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6,89</w:t>
            </w:r>
            <w:r w:rsidR="00E90FB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14:paraId="7980A3B8" w14:textId="6C321D7E" w:rsidR="00C20AA9" w:rsidRPr="008B7C54" w:rsidRDefault="004B1CF5" w:rsidP="009A174F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42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33,967</w:t>
            </w:r>
          </w:p>
        </w:tc>
      </w:tr>
    </w:tbl>
    <w:p w14:paraId="27A5CD8E" w14:textId="3F90FBB6" w:rsidR="00C20AA9" w:rsidRPr="00580BC4" w:rsidRDefault="00C20AA9" w:rsidP="009A174F">
      <w:pPr>
        <w:tabs>
          <w:tab w:val="right" w:pos="728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 w:hint="cs"/>
          <w:sz w:val="32"/>
          <w:szCs w:val="32"/>
          <w:cs/>
        </w:rPr>
        <w:tab/>
      </w:r>
      <w:r w:rsidRPr="007913F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372DE" w:rsidRPr="009372DE">
        <w:rPr>
          <w:rFonts w:ascii="Angsana New" w:hAnsi="Angsana New" w:hint="cs"/>
          <w:sz w:val="32"/>
          <w:szCs w:val="32"/>
        </w:rPr>
        <w:t>31</w:t>
      </w:r>
      <w:r w:rsidRPr="007913F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372DE" w:rsidRPr="009372DE">
        <w:rPr>
          <w:rFonts w:ascii="Angsana New" w:hAnsi="Angsana New" w:hint="cs"/>
          <w:sz w:val="32"/>
          <w:szCs w:val="32"/>
        </w:rPr>
        <w:t>2</w:t>
      </w:r>
      <w:r w:rsidR="00350FDF" w:rsidRPr="00350FDF">
        <w:rPr>
          <w:rFonts w:ascii="Angsana New" w:hAnsi="Angsana New" w:hint="cs"/>
          <w:sz w:val="32"/>
          <w:szCs w:val="32"/>
        </w:rPr>
        <w:t>5</w:t>
      </w:r>
      <w:r w:rsidR="009372DE" w:rsidRPr="009372DE">
        <w:rPr>
          <w:rFonts w:ascii="Angsana New" w:hAnsi="Angsana New" w:hint="cs"/>
          <w:sz w:val="32"/>
          <w:szCs w:val="32"/>
        </w:rPr>
        <w:t>6</w:t>
      </w:r>
      <w:r w:rsidR="00B11E2E" w:rsidRPr="007913FD">
        <w:rPr>
          <w:rFonts w:ascii="Angsana New" w:hAnsi="Angsana New"/>
          <w:sz w:val="32"/>
          <w:szCs w:val="32"/>
        </w:rPr>
        <w:t>3</w:t>
      </w:r>
      <w:r w:rsidRPr="007913FD">
        <w:rPr>
          <w:rFonts w:ascii="Angsana New" w:hAnsi="Angsana New" w:hint="cs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802AD6">
        <w:rPr>
          <w:rFonts w:ascii="Angsana New" w:hAnsi="Angsana New"/>
          <w:sz w:val="32"/>
          <w:szCs w:val="32"/>
        </w:rPr>
        <w:t>0.15</w:t>
      </w:r>
      <w:r w:rsidRPr="007913F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02AD6">
        <w:rPr>
          <w:rFonts w:ascii="Angsana New" w:hAnsi="Angsana New"/>
          <w:sz w:val="32"/>
          <w:szCs w:val="32"/>
        </w:rPr>
        <w:t>0.25</w:t>
      </w:r>
      <w:r w:rsidRPr="007913FD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4E5DD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7913FD">
        <w:rPr>
          <w:rFonts w:ascii="Angsana New" w:hAnsi="Angsana New" w:hint="cs"/>
          <w:sz w:val="32"/>
          <w:szCs w:val="32"/>
          <w:cs/>
        </w:rPr>
        <w:t xml:space="preserve"> (</w:t>
      </w:r>
      <w:r w:rsidR="009372DE" w:rsidRPr="009372DE">
        <w:rPr>
          <w:rFonts w:ascii="Angsana New" w:hAnsi="Angsana New" w:hint="cs"/>
          <w:sz w:val="32"/>
          <w:szCs w:val="32"/>
        </w:rPr>
        <w:t>2</w:t>
      </w:r>
      <w:r w:rsidR="00350FDF" w:rsidRPr="00350FDF">
        <w:rPr>
          <w:rFonts w:ascii="Angsana New" w:hAnsi="Angsana New" w:hint="cs"/>
          <w:sz w:val="32"/>
          <w:szCs w:val="32"/>
        </w:rPr>
        <w:t>5</w:t>
      </w:r>
      <w:r w:rsidR="009372DE" w:rsidRPr="009372DE">
        <w:rPr>
          <w:rFonts w:ascii="Angsana New" w:hAnsi="Angsana New" w:hint="cs"/>
          <w:sz w:val="32"/>
          <w:szCs w:val="32"/>
        </w:rPr>
        <w:t>6</w:t>
      </w:r>
      <w:r w:rsidR="00D259D1" w:rsidRPr="007913FD">
        <w:rPr>
          <w:rFonts w:ascii="Angsana New" w:hAnsi="Angsana New"/>
          <w:sz w:val="32"/>
          <w:szCs w:val="32"/>
        </w:rPr>
        <w:t>2</w:t>
      </w:r>
      <w:r w:rsidRPr="007913FD">
        <w:rPr>
          <w:rFonts w:ascii="Angsana New" w:hAnsi="Angsana New" w:hint="cs"/>
          <w:sz w:val="32"/>
          <w:szCs w:val="32"/>
          <w:cs/>
        </w:rPr>
        <w:t xml:space="preserve">: ร้อยละ </w:t>
      </w:r>
      <w:r w:rsidR="007913FD">
        <w:rPr>
          <w:rFonts w:ascii="Angsana New" w:hAnsi="Angsana New"/>
          <w:sz w:val="32"/>
          <w:szCs w:val="32"/>
        </w:rPr>
        <w:t>0.3</w:t>
      </w:r>
      <w:r w:rsidR="00A22C9A">
        <w:rPr>
          <w:rFonts w:ascii="Angsana New" w:hAnsi="Angsana New"/>
          <w:sz w:val="32"/>
          <w:szCs w:val="32"/>
        </w:rPr>
        <w:t>0</w:t>
      </w:r>
      <w:r w:rsidRPr="007913F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7913FD">
        <w:rPr>
          <w:rFonts w:ascii="Angsana New" w:hAnsi="Angsana New"/>
          <w:sz w:val="32"/>
          <w:szCs w:val="32"/>
        </w:rPr>
        <w:t>0.5</w:t>
      </w:r>
      <w:r w:rsidR="00A22C9A">
        <w:rPr>
          <w:rFonts w:ascii="Angsana New" w:hAnsi="Angsana New"/>
          <w:sz w:val="32"/>
          <w:szCs w:val="32"/>
        </w:rPr>
        <w:t>0</w:t>
      </w:r>
      <w:r w:rsidRPr="007913FD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5E325C5B" w14:textId="74FCB297" w:rsidR="00810E53" w:rsidRPr="005D730C" w:rsidRDefault="00810E53" w:rsidP="009A174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9.</w:t>
      </w:r>
      <w:r w:rsidR="00014919">
        <w:rPr>
          <w:rFonts w:ascii="Angsana New" w:hAnsi="Angsana New"/>
          <w:b/>
          <w:bCs/>
          <w:sz w:val="32"/>
          <w:szCs w:val="32"/>
          <w:cs/>
        </w:rPr>
        <w:tab/>
      </w:r>
      <w:r w:rsidRPr="005D730C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35DC443B" w14:textId="43CDF782" w:rsidR="00810E53" w:rsidRPr="00810E53" w:rsidRDefault="00810E53" w:rsidP="009A174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730C">
        <w:rPr>
          <w:rFonts w:ascii="Angsana New" w:hAnsi="Angsana New"/>
          <w:sz w:val="32"/>
          <w:szCs w:val="32"/>
        </w:rPr>
        <w:tab/>
      </w:r>
      <w:r w:rsidRPr="005D730C">
        <w:rPr>
          <w:rFonts w:ascii="Angsana New" w:hAnsi="Angsana New"/>
          <w:sz w:val="32"/>
          <w:szCs w:val="32"/>
          <w:cs/>
        </w:rPr>
        <w:t>เงินฝากธนาคารที่มีภาระค้ำประกัน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คือ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เงินฝากประจำซึ่งบริษัทฯได้นำไปเป็นประกันหนังสือค้ำประกันการบำรุงรักษาสาธารณูปโภค</w:t>
      </w:r>
      <w:r w:rsidR="00F71A48">
        <w:rPr>
          <w:rFonts w:ascii="Angsana New" w:hAnsi="Angsana New" w:hint="cs"/>
          <w:sz w:val="32"/>
          <w:szCs w:val="32"/>
          <w:cs/>
        </w:rPr>
        <w:t>ของโครงการพัฒนาอสังหาริมทรัพย์</w:t>
      </w:r>
      <w:r w:rsidRPr="005D730C">
        <w:rPr>
          <w:rFonts w:ascii="Angsana New" w:hAnsi="Angsana New"/>
          <w:sz w:val="32"/>
          <w:szCs w:val="32"/>
          <w:cs/>
        </w:rPr>
        <w:t>ที่ธนาคารออกให้ในนามของบริษัทฯ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โดยบริษัทฯมีความตั้งใจที่จะไถ่ถอนภายใน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1D12D854" w14:textId="4D0CDACF" w:rsidR="0024758C" w:rsidRPr="005D730C" w:rsidRDefault="00BA0B7B" w:rsidP="004E0E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23582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23582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5D730C">
        <w:rPr>
          <w:rFonts w:ascii="Angsana New" w:hAnsi="Angsana New"/>
          <w:b/>
          <w:bCs/>
          <w:sz w:val="32"/>
          <w:szCs w:val="32"/>
          <w:cs/>
        </w:rPr>
        <w:t>ต้นทุนโครงการพัฒนาอสังหาริมทรัพย์เพื่อขาย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1800"/>
      </w:tblGrid>
      <w:tr w:rsidR="0024758C" w:rsidRPr="005D730C" w14:paraId="628FC64C" w14:textId="77777777" w:rsidTr="00491028">
        <w:tc>
          <w:tcPr>
            <w:tcW w:w="5310" w:type="dxa"/>
          </w:tcPr>
          <w:p w14:paraId="7701BE9E" w14:textId="77777777" w:rsidR="0024758C" w:rsidRPr="005D730C" w:rsidRDefault="0024758C" w:rsidP="009A174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8FAA4C5" w14:textId="77777777" w:rsidR="0024758C" w:rsidRPr="005D730C" w:rsidRDefault="0024758C" w:rsidP="009A174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5D730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24758C" w:rsidRPr="005D730C" w14:paraId="4D8E6A78" w14:textId="77777777" w:rsidTr="00491028">
        <w:tc>
          <w:tcPr>
            <w:tcW w:w="5310" w:type="dxa"/>
          </w:tcPr>
          <w:p w14:paraId="40B73C4F" w14:textId="77777777" w:rsidR="0024758C" w:rsidRPr="005D730C" w:rsidRDefault="0024758C" w:rsidP="009A174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0916F5A" w14:textId="77777777" w:rsidR="0024758C" w:rsidRPr="005D730C" w:rsidRDefault="0024758C" w:rsidP="009A174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00" w:type="dxa"/>
          </w:tcPr>
          <w:p w14:paraId="7669A290" w14:textId="77777777" w:rsidR="0024758C" w:rsidRPr="005D730C" w:rsidRDefault="0024758C" w:rsidP="009A174F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4758C" w:rsidRPr="005D730C" w14:paraId="4FF286BD" w14:textId="77777777" w:rsidTr="00491028">
        <w:tc>
          <w:tcPr>
            <w:tcW w:w="5310" w:type="dxa"/>
          </w:tcPr>
          <w:p w14:paraId="6B9756AE" w14:textId="77777777" w:rsidR="0024758C" w:rsidRPr="00BD5C05" w:rsidRDefault="0024758C" w:rsidP="009A174F">
            <w:pPr>
              <w:spacing w:line="420" w:lineRule="exact"/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BD5C05">
              <w:rPr>
                <w:rFonts w:ascii="Angsana New" w:hAnsi="Angsana New"/>
                <w:spacing w:val="-3"/>
                <w:sz w:val="32"/>
                <w:szCs w:val="32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800" w:type="dxa"/>
            <w:vAlign w:val="bottom"/>
          </w:tcPr>
          <w:p w14:paraId="27E5504B" w14:textId="75BB4714" w:rsidR="0024758C" w:rsidRPr="005D730C" w:rsidRDefault="00665C73" w:rsidP="009A174F">
            <w:pP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1,8</w:t>
            </w:r>
            <w:r w:rsidR="00B4091E"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B4091E">
              <w:rPr>
                <w:rFonts w:ascii="Angsana New" w:hAnsi="Angsana New"/>
                <w:spacing w:val="-5"/>
                <w:sz w:val="32"/>
                <w:szCs w:val="32"/>
              </w:rPr>
              <w:t>5</w:t>
            </w:r>
            <w:r w:rsidR="007B5242">
              <w:rPr>
                <w:rFonts w:ascii="Angsana New" w:hAnsi="Angsana New"/>
                <w:spacing w:val="-5"/>
                <w:sz w:val="32"/>
                <w:szCs w:val="32"/>
              </w:rPr>
              <w:t>28</w:t>
            </w:r>
          </w:p>
        </w:tc>
        <w:tc>
          <w:tcPr>
            <w:tcW w:w="1800" w:type="dxa"/>
            <w:vAlign w:val="bottom"/>
          </w:tcPr>
          <w:p w14:paraId="2346031F" w14:textId="39B36913" w:rsidR="0024758C" w:rsidRPr="005D730C" w:rsidRDefault="0024758C" w:rsidP="009A174F">
            <w:pP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1,99</w:t>
            </w:r>
            <w:r w:rsidR="002B32CE"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2B32CE">
              <w:rPr>
                <w:rFonts w:ascii="Angsana New" w:hAnsi="Angsana New"/>
                <w:spacing w:val="-5"/>
                <w:sz w:val="32"/>
                <w:szCs w:val="32"/>
              </w:rPr>
              <w:t>319</w:t>
            </w:r>
          </w:p>
        </w:tc>
      </w:tr>
      <w:tr w:rsidR="0024758C" w:rsidRPr="005D730C" w14:paraId="7138D947" w14:textId="77777777" w:rsidTr="00491028">
        <w:tc>
          <w:tcPr>
            <w:tcW w:w="5310" w:type="dxa"/>
          </w:tcPr>
          <w:p w14:paraId="2627EFA1" w14:textId="77777777" w:rsidR="0024758C" w:rsidRPr="00BD5C05" w:rsidRDefault="0024758C" w:rsidP="009A174F">
            <w:pPr>
              <w:spacing w:line="420" w:lineRule="exact"/>
              <w:ind w:left="-24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BD5C05">
              <w:rPr>
                <w:rFonts w:ascii="Angsana New" w:hAnsi="Angsana New"/>
                <w:spacing w:val="-3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800" w:type="dxa"/>
            <w:vAlign w:val="bottom"/>
          </w:tcPr>
          <w:p w14:paraId="6520CDB3" w14:textId="78DC48BB" w:rsidR="0024758C" w:rsidRPr="005D730C" w:rsidRDefault="00665C73" w:rsidP="009A174F">
            <w:pP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-</w:t>
            </w:r>
          </w:p>
        </w:tc>
        <w:tc>
          <w:tcPr>
            <w:tcW w:w="1800" w:type="dxa"/>
            <w:vAlign w:val="bottom"/>
          </w:tcPr>
          <w:p w14:paraId="3680408B" w14:textId="77777777" w:rsidR="0024758C" w:rsidRPr="005D730C" w:rsidRDefault="0024758C" w:rsidP="009A174F">
            <w:pP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8,635</w:t>
            </w:r>
          </w:p>
        </w:tc>
      </w:tr>
      <w:tr w:rsidR="0024758C" w:rsidRPr="005D730C" w14:paraId="252D801D" w14:textId="77777777" w:rsidTr="00491028">
        <w:tc>
          <w:tcPr>
            <w:tcW w:w="5310" w:type="dxa"/>
          </w:tcPr>
          <w:p w14:paraId="2CF46F42" w14:textId="77777777" w:rsidR="0024758C" w:rsidRPr="005D730C" w:rsidRDefault="0024758C" w:rsidP="009A174F">
            <w:pPr>
              <w:spacing w:line="42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85CF132" w14:textId="43C92273" w:rsidR="0024758C" w:rsidRPr="005D730C" w:rsidRDefault="00CD15F3" w:rsidP="009A1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1,8</w:t>
            </w:r>
            <w:r w:rsidR="007B5242">
              <w:rPr>
                <w:rFonts w:ascii="Angsana New" w:hAnsi="Angsana New"/>
                <w:spacing w:val="-5"/>
                <w:sz w:val="32"/>
                <w:szCs w:val="32"/>
              </w:rPr>
              <w:t>39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 w:rsidR="007B5242">
              <w:rPr>
                <w:rFonts w:ascii="Angsana New" w:hAnsi="Angsana New"/>
                <w:spacing w:val="-5"/>
                <w:sz w:val="32"/>
                <w:szCs w:val="32"/>
              </w:rPr>
              <w:t>528</w:t>
            </w:r>
          </w:p>
        </w:tc>
        <w:tc>
          <w:tcPr>
            <w:tcW w:w="1800" w:type="dxa"/>
            <w:vAlign w:val="bottom"/>
          </w:tcPr>
          <w:p w14:paraId="609DEA2C" w14:textId="6CAFB125" w:rsidR="0024758C" w:rsidRPr="005D730C" w:rsidRDefault="00AD5CF6" w:rsidP="009A17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spacing w:line="420" w:lineRule="exact"/>
              <w:ind w:right="12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</w:t>
            </w:r>
            <w:r w:rsidR="0024758C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999</w:t>
            </w:r>
            <w:r w:rsidR="0024758C">
              <w:rPr>
                <w:rFonts w:ascii="Angsana New" w:hAnsi="Angsana New"/>
                <w:spacing w:val="-5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954</w:t>
            </w:r>
          </w:p>
        </w:tc>
      </w:tr>
    </w:tbl>
    <w:p w14:paraId="5D98A21D" w14:textId="21C5908E" w:rsidR="0024758C" w:rsidRPr="005D730C" w:rsidRDefault="0024758C" w:rsidP="004E0E14">
      <w:pPr>
        <w:pStyle w:val="BodyText"/>
        <w:tabs>
          <w:tab w:val="left" w:pos="900"/>
        </w:tabs>
        <w:spacing w:before="240"/>
        <w:ind w:left="540" w:right="58" w:hanging="540"/>
        <w:jc w:val="thaiDistribute"/>
        <w:rPr>
          <w:rFonts w:ascii="Angsana New" w:hAnsi="Angsana New"/>
          <w:sz w:val="32"/>
          <w:szCs w:val="32"/>
          <w:cs/>
        </w:rPr>
      </w:pPr>
      <w:r w:rsidRPr="005D730C">
        <w:rPr>
          <w:rFonts w:ascii="Angsana New" w:hAnsi="Angsana New"/>
          <w:sz w:val="32"/>
          <w:szCs w:val="32"/>
          <w:cs/>
        </w:rPr>
        <w:tab/>
        <w:t xml:space="preserve">ในระหว่างปีสิ้นสุดวันที่ </w:t>
      </w:r>
      <w:r w:rsidRPr="005D730C">
        <w:rPr>
          <w:rFonts w:ascii="Angsana New" w:hAnsi="Angsana New"/>
          <w:sz w:val="32"/>
          <w:szCs w:val="32"/>
        </w:rPr>
        <w:t xml:space="preserve">31 </w:t>
      </w:r>
      <w:r w:rsidRPr="005D730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บริษัทฯได้รวมต้นทุนการกู้ยืมเข้าเป็นส่วนหนึ่งของต้นทุนโครงการ</w:t>
      </w:r>
      <w:r>
        <w:rPr>
          <w:rFonts w:ascii="Angsana New" w:hAnsi="Angsana New" w:hint="cs"/>
          <w:sz w:val="32"/>
          <w:szCs w:val="32"/>
          <w:cs/>
        </w:rPr>
        <w:t>พัฒนาอสังหาริมทรัพย์</w:t>
      </w:r>
      <w:r w:rsidR="00D554D1">
        <w:rPr>
          <w:rFonts w:ascii="Angsana New" w:hAnsi="Angsana New" w:hint="cs"/>
          <w:sz w:val="32"/>
          <w:szCs w:val="32"/>
          <w:cs/>
        </w:rPr>
        <w:t>เพื่อขาย</w:t>
      </w:r>
      <w:r w:rsidRPr="005D730C">
        <w:rPr>
          <w:rFonts w:ascii="Angsana New" w:hAnsi="Angsana New"/>
          <w:sz w:val="32"/>
          <w:szCs w:val="32"/>
          <w:cs/>
        </w:rPr>
        <w:t xml:space="preserve">จำนวน </w:t>
      </w:r>
      <w:r w:rsidR="00730F6E">
        <w:rPr>
          <w:rFonts w:ascii="Angsana New" w:hAnsi="Angsana New"/>
          <w:sz w:val="32"/>
          <w:szCs w:val="32"/>
        </w:rPr>
        <w:t>16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2562</w:t>
      </w:r>
      <w:r w:rsidRPr="005D730C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24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ล้านบาท)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 xml:space="preserve">โดยคำนวณจากอัตราการตั้งขึ้นเป็นทุนร้อยละ </w:t>
      </w:r>
      <w:r w:rsidR="00A5603C">
        <w:rPr>
          <w:rFonts w:ascii="Angsana New" w:hAnsi="Angsana New"/>
          <w:sz w:val="32"/>
          <w:szCs w:val="32"/>
        </w:rPr>
        <w:t>4.24</w:t>
      </w:r>
      <w:r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ต่อปี (</w:t>
      </w:r>
      <w:r>
        <w:rPr>
          <w:rFonts w:ascii="Angsana New" w:hAnsi="Angsana New"/>
          <w:sz w:val="32"/>
          <w:szCs w:val="32"/>
        </w:rPr>
        <w:t>2562</w:t>
      </w:r>
      <w:r w:rsidRPr="005D730C">
        <w:rPr>
          <w:rFonts w:ascii="Angsana New" w:hAnsi="Angsana New"/>
          <w:sz w:val="32"/>
          <w:szCs w:val="32"/>
        </w:rPr>
        <w:t xml:space="preserve">: </w:t>
      </w:r>
      <w:r w:rsidRPr="005D730C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4.93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ต่อปี) ซึ่งเป็นอัตราถัวเฉลี่ยถ่วงน้ำหนักของเงินกู้ยืม</w:t>
      </w:r>
    </w:p>
    <w:p w14:paraId="51D4DEF1" w14:textId="11E93C79" w:rsidR="000F38E8" w:rsidRDefault="0024758C" w:rsidP="004E0E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730C">
        <w:rPr>
          <w:rFonts w:ascii="Angsana New" w:hAnsi="Angsana New"/>
          <w:sz w:val="32"/>
          <w:szCs w:val="32"/>
        </w:rPr>
        <w:tab/>
      </w:r>
      <w:r w:rsidRPr="005D730C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บริษัทฯได้นำที่ดินพร้อมสิ่งปลูกสร้างของโครงการ</w:t>
      </w:r>
      <w:r w:rsidR="004E0E14">
        <w:rPr>
          <w:rFonts w:ascii="Angsana New" w:hAnsi="Angsana New" w:hint="cs"/>
          <w:sz w:val="32"/>
          <w:szCs w:val="32"/>
          <w:cs/>
        </w:rPr>
        <w:t>ทั้งจำนวน</w:t>
      </w:r>
      <w:r w:rsidRPr="00F71A48">
        <w:rPr>
          <w:rFonts w:ascii="Angsana New" w:hAnsi="Angsana New"/>
          <w:spacing w:val="-4"/>
          <w:sz w:val="32"/>
          <w:szCs w:val="32"/>
          <w:cs/>
        </w:rPr>
        <w:t>ไปจดจำนองไว้กับธนาคารเพื่อเป็นหลักทรัพย์ค้ำประกัน</w:t>
      </w:r>
      <w:r w:rsidR="00F71A48" w:rsidRPr="00F71A48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="00004BF2" w:rsidRPr="00F71A48">
        <w:rPr>
          <w:rFonts w:ascii="Angsana New" w:hAnsi="Angsana New"/>
          <w:spacing w:val="-4"/>
          <w:sz w:val="32"/>
          <w:szCs w:val="32"/>
          <w:cs/>
        </w:rPr>
        <w:t>เงินเบิกเกินบัญชี</w:t>
      </w:r>
      <w:r w:rsidR="00F71A48">
        <w:rPr>
          <w:rFonts w:ascii="Angsana New" w:hAnsi="Angsana New" w:hint="cs"/>
          <w:sz w:val="32"/>
          <w:szCs w:val="32"/>
          <w:cs/>
        </w:rPr>
        <w:t xml:space="preserve"> </w:t>
      </w:r>
      <w:r w:rsidR="00004BF2" w:rsidRPr="00EF6D0A">
        <w:rPr>
          <w:rFonts w:ascii="Angsana New" w:hAnsi="Angsana New"/>
          <w:sz w:val="32"/>
          <w:szCs w:val="32"/>
          <w:cs/>
        </w:rPr>
        <w:t>เงินกู้ยืม</w:t>
      </w:r>
      <w:r w:rsidR="004F63E0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664407">
        <w:rPr>
          <w:rFonts w:ascii="Angsana New" w:hAnsi="Angsana New"/>
          <w:sz w:val="32"/>
          <w:szCs w:val="32"/>
        </w:rPr>
        <w:t xml:space="preserve"> </w:t>
      </w:r>
      <w:r w:rsidR="00385F57" w:rsidRPr="00981DBB">
        <w:rPr>
          <w:rFonts w:ascii="Angsana New" w:hAnsi="Angsana New" w:hint="cs"/>
          <w:sz w:val="32"/>
          <w:szCs w:val="32"/>
          <w:cs/>
        </w:rPr>
        <w:t>และ</w:t>
      </w:r>
      <w:r w:rsidR="00B02916" w:rsidRPr="00981DBB">
        <w:rPr>
          <w:rFonts w:ascii="Angsana New" w:hAnsi="Angsana New"/>
          <w:sz w:val="32"/>
          <w:szCs w:val="32"/>
          <w:cs/>
        </w:rPr>
        <w:t>การออกหนังสือค้ำประกัน</w:t>
      </w:r>
    </w:p>
    <w:p w14:paraId="4B2B8C58" w14:textId="53297A23" w:rsidR="0024758C" w:rsidRPr="005D730C" w:rsidRDefault="00715C1E" w:rsidP="004E0E1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27058F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758C" w:rsidRPr="005D730C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3D646A" w:rsidRPr="00867199" w14:paraId="7CEE7806" w14:textId="77777777" w:rsidTr="00491028">
        <w:tc>
          <w:tcPr>
            <w:tcW w:w="5400" w:type="dxa"/>
          </w:tcPr>
          <w:p w14:paraId="33EC1D60" w14:textId="77777777" w:rsidR="003D646A" w:rsidRPr="00867199" w:rsidRDefault="003D646A" w:rsidP="009A174F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359053E0" w14:textId="77777777" w:rsidR="003D646A" w:rsidRPr="00867199" w:rsidRDefault="003D646A" w:rsidP="009A174F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719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719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D646A" w:rsidRPr="00867199" w14:paraId="0B215A1C" w14:textId="77777777" w:rsidTr="00491028">
        <w:tc>
          <w:tcPr>
            <w:tcW w:w="5400" w:type="dxa"/>
          </w:tcPr>
          <w:p w14:paraId="3DA792D8" w14:textId="77777777" w:rsidR="003D646A" w:rsidRPr="00867199" w:rsidRDefault="003D646A" w:rsidP="009A174F">
            <w:pPr>
              <w:spacing w:line="420" w:lineRule="exact"/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14:paraId="17601086" w14:textId="77777777" w:rsidR="003D646A" w:rsidRPr="00867199" w:rsidRDefault="003D646A" w:rsidP="009A174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845" w:type="dxa"/>
          </w:tcPr>
          <w:p w14:paraId="5B66A052" w14:textId="77777777" w:rsidR="003D646A" w:rsidRPr="00867199" w:rsidRDefault="003D646A" w:rsidP="009A174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D646A" w:rsidRPr="00867199" w14:paraId="73FBA14D" w14:textId="77777777" w:rsidTr="00491028">
        <w:tc>
          <w:tcPr>
            <w:tcW w:w="5400" w:type="dxa"/>
          </w:tcPr>
          <w:p w14:paraId="198AA25D" w14:textId="77777777" w:rsidR="003D646A" w:rsidRPr="006468B9" w:rsidRDefault="003D646A" w:rsidP="009A174F">
            <w:pPr>
              <w:spacing w:line="420" w:lineRule="exact"/>
              <w:ind w:left="130" w:right="-43" w:hanging="5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468B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14:paraId="76839A7B" w14:textId="77777777" w:rsidR="003D646A" w:rsidRPr="00867199" w:rsidRDefault="003D646A" w:rsidP="009A174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14:paraId="31CA5293" w14:textId="77777777" w:rsidR="003D646A" w:rsidRPr="00867199" w:rsidRDefault="003D646A" w:rsidP="009A174F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3D646A" w:rsidRPr="00867199" w14:paraId="4579DCB6" w14:textId="77777777" w:rsidTr="00491028">
        <w:tc>
          <w:tcPr>
            <w:tcW w:w="5400" w:type="dxa"/>
          </w:tcPr>
          <w:p w14:paraId="17680D8C" w14:textId="5EF73EE7" w:rsidR="003D646A" w:rsidRPr="00867199" w:rsidRDefault="003D646A" w:rsidP="009A174F">
            <w:pPr>
              <w:spacing w:line="420" w:lineRule="exact"/>
              <w:ind w:left="132" w:right="-43" w:hanging="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845" w:type="dxa"/>
            <w:vAlign w:val="bottom"/>
          </w:tcPr>
          <w:p w14:paraId="0DDC7008" w14:textId="12E1DC13" w:rsidR="003D646A" w:rsidRPr="00867199" w:rsidRDefault="00CE0836" w:rsidP="009A174F">
            <w:pP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</w:t>
            </w:r>
            <w:r w:rsidR="00697EC3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845" w:type="dxa"/>
            <w:vAlign w:val="bottom"/>
          </w:tcPr>
          <w:p w14:paraId="5CC290E9" w14:textId="08D9E9DF" w:rsidR="003D646A" w:rsidRPr="00867199" w:rsidRDefault="00697EC3" w:rsidP="009A174F">
            <w:pP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8,007</w:t>
            </w:r>
          </w:p>
        </w:tc>
      </w:tr>
      <w:tr w:rsidR="003D646A" w:rsidRPr="00867199" w14:paraId="29738723" w14:textId="77777777" w:rsidTr="00491028">
        <w:tc>
          <w:tcPr>
            <w:tcW w:w="5400" w:type="dxa"/>
          </w:tcPr>
          <w:p w14:paraId="6F1518D7" w14:textId="5CF23351" w:rsidR="003D646A" w:rsidRPr="00867199" w:rsidRDefault="003D646A" w:rsidP="009A174F">
            <w:pPr>
              <w:spacing w:line="420" w:lineRule="exact"/>
              <w:ind w:left="132" w:right="-43" w:hanging="52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B52B0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B52B0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5C11F9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5C11F9" w:rsidRPr="005C11F9">
              <w:rPr>
                <w:rFonts w:ascii="Angsana New" w:hAnsi="Angsana New"/>
                <w:sz w:val="32"/>
                <w:szCs w:val="32"/>
              </w:rPr>
              <w:t>1</w:t>
            </w:r>
            <w:r w:rsidR="004456D8">
              <w:rPr>
                <w:rFonts w:ascii="Angsana New" w:hAnsi="Angsana New"/>
                <w:sz w:val="32"/>
                <w:szCs w:val="32"/>
              </w:rPr>
              <w:t>5</w:t>
            </w:r>
            <w:r w:rsidRPr="00B52B0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1766F16F" w14:textId="27084B91" w:rsidR="003D646A" w:rsidRPr="00867199" w:rsidRDefault="00A526E7" w:rsidP="009A174F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A526E7">
              <w:rPr>
                <w:rFonts w:ascii="Angsana New" w:hAnsi="Angsana New"/>
                <w:sz w:val="32"/>
                <w:szCs w:val="32"/>
              </w:rPr>
              <w:t>2,</w:t>
            </w:r>
            <w:r w:rsidR="00112AEF">
              <w:rPr>
                <w:rFonts w:ascii="Angsana New" w:hAnsi="Angsana New"/>
                <w:sz w:val="32"/>
                <w:szCs w:val="32"/>
              </w:rPr>
              <w:t>095</w:t>
            </w:r>
          </w:p>
        </w:tc>
        <w:tc>
          <w:tcPr>
            <w:tcW w:w="1845" w:type="dxa"/>
            <w:vAlign w:val="bottom"/>
          </w:tcPr>
          <w:p w14:paraId="6348F694" w14:textId="2F4BEA0B" w:rsidR="003D646A" w:rsidRPr="00491028" w:rsidRDefault="005D37C3" w:rsidP="009A174F">
            <w:pPr>
              <w:pBdr>
                <w:bottom w:val="single" w:sz="4" w:space="1" w:color="auto"/>
              </w:pBd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5D37C3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</w:tr>
      <w:tr w:rsidR="003D646A" w:rsidRPr="00867199" w14:paraId="0F439E53" w14:textId="77777777" w:rsidTr="00491028">
        <w:trPr>
          <w:trHeight w:val="243"/>
        </w:trPr>
        <w:tc>
          <w:tcPr>
            <w:tcW w:w="5400" w:type="dxa"/>
          </w:tcPr>
          <w:p w14:paraId="501417FA" w14:textId="77777777" w:rsidR="003D646A" w:rsidRPr="00867199" w:rsidRDefault="003D646A" w:rsidP="009A174F">
            <w:pPr>
              <w:spacing w:line="420" w:lineRule="exact"/>
              <w:ind w:left="132" w:right="-43" w:hanging="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719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2DE8B43D" w14:textId="362AB12B" w:rsidR="003D646A" w:rsidRPr="00867199" w:rsidRDefault="006830EB" w:rsidP="009A174F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</w:t>
            </w:r>
            <w:r w:rsidR="00FA4A09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845" w:type="dxa"/>
            <w:vAlign w:val="bottom"/>
          </w:tcPr>
          <w:p w14:paraId="53576538" w14:textId="5DD54D25" w:rsidR="003D646A" w:rsidRPr="00867199" w:rsidRDefault="00AC76E7" w:rsidP="009A174F">
            <w:pPr>
              <w:pBdr>
                <w:bottom w:val="double" w:sz="4" w:space="1" w:color="auto"/>
              </w:pBdr>
              <w:tabs>
                <w:tab w:val="decimal" w:pos="1421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6830E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51</w:t>
            </w:r>
            <w:r w:rsidR="006830EB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546541AC" w14:textId="36B3EE4A" w:rsidR="00884D9B" w:rsidRPr="00884D9B" w:rsidRDefault="00884D9B" w:rsidP="00491028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</w:t>
      </w:r>
      <w:r w:rsidRPr="000B6749">
        <w:rPr>
          <w:rFonts w:ascii="Angsana New" w:hAnsi="Angsana New"/>
          <w:sz w:val="32"/>
          <w:szCs w:val="32"/>
          <w:cs/>
        </w:rPr>
        <w:t>ญชี</w:t>
      </w:r>
      <w:r>
        <w:rPr>
          <w:rFonts w:ascii="Angsana New" w:hAnsi="Angsana New" w:hint="cs"/>
          <w:sz w:val="32"/>
          <w:szCs w:val="32"/>
          <w:cs/>
        </w:rPr>
        <w:t xml:space="preserve">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0B6749">
        <w:rPr>
          <w:rFonts w:ascii="Angsana New" w:hAnsi="Angsana New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0B674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Style w:val="TableGrid"/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1170"/>
        <w:gridCol w:w="1170"/>
        <w:gridCol w:w="1163"/>
        <w:gridCol w:w="7"/>
        <w:gridCol w:w="1163"/>
        <w:gridCol w:w="7"/>
      </w:tblGrid>
      <w:tr w:rsidR="0099646C" w:rsidRPr="005D730C" w14:paraId="52DE060C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0B3F312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170DA2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280D0FA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(</w:t>
            </w:r>
            <w:r w:rsidRPr="005D730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D730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D730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9646C" w:rsidRPr="005D730C" w14:paraId="6617EDAC" w14:textId="77777777" w:rsidTr="00491028">
        <w:trPr>
          <w:trHeight w:val="1107"/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A9AE4AF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DDC0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CFDD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2535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2683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5BA2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5335" w14:textId="77777777" w:rsidR="0099646C" w:rsidRPr="005D730C" w:rsidRDefault="0099646C" w:rsidP="0049102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30" w:lineRule="exact"/>
              <w:ind w:left="-20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9646C" w:rsidRPr="005D730C" w14:paraId="4C530F30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05BC05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5D730C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0AF22B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93A1A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36F986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0F49BE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CE37B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F9710" w14:textId="77777777" w:rsidR="0099646C" w:rsidRPr="005D730C" w:rsidRDefault="0099646C" w:rsidP="00491028">
            <w:pPr>
              <w:tabs>
                <w:tab w:val="center" w:pos="8010"/>
              </w:tabs>
              <w:spacing w:line="330" w:lineRule="exact"/>
              <w:ind w:left="-20"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9646C" w:rsidRPr="005D730C" w14:paraId="7A551862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97A7E21" w14:textId="4FD774CB" w:rsidR="0099646C" w:rsidRPr="005D730C" w:rsidRDefault="009F437E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9646C" w:rsidRPr="005D730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99646C" w:rsidRPr="005D730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99646C" w:rsidRPr="005D73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964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7BB9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657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849D7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8A95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5,371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48ED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9,630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7AED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2,857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8CDE" w14:textId="1B555021" w:rsidR="0099646C" w:rsidRPr="005D730C" w:rsidRDefault="00D14F7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18,773</w:t>
            </w:r>
          </w:p>
        </w:tc>
      </w:tr>
      <w:tr w:rsidR="0099646C" w:rsidRPr="005D730C" w14:paraId="0C05BAD8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95628F" w14:textId="77777777" w:rsidR="0099646C" w:rsidRPr="005D730C" w:rsidRDefault="0099646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2E4A2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A0F24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3AE52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5C40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E2A2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4375" w14:textId="1F5BBBBA" w:rsidR="0099646C" w:rsidRPr="005D730C" w:rsidRDefault="007914EF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2,647</w:t>
            </w:r>
          </w:p>
        </w:tc>
      </w:tr>
      <w:tr w:rsidR="0099646C" w:rsidRPr="005D730C" w14:paraId="50E088B9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DDB40E" w14:textId="77777777" w:rsidR="0099646C" w:rsidRPr="005D730C" w:rsidRDefault="0099646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50C9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DE60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3DAEC" w14:textId="63528E50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5395A">
              <w:rPr>
                <w:rFonts w:ascii="Angsana New" w:hAnsi="Angsana New"/>
                <w:sz w:val="26"/>
                <w:szCs w:val="26"/>
              </w:rPr>
              <w:t>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2659B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4EF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0C16" w14:textId="3C3472AC" w:rsidR="0099646C" w:rsidRPr="005D730C" w:rsidRDefault="00326C0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5395A">
              <w:rPr>
                <w:rFonts w:ascii="Angsana New" w:hAnsi="Angsana New"/>
                <w:sz w:val="26"/>
                <w:szCs w:val="26"/>
              </w:rPr>
              <w:t>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646C" w:rsidRPr="005D730C" w14:paraId="59CD52BF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EA0E27" w14:textId="77777777" w:rsidR="0099646C" w:rsidRPr="005D730C" w:rsidRDefault="0099646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DCC0E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FF69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86689" w14:textId="1174FE55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F675A2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9EA9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B433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(2,857)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FDA4" w14:textId="46D0E012" w:rsidR="0099646C" w:rsidRPr="005D730C" w:rsidRDefault="0005395A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(484)</w:t>
            </w:r>
          </w:p>
        </w:tc>
      </w:tr>
      <w:tr w:rsidR="0099646C" w:rsidRPr="005D730C" w14:paraId="7F83699F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4EC3EE2" w14:textId="7E1D9469" w:rsidR="0099646C" w:rsidRPr="005D730C" w:rsidRDefault="00162AC0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9646C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9646C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964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5213E" w14:textId="77777777" w:rsidR="0099646C" w:rsidRPr="005D730C" w:rsidRDefault="0099646C" w:rsidP="00491028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929C2" w14:textId="77777777" w:rsidR="0099646C" w:rsidRPr="005D730C" w:rsidRDefault="0099646C" w:rsidP="00491028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AFF9" w14:textId="77777777" w:rsidR="0099646C" w:rsidRPr="005D730C" w:rsidRDefault="0099646C" w:rsidP="00491028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BBA6" w14:textId="77777777" w:rsidR="0099646C" w:rsidRPr="005D730C" w:rsidRDefault="0099646C" w:rsidP="00491028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9,630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A120" w14:textId="77777777" w:rsidR="0099646C" w:rsidRPr="005D730C" w:rsidRDefault="0099646C" w:rsidP="00491028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32FF4" w14:textId="513556E1" w:rsidR="0099646C" w:rsidRPr="005D730C" w:rsidRDefault="00A93201" w:rsidP="00491028">
            <w:pPr>
              <w:pBdr>
                <w:top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20,866</w:t>
            </w:r>
          </w:p>
        </w:tc>
      </w:tr>
      <w:tr w:rsidR="0099646C" w:rsidRPr="005D730C" w14:paraId="21B65929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F77EBA0" w14:textId="77777777" w:rsidR="0099646C" w:rsidRPr="005D730C" w:rsidRDefault="0099646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7447F" w14:textId="1007897A" w:rsidR="0099646C" w:rsidRPr="005D730C" w:rsidRDefault="002A47C8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A137" w14:textId="592F0E34" w:rsidR="0099646C" w:rsidRPr="005D730C" w:rsidRDefault="000B426A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49618" w14:textId="43C9861C" w:rsidR="0099646C" w:rsidRPr="005D730C" w:rsidRDefault="004114FA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DA2508">
              <w:rPr>
                <w:rFonts w:ascii="Angsana New" w:hAnsi="Angsana New"/>
                <w:sz w:val="26"/>
                <w:szCs w:val="26"/>
              </w:rPr>
              <w:t>24</w:t>
            </w:r>
            <w:r w:rsidR="002C2B4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EBC2" w14:textId="4A2AC29B" w:rsidR="0099646C" w:rsidRPr="005D730C" w:rsidRDefault="00D70C9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77E6" w14:textId="70998047" w:rsidR="0099646C" w:rsidRPr="005D730C" w:rsidRDefault="00B43E7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874C" w14:textId="09CC7CA9" w:rsidR="0099646C" w:rsidRPr="005D730C" w:rsidRDefault="002D038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</w:t>
            </w:r>
            <w:r w:rsidR="005A7E6F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9646C" w:rsidRPr="005D730C" w14:paraId="6BA26952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B8738C2" w14:textId="254153CB" w:rsidR="0099646C" w:rsidRPr="005D730C" w:rsidRDefault="00E01F8F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B6749">
              <w:rPr>
                <w:rFonts w:ascii="Angsana New" w:hAnsi="Angsana New"/>
                <w:cs/>
              </w:rPr>
              <w:t>จำหน่าย</w:t>
            </w:r>
            <w:r>
              <w:rPr>
                <w:rFonts w:ascii="Angsana New" w:hAnsi="Angsana New"/>
              </w:rPr>
              <w:t>/</w:t>
            </w:r>
            <w:r w:rsidR="0099646C" w:rsidRPr="005D730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5387" w14:textId="0C31C4EC" w:rsidR="0099646C" w:rsidRPr="005D730C" w:rsidRDefault="002A47C8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62EFF" w14:textId="3BF3DD86" w:rsidR="0099646C" w:rsidRPr="005D730C" w:rsidRDefault="00C6551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0382C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5B504" w14:textId="1840D665" w:rsidR="0099646C" w:rsidRPr="005D730C" w:rsidRDefault="00917FD0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71393">
              <w:rPr>
                <w:rFonts w:ascii="Angsana New" w:hAnsi="Angsana New"/>
                <w:sz w:val="26"/>
                <w:szCs w:val="26"/>
              </w:rPr>
              <w:t>9</w:t>
            </w:r>
            <w:r w:rsidR="00D50F71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4620" w14:textId="58169148" w:rsidR="0099646C" w:rsidRPr="005D730C" w:rsidRDefault="00346548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(2,823)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51424" w14:textId="4BDB281E" w:rsidR="0099646C" w:rsidRPr="005D730C" w:rsidRDefault="00B43E7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6CBC" w14:textId="21FABCDE" w:rsidR="0099646C" w:rsidRPr="005D730C" w:rsidRDefault="00441C9E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F509F0">
              <w:rPr>
                <w:rFonts w:ascii="Angsana New" w:hAnsi="Angsana New"/>
                <w:sz w:val="26"/>
                <w:szCs w:val="26"/>
              </w:rPr>
              <w:t>2,92</w:t>
            </w:r>
            <w:r w:rsidR="001153B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646C" w:rsidRPr="005D730C" w14:paraId="02EFFCBB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AF66C0" w14:textId="77777777" w:rsidR="0099646C" w:rsidRPr="005D730C" w:rsidRDefault="0099646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A63E" w14:textId="6C5C3CAA" w:rsidR="0099646C" w:rsidRPr="005D730C" w:rsidRDefault="002A47C8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79834" w14:textId="3193B65F" w:rsidR="0099646C" w:rsidRPr="005D730C" w:rsidRDefault="00C6551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CA25" w14:textId="0F73F2C9" w:rsidR="0099646C" w:rsidRPr="005D730C" w:rsidRDefault="00F43C9A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</w:t>
            </w:r>
            <w:r w:rsidR="0093522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E3AD" w14:textId="74D05869" w:rsidR="0099646C" w:rsidRPr="005D730C" w:rsidRDefault="00346548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C55D0" w14:textId="319ED859" w:rsidR="0099646C" w:rsidRPr="005D730C" w:rsidRDefault="00B43E7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F10B" w14:textId="5065DA44" w:rsidR="0099646C" w:rsidRPr="005D730C" w:rsidRDefault="00F509F0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</w:t>
            </w:r>
            <w:r w:rsidR="00935226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646C" w:rsidRPr="005D730C" w14:paraId="035ED302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BF3B38" w14:textId="7C85CF64" w:rsidR="0099646C" w:rsidRPr="005D730C" w:rsidRDefault="00162AC0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9646C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9646C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964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FB069" w14:textId="29000131" w:rsidR="0099646C" w:rsidRPr="005D730C" w:rsidRDefault="0015525F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6730" w14:textId="6C9B19AC" w:rsidR="0099646C" w:rsidRPr="005D730C" w:rsidRDefault="00B53C56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67B60" w14:textId="1F03E89D" w:rsidR="0099646C" w:rsidRPr="005D730C" w:rsidRDefault="00D70C95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7E1AC" w14:textId="72F3B8CE" w:rsidR="0099646C" w:rsidRPr="005D730C" w:rsidRDefault="00FC2E18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7,005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6E7B" w14:textId="35DE92D1" w:rsidR="0099646C" w:rsidRPr="005D730C" w:rsidRDefault="00B43E79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04D36" w14:textId="0655994E" w:rsidR="0099646C" w:rsidRPr="005D730C" w:rsidRDefault="00C41C64" w:rsidP="0049102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  <w:r w:rsidR="00E035C4">
              <w:rPr>
                <w:rFonts w:ascii="Angsana New" w:hAnsi="Angsana New"/>
                <w:sz w:val="26"/>
                <w:szCs w:val="26"/>
              </w:rPr>
              <w:t>,</w:t>
            </w:r>
            <w:r w:rsidR="009A61A7">
              <w:rPr>
                <w:rFonts w:ascii="Angsana New" w:hAnsi="Angsana New"/>
                <w:sz w:val="26"/>
                <w:szCs w:val="26"/>
              </w:rPr>
              <w:t>914</w:t>
            </w:r>
          </w:p>
        </w:tc>
      </w:tr>
      <w:tr w:rsidR="0099646C" w:rsidRPr="005D730C" w14:paraId="69D4A46F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D1A4A7" w14:textId="680F1854" w:rsidR="0099646C" w:rsidRPr="005D730C" w:rsidRDefault="00F71A48" w:rsidP="00491028">
            <w:pPr>
              <w:tabs>
                <w:tab w:val="center" w:pos="8010"/>
              </w:tabs>
              <w:spacing w:line="330" w:lineRule="exact"/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99646C" w:rsidRPr="005D73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68BF5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286B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78CB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A017A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775F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2705" w14:textId="77777777" w:rsidR="0099646C" w:rsidRPr="005D730C" w:rsidRDefault="0099646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10AF1" w:rsidRPr="005D730C" w14:paraId="4D263504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B52A51" w14:textId="0A9E640F" w:rsidR="00010AF1" w:rsidRPr="005D730C" w:rsidRDefault="008C739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10AF1" w:rsidRPr="005D730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010AF1" w:rsidRPr="005D730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="00010AF1" w:rsidRPr="005D730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10AF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251FCB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19BB2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FEB330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2,816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2D02C4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7,095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FFA3D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FB240" w14:textId="63D97FD6" w:rsidR="00010AF1" w:rsidRPr="005D730C" w:rsidRDefault="00E26E07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10,303</w:t>
            </w:r>
          </w:p>
        </w:tc>
      </w:tr>
      <w:tr w:rsidR="00010AF1" w:rsidRPr="005D730C" w14:paraId="2CFD8608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CCA648" w14:textId="77777777" w:rsidR="00010AF1" w:rsidRPr="005D730C" w:rsidRDefault="00010AF1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162" w:right="-43" w:hanging="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EB1A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2134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C325" w14:textId="35E8000B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</w:t>
            </w:r>
            <w:r w:rsidR="00A3458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5B00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F2E1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58073" w14:textId="1D8133BF" w:rsidR="00010AF1" w:rsidRPr="005D730C" w:rsidRDefault="007A46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</w:t>
            </w:r>
            <w:r w:rsidR="00A3458B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010AF1" w:rsidRPr="005D730C" w14:paraId="0A3676D9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0BBAF9" w14:textId="77777777" w:rsidR="00010AF1" w:rsidRPr="005D730C" w:rsidRDefault="00010AF1" w:rsidP="00491028">
            <w:pPr>
              <w:tabs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5D730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A2AB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6D82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09F0" w14:textId="2691B0DB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3458B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3BD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0E48C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B55C" w14:textId="7EAB7C2F" w:rsidR="00010AF1" w:rsidRPr="005D730C" w:rsidRDefault="007A46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A3458B">
              <w:rPr>
                <w:rFonts w:ascii="Angsana New" w:hAnsi="Angsana New"/>
                <w:sz w:val="26"/>
                <w:szCs w:val="26"/>
              </w:rPr>
              <w:t>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107BB" w:rsidRPr="005D730C" w14:paraId="5E8D5A81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F7AEFE" w14:textId="77777777" w:rsidR="00DA61ED" w:rsidRDefault="00DA61ED" w:rsidP="00491028">
            <w:pPr>
              <w:tabs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</w:t>
            </w:r>
          </w:p>
          <w:p w14:paraId="274189B5" w14:textId="17F55FA4" w:rsidR="007107BB" w:rsidRPr="005D730C" w:rsidRDefault="00DA61ED" w:rsidP="00491028">
            <w:pPr>
              <w:tabs>
                <w:tab w:val="center" w:pos="8010"/>
              </w:tabs>
              <w:spacing w:line="330" w:lineRule="exact"/>
              <w:ind w:left="257" w:right="-43" w:hanging="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CB96D" w14:textId="60D6924F" w:rsidR="007107BB" w:rsidRDefault="006F5C25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47D0" w14:textId="7F4BB397" w:rsidR="007107BB" w:rsidRDefault="0005395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DFC4" w14:textId="7F16C333" w:rsidR="007107BB" w:rsidRDefault="0005395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1695" w14:textId="1635A5D1" w:rsidR="007107BB" w:rsidRDefault="0005395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10454" w14:textId="2326F402" w:rsidR="007107BB" w:rsidRDefault="0005395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FFF2E" w14:textId="01EBB82F" w:rsidR="007107BB" w:rsidRDefault="0005395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(354)</w:t>
            </w:r>
          </w:p>
        </w:tc>
      </w:tr>
      <w:tr w:rsidR="00010AF1" w:rsidRPr="005D730C" w14:paraId="261ECCEB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7A1003" w14:textId="79713EAE" w:rsidR="00010AF1" w:rsidRPr="005D730C" w:rsidRDefault="008C739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010AF1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010AF1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010AF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5313B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A515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1230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68326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8,276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1F5C3" w14:textId="77777777" w:rsidR="00010AF1" w:rsidRPr="005D730C" w:rsidRDefault="00010AF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E1314" w14:textId="3C77827C" w:rsidR="00010AF1" w:rsidRPr="005D730C" w:rsidRDefault="009B70C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12,859</w:t>
            </w:r>
          </w:p>
        </w:tc>
      </w:tr>
      <w:tr w:rsidR="001C11F9" w:rsidRPr="005D730C" w14:paraId="4AA90E0C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6A82785" w14:textId="77777777" w:rsidR="001C11F9" w:rsidRPr="005D730C" w:rsidRDefault="001C11F9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CC1D" w14:textId="1CD784C5" w:rsidR="001C11F9" w:rsidRPr="005D730C" w:rsidRDefault="00190D31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7A95" w14:textId="6D3EE968" w:rsidR="001C11F9" w:rsidRPr="005D730C" w:rsidRDefault="00EA2C6F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461B3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27E52" w14:textId="3F708613" w:rsidR="001C11F9" w:rsidRPr="005D730C" w:rsidRDefault="002508CD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1,71</w:t>
            </w:r>
            <w:r w:rsidR="00461B3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E19D" w14:textId="32A43685" w:rsidR="001C11F9" w:rsidRPr="005D730C" w:rsidRDefault="00816F46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004FF" w14:textId="07766C14" w:rsidR="001C11F9" w:rsidRPr="005D730C" w:rsidRDefault="00E57F2F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C96FB" w14:textId="022E540A" w:rsidR="001C11F9" w:rsidRPr="005D730C" w:rsidRDefault="00B6738F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2,58</w:t>
            </w:r>
            <w:r w:rsidR="002E6865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C11F9" w:rsidRPr="005D730C" w14:paraId="519115BF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28CCDBB" w14:textId="02EDECB6" w:rsidR="001C11F9" w:rsidRPr="005D730C" w:rsidRDefault="001C11F9" w:rsidP="00491028">
            <w:pPr>
              <w:tabs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E01F8F" w:rsidRPr="000B6749">
              <w:rPr>
                <w:rFonts w:ascii="Angsana New" w:hAnsi="Angsana New"/>
                <w:cs/>
              </w:rPr>
              <w:t>จำหน่าย</w:t>
            </w:r>
            <w:r w:rsidR="00E01F8F">
              <w:rPr>
                <w:rFonts w:ascii="Angsana New" w:hAnsi="Angsana New"/>
              </w:rPr>
              <w:t>/</w:t>
            </w:r>
            <w:r w:rsidRPr="005D730C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D63EF" w14:textId="19DF1B21" w:rsidR="001C11F9" w:rsidRPr="005D730C" w:rsidRDefault="00822E47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FC255" w14:textId="751FDDDF" w:rsidR="001C11F9" w:rsidRPr="005D730C" w:rsidRDefault="00EF48EE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101E" w14:textId="5E335EAC" w:rsidR="001C11F9" w:rsidRPr="005D730C" w:rsidRDefault="00804224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12B04">
              <w:rPr>
                <w:rFonts w:ascii="Angsana New" w:hAnsi="Angsana New"/>
                <w:sz w:val="26"/>
                <w:szCs w:val="26"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358E" w14:textId="43844C09" w:rsidR="001C11F9" w:rsidRPr="005D730C" w:rsidRDefault="009738C5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(2,823)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365F" w14:textId="651CF389" w:rsidR="001C11F9" w:rsidRPr="005D730C" w:rsidRDefault="00E57F2F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8D51" w14:textId="7928B90E" w:rsidR="001C11F9" w:rsidRPr="005D730C" w:rsidRDefault="005C5EAC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9C0842">
              <w:rPr>
                <w:rFonts w:ascii="Angsana New" w:hAnsi="Angsana New"/>
                <w:sz w:val="26"/>
                <w:szCs w:val="26"/>
              </w:rPr>
              <w:t>2,920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A5074" w:rsidRPr="005D730C" w14:paraId="3CC3E6E3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E83B64" w14:textId="77777777" w:rsidR="003A5074" w:rsidRDefault="003A5074" w:rsidP="00491028">
            <w:pPr>
              <w:tabs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0" w:name="_Hlk64328841"/>
            <w:r w:rsidRPr="005D730C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</w:t>
            </w:r>
          </w:p>
          <w:p w14:paraId="5B44B666" w14:textId="139C0A4D" w:rsidR="003A5074" w:rsidRPr="005D730C" w:rsidRDefault="003A5074" w:rsidP="00491028">
            <w:pPr>
              <w:tabs>
                <w:tab w:val="center" w:pos="8010"/>
              </w:tabs>
              <w:spacing w:line="330" w:lineRule="exact"/>
              <w:ind w:left="257" w:right="-43" w:hanging="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โอนเข้า</w:t>
            </w:r>
            <w:r w:rsidR="002F75BC">
              <w:rPr>
                <w:rFonts w:ascii="Angsana New" w:hAnsi="Angsana New" w:hint="cs"/>
                <w:sz w:val="26"/>
                <w:szCs w:val="26"/>
                <w:cs/>
              </w:rPr>
              <w:t xml:space="preserve"> (โอนออก)</w:t>
            </w:r>
            <w:bookmarkEnd w:id="0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64742" w14:textId="6B979495" w:rsidR="003A5074" w:rsidRDefault="00283560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B7DF" w14:textId="312BF7E3" w:rsidR="003A5074" w:rsidRDefault="00283560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BA74" w14:textId="6F4343EF" w:rsidR="003A5074" w:rsidRDefault="00B12B04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</w:t>
            </w:r>
            <w:r w:rsidR="00461B36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E92D" w14:textId="649C6CB4" w:rsidR="003A5074" w:rsidRDefault="004B535D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5910" w14:textId="0AA29E29" w:rsidR="003A5074" w:rsidRDefault="00796175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A7C00" w14:textId="3C3BC489" w:rsidR="003A5074" w:rsidRDefault="00796175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</w:t>
            </w:r>
            <w:r w:rsidR="00461B36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C11F9" w:rsidRPr="005D730C" w14:paraId="2CD0F7B9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FC1881" w14:textId="087E9200" w:rsidR="001C11F9" w:rsidRPr="005D730C" w:rsidRDefault="008C739C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11F9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C11F9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C11F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EEB8" w14:textId="29155854" w:rsidR="001C11F9" w:rsidRPr="005D730C" w:rsidRDefault="00662FEA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EB3A" w14:textId="1EC774D0" w:rsidR="001C11F9" w:rsidRPr="005D730C" w:rsidRDefault="000A0442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="005369C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D693" w14:textId="71E1D8CD" w:rsidR="001C11F9" w:rsidRPr="005D730C" w:rsidRDefault="00452250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C2AE" w14:textId="5C8AD898" w:rsidR="001C11F9" w:rsidRPr="005D730C" w:rsidRDefault="008C3AA8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78206" w14:textId="22B7B86C" w:rsidR="001C11F9" w:rsidRPr="005D730C" w:rsidRDefault="00E57F2F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400D6" w14:textId="2656AEC6" w:rsidR="001C11F9" w:rsidRPr="005D730C" w:rsidRDefault="009921A5" w:rsidP="009A174F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12,222</w:t>
            </w:r>
          </w:p>
        </w:tc>
      </w:tr>
      <w:tr w:rsidR="001C11F9" w:rsidRPr="005D730C" w14:paraId="0BDABD4E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7BC2FEC" w14:textId="77777777" w:rsidR="001C11F9" w:rsidRPr="005D730C" w:rsidRDefault="001C11F9" w:rsidP="00491028">
            <w:pPr>
              <w:tabs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73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6805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E6840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23053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A829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3F5BA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A954" w14:textId="77777777" w:rsidR="001C11F9" w:rsidRPr="005D730C" w:rsidRDefault="001C11F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1C11F9" w:rsidRPr="005D730C" w14:paraId="1A1CFF72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9D1F3E" w14:textId="378F5381" w:rsidR="001C11F9" w:rsidRPr="005D730C" w:rsidRDefault="003050E5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11F9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C11F9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C11F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796B" w14:textId="77777777" w:rsidR="001C11F9" w:rsidRPr="005D730C" w:rsidRDefault="001C11F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ED4B" w14:textId="77777777" w:rsidR="001C11F9" w:rsidRPr="005D730C" w:rsidRDefault="001C11F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0D8A" w14:textId="77777777" w:rsidR="001C11F9" w:rsidRPr="005D730C" w:rsidRDefault="001C11F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6948" w14:textId="77777777" w:rsidR="001C11F9" w:rsidRPr="005D730C" w:rsidRDefault="001C11F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1,354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DCA1" w14:textId="77777777" w:rsidR="001C11F9" w:rsidRPr="005D730C" w:rsidRDefault="001C11F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CE6C" w14:textId="33026523" w:rsidR="001C11F9" w:rsidRPr="005D730C" w:rsidRDefault="0084684D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8,007</w:t>
            </w:r>
          </w:p>
        </w:tc>
      </w:tr>
      <w:tr w:rsidR="001C11F9" w:rsidRPr="005D730C" w14:paraId="671FF6D9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58075C7" w14:textId="10834FA3" w:rsidR="001C11F9" w:rsidRPr="005D730C" w:rsidRDefault="003050E5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F437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11F9" w:rsidRPr="005D730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1C11F9" w:rsidRPr="005D730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1C11F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4A6F" w14:textId="1DFC9711" w:rsidR="001C11F9" w:rsidRPr="005D730C" w:rsidRDefault="007F178C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B3075" w14:textId="0D006888" w:rsidR="001C11F9" w:rsidRPr="005D730C" w:rsidRDefault="005473DA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="005369C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ED1D1" w14:textId="1FED03A4" w:rsidR="001C11F9" w:rsidRPr="005D730C" w:rsidRDefault="00811F00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2C8B" w14:textId="18373826" w:rsidR="001C11F9" w:rsidRPr="005D730C" w:rsidRDefault="00162CB6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C6CF" w14:textId="7D2ABF0D" w:rsidR="001C11F9" w:rsidRPr="005D730C" w:rsidRDefault="00E57F2F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C5C6" w14:textId="182FBC39" w:rsidR="001C11F9" w:rsidRPr="005D730C" w:rsidRDefault="00AC639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6,692</w:t>
            </w:r>
          </w:p>
        </w:tc>
      </w:tr>
      <w:tr w:rsidR="00014919" w:rsidRPr="005D730C" w14:paraId="4A832B00" w14:textId="77777777" w:rsidTr="00491028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63E90A" w14:textId="4C17474D" w:rsidR="00014919" w:rsidRPr="009F437E" w:rsidRDefault="00014919" w:rsidP="00491028">
            <w:pPr>
              <w:tabs>
                <w:tab w:val="left" w:pos="132"/>
                <w:tab w:val="center" w:pos="8010"/>
              </w:tabs>
              <w:spacing w:line="330" w:lineRule="exact"/>
              <w:ind w:left="257" w:right="-43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77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1746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AEF9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586E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F42DC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D608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97CC" w14:textId="77777777" w:rsidR="00014919" w:rsidRDefault="00014919" w:rsidP="00491028">
            <w:pP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4919" w:rsidRPr="005D730C" w14:paraId="51DF359E" w14:textId="77777777" w:rsidTr="00491028">
        <w:trPr>
          <w:gridAfter w:val="1"/>
          <w:wAfter w:w="7" w:type="dxa"/>
          <w:tblHeader/>
        </w:trPr>
        <w:tc>
          <w:tcPr>
            <w:tcW w:w="8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C0BE" w14:textId="2225CC7A" w:rsidR="00014919" w:rsidRDefault="00014919" w:rsidP="00491028">
            <w:pPr>
              <w:spacing w:line="330" w:lineRule="exact"/>
              <w:ind w:left="-20" w:right="-43" w:firstLine="98"/>
              <w:rPr>
                <w:rFonts w:ascii="Angsana New" w:hAnsi="Angsana New"/>
                <w:sz w:val="26"/>
                <w:szCs w:val="26"/>
              </w:rPr>
            </w:pPr>
            <w:r w:rsidRPr="00C97777">
              <w:rPr>
                <w:rFonts w:ascii="Angsana New" w:hAnsi="Angsana New"/>
                <w:sz w:val="26"/>
                <w:szCs w:val="26"/>
              </w:rPr>
              <w:t>2562</w:t>
            </w:r>
            <w:r w:rsidRPr="00C97777">
              <w:rPr>
                <w:rFonts w:ascii="Angsana New" w:hAnsi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327EB" w14:textId="4B22DFBE" w:rsidR="00014919" w:rsidRDefault="0001491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ED4F9C">
              <w:rPr>
                <w:rFonts w:ascii="Angsana New" w:hAnsi="Angsana New"/>
                <w:sz w:val="26"/>
                <w:szCs w:val="26"/>
              </w:rPr>
              <w:t>2,9</w:t>
            </w:r>
            <w:r w:rsidR="00A3458B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014919" w:rsidRPr="005D730C" w14:paraId="5A97F77E" w14:textId="77777777" w:rsidTr="00491028">
        <w:trPr>
          <w:gridAfter w:val="1"/>
          <w:wAfter w:w="7" w:type="dxa"/>
          <w:tblHeader/>
        </w:trPr>
        <w:tc>
          <w:tcPr>
            <w:tcW w:w="818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E246" w14:textId="7C702253" w:rsidR="00014919" w:rsidRDefault="00014919" w:rsidP="00491028">
            <w:pPr>
              <w:spacing w:line="330" w:lineRule="exact"/>
              <w:ind w:left="-20" w:right="-43" w:firstLine="98"/>
              <w:rPr>
                <w:rFonts w:ascii="Angsana New" w:hAnsi="Angsana New"/>
                <w:sz w:val="26"/>
                <w:szCs w:val="26"/>
              </w:rPr>
            </w:pPr>
            <w:r w:rsidRPr="00C97777">
              <w:rPr>
                <w:rFonts w:ascii="Angsana New" w:hAnsi="Angsana New"/>
                <w:sz w:val="26"/>
                <w:szCs w:val="26"/>
              </w:rPr>
              <w:t>2563</w:t>
            </w:r>
            <w:r w:rsidRPr="00C97777">
              <w:rPr>
                <w:rFonts w:ascii="Angsana New" w:hAnsi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05DB6" w14:textId="74E1D7FD" w:rsidR="00014919" w:rsidRDefault="00014919" w:rsidP="00491028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330" w:lineRule="exact"/>
              <w:ind w:left="-20" w:right="-43"/>
              <w:rPr>
                <w:rFonts w:ascii="Angsana New" w:hAnsi="Angsana New"/>
                <w:sz w:val="26"/>
                <w:szCs w:val="26"/>
              </w:rPr>
            </w:pPr>
            <w:r w:rsidRPr="00ED4F9C">
              <w:rPr>
                <w:rFonts w:ascii="Angsana New" w:hAnsi="Angsana New"/>
                <w:sz w:val="26"/>
                <w:szCs w:val="26"/>
              </w:rPr>
              <w:t>2,581</w:t>
            </w:r>
          </w:p>
        </w:tc>
      </w:tr>
    </w:tbl>
    <w:p w14:paraId="3F7F812F" w14:textId="7D7A01C6" w:rsidR="00F71A48" w:rsidRPr="00364F8E" w:rsidRDefault="00F71A48" w:rsidP="00491028">
      <w:pPr>
        <w:tabs>
          <w:tab w:val="left" w:pos="900"/>
        </w:tabs>
        <w:spacing w:before="20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" w:name="_MON_1375784518"/>
      <w:bookmarkStart w:id="2" w:name="_MON_1375704344"/>
      <w:bookmarkEnd w:id="1"/>
      <w:bookmarkEnd w:id="2"/>
      <w:r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6749">
        <w:rPr>
          <w:rFonts w:ascii="Angsana New" w:hAnsi="Angsana New"/>
          <w:sz w:val="32"/>
          <w:szCs w:val="32"/>
        </w:rPr>
        <w:t xml:space="preserve">31 </w:t>
      </w:r>
      <w:r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sz w:val="32"/>
          <w:szCs w:val="32"/>
        </w:rPr>
        <w:t>2563</w:t>
      </w:r>
      <w:r w:rsidRPr="000B6749">
        <w:rPr>
          <w:rFonts w:ascii="Angsana New" w:hAnsi="Angsana New"/>
          <w:sz w:val="32"/>
          <w:szCs w:val="32"/>
          <w:cs/>
        </w:rPr>
        <w:t xml:space="preserve"> บริษัท</w:t>
      </w:r>
      <w:r w:rsidR="00364F8E"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</w:t>
      </w:r>
      <w:r w:rsidR="004123AD">
        <w:rPr>
          <w:rFonts w:ascii="Angsana New" w:hAnsi="Angsana New" w:hint="cs"/>
          <w:sz w:val="32"/>
          <w:szCs w:val="32"/>
          <w:cs/>
        </w:rPr>
        <w:t xml:space="preserve">        </w:t>
      </w:r>
      <w:r w:rsidRPr="000B6749">
        <w:rPr>
          <w:rFonts w:ascii="Angsana New" w:hAnsi="Angsana New"/>
          <w:sz w:val="32"/>
          <w:szCs w:val="32"/>
          <w:cs/>
        </w:rPr>
        <w:t>ใช้งานอยู่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4123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026A8">
        <w:rPr>
          <w:rFonts w:ascii="Angsana New" w:hAnsi="Angsana New"/>
          <w:sz w:val="32"/>
          <w:szCs w:val="32"/>
        </w:rPr>
        <w:t>8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 (</w:t>
      </w:r>
      <w:r w:rsidRPr="000B6749">
        <w:rPr>
          <w:rFonts w:ascii="Angsana New" w:hAnsi="Angsana New"/>
          <w:sz w:val="32"/>
          <w:szCs w:val="32"/>
        </w:rPr>
        <w:t>2562</w:t>
      </w:r>
      <w:r w:rsidRPr="000B6749">
        <w:rPr>
          <w:rFonts w:ascii="Angsana New" w:hAnsi="Angsana New"/>
          <w:sz w:val="32"/>
          <w:szCs w:val="32"/>
          <w:cs/>
        </w:rPr>
        <w:t xml:space="preserve">: </w:t>
      </w:r>
      <w:r w:rsidR="00F62355">
        <w:rPr>
          <w:rFonts w:ascii="Angsana New" w:hAnsi="Angsana New"/>
          <w:sz w:val="32"/>
          <w:szCs w:val="32"/>
        </w:rPr>
        <w:t>5</w:t>
      </w:r>
      <w:r w:rsidRPr="000B674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64F8E">
        <w:rPr>
          <w:rFonts w:ascii="Angsana New" w:hAnsi="Angsana New"/>
          <w:sz w:val="32"/>
          <w:szCs w:val="32"/>
        </w:rPr>
        <w:t>)</w:t>
      </w:r>
    </w:p>
    <w:p w14:paraId="1F1BAF59" w14:textId="56AA3B0B" w:rsidR="00FB097D" w:rsidRDefault="00715C1E" w:rsidP="009372D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562575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62575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0E14">
        <w:rPr>
          <w:rFonts w:asciiTheme="majorBidi" w:hAnsi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7DAB2BB7" w14:textId="45A259A6" w:rsidR="001D299D" w:rsidRDefault="00014919" w:rsidP="009372D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FB097D" w:rsidRPr="000B6749">
        <w:rPr>
          <w:rFonts w:ascii="Angsana New" w:hAnsi="Angsana New"/>
          <w:sz w:val="32"/>
          <w:szCs w:val="32"/>
          <w:cs/>
        </w:rPr>
        <w:t>มูลค่า</w:t>
      </w:r>
      <w:r w:rsidR="00FB097D">
        <w:rPr>
          <w:rFonts w:ascii="Angsana New" w:hAnsi="Angsana New" w:hint="cs"/>
          <w:sz w:val="32"/>
          <w:szCs w:val="32"/>
          <w:cs/>
        </w:rPr>
        <w:t>สุทธิ</w:t>
      </w:r>
      <w:r w:rsidR="00FB097D" w:rsidRPr="000B6749">
        <w:rPr>
          <w:rFonts w:ascii="Angsana New" w:hAnsi="Angsana New"/>
          <w:sz w:val="32"/>
          <w:szCs w:val="32"/>
          <w:cs/>
        </w:rPr>
        <w:t>ตามบัญชีของ</w:t>
      </w:r>
      <w:r w:rsidR="00820D3A" w:rsidRPr="00820D3A">
        <w:rPr>
          <w:rFonts w:ascii="Angsana New" w:hAnsi="Angsana New"/>
          <w:sz w:val="32"/>
          <w:szCs w:val="32"/>
          <w:cs/>
        </w:rPr>
        <w:t>โปรแกรมคอมพิวเตอร์</w:t>
      </w:r>
      <w:r w:rsidR="00820D3A">
        <w:rPr>
          <w:rFonts w:ascii="Angsana New" w:hAnsi="Angsana New" w:hint="cs"/>
          <w:sz w:val="32"/>
          <w:szCs w:val="32"/>
          <w:cs/>
        </w:rPr>
        <w:t xml:space="preserve"> </w:t>
      </w:r>
      <w:r w:rsidR="00FB097D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097D" w:rsidRPr="000B6749">
        <w:rPr>
          <w:rFonts w:ascii="Angsana New" w:hAnsi="Angsana New"/>
          <w:sz w:val="32"/>
          <w:szCs w:val="32"/>
        </w:rPr>
        <w:t xml:space="preserve">31 </w:t>
      </w:r>
      <w:r w:rsidR="00FB097D" w:rsidRPr="000B674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B097D" w:rsidRPr="000B6749">
        <w:rPr>
          <w:rFonts w:ascii="Angsana New" w:hAnsi="Angsana New"/>
          <w:sz w:val="32"/>
          <w:szCs w:val="32"/>
        </w:rPr>
        <w:t xml:space="preserve">2563 </w:t>
      </w:r>
      <w:r w:rsidR="00FB097D"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="00FB097D" w:rsidRPr="000B6749">
        <w:rPr>
          <w:rFonts w:ascii="Angsana New" w:hAnsi="Angsana New"/>
          <w:sz w:val="32"/>
          <w:szCs w:val="32"/>
        </w:rPr>
        <w:t xml:space="preserve">2562 </w:t>
      </w:r>
      <w:r w:rsidR="00FB097D"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6238E0" w:rsidRPr="000B6749" w14:paraId="2AD54078" w14:textId="7F16A94E" w:rsidTr="00014919">
        <w:trPr>
          <w:tblHeader/>
        </w:trPr>
        <w:tc>
          <w:tcPr>
            <w:tcW w:w="5760" w:type="dxa"/>
          </w:tcPr>
          <w:p w14:paraId="2AB9192C" w14:textId="77777777" w:rsidR="006238E0" w:rsidRPr="00FC73DF" w:rsidRDefault="006238E0" w:rsidP="009372D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0074811D" w14:textId="46B3E7DE" w:rsidR="006238E0" w:rsidRPr="00FC73DF" w:rsidRDefault="006238E0" w:rsidP="00937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236A1F48" w14:textId="7079DE87" w:rsidR="006238E0" w:rsidRPr="00FC73DF" w:rsidRDefault="006238E0" w:rsidP="00937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73D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73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73D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2488B" w:rsidRPr="000B6749" w14:paraId="2D00D57D" w14:textId="3BD89B8C" w:rsidTr="00014919">
        <w:tc>
          <w:tcPr>
            <w:tcW w:w="5760" w:type="dxa"/>
          </w:tcPr>
          <w:p w14:paraId="6E6089D6" w14:textId="01EB134E" w:rsidR="0032488B" w:rsidRPr="00FC73DF" w:rsidRDefault="0032488B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473674" w14:textId="2CAD7909" w:rsidR="0032488B" w:rsidRPr="00FC73DF" w:rsidRDefault="0032488B" w:rsidP="009372DE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14:paraId="7FD41888" w14:textId="16090B0A" w:rsidR="0032488B" w:rsidRPr="00FC73DF" w:rsidRDefault="0032488B" w:rsidP="009372DE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2488B" w:rsidRPr="000B6749" w14:paraId="303362CB" w14:textId="7656F7C0" w:rsidTr="00014919">
        <w:tc>
          <w:tcPr>
            <w:tcW w:w="5760" w:type="dxa"/>
          </w:tcPr>
          <w:p w14:paraId="140AD71F" w14:textId="77777777" w:rsidR="0032488B" w:rsidRPr="00FC73DF" w:rsidRDefault="0032488B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73D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vAlign w:val="bottom"/>
          </w:tcPr>
          <w:p w14:paraId="75B15C6B" w14:textId="4F67AB2C" w:rsidR="0032488B" w:rsidRPr="00FC73DF" w:rsidRDefault="003B6BAE" w:rsidP="009372DE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3,796</w:t>
            </w:r>
          </w:p>
        </w:tc>
        <w:tc>
          <w:tcPr>
            <w:tcW w:w="1620" w:type="dxa"/>
          </w:tcPr>
          <w:p w14:paraId="016B88C0" w14:textId="07B50092" w:rsidR="0032488B" w:rsidRPr="00FC73DF" w:rsidRDefault="00234974" w:rsidP="009372DE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3,774</w:t>
            </w:r>
          </w:p>
        </w:tc>
      </w:tr>
      <w:tr w:rsidR="0032488B" w:rsidRPr="000B6749" w14:paraId="2FE60685" w14:textId="52466860" w:rsidTr="00014919">
        <w:tc>
          <w:tcPr>
            <w:tcW w:w="5760" w:type="dxa"/>
          </w:tcPr>
          <w:p w14:paraId="40B0C8C0" w14:textId="32C4676D" w:rsidR="0032488B" w:rsidRPr="00FC73DF" w:rsidRDefault="005A43D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C73DF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C73DF">
              <w:rPr>
                <w:rFonts w:ascii="Angsana New" w:hAnsi="Angsana New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620" w:type="dxa"/>
            <w:vAlign w:val="bottom"/>
          </w:tcPr>
          <w:p w14:paraId="023B16CA" w14:textId="6C103918" w:rsidR="0032488B" w:rsidRPr="00FC73DF" w:rsidRDefault="005A5761" w:rsidP="009372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(1,143)</w:t>
            </w:r>
          </w:p>
        </w:tc>
        <w:tc>
          <w:tcPr>
            <w:tcW w:w="1620" w:type="dxa"/>
          </w:tcPr>
          <w:p w14:paraId="721F1A84" w14:textId="6A74BAAE" w:rsidR="0032488B" w:rsidRPr="00FC73DF" w:rsidRDefault="00CE3E51" w:rsidP="009372D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(683)</w:t>
            </w:r>
          </w:p>
        </w:tc>
      </w:tr>
      <w:tr w:rsidR="0032488B" w:rsidRPr="000B6749" w14:paraId="0A2AAFF4" w14:textId="030E560E" w:rsidTr="00014919">
        <w:tc>
          <w:tcPr>
            <w:tcW w:w="5760" w:type="dxa"/>
          </w:tcPr>
          <w:p w14:paraId="2694EC92" w14:textId="77777777" w:rsidR="0032488B" w:rsidRPr="00FC73DF" w:rsidRDefault="0032488B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C73D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C7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C73D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620" w:type="dxa"/>
            <w:vAlign w:val="bottom"/>
          </w:tcPr>
          <w:p w14:paraId="0369BAAA" w14:textId="6C8B23AB" w:rsidR="0032488B" w:rsidRPr="00FC73DF" w:rsidRDefault="00D46F0C" w:rsidP="009372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2,653</w:t>
            </w:r>
          </w:p>
        </w:tc>
        <w:tc>
          <w:tcPr>
            <w:tcW w:w="1620" w:type="dxa"/>
          </w:tcPr>
          <w:p w14:paraId="5808035E" w14:textId="3E45F491" w:rsidR="0032488B" w:rsidRPr="00FC73DF" w:rsidRDefault="00CE3E51" w:rsidP="009372D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</w:tr>
    </w:tbl>
    <w:p w14:paraId="111E99DD" w14:textId="74C26024" w:rsidR="00562575" w:rsidRDefault="00844033" w:rsidP="00491028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การกระทบยอดมูลค่า</w:t>
      </w:r>
      <w:r>
        <w:rPr>
          <w:rFonts w:ascii="Angsana New" w:hAnsi="Angsana New" w:hint="cs"/>
          <w:sz w:val="32"/>
          <w:szCs w:val="32"/>
          <w:cs/>
        </w:rPr>
        <w:t>สุทธิ</w:t>
      </w:r>
      <w:r w:rsidRPr="000B6749">
        <w:rPr>
          <w:rFonts w:ascii="Angsana New" w:hAnsi="Angsana New"/>
          <w:sz w:val="32"/>
          <w:szCs w:val="32"/>
          <w:cs/>
        </w:rPr>
        <w:t>ตามบัญชีของ</w:t>
      </w:r>
      <w:r w:rsidR="000D4DE4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0B6749">
        <w:rPr>
          <w:rFonts w:ascii="Angsana New" w:hAnsi="Angsana New"/>
          <w:sz w:val="32"/>
          <w:szCs w:val="32"/>
          <w:cs/>
        </w:rPr>
        <w:t xml:space="preserve">สำหรับปี </w:t>
      </w:r>
      <w:r w:rsidRPr="000B6749">
        <w:rPr>
          <w:rFonts w:ascii="Angsana New" w:hAnsi="Angsana New"/>
          <w:sz w:val="32"/>
          <w:szCs w:val="32"/>
        </w:rPr>
        <w:t xml:space="preserve">2563 </w:t>
      </w:r>
      <w:r w:rsidRPr="000B6749">
        <w:rPr>
          <w:rFonts w:ascii="Angsana New" w:hAnsi="Angsana New"/>
          <w:sz w:val="32"/>
          <w:szCs w:val="32"/>
          <w:cs/>
        </w:rPr>
        <w:t xml:space="preserve">และ </w:t>
      </w:r>
      <w:r w:rsidRPr="000B6749">
        <w:rPr>
          <w:rFonts w:ascii="Angsana New" w:hAnsi="Angsana New"/>
          <w:sz w:val="32"/>
          <w:szCs w:val="32"/>
        </w:rPr>
        <w:t xml:space="preserve">2562 </w:t>
      </w:r>
      <w:r w:rsidRPr="000B674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B640C2" w:rsidRPr="000B6749" w14:paraId="2B86F5B1" w14:textId="77777777" w:rsidTr="00014919">
        <w:tc>
          <w:tcPr>
            <w:tcW w:w="5760" w:type="dxa"/>
          </w:tcPr>
          <w:p w14:paraId="7624E0A6" w14:textId="77777777" w:rsidR="00B640C2" w:rsidRPr="00FC73DF" w:rsidRDefault="00B640C2" w:rsidP="009372D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7FCB2A06" w14:textId="77777777" w:rsidR="00B640C2" w:rsidRPr="00FC73DF" w:rsidRDefault="00B640C2" w:rsidP="00937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01833C6" w14:textId="77777777" w:rsidR="00B640C2" w:rsidRPr="00FC73DF" w:rsidRDefault="00B640C2" w:rsidP="00937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C73D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C73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C73D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640C2" w:rsidRPr="000B6749" w14:paraId="7958C0BF" w14:textId="77777777" w:rsidTr="00014919">
        <w:tc>
          <w:tcPr>
            <w:tcW w:w="5760" w:type="dxa"/>
          </w:tcPr>
          <w:p w14:paraId="738C5B11" w14:textId="77777777" w:rsidR="00B640C2" w:rsidRPr="00FC73DF" w:rsidRDefault="00B640C2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A8E9E39" w14:textId="77777777" w:rsidR="00B640C2" w:rsidRPr="00FC73DF" w:rsidRDefault="00B640C2" w:rsidP="009372DE">
            <w:pPr>
              <w:tabs>
                <w:tab w:val="decimal" w:pos="106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14:paraId="7C58E511" w14:textId="77777777" w:rsidR="00B640C2" w:rsidRPr="00FC73DF" w:rsidRDefault="00B640C2" w:rsidP="009372DE">
            <w:pPr>
              <w:tabs>
                <w:tab w:val="decimal" w:pos="9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867199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B0924" w:rsidRPr="000B6749" w14:paraId="73253762" w14:textId="77777777" w:rsidTr="00014919">
        <w:tc>
          <w:tcPr>
            <w:tcW w:w="5760" w:type="dxa"/>
          </w:tcPr>
          <w:p w14:paraId="5CE75E17" w14:textId="2B1E80AA" w:rsidR="001B0924" w:rsidRPr="00FC73DF" w:rsidRDefault="001B0924" w:rsidP="00014919">
            <w:pPr>
              <w:ind w:left="-20" w:right="-72" w:firstLine="20"/>
              <w:rPr>
                <w:rFonts w:ascii="Angsana New" w:hAnsi="Angsana New"/>
                <w:sz w:val="32"/>
                <w:szCs w:val="32"/>
                <w:cs/>
              </w:rPr>
            </w:pPr>
            <w:r w:rsidRPr="001B0924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1B0924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1B0924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620" w:type="dxa"/>
          </w:tcPr>
          <w:p w14:paraId="33117831" w14:textId="38F6C85D" w:rsidR="001B0924" w:rsidRPr="00FC73DF" w:rsidRDefault="005F732D" w:rsidP="00014919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  <w:tc>
          <w:tcPr>
            <w:tcW w:w="1620" w:type="dxa"/>
          </w:tcPr>
          <w:p w14:paraId="403CAF7D" w14:textId="7D1A4806" w:rsidR="001B0924" w:rsidRPr="00FC73DF" w:rsidRDefault="00990BFB" w:rsidP="00014919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F40264">
              <w:rPr>
                <w:rFonts w:ascii="Angsana New" w:hAnsi="Angsana New"/>
                <w:sz w:val="32"/>
                <w:szCs w:val="32"/>
              </w:rPr>
              <w:t>444</w:t>
            </w:r>
          </w:p>
        </w:tc>
      </w:tr>
      <w:tr w:rsidR="001B0924" w:rsidRPr="000B6749" w14:paraId="77C8BB6D" w14:textId="77777777" w:rsidTr="00014919">
        <w:tc>
          <w:tcPr>
            <w:tcW w:w="5760" w:type="dxa"/>
          </w:tcPr>
          <w:p w14:paraId="75CA96CC" w14:textId="296905CA" w:rsidR="001B0924" w:rsidRPr="001B0924" w:rsidRDefault="001B0924" w:rsidP="00014919">
            <w:pPr>
              <w:ind w:left="-20" w:right="-72" w:firstLine="20"/>
              <w:rPr>
                <w:rFonts w:ascii="Angsana New" w:hAnsi="Angsana New"/>
                <w:sz w:val="32"/>
                <w:szCs w:val="32"/>
                <w:cs/>
              </w:rPr>
            </w:pPr>
            <w:r w:rsidRPr="001B0924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DF2285"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</w:p>
        </w:tc>
        <w:tc>
          <w:tcPr>
            <w:tcW w:w="1620" w:type="dxa"/>
          </w:tcPr>
          <w:p w14:paraId="7807F509" w14:textId="33FABA45" w:rsidR="001B0924" w:rsidRPr="00FC73DF" w:rsidRDefault="007D322C" w:rsidP="00014919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620" w:type="dxa"/>
          </w:tcPr>
          <w:p w14:paraId="64504DE2" w14:textId="2C173246" w:rsidR="001B0924" w:rsidRPr="00FC73DF" w:rsidRDefault="00C57EDC" w:rsidP="00014919">
            <w:pP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B640C2" w:rsidRPr="000B6749" w14:paraId="558335C3" w14:textId="77777777" w:rsidTr="00014919">
        <w:tc>
          <w:tcPr>
            <w:tcW w:w="5760" w:type="dxa"/>
          </w:tcPr>
          <w:p w14:paraId="6ACB4D1D" w14:textId="3B0516FC" w:rsidR="00B640C2" w:rsidRPr="00FC73DF" w:rsidRDefault="00D77742" w:rsidP="00014919">
            <w:pPr>
              <w:ind w:left="-20" w:right="-72" w:firstLine="20"/>
              <w:rPr>
                <w:rFonts w:ascii="Angsana New" w:hAnsi="Angsana New"/>
                <w:sz w:val="32"/>
                <w:szCs w:val="32"/>
                <w:cs/>
              </w:rPr>
            </w:pPr>
            <w:r w:rsidRPr="00D7774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20" w:type="dxa"/>
          </w:tcPr>
          <w:p w14:paraId="145A4FF1" w14:textId="5C128AA2" w:rsidR="00B640C2" w:rsidRPr="00FC73DF" w:rsidRDefault="007D322C" w:rsidP="0001491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</w:t>
            </w:r>
            <w:r w:rsidR="00E13118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67B99482" w14:textId="3BA0AFFD" w:rsidR="00B640C2" w:rsidRPr="00FC73DF" w:rsidRDefault="008155D0" w:rsidP="0001491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(447)</w:t>
            </w:r>
          </w:p>
        </w:tc>
      </w:tr>
      <w:tr w:rsidR="00B640C2" w:rsidRPr="000B6749" w14:paraId="5CB3D2E7" w14:textId="77777777" w:rsidTr="00014919">
        <w:tc>
          <w:tcPr>
            <w:tcW w:w="5760" w:type="dxa"/>
          </w:tcPr>
          <w:p w14:paraId="25B26151" w14:textId="7CD0DEA4" w:rsidR="00B640C2" w:rsidRPr="00FC73DF" w:rsidRDefault="00B640C2" w:rsidP="00014919">
            <w:pPr>
              <w:ind w:left="-20" w:right="-72" w:firstLine="20"/>
              <w:rPr>
                <w:rFonts w:ascii="Angsana New" w:hAnsi="Angsana New"/>
                <w:sz w:val="32"/>
                <w:szCs w:val="32"/>
              </w:rPr>
            </w:pPr>
            <w:r w:rsidRPr="00FC73D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C73D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C73D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="00DF2285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620" w:type="dxa"/>
          </w:tcPr>
          <w:p w14:paraId="474C3458" w14:textId="1A88D5A5" w:rsidR="00B640C2" w:rsidRPr="00FC73DF" w:rsidRDefault="008454D9" w:rsidP="0001491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</w:t>
            </w:r>
            <w:r w:rsidR="00143F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5180FE97" w14:textId="7F74BB57" w:rsidR="00B640C2" w:rsidRPr="00FC73DF" w:rsidRDefault="005C3AE2" w:rsidP="0001491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3,091</w:t>
            </w:r>
          </w:p>
        </w:tc>
      </w:tr>
    </w:tbl>
    <w:p w14:paraId="635FD842" w14:textId="668ED26A" w:rsidR="002D338E" w:rsidRPr="005D730C" w:rsidRDefault="002D338E" w:rsidP="0001491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730C">
        <w:rPr>
          <w:rFonts w:ascii="Angsana New" w:hAnsi="Angsana New"/>
          <w:b/>
          <w:bCs/>
          <w:sz w:val="32"/>
          <w:szCs w:val="32"/>
        </w:rPr>
        <w:t>1</w:t>
      </w:r>
      <w:r w:rsidR="00715C1E">
        <w:rPr>
          <w:rFonts w:ascii="Angsana New" w:hAnsi="Angsana New"/>
          <w:b/>
          <w:bCs/>
          <w:sz w:val="32"/>
          <w:szCs w:val="32"/>
        </w:rPr>
        <w:t>3</w:t>
      </w:r>
      <w:r w:rsidRPr="005D730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5D730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2D338E" w:rsidRPr="005D730C" w14:paraId="179C0E3A" w14:textId="77777777" w:rsidTr="00014919">
        <w:tc>
          <w:tcPr>
            <w:tcW w:w="5760" w:type="dxa"/>
          </w:tcPr>
          <w:p w14:paraId="6EF83D3B" w14:textId="77777777" w:rsidR="002D338E" w:rsidRPr="005D730C" w:rsidRDefault="002D338E" w:rsidP="009372DE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3240" w:type="dxa"/>
            <w:gridSpan w:val="2"/>
          </w:tcPr>
          <w:p w14:paraId="4451F7CB" w14:textId="77777777" w:rsidR="002D338E" w:rsidRPr="005D730C" w:rsidRDefault="002D338E" w:rsidP="009372DE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D338E" w:rsidRPr="005D730C" w14:paraId="4F064051" w14:textId="77777777" w:rsidTr="00014919">
        <w:tc>
          <w:tcPr>
            <w:tcW w:w="5760" w:type="dxa"/>
          </w:tcPr>
          <w:p w14:paraId="58DA74A0" w14:textId="77777777" w:rsidR="002D338E" w:rsidRPr="005D730C" w:rsidRDefault="002D338E" w:rsidP="009372D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620" w:type="dxa"/>
          </w:tcPr>
          <w:p w14:paraId="4FB908BF" w14:textId="77777777" w:rsidR="002D338E" w:rsidRPr="005D730C" w:rsidRDefault="002D338E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</w:tcPr>
          <w:p w14:paraId="08917370" w14:textId="77777777" w:rsidR="002D338E" w:rsidRPr="005D730C" w:rsidRDefault="002D338E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D338E" w:rsidRPr="005D730C" w14:paraId="17D711F8" w14:textId="77777777" w:rsidTr="00014919">
        <w:tc>
          <w:tcPr>
            <w:tcW w:w="5760" w:type="dxa"/>
          </w:tcPr>
          <w:p w14:paraId="3DDE38D8" w14:textId="77777777" w:rsidR="002D338E" w:rsidRPr="005D730C" w:rsidRDefault="002D338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11379302" w14:textId="17213455" w:rsidR="002D338E" w:rsidRPr="005D730C" w:rsidRDefault="00024C6C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19,284</w:t>
            </w:r>
          </w:p>
        </w:tc>
        <w:tc>
          <w:tcPr>
            <w:tcW w:w="1620" w:type="dxa"/>
          </w:tcPr>
          <w:p w14:paraId="1C0F73B8" w14:textId="77777777" w:rsidR="002D338E" w:rsidRPr="005D730C" w:rsidRDefault="002D338E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27,817</w:t>
            </w:r>
          </w:p>
        </w:tc>
      </w:tr>
      <w:tr w:rsidR="002D338E" w:rsidRPr="005D730C" w14:paraId="3B765585" w14:textId="77777777" w:rsidTr="00014919">
        <w:tc>
          <w:tcPr>
            <w:tcW w:w="5760" w:type="dxa"/>
          </w:tcPr>
          <w:p w14:paraId="30D90C72" w14:textId="77777777" w:rsidR="002D338E" w:rsidRPr="005D730C" w:rsidRDefault="002D338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11BF317B" w14:textId="6B23A834" w:rsidR="002D338E" w:rsidRPr="005D730C" w:rsidRDefault="00805A59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15,405</w:t>
            </w:r>
          </w:p>
        </w:tc>
        <w:tc>
          <w:tcPr>
            <w:tcW w:w="1620" w:type="dxa"/>
          </w:tcPr>
          <w:p w14:paraId="6ED9FAC5" w14:textId="25A0CD02" w:rsidR="002D338E" w:rsidRPr="005D730C" w:rsidRDefault="002D338E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 w:rsidRPr="00B13B1B">
              <w:rPr>
                <w:rFonts w:ascii="Angsana New" w:hAnsi="Angsana New"/>
                <w:sz w:val="32"/>
                <w:szCs w:val="32"/>
              </w:rPr>
              <w:t>1</w:t>
            </w:r>
            <w:r w:rsidR="00B13B1B" w:rsidRPr="00B13B1B">
              <w:rPr>
                <w:rFonts w:ascii="Angsana New" w:hAnsi="Angsana New"/>
                <w:sz w:val="32"/>
                <w:szCs w:val="32"/>
              </w:rPr>
              <w:t>2,606</w:t>
            </w:r>
          </w:p>
        </w:tc>
      </w:tr>
      <w:tr w:rsidR="002D338E" w:rsidRPr="005D730C" w14:paraId="58D54CA9" w14:textId="77777777" w:rsidTr="00923FA8">
        <w:tc>
          <w:tcPr>
            <w:tcW w:w="5760" w:type="dxa"/>
          </w:tcPr>
          <w:p w14:paraId="45BBB631" w14:textId="77777777" w:rsidR="002D338E" w:rsidRPr="005D730C" w:rsidRDefault="002D338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620" w:type="dxa"/>
          </w:tcPr>
          <w:p w14:paraId="4D495EB3" w14:textId="10B94875" w:rsidR="002D338E" w:rsidRPr="005D730C" w:rsidRDefault="000D4DE4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620" w:type="dxa"/>
          </w:tcPr>
          <w:p w14:paraId="12C2DE42" w14:textId="714B9482" w:rsidR="002D338E" w:rsidRPr="005D730C" w:rsidRDefault="000D4DE4" w:rsidP="009372DE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</w:t>
            </w:r>
          </w:p>
        </w:tc>
      </w:tr>
      <w:tr w:rsidR="002D338E" w:rsidRPr="005D730C" w14:paraId="7C2FEE4E" w14:textId="77777777" w:rsidTr="00014919">
        <w:tc>
          <w:tcPr>
            <w:tcW w:w="5760" w:type="dxa"/>
          </w:tcPr>
          <w:p w14:paraId="09EAE290" w14:textId="77777777" w:rsidR="002D338E" w:rsidRPr="005D730C" w:rsidRDefault="002D338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0" w:type="dxa"/>
          </w:tcPr>
          <w:p w14:paraId="130268C2" w14:textId="4C325992" w:rsidR="002D338E" w:rsidRPr="005D730C" w:rsidRDefault="000D4DE4" w:rsidP="00923FA8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21,685</w:t>
            </w:r>
          </w:p>
        </w:tc>
        <w:tc>
          <w:tcPr>
            <w:tcW w:w="1620" w:type="dxa"/>
          </w:tcPr>
          <w:p w14:paraId="5E79A807" w14:textId="5963BF1C" w:rsidR="002D338E" w:rsidRPr="005D730C" w:rsidRDefault="000D4DE4" w:rsidP="00923FA8">
            <w:pP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15,683</w:t>
            </w:r>
          </w:p>
        </w:tc>
      </w:tr>
      <w:tr w:rsidR="00923FA8" w:rsidRPr="005D730C" w14:paraId="1353F9FA" w14:textId="77777777" w:rsidTr="00014919">
        <w:tc>
          <w:tcPr>
            <w:tcW w:w="5760" w:type="dxa"/>
          </w:tcPr>
          <w:p w14:paraId="66833656" w14:textId="7A4B08E5" w:rsidR="00923FA8" w:rsidRPr="005D730C" w:rsidRDefault="00923FA8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เกี่ยวกับโครงการค้างจ่าย</w:t>
            </w:r>
          </w:p>
        </w:tc>
        <w:tc>
          <w:tcPr>
            <w:tcW w:w="1620" w:type="dxa"/>
          </w:tcPr>
          <w:p w14:paraId="52C87E4C" w14:textId="0882E06F" w:rsidR="00923FA8" w:rsidRDefault="00923FA8" w:rsidP="009372D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8,205</w:t>
            </w:r>
          </w:p>
        </w:tc>
        <w:tc>
          <w:tcPr>
            <w:tcW w:w="1620" w:type="dxa"/>
          </w:tcPr>
          <w:p w14:paraId="70A20984" w14:textId="1FF55EB2" w:rsidR="00923FA8" w:rsidRDefault="00923FA8" w:rsidP="009372D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3,659</w:t>
            </w:r>
          </w:p>
        </w:tc>
      </w:tr>
      <w:tr w:rsidR="002D338E" w:rsidRPr="005D730C" w14:paraId="6144ED3A" w14:textId="77777777" w:rsidTr="00014919">
        <w:tc>
          <w:tcPr>
            <w:tcW w:w="5760" w:type="dxa"/>
          </w:tcPr>
          <w:p w14:paraId="55D61767" w14:textId="77777777" w:rsidR="002D338E" w:rsidRPr="005D730C" w:rsidRDefault="002D338E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20" w:type="dxa"/>
          </w:tcPr>
          <w:p w14:paraId="114CA802" w14:textId="650081F7" w:rsidR="002D338E" w:rsidRPr="005D730C" w:rsidRDefault="00923FA8" w:rsidP="009372D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  <w:r w:rsidR="00CE17C3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620" w:type="dxa"/>
          </w:tcPr>
          <w:p w14:paraId="44D6032F" w14:textId="447A1E0E" w:rsidR="002D338E" w:rsidRPr="005D730C" w:rsidRDefault="00923FA8" w:rsidP="009372D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2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="00B13B1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726</w:t>
            </w:r>
          </w:p>
        </w:tc>
      </w:tr>
    </w:tbl>
    <w:p w14:paraId="2F1203B4" w14:textId="77777777" w:rsidR="00014919" w:rsidRDefault="0001491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2953E2" w14:textId="269839EF" w:rsidR="00803275" w:rsidRPr="00803275" w:rsidRDefault="002D338E" w:rsidP="00491028">
      <w:pPr>
        <w:tabs>
          <w:tab w:val="left" w:pos="540"/>
        </w:tabs>
        <w:spacing w:before="240" w:after="2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30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15C1E">
        <w:rPr>
          <w:rFonts w:ascii="Angsana New" w:hAnsi="Angsana New"/>
          <w:b/>
          <w:bCs/>
          <w:sz w:val="32"/>
          <w:szCs w:val="32"/>
        </w:rPr>
        <w:t>4</w:t>
      </w:r>
      <w:r w:rsidRPr="005D730C">
        <w:rPr>
          <w:rFonts w:ascii="Angsana New" w:hAnsi="Angsana New"/>
          <w:b/>
          <w:bCs/>
          <w:sz w:val="32"/>
          <w:szCs w:val="32"/>
        </w:rPr>
        <w:t>.</w:t>
      </w:r>
      <w:r w:rsidR="00491028">
        <w:rPr>
          <w:rFonts w:ascii="Angsana New" w:hAnsi="Angsana New"/>
          <w:b/>
          <w:bCs/>
          <w:sz w:val="32"/>
          <w:szCs w:val="32"/>
          <w:cs/>
        </w:rPr>
        <w:tab/>
      </w:r>
      <w:r w:rsidRPr="005D730C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Pr="001A0B86">
        <w:rPr>
          <w:rFonts w:ascii="Angsana New" w:hAnsi="Angsana New"/>
          <w:b/>
          <w:bCs/>
          <w:sz w:val="30"/>
          <w:szCs w:val="30"/>
          <w:cs/>
        </w:rPr>
        <w:t>ยาว</w:t>
      </w:r>
      <w:r w:rsidR="00364F8E">
        <w:rPr>
          <w:rFonts w:ascii="Angsana New" w:hAnsi="Angsana New" w:hint="cs"/>
          <w:b/>
          <w:bCs/>
          <w:sz w:val="30"/>
          <w:szCs w:val="30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710"/>
        <w:gridCol w:w="236"/>
        <w:gridCol w:w="484"/>
        <w:gridCol w:w="2430"/>
        <w:gridCol w:w="2430"/>
      </w:tblGrid>
      <w:tr w:rsidR="00491028" w:rsidRPr="009A39FB" w14:paraId="374804DC" w14:textId="77777777" w:rsidTr="00AA5776">
        <w:tc>
          <w:tcPr>
            <w:tcW w:w="9090" w:type="dxa"/>
            <w:gridSpan w:val="6"/>
          </w:tcPr>
          <w:p w14:paraId="2FED2242" w14:textId="555CE6A2" w:rsidR="00491028" w:rsidRPr="00D47BF4" w:rsidRDefault="00491028" w:rsidP="004E0E14">
            <w:pPr>
              <w:ind w:right="-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55DE9" w:rsidRPr="009A39FB" w14:paraId="59A10E2B" w14:textId="77777777" w:rsidTr="00AA5776">
        <w:tc>
          <w:tcPr>
            <w:tcW w:w="1800" w:type="dxa"/>
            <w:hideMark/>
          </w:tcPr>
          <w:p w14:paraId="33C7E84D" w14:textId="646AE03C" w:rsidR="00755DE9" w:rsidRPr="00D47BF4" w:rsidRDefault="00755DE9" w:rsidP="00364F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2430" w:type="dxa"/>
            <w:gridSpan w:val="3"/>
            <w:hideMark/>
          </w:tcPr>
          <w:p w14:paraId="1B1504C2" w14:textId="26A76102" w:rsidR="00755DE9" w:rsidRPr="009372DE" w:rsidRDefault="00755DE9" w:rsidP="00755D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วงเงิน</w:t>
            </w:r>
          </w:p>
        </w:tc>
        <w:tc>
          <w:tcPr>
            <w:tcW w:w="2430" w:type="dxa"/>
            <w:hideMark/>
          </w:tcPr>
          <w:p w14:paraId="2430B131" w14:textId="1F6D9A08" w:rsidR="00755DE9" w:rsidRPr="00D47BF4" w:rsidRDefault="00755DE9" w:rsidP="00364F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2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50FD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9372D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D47BF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430" w:type="dxa"/>
            <w:hideMark/>
          </w:tcPr>
          <w:p w14:paraId="7B0A6A68" w14:textId="24C637A3" w:rsidR="00755DE9" w:rsidRPr="00D47BF4" w:rsidRDefault="00755DE9" w:rsidP="00364F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55DE9" w:rsidRPr="009A39FB" w14:paraId="1BA9E265" w14:textId="77777777" w:rsidTr="00AA5776">
        <w:trPr>
          <w:trHeight w:val="80"/>
        </w:trPr>
        <w:tc>
          <w:tcPr>
            <w:tcW w:w="1800" w:type="dxa"/>
            <w:hideMark/>
          </w:tcPr>
          <w:p w14:paraId="12A9612A" w14:textId="01D6F416" w:rsidR="00755DE9" w:rsidRPr="00D47BF4" w:rsidRDefault="00755DE9" w:rsidP="00364F8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372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430" w:type="dxa"/>
            <w:gridSpan w:val="3"/>
            <w:vAlign w:val="bottom"/>
          </w:tcPr>
          <w:p w14:paraId="7454662A" w14:textId="731CB4B7" w:rsidR="00755DE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176,000</w:t>
            </w:r>
          </w:p>
        </w:tc>
        <w:tc>
          <w:tcPr>
            <w:tcW w:w="2430" w:type="dxa"/>
            <w:vAlign w:val="bottom"/>
          </w:tcPr>
          <w:p w14:paraId="1A58CBA0" w14:textId="1064566E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17,220</w:t>
            </w:r>
          </w:p>
        </w:tc>
        <w:tc>
          <w:tcPr>
            <w:tcW w:w="2430" w:type="dxa"/>
          </w:tcPr>
          <w:p w14:paraId="5B886C26" w14:textId="5BD2007E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92,420</w:t>
            </w:r>
          </w:p>
        </w:tc>
      </w:tr>
      <w:tr w:rsidR="00755DE9" w:rsidRPr="009A39FB" w14:paraId="6391563F" w14:textId="77777777" w:rsidTr="00AA5776">
        <w:tc>
          <w:tcPr>
            <w:tcW w:w="1800" w:type="dxa"/>
          </w:tcPr>
          <w:p w14:paraId="58A5C5CE" w14:textId="2DAA9267" w:rsidR="00755DE9" w:rsidRPr="00D47BF4" w:rsidRDefault="00755DE9" w:rsidP="00364F8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430" w:type="dxa"/>
            <w:gridSpan w:val="3"/>
            <w:vAlign w:val="bottom"/>
          </w:tcPr>
          <w:p w14:paraId="0ECC0A7F" w14:textId="7F994C0C" w:rsidR="00755DE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233,000</w:t>
            </w:r>
          </w:p>
        </w:tc>
        <w:tc>
          <w:tcPr>
            <w:tcW w:w="2430" w:type="dxa"/>
            <w:vAlign w:val="bottom"/>
          </w:tcPr>
          <w:p w14:paraId="20AE4ADF" w14:textId="4FC7813F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597B2041" w14:textId="296F5078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5,089</w:t>
            </w:r>
          </w:p>
        </w:tc>
      </w:tr>
      <w:tr w:rsidR="00755DE9" w:rsidRPr="009A39FB" w14:paraId="49DED104" w14:textId="77777777" w:rsidTr="00AA5776">
        <w:tc>
          <w:tcPr>
            <w:tcW w:w="1800" w:type="dxa"/>
          </w:tcPr>
          <w:p w14:paraId="63E43974" w14:textId="03BF421A" w:rsidR="00755DE9" w:rsidRPr="00D47BF4" w:rsidRDefault="00755DE9" w:rsidP="00364F8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430" w:type="dxa"/>
            <w:gridSpan w:val="3"/>
            <w:vAlign w:val="bottom"/>
          </w:tcPr>
          <w:p w14:paraId="629E863B" w14:textId="1AC5A76B" w:rsidR="00755DE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260,000</w:t>
            </w:r>
          </w:p>
        </w:tc>
        <w:tc>
          <w:tcPr>
            <w:tcW w:w="2430" w:type="dxa"/>
            <w:vAlign w:val="bottom"/>
          </w:tcPr>
          <w:p w14:paraId="0D9A26FB" w14:textId="44BB5AFD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14:paraId="6DD61B36" w14:textId="11F6405A" w:rsidR="00755DE9" w:rsidRPr="00D47BF4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</w:rPr>
              <w:t>154,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755DE9" w:rsidRPr="009A39FB" w14:paraId="45B05D28" w14:textId="77777777" w:rsidTr="00AA5776">
        <w:tc>
          <w:tcPr>
            <w:tcW w:w="1800" w:type="dxa"/>
          </w:tcPr>
          <w:p w14:paraId="468B4795" w14:textId="1F9F2398" w:rsidR="00755DE9" w:rsidRPr="00CA1229" w:rsidRDefault="00755DE9" w:rsidP="00364F8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122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30" w:type="dxa"/>
            <w:gridSpan w:val="3"/>
            <w:vAlign w:val="bottom"/>
          </w:tcPr>
          <w:p w14:paraId="1FF0C092" w14:textId="243D2C97" w:rsidR="00755DE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1,317,010</w:t>
            </w:r>
          </w:p>
        </w:tc>
        <w:tc>
          <w:tcPr>
            <w:tcW w:w="2430" w:type="dxa"/>
            <w:vAlign w:val="bottom"/>
          </w:tcPr>
          <w:p w14:paraId="476243AB" w14:textId="76907BF8" w:rsidR="00755DE9" w:rsidRPr="00CA122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316,781</w:t>
            </w:r>
          </w:p>
        </w:tc>
        <w:tc>
          <w:tcPr>
            <w:tcW w:w="2430" w:type="dxa"/>
          </w:tcPr>
          <w:p w14:paraId="1FCAE498" w14:textId="0CD7819B" w:rsidR="00755DE9" w:rsidRPr="00CA122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1229">
              <w:rPr>
                <w:rFonts w:asciiTheme="majorBidi" w:hAnsiTheme="majorBidi" w:cstheme="majorBidi"/>
                <w:sz w:val="32"/>
                <w:szCs w:val="32"/>
              </w:rPr>
              <w:t>396,12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55DE9" w:rsidRPr="009A39FB" w14:paraId="73B85BDC" w14:textId="77777777" w:rsidTr="00AA5776">
        <w:tc>
          <w:tcPr>
            <w:tcW w:w="1800" w:type="dxa"/>
          </w:tcPr>
          <w:p w14:paraId="4E84804B" w14:textId="2938281B" w:rsidR="00755DE9" w:rsidRPr="00D47BF4" w:rsidRDefault="00755DE9" w:rsidP="00364F8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430" w:type="dxa"/>
            <w:gridSpan w:val="3"/>
            <w:vAlign w:val="bottom"/>
          </w:tcPr>
          <w:p w14:paraId="2F4EA580" w14:textId="550ADFFC" w:rsidR="00755DE9" w:rsidRDefault="00755DE9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11,000</w:t>
            </w:r>
          </w:p>
        </w:tc>
        <w:tc>
          <w:tcPr>
            <w:tcW w:w="2430" w:type="dxa"/>
            <w:vAlign w:val="bottom"/>
          </w:tcPr>
          <w:p w14:paraId="7E94FABB" w14:textId="72187508" w:rsidR="00755DE9" w:rsidRDefault="00755DE9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11,000</w:t>
            </w:r>
          </w:p>
        </w:tc>
        <w:tc>
          <w:tcPr>
            <w:tcW w:w="2430" w:type="dxa"/>
          </w:tcPr>
          <w:p w14:paraId="3463CCE6" w14:textId="6ECF4E51" w:rsidR="00755DE9" w:rsidRPr="00D47BF4" w:rsidRDefault="00755DE9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4F8E" w:rsidRPr="009A39FB" w14:paraId="07C66C0B" w14:textId="77777777" w:rsidTr="00AA5776">
        <w:tc>
          <w:tcPr>
            <w:tcW w:w="3510" w:type="dxa"/>
            <w:gridSpan w:val="2"/>
            <w:hideMark/>
          </w:tcPr>
          <w:p w14:paraId="2C6D8814" w14:textId="77777777" w:rsidR="00364F8E" w:rsidRPr="00D47BF4" w:rsidRDefault="00364F8E" w:rsidP="00364F8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7BF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36" w:type="dxa"/>
          </w:tcPr>
          <w:p w14:paraId="67CBD2A0" w14:textId="77777777" w:rsidR="00364F8E" w:rsidRPr="009F3C54" w:rsidRDefault="00364F8E" w:rsidP="00364F8E">
            <w:pPr>
              <w:tabs>
                <w:tab w:val="decimal" w:pos="126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4" w:type="dxa"/>
          </w:tcPr>
          <w:p w14:paraId="02D9FA2F" w14:textId="77777777" w:rsidR="00364F8E" w:rsidRDefault="00364F8E" w:rsidP="00364F8E">
            <w:pPr>
              <w:tabs>
                <w:tab w:val="decimal" w:pos="126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557AF291" w14:textId="772FE10F" w:rsidR="00364F8E" w:rsidRPr="00D47BF4" w:rsidRDefault="00364F8E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345,001</w:t>
            </w:r>
          </w:p>
        </w:tc>
        <w:tc>
          <w:tcPr>
            <w:tcW w:w="2430" w:type="dxa"/>
          </w:tcPr>
          <w:p w14:paraId="68B87752" w14:textId="1425F9D0" w:rsidR="00364F8E" w:rsidRPr="00D47BF4" w:rsidRDefault="00364F8E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698,347</w:t>
            </w:r>
          </w:p>
        </w:tc>
      </w:tr>
      <w:tr w:rsidR="00364F8E" w:rsidRPr="009F3C54" w14:paraId="67D327F8" w14:textId="77777777" w:rsidTr="00AA5776">
        <w:tc>
          <w:tcPr>
            <w:tcW w:w="4230" w:type="dxa"/>
            <w:gridSpan w:val="4"/>
          </w:tcPr>
          <w:p w14:paraId="0F0E505A" w14:textId="008D7D9C" w:rsidR="00364F8E" w:rsidRDefault="00364F8E" w:rsidP="00364F8E">
            <w:pPr>
              <w:tabs>
                <w:tab w:val="decimal" w:pos="126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4123AD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หัก: </w:t>
            </w:r>
            <w:r w:rsidRPr="004123AD">
              <w:rPr>
                <w:rFonts w:asciiTheme="majorBidi" w:hAnsiTheme="majorBidi" w:cstheme="majorBidi" w:hint="cs"/>
                <w:spacing w:val="-8"/>
                <w:sz w:val="32"/>
                <w:szCs w:val="32"/>
                <w:cs/>
              </w:rPr>
              <w:t>ค่าธรรมเนียมทางการเงินรอตัดจำหน่าย</w:t>
            </w:r>
          </w:p>
        </w:tc>
        <w:tc>
          <w:tcPr>
            <w:tcW w:w="2430" w:type="dxa"/>
            <w:vAlign w:val="bottom"/>
          </w:tcPr>
          <w:p w14:paraId="054E84C7" w14:textId="7F5F88C1" w:rsidR="00364F8E" w:rsidRDefault="00364F8E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(1,572)</w:t>
            </w:r>
          </w:p>
        </w:tc>
        <w:tc>
          <w:tcPr>
            <w:tcW w:w="2430" w:type="dxa"/>
          </w:tcPr>
          <w:p w14:paraId="30487C3E" w14:textId="7D8DBB79" w:rsidR="00364F8E" w:rsidRDefault="00364F8E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(2,752)</w:t>
            </w:r>
          </w:p>
        </w:tc>
      </w:tr>
      <w:tr w:rsidR="004123AD" w:rsidRPr="009F3C54" w14:paraId="13730D43" w14:textId="77777777" w:rsidTr="00AA5776">
        <w:tc>
          <w:tcPr>
            <w:tcW w:w="4230" w:type="dxa"/>
            <w:gridSpan w:val="4"/>
          </w:tcPr>
          <w:p w14:paraId="68A4F96F" w14:textId="2352D492" w:rsidR="004123AD" w:rsidRDefault="004123AD" w:rsidP="00364F8E">
            <w:pPr>
              <w:tabs>
                <w:tab w:val="decimal" w:pos="126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C5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เงินกู้ยืมระยะยาว</w:t>
            </w:r>
            <w:r w:rsidRPr="004123AD">
              <w:rPr>
                <w:rFonts w:asciiTheme="majorBidi" w:hAnsiTheme="majorBidi"/>
                <w:spacing w:val="-8"/>
                <w:sz w:val="32"/>
                <w:szCs w:val="32"/>
                <w:cs/>
              </w:rPr>
              <w:t>จากสถาบันการเงิน</w:t>
            </w:r>
            <w:r w:rsidRPr="009F3C5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9F3C54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- </w:t>
            </w:r>
            <w:r w:rsidRPr="009F3C54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สุทธิ</w:t>
            </w:r>
          </w:p>
        </w:tc>
        <w:tc>
          <w:tcPr>
            <w:tcW w:w="2430" w:type="dxa"/>
            <w:vAlign w:val="bottom"/>
          </w:tcPr>
          <w:p w14:paraId="43622F7C" w14:textId="332D3708" w:rsidR="004123AD" w:rsidRPr="009F3C54" w:rsidRDefault="004123AD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343,429</w:t>
            </w:r>
          </w:p>
        </w:tc>
        <w:tc>
          <w:tcPr>
            <w:tcW w:w="2430" w:type="dxa"/>
          </w:tcPr>
          <w:p w14:paraId="28C472C1" w14:textId="71E909B3" w:rsidR="004123AD" w:rsidRPr="009F3C54" w:rsidRDefault="004123AD" w:rsidP="00AA577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695,595</w:t>
            </w:r>
          </w:p>
        </w:tc>
      </w:tr>
      <w:tr w:rsidR="00364F8E" w:rsidRPr="009A39FB" w14:paraId="203C719E" w14:textId="77777777" w:rsidTr="00AA5776">
        <w:tc>
          <w:tcPr>
            <w:tcW w:w="4230" w:type="dxa"/>
            <w:gridSpan w:val="4"/>
            <w:hideMark/>
          </w:tcPr>
          <w:p w14:paraId="1217A3BA" w14:textId="4FA44670" w:rsidR="00364F8E" w:rsidRPr="00FE07FD" w:rsidRDefault="00364F8E" w:rsidP="00364F8E">
            <w:pPr>
              <w:tabs>
                <w:tab w:val="decimal" w:pos="126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F3C5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2430" w:type="dxa"/>
            <w:vAlign w:val="bottom"/>
          </w:tcPr>
          <w:p w14:paraId="2870EE31" w14:textId="1C01F4C3" w:rsidR="00364F8E" w:rsidRPr="00491028" w:rsidRDefault="00364F8E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07FD">
              <w:rPr>
                <w:rFonts w:asciiTheme="majorBidi" w:hAnsiTheme="majorBidi" w:cstheme="majorBidi"/>
                <w:sz w:val="32"/>
                <w:szCs w:val="32"/>
              </w:rPr>
              <w:t>(32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6,068)</w:t>
            </w:r>
          </w:p>
        </w:tc>
        <w:tc>
          <w:tcPr>
            <w:tcW w:w="2430" w:type="dxa"/>
          </w:tcPr>
          <w:p w14:paraId="0F6E9450" w14:textId="54C53D83" w:rsidR="00364F8E" w:rsidRPr="00491028" w:rsidRDefault="00364F8E" w:rsidP="00AA577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75A1">
              <w:rPr>
                <w:rFonts w:asciiTheme="majorBidi" w:hAnsiTheme="majorBidi" w:cstheme="majorBidi"/>
                <w:sz w:val="32"/>
                <w:szCs w:val="32"/>
              </w:rPr>
              <w:t>(41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175A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087</w:t>
            </w:r>
            <w:r w:rsidRPr="00A175A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4F8E" w:rsidRPr="009A39FB" w14:paraId="33F343B3" w14:textId="77777777" w:rsidTr="00AA5776">
        <w:tc>
          <w:tcPr>
            <w:tcW w:w="4230" w:type="dxa"/>
            <w:gridSpan w:val="4"/>
            <w:hideMark/>
          </w:tcPr>
          <w:p w14:paraId="428CCB27" w14:textId="260CA8D6" w:rsidR="00364F8E" w:rsidRPr="00AA5776" w:rsidRDefault="00364F8E" w:rsidP="00AA5776">
            <w:pPr>
              <w:tabs>
                <w:tab w:val="decimal" w:pos="1267"/>
              </w:tabs>
              <w:ind w:left="165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AA577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เงินกู้ยืมระยะยาว</w:t>
            </w:r>
            <w:r w:rsidR="00B4324E" w:rsidRPr="00AA5776">
              <w:rPr>
                <w:rFonts w:asciiTheme="majorBidi" w:hAnsiTheme="majorBidi"/>
                <w:spacing w:val="-10"/>
                <w:sz w:val="32"/>
                <w:szCs w:val="32"/>
                <w:cs/>
              </w:rPr>
              <w:t>จากสถาบันการเงิน</w:t>
            </w:r>
            <w:r w:rsidR="00B4324E" w:rsidRPr="00AA5776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 </w:t>
            </w:r>
            <w:r w:rsidR="004F63E0" w:rsidRPr="00AA5776"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 xml:space="preserve">- </w:t>
            </w:r>
            <w:r w:rsidRPr="00AA5776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30" w:type="dxa"/>
            <w:vAlign w:val="bottom"/>
          </w:tcPr>
          <w:p w14:paraId="085229FA" w14:textId="157B3F09" w:rsidR="00364F8E" w:rsidRPr="00491028" w:rsidRDefault="00364F8E" w:rsidP="00AA577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15E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7,361</w:t>
            </w:r>
          </w:p>
        </w:tc>
        <w:tc>
          <w:tcPr>
            <w:tcW w:w="2430" w:type="dxa"/>
            <w:vAlign w:val="bottom"/>
          </w:tcPr>
          <w:p w14:paraId="5320FF69" w14:textId="22A01241" w:rsidR="00364F8E" w:rsidRPr="00491028" w:rsidRDefault="00364F8E" w:rsidP="00AA577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F7149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7F714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508</w:t>
            </w:r>
          </w:p>
        </w:tc>
      </w:tr>
    </w:tbl>
    <w:p w14:paraId="76124057" w14:textId="0EB7406D" w:rsidR="00EF28FA" w:rsidRPr="000B6749" w:rsidRDefault="00EF28FA" w:rsidP="00491028">
      <w:pPr>
        <w:tabs>
          <w:tab w:val="left" w:pos="900"/>
          <w:tab w:val="left" w:pos="2160"/>
          <w:tab w:val="left" w:pos="2880"/>
        </w:tabs>
        <w:spacing w:before="240" w:after="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</w:t>
      </w:r>
      <w:r w:rsidR="00891A06" w:rsidRPr="00891A06">
        <w:rPr>
          <w:rFonts w:ascii="Angsana New" w:hAnsi="Angsana New" w:hint="cs"/>
          <w:color w:val="000000"/>
          <w:sz w:val="32"/>
          <w:szCs w:val="32"/>
          <w:cs/>
        </w:rPr>
        <w:t>จากสถาบันการเงิน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0B6749">
        <w:rPr>
          <w:rFonts w:ascii="Angsana New" w:hAnsi="Angsana New"/>
          <w:color w:val="000000"/>
          <w:sz w:val="32"/>
          <w:szCs w:val="32"/>
        </w:rPr>
        <w:t>2563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123AD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793"/>
        <w:gridCol w:w="7"/>
      </w:tblGrid>
      <w:tr w:rsidR="00014919" w:rsidRPr="00491028" w14:paraId="41E2D6EE" w14:textId="77777777" w:rsidTr="00014919">
        <w:trPr>
          <w:gridAfter w:val="1"/>
          <w:wAfter w:w="7" w:type="dxa"/>
        </w:trPr>
        <w:tc>
          <w:tcPr>
            <w:tcW w:w="8993" w:type="dxa"/>
            <w:gridSpan w:val="2"/>
          </w:tcPr>
          <w:p w14:paraId="645C3ED1" w14:textId="77777777" w:rsidR="00014919" w:rsidRPr="00491028" w:rsidRDefault="00014919" w:rsidP="00014919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90E03" w:rsidRPr="00491028" w14:paraId="3D480032" w14:textId="77777777" w:rsidTr="00014919">
        <w:tc>
          <w:tcPr>
            <w:tcW w:w="7200" w:type="dxa"/>
          </w:tcPr>
          <w:p w14:paraId="3420190E" w14:textId="1056A0A8" w:rsidR="00F90E03" w:rsidRPr="00491028" w:rsidRDefault="00F90E03" w:rsidP="009372DE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1800" w:type="dxa"/>
            <w:gridSpan w:val="2"/>
            <w:vAlign w:val="bottom"/>
          </w:tcPr>
          <w:p w14:paraId="4E6DF125" w14:textId="33389B51" w:rsidR="00F90E03" w:rsidRPr="00491028" w:rsidRDefault="005C27E2" w:rsidP="009372DE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="00B66B1D" w:rsidRPr="00491028">
              <w:rPr>
                <w:rFonts w:asciiTheme="majorBidi" w:hAnsiTheme="majorBidi" w:cstheme="majorBidi"/>
                <w:sz w:val="32"/>
                <w:szCs w:val="32"/>
              </w:rPr>
              <w:t>5,</w:t>
            </w:r>
            <w:r w:rsidR="00677CDC" w:rsidRPr="00491028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A60086" w:rsidRPr="004910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90E03" w:rsidRPr="00491028" w14:paraId="0FCB7FA4" w14:textId="77777777" w:rsidTr="00014919">
        <w:tc>
          <w:tcPr>
            <w:tcW w:w="7200" w:type="dxa"/>
          </w:tcPr>
          <w:p w14:paraId="0E3C4DAB" w14:textId="3F070FBE" w:rsidR="00F90E03" w:rsidRPr="00491028" w:rsidRDefault="00F90E03" w:rsidP="009372DE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800" w:type="dxa"/>
            <w:gridSpan w:val="2"/>
            <w:vAlign w:val="bottom"/>
          </w:tcPr>
          <w:p w14:paraId="3A7C41E2" w14:textId="2E7383F5" w:rsidR="00F90E03" w:rsidRPr="00491028" w:rsidRDefault="00F90E03" w:rsidP="009372DE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439,20</w:t>
            </w:r>
            <w:r w:rsidR="004D55A7" w:rsidRPr="0049102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F90E03" w:rsidRPr="00491028" w14:paraId="4A7D38B6" w14:textId="77777777" w:rsidTr="00014919">
        <w:tc>
          <w:tcPr>
            <w:tcW w:w="7200" w:type="dxa"/>
          </w:tcPr>
          <w:p w14:paraId="618414F3" w14:textId="17A8ADA0" w:rsidR="00F90E03" w:rsidRPr="00491028" w:rsidRDefault="00F90E03" w:rsidP="009372DE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800" w:type="dxa"/>
            <w:gridSpan w:val="2"/>
            <w:vAlign w:val="bottom"/>
          </w:tcPr>
          <w:p w14:paraId="2324AB8F" w14:textId="4087CD36" w:rsidR="00F90E03" w:rsidRPr="00491028" w:rsidRDefault="00F90E03" w:rsidP="009372DE">
            <w:pPr>
              <w:tabs>
                <w:tab w:val="decimal" w:pos="1330"/>
              </w:tabs>
              <w:ind w:left="160" w:right="25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(792,55</w:t>
            </w:r>
            <w:r w:rsidR="00A7126E" w:rsidRPr="0049102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B12F5" w:rsidRPr="00491028" w14:paraId="481AAD6D" w14:textId="77777777" w:rsidTr="00014919">
        <w:tc>
          <w:tcPr>
            <w:tcW w:w="7200" w:type="dxa"/>
            <w:shd w:val="clear" w:color="auto" w:fill="auto"/>
          </w:tcPr>
          <w:p w14:paraId="583F7586" w14:textId="0AF7FF33" w:rsidR="005B12F5" w:rsidRPr="00491028" w:rsidRDefault="005A24AD" w:rsidP="009372DE">
            <w:pPr>
              <w:overflowPunct/>
              <w:autoSpaceDE/>
              <w:autoSpaceDN/>
              <w:adjustRightInd/>
              <w:ind w:hanging="2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="005B12F5"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024729"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</w:t>
            </w:r>
            <w:r w:rsidR="00C56F45"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ธรรมเนียมทางการเงิน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158C72BE" w14:textId="6166F309" w:rsidR="005B12F5" w:rsidRPr="00491028" w:rsidRDefault="0044734D" w:rsidP="009372DE">
            <w:pP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14813" w:rsidRPr="0049102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14813" w:rsidRPr="0049102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7126E" w:rsidRPr="0049102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A24AD" w:rsidRPr="00491028" w14:paraId="4C66B33A" w14:textId="77777777" w:rsidTr="00014919">
        <w:tc>
          <w:tcPr>
            <w:tcW w:w="7200" w:type="dxa"/>
            <w:shd w:val="clear" w:color="auto" w:fill="auto"/>
          </w:tcPr>
          <w:p w14:paraId="7885859C" w14:textId="0B992F0C" w:rsidR="005A24AD" w:rsidRPr="00491028" w:rsidRDefault="005A24AD" w:rsidP="009372DE">
            <w:pPr>
              <w:overflowPunct/>
              <w:autoSpaceDE/>
              <w:autoSpaceDN/>
              <w:adjustRightInd/>
              <w:ind w:hanging="20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1800" w:type="dxa"/>
            <w:gridSpan w:val="2"/>
            <w:vAlign w:val="bottom"/>
          </w:tcPr>
          <w:p w14:paraId="3563B014" w14:textId="0D2E67BC" w:rsidR="005A24AD" w:rsidRPr="00491028" w:rsidRDefault="00DD5B5C" w:rsidP="009372DE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40C8D" w:rsidRPr="00491028">
              <w:rPr>
                <w:rFonts w:asciiTheme="majorBidi" w:hAnsiTheme="majorBidi" w:cstheme="majorBidi"/>
                <w:sz w:val="32"/>
                <w:szCs w:val="32"/>
              </w:rPr>
              <w:t>480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24AD" w:rsidRPr="00491028" w14:paraId="51E9BC3C" w14:textId="77777777" w:rsidTr="00014919">
        <w:tc>
          <w:tcPr>
            <w:tcW w:w="7200" w:type="dxa"/>
          </w:tcPr>
          <w:p w14:paraId="40F58418" w14:textId="11FF33D1" w:rsidR="005A24AD" w:rsidRPr="00491028" w:rsidRDefault="005A24AD" w:rsidP="009372DE">
            <w:pPr>
              <w:ind w:right="-72" w:hanging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9102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491028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  <w:gridSpan w:val="2"/>
            <w:vAlign w:val="bottom"/>
          </w:tcPr>
          <w:p w14:paraId="25D96EBA" w14:textId="6B8A3E82" w:rsidR="005A24AD" w:rsidRPr="00491028" w:rsidRDefault="005A24AD" w:rsidP="009372DE">
            <w:pPr>
              <w:pBdr>
                <w:bottom w:val="double" w:sz="4" w:space="1" w:color="auto"/>
              </w:pBdr>
              <w:tabs>
                <w:tab w:val="decimal" w:pos="1330"/>
              </w:tabs>
              <w:ind w:left="70" w:right="25"/>
              <w:rPr>
                <w:rFonts w:asciiTheme="majorBidi" w:hAnsiTheme="majorBidi" w:cstheme="majorBidi"/>
                <w:sz w:val="32"/>
                <w:szCs w:val="32"/>
              </w:rPr>
            </w:pPr>
            <w:r w:rsidRPr="00491028">
              <w:rPr>
                <w:rFonts w:asciiTheme="majorBidi" w:hAnsiTheme="majorBidi" w:cstheme="majorBidi"/>
                <w:sz w:val="32"/>
                <w:szCs w:val="32"/>
              </w:rPr>
              <w:t>343,429</w:t>
            </w:r>
          </w:p>
        </w:tc>
      </w:tr>
    </w:tbl>
    <w:p w14:paraId="19093431" w14:textId="0A1CB593" w:rsidR="00014E77" w:rsidRDefault="0085264C" w:rsidP="009372DE">
      <w:pPr>
        <w:tabs>
          <w:tab w:val="left" w:pos="900"/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5264C">
        <w:rPr>
          <w:rFonts w:ascii="Angsana New" w:hAnsi="Angsana New"/>
          <w:sz w:val="32"/>
          <w:szCs w:val="32"/>
          <w:cs/>
        </w:rPr>
        <w:t>เงินกู้ยืม</w:t>
      </w:r>
      <w:r w:rsidR="007D6243">
        <w:rPr>
          <w:rFonts w:ascii="Angsana New" w:hAnsi="Angsana New" w:hint="cs"/>
          <w:sz w:val="32"/>
          <w:szCs w:val="32"/>
          <w:cs/>
        </w:rPr>
        <w:t>ระยะยาวจากสถาบันการเงินคิดดอกเบี้ยในอัตราเงินให้กู้ยืมขั้นต่</w:t>
      </w:r>
      <w:r w:rsidR="00A12DA4">
        <w:rPr>
          <w:rFonts w:ascii="Angsana New" w:hAnsi="Angsana New" w:hint="cs"/>
          <w:sz w:val="32"/>
          <w:szCs w:val="32"/>
          <w:cs/>
        </w:rPr>
        <w:t>ำ</w:t>
      </w:r>
      <w:r w:rsidR="007D6243">
        <w:rPr>
          <w:rFonts w:ascii="Angsana New" w:hAnsi="Angsana New" w:hint="cs"/>
          <w:sz w:val="32"/>
          <w:szCs w:val="32"/>
          <w:cs/>
        </w:rPr>
        <w:t xml:space="preserve"> </w:t>
      </w:r>
      <w:r w:rsidR="007D6243">
        <w:rPr>
          <w:rFonts w:ascii="Angsana New" w:hAnsi="Angsana New"/>
          <w:sz w:val="32"/>
          <w:szCs w:val="32"/>
        </w:rPr>
        <w:t xml:space="preserve">(MLR) </w:t>
      </w:r>
      <w:r w:rsidR="007D6243">
        <w:rPr>
          <w:rFonts w:ascii="Angsana New" w:hAnsi="Angsana New" w:hint="cs"/>
          <w:sz w:val="32"/>
          <w:szCs w:val="32"/>
          <w:cs/>
        </w:rPr>
        <w:t>ลบร้อยละตาม</w:t>
      </w:r>
      <w:r w:rsidR="001566D7">
        <w:rPr>
          <w:rFonts w:ascii="Angsana New" w:hAnsi="Angsana New" w:hint="cs"/>
          <w:sz w:val="32"/>
          <w:szCs w:val="32"/>
          <w:cs/>
        </w:rPr>
        <w:t>อัตรา</w:t>
      </w:r>
      <w:r w:rsidR="00B41588">
        <w:rPr>
          <w:rFonts w:ascii="Angsana New" w:hAnsi="Angsana New"/>
          <w:sz w:val="32"/>
          <w:szCs w:val="32"/>
        </w:rPr>
        <w:t xml:space="preserve">                       </w:t>
      </w:r>
      <w:r w:rsidR="007D6243">
        <w:rPr>
          <w:rFonts w:ascii="Angsana New" w:hAnsi="Angsana New" w:hint="cs"/>
          <w:sz w:val="32"/>
          <w:szCs w:val="32"/>
          <w:cs/>
        </w:rPr>
        <w:t>ที่ระบุไว้ในสัญญาและคิดในอัตราดอกเบี้ยคงที่ตามที่ระบุไว้ในสัญญา โดยเงินกู้ยืม</w:t>
      </w:r>
      <w:r w:rsidRPr="0085264C">
        <w:rPr>
          <w:rFonts w:ascii="Angsana New" w:hAnsi="Angsana New"/>
          <w:sz w:val="32"/>
          <w:szCs w:val="32"/>
          <w:cs/>
        </w:rPr>
        <w:t>ดังกล่าว</w:t>
      </w:r>
      <w:r w:rsidR="00891A06">
        <w:rPr>
          <w:rFonts w:ascii="Angsana New" w:hAnsi="Angsana New" w:hint="cs"/>
          <w:sz w:val="32"/>
          <w:szCs w:val="32"/>
          <w:cs/>
        </w:rPr>
        <w:t>มีเงื่อนไขการจ่ายดอกเบี้ย</w:t>
      </w:r>
      <w:r w:rsidR="00C71255">
        <w:rPr>
          <w:rFonts w:ascii="Angsana New" w:hAnsi="Angsana New" w:hint="cs"/>
          <w:sz w:val="32"/>
          <w:szCs w:val="32"/>
          <w:cs/>
        </w:rPr>
        <w:t>เป็น</w:t>
      </w:r>
      <w:r w:rsidR="00891A06">
        <w:rPr>
          <w:rFonts w:ascii="Angsana New" w:hAnsi="Angsana New" w:hint="cs"/>
          <w:sz w:val="32"/>
          <w:szCs w:val="32"/>
          <w:cs/>
        </w:rPr>
        <w:t>รายเดือนและ</w:t>
      </w:r>
      <w:r w:rsidR="002D338E" w:rsidRPr="005D730C">
        <w:rPr>
          <w:rFonts w:ascii="Angsana New" w:hAnsi="Angsana New"/>
          <w:sz w:val="32"/>
          <w:szCs w:val="32"/>
          <w:cs/>
        </w:rPr>
        <w:t>ชำระเงินต้นตามจำนวนที่สูงกว่าระหว่าง</w:t>
      </w:r>
      <w:r w:rsidR="007D6243">
        <w:rPr>
          <w:rFonts w:ascii="Angsana New" w:hAnsi="Angsana New" w:hint="cs"/>
          <w:sz w:val="32"/>
          <w:szCs w:val="32"/>
          <w:cs/>
        </w:rPr>
        <w:t>อัตรา</w:t>
      </w:r>
      <w:r w:rsidR="002D338E" w:rsidRPr="005D730C">
        <w:rPr>
          <w:rFonts w:ascii="Angsana New" w:hAnsi="Angsana New"/>
          <w:sz w:val="32"/>
          <w:szCs w:val="32"/>
          <w:cs/>
        </w:rPr>
        <w:t>ร้อยละของราคาซื้อขายหรือจำนวนเงินขั้นต่ำตามที่ระบุไว้ในสัญญา เมื่อมีการปลดจำนองและ/หรือไถ่ถอนที่ดินโดยให้เสร็จสิ้นภายในวันที่ระบุในสัญญา</w:t>
      </w:r>
    </w:p>
    <w:p w14:paraId="4559B2AA" w14:textId="7E5069A9" w:rsidR="002D338E" w:rsidRDefault="00014E77" w:rsidP="0001491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D338E" w:rsidRPr="005D730C">
        <w:rPr>
          <w:rFonts w:ascii="Angsana New" w:hAnsi="Angsana New"/>
          <w:sz w:val="32"/>
          <w:szCs w:val="32"/>
          <w:cs/>
        </w:rPr>
        <w:t>เงินกู้ยืมดังกล่าว</w:t>
      </w:r>
      <w:r w:rsidR="009B1779" w:rsidRPr="000B6749">
        <w:rPr>
          <w:rFonts w:ascii="Angsana New" w:hAnsi="Angsana New"/>
          <w:sz w:val="32"/>
          <w:szCs w:val="32"/>
          <w:cs/>
        </w:rPr>
        <w:t>ค้ำประกันโดยการจำนอง</w:t>
      </w:r>
      <w:r w:rsidR="002D338E" w:rsidRPr="005D730C">
        <w:rPr>
          <w:rFonts w:ascii="Angsana New" w:hAnsi="Angsana New"/>
          <w:sz w:val="32"/>
          <w:szCs w:val="32"/>
          <w:cs/>
        </w:rPr>
        <w:t>ที่ดินพร้อมสิ่งปลูกสร้างของโครงการ</w:t>
      </w:r>
      <w:r w:rsidR="002D338E">
        <w:rPr>
          <w:rFonts w:ascii="Angsana New" w:hAnsi="Angsana New" w:hint="cs"/>
          <w:sz w:val="32"/>
          <w:szCs w:val="32"/>
          <w:cs/>
        </w:rPr>
        <w:t>ของบริษัทฯ</w:t>
      </w:r>
      <w:r w:rsidR="00F52EBC">
        <w:rPr>
          <w:rFonts w:ascii="Angsana New" w:hAnsi="Angsana New"/>
          <w:sz w:val="32"/>
          <w:szCs w:val="32"/>
        </w:rPr>
        <w:t xml:space="preserve"> </w:t>
      </w:r>
      <w:r w:rsidR="00F52EBC">
        <w:rPr>
          <w:rFonts w:ascii="Angsana New" w:hAnsi="Angsana New" w:hint="cs"/>
          <w:sz w:val="32"/>
          <w:szCs w:val="32"/>
          <w:cs/>
        </w:rPr>
        <w:t>โดย</w:t>
      </w:r>
      <w:r w:rsidR="002D338E" w:rsidRPr="005D730C"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="002D338E">
        <w:rPr>
          <w:rFonts w:ascii="Angsana New" w:hAnsi="Angsana New" w:hint="cs"/>
          <w:sz w:val="32"/>
          <w:szCs w:val="32"/>
          <w:cs/>
        </w:rPr>
        <w:t xml:space="preserve"> </w:t>
      </w:r>
      <w:r w:rsidR="002D338E" w:rsidRPr="005D730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2D338E">
        <w:rPr>
          <w:rFonts w:ascii="Angsana New" w:hAnsi="Angsana New" w:hint="cs"/>
          <w:sz w:val="32"/>
          <w:szCs w:val="32"/>
          <w:cs/>
        </w:rPr>
        <w:t xml:space="preserve"> เป็นต้น</w:t>
      </w:r>
    </w:p>
    <w:p w14:paraId="03DEC978" w14:textId="66BEFC8D" w:rsidR="000D4955" w:rsidRDefault="002D338E" w:rsidP="00FF4E7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730C">
        <w:rPr>
          <w:rFonts w:ascii="Angsana New" w:hAnsi="Angsana New"/>
          <w:sz w:val="32"/>
          <w:szCs w:val="32"/>
        </w:rPr>
        <w:lastRenderedPageBreak/>
        <w:tab/>
      </w:r>
      <w:r w:rsidRPr="005D730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D730C">
        <w:rPr>
          <w:rFonts w:ascii="Angsana New" w:hAnsi="Angsana New"/>
          <w:sz w:val="32"/>
          <w:szCs w:val="32"/>
        </w:rPr>
        <w:t xml:space="preserve">31 </w:t>
      </w:r>
      <w:r w:rsidRPr="005D730C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2563</w:t>
      </w:r>
      <w:r w:rsidRPr="005D730C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บริษัทฯมีวงเงินกู้ยืมระยะยาว</w:t>
      </w:r>
      <w:r w:rsidR="00B4324E" w:rsidRPr="004123AD">
        <w:rPr>
          <w:rFonts w:asciiTheme="majorBidi" w:hAnsiTheme="majorBidi"/>
          <w:spacing w:val="-8"/>
          <w:sz w:val="32"/>
          <w:szCs w:val="32"/>
          <w:cs/>
        </w:rPr>
        <w:t>จากสถาบันการเงิน</w:t>
      </w:r>
      <w:r w:rsidRPr="005D730C">
        <w:rPr>
          <w:rFonts w:ascii="Angsana New" w:hAnsi="Angsana New"/>
          <w:sz w:val="32"/>
          <w:szCs w:val="32"/>
          <w:cs/>
        </w:rPr>
        <w:t>ตามสัญญาเงินกู้ที่ยังมิได้เบิกใช้เป็นจำนวน</w:t>
      </w:r>
      <w:r w:rsidR="00A1060C">
        <w:rPr>
          <w:rFonts w:ascii="Angsana New" w:hAnsi="Angsana New"/>
          <w:sz w:val="32"/>
          <w:szCs w:val="32"/>
        </w:rPr>
        <w:t xml:space="preserve"> </w:t>
      </w:r>
      <w:r w:rsidR="00D233F0">
        <w:rPr>
          <w:rFonts w:ascii="Angsana New" w:hAnsi="Angsana New"/>
          <w:sz w:val="32"/>
          <w:szCs w:val="32"/>
        </w:rPr>
        <w:t>917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</w:t>
      </w:r>
      <w:r w:rsidRPr="005D730C"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/>
          <w:sz w:val="32"/>
          <w:szCs w:val="32"/>
        </w:rPr>
        <w:t>2562</w:t>
      </w:r>
      <w:r w:rsidRPr="005D730C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1,139</w:t>
      </w:r>
      <w:r w:rsidRPr="005D730C">
        <w:rPr>
          <w:rFonts w:ascii="Angsana New" w:hAnsi="Angsana New"/>
          <w:sz w:val="32"/>
          <w:szCs w:val="32"/>
        </w:rPr>
        <w:t xml:space="preserve"> </w:t>
      </w:r>
      <w:r w:rsidRPr="005D730C">
        <w:rPr>
          <w:rFonts w:ascii="Angsana New" w:hAnsi="Angsana New"/>
          <w:sz w:val="32"/>
          <w:szCs w:val="32"/>
          <w:cs/>
        </w:rPr>
        <w:t>ล้านบาท</w:t>
      </w:r>
      <w:r w:rsidR="00FF4E71">
        <w:rPr>
          <w:rFonts w:ascii="Angsana New" w:hAnsi="Angsana New"/>
          <w:sz w:val="32"/>
          <w:szCs w:val="32"/>
        </w:rPr>
        <w:t>)</w:t>
      </w:r>
    </w:p>
    <w:p w14:paraId="576537FF" w14:textId="54A41D8E" w:rsidR="00DE5243" w:rsidRPr="00DE5243" w:rsidRDefault="002E7944" w:rsidP="0052432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215C2">
        <w:rPr>
          <w:rFonts w:ascii="Angsana New" w:hAnsi="Angsana New"/>
          <w:b/>
          <w:bCs/>
          <w:sz w:val="32"/>
          <w:szCs w:val="32"/>
        </w:rPr>
        <w:t>5</w:t>
      </w:r>
      <w:r w:rsidR="00DE5243" w:rsidRPr="00DE5243">
        <w:rPr>
          <w:rFonts w:ascii="Angsana New" w:hAnsi="Angsana New"/>
          <w:b/>
          <w:bCs/>
          <w:sz w:val="32"/>
          <w:szCs w:val="32"/>
          <w:cs/>
        </w:rPr>
        <w:t>.</w:t>
      </w:r>
      <w:r w:rsidR="00DE5243" w:rsidRPr="00DE5243">
        <w:rPr>
          <w:rFonts w:ascii="Angsana New" w:hAnsi="Angsana New"/>
          <w:b/>
          <w:bCs/>
          <w:sz w:val="32"/>
          <w:szCs w:val="32"/>
          <w:cs/>
        </w:rPr>
        <w:tab/>
        <w:t>สัญญา</w:t>
      </w:r>
      <w:r w:rsidR="00DE5243" w:rsidRPr="00760E36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760E36" w:rsidRPr="00760E36">
        <w:rPr>
          <w:rFonts w:ascii="Angsana New" w:hAnsi="Angsana New"/>
          <w:b/>
          <w:bCs/>
          <w:sz w:val="32"/>
          <w:szCs w:val="32"/>
        </w:rPr>
        <w:t xml:space="preserve"> - </w:t>
      </w:r>
      <w:r w:rsidR="00760E36" w:rsidRPr="00760E36">
        <w:rPr>
          <w:rFonts w:ascii="Angsana New" w:hAnsi="Angsana New"/>
          <w:b/>
          <w:bCs/>
          <w:sz w:val="32"/>
          <w:szCs w:val="32"/>
          <w:cs/>
        </w:rPr>
        <w:t>ในฐานะผู้เช่า</w:t>
      </w:r>
    </w:p>
    <w:p w14:paraId="75C26F16" w14:textId="084AC052" w:rsidR="00DE5243" w:rsidRPr="002E7944" w:rsidRDefault="00803275" w:rsidP="0052432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E5243" w:rsidRPr="00DE5243">
        <w:rPr>
          <w:rFonts w:ascii="Angsana New" w:hAnsi="Angsana New"/>
          <w:sz w:val="32"/>
          <w:szCs w:val="32"/>
          <w:cs/>
        </w:rPr>
        <w:t>บริษัท</w:t>
      </w:r>
      <w:r w:rsidR="00760E36">
        <w:rPr>
          <w:rFonts w:ascii="Angsana New" w:hAnsi="Angsana New" w:hint="cs"/>
          <w:sz w:val="32"/>
          <w:szCs w:val="32"/>
          <w:cs/>
        </w:rPr>
        <w:t>ฯ</w:t>
      </w:r>
      <w:r w:rsidR="00DE5243" w:rsidRPr="00DE5243">
        <w:rPr>
          <w:rFonts w:ascii="Angsana New" w:hAnsi="Angsana New"/>
          <w:sz w:val="32"/>
          <w:szCs w:val="32"/>
          <w:cs/>
        </w:rPr>
        <w:t>ทำสัญญาเช่า</w:t>
      </w:r>
      <w:r w:rsidR="00DE5243" w:rsidRPr="002E7944">
        <w:rPr>
          <w:rFonts w:ascii="Angsana New" w:hAnsi="Angsana New"/>
          <w:sz w:val="32"/>
          <w:szCs w:val="32"/>
          <w:cs/>
        </w:rPr>
        <w:t>สินทรัพย์เพื่อใช้ในการดำเนินงานของ</w:t>
      </w:r>
      <w:r w:rsidR="00760E36" w:rsidRPr="002E7944">
        <w:rPr>
          <w:rFonts w:ascii="Angsana New" w:hAnsi="Angsana New"/>
          <w:sz w:val="32"/>
          <w:szCs w:val="32"/>
          <w:cs/>
        </w:rPr>
        <w:t>บริษัท</w:t>
      </w:r>
      <w:r w:rsidR="00760E36" w:rsidRPr="002E7944">
        <w:rPr>
          <w:rFonts w:ascii="Angsana New" w:hAnsi="Angsana New" w:hint="cs"/>
          <w:sz w:val="32"/>
          <w:szCs w:val="32"/>
          <w:cs/>
        </w:rPr>
        <w:t xml:space="preserve">ฯ </w:t>
      </w:r>
      <w:r w:rsidR="00DE5243" w:rsidRPr="002E7944">
        <w:rPr>
          <w:rFonts w:ascii="Angsana New" w:hAnsi="Angsana New" w:hint="cs"/>
          <w:sz w:val="32"/>
          <w:szCs w:val="32"/>
          <w:cs/>
        </w:rPr>
        <w:t>โดย</w:t>
      </w:r>
      <w:r w:rsidR="00DE5243" w:rsidRPr="002E794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1542B9" w:rsidRPr="001542B9">
        <w:rPr>
          <w:rFonts w:ascii="Angsana New" w:hAnsi="Angsana New"/>
          <w:sz w:val="32"/>
          <w:szCs w:val="32"/>
        </w:rPr>
        <w:t>3</w:t>
      </w:r>
      <w:r w:rsidR="00DE5243" w:rsidRPr="001542B9">
        <w:rPr>
          <w:rFonts w:ascii="Angsana New" w:hAnsi="Angsana New"/>
          <w:sz w:val="32"/>
          <w:szCs w:val="32"/>
        </w:rPr>
        <w:t xml:space="preserve"> - </w:t>
      </w:r>
      <w:r w:rsidR="001542B9" w:rsidRPr="001542B9">
        <w:rPr>
          <w:rFonts w:ascii="Angsana New" w:hAnsi="Angsana New"/>
          <w:sz w:val="32"/>
          <w:szCs w:val="32"/>
        </w:rPr>
        <w:t>5</w:t>
      </w:r>
      <w:r w:rsidR="00DE5243" w:rsidRPr="002E7944">
        <w:rPr>
          <w:rFonts w:ascii="Angsana New" w:hAnsi="Angsana New"/>
          <w:sz w:val="32"/>
          <w:szCs w:val="32"/>
        </w:rPr>
        <w:t xml:space="preserve"> </w:t>
      </w:r>
      <w:r w:rsidR="00DE5243" w:rsidRPr="002E7944">
        <w:rPr>
          <w:rFonts w:ascii="Angsana New" w:hAnsi="Angsana New"/>
          <w:sz w:val="32"/>
          <w:szCs w:val="32"/>
          <w:cs/>
        </w:rPr>
        <w:t>ปี</w:t>
      </w:r>
    </w:p>
    <w:p w14:paraId="503FE403" w14:textId="77777777" w:rsidR="008F5B6E" w:rsidRPr="002E7944" w:rsidRDefault="008F5B6E" w:rsidP="0052432B">
      <w:pPr>
        <w:pStyle w:val="ListParagraph"/>
        <w:numPr>
          <w:ilvl w:val="0"/>
          <w:numId w:val="36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E7944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2E7944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E1B27D3" w14:textId="018A33E4" w:rsidR="008F5B6E" w:rsidRPr="002E7944" w:rsidRDefault="008F5B6E" w:rsidP="0052432B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2E7944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2E7944">
        <w:rPr>
          <w:rFonts w:ascii="Angsana New" w:hAnsi="Angsana New"/>
          <w:spacing w:val="-2"/>
          <w:sz w:val="32"/>
          <w:szCs w:val="32"/>
        </w:rPr>
        <w:t>31</w:t>
      </w:r>
      <w:r w:rsidRPr="002E794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E7944">
        <w:rPr>
          <w:rFonts w:ascii="Angsana New" w:hAnsi="Angsana New"/>
          <w:spacing w:val="-2"/>
          <w:sz w:val="32"/>
          <w:szCs w:val="32"/>
        </w:rPr>
        <w:t>2563</w:t>
      </w:r>
      <w:r w:rsidR="00B5600D">
        <w:rPr>
          <w:rFonts w:ascii="Angsana New" w:hAnsi="Angsana New"/>
          <w:spacing w:val="-2"/>
          <w:sz w:val="32"/>
          <w:szCs w:val="32"/>
        </w:rPr>
        <w:t xml:space="preserve"> </w:t>
      </w:r>
      <w:r w:rsidR="00B5600D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B5600D">
        <w:rPr>
          <w:rFonts w:ascii="Angsana New" w:hAnsi="Angsana New"/>
          <w:spacing w:val="-2"/>
          <w:sz w:val="32"/>
          <w:szCs w:val="32"/>
        </w:rPr>
        <w:t>2562</w:t>
      </w:r>
      <w:r w:rsidRPr="002E7944">
        <w:rPr>
          <w:rFonts w:ascii="Angsana New" w:hAnsi="Angsana New"/>
          <w:spacing w:val="-2"/>
          <w:sz w:val="32"/>
          <w:szCs w:val="32"/>
        </w:rPr>
        <w:t xml:space="preserve"> </w:t>
      </w:r>
      <w:r w:rsidRPr="002E794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55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700"/>
        <w:gridCol w:w="1462"/>
        <w:gridCol w:w="1463"/>
        <w:gridCol w:w="1462"/>
        <w:gridCol w:w="1463"/>
      </w:tblGrid>
      <w:tr w:rsidR="0052432B" w:rsidRPr="004E0E14" w14:paraId="6A96A529" w14:textId="77777777" w:rsidTr="0052432B">
        <w:tc>
          <w:tcPr>
            <w:tcW w:w="8550" w:type="dxa"/>
            <w:gridSpan w:val="5"/>
          </w:tcPr>
          <w:p w14:paraId="48366A3E" w14:textId="0F263A9C" w:rsidR="0052432B" w:rsidRPr="004E0E14" w:rsidRDefault="0052432B" w:rsidP="008332B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</w:t>
            </w:r>
            <w:r w:rsidRPr="004E0E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0E1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0E1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332B5" w:rsidRPr="004E0E14" w14:paraId="25F05A26" w14:textId="7326B434" w:rsidTr="0052432B">
        <w:tc>
          <w:tcPr>
            <w:tcW w:w="2700" w:type="dxa"/>
          </w:tcPr>
          <w:p w14:paraId="5FF577DA" w14:textId="77777777" w:rsidR="008332B5" w:rsidRPr="004E0E14" w:rsidRDefault="008332B5" w:rsidP="008332B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703DF81" w14:textId="77777777" w:rsidR="008332B5" w:rsidRPr="004E0E14" w:rsidRDefault="008332B5" w:rsidP="008332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63" w:type="dxa"/>
            <w:vAlign w:val="bottom"/>
          </w:tcPr>
          <w:p w14:paraId="1AA234A1" w14:textId="77777777" w:rsidR="008332B5" w:rsidRPr="004E0E14" w:rsidRDefault="008332B5" w:rsidP="008332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62" w:type="dxa"/>
            <w:vAlign w:val="bottom"/>
          </w:tcPr>
          <w:p w14:paraId="7A290C05" w14:textId="77777777" w:rsidR="008332B5" w:rsidRPr="004E0E14" w:rsidRDefault="008332B5" w:rsidP="008332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63" w:type="dxa"/>
            <w:vAlign w:val="bottom"/>
          </w:tcPr>
          <w:p w14:paraId="13BF1E0B" w14:textId="77777777" w:rsidR="008332B5" w:rsidRPr="004E0E14" w:rsidRDefault="008332B5" w:rsidP="008332B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8332B5" w:rsidRPr="004E0E14" w14:paraId="4922E6F2" w14:textId="206B3392" w:rsidTr="0052432B">
        <w:tc>
          <w:tcPr>
            <w:tcW w:w="2700" w:type="dxa"/>
          </w:tcPr>
          <w:p w14:paraId="47BE956B" w14:textId="3E3A6BEA" w:rsidR="008332B5" w:rsidRPr="004E0E14" w:rsidRDefault="008332B5" w:rsidP="008332B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E0E14">
              <w:rPr>
                <w:rFonts w:ascii="Angsana New" w:hAnsi="Angsana New"/>
                <w:sz w:val="32"/>
                <w:szCs w:val="32"/>
              </w:rPr>
              <w:t>1</w:t>
            </w: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E0E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2" w:type="dxa"/>
            <w:vAlign w:val="bottom"/>
          </w:tcPr>
          <w:p w14:paraId="7576F83F" w14:textId="783CB7E5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  <w:tc>
          <w:tcPr>
            <w:tcW w:w="1463" w:type="dxa"/>
            <w:vAlign w:val="bottom"/>
          </w:tcPr>
          <w:p w14:paraId="701E7994" w14:textId="0755E5BA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  <w:tc>
          <w:tcPr>
            <w:tcW w:w="1462" w:type="dxa"/>
            <w:vAlign w:val="bottom"/>
          </w:tcPr>
          <w:p w14:paraId="5C2B03CC" w14:textId="055AD270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793D8BA3" w14:textId="7E1EB717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3,128</w:t>
            </w:r>
          </w:p>
        </w:tc>
      </w:tr>
      <w:tr w:rsidR="008332B5" w:rsidRPr="004E0E14" w14:paraId="74633444" w14:textId="1A53FE61" w:rsidTr="0052432B">
        <w:tc>
          <w:tcPr>
            <w:tcW w:w="2700" w:type="dxa"/>
          </w:tcPr>
          <w:p w14:paraId="568317C4" w14:textId="088A6E54" w:rsidR="008332B5" w:rsidRPr="004E0E14" w:rsidRDefault="008332B5" w:rsidP="008332B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7E339E87" w14:textId="2B154D7F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1D55A991" w14:textId="37A75FDC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7A56D15A" w14:textId="711C3FEE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995</w:t>
            </w:r>
          </w:p>
        </w:tc>
        <w:tc>
          <w:tcPr>
            <w:tcW w:w="1463" w:type="dxa"/>
            <w:vAlign w:val="bottom"/>
          </w:tcPr>
          <w:p w14:paraId="6FAA53F1" w14:textId="5C342D5F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995</w:t>
            </w:r>
          </w:p>
        </w:tc>
      </w:tr>
      <w:tr w:rsidR="008332B5" w:rsidRPr="004E0E14" w14:paraId="5233280F" w14:textId="137554AE" w:rsidTr="0052432B">
        <w:tc>
          <w:tcPr>
            <w:tcW w:w="2700" w:type="dxa"/>
          </w:tcPr>
          <w:p w14:paraId="77273B09" w14:textId="5B57C9AC" w:rsidR="008332B5" w:rsidRPr="004E0E14" w:rsidRDefault="008332B5" w:rsidP="008332B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</w:tcPr>
          <w:p w14:paraId="6A60D182" w14:textId="30160FB2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(722)</w:t>
            </w:r>
          </w:p>
        </w:tc>
        <w:tc>
          <w:tcPr>
            <w:tcW w:w="1463" w:type="dxa"/>
          </w:tcPr>
          <w:p w14:paraId="1F524883" w14:textId="36F078DB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(722)</w:t>
            </w:r>
          </w:p>
        </w:tc>
        <w:tc>
          <w:tcPr>
            <w:tcW w:w="1462" w:type="dxa"/>
          </w:tcPr>
          <w:p w14:paraId="32B48CBA" w14:textId="7C0CA110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(169)</w:t>
            </w:r>
          </w:p>
        </w:tc>
        <w:tc>
          <w:tcPr>
            <w:tcW w:w="1463" w:type="dxa"/>
            <w:vAlign w:val="bottom"/>
          </w:tcPr>
          <w:p w14:paraId="4C9A3013" w14:textId="6C6647FE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(1,613)</w:t>
            </w:r>
          </w:p>
        </w:tc>
      </w:tr>
      <w:tr w:rsidR="008332B5" w:rsidRPr="004E0E14" w14:paraId="198DF1C6" w14:textId="60B1924A" w:rsidTr="0052432B">
        <w:tc>
          <w:tcPr>
            <w:tcW w:w="2700" w:type="dxa"/>
          </w:tcPr>
          <w:p w14:paraId="10BF2898" w14:textId="7930C264" w:rsidR="008332B5" w:rsidRPr="004E0E14" w:rsidRDefault="008332B5" w:rsidP="008332B5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E0E1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0E1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62" w:type="dxa"/>
            <w:vAlign w:val="bottom"/>
          </w:tcPr>
          <w:p w14:paraId="1084F8F5" w14:textId="4C11F978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463" w:type="dxa"/>
            <w:vAlign w:val="bottom"/>
          </w:tcPr>
          <w:p w14:paraId="584F8926" w14:textId="45E722FE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842</w:t>
            </w:r>
          </w:p>
        </w:tc>
        <w:tc>
          <w:tcPr>
            <w:tcW w:w="1462" w:type="dxa"/>
            <w:vAlign w:val="bottom"/>
          </w:tcPr>
          <w:p w14:paraId="76D69EB7" w14:textId="5557C9CE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463" w:type="dxa"/>
            <w:vAlign w:val="bottom"/>
          </w:tcPr>
          <w:p w14:paraId="2293C233" w14:textId="11216D15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</w:tr>
      <w:tr w:rsidR="008332B5" w:rsidRPr="004E0E14" w14:paraId="3BC44575" w14:textId="1923654F" w:rsidTr="0052432B">
        <w:tc>
          <w:tcPr>
            <w:tcW w:w="2700" w:type="dxa"/>
          </w:tcPr>
          <w:p w14:paraId="75810B33" w14:textId="77777777" w:rsidR="008332B5" w:rsidRPr="004E0E14" w:rsidRDefault="008332B5" w:rsidP="008332B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62" w:type="dxa"/>
            <w:vAlign w:val="bottom"/>
          </w:tcPr>
          <w:p w14:paraId="72978E4C" w14:textId="6B2A15A5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B3AF3AB" w14:textId="488D3DD9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2" w:type="dxa"/>
            <w:vAlign w:val="bottom"/>
          </w:tcPr>
          <w:p w14:paraId="01363607" w14:textId="54CE7C89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  <w:tc>
          <w:tcPr>
            <w:tcW w:w="1463" w:type="dxa"/>
            <w:vAlign w:val="bottom"/>
          </w:tcPr>
          <w:p w14:paraId="17C355EE" w14:textId="0F61B57A" w:rsidR="008332B5" w:rsidRPr="004E0E14" w:rsidRDefault="008332B5" w:rsidP="004E0E14">
            <w:pP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8332B5" w:rsidRPr="004E0E14" w14:paraId="2BED8491" w14:textId="2C99EE65" w:rsidTr="0052432B">
        <w:tc>
          <w:tcPr>
            <w:tcW w:w="2700" w:type="dxa"/>
          </w:tcPr>
          <w:p w14:paraId="73A96F1B" w14:textId="77777777" w:rsidR="008332B5" w:rsidRPr="004E0E14" w:rsidRDefault="008332B5" w:rsidP="008332B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62" w:type="dxa"/>
            <w:vAlign w:val="bottom"/>
          </w:tcPr>
          <w:p w14:paraId="46185FFC" w14:textId="26102521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(722)</w:t>
            </w:r>
          </w:p>
        </w:tc>
        <w:tc>
          <w:tcPr>
            <w:tcW w:w="1463" w:type="dxa"/>
            <w:vAlign w:val="bottom"/>
          </w:tcPr>
          <w:p w14:paraId="30272615" w14:textId="49F35A8D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(722)</w:t>
            </w:r>
          </w:p>
        </w:tc>
        <w:tc>
          <w:tcPr>
            <w:tcW w:w="1462" w:type="dxa"/>
            <w:vAlign w:val="bottom"/>
          </w:tcPr>
          <w:p w14:paraId="5D3A814B" w14:textId="5048CCCE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(542)</w:t>
            </w:r>
          </w:p>
        </w:tc>
        <w:tc>
          <w:tcPr>
            <w:tcW w:w="1463" w:type="dxa"/>
            <w:vAlign w:val="bottom"/>
          </w:tcPr>
          <w:p w14:paraId="287F04F2" w14:textId="7616803F" w:rsidR="008332B5" w:rsidRPr="004E0E14" w:rsidRDefault="008332B5" w:rsidP="004E0E14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(1,986)</w:t>
            </w:r>
          </w:p>
        </w:tc>
      </w:tr>
      <w:tr w:rsidR="008332B5" w:rsidRPr="004E0E14" w14:paraId="7320CEC5" w14:textId="7CC6D3B8" w:rsidTr="0052432B">
        <w:tc>
          <w:tcPr>
            <w:tcW w:w="2700" w:type="dxa"/>
          </w:tcPr>
          <w:p w14:paraId="5203818C" w14:textId="77777777" w:rsidR="008332B5" w:rsidRPr="004E0E14" w:rsidRDefault="008332B5" w:rsidP="008332B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E0E1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0E1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E0E1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2" w:type="dxa"/>
            <w:vAlign w:val="bottom"/>
          </w:tcPr>
          <w:p w14:paraId="6B8DADA6" w14:textId="2FDDFDE2" w:rsidR="008332B5" w:rsidRPr="004E0E14" w:rsidRDefault="008332B5" w:rsidP="004E0E1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63" w:type="dxa"/>
            <w:vAlign w:val="bottom"/>
          </w:tcPr>
          <w:p w14:paraId="354BB8AF" w14:textId="463B68A7" w:rsidR="008332B5" w:rsidRPr="004E0E14" w:rsidRDefault="008332B5" w:rsidP="004E0E1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62" w:type="dxa"/>
            <w:vAlign w:val="bottom"/>
          </w:tcPr>
          <w:p w14:paraId="4B35A126" w14:textId="2DEE350C" w:rsidR="008332B5" w:rsidRPr="004E0E14" w:rsidRDefault="008332B5" w:rsidP="004E0E1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1,855</w:t>
            </w:r>
          </w:p>
        </w:tc>
        <w:tc>
          <w:tcPr>
            <w:tcW w:w="1463" w:type="dxa"/>
            <w:vAlign w:val="bottom"/>
          </w:tcPr>
          <w:p w14:paraId="6373F8E8" w14:textId="71638547" w:rsidR="008332B5" w:rsidRPr="004E0E14" w:rsidRDefault="008332B5" w:rsidP="004E0E14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E0E14">
              <w:rPr>
                <w:rFonts w:ascii="Angsana New" w:hAnsi="Angsana New"/>
                <w:sz w:val="32"/>
                <w:szCs w:val="32"/>
              </w:rPr>
              <w:t>2,095</w:t>
            </w:r>
          </w:p>
        </w:tc>
      </w:tr>
    </w:tbl>
    <w:p w14:paraId="19AEB7AB" w14:textId="5A3FBE3B" w:rsidR="003216F0" w:rsidRPr="00304F94" w:rsidRDefault="003216F0" w:rsidP="001E56BC">
      <w:pPr>
        <w:pStyle w:val="ListParagraph"/>
        <w:numPr>
          <w:ilvl w:val="0"/>
          <w:numId w:val="3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04F9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519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19"/>
        <w:gridCol w:w="1450"/>
        <w:gridCol w:w="1450"/>
      </w:tblGrid>
      <w:tr w:rsidR="003216F0" w:rsidRPr="000B6749" w14:paraId="2126B6D6" w14:textId="77777777" w:rsidTr="003E46AF">
        <w:trPr>
          <w:trHeight w:val="208"/>
        </w:trPr>
        <w:tc>
          <w:tcPr>
            <w:tcW w:w="5619" w:type="dxa"/>
          </w:tcPr>
          <w:p w14:paraId="5EC8D0C5" w14:textId="77777777" w:rsidR="003216F0" w:rsidRPr="00304F94" w:rsidRDefault="003216F0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0" w:type="dxa"/>
            <w:gridSpan w:val="2"/>
          </w:tcPr>
          <w:p w14:paraId="58FDF181" w14:textId="77777777" w:rsidR="003216F0" w:rsidRPr="00304F94" w:rsidRDefault="003216F0" w:rsidP="009372DE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4F94">
              <w:rPr>
                <w:rFonts w:ascii="Angsana New" w:hAnsi="Angsana New"/>
                <w:sz w:val="32"/>
                <w:szCs w:val="32"/>
              </w:rPr>
              <w:t>(</w:t>
            </w:r>
            <w:r w:rsidRPr="00304F9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04F9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04F94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4F94" w:rsidRPr="000B6749" w14:paraId="64888A43" w14:textId="77777777" w:rsidTr="003E46AF">
        <w:trPr>
          <w:trHeight w:val="208"/>
        </w:trPr>
        <w:tc>
          <w:tcPr>
            <w:tcW w:w="5619" w:type="dxa"/>
          </w:tcPr>
          <w:p w14:paraId="6670EDB9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0" w:type="dxa"/>
          </w:tcPr>
          <w:p w14:paraId="53C457C5" w14:textId="77777777" w:rsidR="00304F94" w:rsidRPr="00304F94" w:rsidRDefault="00304F94" w:rsidP="009372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4F9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50" w:type="dxa"/>
          </w:tcPr>
          <w:p w14:paraId="2E67F0AB" w14:textId="77777777" w:rsidR="00304F94" w:rsidRPr="00304F94" w:rsidRDefault="00304F94" w:rsidP="009372DE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04F94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304F94" w:rsidRPr="000B6749" w14:paraId="7CC7FFEE" w14:textId="77777777" w:rsidTr="003E46AF">
        <w:trPr>
          <w:trHeight w:val="208"/>
        </w:trPr>
        <w:tc>
          <w:tcPr>
            <w:tcW w:w="5619" w:type="dxa"/>
          </w:tcPr>
          <w:p w14:paraId="652D2ABE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04F94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50" w:type="dxa"/>
            <w:vAlign w:val="bottom"/>
          </w:tcPr>
          <w:p w14:paraId="06452D74" w14:textId="55706AF1" w:rsidR="00304F94" w:rsidRPr="00304F94" w:rsidRDefault="00244478" w:rsidP="009372D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2,28</w:t>
            </w:r>
            <w:r w:rsidR="00E55F2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50" w:type="dxa"/>
            <w:vAlign w:val="bottom"/>
          </w:tcPr>
          <w:p w14:paraId="26ED6853" w14:textId="21A3C79A" w:rsidR="00304F94" w:rsidRPr="00304F94" w:rsidRDefault="00666CB0" w:rsidP="009372D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D32CBB">
              <w:rPr>
                <w:rFonts w:ascii="Angsana New" w:hAnsi="Angsana New"/>
                <w:sz w:val="32"/>
                <w:szCs w:val="32"/>
              </w:rPr>
              <w:t>,</w:t>
            </w:r>
            <w:r w:rsidR="002317AD">
              <w:rPr>
                <w:rFonts w:ascii="Angsana New" w:hAnsi="Angsana New"/>
                <w:sz w:val="32"/>
                <w:szCs w:val="32"/>
              </w:rPr>
              <w:t>6</w:t>
            </w:r>
            <w:r w:rsidR="000F7E6D">
              <w:rPr>
                <w:rFonts w:ascii="Angsana New" w:hAnsi="Angsana New"/>
                <w:sz w:val="32"/>
                <w:szCs w:val="32"/>
              </w:rPr>
              <w:t>43</w:t>
            </w:r>
          </w:p>
        </w:tc>
      </w:tr>
      <w:tr w:rsidR="00304F94" w:rsidRPr="000B6749" w14:paraId="53091C32" w14:textId="77777777" w:rsidTr="003E46AF">
        <w:trPr>
          <w:trHeight w:val="489"/>
        </w:trPr>
        <w:tc>
          <w:tcPr>
            <w:tcW w:w="5619" w:type="dxa"/>
          </w:tcPr>
          <w:p w14:paraId="1FB24E1D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04F9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04F94">
              <w:rPr>
                <w:rFonts w:ascii="Angsana New" w:hAnsi="Angsana New"/>
                <w:sz w:val="32"/>
                <w:szCs w:val="32"/>
              </w:rPr>
              <w:t>:</w:t>
            </w:r>
            <w:r w:rsidRPr="00304F94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50" w:type="dxa"/>
            <w:vAlign w:val="bottom"/>
          </w:tcPr>
          <w:p w14:paraId="3E83DB07" w14:textId="72CABA6E" w:rsidR="00304F94" w:rsidRPr="00304F94" w:rsidRDefault="00F64A03" w:rsidP="009372D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(139)</w:t>
            </w:r>
          </w:p>
        </w:tc>
        <w:tc>
          <w:tcPr>
            <w:tcW w:w="1450" w:type="dxa"/>
            <w:vAlign w:val="bottom"/>
          </w:tcPr>
          <w:p w14:paraId="637678E7" w14:textId="25D31E90" w:rsidR="00304F94" w:rsidRPr="00304F94" w:rsidRDefault="00AE5F11" w:rsidP="009372D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9F5FCB">
              <w:rPr>
                <w:rFonts w:ascii="Angsana New" w:hAnsi="Angsana New"/>
                <w:sz w:val="32"/>
                <w:szCs w:val="32"/>
                <w:lang w:val="en-GB"/>
              </w:rPr>
              <w:t>94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304F94" w:rsidRPr="000B6749" w14:paraId="3BC1CBD5" w14:textId="77777777" w:rsidTr="003E46AF">
        <w:trPr>
          <w:trHeight w:val="457"/>
        </w:trPr>
        <w:tc>
          <w:tcPr>
            <w:tcW w:w="5619" w:type="dxa"/>
          </w:tcPr>
          <w:p w14:paraId="1F8B81AF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04F9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0" w:type="dxa"/>
            <w:vAlign w:val="bottom"/>
          </w:tcPr>
          <w:p w14:paraId="659CE155" w14:textId="54DED6D5" w:rsidR="00304F94" w:rsidRPr="00304F94" w:rsidRDefault="007E0E68" w:rsidP="009372D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246D2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14</w:t>
            </w:r>
            <w:r w:rsidR="00AC0D77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450" w:type="dxa"/>
            <w:vAlign w:val="bottom"/>
          </w:tcPr>
          <w:p w14:paraId="4E7D6613" w14:textId="36B7426C" w:rsidR="00304F94" w:rsidRPr="00304F94" w:rsidRDefault="009E0F77" w:rsidP="009372DE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712E9A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>
              <w:rPr>
                <w:rFonts w:ascii="Angsana New" w:hAnsi="Angsana New"/>
                <w:sz w:val="32"/>
                <w:szCs w:val="32"/>
                <w:lang w:val="en-GB"/>
              </w:rPr>
              <w:t>549</w:t>
            </w:r>
          </w:p>
        </w:tc>
      </w:tr>
      <w:tr w:rsidR="00304F94" w:rsidRPr="000B6749" w14:paraId="210E51D0" w14:textId="77777777" w:rsidTr="003E46AF">
        <w:trPr>
          <w:trHeight w:val="489"/>
        </w:trPr>
        <w:tc>
          <w:tcPr>
            <w:tcW w:w="5619" w:type="dxa"/>
          </w:tcPr>
          <w:p w14:paraId="14B5778F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04F9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04F94">
              <w:rPr>
                <w:rFonts w:ascii="Angsana New" w:hAnsi="Angsana New"/>
                <w:sz w:val="32"/>
                <w:szCs w:val="32"/>
              </w:rPr>
              <w:t>:</w:t>
            </w:r>
            <w:r w:rsidRPr="00304F9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50" w:type="dxa"/>
            <w:vAlign w:val="bottom"/>
          </w:tcPr>
          <w:p w14:paraId="79CB9E6C" w14:textId="265D1506" w:rsidR="00304F94" w:rsidRPr="00304F94" w:rsidRDefault="0024068C" w:rsidP="009372D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(805)</w:t>
            </w:r>
          </w:p>
        </w:tc>
        <w:tc>
          <w:tcPr>
            <w:tcW w:w="1450" w:type="dxa"/>
            <w:vAlign w:val="bottom"/>
          </w:tcPr>
          <w:p w14:paraId="13899B0F" w14:textId="4AF96722" w:rsidR="00304F94" w:rsidRPr="00304F94" w:rsidRDefault="00B655B4" w:rsidP="009372D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(1,710)</w:t>
            </w:r>
          </w:p>
        </w:tc>
      </w:tr>
      <w:tr w:rsidR="00304F94" w:rsidRPr="000B6749" w14:paraId="05182924" w14:textId="77777777" w:rsidTr="003E46AF">
        <w:trPr>
          <w:trHeight w:val="505"/>
        </w:trPr>
        <w:tc>
          <w:tcPr>
            <w:tcW w:w="5619" w:type="dxa"/>
          </w:tcPr>
          <w:p w14:paraId="3D65575A" w14:textId="77777777" w:rsidR="00304F94" w:rsidRPr="00304F94" w:rsidRDefault="00304F94" w:rsidP="009372DE">
            <w:pPr>
              <w:ind w:left="151" w:right="-72" w:hanging="151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04F94">
              <w:rPr>
                <w:rFonts w:ascii="Angsana New" w:hAnsi="Angsana New"/>
                <w:spacing w:val="-8"/>
                <w:sz w:val="32"/>
                <w:szCs w:val="32"/>
                <w:cs/>
              </w:rPr>
              <w:t>หนี้สินตามสัญญาเช่า</w:t>
            </w:r>
            <w:r w:rsidRPr="00304F94">
              <w:rPr>
                <w:rFonts w:ascii="Angsana New" w:hAnsi="Angsana New"/>
                <w:spacing w:val="-8"/>
                <w:sz w:val="32"/>
                <w:szCs w:val="32"/>
              </w:rPr>
              <w:t xml:space="preserve"> - </w:t>
            </w:r>
            <w:r w:rsidRPr="00304F94">
              <w:rPr>
                <w:rFonts w:ascii="Angsana New" w:hAnsi="Angsana New"/>
                <w:spacing w:val="-8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50" w:type="dxa"/>
            <w:vAlign w:val="bottom"/>
          </w:tcPr>
          <w:p w14:paraId="42D0D66A" w14:textId="5D4312DB" w:rsidR="00304F94" w:rsidRPr="00304F94" w:rsidRDefault="005D04C5" w:rsidP="009372D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1,339</w:t>
            </w:r>
          </w:p>
        </w:tc>
        <w:tc>
          <w:tcPr>
            <w:tcW w:w="1450" w:type="dxa"/>
            <w:vAlign w:val="bottom"/>
          </w:tcPr>
          <w:p w14:paraId="60BE7194" w14:textId="6C61A51A" w:rsidR="00304F94" w:rsidRPr="00304F94" w:rsidRDefault="00B655B4" w:rsidP="009372D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839</w:t>
            </w:r>
          </w:p>
        </w:tc>
      </w:tr>
    </w:tbl>
    <w:p w14:paraId="56EF3D7B" w14:textId="2C451DF9" w:rsidR="004E0E14" w:rsidRDefault="004E0E14" w:rsidP="009372DE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อัตราดอกเบี้ยการกู้ยืมส่วนเพิ่มถัวเฉลี่ยถ่วงน้ำหนักของบริษัทฯอยู่ระหว่างร้อยละ </w:t>
      </w:r>
      <w:r>
        <w:rPr>
          <w:rFonts w:ascii="Angsana New" w:hAnsi="Angsana New"/>
          <w:sz w:val="32"/>
          <w:szCs w:val="32"/>
        </w:rPr>
        <w:t xml:space="preserve">3.43 </w:t>
      </w:r>
      <w:r>
        <w:rPr>
          <w:rFonts w:ascii="Angsana New" w:hAnsi="Angsana New" w:hint="cs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>4.00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</w:p>
    <w:p w14:paraId="7F384767" w14:textId="5BA7FF05" w:rsidR="0052432B" w:rsidRDefault="00962E3A" w:rsidP="004E0E14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962E3A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</w:t>
      </w:r>
      <w:r w:rsidRPr="004C1408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4C1408" w:rsidRPr="004C1408">
        <w:rPr>
          <w:rFonts w:ascii="Angsana New" w:hAnsi="Angsana New"/>
          <w:sz w:val="32"/>
          <w:szCs w:val="32"/>
        </w:rPr>
        <w:t>2</w:t>
      </w:r>
      <w:r w:rsidR="00C71255">
        <w:rPr>
          <w:rFonts w:ascii="Angsana New" w:hAnsi="Angsana New"/>
          <w:sz w:val="32"/>
          <w:szCs w:val="32"/>
        </w:rPr>
        <w:t>7</w:t>
      </w:r>
      <w:r w:rsidRPr="00962E3A">
        <w:rPr>
          <w:rFonts w:ascii="Angsana New" w:hAnsi="Angsana New"/>
          <w:sz w:val="32"/>
          <w:szCs w:val="32"/>
        </w:rPr>
        <w:t xml:space="preserve"> </w:t>
      </w:r>
      <w:r w:rsidRPr="00962E3A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  <w:r w:rsidRPr="0091627F">
        <w:rPr>
          <w:rFonts w:ascii="Angsana New" w:hAnsi="Angsana New"/>
          <w:sz w:val="32"/>
          <w:szCs w:val="32"/>
          <w:cs/>
        </w:rPr>
        <w:t xml:space="preserve"> </w:t>
      </w:r>
    </w:p>
    <w:p w14:paraId="19D426AB" w14:textId="77777777" w:rsidR="0052432B" w:rsidRDefault="0052432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7690FB1" w14:textId="62F9FD85" w:rsidR="00A17E8C" w:rsidRPr="00452715" w:rsidRDefault="00A17E8C" w:rsidP="009372DE">
      <w:pPr>
        <w:pStyle w:val="ListParagraph"/>
        <w:numPr>
          <w:ilvl w:val="0"/>
          <w:numId w:val="36"/>
        </w:numPr>
        <w:tabs>
          <w:tab w:val="left" w:pos="720"/>
        </w:tabs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52715">
        <w:rPr>
          <w:rFonts w:ascii="Angsana New" w:hAnsi="Angsana New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4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90"/>
        <w:gridCol w:w="1485"/>
        <w:gridCol w:w="1485"/>
      </w:tblGrid>
      <w:tr w:rsidR="00A17E8C" w:rsidRPr="00A17E8C" w14:paraId="7CBA21FD" w14:textId="77777777" w:rsidTr="001E56BC">
        <w:tc>
          <w:tcPr>
            <w:tcW w:w="5490" w:type="dxa"/>
          </w:tcPr>
          <w:p w14:paraId="648BA56F" w14:textId="77777777" w:rsidR="00A17E8C" w:rsidRPr="00A17E8C" w:rsidRDefault="00A17E8C" w:rsidP="009372D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7E8C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70" w:type="dxa"/>
            <w:gridSpan w:val="2"/>
          </w:tcPr>
          <w:p w14:paraId="5C567B04" w14:textId="77777777" w:rsidR="00A17E8C" w:rsidRPr="00A17E8C" w:rsidRDefault="00A17E8C" w:rsidP="009372D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7E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7E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7E8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A17E8C" w:rsidRPr="00A17E8C" w14:paraId="6B3FFDFE" w14:textId="77777777" w:rsidTr="001E56BC">
        <w:trPr>
          <w:trHeight w:val="80"/>
        </w:trPr>
        <w:tc>
          <w:tcPr>
            <w:tcW w:w="5490" w:type="dxa"/>
          </w:tcPr>
          <w:p w14:paraId="0BB6E970" w14:textId="77777777" w:rsidR="00A17E8C" w:rsidRPr="00A17E8C" w:rsidRDefault="00A17E8C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0326315A" w14:textId="07F02D11" w:rsidR="00A17E8C" w:rsidRPr="001E56BC" w:rsidRDefault="00A17E8C" w:rsidP="001E56BC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E56BC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1E56BC">
              <w:rPr>
                <w:rFonts w:ascii="Angsana New" w:hAnsi="Angsana New"/>
                <w:spacing w:val="-6"/>
                <w:sz w:val="32"/>
                <w:szCs w:val="32"/>
              </w:rPr>
              <w:t xml:space="preserve">31 </w:t>
            </w:r>
            <w:r w:rsidRPr="001E56BC">
              <w:rPr>
                <w:rFonts w:ascii="Angsana New" w:hAnsi="Angsana New"/>
                <w:spacing w:val="-6"/>
                <w:sz w:val="32"/>
                <w:szCs w:val="32"/>
                <w:cs/>
              </w:rPr>
              <w:t>ธันวาคม</w:t>
            </w:r>
          </w:p>
        </w:tc>
      </w:tr>
      <w:tr w:rsidR="005807DF" w:rsidRPr="00A17E8C" w14:paraId="33124747" w14:textId="77777777" w:rsidTr="001E56BC">
        <w:trPr>
          <w:trHeight w:val="80"/>
        </w:trPr>
        <w:tc>
          <w:tcPr>
            <w:tcW w:w="5490" w:type="dxa"/>
          </w:tcPr>
          <w:p w14:paraId="4775789C" w14:textId="77777777" w:rsidR="005807DF" w:rsidRPr="00A17E8C" w:rsidRDefault="005807DF" w:rsidP="009372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6045E04A" w14:textId="77777777" w:rsidR="005807DF" w:rsidRPr="00304F94" w:rsidRDefault="005807DF" w:rsidP="001E56BC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04F94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85" w:type="dxa"/>
          </w:tcPr>
          <w:p w14:paraId="58D1D1B2" w14:textId="4B84FA31" w:rsidR="005807DF" w:rsidRPr="00A17E8C" w:rsidRDefault="005807DF" w:rsidP="001E56BC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4F94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</w:p>
        </w:tc>
      </w:tr>
      <w:tr w:rsidR="006B2633" w:rsidRPr="00A17E8C" w14:paraId="5D154C3C" w14:textId="77777777" w:rsidTr="001E56BC">
        <w:tc>
          <w:tcPr>
            <w:tcW w:w="5490" w:type="dxa"/>
          </w:tcPr>
          <w:p w14:paraId="7656B4F5" w14:textId="77777777" w:rsidR="006B2633" w:rsidRPr="00A17E8C" w:rsidRDefault="006B2633" w:rsidP="009372DE">
            <w:pPr>
              <w:ind w:left="160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A17E8C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85" w:type="dxa"/>
            <w:vAlign w:val="bottom"/>
          </w:tcPr>
          <w:p w14:paraId="38FF602C" w14:textId="37B0ED25" w:rsidR="006B2633" w:rsidRPr="001E56BC" w:rsidRDefault="006B2633" w:rsidP="001E56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E56BC">
              <w:rPr>
                <w:rFonts w:ascii="Angsana New" w:hAnsi="Angsana New"/>
                <w:sz w:val="32"/>
                <w:szCs w:val="32"/>
              </w:rPr>
              <w:t>1,</w:t>
            </w:r>
            <w:r w:rsidR="00613A40" w:rsidRPr="001E56BC">
              <w:rPr>
                <w:rFonts w:ascii="Angsana New" w:hAnsi="Angsana New"/>
                <w:sz w:val="32"/>
                <w:szCs w:val="32"/>
              </w:rPr>
              <w:t>986</w:t>
            </w:r>
          </w:p>
        </w:tc>
        <w:tc>
          <w:tcPr>
            <w:tcW w:w="1485" w:type="dxa"/>
            <w:vAlign w:val="bottom"/>
          </w:tcPr>
          <w:p w14:paraId="139F3086" w14:textId="165D4691" w:rsidR="006B2633" w:rsidRPr="001E56BC" w:rsidRDefault="006B2633" w:rsidP="001E56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E56BC">
              <w:rPr>
                <w:rFonts w:ascii="Angsana New" w:hAnsi="Angsana New"/>
                <w:sz w:val="32"/>
                <w:szCs w:val="32"/>
              </w:rPr>
              <w:t>1,613</w:t>
            </w:r>
          </w:p>
        </w:tc>
      </w:tr>
      <w:tr w:rsidR="00DD1227" w:rsidRPr="00A17E8C" w14:paraId="71510B7E" w14:textId="77777777" w:rsidTr="001E56BC">
        <w:tc>
          <w:tcPr>
            <w:tcW w:w="5490" w:type="dxa"/>
          </w:tcPr>
          <w:p w14:paraId="61E790CB" w14:textId="3039133F" w:rsidR="00DD1227" w:rsidRPr="00A17E8C" w:rsidRDefault="00DD1227" w:rsidP="009372DE">
            <w:pPr>
              <w:ind w:left="160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A17E8C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5" w:type="dxa"/>
            <w:vAlign w:val="bottom"/>
          </w:tcPr>
          <w:p w14:paraId="0BAAB954" w14:textId="7BBF6BC0" w:rsidR="00DD1227" w:rsidRPr="001E56BC" w:rsidRDefault="006E73E1" w:rsidP="001E56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E56BC">
              <w:rPr>
                <w:rFonts w:ascii="Angsana New" w:hAnsi="Angsana New"/>
                <w:sz w:val="32"/>
                <w:szCs w:val="32"/>
              </w:rPr>
              <w:t>117</w:t>
            </w:r>
          </w:p>
        </w:tc>
        <w:tc>
          <w:tcPr>
            <w:tcW w:w="1485" w:type="dxa"/>
            <w:vAlign w:val="bottom"/>
          </w:tcPr>
          <w:p w14:paraId="2F948F7A" w14:textId="435F04D0" w:rsidR="00DD1227" w:rsidRPr="001E56BC" w:rsidRDefault="00DD1227" w:rsidP="001E56BC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E56BC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</w:tbl>
    <w:p w14:paraId="4C6866DA" w14:textId="04DA2DDF" w:rsidR="00151A0E" w:rsidRPr="00151A0E" w:rsidRDefault="00151A0E" w:rsidP="0052432B">
      <w:pPr>
        <w:pStyle w:val="ListParagraph"/>
        <w:numPr>
          <w:ilvl w:val="0"/>
          <w:numId w:val="36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51A0E">
        <w:rPr>
          <w:rFonts w:ascii="Angsana New" w:hAnsi="Angsana New"/>
          <w:b/>
          <w:bCs/>
          <w:sz w:val="32"/>
          <w:szCs w:val="32"/>
          <w:cs/>
        </w:rPr>
        <w:t>อื่น ๆ</w:t>
      </w:r>
    </w:p>
    <w:p w14:paraId="1A564C49" w14:textId="03178BC5" w:rsidR="00151A0E" w:rsidRPr="0052432B" w:rsidRDefault="00151A0E" w:rsidP="00151A0E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151A0E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E9D52" wp14:editId="6E063D8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446851C" w14:textId="77777777" w:rsidR="00D073E3" w:rsidRDefault="00D073E3" w:rsidP="00151A0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69E9D5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3446851C" w14:textId="77777777" w:rsidR="00D073E3" w:rsidRDefault="00D073E3" w:rsidP="00151A0E"/>
                  </w:txbxContent>
                </v:textbox>
              </v:shape>
            </w:pict>
          </mc:Fallback>
        </mc:AlternateContent>
      </w:r>
      <w:r w:rsidRPr="0052432B">
        <w:rPr>
          <w:rFonts w:ascii="Angsana New" w:hAnsi="Angsana New"/>
          <w:sz w:val="32"/>
          <w:szCs w:val="32"/>
          <w:cs/>
        </w:rPr>
        <w:t>บริษัท</w:t>
      </w:r>
      <w:r w:rsidRPr="0052432B">
        <w:rPr>
          <w:rFonts w:ascii="Angsana New" w:hAnsi="Angsana New" w:hint="cs"/>
          <w:sz w:val="32"/>
          <w:szCs w:val="32"/>
          <w:cs/>
        </w:rPr>
        <w:t>ฯ</w:t>
      </w:r>
      <w:r w:rsidRPr="0052432B">
        <w:rPr>
          <w:rFonts w:ascii="Angsana New" w:hAnsi="Angsana New"/>
          <w:sz w:val="32"/>
          <w:szCs w:val="32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52432B">
        <w:rPr>
          <w:rFonts w:ascii="Angsana New" w:hAnsi="Angsana New"/>
          <w:sz w:val="32"/>
          <w:szCs w:val="32"/>
        </w:rPr>
        <w:t xml:space="preserve">31 </w:t>
      </w:r>
      <w:r w:rsidRPr="0052432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2432B">
        <w:rPr>
          <w:rFonts w:ascii="Angsana New" w:hAnsi="Angsana New"/>
          <w:sz w:val="32"/>
          <w:szCs w:val="32"/>
        </w:rPr>
        <w:t xml:space="preserve">2563 </w:t>
      </w:r>
      <w:r w:rsidRPr="0052432B">
        <w:rPr>
          <w:rFonts w:ascii="Angsana New" w:hAnsi="Angsana New"/>
          <w:sz w:val="32"/>
          <w:szCs w:val="32"/>
          <w:cs/>
        </w:rPr>
        <w:t xml:space="preserve">จำนวน </w:t>
      </w:r>
      <w:r w:rsidRPr="0052432B">
        <w:rPr>
          <w:rFonts w:ascii="Angsana New" w:hAnsi="Angsana New"/>
          <w:sz w:val="32"/>
          <w:szCs w:val="32"/>
        </w:rPr>
        <w:t xml:space="preserve">    2</w:t>
      </w:r>
      <w:r w:rsidR="004F63E0">
        <w:rPr>
          <w:rFonts w:ascii="Angsana New" w:hAnsi="Angsana New"/>
          <w:sz w:val="32"/>
          <w:szCs w:val="32"/>
        </w:rPr>
        <w:t>.1</w:t>
      </w:r>
      <w:r w:rsidRPr="0052432B">
        <w:rPr>
          <w:rFonts w:ascii="Angsana New" w:hAnsi="Angsana New"/>
          <w:sz w:val="32"/>
          <w:szCs w:val="32"/>
        </w:rPr>
        <w:t xml:space="preserve"> </w:t>
      </w:r>
      <w:r w:rsidRPr="0052432B">
        <w:rPr>
          <w:rFonts w:ascii="Angsana New" w:hAnsi="Angsana New"/>
          <w:sz w:val="32"/>
          <w:szCs w:val="32"/>
          <w:cs/>
        </w:rPr>
        <w:t>ล้านบาท</w:t>
      </w:r>
      <w:r w:rsidRPr="0052432B">
        <w:rPr>
          <w:rFonts w:ascii="Angsana New" w:hAnsi="Angsana New"/>
          <w:sz w:val="32"/>
          <w:szCs w:val="32"/>
        </w:rPr>
        <w:t xml:space="preserve"> (2562: </w:t>
      </w:r>
      <w:r w:rsidR="004F63E0">
        <w:rPr>
          <w:rFonts w:ascii="Angsana New" w:hAnsi="Angsana New"/>
          <w:sz w:val="32"/>
          <w:szCs w:val="32"/>
        </w:rPr>
        <w:t>1</w:t>
      </w:r>
      <w:r w:rsidR="004C6DC1">
        <w:rPr>
          <w:rFonts w:ascii="Angsana New" w:hAnsi="Angsana New"/>
          <w:sz w:val="32"/>
          <w:szCs w:val="32"/>
        </w:rPr>
        <w:t>.</w:t>
      </w:r>
      <w:r w:rsidR="004F63E0">
        <w:rPr>
          <w:rFonts w:ascii="Angsana New" w:hAnsi="Angsana New"/>
          <w:sz w:val="32"/>
          <w:szCs w:val="32"/>
        </w:rPr>
        <w:t>7</w:t>
      </w:r>
      <w:r w:rsidRPr="0052432B">
        <w:rPr>
          <w:rFonts w:ascii="Angsana New" w:hAnsi="Angsana New"/>
          <w:sz w:val="32"/>
          <w:szCs w:val="32"/>
        </w:rPr>
        <w:t xml:space="preserve"> </w:t>
      </w:r>
      <w:r w:rsidRPr="0052432B">
        <w:rPr>
          <w:rFonts w:ascii="Angsana New" w:hAnsi="Angsana New"/>
          <w:sz w:val="32"/>
          <w:szCs w:val="32"/>
          <w:cs/>
        </w:rPr>
        <w:t>ล้านบาท</w:t>
      </w:r>
      <w:r w:rsidRPr="0052432B">
        <w:rPr>
          <w:rFonts w:ascii="Angsana New" w:hAnsi="Angsana New"/>
          <w:sz w:val="32"/>
          <w:szCs w:val="32"/>
        </w:rPr>
        <w:t>)</w:t>
      </w:r>
      <w:r w:rsidRPr="0052432B">
        <w:rPr>
          <w:rFonts w:ascii="Angsana New" w:hAnsi="Angsana New"/>
          <w:sz w:val="32"/>
          <w:szCs w:val="32"/>
          <w:cs/>
        </w:rPr>
        <w:t xml:space="preserve"> นอกจากนี้ บริษัท</w:t>
      </w:r>
      <w:r w:rsidRPr="0052432B">
        <w:rPr>
          <w:rFonts w:ascii="Angsana New" w:hAnsi="Angsana New" w:hint="cs"/>
          <w:sz w:val="32"/>
          <w:szCs w:val="32"/>
          <w:cs/>
        </w:rPr>
        <w:t>ฯ</w:t>
      </w:r>
      <w:r w:rsidRPr="0052432B">
        <w:rPr>
          <w:rFonts w:ascii="Angsana New" w:hAnsi="Angsana New"/>
          <w:sz w:val="32"/>
          <w:szCs w:val="32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 จำนวน </w:t>
      </w:r>
      <w:r w:rsidR="004F63E0">
        <w:rPr>
          <w:rFonts w:ascii="Angsana New" w:hAnsi="Angsana New"/>
          <w:sz w:val="32"/>
          <w:szCs w:val="32"/>
        </w:rPr>
        <w:t>1.6</w:t>
      </w:r>
      <w:r w:rsidRPr="0052432B">
        <w:rPr>
          <w:rFonts w:ascii="Angsana New" w:hAnsi="Angsana New"/>
          <w:sz w:val="32"/>
          <w:szCs w:val="32"/>
          <w:cs/>
        </w:rPr>
        <w:t xml:space="preserve"> </w:t>
      </w:r>
      <w:r w:rsidRPr="0052432B">
        <w:rPr>
          <w:rFonts w:ascii="Angsana New" w:hAnsi="Angsana New" w:hint="cs"/>
          <w:sz w:val="32"/>
          <w:szCs w:val="32"/>
          <w:cs/>
        </w:rPr>
        <w:t>ล้าน</w:t>
      </w:r>
      <w:r w:rsidRPr="0052432B">
        <w:rPr>
          <w:rFonts w:ascii="Angsana New" w:hAnsi="Angsana New"/>
          <w:sz w:val="32"/>
          <w:szCs w:val="32"/>
          <w:cs/>
        </w:rPr>
        <w:t xml:space="preserve">บาท </w:t>
      </w:r>
      <w:r w:rsidRPr="0052432B">
        <w:rPr>
          <w:rFonts w:ascii="Angsana New" w:hAnsi="Angsana New"/>
          <w:sz w:val="32"/>
          <w:szCs w:val="32"/>
        </w:rPr>
        <w:t xml:space="preserve">(2562: 1 </w:t>
      </w:r>
      <w:r w:rsidRPr="0052432B">
        <w:rPr>
          <w:rFonts w:ascii="Angsana New" w:hAnsi="Angsana New"/>
          <w:sz w:val="32"/>
          <w:szCs w:val="32"/>
          <w:cs/>
        </w:rPr>
        <w:t>ล้านบาท</w:t>
      </w:r>
      <w:r w:rsidRPr="0052432B">
        <w:rPr>
          <w:rFonts w:ascii="Angsana New" w:hAnsi="Angsana New"/>
          <w:sz w:val="32"/>
          <w:szCs w:val="32"/>
        </w:rPr>
        <w:t>)</w:t>
      </w:r>
    </w:p>
    <w:p w14:paraId="0EB3D785" w14:textId="3B6E87A3" w:rsidR="00060F69" w:rsidRPr="00C3510C" w:rsidRDefault="0013621D" w:rsidP="001E56BC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3E4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60F69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56B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4388B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45FC33D" w14:textId="77777777" w:rsidR="00D47C63" w:rsidRPr="00C3510C" w:rsidRDefault="00F551A7" w:rsidP="001E56BC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</w:r>
      <w:r w:rsidR="00D47C63" w:rsidRPr="00C3510C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00"/>
        <w:gridCol w:w="1400"/>
      </w:tblGrid>
      <w:tr w:rsidR="00D47C63" w:rsidRPr="00C3510C" w14:paraId="717E39DB" w14:textId="77777777" w:rsidTr="005549D3">
        <w:trPr>
          <w:tblHeader/>
        </w:trPr>
        <w:tc>
          <w:tcPr>
            <w:tcW w:w="8920" w:type="dxa"/>
            <w:gridSpan w:val="3"/>
          </w:tcPr>
          <w:p w14:paraId="08D1BE4D" w14:textId="77777777" w:rsidR="00D47C63" w:rsidRPr="00C3510C" w:rsidRDefault="00D47C63" w:rsidP="009372D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51A7" w:rsidRPr="00C3510C" w14:paraId="118DC923" w14:textId="77777777" w:rsidTr="00F551A7">
        <w:trPr>
          <w:tblHeader/>
        </w:trPr>
        <w:tc>
          <w:tcPr>
            <w:tcW w:w="6120" w:type="dxa"/>
          </w:tcPr>
          <w:p w14:paraId="127E7502" w14:textId="77777777" w:rsidR="00F551A7" w:rsidRPr="00C3510C" w:rsidRDefault="00F551A7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0" w:type="dxa"/>
          </w:tcPr>
          <w:p w14:paraId="185B7751" w14:textId="628D8E46" w:rsidR="00F551A7" w:rsidRPr="00C3510C" w:rsidRDefault="00F551A7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80DAA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400" w:type="dxa"/>
          </w:tcPr>
          <w:p w14:paraId="07FD0AA3" w14:textId="3F70567D" w:rsidR="00F551A7" w:rsidRPr="00C3510C" w:rsidRDefault="00F551A7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80DAA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F551A7" w:rsidRPr="00C3510C" w14:paraId="7F0DD1EF" w14:textId="77777777" w:rsidTr="00F551A7">
        <w:tc>
          <w:tcPr>
            <w:tcW w:w="6120" w:type="dxa"/>
          </w:tcPr>
          <w:p w14:paraId="076A06DB" w14:textId="77777777" w:rsidR="00F551A7" w:rsidRPr="00C3510C" w:rsidRDefault="00F551A7" w:rsidP="009372DE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</w:t>
            </w:r>
            <w:r w:rsidRPr="00C3510C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ต้นปี</w:t>
            </w:r>
          </w:p>
        </w:tc>
        <w:tc>
          <w:tcPr>
            <w:tcW w:w="1400" w:type="dxa"/>
          </w:tcPr>
          <w:p w14:paraId="0995A972" w14:textId="38B03BCD" w:rsidR="00F551A7" w:rsidRPr="00C3510C" w:rsidRDefault="00940CF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</w:t>
            </w:r>
            <w:r w:rsidR="0043705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00" w:type="dxa"/>
          </w:tcPr>
          <w:p w14:paraId="4D92427F" w14:textId="41717775" w:rsidR="00F551A7" w:rsidRPr="00C3510C" w:rsidRDefault="00580DAA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18,048</w:t>
            </w:r>
          </w:p>
        </w:tc>
      </w:tr>
      <w:tr w:rsidR="00F551A7" w:rsidRPr="00C3510C" w14:paraId="6235C05A" w14:textId="77777777" w:rsidTr="00F551A7">
        <w:tc>
          <w:tcPr>
            <w:tcW w:w="6120" w:type="dxa"/>
          </w:tcPr>
          <w:p w14:paraId="503BA8D2" w14:textId="77777777" w:rsidR="00F551A7" w:rsidRPr="00C3510C" w:rsidRDefault="00F551A7" w:rsidP="009372D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ส่วนที่รับรู้ในกำไรหรือขาดทุน 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00" w:type="dxa"/>
          </w:tcPr>
          <w:p w14:paraId="1BC868D1" w14:textId="77777777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14:paraId="7269DC4F" w14:textId="77777777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551A7" w:rsidRPr="00C3510C" w14:paraId="09F31406" w14:textId="77777777" w:rsidTr="00F551A7">
        <w:tc>
          <w:tcPr>
            <w:tcW w:w="6120" w:type="dxa"/>
          </w:tcPr>
          <w:p w14:paraId="43212E10" w14:textId="77777777" w:rsidR="00F551A7" w:rsidRPr="00C3510C" w:rsidRDefault="00F551A7" w:rsidP="009372DE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ต้นทุนบริการในปัจจุบัน</w:t>
            </w:r>
            <w:r w:rsidRPr="00C3510C">
              <w:rPr>
                <w:rFonts w:asciiTheme="majorBidi" w:hAnsiTheme="majorBidi" w:cstheme="majorBidi"/>
                <w:strike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0" w:type="dxa"/>
          </w:tcPr>
          <w:p w14:paraId="6AF0EED5" w14:textId="054BE089" w:rsidR="00F551A7" w:rsidRPr="00C3510C" w:rsidRDefault="00B8613A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2,04</w:t>
            </w:r>
            <w:r w:rsidR="00736220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1400" w:type="dxa"/>
          </w:tcPr>
          <w:p w14:paraId="3807451C" w14:textId="1DFC7BB0" w:rsidR="00F551A7" w:rsidRPr="00C3510C" w:rsidRDefault="009372DE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72DE">
              <w:rPr>
                <w:rFonts w:asciiTheme="majorBidi" w:hAnsiTheme="majorBidi"/>
                <w:color w:val="000000"/>
                <w:sz w:val="32"/>
                <w:szCs w:val="32"/>
              </w:rPr>
              <w:t>1</w:t>
            </w:r>
            <w:r w:rsidR="00993BA7" w:rsidRPr="00993BA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80DAA">
              <w:rPr>
                <w:rFonts w:asciiTheme="majorBidi" w:hAnsiTheme="majorBidi"/>
                <w:color w:val="000000"/>
                <w:sz w:val="32"/>
                <w:szCs w:val="32"/>
              </w:rPr>
              <w:t>55</w:t>
            </w:r>
            <w:r w:rsidR="005549D3">
              <w:rPr>
                <w:rFonts w:asciiTheme="majorBidi" w:hAnsiTheme="majorBidi"/>
                <w:color w:val="000000"/>
                <w:sz w:val="32"/>
                <w:szCs w:val="32"/>
              </w:rPr>
              <w:t>7</w:t>
            </w:r>
          </w:p>
        </w:tc>
      </w:tr>
      <w:tr w:rsidR="00F551A7" w:rsidRPr="00C3510C" w14:paraId="5EF63EDE" w14:textId="77777777" w:rsidTr="00F551A7">
        <w:tc>
          <w:tcPr>
            <w:tcW w:w="6120" w:type="dxa"/>
          </w:tcPr>
          <w:p w14:paraId="4D53DD48" w14:textId="77777777" w:rsidR="00F551A7" w:rsidRPr="00C3510C" w:rsidRDefault="00F551A7" w:rsidP="009372DE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00" w:type="dxa"/>
          </w:tcPr>
          <w:p w14:paraId="255CE85A" w14:textId="1640E756" w:rsidR="00F551A7" w:rsidRPr="00C3510C" w:rsidRDefault="00B8613A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154</w:t>
            </w:r>
          </w:p>
        </w:tc>
        <w:tc>
          <w:tcPr>
            <w:tcW w:w="1400" w:type="dxa"/>
          </w:tcPr>
          <w:p w14:paraId="784A8C53" w14:textId="400E4DC4" w:rsidR="00F551A7" w:rsidRPr="00C3510C" w:rsidRDefault="00580DAA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428</w:t>
            </w:r>
          </w:p>
        </w:tc>
      </w:tr>
      <w:tr w:rsidR="00F551A7" w:rsidRPr="00C3510C" w14:paraId="13954DFA" w14:textId="77777777" w:rsidTr="00F551A7">
        <w:tc>
          <w:tcPr>
            <w:tcW w:w="6120" w:type="dxa"/>
          </w:tcPr>
          <w:p w14:paraId="36C92AD2" w14:textId="77777777" w:rsidR="00F551A7" w:rsidRPr="00C3510C" w:rsidRDefault="00F551A7" w:rsidP="009372DE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ส่วนที่รับรู้ในกำไรขาดทุนเบ็ดเสร็จอื่น 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00" w:type="dxa"/>
          </w:tcPr>
          <w:p w14:paraId="5E7C7B53" w14:textId="77777777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68941277" w14:textId="77777777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551A7" w:rsidRPr="00C3510C" w14:paraId="3BA8DC6B" w14:textId="77777777" w:rsidTr="00F551A7">
        <w:tc>
          <w:tcPr>
            <w:tcW w:w="6120" w:type="dxa"/>
          </w:tcPr>
          <w:p w14:paraId="61DD3521" w14:textId="77777777" w:rsidR="00F551A7" w:rsidRPr="00C3510C" w:rsidRDefault="00F551A7" w:rsidP="009372DE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00" w:type="dxa"/>
          </w:tcPr>
          <w:p w14:paraId="7E4C0D80" w14:textId="77777777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  <w:vAlign w:val="bottom"/>
          </w:tcPr>
          <w:p w14:paraId="46AED186" w14:textId="75F9F86A" w:rsidR="00F551A7" w:rsidRPr="00C3510C" w:rsidRDefault="00F551A7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F551A7" w:rsidRPr="00C3510C" w14:paraId="402C21B5" w14:textId="77777777" w:rsidTr="00F551A7">
        <w:tc>
          <w:tcPr>
            <w:tcW w:w="6120" w:type="dxa"/>
          </w:tcPr>
          <w:p w14:paraId="581CCD6F" w14:textId="77777777" w:rsidR="00F551A7" w:rsidRPr="00C3510C" w:rsidRDefault="00F551A7" w:rsidP="009372DE">
            <w:pPr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00" w:type="dxa"/>
            <w:vAlign w:val="bottom"/>
          </w:tcPr>
          <w:p w14:paraId="64020FFC" w14:textId="1B8A482C" w:rsidR="00F551A7" w:rsidRPr="00C3510C" w:rsidRDefault="003D27E3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(809)</w:t>
            </w:r>
          </w:p>
        </w:tc>
        <w:tc>
          <w:tcPr>
            <w:tcW w:w="1400" w:type="dxa"/>
            <w:vAlign w:val="bottom"/>
          </w:tcPr>
          <w:p w14:paraId="3E2C2FA2" w14:textId="708CAD3D" w:rsidR="00F551A7" w:rsidRPr="00C3510C" w:rsidRDefault="00364645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EA098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</w:t>
            </w:r>
          </w:p>
        </w:tc>
      </w:tr>
      <w:tr w:rsidR="00F551A7" w:rsidRPr="00C3510C" w14:paraId="7D0FB096" w14:textId="77777777" w:rsidTr="00F551A7">
        <w:tc>
          <w:tcPr>
            <w:tcW w:w="6120" w:type="dxa"/>
          </w:tcPr>
          <w:p w14:paraId="7815FE02" w14:textId="77777777" w:rsidR="00F551A7" w:rsidRPr="00C3510C" w:rsidRDefault="00F551A7" w:rsidP="009372DE">
            <w:pPr>
              <w:ind w:left="5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1400" w:type="dxa"/>
            <w:vAlign w:val="bottom"/>
          </w:tcPr>
          <w:p w14:paraId="7EBE8A15" w14:textId="6B6DBFA9" w:rsidR="00F551A7" w:rsidRPr="00C3510C" w:rsidRDefault="00044399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308</w:t>
            </w:r>
          </w:p>
        </w:tc>
        <w:tc>
          <w:tcPr>
            <w:tcW w:w="1400" w:type="dxa"/>
            <w:vAlign w:val="bottom"/>
          </w:tcPr>
          <w:p w14:paraId="6EC45577" w14:textId="0E3A0846" w:rsidR="00F551A7" w:rsidRPr="00C3510C" w:rsidRDefault="00EA098A" w:rsidP="009372DE">
            <w:pP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EA098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B11E2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) </w:t>
            </w:r>
          </w:p>
        </w:tc>
      </w:tr>
      <w:tr w:rsidR="00F551A7" w:rsidRPr="00C3510C" w14:paraId="0E479115" w14:textId="77777777" w:rsidTr="00EF1C4D">
        <w:tc>
          <w:tcPr>
            <w:tcW w:w="6120" w:type="dxa"/>
          </w:tcPr>
          <w:p w14:paraId="581822A2" w14:textId="50372E31" w:rsidR="00F551A7" w:rsidRPr="00C3510C" w:rsidRDefault="001B5B8E" w:rsidP="009372DE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00" w:type="dxa"/>
          </w:tcPr>
          <w:p w14:paraId="30F59750" w14:textId="5DC1B2EB" w:rsidR="00F551A7" w:rsidRPr="00C3510C" w:rsidRDefault="001B5B8E" w:rsidP="009372DE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(3,3</w:t>
            </w:r>
            <w:r w:rsidR="004E0E1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00" w:type="dxa"/>
            <w:vAlign w:val="bottom"/>
          </w:tcPr>
          <w:p w14:paraId="58BAB892" w14:textId="74C69485" w:rsidR="00F551A7" w:rsidRPr="00C3510C" w:rsidRDefault="001B5B8E" w:rsidP="009372DE">
            <w:pPr>
              <w:pBdr>
                <w:bottom w:val="sing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(1,55</w:t>
            </w:r>
            <w:r w:rsidR="00E0453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F551A7" w:rsidRPr="00C3510C" w14:paraId="5A678E88" w14:textId="77777777" w:rsidTr="00F551A7">
        <w:tc>
          <w:tcPr>
            <w:tcW w:w="6120" w:type="dxa"/>
          </w:tcPr>
          <w:p w14:paraId="6A959683" w14:textId="77777777" w:rsidR="00F551A7" w:rsidRPr="00C3510C" w:rsidRDefault="00F551A7" w:rsidP="009372D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00" w:type="dxa"/>
            <w:vAlign w:val="bottom"/>
          </w:tcPr>
          <w:p w14:paraId="07BC0F29" w14:textId="61162E34" w:rsidR="00F551A7" w:rsidRPr="00C3510C" w:rsidRDefault="00300F85" w:rsidP="009372DE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16,849</w:t>
            </w:r>
          </w:p>
        </w:tc>
        <w:tc>
          <w:tcPr>
            <w:tcW w:w="1400" w:type="dxa"/>
            <w:vAlign w:val="bottom"/>
          </w:tcPr>
          <w:p w14:paraId="549E5D21" w14:textId="11DABFBE" w:rsidR="00F551A7" w:rsidRPr="00C3510C" w:rsidRDefault="009372DE" w:rsidP="009372DE">
            <w:pPr>
              <w:pBdr>
                <w:bottom w:val="double" w:sz="4" w:space="1" w:color="auto"/>
              </w:pBdr>
              <w:tabs>
                <w:tab w:val="decimal" w:pos="997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372DE">
              <w:rPr>
                <w:rFonts w:asciiTheme="majorBidi" w:hAnsiTheme="majorBidi"/>
                <w:color w:val="000000"/>
                <w:sz w:val="32"/>
                <w:szCs w:val="32"/>
              </w:rPr>
              <w:t>18</w:t>
            </w:r>
            <w:r w:rsidR="00993BA7" w:rsidRPr="00993BA7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5549D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512</w:t>
            </w:r>
          </w:p>
        </w:tc>
      </w:tr>
    </w:tbl>
    <w:p w14:paraId="51D3E58D" w14:textId="6537ECE2" w:rsidR="00D47C63" w:rsidRPr="00C3510C" w:rsidRDefault="00D47C63" w:rsidP="009372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บริษัทฯคาดว่าจะ</w:t>
      </w:r>
      <w:r w:rsidR="00137E14" w:rsidRPr="009821E8">
        <w:rPr>
          <w:rFonts w:asciiTheme="majorBidi" w:hAnsiTheme="majorBidi" w:cstheme="majorBidi" w:hint="cs"/>
          <w:sz w:val="32"/>
          <w:szCs w:val="32"/>
          <w:cs/>
        </w:rPr>
        <w:t>ไม่มีการ</w:t>
      </w:r>
      <w:r w:rsidRPr="009821E8">
        <w:rPr>
          <w:rFonts w:asciiTheme="majorBidi" w:hAnsiTheme="majorBidi" w:cstheme="majorBidi"/>
          <w:sz w:val="32"/>
          <w:szCs w:val="32"/>
          <w:cs/>
        </w:rPr>
        <w:t>จ่าย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ชำระผลประโยชน์ระยะยาวของพนักงานภายใน </w:t>
      </w:r>
      <w:r w:rsidRPr="00C3510C">
        <w:rPr>
          <w:rFonts w:asciiTheme="majorBidi" w:hAnsiTheme="majorBidi" w:cstheme="majorBidi"/>
          <w:sz w:val="32"/>
          <w:szCs w:val="32"/>
        </w:rPr>
        <w:t>1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ปีข้างหน้า (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471570">
        <w:rPr>
          <w:rFonts w:asciiTheme="majorBidi" w:hAnsiTheme="majorBidi" w:cstheme="majorBidi"/>
          <w:sz w:val="32"/>
          <w:szCs w:val="32"/>
        </w:rPr>
        <w:t>2</w:t>
      </w:r>
      <w:r w:rsidRPr="00C3510C">
        <w:rPr>
          <w:rFonts w:asciiTheme="majorBidi" w:hAnsiTheme="majorBidi" w:cstheme="majorBidi"/>
          <w:sz w:val="32"/>
          <w:szCs w:val="32"/>
        </w:rPr>
        <w:t>: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D5F" w:rsidRPr="009821E8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C3510C">
        <w:rPr>
          <w:rFonts w:asciiTheme="majorBidi" w:hAnsiTheme="majorBidi" w:cstheme="majorBidi"/>
          <w:sz w:val="32"/>
          <w:szCs w:val="32"/>
          <w:cs/>
        </w:rPr>
        <w:t>)</w:t>
      </w:r>
    </w:p>
    <w:p w14:paraId="491A2C83" w14:textId="46169553" w:rsidR="00D47C63" w:rsidRDefault="00D47C63" w:rsidP="009372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C3510C">
        <w:rPr>
          <w:rFonts w:asciiTheme="majorBidi" w:hAnsiTheme="majorBidi" w:cstheme="majorBidi"/>
          <w:sz w:val="32"/>
          <w:szCs w:val="32"/>
        </w:rPr>
        <w:t>31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E17D5F">
        <w:rPr>
          <w:rFonts w:asciiTheme="majorBidi" w:hAnsiTheme="majorBidi" w:cstheme="majorBidi"/>
          <w:sz w:val="32"/>
          <w:szCs w:val="32"/>
        </w:rPr>
        <w:t>3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CC4B3D" w:rsidRPr="009821E8">
        <w:rPr>
          <w:rFonts w:asciiTheme="majorBidi" w:hAnsiTheme="majorBidi" w:cstheme="majorBidi"/>
          <w:sz w:val="32"/>
          <w:szCs w:val="32"/>
        </w:rPr>
        <w:t>7.67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ปี (</w:t>
      </w:r>
      <w:r w:rsidRPr="00C3510C">
        <w:rPr>
          <w:rFonts w:asciiTheme="majorBidi" w:hAnsiTheme="majorBidi" w:cstheme="majorBidi"/>
          <w:sz w:val="32"/>
          <w:szCs w:val="32"/>
        </w:rPr>
        <w:t>31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E17D5F">
        <w:rPr>
          <w:rFonts w:asciiTheme="majorBidi" w:hAnsiTheme="majorBidi" w:cstheme="majorBidi"/>
          <w:sz w:val="32"/>
          <w:szCs w:val="32"/>
        </w:rPr>
        <w:t>2</w:t>
      </w:r>
      <w:r w:rsidRPr="00C3510C">
        <w:rPr>
          <w:rFonts w:asciiTheme="majorBidi" w:hAnsiTheme="majorBidi" w:cstheme="majorBidi"/>
          <w:sz w:val="32"/>
          <w:szCs w:val="32"/>
        </w:rPr>
        <w:t xml:space="preserve">: </w:t>
      </w:r>
      <w:r w:rsidR="00E17D5F">
        <w:rPr>
          <w:rFonts w:asciiTheme="majorBidi" w:hAnsiTheme="majorBidi" w:cstheme="majorBidi"/>
          <w:sz w:val="32"/>
          <w:szCs w:val="32"/>
        </w:rPr>
        <w:t>6.91</w:t>
      </w:r>
      <w:r w:rsidR="000624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469BE1F2" w14:textId="77777777" w:rsidR="0052432B" w:rsidRDefault="005243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C2A72B6" w14:textId="411E6881" w:rsidR="00D47C63" w:rsidRPr="00C3510C" w:rsidRDefault="00D47C63" w:rsidP="009372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89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40"/>
        <w:gridCol w:w="1488"/>
        <w:gridCol w:w="1488"/>
      </w:tblGrid>
      <w:tr w:rsidR="0052432B" w:rsidRPr="00C3510C" w14:paraId="0C530D4B" w14:textId="77777777" w:rsidTr="0052432B">
        <w:tc>
          <w:tcPr>
            <w:tcW w:w="5940" w:type="dxa"/>
          </w:tcPr>
          <w:p w14:paraId="71239FAA" w14:textId="77777777" w:rsidR="0052432B" w:rsidRPr="00C3510C" w:rsidRDefault="0052432B" w:rsidP="009372D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6" w:type="dxa"/>
            <w:gridSpan w:val="2"/>
          </w:tcPr>
          <w:p w14:paraId="7AFE6419" w14:textId="79131E9E" w:rsidR="0052432B" w:rsidRPr="00C3510C" w:rsidRDefault="0052432B" w:rsidP="009372DE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ร้อยละต่อปี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52432B" w:rsidRPr="00C3510C" w14:paraId="19FAD6BD" w14:textId="77777777" w:rsidTr="0052432B">
        <w:tc>
          <w:tcPr>
            <w:tcW w:w="5940" w:type="dxa"/>
          </w:tcPr>
          <w:p w14:paraId="537F70C8" w14:textId="77777777" w:rsidR="0052432B" w:rsidRPr="00C3510C" w:rsidRDefault="0052432B" w:rsidP="009372D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14:paraId="0831C3FA" w14:textId="2A49161E" w:rsidR="0052432B" w:rsidRPr="00C3510C" w:rsidRDefault="0052432B" w:rsidP="009372D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3</w:t>
            </w:r>
          </w:p>
        </w:tc>
        <w:tc>
          <w:tcPr>
            <w:tcW w:w="1488" w:type="dxa"/>
          </w:tcPr>
          <w:p w14:paraId="78381141" w14:textId="50582293" w:rsidR="0052432B" w:rsidRPr="00C3510C" w:rsidRDefault="0052432B" w:rsidP="009372D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</w:t>
            </w:r>
          </w:p>
        </w:tc>
      </w:tr>
      <w:tr w:rsidR="0052432B" w:rsidRPr="00C3510C" w14:paraId="1EA49C64" w14:textId="77777777" w:rsidTr="0052432B">
        <w:tc>
          <w:tcPr>
            <w:tcW w:w="5940" w:type="dxa"/>
          </w:tcPr>
          <w:p w14:paraId="0D5FE02C" w14:textId="77777777" w:rsidR="0052432B" w:rsidRPr="00C3510C" w:rsidRDefault="0052432B" w:rsidP="009372DE">
            <w:pPr>
              <w:ind w:left="171" w:right="-50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88" w:type="dxa"/>
          </w:tcPr>
          <w:p w14:paraId="3670E4F9" w14:textId="2451735D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1.05</w:t>
            </w:r>
          </w:p>
        </w:tc>
        <w:tc>
          <w:tcPr>
            <w:tcW w:w="1488" w:type="dxa"/>
          </w:tcPr>
          <w:p w14:paraId="240CEB1E" w14:textId="2F6C4371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1.37</w:t>
            </w:r>
          </w:p>
        </w:tc>
      </w:tr>
      <w:tr w:rsidR="0052432B" w:rsidRPr="00C3510C" w14:paraId="58717620" w14:textId="77777777" w:rsidTr="0052432B">
        <w:tc>
          <w:tcPr>
            <w:tcW w:w="5940" w:type="dxa"/>
          </w:tcPr>
          <w:p w14:paraId="2C106E8A" w14:textId="64C111A8" w:rsidR="0052432B" w:rsidRPr="00C3510C" w:rsidRDefault="0052432B" w:rsidP="009372DE">
            <w:pPr>
              <w:ind w:left="171" w:right="-215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488" w:type="dxa"/>
          </w:tcPr>
          <w:p w14:paraId="37E92048" w14:textId="4ABC6BDE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6.00</w:t>
            </w:r>
          </w:p>
        </w:tc>
        <w:tc>
          <w:tcPr>
            <w:tcW w:w="1488" w:type="dxa"/>
          </w:tcPr>
          <w:p w14:paraId="05884952" w14:textId="6DD982CC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6.00</w:t>
            </w:r>
          </w:p>
        </w:tc>
      </w:tr>
      <w:tr w:rsidR="0052432B" w:rsidRPr="00C3510C" w14:paraId="179D271E" w14:textId="77777777" w:rsidTr="0052432B">
        <w:tc>
          <w:tcPr>
            <w:tcW w:w="5940" w:type="dxa"/>
          </w:tcPr>
          <w:p w14:paraId="13CD9154" w14:textId="77777777" w:rsidR="0052432B" w:rsidRPr="00C3510C" w:rsidRDefault="0052432B" w:rsidP="009372DE">
            <w:pPr>
              <w:ind w:left="171" w:right="-21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8" w:type="dxa"/>
          </w:tcPr>
          <w:p w14:paraId="35EB2615" w14:textId="311CF309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8.00 - 14.00</w:t>
            </w:r>
          </w:p>
        </w:tc>
        <w:tc>
          <w:tcPr>
            <w:tcW w:w="1488" w:type="dxa"/>
          </w:tcPr>
          <w:p w14:paraId="1920BA70" w14:textId="1C1D74F7" w:rsidR="0052432B" w:rsidRPr="00C3510C" w:rsidRDefault="0052432B" w:rsidP="009372DE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D6AB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6.00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2D6AB3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12.00</w:t>
            </w:r>
          </w:p>
        </w:tc>
      </w:tr>
    </w:tbl>
    <w:p w14:paraId="02F267DE" w14:textId="1142577A" w:rsidR="00D47C63" w:rsidRPr="00C3510C" w:rsidRDefault="00D47C63" w:rsidP="0052432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0C">
        <w:rPr>
          <w:rFonts w:asciiTheme="majorBidi" w:hAnsiTheme="majorBidi" w:cstheme="majorBidi"/>
          <w:sz w:val="32"/>
          <w:szCs w:val="32"/>
        </w:rPr>
        <w:t xml:space="preserve">31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B901B3">
        <w:rPr>
          <w:rFonts w:asciiTheme="majorBidi" w:hAnsiTheme="majorBidi" w:cstheme="majorBidi"/>
          <w:sz w:val="32"/>
          <w:szCs w:val="32"/>
        </w:rPr>
        <w:t>3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B901B3">
        <w:rPr>
          <w:rFonts w:asciiTheme="majorBidi" w:hAnsiTheme="majorBidi" w:cstheme="majorBidi"/>
          <w:sz w:val="32"/>
          <w:szCs w:val="32"/>
        </w:rPr>
        <w:t>2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70"/>
        <w:gridCol w:w="1260"/>
        <w:gridCol w:w="1260"/>
        <w:gridCol w:w="1260"/>
        <w:gridCol w:w="1260"/>
      </w:tblGrid>
      <w:tr w:rsidR="00D47C63" w:rsidRPr="00C3510C" w14:paraId="01B801DF" w14:textId="77777777" w:rsidTr="0052432B">
        <w:tc>
          <w:tcPr>
            <w:tcW w:w="3870" w:type="dxa"/>
          </w:tcPr>
          <w:p w14:paraId="28876B71" w14:textId="77777777" w:rsidR="00D47C63" w:rsidRPr="00C3510C" w:rsidRDefault="00D47C63" w:rsidP="009372D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040" w:type="dxa"/>
            <w:gridSpan w:val="4"/>
          </w:tcPr>
          <w:p w14:paraId="3F755FD3" w14:textId="41E4040A" w:rsidR="00020895" w:rsidRPr="00C3510C" w:rsidRDefault="00020895" w:rsidP="009372D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C3510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C3510C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C3510C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D47C63" w:rsidRPr="00C3510C" w14:paraId="165FEB62" w14:textId="33A90F31" w:rsidTr="0052432B">
        <w:tc>
          <w:tcPr>
            <w:tcW w:w="3870" w:type="dxa"/>
          </w:tcPr>
          <w:p w14:paraId="0B2C6A1C" w14:textId="77777777" w:rsidR="00D47C63" w:rsidRPr="00C3510C" w:rsidRDefault="00D47C63" w:rsidP="009372D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41EF5A17" w14:textId="63CA747F" w:rsidR="00D47C63" w:rsidRPr="00C3510C" w:rsidRDefault="00020895" w:rsidP="009372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520" w:type="dxa"/>
            <w:gridSpan w:val="2"/>
          </w:tcPr>
          <w:p w14:paraId="507DAE56" w14:textId="06E094BB" w:rsidR="00020895" w:rsidRPr="00C3510C" w:rsidRDefault="00020895" w:rsidP="009372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3510C" w:rsidRPr="00C3510C" w14:paraId="417AD0A5" w14:textId="27630759" w:rsidTr="0052432B">
        <w:tc>
          <w:tcPr>
            <w:tcW w:w="3870" w:type="dxa"/>
          </w:tcPr>
          <w:p w14:paraId="78D5BA48" w14:textId="77777777" w:rsidR="00C3510C" w:rsidRPr="00C3510C" w:rsidRDefault="00C3510C" w:rsidP="009372DE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A585863" w14:textId="17BAF35D" w:rsidR="00C3510C" w:rsidRPr="00C3510C" w:rsidRDefault="00C3510C" w:rsidP="009372D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9372DE" w:rsidRPr="009372DE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</w:rPr>
              <w:t>1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6A43AE18" w14:textId="5B28E964" w:rsidR="00C3510C" w:rsidRPr="00C3510C" w:rsidRDefault="00C3510C" w:rsidP="0052432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9372DE" w:rsidRPr="009372DE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</w:rPr>
              <w:t>1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43A4C61B" w14:textId="36A754CF" w:rsidR="00020895" w:rsidRPr="00C3510C" w:rsidRDefault="00020895" w:rsidP="009372D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9372DE" w:rsidRPr="009372DE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</w:rPr>
              <w:t>1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260" w:type="dxa"/>
          </w:tcPr>
          <w:p w14:paraId="750D20B9" w14:textId="1897A9AC" w:rsidR="00020895" w:rsidRPr="00C3510C" w:rsidRDefault="00020895" w:rsidP="0052432B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9372DE" w:rsidRPr="009372DE">
              <w:rPr>
                <w:rFonts w:asciiTheme="majorBidi" w:hAnsiTheme="majorBidi" w:cstheme="majorBidi" w:hint="cs"/>
                <w:color w:val="000000"/>
                <w:sz w:val="32"/>
                <w:szCs w:val="32"/>
                <w:u w:val="single"/>
              </w:rPr>
              <w:t>1</w:t>
            </w:r>
            <w:r w:rsidRPr="00C3510C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C3510C" w:rsidRPr="00C3510C" w14:paraId="0ACB8ADC" w14:textId="6B278363" w:rsidTr="0052432B">
        <w:tc>
          <w:tcPr>
            <w:tcW w:w="3870" w:type="dxa"/>
          </w:tcPr>
          <w:p w14:paraId="1FA3226F" w14:textId="77777777" w:rsidR="00C3510C" w:rsidRPr="00C3510C" w:rsidRDefault="00C3510C" w:rsidP="009372DE">
            <w:pPr>
              <w:ind w:left="171" w:right="-50" w:hanging="171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506CC3A8" w14:textId="449D07EF" w:rsidR="00C3510C" w:rsidRPr="00C3510C" w:rsidRDefault="005166D3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(821)</w:t>
            </w:r>
          </w:p>
        </w:tc>
        <w:tc>
          <w:tcPr>
            <w:tcW w:w="1260" w:type="dxa"/>
          </w:tcPr>
          <w:p w14:paraId="779ADADF" w14:textId="4D814F0D" w:rsidR="00C3510C" w:rsidRPr="00C3510C" w:rsidRDefault="00E93CB0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1,015</w:t>
            </w:r>
          </w:p>
        </w:tc>
        <w:tc>
          <w:tcPr>
            <w:tcW w:w="1260" w:type="dxa"/>
          </w:tcPr>
          <w:p w14:paraId="4F021516" w14:textId="0CA57AE8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(831)</w:t>
            </w:r>
          </w:p>
        </w:tc>
        <w:tc>
          <w:tcPr>
            <w:tcW w:w="1260" w:type="dxa"/>
          </w:tcPr>
          <w:p w14:paraId="4CF45FA4" w14:textId="4368CB7B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998</w:t>
            </w:r>
          </w:p>
        </w:tc>
      </w:tr>
      <w:tr w:rsidR="00C3510C" w:rsidRPr="00C3510C" w14:paraId="75DB4CAC" w14:textId="6689A715" w:rsidTr="0052432B">
        <w:tc>
          <w:tcPr>
            <w:tcW w:w="3870" w:type="dxa"/>
          </w:tcPr>
          <w:p w14:paraId="3D9AD87D" w14:textId="77777777" w:rsidR="00C3510C" w:rsidRPr="00C3510C" w:rsidRDefault="00C3510C" w:rsidP="009372DE">
            <w:pPr>
              <w:ind w:left="171" w:right="-215" w:hanging="171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78700095" w14:textId="5D10E58E" w:rsidR="00C3510C" w:rsidRPr="00C3510C" w:rsidRDefault="00FF7C9F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952</w:t>
            </w:r>
          </w:p>
        </w:tc>
        <w:tc>
          <w:tcPr>
            <w:tcW w:w="1260" w:type="dxa"/>
          </w:tcPr>
          <w:p w14:paraId="7BD357C6" w14:textId="40BA4612" w:rsidR="00C3510C" w:rsidRPr="00C3510C" w:rsidRDefault="00AF1FB7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(793)</w:t>
            </w:r>
          </w:p>
        </w:tc>
        <w:tc>
          <w:tcPr>
            <w:tcW w:w="1260" w:type="dxa"/>
          </w:tcPr>
          <w:p w14:paraId="2A92FE7B" w14:textId="2653062D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941</w:t>
            </w:r>
          </w:p>
        </w:tc>
        <w:tc>
          <w:tcPr>
            <w:tcW w:w="1260" w:type="dxa"/>
          </w:tcPr>
          <w:p w14:paraId="1851AA23" w14:textId="5A20B3AE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(805)</w:t>
            </w:r>
          </w:p>
        </w:tc>
      </w:tr>
      <w:tr w:rsidR="00C3510C" w:rsidRPr="00C3510C" w14:paraId="134BEABA" w14:textId="765ED91E" w:rsidTr="0052432B">
        <w:tc>
          <w:tcPr>
            <w:tcW w:w="3870" w:type="dxa"/>
          </w:tcPr>
          <w:p w14:paraId="79196B86" w14:textId="77777777" w:rsidR="00C3510C" w:rsidRPr="00C3510C" w:rsidRDefault="00C3510C" w:rsidP="009372DE">
            <w:pPr>
              <w:ind w:left="171" w:right="-50" w:hanging="17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5F3EFC6C" w14:textId="63FE12D8" w:rsidR="00C3510C" w:rsidRPr="00C3510C" w:rsidRDefault="007D4DD0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(872)</w:t>
            </w:r>
          </w:p>
        </w:tc>
        <w:tc>
          <w:tcPr>
            <w:tcW w:w="1260" w:type="dxa"/>
          </w:tcPr>
          <w:p w14:paraId="0E66A81C" w14:textId="0307108E" w:rsidR="00C3510C" w:rsidRPr="00C3510C" w:rsidRDefault="00F61A54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513</w:t>
            </w:r>
          </w:p>
        </w:tc>
        <w:tc>
          <w:tcPr>
            <w:tcW w:w="1260" w:type="dxa"/>
          </w:tcPr>
          <w:p w14:paraId="70194392" w14:textId="3399F10E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(875)</w:t>
            </w:r>
          </w:p>
        </w:tc>
        <w:tc>
          <w:tcPr>
            <w:tcW w:w="1260" w:type="dxa"/>
          </w:tcPr>
          <w:p w14:paraId="5FA06A91" w14:textId="33C16D92" w:rsidR="00020895" w:rsidRDefault="00020895" w:rsidP="009372DE">
            <w:pP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414</w:t>
            </w:r>
          </w:p>
        </w:tc>
      </w:tr>
    </w:tbl>
    <w:p w14:paraId="6D0279A1" w14:textId="3491C33B" w:rsidR="00897B33" w:rsidRPr="00477CCA" w:rsidRDefault="004759A1" w:rsidP="009372D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3E4C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1549AC5A" w14:textId="608BA554" w:rsidR="00245EE6" w:rsidRPr="009219ED" w:rsidRDefault="00BD5E57" w:rsidP="009372DE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24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2562 </w:t>
      </w:r>
      <w:r w:rsidR="0099060D" w:rsidRPr="0099060D">
        <w:rPr>
          <w:rFonts w:asciiTheme="majorBidi" w:hAnsiTheme="majorBidi"/>
          <w:sz w:val="32"/>
          <w:szCs w:val="32"/>
          <w:cs/>
        </w:rPr>
        <w:t>ที่ประชุมวิสามัญผู้ถือหุ้นของบริษัทฯมีมติ</w:t>
      </w:r>
      <w:r w:rsidR="00D86F8E">
        <w:rPr>
          <w:rFonts w:asciiTheme="majorBidi" w:hAnsiTheme="majorBidi" w:hint="cs"/>
          <w:sz w:val="32"/>
          <w:szCs w:val="32"/>
          <w:cs/>
        </w:rPr>
        <w:t>อนุมัติให้</w:t>
      </w:r>
      <w:r w:rsidR="0099060D" w:rsidRPr="0099060D">
        <w:rPr>
          <w:rFonts w:asciiTheme="majorBidi" w:hAnsiTheme="majorBidi"/>
          <w:sz w:val="32"/>
          <w:szCs w:val="32"/>
          <w:cs/>
        </w:rPr>
        <w:t>เพิ่มทุนจดทะเบียน</w:t>
      </w:r>
      <w:r w:rsidR="009219ED">
        <w:rPr>
          <w:rFonts w:asciiTheme="majorBidi" w:hAnsiTheme="majorBidi"/>
          <w:sz w:val="32"/>
          <w:szCs w:val="32"/>
        </w:rPr>
        <w:t xml:space="preserve">    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ของบริษัทฯ จำนวน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ล้านบาท (หุ้นสามัญ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16.8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10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บาท) จากทุนจดทะเบียนเดิม จำนวน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ล้านบาท (หุ้นสามัญ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16.8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10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บาท) เป็นทุนจดทะเบียนใหม่ จำนวน </w:t>
      </w:r>
      <w:r w:rsidR="009219ED">
        <w:rPr>
          <w:rFonts w:asciiTheme="majorBidi" w:hAnsiTheme="majorBidi"/>
          <w:sz w:val="32"/>
          <w:szCs w:val="32"/>
        </w:rPr>
        <w:t xml:space="preserve">   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336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ล้านบาท (หุ้นสามัญ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33.6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10 </w:t>
      </w:r>
      <w:r w:rsidR="0099060D" w:rsidRPr="0099060D">
        <w:rPr>
          <w:rFonts w:asciiTheme="majorBidi" w:hAnsiTheme="majorBidi"/>
          <w:sz w:val="32"/>
          <w:szCs w:val="32"/>
          <w:cs/>
        </w:rPr>
        <w:t>บาท) โดยเสนอขายหุ้นสามัญ</w:t>
      </w:r>
      <w:r w:rsidR="00D86F8E" w:rsidRPr="0099060D">
        <w:rPr>
          <w:rFonts w:asciiTheme="majorBidi" w:hAnsiTheme="majorBidi"/>
          <w:sz w:val="32"/>
          <w:szCs w:val="32"/>
          <w:cs/>
        </w:rPr>
        <w:t>เพิ่มทุน</w:t>
      </w:r>
      <w:r w:rsidR="00D86F8E">
        <w:rPr>
          <w:rFonts w:asciiTheme="majorBidi" w:hAnsiTheme="majorBidi" w:hint="cs"/>
          <w:sz w:val="32"/>
          <w:szCs w:val="32"/>
          <w:cs/>
        </w:rPr>
        <w:t>ดังกล่าว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 </w:t>
      </w:r>
      <w:r w:rsidR="009219ED">
        <w:rPr>
          <w:rFonts w:asciiTheme="majorBidi" w:hAnsiTheme="majorBidi"/>
          <w:sz w:val="32"/>
          <w:szCs w:val="32"/>
        </w:rPr>
        <w:t xml:space="preserve">   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16.8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ล้านหุ้น ในราคามูลค่าหุ้นละ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10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บาท คิดเป็นจำนวนเงิน </w:t>
      </w:r>
      <w:r w:rsidR="0099060D" w:rsidRPr="0099060D">
        <w:rPr>
          <w:rFonts w:asciiTheme="majorBidi" w:hAnsiTheme="majorBidi" w:cstheme="majorBidi"/>
          <w:sz w:val="32"/>
          <w:szCs w:val="32"/>
        </w:rPr>
        <w:t xml:space="preserve">168 </w:t>
      </w:r>
      <w:r w:rsidR="0099060D" w:rsidRPr="0099060D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D86F8E">
        <w:rPr>
          <w:rFonts w:asciiTheme="majorBidi" w:hAnsiTheme="majorBidi" w:hint="cs"/>
          <w:sz w:val="32"/>
          <w:szCs w:val="32"/>
          <w:cs/>
        </w:rPr>
        <w:t>ทั้งนี้</w:t>
      </w:r>
      <w:r w:rsidR="0099060D" w:rsidRPr="0099060D">
        <w:rPr>
          <w:rFonts w:asciiTheme="majorBidi" w:hAnsiTheme="majorBidi"/>
          <w:sz w:val="32"/>
          <w:szCs w:val="32"/>
          <w:cs/>
        </w:rPr>
        <w:t>บริษัทฯได้รับชำระค่าหุ้น</w:t>
      </w:r>
      <w:r w:rsidR="00D86F8E" w:rsidRPr="009219ED">
        <w:rPr>
          <w:rFonts w:asciiTheme="majorBidi" w:hAnsiTheme="majorBidi" w:hint="cs"/>
          <w:spacing w:val="-6"/>
          <w:sz w:val="32"/>
          <w:szCs w:val="32"/>
          <w:cs/>
        </w:rPr>
        <w:t>เพิ่มทุนดังกล่าว</w:t>
      </w:r>
      <w:r w:rsidR="0099060D" w:rsidRPr="009219ED">
        <w:rPr>
          <w:rFonts w:asciiTheme="majorBidi" w:hAnsiTheme="majorBidi"/>
          <w:spacing w:val="-6"/>
          <w:sz w:val="32"/>
          <w:szCs w:val="32"/>
          <w:cs/>
        </w:rPr>
        <w:t xml:space="preserve">ทั้งจำนวนแล้ว และได้จดทะเบียนเพิ่มทุนกับกระทรวงพาณิชย์เมื่อวันที่ </w:t>
      </w:r>
      <w:r w:rsidR="0099060D" w:rsidRPr="0052432B">
        <w:rPr>
          <w:rFonts w:asciiTheme="majorBidi" w:hAnsiTheme="majorBidi" w:cstheme="majorBidi"/>
          <w:sz w:val="32"/>
          <w:szCs w:val="32"/>
        </w:rPr>
        <w:t xml:space="preserve">10 </w:t>
      </w:r>
      <w:r w:rsidR="0099060D" w:rsidRPr="0052432B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99060D" w:rsidRPr="0052432B">
        <w:rPr>
          <w:rFonts w:asciiTheme="majorBidi" w:hAnsiTheme="majorBidi" w:cstheme="majorBidi"/>
          <w:sz w:val="32"/>
          <w:szCs w:val="32"/>
        </w:rPr>
        <w:t>2562</w:t>
      </w:r>
    </w:p>
    <w:p w14:paraId="21B88ABC" w14:textId="0957663C" w:rsidR="007F40FE" w:rsidRPr="00B4460C" w:rsidRDefault="007F40FE" w:rsidP="0052432B">
      <w:pPr>
        <w:tabs>
          <w:tab w:val="left" w:pos="900"/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18.</w:t>
      </w:r>
      <w:r w:rsidR="0043168F">
        <w:rPr>
          <w:rFonts w:ascii="Angsana New" w:hAnsi="Angsana New"/>
          <w:b/>
          <w:bCs/>
          <w:sz w:val="32"/>
          <w:szCs w:val="32"/>
          <w:cs/>
        </w:rPr>
        <w:tab/>
      </w:r>
      <w:r w:rsidRPr="00B4460C">
        <w:rPr>
          <w:rFonts w:ascii="Angsana New" w:hAnsi="Angsana New" w:hint="cs"/>
          <w:b/>
          <w:bCs/>
          <w:sz w:val="32"/>
          <w:szCs w:val="32"/>
          <w:cs/>
        </w:rPr>
        <w:t>ส่วนเกินทุนจากการจ่ายโดยใช้หุ้นเป็นเกณฑ์</w:t>
      </w:r>
    </w:p>
    <w:p w14:paraId="3A9E5B2D" w14:textId="47F055BC" w:rsidR="007F40FE" w:rsidRDefault="007F40FE" w:rsidP="004F63E0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4460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B4460C">
        <w:rPr>
          <w:rFonts w:ascii="Angsana New" w:hAnsi="Angsana New"/>
          <w:sz w:val="32"/>
          <w:szCs w:val="32"/>
        </w:rPr>
        <w:t xml:space="preserve">2562 </w:t>
      </w:r>
      <w:r w:rsidR="00D86F8E">
        <w:rPr>
          <w:rFonts w:ascii="Angsana New" w:hAnsi="Angsana New" w:hint="cs"/>
          <w:sz w:val="32"/>
          <w:szCs w:val="32"/>
          <w:cs/>
        </w:rPr>
        <w:t>บริษัทฯ</w:t>
      </w:r>
      <w:r w:rsidRPr="00B4460C">
        <w:rPr>
          <w:rFonts w:ascii="Angsana New" w:hAnsi="Angsana New"/>
          <w:sz w:val="32"/>
          <w:szCs w:val="32"/>
          <w:cs/>
        </w:rPr>
        <w:t>มีหุ้น</w:t>
      </w:r>
      <w:r w:rsidRPr="0099060D">
        <w:rPr>
          <w:rFonts w:asciiTheme="majorBidi" w:hAnsiTheme="majorBidi"/>
          <w:sz w:val="32"/>
          <w:szCs w:val="32"/>
          <w:cs/>
        </w:rPr>
        <w:t>สามัญ</w:t>
      </w:r>
      <w:r w:rsidR="00D86F8E">
        <w:rPr>
          <w:rFonts w:ascii="Angsana New" w:hAnsi="Angsana New" w:hint="cs"/>
          <w:spacing w:val="2"/>
          <w:sz w:val="32"/>
          <w:szCs w:val="32"/>
          <w:cs/>
        </w:rPr>
        <w:t>คง</w:t>
      </w:r>
      <w:r w:rsidRPr="00B4460C">
        <w:rPr>
          <w:rFonts w:ascii="Angsana New" w:hAnsi="Angsana New"/>
          <w:sz w:val="32"/>
          <w:szCs w:val="32"/>
          <w:cs/>
        </w:rPr>
        <w:t>เหลือจากการเพิ่มทุน</w:t>
      </w:r>
      <w:r w:rsidR="00D86F8E">
        <w:rPr>
          <w:rFonts w:ascii="Angsana New" w:hAnsi="Angsana New" w:hint="cs"/>
          <w:sz w:val="32"/>
          <w:szCs w:val="32"/>
          <w:cs/>
        </w:rPr>
        <w:t xml:space="preserve"> </w:t>
      </w:r>
      <w:r w:rsidRPr="00B4460C">
        <w:rPr>
          <w:rFonts w:ascii="Angsana New" w:hAnsi="Angsana New" w:hint="cs"/>
          <w:sz w:val="32"/>
          <w:szCs w:val="32"/>
          <w:cs/>
        </w:rPr>
        <w:t>จึงได้</w:t>
      </w:r>
      <w:r w:rsidR="00D86F8E">
        <w:rPr>
          <w:rFonts w:ascii="Angsana New" w:hAnsi="Angsana New" w:hint="cs"/>
          <w:sz w:val="32"/>
          <w:szCs w:val="32"/>
          <w:cs/>
        </w:rPr>
        <w:t>จำห</w:t>
      </w:r>
      <w:r w:rsidR="009219ED">
        <w:rPr>
          <w:rFonts w:ascii="Angsana New" w:hAnsi="Angsana New" w:hint="cs"/>
          <w:sz w:val="32"/>
          <w:szCs w:val="32"/>
          <w:cs/>
        </w:rPr>
        <w:t>น่</w:t>
      </w:r>
      <w:r w:rsidR="00D86F8E">
        <w:rPr>
          <w:rFonts w:ascii="Angsana New" w:hAnsi="Angsana New" w:hint="cs"/>
          <w:sz w:val="32"/>
          <w:szCs w:val="32"/>
          <w:cs/>
        </w:rPr>
        <w:t>ายให้แก่</w:t>
      </w:r>
      <w:r w:rsidR="007932BB">
        <w:rPr>
          <w:rFonts w:ascii="Angsana New" w:hAnsi="Angsana New" w:hint="cs"/>
          <w:sz w:val="32"/>
          <w:szCs w:val="32"/>
          <w:cs/>
        </w:rPr>
        <w:t>กรรมการ</w:t>
      </w:r>
      <w:r w:rsidR="004C13EC">
        <w:rPr>
          <w:rFonts w:ascii="Angsana New" w:hAnsi="Angsana New" w:hint="cs"/>
          <w:sz w:val="32"/>
          <w:szCs w:val="32"/>
          <w:cs/>
        </w:rPr>
        <w:t xml:space="preserve"> </w:t>
      </w:r>
      <w:r w:rsidR="00D86F8E">
        <w:rPr>
          <w:rFonts w:ascii="Angsana New" w:hAnsi="Angsana New" w:hint="cs"/>
          <w:sz w:val="32"/>
          <w:szCs w:val="32"/>
          <w:cs/>
        </w:rPr>
        <w:t xml:space="preserve">ผู้บริหารและพนักงานของบริษัทฯ รวมเป็นจำนวน </w:t>
      </w:r>
      <w:r w:rsidR="00D86F8E">
        <w:rPr>
          <w:rFonts w:ascii="Angsana New" w:hAnsi="Angsana New"/>
          <w:sz w:val="32"/>
          <w:szCs w:val="32"/>
        </w:rPr>
        <w:t>1,195,00</w:t>
      </w:r>
      <w:r w:rsidR="00A320B5">
        <w:rPr>
          <w:rFonts w:ascii="Angsana New" w:hAnsi="Angsana New"/>
          <w:sz w:val="32"/>
          <w:szCs w:val="32"/>
        </w:rPr>
        <w:t>0</w:t>
      </w:r>
      <w:r w:rsidR="00D86F8E">
        <w:rPr>
          <w:rFonts w:ascii="Angsana New" w:hAnsi="Angsana New"/>
          <w:sz w:val="32"/>
          <w:szCs w:val="32"/>
        </w:rPr>
        <w:t xml:space="preserve"> </w:t>
      </w:r>
      <w:r w:rsidRPr="00B4460C">
        <w:rPr>
          <w:rFonts w:ascii="Angsana New" w:hAnsi="Angsana New" w:hint="cs"/>
          <w:sz w:val="32"/>
          <w:szCs w:val="32"/>
          <w:cs/>
        </w:rPr>
        <w:t>หุ้น บริษัทฯ</w:t>
      </w:r>
      <w:r w:rsidRPr="00B4460C">
        <w:rPr>
          <w:rFonts w:ascii="Angsana New" w:hAnsi="Angsana New"/>
          <w:sz w:val="32"/>
          <w:szCs w:val="32"/>
          <w:cs/>
        </w:rPr>
        <w:t>ได้</w:t>
      </w:r>
      <w:r w:rsidRPr="00B4460C">
        <w:rPr>
          <w:rFonts w:ascii="Angsana New" w:hAnsi="Angsana New"/>
          <w:spacing w:val="2"/>
          <w:sz w:val="32"/>
          <w:szCs w:val="32"/>
          <w:cs/>
        </w:rPr>
        <w:t xml:space="preserve">ประเมินมูลค่าหุ้นสามัญของบริษัทฯ </w:t>
      </w:r>
      <w:r w:rsidR="00D24D83">
        <w:rPr>
          <w:rFonts w:ascii="Angsana New" w:hAnsi="Angsana New"/>
          <w:spacing w:val="2"/>
          <w:sz w:val="32"/>
          <w:szCs w:val="32"/>
        </w:rPr>
        <w:t xml:space="preserve">                             </w:t>
      </w:r>
      <w:r w:rsidRPr="00B4460C">
        <w:rPr>
          <w:rFonts w:ascii="Angsana New" w:hAnsi="Angsana New"/>
          <w:spacing w:val="2"/>
          <w:sz w:val="32"/>
          <w:szCs w:val="32"/>
          <w:cs/>
        </w:rPr>
        <w:t>ณ วัน</w:t>
      </w:r>
      <w:r w:rsidRPr="00B4460C">
        <w:rPr>
          <w:rFonts w:ascii="Angsana New" w:hAnsi="Angsana New" w:hint="cs"/>
          <w:spacing w:val="2"/>
          <w:sz w:val="32"/>
          <w:szCs w:val="32"/>
          <w:cs/>
        </w:rPr>
        <w:t>ที่</w:t>
      </w:r>
      <w:r w:rsidR="00C7140D">
        <w:rPr>
          <w:rFonts w:ascii="Angsana New" w:hAnsi="Angsana New" w:hint="cs"/>
          <w:spacing w:val="2"/>
          <w:sz w:val="32"/>
          <w:szCs w:val="32"/>
          <w:cs/>
        </w:rPr>
        <w:t>ให้สิทธิ</w:t>
      </w:r>
      <w:r w:rsidR="009A174F">
        <w:rPr>
          <w:rFonts w:ascii="Angsana New" w:hAnsi="Angsana New" w:hint="cs"/>
          <w:spacing w:val="2"/>
          <w:sz w:val="32"/>
          <w:szCs w:val="32"/>
          <w:cs/>
        </w:rPr>
        <w:t xml:space="preserve"> ด้วยวิธีการเปรียบเทียบกับอัตราส่วนในตลาด</w:t>
      </w:r>
      <w:r w:rsidR="009219E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="00C7140D">
        <w:rPr>
          <w:rFonts w:ascii="Angsana New" w:hAnsi="Angsana New" w:hint="cs"/>
          <w:spacing w:val="2"/>
          <w:sz w:val="32"/>
          <w:szCs w:val="32"/>
          <w:cs/>
        </w:rPr>
        <w:t>ซึ่ง</w:t>
      </w:r>
      <w:r w:rsidRPr="00B4460C">
        <w:rPr>
          <w:rFonts w:ascii="Angsana New" w:hAnsi="Angsana New" w:hint="cs"/>
          <w:spacing w:val="2"/>
          <w:sz w:val="32"/>
          <w:szCs w:val="32"/>
          <w:cs/>
        </w:rPr>
        <w:t>มูลค่า</w:t>
      </w:r>
      <w:r w:rsidRPr="004E0E14">
        <w:rPr>
          <w:rFonts w:ascii="Angsana New" w:hAnsi="Angsana New" w:hint="cs"/>
          <w:sz w:val="32"/>
          <w:szCs w:val="32"/>
          <w:cs/>
        </w:rPr>
        <w:t>ยุติธรรมของหุ้นสามัญของบริษัทฯ</w:t>
      </w:r>
      <w:r w:rsidR="007932BB">
        <w:rPr>
          <w:rFonts w:ascii="Angsana New" w:hAnsi="Angsana New" w:hint="cs"/>
          <w:sz w:val="32"/>
          <w:szCs w:val="32"/>
          <w:cs/>
        </w:rPr>
        <w:t>ที่จำหน่ายให้แก่กรรมการ ผู้บริหาร และพนักงาน</w:t>
      </w:r>
      <w:r w:rsidR="004C13EC">
        <w:rPr>
          <w:rFonts w:ascii="Angsana New" w:hAnsi="Angsana New" w:hint="cs"/>
          <w:sz w:val="32"/>
          <w:szCs w:val="32"/>
          <w:cs/>
        </w:rPr>
        <w:t xml:space="preserve"> </w:t>
      </w:r>
      <w:r w:rsidR="00C7140D" w:rsidRPr="004E0E14">
        <w:rPr>
          <w:rFonts w:ascii="Angsana New" w:hAnsi="Angsana New" w:hint="cs"/>
          <w:sz w:val="32"/>
          <w:szCs w:val="32"/>
          <w:cs/>
        </w:rPr>
        <w:t>มีมูลค่าสูงกว่าราคา</w:t>
      </w:r>
      <w:r w:rsidR="004F63E0">
        <w:rPr>
          <w:rFonts w:ascii="Angsana New" w:hAnsi="Angsana New" w:hint="cs"/>
          <w:sz w:val="32"/>
          <w:szCs w:val="32"/>
          <w:cs/>
        </w:rPr>
        <w:t>เสนอ</w:t>
      </w:r>
      <w:r w:rsidR="00C7140D" w:rsidRPr="004E0E14">
        <w:rPr>
          <w:rFonts w:ascii="Angsana New" w:hAnsi="Angsana New" w:hint="cs"/>
          <w:sz w:val="32"/>
          <w:szCs w:val="32"/>
          <w:cs/>
        </w:rPr>
        <w:t xml:space="preserve">ขายเป็นจำนวน </w:t>
      </w:r>
      <w:r w:rsidR="00764100" w:rsidRPr="004E0E14">
        <w:rPr>
          <w:rFonts w:ascii="Angsana New" w:hAnsi="Angsana New"/>
          <w:sz w:val="32"/>
          <w:szCs w:val="32"/>
        </w:rPr>
        <w:t xml:space="preserve">12.9 </w:t>
      </w:r>
      <w:r w:rsidRPr="004E0E14">
        <w:rPr>
          <w:rFonts w:ascii="Angsana New" w:hAnsi="Angsana New" w:hint="cs"/>
          <w:sz w:val="32"/>
          <w:szCs w:val="32"/>
          <w:cs/>
        </w:rPr>
        <w:t>ล้านบาท</w:t>
      </w:r>
      <w:r w:rsidR="004F63E0">
        <w:rPr>
          <w:rFonts w:ascii="Angsana New" w:hAnsi="Angsana New" w:hint="cs"/>
          <w:sz w:val="32"/>
          <w:szCs w:val="32"/>
          <w:cs/>
        </w:rPr>
        <w:t xml:space="preserve"> </w:t>
      </w:r>
      <w:r w:rsidR="00C7140D">
        <w:rPr>
          <w:rFonts w:ascii="Angsana New" w:hAnsi="Angsana New" w:hint="cs"/>
          <w:sz w:val="32"/>
          <w:szCs w:val="32"/>
          <w:cs/>
        </w:rPr>
        <w:t xml:space="preserve">ทั้งนี้ ในปี </w:t>
      </w:r>
      <w:r w:rsidR="00C7140D">
        <w:rPr>
          <w:rFonts w:ascii="Angsana New" w:hAnsi="Angsana New"/>
          <w:sz w:val="32"/>
          <w:szCs w:val="32"/>
        </w:rPr>
        <w:t xml:space="preserve">2562 </w:t>
      </w:r>
      <w:r w:rsidRPr="00B4460C">
        <w:rPr>
          <w:rFonts w:ascii="Angsana New" w:hAnsi="Angsana New"/>
          <w:sz w:val="32"/>
          <w:szCs w:val="32"/>
          <w:cs/>
        </w:rPr>
        <w:t>บริษัทฯ</w:t>
      </w:r>
      <w:r w:rsidR="004F63E0">
        <w:rPr>
          <w:rFonts w:ascii="Angsana New" w:hAnsi="Angsana New" w:hint="cs"/>
          <w:sz w:val="32"/>
          <w:szCs w:val="32"/>
          <w:cs/>
        </w:rPr>
        <w:t>จึง</w:t>
      </w:r>
      <w:r w:rsidRPr="00B4460C">
        <w:rPr>
          <w:rFonts w:ascii="Angsana New" w:hAnsi="Angsana New"/>
          <w:sz w:val="32"/>
          <w:szCs w:val="32"/>
          <w:cs/>
        </w:rPr>
        <w:t>ได้บันทึกผลต่างจากการขาย</w:t>
      </w:r>
      <w:r w:rsidRPr="00B4460C">
        <w:rPr>
          <w:rFonts w:ascii="Angsana New" w:hAnsi="Angsana New" w:hint="cs"/>
          <w:spacing w:val="2"/>
          <w:sz w:val="32"/>
          <w:szCs w:val="32"/>
          <w:cs/>
        </w:rPr>
        <w:t>หุ้นสามัญของบริษัท</w:t>
      </w:r>
      <w:r w:rsidRPr="00B4460C">
        <w:rPr>
          <w:rFonts w:ascii="Angsana New" w:hAnsi="Angsana New" w:hint="cs"/>
          <w:spacing w:val="-3"/>
          <w:sz w:val="32"/>
          <w:szCs w:val="32"/>
          <w:cs/>
        </w:rPr>
        <w:t>ฯ</w:t>
      </w:r>
      <w:r w:rsidRPr="00B4460C">
        <w:rPr>
          <w:rFonts w:ascii="Angsana New" w:hAnsi="Angsana New"/>
          <w:sz w:val="32"/>
          <w:szCs w:val="32"/>
          <w:cs/>
        </w:rPr>
        <w:t>ในราคาที่ต่ำกว่ามูลค่ายุติธรรม ณ วันที่</w:t>
      </w:r>
      <w:r w:rsidR="004F63E0">
        <w:rPr>
          <w:rFonts w:ascii="Angsana New" w:hAnsi="Angsana New" w:hint="cs"/>
          <w:sz w:val="32"/>
          <w:szCs w:val="32"/>
          <w:cs/>
        </w:rPr>
        <w:t>ให้สิทธิ</w:t>
      </w:r>
      <w:r w:rsidRPr="00B4460C">
        <w:rPr>
          <w:rFonts w:ascii="Angsana New" w:hAnsi="Angsana New"/>
          <w:sz w:val="32"/>
          <w:szCs w:val="32"/>
          <w:cs/>
        </w:rPr>
        <w:t>เป็นค่าใช้จ่ายในงบกำไรขาดทุนเบ็ดเสร็จ</w:t>
      </w:r>
      <w:r w:rsidR="00C7140D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C7140D">
        <w:rPr>
          <w:rFonts w:ascii="Angsana New" w:hAnsi="Angsana New"/>
          <w:sz w:val="32"/>
          <w:szCs w:val="32"/>
        </w:rPr>
        <w:t>2562</w:t>
      </w:r>
      <w:r w:rsidRPr="00B4460C">
        <w:rPr>
          <w:rFonts w:ascii="Angsana New" w:hAnsi="Angsana New" w:hint="cs"/>
          <w:sz w:val="32"/>
          <w:szCs w:val="32"/>
          <w:cs/>
        </w:rPr>
        <w:t xml:space="preserve"> </w:t>
      </w:r>
      <w:r w:rsidRPr="00B4460C">
        <w:rPr>
          <w:rFonts w:ascii="Angsana New" w:hAnsi="Angsana New"/>
          <w:sz w:val="32"/>
          <w:szCs w:val="32"/>
          <w:cs/>
        </w:rPr>
        <w:t>และ</w:t>
      </w:r>
      <w:r w:rsidR="004F63E0">
        <w:rPr>
          <w:rFonts w:ascii="Angsana New" w:hAnsi="Angsana New" w:hint="cs"/>
          <w:sz w:val="32"/>
          <w:szCs w:val="32"/>
          <w:cs/>
        </w:rPr>
        <w:t>บันทึก</w:t>
      </w:r>
      <w:r w:rsidRPr="00B4460C">
        <w:rPr>
          <w:rFonts w:ascii="Angsana New" w:hAnsi="Angsana New"/>
          <w:sz w:val="32"/>
          <w:szCs w:val="32"/>
          <w:cs/>
        </w:rPr>
        <w:t>ส่ว</w:t>
      </w:r>
      <w:r w:rsidRPr="00B4460C">
        <w:rPr>
          <w:rFonts w:ascii="Angsana New" w:hAnsi="Angsana New" w:hint="cs"/>
          <w:sz w:val="32"/>
          <w:szCs w:val="32"/>
          <w:cs/>
        </w:rPr>
        <w:t>นเกินทุน</w:t>
      </w:r>
      <w:r w:rsidRPr="00B4460C">
        <w:rPr>
          <w:rFonts w:ascii="Angsana New" w:hAnsi="Angsana New"/>
          <w:sz w:val="32"/>
          <w:szCs w:val="32"/>
          <w:cs/>
        </w:rPr>
        <w:t>จากการจ่ายโดยใช้หุ้นเป็นเกณฑ์ในส่วนของผู้ถือหุ้น</w:t>
      </w:r>
    </w:p>
    <w:p w14:paraId="656D7132" w14:textId="77777777" w:rsidR="004F63E0" w:rsidRDefault="004F63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8457F0" w14:textId="0A868372" w:rsidR="004759A1" w:rsidRPr="00C3510C" w:rsidRDefault="004759A1" w:rsidP="0052432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A7E76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BF9FBC5" w14:textId="5DCA4AA8" w:rsidR="005A44D3" w:rsidRPr="00C3510C" w:rsidRDefault="004759A1" w:rsidP="0052432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ตามบทบัญญัติแห่งประมวลกฎหมายแพ่งและพาณิชย์ บริษัทฯต้องจัดสรรทุนสำรองไม่น้อยกว่า</w:t>
      </w:r>
      <w:r w:rsidRPr="00C3510C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C3510C">
        <w:rPr>
          <w:rFonts w:asciiTheme="majorBidi" w:hAnsiTheme="majorBidi" w:cstheme="majorBidi"/>
          <w:sz w:val="32"/>
          <w:szCs w:val="32"/>
        </w:rPr>
        <w:t xml:space="preserve">5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ของจำนวนผลกำไรซึ่งบริษัทฯทำมาหาได้ทุกคราวที่จ่ายเงินปันผลจนกว่าทุนสำรองนั้นจะมีจำนวนไม่น้อยกว่าร้อยละ </w:t>
      </w:r>
      <w:r w:rsidRPr="00C3510C">
        <w:rPr>
          <w:rFonts w:asciiTheme="majorBidi" w:hAnsiTheme="majorBidi" w:cstheme="majorBidi"/>
          <w:sz w:val="32"/>
          <w:szCs w:val="32"/>
        </w:rPr>
        <w:t xml:space="preserve">10 </w:t>
      </w:r>
      <w:r w:rsidRPr="00C3510C">
        <w:rPr>
          <w:rFonts w:asciiTheme="majorBidi" w:hAnsiTheme="majorBidi" w:cstheme="majorBidi"/>
          <w:sz w:val="32"/>
          <w:szCs w:val="32"/>
          <w:cs/>
        </w:rPr>
        <w:t>ของจำนวนทุนของบริษัทฯ สำรองตามกฎหมายดังกล่าวไม่สามารถนำไปจ่ายเงินปันผลได้</w:t>
      </w:r>
    </w:p>
    <w:p w14:paraId="50F01DB6" w14:textId="2C0B9B19" w:rsidR="00BF3ADD" w:rsidRDefault="00CA7E76" w:rsidP="0052432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F3ADD" w:rsidRPr="00E847E3">
        <w:rPr>
          <w:rFonts w:ascii="Angsana New" w:hAnsi="Angsana New"/>
          <w:b/>
          <w:bCs/>
          <w:sz w:val="32"/>
          <w:szCs w:val="32"/>
          <w:cs/>
        </w:rPr>
        <w:t>.</w:t>
      </w:r>
      <w:r w:rsidR="00BF3ADD" w:rsidRPr="00E847E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26B0B8C5" w14:textId="16317696" w:rsidR="00BF3ADD" w:rsidRPr="00E847E3" w:rsidRDefault="00CA7E76" w:rsidP="005243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F3ADD">
        <w:rPr>
          <w:rFonts w:ascii="Angsana New" w:hAnsi="Angsana New"/>
          <w:b/>
          <w:bCs/>
          <w:sz w:val="32"/>
          <w:szCs w:val="32"/>
        </w:rPr>
        <w:t>.1</w:t>
      </w:r>
      <w:r w:rsidR="00BF3ADD">
        <w:rPr>
          <w:rFonts w:ascii="Angsana New" w:hAnsi="Angsana New"/>
          <w:b/>
          <w:bCs/>
          <w:sz w:val="32"/>
          <w:szCs w:val="32"/>
        </w:rPr>
        <w:tab/>
      </w:r>
      <w:r w:rsidR="00BF3ADD">
        <w:rPr>
          <w:rFonts w:ascii="Angsana New" w:hAnsi="Angsana New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3"/>
        <w:tblW w:w="8953" w:type="dxa"/>
        <w:tblInd w:w="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0"/>
        <w:gridCol w:w="1666"/>
        <w:gridCol w:w="1667"/>
      </w:tblGrid>
      <w:tr w:rsidR="00BF3ADD" w:rsidRPr="0052432B" w14:paraId="5F1A5D2A" w14:textId="77777777" w:rsidTr="0052432B">
        <w:trPr>
          <w:trHeight w:val="432"/>
        </w:trPr>
        <w:tc>
          <w:tcPr>
            <w:tcW w:w="8953" w:type="dxa"/>
            <w:gridSpan w:val="3"/>
          </w:tcPr>
          <w:p w14:paraId="64AD1563" w14:textId="0FD9783F" w:rsidR="00BF3ADD" w:rsidRPr="0052432B" w:rsidRDefault="00BF3ADD" w:rsidP="003C4E4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32B">
              <w:rPr>
                <w:rFonts w:ascii="Angsana New" w:hAnsi="Angsana New"/>
                <w:sz w:val="32"/>
                <w:szCs w:val="32"/>
              </w:rPr>
              <w:t>(</w:t>
            </w:r>
            <w:r w:rsidRPr="0052432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2432B">
              <w:rPr>
                <w:rFonts w:ascii="Angsana New" w:hAnsi="Angsana New"/>
                <w:sz w:val="32"/>
                <w:szCs w:val="32"/>
              </w:rPr>
              <w:t>:</w:t>
            </w:r>
            <w:r w:rsidRPr="0052432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64308" w:rsidRPr="0052432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2432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52432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A7EDE" w:rsidRPr="0052432B" w14:paraId="602B2EB6" w14:textId="77777777" w:rsidTr="0052432B">
        <w:trPr>
          <w:trHeight w:val="432"/>
        </w:trPr>
        <w:tc>
          <w:tcPr>
            <w:tcW w:w="5620" w:type="dxa"/>
          </w:tcPr>
          <w:p w14:paraId="1FFD2B48" w14:textId="77777777" w:rsidR="005A7EDE" w:rsidRPr="0052432B" w:rsidRDefault="005A7EDE" w:rsidP="009372D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6" w:type="dxa"/>
          </w:tcPr>
          <w:p w14:paraId="1D89EC84" w14:textId="7C9C9D42" w:rsidR="005A7EDE" w:rsidRPr="0052432B" w:rsidRDefault="005A7EDE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432B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7" w:type="dxa"/>
          </w:tcPr>
          <w:p w14:paraId="4F4333E8" w14:textId="71FD30CD" w:rsidR="005A7EDE" w:rsidRPr="0052432B" w:rsidRDefault="005A7EDE" w:rsidP="009372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2432B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5A7EDE" w:rsidRPr="0052432B" w14:paraId="28FA3C53" w14:textId="77777777" w:rsidTr="0052432B">
        <w:trPr>
          <w:trHeight w:val="432"/>
        </w:trPr>
        <w:tc>
          <w:tcPr>
            <w:tcW w:w="5620" w:type="dxa"/>
          </w:tcPr>
          <w:p w14:paraId="73ABD761" w14:textId="77777777" w:rsidR="005A7EDE" w:rsidRPr="0052432B" w:rsidRDefault="005A7EDE" w:rsidP="009372DE">
            <w:pPr>
              <w:ind w:left="108" w:right="-11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2432B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666" w:type="dxa"/>
            <w:vAlign w:val="bottom"/>
          </w:tcPr>
          <w:p w14:paraId="6B4BA51B" w14:textId="1083EBC2" w:rsidR="005A7EDE" w:rsidRPr="0052432B" w:rsidRDefault="00A80500" w:rsidP="009372DE">
            <w:pPr>
              <w:ind w:right="3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32B">
              <w:rPr>
                <w:rFonts w:ascii="Angsana New" w:hAnsi="Angsana New"/>
                <w:sz w:val="32"/>
                <w:szCs w:val="32"/>
              </w:rPr>
              <w:t>6,577</w:t>
            </w:r>
          </w:p>
        </w:tc>
        <w:tc>
          <w:tcPr>
            <w:tcW w:w="1667" w:type="dxa"/>
            <w:vAlign w:val="bottom"/>
          </w:tcPr>
          <w:p w14:paraId="5009F49E" w14:textId="50B332DD" w:rsidR="005A7EDE" w:rsidRPr="0052432B" w:rsidRDefault="00BC17A4" w:rsidP="009372DE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2432B">
              <w:rPr>
                <w:rFonts w:ascii="Angsana New" w:hAnsi="Angsana New"/>
                <w:sz w:val="32"/>
                <w:szCs w:val="32"/>
              </w:rPr>
              <w:t>6,737</w:t>
            </w:r>
          </w:p>
        </w:tc>
      </w:tr>
    </w:tbl>
    <w:p w14:paraId="22E8F759" w14:textId="2C8F76F7" w:rsidR="00BF3ADD" w:rsidRDefault="00CA7E76" w:rsidP="009372D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BF3ADD">
        <w:rPr>
          <w:rFonts w:ascii="Angsana New" w:hAnsi="Angsana New"/>
          <w:b/>
          <w:bCs/>
          <w:sz w:val="32"/>
          <w:szCs w:val="32"/>
        </w:rPr>
        <w:t>.2</w:t>
      </w:r>
      <w:r w:rsidR="00BF3ADD">
        <w:rPr>
          <w:rFonts w:ascii="Angsana New" w:hAnsi="Angsana New"/>
          <w:b/>
          <w:bCs/>
          <w:sz w:val="32"/>
          <w:szCs w:val="32"/>
        </w:rPr>
        <w:tab/>
      </w:r>
      <w:r w:rsidR="00BF3ADD">
        <w:rPr>
          <w:rFonts w:ascii="Angsana New" w:hAnsi="Angsana New" w:hint="cs"/>
          <w:b/>
          <w:bCs/>
          <w:sz w:val="32"/>
          <w:szCs w:val="32"/>
          <w:cs/>
        </w:rPr>
        <w:t>รายได้ที่คาดว่าจะรับรู้สำหรับภาระที่ยัง</w:t>
      </w:r>
      <w:proofErr w:type="spellStart"/>
      <w:r w:rsidR="00BF3ADD">
        <w:rPr>
          <w:rFonts w:ascii="Angsana New" w:hAnsi="Angsana New" w:hint="cs"/>
          <w:b/>
          <w:bCs/>
          <w:sz w:val="32"/>
          <w:szCs w:val="32"/>
          <w:cs/>
        </w:rPr>
        <w:t>ปฎิบั</w:t>
      </w:r>
      <w:proofErr w:type="spellEnd"/>
      <w:r w:rsidR="00BF3ADD">
        <w:rPr>
          <w:rFonts w:ascii="Angsana New" w:hAnsi="Angsana New" w:hint="cs"/>
          <w:b/>
          <w:bCs/>
          <w:sz w:val="32"/>
          <w:szCs w:val="32"/>
          <w:cs/>
        </w:rPr>
        <w:t>ติไม่เสร็จสิ้น</w:t>
      </w:r>
    </w:p>
    <w:p w14:paraId="536CB2D3" w14:textId="163BB09B" w:rsidR="00A0488C" w:rsidRPr="00BF3ADD" w:rsidRDefault="00BF3ADD" w:rsidP="009372D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98685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F3522A"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39240D">
        <w:rPr>
          <w:rFonts w:ascii="Angsana New" w:hAnsi="Angsana New" w:hint="cs"/>
          <w:sz w:val="32"/>
          <w:szCs w:val="32"/>
          <w:cs/>
        </w:rPr>
        <w:t xml:space="preserve"> </w:t>
      </w:r>
      <w:r w:rsidR="00A80500">
        <w:rPr>
          <w:rFonts w:ascii="Angsana New" w:hAnsi="Angsana New"/>
          <w:sz w:val="32"/>
          <w:szCs w:val="32"/>
        </w:rPr>
        <w:t>618</w:t>
      </w:r>
      <w:r w:rsidR="00FD1A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</w:t>
      </w:r>
      <w:r w:rsidR="00FD1A7E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80500">
        <w:rPr>
          <w:rFonts w:ascii="Angsana New" w:hAnsi="Angsana New"/>
          <w:sz w:val="32"/>
          <w:szCs w:val="32"/>
        </w:rPr>
        <w:t>205</w:t>
      </w:r>
      <w:r w:rsidR="00FD1A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FD1A7E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คาดว่าจะปฏิบัติตามภาระของสัญญา</w:t>
      </w:r>
      <w:r w:rsidRPr="00F62355">
        <w:rPr>
          <w:rFonts w:ascii="Angsana New" w:hAnsi="Angsana New" w:hint="cs"/>
          <w:sz w:val="32"/>
          <w:szCs w:val="32"/>
          <w:cs/>
        </w:rPr>
        <w:t xml:space="preserve">ดังกล่าวเสร็จสิ้นภายใน </w:t>
      </w:r>
      <w:r w:rsidR="00B42460" w:rsidRPr="00F62355">
        <w:rPr>
          <w:rFonts w:ascii="Angsana New" w:hAnsi="Angsana New"/>
          <w:sz w:val="32"/>
          <w:szCs w:val="32"/>
        </w:rPr>
        <w:t>1</w:t>
      </w:r>
      <w:r w:rsidRPr="00F6235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26CAE56" w14:textId="66D59F87" w:rsidR="00D30875" w:rsidRPr="0052432B" w:rsidRDefault="004C1408" w:rsidP="0052432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432B">
        <w:rPr>
          <w:rFonts w:ascii="Angsana New" w:hAnsi="Angsana New"/>
          <w:b/>
          <w:bCs/>
          <w:sz w:val="32"/>
          <w:szCs w:val="32"/>
        </w:rPr>
        <w:t>2</w:t>
      </w:r>
      <w:r w:rsidR="00875B90" w:rsidRPr="0052432B">
        <w:rPr>
          <w:rFonts w:ascii="Angsana New" w:hAnsi="Angsana New"/>
          <w:b/>
          <w:bCs/>
          <w:sz w:val="32"/>
          <w:szCs w:val="32"/>
        </w:rPr>
        <w:t>1</w:t>
      </w:r>
      <w:r w:rsidR="00D30875" w:rsidRPr="0052432B">
        <w:rPr>
          <w:rFonts w:ascii="Angsana New" w:hAnsi="Angsana New"/>
          <w:b/>
          <w:bCs/>
          <w:sz w:val="32"/>
          <w:szCs w:val="32"/>
          <w:cs/>
        </w:rPr>
        <w:t>.</w:t>
      </w:r>
      <w:r w:rsidR="0052432B">
        <w:rPr>
          <w:rFonts w:ascii="Angsana New" w:hAnsi="Angsana New"/>
          <w:b/>
          <w:bCs/>
          <w:sz w:val="32"/>
          <w:szCs w:val="32"/>
          <w:cs/>
        </w:rPr>
        <w:tab/>
      </w:r>
      <w:r w:rsidR="00D30875" w:rsidRPr="0052432B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E68D76F" w14:textId="77777777" w:rsidR="00D30875" w:rsidRPr="00C3510C" w:rsidRDefault="00D30875" w:rsidP="0052432B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54"/>
        <w:gridCol w:w="1676"/>
      </w:tblGrid>
      <w:tr w:rsidR="0043168F" w:rsidRPr="00C3510C" w14:paraId="1A009375" w14:textId="77777777" w:rsidTr="0052432B">
        <w:trPr>
          <w:tblHeader/>
        </w:trPr>
        <w:tc>
          <w:tcPr>
            <w:tcW w:w="5670" w:type="dxa"/>
          </w:tcPr>
          <w:p w14:paraId="2DC586A0" w14:textId="77777777" w:rsidR="0043168F" w:rsidRPr="00C3510C" w:rsidRDefault="0043168F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29F7944A" w14:textId="2D6FBEE6" w:rsidR="0043168F" w:rsidRPr="00C3510C" w:rsidRDefault="0043168F" w:rsidP="0043168F">
            <w:pPr>
              <w:ind w:right="33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560A2">
              <w:rPr>
                <w:rFonts w:ascii="Angsana New" w:hAnsi="Angsana New"/>
                <w:sz w:val="32"/>
                <w:szCs w:val="32"/>
              </w:rPr>
              <w:t>(</w:t>
            </w:r>
            <w:r w:rsidRPr="002560A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560A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560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560A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0488C" w:rsidRPr="00C3510C" w14:paraId="2B59C7EC" w14:textId="77777777" w:rsidTr="0052432B">
        <w:trPr>
          <w:tblHeader/>
        </w:trPr>
        <w:tc>
          <w:tcPr>
            <w:tcW w:w="5670" w:type="dxa"/>
          </w:tcPr>
          <w:p w14:paraId="5FE2C49F" w14:textId="77777777" w:rsidR="00A0488C" w:rsidRPr="00C3510C" w:rsidRDefault="00A0488C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54" w:type="dxa"/>
          </w:tcPr>
          <w:p w14:paraId="5BCA4140" w14:textId="73083575" w:rsidR="00A0488C" w:rsidRPr="00C3510C" w:rsidRDefault="00A0488C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676" w:type="dxa"/>
          </w:tcPr>
          <w:p w14:paraId="79361893" w14:textId="7465A65F" w:rsidR="00A0488C" w:rsidRPr="00C3510C" w:rsidRDefault="00A0488C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A0488C" w:rsidRPr="00C3510C" w14:paraId="701DBCB9" w14:textId="77777777" w:rsidTr="0052432B">
        <w:tc>
          <w:tcPr>
            <w:tcW w:w="5670" w:type="dxa"/>
          </w:tcPr>
          <w:p w14:paraId="2E5780C7" w14:textId="037F7CE4" w:rsidR="00A0488C" w:rsidRPr="0052432B" w:rsidRDefault="00A0488C" w:rsidP="009372DE">
            <w:pPr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432B">
              <w:rPr>
                <w:sz w:val="32"/>
                <w:szCs w:val="32"/>
                <w:cs/>
              </w:rPr>
              <w:t>ซื้อที่ดินและจ่ายค่า</w:t>
            </w:r>
            <w:r w:rsidRPr="0052432B">
              <w:rPr>
                <w:rFonts w:hint="cs"/>
                <w:sz w:val="32"/>
                <w:szCs w:val="32"/>
                <w:cs/>
              </w:rPr>
              <w:t>งาน</w:t>
            </w:r>
            <w:r w:rsidRPr="0052432B">
              <w:rPr>
                <w:sz w:val="32"/>
                <w:szCs w:val="32"/>
                <w:cs/>
              </w:rPr>
              <w:t>ก่อสร้างระหว่างปี</w:t>
            </w:r>
          </w:p>
        </w:tc>
        <w:tc>
          <w:tcPr>
            <w:tcW w:w="1654" w:type="dxa"/>
          </w:tcPr>
          <w:p w14:paraId="4803ABEA" w14:textId="6EC985E1" w:rsidR="00A0488C" w:rsidRPr="0003741B" w:rsidRDefault="00E149E9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14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374,427</w:t>
            </w:r>
          </w:p>
        </w:tc>
        <w:tc>
          <w:tcPr>
            <w:tcW w:w="1676" w:type="dxa"/>
          </w:tcPr>
          <w:p w14:paraId="4FE71BAE" w14:textId="23EE9B3E" w:rsidR="00A0488C" w:rsidRPr="00EC3AD4" w:rsidRDefault="00DE4CE6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1,064,555</w:t>
            </w:r>
          </w:p>
        </w:tc>
      </w:tr>
      <w:tr w:rsidR="00A0488C" w:rsidRPr="00C3510C" w14:paraId="2FB9E887" w14:textId="77777777" w:rsidTr="0052432B">
        <w:tc>
          <w:tcPr>
            <w:tcW w:w="5670" w:type="dxa"/>
          </w:tcPr>
          <w:p w14:paraId="39CE0B22" w14:textId="526437D6" w:rsidR="00A0488C" w:rsidRPr="0052432B" w:rsidRDefault="00A0488C" w:rsidP="009372DE">
            <w:pPr>
              <w:ind w:left="-15" w:right="-102"/>
              <w:jc w:val="thaiDistribute"/>
              <w:rPr>
                <w:sz w:val="32"/>
                <w:szCs w:val="32"/>
                <w:cs/>
              </w:rPr>
            </w:pPr>
            <w:r w:rsidRPr="0052432B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การเปลี่ยนแปลงในต้นทุนโครงการพัฒนาอสังหาริมทรัพย์เพื่อขาย</w:t>
            </w:r>
          </w:p>
        </w:tc>
        <w:tc>
          <w:tcPr>
            <w:tcW w:w="1654" w:type="dxa"/>
          </w:tcPr>
          <w:p w14:paraId="4F794156" w14:textId="7D768215" w:rsidR="00A0488C" w:rsidRPr="0003741B" w:rsidRDefault="00A0488C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8"/>
                <w:sz w:val="32"/>
                <w:szCs w:val="32"/>
              </w:rPr>
              <w:t>160,425</w:t>
            </w:r>
          </w:p>
        </w:tc>
        <w:tc>
          <w:tcPr>
            <w:tcW w:w="1676" w:type="dxa"/>
          </w:tcPr>
          <w:p w14:paraId="79CC5A87" w14:textId="53D44B0F" w:rsidR="00A0488C" w:rsidRPr="00EC3AD4" w:rsidRDefault="00875B90" w:rsidP="0052432B">
            <w:pPr>
              <w:tabs>
                <w:tab w:val="decimal" w:pos="1250"/>
              </w:tabs>
              <w:ind w:left="-72" w:right="16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0488C">
              <w:rPr>
                <w:rFonts w:asciiTheme="majorBidi" w:hAnsiTheme="majorBidi" w:cstheme="majorBidi"/>
                <w:sz w:val="32"/>
                <w:szCs w:val="32"/>
              </w:rPr>
              <w:t>810,733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0488C" w:rsidRPr="00C3510C" w14:paraId="2BB7437A" w14:textId="77777777" w:rsidTr="0052432B">
        <w:tc>
          <w:tcPr>
            <w:tcW w:w="5670" w:type="dxa"/>
          </w:tcPr>
          <w:p w14:paraId="3FDDEF3B" w14:textId="3E06F60E" w:rsidR="00A0488C" w:rsidRPr="0052432B" w:rsidRDefault="00A0488C" w:rsidP="009372DE">
            <w:pPr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432B">
              <w:rPr>
                <w:sz w:val="32"/>
                <w:szCs w:val="32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1654" w:type="dxa"/>
          </w:tcPr>
          <w:p w14:paraId="7A14C18C" w14:textId="0A520264" w:rsidR="00A0488C" w:rsidRPr="00EC3AD4" w:rsidRDefault="00A0488C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69,281</w:t>
            </w:r>
          </w:p>
        </w:tc>
        <w:tc>
          <w:tcPr>
            <w:tcW w:w="1676" w:type="dxa"/>
          </w:tcPr>
          <w:p w14:paraId="09520C87" w14:textId="1062275F" w:rsidR="00A0488C" w:rsidRPr="00EC3AD4" w:rsidRDefault="0012525A" w:rsidP="0052432B">
            <w:pPr>
              <w:tabs>
                <w:tab w:val="decimal" w:pos="1250"/>
              </w:tabs>
              <w:ind w:left="-72" w:right="16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66,935</w:t>
            </w:r>
          </w:p>
        </w:tc>
      </w:tr>
      <w:tr w:rsidR="00A0488C" w:rsidRPr="00C3510C" w14:paraId="469F0CEE" w14:textId="77777777" w:rsidTr="0052432B">
        <w:tc>
          <w:tcPr>
            <w:tcW w:w="5670" w:type="dxa"/>
          </w:tcPr>
          <w:p w14:paraId="30A46E25" w14:textId="2C1A45C3" w:rsidR="00A0488C" w:rsidRPr="0052432B" w:rsidRDefault="00A0488C" w:rsidP="009372DE">
            <w:pPr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432B">
              <w:rPr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654" w:type="dxa"/>
          </w:tcPr>
          <w:p w14:paraId="54932523" w14:textId="7F9F7E0E" w:rsidR="00A0488C" w:rsidRPr="00EC3AD4" w:rsidRDefault="00A0488C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</w:t>
            </w:r>
            <w:r w:rsidR="009E34F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</w:t>
            </w:r>
          </w:p>
        </w:tc>
        <w:tc>
          <w:tcPr>
            <w:tcW w:w="1676" w:type="dxa"/>
          </w:tcPr>
          <w:p w14:paraId="2C049399" w14:textId="08CA1A1D" w:rsidR="00A0488C" w:rsidRPr="00EC3AD4" w:rsidRDefault="009E34F6" w:rsidP="0052432B">
            <w:pPr>
              <w:tabs>
                <w:tab w:val="decimal" w:pos="1250"/>
              </w:tabs>
              <w:ind w:left="-72" w:right="16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5,039</w:t>
            </w:r>
          </w:p>
        </w:tc>
      </w:tr>
      <w:tr w:rsidR="00A0488C" w:rsidRPr="00C3510C" w14:paraId="33AD4BAF" w14:textId="77777777" w:rsidTr="0052432B">
        <w:tc>
          <w:tcPr>
            <w:tcW w:w="5670" w:type="dxa"/>
          </w:tcPr>
          <w:p w14:paraId="5EBFD0B7" w14:textId="06F3190B" w:rsidR="00A0488C" w:rsidRPr="0052432B" w:rsidRDefault="00A0488C" w:rsidP="009372DE">
            <w:pPr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432B">
              <w:rPr>
                <w:sz w:val="32"/>
                <w:szCs w:val="32"/>
                <w:cs/>
              </w:rPr>
              <w:t>ค่าโฆษณาและส่งเสริมการขาย</w:t>
            </w:r>
          </w:p>
        </w:tc>
        <w:tc>
          <w:tcPr>
            <w:tcW w:w="1654" w:type="dxa"/>
          </w:tcPr>
          <w:p w14:paraId="24517913" w14:textId="526D4784" w:rsidR="00A0488C" w:rsidRPr="00EC3AD4" w:rsidRDefault="00A0488C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23,951</w:t>
            </w:r>
          </w:p>
        </w:tc>
        <w:tc>
          <w:tcPr>
            <w:tcW w:w="1676" w:type="dxa"/>
          </w:tcPr>
          <w:p w14:paraId="649E9B00" w14:textId="51CB8C16" w:rsidR="00A0488C" w:rsidRPr="003118D0" w:rsidRDefault="00A0488C" w:rsidP="0052432B">
            <w:pPr>
              <w:tabs>
                <w:tab w:val="decimal" w:pos="1250"/>
              </w:tabs>
              <w:ind w:left="-72" w:right="160"/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AD085B">
              <w:rPr>
                <w:rFonts w:asciiTheme="majorBidi" w:hAnsiTheme="majorBidi" w:cstheme="majorBidi"/>
                <w:sz w:val="32"/>
                <w:szCs w:val="32"/>
              </w:rPr>
              <w:t>22,129</w:t>
            </w:r>
          </w:p>
        </w:tc>
      </w:tr>
      <w:tr w:rsidR="00A0488C" w:rsidRPr="00C3510C" w14:paraId="398A2F8B" w14:textId="77777777" w:rsidTr="0052432B">
        <w:tc>
          <w:tcPr>
            <w:tcW w:w="5670" w:type="dxa"/>
          </w:tcPr>
          <w:p w14:paraId="1A3D35A5" w14:textId="37146E3F" w:rsidR="00A0488C" w:rsidRPr="0052432B" w:rsidRDefault="00A0488C" w:rsidP="009372DE">
            <w:pPr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432B">
              <w:rPr>
                <w:sz w:val="32"/>
                <w:szCs w:val="32"/>
                <w:cs/>
              </w:rPr>
              <w:t>ค่าธรรมเนียมการโอนและค่าภาษีธุรกิจเฉพาะ</w:t>
            </w:r>
          </w:p>
        </w:tc>
        <w:tc>
          <w:tcPr>
            <w:tcW w:w="1654" w:type="dxa"/>
          </w:tcPr>
          <w:p w14:paraId="5B49AE16" w14:textId="0ADE9EBE" w:rsidR="00A0488C" w:rsidRPr="00EC3AD4" w:rsidRDefault="00A0488C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34,560</w:t>
            </w:r>
          </w:p>
        </w:tc>
        <w:tc>
          <w:tcPr>
            <w:tcW w:w="1676" w:type="dxa"/>
          </w:tcPr>
          <w:p w14:paraId="34A859CF" w14:textId="606DEC49" w:rsidR="00A0488C" w:rsidRPr="003118D0" w:rsidRDefault="00A0488C" w:rsidP="0052432B">
            <w:pPr>
              <w:tabs>
                <w:tab w:val="decimal" w:pos="1250"/>
              </w:tabs>
              <w:ind w:left="-72" w:right="160"/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FB03E9">
              <w:rPr>
                <w:rFonts w:asciiTheme="majorBidi" w:hAnsiTheme="majorBidi" w:cstheme="majorBidi"/>
                <w:sz w:val="32"/>
                <w:szCs w:val="32"/>
              </w:rPr>
              <w:t>17,095</w:t>
            </w:r>
          </w:p>
        </w:tc>
      </w:tr>
      <w:tr w:rsidR="00875B90" w:rsidRPr="00C3510C" w14:paraId="4DFADF91" w14:textId="77777777" w:rsidTr="0052432B">
        <w:tc>
          <w:tcPr>
            <w:tcW w:w="5670" w:type="dxa"/>
          </w:tcPr>
          <w:p w14:paraId="48C3E6D8" w14:textId="41F0D5FB" w:rsidR="00875B90" w:rsidRPr="0052432B" w:rsidRDefault="00875B90" w:rsidP="00875B90">
            <w:pPr>
              <w:ind w:right="-43"/>
              <w:jc w:val="thaiDistribute"/>
              <w:rPr>
                <w:sz w:val="32"/>
                <w:szCs w:val="32"/>
                <w:cs/>
              </w:rPr>
            </w:pPr>
            <w:r w:rsidRPr="0052432B">
              <w:rPr>
                <w:rFonts w:hint="cs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654" w:type="dxa"/>
          </w:tcPr>
          <w:p w14:paraId="1E7BBCF2" w14:textId="60DA42F1" w:rsidR="00875B90" w:rsidRDefault="00875B90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10,569</w:t>
            </w:r>
          </w:p>
        </w:tc>
        <w:tc>
          <w:tcPr>
            <w:tcW w:w="1676" w:type="dxa"/>
          </w:tcPr>
          <w:p w14:paraId="0C0C468A" w14:textId="71868C91" w:rsidR="00875B90" w:rsidRPr="00FB03E9" w:rsidRDefault="00875B90" w:rsidP="0052432B">
            <w:pPr>
              <w:tabs>
                <w:tab w:val="decimal" w:pos="1250"/>
              </w:tabs>
              <w:ind w:left="-72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1,842</w:t>
            </w:r>
          </w:p>
        </w:tc>
      </w:tr>
    </w:tbl>
    <w:p w14:paraId="272CCD2D" w14:textId="77777777" w:rsidR="0052432B" w:rsidRDefault="0052432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EF33F5" w14:textId="2E6D0385" w:rsidR="004759A1" w:rsidRPr="00C3510C" w:rsidRDefault="00D753E7" w:rsidP="009372DE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875B9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FA900D7" w14:textId="1D616FC3" w:rsidR="00D30875" w:rsidRPr="00C3510C" w:rsidRDefault="004759A1" w:rsidP="0052432B">
      <w:pPr>
        <w:spacing w:before="120"/>
        <w:ind w:left="548" w:hanging="58"/>
        <w:jc w:val="both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="00D30875" w:rsidRPr="00C3510C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D30875" w:rsidRPr="00C3510C">
        <w:rPr>
          <w:rFonts w:asciiTheme="majorBidi" w:hAnsiTheme="majorBidi" w:cstheme="majorBidi"/>
          <w:sz w:val="32"/>
          <w:szCs w:val="32"/>
        </w:rPr>
        <w:t xml:space="preserve">31 </w:t>
      </w:r>
      <w:r w:rsidR="00D30875" w:rsidRPr="00C351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0875" w:rsidRPr="00C3510C">
        <w:rPr>
          <w:rFonts w:asciiTheme="majorBidi" w:hAnsiTheme="majorBidi" w:cstheme="majorBidi"/>
          <w:sz w:val="32"/>
          <w:szCs w:val="32"/>
        </w:rPr>
        <w:t>256</w:t>
      </w:r>
      <w:r w:rsidR="00864031">
        <w:rPr>
          <w:rFonts w:asciiTheme="majorBidi" w:hAnsiTheme="majorBidi" w:cstheme="majorBidi"/>
          <w:sz w:val="32"/>
          <w:szCs w:val="32"/>
        </w:rPr>
        <w:t>3</w:t>
      </w:r>
      <w:r w:rsidR="00D30875"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="00D30875" w:rsidRPr="00C3510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30875" w:rsidRPr="00C3510C">
        <w:rPr>
          <w:rFonts w:asciiTheme="majorBidi" w:hAnsiTheme="majorBidi" w:cstheme="majorBidi"/>
          <w:sz w:val="32"/>
          <w:szCs w:val="32"/>
        </w:rPr>
        <w:t>256</w:t>
      </w:r>
      <w:r w:rsidR="00864031">
        <w:rPr>
          <w:rFonts w:asciiTheme="majorBidi" w:hAnsiTheme="majorBidi" w:cstheme="majorBidi"/>
          <w:sz w:val="32"/>
          <w:szCs w:val="32"/>
        </w:rPr>
        <w:t>2</w:t>
      </w:r>
      <w:r w:rsidR="00D30875" w:rsidRPr="00C3510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623"/>
      </w:tblGrid>
      <w:tr w:rsidR="0052432B" w:rsidRPr="00C3510C" w14:paraId="50FF7C44" w14:textId="77777777" w:rsidTr="0052432B">
        <w:trPr>
          <w:tblHeader/>
        </w:trPr>
        <w:tc>
          <w:tcPr>
            <w:tcW w:w="8913" w:type="dxa"/>
            <w:gridSpan w:val="3"/>
          </w:tcPr>
          <w:p w14:paraId="51DAC68A" w14:textId="1EF957F7" w:rsidR="0052432B" w:rsidRPr="003C4E44" w:rsidRDefault="0052432B" w:rsidP="009372DE">
            <w:pPr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="Angsana New" w:hAnsi="Angsana New"/>
                <w:sz w:val="30"/>
                <w:szCs w:val="30"/>
              </w:rPr>
              <w:t>(</w:t>
            </w:r>
            <w:r w:rsidRPr="003C4E4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C4E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C4E4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C4E4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0ABF" w:rsidRPr="00C3510C" w14:paraId="46628726" w14:textId="77777777" w:rsidTr="0052432B">
        <w:trPr>
          <w:tblHeader/>
        </w:trPr>
        <w:tc>
          <w:tcPr>
            <w:tcW w:w="5670" w:type="dxa"/>
          </w:tcPr>
          <w:p w14:paraId="019F4493" w14:textId="77777777" w:rsidR="00E30ABF" w:rsidRPr="003C4E44" w:rsidRDefault="00E30ABF" w:rsidP="009372D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49A4B92" w14:textId="229C1768" w:rsidR="00E30ABF" w:rsidRPr="003C4E44" w:rsidRDefault="00E30ABF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620" w:type="dxa"/>
          </w:tcPr>
          <w:p w14:paraId="1E51E247" w14:textId="7DE47C4D" w:rsidR="00E30ABF" w:rsidRPr="003C4E44" w:rsidRDefault="00E30ABF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875B90" w:rsidRPr="00C3510C" w14:paraId="619BE731" w14:textId="77777777" w:rsidTr="0052432B">
        <w:trPr>
          <w:tblHeader/>
        </w:trPr>
        <w:tc>
          <w:tcPr>
            <w:tcW w:w="5670" w:type="dxa"/>
          </w:tcPr>
          <w:p w14:paraId="5A4F584F" w14:textId="77777777" w:rsidR="00875B90" w:rsidRPr="003C4E44" w:rsidRDefault="00875B90" w:rsidP="009372D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FBC816" w14:textId="1B69CE38" w:rsidR="00875B90" w:rsidRPr="003C4E44" w:rsidRDefault="00875B90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37B15C" w14:textId="6CACAA75" w:rsidR="00875B90" w:rsidRPr="003C4E44" w:rsidRDefault="00875B90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4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3C4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0ABF" w:rsidRPr="00C3510C" w14:paraId="6837CEA3" w14:textId="77777777" w:rsidTr="0052432B">
        <w:tc>
          <w:tcPr>
            <w:tcW w:w="5670" w:type="dxa"/>
          </w:tcPr>
          <w:p w14:paraId="4CE78FFA" w14:textId="77777777" w:rsidR="00E30ABF" w:rsidRPr="003C4E44" w:rsidRDefault="00E30ABF" w:rsidP="009372D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7981D527" w14:textId="77777777" w:rsidR="00E30ABF" w:rsidRPr="003C4E44" w:rsidRDefault="00E30ABF" w:rsidP="0052432B">
            <w:pPr>
              <w:tabs>
                <w:tab w:val="decimal" w:pos="1155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DB32C8" w14:textId="77777777" w:rsidR="00E30ABF" w:rsidRPr="003C4E44" w:rsidRDefault="00E30ABF" w:rsidP="0052432B">
            <w:pPr>
              <w:tabs>
                <w:tab w:val="decimal" w:pos="1155"/>
              </w:tabs>
              <w:ind w:left="-7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30ABF" w:rsidRPr="00C3510C" w14:paraId="3F7807D6" w14:textId="77777777" w:rsidTr="0052432B">
        <w:tc>
          <w:tcPr>
            <w:tcW w:w="5670" w:type="dxa"/>
          </w:tcPr>
          <w:p w14:paraId="3FFF34F5" w14:textId="77777777" w:rsidR="00E30ABF" w:rsidRPr="003C4E44" w:rsidRDefault="00E30ABF" w:rsidP="009372DE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vAlign w:val="bottom"/>
          </w:tcPr>
          <w:p w14:paraId="4AC5A5FD" w14:textId="3035F9F7" w:rsidR="00E30ABF" w:rsidRPr="003C4E44" w:rsidRDefault="00E30ABF" w:rsidP="0052432B">
            <w:pPr>
              <w:tabs>
                <w:tab w:val="decimal" w:pos="1155"/>
              </w:tabs>
              <w:ind w:left="-345" w:right="-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090160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090160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686</w:t>
            </w:r>
          </w:p>
        </w:tc>
        <w:tc>
          <w:tcPr>
            <w:tcW w:w="1620" w:type="dxa"/>
            <w:vAlign w:val="bottom"/>
          </w:tcPr>
          <w:p w14:paraId="1B7DAD8F" w14:textId="1B0E0737" w:rsidR="00E30ABF" w:rsidRPr="003C4E44" w:rsidRDefault="00E30ABF" w:rsidP="0052432B">
            <w:pPr>
              <w:tabs>
                <w:tab w:val="decimal" w:pos="1155"/>
              </w:tabs>
              <w:ind w:left="-78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12,701</w:t>
            </w:r>
          </w:p>
        </w:tc>
      </w:tr>
      <w:tr w:rsidR="00E30ABF" w:rsidRPr="00C3510C" w14:paraId="3DEDA02B" w14:textId="77777777" w:rsidTr="0052432B">
        <w:tc>
          <w:tcPr>
            <w:tcW w:w="5670" w:type="dxa"/>
          </w:tcPr>
          <w:p w14:paraId="7AD1821E" w14:textId="77777777" w:rsidR="00E30ABF" w:rsidRPr="003C4E44" w:rsidRDefault="00E30ABF" w:rsidP="009372D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15D5C07" w14:textId="77777777" w:rsidR="00E30ABF" w:rsidRPr="003C4E44" w:rsidRDefault="00E30ABF" w:rsidP="0052432B">
            <w:pPr>
              <w:tabs>
                <w:tab w:val="decimal" w:pos="1155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A033BD" w14:textId="77777777" w:rsidR="00E30ABF" w:rsidRPr="003C4E44" w:rsidRDefault="00E30ABF" w:rsidP="0052432B">
            <w:pPr>
              <w:tabs>
                <w:tab w:val="decimal" w:pos="1155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30ABF" w:rsidRPr="00C3510C" w14:paraId="1077E7E6" w14:textId="77777777" w:rsidTr="0052432B">
        <w:tc>
          <w:tcPr>
            <w:tcW w:w="5670" w:type="dxa"/>
          </w:tcPr>
          <w:p w14:paraId="60266889" w14:textId="77777777" w:rsidR="00E30ABF" w:rsidRPr="003C4E44" w:rsidRDefault="00E30ABF" w:rsidP="009372DE">
            <w:pPr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  <w:p w14:paraId="3C854495" w14:textId="77777777" w:rsidR="00E30ABF" w:rsidRPr="003C4E44" w:rsidRDefault="00E30ABF" w:rsidP="009372DE">
            <w:pPr>
              <w:ind w:left="222" w:right="-43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54834CFF" w14:textId="1CEE65B5" w:rsidR="00E30ABF" w:rsidRPr="003C4E44" w:rsidRDefault="00E30ABF" w:rsidP="0052432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</w:t>
            </w:r>
            <w:r w:rsidR="008D4316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87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C2DB4A4" w14:textId="59B1F917" w:rsidR="00E30ABF" w:rsidRPr="003C4E44" w:rsidRDefault="00E30ABF" w:rsidP="0052432B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(1,7</w:t>
            </w:r>
            <w:r w:rsidR="00D576C1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E30ABF" w:rsidRPr="00C3510C" w14:paraId="73A3D0FE" w14:textId="77777777" w:rsidTr="0052432B">
        <w:tc>
          <w:tcPr>
            <w:tcW w:w="5670" w:type="dxa"/>
          </w:tcPr>
          <w:p w14:paraId="630820BE" w14:textId="56703E51" w:rsidR="00E30ABF" w:rsidRPr="003C4E44" w:rsidRDefault="00E30ABF" w:rsidP="009372DE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620" w:type="dxa"/>
            <w:vAlign w:val="bottom"/>
          </w:tcPr>
          <w:p w14:paraId="40BEE785" w14:textId="56BBD036" w:rsidR="00E30ABF" w:rsidRPr="003C4E44" w:rsidRDefault="00E30ABF" w:rsidP="0052432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821DE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0D4A21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299</w:t>
            </w:r>
          </w:p>
        </w:tc>
        <w:tc>
          <w:tcPr>
            <w:tcW w:w="1620" w:type="dxa"/>
            <w:vAlign w:val="bottom"/>
          </w:tcPr>
          <w:p w14:paraId="76C4B6C0" w14:textId="3B9F0D77" w:rsidR="00E30ABF" w:rsidRPr="003C4E44" w:rsidRDefault="00E30ABF" w:rsidP="0052432B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0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10,9</w:t>
            </w:r>
            <w:r w:rsidR="00C00D52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</w:p>
        </w:tc>
      </w:tr>
    </w:tbl>
    <w:p w14:paraId="6E959A2E" w14:textId="64BFBA8F" w:rsidR="00D30875" w:rsidRPr="00C3510C" w:rsidRDefault="00D30875" w:rsidP="0052432B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C3510C">
        <w:rPr>
          <w:rFonts w:asciiTheme="majorBidi" w:hAnsiTheme="majorBidi" w:cstheme="majorBidi"/>
          <w:sz w:val="32"/>
          <w:szCs w:val="32"/>
        </w:rPr>
        <w:t xml:space="preserve">31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8B71D6">
        <w:rPr>
          <w:rFonts w:asciiTheme="majorBidi" w:hAnsiTheme="majorBidi" w:cstheme="majorBidi"/>
          <w:sz w:val="32"/>
          <w:szCs w:val="32"/>
        </w:rPr>
        <w:t>3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0C">
        <w:rPr>
          <w:rFonts w:asciiTheme="majorBidi" w:hAnsiTheme="majorBidi" w:cstheme="majorBidi"/>
          <w:sz w:val="32"/>
          <w:szCs w:val="32"/>
        </w:rPr>
        <w:t>256</w:t>
      </w:r>
      <w:r w:rsidR="008B71D6">
        <w:rPr>
          <w:rFonts w:asciiTheme="majorBidi" w:hAnsiTheme="majorBidi" w:cstheme="majorBidi"/>
          <w:sz w:val="32"/>
          <w:szCs w:val="32"/>
        </w:rPr>
        <w:t>2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220385" w:rsidRPr="00C3510C" w14:paraId="24FAD7F0" w14:textId="77777777" w:rsidTr="0052432B">
        <w:trPr>
          <w:tblHeader/>
        </w:trPr>
        <w:tc>
          <w:tcPr>
            <w:tcW w:w="5670" w:type="dxa"/>
          </w:tcPr>
          <w:p w14:paraId="65CBF05B" w14:textId="77777777" w:rsidR="00220385" w:rsidRPr="00C3510C" w:rsidRDefault="00220385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711DF2DC" w14:textId="2DDA111A" w:rsidR="00220385" w:rsidRPr="00C3510C" w:rsidRDefault="00220385" w:rsidP="009372DE">
            <w:pPr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0385" w:rsidRPr="00C3510C" w14:paraId="08B31A4E" w14:textId="77777777" w:rsidTr="0052432B">
        <w:trPr>
          <w:tblHeader/>
        </w:trPr>
        <w:tc>
          <w:tcPr>
            <w:tcW w:w="5670" w:type="dxa"/>
          </w:tcPr>
          <w:p w14:paraId="3A45A6CA" w14:textId="77777777" w:rsidR="00220385" w:rsidRPr="00C3510C" w:rsidRDefault="00220385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34CBB45" w14:textId="5BB47053" w:rsidR="00220385" w:rsidRPr="00C3510C" w:rsidRDefault="00220385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620" w:type="dxa"/>
          </w:tcPr>
          <w:p w14:paraId="11B931AB" w14:textId="0F910117" w:rsidR="00220385" w:rsidRPr="00C3510C" w:rsidRDefault="00220385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875B90" w:rsidRPr="00C3510C" w14:paraId="06838EF2" w14:textId="77777777" w:rsidTr="0052432B">
        <w:trPr>
          <w:tblHeader/>
        </w:trPr>
        <w:tc>
          <w:tcPr>
            <w:tcW w:w="5670" w:type="dxa"/>
          </w:tcPr>
          <w:p w14:paraId="3867617A" w14:textId="77777777" w:rsidR="00875B90" w:rsidRPr="00C3510C" w:rsidRDefault="00875B90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11364C7" w14:textId="77777777" w:rsidR="00875B90" w:rsidRPr="00C3510C" w:rsidRDefault="00875B90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100E0FDF" w14:textId="164D1427" w:rsidR="00875B90" w:rsidRPr="00C3510C" w:rsidRDefault="00875B90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75B9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75B90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ปรับปรุงใหม่</w:t>
            </w:r>
            <w:r w:rsidRPr="00875B9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20385" w:rsidRPr="00C3510C" w14:paraId="36918A82" w14:textId="77777777" w:rsidTr="0052432B">
        <w:tc>
          <w:tcPr>
            <w:tcW w:w="5670" w:type="dxa"/>
          </w:tcPr>
          <w:p w14:paraId="5A04EA1E" w14:textId="0218D0BC" w:rsidR="00220385" w:rsidRPr="00C3510C" w:rsidRDefault="00220385" w:rsidP="009372DE">
            <w:pPr>
              <w:ind w:left="252" w:right="-43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  <w:r w:rsidRPr="000307D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ที่เกี่ยวข้องกับ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ผล</w:t>
            </w:r>
            <w:r w:rsidR="0095650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</w:t>
            </w:r>
            <w:r w:rsidR="002F72F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14:paraId="6835158E" w14:textId="2AF7D474" w:rsidR="00220385" w:rsidRPr="00C3510C" w:rsidRDefault="00220385" w:rsidP="00875B90">
            <w:pPr>
              <w:tabs>
                <w:tab w:val="decimal" w:pos="1060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772</w:t>
            </w:r>
          </w:p>
        </w:tc>
        <w:tc>
          <w:tcPr>
            <w:tcW w:w="1620" w:type="dxa"/>
            <w:vAlign w:val="bottom"/>
          </w:tcPr>
          <w:p w14:paraId="5788CF9C" w14:textId="52346FEA" w:rsidR="00220385" w:rsidRPr="00C3510C" w:rsidRDefault="00220385" w:rsidP="00875B90">
            <w:pPr>
              <w:tabs>
                <w:tab w:val="decimal" w:pos="970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304</w:t>
            </w:r>
          </w:p>
        </w:tc>
      </w:tr>
    </w:tbl>
    <w:p w14:paraId="087B7A37" w14:textId="6A454614" w:rsidR="00D30875" w:rsidRPr="0074502D" w:rsidRDefault="00D30875" w:rsidP="0052432B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52432B">
        <w:rPr>
          <w:rFonts w:asciiTheme="majorBidi" w:hAnsiTheme="majorBidi" w:cstheme="majorBidi"/>
          <w:sz w:val="32"/>
          <w:szCs w:val="32"/>
          <w:cs/>
        </w:rPr>
        <w:t>กระทบยอดระหว่างกำไรทางบัญชีกับ</w:t>
      </w:r>
      <w:r w:rsidRPr="00C3510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52432B">
        <w:rPr>
          <w:rFonts w:asciiTheme="majorBidi" w:hAnsiTheme="majorBidi" w:cstheme="majorBidi"/>
          <w:sz w:val="32"/>
          <w:szCs w:val="32"/>
          <w:cs/>
        </w:rPr>
        <w:t>ภาษีเงินได้มีดังนี้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530"/>
      </w:tblGrid>
      <w:tr w:rsidR="00D30875" w:rsidRPr="003C4E44" w14:paraId="67E8F5A1" w14:textId="77777777" w:rsidTr="009C22ED">
        <w:trPr>
          <w:tblHeader/>
        </w:trPr>
        <w:tc>
          <w:tcPr>
            <w:tcW w:w="8910" w:type="dxa"/>
            <w:gridSpan w:val="3"/>
          </w:tcPr>
          <w:p w14:paraId="040C536B" w14:textId="77777777" w:rsidR="00D30875" w:rsidRPr="003C4E44" w:rsidRDefault="00D30875" w:rsidP="003C4E44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</w:rPr>
              <w:br w:type="page"/>
              <w:t>(</w:t>
            </w: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C4E4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C4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0385" w:rsidRPr="003C4E44" w14:paraId="2627F977" w14:textId="77777777" w:rsidTr="009C22ED">
        <w:trPr>
          <w:tblHeader/>
        </w:trPr>
        <w:tc>
          <w:tcPr>
            <w:tcW w:w="5760" w:type="dxa"/>
          </w:tcPr>
          <w:p w14:paraId="6F23FF72" w14:textId="77777777" w:rsidR="00220385" w:rsidRPr="003C4E44" w:rsidRDefault="00220385" w:rsidP="009372D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26EA5E4" w14:textId="7C5F4C02" w:rsidR="00220385" w:rsidRPr="003C4E44" w:rsidRDefault="00220385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530" w:type="dxa"/>
          </w:tcPr>
          <w:p w14:paraId="69DEDF43" w14:textId="1C337BB1" w:rsidR="00220385" w:rsidRPr="003C4E44" w:rsidRDefault="00220385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9C22ED" w:rsidRPr="003C4E44" w14:paraId="26795F8D" w14:textId="77777777" w:rsidTr="009C22ED">
        <w:trPr>
          <w:tblHeader/>
        </w:trPr>
        <w:tc>
          <w:tcPr>
            <w:tcW w:w="5760" w:type="dxa"/>
          </w:tcPr>
          <w:p w14:paraId="43FE9A1A" w14:textId="77777777" w:rsidR="009C22ED" w:rsidRPr="003C4E44" w:rsidRDefault="009C22ED" w:rsidP="009372DE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6AAD9E" w14:textId="77777777" w:rsidR="009C22ED" w:rsidRPr="003C4E44" w:rsidRDefault="009C22ED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2C933588" w14:textId="6C5EE32B" w:rsidR="009C22ED" w:rsidRPr="003C4E44" w:rsidRDefault="009C22ED" w:rsidP="009372D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C4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3C4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0385" w:rsidRPr="003C4E44" w14:paraId="41B0CE0B" w14:textId="77777777" w:rsidTr="009C22ED">
        <w:tc>
          <w:tcPr>
            <w:tcW w:w="5760" w:type="dxa"/>
            <w:vAlign w:val="bottom"/>
          </w:tcPr>
          <w:p w14:paraId="669A18D4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57A81D68" w14:textId="7AE59AC3" w:rsidR="00220385" w:rsidRPr="003C4E44" w:rsidRDefault="00801FB0" w:rsidP="00875B90">
            <w:pPr>
              <w:pBdr>
                <w:bottom w:val="double" w:sz="4" w:space="1" w:color="auto"/>
              </w:pBdr>
              <w:tabs>
                <w:tab w:val="decimal" w:pos="106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167,014</w:t>
            </w:r>
          </w:p>
        </w:tc>
        <w:tc>
          <w:tcPr>
            <w:tcW w:w="1530" w:type="dxa"/>
            <w:vAlign w:val="bottom"/>
          </w:tcPr>
          <w:p w14:paraId="677D0189" w14:textId="5734F221" w:rsidR="00220385" w:rsidRPr="003C4E44" w:rsidRDefault="00D35C78" w:rsidP="00875B90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42,44</w:t>
            </w:r>
            <w:r w:rsidR="00801FB0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</w:tr>
      <w:tr w:rsidR="00220385" w:rsidRPr="003C4E44" w14:paraId="6648D227" w14:textId="77777777" w:rsidTr="009C22ED">
        <w:tc>
          <w:tcPr>
            <w:tcW w:w="5760" w:type="dxa"/>
            <w:vAlign w:val="bottom"/>
          </w:tcPr>
          <w:p w14:paraId="36DD5DB4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875E6B" w14:textId="77777777" w:rsidR="00220385" w:rsidRPr="003C4E44" w:rsidRDefault="00220385" w:rsidP="009372DE">
            <w:pPr>
              <w:tabs>
                <w:tab w:val="decimal" w:pos="792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3DFE11" w14:textId="77777777" w:rsidR="00220385" w:rsidRPr="003C4E44" w:rsidRDefault="00220385" w:rsidP="009372DE">
            <w:pPr>
              <w:tabs>
                <w:tab w:val="decimal" w:pos="1049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20385" w:rsidRPr="003C4E44" w14:paraId="4F040BF5" w14:textId="77777777" w:rsidTr="009C22ED">
        <w:tc>
          <w:tcPr>
            <w:tcW w:w="5760" w:type="dxa"/>
            <w:vAlign w:val="bottom"/>
          </w:tcPr>
          <w:p w14:paraId="12B3054D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vAlign w:val="bottom"/>
          </w:tcPr>
          <w:p w14:paraId="22032EE3" w14:textId="77777777" w:rsidR="00220385" w:rsidRPr="003C4E44" w:rsidRDefault="00220385" w:rsidP="009372DE">
            <w:pPr>
              <w:tabs>
                <w:tab w:val="decimal" w:pos="106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  <w:tc>
          <w:tcPr>
            <w:tcW w:w="1530" w:type="dxa"/>
            <w:vAlign w:val="bottom"/>
          </w:tcPr>
          <w:p w14:paraId="6F2A90DB" w14:textId="77777777" w:rsidR="00220385" w:rsidRPr="003C4E44" w:rsidRDefault="00220385" w:rsidP="009372D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20%</w:t>
            </w:r>
          </w:p>
        </w:tc>
      </w:tr>
      <w:tr w:rsidR="00220385" w:rsidRPr="003C4E44" w14:paraId="36465CC2" w14:textId="77777777" w:rsidTr="009C22ED">
        <w:tc>
          <w:tcPr>
            <w:tcW w:w="5760" w:type="dxa"/>
            <w:vAlign w:val="bottom"/>
          </w:tcPr>
          <w:p w14:paraId="694B8D25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vAlign w:val="bottom"/>
          </w:tcPr>
          <w:p w14:paraId="539C1167" w14:textId="2BEAF594" w:rsidR="00220385" w:rsidRPr="003C4E44" w:rsidRDefault="00220385" w:rsidP="009372DE">
            <w:pPr>
              <w:tabs>
                <w:tab w:val="decimal" w:pos="106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B63FCC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195E9A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03</w:t>
            </w:r>
          </w:p>
        </w:tc>
        <w:tc>
          <w:tcPr>
            <w:tcW w:w="1530" w:type="dxa"/>
            <w:vAlign w:val="bottom"/>
          </w:tcPr>
          <w:p w14:paraId="25548385" w14:textId="6D9D79F6" w:rsidR="00220385" w:rsidRPr="003C4E44" w:rsidRDefault="00A26D0D" w:rsidP="009372DE">
            <w:pP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8,488</w:t>
            </w:r>
          </w:p>
        </w:tc>
      </w:tr>
      <w:tr w:rsidR="00220385" w:rsidRPr="003C4E44" w14:paraId="12CB1008" w14:textId="77777777" w:rsidTr="009C22ED">
        <w:tc>
          <w:tcPr>
            <w:tcW w:w="5760" w:type="dxa"/>
            <w:vAlign w:val="bottom"/>
          </w:tcPr>
          <w:p w14:paraId="44615757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3C4E4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445250E5" w14:textId="77777777" w:rsidR="00220385" w:rsidRPr="003C4E44" w:rsidRDefault="00220385" w:rsidP="009372DE">
            <w:pPr>
              <w:tabs>
                <w:tab w:val="decimal" w:pos="792"/>
                <w:tab w:val="decimal" w:pos="106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F62A8C" w14:textId="77777777" w:rsidR="00220385" w:rsidRPr="003C4E44" w:rsidRDefault="00220385" w:rsidP="009372DE">
            <w:pPr>
              <w:tabs>
                <w:tab w:val="decimal" w:pos="1049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220385" w:rsidRPr="003C4E44" w14:paraId="1D282A0C" w14:textId="77777777" w:rsidTr="009C22ED">
        <w:tc>
          <w:tcPr>
            <w:tcW w:w="5760" w:type="dxa"/>
            <w:vAlign w:val="bottom"/>
          </w:tcPr>
          <w:p w14:paraId="1332CE36" w14:textId="77777777" w:rsidR="00220385" w:rsidRPr="003C4E44" w:rsidRDefault="00220385" w:rsidP="009372DE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620" w:type="dxa"/>
            <w:vAlign w:val="bottom"/>
          </w:tcPr>
          <w:p w14:paraId="51E1A30D" w14:textId="7B634FAA" w:rsidR="00220385" w:rsidRPr="003C4E44" w:rsidRDefault="00220385" w:rsidP="009372D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60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</w:t>
            </w:r>
          </w:p>
        </w:tc>
        <w:tc>
          <w:tcPr>
            <w:tcW w:w="1530" w:type="dxa"/>
            <w:vAlign w:val="bottom"/>
          </w:tcPr>
          <w:p w14:paraId="5838FBFE" w14:textId="5939DE3E" w:rsidR="00220385" w:rsidRPr="003C4E44" w:rsidRDefault="00220385" w:rsidP="009372DE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1049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</w:t>
            </w:r>
            <w:r w:rsidR="0011239B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71</w:t>
            </w:r>
            <w:r w:rsidR="00C8701C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220385" w:rsidRPr="003C4E44" w14:paraId="7FD255DE" w14:textId="77777777" w:rsidTr="009C22ED">
        <w:tc>
          <w:tcPr>
            <w:tcW w:w="5760" w:type="dxa"/>
            <w:vAlign w:val="bottom"/>
          </w:tcPr>
          <w:p w14:paraId="14C0EDAD" w14:textId="2C350F2F" w:rsidR="00220385" w:rsidRPr="003C4E44" w:rsidRDefault="00220385" w:rsidP="009372DE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1620" w:type="dxa"/>
            <w:vAlign w:val="bottom"/>
          </w:tcPr>
          <w:p w14:paraId="4188347F" w14:textId="509614BD" w:rsidR="00220385" w:rsidRPr="003C4E44" w:rsidRDefault="0024495E" w:rsidP="009372D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060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20385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110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2152C813" w14:textId="01BDC199" w:rsidR="00220385" w:rsidRPr="003C4E44" w:rsidRDefault="0041484D" w:rsidP="009372DE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970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220385" w:rsidRPr="003C4E44" w14:paraId="17A2326E" w14:textId="77777777" w:rsidTr="009C22ED">
        <w:tc>
          <w:tcPr>
            <w:tcW w:w="5760" w:type="dxa"/>
            <w:vAlign w:val="bottom"/>
          </w:tcPr>
          <w:p w14:paraId="461482C4" w14:textId="4D8FAB6E" w:rsidR="00220385" w:rsidRPr="003C4E44" w:rsidRDefault="00220385" w:rsidP="009372DE">
            <w:pPr>
              <w:ind w:left="22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620" w:type="dxa"/>
            <w:vAlign w:val="bottom"/>
          </w:tcPr>
          <w:p w14:paraId="66CC94B5" w14:textId="0D2EED77" w:rsidR="00220385" w:rsidRPr="003C4E44" w:rsidRDefault="00D948C9" w:rsidP="009372D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1060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20385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="00C064D2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5171D917" w14:textId="25B3D66D" w:rsidR="00220385" w:rsidRPr="003C4E44" w:rsidRDefault="00A47D0C" w:rsidP="009372DE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970"/>
              </w:tabs>
              <w:ind w:left="72" w:righ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20385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264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220385" w:rsidRPr="003C4E44" w14:paraId="1CB184C7" w14:textId="77777777" w:rsidTr="009C22ED">
        <w:tc>
          <w:tcPr>
            <w:tcW w:w="5760" w:type="dxa"/>
            <w:vAlign w:val="bottom"/>
          </w:tcPr>
          <w:p w14:paraId="44756F17" w14:textId="77777777" w:rsidR="00220385" w:rsidRPr="003C4E44" w:rsidRDefault="00220385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10D0037" w14:textId="18A44914" w:rsidR="00220385" w:rsidRPr="003C4E44" w:rsidRDefault="00893F14" w:rsidP="009372DE">
            <w:pPr>
              <w:pBdr>
                <w:bottom w:val="single" w:sz="2" w:space="1" w:color="auto"/>
              </w:pBdr>
              <w:tabs>
                <w:tab w:val="decimal" w:pos="106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="00220385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</w:t>
            </w: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4)</w:t>
            </w:r>
          </w:p>
        </w:tc>
        <w:tc>
          <w:tcPr>
            <w:tcW w:w="1530" w:type="dxa"/>
            <w:vAlign w:val="bottom"/>
          </w:tcPr>
          <w:p w14:paraId="0ACE0564" w14:textId="2C2C433C" w:rsidR="00220385" w:rsidRPr="003C4E44" w:rsidRDefault="007E5BF5" w:rsidP="009372DE">
            <w:pPr>
              <w:pBdr>
                <w:bottom w:val="single" w:sz="2" w:space="1" w:color="auto"/>
              </w:pBdr>
              <w:tabs>
                <w:tab w:val="decimal" w:pos="970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C4E44">
              <w:rPr>
                <w:rFonts w:asciiTheme="majorBidi" w:hAnsiTheme="majorBidi"/>
                <w:spacing w:val="-4"/>
                <w:sz w:val="30"/>
                <w:szCs w:val="30"/>
              </w:rPr>
              <w:t>2,4</w:t>
            </w:r>
            <w:r w:rsidR="00367B32" w:rsidRPr="003C4E44">
              <w:rPr>
                <w:rFonts w:asciiTheme="majorBidi" w:hAnsiTheme="majorBidi"/>
                <w:spacing w:val="-4"/>
                <w:sz w:val="30"/>
                <w:szCs w:val="30"/>
              </w:rPr>
              <w:t>4</w:t>
            </w:r>
            <w:r w:rsidR="00C8701C" w:rsidRPr="003C4E44">
              <w:rPr>
                <w:rFonts w:asciiTheme="majorBidi" w:hAnsiTheme="majorBidi"/>
                <w:spacing w:val="-4"/>
                <w:sz w:val="30"/>
                <w:szCs w:val="30"/>
              </w:rPr>
              <w:t>7</w:t>
            </w:r>
          </w:p>
        </w:tc>
      </w:tr>
      <w:tr w:rsidR="00220385" w:rsidRPr="003C4E44" w14:paraId="1F7755C2" w14:textId="77777777" w:rsidTr="009C22ED">
        <w:tc>
          <w:tcPr>
            <w:tcW w:w="5760" w:type="dxa"/>
            <w:vAlign w:val="bottom"/>
          </w:tcPr>
          <w:p w14:paraId="613F89A7" w14:textId="1153B198" w:rsidR="00220385" w:rsidRPr="003C4E44" w:rsidRDefault="00A2456E" w:rsidP="009372DE">
            <w:pPr>
              <w:ind w:left="31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4E44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220385" w:rsidRPr="003C4E44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620" w:type="dxa"/>
            <w:vAlign w:val="bottom"/>
          </w:tcPr>
          <w:p w14:paraId="12DC4A60" w14:textId="5E8A455E" w:rsidR="00220385" w:rsidRPr="003C4E44" w:rsidRDefault="00220385" w:rsidP="009372DE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793E24" w:rsidRPr="003C4E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299</w:t>
            </w:r>
          </w:p>
        </w:tc>
        <w:tc>
          <w:tcPr>
            <w:tcW w:w="1530" w:type="dxa"/>
            <w:vAlign w:val="bottom"/>
          </w:tcPr>
          <w:p w14:paraId="281DEF70" w14:textId="43072142" w:rsidR="00220385" w:rsidRPr="003C4E44" w:rsidRDefault="00220385" w:rsidP="009372DE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C4E44">
              <w:rPr>
                <w:rFonts w:asciiTheme="majorBidi" w:hAnsiTheme="majorBidi"/>
                <w:spacing w:val="-4"/>
                <w:sz w:val="30"/>
                <w:szCs w:val="30"/>
              </w:rPr>
              <w:t>10,9</w:t>
            </w:r>
            <w:r w:rsidR="00647684" w:rsidRPr="003C4E44">
              <w:rPr>
                <w:rFonts w:asciiTheme="majorBidi" w:hAnsiTheme="majorBidi"/>
                <w:spacing w:val="-4"/>
                <w:sz w:val="30"/>
                <w:szCs w:val="30"/>
              </w:rPr>
              <w:t>3</w:t>
            </w:r>
            <w:r w:rsidR="00F7106D" w:rsidRPr="003C4E44">
              <w:rPr>
                <w:rFonts w:asciiTheme="majorBidi" w:hAnsiTheme="majorBidi"/>
                <w:spacing w:val="-4"/>
                <w:sz w:val="30"/>
                <w:szCs w:val="30"/>
              </w:rPr>
              <w:t>5</w:t>
            </w:r>
          </w:p>
        </w:tc>
      </w:tr>
    </w:tbl>
    <w:p w14:paraId="4021C48D" w14:textId="77777777" w:rsidR="00D30875" w:rsidRPr="00C3510C" w:rsidRDefault="00D30875" w:rsidP="0052432B">
      <w:pPr>
        <w:spacing w:before="240" w:after="20"/>
        <w:ind w:left="533" w:right="-4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0C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65"/>
        <w:gridCol w:w="1665"/>
      </w:tblGrid>
      <w:tr w:rsidR="00D30875" w:rsidRPr="00C3510C" w14:paraId="03342945" w14:textId="77777777" w:rsidTr="0052432B">
        <w:trPr>
          <w:tblHeader/>
        </w:trPr>
        <w:tc>
          <w:tcPr>
            <w:tcW w:w="8910" w:type="dxa"/>
            <w:gridSpan w:val="3"/>
          </w:tcPr>
          <w:p w14:paraId="6A7E1D3A" w14:textId="77777777" w:rsidR="00D30875" w:rsidRPr="00C3510C" w:rsidRDefault="00D30875" w:rsidP="009372DE">
            <w:pPr>
              <w:tabs>
                <w:tab w:val="left" w:pos="900"/>
                <w:tab w:val="left" w:pos="1440"/>
              </w:tabs>
              <w:ind w:left="360" w:right="-102" w:hanging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C3510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0875" w:rsidRPr="00C3510C" w14:paraId="16C007F1" w14:textId="77777777" w:rsidTr="0052432B">
        <w:trPr>
          <w:tblHeader/>
        </w:trPr>
        <w:tc>
          <w:tcPr>
            <w:tcW w:w="5580" w:type="dxa"/>
          </w:tcPr>
          <w:p w14:paraId="031FDE76" w14:textId="77777777" w:rsidR="00D30875" w:rsidRPr="00C3510C" w:rsidRDefault="00D30875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78A616A7" w14:textId="77777777" w:rsidR="00D30875" w:rsidRPr="00C3510C" w:rsidRDefault="00D30875" w:rsidP="009372D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C3510C" w:rsidRPr="00C3510C" w14:paraId="15C0C3CC" w14:textId="77777777" w:rsidTr="0052432B">
        <w:trPr>
          <w:tblHeader/>
        </w:trPr>
        <w:tc>
          <w:tcPr>
            <w:tcW w:w="5580" w:type="dxa"/>
          </w:tcPr>
          <w:p w14:paraId="5FFD5D86" w14:textId="77777777" w:rsidR="00C3510C" w:rsidRPr="00C3510C" w:rsidRDefault="00C3510C" w:rsidP="009372D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5F9C7A2" w14:textId="61185FA8" w:rsidR="00C3510C" w:rsidRPr="00C3510C" w:rsidRDefault="00C3510C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80C28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</w:p>
        </w:tc>
        <w:tc>
          <w:tcPr>
            <w:tcW w:w="1665" w:type="dxa"/>
          </w:tcPr>
          <w:p w14:paraId="2A6C3F2F" w14:textId="3C16146C" w:rsidR="00C3510C" w:rsidRPr="00C3510C" w:rsidRDefault="00C3510C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280C28">
              <w:rPr>
                <w:rFonts w:asciiTheme="majorBidi" w:hAnsiTheme="majorBidi" w:cstheme="majorBidi"/>
                <w:sz w:val="32"/>
                <w:szCs w:val="32"/>
                <w:u w:val="single"/>
              </w:rPr>
              <w:t>2</w:t>
            </w:r>
          </w:p>
        </w:tc>
      </w:tr>
      <w:tr w:rsidR="00C3510C" w:rsidRPr="00C3510C" w14:paraId="68D86571" w14:textId="77777777" w:rsidTr="0052432B">
        <w:tc>
          <w:tcPr>
            <w:tcW w:w="5580" w:type="dxa"/>
          </w:tcPr>
          <w:p w14:paraId="1F2414CB" w14:textId="77777777" w:rsidR="00C3510C" w:rsidRPr="00C3510C" w:rsidRDefault="00C3510C" w:rsidP="009372D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65" w:type="dxa"/>
          </w:tcPr>
          <w:p w14:paraId="463E859D" w14:textId="77777777" w:rsidR="00C3510C" w:rsidRPr="00C3510C" w:rsidRDefault="00C3510C" w:rsidP="009372D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798B804" w14:textId="77777777" w:rsidR="00C3510C" w:rsidRPr="00C3510C" w:rsidRDefault="00C3510C" w:rsidP="009372D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3510C" w:rsidRPr="00C3510C" w14:paraId="5F5A8FB5" w14:textId="77777777" w:rsidTr="0052432B">
        <w:tc>
          <w:tcPr>
            <w:tcW w:w="5580" w:type="dxa"/>
          </w:tcPr>
          <w:p w14:paraId="059D70CB" w14:textId="77777777" w:rsidR="005D5D39" w:rsidRDefault="009F3844" w:rsidP="009372DE">
            <w:pPr>
              <w:ind w:left="162" w:right="-4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รายได้และรายจ่าย</w:t>
            </w:r>
            <w:r w:rsidR="00A91410">
              <w:rPr>
                <w:rFonts w:asciiTheme="majorBidi" w:hAnsiTheme="majorBidi" w:hint="cs"/>
                <w:sz w:val="32"/>
                <w:szCs w:val="32"/>
                <w:cs/>
              </w:rPr>
              <w:t>ตามงวดที่ถึงกำ</w:t>
            </w:r>
            <w:r w:rsidR="003A01E4">
              <w:rPr>
                <w:rFonts w:asciiTheme="majorBidi" w:hAnsiTheme="majorBidi" w:hint="cs"/>
                <w:sz w:val="32"/>
                <w:szCs w:val="32"/>
                <w:cs/>
              </w:rPr>
              <w:t>หนดชำระ</w:t>
            </w:r>
          </w:p>
          <w:p w14:paraId="50B880C8" w14:textId="3FB55D7C" w:rsidR="00C3510C" w:rsidRPr="00C3510C" w:rsidRDefault="005D5D39" w:rsidP="009372D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ของสัญญาจะซื้อจะขาย</w:t>
            </w:r>
          </w:p>
        </w:tc>
        <w:tc>
          <w:tcPr>
            <w:tcW w:w="1665" w:type="dxa"/>
          </w:tcPr>
          <w:p w14:paraId="5131659A" w14:textId="327791C8" w:rsidR="00C3510C" w:rsidRPr="00C3510C" w:rsidRDefault="003D0F82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6,077</w:t>
            </w:r>
          </w:p>
        </w:tc>
        <w:tc>
          <w:tcPr>
            <w:tcW w:w="1665" w:type="dxa"/>
          </w:tcPr>
          <w:p w14:paraId="6F13A2D4" w14:textId="4EFF4257" w:rsidR="00C3510C" w:rsidRPr="00C3510C" w:rsidRDefault="00560E2D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6,501</w:t>
            </w:r>
          </w:p>
        </w:tc>
      </w:tr>
      <w:tr w:rsidR="00CC1B10" w:rsidRPr="00C3510C" w14:paraId="2C46FDB8" w14:textId="77777777" w:rsidTr="0052432B">
        <w:tc>
          <w:tcPr>
            <w:tcW w:w="5580" w:type="dxa"/>
          </w:tcPr>
          <w:p w14:paraId="11F7E348" w14:textId="0E1B99F6" w:rsidR="00CC1B10" w:rsidRPr="0079544D" w:rsidRDefault="00564AA4" w:rsidP="009372D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564AA4">
              <w:rPr>
                <w:rFonts w:asciiTheme="majorBidi" w:hAnsiTheme="majorBidi"/>
                <w:sz w:val="32"/>
                <w:szCs w:val="32"/>
                <w:cs/>
              </w:rPr>
              <w:t>ค่าใช้จ่ายเกี่ยวกับโครงการค้างจ่าย</w:t>
            </w:r>
          </w:p>
        </w:tc>
        <w:tc>
          <w:tcPr>
            <w:tcW w:w="1665" w:type="dxa"/>
          </w:tcPr>
          <w:p w14:paraId="6DD6F23B" w14:textId="45E7FE5B" w:rsidR="00CC1B10" w:rsidRPr="00564AA4" w:rsidRDefault="003D0F82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64AA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369</w:t>
            </w:r>
          </w:p>
        </w:tc>
        <w:tc>
          <w:tcPr>
            <w:tcW w:w="1665" w:type="dxa"/>
          </w:tcPr>
          <w:p w14:paraId="6A17C0A9" w14:textId="0E9FE7CC" w:rsidR="00CC1B10" w:rsidRPr="00564AA4" w:rsidRDefault="00700692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C1B10" w:rsidRPr="00C3510C" w14:paraId="2CDBC217" w14:textId="77777777" w:rsidTr="0052432B">
        <w:tc>
          <w:tcPr>
            <w:tcW w:w="5580" w:type="dxa"/>
          </w:tcPr>
          <w:p w14:paraId="61EBCBA3" w14:textId="618A9C44" w:rsidR="00CC1B10" w:rsidRPr="0079544D" w:rsidRDefault="00CE0C1D" w:rsidP="009372D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CE0C1D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65" w:type="dxa"/>
          </w:tcPr>
          <w:p w14:paraId="2DF00F7F" w14:textId="5264A96E" w:rsidR="00CC1B10" w:rsidRPr="00CE0C1D" w:rsidRDefault="00E2761B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</w:p>
        </w:tc>
        <w:tc>
          <w:tcPr>
            <w:tcW w:w="1665" w:type="dxa"/>
          </w:tcPr>
          <w:p w14:paraId="6D8F4876" w14:textId="3BFB9BDF" w:rsidR="00CC1B10" w:rsidRPr="00CE0C1D" w:rsidRDefault="00E2761B" w:rsidP="0052432B">
            <w:pP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C3510C" w:rsidRPr="00C3510C" w14:paraId="4BBA5691" w14:textId="77777777" w:rsidTr="0052432B">
        <w:tc>
          <w:tcPr>
            <w:tcW w:w="5580" w:type="dxa"/>
          </w:tcPr>
          <w:p w14:paraId="168E6238" w14:textId="5EE35576" w:rsidR="00C3510C" w:rsidRPr="00C3510C" w:rsidRDefault="00560E2D" w:rsidP="009372DE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65" w:type="dxa"/>
          </w:tcPr>
          <w:p w14:paraId="6F5AB4BD" w14:textId="503F632D" w:rsidR="00C3510C" w:rsidRPr="00C3510C" w:rsidRDefault="003D0F82" w:rsidP="0052432B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</w:t>
            </w:r>
            <w:r w:rsidR="00741ED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70</w:t>
            </w:r>
          </w:p>
        </w:tc>
        <w:tc>
          <w:tcPr>
            <w:tcW w:w="1665" w:type="dxa"/>
          </w:tcPr>
          <w:p w14:paraId="05D4B1EC" w14:textId="0C585BEC" w:rsidR="00C3510C" w:rsidRPr="00C3510C" w:rsidRDefault="00560E2D" w:rsidP="0052432B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3,70</w:t>
            </w:r>
            <w:r w:rsidR="00E276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</w:tr>
      <w:tr w:rsidR="00C3510C" w:rsidRPr="00C3510C" w14:paraId="3D0D2326" w14:textId="77777777" w:rsidTr="0052432B">
        <w:tc>
          <w:tcPr>
            <w:tcW w:w="5580" w:type="dxa"/>
          </w:tcPr>
          <w:p w14:paraId="4697DC7B" w14:textId="77777777" w:rsidR="00C3510C" w:rsidRPr="00C3510C" w:rsidRDefault="00C3510C" w:rsidP="009372DE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0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</w:tcPr>
          <w:p w14:paraId="4AF2326D" w14:textId="01FBF929" w:rsidR="00C3510C" w:rsidRPr="00C3510C" w:rsidRDefault="00741EDF" w:rsidP="0052432B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9,82</w:t>
            </w:r>
            <w:r w:rsidR="00E276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665" w:type="dxa"/>
          </w:tcPr>
          <w:p w14:paraId="48854DF9" w14:textId="5C5AD822" w:rsidR="00C3510C" w:rsidRPr="00C3510C" w:rsidRDefault="00560E2D" w:rsidP="0052432B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10,2</w:t>
            </w:r>
            <w:r w:rsidR="00E276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</w:p>
        </w:tc>
      </w:tr>
    </w:tbl>
    <w:p w14:paraId="3C0A2C8A" w14:textId="0B26422F" w:rsidR="00FB1840" w:rsidRPr="00C3510C" w:rsidRDefault="00CC5729" w:rsidP="0052432B">
      <w:pPr>
        <w:pStyle w:val="BodyTextIndent"/>
        <w:tabs>
          <w:tab w:val="left" w:pos="540"/>
          <w:tab w:val="left" w:pos="1560"/>
        </w:tabs>
        <w:spacing w:before="240"/>
        <w:ind w:left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C22E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B1840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43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B1840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D069AC" w:rsidRPr="0052432B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6D5B8BC3" w14:textId="742F8C57" w:rsidR="00FB1840" w:rsidRDefault="00FB1840" w:rsidP="009372D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  <w:cs/>
        </w:rPr>
        <w:tab/>
        <w:t>กำไรต่อหุ้นขั้นพื้นฐานคำนวณโดยหารกำไรสำหรับปี</w:t>
      </w:r>
      <w:r w:rsidR="0071622A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BFAD3BA" w14:textId="4A75A3E0" w:rsidR="004917EF" w:rsidRPr="006911E0" w:rsidRDefault="006911E0" w:rsidP="0052432B">
      <w:pPr>
        <w:tabs>
          <w:tab w:val="left" w:pos="900"/>
          <w:tab w:val="left" w:pos="2160"/>
          <w:tab w:val="left" w:pos="2880"/>
        </w:tabs>
        <w:spacing w:before="120"/>
        <w:ind w:left="619" w:right="-43" w:hanging="72"/>
        <w:jc w:val="thaiDistribute"/>
        <w:rPr>
          <w:rFonts w:ascii="Angsana New" w:hAnsi="Angsana New"/>
          <w:sz w:val="32"/>
          <w:szCs w:val="32"/>
        </w:rPr>
      </w:pPr>
      <w:r w:rsidRPr="004036D4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</w:t>
      </w:r>
      <w:r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665"/>
        <w:gridCol w:w="1665"/>
      </w:tblGrid>
      <w:tr w:rsidR="008419F8" w:rsidRPr="008503BE" w14:paraId="26A03AAA" w14:textId="77777777" w:rsidTr="0052432B">
        <w:tc>
          <w:tcPr>
            <w:tcW w:w="5580" w:type="dxa"/>
          </w:tcPr>
          <w:p w14:paraId="5B045115" w14:textId="77777777" w:rsidR="008419F8" w:rsidRPr="008503BE" w:rsidRDefault="008419F8" w:rsidP="0052432B">
            <w:pPr>
              <w:tabs>
                <w:tab w:val="left" w:pos="8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1665" w:type="dxa"/>
          </w:tcPr>
          <w:p w14:paraId="6F647C5F" w14:textId="7334CB7D" w:rsidR="008419F8" w:rsidRPr="005C3B01" w:rsidRDefault="008419F8" w:rsidP="0052432B">
            <w:pPr>
              <w:tabs>
                <w:tab w:val="left" w:pos="84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C3B0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</w:tcPr>
          <w:p w14:paraId="7D043CDF" w14:textId="4E7CD7AE" w:rsidR="008419F8" w:rsidRPr="005C3B01" w:rsidRDefault="008419F8" w:rsidP="0052432B">
            <w:pPr>
              <w:tabs>
                <w:tab w:val="left" w:pos="84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5C3B0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2562</w:t>
            </w:r>
          </w:p>
        </w:tc>
      </w:tr>
      <w:tr w:rsidR="00172183" w:rsidRPr="008503BE" w14:paraId="27D2CE10" w14:textId="77777777" w:rsidTr="0052432B">
        <w:tc>
          <w:tcPr>
            <w:tcW w:w="5580" w:type="dxa"/>
          </w:tcPr>
          <w:p w14:paraId="282086CB" w14:textId="77777777" w:rsidR="00172183" w:rsidRPr="008503BE" w:rsidRDefault="00172183" w:rsidP="0052432B">
            <w:pPr>
              <w:tabs>
                <w:tab w:val="left" w:pos="8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2DFDAA3" w14:textId="77777777" w:rsidR="00172183" w:rsidRPr="005C3B01" w:rsidRDefault="00172183" w:rsidP="0052432B">
            <w:pPr>
              <w:tabs>
                <w:tab w:val="left" w:pos="84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60D35E3A" w14:textId="1D1C6DB1" w:rsidR="00172183" w:rsidRPr="00B224D2" w:rsidRDefault="00172183" w:rsidP="0052432B">
            <w:pPr>
              <w:tabs>
                <w:tab w:val="left" w:pos="840"/>
              </w:tabs>
              <w:spacing w:line="420" w:lineRule="exact"/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224D2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B224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ปรับปร</w:t>
            </w:r>
            <w:r w:rsidR="00B224D2" w:rsidRPr="00B224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ุงใหม่</w:t>
            </w:r>
            <w:r w:rsidRPr="00B224D2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8419F8" w:rsidRPr="008503BE" w14:paraId="00B0538B" w14:textId="77777777" w:rsidTr="0052432B">
        <w:tc>
          <w:tcPr>
            <w:tcW w:w="5580" w:type="dxa"/>
            <w:vAlign w:val="bottom"/>
          </w:tcPr>
          <w:p w14:paraId="0DCE3550" w14:textId="65BB5C4F" w:rsidR="008419F8" w:rsidRPr="005C3B01" w:rsidRDefault="008419F8" w:rsidP="0052432B">
            <w:pPr>
              <w:tabs>
                <w:tab w:val="left" w:pos="840"/>
              </w:tabs>
              <w:spacing w:line="420" w:lineRule="exact"/>
              <w:ind w:left="205" w:right="-108" w:hanging="20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</w:t>
            </w:r>
            <w:r w:rsidR="00C7140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สำหรับปี</w:t>
            </w:r>
            <w:r w:rsidRPr="005C3B01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665" w:type="dxa"/>
            <w:vAlign w:val="bottom"/>
          </w:tcPr>
          <w:p w14:paraId="7C4B0D40" w14:textId="1E735F8F" w:rsidR="008419F8" w:rsidRPr="0052432B" w:rsidRDefault="008419F8" w:rsidP="0052432B">
            <w:pPr>
              <w:tabs>
                <w:tab w:val="decimal" w:pos="114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  <w:r w:rsidR="00594DCD"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3,714</w:t>
            </w:r>
          </w:p>
        </w:tc>
        <w:tc>
          <w:tcPr>
            <w:tcW w:w="1665" w:type="dxa"/>
            <w:vAlign w:val="bottom"/>
          </w:tcPr>
          <w:p w14:paraId="664859F7" w14:textId="5DDF1568" w:rsidR="008419F8" w:rsidRPr="0052432B" w:rsidRDefault="008419F8" w:rsidP="0052432B">
            <w:pPr>
              <w:tabs>
                <w:tab w:val="decimal" w:pos="114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6421FA"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1,506</w:t>
            </w:r>
          </w:p>
        </w:tc>
      </w:tr>
      <w:tr w:rsidR="008419F8" w:rsidRPr="008503BE" w14:paraId="49E4F38D" w14:textId="77777777" w:rsidTr="0052432B">
        <w:trPr>
          <w:trHeight w:val="198"/>
        </w:trPr>
        <w:tc>
          <w:tcPr>
            <w:tcW w:w="5580" w:type="dxa"/>
            <w:vAlign w:val="bottom"/>
          </w:tcPr>
          <w:p w14:paraId="0781A3D0" w14:textId="77777777" w:rsidR="008419F8" w:rsidRPr="005C3B01" w:rsidRDefault="008419F8" w:rsidP="0052432B">
            <w:pPr>
              <w:tabs>
                <w:tab w:val="left" w:pos="840"/>
              </w:tabs>
              <w:spacing w:line="420" w:lineRule="exact"/>
              <w:ind w:left="205" w:right="-108" w:hanging="20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665" w:type="dxa"/>
            <w:shd w:val="clear" w:color="auto" w:fill="auto"/>
            <w:vAlign w:val="bottom"/>
          </w:tcPr>
          <w:p w14:paraId="45F1BC66" w14:textId="41307757" w:rsidR="008419F8" w:rsidRPr="0052432B" w:rsidRDefault="008419F8" w:rsidP="0052432B">
            <w:pPr>
              <w:tabs>
                <w:tab w:val="decimal" w:pos="114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33,600</w:t>
            </w:r>
          </w:p>
        </w:tc>
        <w:tc>
          <w:tcPr>
            <w:tcW w:w="1665" w:type="dxa"/>
            <w:vAlign w:val="bottom"/>
          </w:tcPr>
          <w:p w14:paraId="65D57B38" w14:textId="06534521" w:rsidR="008419F8" w:rsidRPr="0052432B" w:rsidRDefault="008419F8" w:rsidP="0052432B">
            <w:pPr>
              <w:tabs>
                <w:tab w:val="decimal" w:pos="114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31,038</w:t>
            </w:r>
          </w:p>
        </w:tc>
      </w:tr>
      <w:tr w:rsidR="008419F8" w:rsidRPr="008503BE" w14:paraId="75D18F1C" w14:textId="77777777" w:rsidTr="0052432B">
        <w:tc>
          <w:tcPr>
            <w:tcW w:w="5580" w:type="dxa"/>
            <w:vAlign w:val="bottom"/>
          </w:tcPr>
          <w:p w14:paraId="6F604AC0" w14:textId="2033FE44" w:rsidR="008419F8" w:rsidRPr="005C3B01" w:rsidRDefault="008419F8" w:rsidP="0052432B">
            <w:pPr>
              <w:tabs>
                <w:tab w:val="left" w:pos="840"/>
              </w:tabs>
              <w:spacing w:line="42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กำไรต่อหุ้น</w:t>
            </w:r>
            <w:r w:rsidR="00B553C0" w:rsidRPr="00B553C0">
              <w:rPr>
                <w:rFonts w:ascii="Angsana New" w:hAnsi="Angsana New"/>
                <w:spacing w:val="-4"/>
                <w:sz w:val="32"/>
                <w:szCs w:val="32"/>
                <w:cs/>
              </w:rPr>
              <w:t>ขั้นพื้นฐาน</w:t>
            </w: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(บาท</w:t>
            </w:r>
            <w:r w:rsidR="00204D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ต่อ</w:t>
            </w:r>
            <w:r w:rsidR="00B77D48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หุ้น</w:t>
            </w:r>
            <w:r w:rsidRPr="005C3B01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665" w:type="dxa"/>
            <w:vAlign w:val="bottom"/>
          </w:tcPr>
          <w:p w14:paraId="68751D2C" w14:textId="0AADE645" w:rsidR="008419F8" w:rsidRPr="0052432B" w:rsidRDefault="00CD1A57" w:rsidP="0052432B">
            <w:pPr>
              <w:tabs>
                <w:tab w:val="decimal" w:pos="87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8419F8"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.</w:t>
            </w: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98</w:t>
            </w:r>
          </w:p>
        </w:tc>
        <w:tc>
          <w:tcPr>
            <w:tcW w:w="1665" w:type="dxa"/>
            <w:vAlign w:val="bottom"/>
          </w:tcPr>
          <w:p w14:paraId="6FED187E" w14:textId="0846D7BD" w:rsidR="008419F8" w:rsidRPr="0052432B" w:rsidRDefault="008419F8" w:rsidP="0052432B">
            <w:pPr>
              <w:tabs>
                <w:tab w:val="decimal" w:pos="879"/>
              </w:tabs>
              <w:spacing w:line="42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1.</w:t>
            </w:r>
            <w:r w:rsidR="0012265B" w:rsidRPr="0052432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02</w:t>
            </w:r>
          </w:p>
        </w:tc>
      </w:tr>
    </w:tbl>
    <w:p w14:paraId="445D6AD5" w14:textId="30FF4942" w:rsidR="009132EC" w:rsidRPr="00FA0E93" w:rsidRDefault="009132EC" w:rsidP="0052432B">
      <w:pPr>
        <w:pStyle w:val="BodyTextIndent"/>
        <w:tabs>
          <w:tab w:val="left" w:pos="540"/>
          <w:tab w:val="left" w:pos="1560"/>
        </w:tabs>
        <w:spacing w:before="240" w:line="420" w:lineRule="exact"/>
        <w:ind w:left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A0E93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ข้อมูลทางการเงินจำแนกตามส่วนงาน</w:t>
      </w:r>
    </w:p>
    <w:p w14:paraId="46C18EAA" w14:textId="15BD2E73" w:rsidR="0043168F" w:rsidRDefault="009132EC" w:rsidP="0052432B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A0E93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B2E069" w14:textId="64E2C4B4" w:rsidR="009132EC" w:rsidRPr="00C7140D" w:rsidRDefault="009132EC" w:rsidP="0052432B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A0E93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="007506E3" w:rsidRPr="00FA0E93">
        <w:rPr>
          <w:rFonts w:asciiTheme="majorBidi" w:hAnsiTheme="majorBidi" w:cstheme="majorBidi"/>
          <w:sz w:val="32"/>
          <w:szCs w:val="32"/>
        </w:rPr>
        <w:t xml:space="preserve"> </w:t>
      </w:r>
      <w:r w:rsidRPr="00FA0E93">
        <w:rPr>
          <w:rFonts w:asciiTheme="majorBidi" w:hAnsiTheme="majorBidi" w:cstheme="majorBidi"/>
          <w:sz w:val="32"/>
          <w:szCs w:val="32"/>
          <w:cs/>
        </w:rPr>
        <w:t>คือ ธุรกิจพัฒนาอสังหาริมทรัพย์</w:t>
      </w:r>
      <w:r w:rsidR="00547F9B" w:rsidRPr="00FA0E93">
        <w:rPr>
          <w:rFonts w:asciiTheme="majorBidi" w:hAnsiTheme="majorBidi" w:cstheme="majorBidi" w:hint="cs"/>
          <w:sz w:val="32"/>
          <w:szCs w:val="32"/>
          <w:cs/>
        </w:rPr>
        <w:t xml:space="preserve">เพื่อขาย </w:t>
      </w:r>
      <w:r w:rsidRPr="00FA0E93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</w:t>
      </w:r>
      <w:r w:rsidR="001D1864" w:rsidRPr="00FA0E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0E93">
        <w:rPr>
          <w:rFonts w:asciiTheme="majorBidi" w:hAnsiTheme="majorBidi" w:cstheme="majorBidi"/>
          <w:sz w:val="32"/>
          <w:szCs w:val="32"/>
          <w:cs/>
        </w:rPr>
        <w:t>คือ ประเทศไทย บริษัทฯประเมินผล</w:t>
      </w:r>
      <w:r w:rsidR="009A3339" w:rsidRPr="00FA0E9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A0E93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CC24B6" w:rsidRPr="00FA0E93">
        <w:rPr>
          <w:rFonts w:ascii="Angsana New" w:hAnsi="Angsana New"/>
          <w:sz w:val="32"/>
          <w:szCs w:val="32"/>
          <w:cs/>
        </w:rPr>
        <w:t xml:space="preserve">ในงบการเงิน ดังนั้น </w:t>
      </w:r>
      <w:r w:rsidR="006562C2" w:rsidRPr="00FA0E93">
        <w:rPr>
          <w:rFonts w:ascii="Angsana New" w:hAnsi="Angsana New"/>
          <w:sz w:val="32"/>
          <w:szCs w:val="32"/>
          <w:cs/>
        </w:rPr>
        <w:t xml:space="preserve">รายได้ กำไรจากการดำเนินงาน </w:t>
      </w:r>
      <w:r w:rsidRPr="00FA0E93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A57E0EE" w14:textId="77777777" w:rsidR="009132EC" w:rsidRPr="00740D44" w:rsidRDefault="009132EC" w:rsidP="009372D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0D4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0D9265F0" w14:textId="5B95BE8E" w:rsidR="009132EC" w:rsidRPr="00473D95" w:rsidRDefault="009132EC" w:rsidP="009372D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0D4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ในปี </w:t>
      </w:r>
      <w:r w:rsidRPr="00740D44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40D44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Pr="00740D44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740D4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บริษัทฯไม่มีรายได้จากลูกค้ารายใดที่มีมูลค่าเท่ากับหรือมากกว่าร้อยละ </w:t>
      </w:r>
      <w:r w:rsidRPr="00740D44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740D44">
        <w:rPr>
          <w:rFonts w:asciiTheme="majorBidi" w:hAnsiTheme="majorBidi" w:cstheme="majorBidi"/>
          <w:spacing w:val="-4"/>
          <w:sz w:val="32"/>
          <w:szCs w:val="32"/>
          <w:cs/>
        </w:rPr>
        <w:t>ของรายได้ของกิจการ</w:t>
      </w:r>
    </w:p>
    <w:p w14:paraId="6C0DABAD" w14:textId="560E8564" w:rsidR="004759A1" w:rsidRPr="00C3510C" w:rsidRDefault="005D7A22" w:rsidP="009372DE">
      <w:pPr>
        <w:tabs>
          <w:tab w:val="left" w:pos="540"/>
          <w:tab w:val="left" w:pos="1440"/>
          <w:tab w:val="left" w:pos="2160"/>
          <w:tab w:val="right" w:pos="81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019" w:type="dxa"/>
        <w:tblInd w:w="450" w:type="dxa"/>
        <w:tblLook w:val="0000" w:firstRow="0" w:lastRow="0" w:firstColumn="0" w:lastColumn="0" w:noHBand="0" w:noVBand="0"/>
      </w:tblPr>
      <w:tblGrid>
        <w:gridCol w:w="2400"/>
        <w:gridCol w:w="2820"/>
        <w:gridCol w:w="1899"/>
        <w:gridCol w:w="1900"/>
      </w:tblGrid>
      <w:tr w:rsidR="00647EC3" w:rsidRPr="00C3510C" w14:paraId="58EF681F" w14:textId="77777777" w:rsidTr="00C644D8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23618D4B" w14:textId="77777777" w:rsidR="00647EC3" w:rsidRPr="005D730C" w:rsidRDefault="00647EC3" w:rsidP="009372DE">
            <w:pPr>
              <w:tabs>
                <w:tab w:val="left" w:pos="27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52AC5E" w14:textId="70764D89" w:rsidR="00647EC3" w:rsidRPr="00C3510C" w:rsidRDefault="00647EC3" w:rsidP="009372DE">
            <w:pPr>
              <w:pBdr>
                <w:bottom w:val="single" w:sz="4" w:space="1" w:color="auto"/>
              </w:pBdr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4E99BDE" w14:textId="77777777" w:rsidR="00647EC3" w:rsidRPr="005D730C" w:rsidRDefault="00647EC3" w:rsidP="009372DE">
            <w:pPr>
              <w:tabs>
                <w:tab w:val="left" w:pos="27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A83718" w14:textId="110D5524" w:rsidR="00647EC3" w:rsidRPr="00C3510C" w:rsidRDefault="00647EC3" w:rsidP="009372DE">
            <w:pPr>
              <w:pBdr>
                <w:bottom w:val="single" w:sz="4" w:space="1" w:color="auto"/>
              </w:pBdr>
              <w:tabs>
                <w:tab w:val="left" w:pos="270"/>
              </w:tabs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5135E8E" w14:textId="77777777" w:rsidR="00647EC3" w:rsidRPr="005D730C" w:rsidRDefault="00647EC3" w:rsidP="009372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03777505" w14:textId="131F3525" w:rsidR="00647EC3" w:rsidRPr="00C3510C" w:rsidRDefault="00647EC3" w:rsidP="009372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</w:rPr>
              <w:t>(</w:t>
            </w:r>
            <w:r w:rsidRPr="005D730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1552D22" w14:textId="77777777" w:rsidR="00647EC3" w:rsidRPr="005D730C" w:rsidRDefault="00647EC3" w:rsidP="009372D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241BC8B4" w14:textId="7BB15740" w:rsidR="00647EC3" w:rsidRPr="00C3510C" w:rsidRDefault="00647EC3" w:rsidP="009372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647EC3" w:rsidRPr="00C3510C" w14:paraId="0D5A8D45" w14:textId="77777777" w:rsidTr="00C644D8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737A5915" w14:textId="41635BD2" w:rsidR="00647EC3" w:rsidRPr="00C3510C" w:rsidRDefault="00647EC3" w:rsidP="009372DE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7B86314" w14:textId="28331BA2" w:rsidR="00647EC3" w:rsidRPr="00C644D8" w:rsidRDefault="00647EC3" w:rsidP="00C644D8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ที่ประชุมวิสามัญผู้ถือหุ้น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7BDD833" w14:textId="77777777" w:rsidR="00647EC3" w:rsidRPr="00C3510C" w:rsidRDefault="00647EC3" w:rsidP="009372DE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91BDF84" w14:textId="77777777" w:rsidR="00647EC3" w:rsidRPr="00C3510C" w:rsidRDefault="00647EC3" w:rsidP="009372D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47EC3" w:rsidRPr="00C3510C" w14:paraId="0AD78852" w14:textId="77777777" w:rsidTr="00C644D8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65EA3A06" w14:textId="585DE044" w:rsidR="00647EC3" w:rsidRPr="00C3510C" w:rsidRDefault="00647EC3" w:rsidP="009372DE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65C0ED97" w14:textId="4BB7CD00" w:rsidR="00647EC3" w:rsidRPr="00C3510C" w:rsidRDefault="00C644D8" w:rsidP="00C644D8">
            <w:pPr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</w:t>
            </w:r>
            <w:r w:rsidR="00647EC3" w:rsidRPr="005D730C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="00647EC3" w:rsidRPr="005D730C">
              <w:rPr>
                <w:rFonts w:ascii="Angsana New" w:hAnsi="Angsana New"/>
                <w:sz w:val="32"/>
                <w:szCs w:val="32"/>
              </w:rPr>
              <w:t xml:space="preserve"> 24 </w:t>
            </w:r>
            <w:r w:rsidR="00647EC3" w:rsidRPr="005D730C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47EC3" w:rsidRPr="005D730C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3567ABE6" w14:textId="3925B7A2" w:rsidR="00647EC3" w:rsidRPr="00C3510C" w:rsidRDefault="00647EC3" w:rsidP="009372D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  <w:r w:rsidR="00F62355">
              <w:rPr>
                <w:rFonts w:ascii="Angsana New" w:hAnsi="Angsana New"/>
                <w:sz w:val="32"/>
                <w:szCs w:val="32"/>
              </w:rPr>
              <w:t>8</w:t>
            </w:r>
            <w:r w:rsidR="007D2573">
              <w:rPr>
                <w:rFonts w:ascii="Angsana New" w:hAnsi="Angsana New"/>
                <w:sz w:val="32"/>
                <w:szCs w:val="32"/>
              </w:rPr>
              <w:t>,</w:t>
            </w:r>
            <w:r w:rsidR="004F63E0">
              <w:rPr>
                <w:rFonts w:ascii="Angsana New" w:hAnsi="Angsana New"/>
                <w:sz w:val="32"/>
                <w:szCs w:val="32"/>
              </w:rPr>
              <w:t>0</w:t>
            </w:r>
            <w:r w:rsidRPr="005D730C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53A5B90" w14:textId="589A183C" w:rsidR="00647EC3" w:rsidRPr="00C3510C" w:rsidRDefault="00C644D8" w:rsidP="00C644D8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10.0</w:t>
            </w:r>
          </w:p>
        </w:tc>
      </w:tr>
      <w:tr w:rsidR="00647EC3" w:rsidRPr="00C3510C" w14:paraId="41CA672C" w14:textId="77777777" w:rsidTr="00C644D8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09955F93" w14:textId="7DA8EBED" w:rsidR="00647EC3" w:rsidRPr="00C3510C" w:rsidRDefault="00647EC3" w:rsidP="009372DE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2803D34" w14:textId="546FD0CB" w:rsidR="00647EC3" w:rsidRPr="00C3510C" w:rsidRDefault="00647EC3" w:rsidP="009372DE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CB8D393" w14:textId="77777777" w:rsidR="00647EC3" w:rsidRPr="00C3510C" w:rsidRDefault="00647EC3" w:rsidP="009372DE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9998684" w14:textId="77777777" w:rsidR="00647EC3" w:rsidRPr="00C3510C" w:rsidRDefault="00647EC3" w:rsidP="00C644D8">
            <w:pP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47EC3" w:rsidRPr="00C3510C" w14:paraId="5BDC72D2" w14:textId="77777777" w:rsidTr="00C644D8"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14:paraId="0CE4C812" w14:textId="1607BDF8" w:rsidR="00647EC3" w:rsidRPr="00C3510C" w:rsidRDefault="00647EC3" w:rsidP="009372DE">
            <w:pPr>
              <w:tabs>
                <w:tab w:val="left" w:pos="27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D730C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5D730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3B860CF9" w14:textId="6F8AB3D6" w:rsidR="005077D5" w:rsidRDefault="007E0B23" w:rsidP="009372DE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B767C5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ที่ประชุม</w:t>
            </w:r>
            <w:r w:rsidR="00911A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สามัญ</w:t>
            </w:r>
            <w:r w:rsidRPr="00B767C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ผู้ถือหุ้น</w:t>
            </w:r>
          </w:p>
          <w:p w14:paraId="3FDC2026" w14:textId="654046D9" w:rsidR="00647EC3" w:rsidRPr="005077D5" w:rsidRDefault="00C644D8" w:rsidP="009372DE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E0B23" w:rsidRPr="00B767C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เมื่อวันที่ </w:t>
            </w:r>
            <w:r w:rsidR="007E0B23" w:rsidRPr="00B767C5">
              <w:rPr>
                <w:rFonts w:asciiTheme="majorBidi" w:hAnsiTheme="majorBidi" w:cstheme="majorBidi"/>
                <w:sz w:val="32"/>
                <w:szCs w:val="32"/>
              </w:rPr>
              <w:t xml:space="preserve">24 </w:t>
            </w:r>
            <w:r w:rsidR="007E0B23" w:rsidRPr="00B767C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B767C5" w:rsidRPr="00B767C5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</w:tcPr>
          <w:p w14:paraId="4CB5ADC9" w14:textId="77777777" w:rsidR="00852519" w:rsidRDefault="00852519" w:rsidP="009372D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ACA21D3" w14:textId="190F48CA" w:rsidR="00647EC3" w:rsidRPr="00C3510C" w:rsidRDefault="00365262" w:rsidP="009372DE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36526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7D257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65262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B649AA9" w14:textId="77777777" w:rsidR="00852519" w:rsidRDefault="00852519" w:rsidP="00C644D8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7809B8E" w14:textId="6BE45233" w:rsidR="00647EC3" w:rsidRPr="00C3510C" w:rsidRDefault="00C644D8" w:rsidP="00C644D8">
            <w:pPr>
              <w:pBdr>
                <w:bottom w:val="double" w:sz="4" w:space="1" w:color="auto"/>
              </w:pBdr>
              <w:tabs>
                <w:tab w:val="left" w:pos="1410"/>
                <w:tab w:val="left" w:pos="1500"/>
                <w:tab w:val="left" w:pos="16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62355" w:rsidRPr="00F62355">
              <w:rPr>
                <w:rFonts w:asciiTheme="majorBidi" w:hAnsiTheme="majorBidi" w:cstheme="majorBidi"/>
                <w:sz w:val="32"/>
                <w:szCs w:val="32"/>
              </w:rPr>
              <w:t>0.5</w:t>
            </w:r>
          </w:p>
        </w:tc>
      </w:tr>
    </w:tbl>
    <w:p w14:paraId="097B7CF1" w14:textId="1B5D44DB" w:rsidR="004759A1" w:rsidRPr="00C3510C" w:rsidRDefault="00864031" w:rsidP="0052432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8CB002" w14:textId="509B763E" w:rsidR="004759A1" w:rsidRPr="0039526D" w:rsidRDefault="00864031" w:rsidP="0043168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B34061A" w14:textId="15E8D844" w:rsidR="00C644D8" w:rsidRPr="005A6816" w:rsidRDefault="0043168F" w:rsidP="009219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9526D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9526D" w:rsidRPr="000B6749">
        <w:rPr>
          <w:rFonts w:ascii="Angsana New" w:hAnsi="Angsana New"/>
          <w:sz w:val="32"/>
          <w:szCs w:val="32"/>
        </w:rPr>
        <w:t>31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9526D" w:rsidRPr="000B6749">
        <w:rPr>
          <w:rFonts w:ascii="Angsana New" w:hAnsi="Angsana New"/>
          <w:sz w:val="32"/>
          <w:szCs w:val="32"/>
        </w:rPr>
        <w:t>2563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D3767A">
        <w:rPr>
          <w:rFonts w:ascii="Angsana New" w:hAnsi="Angsana New"/>
          <w:sz w:val="32"/>
          <w:szCs w:val="32"/>
        </w:rPr>
        <w:t>98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26D" w:rsidRPr="000B6749">
        <w:rPr>
          <w:rFonts w:ascii="Angsana New" w:hAnsi="Angsana New"/>
          <w:sz w:val="32"/>
          <w:szCs w:val="32"/>
        </w:rPr>
        <w:t>2562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: </w:t>
      </w:r>
      <w:r w:rsidR="006A3255">
        <w:rPr>
          <w:rFonts w:ascii="Angsana New" w:hAnsi="Angsana New"/>
          <w:sz w:val="32"/>
          <w:szCs w:val="32"/>
        </w:rPr>
        <w:t xml:space="preserve">149 </w:t>
      </w:r>
      <w:r w:rsidR="0039526D" w:rsidRPr="000B6749">
        <w:rPr>
          <w:rFonts w:ascii="Angsana New" w:hAnsi="Angsana New"/>
          <w:sz w:val="32"/>
          <w:szCs w:val="32"/>
          <w:cs/>
        </w:rPr>
        <w:t xml:space="preserve">ล้านบาท) </w:t>
      </w:r>
      <w:r w:rsidR="006A3255">
        <w:rPr>
          <w:rFonts w:ascii="Angsana New" w:hAnsi="Angsana New"/>
          <w:sz w:val="32"/>
          <w:szCs w:val="32"/>
        </w:rPr>
        <w:t xml:space="preserve">        </w:t>
      </w:r>
      <w:r w:rsidR="0039526D" w:rsidRPr="000B6749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5A6816" w:rsidRPr="005A6816">
        <w:rPr>
          <w:rFonts w:ascii="Angsana New" w:hAnsi="Angsana New"/>
          <w:sz w:val="32"/>
          <w:szCs w:val="32"/>
          <w:cs/>
        </w:rPr>
        <w:t>สัญญา</w:t>
      </w:r>
      <w:r w:rsidR="00C644D8">
        <w:rPr>
          <w:rFonts w:ascii="Angsana New" w:hAnsi="Angsana New" w:hint="cs"/>
          <w:sz w:val="32"/>
          <w:szCs w:val="32"/>
          <w:cs/>
        </w:rPr>
        <w:t>จะซื้อจะขายที่ดินและสิ่งปลูกสร้างเพื่อพัฒนาโครงการ</w:t>
      </w:r>
    </w:p>
    <w:p w14:paraId="47766E5F" w14:textId="18327678" w:rsidR="004759A1" w:rsidRPr="00C3510C" w:rsidRDefault="00864031" w:rsidP="0052432B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2432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10E76610" w14:textId="78E11C80" w:rsidR="00993572" w:rsidRPr="000B6749" w:rsidRDefault="0043168F" w:rsidP="0043168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682099" w:rsidRPr="000B67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82099" w:rsidRPr="000B6749">
        <w:rPr>
          <w:rFonts w:ascii="Angsana New" w:hAnsi="Angsana New"/>
          <w:sz w:val="32"/>
          <w:szCs w:val="32"/>
        </w:rPr>
        <w:t>31</w:t>
      </w:r>
      <w:r w:rsidR="00682099" w:rsidRPr="000B674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82099" w:rsidRPr="000B6749">
        <w:rPr>
          <w:rFonts w:ascii="Angsana New" w:hAnsi="Angsana New"/>
          <w:sz w:val="32"/>
          <w:szCs w:val="32"/>
        </w:rPr>
        <w:t>2563</w:t>
      </w:r>
      <w:r w:rsidR="00682099" w:rsidRPr="000B6749">
        <w:rPr>
          <w:rFonts w:ascii="Angsana New" w:hAnsi="Angsana New"/>
          <w:sz w:val="32"/>
          <w:szCs w:val="32"/>
          <w:cs/>
        </w:rPr>
        <w:t xml:space="preserve"> </w:t>
      </w:r>
      <w:r w:rsidR="007D261C" w:rsidRPr="00C3510C">
        <w:rPr>
          <w:rFonts w:asciiTheme="majorBidi" w:hAnsiTheme="majorBidi" w:cstheme="majorBidi"/>
          <w:sz w:val="32"/>
          <w:szCs w:val="32"/>
          <w:cs/>
        </w:rPr>
        <w:t>และ</w:t>
      </w:r>
      <w:r w:rsidR="007D261C" w:rsidRPr="00C3510C">
        <w:rPr>
          <w:rFonts w:asciiTheme="majorBidi" w:hAnsiTheme="majorBidi" w:cstheme="majorBidi"/>
          <w:sz w:val="32"/>
          <w:szCs w:val="32"/>
        </w:rPr>
        <w:t xml:space="preserve"> 256</w:t>
      </w:r>
      <w:r w:rsidR="007D261C">
        <w:rPr>
          <w:rFonts w:asciiTheme="majorBidi" w:hAnsiTheme="majorBidi" w:cstheme="majorBidi"/>
          <w:sz w:val="32"/>
          <w:szCs w:val="32"/>
        </w:rPr>
        <w:t>2</w:t>
      </w:r>
      <w:r w:rsidR="007D261C"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="00682099" w:rsidRPr="000B6749">
        <w:rPr>
          <w:rFonts w:ascii="Angsana New" w:hAnsi="Angsana New"/>
          <w:sz w:val="32"/>
          <w:szCs w:val="32"/>
          <w:cs/>
        </w:rPr>
        <w:t>บริษัทฯมี</w:t>
      </w:r>
      <w:r w:rsidR="004F63E0">
        <w:rPr>
          <w:rFonts w:ascii="Angsana New" w:hAnsi="Angsana New" w:hint="cs"/>
          <w:sz w:val="32"/>
          <w:szCs w:val="32"/>
          <w:cs/>
        </w:rPr>
        <w:t xml:space="preserve">ภาระผูกพันเกี่ยวกับสัญญาจ้างที่ปรึกษาทางการเงิน                                          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>ค่าโฆษณา และอื่น</w:t>
      </w:r>
      <w:r w:rsidR="004C6DC1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="004C6DC1">
        <w:rPr>
          <w:rFonts w:ascii="Angsana New" w:hAnsi="Angsana New"/>
          <w:spacing w:val="-4"/>
          <w:sz w:val="32"/>
          <w:szCs w:val="32"/>
        </w:rPr>
        <w:t xml:space="preserve"> 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>เป็นจำนวน</w:t>
      </w:r>
      <w:r w:rsidR="004E5DD3">
        <w:rPr>
          <w:rFonts w:ascii="Angsana New" w:hAnsi="Angsana New" w:hint="cs"/>
          <w:spacing w:val="-4"/>
          <w:sz w:val="32"/>
          <w:szCs w:val="32"/>
          <w:cs/>
        </w:rPr>
        <w:t>เงิน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F63E0" w:rsidRPr="004F63E0">
        <w:rPr>
          <w:rFonts w:ascii="Angsana New" w:hAnsi="Angsana New"/>
          <w:spacing w:val="-4"/>
          <w:sz w:val="32"/>
          <w:szCs w:val="32"/>
        </w:rPr>
        <w:t xml:space="preserve">16 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4F63E0" w:rsidRPr="004F63E0">
        <w:rPr>
          <w:rFonts w:ascii="Angsana New" w:hAnsi="Angsana New"/>
          <w:spacing w:val="-4"/>
          <w:sz w:val="32"/>
          <w:szCs w:val="32"/>
        </w:rPr>
        <w:t xml:space="preserve">(2562: 13 </w:t>
      </w:r>
      <w:r w:rsidR="004F63E0" w:rsidRPr="004F63E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</w:p>
    <w:p w14:paraId="08306345" w14:textId="45FC17A3" w:rsidR="004759A1" w:rsidRPr="00170355" w:rsidRDefault="00864031" w:rsidP="004C6DC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703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759A1" w:rsidRPr="0017035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43168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759A1" w:rsidRPr="0017035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35D0776" w14:textId="4C38A392" w:rsidR="004759A1" w:rsidRPr="00170355" w:rsidRDefault="004759A1" w:rsidP="0043168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70355">
        <w:rPr>
          <w:rFonts w:asciiTheme="majorBidi" w:hAnsiTheme="majorBidi" w:cstheme="majorBidi"/>
          <w:sz w:val="32"/>
          <w:szCs w:val="32"/>
        </w:rPr>
        <w:tab/>
      </w:r>
      <w:r w:rsidRPr="0017035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170355">
        <w:rPr>
          <w:rFonts w:asciiTheme="majorBidi" w:hAnsiTheme="majorBidi" w:cstheme="majorBidi"/>
          <w:sz w:val="32"/>
          <w:szCs w:val="32"/>
        </w:rPr>
        <w:t xml:space="preserve"> 31</w:t>
      </w:r>
      <w:r w:rsidRPr="0017035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170355">
        <w:rPr>
          <w:rFonts w:asciiTheme="majorBidi" w:hAnsiTheme="majorBidi" w:cstheme="majorBidi"/>
          <w:sz w:val="32"/>
          <w:szCs w:val="32"/>
        </w:rPr>
        <w:t>256</w:t>
      </w:r>
      <w:r w:rsidR="008C0459" w:rsidRPr="00170355">
        <w:rPr>
          <w:rFonts w:asciiTheme="majorBidi" w:hAnsiTheme="majorBidi" w:cstheme="majorBidi"/>
          <w:sz w:val="32"/>
          <w:szCs w:val="32"/>
        </w:rPr>
        <w:t>3</w:t>
      </w:r>
      <w:r w:rsidRPr="0017035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170355">
        <w:rPr>
          <w:rFonts w:asciiTheme="majorBidi" w:hAnsiTheme="majorBidi" w:cstheme="majorBidi"/>
          <w:sz w:val="32"/>
          <w:szCs w:val="32"/>
        </w:rPr>
        <w:t xml:space="preserve"> 256</w:t>
      </w:r>
      <w:r w:rsidR="008C0459" w:rsidRPr="00170355">
        <w:rPr>
          <w:rFonts w:asciiTheme="majorBidi" w:hAnsiTheme="majorBidi" w:cstheme="majorBidi"/>
          <w:sz w:val="32"/>
          <w:szCs w:val="32"/>
        </w:rPr>
        <w:t>2</w:t>
      </w:r>
      <w:r w:rsidRPr="00170355">
        <w:rPr>
          <w:rFonts w:asciiTheme="majorBidi" w:hAnsiTheme="majorBidi" w:cstheme="majorBidi"/>
          <w:sz w:val="32"/>
          <w:szCs w:val="32"/>
        </w:rPr>
        <w:t xml:space="preserve"> </w:t>
      </w:r>
      <w:r w:rsidRPr="00170355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06259E" w:rsidRPr="00170355">
        <w:rPr>
          <w:rFonts w:asciiTheme="majorBidi" w:hAnsiTheme="majorBidi" w:cstheme="majorBidi"/>
          <w:sz w:val="32"/>
          <w:szCs w:val="32"/>
        </w:rPr>
        <w:t xml:space="preserve">    </w:t>
      </w:r>
      <w:r w:rsidRPr="0017035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ซึ่งเกี่ยวเนื่องกับภาระผูกพันทางปฏิบัติบางประการตามปกติธุรกิจของบริษัทฯคงเหลือ ดังนี้</w:t>
      </w:r>
    </w:p>
    <w:tbl>
      <w:tblPr>
        <w:tblW w:w="8948" w:type="dxa"/>
        <w:tblInd w:w="360" w:type="dxa"/>
        <w:tblLook w:val="01E0" w:firstRow="1" w:lastRow="1" w:firstColumn="1" w:lastColumn="1" w:noHBand="0" w:noVBand="0"/>
      </w:tblPr>
      <w:tblGrid>
        <w:gridCol w:w="5850"/>
        <w:gridCol w:w="1549"/>
        <w:gridCol w:w="1549"/>
      </w:tblGrid>
      <w:tr w:rsidR="004759A1" w:rsidRPr="00170355" w14:paraId="1E509B56" w14:textId="77777777" w:rsidTr="0052432B">
        <w:tc>
          <w:tcPr>
            <w:tcW w:w="5850" w:type="dxa"/>
          </w:tcPr>
          <w:p w14:paraId="62F418F3" w14:textId="77777777" w:rsidR="004759A1" w:rsidRPr="00170355" w:rsidRDefault="004759A1" w:rsidP="009372D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98" w:type="dxa"/>
            <w:gridSpan w:val="2"/>
          </w:tcPr>
          <w:p w14:paraId="496E0F5F" w14:textId="1D0D48C2" w:rsidR="004759A1" w:rsidRPr="00170355" w:rsidRDefault="004759A1" w:rsidP="0052432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7035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7D261C" w:rsidRPr="0017035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17035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312E6" w:rsidRPr="00170355" w14:paraId="26A05556" w14:textId="77777777" w:rsidTr="0052432B">
        <w:tc>
          <w:tcPr>
            <w:tcW w:w="5850" w:type="dxa"/>
          </w:tcPr>
          <w:p w14:paraId="46618FBC" w14:textId="77777777" w:rsidR="001312E6" w:rsidRPr="00170355" w:rsidRDefault="001312E6" w:rsidP="009372D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9" w:type="dxa"/>
          </w:tcPr>
          <w:p w14:paraId="27D3EEDF" w14:textId="66350C3B" w:rsidR="001312E6" w:rsidRPr="00170355" w:rsidRDefault="001312E6" w:rsidP="009372DE">
            <w:pP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549" w:type="dxa"/>
          </w:tcPr>
          <w:p w14:paraId="087FB71C" w14:textId="0C307505" w:rsidR="001312E6" w:rsidRPr="00170355" w:rsidRDefault="001312E6" w:rsidP="009372DE">
            <w:pPr>
              <w:tabs>
                <w:tab w:val="left" w:pos="15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312E6" w:rsidRPr="00170355" w14:paraId="3F0CB73F" w14:textId="77777777" w:rsidTr="0052432B">
        <w:tc>
          <w:tcPr>
            <w:tcW w:w="5850" w:type="dxa"/>
          </w:tcPr>
          <w:p w14:paraId="6FF68581" w14:textId="77777777" w:rsidR="001312E6" w:rsidRPr="00170355" w:rsidRDefault="001312E6" w:rsidP="009372DE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549" w:type="dxa"/>
            <w:vAlign w:val="bottom"/>
          </w:tcPr>
          <w:p w14:paraId="5F6C87B8" w14:textId="28D59427" w:rsidR="001312E6" w:rsidRPr="00170355" w:rsidRDefault="00181764" w:rsidP="009372D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D4E6B" w:rsidRPr="00170355">
              <w:rPr>
                <w:rFonts w:asciiTheme="majorBidi" w:hAnsiTheme="majorBidi" w:cstheme="majorBidi"/>
                <w:sz w:val="32"/>
                <w:szCs w:val="32"/>
              </w:rPr>
              <w:t>29,728</w:t>
            </w:r>
          </w:p>
        </w:tc>
        <w:tc>
          <w:tcPr>
            <w:tcW w:w="1549" w:type="dxa"/>
            <w:vAlign w:val="bottom"/>
          </w:tcPr>
          <w:p w14:paraId="619F805F" w14:textId="532E757F" w:rsidR="001312E6" w:rsidRPr="00170355" w:rsidRDefault="001312E6" w:rsidP="009372D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="Angsana New" w:hAnsi="Angsana New"/>
                <w:sz w:val="32"/>
                <w:szCs w:val="32"/>
              </w:rPr>
              <w:t>92</w:t>
            </w:r>
            <w:r w:rsidR="00D22A14" w:rsidRPr="00170355">
              <w:rPr>
                <w:rFonts w:ascii="Angsana New" w:hAnsi="Angsana New"/>
                <w:sz w:val="32"/>
                <w:szCs w:val="32"/>
              </w:rPr>
              <w:t>,437</w:t>
            </w:r>
          </w:p>
        </w:tc>
      </w:tr>
      <w:tr w:rsidR="001312E6" w:rsidRPr="00170355" w14:paraId="702A9729" w14:textId="77777777" w:rsidTr="0052432B">
        <w:tc>
          <w:tcPr>
            <w:tcW w:w="5850" w:type="dxa"/>
          </w:tcPr>
          <w:p w14:paraId="65DEB397" w14:textId="77777777" w:rsidR="001312E6" w:rsidRPr="00170355" w:rsidRDefault="001312E6" w:rsidP="009372DE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หนังสือค้ำประกันเจ้าหนี้การค้า</w:t>
            </w:r>
          </w:p>
        </w:tc>
        <w:tc>
          <w:tcPr>
            <w:tcW w:w="1549" w:type="dxa"/>
            <w:vAlign w:val="bottom"/>
          </w:tcPr>
          <w:p w14:paraId="2B9CA18A" w14:textId="7E7E9445" w:rsidR="001312E6" w:rsidRPr="00170355" w:rsidRDefault="00CD4E6B" w:rsidP="009372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6,000</w:t>
            </w:r>
          </w:p>
        </w:tc>
        <w:tc>
          <w:tcPr>
            <w:tcW w:w="1549" w:type="dxa"/>
            <w:vAlign w:val="bottom"/>
          </w:tcPr>
          <w:p w14:paraId="32EE0460" w14:textId="21D45764" w:rsidR="001312E6" w:rsidRPr="00170355" w:rsidRDefault="001312E6" w:rsidP="009372D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="Angsana New" w:hAnsi="Angsana New"/>
                <w:sz w:val="32"/>
                <w:szCs w:val="32"/>
              </w:rPr>
              <w:t>5</w:t>
            </w:r>
            <w:r w:rsidR="005D1694" w:rsidRPr="00170355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1312E6" w:rsidRPr="00C3510C" w14:paraId="14AFBE2B" w14:textId="77777777" w:rsidTr="0052432B">
        <w:tc>
          <w:tcPr>
            <w:tcW w:w="5850" w:type="dxa"/>
          </w:tcPr>
          <w:p w14:paraId="2CF5FA41" w14:textId="07D6370E" w:rsidR="001312E6" w:rsidRPr="00170355" w:rsidRDefault="001312E6" w:rsidP="0052432B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49" w:type="dxa"/>
          </w:tcPr>
          <w:p w14:paraId="738E5AEA" w14:textId="02ACE90A" w:rsidR="001312E6" w:rsidRPr="00170355" w:rsidRDefault="003E4F91" w:rsidP="009372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CD4E6B" w:rsidRPr="00170355">
              <w:rPr>
                <w:rFonts w:asciiTheme="majorBidi" w:hAnsiTheme="majorBidi" w:cstheme="majorBidi"/>
                <w:sz w:val="32"/>
                <w:szCs w:val="32"/>
              </w:rPr>
              <w:t>5,728</w:t>
            </w:r>
          </w:p>
        </w:tc>
        <w:tc>
          <w:tcPr>
            <w:tcW w:w="1549" w:type="dxa"/>
          </w:tcPr>
          <w:p w14:paraId="3742B1E7" w14:textId="1BDB5254" w:rsidR="001312E6" w:rsidRPr="00170355" w:rsidRDefault="001312E6" w:rsidP="009372DE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70355">
              <w:rPr>
                <w:rFonts w:ascii="Angsana New" w:hAnsi="Angsana New"/>
                <w:sz w:val="32"/>
                <w:szCs w:val="32"/>
              </w:rPr>
              <w:t>97</w:t>
            </w:r>
            <w:r w:rsidR="005D1694" w:rsidRPr="00170355">
              <w:rPr>
                <w:rFonts w:ascii="Angsana New" w:hAnsi="Angsana New"/>
                <w:sz w:val="32"/>
                <w:szCs w:val="32"/>
              </w:rPr>
              <w:t>,437</w:t>
            </w:r>
          </w:p>
        </w:tc>
      </w:tr>
    </w:tbl>
    <w:p w14:paraId="75B810CB" w14:textId="61CC0EAE" w:rsidR="00CE619D" w:rsidRPr="0043168F" w:rsidRDefault="004759A1" w:rsidP="0043168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3168F">
        <w:rPr>
          <w:rFonts w:asciiTheme="majorBidi" w:hAnsiTheme="majorBidi" w:cstheme="majorBidi"/>
          <w:sz w:val="32"/>
          <w:szCs w:val="32"/>
        </w:rPr>
        <w:tab/>
      </w:r>
      <w:r w:rsidRPr="0043168F">
        <w:rPr>
          <w:rFonts w:asciiTheme="majorBidi" w:hAnsiTheme="majorBidi" w:cstheme="majorBidi"/>
          <w:sz w:val="32"/>
          <w:szCs w:val="32"/>
          <w:cs/>
        </w:rPr>
        <w:t>บริษัทฯได้นำที่ดินและสิ่งปลูกสร้างบางรายการของโครงการไปเป็นหลักประกันการออกหนังสือ                     ค้ำประกันดังกล่าว</w:t>
      </w:r>
    </w:p>
    <w:p w14:paraId="06A2DCD2" w14:textId="22259B95" w:rsidR="00C3510C" w:rsidRPr="00C3510C" w:rsidRDefault="00C3510C" w:rsidP="009372DE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0FE118C" w14:textId="6410B0A1" w:rsidR="00C3510C" w:rsidRPr="00C3510C" w:rsidRDefault="00C3510C" w:rsidP="009372DE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4" w:name="_Hlk57031532"/>
      <w:r w:rsidR="001D2DE0" w:rsidRPr="001D2DE0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bookmarkEnd w:id="4"/>
    </w:p>
    <w:p w14:paraId="2E690F2E" w14:textId="47EBADF3" w:rsidR="00BB690D" w:rsidRDefault="00C3510C" w:rsidP="009372DE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เครื่องมือทางการเงินที่สำคัญของบริษัทฯประกอบด้วย เงินสดและรายการเทียบเท่าเงินสด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="000016E2" w:rsidRPr="000016E2">
        <w:rPr>
          <w:rFonts w:asciiTheme="majorBidi" w:hAnsiTheme="majorBidi"/>
          <w:sz w:val="32"/>
          <w:szCs w:val="32"/>
          <w:cs/>
        </w:rPr>
        <w:t>เงินฝากธนาคารที่มีภาระค้ำประกัน</w:t>
      </w:r>
      <w:r w:rsidR="000016E2">
        <w:rPr>
          <w:rFonts w:asciiTheme="majorBidi" w:hAnsi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 xml:space="preserve">ลูกหนี้อื่น </w:t>
      </w:r>
      <w:r w:rsidR="00A90F97" w:rsidRPr="00A90F97">
        <w:rPr>
          <w:rFonts w:asciiTheme="majorBidi" w:hAnsiTheme="majorBidi"/>
          <w:sz w:val="32"/>
          <w:szCs w:val="32"/>
          <w:cs/>
        </w:rPr>
        <w:t>เงินเบิกเกินบัญชี</w:t>
      </w:r>
      <w:r w:rsidR="00A90F97">
        <w:rPr>
          <w:rFonts w:asciiTheme="majorBidi" w:hAnsiTheme="majorBidi"/>
          <w:sz w:val="32"/>
          <w:szCs w:val="32"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  <w:r w:rsidR="00BB3AC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B4324E" w:rsidRPr="004123AD">
        <w:rPr>
          <w:rFonts w:asciiTheme="majorBidi" w:hAnsiTheme="majorBidi"/>
          <w:spacing w:val="-8"/>
          <w:sz w:val="32"/>
          <w:szCs w:val="32"/>
          <w:cs/>
        </w:rPr>
        <w:t>จากสถาบันการเงิน</w:t>
      </w:r>
      <w:r w:rsidR="00CE48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B3ACD" w:rsidRPr="00BB3ACD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="00BB3ACD">
        <w:rPr>
          <w:rFonts w:asciiTheme="majorBidi" w:hAnsiTheme="majorBidi" w:hint="cs"/>
          <w:sz w:val="32"/>
          <w:szCs w:val="32"/>
          <w:cs/>
        </w:rPr>
        <w:t xml:space="preserve"> </w:t>
      </w:r>
      <w:r w:rsidR="00CE481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E4813" w:rsidRPr="00CE4813">
        <w:rPr>
          <w:rFonts w:asciiTheme="majorBidi" w:hAnsiTheme="majorBidi" w:cstheme="majorBidi"/>
          <w:sz w:val="32"/>
          <w:szCs w:val="32"/>
          <w:cs/>
        </w:rPr>
        <w:t>เงินประกันผลงานการก่อสร้าง</w:t>
      </w:r>
      <w:r w:rsidR="00CE48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บริษัทฯมีความเสี่ยง</w:t>
      </w:r>
      <w:r w:rsidR="00C644D8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C3510C">
        <w:rPr>
          <w:rFonts w:asciiTheme="majorBidi" w:hAnsiTheme="majorBidi" w:cstheme="majorBidi"/>
          <w:sz w:val="32"/>
          <w:szCs w:val="32"/>
          <w:cs/>
        </w:rPr>
        <w:t>ที่เกี่ยวข้องกับเครื่องมือทางการเงินดังกล่าว และมีนโยบายในการบริหารความเสี่ยง</w:t>
      </w:r>
      <w:r w:rsidR="00FB4F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0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6AF7AC0" w14:textId="77777777" w:rsidR="0054554E" w:rsidRPr="00F21D7B" w:rsidRDefault="0054554E" w:rsidP="009372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21D7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34DA5303" w14:textId="430811A5" w:rsidR="0054554E" w:rsidRPr="0052432B" w:rsidRDefault="00B70812" w:rsidP="004E0E1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7B59D0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4554E" w:rsidRPr="00F21D7B">
        <w:rPr>
          <w:rFonts w:asciiTheme="majorBidi" w:hAnsiTheme="majorBidi" w:cstheme="majorBidi"/>
          <w:sz w:val="32"/>
          <w:szCs w:val="32"/>
          <w:cs/>
        </w:rPr>
        <w:t>มีความเสี่ยงด้านเครดิตที่เกี่ยวเนื่องกับเงินฝากกับธนาคาร</w:t>
      </w:r>
      <w:r w:rsidR="002439D7" w:rsidRPr="00F21D7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554E" w:rsidRPr="00F21D7B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  <w:r w:rsidR="0054554E" w:rsidRPr="00F21D7B">
        <w:rPr>
          <w:rFonts w:asciiTheme="majorBidi" w:hAnsiTheme="majorBidi" w:cstheme="majorBidi"/>
          <w:sz w:val="32"/>
          <w:szCs w:val="32"/>
          <w:cs/>
        </w:rPr>
        <w:t>อาจต้อง</w:t>
      </w:r>
      <w:r w:rsidR="0054554E" w:rsidRPr="0052432B">
        <w:rPr>
          <w:rFonts w:ascii="Angsana New" w:hAnsi="Angsana New"/>
          <w:sz w:val="32"/>
          <w:szCs w:val="32"/>
          <w:cs/>
        </w:rPr>
        <w:t>สูญเสียจากการให้สินเชื่อคือมูลค่าตามบัญชีที่แสดงอยู่ในงบแสดงฐานะการเงิน</w:t>
      </w:r>
    </w:p>
    <w:p w14:paraId="0623C4EC" w14:textId="05F25EAF" w:rsidR="00B25FB4" w:rsidRPr="00F21D7B" w:rsidRDefault="00B25FB4" w:rsidP="0052432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21D7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441C343A" w14:textId="77777777" w:rsidR="00C3510C" w:rsidRPr="00AF0F38" w:rsidRDefault="00C3510C" w:rsidP="0052432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F3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90C6493" w14:textId="0FC1ABF8" w:rsidR="00C3510C" w:rsidRPr="00F21D7B" w:rsidRDefault="00C3510C" w:rsidP="009372DE">
      <w:pPr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21D7B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บริษัทฯมีความเสี่ยงจากอัตราดอกเบี้ยที่สำคัญอันเกี่ยวเนื่องกับเงินกู้ยืมระยะยาว</w:t>
      </w:r>
      <w:r w:rsidR="00B4324E" w:rsidRPr="004123AD">
        <w:rPr>
          <w:rFonts w:asciiTheme="majorBidi" w:hAnsiTheme="majorBidi"/>
          <w:spacing w:val="-8"/>
          <w:sz w:val="32"/>
          <w:szCs w:val="32"/>
          <w:cs/>
        </w:rPr>
        <w:t>จากสถาบันการเงิน</w:t>
      </w:r>
      <w:r w:rsidR="00573D8D" w:rsidRPr="00F21D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73D8D" w:rsidRPr="00F21D7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</w:t>
      </w:r>
      <w:r w:rsidRPr="00F21D7B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95B91E7" w14:textId="6C478B8E" w:rsidR="00C3510C" w:rsidRPr="0043168F" w:rsidRDefault="00AD2268" w:rsidP="0043168F">
      <w:pPr>
        <w:spacing w:before="80" w:after="8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 xml:space="preserve">2563 </w:t>
      </w:r>
      <w:r w:rsidRPr="006468B9">
        <w:rPr>
          <w:rFonts w:ascii="Angsana New" w:hAnsi="Angsana New"/>
          <w:sz w:val="32"/>
          <w:szCs w:val="32"/>
          <w:cs/>
        </w:rPr>
        <w:t xml:space="preserve">และ </w:t>
      </w:r>
      <w:r w:rsidRPr="006468B9">
        <w:rPr>
          <w:rFonts w:ascii="Angsana New" w:hAnsi="Angsana New"/>
          <w:sz w:val="32"/>
          <w:szCs w:val="32"/>
        </w:rPr>
        <w:t>2562</w:t>
      </w:r>
      <w:r w:rsidRPr="006468B9">
        <w:rPr>
          <w:rFonts w:ascii="Angsana New" w:hAnsi="Angsana New"/>
          <w:sz w:val="32"/>
          <w:szCs w:val="32"/>
          <w:cs/>
        </w:rPr>
        <w:t xml:space="preserve"> </w:t>
      </w:r>
      <w:r w:rsidR="00C3510C" w:rsidRPr="00C3510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</w:t>
      </w:r>
      <w:r w:rsidR="00C3510C" w:rsidRPr="0052432B">
        <w:rPr>
          <w:rFonts w:asciiTheme="majorBidi" w:hAnsiTheme="majorBidi" w:cstheme="majorBidi"/>
          <w:sz w:val="32"/>
          <w:szCs w:val="32"/>
          <w:cs/>
        </w:rPr>
        <w:t>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2"/>
        <w:gridCol w:w="936"/>
        <w:gridCol w:w="936"/>
        <w:gridCol w:w="1008"/>
        <w:gridCol w:w="936"/>
        <w:gridCol w:w="1096"/>
        <w:gridCol w:w="1460"/>
      </w:tblGrid>
      <w:tr w:rsidR="0043168F" w:rsidRPr="00C3510C" w14:paraId="12309693" w14:textId="77777777" w:rsidTr="00BD44C0">
        <w:trPr>
          <w:cantSplit/>
          <w:trHeight w:val="74"/>
          <w:tblHeader/>
        </w:trPr>
        <w:tc>
          <w:tcPr>
            <w:tcW w:w="2562" w:type="dxa"/>
            <w:vAlign w:val="bottom"/>
          </w:tcPr>
          <w:p w14:paraId="4F2E73B1" w14:textId="77777777" w:rsidR="0043168F" w:rsidRPr="00C3510C" w:rsidRDefault="0043168F" w:rsidP="00BD44C0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44191B14" w14:textId="73C119A3" w:rsidR="0043168F" w:rsidRPr="00C3510C" w:rsidRDefault="0043168F" w:rsidP="00BD44C0">
            <w:pPr>
              <w:spacing w:line="330" w:lineRule="exact"/>
              <w:ind w:left="-7"/>
              <w:jc w:val="right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</w:rPr>
              <w:t>(</w:t>
            </w:r>
            <w:r w:rsidRPr="00C3510C">
              <w:rPr>
                <w:rFonts w:asciiTheme="majorBidi" w:hAnsiTheme="majorBidi" w:cstheme="majorBidi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C3510C">
              <w:rPr>
                <w:rFonts w:asciiTheme="majorBidi" w:hAnsiTheme="majorBidi" w:cstheme="majorBidi"/>
                <w:cs/>
              </w:rPr>
              <w:t>บาท</w:t>
            </w:r>
            <w:r w:rsidRPr="00C3510C">
              <w:rPr>
                <w:rFonts w:asciiTheme="majorBidi" w:hAnsiTheme="majorBidi" w:cstheme="majorBidi"/>
              </w:rPr>
              <w:t>)</w:t>
            </w:r>
          </w:p>
        </w:tc>
      </w:tr>
      <w:tr w:rsidR="00C3510C" w:rsidRPr="00C3510C" w14:paraId="63956D5D" w14:textId="77777777" w:rsidTr="00BD44C0">
        <w:trPr>
          <w:cantSplit/>
          <w:trHeight w:val="74"/>
          <w:tblHeader/>
        </w:trPr>
        <w:tc>
          <w:tcPr>
            <w:tcW w:w="2562" w:type="dxa"/>
            <w:vAlign w:val="bottom"/>
          </w:tcPr>
          <w:p w14:paraId="48F9322B" w14:textId="77777777" w:rsidR="00C3510C" w:rsidRPr="00C3510C" w:rsidRDefault="00C3510C" w:rsidP="00BD44C0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1B068127" w14:textId="64E068FD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</w:rPr>
              <w:t xml:space="preserve">31 </w:t>
            </w:r>
            <w:r w:rsidRPr="00C3510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3510C">
              <w:rPr>
                <w:rFonts w:asciiTheme="majorBidi" w:hAnsiTheme="majorBidi" w:cstheme="majorBidi"/>
              </w:rPr>
              <w:t>256</w:t>
            </w:r>
            <w:r w:rsidR="00864031">
              <w:rPr>
                <w:rFonts w:asciiTheme="majorBidi" w:hAnsiTheme="majorBidi" w:cstheme="majorBidi"/>
              </w:rPr>
              <w:t>3</w:t>
            </w:r>
          </w:p>
        </w:tc>
      </w:tr>
      <w:tr w:rsidR="00C3510C" w:rsidRPr="00C3510C" w14:paraId="58D83C18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76916B76" w14:textId="77777777" w:rsidR="00C3510C" w:rsidRPr="00C3510C" w:rsidRDefault="00C3510C" w:rsidP="00BD44C0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43D49689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8" w:type="dxa"/>
            <w:vAlign w:val="bottom"/>
          </w:tcPr>
          <w:p w14:paraId="4D9FEB99" w14:textId="77777777" w:rsidR="00C3510C" w:rsidRPr="00C3510C" w:rsidRDefault="00C3510C" w:rsidP="00BD44C0">
            <w:pPr>
              <w:spacing w:line="330" w:lineRule="exact"/>
              <w:ind w:left="-90" w:right="-108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อัตราดอกเบี้ยปรับขึ้นลงตาม</w:t>
            </w:r>
          </w:p>
        </w:tc>
        <w:tc>
          <w:tcPr>
            <w:tcW w:w="936" w:type="dxa"/>
            <w:vAlign w:val="bottom"/>
          </w:tcPr>
          <w:p w14:paraId="0B1E20A8" w14:textId="77777777" w:rsidR="00C3510C" w:rsidRPr="00C3510C" w:rsidRDefault="00C3510C" w:rsidP="00BD44C0">
            <w:pPr>
              <w:spacing w:line="330" w:lineRule="exact"/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ไม่มี          อัตรา</w:t>
            </w:r>
          </w:p>
        </w:tc>
        <w:tc>
          <w:tcPr>
            <w:tcW w:w="1096" w:type="dxa"/>
            <w:vAlign w:val="bottom"/>
          </w:tcPr>
          <w:p w14:paraId="1DD778DE" w14:textId="77777777" w:rsidR="00C3510C" w:rsidRPr="00C3510C" w:rsidRDefault="00C3510C" w:rsidP="00BD44C0">
            <w:pPr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6E449A16" w14:textId="0B8593B0" w:rsidR="00C3510C" w:rsidRPr="00C3510C" w:rsidRDefault="009219ED" w:rsidP="00BD44C0">
            <w:pPr>
              <w:spacing w:line="33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3510C" w:rsidRPr="00C3510C" w14:paraId="250B9A91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7A865987" w14:textId="77777777" w:rsidR="00C3510C" w:rsidRPr="00C3510C" w:rsidRDefault="00C3510C" w:rsidP="00BD44C0">
            <w:pPr>
              <w:tabs>
                <w:tab w:val="left" w:pos="240"/>
              </w:tabs>
              <w:spacing w:line="330" w:lineRule="exact"/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0F259711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C3510C">
              <w:rPr>
                <w:rFonts w:asciiTheme="majorBidi" w:hAnsiTheme="majorBidi" w:cstheme="majorBidi"/>
              </w:rPr>
              <w:t xml:space="preserve">1 </w:t>
            </w:r>
            <w:r w:rsidRPr="00C3510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302126F1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</w:rPr>
              <w:t>1</w:t>
            </w:r>
            <w:r w:rsidRPr="00C3510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3510C">
              <w:rPr>
                <w:rFonts w:asciiTheme="majorBidi" w:hAnsiTheme="majorBidi" w:cstheme="majorBidi"/>
              </w:rPr>
              <w:t xml:space="preserve">5 </w:t>
            </w:r>
            <w:r w:rsidRPr="00C3510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08" w:type="dxa"/>
            <w:vAlign w:val="bottom"/>
          </w:tcPr>
          <w:p w14:paraId="02DFB522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936" w:type="dxa"/>
            <w:vAlign w:val="bottom"/>
          </w:tcPr>
          <w:p w14:paraId="5B349B10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096" w:type="dxa"/>
            <w:vAlign w:val="bottom"/>
          </w:tcPr>
          <w:p w14:paraId="0C2D9A1F" w14:textId="77777777" w:rsidR="00C3510C" w:rsidRPr="00C3510C" w:rsidRDefault="00C3510C" w:rsidP="00BD44C0">
            <w:pPr>
              <w:pBdr>
                <w:bottom w:val="single" w:sz="4" w:space="1" w:color="auto"/>
              </w:pBdr>
              <w:spacing w:line="330" w:lineRule="exact"/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60" w:type="dxa"/>
            <w:vAlign w:val="bottom"/>
          </w:tcPr>
          <w:p w14:paraId="4C7E518E" w14:textId="267481B7" w:rsidR="00C3510C" w:rsidRPr="00C3510C" w:rsidRDefault="009219ED" w:rsidP="00BD44C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ที่แท้จริง</w:t>
            </w:r>
          </w:p>
        </w:tc>
      </w:tr>
      <w:tr w:rsidR="00C3510C" w:rsidRPr="00C3510C" w14:paraId="72F9BA76" w14:textId="77777777" w:rsidTr="00BD44C0">
        <w:trPr>
          <w:cantSplit/>
        </w:trPr>
        <w:tc>
          <w:tcPr>
            <w:tcW w:w="2562" w:type="dxa"/>
            <w:vAlign w:val="bottom"/>
          </w:tcPr>
          <w:p w14:paraId="49356852" w14:textId="77777777" w:rsidR="00C3510C" w:rsidRPr="00C3510C" w:rsidRDefault="00C3510C" w:rsidP="00BD44C0">
            <w:pPr>
              <w:tabs>
                <w:tab w:val="left" w:pos="240"/>
              </w:tabs>
              <w:spacing w:line="330" w:lineRule="exact"/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12" w:type="dxa"/>
            <w:gridSpan w:val="5"/>
            <w:vAlign w:val="bottom"/>
          </w:tcPr>
          <w:p w14:paraId="20EFDBBF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2CCDEC94" w14:textId="38C365CB" w:rsidR="00C3510C" w:rsidRPr="00C3510C" w:rsidRDefault="00C644D8" w:rsidP="00BD44C0">
            <w:pPr>
              <w:spacing w:line="330" w:lineRule="exact"/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ร้อยละ</w:t>
            </w:r>
            <w:r w:rsidR="00C3510C" w:rsidRPr="00C3510C">
              <w:rPr>
                <w:rFonts w:asciiTheme="majorBidi" w:hAnsiTheme="majorBidi" w:cstheme="majorBidi"/>
                <w:cs/>
              </w:rPr>
              <w:t>ต่อปี</w:t>
            </w:r>
            <w:r w:rsidR="00C3510C" w:rsidRPr="00C3510C">
              <w:rPr>
                <w:rFonts w:asciiTheme="majorBidi" w:hAnsiTheme="majorBidi" w:cstheme="majorBidi"/>
              </w:rPr>
              <w:t>)</w:t>
            </w:r>
          </w:p>
        </w:tc>
      </w:tr>
      <w:tr w:rsidR="00C3510C" w:rsidRPr="00C3510C" w14:paraId="72D107B7" w14:textId="77777777" w:rsidTr="00BD44C0">
        <w:trPr>
          <w:cantSplit/>
        </w:trPr>
        <w:tc>
          <w:tcPr>
            <w:tcW w:w="2562" w:type="dxa"/>
            <w:vAlign w:val="bottom"/>
          </w:tcPr>
          <w:p w14:paraId="717332C1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b/>
                <w:bCs/>
              </w:rPr>
            </w:pPr>
            <w:r w:rsidRPr="00C3510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6B6F19E9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041ECF8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C2C9A2C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762346AC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425B39A2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40BECD26" w14:textId="77777777" w:rsidR="00C3510C" w:rsidRPr="00C3510C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3510C" w:rsidRPr="00C3510C" w14:paraId="7D08C642" w14:textId="77777777" w:rsidTr="00BD44C0">
        <w:trPr>
          <w:cantSplit/>
        </w:trPr>
        <w:tc>
          <w:tcPr>
            <w:tcW w:w="2562" w:type="dxa"/>
            <w:vAlign w:val="bottom"/>
          </w:tcPr>
          <w:p w14:paraId="5821DA4F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right="-228" w:hanging="132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25C0F905" w14:textId="4E45EA50" w:rsidR="00C3510C" w:rsidRPr="00BD44C0" w:rsidRDefault="004E5843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771DF301" w14:textId="4D0A174B" w:rsidR="00C3510C" w:rsidRPr="00BD44C0" w:rsidRDefault="004E5843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300646C" w14:textId="442AA81D" w:rsidR="00C3510C" w:rsidRPr="00BD44C0" w:rsidRDefault="0041381D" w:rsidP="00BD44C0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6,892</w:t>
            </w:r>
          </w:p>
        </w:tc>
        <w:tc>
          <w:tcPr>
            <w:tcW w:w="936" w:type="dxa"/>
            <w:vAlign w:val="bottom"/>
          </w:tcPr>
          <w:p w14:paraId="51197533" w14:textId="084EB855" w:rsidR="00C3510C" w:rsidRPr="00BD44C0" w:rsidRDefault="007D41D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58B209EE" w14:textId="45546840" w:rsidR="00C3510C" w:rsidRPr="00BD44C0" w:rsidRDefault="0041381D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BD44C0">
              <w:rPr>
                <w:rFonts w:asciiTheme="majorBidi" w:hAnsiTheme="majorBidi" w:cstheme="majorBidi"/>
              </w:rPr>
              <w:t>6,892</w:t>
            </w:r>
          </w:p>
        </w:tc>
        <w:tc>
          <w:tcPr>
            <w:tcW w:w="1460" w:type="dxa"/>
            <w:vAlign w:val="bottom"/>
          </w:tcPr>
          <w:p w14:paraId="4133D896" w14:textId="4A51C29F" w:rsidR="00C3510C" w:rsidRPr="00BD44C0" w:rsidRDefault="00DD6CDA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BD44C0">
              <w:rPr>
                <w:rFonts w:ascii="Angsana New" w:hAnsi="Angsana New"/>
              </w:rPr>
              <w:t>0.10</w:t>
            </w:r>
            <w:r w:rsidR="00736220" w:rsidRPr="00BD44C0">
              <w:rPr>
                <w:rFonts w:ascii="Angsana New" w:hAnsi="Angsana New"/>
              </w:rPr>
              <w:t xml:space="preserve"> </w:t>
            </w:r>
            <w:r w:rsidRPr="00BD44C0">
              <w:rPr>
                <w:rFonts w:ascii="Angsana New" w:hAnsi="Angsana New"/>
              </w:rPr>
              <w:t>-</w:t>
            </w:r>
            <w:r w:rsidR="00736220" w:rsidRPr="00BD44C0">
              <w:rPr>
                <w:rFonts w:ascii="Angsana New" w:hAnsi="Angsana New"/>
              </w:rPr>
              <w:t xml:space="preserve"> </w:t>
            </w:r>
            <w:r w:rsidRPr="00BD44C0">
              <w:rPr>
                <w:rFonts w:ascii="Angsana New" w:hAnsi="Angsana New"/>
              </w:rPr>
              <w:t>0.25</w:t>
            </w:r>
          </w:p>
        </w:tc>
      </w:tr>
      <w:tr w:rsidR="004E5843" w:rsidRPr="00C3510C" w14:paraId="474025EF" w14:textId="77777777" w:rsidTr="00BD44C0">
        <w:trPr>
          <w:cantSplit/>
        </w:trPr>
        <w:tc>
          <w:tcPr>
            <w:tcW w:w="2562" w:type="dxa"/>
            <w:vAlign w:val="bottom"/>
          </w:tcPr>
          <w:p w14:paraId="077DCD81" w14:textId="1A627597" w:rsidR="004E5843" w:rsidRPr="00C3510C" w:rsidRDefault="004E5843" w:rsidP="00BD44C0">
            <w:pPr>
              <w:tabs>
                <w:tab w:val="left" w:pos="132"/>
              </w:tabs>
              <w:spacing w:line="330" w:lineRule="exact"/>
              <w:ind w:left="132" w:right="-228" w:hanging="13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36" w:type="dxa"/>
            <w:vAlign w:val="bottom"/>
          </w:tcPr>
          <w:p w14:paraId="00418BAF" w14:textId="45C5C734" w:rsidR="004E5843" w:rsidRPr="00BD44C0" w:rsidRDefault="00962DD4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2</w:t>
            </w:r>
            <w:r w:rsidR="00AD0471" w:rsidRPr="00BD44C0">
              <w:rPr>
                <w:rFonts w:asciiTheme="majorBidi" w:hAnsiTheme="majorBidi" w:cstheme="majorBidi"/>
              </w:rPr>
              <w:t>,372</w:t>
            </w:r>
          </w:p>
        </w:tc>
        <w:tc>
          <w:tcPr>
            <w:tcW w:w="936" w:type="dxa"/>
            <w:vAlign w:val="bottom"/>
          </w:tcPr>
          <w:p w14:paraId="6D98666E" w14:textId="172C8379" w:rsidR="004E5843" w:rsidRPr="00BD44C0" w:rsidRDefault="004E5843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A9E6A19" w14:textId="21BC69AA" w:rsidR="004E5843" w:rsidRPr="00BD44C0" w:rsidRDefault="004E5843" w:rsidP="00BD44C0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7A5904BD" w14:textId="542E54C8" w:rsidR="004E5843" w:rsidRPr="00BD44C0" w:rsidRDefault="004E5843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  <w:vAlign w:val="bottom"/>
          </w:tcPr>
          <w:p w14:paraId="4417C7B0" w14:textId="5CBA788E" w:rsidR="004E5843" w:rsidRPr="00BD44C0" w:rsidRDefault="00962DD4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2</w:t>
            </w:r>
            <w:r w:rsidR="00AD0471" w:rsidRPr="00BD44C0">
              <w:rPr>
                <w:rFonts w:asciiTheme="majorBidi" w:hAnsiTheme="majorBidi" w:cstheme="majorBidi"/>
              </w:rPr>
              <w:t>,372</w:t>
            </w:r>
          </w:p>
        </w:tc>
        <w:tc>
          <w:tcPr>
            <w:tcW w:w="1460" w:type="dxa"/>
            <w:vAlign w:val="bottom"/>
          </w:tcPr>
          <w:p w14:paraId="5F547CAF" w14:textId="09F6E237" w:rsidR="004E5843" w:rsidRPr="00BD44C0" w:rsidRDefault="00644C65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0.</w:t>
            </w:r>
            <w:r w:rsidR="00DD6CDA" w:rsidRPr="00BD44C0">
              <w:rPr>
                <w:rFonts w:asciiTheme="majorBidi" w:hAnsiTheme="majorBidi" w:cstheme="majorBidi"/>
              </w:rPr>
              <w:t>50</w:t>
            </w:r>
          </w:p>
        </w:tc>
      </w:tr>
      <w:tr w:rsidR="00C3510C" w:rsidRPr="00C3510C" w14:paraId="55A904D8" w14:textId="77777777" w:rsidTr="00BD44C0">
        <w:trPr>
          <w:cantSplit/>
        </w:trPr>
        <w:tc>
          <w:tcPr>
            <w:tcW w:w="2562" w:type="dxa"/>
            <w:vAlign w:val="bottom"/>
          </w:tcPr>
          <w:p w14:paraId="54AAD506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right="-228" w:hanging="132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vAlign w:val="bottom"/>
          </w:tcPr>
          <w:p w14:paraId="38BB3B8B" w14:textId="7AC345F2" w:rsidR="00C3510C" w:rsidRPr="00BD44C0" w:rsidRDefault="00DA3446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01E820B6" w14:textId="61AE6771" w:rsidR="00C3510C" w:rsidRPr="00BD44C0" w:rsidRDefault="00DA3446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413B9818" w14:textId="058BDD1D" w:rsidR="00C3510C" w:rsidRPr="00BD44C0" w:rsidRDefault="00DA3446" w:rsidP="00BD44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2646B07B" w14:textId="2A6788C9" w:rsidR="00C3510C" w:rsidRPr="00BD44C0" w:rsidRDefault="00432051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096" w:type="dxa"/>
            <w:vAlign w:val="bottom"/>
          </w:tcPr>
          <w:p w14:paraId="00ED2E69" w14:textId="2526D207" w:rsidR="00C3510C" w:rsidRPr="00BD44C0" w:rsidRDefault="00B60020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BD44C0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60" w:type="dxa"/>
            <w:vAlign w:val="bottom"/>
          </w:tcPr>
          <w:p w14:paraId="261A2FD0" w14:textId="1A802301" w:rsidR="00C3510C" w:rsidRPr="00BD44C0" w:rsidRDefault="00FA19AD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</w:tr>
      <w:tr w:rsidR="00C3510C" w:rsidRPr="00C3510C" w14:paraId="1783573F" w14:textId="77777777" w:rsidTr="00BD44C0">
        <w:trPr>
          <w:cantSplit/>
        </w:trPr>
        <w:tc>
          <w:tcPr>
            <w:tcW w:w="2562" w:type="dxa"/>
            <w:vAlign w:val="bottom"/>
          </w:tcPr>
          <w:p w14:paraId="502BC658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vAlign w:val="bottom"/>
          </w:tcPr>
          <w:p w14:paraId="3A650778" w14:textId="271ADC38" w:rsidR="00C3510C" w:rsidRPr="00BD44C0" w:rsidRDefault="000D60C6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2</w:t>
            </w:r>
            <w:r w:rsidR="00B60020" w:rsidRPr="00BD44C0">
              <w:rPr>
                <w:rFonts w:asciiTheme="majorBidi" w:hAnsiTheme="majorBidi" w:cstheme="majorBidi"/>
              </w:rPr>
              <w:t>,372</w:t>
            </w:r>
          </w:p>
        </w:tc>
        <w:tc>
          <w:tcPr>
            <w:tcW w:w="936" w:type="dxa"/>
            <w:vAlign w:val="bottom"/>
          </w:tcPr>
          <w:p w14:paraId="50DC56D7" w14:textId="0768FBA7" w:rsidR="00C3510C" w:rsidRPr="00BD44C0" w:rsidRDefault="000D60C6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2FFC648D" w14:textId="46099C54" w:rsidR="00C3510C" w:rsidRPr="00BD44C0" w:rsidRDefault="00B60020" w:rsidP="00BD44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6,892</w:t>
            </w:r>
          </w:p>
        </w:tc>
        <w:tc>
          <w:tcPr>
            <w:tcW w:w="936" w:type="dxa"/>
            <w:vAlign w:val="bottom"/>
          </w:tcPr>
          <w:p w14:paraId="00AA4507" w14:textId="2524B308" w:rsidR="00C3510C" w:rsidRPr="00BD44C0" w:rsidRDefault="00B60020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096" w:type="dxa"/>
            <w:vAlign w:val="bottom"/>
          </w:tcPr>
          <w:p w14:paraId="1F26BBD1" w14:textId="19F0B170" w:rsidR="00C3510C" w:rsidRPr="00BD44C0" w:rsidRDefault="009157C4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9,462</w:t>
            </w:r>
          </w:p>
        </w:tc>
        <w:tc>
          <w:tcPr>
            <w:tcW w:w="1460" w:type="dxa"/>
            <w:vAlign w:val="bottom"/>
          </w:tcPr>
          <w:p w14:paraId="2C000317" w14:textId="77777777" w:rsidR="00C3510C" w:rsidRPr="00BD44C0" w:rsidRDefault="00C3510C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3510C" w:rsidRPr="00C3510C" w14:paraId="2E390204" w14:textId="77777777" w:rsidTr="00BD44C0">
        <w:trPr>
          <w:cantSplit/>
        </w:trPr>
        <w:tc>
          <w:tcPr>
            <w:tcW w:w="2562" w:type="dxa"/>
            <w:vAlign w:val="bottom"/>
          </w:tcPr>
          <w:p w14:paraId="24B6CB77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C3510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13A85F93" w14:textId="77777777" w:rsidR="00C3510C" w:rsidRPr="00BD44C0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3D67433C" w14:textId="77777777" w:rsidR="00C3510C" w:rsidRPr="00BD44C0" w:rsidRDefault="00C3510C" w:rsidP="00BD44C0">
            <w:pPr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3D8B392A" w14:textId="77777777" w:rsidR="00C3510C" w:rsidRPr="00BD44C0" w:rsidRDefault="00C3510C" w:rsidP="00BD44C0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11CD2AE" w14:textId="77777777" w:rsidR="00C3510C" w:rsidRPr="00BD44C0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69CB2F8E" w14:textId="77777777" w:rsidR="00C3510C" w:rsidRPr="00BD44C0" w:rsidRDefault="00C3510C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0" w:type="dxa"/>
            <w:vAlign w:val="bottom"/>
          </w:tcPr>
          <w:p w14:paraId="32EC4C54" w14:textId="77777777" w:rsidR="00C3510C" w:rsidRPr="00BD44C0" w:rsidRDefault="00C3510C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C3510C" w:rsidRPr="00C3510C" w14:paraId="427A2BA6" w14:textId="77777777" w:rsidTr="00BD44C0">
        <w:trPr>
          <w:cantSplit/>
        </w:trPr>
        <w:tc>
          <w:tcPr>
            <w:tcW w:w="2562" w:type="dxa"/>
            <w:vAlign w:val="bottom"/>
          </w:tcPr>
          <w:p w14:paraId="5C0F2293" w14:textId="77777777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4BAE5A69" w14:textId="7AE01739" w:rsidR="00C3510C" w:rsidRPr="00BD44C0" w:rsidRDefault="002A6FAE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7ACF5564" w14:textId="4C8A90C1" w:rsidR="00C3510C" w:rsidRPr="00BD44C0" w:rsidRDefault="002A6FAE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F0BE911" w14:textId="5486A591" w:rsidR="00C3510C" w:rsidRPr="00BD44C0" w:rsidRDefault="002A6FAE" w:rsidP="00BD44C0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06F9283E" w14:textId="1FBAADD5" w:rsidR="00C3510C" w:rsidRPr="00BD44C0" w:rsidRDefault="002A6FAE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57</w:t>
            </w:r>
            <w:r w:rsidR="00787DB0" w:rsidRPr="00BD44C0">
              <w:rPr>
                <w:rFonts w:asciiTheme="majorBidi" w:hAnsiTheme="majorBidi" w:cstheme="majorBidi"/>
              </w:rPr>
              <w:t>,344</w:t>
            </w:r>
          </w:p>
        </w:tc>
        <w:tc>
          <w:tcPr>
            <w:tcW w:w="1096" w:type="dxa"/>
            <w:vAlign w:val="bottom"/>
          </w:tcPr>
          <w:p w14:paraId="1F8977C4" w14:textId="653F977C" w:rsidR="00C3510C" w:rsidRPr="00BD44C0" w:rsidRDefault="00942F87" w:rsidP="00BD44C0">
            <w:pPr>
              <w:tabs>
                <w:tab w:val="decimal" w:pos="67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57</w:t>
            </w:r>
            <w:r w:rsidR="00787DB0" w:rsidRPr="00BD44C0">
              <w:rPr>
                <w:rFonts w:asciiTheme="majorBidi" w:hAnsiTheme="majorBidi" w:cstheme="majorBidi"/>
              </w:rPr>
              <w:t>,344</w:t>
            </w:r>
          </w:p>
        </w:tc>
        <w:tc>
          <w:tcPr>
            <w:tcW w:w="1460" w:type="dxa"/>
            <w:vAlign w:val="bottom"/>
          </w:tcPr>
          <w:p w14:paraId="77C4583E" w14:textId="71237B7A" w:rsidR="00C3510C" w:rsidRPr="00BD44C0" w:rsidRDefault="00C73E20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</w:tr>
      <w:tr w:rsidR="00C3510C" w:rsidRPr="00C3510C" w14:paraId="1930DE98" w14:textId="77777777" w:rsidTr="00BD44C0">
        <w:trPr>
          <w:cantSplit/>
        </w:trPr>
        <w:tc>
          <w:tcPr>
            <w:tcW w:w="2562" w:type="dxa"/>
          </w:tcPr>
          <w:p w14:paraId="63E95326" w14:textId="5850FCDC" w:rsidR="00C3510C" w:rsidRPr="00C3510C" w:rsidRDefault="00C3510C" w:rsidP="00BD44C0">
            <w:pPr>
              <w:tabs>
                <w:tab w:val="left" w:pos="132"/>
              </w:tabs>
              <w:spacing w:line="330" w:lineRule="exact"/>
              <w:ind w:left="132" w:right="-110" w:hanging="132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 w:rsidR="00B4324E" w:rsidRPr="00B4324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36" w:type="dxa"/>
          </w:tcPr>
          <w:p w14:paraId="0927BC77" w14:textId="7CEFE488" w:rsidR="00C3510C" w:rsidRPr="00BD44C0" w:rsidRDefault="00F078E7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</w:tcPr>
          <w:p w14:paraId="5475C4AC" w14:textId="1EBDD6E6" w:rsidR="00C3510C" w:rsidRPr="00BD44C0" w:rsidRDefault="00E31F40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11</w:t>
            </w:r>
            <w:r w:rsidR="00AD149B" w:rsidRPr="00BD44C0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008" w:type="dxa"/>
          </w:tcPr>
          <w:p w14:paraId="4506D11A" w14:textId="5CC6709D" w:rsidR="00C3510C" w:rsidRPr="00BD44C0" w:rsidRDefault="00CF36FD" w:rsidP="00BD44C0">
            <w:pP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3</w:t>
            </w:r>
            <w:r w:rsidR="00A94C79" w:rsidRPr="00BD44C0">
              <w:rPr>
                <w:rFonts w:asciiTheme="majorBidi" w:hAnsiTheme="majorBidi" w:cstheme="majorBidi"/>
              </w:rPr>
              <w:t>3</w:t>
            </w:r>
            <w:r w:rsidR="00144BC4" w:rsidRPr="00BD44C0">
              <w:rPr>
                <w:rFonts w:asciiTheme="majorBidi" w:hAnsiTheme="majorBidi" w:cstheme="majorBidi"/>
              </w:rPr>
              <w:t>2,429</w:t>
            </w:r>
          </w:p>
        </w:tc>
        <w:tc>
          <w:tcPr>
            <w:tcW w:w="936" w:type="dxa"/>
          </w:tcPr>
          <w:p w14:paraId="3190AB63" w14:textId="1A1F226E" w:rsidR="00C3510C" w:rsidRPr="00BD44C0" w:rsidRDefault="00F078E7" w:rsidP="00BD44C0">
            <w:pP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6" w:type="dxa"/>
          </w:tcPr>
          <w:p w14:paraId="160BBFBF" w14:textId="40B599C4" w:rsidR="00C3510C" w:rsidRPr="00BD44C0" w:rsidRDefault="00144BC4" w:rsidP="00BD44C0">
            <w:pPr>
              <w:tabs>
                <w:tab w:val="decimal" w:pos="67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343,429</w:t>
            </w:r>
          </w:p>
        </w:tc>
        <w:tc>
          <w:tcPr>
            <w:tcW w:w="1460" w:type="dxa"/>
            <w:vAlign w:val="bottom"/>
          </w:tcPr>
          <w:p w14:paraId="5BC7C080" w14:textId="0C655DC6" w:rsidR="00C3510C" w:rsidRPr="00BD44C0" w:rsidRDefault="00262A59" w:rsidP="00BD44C0">
            <w:pPr>
              <w:spacing w:line="330" w:lineRule="exact"/>
              <w:ind w:left="-165" w:right="-120"/>
              <w:jc w:val="center"/>
              <w:rPr>
                <w:rFonts w:asciiTheme="majorBidi" w:hAnsiTheme="majorBidi" w:cstheme="majorBidi"/>
                <w:cs/>
              </w:rPr>
            </w:pPr>
            <w:r w:rsidRPr="00BD44C0">
              <w:rPr>
                <w:rFonts w:ascii="Angsana New" w:hAnsi="Angsana New" w:hint="cs"/>
                <w:cs/>
              </w:rPr>
              <w:t>หมายเหตุ</w:t>
            </w:r>
            <w:r w:rsidRPr="00BD44C0">
              <w:rPr>
                <w:rFonts w:ascii="Angsana New" w:hAnsi="Angsana New"/>
              </w:rPr>
              <w:t xml:space="preserve"> </w:t>
            </w:r>
            <w:r w:rsidR="005B1941" w:rsidRPr="00BD44C0">
              <w:rPr>
                <w:rFonts w:ascii="Angsana New" w:hAnsi="Angsana New"/>
              </w:rPr>
              <w:t>14</w:t>
            </w:r>
          </w:p>
        </w:tc>
      </w:tr>
      <w:tr w:rsidR="000C3CAE" w:rsidRPr="00C3510C" w14:paraId="1D502575" w14:textId="77777777" w:rsidTr="00BD44C0">
        <w:trPr>
          <w:cantSplit/>
        </w:trPr>
        <w:tc>
          <w:tcPr>
            <w:tcW w:w="2562" w:type="dxa"/>
            <w:vAlign w:val="bottom"/>
          </w:tcPr>
          <w:p w14:paraId="1D53D3A2" w14:textId="0CBD4282" w:rsidR="000C3CAE" w:rsidRPr="00C3510C" w:rsidRDefault="000C3CAE" w:rsidP="00BD44C0">
            <w:pPr>
              <w:tabs>
                <w:tab w:val="left" w:pos="132"/>
              </w:tabs>
              <w:spacing w:line="330" w:lineRule="exact"/>
              <w:ind w:left="132" w:hanging="132"/>
              <w:rPr>
                <w:rFonts w:asciiTheme="majorBidi" w:hAnsiTheme="majorBidi" w:cstheme="majorBidi"/>
                <w:cs/>
              </w:rPr>
            </w:pPr>
            <w:r w:rsidRPr="00C867B0">
              <w:rPr>
                <w:rFonts w:asciiTheme="majorBidi" w:hAnsiTheme="majorBidi"/>
                <w:cs/>
              </w:rPr>
              <w:t>เงินประกันผลงานการก่อสร้าง</w:t>
            </w:r>
          </w:p>
        </w:tc>
        <w:tc>
          <w:tcPr>
            <w:tcW w:w="936" w:type="dxa"/>
            <w:vAlign w:val="bottom"/>
          </w:tcPr>
          <w:p w14:paraId="33EAAF0A" w14:textId="33DD0020" w:rsidR="000C3CAE" w:rsidRPr="00BD44C0" w:rsidRDefault="000C3CAE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4D49ED85" w14:textId="6F9C02A2" w:rsidR="000C3CAE" w:rsidRPr="00BD44C0" w:rsidRDefault="000C3CAE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2829EDD2" w14:textId="4C8E6E3F" w:rsidR="000C3CAE" w:rsidRPr="00BD44C0" w:rsidRDefault="000C3CAE" w:rsidP="00BD44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6B955758" w14:textId="607967C3" w:rsidR="000C3CAE" w:rsidRPr="00BD44C0" w:rsidRDefault="000C3CAE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</w:t>
            </w:r>
            <w:r w:rsidR="00732972" w:rsidRPr="00BD44C0">
              <w:rPr>
                <w:rFonts w:asciiTheme="majorBidi" w:hAnsiTheme="majorBidi" w:cstheme="majorBidi"/>
              </w:rPr>
              <w:t>2,551</w:t>
            </w:r>
          </w:p>
        </w:tc>
        <w:tc>
          <w:tcPr>
            <w:tcW w:w="1096" w:type="dxa"/>
            <w:vAlign w:val="bottom"/>
          </w:tcPr>
          <w:p w14:paraId="5B44C4CD" w14:textId="425721EB" w:rsidR="000C3CAE" w:rsidRPr="00BD44C0" w:rsidRDefault="000C3CAE" w:rsidP="00BD44C0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</w:t>
            </w:r>
            <w:r w:rsidR="00732972" w:rsidRPr="00BD44C0">
              <w:rPr>
                <w:rFonts w:asciiTheme="majorBidi" w:hAnsiTheme="majorBidi" w:cstheme="majorBidi"/>
              </w:rPr>
              <w:t>2,551</w:t>
            </w:r>
          </w:p>
        </w:tc>
        <w:tc>
          <w:tcPr>
            <w:tcW w:w="1460" w:type="dxa"/>
            <w:vAlign w:val="bottom"/>
          </w:tcPr>
          <w:p w14:paraId="783ED3CC" w14:textId="5A3DD5B2" w:rsidR="000C3CAE" w:rsidRPr="00BD44C0" w:rsidRDefault="00C73E20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</w:tr>
      <w:tr w:rsidR="00B651E3" w:rsidRPr="00C3510C" w14:paraId="6C1C3AD1" w14:textId="77777777" w:rsidTr="00BD44C0">
        <w:trPr>
          <w:cantSplit/>
        </w:trPr>
        <w:tc>
          <w:tcPr>
            <w:tcW w:w="2562" w:type="dxa"/>
            <w:vAlign w:val="bottom"/>
          </w:tcPr>
          <w:p w14:paraId="21241C00" w14:textId="77777777" w:rsidR="00B651E3" w:rsidRPr="00C3510C" w:rsidRDefault="00B651E3" w:rsidP="00BD44C0">
            <w:pPr>
              <w:tabs>
                <w:tab w:val="left" w:pos="132"/>
              </w:tabs>
              <w:spacing w:line="330" w:lineRule="exact"/>
              <w:ind w:left="132" w:right="-108" w:hanging="132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015300AC" w14:textId="270ACA22" w:rsidR="00B651E3" w:rsidRPr="00BD44C0" w:rsidRDefault="00BD44C0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684D83B3" w14:textId="0466693F" w:rsidR="00B651E3" w:rsidRPr="00BD44C0" w:rsidRDefault="00BD44C0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11,000</w:t>
            </w:r>
          </w:p>
        </w:tc>
        <w:tc>
          <w:tcPr>
            <w:tcW w:w="1008" w:type="dxa"/>
            <w:vAlign w:val="bottom"/>
          </w:tcPr>
          <w:p w14:paraId="00C2533B" w14:textId="4255195E" w:rsidR="00B651E3" w:rsidRPr="00BD44C0" w:rsidRDefault="00A9691A" w:rsidP="00BD44C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33</w:t>
            </w:r>
            <w:r w:rsidR="005B1941" w:rsidRPr="00BD44C0">
              <w:rPr>
                <w:rFonts w:asciiTheme="majorBidi" w:hAnsiTheme="majorBidi" w:cstheme="majorBidi"/>
              </w:rPr>
              <w:t>2,429</w:t>
            </w:r>
          </w:p>
        </w:tc>
        <w:tc>
          <w:tcPr>
            <w:tcW w:w="936" w:type="dxa"/>
            <w:vAlign w:val="bottom"/>
          </w:tcPr>
          <w:p w14:paraId="39FFBE46" w14:textId="6528C676" w:rsidR="00B651E3" w:rsidRPr="00BD44C0" w:rsidRDefault="00696023" w:rsidP="00BD44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69,895</w:t>
            </w:r>
          </w:p>
        </w:tc>
        <w:tc>
          <w:tcPr>
            <w:tcW w:w="1096" w:type="dxa"/>
            <w:vAlign w:val="bottom"/>
          </w:tcPr>
          <w:p w14:paraId="233353FB" w14:textId="6DB477E6" w:rsidR="00B651E3" w:rsidRPr="00BD44C0" w:rsidRDefault="00BD44C0" w:rsidP="00BD44C0">
            <w:pPr>
              <w:pBdr>
                <w:bottom w:val="single" w:sz="4" w:space="1" w:color="auto"/>
              </w:pBdr>
              <w:tabs>
                <w:tab w:val="decimal" w:pos="670"/>
              </w:tabs>
              <w:spacing w:line="330" w:lineRule="exact"/>
              <w:ind w:left="-7"/>
              <w:jc w:val="thaiDistribute"/>
              <w:rPr>
                <w:rFonts w:asciiTheme="majorBidi" w:hAnsiTheme="majorBidi" w:cstheme="majorBidi"/>
              </w:rPr>
            </w:pPr>
            <w:r w:rsidRPr="00BD44C0">
              <w:rPr>
                <w:rFonts w:asciiTheme="majorBidi" w:hAnsiTheme="majorBidi" w:cstheme="majorBidi"/>
              </w:rPr>
              <w:t>413,324</w:t>
            </w:r>
          </w:p>
        </w:tc>
        <w:tc>
          <w:tcPr>
            <w:tcW w:w="1460" w:type="dxa"/>
            <w:vAlign w:val="bottom"/>
          </w:tcPr>
          <w:p w14:paraId="03298D3E" w14:textId="77777777" w:rsidR="00B651E3" w:rsidRPr="00BD44C0" w:rsidRDefault="00B651E3" w:rsidP="00BD44C0">
            <w:pPr>
              <w:spacing w:line="330" w:lineRule="exact"/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E58C13C" w14:textId="05411112" w:rsidR="00C3510C" w:rsidRPr="00C3510C" w:rsidRDefault="00C3510C" w:rsidP="005A15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</w:p>
    <w:tbl>
      <w:tblPr>
        <w:tblW w:w="89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62"/>
        <w:gridCol w:w="936"/>
        <w:gridCol w:w="936"/>
        <w:gridCol w:w="1008"/>
        <w:gridCol w:w="936"/>
        <w:gridCol w:w="938"/>
        <w:gridCol w:w="1618"/>
      </w:tblGrid>
      <w:tr w:rsidR="0043168F" w:rsidRPr="00C3510C" w14:paraId="5AFB802A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77C24C67" w14:textId="77777777" w:rsidR="0043168F" w:rsidRPr="00C3510C" w:rsidRDefault="0043168F" w:rsidP="009372D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73FA0E17" w14:textId="2C38A047" w:rsidR="0043168F" w:rsidRPr="00C3510C" w:rsidRDefault="0043168F" w:rsidP="0043168F">
            <w:pPr>
              <w:ind w:left="-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C3510C">
              <w:rPr>
                <w:rFonts w:asciiTheme="majorBidi" w:hAnsiTheme="majorBidi" w:cstheme="majorBidi"/>
                <w:cs/>
              </w:rPr>
              <w:t>หน่วย</w:t>
            </w:r>
            <w:r w:rsidRPr="00C3510C"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C3510C">
              <w:rPr>
                <w:rFonts w:asciiTheme="majorBidi" w:hAnsiTheme="majorBidi" w:cstheme="majorBidi"/>
                <w:cs/>
              </w:rPr>
              <w:t>บาท</w:t>
            </w:r>
            <w:r w:rsidRPr="00C3510C">
              <w:rPr>
                <w:rFonts w:asciiTheme="majorBidi" w:hAnsiTheme="majorBidi" w:cstheme="majorBidi"/>
              </w:rPr>
              <w:t>)</w:t>
            </w:r>
          </w:p>
        </w:tc>
      </w:tr>
      <w:tr w:rsidR="00C3510C" w:rsidRPr="00C3510C" w14:paraId="324BD547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2DFA19F4" w14:textId="77777777" w:rsidR="00C3510C" w:rsidRPr="00C3510C" w:rsidRDefault="00C3510C" w:rsidP="009372D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72" w:type="dxa"/>
            <w:gridSpan w:val="6"/>
            <w:vAlign w:val="bottom"/>
          </w:tcPr>
          <w:p w14:paraId="6EC2628E" w14:textId="5CE81E52" w:rsidR="00C3510C" w:rsidRPr="00C3510C" w:rsidRDefault="00C3510C" w:rsidP="009372D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</w:rPr>
              <w:t xml:space="preserve">31 </w:t>
            </w:r>
            <w:r w:rsidRPr="00C3510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3510C">
              <w:rPr>
                <w:rFonts w:asciiTheme="majorBidi" w:hAnsiTheme="majorBidi" w:cstheme="majorBidi"/>
              </w:rPr>
              <w:t>256</w:t>
            </w:r>
            <w:r w:rsidR="00864031">
              <w:rPr>
                <w:rFonts w:asciiTheme="majorBidi" w:hAnsiTheme="majorBidi" w:cstheme="majorBidi"/>
              </w:rPr>
              <w:t>2</w:t>
            </w:r>
          </w:p>
        </w:tc>
      </w:tr>
      <w:tr w:rsidR="00C3510C" w:rsidRPr="00C3510C" w14:paraId="2CA01AB1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2241C9A7" w14:textId="77777777" w:rsidR="00C3510C" w:rsidRPr="00C3510C" w:rsidRDefault="00C3510C" w:rsidP="009372D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50E1E2BC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008" w:type="dxa"/>
            <w:vAlign w:val="bottom"/>
          </w:tcPr>
          <w:p w14:paraId="04C422B0" w14:textId="77777777" w:rsidR="00C3510C" w:rsidRPr="00C3510C" w:rsidRDefault="00C3510C" w:rsidP="009372DE">
            <w:pPr>
              <w:ind w:left="-90" w:right="-108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อัตราดอกเบี้ยปรับขึ้นลงตาม</w:t>
            </w:r>
          </w:p>
        </w:tc>
        <w:tc>
          <w:tcPr>
            <w:tcW w:w="936" w:type="dxa"/>
            <w:vAlign w:val="bottom"/>
          </w:tcPr>
          <w:p w14:paraId="73736BFD" w14:textId="77777777" w:rsidR="00C3510C" w:rsidRPr="00C3510C" w:rsidRDefault="00C3510C" w:rsidP="009372DE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ไม่มี          อัตรา</w:t>
            </w:r>
          </w:p>
        </w:tc>
        <w:tc>
          <w:tcPr>
            <w:tcW w:w="938" w:type="dxa"/>
            <w:vAlign w:val="bottom"/>
          </w:tcPr>
          <w:p w14:paraId="2E02AFA3" w14:textId="77777777" w:rsidR="00C3510C" w:rsidRPr="00C3510C" w:rsidRDefault="00C3510C" w:rsidP="009372DE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8" w:type="dxa"/>
            <w:vAlign w:val="bottom"/>
          </w:tcPr>
          <w:p w14:paraId="3818DB41" w14:textId="70A1B65F" w:rsidR="00C3510C" w:rsidRPr="00C3510C" w:rsidRDefault="009219ED" w:rsidP="009372DE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3510C" w:rsidRPr="00C3510C" w14:paraId="2282CC6F" w14:textId="77777777" w:rsidTr="00BD44C0">
        <w:trPr>
          <w:cantSplit/>
          <w:tblHeader/>
        </w:trPr>
        <w:tc>
          <w:tcPr>
            <w:tcW w:w="2562" w:type="dxa"/>
            <w:vAlign w:val="bottom"/>
          </w:tcPr>
          <w:p w14:paraId="152CB61F" w14:textId="77777777" w:rsidR="00C3510C" w:rsidRPr="00C3510C" w:rsidRDefault="00C3510C" w:rsidP="009372D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6F53711E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C3510C">
              <w:rPr>
                <w:rFonts w:asciiTheme="majorBidi" w:hAnsiTheme="majorBidi" w:cstheme="majorBidi"/>
              </w:rPr>
              <w:t xml:space="preserve">1 </w:t>
            </w:r>
            <w:r w:rsidRPr="00C3510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36" w:type="dxa"/>
            <w:vAlign w:val="bottom"/>
          </w:tcPr>
          <w:p w14:paraId="6F276C07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</w:rPr>
              <w:t>1</w:t>
            </w:r>
            <w:r w:rsidRPr="00C3510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3510C">
              <w:rPr>
                <w:rFonts w:asciiTheme="majorBidi" w:hAnsiTheme="majorBidi" w:cstheme="majorBidi"/>
              </w:rPr>
              <w:t xml:space="preserve">5 </w:t>
            </w:r>
            <w:r w:rsidRPr="00C3510C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08" w:type="dxa"/>
            <w:vAlign w:val="bottom"/>
          </w:tcPr>
          <w:p w14:paraId="56684A8B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ตลาด</w:t>
            </w:r>
          </w:p>
        </w:tc>
        <w:tc>
          <w:tcPr>
            <w:tcW w:w="936" w:type="dxa"/>
            <w:vAlign w:val="bottom"/>
          </w:tcPr>
          <w:p w14:paraId="7A009607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38" w:type="dxa"/>
            <w:vAlign w:val="bottom"/>
          </w:tcPr>
          <w:p w14:paraId="03887B17" w14:textId="77777777" w:rsidR="00C3510C" w:rsidRPr="00C3510C" w:rsidRDefault="00C3510C" w:rsidP="009372D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18" w:type="dxa"/>
            <w:vAlign w:val="bottom"/>
          </w:tcPr>
          <w:p w14:paraId="25E6CE3D" w14:textId="24ABC5E8" w:rsidR="00C3510C" w:rsidRPr="00C3510C" w:rsidRDefault="009219ED" w:rsidP="009372DE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ที่แท้จริง</w:t>
            </w:r>
          </w:p>
        </w:tc>
      </w:tr>
      <w:tr w:rsidR="00C3510C" w:rsidRPr="00C3510C" w14:paraId="52FA6A6E" w14:textId="77777777" w:rsidTr="00BD44C0">
        <w:trPr>
          <w:cantSplit/>
        </w:trPr>
        <w:tc>
          <w:tcPr>
            <w:tcW w:w="2562" w:type="dxa"/>
            <w:vAlign w:val="bottom"/>
          </w:tcPr>
          <w:p w14:paraId="0EE982BD" w14:textId="77777777" w:rsidR="00C3510C" w:rsidRPr="00C3510C" w:rsidRDefault="00C3510C" w:rsidP="009372DE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754" w:type="dxa"/>
            <w:gridSpan w:val="5"/>
            <w:vAlign w:val="bottom"/>
          </w:tcPr>
          <w:p w14:paraId="2F4939EB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8" w:type="dxa"/>
            <w:vAlign w:val="bottom"/>
          </w:tcPr>
          <w:p w14:paraId="273FBB1F" w14:textId="77777777" w:rsidR="00C3510C" w:rsidRPr="00C3510C" w:rsidRDefault="00C3510C" w:rsidP="009372DE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</w:rPr>
              <w:t>(</w:t>
            </w:r>
            <w:r w:rsidRPr="00C3510C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C3510C">
              <w:rPr>
                <w:rFonts w:asciiTheme="majorBidi" w:hAnsiTheme="majorBidi" w:cstheme="majorBidi"/>
              </w:rPr>
              <w:t>)</w:t>
            </w:r>
          </w:p>
        </w:tc>
      </w:tr>
      <w:tr w:rsidR="00C3510C" w:rsidRPr="00C3510C" w14:paraId="379F1E41" w14:textId="77777777" w:rsidTr="00BD44C0">
        <w:trPr>
          <w:cantSplit/>
        </w:trPr>
        <w:tc>
          <w:tcPr>
            <w:tcW w:w="2562" w:type="dxa"/>
            <w:vAlign w:val="bottom"/>
          </w:tcPr>
          <w:p w14:paraId="6BD1D374" w14:textId="77777777" w:rsidR="00C3510C" w:rsidRPr="00C3510C" w:rsidRDefault="00C3510C" w:rsidP="009372DE">
            <w:pPr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b/>
                <w:bCs/>
              </w:rPr>
            </w:pPr>
            <w:r w:rsidRPr="00C3510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36" w:type="dxa"/>
            <w:vAlign w:val="bottom"/>
          </w:tcPr>
          <w:p w14:paraId="6BA9ECA5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70E8582B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C8B6EEC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2C2B0C9B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0A8F6AFB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618" w:type="dxa"/>
            <w:vAlign w:val="bottom"/>
          </w:tcPr>
          <w:p w14:paraId="3B07DC67" w14:textId="77777777" w:rsidR="00C3510C" w:rsidRPr="00C3510C" w:rsidRDefault="00C3510C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23221" w:rsidRPr="00C3510C" w14:paraId="1971E4D0" w14:textId="77777777" w:rsidTr="00BD44C0">
        <w:trPr>
          <w:cantSplit/>
        </w:trPr>
        <w:tc>
          <w:tcPr>
            <w:tcW w:w="2562" w:type="dxa"/>
            <w:vAlign w:val="bottom"/>
          </w:tcPr>
          <w:p w14:paraId="6E587E59" w14:textId="77777777" w:rsidR="00D23221" w:rsidRPr="00C3510C" w:rsidRDefault="00D23221" w:rsidP="009372DE">
            <w:pPr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14:paraId="53F41B42" w14:textId="058FBAA9" w:rsidR="00D23221" w:rsidRPr="00C3510C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56C6A7CA" w14:textId="75F8A06F" w:rsidR="00D23221" w:rsidRPr="00C3510C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1E1FD10B" w14:textId="58F1D415" w:rsidR="00D23221" w:rsidRPr="00C3510C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B377D8">
              <w:rPr>
                <w:rFonts w:asciiTheme="majorBidi" w:hAnsiTheme="majorBidi" w:cstheme="majorBidi"/>
              </w:rPr>
              <w:t>3</w:t>
            </w:r>
            <w:r w:rsidR="00A963B1">
              <w:rPr>
                <w:rFonts w:asciiTheme="majorBidi" w:hAnsiTheme="majorBidi" w:cstheme="majorBidi"/>
              </w:rPr>
              <w:t>,</w:t>
            </w:r>
            <w:r w:rsidR="00B377D8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36" w:type="dxa"/>
            <w:vAlign w:val="bottom"/>
          </w:tcPr>
          <w:p w14:paraId="45A3529C" w14:textId="1C61F44F" w:rsidR="00D23221" w:rsidRPr="00C3510C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25A50CAE" w14:textId="342CBAE0" w:rsidR="00D23221" w:rsidRPr="00C3510C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B377D8">
              <w:rPr>
                <w:rFonts w:asciiTheme="majorBidi" w:hAnsiTheme="majorBidi" w:cstheme="majorBidi"/>
              </w:rPr>
              <w:t>3,967</w:t>
            </w:r>
          </w:p>
        </w:tc>
        <w:tc>
          <w:tcPr>
            <w:tcW w:w="1618" w:type="dxa"/>
            <w:vAlign w:val="bottom"/>
          </w:tcPr>
          <w:p w14:paraId="47E4392A" w14:textId="5C81DCC6" w:rsidR="00D23221" w:rsidRPr="00C3510C" w:rsidRDefault="00DD6CDA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0.30</w:t>
            </w:r>
            <w:r w:rsidR="0073622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73622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0.50</w:t>
            </w:r>
          </w:p>
        </w:tc>
      </w:tr>
      <w:tr w:rsidR="005F1E6D" w:rsidRPr="00C3510C" w14:paraId="745CF083" w14:textId="77777777" w:rsidTr="00BD44C0">
        <w:trPr>
          <w:cantSplit/>
        </w:trPr>
        <w:tc>
          <w:tcPr>
            <w:tcW w:w="2562" w:type="dxa"/>
            <w:vAlign w:val="bottom"/>
          </w:tcPr>
          <w:p w14:paraId="21FDF071" w14:textId="0BF1E053" w:rsidR="005F1E6D" w:rsidRPr="00C3510C" w:rsidRDefault="005F1E6D" w:rsidP="009372DE">
            <w:pPr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36" w:type="dxa"/>
            <w:vAlign w:val="bottom"/>
          </w:tcPr>
          <w:p w14:paraId="25FDE676" w14:textId="691DA148" w:rsidR="005F1E6D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3783E">
              <w:rPr>
                <w:rFonts w:asciiTheme="majorBidi" w:hAnsiTheme="majorBidi" w:cstheme="majorBidi"/>
              </w:rPr>
              <w:t>,180</w:t>
            </w:r>
          </w:p>
        </w:tc>
        <w:tc>
          <w:tcPr>
            <w:tcW w:w="936" w:type="dxa"/>
            <w:vAlign w:val="bottom"/>
          </w:tcPr>
          <w:p w14:paraId="187EF451" w14:textId="4B27AA0A" w:rsidR="005F1E6D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96F8AC9" w14:textId="4BB32330" w:rsidR="005F1E6D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272C262D" w14:textId="00BC2B64" w:rsidR="005F1E6D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63C14810" w14:textId="09A1FAB5" w:rsidR="005F1E6D" w:rsidRDefault="005F1E6D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E3783E">
              <w:rPr>
                <w:rFonts w:asciiTheme="majorBidi" w:hAnsiTheme="majorBidi" w:cstheme="majorBidi"/>
              </w:rPr>
              <w:t>,180</w:t>
            </w:r>
          </w:p>
        </w:tc>
        <w:tc>
          <w:tcPr>
            <w:tcW w:w="1618" w:type="dxa"/>
            <w:vAlign w:val="bottom"/>
          </w:tcPr>
          <w:p w14:paraId="08F6851A" w14:textId="6F3ADE8C" w:rsidR="005F1E6D" w:rsidRPr="00C93DA5" w:rsidRDefault="005F1E6D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</w:t>
            </w:r>
            <w:r w:rsidR="00DD6CDA">
              <w:rPr>
                <w:rFonts w:asciiTheme="majorBidi" w:hAnsiTheme="majorBidi" w:cstheme="majorBidi"/>
              </w:rPr>
              <w:t>0</w:t>
            </w:r>
            <w:r w:rsidR="0073622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73622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0.7</w:t>
            </w:r>
            <w:r w:rsidR="00DD6CDA">
              <w:rPr>
                <w:rFonts w:asciiTheme="majorBidi" w:hAnsiTheme="majorBidi" w:cstheme="majorBidi"/>
              </w:rPr>
              <w:t>0</w:t>
            </w:r>
          </w:p>
        </w:tc>
      </w:tr>
      <w:tr w:rsidR="00D23221" w:rsidRPr="00C3510C" w14:paraId="743F633C" w14:textId="77777777" w:rsidTr="00BD44C0">
        <w:trPr>
          <w:cantSplit/>
        </w:trPr>
        <w:tc>
          <w:tcPr>
            <w:tcW w:w="2562" w:type="dxa"/>
            <w:vAlign w:val="bottom"/>
          </w:tcPr>
          <w:p w14:paraId="4163D043" w14:textId="77777777" w:rsidR="00D23221" w:rsidRPr="00C3510C" w:rsidRDefault="00D23221" w:rsidP="009372DE">
            <w:pPr>
              <w:tabs>
                <w:tab w:val="left" w:pos="132"/>
              </w:tabs>
              <w:ind w:left="132" w:right="-228" w:hanging="132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vAlign w:val="bottom"/>
          </w:tcPr>
          <w:p w14:paraId="2D3965DE" w14:textId="5D4743EF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0E05D316" w14:textId="12061F57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107FB9E1" w14:textId="0FECF538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0F0A99C6" w14:textId="52886896" w:rsidR="00D23221" w:rsidRPr="00C3510C" w:rsidRDefault="00A963B1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38" w:type="dxa"/>
            <w:vAlign w:val="bottom"/>
          </w:tcPr>
          <w:p w14:paraId="24B9FAC7" w14:textId="46357212" w:rsidR="00D23221" w:rsidRPr="00C3510C" w:rsidRDefault="00A963B1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1618" w:type="dxa"/>
            <w:vAlign w:val="bottom"/>
          </w:tcPr>
          <w:p w14:paraId="0DD66077" w14:textId="77777777" w:rsidR="00D23221" w:rsidRPr="00C3510C" w:rsidRDefault="00D23221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 w:rsidRPr="00C93DA5">
              <w:rPr>
                <w:rFonts w:asciiTheme="majorBidi" w:hAnsiTheme="majorBidi" w:cstheme="majorBidi"/>
              </w:rPr>
              <w:t>-</w:t>
            </w:r>
          </w:p>
        </w:tc>
      </w:tr>
      <w:tr w:rsidR="00D23221" w:rsidRPr="00C3510C" w14:paraId="565B4943" w14:textId="77777777" w:rsidTr="00BD44C0">
        <w:trPr>
          <w:cantSplit/>
        </w:trPr>
        <w:tc>
          <w:tcPr>
            <w:tcW w:w="2562" w:type="dxa"/>
            <w:vAlign w:val="bottom"/>
          </w:tcPr>
          <w:p w14:paraId="3ECEE2DE" w14:textId="77777777" w:rsidR="00D23221" w:rsidRPr="00C3510C" w:rsidRDefault="00D23221" w:rsidP="009372DE">
            <w:pPr>
              <w:tabs>
                <w:tab w:val="left" w:pos="132"/>
              </w:tabs>
              <w:ind w:left="132" w:right="-110" w:hanging="13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vAlign w:val="bottom"/>
          </w:tcPr>
          <w:p w14:paraId="21E2320C" w14:textId="16246F13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A963B1">
              <w:rPr>
                <w:rFonts w:asciiTheme="majorBidi" w:hAnsiTheme="majorBidi" w:cstheme="majorBidi"/>
              </w:rPr>
              <w:t>,180</w:t>
            </w:r>
          </w:p>
        </w:tc>
        <w:tc>
          <w:tcPr>
            <w:tcW w:w="936" w:type="dxa"/>
            <w:vAlign w:val="bottom"/>
          </w:tcPr>
          <w:p w14:paraId="7DA6B033" w14:textId="481B5E5F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7EC29D6B" w14:textId="7967AA16" w:rsidR="00D23221" w:rsidRPr="00C3510C" w:rsidRDefault="005F1E6D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0F2D54">
              <w:rPr>
                <w:rFonts w:asciiTheme="majorBidi" w:hAnsiTheme="majorBidi" w:cstheme="majorBidi"/>
              </w:rPr>
              <w:t>3,967</w:t>
            </w:r>
          </w:p>
        </w:tc>
        <w:tc>
          <w:tcPr>
            <w:tcW w:w="936" w:type="dxa"/>
            <w:vAlign w:val="bottom"/>
          </w:tcPr>
          <w:p w14:paraId="0B1E0CAF" w14:textId="437AEF4C" w:rsidR="00D23221" w:rsidRPr="00C3510C" w:rsidRDefault="000F2D54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38" w:type="dxa"/>
            <w:vAlign w:val="bottom"/>
          </w:tcPr>
          <w:p w14:paraId="1AD93DF7" w14:textId="6567B67B" w:rsidR="00D23221" w:rsidRPr="00C3510C" w:rsidRDefault="005A3D3A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37,266</w:t>
            </w:r>
          </w:p>
        </w:tc>
        <w:tc>
          <w:tcPr>
            <w:tcW w:w="1618" w:type="dxa"/>
            <w:vAlign w:val="bottom"/>
          </w:tcPr>
          <w:p w14:paraId="1B2ADC8A" w14:textId="77777777" w:rsidR="00D23221" w:rsidRPr="00C3510C" w:rsidRDefault="00D23221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23221" w:rsidRPr="00C3510C" w14:paraId="03ECBB67" w14:textId="77777777" w:rsidTr="00BD44C0">
        <w:trPr>
          <w:cantSplit/>
        </w:trPr>
        <w:tc>
          <w:tcPr>
            <w:tcW w:w="2562" w:type="dxa"/>
            <w:vAlign w:val="bottom"/>
          </w:tcPr>
          <w:p w14:paraId="071672D9" w14:textId="77777777" w:rsidR="00D23221" w:rsidRPr="00C3510C" w:rsidRDefault="00D23221" w:rsidP="009372DE">
            <w:pPr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b/>
                <w:bCs/>
                <w:cs/>
              </w:rPr>
            </w:pPr>
            <w:r w:rsidRPr="00C3510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14:paraId="0340AAB4" w14:textId="77777777" w:rsidR="00D23221" w:rsidRPr="00C3510C" w:rsidRDefault="00D23221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62E173E2" w14:textId="77777777" w:rsidR="00D23221" w:rsidRPr="00C3510C" w:rsidRDefault="00D23221" w:rsidP="009372DE">
            <w:pPr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E27A3A8" w14:textId="77777777" w:rsidR="00D23221" w:rsidRPr="00C3510C" w:rsidRDefault="00D23221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  <w:vAlign w:val="bottom"/>
          </w:tcPr>
          <w:p w14:paraId="51BE4CDB" w14:textId="77777777" w:rsidR="00D23221" w:rsidRPr="00C3510C" w:rsidRDefault="00D23221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8" w:type="dxa"/>
            <w:vAlign w:val="bottom"/>
          </w:tcPr>
          <w:p w14:paraId="0C974BE6" w14:textId="77777777" w:rsidR="00D23221" w:rsidRPr="00C3510C" w:rsidRDefault="00D23221" w:rsidP="009372DE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18" w:type="dxa"/>
            <w:vAlign w:val="bottom"/>
          </w:tcPr>
          <w:p w14:paraId="23475DF8" w14:textId="77777777" w:rsidR="00D23221" w:rsidRPr="00C3510C" w:rsidRDefault="00D23221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  <w:tr w:rsidR="005F1E6D" w:rsidRPr="00C3510C" w14:paraId="031B80AE" w14:textId="77777777" w:rsidTr="00BD44C0">
        <w:trPr>
          <w:cantSplit/>
        </w:trPr>
        <w:tc>
          <w:tcPr>
            <w:tcW w:w="2562" w:type="dxa"/>
            <w:vAlign w:val="bottom"/>
          </w:tcPr>
          <w:p w14:paraId="70C4067B" w14:textId="4DF85BCC" w:rsidR="005F1E6D" w:rsidRPr="005F1E6D" w:rsidRDefault="005F1E6D" w:rsidP="009372DE">
            <w:pPr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5F1E6D">
              <w:rPr>
                <w:rFonts w:asciiTheme="majorBidi" w:hAnsiTheme="majorBidi" w:cstheme="majorBidi" w:hint="cs"/>
                <w:cs/>
              </w:rPr>
              <w:t>เงินเบิกเกินบัญชีธนาคาร</w:t>
            </w:r>
          </w:p>
        </w:tc>
        <w:tc>
          <w:tcPr>
            <w:tcW w:w="936" w:type="dxa"/>
            <w:vAlign w:val="bottom"/>
          </w:tcPr>
          <w:p w14:paraId="2B399A7D" w14:textId="61080F35" w:rsidR="005F1E6D" w:rsidRPr="00C3510C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5BE88659" w14:textId="326C3557" w:rsidR="005F1E6D" w:rsidRPr="00C3510C" w:rsidRDefault="005F1E6D" w:rsidP="009A32C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276F57A" w14:textId="024A5010" w:rsidR="005F1E6D" w:rsidRPr="00C3510C" w:rsidRDefault="00594370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936" w:type="dxa"/>
            <w:vAlign w:val="bottom"/>
          </w:tcPr>
          <w:p w14:paraId="28B40770" w14:textId="32159951" w:rsidR="005F1E6D" w:rsidRPr="00C3510C" w:rsidRDefault="005F1E6D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1D8E1D6C" w14:textId="751D872C" w:rsidR="005F1E6D" w:rsidRPr="00C3510C" w:rsidRDefault="00594370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</w:t>
            </w:r>
          </w:p>
        </w:tc>
        <w:tc>
          <w:tcPr>
            <w:tcW w:w="1618" w:type="dxa"/>
            <w:vAlign w:val="bottom"/>
          </w:tcPr>
          <w:p w14:paraId="700B7885" w14:textId="7A734DA3" w:rsidR="005F1E6D" w:rsidRPr="00C3510C" w:rsidRDefault="005531CF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7.2</w:t>
            </w:r>
            <w:r w:rsidR="00DD6CDA">
              <w:rPr>
                <w:rFonts w:asciiTheme="majorBidi" w:hAnsiTheme="majorBidi" w:cstheme="majorBidi"/>
              </w:rPr>
              <w:t>5</w:t>
            </w:r>
          </w:p>
        </w:tc>
      </w:tr>
      <w:tr w:rsidR="00D23221" w:rsidRPr="00C3510C" w14:paraId="314159EE" w14:textId="77777777" w:rsidTr="00BD44C0">
        <w:trPr>
          <w:cantSplit/>
        </w:trPr>
        <w:tc>
          <w:tcPr>
            <w:tcW w:w="2562" w:type="dxa"/>
            <w:vAlign w:val="bottom"/>
          </w:tcPr>
          <w:p w14:paraId="2BDE1CC3" w14:textId="77777777" w:rsidR="00D23221" w:rsidRPr="00C3510C" w:rsidRDefault="00D23221" w:rsidP="009372DE">
            <w:pPr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C3510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14:paraId="03021D1D" w14:textId="75CDE0CF" w:rsidR="00D23221" w:rsidRPr="00C3510C" w:rsidRDefault="005531CF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0323A4D3" w14:textId="76365F8E" w:rsidR="00D23221" w:rsidRPr="00C3510C" w:rsidRDefault="005531CF" w:rsidP="009A32C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976EA7B" w14:textId="1EFCBC41" w:rsidR="00D23221" w:rsidRPr="00C3510C" w:rsidRDefault="005531CF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320E2129" w14:textId="52619112" w:rsidR="00D23221" w:rsidRPr="00C3510C" w:rsidRDefault="006D3D38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</w:t>
            </w:r>
            <w:r w:rsidR="000025B2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938" w:type="dxa"/>
            <w:vAlign w:val="bottom"/>
          </w:tcPr>
          <w:p w14:paraId="631AE1C0" w14:textId="0F04415F" w:rsidR="00D23221" w:rsidRPr="00C3510C" w:rsidRDefault="006D3D38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57,0</w:t>
            </w:r>
            <w:r w:rsidR="000025B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618" w:type="dxa"/>
            <w:vAlign w:val="bottom"/>
          </w:tcPr>
          <w:p w14:paraId="195371CC" w14:textId="77777777" w:rsidR="00D23221" w:rsidRPr="00C3510C" w:rsidRDefault="00D23221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 w:rsidRPr="00C93DA5">
              <w:rPr>
                <w:rFonts w:asciiTheme="majorBidi" w:hAnsiTheme="majorBidi" w:cstheme="majorBidi"/>
              </w:rPr>
              <w:t>-</w:t>
            </w:r>
          </w:p>
        </w:tc>
      </w:tr>
      <w:tr w:rsidR="00EA44BB" w:rsidRPr="00C3510C" w14:paraId="46C5EBAF" w14:textId="77777777" w:rsidTr="00BD44C0">
        <w:trPr>
          <w:cantSplit/>
        </w:trPr>
        <w:tc>
          <w:tcPr>
            <w:tcW w:w="2562" w:type="dxa"/>
          </w:tcPr>
          <w:p w14:paraId="3323C97E" w14:textId="660E31AF" w:rsidR="00EA44BB" w:rsidRPr="00C3510C" w:rsidRDefault="00B4324E" w:rsidP="009372DE">
            <w:pPr>
              <w:tabs>
                <w:tab w:val="left" w:pos="132"/>
              </w:tabs>
              <w:ind w:left="132" w:right="-110" w:hanging="132"/>
              <w:rPr>
                <w:rFonts w:asciiTheme="majorBidi" w:hAnsiTheme="majorBidi" w:cstheme="majorBidi"/>
              </w:rPr>
            </w:pPr>
            <w:r w:rsidRPr="00C3510C">
              <w:rPr>
                <w:rFonts w:asciiTheme="majorBidi" w:hAnsiTheme="majorBidi" w:cstheme="majorBidi"/>
                <w:cs/>
              </w:rPr>
              <w:t>เงินกู้ยืมระยะยาว</w:t>
            </w:r>
            <w:r w:rsidRPr="00B4324E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36" w:type="dxa"/>
          </w:tcPr>
          <w:p w14:paraId="7EF5ABEE" w14:textId="4A7029F4" w:rsidR="00EA44BB" w:rsidRPr="00C3510C" w:rsidRDefault="00EA44BB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</w:tcPr>
          <w:p w14:paraId="31D1BC67" w14:textId="4C064510" w:rsidR="00EA44BB" w:rsidRPr="00C3510C" w:rsidRDefault="00EA44BB" w:rsidP="009A32C2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56358778" w14:textId="42471572" w:rsidR="00EA44BB" w:rsidRPr="00C3510C" w:rsidRDefault="00EA44BB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  <w:r w:rsidR="000025B2">
              <w:rPr>
                <w:rFonts w:asciiTheme="majorBidi" w:hAnsiTheme="majorBidi" w:cstheme="majorBidi"/>
              </w:rPr>
              <w:t>5</w:t>
            </w:r>
            <w:r w:rsidR="00381DBD">
              <w:rPr>
                <w:rFonts w:asciiTheme="majorBidi" w:hAnsiTheme="majorBidi" w:cstheme="majorBidi"/>
              </w:rPr>
              <w:t>,</w:t>
            </w:r>
            <w:r w:rsidR="000025B2">
              <w:rPr>
                <w:rFonts w:asciiTheme="majorBidi" w:hAnsiTheme="majorBidi" w:cstheme="majorBidi"/>
              </w:rPr>
              <w:t>5</w:t>
            </w:r>
            <w:r w:rsidR="00381DBD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936" w:type="dxa"/>
            <w:vAlign w:val="bottom"/>
          </w:tcPr>
          <w:p w14:paraId="5E9AEE71" w14:textId="3719DE16" w:rsidR="00EA44BB" w:rsidRPr="00C3510C" w:rsidRDefault="00EA44BB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8" w:type="dxa"/>
            <w:vAlign w:val="bottom"/>
          </w:tcPr>
          <w:p w14:paraId="78BA5BCF" w14:textId="12E6C023" w:rsidR="00EA44BB" w:rsidRPr="00C3510C" w:rsidRDefault="00EA44BB" w:rsidP="009372DE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  <w:r w:rsidR="000025B2">
              <w:rPr>
                <w:rFonts w:asciiTheme="majorBidi" w:hAnsiTheme="majorBidi" w:cstheme="majorBidi"/>
              </w:rPr>
              <w:t>5</w:t>
            </w:r>
            <w:r w:rsidR="00381DBD">
              <w:rPr>
                <w:rFonts w:asciiTheme="majorBidi" w:hAnsiTheme="majorBidi" w:cstheme="majorBidi"/>
              </w:rPr>
              <w:t>,</w:t>
            </w:r>
            <w:r w:rsidR="000025B2">
              <w:rPr>
                <w:rFonts w:asciiTheme="majorBidi" w:hAnsiTheme="majorBidi" w:cstheme="majorBidi"/>
              </w:rPr>
              <w:t>5</w:t>
            </w:r>
            <w:r w:rsidR="00381DBD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618" w:type="dxa"/>
            <w:vAlign w:val="bottom"/>
          </w:tcPr>
          <w:p w14:paraId="20611095" w14:textId="04114032" w:rsidR="00EA44BB" w:rsidRPr="00C3510C" w:rsidRDefault="00EA44BB" w:rsidP="009372DE">
            <w:pPr>
              <w:ind w:left="-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หมายเหตุ</w:t>
            </w:r>
            <w:r>
              <w:rPr>
                <w:rFonts w:ascii="Angsana New" w:hAnsi="Angsana New"/>
              </w:rPr>
              <w:t xml:space="preserve"> 1</w:t>
            </w:r>
            <w:r w:rsidR="005B1941">
              <w:rPr>
                <w:rFonts w:ascii="Angsana New" w:hAnsi="Angsana New"/>
              </w:rPr>
              <w:t>4</w:t>
            </w:r>
          </w:p>
        </w:tc>
      </w:tr>
      <w:tr w:rsidR="00D23221" w:rsidRPr="00C3510C" w14:paraId="1985B6BA" w14:textId="77777777" w:rsidTr="00BD44C0">
        <w:trPr>
          <w:cantSplit/>
        </w:trPr>
        <w:tc>
          <w:tcPr>
            <w:tcW w:w="2562" w:type="dxa"/>
            <w:vAlign w:val="bottom"/>
          </w:tcPr>
          <w:p w14:paraId="31EF8453" w14:textId="23E620DF" w:rsidR="00D23221" w:rsidRPr="00C3510C" w:rsidRDefault="00EA44BB" w:rsidP="009372DE">
            <w:pPr>
              <w:tabs>
                <w:tab w:val="left" w:pos="132"/>
              </w:tabs>
              <w:ind w:left="132" w:hanging="132"/>
              <w:rPr>
                <w:rFonts w:asciiTheme="majorBidi" w:hAnsiTheme="majorBidi" w:cstheme="majorBidi"/>
                <w:cs/>
              </w:rPr>
            </w:pPr>
            <w:r w:rsidRPr="00C867B0">
              <w:rPr>
                <w:rFonts w:asciiTheme="majorBidi" w:hAnsiTheme="majorBidi"/>
                <w:cs/>
              </w:rPr>
              <w:t>เงินประกันผลงานการก่อสร้าง</w:t>
            </w:r>
          </w:p>
        </w:tc>
        <w:tc>
          <w:tcPr>
            <w:tcW w:w="936" w:type="dxa"/>
            <w:vAlign w:val="bottom"/>
          </w:tcPr>
          <w:p w14:paraId="4CB41F45" w14:textId="1BF6EDA2" w:rsidR="00D23221" w:rsidRPr="00C3510C" w:rsidRDefault="005531CF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35207FF8" w14:textId="6B072323" w:rsidR="00D23221" w:rsidRPr="00C3510C" w:rsidRDefault="005531CF" w:rsidP="009A32C2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3ADA2822" w14:textId="0A8F36E6" w:rsidR="00D23221" w:rsidRPr="00C3510C" w:rsidRDefault="005531CF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5E426E6D" w14:textId="6BDABD81" w:rsidR="00D23221" w:rsidRPr="00C3510C" w:rsidRDefault="001F7254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9,622</w:t>
            </w:r>
          </w:p>
        </w:tc>
        <w:tc>
          <w:tcPr>
            <w:tcW w:w="938" w:type="dxa"/>
            <w:vAlign w:val="bottom"/>
          </w:tcPr>
          <w:p w14:paraId="35932FC7" w14:textId="1E8178C9" w:rsidR="00D23221" w:rsidRPr="00C3510C" w:rsidRDefault="001F7254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9,622</w:t>
            </w:r>
          </w:p>
        </w:tc>
        <w:tc>
          <w:tcPr>
            <w:tcW w:w="1618" w:type="dxa"/>
            <w:vAlign w:val="bottom"/>
          </w:tcPr>
          <w:p w14:paraId="6A9CB983" w14:textId="77777777" w:rsidR="00D23221" w:rsidRPr="00C3510C" w:rsidRDefault="00D23221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  <w:r w:rsidRPr="00C93DA5">
              <w:rPr>
                <w:rFonts w:asciiTheme="majorBidi" w:hAnsiTheme="majorBidi" w:cstheme="majorBidi"/>
              </w:rPr>
              <w:t>-</w:t>
            </w:r>
          </w:p>
        </w:tc>
      </w:tr>
      <w:tr w:rsidR="00C3510C" w:rsidRPr="00C3510C" w14:paraId="7573B91E" w14:textId="77777777" w:rsidTr="00BD44C0">
        <w:trPr>
          <w:cantSplit/>
        </w:trPr>
        <w:tc>
          <w:tcPr>
            <w:tcW w:w="2562" w:type="dxa"/>
            <w:vAlign w:val="bottom"/>
          </w:tcPr>
          <w:p w14:paraId="39BFB2C5" w14:textId="77777777" w:rsidR="00C3510C" w:rsidRPr="00C3510C" w:rsidRDefault="00C3510C" w:rsidP="009372DE">
            <w:pPr>
              <w:tabs>
                <w:tab w:val="left" w:pos="132"/>
              </w:tabs>
              <w:ind w:left="132" w:right="-108" w:hanging="132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vAlign w:val="bottom"/>
          </w:tcPr>
          <w:p w14:paraId="0A3A080F" w14:textId="5C470C67" w:rsidR="00C3510C" w:rsidRPr="00C3510C" w:rsidRDefault="00BD44C0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6" w:type="dxa"/>
            <w:vAlign w:val="bottom"/>
          </w:tcPr>
          <w:p w14:paraId="6F53EEC7" w14:textId="0763D246" w:rsidR="00C3510C" w:rsidRPr="00C3510C" w:rsidRDefault="00BD44C0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8" w:type="dxa"/>
            <w:vAlign w:val="bottom"/>
          </w:tcPr>
          <w:p w14:paraId="01FC4581" w14:textId="383ABD4E" w:rsidR="00C3510C" w:rsidRPr="00C3510C" w:rsidRDefault="005531CF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  <w:r w:rsidR="000025B2">
              <w:rPr>
                <w:rFonts w:asciiTheme="majorBidi" w:hAnsiTheme="majorBidi" w:cstheme="majorBidi"/>
              </w:rPr>
              <w:t>5,654</w:t>
            </w:r>
          </w:p>
        </w:tc>
        <w:tc>
          <w:tcPr>
            <w:tcW w:w="936" w:type="dxa"/>
            <w:vAlign w:val="bottom"/>
          </w:tcPr>
          <w:p w14:paraId="4603070E" w14:textId="0AEE62D2" w:rsidR="00C3510C" w:rsidRPr="00C3510C" w:rsidRDefault="00AD3021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66,6</w:t>
            </w:r>
            <w:r w:rsidR="000025B2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38" w:type="dxa"/>
            <w:vAlign w:val="bottom"/>
          </w:tcPr>
          <w:p w14:paraId="7D328FD5" w14:textId="2405B272" w:rsidR="00C3510C" w:rsidRPr="00C3510C" w:rsidRDefault="00BD44C0" w:rsidP="009372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762,343</w:t>
            </w:r>
          </w:p>
        </w:tc>
        <w:tc>
          <w:tcPr>
            <w:tcW w:w="1618" w:type="dxa"/>
            <w:vAlign w:val="bottom"/>
          </w:tcPr>
          <w:p w14:paraId="17C4D6DE" w14:textId="77777777" w:rsidR="00C3510C" w:rsidRPr="00C3510C" w:rsidRDefault="00C3510C" w:rsidP="009372DE">
            <w:pPr>
              <w:ind w:left="-20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68FC9A2" w14:textId="5747C822" w:rsidR="00D96B45" w:rsidRDefault="00D96B45" w:rsidP="004C6DC1">
      <w:pPr>
        <w:spacing w:before="240" w:after="120"/>
        <w:ind w:right="-43" w:firstLine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FC3DB3">
        <w:rPr>
          <w:rFonts w:ascii="Angsana New" w:hAnsi="Angsana New"/>
          <w:i/>
          <w:iCs/>
          <w:sz w:val="32"/>
          <w:szCs w:val="32"/>
          <w:cs/>
        </w:rPr>
        <w:t>การวิเคราะห์</w:t>
      </w:r>
      <w:r w:rsidRPr="00FC3DB3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FC3DB3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7562E515" w14:textId="067C03CA" w:rsidR="00E676FB" w:rsidRPr="00EC0053" w:rsidRDefault="00E676FB" w:rsidP="00AD6E3D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ผลกระทบ</w:t>
      </w:r>
      <w:r w:rsidRPr="00EC0053">
        <w:rPr>
          <w:rFonts w:ascii="Angsana New" w:hAnsi="Angsana New" w:hint="cs"/>
          <w:sz w:val="32"/>
          <w:szCs w:val="32"/>
          <w:cs/>
        </w:rPr>
        <w:t>ต่อ</w:t>
      </w:r>
      <w:r w:rsidRPr="00EC0053">
        <w:rPr>
          <w:rFonts w:ascii="Angsana New" w:hAnsi="Angsana New"/>
          <w:sz w:val="32"/>
          <w:szCs w:val="32"/>
          <w:cs/>
        </w:rPr>
        <w:t>กำไรก่อนภาษีของบริษัท</w:t>
      </w:r>
      <w:r w:rsidR="00B70812">
        <w:rPr>
          <w:rFonts w:ascii="Angsana New" w:hAnsi="Angsana New" w:hint="cs"/>
          <w:sz w:val="32"/>
          <w:szCs w:val="32"/>
          <w:cs/>
        </w:rPr>
        <w:t>ฯ</w:t>
      </w:r>
      <w:r w:rsidRPr="00EC0053">
        <w:rPr>
          <w:rFonts w:ascii="Angsana New" w:hAnsi="Angsana New" w:hint="cs"/>
          <w:sz w:val="32"/>
          <w:szCs w:val="32"/>
          <w:cs/>
        </w:rPr>
        <w:t>จาก</w:t>
      </w:r>
      <w:r w:rsidRPr="00EC0053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EC0053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EC0053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EC0053">
        <w:rPr>
          <w:rFonts w:ascii="Angsana New" w:hAnsi="Angsana New" w:hint="cs"/>
          <w:sz w:val="32"/>
          <w:szCs w:val="32"/>
          <w:cs/>
        </w:rPr>
        <w:t>ขอ</w:t>
      </w:r>
      <w:r w:rsidR="00F0392E" w:rsidRPr="00EC0053">
        <w:rPr>
          <w:rFonts w:ascii="Angsana New" w:hAnsi="Angsana New" w:hint="cs"/>
          <w:sz w:val="32"/>
          <w:szCs w:val="32"/>
          <w:cs/>
        </w:rPr>
        <w:t>ง</w:t>
      </w:r>
      <w:r w:rsidRPr="00EC0053">
        <w:rPr>
          <w:rFonts w:ascii="Angsana New" w:hAnsi="Angsana New"/>
          <w:sz w:val="32"/>
          <w:szCs w:val="32"/>
          <w:cs/>
        </w:rPr>
        <w:t>เงินกู้ยืม</w:t>
      </w:r>
      <w:r w:rsidR="00F0392E" w:rsidRPr="00EC0053">
        <w:rPr>
          <w:rFonts w:ascii="Angsana New" w:hAnsi="Angsana New" w:hint="cs"/>
          <w:sz w:val="32"/>
          <w:szCs w:val="32"/>
          <w:cs/>
        </w:rPr>
        <w:t>ระยะยาว</w:t>
      </w:r>
      <w:r w:rsidR="00B4324E" w:rsidRPr="00B4324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EC0053">
        <w:rPr>
          <w:rFonts w:ascii="Angsana New" w:hAnsi="Angsana New"/>
          <w:sz w:val="32"/>
          <w:szCs w:val="32"/>
          <w:cs/>
        </w:rPr>
        <w:t>ที่มีอัตราดอกเบี้ยที่ปรับขึ้นลงตามอัตราตลาด</w:t>
      </w:r>
      <w:r w:rsidR="007B6CE5" w:rsidRPr="00EC0053">
        <w:rPr>
          <w:rFonts w:ascii="Angsana New" w:hAnsi="Angsana New" w:hint="cs"/>
          <w:sz w:val="32"/>
          <w:szCs w:val="32"/>
          <w:cs/>
        </w:rPr>
        <w:t xml:space="preserve"> </w:t>
      </w:r>
      <w:r w:rsidRPr="00EC005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50FDF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EC0053">
        <w:rPr>
          <w:rFonts w:ascii="Angsana New" w:hAnsi="Angsana New"/>
          <w:sz w:val="32"/>
          <w:szCs w:val="32"/>
        </w:rPr>
        <w:t xml:space="preserve">31 </w:t>
      </w:r>
      <w:r w:rsidRPr="00EC00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C0053">
        <w:rPr>
          <w:rFonts w:ascii="Angsana New" w:hAnsi="Angsana New"/>
          <w:sz w:val="32"/>
          <w:szCs w:val="32"/>
        </w:rPr>
        <w:t>2563</w:t>
      </w:r>
      <w:r w:rsidRPr="00EC0053">
        <w:rPr>
          <w:rFonts w:ascii="Angsana New" w:hAnsi="Angsana New"/>
          <w:sz w:val="32"/>
          <w:szCs w:val="32"/>
          <w:cs/>
        </w:rPr>
        <w:t xml:space="preserve"> </w:t>
      </w:r>
      <w:r w:rsidR="00AF0F38">
        <w:rPr>
          <w:rFonts w:ascii="Angsana New" w:hAnsi="Angsana New" w:hint="cs"/>
          <w:sz w:val="32"/>
          <w:szCs w:val="32"/>
          <w:cs/>
        </w:rPr>
        <w:t>โดย</w:t>
      </w:r>
      <w:r w:rsidR="00AD6E3D">
        <w:rPr>
          <w:rFonts w:ascii="Angsana New" w:hAnsi="Angsana New" w:hint="cs"/>
          <w:sz w:val="32"/>
          <w:szCs w:val="32"/>
          <w:cs/>
        </w:rPr>
        <w:t xml:space="preserve">หากอัตราดอกเบี้ยเพิ่มขึ้นหรือลดลงร้อยละ </w:t>
      </w:r>
      <w:r w:rsidR="00AD6E3D">
        <w:rPr>
          <w:rFonts w:ascii="Angsana New" w:hAnsi="Angsana New"/>
          <w:sz w:val="32"/>
          <w:szCs w:val="32"/>
        </w:rPr>
        <w:t xml:space="preserve">2 </w:t>
      </w:r>
      <w:r w:rsidR="00AD6E3D">
        <w:rPr>
          <w:rFonts w:ascii="Angsana New" w:hAnsi="Angsana New" w:hint="cs"/>
          <w:sz w:val="32"/>
          <w:szCs w:val="32"/>
          <w:cs/>
        </w:rPr>
        <w:t xml:space="preserve">ต่อปี บริษัทฯจะมีผลกระทบต่อกำไรก่อนภาษีเพิ่มขึ้นหรือลดลงจำนวน </w:t>
      </w:r>
      <w:r w:rsidR="00AD6E3D">
        <w:rPr>
          <w:rFonts w:ascii="Angsana New" w:hAnsi="Angsana New"/>
          <w:sz w:val="32"/>
          <w:szCs w:val="32"/>
        </w:rPr>
        <w:t xml:space="preserve">7 </w:t>
      </w:r>
      <w:r w:rsidR="00AD6E3D">
        <w:rPr>
          <w:rFonts w:ascii="Angsana New" w:hAnsi="Angsana New" w:hint="cs"/>
          <w:sz w:val="32"/>
          <w:szCs w:val="32"/>
          <w:cs/>
        </w:rPr>
        <w:t>ล้านบาท</w:t>
      </w:r>
    </w:p>
    <w:p w14:paraId="03B1B7C7" w14:textId="6CD41677" w:rsidR="00313556" w:rsidRDefault="009A2E7C" w:rsidP="00AD6E3D">
      <w:pPr>
        <w:tabs>
          <w:tab w:val="left" w:pos="45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47BC8">
        <w:rPr>
          <w:rFonts w:ascii="Angsana New" w:hAnsi="Angsana New" w:hint="cs"/>
          <w:sz w:val="32"/>
          <w:szCs w:val="32"/>
          <w:cs/>
        </w:rPr>
        <w:t>การวิเคราะห์ผลกระทบข้างต้นจัดทำขึ้นโดยใช้สมมติฐานว่าจำนวนเงินกู้ยืมระยะยาว</w:t>
      </w:r>
      <w:r w:rsidR="00B4324E" w:rsidRPr="00B4324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="00B4324E">
        <w:rPr>
          <w:rFonts w:ascii="Angsana New" w:hAnsi="Angsana New" w:hint="cs"/>
          <w:sz w:val="32"/>
          <w:szCs w:val="32"/>
          <w:cs/>
        </w:rPr>
        <w:t xml:space="preserve">    </w:t>
      </w:r>
      <w:r w:rsidRPr="00947BC8">
        <w:rPr>
          <w:rFonts w:ascii="Angsana New" w:hAnsi="Angsana New" w:hint="cs"/>
          <w:sz w:val="32"/>
          <w:szCs w:val="32"/>
          <w:cs/>
        </w:rPr>
        <w:t>ที่</w:t>
      </w:r>
      <w:r w:rsidRPr="00947BC8">
        <w:rPr>
          <w:rFonts w:ascii="Angsana New" w:hAnsi="Angsana New"/>
          <w:sz w:val="32"/>
          <w:szCs w:val="32"/>
          <w:cs/>
        </w:rPr>
        <w:t>มีอัตราดอกเบี้ยที่ปรับขึ้นลงตามอัตราตลาด</w:t>
      </w:r>
      <w:r w:rsidRPr="00947BC8">
        <w:rPr>
          <w:rFonts w:ascii="Angsana New" w:hAnsi="Angsana New" w:hint="cs"/>
          <w:sz w:val="32"/>
          <w:szCs w:val="32"/>
          <w:cs/>
        </w:rPr>
        <w:t xml:space="preserve"> และตัวแปรอื่นทั้งหมดคงที่ตลอด </w:t>
      </w:r>
      <w:r w:rsidRPr="00947BC8">
        <w:rPr>
          <w:rFonts w:ascii="Angsana New" w:hAnsi="Angsana New"/>
          <w:sz w:val="32"/>
          <w:szCs w:val="32"/>
        </w:rPr>
        <w:t xml:space="preserve">1 </w:t>
      </w:r>
      <w:r w:rsidRPr="00947BC8">
        <w:rPr>
          <w:rFonts w:ascii="Angsana New" w:hAnsi="Angsana New" w:hint="cs"/>
          <w:sz w:val="32"/>
          <w:szCs w:val="32"/>
          <w:cs/>
        </w:rPr>
        <w:t>ปี และยังถือเสมือนว่า</w:t>
      </w:r>
      <w:r w:rsidRPr="00947BC8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  <w:r w:rsidRPr="00947BC8">
        <w:rPr>
          <w:rFonts w:ascii="Angsana New" w:hAnsi="Angsana New" w:hint="cs"/>
          <w:sz w:val="32"/>
          <w:szCs w:val="32"/>
          <w:cs/>
        </w:rPr>
        <w:t>ของ</w:t>
      </w:r>
      <w:r w:rsidR="002E3121" w:rsidRPr="00947BC8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B4324E" w:rsidRPr="00B4324E">
        <w:rPr>
          <w:rFonts w:ascii="Angsana New" w:hAnsi="Angsana New"/>
          <w:sz w:val="32"/>
          <w:szCs w:val="32"/>
          <w:cs/>
        </w:rPr>
        <w:t>จากสถาบันการเงิน</w:t>
      </w:r>
      <w:r w:rsidRPr="00947BC8">
        <w:rPr>
          <w:rFonts w:ascii="Angsana New" w:hAnsi="Angsana New" w:hint="cs"/>
          <w:sz w:val="32"/>
          <w:szCs w:val="32"/>
          <w:cs/>
        </w:rPr>
        <w:t xml:space="preserve">ดังกล่าวไม่ได้มีอัตราดอกเบี้ยที่กำหนดไว้แล้ว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947BC8">
        <w:rPr>
          <w:rFonts w:ascii="Angsana New" w:hAnsi="Angsana New"/>
          <w:sz w:val="32"/>
          <w:szCs w:val="32"/>
        </w:rPr>
        <w:t xml:space="preserve">12 </w:t>
      </w:r>
      <w:r w:rsidRPr="00947BC8">
        <w:rPr>
          <w:rFonts w:ascii="Angsana New" w:hAnsi="Angsana New" w:hint="cs"/>
          <w:sz w:val="32"/>
          <w:szCs w:val="32"/>
          <w:cs/>
        </w:rPr>
        <w:t>เดือนเต็ม</w:t>
      </w:r>
      <w:r w:rsidRPr="00947BC8">
        <w:rPr>
          <w:rFonts w:ascii="Angsana New" w:hAnsi="Angsana New"/>
          <w:sz w:val="32"/>
          <w:szCs w:val="32"/>
        </w:rPr>
        <w:t xml:space="preserve"> </w:t>
      </w:r>
      <w:r w:rsidRPr="00947BC8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3DCF161B" w14:textId="77777777" w:rsidR="001D4BD4" w:rsidRPr="00AF0F38" w:rsidRDefault="00AA30DB" w:rsidP="00AD6E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AF0F38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65A43351" w14:textId="432C8E54" w:rsidR="00AA30DB" w:rsidRPr="001D4BD4" w:rsidRDefault="00DD6CDA" w:rsidP="00AD6E3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468B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>มีการติดตามความเสี่ยงจาก</w:t>
      </w:r>
      <w:r w:rsidRPr="00DD6CDA">
        <w:rPr>
          <w:rFonts w:ascii="Angsana New" w:hAnsi="Angsana New"/>
          <w:sz w:val="32"/>
          <w:szCs w:val="32"/>
          <w:cs/>
        </w:rPr>
        <w:t>การขาด</w:t>
      </w:r>
      <w:r w:rsidRPr="00DD6CDA">
        <w:rPr>
          <w:rFonts w:ascii="Angsana New" w:hAnsi="Angsana New" w:hint="cs"/>
          <w:sz w:val="32"/>
          <w:szCs w:val="32"/>
          <w:cs/>
        </w:rPr>
        <w:t>สภาพคล่อง</w:t>
      </w:r>
      <w:r w:rsidRPr="00DD6CDA">
        <w:rPr>
          <w:rFonts w:ascii="Angsana New" w:hAnsi="Angsana New"/>
          <w:sz w:val="32"/>
          <w:szCs w:val="32"/>
          <w:cs/>
        </w:rPr>
        <w:t>โดยการใช้เงินกู้ยืม</w:t>
      </w:r>
      <w:r w:rsidRPr="00DD6CDA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9219ED">
        <w:rPr>
          <w:rFonts w:ascii="Angsana New" w:hAnsi="Angsana New" w:hint="cs"/>
          <w:sz w:val="32"/>
          <w:szCs w:val="32"/>
          <w:cs/>
        </w:rPr>
        <w:t xml:space="preserve"> </w:t>
      </w:r>
      <w:r w:rsidR="00185CA4" w:rsidRPr="00DD6CDA">
        <w:rPr>
          <w:rFonts w:ascii="Angsana New" w:hAnsi="Angsana New" w:hint="cs"/>
          <w:sz w:val="32"/>
          <w:szCs w:val="32"/>
          <w:cs/>
        </w:rPr>
        <w:t>บริษัทฯ</w:t>
      </w:r>
      <w:r w:rsidR="001D4BD4" w:rsidRPr="00DD6CDA">
        <w:rPr>
          <w:rFonts w:ascii="Angsana New" w:hAnsi="Angsana New"/>
          <w:sz w:val="32"/>
          <w:szCs w:val="32"/>
          <w:cs/>
        </w:rPr>
        <w:t>ได้ประเมินการกระจุก</w:t>
      </w:r>
      <w:r w:rsidR="001D4BD4" w:rsidRPr="00DD6CDA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="001D4BD4" w:rsidRPr="00DD6CDA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="001D4BD4" w:rsidRPr="00DD6CDA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="001D4BD4" w:rsidRPr="00DD6CDA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="001D4BD4" w:rsidRPr="00DD6CDA">
        <w:rPr>
          <w:rFonts w:ascii="Angsana New" w:hAnsi="Angsana New"/>
          <w:spacing w:val="-2"/>
          <w:sz w:val="32"/>
          <w:szCs w:val="32"/>
          <w:cs/>
        </w:rPr>
        <w:t>ต่ำ</w:t>
      </w:r>
      <w:r w:rsidR="00135863" w:rsidRPr="00DD6CDA">
        <w:rPr>
          <w:rFonts w:ascii="Angsana New" w:hAnsi="Angsana New"/>
          <w:spacing w:val="-2"/>
          <w:sz w:val="32"/>
          <w:szCs w:val="32"/>
        </w:rPr>
        <w:t xml:space="preserve"> </w:t>
      </w:r>
      <w:r w:rsidR="00135863" w:rsidRPr="00DD6CDA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4A427C" w:rsidRPr="00DD6CDA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135863" w:rsidRPr="00DD6CDA">
        <w:rPr>
          <w:rFonts w:ascii="Angsana New" w:hAnsi="Angsana New"/>
          <w:sz w:val="32"/>
          <w:szCs w:val="32"/>
          <w:cs/>
        </w:rPr>
        <w:t>มีความสามารถใน</w:t>
      </w:r>
      <w:r w:rsidR="00135863" w:rsidRPr="006468B9">
        <w:rPr>
          <w:rFonts w:ascii="Angsana New" w:hAnsi="Angsana New"/>
          <w:sz w:val="32"/>
          <w:szCs w:val="32"/>
          <w:cs/>
        </w:rPr>
        <w:t>การเข้าถึงแหล่งของเงินทุนที่หลากหลาย</w:t>
      </w:r>
      <w:r w:rsidR="00135863" w:rsidRPr="006468B9">
        <w:rPr>
          <w:rFonts w:ascii="Angsana New" w:hAnsi="Angsana New"/>
          <w:noProof/>
          <w:sz w:val="32"/>
          <w:szCs w:val="32"/>
          <w:cs/>
        </w:rPr>
        <w:t>อย่าง</w:t>
      </w:r>
      <w:r w:rsidR="00135863" w:rsidRPr="006468B9">
        <w:rPr>
          <w:rFonts w:ascii="Angsana New" w:hAnsi="Angsana New"/>
          <w:sz w:val="32"/>
          <w:szCs w:val="32"/>
          <w:cs/>
        </w:rPr>
        <w:t>เพียงพอ</w:t>
      </w:r>
    </w:p>
    <w:p w14:paraId="39339BDC" w14:textId="77777777" w:rsidR="00BD44C0" w:rsidRDefault="00BD44C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348CB8" w14:textId="1AC6017B" w:rsidR="0072709F" w:rsidRPr="006468B9" w:rsidRDefault="0072709F" w:rsidP="00AD6E3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รายละเอียดการครบกำหนดชำระของหนี้สินทางการเงินของบริษัท</w:t>
      </w:r>
      <w:r w:rsidR="00002C32">
        <w:rPr>
          <w:rFonts w:ascii="Angsana New" w:hAnsi="Angsana New" w:hint="cs"/>
          <w:sz w:val="32"/>
          <w:szCs w:val="32"/>
          <w:cs/>
        </w:rPr>
        <w:t>ฯ</w:t>
      </w:r>
      <w:r w:rsidRPr="006468B9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6468B9">
        <w:rPr>
          <w:rFonts w:ascii="Angsana New" w:hAnsi="Angsana New"/>
          <w:sz w:val="32"/>
          <w:szCs w:val="32"/>
        </w:rPr>
        <w:t>31</w:t>
      </w:r>
      <w:r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468B9">
        <w:rPr>
          <w:rFonts w:ascii="Angsana New" w:hAnsi="Angsana New"/>
          <w:sz w:val="32"/>
          <w:szCs w:val="32"/>
        </w:rPr>
        <w:t>2563</w:t>
      </w:r>
      <w:r w:rsidRPr="006468B9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18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1620"/>
        <w:gridCol w:w="1800"/>
        <w:gridCol w:w="6"/>
      </w:tblGrid>
      <w:tr w:rsidR="00350FDF" w:rsidRPr="0084520C" w14:paraId="614B848C" w14:textId="77777777" w:rsidTr="0084520C">
        <w:trPr>
          <w:trHeight w:val="64"/>
          <w:tblHeader/>
        </w:trPr>
        <w:tc>
          <w:tcPr>
            <w:tcW w:w="9186" w:type="dxa"/>
            <w:gridSpan w:val="5"/>
            <w:noWrap/>
            <w:vAlign w:val="center"/>
            <w:hideMark/>
          </w:tcPr>
          <w:p w14:paraId="77891730" w14:textId="55F65116" w:rsidR="00350FDF" w:rsidRPr="0084520C" w:rsidRDefault="00350FDF" w:rsidP="00350FDF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4520C">
              <w:rPr>
                <w:rFonts w:ascii="Angsana New" w:hAnsi="Angsana New"/>
                <w:sz w:val="32"/>
                <w:szCs w:val="32"/>
              </w:rPr>
              <w:t>(</w:t>
            </w:r>
            <w:r w:rsidRPr="0084520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520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520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520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0DB0" w:rsidRPr="0084520C" w14:paraId="0FB80D29" w14:textId="77777777" w:rsidTr="0084520C">
        <w:trPr>
          <w:gridAfter w:val="1"/>
          <w:wAfter w:w="6" w:type="dxa"/>
          <w:trHeight w:val="64"/>
          <w:tblHeader/>
        </w:trPr>
        <w:tc>
          <w:tcPr>
            <w:tcW w:w="3960" w:type="dxa"/>
            <w:noWrap/>
            <w:vAlign w:val="center"/>
            <w:hideMark/>
          </w:tcPr>
          <w:p w14:paraId="6E71D02A" w14:textId="77777777" w:rsidR="00B00DB0" w:rsidRPr="0084520C" w:rsidRDefault="00B00DB0" w:rsidP="009372DE">
            <w:pPr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167F96FA" w14:textId="2E7A8D67" w:rsidR="00B00DB0" w:rsidRPr="0084520C" w:rsidRDefault="00B00DB0" w:rsidP="009372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37CFC25F" w14:textId="265861AB" w:rsidR="00B00DB0" w:rsidRPr="0084520C" w:rsidRDefault="00B00DB0" w:rsidP="009372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noWrap/>
            <w:vAlign w:val="bottom"/>
            <w:hideMark/>
          </w:tcPr>
          <w:p w14:paraId="6B17EBA5" w14:textId="77777777" w:rsidR="00B00DB0" w:rsidRPr="0084520C" w:rsidRDefault="00B00DB0" w:rsidP="009372D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00DB0" w:rsidRPr="0084520C" w14:paraId="147EE010" w14:textId="77777777" w:rsidTr="0084520C">
        <w:trPr>
          <w:gridAfter w:val="1"/>
          <w:wAfter w:w="6" w:type="dxa"/>
          <w:trHeight w:val="64"/>
        </w:trPr>
        <w:tc>
          <w:tcPr>
            <w:tcW w:w="3960" w:type="dxa"/>
            <w:noWrap/>
            <w:vAlign w:val="center"/>
          </w:tcPr>
          <w:p w14:paraId="4E5C50FB" w14:textId="77777777" w:rsidR="00B00DB0" w:rsidRPr="0084520C" w:rsidRDefault="00B00DB0" w:rsidP="009372D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noWrap/>
            <w:vAlign w:val="bottom"/>
          </w:tcPr>
          <w:p w14:paraId="59554ECE" w14:textId="010B384C" w:rsidR="00B00DB0" w:rsidRPr="0084520C" w:rsidRDefault="00B00DB0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57,344</w:t>
            </w:r>
          </w:p>
        </w:tc>
        <w:tc>
          <w:tcPr>
            <w:tcW w:w="1620" w:type="dxa"/>
            <w:noWrap/>
            <w:vAlign w:val="bottom"/>
          </w:tcPr>
          <w:p w14:paraId="38BD1BA3" w14:textId="686F79CF" w:rsidR="00B00DB0" w:rsidRPr="0084520C" w:rsidRDefault="00B00DB0" w:rsidP="009372DE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4FC35ACA" w14:textId="689C5E03" w:rsidR="00B00DB0" w:rsidRPr="0084520C" w:rsidRDefault="00B00DB0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57,344</w:t>
            </w:r>
          </w:p>
        </w:tc>
      </w:tr>
      <w:tr w:rsidR="00B00DB0" w:rsidRPr="0084520C" w14:paraId="37421EE9" w14:textId="77777777" w:rsidTr="0084520C">
        <w:trPr>
          <w:gridAfter w:val="1"/>
          <w:wAfter w:w="6" w:type="dxa"/>
          <w:trHeight w:val="64"/>
        </w:trPr>
        <w:tc>
          <w:tcPr>
            <w:tcW w:w="3960" w:type="dxa"/>
            <w:noWrap/>
            <w:vAlign w:val="center"/>
          </w:tcPr>
          <w:p w14:paraId="78C399B5" w14:textId="21020E66" w:rsidR="00B00DB0" w:rsidRPr="0084520C" w:rsidRDefault="00B00DB0" w:rsidP="009372D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</w:t>
            </w:r>
            <w:r w:rsidR="00B4324E"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800" w:type="dxa"/>
            <w:noWrap/>
            <w:vAlign w:val="bottom"/>
          </w:tcPr>
          <w:p w14:paraId="4C4EBF1D" w14:textId="315A3B30" w:rsidR="00B00DB0" w:rsidRPr="0084520C" w:rsidRDefault="0084520C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340,561</w:t>
            </w:r>
          </w:p>
        </w:tc>
        <w:tc>
          <w:tcPr>
            <w:tcW w:w="1620" w:type="dxa"/>
            <w:noWrap/>
            <w:vAlign w:val="bottom"/>
          </w:tcPr>
          <w:p w14:paraId="0406A5A4" w14:textId="3DE29A17" w:rsidR="00B00DB0" w:rsidRPr="0084520C" w:rsidRDefault="0084520C" w:rsidP="009372DE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17,919</w:t>
            </w:r>
          </w:p>
        </w:tc>
        <w:tc>
          <w:tcPr>
            <w:tcW w:w="1800" w:type="dxa"/>
            <w:noWrap/>
            <w:vAlign w:val="bottom"/>
          </w:tcPr>
          <w:p w14:paraId="2B09EFD2" w14:textId="39C7DA87" w:rsidR="00B00DB0" w:rsidRPr="0084520C" w:rsidRDefault="00B00DB0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358,480</w:t>
            </w:r>
          </w:p>
        </w:tc>
      </w:tr>
      <w:tr w:rsidR="00B00DB0" w:rsidRPr="0084520C" w14:paraId="64CE16BF" w14:textId="77777777" w:rsidTr="0084520C">
        <w:trPr>
          <w:gridAfter w:val="1"/>
          <w:wAfter w:w="6" w:type="dxa"/>
          <w:trHeight w:val="64"/>
        </w:trPr>
        <w:tc>
          <w:tcPr>
            <w:tcW w:w="3960" w:type="dxa"/>
            <w:noWrap/>
            <w:vAlign w:val="center"/>
            <w:hideMark/>
          </w:tcPr>
          <w:p w14:paraId="62666FC5" w14:textId="77777777" w:rsidR="00B00DB0" w:rsidRPr="0084520C" w:rsidRDefault="00B00DB0" w:rsidP="009372D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noWrap/>
            <w:vAlign w:val="bottom"/>
          </w:tcPr>
          <w:p w14:paraId="7B1CE1DC" w14:textId="6469FEAE" w:rsidR="00B00DB0" w:rsidRPr="0084520C" w:rsidRDefault="00AF0F38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871</w:t>
            </w:r>
          </w:p>
        </w:tc>
        <w:tc>
          <w:tcPr>
            <w:tcW w:w="1620" w:type="dxa"/>
            <w:noWrap/>
            <w:vAlign w:val="bottom"/>
          </w:tcPr>
          <w:p w14:paraId="1E11A04C" w14:textId="6A1FDC46" w:rsidR="00B00DB0" w:rsidRPr="0084520C" w:rsidRDefault="00AF0F38" w:rsidP="009372DE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1,412</w:t>
            </w:r>
          </w:p>
        </w:tc>
        <w:tc>
          <w:tcPr>
            <w:tcW w:w="1800" w:type="dxa"/>
            <w:noWrap/>
            <w:vAlign w:val="bottom"/>
          </w:tcPr>
          <w:p w14:paraId="06E04545" w14:textId="0D5D792B" w:rsidR="00B00DB0" w:rsidRPr="0084520C" w:rsidRDefault="00AF0F38" w:rsidP="009372DE">
            <w:pP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2,283</w:t>
            </w:r>
          </w:p>
        </w:tc>
      </w:tr>
      <w:tr w:rsidR="00B00DB0" w:rsidRPr="0084520C" w14:paraId="6C85BB60" w14:textId="77777777" w:rsidTr="0084520C">
        <w:trPr>
          <w:gridAfter w:val="1"/>
          <w:wAfter w:w="6" w:type="dxa"/>
          <w:trHeight w:val="64"/>
        </w:trPr>
        <w:tc>
          <w:tcPr>
            <w:tcW w:w="3960" w:type="dxa"/>
            <w:noWrap/>
            <w:vAlign w:val="center"/>
          </w:tcPr>
          <w:p w14:paraId="68909F6E" w14:textId="36F2476F" w:rsidR="00B00DB0" w:rsidRPr="0084520C" w:rsidRDefault="00B00DB0" w:rsidP="009372DE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เงินประกันผลงานการก่อสร้าง</w:t>
            </w:r>
          </w:p>
        </w:tc>
        <w:tc>
          <w:tcPr>
            <w:tcW w:w="1800" w:type="dxa"/>
            <w:noWrap/>
            <w:vAlign w:val="bottom"/>
          </w:tcPr>
          <w:p w14:paraId="54970623" w14:textId="02F7E07B" w:rsidR="00B00DB0" w:rsidRPr="0084520C" w:rsidRDefault="00B00DB0" w:rsidP="009372DE">
            <w:pPr>
              <w:pBdr>
                <w:bottom w:val="single" w:sz="4" w:space="1" w:color="auto"/>
              </w:pBd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12,551</w:t>
            </w:r>
          </w:p>
        </w:tc>
        <w:tc>
          <w:tcPr>
            <w:tcW w:w="1620" w:type="dxa"/>
            <w:noWrap/>
            <w:vAlign w:val="bottom"/>
          </w:tcPr>
          <w:p w14:paraId="40D34C19" w14:textId="6983F8B7" w:rsidR="00B00DB0" w:rsidRPr="0084520C" w:rsidRDefault="00B00DB0" w:rsidP="009372DE">
            <w:pPr>
              <w:pBdr>
                <w:bottom w:val="single" w:sz="4" w:space="1" w:color="auto"/>
              </w:pBdr>
              <w:tabs>
                <w:tab w:val="decimal" w:pos="115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011A6447" w14:textId="61012C86" w:rsidR="00B00DB0" w:rsidRPr="0084520C" w:rsidRDefault="00B00DB0" w:rsidP="009372DE">
            <w:pPr>
              <w:pBdr>
                <w:bottom w:val="single" w:sz="4" w:space="1" w:color="auto"/>
              </w:pBd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12,551</w:t>
            </w:r>
          </w:p>
        </w:tc>
      </w:tr>
      <w:tr w:rsidR="00B00DB0" w:rsidRPr="0084520C" w14:paraId="16EEE271" w14:textId="77777777" w:rsidTr="0084520C">
        <w:trPr>
          <w:gridAfter w:val="1"/>
          <w:wAfter w:w="6" w:type="dxa"/>
          <w:trHeight w:val="54"/>
        </w:trPr>
        <w:tc>
          <w:tcPr>
            <w:tcW w:w="3960" w:type="dxa"/>
            <w:vAlign w:val="center"/>
          </w:tcPr>
          <w:p w14:paraId="61724BEF" w14:textId="207861DD" w:rsidR="00B00DB0" w:rsidRPr="0084520C" w:rsidRDefault="00B00DB0" w:rsidP="009372DE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noWrap/>
            <w:vAlign w:val="bottom"/>
          </w:tcPr>
          <w:p w14:paraId="0F4B6380" w14:textId="73888A96" w:rsidR="00B00DB0" w:rsidRPr="0084520C" w:rsidRDefault="007A7973" w:rsidP="009372DE">
            <w:pPr>
              <w:pBdr>
                <w:bottom w:val="double" w:sz="4" w:space="1" w:color="auto"/>
              </w:pBd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411,327</w:t>
            </w:r>
          </w:p>
        </w:tc>
        <w:tc>
          <w:tcPr>
            <w:tcW w:w="1620" w:type="dxa"/>
            <w:noWrap/>
            <w:vAlign w:val="bottom"/>
          </w:tcPr>
          <w:p w14:paraId="5A34E291" w14:textId="496C4770" w:rsidR="00B00DB0" w:rsidRPr="0084520C" w:rsidRDefault="007A7973" w:rsidP="009372DE">
            <w:pPr>
              <w:pBdr>
                <w:bottom w:val="double" w:sz="4" w:space="1" w:color="auto"/>
              </w:pBdr>
              <w:tabs>
                <w:tab w:val="decimal" w:pos="115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19,331</w:t>
            </w:r>
          </w:p>
        </w:tc>
        <w:tc>
          <w:tcPr>
            <w:tcW w:w="1800" w:type="dxa"/>
            <w:noWrap/>
            <w:vAlign w:val="bottom"/>
          </w:tcPr>
          <w:p w14:paraId="153E6D2C" w14:textId="4B225986" w:rsidR="00B00DB0" w:rsidRPr="0084520C" w:rsidRDefault="004C6DC1" w:rsidP="009372DE">
            <w:pPr>
              <w:pBdr>
                <w:bottom w:val="double" w:sz="4" w:space="1" w:color="auto"/>
              </w:pBdr>
              <w:tabs>
                <w:tab w:val="decimal" w:pos="1330"/>
              </w:tabs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520C">
              <w:rPr>
                <w:rFonts w:ascii="Angsana New" w:hAnsi="Angsana New"/>
                <w:color w:val="000000"/>
                <w:sz w:val="32"/>
                <w:szCs w:val="32"/>
              </w:rPr>
              <w:t>430,658</w:t>
            </w:r>
          </w:p>
        </w:tc>
      </w:tr>
    </w:tbl>
    <w:p w14:paraId="7391B61F" w14:textId="02E81F8A" w:rsidR="00C3510C" w:rsidRDefault="00C3510C" w:rsidP="004C6DC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0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C3510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350FD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3510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596581" w14:textId="49F36C59" w:rsidR="00947B6C" w:rsidRDefault="004E5028" w:rsidP="009372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5F1622">
        <w:rPr>
          <w:rFonts w:ascii="Angsana New" w:hAnsi="Angsana New" w:hint="cs"/>
          <w:sz w:val="32"/>
          <w:szCs w:val="32"/>
          <w:cs/>
        </w:rPr>
        <w:t>ฯ</w:t>
      </w:r>
      <w:r w:rsidRPr="000E3EB0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E444FE" w:rsidRPr="000E3EB0">
        <w:rPr>
          <w:rFonts w:ascii="Angsana New" w:hAnsi="Angsana New"/>
          <w:sz w:val="32"/>
          <w:szCs w:val="32"/>
          <w:cs/>
        </w:rPr>
        <w:t>บริษัท</w:t>
      </w:r>
      <w:r w:rsidR="00E444FE">
        <w:rPr>
          <w:rFonts w:ascii="Angsana New" w:hAnsi="Angsana New" w:hint="cs"/>
          <w:sz w:val="32"/>
          <w:szCs w:val="32"/>
          <w:cs/>
        </w:rPr>
        <w:t>ฯ</w:t>
      </w:r>
      <w:r w:rsidRPr="000E3EB0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F97EB64" w14:textId="15A1302B" w:rsidR="00947B6C" w:rsidRPr="00350FDF" w:rsidRDefault="00947B6C" w:rsidP="00350FD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0FD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62355" w:rsidRPr="00350FDF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50F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50FD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C20D5FF" w14:textId="46F20451" w:rsidR="007D09CF" w:rsidRPr="00947B6C" w:rsidRDefault="00947B6C" w:rsidP="005A158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B21A61" w:rsidRPr="000E3EB0">
        <w:rPr>
          <w:rFonts w:ascii="Angsana New" w:hAnsi="Angsana New"/>
          <w:sz w:val="32"/>
          <w:szCs w:val="32"/>
          <w:cs/>
        </w:rPr>
        <w:t>บริษัท</w:t>
      </w:r>
      <w:r w:rsidR="00B21A61">
        <w:rPr>
          <w:rFonts w:ascii="Angsana New" w:hAnsi="Angsana New" w:hint="cs"/>
          <w:sz w:val="32"/>
          <w:szCs w:val="32"/>
          <w:cs/>
        </w:rPr>
        <w:t>ฯ</w:t>
      </w:r>
      <w:r w:rsidR="00B21A61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คือ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B21A61" w:rsidRPr="000E3EB0">
        <w:rPr>
          <w:rFonts w:ascii="Angsana New" w:hAnsi="Angsana New"/>
          <w:sz w:val="32"/>
          <w:szCs w:val="32"/>
          <w:cs/>
        </w:rPr>
        <w:t>บริษัท</w:t>
      </w:r>
      <w:r w:rsidR="00B21A61"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และเสริมสร้างมูลค่า</w:t>
      </w:r>
      <w:r w:rsidRPr="00C46B67">
        <w:rPr>
          <w:rFonts w:ascii="Angsana New" w:hAnsi="Angsana New"/>
          <w:sz w:val="32"/>
          <w:szCs w:val="32"/>
          <w:cs/>
        </w:rPr>
        <w:t>การถือหุ้นให้กับผู้ถือหุ้น</w:t>
      </w:r>
      <w:r w:rsidRPr="00C46B67">
        <w:rPr>
          <w:rFonts w:ascii="Angsana New" w:hAnsi="Angsana New"/>
          <w:sz w:val="32"/>
          <w:szCs w:val="32"/>
        </w:rPr>
        <w:t xml:space="preserve"> </w:t>
      </w:r>
      <w:r w:rsidRPr="00C46B67">
        <w:rPr>
          <w:rFonts w:ascii="Angsana New" w:hAnsi="Angsana New"/>
          <w:sz w:val="32"/>
          <w:szCs w:val="32"/>
          <w:cs/>
        </w:rPr>
        <w:t>โดย</w:t>
      </w:r>
      <w:r w:rsidRPr="00C46B67">
        <w:rPr>
          <w:rFonts w:ascii="Angsana New" w:hAnsi="Angsana New"/>
          <w:sz w:val="32"/>
          <w:szCs w:val="32"/>
        </w:rPr>
        <w:t xml:space="preserve"> </w:t>
      </w:r>
      <w:r w:rsidRPr="00C46B67">
        <w:rPr>
          <w:rFonts w:ascii="Angsana New" w:hAnsi="Angsana New"/>
          <w:sz w:val="32"/>
          <w:szCs w:val="32"/>
          <w:cs/>
        </w:rPr>
        <w:t>ณ</w:t>
      </w:r>
      <w:r w:rsidRPr="00C46B67">
        <w:rPr>
          <w:rFonts w:ascii="Angsana New" w:hAnsi="Angsana New"/>
          <w:sz w:val="32"/>
          <w:szCs w:val="32"/>
        </w:rPr>
        <w:t xml:space="preserve"> </w:t>
      </w:r>
      <w:r w:rsidRPr="00C46B67">
        <w:rPr>
          <w:rFonts w:ascii="Angsana New" w:hAnsi="Angsana New"/>
          <w:sz w:val="32"/>
          <w:szCs w:val="32"/>
          <w:cs/>
        </w:rPr>
        <w:t>วันที่</w:t>
      </w:r>
      <w:r w:rsidRPr="00C46B67">
        <w:rPr>
          <w:rFonts w:ascii="Angsana New" w:hAnsi="Angsana New"/>
          <w:sz w:val="32"/>
          <w:szCs w:val="32"/>
        </w:rPr>
        <w:t xml:space="preserve"> </w:t>
      </w:r>
      <w:r w:rsidR="00180ABC" w:rsidRPr="00C46B67">
        <w:rPr>
          <w:rFonts w:ascii="Angsana New" w:hAnsi="Angsana New"/>
          <w:sz w:val="32"/>
          <w:szCs w:val="32"/>
        </w:rPr>
        <w:t xml:space="preserve">      </w:t>
      </w:r>
      <w:r w:rsidRPr="00C46B67">
        <w:rPr>
          <w:rFonts w:ascii="Angsana New" w:hAnsi="Angsana New"/>
          <w:sz w:val="32"/>
          <w:szCs w:val="32"/>
        </w:rPr>
        <w:t xml:space="preserve">31 </w:t>
      </w:r>
      <w:r w:rsidRPr="00C46B6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6B67">
        <w:rPr>
          <w:rFonts w:ascii="Angsana New" w:hAnsi="Angsana New"/>
          <w:sz w:val="32"/>
          <w:szCs w:val="32"/>
        </w:rPr>
        <w:t xml:space="preserve">2563 </w:t>
      </w:r>
      <w:r w:rsidRPr="00C46B67">
        <w:rPr>
          <w:rFonts w:ascii="Angsana New" w:hAnsi="Angsana New"/>
          <w:sz w:val="32"/>
          <w:szCs w:val="32"/>
          <w:cs/>
        </w:rPr>
        <w:t>บริษัท</w:t>
      </w:r>
      <w:r w:rsidRPr="00C46B67">
        <w:rPr>
          <w:rFonts w:ascii="Angsana New" w:hAnsi="Angsana New" w:hint="cs"/>
          <w:sz w:val="32"/>
          <w:szCs w:val="32"/>
          <w:cs/>
        </w:rPr>
        <w:t>ฯ</w:t>
      </w:r>
      <w:r w:rsidRPr="00C46B67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C46B67">
        <w:rPr>
          <w:rFonts w:ascii="Angsana New" w:hAnsi="Angsana New"/>
          <w:sz w:val="32"/>
          <w:szCs w:val="32"/>
        </w:rPr>
        <w:t xml:space="preserve"> </w:t>
      </w:r>
      <w:r w:rsidR="009E5EB2" w:rsidRPr="00C46B67">
        <w:rPr>
          <w:rFonts w:ascii="Angsana New" w:hAnsi="Angsana New"/>
          <w:sz w:val="32"/>
          <w:szCs w:val="32"/>
        </w:rPr>
        <w:t>0.35:1</w:t>
      </w:r>
      <w:r w:rsidRPr="00C46B67">
        <w:rPr>
          <w:rFonts w:ascii="Angsana New" w:hAnsi="Angsana New"/>
          <w:sz w:val="32"/>
          <w:szCs w:val="32"/>
        </w:rPr>
        <w:t xml:space="preserve"> (2562: 0.</w:t>
      </w:r>
      <w:r w:rsidR="00C46B67" w:rsidRPr="00C46B67">
        <w:rPr>
          <w:rFonts w:ascii="Angsana New" w:hAnsi="Angsana New"/>
          <w:sz w:val="32"/>
          <w:szCs w:val="32"/>
        </w:rPr>
        <w:t>62</w:t>
      </w:r>
      <w:r w:rsidRPr="00C46B67">
        <w:rPr>
          <w:rFonts w:ascii="Angsana New" w:hAnsi="Angsana New"/>
          <w:sz w:val="32"/>
          <w:szCs w:val="32"/>
        </w:rPr>
        <w:t>:1)</w:t>
      </w:r>
    </w:p>
    <w:p w14:paraId="3C5AFB3D" w14:textId="34F6BC11" w:rsidR="004759A1" w:rsidRPr="00C3510C" w:rsidRDefault="00761C2A" w:rsidP="009372D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59A1" w:rsidRPr="00C3510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6523F0" w14:textId="3399401D" w:rsidR="00900CA2" w:rsidRPr="00C3510C" w:rsidRDefault="004759A1" w:rsidP="009372D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3510C">
        <w:rPr>
          <w:rFonts w:asciiTheme="majorBidi" w:hAnsiTheme="majorBidi" w:cstheme="majorBidi"/>
          <w:sz w:val="32"/>
          <w:szCs w:val="32"/>
        </w:rPr>
        <w:tab/>
      </w:r>
      <w:r w:rsidRPr="00C3510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</w:t>
      </w:r>
      <w:r w:rsidR="0051590E" w:rsidRPr="000B6749">
        <w:rPr>
          <w:rFonts w:ascii="Angsana New" w:hAnsi="Angsana New"/>
          <w:sz w:val="32"/>
          <w:szCs w:val="32"/>
          <w:cs/>
        </w:rPr>
        <w:t>คณะ</w:t>
      </w:r>
      <w:r w:rsidRPr="00C3510C">
        <w:rPr>
          <w:rFonts w:asciiTheme="majorBidi" w:hAnsiTheme="majorBidi" w:cstheme="majorBidi"/>
          <w:sz w:val="32"/>
          <w:szCs w:val="32"/>
          <w:cs/>
        </w:rPr>
        <w:t>กรรมการบริษัทฯ เมื่อวันที่</w:t>
      </w:r>
      <w:r w:rsidRPr="00C3510C">
        <w:rPr>
          <w:rFonts w:asciiTheme="majorBidi" w:hAnsiTheme="majorBidi" w:cstheme="majorBidi"/>
          <w:sz w:val="32"/>
          <w:szCs w:val="32"/>
        </w:rPr>
        <w:t xml:space="preserve"> </w:t>
      </w:r>
      <w:r w:rsidR="00DB07EC">
        <w:rPr>
          <w:rFonts w:asciiTheme="majorBidi" w:hAnsiTheme="majorBidi" w:cstheme="majorBidi"/>
          <w:sz w:val="32"/>
          <w:szCs w:val="32"/>
        </w:rPr>
        <w:t xml:space="preserve">22 </w:t>
      </w:r>
      <w:r w:rsidR="00DB07EC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DB07EC">
        <w:rPr>
          <w:rFonts w:asciiTheme="majorBidi" w:hAnsiTheme="majorBidi" w:cstheme="majorBidi"/>
          <w:sz w:val="32"/>
          <w:szCs w:val="32"/>
        </w:rPr>
        <w:t>2564</w:t>
      </w:r>
    </w:p>
    <w:sectPr w:rsidR="00900CA2" w:rsidRPr="00C3510C" w:rsidSect="007647D8">
      <w:footerReference w:type="default" r:id="rId8"/>
      <w:pgSz w:w="11909" w:h="16834" w:code="9"/>
      <w:pgMar w:top="1296" w:right="1080" w:bottom="1080" w:left="133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E534C" w14:textId="77777777" w:rsidR="00D073E3" w:rsidRDefault="00D073E3" w:rsidP="00B5245B">
      <w:r>
        <w:separator/>
      </w:r>
    </w:p>
  </w:endnote>
  <w:endnote w:type="continuationSeparator" w:id="0">
    <w:p w14:paraId="5BAF32C7" w14:textId="77777777" w:rsidR="00D073E3" w:rsidRDefault="00D073E3" w:rsidP="00B5245B">
      <w:r>
        <w:continuationSeparator/>
      </w:r>
    </w:p>
  </w:endnote>
  <w:endnote w:type="continuationNotice" w:id="1">
    <w:p w14:paraId="73C60EAC" w14:textId="77777777" w:rsidR="00D073E3" w:rsidRDefault="00D073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30330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A5F85B" w14:textId="77777777" w:rsidR="00D073E3" w:rsidRPr="00822CFB" w:rsidRDefault="00D073E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1FC50DFC" wp14:editId="65B64A5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D4D2E4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21AB381E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40948EB8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E340F0C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E320FE8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1991B3C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FC50DFC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61.05pt;margin-top:508.7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XPmtAIAALk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" filled="f" stroked="f">
                  <v:textbox>
                    <w:txbxContent>
                      <w:p w14:paraId="0AD4D2E4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21AB381E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40948EB8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E340F0C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E320FE8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1991B3C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D4E1A76" wp14:editId="5859DF35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6461125</wp:posOffset>
                  </wp:positionV>
                  <wp:extent cx="2285365" cy="942975"/>
                  <wp:effectExtent l="0" t="0" r="0" b="0"/>
                  <wp:wrapNone/>
                  <wp:docPr id="1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E9B888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7158F472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7CA6BEB5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23EF2B5A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295EF071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A3AE33C" w14:textId="77777777" w:rsidR="00D073E3" w:rsidRPr="00927256" w:rsidRDefault="00D073E3" w:rsidP="00CF04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D4E1A76" id="Text Box 1" o:spid="_x0000_s1028" type="#_x0000_t202" style="position:absolute;left:0;text-align:left;margin-left:61.05pt;margin-top:508.7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nMQtg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" filled="f" stroked="f">
                  <v:textbox>
                    <w:txbxContent>
                      <w:p w14:paraId="10E9B888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7158F472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7CA6BEB5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23EF2B5A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295EF071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A3AE33C" w14:textId="77777777" w:rsidR="00D073E3" w:rsidRPr="00927256" w:rsidRDefault="00D073E3" w:rsidP="00CF04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21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049CD" w14:textId="77777777" w:rsidR="00D073E3" w:rsidRDefault="00D073E3" w:rsidP="00B5245B">
      <w:r>
        <w:separator/>
      </w:r>
    </w:p>
  </w:footnote>
  <w:footnote w:type="continuationSeparator" w:id="0">
    <w:p w14:paraId="5712AF5E" w14:textId="77777777" w:rsidR="00D073E3" w:rsidRDefault="00D073E3" w:rsidP="00B5245B">
      <w:r>
        <w:continuationSeparator/>
      </w:r>
    </w:p>
  </w:footnote>
  <w:footnote w:type="continuationNotice" w:id="1">
    <w:p w14:paraId="2EC10529" w14:textId="77777777" w:rsidR="00D073E3" w:rsidRDefault="00D073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614F38"/>
    <w:multiLevelType w:val="hybridMultilevel"/>
    <w:tmpl w:val="50F07C8A"/>
    <w:lvl w:ilvl="0" w:tplc="2A1CF99A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D9630A7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1DE5FCE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9" w15:restartNumberingAfterBreak="0">
    <w:nsid w:val="63A20CF4"/>
    <w:multiLevelType w:val="hybridMultilevel"/>
    <w:tmpl w:val="0F0A3918"/>
    <w:lvl w:ilvl="0" w:tplc="9AC632F2">
      <w:start w:val="1"/>
      <w:numFmt w:val="thaiLetters"/>
      <w:lvlText w:val="%1)"/>
      <w:lvlJc w:val="left"/>
      <w:pPr>
        <w:ind w:left="3780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255" w:hanging="360"/>
      </w:pPr>
    </w:lvl>
    <w:lvl w:ilvl="2" w:tplc="0409001B" w:tentative="1">
      <w:start w:val="1"/>
      <w:numFmt w:val="lowerRoman"/>
      <w:lvlText w:val="%3."/>
      <w:lvlJc w:val="right"/>
      <w:pPr>
        <w:ind w:left="4975" w:hanging="180"/>
      </w:pPr>
    </w:lvl>
    <w:lvl w:ilvl="3" w:tplc="0409000F" w:tentative="1">
      <w:start w:val="1"/>
      <w:numFmt w:val="decimal"/>
      <w:lvlText w:val="%4."/>
      <w:lvlJc w:val="left"/>
      <w:pPr>
        <w:ind w:left="5695" w:hanging="360"/>
      </w:pPr>
    </w:lvl>
    <w:lvl w:ilvl="4" w:tplc="04090019" w:tentative="1">
      <w:start w:val="1"/>
      <w:numFmt w:val="lowerLetter"/>
      <w:lvlText w:val="%5."/>
      <w:lvlJc w:val="left"/>
      <w:pPr>
        <w:ind w:left="6415" w:hanging="360"/>
      </w:pPr>
    </w:lvl>
    <w:lvl w:ilvl="5" w:tplc="0409001B" w:tentative="1">
      <w:start w:val="1"/>
      <w:numFmt w:val="lowerRoman"/>
      <w:lvlText w:val="%6."/>
      <w:lvlJc w:val="right"/>
      <w:pPr>
        <w:ind w:left="7135" w:hanging="180"/>
      </w:pPr>
    </w:lvl>
    <w:lvl w:ilvl="6" w:tplc="0409000F" w:tentative="1">
      <w:start w:val="1"/>
      <w:numFmt w:val="decimal"/>
      <w:lvlText w:val="%7."/>
      <w:lvlJc w:val="left"/>
      <w:pPr>
        <w:ind w:left="7855" w:hanging="360"/>
      </w:pPr>
    </w:lvl>
    <w:lvl w:ilvl="7" w:tplc="04090019" w:tentative="1">
      <w:start w:val="1"/>
      <w:numFmt w:val="lowerLetter"/>
      <w:lvlText w:val="%8."/>
      <w:lvlJc w:val="left"/>
      <w:pPr>
        <w:ind w:left="8575" w:hanging="360"/>
      </w:pPr>
    </w:lvl>
    <w:lvl w:ilvl="8" w:tplc="0409001B" w:tentative="1">
      <w:start w:val="1"/>
      <w:numFmt w:val="lowerRoman"/>
      <w:lvlText w:val="%9."/>
      <w:lvlJc w:val="right"/>
      <w:pPr>
        <w:ind w:left="9295" w:hanging="180"/>
      </w:p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6"/>
  </w:num>
  <w:num w:numId="2">
    <w:abstractNumId w:val="32"/>
  </w:num>
  <w:num w:numId="3">
    <w:abstractNumId w:val="12"/>
  </w:num>
  <w:num w:numId="4">
    <w:abstractNumId w:val="5"/>
  </w:num>
  <w:num w:numId="5">
    <w:abstractNumId w:val="30"/>
  </w:num>
  <w:num w:numId="6">
    <w:abstractNumId w:val="31"/>
  </w:num>
  <w:num w:numId="7">
    <w:abstractNumId w:val="23"/>
  </w:num>
  <w:num w:numId="8">
    <w:abstractNumId w:val="33"/>
  </w:num>
  <w:num w:numId="9">
    <w:abstractNumId w:val="25"/>
  </w:num>
  <w:num w:numId="10">
    <w:abstractNumId w:val="34"/>
  </w:num>
  <w:num w:numId="11">
    <w:abstractNumId w:val="0"/>
  </w:num>
  <w:num w:numId="12">
    <w:abstractNumId w:val="21"/>
  </w:num>
  <w:num w:numId="13">
    <w:abstractNumId w:val="13"/>
  </w:num>
  <w:num w:numId="14">
    <w:abstractNumId w:val="11"/>
  </w:num>
  <w:num w:numId="15">
    <w:abstractNumId w:val="26"/>
  </w:num>
  <w:num w:numId="16">
    <w:abstractNumId w:val="2"/>
  </w:num>
  <w:num w:numId="17">
    <w:abstractNumId w:val="27"/>
  </w:num>
  <w:num w:numId="18">
    <w:abstractNumId w:val="7"/>
  </w:num>
  <w:num w:numId="19">
    <w:abstractNumId w:val="14"/>
  </w:num>
  <w:num w:numId="20">
    <w:abstractNumId w:val="20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10"/>
  </w:num>
  <w:num w:numId="26">
    <w:abstractNumId w:val="24"/>
  </w:num>
  <w:num w:numId="27">
    <w:abstractNumId w:val="35"/>
  </w:num>
  <w:num w:numId="28">
    <w:abstractNumId w:val="17"/>
  </w:num>
  <w:num w:numId="29">
    <w:abstractNumId w:val="19"/>
  </w:num>
  <w:num w:numId="30">
    <w:abstractNumId w:val="18"/>
  </w:num>
  <w:num w:numId="31">
    <w:abstractNumId w:val="37"/>
  </w:num>
  <w:num w:numId="32">
    <w:abstractNumId w:val="15"/>
  </w:num>
  <w:num w:numId="33">
    <w:abstractNumId w:val="38"/>
  </w:num>
  <w:num w:numId="34">
    <w:abstractNumId w:val="28"/>
  </w:num>
  <w:num w:numId="35">
    <w:abstractNumId w:val="22"/>
  </w:num>
  <w:num w:numId="36">
    <w:abstractNumId w:val="29"/>
  </w:num>
  <w:num w:numId="37">
    <w:abstractNumId w:val="9"/>
  </w:num>
  <w:num w:numId="38">
    <w:abstractNumId w:val="1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17"/>
    <w:rsid w:val="0000054D"/>
    <w:rsid w:val="00000A5C"/>
    <w:rsid w:val="00000C58"/>
    <w:rsid w:val="000013DB"/>
    <w:rsid w:val="000014CA"/>
    <w:rsid w:val="000016E2"/>
    <w:rsid w:val="000016FC"/>
    <w:rsid w:val="0000198D"/>
    <w:rsid w:val="00001B26"/>
    <w:rsid w:val="00001B3F"/>
    <w:rsid w:val="00002022"/>
    <w:rsid w:val="000025B2"/>
    <w:rsid w:val="00002C32"/>
    <w:rsid w:val="00002C62"/>
    <w:rsid w:val="0000304D"/>
    <w:rsid w:val="0000309F"/>
    <w:rsid w:val="00003117"/>
    <w:rsid w:val="00004041"/>
    <w:rsid w:val="0000487D"/>
    <w:rsid w:val="00004BF2"/>
    <w:rsid w:val="00004FA8"/>
    <w:rsid w:val="000058A0"/>
    <w:rsid w:val="00005987"/>
    <w:rsid w:val="0000638F"/>
    <w:rsid w:val="0000673F"/>
    <w:rsid w:val="00006C8F"/>
    <w:rsid w:val="00006EA1"/>
    <w:rsid w:val="000075DB"/>
    <w:rsid w:val="000075E1"/>
    <w:rsid w:val="00007B1D"/>
    <w:rsid w:val="00007FBE"/>
    <w:rsid w:val="000100C0"/>
    <w:rsid w:val="00010AF1"/>
    <w:rsid w:val="00010BF4"/>
    <w:rsid w:val="00011745"/>
    <w:rsid w:val="000120D9"/>
    <w:rsid w:val="0001223C"/>
    <w:rsid w:val="000126C1"/>
    <w:rsid w:val="000128EC"/>
    <w:rsid w:val="00012B24"/>
    <w:rsid w:val="000133A2"/>
    <w:rsid w:val="000133F3"/>
    <w:rsid w:val="00013DE7"/>
    <w:rsid w:val="00014813"/>
    <w:rsid w:val="00014919"/>
    <w:rsid w:val="0001499A"/>
    <w:rsid w:val="00014E77"/>
    <w:rsid w:val="0001519F"/>
    <w:rsid w:val="00015F87"/>
    <w:rsid w:val="00016479"/>
    <w:rsid w:val="00016E18"/>
    <w:rsid w:val="00017AEE"/>
    <w:rsid w:val="00017E88"/>
    <w:rsid w:val="00020727"/>
    <w:rsid w:val="00020845"/>
    <w:rsid w:val="00020895"/>
    <w:rsid w:val="00020E7C"/>
    <w:rsid w:val="0002149D"/>
    <w:rsid w:val="000215C2"/>
    <w:rsid w:val="0002164F"/>
    <w:rsid w:val="00021A02"/>
    <w:rsid w:val="00021C0F"/>
    <w:rsid w:val="0002286D"/>
    <w:rsid w:val="00022D10"/>
    <w:rsid w:val="00023029"/>
    <w:rsid w:val="00023408"/>
    <w:rsid w:val="00023593"/>
    <w:rsid w:val="000236FB"/>
    <w:rsid w:val="000239D5"/>
    <w:rsid w:val="00023E09"/>
    <w:rsid w:val="00023E4E"/>
    <w:rsid w:val="000243FE"/>
    <w:rsid w:val="00024729"/>
    <w:rsid w:val="00024769"/>
    <w:rsid w:val="00024985"/>
    <w:rsid w:val="00024C6C"/>
    <w:rsid w:val="00026060"/>
    <w:rsid w:val="0002606C"/>
    <w:rsid w:val="000264B3"/>
    <w:rsid w:val="0002663C"/>
    <w:rsid w:val="00026B84"/>
    <w:rsid w:val="000275F5"/>
    <w:rsid w:val="0002767E"/>
    <w:rsid w:val="00027E4A"/>
    <w:rsid w:val="000304C3"/>
    <w:rsid w:val="00030533"/>
    <w:rsid w:val="000307DA"/>
    <w:rsid w:val="00031841"/>
    <w:rsid w:val="00031FD8"/>
    <w:rsid w:val="000328E9"/>
    <w:rsid w:val="00032AF8"/>
    <w:rsid w:val="00032C69"/>
    <w:rsid w:val="00032EE8"/>
    <w:rsid w:val="00033158"/>
    <w:rsid w:val="0003334B"/>
    <w:rsid w:val="000338BF"/>
    <w:rsid w:val="00033AB2"/>
    <w:rsid w:val="00034894"/>
    <w:rsid w:val="00035013"/>
    <w:rsid w:val="0003545A"/>
    <w:rsid w:val="000355B0"/>
    <w:rsid w:val="00035B8E"/>
    <w:rsid w:val="00035D25"/>
    <w:rsid w:val="00035F5E"/>
    <w:rsid w:val="00035F6C"/>
    <w:rsid w:val="000360CD"/>
    <w:rsid w:val="0003728D"/>
    <w:rsid w:val="0003741B"/>
    <w:rsid w:val="000376E3"/>
    <w:rsid w:val="0003796F"/>
    <w:rsid w:val="0004010F"/>
    <w:rsid w:val="000401E5"/>
    <w:rsid w:val="0004040F"/>
    <w:rsid w:val="00040BE3"/>
    <w:rsid w:val="00040C7C"/>
    <w:rsid w:val="00040FD2"/>
    <w:rsid w:val="00041380"/>
    <w:rsid w:val="00041682"/>
    <w:rsid w:val="00041E5F"/>
    <w:rsid w:val="00042620"/>
    <w:rsid w:val="00042869"/>
    <w:rsid w:val="00043884"/>
    <w:rsid w:val="00044399"/>
    <w:rsid w:val="00044AF7"/>
    <w:rsid w:val="00045399"/>
    <w:rsid w:val="00045576"/>
    <w:rsid w:val="00045E5D"/>
    <w:rsid w:val="000466DE"/>
    <w:rsid w:val="000468F1"/>
    <w:rsid w:val="0004698E"/>
    <w:rsid w:val="00046ADE"/>
    <w:rsid w:val="00046BC3"/>
    <w:rsid w:val="00046CE0"/>
    <w:rsid w:val="00046DB8"/>
    <w:rsid w:val="00047142"/>
    <w:rsid w:val="0004721F"/>
    <w:rsid w:val="000472A3"/>
    <w:rsid w:val="0004776C"/>
    <w:rsid w:val="00047856"/>
    <w:rsid w:val="00047E7F"/>
    <w:rsid w:val="000508E8"/>
    <w:rsid w:val="000509E3"/>
    <w:rsid w:val="00050D6C"/>
    <w:rsid w:val="000510AA"/>
    <w:rsid w:val="00051673"/>
    <w:rsid w:val="00052020"/>
    <w:rsid w:val="0005217D"/>
    <w:rsid w:val="0005220D"/>
    <w:rsid w:val="00052636"/>
    <w:rsid w:val="00052832"/>
    <w:rsid w:val="0005395A"/>
    <w:rsid w:val="00053961"/>
    <w:rsid w:val="000539BE"/>
    <w:rsid w:val="00053C19"/>
    <w:rsid w:val="00053E89"/>
    <w:rsid w:val="00053EF7"/>
    <w:rsid w:val="0005460E"/>
    <w:rsid w:val="00055177"/>
    <w:rsid w:val="00055465"/>
    <w:rsid w:val="00055801"/>
    <w:rsid w:val="00055C2A"/>
    <w:rsid w:val="00055D00"/>
    <w:rsid w:val="000560EA"/>
    <w:rsid w:val="0005620C"/>
    <w:rsid w:val="0005637D"/>
    <w:rsid w:val="000565FE"/>
    <w:rsid w:val="00056740"/>
    <w:rsid w:val="00056925"/>
    <w:rsid w:val="00056C22"/>
    <w:rsid w:val="00057195"/>
    <w:rsid w:val="00060041"/>
    <w:rsid w:val="000601A5"/>
    <w:rsid w:val="00060AC5"/>
    <w:rsid w:val="00060CFA"/>
    <w:rsid w:val="00060F69"/>
    <w:rsid w:val="00060FFF"/>
    <w:rsid w:val="00061E54"/>
    <w:rsid w:val="0006249D"/>
    <w:rsid w:val="0006259E"/>
    <w:rsid w:val="000625BF"/>
    <w:rsid w:val="00062B1D"/>
    <w:rsid w:val="00062C0F"/>
    <w:rsid w:val="0006356C"/>
    <w:rsid w:val="00063764"/>
    <w:rsid w:val="0006450F"/>
    <w:rsid w:val="000647F3"/>
    <w:rsid w:val="000648E8"/>
    <w:rsid w:val="00064D9E"/>
    <w:rsid w:val="00064EA3"/>
    <w:rsid w:val="0006505B"/>
    <w:rsid w:val="00065262"/>
    <w:rsid w:val="00065B7A"/>
    <w:rsid w:val="00065C29"/>
    <w:rsid w:val="00065CFE"/>
    <w:rsid w:val="0006621C"/>
    <w:rsid w:val="000665C4"/>
    <w:rsid w:val="00066785"/>
    <w:rsid w:val="00066A9C"/>
    <w:rsid w:val="00066EAA"/>
    <w:rsid w:val="00067085"/>
    <w:rsid w:val="00067263"/>
    <w:rsid w:val="000673E8"/>
    <w:rsid w:val="00067B9B"/>
    <w:rsid w:val="000702D5"/>
    <w:rsid w:val="0007043A"/>
    <w:rsid w:val="00070A96"/>
    <w:rsid w:val="0007147B"/>
    <w:rsid w:val="000715E6"/>
    <w:rsid w:val="00071E5F"/>
    <w:rsid w:val="00072118"/>
    <w:rsid w:val="000722E3"/>
    <w:rsid w:val="0007273C"/>
    <w:rsid w:val="000731C3"/>
    <w:rsid w:val="00073270"/>
    <w:rsid w:val="000734E1"/>
    <w:rsid w:val="0007371F"/>
    <w:rsid w:val="00073AFF"/>
    <w:rsid w:val="00073B31"/>
    <w:rsid w:val="00073FA9"/>
    <w:rsid w:val="000745B1"/>
    <w:rsid w:val="00074A13"/>
    <w:rsid w:val="00074F25"/>
    <w:rsid w:val="000750AB"/>
    <w:rsid w:val="00075340"/>
    <w:rsid w:val="000755C4"/>
    <w:rsid w:val="00075863"/>
    <w:rsid w:val="00075F0C"/>
    <w:rsid w:val="000764C7"/>
    <w:rsid w:val="00076729"/>
    <w:rsid w:val="000767B3"/>
    <w:rsid w:val="00076B25"/>
    <w:rsid w:val="00076BE4"/>
    <w:rsid w:val="00077394"/>
    <w:rsid w:val="00077718"/>
    <w:rsid w:val="000777CF"/>
    <w:rsid w:val="000800CA"/>
    <w:rsid w:val="000801E2"/>
    <w:rsid w:val="000803BA"/>
    <w:rsid w:val="00080768"/>
    <w:rsid w:val="000807FD"/>
    <w:rsid w:val="00081117"/>
    <w:rsid w:val="00081669"/>
    <w:rsid w:val="00081747"/>
    <w:rsid w:val="00081A1E"/>
    <w:rsid w:val="00081ABE"/>
    <w:rsid w:val="00081F24"/>
    <w:rsid w:val="000820C6"/>
    <w:rsid w:val="000821F0"/>
    <w:rsid w:val="0008233E"/>
    <w:rsid w:val="00082CB7"/>
    <w:rsid w:val="00083286"/>
    <w:rsid w:val="00084034"/>
    <w:rsid w:val="0008409E"/>
    <w:rsid w:val="00084136"/>
    <w:rsid w:val="0008431E"/>
    <w:rsid w:val="00085427"/>
    <w:rsid w:val="0008558A"/>
    <w:rsid w:val="00085920"/>
    <w:rsid w:val="00085CA8"/>
    <w:rsid w:val="00086227"/>
    <w:rsid w:val="000870D6"/>
    <w:rsid w:val="00087108"/>
    <w:rsid w:val="0008722E"/>
    <w:rsid w:val="0008755D"/>
    <w:rsid w:val="0008757C"/>
    <w:rsid w:val="000879AE"/>
    <w:rsid w:val="00087D0B"/>
    <w:rsid w:val="00090160"/>
    <w:rsid w:val="00090521"/>
    <w:rsid w:val="00090F78"/>
    <w:rsid w:val="00090FCB"/>
    <w:rsid w:val="00091633"/>
    <w:rsid w:val="000918E5"/>
    <w:rsid w:val="00092047"/>
    <w:rsid w:val="00092E82"/>
    <w:rsid w:val="00093833"/>
    <w:rsid w:val="00093909"/>
    <w:rsid w:val="0009434B"/>
    <w:rsid w:val="000943C8"/>
    <w:rsid w:val="00094428"/>
    <w:rsid w:val="0009498C"/>
    <w:rsid w:val="00094A79"/>
    <w:rsid w:val="00094F0E"/>
    <w:rsid w:val="0009559D"/>
    <w:rsid w:val="0009678F"/>
    <w:rsid w:val="00096E48"/>
    <w:rsid w:val="00097D9D"/>
    <w:rsid w:val="000A0442"/>
    <w:rsid w:val="000A0BDF"/>
    <w:rsid w:val="000A15C6"/>
    <w:rsid w:val="000A1686"/>
    <w:rsid w:val="000A19C7"/>
    <w:rsid w:val="000A28A6"/>
    <w:rsid w:val="000A2C1A"/>
    <w:rsid w:val="000A2DEC"/>
    <w:rsid w:val="000A41C7"/>
    <w:rsid w:val="000A4486"/>
    <w:rsid w:val="000A47BB"/>
    <w:rsid w:val="000A4BC3"/>
    <w:rsid w:val="000A4F17"/>
    <w:rsid w:val="000A56B9"/>
    <w:rsid w:val="000A5AB2"/>
    <w:rsid w:val="000A5BB3"/>
    <w:rsid w:val="000A5D88"/>
    <w:rsid w:val="000A68A0"/>
    <w:rsid w:val="000A6C74"/>
    <w:rsid w:val="000A6D1D"/>
    <w:rsid w:val="000A6F0C"/>
    <w:rsid w:val="000A74A1"/>
    <w:rsid w:val="000A7E47"/>
    <w:rsid w:val="000B0142"/>
    <w:rsid w:val="000B08B3"/>
    <w:rsid w:val="000B09A4"/>
    <w:rsid w:val="000B0A63"/>
    <w:rsid w:val="000B0D23"/>
    <w:rsid w:val="000B1388"/>
    <w:rsid w:val="000B337D"/>
    <w:rsid w:val="000B37F4"/>
    <w:rsid w:val="000B3CD3"/>
    <w:rsid w:val="000B426A"/>
    <w:rsid w:val="000B44D5"/>
    <w:rsid w:val="000B45D5"/>
    <w:rsid w:val="000B4A52"/>
    <w:rsid w:val="000B62FA"/>
    <w:rsid w:val="000B697D"/>
    <w:rsid w:val="000C067D"/>
    <w:rsid w:val="000C0EA5"/>
    <w:rsid w:val="000C1490"/>
    <w:rsid w:val="000C18D5"/>
    <w:rsid w:val="000C1A28"/>
    <w:rsid w:val="000C1AC9"/>
    <w:rsid w:val="000C1B91"/>
    <w:rsid w:val="000C1C40"/>
    <w:rsid w:val="000C2236"/>
    <w:rsid w:val="000C28BD"/>
    <w:rsid w:val="000C28CD"/>
    <w:rsid w:val="000C34CC"/>
    <w:rsid w:val="000C36F3"/>
    <w:rsid w:val="000C39B6"/>
    <w:rsid w:val="000C3CAE"/>
    <w:rsid w:val="000C3D1B"/>
    <w:rsid w:val="000C41F2"/>
    <w:rsid w:val="000C4D73"/>
    <w:rsid w:val="000C5C97"/>
    <w:rsid w:val="000C617D"/>
    <w:rsid w:val="000C6828"/>
    <w:rsid w:val="000C70D0"/>
    <w:rsid w:val="000C7141"/>
    <w:rsid w:val="000C72AF"/>
    <w:rsid w:val="000C7946"/>
    <w:rsid w:val="000C796F"/>
    <w:rsid w:val="000D093E"/>
    <w:rsid w:val="000D0CC7"/>
    <w:rsid w:val="000D1BC3"/>
    <w:rsid w:val="000D1F3A"/>
    <w:rsid w:val="000D1F63"/>
    <w:rsid w:val="000D2015"/>
    <w:rsid w:val="000D22C4"/>
    <w:rsid w:val="000D3C5B"/>
    <w:rsid w:val="000D3E7E"/>
    <w:rsid w:val="000D45C2"/>
    <w:rsid w:val="000D46DC"/>
    <w:rsid w:val="000D4955"/>
    <w:rsid w:val="000D4A21"/>
    <w:rsid w:val="000D4B00"/>
    <w:rsid w:val="000D4DE4"/>
    <w:rsid w:val="000D511A"/>
    <w:rsid w:val="000D57A9"/>
    <w:rsid w:val="000D606A"/>
    <w:rsid w:val="000D60C6"/>
    <w:rsid w:val="000D6142"/>
    <w:rsid w:val="000D639D"/>
    <w:rsid w:val="000D6636"/>
    <w:rsid w:val="000D6FAB"/>
    <w:rsid w:val="000D70CB"/>
    <w:rsid w:val="000D71AD"/>
    <w:rsid w:val="000D76EC"/>
    <w:rsid w:val="000D7894"/>
    <w:rsid w:val="000D7C22"/>
    <w:rsid w:val="000E0050"/>
    <w:rsid w:val="000E00CE"/>
    <w:rsid w:val="000E02E2"/>
    <w:rsid w:val="000E056F"/>
    <w:rsid w:val="000E0AAA"/>
    <w:rsid w:val="000E0E54"/>
    <w:rsid w:val="000E162E"/>
    <w:rsid w:val="000E19D7"/>
    <w:rsid w:val="000E2132"/>
    <w:rsid w:val="000E2D31"/>
    <w:rsid w:val="000E320A"/>
    <w:rsid w:val="000E325F"/>
    <w:rsid w:val="000E38F5"/>
    <w:rsid w:val="000E481C"/>
    <w:rsid w:val="000E4F65"/>
    <w:rsid w:val="000E508C"/>
    <w:rsid w:val="000E5759"/>
    <w:rsid w:val="000E57A4"/>
    <w:rsid w:val="000E57EF"/>
    <w:rsid w:val="000E587A"/>
    <w:rsid w:val="000E5909"/>
    <w:rsid w:val="000E5A45"/>
    <w:rsid w:val="000E5BC1"/>
    <w:rsid w:val="000E5EAB"/>
    <w:rsid w:val="000E5F8C"/>
    <w:rsid w:val="000E6149"/>
    <w:rsid w:val="000E615B"/>
    <w:rsid w:val="000E6D93"/>
    <w:rsid w:val="000E6F97"/>
    <w:rsid w:val="000E705F"/>
    <w:rsid w:val="000E724D"/>
    <w:rsid w:val="000E72D6"/>
    <w:rsid w:val="000E73A9"/>
    <w:rsid w:val="000E74DC"/>
    <w:rsid w:val="000E776F"/>
    <w:rsid w:val="000E7A1F"/>
    <w:rsid w:val="000E7ED9"/>
    <w:rsid w:val="000E7F96"/>
    <w:rsid w:val="000F0294"/>
    <w:rsid w:val="000F067B"/>
    <w:rsid w:val="000F10D9"/>
    <w:rsid w:val="000F1212"/>
    <w:rsid w:val="000F1921"/>
    <w:rsid w:val="000F19E1"/>
    <w:rsid w:val="000F1A71"/>
    <w:rsid w:val="000F1CAF"/>
    <w:rsid w:val="000F2D54"/>
    <w:rsid w:val="000F3303"/>
    <w:rsid w:val="000F3622"/>
    <w:rsid w:val="000F38E8"/>
    <w:rsid w:val="000F3F08"/>
    <w:rsid w:val="000F542A"/>
    <w:rsid w:val="000F5744"/>
    <w:rsid w:val="000F5E76"/>
    <w:rsid w:val="000F66CC"/>
    <w:rsid w:val="000F7E6D"/>
    <w:rsid w:val="00100276"/>
    <w:rsid w:val="00100817"/>
    <w:rsid w:val="00100A98"/>
    <w:rsid w:val="001010AE"/>
    <w:rsid w:val="00101B1E"/>
    <w:rsid w:val="00102207"/>
    <w:rsid w:val="00102333"/>
    <w:rsid w:val="00102818"/>
    <w:rsid w:val="00102F18"/>
    <w:rsid w:val="00103A3E"/>
    <w:rsid w:val="00103F55"/>
    <w:rsid w:val="001040FD"/>
    <w:rsid w:val="001043FB"/>
    <w:rsid w:val="001048E9"/>
    <w:rsid w:val="0010539D"/>
    <w:rsid w:val="001055A8"/>
    <w:rsid w:val="001063B1"/>
    <w:rsid w:val="00106643"/>
    <w:rsid w:val="001067E6"/>
    <w:rsid w:val="001069A7"/>
    <w:rsid w:val="00106A15"/>
    <w:rsid w:val="00106DBC"/>
    <w:rsid w:val="00107E03"/>
    <w:rsid w:val="00107E6E"/>
    <w:rsid w:val="001102C2"/>
    <w:rsid w:val="00110657"/>
    <w:rsid w:val="00110AE0"/>
    <w:rsid w:val="00110FF7"/>
    <w:rsid w:val="001112BB"/>
    <w:rsid w:val="00111660"/>
    <w:rsid w:val="00111744"/>
    <w:rsid w:val="001119DA"/>
    <w:rsid w:val="00111AD4"/>
    <w:rsid w:val="001121CB"/>
    <w:rsid w:val="0011239B"/>
    <w:rsid w:val="0011256A"/>
    <w:rsid w:val="00112608"/>
    <w:rsid w:val="00112AEF"/>
    <w:rsid w:val="00114ACE"/>
    <w:rsid w:val="00114AED"/>
    <w:rsid w:val="001153BE"/>
    <w:rsid w:val="00115B22"/>
    <w:rsid w:val="001160E2"/>
    <w:rsid w:val="001163F1"/>
    <w:rsid w:val="0011651E"/>
    <w:rsid w:val="0011679D"/>
    <w:rsid w:val="00116BBD"/>
    <w:rsid w:val="00116DEC"/>
    <w:rsid w:val="00117413"/>
    <w:rsid w:val="00117465"/>
    <w:rsid w:val="0011799E"/>
    <w:rsid w:val="00117E4F"/>
    <w:rsid w:val="00120FDF"/>
    <w:rsid w:val="001215EA"/>
    <w:rsid w:val="00121E91"/>
    <w:rsid w:val="0012265B"/>
    <w:rsid w:val="00122932"/>
    <w:rsid w:val="00122CE4"/>
    <w:rsid w:val="001230D7"/>
    <w:rsid w:val="00123900"/>
    <w:rsid w:val="00123C36"/>
    <w:rsid w:val="00124275"/>
    <w:rsid w:val="001244AE"/>
    <w:rsid w:val="0012474D"/>
    <w:rsid w:val="00124922"/>
    <w:rsid w:val="0012525A"/>
    <w:rsid w:val="001256BE"/>
    <w:rsid w:val="00126170"/>
    <w:rsid w:val="001265DD"/>
    <w:rsid w:val="001268C7"/>
    <w:rsid w:val="00126F4A"/>
    <w:rsid w:val="001270AE"/>
    <w:rsid w:val="001276AF"/>
    <w:rsid w:val="001278D3"/>
    <w:rsid w:val="00127BCE"/>
    <w:rsid w:val="00127ED9"/>
    <w:rsid w:val="00130C5F"/>
    <w:rsid w:val="001312E6"/>
    <w:rsid w:val="00131B2D"/>
    <w:rsid w:val="0013201A"/>
    <w:rsid w:val="00132264"/>
    <w:rsid w:val="001324CC"/>
    <w:rsid w:val="00132D4B"/>
    <w:rsid w:val="00133156"/>
    <w:rsid w:val="00133ABB"/>
    <w:rsid w:val="0013411F"/>
    <w:rsid w:val="00134863"/>
    <w:rsid w:val="00134CD1"/>
    <w:rsid w:val="00134FE8"/>
    <w:rsid w:val="00135863"/>
    <w:rsid w:val="0013621D"/>
    <w:rsid w:val="00136904"/>
    <w:rsid w:val="00136F3D"/>
    <w:rsid w:val="0013702E"/>
    <w:rsid w:val="001370F9"/>
    <w:rsid w:val="00137119"/>
    <w:rsid w:val="00137B47"/>
    <w:rsid w:val="00137C0D"/>
    <w:rsid w:val="00137E14"/>
    <w:rsid w:val="0014036E"/>
    <w:rsid w:val="001403D5"/>
    <w:rsid w:val="001405EC"/>
    <w:rsid w:val="001406BA"/>
    <w:rsid w:val="001408AC"/>
    <w:rsid w:val="00141325"/>
    <w:rsid w:val="00141882"/>
    <w:rsid w:val="00142472"/>
    <w:rsid w:val="00142AAB"/>
    <w:rsid w:val="00142D00"/>
    <w:rsid w:val="00143A6B"/>
    <w:rsid w:val="00143CBF"/>
    <w:rsid w:val="00143FE9"/>
    <w:rsid w:val="001442A9"/>
    <w:rsid w:val="00144853"/>
    <w:rsid w:val="00144BC4"/>
    <w:rsid w:val="00145247"/>
    <w:rsid w:val="001453C1"/>
    <w:rsid w:val="001453EB"/>
    <w:rsid w:val="00145B47"/>
    <w:rsid w:val="00145CB3"/>
    <w:rsid w:val="00145DAF"/>
    <w:rsid w:val="00145E1D"/>
    <w:rsid w:val="0014625A"/>
    <w:rsid w:val="00146713"/>
    <w:rsid w:val="0014741C"/>
    <w:rsid w:val="00147447"/>
    <w:rsid w:val="001474AC"/>
    <w:rsid w:val="00147850"/>
    <w:rsid w:val="001478AB"/>
    <w:rsid w:val="00147F62"/>
    <w:rsid w:val="0015009F"/>
    <w:rsid w:val="0015070F"/>
    <w:rsid w:val="0015098B"/>
    <w:rsid w:val="00150F8C"/>
    <w:rsid w:val="0015107A"/>
    <w:rsid w:val="00151174"/>
    <w:rsid w:val="001512B3"/>
    <w:rsid w:val="001512ED"/>
    <w:rsid w:val="001513A0"/>
    <w:rsid w:val="00151A0E"/>
    <w:rsid w:val="00151F0C"/>
    <w:rsid w:val="00151F14"/>
    <w:rsid w:val="00151F7F"/>
    <w:rsid w:val="00151FD8"/>
    <w:rsid w:val="001520EB"/>
    <w:rsid w:val="00152684"/>
    <w:rsid w:val="0015367D"/>
    <w:rsid w:val="001542B9"/>
    <w:rsid w:val="00154559"/>
    <w:rsid w:val="0015455D"/>
    <w:rsid w:val="001550E3"/>
    <w:rsid w:val="0015525F"/>
    <w:rsid w:val="001554D3"/>
    <w:rsid w:val="00155FF3"/>
    <w:rsid w:val="001563E8"/>
    <w:rsid w:val="001565BA"/>
    <w:rsid w:val="001566D7"/>
    <w:rsid w:val="0015678E"/>
    <w:rsid w:val="00156FD4"/>
    <w:rsid w:val="00157514"/>
    <w:rsid w:val="00157C7F"/>
    <w:rsid w:val="0016010B"/>
    <w:rsid w:val="00160341"/>
    <w:rsid w:val="001606E0"/>
    <w:rsid w:val="00160920"/>
    <w:rsid w:val="001609DB"/>
    <w:rsid w:val="00160A4D"/>
    <w:rsid w:val="00160C7E"/>
    <w:rsid w:val="00161050"/>
    <w:rsid w:val="001617B7"/>
    <w:rsid w:val="00162137"/>
    <w:rsid w:val="001621A6"/>
    <w:rsid w:val="001623D0"/>
    <w:rsid w:val="001626B2"/>
    <w:rsid w:val="00162AC0"/>
    <w:rsid w:val="00162B52"/>
    <w:rsid w:val="00162CB6"/>
    <w:rsid w:val="00163307"/>
    <w:rsid w:val="00163C2C"/>
    <w:rsid w:val="00163F31"/>
    <w:rsid w:val="00163F67"/>
    <w:rsid w:val="001642B2"/>
    <w:rsid w:val="00164B66"/>
    <w:rsid w:val="00165561"/>
    <w:rsid w:val="001656EF"/>
    <w:rsid w:val="00165CC9"/>
    <w:rsid w:val="00165CF2"/>
    <w:rsid w:val="001667B2"/>
    <w:rsid w:val="001667DC"/>
    <w:rsid w:val="00166828"/>
    <w:rsid w:val="00167CDF"/>
    <w:rsid w:val="00170355"/>
    <w:rsid w:val="001703B0"/>
    <w:rsid w:val="00170639"/>
    <w:rsid w:val="001716B0"/>
    <w:rsid w:val="00171748"/>
    <w:rsid w:val="001719C1"/>
    <w:rsid w:val="00171B86"/>
    <w:rsid w:val="00171C48"/>
    <w:rsid w:val="00171ECA"/>
    <w:rsid w:val="00172183"/>
    <w:rsid w:val="001725BC"/>
    <w:rsid w:val="00172917"/>
    <w:rsid w:val="00172D4E"/>
    <w:rsid w:val="00173541"/>
    <w:rsid w:val="0017389A"/>
    <w:rsid w:val="00174472"/>
    <w:rsid w:val="001744BD"/>
    <w:rsid w:val="0017486D"/>
    <w:rsid w:val="0017496F"/>
    <w:rsid w:val="00174F3F"/>
    <w:rsid w:val="00175FAB"/>
    <w:rsid w:val="00176142"/>
    <w:rsid w:val="001767FB"/>
    <w:rsid w:val="00176936"/>
    <w:rsid w:val="00177163"/>
    <w:rsid w:val="00177C6A"/>
    <w:rsid w:val="001805DD"/>
    <w:rsid w:val="00180732"/>
    <w:rsid w:val="00180ABC"/>
    <w:rsid w:val="001811C3"/>
    <w:rsid w:val="00181764"/>
    <w:rsid w:val="00181D39"/>
    <w:rsid w:val="00182D6D"/>
    <w:rsid w:val="00182F59"/>
    <w:rsid w:val="00183509"/>
    <w:rsid w:val="00183824"/>
    <w:rsid w:val="001839B9"/>
    <w:rsid w:val="00184108"/>
    <w:rsid w:val="001847CD"/>
    <w:rsid w:val="00184E02"/>
    <w:rsid w:val="001855BB"/>
    <w:rsid w:val="00185CA4"/>
    <w:rsid w:val="0018656C"/>
    <w:rsid w:val="0018693A"/>
    <w:rsid w:val="00186AAC"/>
    <w:rsid w:val="0018787C"/>
    <w:rsid w:val="001878C2"/>
    <w:rsid w:val="00187C28"/>
    <w:rsid w:val="00187CFC"/>
    <w:rsid w:val="00187F9F"/>
    <w:rsid w:val="00190423"/>
    <w:rsid w:val="00190513"/>
    <w:rsid w:val="00190579"/>
    <w:rsid w:val="00190BB5"/>
    <w:rsid w:val="00190D31"/>
    <w:rsid w:val="00190E20"/>
    <w:rsid w:val="00191638"/>
    <w:rsid w:val="001918FA"/>
    <w:rsid w:val="00191D91"/>
    <w:rsid w:val="00192089"/>
    <w:rsid w:val="00192D1D"/>
    <w:rsid w:val="00193149"/>
    <w:rsid w:val="001931A0"/>
    <w:rsid w:val="00193214"/>
    <w:rsid w:val="0019333B"/>
    <w:rsid w:val="00193898"/>
    <w:rsid w:val="00193F5C"/>
    <w:rsid w:val="00194361"/>
    <w:rsid w:val="00194447"/>
    <w:rsid w:val="0019489B"/>
    <w:rsid w:val="00194FE3"/>
    <w:rsid w:val="00195410"/>
    <w:rsid w:val="001955B9"/>
    <w:rsid w:val="001956BA"/>
    <w:rsid w:val="00195741"/>
    <w:rsid w:val="00195B40"/>
    <w:rsid w:val="00195E8E"/>
    <w:rsid w:val="00195E9A"/>
    <w:rsid w:val="00195F88"/>
    <w:rsid w:val="001960F0"/>
    <w:rsid w:val="001961FE"/>
    <w:rsid w:val="00196378"/>
    <w:rsid w:val="00196CFC"/>
    <w:rsid w:val="00197185"/>
    <w:rsid w:val="001A02FA"/>
    <w:rsid w:val="001A07DC"/>
    <w:rsid w:val="001A0B86"/>
    <w:rsid w:val="001A0F9C"/>
    <w:rsid w:val="001A0FAA"/>
    <w:rsid w:val="001A0FB9"/>
    <w:rsid w:val="001A1084"/>
    <w:rsid w:val="001A18C6"/>
    <w:rsid w:val="001A1DD5"/>
    <w:rsid w:val="001A20EC"/>
    <w:rsid w:val="001A2A89"/>
    <w:rsid w:val="001A313C"/>
    <w:rsid w:val="001A31C4"/>
    <w:rsid w:val="001A355A"/>
    <w:rsid w:val="001A459A"/>
    <w:rsid w:val="001A49AD"/>
    <w:rsid w:val="001A5B3E"/>
    <w:rsid w:val="001A6D09"/>
    <w:rsid w:val="001A7ACD"/>
    <w:rsid w:val="001A7D5E"/>
    <w:rsid w:val="001A7D91"/>
    <w:rsid w:val="001B0595"/>
    <w:rsid w:val="001B062F"/>
    <w:rsid w:val="001B0924"/>
    <w:rsid w:val="001B105F"/>
    <w:rsid w:val="001B1202"/>
    <w:rsid w:val="001B19DC"/>
    <w:rsid w:val="001B1AB1"/>
    <w:rsid w:val="001B1FD2"/>
    <w:rsid w:val="001B2F92"/>
    <w:rsid w:val="001B31F5"/>
    <w:rsid w:val="001B32E4"/>
    <w:rsid w:val="001B3933"/>
    <w:rsid w:val="001B3D14"/>
    <w:rsid w:val="001B4224"/>
    <w:rsid w:val="001B4364"/>
    <w:rsid w:val="001B473B"/>
    <w:rsid w:val="001B5152"/>
    <w:rsid w:val="001B5165"/>
    <w:rsid w:val="001B5759"/>
    <w:rsid w:val="001B5B8E"/>
    <w:rsid w:val="001B5D4A"/>
    <w:rsid w:val="001B5E9E"/>
    <w:rsid w:val="001B6929"/>
    <w:rsid w:val="001B6D7D"/>
    <w:rsid w:val="001B7157"/>
    <w:rsid w:val="001B7324"/>
    <w:rsid w:val="001B73E3"/>
    <w:rsid w:val="001C0AE5"/>
    <w:rsid w:val="001C11F9"/>
    <w:rsid w:val="001C17B4"/>
    <w:rsid w:val="001C1F4B"/>
    <w:rsid w:val="001C2153"/>
    <w:rsid w:val="001C21C4"/>
    <w:rsid w:val="001C26E7"/>
    <w:rsid w:val="001C2F47"/>
    <w:rsid w:val="001C3495"/>
    <w:rsid w:val="001C4038"/>
    <w:rsid w:val="001C5849"/>
    <w:rsid w:val="001C58A7"/>
    <w:rsid w:val="001C5D84"/>
    <w:rsid w:val="001C5E60"/>
    <w:rsid w:val="001C6397"/>
    <w:rsid w:val="001C68FF"/>
    <w:rsid w:val="001C6952"/>
    <w:rsid w:val="001C6BF3"/>
    <w:rsid w:val="001C7114"/>
    <w:rsid w:val="001C7D78"/>
    <w:rsid w:val="001D06E9"/>
    <w:rsid w:val="001D0E70"/>
    <w:rsid w:val="001D14C6"/>
    <w:rsid w:val="001D1520"/>
    <w:rsid w:val="001D1864"/>
    <w:rsid w:val="001D1BB4"/>
    <w:rsid w:val="001D24B4"/>
    <w:rsid w:val="001D25F7"/>
    <w:rsid w:val="001D265A"/>
    <w:rsid w:val="001D299D"/>
    <w:rsid w:val="001D2DE0"/>
    <w:rsid w:val="001D3092"/>
    <w:rsid w:val="001D33B8"/>
    <w:rsid w:val="001D35C3"/>
    <w:rsid w:val="001D406A"/>
    <w:rsid w:val="001D4722"/>
    <w:rsid w:val="001D4AA3"/>
    <w:rsid w:val="001D4BD4"/>
    <w:rsid w:val="001D52F6"/>
    <w:rsid w:val="001D541E"/>
    <w:rsid w:val="001D59C3"/>
    <w:rsid w:val="001D5B68"/>
    <w:rsid w:val="001D60AA"/>
    <w:rsid w:val="001D71AF"/>
    <w:rsid w:val="001D7322"/>
    <w:rsid w:val="001D7ADB"/>
    <w:rsid w:val="001E0FF8"/>
    <w:rsid w:val="001E19E1"/>
    <w:rsid w:val="001E243B"/>
    <w:rsid w:val="001E2DB1"/>
    <w:rsid w:val="001E2E7B"/>
    <w:rsid w:val="001E316C"/>
    <w:rsid w:val="001E3938"/>
    <w:rsid w:val="001E3CE3"/>
    <w:rsid w:val="001E40A0"/>
    <w:rsid w:val="001E56BC"/>
    <w:rsid w:val="001E62FC"/>
    <w:rsid w:val="001E65DE"/>
    <w:rsid w:val="001E677C"/>
    <w:rsid w:val="001E6EDB"/>
    <w:rsid w:val="001E6EE8"/>
    <w:rsid w:val="001E736E"/>
    <w:rsid w:val="001E7A3C"/>
    <w:rsid w:val="001E7C08"/>
    <w:rsid w:val="001E7DFA"/>
    <w:rsid w:val="001F0251"/>
    <w:rsid w:val="001F041C"/>
    <w:rsid w:val="001F07DD"/>
    <w:rsid w:val="001F0A51"/>
    <w:rsid w:val="001F0C77"/>
    <w:rsid w:val="001F0FE2"/>
    <w:rsid w:val="001F11A3"/>
    <w:rsid w:val="001F1BB9"/>
    <w:rsid w:val="001F1D70"/>
    <w:rsid w:val="001F1E76"/>
    <w:rsid w:val="001F206A"/>
    <w:rsid w:val="001F20AB"/>
    <w:rsid w:val="001F20EF"/>
    <w:rsid w:val="001F238B"/>
    <w:rsid w:val="001F23CB"/>
    <w:rsid w:val="001F2D88"/>
    <w:rsid w:val="001F30D1"/>
    <w:rsid w:val="001F315A"/>
    <w:rsid w:val="001F3332"/>
    <w:rsid w:val="001F354B"/>
    <w:rsid w:val="001F36DF"/>
    <w:rsid w:val="001F3D25"/>
    <w:rsid w:val="001F3F5F"/>
    <w:rsid w:val="001F41DB"/>
    <w:rsid w:val="001F4DAA"/>
    <w:rsid w:val="001F535D"/>
    <w:rsid w:val="001F5399"/>
    <w:rsid w:val="001F5995"/>
    <w:rsid w:val="001F5A4C"/>
    <w:rsid w:val="001F5B78"/>
    <w:rsid w:val="001F5D1E"/>
    <w:rsid w:val="001F60BC"/>
    <w:rsid w:val="001F630A"/>
    <w:rsid w:val="001F6592"/>
    <w:rsid w:val="001F6C04"/>
    <w:rsid w:val="001F6EE3"/>
    <w:rsid w:val="001F6FBB"/>
    <w:rsid w:val="001F7013"/>
    <w:rsid w:val="001F7254"/>
    <w:rsid w:val="00200045"/>
    <w:rsid w:val="002003E2"/>
    <w:rsid w:val="00200B15"/>
    <w:rsid w:val="00200B1C"/>
    <w:rsid w:val="00200B65"/>
    <w:rsid w:val="00200D53"/>
    <w:rsid w:val="0020191C"/>
    <w:rsid w:val="00201B8A"/>
    <w:rsid w:val="00201FE9"/>
    <w:rsid w:val="0020230A"/>
    <w:rsid w:val="00202C7F"/>
    <w:rsid w:val="00202F63"/>
    <w:rsid w:val="00203449"/>
    <w:rsid w:val="00203687"/>
    <w:rsid w:val="00203940"/>
    <w:rsid w:val="00203C1F"/>
    <w:rsid w:val="00203DA9"/>
    <w:rsid w:val="002041C8"/>
    <w:rsid w:val="002042A3"/>
    <w:rsid w:val="00204D45"/>
    <w:rsid w:val="00204E40"/>
    <w:rsid w:val="00205725"/>
    <w:rsid w:val="002063EB"/>
    <w:rsid w:val="00206414"/>
    <w:rsid w:val="0020679C"/>
    <w:rsid w:val="00206BB1"/>
    <w:rsid w:val="00206E8C"/>
    <w:rsid w:val="002073E1"/>
    <w:rsid w:val="00207893"/>
    <w:rsid w:val="00207CAB"/>
    <w:rsid w:val="002109E7"/>
    <w:rsid w:val="002111C2"/>
    <w:rsid w:val="002115E1"/>
    <w:rsid w:val="002116E7"/>
    <w:rsid w:val="002117CC"/>
    <w:rsid w:val="002118DD"/>
    <w:rsid w:val="00211AAC"/>
    <w:rsid w:val="00211B1D"/>
    <w:rsid w:val="00212736"/>
    <w:rsid w:val="002129A6"/>
    <w:rsid w:val="00212CE8"/>
    <w:rsid w:val="00212D8C"/>
    <w:rsid w:val="00213017"/>
    <w:rsid w:val="0021329C"/>
    <w:rsid w:val="00213DD0"/>
    <w:rsid w:val="002141AE"/>
    <w:rsid w:val="002142B6"/>
    <w:rsid w:val="0021440A"/>
    <w:rsid w:val="00214483"/>
    <w:rsid w:val="002144C3"/>
    <w:rsid w:val="00214D21"/>
    <w:rsid w:val="00214E1E"/>
    <w:rsid w:val="00214FA9"/>
    <w:rsid w:val="002151E6"/>
    <w:rsid w:val="002158FC"/>
    <w:rsid w:val="00215A39"/>
    <w:rsid w:val="002169F6"/>
    <w:rsid w:val="00216CE5"/>
    <w:rsid w:val="00216EB3"/>
    <w:rsid w:val="0021710D"/>
    <w:rsid w:val="002171A6"/>
    <w:rsid w:val="002179FA"/>
    <w:rsid w:val="00217B01"/>
    <w:rsid w:val="00220385"/>
    <w:rsid w:val="002203A2"/>
    <w:rsid w:val="002205BF"/>
    <w:rsid w:val="00220E35"/>
    <w:rsid w:val="00220FDD"/>
    <w:rsid w:val="00221255"/>
    <w:rsid w:val="002214E6"/>
    <w:rsid w:val="00221C87"/>
    <w:rsid w:val="002220B3"/>
    <w:rsid w:val="00222149"/>
    <w:rsid w:val="0022269B"/>
    <w:rsid w:val="0022352A"/>
    <w:rsid w:val="00223784"/>
    <w:rsid w:val="002238E5"/>
    <w:rsid w:val="00224F39"/>
    <w:rsid w:val="00225043"/>
    <w:rsid w:val="00225829"/>
    <w:rsid w:val="002258CD"/>
    <w:rsid w:val="00225A3F"/>
    <w:rsid w:val="00225ABB"/>
    <w:rsid w:val="00225D30"/>
    <w:rsid w:val="00226509"/>
    <w:rsid w:val="00226652"/>
    <w:rsid w:val="002272F8"/>
    <w:rsid w:val="002275FA"/>
    <w:rsid w:val="00227797"/>
    <w:rsid w:val="002277A6"/>
    <w:rsid w:val="0022796C"/>
    <w:rsid w:val="00227ECA"/>
    <w:rsid w:val="002302A0"/>
    <w:rsid w:val="00230504"/>
    <w:rsid w:val="00230F60"/>
    <w:rsid w:val="00231376"/>
    <w:rsid w:val="002317AD"/>
    <w:rsid w:val="00231847"/>
    <w:rsid w:val="002319A9"/>
    <w:rsid w:val="002321ED"/>
    <w:rsid w:val="00232602"/>
    <w:rsid w:val="00232E8A"/>
    <w:rsid w:val="002336E2"/>
    <w:rsid w:val="00234543"/>
    <w:rsid w:val="0023485E"/>
    <w:rsid w:val="00234974"/>
    <w:rsid w:val="00235472"/>
    <w:rsid w:val="002354DE"/>
    <w:rsid w:val="00235580"/>
    <w:rsid w:val="0023583C"/>
    <w:rsid w:val="00236023"/>
    <w:rsid w:val="00236487"/>
    <w:rsid w:val="0023649C"/>
    <w:rsid w:val="002365E9"/>
    <w:rsid w:val="0023662C"/>
    <w:rsid w:val="0023676E"/>
    <w:rsid w:val="002375B9"/>
    <w:rsid w:val="00237B85"/>
    <w:rsid w:val="0024068C"/>
    <w:rsid w:val="00240F34"/>
    <w:rsid w:val="0024279F"/>
    <w:rsid w:val="002430D3"/>
    <w:rsid w:val="002439D7"/>
    <w:rsid w:val="00243C62"/>
    <w:rsid w:val="00243FBB"/>
    <w:rsid w:val="00244231"/>
    <w:rsid w:val="0024428A"/>
    <w:rsid w:val="00244438"/>
    <w:rsid w:val="00244478"/>
    <w:rsid w:val="002445BC"/>
    <w:rsid w:val="002448C2"/>
    <w:rsid w:val="0024495E"/>
    <w:rsid w:val="00244FF3"/>
    <w:rsid w:val="002450B0"/>
    <w:rsid w:val="00245CE8"/>
    <w:rsid w:val="00245EA1"/>
    <w:rsid w:val="00245EE6"/>
    <w:rsid w:val="0024661D"/>
    <w:rsid w:val="0024666B"/>
    <w:rsid w:val="00246C08"/>
    <w:rsid w:val="00246D2E"/>
    <w:rsid w:val="00246DBC"/>
    <w:rsid w:val="00247487"/>
    <w:rsid w:val="0024758C"/>
    <w:rsid w:val="00247809"/>
    <w:rsid w:val="002508A9"/>
    <w:rsid w:val="002508CD"/>
    <w:rsid w:val="00250B06"/>
    <w:rsid w:val="00250D1C"/>
    <w:rsid w:val="002510AF"/>
    <w:rsid w:val="00251814"/>
    <w:rsid w:val="00251C84"/>
    <w:rsid w:val="00251DA0"/>
    <w:rsid w:val="0025375A"/>
    <w:rsid w:val="002537E2"/>
    <w:rsid w:val="00253B8C"/>
    <w:rsid w:val="00253DF6"/>
    <w:rsid w:val="0025598C"/>
    <w:rsid w:val="00255D97"/>
    <w:rsid w:val="002560A2"/>
    <w:rsid w:val="00257129"/>
    <w:rsid w:val="00257237"/>
    <w:rsid w:val="00257D55"/>
    <w:rsid w:val="00262392"/>
    <w:rsid w:val="00262531"/>
    <w:rsid w:val="00262552"/>
    <w:rsid w:val="002625CA"/>
    <w:rsid w:val="0026299D"/>
    <w:rsid w:val="00262A59"/>
    <w:rsid w:val="00263C15"/>
    <w:rsid w:val="00264308"/>
    <w:rsid w:val="0026455F"/>
    <w:rsid w:val="0026465A"/>
    <w:rsid w:val="00264A44"/>
    <w:rsid w:val="00264C5D"/>
    <w:rsid w:val="00265050"/>
    <w:rsid w:val="00265F94"/>
    <w:rsid w:val="0026691C"/>
    <w:rsid w:val="00267106"/>
    <w:rsid w:val="00267328"/>
    <w:rsid w:val="002674A3"/>
    <w:rsid w:val="002675F1"/>
    <w:rsid w:val="002700FF"/>
    <w:rsid w:val="00270286"/>
    <w:rsid w:val="00270527"/>
    <w:rsid w:val="0027058F"/>
    <w:rsid w:val="00270EFB"/>
    <w:rsid w:val="002719AD"/>
    <w:rsid w:val="00271A69"/>
    <w:rsid w:val="00272151"/>
    <w:rsid w:val="00272696"/>
    <w:rsid w:val="00272B7D"/>
    <w:rsid w:val="00272D39"/>
    <w:rsid w:val="00273766"/>
    <w:rsid w:val="002737E1"/>
    <w:rsid w:val="0027418B"/>
    <w:rsid w:val="002743BC"/>
    <w:rsid w:val="00274434"/>
    <w:rsid w:val="00274648"/>
    <w:rsid w:val="00274E2C"/>
    <w:rsid w:val="0027528E"/>
    <w:rsid w:val="0027572A"/>
    <w:rsid w:val="00275A3D"/>
    <w:rsid w:val="00276134"/>
    <w:rsid w:val="00276B62"/>
    <w:rsid w:val="00276FFB"/>
    <w:rsid w:val="0027706E"/>
    <w:rsid w:val="00280C28"/>
    <w:rsid w:val="00280D96"/>
    <w:rsid w:val="002811D3"/>
    <w:rsid w:val="002812B4"/>
    <w:rsid w:val="002815D6"/>
    <w:rsid w:val="00282297"/>
    <w:rsid w:val="0028296B"/>
    <w:rsid w:val="00282F08"/>
    <w:rsid w:val="00282FF3"/>
    <w:rsid w:val="00283560"/>
    <w:rsid w:val="0028380D"/>
    <w:rsid w:val="00283E04"/>
    <w:rsid w:val="00284AA4"/>
    <w:rsid w:val="00284CB3"/>
    <w:rsid w:val="00284D67"/>
    <w:rsid w:val="00284F9E"/>
    <w:rsid w:val="00285159"/>
    <w:rsid w:val="00285199"/>
    <w:rsid w:val="0028591C"/>
    <w:rsid w:val="00285A4B"/>
    <w:rsid w:val="00285DCA"/>
    <w:rsid w:val="00286602"/>
    <w:rsid w:val="002874CA"/>
    <w:rsid w:val="00287AA2"/>
    <w:rsid w:val="00287B6B"/>
    <w:rsid w:val="00287DE8"/>
    <w:rsid w:val="00287EA7"/>
    <w:rsid w:val="00290F6F"/>
    <w:rsid w:val="00291125"/>
    <w:rsid w:val="00291517"/>
    <w:rsid w:val="0029210F"/>
    <w:rsid w:val="002926A4"/>
    <w:rsid w:val="002929BF"/>
    <w:rsid w:val="00292A28"/>
    <w:rsid w:val="00292A97"/>
    <w:rsid w:val="00292F86"/>
    <w:rsid w:val="0029376C"/>
    <w:rsid w:val="0029387D"/>
    <w:rsid w:val="00294073"/>
    <w:rsid w:val="00294778"/>
    <w:rsid w:val="00294879"/>
    <w:rsid w:val="00294928"/>
    <w:rsid w:val="00295080"/>
    <w:rsid w:val="00295572"/>
    <w:rsid w:val="00295A5D"/>
    <w:rsid w:val="00295B53"/>
    <w:rsid w:val="00295FF8"/>
    <w:rsid w:val="00296367"/>
    <w:rsid w:val="002966AA"/>
    <w:rsid w:val="00297AED"/>
    <w:rsid w:val="002A0C43"/>
    <w:rsid w:val="002A18FB"/>
    <w:rsid w:val="002A196E"/>
    <w:rsid w:val="002A1F05"/>
    <w:rsid w:val="002A1FE3"/>
    <w:rsid w:val="002A207B"/>
    <w:rsid w:val="002A243B"/>
    <w:rsid w:val="002A255D"/>
    <w:rsid w:val="002A28BE"/>
    <w:rsid w:val="002A2E40"/>
    <w:rsid w:val="002A3A48"/>
    <w:rsid w:val="002A3DB6"/>
    <w:rsid w:val="002A3E20"/>
    <w:rsid w:val="002A4370"/>
    <w:rsid w:val="002A47C8"/>
    <w:rsid w:val="002A4A47"/>
    <w:rsid w:val="002A513E"/>
    <w:rsid w:val="002A59DA"/>
    <w:rsid w:val="002A5AE1"/>
    <w:rsid w:val="002A5F39"/>
    <w:rsid w:val="002A6117"/>
    <w:rsid w:val="002A6787"/>
    <w:rsid w:val="002A68B5"/>
    <w:rsid w:val="002A6D4D"/>
    <w:rsid w:val="002A6F7D"/>
    <w:rsid w:val="002A6FAE"/>
    <w:rsid w:val="002A7459"/>
    <w:rsid w:val="002B0169"/>
    <w:rsid w:val="002B03F8"/>
    <w:rsid w:val="002B0581"/>
    <w:rsid w:val="002B1288"/>
    <w:rsid w:val="002B217A"/>
    <w:rsid w:val="002B26C6"/>
    <w:rsid w:val="002B2C7D"/>
    <w:rsid w:val="002B2F36"/>
    <w:rsid w:val="002B32CE"/>
    <w:rsid w:val="002B37A8"/>
    <w:rsid w:val="002B3B43"/>
    <w:rsid w:val="002B3CE8"/>
    <w:rsid w:val="002B3D45"/>
    <w:rsid w:val="002B454F"/>
    <w:rsid w:val="002B458D"/>
    <w:rsid w:val="002B47D7"/>
    <w:rsid w:val="002B4814"/>
    <w:rsid w:val="002B5173"/>
    <w:rsid w:val="002B5564"/>
    <w:rsid w:val="002B568D"/>
    <w:rsid w:val="002B56A2"/>
    <w:rsid w:val="002B5A76"/>
    <w:rsid w:val="002B5B16"/>
    <w:rsid w:val="002B617F"/>
    <w:rsid w:val="002B668A"/>
    <w:rsid w:val="002B6E0B"/>
    <w:rsid w:val="002B70DD"/>
    <w:rsid w:val="002B7199"/>
    <w:rsid w:val="002B7255"/>
    <w:rsid w:val="002C06DD"/>
    <w:rsid w:val="002C0805"/>
    <w:rsid w:val="002C0B2D"/>
    <w:rsid w:val="002C0D4D"/>
    <w:rsid w:val="002C0E8A"/>
    <w:rsid w:val="002C0FB7"/>
    <w:rsid w:val="002C1156"/>
    <w:rsid w:val="002C11B2"/>
    <w:rsid w:val="002C1253"/>
    <w:rsid w:val="002C18A4"/>
    <w:rsid w:val="002C19E2"/>
    <w:rsid w:val="002C2141"/>
    <w:rsid w:val="002C2A98"/>
    <w:rsid w:val="002C2B40"/>
    <w:rsid w:val="002C2F0D"/>
    <w:rsid w:val="002C3108"/>
    <w:rsid w:val="002C3B90"/>
    <w:rsid w:val="002C447B"/>
    <w:rsid w:val="002C44E0"/>
    <w:rsid w:val="002C4C46"/>
    <w:rsid w:val="002C4F08"/>
    <w:rsid w:val="002C55F6"/>
    <w:rsid w:val="002C58F9"/>
    <w:rsid w:val="002C5EA5"/>
    <w:rsid w:val="002C5F43"/>
    <w:rsid w:val="002C6B9B"/>
    <w:rsid w:val="002C6F0E"/>
    <w:rsid w:val="002C750B"/>
    <w:rsid w:val="002C754B"/>
    <w:rsid w:val="002C797A"/>
    <w:rsid w:val="002D0385"/>
    <w:rsid w:val="002D0B41"/>
    <w:rsid w:val="002D148E"/>
    <w:rsid w:val="002D17F7"/>
    <w:rsid w:val="002D26B0"/>
    <w:rsid w:val="002D28A3"/>
    <w:rsid w:val="002D29BD"/>
    <w:rsid w:val="002D2DEE"/>
    <w:rsid w:val="002D2FE6"/>
    <w:rsid w:val="002D317A"/>
    <w:rsid w:val="002D338E"/>
    <w:rsid w:val="002D393A"/>
    <w:rsid w:val="002D3BED"/>
    <w:rsid w:val="002D3DA7"/>
    <w:rsid w:val="002D3E9B"/>
    <w:rsid w:val="002D47CB"/>
    <w:rsid w:val="002D4893"/>
    <w:rsid w:val="002D49F9"/>
    <w:rsid w:val="002D4A65"/>
    <w:rsid w:val="002D501D"/>
    <w:rsid w:val="002D502E"/>
    <w:rsid w:val="002D559F"/>
    <w:rsid w:val="002D5660"/>
    <w:rsid w:val="002D611E"/>
    <w:rsid w:val="002D6452"/>
    <w:rsid w:val="002D6AB3"/>
    <w:rsid w:val="002D6B72"/>
    <w:rsid w:val="002D6F4C"/>
    <w:rsid w:val="002D74F9"/>
    <w:rsid w:val="002D7506"/>
    <w:rsid w:val="002D7CA7"/>
    <w:rsid w:val="002D7F4C"/>
    <w:rsid w:val="002E0080"/>
    <w:rsid w:val="002E0583"/>
    <w:rsid w:val="002E12B5"/>
    <w:rsid w:val="002E1C05"/>
    <w:rsid w:val="002E1DB1"/>
    <w:rsid w:val="002E28EA"/>
    <w:rsid w:val="002E2A7E"/>
    <w:rsid w:val="002E2C95"/>
    <w:rsid w:val="002E3121"/>
    <w:rsid w:val="002E3953"/>
    <w:rsid w:val="002E39E5"/>
    <w:rsid w:val="002E3B29"/>
    <w:rsid w:val="002E3E3E"/>
    <w:rsid w:val="002E404B"/>
    <w:rsid w:val="002E46A3"/>
    <w:rsid w:val="002E5259"/>
    <w:rsid w:val="002E55A5"/>
    <w:rsid w:val="002E55BA"/>
    <w:rsid w:val="002E5621"/>
    <w:rsid w:val="002E660E"/>
    <w:rsid w:val="002E6865"/>
    <w:rsid w:val="002E6B0D"/>
    <w:rsid w:val="002E6C61"/>
    <w:rsid w:val="002E6EE5"/>
    <w:rsid w:val="002E725A"/>
    <w:rsid w:val="002E7944"/>
    <w:rsid w:val="002F01D2"/>
    <w:rsid w:val="002F0384"/>
    <w:rsid w:val="002F0A24"/>
    <w:rsid w:val="002F0C4D"/>
    <w:rsid w:val="002F141F"/>
    <w:rsid w:val="002F1929"/>
    <w:rsid w:val="002F19CC"/>
    <w:rsid w:val="002F1ABB"/>
    <w:rsid w:val="002F23D9"/>
    <w:rsid w:val="002F2427"/>
    <w:rsid w:val="002F26CA"/>
    <w:rsid w:val="002F2A1C"/>
    <w:rsid w:val="002F2B79"/>
    <w:rsid w:val="002F31F3"/>
    <w:rsid w:val="002F4715"/>
    <w:rsid w:val="002F4EB6"/>
    <w:rsid w:val="002F53BF"/>
    <w:rsid w:val="002F6C4F"/>
    <w:rsid w:val="002F6E18"/>
    <w:rsid w:val="002F72D1"/>
    <w:rsid w:val="002F72F4"/>
    <w:rsid w:val="002F75BC"/>
    <w:rsid w:val="0030058E"/>
    <w:rsid w:val="00300F85"/>
    <w:rsid w:val="00301002"/>
    <w:rsid w:val="00301133"/>
    <w:rsid w:val="0030144F"/>
    <w:rsid w:val="00302311"/>
    <w:rsid w:val="003029EF"/>
    <w:rsid w:val="00303083"/>
    <w:rsid w:val="00303B57"/>
    <w:rsid w:val="00303E77"/>
    <w:rsid w:val="003043B5"/>
    <w:rsid w:val="00304550"/>
    <w:rsid w:val="003049A6"/>
    <w:rsid w:val="003049D0"/>
    <w:rsid w:val="00304F94"/>
    <w:rsid w:val="003050E5"/>
    <w:rsid w:val="0030569F"/>
    <w:rsid w:val="00305CBD"/>
    <w:rsid w:val="00306A4D"/>
    <w:rsid w:val="00307191"/>
    <w:rsid w:val="003100CD"/>
    <w:rsid w:val="003106E8"/>
    <w:rsid w:val="00311525"/>
    <w:rsid w:val="003118D0"/>
    <w:rsid w:val="00311CD4"/>
    <w:rsid w:val="0031216E"/>
    <w:rsid w:val="00313556"/>
    <w:rsid w:val="003147AC"/>
    <w:rsid w:val="00314869"/>
    <w:rsid w:val="00314B98"/>
    <w:rsid w:val="00314E38"/>
    <w:rsid w:val="00315164"/>
    <w:rsid w:val="00315E29"/>
    <w:rsid w:val="0031615F"/>
    <w:rsid w:val="00316394"/>
    <w:rsid w:val="0031640B"/>
    <w:rsid w:val="003164E1"/>
    <w:rsid w:val="003167C2"/>
    <w:rsid w:val="003170F3"/>
    <w:rsid w:val="00317259"/>
    <w:rsid w:val="00320910"/>
    <w:rsid w:val="003210DD"/>
    <w:rsid w:val="003216F0"/>
    <w:rsid w:val="0032180E"/>
    <w:rsid w:val="00322190"/>
    <w:rsid w:val="0032224D"/>
    <w:rsid w:val="003224DB"/>
    <w:rsid w:val="003239B7"/>
    <w:rsid w:val="0032419C"/>
    <w:rsid w:val="003242ED"/>
    <w:rsid w:val="00324878"/>
    <w:rsid w:val="0032488B"/>
    <w:rsid w:val="00325026"/>
    <w:rsid w:val="00325471"/>
    <w:rsid w:val="00325590"/>
    <w:rsid w:val="00325AD7"/>
    <w:rsid w:val="00325CC6"/>
    <w:rsid w:val="003269F1"/>
    <w:rsid w:val="00326C09"/>
    <w:rsid w:val="0032729E"/>
    <w:rsid w:val="00327559"/>
    <w:rsid w:val="0032784B"/>
    <w:rsid w:val="0032791E"/>
    <w:rsid w:val="00327AA7"/>
    <w:rsid w:val="00327F49"/>
    <w:rsid w:val="00331127"/>
    <w:rsid w:val="003311FA"/>
    <w:rsid w:val="0033156E"/>
    <w:rsid w:val="00331AC7"/>
    <w:rsid w:val="003324D6"/>
    <w:rsid w:val="0033273E"/>
    <w:rsid w:val="003335F2"/>
    <w:rsid w:val="00333A3C"/>
    <w:rsid w:val="003346C8"/>
    <w:rsid w:val="003347C5"/>
    <w:rsid w:val="00334D70"/>
    <w:rsid w:val="003359A5"/>
    <w:rsid w:val="00335A03"/>
    <w:rsid w:val="00335F6D"/>
    <w:rsid w:val="003362F1"/>
    <w:rsid w:val="0033639E"/>
    <w:rsid w:val="00336803"/>
    <w:rsid w:val="0033704F"/>
    <w:rsid w:val="0033765B"/>
    <w:rsid w:val="00337985"/>
    <w:rsid w:val="00337CF3"/>
    <w:rsid w:val="0034028F"/>
    <w:rsid w:val="0034044F"/>
    <w:rsid w:val="003405A1"/>
    <w:rsid w:val="003405A3"/>
    <w:rsid w:val="003411F9"/>
    <w:rsid w:val="00343AC8"/>
    <w:rsid w:val="00343CD8"/>
    <w:rsid w:val="00344A44"/>
    <w:rsid w:val="00344B7C"/>
    <w:rsid w:val="00345952"/>
    <w:rsid w:val="003459CF"/>
    <w:rsid w:val="00346548"/>
    <w:rsid w:val="00347CE3"/>
    <w:rsid w:val="00347F03"/>
    <w:rsid w:val="003504C3"/>
    <w:rsid w:val="00350798"/>
    <w:rsid w:val="00350952"/>
    <w:rsid w:val="00350F99"/>
    <w:rsid w:val="00350FDF"/>
    <w:rsid w:val="003518C3"/>
    <w:rsid w:val="00351CB2"/>
    <w:rsid w:val="00351DF6"/>
    <w:rsid w:val="00351E07"/>
    <w:rsid w:val="00352A4F"/>
    <w:rsid w:val="00352AFB"/>
    <w:rsid w:val="003531EE"/>
    <w:rsid w:val="003533C0"/>
    <w:rsid w:val="00353E35"/>
    <w:rsid w:val="00353FBF"/>
    <w:rsid w:val="00354173"/>
    <w:rsid w:val="00354286"/>
    <w:rsid w:val="003554C6"/>
    <w:rsid w:val="00355867"/>
    <w:rsid w:val="003558C8"/>
    <w:rsid w:val="00355DE1"/>
    <w:rsid w:val="00355E4F"/>
    <w:rsid w:val="00355FF4"/>
    <w:rsid w:val="00356480"/>
    <w:rsid w:val="003572B1"/>
    <w:rsid w:val="003574E0"/>
    <w:rsid w:val="003576F6"/>
    <w:rsid w:val="00357C56"/>
    <w:rsid w:val="00357FD4"/>
    <w:rsid w:val="00360079"/>
    <w:rsid w:val="00360377"/>
    <w:rsid w:val="003609CE"/>
    <w:rsid w:val="00360C74"/>
    <w:rsid w:val="00360D36"/>
    <w:rsid w:val="003611EB"/>
    <w:rsid w:val="003624EE"/>
    <w:rsid w:val="00362633"/>
    <w:rsid w:val="00362AC8"/>
    <w:rsid w:val="00363099"/>
    <w:rsid w:val="0036327C"/>
    <w:rsid w:val="0036389B"/>
    <w:rsid w:val="0036424E"/>
    <w:rsid w:val="00364645"/>
    <w:rsid w:val="00364B6E"/>
    <w:rsid w:val="00364F8E"/>
    <w:rsid w:val="00365262"/>
    <w:rsid w:val="00365A34"/>
    <w:rsid w:val="00365AD3"/>
    <w:rsid w:val="00366BF6"/>
    <w:rsid w:val="0036733C"/>
    <w:rsid w:val="00367420"/>
    <w:rsid w:val="00367B32"/>
    <w:rsid w:val="00367B5A"/>
    <w:rsid w:val="00367C64"/>
    <w:rsid w:val="00370389"/>
    <w:rsid w:val="003707B6"/>
    <w:rsid w:val="00370803"/>
    <w:rsid w:val="00370E8D"/>
    <w:rsid w:val="003714E7"/>
    <w:rsid w:val="00371C5B"/>
    <w:rsid w:val="00371C5D"/>
    <w:rsid w:val="00372E1E"/>
    <w:rsid w:val="0037318A"/>
    <w:rsid w:val="003732F1"/>
    <w:rsid w:val="0037337B"/>
    <w:rsid w:val="0037355A"/>
    <w:rsid w:val="00373850"/>
    <w:rsid w:val="00374296"/>
    <w:rsid w:val="00374F1F"/>
    <w:rsid w:val="0037529F"/>
    <w:rsid w:val="00375309"/>
    <w:rsid w:val="00375A14"/>
    <w:rsid w:val="003761FC"/>
    <w:rsid w:val="0037694E"/>
    <w:rsid w:val="00376C71"/>
    <w:rsid w:val="00377026"/>
    <w:rsid w:val="00377298"/>
    <w:rsid w:val="00377369"/>
    <w:rsid w:val="00377433"/>
    <w:rsid w:val="00377501"/>
    <w:rsid w:val="003777A9"/>
    <w:rsid w:val="00380022"/>
    <w:rsid w:val="00380202"/>
    <w:rsid w:val="00380360"/>
    <w:rsid w:val="00380523"/>
    <w:rsid w:val="00381241"/>
    <w:rsid w:val="003815FD"/>
    <w:rsid w:val="00381935"/>
    <w:rsid w:val="00381948"/>
    <w:rsid w:val="00381DBD"/>
    <w:rsid w:val="00381F49"/>
    <w:rsid w:val="00382306"/>
    <w:rsid w:val="003827A1"/>
    <w:rsid w:val="00382C34"/>
    <w:rsid w:val="00383440"/>
    <w:rsid w:val="00383607"/>
    <w:rsid w:val="00384743"/>
    <w:rsid w:val="003853BE"/>
    <w:rsid w:val="003858AF"/>
    <w:rsid w:val="00385F57"/>
    <w:rsid w:val="0038751B"/>
    <w:rsid w:val="003877A0"/>
    <w:rsid w:val="003877BF"/>
    <w:rsid w:val="003878AE"/>
    <w:rsid w:val="00387FFE"/>
    <w:rsid w:val="003908E9"/>
    <w:rsid w:val="00390E70"/>
    <w:rsid w:val="00390E80"/>
    <w:rsid w:val="0039108F"/>
    <w:rsid w:val="003911D5"/>
    <w:rsid w:val="003913F6"/>
    <w:rsid w:val="00391624"/>
    <w:rsid w:val="00392078"/>
    <w:rsid w:val="00392377"/>
    <w:rsid w:val="0039240D"/>
    <w:rsid w:val="00392861"/>
    <w:rsid w:val="00392F56"/>
    <w:rsid w:val="00393075"/>
    <w:rsid w:val="003931C3"/>
    <w:rsid w:val="0039418D"/>
    <w:rsid w:val="00394222"/>
    <w:rsid w:val="003942AE"/>
    <w:rsid w:val="003947C3"/>
    <w:rsid w:val="00394A4C"/>
    <w:rsid w:val="00394AA4"/>
    <w:rsid w:val="0039526D"/>
    <w:rsid w:val="00395957"/>
    <w:rsid w:val="0039612A"/>
    <w:rsid w:val="003963D8"/>
    <w:rsid w:val="00396B59"/>
    <w:rsid w:val="00397118"/>
    <w:rsid w:val="003975C6"/>
    <w:rsid w:val="003975F6"/>
    <w:rsid w:val="00397743"/>
    <w:rsid w:val="003979E0"/>
    <w:rsid w:val="00397F2F"/>
    <w:rsid w:val="003A01E4"/>
    <w:rsid w:val="003A0B30"/>
    <w:rsid w:val="003A0BCB"/>
    <w:rsid w:val="003A0CFC"/>
    <w:rsid w:val="003A118C"/>
    <w:rsid w:val="003A1A8C"/>
    <w:rsid w:val="003A1CA4"/>
    <w:rsid w:val="003A24F5"/>
    <w:rsid w:val="003A2560"/>
    <w:rsid w:val="003A2710"/>
    <w:rsid w:val="003A2AC3"/>
    <w:rsid w:val="003A2F80"/>
    <w:rsid w:val="003A304A"/>
    <w:rsid w:val="003A3096"/>
    <w:rsid w:val="003A32B2"/>
    <w:rsid w:val="003A358E"/>
    <w:rsid w:val="003A3EE9"/>
    <w:rsid w:val="003A4209"/>
    <w:rsid w:val="003A4280"/>
    <w:rsid w:val="003A492E"/>
    <w:rsid w:val="003A4C1E"/>
    <w:rsid w:val="003A4D45"/>
    <w:rsid w:val="003A5074"/>
    <w:rsid w:val="003A513F"/>
    <w:rsid w:val="003A5428"/>
    <w:rsid w:val="003A649D"/>
    <w:rsid w:val="003A64C9"/>
    <w:rsid w:val="003A68A1"/>
    <w:rsid w:val="003A6F50"/>
    <w:rsid w:val="003A7EBB"/>
    <w:rsid w:val="003B0D44"/>
    <w:rsid w:val="003B1A1C"/>
    <w:rsid w:val="003B1B70"/>
    <w:rsid w:val="003B1F09"/>
    <w:rsid w:val="003B22CB"/>
    <w:rsid w:val="003B2C2E"/>
    <w:rsid w:val="003B2C3E"/>
    <w:rsid w:val="003B2D8E"/>
    <w:rsid w:val="003B2F9D"/>
    <w:rsid w:val="003B395D"/>
    <w:rsid w:val="003B3BCD"/>
    <w:rsid w:val="003B3F7F"/>
    <w:rsid w:val="003B4E00"/>
    <w:rsid w:val="003B552E"/>
    <w:rsid w:val="003B5C2E"/>
    <w:rsid w:val="003B63C3"/>
    <w:rsid w:val="003B6539"/>
    <w:rsid w:val="003B6778"/>
    <w:rsid w:val="003B6A70"/>
    <w:rsid w:val="003B6BAE"/>
    <w:rsid w:val="003B7260"/>
    <w:rsid w:val="003B75F1"/>
    <w:rsid w:val="003B7ADA"/>
    <w:rsid w:val="003B7D85"/>
    <w:rsid w:val="003C0185"/>
    <w:rsid w:val="003C06F5"/>
    <w:rsid w:val="003C0A1E"/>
    <w:rsid w:val="003C0C01"/>
    <w:rsid w:val="003C0EDF"/>
    <w:rsid w:val="003C10A8"/>
    <w:rsid w:val="003C14E8"/>
    <w:rsid w:val="003C1B8C"/>
    <w:rsid w:val="003C1D3F"/>
    <w:rsid w:val="003C2280"/>
    <w:rsid w:val="003C24A7"/>
    <w:rsid w:val="003C312F"/>
    <w:rsid w:val="003C3DE0"/>
    <w:rsid w:val="003C47EC"/>
    <w:rsid w:val="003C485F"/>
    <w:rsid w:val="003C4E44"/>
    <w:rsid w:val="003C5121"/>
    <w:rsid w:val="003C52DE"/>
    <w:rsid w:val="003C5FA3"/>
    <w:rsid w:val="003C5FCB"/>
    <w:rsid w:val="003C6051"/>
    <w:rsid w:val="003C6064"/>
    <w:rsid w:val="003C7668"/>
    <w:rsid w:val="003C7CBF"/>
    <w:rsid w:val="003D000B"/>
    <w:rsid w:val="003D0281"/>
    <w:rsid w:val="003D063F"/>
    <w:rsid w:val="003D0BB7"/>
    <w:rsid w:val="003D0F82"/>
    <w:rsid w:val="003D1443"/>
    <w:rsid w:val="003D1709"/>
    <w:rsid w:val="003D18EB"/>
    <w:rsid w:val="003D1945"/>
    <w:rsid w:val="003D1C11"/>
    <w:rsid w:val="003D1CC1"/>
    <w:rsid w:val="003D208F"/>
    <w:rsid w:val="003D252C"/>
    <w:rsid w:val="003D27E3"/>
    <w:rsid w:val="003D2D1A"/>
    <w:rsid w:val="003D399C"/>
    <w:rsid w:val="003D4056"/>
    <w:rsid w:val="003D43BF"/>
    <w:rsid w:val="003D491E"/>
    <w:rsid w:val="003D4BA0"/>
    <w:rsid w:val="003D62B6"/>
    <w:rsid w:val="003D646A"/>
    <w:rsid w:val="003D6937"/>
    <w:rsid w:val="003D6C82"/>
    <w:rsid w:val="003D6C8A"/>
    <w:rsid w:val="003D6E40"/>
    <w:rsid w:val="003D7F89"/>
    <w:rsid w:val="003E015C"/>
    <w:rsid w:val="003E0DE0"/>
    <w:rsid w:val="003E0F24"/>
    <w:rsid w:val="003E128B"/>
    <w:rsid w:val="003E166C"/>
    <w:rsid w:val="003E1A3F"/>
    <w:rsid w:val="003E2D04"/>
    <w:rsid w:val="003E319C"/>
    <w:rsid w:val="003E359C"/>
    <w:rsid w:val="003E35DE"/>
    <w:rsid w:val="003E3FB6"/>
    <w:rsid w:val="003E464A"/>
    <w:rsid w:val="003E46AF"/>
    <w:rsid w:val="003E4F91"/>
    <w:rsid w:val="003E5227"/>
    <w:rsid w:val="003E5351"/>
    <w:rsid w:val="003E5469"/>
    <w:rsid w:val="003E6017"/>
    <w:rsid w:val="003E6045"/>
    <w:rsid w:val="003E66DA"/>
    <w:rsid w:val="003E6A1B"/>
    <w:rsid w:val="003E74B4"/>
    <w:rsid w:val="003E7576"/>
    <w:rsid w:val="003E7679"/>
    <w:rsid w:val="003E7DBC"/>
    <w:rsid w:val="003F0060"/>
    <w:rsid w:val="003F087C"/>
    <w:rsid w:val="003F0A21"/>
    <w:rsid w:val="003F0A82"/>
    <w:rsid w:val="003F0E0D"/>
    <w:rsid w:val="003F0FE8"/>
    <w:rsid w:val="003F1051"/>
    <w:rsid w:val="003F2286"/>
    <w:rsid w:val="003F2608"/>
    <w:rsid w:val="003F2640"/>
    <w:rsid w:val="003F28FB"/>
    <w:rsid w:val="003F2B23"/>
    <w:rsid w:val="003F2DC4"/>
    <w:rsid w:val="003F3041"/>
    <w:rsid w:val="003F32BF"/>
    <w:rsid w:val="003F32E0"/>
    <w:rsid w:val="003F3DFB"/>
    <w:rsid w:val="003F4106"/>
    <w:rsid w:val="003F427B"/>
    <w:rsid w:val="003F43D9"/>
    <w:rsid w:val="003F4967"/>
    <w:rsid w:val="003F4D47"/>
    <w:rsid w:val="003F4DC1"/>
    <w:rsid w:val="003F4F23"/>
    <w:rsid w:val="003F57F7"/>
    <w:rsid w:val="003F598A"/>
    <w:rsid w:val="003F6281"/>
    <w:rsid w:val="003F62DE"/>
    <w:rsid w:val="003F65B3"/>
    <w:rsid w:val="003F6691"/>
    <w:rsid w:val="003F6815"/>
    <w:rsid w:val="003F68D8"/>
    <w:rsid w:val="003F6DD8"/>
    <w:rsid w:val="003F732E"/>
    <w:rsid w:val="003F74C4"/>
    <w:rsid w:val="003F7535"/>
    <w:rsid w:val="00400277"/>
    <w:rsid w:val="004007AE"/>
    <w:rsid w:val="004010E0"/>
    <w:rsid w:val="0040184B"/>
    <w:rsid w:val="00401B0C"/>
    <w:rsid w:val="00401CAC"/>
    <w:rsid w:val="00402A44"/>
    <w:rsid w:val="00402FFE"/>
    <w:rsid w:val="00403338"/>
    <w:rsid w:val="00403C90"/>
    <w:rsid w:val="00403F75"/>
    <w:rsid w:val="004045D7"/>
    <w:rsid w:val="00404671"/>
    <w:rsid w:val="0040472E"/>
    <w:rsid w:val="00404A7D"/>
    <w:rsid w:val="0040528D"/>
    <w:rsid w:val="00405775"/>
    <w:rsid w:val="00405F5B"/>
    <w:rsid w:val="00406016"/>
    <w:rsid w:val="00406F60"/>
    <w:rsid w:val="0040703D"/>
    <w:rsid w:val="004073C8"/>
    <w:rsid w:val="00410575"/>
    <w:rsid w:val="00410FEE"/>
    <w:rsid w:val="004114FA"/>
    <w:rsid w:val="0041167C"/>
    <w:rsid w:val="004123AD"/>
    <w:rsid w:val="004130DD"/>
    <w:rsid w:val="00413419"/>
    <w:rsid w:val="004134D4"/>
    <w:rsid w:val="0041381D"/>
    <w:rsid w:val="00413988"/>
    <w:rsid w:val="00413A1D"/>
    <w:rsid w:val="00413AFF"/>
    <w:rsid w:val="00414479"/>
    <w:rsid w:val="004145A0"/>
    <w:rsid w:val="0041484D"/>
    <w:rsid w:val="004149F3"/>
    <w:rsid w:val="00414BE8"/>
    <w:rsid w:val="004150D9"/>
    <w:rsid w:val="004156B4"/>
    <w:rsid w:val="0041635E"/>
    <w:rsid w:val="00416636"/>
    <w:rsid w:val="00416CDD"/>
    <w:rsid w:val="004171F1"/>
    <w:rsid w:val="004174E6"/>
    <w:rsid w:val="00417671"/>
    <w:rsid w:val="0041779E"/>
    <w:rsid w:val="00417AFA"/>
    <w:rsid w:val="00417B1C"/>
    <w:rsid w:val="00417CCB"/>
    <w:rsid w:val="00417FB6"/>
    <w:rsid w:val="0042003F"/>
    <w:rsid w:val="0042064E"/>
    <w:rsid w:val="004209BC"/>
    <w:rsid w:val="00420AA4"/>
    <w:rsid w:val="00420B3C"/>
    <w:rsid w:val="00421310"/>
    <w:rsid w:val="00421B42"/>
    <w:rsid w:val="00421D27"/>
    <w:rsid w:val="00422353"/>
    <w:rsid w:val="004236FB"/>
    <w:rsid w:val="00423751"/>
    <w:rsid w:val="00423CF1"/>
    <w:rsid w:val="00423DEF"/>
    <w:rsid w:val="004241D4"/>
    <w:rsid w:val="00424CC4"/>
    <w:rsid w:val="00424F39"/>
    <w:rsid w:val="00425199"/>
    <w:rsid w:val="0042524C"/>
    <w:rsid w:val="0042525E"/>
    <w:rsid w:val="004257DC"/>
    <w:rsid w:val="00426000"/>
    <w:rsid w:val="0042612A"/>
    <w:rsid w:val="00426326"/>
    <w:rsid w:val="0042691B"/>
    <w:rsid w:val="004269ED"/>
    <w:rsid w:val="00427784"/>
    <w:rsid w:val="00427C80"/>
    <w:rsid w:val="00427FD7"/>
    <w:rsid w:val="004300D3"/>
    <w:rsid w:val="00430462"/>
    <w:rsid w:val="00430479"/>
    <w:rsid w:val="0043068F"/>
    <w:rsid w:val="00430E5A"/>
    <w:rsid w:val="004313C1"/>
    <w:rsid w:val="0043150E"/>
    <w:rsid w:val="0043168F"/>
    <w:rsid w:val="0043174B"/>
    <w:rsid w:val="00431F71"/>
    <w:rsid w:val="00432051"/>
    <w:rsid w:val="0043271E"/>
    <w:rsid w:val="00432908"/>
    <w:rsid w:val="00432AA8"/>
    <w:rsid w:val="00432EAE"/>
    <w:rsid w:val="004333A4"/>
    <w:rsid w:val="00433E24"/>
    <w:rsid w:val="00434552"/>
    <w:rsid w:val="004349B6"/>
    <w:rsid w:val="00434BBF"/>
    <w:rsid w:val="00434E10"/>
    <w:rsid w:val="00434F19"/>
    <w:rsid w:val="004355AC"/>
    <w:rsid w:val="004357CC"/>
    <w:rsid w:val="00435F72"/>
    <w:rsid w:val="00436238"/>
    <w:rsid w:val="00436351"/>
    <w:rsid w:val="004365AA"/>
    <w:rsid w:val="00436BF2"/>
    <w:rsid w:val="00436C26"/>
    <w:rsid w:val="00436D98"/>
    <w:rsid w:val="00436E90"/>
    <w:rsid w:val="00437052"/>
    <w:rsid w:val="00437C22"/>
    <w:rsid w:val="00437EB5"/>
    <w:rsid w:val="00441150"/>
    <w:rsid w:val="0044117E"/>
    <w:rsid w:val="00441247"/>
    <w:rsid w:val="00441AEA"/>
    <w:rsid w:val="00441C9E"/>
    <w:rsid w:val="004421E6"/>
    <w:rsid w:val="004424C7"/>
    <w:rsid w:val="00442C37"/>
    <w:rsid w:val="00442EE5"/>
    <w:rsid w:val="00443D54"/>
    <w:rsid w:val="00444932"/>
    <w:rsid w:val="004450A5"/>
    <w:rsid w:val="00445376"/>
    <w:rsid w:val="004456D8"/>
    <w:rsid w:val="0044697B"/>
    <w:rsid w:val="00446A72"/>
    <w:rsid w:val="0044734D"/>
    <w:rsid w:val="00447F6F"/>
    <w:rsid w:val="00450866"/>
    <w:rsid w:val="004509D1"/>
    <w:rsid w:val="00450A67"/>
    <w:rsid w:val="00450D26"/>
    <w:rsid w:val="0045173B"/>
    <w:rsid w:val="004518F5"/>
    <w:rsid w:val="00451DDE"/>
    <w:rsid w:val="00452170"/>
    <w:rsid w:val="004521BB"/>
    <w:rsid w:val="00452250"/>
    <w:rsid w:val="0045226B"/>
    <w:rsid w:val="00452611"/>
    <w:rsid w:val="00452715"/>
    <w:rsid w:val="004528CA"/>
    <w:rsid w:val="00452A4D"/>
    <w:rsid w:val="00452D4E"/>
    <w:rsid w:val="00452FB4"/>
    <w:rsid w:val="00453064"/>
    <w:rsid w:val="00453E79"/>
    <w:rsid w:val="00454663"/>
    <w:rsid w:val="00454F2F"/>
    <w:rsid w:val="00455903"/>
    <w:rsid w:val="0045595A"/>
    <w:rsid w:val="00456577"/>
    <w:rsid w:val="00460061"/>
    <w:rsid w:val="00460071"/>
    <w:rsid w:val="00460380"/>
    <w:rsid w:val="00460671"/>
    <w:rsid w:val="00460800"/>
    <w:rsid w:val="004609E6"/>
    <w:rsid w:val="00460C87"/>
    <w:rsid w:val="00460CE0"/>
    <w:rsid w:val="00461B36"/>
    <w:rsid w:val="00461F1D"/>
    <w:rsid w:val="004621B3"/>
    <w:rsid w:val="0046232B"/>
    <w:rsid w:val="00462489"/>
    <w:rsid w:val="004627E8"/>
    <w:rsid w:val="00462C33"/>
    <w:rsid w:val="00462EBD"/>
    <w:rsid w:val="00462EDA"/>
    <w:rsid w:val="00464EA8"/>
    <w:rsid w:val="0046551B"/>
    <w:rsid w:val="004655A6"/>
    <w:rsid w:val="00465706"/>
    <w:rsid w:val="0046659B"/>
    <w:rsid w:val="00466F9E"/>
    <w:rsid w:val="004670C8"/>
    <w:rsid w:val="00467D16"/>
    <w:rsid w:val="0047016A"/>
    <w:rsid w:val="004707D1"/>
    <w:rsid w:val="0047099D"/>
    <w:rsid w:val="00470DE7"/>
    <w:rsid w:val="0047123C"/>
    <w:rsid w:val="004714EF"/>
    <w:rsid w:val="00471570"/>
    <w:rsid w:val="00472052"/>
    <w:rsid w:val="0047277F"/>
    <w:rsid w:val="004739DA"/>
    <w:rsid w:val="00473D95"/>
    <w:rsid w:val="00473DD1"/>
    <w:rsid w:val="00474093"/>
    <w:rsid w:val="004741FE"/>
    <w:rsid w:val="00474392"/>
    <w:rsid w:val="004749A2"/>
    <w:rsid w:val="00475818"/>
    <w:rsid w:val="004758BC"/>
    <w:rsid w:val="004759A1"/>
    <w:rsid w:val="00475A81"/>
    <w:rsid w:val="00475ADC"/>
    <w:rsid w:val="00476084"/>
    <w:rsid w:val="00476613"/>
    <w:rsid w:val="00477CCA"/>
    <w:rsid w:val="00477DA5"/>
    <w:rsid w:val="00477FC5"/>
    <w:rsid w:val="00480090"/>
    <w:rsid w:val="004802A7"/>
    <w:rsid w:val="004807B2"/>
    <w:rsid w:val="00480D6F"/>
    <w:rsid w:val="00480D92"/>
    <w:rsid w:val="00480E59"/>
    <w:rsid w:val="004812AD"/>
    <w:rsid w:val="004819C0"/>
    <w:rsid w:val="00481C98"/>
    <w:rsid w:val="00481D2A"/>
    <w:rsid w:val="0048226B"/>
    <w:rsid w:val="004828EA"/>
    <w:rsid w:val="004837F2"/>
    <w:rsid w:val="00483FA6"/>
    <w:rsid w:val="0048402A"/>
    <w:rsid w:val="00484274"/>
    <w:rsid w:val="004850FD"/>
    <w:rsid w:val="00485405"/>
    <w:rsid w:val="00485A52"/>
    <w:rsid w:val="00485D18"/>
    <w:rsid w:val="00486166"/>
    <w:rsid w:val="004864B5"/>
    <w:rsid w:val="00486B27"/>
    <w:rsid w:val="00486E7A"/>
    <w:rsid w:val="0048717A"/>
    <w:rsid w:val="0048754A"/>
    <w:rsid w:val="004877FA"/>
    <w:rsid w:val="004907BF"/>
    <w:rsid w:val="00491028"/>
    <w:rsid w:val="004910A3"/>
    <w:rsid w:val="00491780"/>
    <w:rsid w:val="00491792"/>
    <w:rsid w:val="004917EF"/>
    <w:rsid w:val="00491BDE"/>
    <w:rsid w:val="00491BF2"/>
    <w:rsid w:val="00491C1A"/>
    <w:rsid w:val="00492B0F"/>
    <w:rsid w:val="00492CDF"/>
    <w:rsid w:val="00492E7D"/>
    <w:rsid w:val="00493903"/>
    <w:rsid w:val="00494682"/>
    <w:rsid w:val="00495059"/>
    <w:rsid w:val="00495C88"/>
    <w:rsid w:val="00495D7D"/>
    <w:rsid w:val="004964FB"/>
    <w:rsid w:val="00496547"/>
    <w:rsid w:val="00496B0A"/>
    <w:rsid w:val="00496D5C"/>
    <w:rsid w:val="00496F4A"/>
    <w:rsid w:val="00497193"/>
    <w:rsid w:val="00497397"/>
    <w:rsid w:val="00497735"/>
    <w:rsid w:val="00497A7A"/>
    <w:rsid w:val="00497F4B"/>
    <w:rsid w:val="004A0267"/>
    <w:rsid w:val="004A0CB6"/>
    <w:rsid w:val="004A116A"/>
    <w:rsid w:val="004A11E0"/>
    <w:rsid w:val="004A14BE"/>
    <w:rsid w:val="004A1588"/>
    <w:rsid w:val="004A1BE8"/>
    <w:rsid w:val="004A258F"/>
    <w:rsid w:val="004A35E2"/>
    <w:rsid w:val="004A3A4A"/>
    <w:rsid w:val="004A427C"/>
    <w:rsid w:val="004A47E9"/>
    <w:rsid w:val="004A480B"/>
    <w:rsid w:val="004A4918"/>
    <w:rsid w:val="004A595F"/>
    <w:rsid w:val="004A5A67"/>
    <w:rsid w:val="004A5DC8"/>
    <w:rsid w:val="004A701D"/>
    <w:rsid w:val="004A70BD"/>
    <w:rsid w:val="004A7DE3"/>
    <w:rsid w:val="004A7DF9"/>
    <w:rsid w:val="004B0530"/>
    <w:rsid w:val="004B0791"/>
    <w:rsid w:val="004B10BA"/>
    <w:rsid w:val="004B15DA"/>
    <w:rsid w:val="004B192A"/>
    <w:rsid w:val="004B1C9D"/>
    <w:rsid w:val="004B1CF5"/>
    <w:rsid w:val="004B2741"/>
    <w:rsid w:val="004B2767"/>
    <w:rsid w:val="004B2846"/>
    <w:rsid w:val="004B297A"/>
    <w:rsid w:val="004B2B10"/>
    <w:rsid w:val="004B3B46"/>
    <w:rsid w:val="004B43D3"/>
    <w:rsid w:val="004B4C0B"/>
    <w:rsid w:val="004B520D"/>
    <w:rsid w:val="004B535D"/>
    <w:rsid w:val="004B5652"/>
    <w:rsid w:val="004B58ED"/>
    <w:rsid w:val="004B62CE"/>
    <w:rsid w:val="004B65E7"/>
    <w:rsid w:val="004B686C"/>
    <w:rsid w:val="004B6AA2"/>
    <w:rsid w:val="004B6BD4"/>
    <w:rsid w:val="004B6D5E"/>
    <w:rsid w:val="004B7AF3"/>
    <w:rsid w:val="004C0003"/>
    <w:rsid w:val="004C0BC1"/>
    <w:rsid w:val="004C0CE0"/>
    <w:rsid w:val="004C0FEA"/>
    <w:rsid w:val="004C1031"/>
    <w:rsid w:val="004C13EC"/>
    <w:rsid w:val="004C1408"/>
    <w:rsid w:val="004C190D"/>
    <w:rsid w:val="004C1994"/>
    <w:rsid w:val="004C1A6A"/>
    <w:rsid w:val="004C1EE9"/>
    <w:rsid w:val="004C222E"/>
    <w:rsid w:val="004C2314"/>
    <w:rsid w:val="004C265A"/>
    <w:rsid w:val="004C2686"/>
    <w:rsid w:val="004C27C6"/>
    <w:rsid w:val="004C2E2A"/>
    <w:rsid w:val="004C2E77"/>
    <w:rsid w:val="004C2F44"/>
    <w:rsid w:val="004C362C"/>
    <w:rsid w:val="004C42A3"/>
    <w:rsid w:val="004C50AC"/>
    <w:rsid w:val="004C5465"/>
    <w:rsid w:val="004C56B2"/>
    <w:rsid w:val="004C5AB1"/>
    <w:rsid w:val="004C665C"/>
    <w:rsid w:val="004C6DC1"/>
    <w:rsid w:val="004C74BE"/>
    <w:rsid w:val="004C76B4"/>
    <w:rsid w:val="004C7743"/>
    <w:rsid w:val="004C79C7"/>
    <w:rsid w:val="004D04C9"/>
    <w:rsid w:val="004D0A56"/>
    <w:rsid w:val="004D0AC9"/>
    <w:rsid w:val="004D0B51"/>
    <w:rsid w:val="004D1B35"/>
    <w:rsid w:val="004D21DD"/>
    <w:rsid w:val="004D342E"/>
    <w:rsid w:val="004D3576"/>
    <w:rsid w:val="004D3859"/>
    <w:rsid w:val="004D3BCF"/>
    <w:rsid w:val="004D4B0C"/>
    <w:rsid w:val="004D4B76"/>
    <w:rsid w:val="004D5568"/>
    <w:rsid w:val="004D55A7"/>
    <w:rsid w:val="004D6CE1"/>
    <w:rsid w:val="004D6D97"/>
    <w:rsid w:val="004D70E5"/>
    <w:rsid w:val="004D78F9"/>
    <w:rsid w:val="004D7D10"/>
    <w:rsid w:val="004D7E2C"/>
    <w:rsid w:val="004E00E5"/>
    <w:rsid w:val="004E0236"/>
    <w:rsid w:val="004E0BF6"/>
    <w:rsid w:val="004E0E14"/>
    <w:rsid w:val="004E13E9"/>
    <w:rsid w:val="004E28B3"/>
    <w:rsid w:val="004E2B25"/>
    <w:rsid w:val="004E3043"/>
    <w:rsid w:val="004E325A"/>
    <w:rsid w:val="004E3337"/>
    <w:rsid w:val="004E3B55"/>
    <w:rsid w:val="004E46DC"/>
    <w:rsid w:val="004E4B96"/>
    <w:rsid w:val="004E4DC8"/>
    <w:rsid w:val="004E4DDF"/>
    <w:rsid w:val="004E4E63"/>
    <w:rsid w:val="004E5028"/>
    <w:rsid w:val="004E5843"/>
    <w:rsid w:val="004E58E8"/>
    <w:rsid w:val="004E5B17"/>
    <w:rsid w:val="004E5DD3"/>
    <w:rsid w:val="004E6986"/>
    <w:rsid w:val="004E6C59"/>
    <w:rsid w:val="004E6D78"/>
    <w:rsid w:val="004E7182"/>
    <w:rsid w:val="004F0042"/>
    <w:rsid w:val="004F06C1"/>
    <w:rsid w:val="004F09CB"/>
    <w:rsid w:val="004F1460"/>
    <w:rsid w:val="004F168F"/>
    <w:rsid w:val="004F1E23"/>
    <w:rsid w:val="004F2B4E"/>
    <w:rsid w:val="004F318C"/>
    <w:rsid w:val="004F3932"/>
    <w:rsid w:val="004F41BD"/>
    <w:rsid w:val="004F4C86"/>
    <w:rsid w:val="004F4D70"/>
    <w:rsid w:val="004F4FFB"/>
    <w:rsid w:val="004F5207"/>
    <w:rsid w:val="004F5E4B"/>
    <w:rsid w:val="004F5EAA"/>
    <w:rsid w:val="004F63E0"/>
    <w:rsid w:val="004F69E6"/>
    <w:rsid w:val="004F6A7F"/>
    <w:rsid w:val="004F6AA4"/>
    <w:rsid w:val="004F726D"/>
    <w:rsid w:val="004F7562"/>
    <w:rsid w:val="004F7A31"/>
    <w:rsid w:val="004F7B09"/>
    <w:rsid w:val="004F7B4B"/>
    <w:rsid w:val="004F7C6E"/>
    <w:rsid w:val="004F7EB8"/>
    <w:rsid w:val="00500ADB"/>
    <w:rsid w:val="005010EA"/>
    <w:rsid w:val="005011B4"/>
    <w:rsid w:val="005011FF"/>
    <w:rsid w:val="00501790"/>
    <w:rsid w:val="00501D51"/>
    <w:rsid w:val="00501EFF"/>
    <w:rsid w:val="0050232F"/>
    <w:rsid w:val="00502E9F"/>
    <w:rsid w:val="005038CB"/>
    <w:rsid w:val="00503ADF"/>
    <w:rsid w:val="00503AE5"/>
    <w:rsid w:val="00503C76"/>
    <w:rsid w:val="00504226"/>
    <w:rsid w:val="00504753"/>
    <w:rsid w:val="00504CEC"/>
    <w:rsid w:val="00504D3C"/>
    <w:rsid w:val="005051F0"/>
    <w:rsid w:val="00505642"/>
    <w:rsid w:val="005057C9"/>
    <w:rsid w:val="00505DEA"/>
    <w:rsid w:val="00505E47"/>
    <w:rsid w:val="005066AF"/>
    <w:rsid w:val="00507117"/>
    <w:rsid w:val="00507525"/>
    <w:rsid w:val="005077D5"/>
    <w:rsid w:val="005106F1"/>
    <w:rsid w:val="00511154"/>
    <w:rsid w:val="00511BD9"/>
    <w:rsid w:val="00512155"/>
    <w:rsid w:val="00513CAE"/>
    <w:rsid w:val="00514125"/>
    <w:rsid w:val="005158ED"/>
    <w:rsid w:val="0051590E"/>
    <w:rsid w:val="00515E38"/>
    <w:rsid w:val="00515E65"/>
    <w:rsid w:val="00516421"/>
    <w:rsid w:val="00516669"/>
    <w:rsid w:val="005166D3"/>
    <w:rsid w:val="005166F2"/>
    <w:rsid w:val="00516788"/>
    <w:rsid w:val="005168EC"/>
    <w:rsid w:val="005169D2"/>
    <w:rsid w:val="00517240"/>
    <w:rsid w:val="00517623"/>
    <w:rsid w:val="00517ACF"/>
    <w:rsid w:val="0052150A"/>
    <w:rsid w:val="0052245E"/>
    <w:rsid w:val="005224AA"/>
    <w:rsid w:val="005228E8"/>
    <w:rsid w:val="00522BC1"/>
    <w:rsid w:val="0052323E"/>
    <w:rsid w:val="0052393C"/>
    <w:rsid w:val="00523BDB"/>
    <w:rsid w:val="00523C68"/>
    <w:rsid w:val="0052432B"/>
    <w:rsid w:val="005243C7"/>
    <w:rsid w:val="005246E5"/>
    <w:rsid w:val="005248B5"/>
    <w:rsid w:val="00525042"/>
    <w:rsid w:val="0052559A"/>
    <w:rsid w:val="00525830"/>
    <w:rsid w:val="005260AD"/>
    <w:rsid w:val="00526118"/>
    <w:rsid w:val="005261C1"/>
    <w:rsid w:val="0052620D"/>
    <w:rsid w:val="00526DFF"/>
    <w:rsid w:val="00526EAA"/>
    <w:rsid w:val="0052754A"/>
    <w:rsid w:val="005278F3"/>
    <w:rsid w:val="00527C89"/>
    <w:rsid w:val="00530749"/>
    <w:rsid w:val="00530C41"/>
    <w:rsid w:val="0053130A"/>
    <w:rsid w:val="0053177D"/>
    <w:rsid w:val="00531F0D"/>
    <w:rsid w:val="005320BC"/>
    <w:rsid w:val="00533151"/>
    <w:rsid w:val="0053326F"/>
    <w:rsid w:val="00533482"/>
    <w:rsid w:val="00533544"/>
    <w:rsid w:val="00533EF5"/>
    <w:rsid w:val="00534094"/>
    <w:rsid w:val="005357E5"/>
    <w:rsid w:val="00535B6A"/>
    <w:rsid w:val="00536016"/>
    <w:rsid w:val="00536076"/>
    <w:rsid w:val="00536534"/>
    <w:rsid w:val="00536726"/>
    <w:rsid w:val="005367F7"/>
    <w:rsid w:val="005369CE"/>
    <w:rsid w:val="00537277"/>
    <w:rsid w:val="0053757D"/>
    <w:rsid w:val="00537F68"/>
    <w:rsid w:val="005402A2"/>
    <w:rsid w:val="00540383"/>
    <w:rsid w:val="005407CC"/>
    <w:rsid w:val="005409BC"/>
    <w:rsid w:val="0054130E"/>
    <w:rsid w:val="00541B5D"/>
    <w:rsid w:val="00541E48"/>
    <w:rsid w:val="00542A0D"/>
    <w:rsid w:val="00542F08"/>
    <w:rsid w:val="005432EA"/>
    <w:rsid w:val="00543552"/>
    <w:rsid w:val="005437E2"/>
    <w:rsid w:val="00543BFF"/>
    <w:rsid w:val="00545268"/>
    <w:rsid w:val="0054536B"/>
    <w:rsid w:val="0054554E"/>
    <w:rsid w:val="00546469"/>
    <w:rsid w:val="00546530"/>
    <w:rsid w:val="005473DA"/>
    <w:rsid w:val="005479E4"/>
    <w:rsid w:val="00547F9B"/>
    <w:rsid w:val="005508E0"/>
    <w:rsid w:val="005509DB"/>
    <w:rsid w:val="00550F76"/>
    <w:rsid w:val="00550FBE"/>
    <w:rsid w:val="005515CA"/>
    <w:rsid w:val="00551C92"/>
    <w:rsid w:val="00551DB5"/>
    <w:rsid w:val="00551DC6"/>
    <w:rsid w:val="005521A9"/>
    <w:rsid w:val="0055256B"/>
    <w:rsid w:val="005528B7"/>
    <w:rsid w:val="00552A87"/>
    <w:rsid w:val="00552ACE"/>
    <w:rsid w:val="005531CF"/>
    <w:rsid w:val="00553ACC"/>
    <w:rsid w:val="00553DD6"/>
    <w:rsid w:val="005549D3"/>
    <w:rsid w:val="00554AF0"/>
    <w:rsid w:val="00554B75"/>
    <w:rsid w:val="00554C5B"/>
    <w:rsid w:val="00554F0A"/>
    <w:rsid w:val="00554F14"/>
    <w:rsid w:val="00555053"/>
    <w:rsid w:val="005556BC"/>
    <w:rsid w:val="00555960"/>
    <w:rsid w:val="005567C4"/>
    <w:rsid w:val="00556DD4"/>
    <w:rsid w:val="00557681"/>
    <w:rsid w:val="0055789E"/>
    <w:rsid w:val="005579F6"/>
    <w:rsid w:val="00557C67"/>
    <w:rsid w:val="00557DFC"/>
    <w:rsid w:val="00557E24"/>
    <w:rsid w:val="005604E0"/>
    <w:rsid w:val="00560A98"/>
    <w:rsid w:val="00560B53"/>
    <w:rsid w:val="00560D1D"/>
    <w:rsid w:val="00560E2D"/>
    <w:rsid w:val="005611A7"/>
    <w:rsid w:val="0056147D"/>
    <w:rsid w:val="0056169F"/>
    <w:rsid w:val="00561B07"/>
    <w:rsid w:val="00561F0C"/>
    <w:rsid w:val="00561FF0"/>
    <w:rsid w:val="00562575"/>
    <w:rsid w:val="005626B4"/>
    <w:rsid w:val="00562BC0"/>
    <w:rsid w:val="00562C00"/>
    <w:rsid w:val="00562CE8"/>
    <w:rsid w:val="00562E32"/>
    <w:rsid w:val="005636E2"/>
    <w:rsid w:val="00564A58"/>
    <w:rsid w:val="00564AA4"/>
    <w:rsid w:val="00564CA1"/>
    <w:rsid w:val="00565101"/>
    <w:rsid w:val="0056560E"/>
    <w:rsid w:val="00565732"/>
    <w:rsid w:val="00565802"/>
    <w:rsid w:val="00565DD2"/>
    <w:rsid w:val="00565F3E"/>
    <w:rsid w:val="005661CC"/>
    <w:rsid w:val="00566D97"/>
    <w:rsid w:val="00567332"/>
    <w:rsid w:val="00567926"/>
    <w:rsid w:val="00570275"/>
    <w:rsid w:val="005705BD"/>
    <w:rsid w:val="005706CC"/>
    <w:rsid w:val="00570826"/>
    <w:rsid w:val="005709F8"/>
    <w:rsid w:val="00570D92"/>
    <w:rsid w:val="005716B4"/>
    <w:rsid w:val="00571870"/>
    <w:rsid w:val="00571F15"/>
    <w:rsid w:val="00572881"/>
    <w:rsid w:val="00572F34"/>
    <w:rsid w:val="0057314B"/>
    <w:rsid w:val="0057316A"/>
    <w:rsid w:val="00573AF4"/>
    <w:rsid w:val="00573B18"/>
    <w:rsid w:val="00573D8D"/>
    <w:rsid w:val="00573F4F"/>
    <w:rsid w:val="005742B4"/>
    <w:rsid w:val="00574A9F"/>
    <w:rsid w:val="00575138"/>
    <w:rsid w:val="00575288"/>
    <w:rsid w:val="00575575"/>
    <w:rsid w:val="00575D16"/>
    <w:rsid w:val="00575ED4"/>
    <w:rsid w:val="00575F28"/>
    <w:rsid w:val="00576741"/>
    <w:rsid w:val="005772F7"/>
    <w:rsid w:val="00577381"/>
    <w:rsid w:val="00577742"/>
    <w:rsid w:val="00577875"/>
    <w:rsid w:val="00577CC4"/>
    <w:rsid w:val="00577E29"/>
    <w:rsid w:val="005806F4"/>
    <w:rsid w:val="005807DF"/>
    <w:rsid w:val="00580BC4"/>
    <w:rsid w:val="00580DAA"/>
    <w:rsid w:val="0058166D"/>
    <w:rsid w:val="005816B8"/>
    <w:rsid w:val="00581897"/>
    <w:rsid w:val="00581940"/>
    <w:rsid w:val="005820D3"/>
    <w:rsid w:val="00582232"/>
    <w:rsid w:val="005824A0"/>
    <w:rsid w:val="0058269A"/>
    <w:rsid w:val="00582A26"/>
    <w:rsid w:val="00582C76"/>
    <w:rsid w:val="005830D5"/>
    <w:rsid w:val="005830D7"/>
    <w:rsid w:val="005845CA"/>
    <w:rsid w:val="00584856"/>
    <w:rsid w:val="00584AB6"/>
    <w:rsid w:val="00584CDA"/>
    <w:rsid w:val="00584E21"/>
    <w:rsid w:val="00584F2A"/>
    <w:rsid w:val="005851C1"/>
    <w:rsid w:val="00585F81"/>
    <w:rsid w:val="00586035"/>
    <w:rsid w:val="005862EA"/>
    <w:rsid w:val="005908EA"/>
    <w:rsid w:val="00590F36"/>
    <w:rsid w:val="00591729"/>
    <w:rsid w:val="005919BA"/>
    <w:rsid w:val="00591DF7"/>
    <w:rsid w:val="00591F4D"/>
    <w:rsid w:val="00592C47"/>
    <w:rsid w:val="00592D6E"/>
    <w:rsid w:val="005930CF"/>
    <w:rsid w:val="00593945"/>
    <w:rsid w:val="00593CF4"/>
    <w:rsid w:val="00593EA2"/>
    <w:rsid w:val="00594370"/>
    <w:rsid w:val="0059463D"/>
    <w:rsid w:val="0059499F"/>
    <w:rsid w:val="005949BC"/>
    <w:rsid w:val="00594DCD"/>
    <w:rsid w:val="00594DE6"/>
    <w:rsid w:val="005950C7"/>
    <w:rsid w:val="005953DA"/>
    <w:rsid w:val="0059553F"/>
    <w:rsid w:val="00595D4B"/>
    <w:rsid w:val="00595FEB"/>
    <w:rsid w:val="00596232"/>
    <w:rsid w:val="00596BC0"/>
    <w:rsid w:val="00596F94"/>
    <w:rsid w:val="00597F37"/>
    <w:rsid w:val="005A0305"/>
    <w:rsid w:val="005A0FCF"/>
    <w:rsid w:val="005A1104"/>
    <w:rsid w:val="005A11EC"/>
    <w:rsid w:val="005A137F"/>
    <w:rsid w:val="005A1410"/>
    <w:rsid w:val="005A1429"/>
    <w:rsid w:val="005A1589"/>
    <w:rsid w:val="005A189D"/>
    <w:rsid w:val="005A19A9"/>
    <w:rsid w:val="005A1CCF"/>
    <w:rsid w:val="005A244A"/>
    <w:rsid w:val="005A24AD"/>
    <w:rsid w:val="005A2716"/>
    <w:rsid w:val="005A32CB"/>
    <w:rsid w:val="005A32E5"/>
    <w:rsid w:val="005A3A97"/>
    <w:rsid w:val="005A3D3A"/>
    <w:rsid w:val="005A3E9F"/>
    <w:rsid w:val="005A43DE"/>
    <w:rsid w:val="005A44D3"/>
    <w:rsid w:val="005A4A25"/>
    <w:rsid w:val="005A4AE2"/>
    <w:rsid w:val="005A4CD2"/>
    <w:rsid w:val="005A4EFE"/>
    <w:rsid w:val="005A5176"/>
    <w:rsid w:val="005A546A"/>
    <w:rsid w:val="005A5761"/>
    <w:rsid w:val="005A5907"/>
    <w:rsid w:val="005A5A51"/>
    <w:rsid w:val="005A5AA7"/>
    <w:rsid w:val="005A604B"/>
    <w:rsid w:val="005A646B"/>
    <w:rsid w:val="005A653D"/>
    <w:rsid w:val="005A67DD"/>
    <w:rsid w:val="005A6816"/>
    <w:rsid w:val="005A732B"/>
    <w:rsid w:val="005A7889"/>
    <w:rsid w:val="005A79AE"/>
    <w:rsid w:val="005A7E1D"/>
    <w:rsid w:val="005A7E6F"/>
    <w:rsid w:val="005A7EDE"/>
    <w:rsid w:val="005B0052"/>
    <w:rsid w:val="005B0552"/>
    <w:rsid w:val="005B08F7"/>
    <w:rsid w:val="005B0B97"/>
    <w:rsid w:val="005B12F5"/>
    <w:rsid w:val="005B1941"/>
    <w:rsid w:val="005B258E"/>
    <w:rsid w:val="005B2B03"/>
    <w:rsid w:val="005B3758"/>
    <w:rsid w:val="005B3F87"/>
    <w:rsid w:val="005B46EE"/>
    <w:rsid w:val="005B494E"/>
    <w:rsid w:val="005B49DE"/>
    <w:rsid w:val="005B5CC0"/>
    <w:rsid w:val="005B5D50"/>
    <w:rsid w:val="005B63BF"/>
    <w:rsid w:val="005B65D4"/>
    <w:rsid w:val="005B6B48"/>
    <w:rsid w:val="005B6E91"/>
    <w:rsid w:val="005B706F"/>
    <w:rsid w:val="005B70FD"/>
    <w:rsid w:val="005B7162"/>
    <w:rsid w:val="005B71EA"/>
    <w:rsid w:val="005B75D9"/>
    <w:rsid w:val="005B7CC5"/>
    <w:rsid w:val="005B7EF7"/>
    <w:rsid w:val="005C02E8"/>
    <w:rsid w:val="005C0FAC"/>
    <w:rsid w:val="005C1190"/>
    <w:rsid w:val="005C11F9"/>
    <w:rsid w:val="005C19FC"/>
    <w:rsid w:val="005C20F9"/>
    <w:rsid w:val="005C2104"/>
    <w:rsid w:val="005C24B3"/>
    <w:rsid w:val="005C27E2"/>
    <w:rsid w:val="005C2FF7"/>
    <w:rsid w:val="005C3AE2"/>
    <w:rsid w:val="005C3B01"/>
    <w:rsid w:val="005C4ACD"/>
    <w:rsid w:val="005C5233"/>
    <w:rsid w:val="005C5B6F"/>
    <w:rsid w:val="005C5CB1"/>
    <w:rsid w:val="005C5EAC"/>
    <w:rsid w:val="005C66E6"/>
    <w:rsid w:val="005C6738"/>
    <w:rsid w:val="005C6C87"/>
    <w:rsid w:val="005C6CD2"/>
    <w:rsid w:val="005C6D87"/>
    <w:rsid w:val="005C7581"/>
    <w:rsid w:val="005C7D03"/>
    <w:rsid w:val="005C7DD9"/>
    <w:rsid w:val="005C7E40"/>
    <w:rsid w:val="005D04C5"/>
    <w:rsid w:val="005D06BE"/>
    <w:rsid w:val="005D0A4B"/>
    <w:rsid w:val="005D0B9D"/>
    <w:rsid w:val="005D1451"/>
    <w:rsid w:val="005D158D"/>
    <w:rsid w:val="005D1694"/>
    <w:rsid w:val="005D1726"/>
    <w:rsid w:val="005D181E"/>
    <w:rsid w:val="005D18B8"/>
    <w:rsid w:val="005D199B"/>
    <w:rsid w:val="005D1F34"/>
    <w:rsid w:val="005D26D7"/>
    <w:rsid w:val="005D2763"/>
    <w:rsid w:val="005D2C98"/>
    <w:rsid w:val="005D32C2"/>
    <w:rsid w:val="005D37C3"/>
    <w:rsid w:val="005D3B8E"/>
    <w:rsid w:val="005D406D"/>
    <w:rsid w:val="005D4299"/>
    <w:rsid w:val="005D4D29"/>
    <w:rsid w:val="005D4F2A"/>
    <w:rsid w:val="005D53DF"/>
    <w:rsid w:val="005D5D39"/>
    <w:rsid w:val="005D5F2F"/>
    <w:rsid w:val="005D6258"/>
    <w:rsid w:val="005D69A3"/>
    <w:rsid w:val="005D69F6"/>
    <w:rsid w:val="005D6ACF"/>
    <w:rsid w:val="005D6F1F"/>
    <w:rsid w:val="005D7342"/>
    <w:rsid w:val="005D744F"/>
    <w:rsid w:val="005D770E"/>
    <w:rsid w:val="005D78D8"/>
    <w:rsid w:val="005D79F7"/>
    <w:rsid w:val="005D7A22"/>
    <w:rsid w:val="005D7EE1"/>
    <w:rsid w:val="005D7FC0"/>
    <w:rsid w:val="005E00C0"/>
    <w:rsid w:val="005E033B"/>
    <w:rsid w:val="005E0AB1"/>
    <w:rsid w:val="005E1042"/>
    <w:rsid w:val="005E1D45"/>
    <w:rsid w:val="005E2A42"/>
    <w:rsid w:val="005E2F63"/>
    <w:rsid w:val="005E33AC"/>
    <w:rsid w:val="005E3437"/>
    <w:rsid w:val="005E3879"/>
    <w:rsid w:val="005E3D0E"/>
    <w:rsid w:val="005E4F0A"/>
    <w:rsid w:val="005E6055"/>
    <w:rsid w:val="005E61F7"/>
    <w:rsid w:val="005E635B"/>
    <w:rsid w:val="005E6516"/>
    <w:rsid w:val="005E68A0"/>
    <w:rsid w:val="005E7094"/>
    <w:rsid w:val="005E7182"/>
    <w:rsid w:val="005E73CD"/>
    <w:rsid w:val="005E7C33"/>
    <w:rsid w:val="005E7D78"/>
    <w:rsid w:val="005E7F09"/>
    <w:rsid w:val="005E7F70"/>
    <w:rsid w:val="005F0500"/>
    <w:rsid w:val="005F054A"/>
    <w:rsid w:val="005F0A3B"/>
    <w:rsid w:val="005F0AD9"/>
    <w:rsid w:val="005F0B6A"/>
    <w:rsid w:val="005F1622"/>
    <w:rsid w:val="005F1C76"/>
    <w:rsid w:val="005F1CD8"/>
    <w:rsid w:val="005F1D1E"/>
    <w:rsid w:val="005F1E6D"/>
    <w:rsid w:val="005F1F5E"/>
    <w:rsid w:val="005F21B1"/>
    <w:rsid w:val="005F21C6"/>
    <w:rsid w:val="005F26C8"/>
    <w:rsid w:val="005F288D"/>
    <w:rsid w:val="005F2C1F"/>
    <w:rsid w:val="005F31D2"/>
    <w:rsid w:val="005F33BA"/>
    <w:rsid w:val="005F3645"/>
    <w:rsid w:val="005F3AC9"/>
    <w:rsid w:val="005F4614"/>
    <w:rsid w:val="005F4C8D"/>
    <w:rsid w:val="005F4F31"/>
    <w:rsid w:val="005F50E8"/>
    <w:rsid w:val="005F548C"/>
    <w:rsid w:val="005F59CB"/>
    <w:rsid w:val="005F5DD7"/>
    <w:rsid w:val="005F613E"/>
    <w:rsid w:val="005F650C"/>
    <w:rsid w:val="005F68C2"/>
    <w:rsid w:val="005F693F"/>
    <w:rsid w:val="005F732D"/>
    <w:rsid w:val="005F7873"/>
    <w:rsid w:val="005F7912"/>
    <w:rsid w:val="005F7A9F"/>
    <w:rsid w:val="006001A0"/>
    <w:rsid w:val="00600583"/>
    <w:rsid w:val="00600A16"/>
    <w:rsid w:val="00600C5C"/>
    <w:rsid w:val="006012D0"/>
    <w:rsid w:val="00601311"/>
    <w:rsid w:val="00602092"/>
    <w:rsid w:val="00602270"/>
    <w:rsid w:val="00602A94"/>
    <w:rsid w:val="00602DF5"/>
    <w:rsid w:val="00603F06"/>
    <w:rsid w:val="00604208"/>
    <w:rsid w:val="0060439E"/>
    <w:rsid w:val="006044B6"/>
    <w:rsid w:val="00604980"/>
    <w:rsid w:val="0060499E"/>
    <w:rsid w:val="006049A0"/>
    <w:rsid w:val="00604ECE"/>
    <w:rsid w:val="006057EA"/>
    <w:rsid w:val="006058D4"/>
    <w:rsid w:val="00605C52"/>
    <w:rsid w:val="00605CD6"/>
    <w:rsid w:val="00605DC1"/>
    <w:rsid w:val="00605E8B"/>
    <w:rsid w:val="00605FCB"/>
    <w:rsid w:val="00606249"/>
    <w:rsid w:val="00606714"/>
    <w:rsid w:val="00606904"/>
    <w:rsid w:val="00606C2F"/>
    <w:rsid w:val="00607234"/>
    <w:rsid w:val="0060739D"/>
    <w:rsid w:val="006079E4"/>
    <w:rsid w:val="00607A97"/>
    <w:rsid w:val="0061135A"/>
    <w:rsid w:val="0061168A"/>
    <w:rsid w:val="00611CAA"/>
    <w:rsid w:val="006121D8"/>
    <w:rsid w:val="0061232D"/>
    <w:rsid w:val="00612473"/>
    <w:rsid w:val="00613683"/>
    <w:rsid w:val="00613A40"/>
    <w:rsid w:val="00613B60"/>
    <w:rsid w:val="006141B0"/>
    <w:rsid w:val="006144AD"/>
    <w:rsid w:val="006146E5"/>
    <w:rsid w:val="006146EA"/>
    <w:rsid w:val="00614ADC"/>
    <w:rsid w:val="00614F62"/>
    <w:rsid w:val="006151A1"/>
    <w:rsid w:val="00615721"/>
    <w:rsid w:val="00615D16"/>
    <w:rsid w:val="0061650C"/>
    <w:rsid w:val="0061682E"/>
    <w:rsid w:val="00616D3F"/>
    <w:rsid w:val="00617608"/>
    <w:rsid w:val="006208EE"/>
    <w:rsid w:val="00620CB6"/>
    <w:rsid w:val="00620D3D"/>
    <w:rsid w:val="0062111C"/>
    <w:rsid w:val="00621513"/>
    <w:rsid w:val="00621886"/>
    <w:rsid w:val="00621F56"/>
    <w:rsid w:val="0062200B"/>
    <w:rsid w:val="006222E4"/>
    <w:rsid w:val="00622403"/>
    <w:rsid w:val="006225FE"/>
    <w:rsid w:val="00622DFD"/>
    <w:rsid w:val="00622E4A"/>
    <w:rsid w:val="00623119"/>
    <w:rsid w:val="00623729"/>
    <w:rsid w:val="00623880"/>
    <w:rsid w:val="006238AF"/>
    <w:rsid w:val="006238E0"/>
    <w:rsid w:val="00624055"/>
    <w:rsid w:val="006241DA"/>
    <w:rsid w:val="00624407"/>
    <w:rsid w:val="00624881"/>
    <w:rsid w:val="00626AD4"/>
    <w:rsid w:val="00626CD0"/>
    <w:rsid w:val="00626D1D"/>
    <w:rsid w:val="00627137"/>
    <w:rsid w:val="0062723B"/>
    <w:rsid w:val="006276A6"/>
    <w:rsid w:val="00627E6C"/>
    <w:rsid w:val="00630420"/>
    <w:rsid w:val="00630CDB"/>
    <w:rsid w:val="00630DA8"/>
    <w:rsid w:val="00630F64"/>
    <w:rsid w:val="00630FDC"/>
    <w:rsid w:val="006311C1"/>
    <w:rsid w:val="006317C3"/>
    <w:rsid w:val="00631C38"/>
    <w:rsid w:val="006323B6"/>
    <w:rsid w:val="00632706"/>
    <w:rsid w:val="00632D07"/>
    <w:rsid w:val="00632F12"/>
    <w:rsid w:val="00633428"/>
    <w:rsid w:val="00633DF2"/>
    <w:rsid w:val="00634099"/>
    <w:rsid w:val="006341CE"/>
    <w:rsid w:val="006341F3"/>
    <w:rsid w:val="006347BD"/>
    <w:rsid w:val="00634DCB"/>
    <w:rsid w:val="00634ECE"/>
    <w:rsid w:val="00634F25"/>
    <w:rsid w:val="00635089"/>
    <w:rsid w:val="0063510B"/>
    <w:rsid w:val="00635DCB"/>
    <w:rsid w:val="00636A79"/>
    <w:rsid w:val="0063736F"/>
    <w:rsid w:val="006376BF"/>
    <w:rsid w:val="00637D04"/>
    <w:rsid w:val="00637DD7"/>
    <w:rsid w:val="00640C8D"/>
    <w:rsid w:val="00640F23"/>
    <w:rsid w:val="00641042"/>
    <w:rsid w:val="00641861"/>
    <w:rsid w:val="006421FA"/>
    <w:rsid w:val="006422FF"/>
    <w:rsid w:val="00642307"/>
    <w:rsid w:val="00642A60"/>
    <w:rsid w:val="00642D84"/>
    <w:rsid w:val="006432CF"/>
    <w:rsid w:val="00643487"/>
    <w:rsid w:val="006436CF"/>
    <w:rsid w:val="00643EBC"/>
    <w:rsid w:val="00644730"/>
    <w:rsid w:val="00644C65"/>
    <w:rsid w:val="00644E3E"/>
    <w:rsid w:val="00645864"/>
    <w:rsid w:val="00645C6E"/>
    <w:rsid w:val="0064604B"/>
    <w:rsid w:val="006463C9"/>
    <w:rsid w:val="00646822"/>
    <w:rsid w:val="00646B44"/>
    <w:rsid w:val="00646FE0"/>
    <w:rsid w:val="00647684"/>
    <w:rsid w:val="0064774B"/>
    <w:rsid w:val="006478E4"/>
    <w:rsid w:val="00647EC3"/>
    <w:rsid w:val="006503F6"/>
    <w:rsid w:val="006517C0"/>
    <w:rsid w:val="0065248A"/>
    <w:rsid w:val="006527E1"/>
    <w:rsid w:val="006533EB"/>
    <w:rsid w:val="00653CC1"/>
    <w:rsid w:val="00653E6C"/>
    <w:rsid w:val="00653EB5"/>
    <w:rsid w:val="006542BC"/>
    <w:rsid w:val="00654F7E"/>
    <w:rsid w:val="0065511C"/>
    <w:rsid w:val="0065531F"/>
    <w:rsid w:val="00655726"/>
    <w:rsid w:val="0065595B"/>
    <w:rsid w:val="00655C11"/>
    <w:rsid w:val="006562C2"/>
    <w:rsid w:val="00656A37"/>
    <w:rsid w:val="006572A4"/>
    <w:rsid w:val="00657613"/>
    <w:rsid w:val="006576D6"/>
    <w:rsid w:val="00657FC6"/>
    <w:rsid w:val="00660377"/>
    <w:rsid w:val="006607BC"/>
    <w:rsid w:val="00660CC6"/>
    <w:rsid w:val="00661037"/>
    <w:rsid w:val="00661342"/>
    <w:rsid w:val="0066152F"/>
    <w:rsid w:val="00661BEF"/>
    <w:rsid w:val="006626C7"/>
    <w:rsid w:val="00662814"/>
    <w:rsid w:val="006629BC"/>
    <w:rsid w:val="00662FEA"/>
    <w:rsid w:val="0066413B"/>
    <w:rsid w:val="006642CF"/>
    <w:rsid w:val="00664407"/>
    <w:rsid w:val="0066451A"/>
    <w:rsid w:val="00664863"/>
    <w:rsid w:val="00664FA9"/>
    <w:rsid w:val="0066516E"/>
    <w:rsid w:val="00665469"/>
    <w:rsid w:val="00665917"/>
    <w:rsid w:val="00665C73"/>
    <w:rsid w:val="00665CDF"/>
    <w:rsid w:val="00665FA2"/>
    <w:rsid w:val="0066683E"/>
    <w:rsid w:val="00666CB0"/>
    <w:rsid w:val="00667120"/>
    <w:rsid w:val="0066755A"/>
    <w:rsid w:val="006678BE"/>
    <w:rsid w:val="00667F87"/>
    <w:rsid w:val="0067010A"/>
    <w:rsid w:val="00670328"/>
    <w:rsid w:val="0067033D"/>
    <w:rsid w:val="00670BBC"/>
    <w:rsid w:val="00671387"/>
    <w:rsid w:val="00671B97"/>
    <w:rsid w:val="006726FE"/>
    <w:rsid w:val="00672EA8"/>
    <w:rsid w:val="0067329B"/>
    <w:rsid w:val="00673405"/>
    <w:rsid w:val="006735B7"/>
    <w:rsid w:val="006736A0"/>
    <w:rsid w:val="006738E8"/>
    <w:rsid w:val="006745A1"/>
    <w:rsid w:val="00674F40"/>
    <w:rsid w:val="00675EA9"/>
    <w:rsid w:val="006762B7"/>
    <w:rsid w:val="006764D7"/>
    <w:rsid w:val="006769ED"/>
    <w:rsid w:val="00676BCB"/>
    <w:rsid w:val="00676E31"/>
    <w:rsid w:val="00677B00"/>
    <w:rsid w:val="00677CDC"/>
    <w:rsid w:val="00680189"/>
    <w:rsid w:val="00680559"/>
    <w:rsid w:val="00680A32"/>
    <w:rsid w:val="00681439"/>
    <w:rsid w:val="00681E7C"/>
    <w:rsid w:val="00681F52"/>
    <w:rsid w:val="00682099"/>
    <w:rsid w:val="0068247B"/>
    <w:rsid w:val="00682880"/>
    <w:rsid w:val="006830EB"/>
    <w:rsid w:val="00683887"/>
    <w:rsid w:val="00683A2C"/>
    <w:rsid w:val="00683B6B"/>
    <w:rsid w:val="00683D1D"/>
    <w:rsid w:val="0068420C"/>
    <w:rsid w:val="00684471"/>
    <w:rsid w:val="0068448A"/>
    <w:rsid w:val="006845BC"/>
    <w:rsid w:val="0068485C"/>
    <w:rsid w:val="00684C85"/>
    <w:rsid w:val="00684C8A"/>
    <w:rsid w:val="00685361"/>
    <w:rsid w:val="0068561F"/>
    <w:rsid w:val="00685A1E"/>
    <w:rsid w:val="00685AD9"/>
    <w:rsid w:val="00685B53"/>
    <w:rsid w:val="00685D8A"/>
    <w:rsid w:val="006865BE"/>
    <w:rsid w:val="00686933"/>
    <w:rsid w:val="00686CD9"/>
    <w:rsid w:val="0068734B"/>
    <w:rsid w:val="00687686"/>
    <w:rsid w:val="006902BB"/>
    <w:rsid w:val="006906C0"/>
    <w:rsid w:val="006911E0"/>
    <w:rsid w:val="00691CEE"/>
    <w:rsid w:val="00691F12"/>
    <w:rsid w:val="00692215"/>
    <w:rsid w:val="00692A4E"/>
    <w:rsid w:val="00692C1A"/>
    <w:rsid w:val="00692E3A"/>
    <w:rsid w:val="00692F62"/>
    <w:rsid w:val="006939E9"/>
    <w:rsid w:val="006942C1"/>
    <w:rsid w:val="006945E0"/>
    <w:rsid w:val="00694D84"/>
    <w:rsid w:val="00694ED7"/>
    <w:rsid w:val="006954BC"/>
    <w:rsid w:val="0069551E"/>
    <w:rsid w:val="00696023"/>
    <w:rsid w:val="006963C4"/>
    <w:rsid w:val="00696590"/>
    <w:rsid w:val="00696782"/>
    <w:rsid w:val="00696A39"/>
    <w:rsid w:val="00696DBD"/>
    <w:rsid w:val="00696F68"/>
    <w:rsid w:val="00697A37"/>
    <w:rsid w:val="00697E85"/>
    <w:rsid w:val="00697EC3"/>
    <w:rsid w:val="006A024F"/>
    <w:rsid w:val="006A02A9"/>
    <w:rsid w:val="006A033C"/>
    <w:rsid w:val="006A065D"/>
    <w:rsid w:val="006A0BC5"/>
    <w:rsid w:val="006A139C"/>
    <w:rsid w:val="006A145F"/>
    <w:rsid w:val="006A1579"/>
    <w:rsid w:val="006A1864"/>
    <w:rsid w:val="006A1982"/>
    <w:rsid w:val="006A1F1A"/>
    <w:rsid w:val="006A1F3F"/>
    <w:rsid w:val="006A2775"/>
    <w:rsid w:val="006A3255"/>
    <w:rsid w:val="006A348D"/>
    <w:rsid w:val="006A3958"/>
    <w:rsid w:val="006A47B3"/>
    <w:rsid w:val="006A5648"/>
    <w:rsid w:val="006A58AA"/>
    <w:rsid w:val="006A5999"/>
    <w:rsid w:val="006A629F"/>
    <w:rsid w:val="006A65EF"/>
    <w:rsid w:val="006A676D"/>
    <w:rsid w:val="006A6D20"/>
    <w:rsid w:val="006A6F66"/>
    <w:rsid w:val="006A6FC8"/>
    <w:rsid w:val="006A7829"/>
    <w:rsid w:val="006A78EF"/>
    <w:rsid w:val="006B0D4F"/>
    <w:rsid w:val="006B0E5F"/>
    <w:rsid w:val="006B1807"/>
    <w:rsid w:val="006B1932"/>
    <w:rsid w:val="006B1E84"/>
    <w:rsid w:val="006B2136"/>
    <w:rsid w:val="006B2573"/>
    <w:rsid w:val="006B2633"/>
    <w:rsid w:val="006B280C"/>
    <w:rsid w:val="006B2E37"/>
    <w:rsid w:val="006B2EDD"/>
    <w:rsid w:val="006B4338"/>
    <w:rsid w:val="006B442E"/>
    <w:rsid w:val="006B4F25"/>
    <w:rsid w:val="006B503D"/>
    <w:rsid w:val="006B545D"/>
    <w:rsid w:val="006B576F"/>
    <w:rsid w:val="006B57B9"/>
    <w:rsid w:val="006B5D36"/>
    <w:rsid w:val="006B6244"/>
    <w:rsid w:val="006B6F04"/>
    <w:rsid w:val="006B703B"/>
    <w:rsid w:val="006B72A2"/>
    <w:rsid w:val="006B7568"/>
    <w:rsid w:val="006B766E"/>
    <w:rsid w:val="006B76BA"/>
    <w:rsid w:val="006B7813"/>
    <w:rsid w:val="006B79C8"/>
    <w:rsid w:val="006C0116"/>
    <w:rsid w:val="006C066D"/>
    <w:rsid w:val="006C0715"/>
    <w:rsid w:val="006C0856"/>
    <w:rsid w:val="006C0B31"/>
    <w:rsid w:val="006C15F6"/>
    <w:rsid w:val="006C184E"/>
    <w:rsid w:val="006C1FF4"/>
    <w:rsid w:val="006C25ED"/>
    <w:rsid w:val="006C28B9"/>
    <w:rsid w:val="006C2978"/>
    <w:rsid w:val="006C2E6A"/>
    <w:rsid w:val="006C37C9"/>
    <w:rsid w:val="006C38D8"/>
    <w:rsid w:val="006C398B"/>
    <w:rsid w:val="006C3BA1"/>
    <w:rsid w:val="006C3EF2"/>
    <w:rsid w:val="006C4A02"/>
    <w:rsid w:val="006C4C70"/>
    <w:rsid w:val="006C5838"/>
    <w:rsid w:val="006C5ED9"/>
    <w:rsid w:val="006C64B5"/>
    <w:rsid w:val="006C6A5A"/>
    <w:rsid w:val="006C6DBE"/>
    <w:rsid w:val="006C7094"/>
    <w:rsid w:val="006C776D"/>
    <w:rsid w:val="006C778C"/>
    <w:rsid w:val="006C7ABC"/>
    <w:rsid w:val="006C7AE0"/>
    <w:rsid w:val="006D0252"/>
    <w:rsid w:val="006D08B8"/>
    <w:rsid w:val="006D0FE8"/>
    <w:rsid w:val="006D1156"/>
    <w:rsid w:val="006D140D"/>
    <w:rsid w:val="006D15E7"/>
    <w:rsid w:val="006D1DA6"/>
    <w:rsid w:val="006D1E6B"/>
    <w:rsid w:val="006D1FF5"/>
    <w:rsid w:val="006D27E0"/>
    <w:rsid w:val="006D2F67"/>
    <w:rsid w:val="006D3BA0"/>
    <w:rsid w:val="006D3BE4"/>
    <w:rsid w:val="006D3CC5"/>
    <w:rsid w:val="006D3CEC"/>
    <w:rsid w:val="006D3D38"/>
    <w:rsid w:val="006D4127"/>
    <w:rsid w:val="006D42A1"/>
    <w:rsid w:val="006D4522"/>
    <w:rsid w:val="006D4A95"/>
    <w:rsid w:val="006D5059"/>
    <w:rsid w:val="006D5A6D"/>
    <w:rsid w:val="006D5F05"/>
    <w:rsid w:val="006D60BE"/>
    <w:rsid w:val="006D6772"/>
    <w:rsid w:val="006D6808"/>
    <w:rsid w:val="006D6A9F"/>
    <w:rsid w:val="006D6CA6"/>
    <w:rsid w:val="006D72AB"/>
    <w:rsid w:val="006D7786"/>
    <w:rsid w:val="006D7824"/>
    <w:rsid w:val="006D7F5F"/>
    <w:rsid w:val="006E07AC"/>
    <w:rsid w:val="006E0A17"/>
    <w:rsid w:val="006E0C59"/>
    <w:rsid w:val="006E0E6C"/>
    <w:rsid w:val="006E0F4A"/>
    <w:rsid w:val="006E2272"/>
    <w:rsid w:val="006E4ADB"/>
    <w:rsid w:val="006E4BFD"/>
    <w:rsid w:val="006E52D7"/>
    <w:rsid w:val="006E6849"/>
    <w:rsid w:val="006E6909"/>
    <w:rsid w:val="006E6D55"/>
    <w:rsid w:val="006E708C"/>
    <w:rsid w:val="006E73E1"/>
    <w:rsid w:val="006F02DE"/>
    <w:rsid w:val="006F0683"/>
    <w:rsid w:val="006F0C06"/>
    <w:rsid w:val="006F0D1B"/>
    <w:rsid w:val="006F1508"/>
    <w:rsid w:val="006F1D46"/>
    <w:rsid w:val="006F23C6"/>
    <w:rsid w:val="006F303B"/>
    <w:rsid w:val="006F32EE"/>
    <w:rsid w:val="006F3866"/>
    <w:rsid w:val="006F39D6"/>
    <w:rsid w:val="006F3A8C"/>
    <w:rsid w:val="006F3EF5"/>
    <w:rsid w:val="006F40B2"/>
    <w:rsid w:val="006F42CA"/>
    <w:rsid w:val="006F47F5"/>
    <w:rsid w:val="006F4B37"/>
    <w:rsid w:val="006F4B7E"/>
    <w:rsid w:val="006F5C0E"/>
    <w:rsid w:val="006F5C25"/>
    <w:rsid w:val="006F60B2"/>
    <w:rsid w:val="006F62EB"/>
    <w:rsid w:val="006F6686"/>
    <w:rsid w:val="006F6AC1"/>
    <w:rsid w:val="006F7038"/>
    <w:rsid w:val="006F70E8"/>
    <w:rsid w:val="006F7ACF"/>
    <w:rsid w:val="00700692"/>
    <w:rsid w:val="00700A66"/>
    <w:rsid w:val="00700B58"/>
    <w:rsid w:val="00700C41"/>
    <w:rsid w:val="00700ED5"/>
    <w:rsid w:val="007012E6"/>
    <w:rsid w:val="00701743"/>
    <w:rsid w:val="00701E97"/>
    <w:rsid w:val="007026A8"/>
    <w:rsid w:val="00702909"/>
    <w:rsid w:val="00702C19"/>
    <w:rsid w:val="00702DD2"/>
    <w:rsid w:val="007031FE"/>
    <w:rsid w:val="0070338E"/>
    <w:rsid w:val="00703564"/>
    <w:rsid w:val="00703F65"/>
    <w:rsid w:val="00704223"/>
    <w:rsid w:val="00704F85"/>
    <w:rsid w:val="0070590A"/>
    <w:rsid w:val="00705BF1"/>
    <w:rsid w:val="00706A01"/>
    <w:rsid w:val="00706F0A"/>
    <w:rsid w:val="00706FF1"/>
    <w:rsid w:val="00707227"/>
    <w:rsid w:val="00707700"/>
    <w:rsid w:val="00707835"/>
    <w:rsid w:val="007079BE"/>
    <w:rsid w:val="0071054E"/>
    <w:rsid w:val="007107B5"/>
    <w:rsid w:val="007107BB"/>
    <w:rsid w:val="007111B8"/>
    <w:rsid w:val="0071168C"/>
    <w:rsid w:val="007116FF"/>
    <w:rsid w:val="007117F9"/>
    <w:rsid w:val="00711E7C"/>
    <w:rsid w:val="00712285"/>
    <w:rsid w:val="00712292"/>
    <w:rsid w:val="00712E9A"/>
    <w:rsid w:val="0071316E"/>
    <w:rsid w:val="00713E84"/>
    <w:rsid w:val="00714227"/>
    <w:rsid w:val="00715407"/>
    <w:rsid w:val="0071545C"/>
    <w:rsid w:val="00715726"/>
    <w:rsid w:val="00715C1E"/>
    <w:rsid w:val="0071622A"/>
    <w:rsid w:val="0071635A"/>
    <w:rsid w:val="00716FA3"/>
    <w:rsid w:val="00717090"/>
    <w:rsid w:val="00717A53"/>
    <w:rsid w:val="00717A5F"/>
    <w:rsid w:val="00717E05"/>
    <w:rsid w:val="00720282"/>
    <w:rsid w:val="007210EC"/>
    <w:rsid w:val="0072127B"/>
    <w:rsid w:val="00721FAE"/>
    <w:rsid w:val="007221E2"/>
    <w:rsid w:val="0072260C"/>
    <w:rsid w:val="007226FB"/>
    <w:rsid w:val="0072273F"/>
    <w:rsid w:val="00722876"/>
    <w:rsid w:val="00722881"/>
    <w:rsid w:val="007233E4"/>
    <w:rsid w:val="00723F65"/>
    <w:rsid w:val="00724219"/>
    <w:rsid w:val="00724A6A"/>
    <w:rsid w:val="00724F59"/>
    <w:rsid w:val="0072500A"/>
    <w:rsid w:val="007261B7"/>
    <w:rsid w:val="007266C7"/>
    <w:rsid w:val="00726C2A"/>
    <w:rsid w:val="00726CBD"/>
    <w:rsid w:val="00726E17"/>
    <w:rsid w:val="0072709F"/>
    <w:rsid w:val="00727BA7"/>
    <w:rsid w:val="00727BB3"/>
    <w:rsid w:val="00730F46"/>
    <w:rsid w:val="00730F6E"/>
    <w:rsid w:val="007313A2"/>
    <w:rsid w:val="00731891"/>
    <w:rsid w:val="00731D13"/>
    <w:rsid w:val="00731DC9"/>
    <w:rsid w:val="0073241D"/>
    <w:rsid w:val="00732685"/>
    <w:rsid w:val="00732972"/>
    <w:rsid w:val="00732DB7"/>
    <w:rsid w:val="00733618"/>
    <w:rsid w:val="00733802"/>
    <w:rsid w:val="0073397D"/>
    <w:rsid w:val="00733AE5"/>
    <w:rsid w:val="00733C66"/>
    <w:rsid w:val="00733E62"/>
    <w:rsid w:val="00734DE9"/>
    <w:rsid w:val="00734F03"/>
    <w:rsid w:val="00735395"/>
    <w:rsid w:val="007354B5"/>
    <w:rsid w:val="0073564F"/>
    <w:rsid w:val="00735981"/>
    <w:rsid w:val="00735A59"/>
    <w:rsid w:val="00736220"/>
    <w:rsid w:val="007364D5"/>
    <w:rsid w:val="00737FCE"/>
    <w:rsid w:val="00740475"/>
    <w:rsid w:val="00740676"/>
    <w:rsid w:val="00740D44"/>
    <w:rsid w:val="00741155"/>
    <w:rsid w:val="0074154E"/>
    <w:rsid w:val="00741555"/>
    <w:rsid w:val="0074155D"/>
    <w:rsid w:val="00741DE6"/>
    <w:rsid w:val="00741EDF"/>
    <w:rsid w:val="00742485"/>
    <w:rsid w:val="00742D2A"/>
    <w:rsid w:val="007430FD"/>
    <w:rsid w:val="007435DF"/>
    <w:rsid w:val="00743E91"/>
    <w:rsid w:val="00744017"/>
    <w:rsid w:val="007440A3"/>
    <w:rsid w:val="0074493C"/>
    <w:rsid w:val="00744974"/>
    <w:rsid w:val="0074497F"/>
    <w:rsid w:val="00744D19"/>
    <w:rsid w:val="00744E70"/>
    <w:rsid w:val="00744E73"/>
    <w:rsid w:val="00745021"/>
    <w:rsid w:val="0074502D"/>
    <w:rsid w:val="00745340"/>
    <w:rsid w:val="007455C0"/>
    <w:rsid w:val="00745A32"/>
    <w:rsid w:val="00745D2E"/>
    <w:rsid w:val="0074602C"/>
    <w:rsid w:val="00746262"/>
    <w:rsid w:val="00746283"/>
    <w:rsid w:val="00746ADE"/>
    <w:rsid w:val="00746CB7"/>
    <w:rsid w:val="007506E3"/>
    <w:rsid w:val="007507FA"/>
    <w:rsid w:val="00750819"/>
    <w:rsid w:val="00750E15"/>
    <w:rsid w:val="00750F2B"/>
    <w:rsid w:val="0075111C"/>
    <w:rsid w:val="0075127F"/>
    <w:rsid w:val="00751521"/>
    <w:rsid w:val="0075157F"/>
    <w:rsid w:val="007516CB"/>
    <w:rsid w:val="00751805"/>
    <w:rsid w:val="00751984"/>
    <w:rsid w:val="007526A5"/>
    <w:rsid w:val="007526E3"/>
    <w:rsid w:val="007527F0"/>
    <w:rsid w:val="00752FA6"/>
    <w:rsid w:val="007530E4"/>
    <w:rsid w:val="007534CE"/>
    <w:rsid w:val="00753BE1"/>
    <w:rsid w:val="00753D0A"/>
    <w:rsid w:val="00753E9E"/>
    <w:rsid w:val="007540B8"/>
    <w:rsid w:val="00754229"/>
    <w:rsid w:val="00754240"/>
    <w:rsid w:val="00754383"/>
    <w:rsid w:val="007550F1"/>
    <w:rsid w:val="00755AA4"/>
    <w:rsid w:val="00755DE9"/>
    <w:rsid w:val="00755EBA"/>
    <w:rsid w:val="0075601D"/>
    <w:rsid w:val="007569CA"/>
    <w:rsid w:val="00756D9D"/>
    <w:rsid w:val="00757FD0"/>
    <w:rsid w:val="00760002"/>
    <w:rsid w:val="007605D3"/>
    <w:rsid w:val="0076092C"/>
    <w:rsid w:val="00760E36"/>
    <w:rsid w:val="00761138"/>
    <w:rsid w:val="00761350"/>
    <w:rsid w:val="0076197A"/>
    <w:rsid w:val="00761C2A"/>
    <w:rsid w:val="00761EF5"/>
    <w:rsid w:val="00762344"/>
    <w:rsid w:val="00763557"/>
    <w:rsid w:val="00763605"/>
    <w:rsid w:val="00764100"/>
    <w:rsid w:val="0076445C"/>
    <w:rsid w:val="007647D8"/>
    <w:rsid w:val="00764CF5"/>
    <w:rsid w:val="00764D3A"/>
    <w:rsid w:val="0076501F"/>
    <w:rsid w:val="00765442"/>
    <w:rsid w:val="00765CBC"/>
    <w:rsid w:val="00765F4C"/>
    <w:rsid w:val="0076633C"/>
    <w:rsid w:val="00766D4C"/>
    <w:rsid w:val="00767300"/>
    <w:rsid w:val="0076787C"/>
    <w:rsid w:val="00767AF2"/>
    <w:rsid w:val="00767B51"/>
    <w:rsid w:val="0077011C"/>
    <w:rsid w:val="00770266"/>
    <w:rsid w:val="00770692"/>
    <w:rsid w:val="007707CB"/>
    <w:rsid w:val="00771D73"/>
    <w:rsid w:val="007720D6"/>
    <w:rsid w:val="007722E4"/>
    <w:rsid w:val="00772577"/>
    <w:rsid w:val="007729D3"/>
    <w:rsid w:val="00772DC5"/>
    <w:rsid w:val="00772F0B"/>
    <w:rsid w:val="0077320F"/>
    <w:rsid w:val="00773E7D"/>
    <w:rsid w:val="00773F2B"/>
    <w:rsid w:val="0077435D"/>
    <w:rsid w:val="00775092"/>
    <w:rsid w:val="00775D13"/>
    <w:rsid w:val="00776E7B"/>
    <w:rsid w:val="00776F93"/>
    <w:rsid w:val="007771E3"/>
    <w:rsid w:val="0077726F"/>
    <w:rsid w:val="007773E5"/>
    <w:rsid w:val="00777DBA"/>
    <w:rsid w:val="00777FE9"/>
    <w:rsid w:val="007801D3"/>
    <w:rsid w:val="0078046C"/>
    <w:rsid w:val="007804F0"/>
    <w:rsid w:val="007805B6"/>
    <w:rsid w:val="007807E8"/>
    <w:rsid w:val="00781CD3"/>
    <w:rsid w:val="00781D0D"/>
    <w:rsid w:val="00782695"/>
    <w:rsid w:val="00783CB7"/>
    <w:rsid w:val="00783D83"/>
    <w:rsid w:val="00783F63"/>
    <w:rsid w:val="0078419A"/>
    <w:rsid w:val="007843A1"/>
    <w:rsid w:val="00785967"/>
    <w:rsid w:val="00785BC5"/>
    <w:rsid w:val="007866BF"/>
    <w:rsid w:val="00786CB5"/>
    <w:rsid w:val="007870F2"/>
    <w:rsid w:val="00787369"/>
    <w:rsid w:val="00787B48"/>
    <w:rsid w:val="00787DB0"/>
    <w:rsid w:val="00787FA6"/>
    <w:rsid w:val="00790A69"/>
    <w:rsid w:val="00790B6D"/>
    <w:rsid w:val="007913FD"/>
    <w:rsid w:val="00791448"/>
    <w:rsid w:val="007914EF"/>
    <w:rsid w:val="00791A8B"/>
    <w:rsid w:val="00791AAA"/>
    <w:rsid w:val="007923DE"/>
    <w:rsid w:val="007925E2"/>
    <w:rsid w:val="00792988"/>
    <w:rsid w:val="007929CE"/>
    <w:rsid w:val="00792C1A"/>
    <w:rsid w:val="007932BB"/>
    <w:rsid w:val="007937B1"/>
    <w:rsid w:val="00793E24"/>
    <w:rsid w:val="00794424"/>
    <w:rsid w:val="00794432"/>
    <w:rsid w:val="0079456F"/>
    <w:rsid w:val="00794604"/>
    <w:rsid w:val="00794FD0"/>
    <w:rsid w:val="0079544D"/>
    <w:rsid w:val="00795600"/>
    <w:rsid w:val="00795BE8"/>
    <w:rsid w:val="00796175"/>
    <w:rsid w:val="007967B8"/>
    <w:rsid w:val="007968CE"/>
    <w:rsid w:val="00796B0A"/>
    <w:rsid w:val="007978A0"/>
    <w:rsid w:val="00797BF9"/>
    <w:rsid w:val="00797D85"/>
    <w:rsid w:val="007A0083"/>
    <w:rsid w:val="007A09CC"/>
    <w:rsid w:val="007A0A21"/>
    <w:rsid w:val="007A0E18"/>
    <w:rsid w:val="007A0EF6"/>
    <w:rsid w:val="007A0F75"/>
    <w:rsid w:val="007A1258"/>
    <w:rsid w:val="007A1D74"/>
    <w:rsid w:val="007A225E"/>
    <w:rsid w:val="007A2288"/>
    <w:rsid w:val="007A23BD"/>
    <w:rsid w:val="007A26B6"/>
    <w:rsid w:val="007A2F97"/>
    <w:rsid w:val="007A36D5"/>
    <w:rsid w:val="007A3D6B"/>
    <w:rsid w:val="007A41AE"/>
    <w:rsid w:val="007A4619"/>
    <w:rsid w:val="007A4A36"/>
    <w:rsid w:val="007A4A96"/>
    <w:rsid w:val="007A5253"/>
    <w:rsid w:val="007A555B"/>
    <w:rsid w:val="007A5DA7"/>
    <w:rsid w:val="007A5FAB"/>
    <w:rsid w:val="007A61FF"/>
    <w:rsid w:val="007A6434"/>
    <w:rsid w:val="007A6649"/>
    <w:rsid w:val="007A6E31"/>
    <w:rsid w:val="007A7515"/>
    <w:rsid w:val="007A76AF"/>
    <w:rsid w:val="007A7973"/>
    <w:rsid w:val="007A7C3E"/>
    <w:rsid w:val="007B0477"/>
    <w:rsid w:val="007B04E0"/>
    <w:rsid w:val="007B0A02"/>
    <w:rsid w:val="007B120C"/>
    <w:rsid w:val="007B15C8"/>
    <w:rsid w:val="007B1EE6"/>
    <w:rsid w:val="007B3271"/>
    <w:rsid w:val="007B362C"/>
    <w:rsid w:val="007B43E7"/>
    <w:rsid w:val="007B46A2"/>
    <w:rsid w:val="007B4833"/>
    <w:rsid w:val="007B5242"/>
    <w:rsid w:val="007B5313"/>
    <w:rsid w:val="007B59D0"/>
    <w:rsid w:val="007B5E5D"/>
    <w:rsid w:val="007B6291"/>
    <w:rsid w:val="007B6320"/>
    <w:rsid w:val="007B699D"/>
    <w:rsid w:val="007B6CE5"/>
    <w:rsid w:val="007B6EF6"/>
    <w:rsid w:val="007B79AC"/>
    <w:rsid w:val="007B7C12"/>
    <w:rsid w:val="007C00F4"/>
    <w:rsid w:val="007C03A9"/>
    <w:rsid w:val="007C0B12"/>
    <w:rsid w:val="007C20B6"/>
    <w:rsid w:val="007C22FA"/>
    <w:rsid w:val="007C26DD"/>
    <w:rsid w:val="007C26EA"/>
    <w:rsid w:val="007C2B9E"/>
    <w:rsid w:val="007C308B"/>
    <w:rsid w:val="007C3330"/>
    <w:rsid w:val="007C38CF"/>
    <w:rsid w:val="007C3DAE"/>
    <w:rsid w:val="007C3E8B"/>
    <w:rsid w:val="007C419E"/>
    <w:rsid w:val="007C456C"/>
    <w:rsid w:val="007C4771"/>
    <w:rsid w:val="007C4962"/>
    <w:rsid w:val="007C4D7C"/>
    <w:rsid w:val="007C528A"/>
    <w:rsid w:val="007C5343"/>
    <w:rsid w:val="007C54E7"/>
    <w:rsid w:val="007C5BB1"/>
    <w:rsid w:val="007C6C93"/>
    <w:rsid w:val="007C70C1"/>
    <w:rsid w:val="007C7132"/>
    <w:rsid w:val="007C732A"/>
    <w:rsid w:val="007C737C"/>
    <w:rsid w:val="007C7B09"/>
    <w:rsid w:val="007D0013"/>
    <w:rsid w:val="007D09CF"/>
    <w:rsid w:val="007D0CD6"/>
    <w:rsid w:val="007D123A"/>
    <w:rsid w:val="007D138C"/>
    <w:rsid w:val="007D1508"/>
    <w:rsid w:val="007D1545"/>
    <w:rsid w:val="007D161D"/>
    <w:rsid w:val="007D1902"/>
    <w:rsid w:val="007D1CFF"/>
    <w:rsid w:val="007D222B"/>
    <w:rsid w:val="007D2573"/>
    <w:rsid w:val="007D261C"/>
    <w:rsid w:val="007D28B6"/>
    <w:rsid w:val="007D2B51"/>
    <w:rsid w:val="007D2FC6"/>
    <w:rsid w:val="007D322C"/>
    <w:rsid w:val="007D36C5"/>
    <w:rsid w:val="007D3CAE"/>
    <w:rsid w:val="007D41DC"/>
    <w:rsid w:val="007D423F"/>
    <w:rsid w:val="007D434E"/>
    <w:rsid w:val="007D4396"/>
    <w:rsid w:val="007D48FF"/>
    <w:rsid w:val="007D4A6A"/>
    <w:rsid w:val="007D4CBF"/>
    <w:rsid w:val="007D4DD0"/>
    <w:rsid w:val="007D4DFA"/>
    <w:rsid w:val="007D51E2"/>
    <w:rsid w:val="007D58DB"/>
    <w:rsid w:val="007D5AA3"/>
    <w:rsid w:val="007D5BDA"/>
    <w:rsid w:val="007D6243"/>
    <w:rsid w:val="007D64D1"/>
    <w:rsid w:val="007D661A"/>
    <w:rsid w:val="007D6684"/>
    <w:rsid w:val="007D668C"/>
    <w:rsid w:val="007D6A00"/>
    <w:rsid w:val="007D6E94"/>
    <w:rsid w:val="007D748D"/>
    <w:rsid w:val="007E030E"/>
    <w:rsid w:val="007E034A"/>
    <w:rsid w:val="007E056D"/>
    <w:rsid w:val="007E091D"/>
    <w:rsid w:val="007E09F0"/>
    <w:rsid w:val="007E0B23"/>
    <w:rsid w:val="007E0E68"/>
    <w:rsid w:val="007E0F50"/>
    <w:rsid w:val="007E136C"/>
    <w:rsid w:val="007E1BA7"/>
    <w:rsid w:val="007E1EA4"/>
    <w:rsid w:val="007E22CA"/>
    <w:rsid w:val="007E25A5"/>
    <w:rsid w:val="007E2793"/>
    <w:rsid w:val="007E2D74"/>
    <w:rsid w:val="007E4BDD"/>
    <w:rsid w:val="007E4C88"/>
    <w:rsid w:val="007E508E"/>
    <w:rsid w:val="007E5703"/>
    <w:rsid w:val="007E5BF5"/>
    <w:rsid w:val="007E5DC8"/>
    <w:rsid w:val="007E5DE3"/>
    <w:rsid w:val="007E6495"/>
    <w:rsid w:val="007E6A91"/>
    <w:rsid w:val="007E6B75"/>
    <w:rsid w:val="007E71CB"/>
    <w:rsid w:val="007E7481"/>
    <w:rsid w:val="007E764F"/>
    <w:rsid w:val="007E794D"/>
    <w:rsid w:val="007F12BD"/>
    <w:rsid w:val="007F1608"/>
    <w:rsid w:val="007F16DD"/>
    <w:rsid w:val="007F178C"/>
    <w:rsid w:val="007F1AD2"/>
    <w:rsid w:val="007F2261"/>
    <w:rsid w:val="007F2B1F"/>
    <w:rsid w:val="007F3177"/>
    <w:rsid w:val="007F394E"/>
    <w:rsid w:val="007F40FE"/>
    <w:rsid w:val="007F4248"/>
    <w:rsid w:val="007F461D"/>
    <w:rsid w:val="007F59F0"/>
    <w:rsid w:val="007F64B5"/>
    <w:rsid w:val="007F64DB"/>
    <w:rsid w:val="007F7149"/>
    <w:rsid w:val="00800DE7"/>
    <w:rsid w:val="00801538"/>
    <w:rsid w:val="00801B4D"/>
    <w:rsid w:val="00801FB0"/>
    <w:rsid w:val="00802029"/>
    <w:rsid w:val="00802AD6"/>
    <w:rsid w:val="00802C6E"/>
    <w:rsid w:val="00803275"/>
    <w:rsid w:val="00803360"/>
    <w:rsid w:val="00804224"/>
    <w:rsid w:val="0080522D"/>
    <w:rsid w:val="008052E9"/>
    <w:rsid w:val="00805650"/>
    <w:rsid w:val="00805A59"/>
    <w:rsid w:val="00805F31"/>
    <w:rsid w:val="00806281"/>
    <w:rsid w:val="00806E1D"/>
    <w:rsid w:val="00806F08"/>
    <w:rsid w:val="008074E1"/>
    <w:rsid w:val="00807EF2"/>
    <w:rsid w:val="00807EF7"/>
    <w:rsid w:val="00807F8E"/>
    <w:rsid w:val="008100CC"/>
    <w:rsid w:val="0081016F"/>
    <w:rsid w:val="00810377"/>
    <w:rsid w:val="00810A22"/>
    <w:rsid w:val="00810A89"/>
    <w:rsid w:val="00810E53"/>
    <w:rsid w:val="00810F83"/>
    <w:rsid w:val="00811DB9"/>
    <w:rsid w:val="00811F00"/>
    <w:rsid w:val="00811F1A"/>
    <w:rsid w:val="00812462"/>
    <w:rsid w:val="0081265E"/>
    <w:rsid w:val="008128AB"/>
    <w:rsid w:val="00812A11"/>
    <w:rsid w:val="0081347B"/>
    <w:rsid w:val="008137DE"/>
    <w:rsid w:val="008144D2"/>
    <w:rsid w:val="00814641"/>
    <w:rsid w:val="00814E55"/>
    <w:rsid w:val="0081517D"/>
    <w:rsid w:val="00815522"/>
    <w:rsid w:val="008155D0"/>
    <w:rsid w:val="00815BD7"/>
    <w:rsid w:val="00816288"/>
    <w:rsid w:val="00816A06"/>
    <w:rsid w:val="00816A25"/>
    <w:rsid w:val="00816C8C"/>
    <w:rsid w:val="00816D75"/>
    <w:rsid w:val="00816F46"/>
    <w:rsid w:val="008173DC"/>
    <w:rsid w:val="00817A46"/>
    <w:rsid w:val="008206A1"/>
    <w:rsid w:val="00820D3A"/>
    <w:rsid w:val="008218EF"/>
    <w:rsid w:val="008223F4"/>
    <w:rsid w:val="00822569"/>
    <w:rsid w:val="0082257C"/>
    <w:rsid w:val="0082279A"/>
    <w:rsid w:val="008229FD"/>
    <w:rsid w:val="00822CFB"/>
    <w:rsid w:val="00822E47"/>
    <w:rsid w:val="00823099"/>
    <w:rsid w:val="00823EF9"/>
    <w:rsid w:val="0082493E"/>
    <w:rsid w:val="00824F77"/>
    <w:rsid w:val="00825529"/>
    <w:rsid w:val="008266CC"/>
    <w:rsid w:val="0082677D"/>
    <w:rsid w:val="008268C6"/>
    <w:rsid w:val="00826B4D"/>
    <w:rsid w:val="00826C1E"/>
    <w:rsid w:val="00827A87"/>
    <w:rsid w:val="00827E29"/>
    <w:rsid w:val="008300A6"/>
    <w:rsid w:val="00831C0A"/>
    <w:rsid w:val="00831F0A"/>
    <w:rsid w:val="008320EC"/>
    <w:rsid w:val="00832754"/>
    <w:rsid w:val="00832A4D"/>
    <w:rsid w:val="008332B5"/>
    <w:rsid w:val="00833473"/>
    <w:rsid w:val="0083388D"/>
    <w:rsid w:val="00833C48"/>
    <w:rsid w:val="00834382"/>
    <w:rsid w:val="0083448D"/>
    <w:rsid w:val="00835721"/>
    <w:rsid w:val="00835A02"/>
    <w:rsid w:val="0083630D"/>
    <w:rsid w:val="00836792"/>
    <w:rsid w:val="00836838"/>
    <w:rsid w:val="008371E3"/>
    <w:rsid w:val="008376C4"/>
    <w:rsid w:val="008378D3"/>
    <w:rsid w:val="00837E62"/>
    <w:rsid w:val="0084027D"/>
    <w:rsid w:val="008405B7"/>
    <w:rsid w:val="00840765"/>
    <w:rsid w:val="00841431"/>
    <w:rsid w:val="00841723"/>
    <w:rsid w:val="008419F8"/>
    <w:rsid w:val="00841B6D"/>
    <w:rsid w:val="00842371"/>
    <w:rsid w:val="00842E91"/>
    <w:rsid w:val="00843CBF"/>
    <w:rsid w:val="00844033"/>
    <w:rsid w:val="00844287"/>
    <w:rsid w:val="008443C3"/>
    <w:rsid w:val="0084487A"/>
    <w:rsid w:val="00844D61"/>
    <w:rsid w:val="0084520C"/>
    <w:rsid w:val="008454B0"/>
    <w:rsid w:val="008454D9"/>
    <w:rsid w:val="008463E8"/>
    <w:rsid w:val="0084684D"/>
    <w:rsid w:val="00846AF0"/>
    <w:rsid w:val="008470B4"/>
    <w:rsid w:val="008501C4"/>
    <w:rsid w:val="00850361"/>
    <w:rsid w:val="0085043B"/>
    <w:rsid w:val="008507FC"/>
    <w:rsid w:val="008509D6"/>
    <w:rsid w:val="00850CDA"/>
    <w:rsid w:val="008517F8"/>
    <w:rsid w:val="00851801"/>
    <w:rsid w:val="00851E4D"/>
    <w:rsid w:val="008520EF"/>
    <w:rsid w:val="00852213"/>
    <w:rsid w:val="00852519"/>
    <w:rsid w:val="0085264C"/>
    <w:rsid w:val="00852B5D"/>
    <w:rsid w:val="00852C66"/>
    <w:rsid w:val="00852F9B"/>
    <w:rsid w:val="0085308E"/>
    <w:rsid w:val="00853B16"/>
    <w:rsid w:val="0085415B"/>
    <w:rsid w:val="0085433F"/>
    <w:rsid w:val="00854414"/>
    <w:rsid w:val="00854705"/>
    <w:rsid w:val="0085494B"/>
    <w:rsid w:val="00854DFC"/>
    <w:rsid w:val="008557EC"/>
    <w:rsid w:val="00855C77"/>
    <w:rsid w:val="008562F2"/>
    <w:rsid w:val="00856471"/>
    <w:rsid w:val="00856597"/>
    <w:rsid w:val="008565DF"/>
    <w:rsid w:val="00856639"/>
    <w:rsid w:val="0085663D"/>
    <w:rsid w:val="0085687D"/>
    <w:rsid w:val="00856983"/>
    <w:rsid w:val="00856B8B"/>
    <w:rsid w:val="00857121"/>
    <w:rsid w:val="008600D2"/>
    <w:rsid w:val="00860E68"/>
    <w:rsid w:val="00861E9D"/>
    <w:rsid w:val="00862838"/>
    <w:rsid w:val="00862E4A"/>
    <w:rsid w:val="00862F8A"/>
    <w:rsid w:val="00863465"/>
    <w:rsid w:val="008637FB"/>
    <w:rsid w:val="0086392C"/>
    <w:rsid w:val="00863E59"/>
    <w:rsid w:val="00864031"/>
    <w:rsid w:val="00864273"/>
    <w:rsid w:val="008642B9"/>
    <w:rsid w:val="00865CED"/>
    <w:rsid w:val="0086638E"/>
    <w:rsid w:val="0086640D"/>
    <w:rsid w:val="00866E46"/>
    <w:rsid w:val="00866EA6"/>
    <w:rsid w:val="0086773D"/>
    <w:rsid w:val="00867753"/>
    <w:rsid w:val="0087026A"/>
    <w:rsid w:val="00870315"/>
    <w:rsid w:val="0087061B"/>
    <w:rsid w:val="00870B44"/>
    <w:rsid w:val="00871393"/>
    <w:rsid w:val="008721A6"/>
    <w:rsid w:val="0087238E"/>
    <w:rsid w:val="0087253F"/>
    <w:rsid w:val="00872BC7"/>
    <w:rsid w:val="00872E41"/>
    <w:rsid w:val="00873890"/>
    <w:rsid w:val="00873902"/>
    <w:rsid w:val="00874144"/>
    <w:rsid w:val="008741F7"/>
    <w:rsid w:val="00874A01"/>
    <w:rsid w:val="00874A99"/>
    <w:rsid w:val="00874B73"/>
    <w:rsid w:val="0087547F"/>
    <w:rsid w:val="00875553"/>
    <w:rsid w:val="00875B90"/>
    <w:rsid w:val="00875DDB"/>
    <w:rsid w:val="008761C2"/>
    <w:rsid w:val="00876212"/>
    <w:rsid w:val="008768C3"/>
    <w:rsid w:val="008779E0"/>
    <w:rsid w:val="008804D2"/>
    <w:rsid w:val="00880BC2"/>
    <w:rsid w:val="008813F8"/>
    <w:rsid w:val="008816A5"/>
    <w:rsid w:val="00881F8E"/>
    <w:rsid w:val="00881F9A"/>
    <w:rsid w:val="008821DE"/>
    <w:rsid w:val="008830B6"/>
    <w:rsid w:val="00883CBD"/>
    <w:rsid w:val="00884115"/>
    <w:rsid w:val="00884D9B"/>
    <w:rsid w:val="00884E01"/>
    <w:rsid w:val="00885E65"/>
    <w:rsid w:val="00886701"/>
    <w:rsid w:val="00886FE2"/>
    <w:rsid w:val="0088710C"/>
    <w:rsid w:val="0088744D"/>
    <w:rsid w:val="00887690"/>
    <w:rsid w:val="008878F2"/>
    <w:rsid w:val="0088799C"/>
    <w:rsid w:val="0089018A"/>
    <w:rsid w:val="008901A2"/>
    <w:rsid w:val="00890CAE"/>
    <w:rsid w:val="008911E5"/>
    <w:rsid w:val="0089124C"/>
    <w:rsid w:val="00891727"/>
    <w:rsid w:val="00891913"/>
    <w:rsid w:val="00891A06"/>
    <w:rsid w:val="008923C3"/>
    <w:rsid w:val="008926AC"/>
    <w:rsid w:val="00893D3B"/>
    <w:rsid w:val="00893F14"/>
    <w:rsid w:val="00894A15"/>
    <w:rsid w:val="00894BD9"/>
    <w:rsid w:val="0089560F"/>
    <w:rsid w:val="00895A5E"/>
    <w:rsid w:val="00895ABB"/>
    <w:rsid w:val="00895F5C"/>
    <w:rsid w:val="008964B1"/>
    <w:rsid w:val="00896764"/>
    <w:rsid w:val="00896A4E"/>
    <w:rsid w:val="00896AA2"/>
    <w:rsid w:val="00896E75"/>
    <w:rsid w:val="00897B33"/>
    <w:rsid w:val="00897CF8"/>
    <w:rsid w:val="008A008B"/>
    <w:rsid w:val="008A09D7"/>
    <w:rsid w:val="008A0C1E"/>
    <w:rsid w:val="008A0EA1"/>
    <w:rsid w:val="008A0F51"/>
    <w:rsid w:val="008A0FDD"/>
    <w:rsid w:val="008A1E99"/>
    <w:rsid w:val="008A22D0"/>
    <w:rsid w:val="008A256E"/>
    <w:rsid w:val="008A2BC2"/>
    <w:rsid w:val="008A2F73"/>
    <w:rsid w:val="008A3238"/>
    <w:rsid w:val="008A3265"/>
    <w:rsid w:val="008A35D3"/>
    <w:rsid w:val="008A4107"/>
    <w:rsid w:val="008A4596"/>
    <w:rsid w:val="008A46C7"/>
    <w:rsid w:val="008A4983"/>
    <w:rsid w:val="008A4B17"/>
    <w:rsid w:val="008A4C96"/>
    <w:rsid w:val="008A50D9"/>
    <w:rsid w:val="008A51BC"/>
    <w:rsid w:val="008A5CA0"/>
    <w:rsid w:val="008A5FEC"/>
    <w:rsid w:val="008A621B"/>
    <w:rsid w:val="008A6229"/>
    <w:rsid w:val="008A6629"/>
    <w:rsid w:val="008A665F"/>
    <w:rsid w:val="008A6ED3"/>
    <w:rsid w:val="008A70A0"/>
    <w:rsid w:val="008A7816"/>
    <w:rsid w:val="008B0365"/>
    <w:rsid w:val="008B0AF9"/>
    <w:rsid w:val="008B173B"/>
    <w:rsid w:val="008B195B"/>
    <w:rsid w:val="008B1B69"/>
    <w:rsid w:val="008B2283"/>
    <w:rsid w:val="008B280E"/>
    <w:rsid w:val="008B28E4"/>
    <w:rsid w:val="008B2A13"/>
    <w:rsid w:val="008B2C78"/>
    <w:rsid w:val="008B2D10"/>
    <w:rsid w:val="008B3B93"/>
    <w:rsid w:val="008B3E1D"/>
    <w:rsid w:val="008B4177"/>
    <w:rsid w:val="008B448F"/>
    <w:rsid w:val="008B451B"/>
    <w:rsid w:val="008B4CD2"/>
    <w:rsid w:val="008B4F3F"/>
    <w:rsid w:val="008B548F"/>
    <w:rsid w:val="008B56AF"/>
    <w:rsid w:val="008B5ACC"/>
    <w:rsid w:val="008B6123"/>
    <w:rsid w:val="008B65B3"/>
    <w:rsid w:val="008B6DAB"/>
    <w:rsid w:val="008B71D6"/>
    <w:rsid w:val="008B7671"/>
    <w:rsid w:val="008B7B70"/>
    <w:rsid w:val="008C0459"/>
    <w:rsid w:val="008C07CE"/>
    <w:rsid w:val="008C11F3"/>
    <w:rsid w:val="008C16F6"/>
    <w:rsid w:val="008C1BA1"/>
    <w:rsid w:val="008C1C1A"/>
    <w:rsid w:val="008C22C1"/>
    <w:rsid w:val="008C23D9"/>
    <w:rsid w:val="008C294F"/>
    <w:rsid w:val="008C2BF7"/>
    <w:rsid w:val="008C3472"/>
    <w:rsid w:val="008C34C6"/>
    <w:rsid w:val="008C3AA8"/>
    <w:rsid w:val="008C41D8"/>
    <w:rsid w:val="008C49C3"/>
    <w:rsid w:val="008C4D8C"/>
    <w:rsid w:val="008C4E0E"/>
    <w:rsid w:val="008C5497"/>
    <w:rsid w:val="008C5E0C"/>
    <w:rsid w:val="008C5E9B"/>
    <w:rsid w:val="008C6B4C"/>
    <w:rsid w:val="008C7084"/>
    <w:rsid w:val="008C7317"/>
    <w:rsid w:val="008C739C"/>
    <w:rsid w:val="008C74BC"/>
    <w:rsid w:val="008C7731"/>
    <w:rsid w:val="008C79D4"/>
    <w:rsid w:val="008C7DAB"/>
    <w:rsid w:val="008D0104"/>
    <w:rsid w:val="008D02C0"/>
    <w:rsid w:val="008D0F5D"/>
    <w:rsid w:val="008D103A"/>
    <w:rsid w:val="008D1575"/>
    <w:rsid w:val="008D193F"/>
    <w:rsid w:val="008D1C16"/>
    <w:rsid w:val="008D20DC"/>
    <w:rsid w:val="008D2149"/>
    <w:rsid w:val="008D28DD"/>
    <w:rsid w:val="008D2D12"/>
    <w:rsid w:val="008D2D6D"/>
    <w:rsid w:val="008D30C0"/>
    <w:rsid w:val="008D30DF"/>
    <w:rsid w:val="008D35FC"/>
    <w:rsid w:val="008D3C54"/>
    <w:rsid w:val="008D40EE"/>
    <w:rsid w:val="008D422B"/>
    <w:rsid w:val="008D4316"/>
    <w:rsid w:val="008D48F2"/>
    <w:rsid w:val="008D4D9C"/>
    <w:rsid w:val="008D500A"/>
    <w:rsid w:val="008D5254"/>
    <w:rsid w:val="008D54BE"/>
    <w:rsid w:val="008D65DD"/>
    <w:rsid w:val="008D6786"/>
    <w:rsid w:val="008D6947"/>
    <w:rsid w:val="008D6B9D"/>
    <w:rsid w:val="008E0209"/>
    <w:rsid w:val="008E07A2"/>
    <w:rsid w:val="008E0C22"/>
    <w:rsid w:val="008E0DFB"/>
    <w:rsid w:val="008E1004"/>
    <w:rsid w:val="008E161E"/>
    <w:rsid w:val="008E1D90"/>
    <w:rsid w:val="008E2417"/>
    <w:rsid w:val="008E24E9"/>
    <w:rsid w:val="008E283C"/>
    <w:rsid w:val="008E2896"/>
    <w:rsid w:val="008E37B0"/>
    <w:rsid w:val="008E398B"/>
    <w:rsid w:val="008E3B98"/>
    <w:rsid w:val="008E4158"/>
    <w:rsid w:val="008E66D9"/>
    <w:rsid w:val="008E6ED7"/>
    <w:rsid w:val="008E79FB"/>
    <w:rsid w:val="008E7DD9"/>
    <w:rsid w:val="008E7F85"/>
    <w:rsid w:val="008F0265"/>
    <w:rsid w:val="008F0668"/>
    <w:rsid w:val="008F08B7"/>
    <w:rsid w:val="008F0BEC"/>
    <w:rsid w:val="008F0E34"/>
    <w:rsid w:val="008F143F"/>
    <w:rsid w:val="008F1A8C"/>
    <w:rsid w:val="008F1CF2"/>
    <w:rsid w:val="008F2095"/>
    <w:rsid w:val="008F2D9F"/>
    <w:rsid w:val="008F34DC"/>
    <w:rsid w:val="008F37CE"/>
    <w:rsid w:val="008F4140"/>
    <w:rsid w:val="008F4A2E"/>
    <w:rsid w:val="008F4ACA"/>
    <w:rsid w:val="008F4CA2"/>
    <w:rsid w:val="008F5004"/>
    <w:rsid w:val="008F507C"/>
    <w:rsid w:val="008F5398"/>
    <w:rsid w:val="008F54D3"/>
    <w:rsid w:val="008F5988"/>
    <w:rsid w:val="008F5B51"/>
    <w:rsid w:val="008F5B6E"/>
    <w:rsid w:val="008F5DED"/>
    <w:rsid w:val="008F5E22"/>
    <w:rsid w:val="008F654A"/>
    <w:rsid w:val="008F6FAF"/>
    <w:rsid w:val="008F71D9"/>
    <w:rsid w:val="008F7308"/>
    <w:rsid w:val="008F7888"/>
    <w:rsid w:val="008F7B89"/>
    <w:rsid w:val="008F7E73"/>
    <w:rsid w:val="00900733"/>
    <w:rsid w:val="00900CA2"/>
    <w:rsid w:val="009015A1"/>
    <w:rsid w:val="00901775"/>
    <w:rsid w:val="00901909"/>
    <w:rsid w:val="0090219B"/>
    <w:rsid w:val="0090220F"/>
    <w:rsid w:val="00902B7C"/>
    <w:rsid w:val="00903142"/>
    <w:rsid w:val="009039F4"/>
    <w:rsid w:val="00903BC0"/>
    <w:rsid w:val="0090415A"/>
    <w:rsid w:val="009046B6"/>
    <w:rsid w:val="009052F9"/>
    <w:rsid w:val="009060B3"/>
    <w:rsid w:val="009061A4"/>
    <w:rsid w:val="00906575"/>
    <w:rsid w:val="00906B12"/>
    <w:rsid w:val="00906D34"/>
    <w:rsid w:val="00907CC7"/>
    <w:rsid w:val="00907F28"/>
    <w:rsid w:val="009103A9"/>
    <w:rsid w:val="00910617"/>
    <w:rsid w:val="00910A02"/>
    <w:rsid w:val="00910B95"/>
    <w:rsid w:val="00910C34"/>
    <w:rsid w:val="00910CE6"/>
    <w:rsid w:val="00911772"/>
    <w:rsid w:val="00911A16"/>
    <w:rsid w:val="00911A6B"/>
    <w:rsid w:val="00911EB7"/>
    <w:rsid w:val="0091218B"/>
    <w:rsid w:val="0091268F"/>
    <w:rsid w:val="00912704"/>
    <w:rsid w:val="00913091"/>
    <w:rsid w:val="009132EC"/>
    <w:rsid w:val="00913A12"/>
    <w:rsid w:val="00914117"/>
    <w:rsid w:val="0091424E"/>
    <w:rsid w:val="00914432"/>
    <w:rsid w:val="009145F7"/>
    <w:rsid w:val="0091471D"/>
    <w:rsid w:val="00914C8B"/>
    <w:rsid w:val="00915252"/>
    <w:rsid w:val="009157C4"/>
    <w:rsid w:val="009157C8"/>
    <w:rsid w:val="0091629A"/>
    <w:rsid w:val="00916698"/>
    <w:rsid w:val="00916F7E"/>
    <w:rsid w:val="00917686"/>
    <w:rsid w:val="00917E55"/>
    <w:rsid w:val="00917FD0"/>
    <w:rsid w:val="00920F75"/>
    <w:rsid w:val="009211B2"/>
    <w:rsid w:val="00921817"/>
    <w:rsid w:val="009219ED"/>
    <w:rsid w:val="00921EAB"/>
    <w:rsid w:val="009224C7"/>
    <w:rsid w:val="009237C8"/>
    <w:rsid w:val="00923F65"/>
    <w:rsid w:val="00923FA1"/>
    <w:rsid w:val="00923FA8"/>
    <w:rsid w:val="0092496F"/>
    <w:rsid w:val="00924B47"/>
    <w:rsid w:val="00924D0F"/>
    <w:rsid w:val="00925C57"/>
    <w:rsid w:val="00926C56"/>
    <w:rsid w:val="00930168"/>
    <w:rsid w:val="009305E9"/>
    <w:rsid w:val="009309EA"/>
    <w:rsid w:val="00931206"/>
    <w:rsid w:val="009313A6"/>
    <w:rsid w:val="00931A40"/>
    <w:rsid w:val="00931B0D"/>
    <w:rsid w:val="00931DC9"/>
    <w:rsid w:val="0093286A"/>
    <w:rsid w:val="00932952"/>
    <w:rsid w:val="00932E94"/>
    <w:rsid w:val="0093367C"/>
    <w:rsid w:val="00933CE2"/>
    <w:rsid w:val="009348C6"/>
    <w:rsid w:val="00935226"/>
    <w:rsid w:val="009356C3"/>
    <w:rsid w:val="00935D8D"/>
    <w:rsid w:val="00936232"/>
    <w:rsid w:val="00936260"/>
    <w:rsid w:val="00936583"/>
    <w:rsid w:val="009372DE"/>
    <w:rsid w:val="00937398"/>
    <w:rsid w:val="00937E94"/>
    <w:rsid w:val="00940889"/>
    <w:rsid w:val="00940C35"/>
    <w:rsid w:val="00940CF7"/>
    <w:rsid w:val="009410A9"/>
    <w:rsid w:val="009410CC"/>
    <w:rsid w:val="00941455"/>
    <w:rsid w:val="0094174D"/>
    <w:rsid w:val="0094183E"/>
    <w:rsid w:val="009419D6"/>
    <w:rsid w:val="00941A51"/>
    <w:rsid w:val="00941BDE"/>
    <w:rsid w:val="009424AA"/>
    <w:rsid w:val="0094281B"/>
    <w:rsid w:val="00942F87"/>
    <w:rsid w:val="009435BF"/>
    <w:rsid w:val="00943B0E"/>
    <w:rsid w:val="00943C63"/>
    <w:rsid w:val="00944CFF"/>
    <w:rsid w:val="00945D0D"/>
    <w:rsid w:val="0094661B"/>
    <w:rsid w:val="009472BF"/>
    <w:rsid w:val="009474F3"/>
    <w:rsid w:val="00947873"/>
    <w:rsid w:val="009478A1"/>
    <w:rsid w:val="00947919"/>
    <w:rsid w:val="00947B6C"/>
    <w:rsid w:val="00947BC8"/>
    <w:rsid w:val="00950937"/>
    <w:rsid w:val="00950AF5"/>
    <w:rsid w:val="00950F5C"/>
    <w:rsid w:val="0095158E"/>
    <w:rsid w:val="009518C7"/>
    <w:rsid w:val="00951D37"/>
    <w:rsid w:val="009528FE"/>
    <w:rsid w:val="00952A85"/>
    <w:rsid w:val="00952AB6"/>
    <w:rsid w:val="0095366E"/>
    <w:rsid w:val="00953756"/>
    <w:rsid w:val="009537C6"/>
    <w:rsid w:val="00953827"/>
    <w:rsid w:val="00953B56"/>
    <w:rsid w:val="00953C05"/>
    <w:rsid w:val="0095406E"/>
    <w:rsid w:val="00954758"/>
    <w:rsid w:val="00955156"/>
    <w:rsid w:val="0095650A"/>
    <w:rsid w:val="00956840"/>
    <w:rsid w:val="00956E39"/>
    <w:rsid w:val="00956FE9"/>
    <w:rsid w:val="00957388"/>
    <w:rsid w:val="009574F5"/>
    <w:rsid w:val="0095757F"/>
    <w:rsid w:val="00957976"/>
    <w:rsid w:val="00957CB5"/>
    <w:rsid w:val="00957E08"/>
    <w:rsid w:val="00960FE2"/>
    <w:rsid w:val="00961CDB"/>
    <w:rsid w:val="0096204F"/>
    <w:rsid w:val="009622B6"/>
    <w:rsid w:val="0096241E"/>
    <w:rsid w:val="00962B5A"/>
    <w:rsid w:val="00962BF7"/>
    <w:rsid w:val="00962D2F"/>
    <w:rsid w:val="00962DD4"/>
    <w:rsid w:val="00962E3A"/>
    <w:rsid w:val="00963361"/>
    <w:rsid w:val="00963796"/>
    <w:rsid w:val="00963CD2"/>
    <w:rsid w:val="009642C0"/>
    <w:rsid w:val="009645D1"/>
    <w:rsid w:val="00964703"/>
    <w:rsid w:val="00964995"/>
    <w:rsid w:val="00964B24"/>
    <w:rsid w:val="00964E35"/>
    <w:rsid w:val="00964F16"/>
    <w:rsid w:val="009651A8"/>
    <w:rsid w:val="009653C9"/>
    <w:rsid w:val="00965604"/>
    <w:rsid w:val="00966334"/>
    <w:rsid w:val="00967091"/>
    <w:rsid w:val="009670A3"/>
    <w:rsid w:val="009674ED"/>
    <w:rsid w:val="009676E1"/>
    <w:rsid w:val="00970009"/>
    <w:rsid w:val="009701BD"/>
    <w:rsid w:val="0097085E"/>
    <w:rsid w:val="00971169"/>
    <w:rsid w:val="0097187F"/>
    <w:rsid w:val="00971D12"/>
    <w:rsid w:val="009721E7"/>
    <w:rsid w:val="009722E6"/>
    <w:rsid w:val="009726AA"/>
    <w:rsid w:val="00972827"/>
    <w:rsid w:val="00972BFA"/>
    <w:rsid w:val="009738C5"/>
    <w:rsid w:val="00973981"/>
    <w:rsid w:val="00973A40"/>
    <w:rsid w:val="00974A27"/>
    <w:rsid w:val="00975BBE"/>
    <w:rsid w:val="00976C67"/>
    <w:rsid w:val="00976D4B"/>
    <w:rsid w:val="0097732B"/>
    <w:rsid w:val="00977EA7"/>
    <w:rsid w:val="009807C8"/>
    <w:rsid w:val="00980BC8"/>
    <w:rsid w:val="00981DBB"/>
    <w:rsid w:val="009821E8"/>
    <w:rsid w:val="00982E22"/>
    <w:rsid w:val="009834E5"/>
    <w:rsid w:val="00983696"/>
    <w:rsid w:val="00983BA0"/>
    <w:rsid w:val="00983DF0"/>
    <w:rsid w:val="009843C2"/>
    <w:rsid w:val="00984E92"/>
    <w:rsid w:val="009854BA"/>
    <w:rsid w:val="00985D6F"/>
    <w:rsid w:val="00986298"/>
    <w:rsid w:val="009866C7"/>
    <w:rsid w:val="00986850"/>
    <w:rsid w:val="00986ABF"/>
    <w:rsid w:val="00986FBA"/>
    <w:rsid w:val="009879EE"/>
    <w:rsid w:val="00987AA5"/>
    <w:rsid w:val="00987B0A"/>
    <w:rsid w:val="0099060D"/>
    <w:rsid w:val="0099090F"/>
    <w:rsid w:val="00990BFB"/>
    <w:rsid w:val="00991696"/>
    <w:rsid w:val="00991FAC"/>
    <w:rsid w:val="009921A5"/>
    <w:rsid w:val="009921DA"/>
    <w:rsid w:val="009927A9"/>
    <w:rsid w:val="00993572"/>
    <w:rsid w:val="00993BA7"/>
    <w:rsid w:val="00994853"/>
    <w:rsid w:val="0099580A"/>
    <w:rsid w:val="00995FE2"/>
    <w:rsid w:val="00996249"/>
    <w:rsid w:val="0099646C"/>
    <w:rsid w:val="009968B0"/>
    <w:rsid w:val="00996EE5"/>
    <w:rsid w:val="009970B8"/>
    <w:rsid w:val="0099726C"/>
    <w:rsid w:val="009972D1"/>
    <w:rsid w:val="009A0905"/>
    <w:rsid w:val="009A144F"/>
    <w:rsid w:val="009A174F"/>
    <w:rsid w:val="009A1798"/>
    <w:rsid w:val="009A17ED"/>
    <w:rsid w:val="009A1AED"/>
    <w:rsid w:val="009A1BCF"/>
    <w:rsid w:val="009A1D34"/>
    <w:rsid w:val="009A278E"/>
    <w:rsid w:val="009A2833"/>
    <w:rsid w:val="009A2E7C"/>
    <w:rsid w:val="009A32C2"/>
    <w:rsid w:val="009A3339"/>
    <w:rsid w:val="009A3560"/>
    <w:rsid w:val="009A3742"/>
    <w:rsid w:val="009A39FB"/>
    <w:rsid w:val="009A4072"/>
    <w:rsid w:val="009A499E"/>
    <w:rsid w:val="009A4D71"/>
    <w:rsid w:val="009A4F07"/>
    <w:rsid w:val="009A5541"/>
    <w:rsid w:val="009A5998"/>
    <w:rsid w:val="009A5EF8"/>
    <w:rsid w:val="009A61A7"/>
    <w:rsid w:val="009A628A"/>
    <w:rsid w:val="009A641C"/>
    <w:rsid w:val="009A6717"/>
    <w:rsid w:val="009A69DD"/>
    <w:rsid w:val="009A6B0A"/>
    <w:rsid w:val="009A76C4"/>
    <w:rsid w:val="009A792B"/>
    <w:rsid w:val="009B0934"/>
    <w:rsid w:val="009B0C62"/>
    <w:rsid w:val="009B166B"/>
    <w:rsid w:val="009B1779"/>
    <w:rsid w:val="009B1B9F"/>
    <w:rsid w:val="009B1FBD"/>
    <w:rsid w:val="009B23DF"/>
    <w:rsid w:val="009B278B"/>
    <w:rsid w:val="009B2C90"/>
    <w:rsid w:val="009B2D50"/>
    <w:rsid w:val="009B2F54"/>
    <w:rsid w:val="009B3087"/>
    <w:rsid w:val="009B36DF"/>
    <w:rsid w:val="009B3A37"/>
    <w:rsid w:val="009B42E0"/>
    <w:rsid w:val="009B53BE"/>
    <w:rsid w:val="009B5A7E"/>
    <w:rsid w:val="009B5C81"/>
    <w:rsid w:val="009B5E76"/>
    <w:rsid w:val="009B61FB"/>
    <w:rsid w:val="009B621B"/>
    <w:rsid w:val="009B6BB0"/>
    <w:rsid w:val="009B70C5"/>
    <w:rsid w:val="009B7BA8"/>
    <w:rsid w:val="009C0842"/>
    <w:rsid w:val="009C0978"/>
    <w:rsid w:val="009C0A60"/>
    <w:rsid w:val="009C1167"/>
    <w:rsid w:val="009C16DB"/>
    <w:rsid w:val="009C17D1"/>
    <w:rsid w:val="009C1B74"/>
    <w:rsid w:val="009C22ED"/>
    <w:rsid w:val="009C242E"/>
    <w:rsid w:val="009C2BD2"/>
    <w:rsid w:val="009C36BE"/>
    <w:rsid w:val="009C375D"/>
    <w:rsid w:val="009C3E31"/>
    <w:rsid w:val="009C43F0"/>
    <w:rsid w:val="009C4D59"/>
    <w:rsid w:val="009C4FC4"/>
    <w:rsid w:val="009C56E8"/>
    <w:rsid w:val="009C599C"/>
    <w:rsid w:val="009C66CB"/>
    <w:rsid w:val="009C743F"/>
    <w:rsid w:val="009C7C88"/>
    <w:rsid w:val="009D06BB"/>
    <w:rsid w:val="009D108A"/>
    <w:rsid w:val="009D1390"/>
    <w:rsid w:val="009D1452"/>
    <w:rsid w:val="009D1681"/>
    <w:rsid w:val="009D1B28"/>
    <w:rsid w:val="009D1C00"/>
    <w:rsid w:val="009D1E26"/>
    <w:rsid w:val="009D2031"/>
    <w:rsid w:val="009D2244"/>
    <w:rsid w:val="009D23B7"/>
    <w:rsid w:val="009D243E"/>
    <w:rsid w:val="009D3148"/>
    <w:rsid w:val="009D36D5"/>
    <w:rsid w:val="009D3B5E"/>
    <w:rsid w:val="009D3BCF"/>
    <w:rsid w:val="009D4F86"/>
    <w:rsid w:val="009D51DA"/>
    <w:rsid w:val="009D541D"/>
    <w:rsid w:val="009D5D97"/>
    <w:rsid w:val="009D5EDE"/>
    <w:rsid w:val="009D5F8B"/>
    <w:rsid w:val="009D6195"/>
    <w:rsid w:val="009D69B2"/>
    <w:rsid w:val="009D6A39"/>
    <w:rsid w:val="009D7247"/>
    <w:rsid w:val="009D7B2D"/>
    <w:rsid w:val="009E04CE"/>
    <w:rsid w:val="009E08A9"/>
    <w:rsid w:val="009E0F77"/>
    <w:rsid w:val="009E1F77"/>
    <w:rsid w:val="009E1FC4"/>
    <w:rsid w:val="009E20FA"/>
    <w:rsid w:val="009E2D19"/>
    <w:rsid w:val="009E30AE"/>
    <w:rsid w:val="009E34F6"/>
    <w:rsid w:val="009E3B5C"/>
    <w:rsid w:val="009E515B"/>
    <w:rsid w:val="009E5217"/>
    <w:rsid w:val="009E5EB2"/>
    <w:rsid w:val="009E6093"/>
    <w:rsid w:val="009E6CEC"/>
    <w:rsid w:val="009E6FD4"/>
    <w:rsid w:val="009E7FFD"/>
    <w:rsid w:val="009F013C"/>
    <w:rsid w:val="009F0234"/>
    <w:rsid w:val="009F061C"/>
    <w:rsid w:val="009F07DA"/>
    <w:rsid w:val="009F110D"/>
    <w:rsid w:val="009F1860"/>
    <w:rsid w:val="009F198A"/>
    <w:rsid w:val="009F1B08"/>
    <w:rsid w:val="009F242C"/>
    <w:rsid w:val="009F258B"/>
    <w:rsid w:val="009F2B43"/>
    <w:rsid w:val="009F2DCB"/>
    <w:rsid w:val="009F3844"/>
    <w:rsid w:val="009F3A2C"/>
    <w:rsid w:val="009F3BB3"/>
    <w:rsid w:val="009F3C54"/>
    <w:rsid w:val="009F437E"/>
    <w:rsid w:val="009F4663"/>
    <w:rsid w:val="009F4BEC"/>
    <w:rsid w:val="009F510B"/>
    <w:rsid w:val="009F5136"/>
    <w:rsid w:val="009F5371"/>
    <w:rsid w:val="009F57EE"/>
    <w:rsid w:val="009F59CA"/>
    <w:rsid w:val="009F5D18"/>
    <w:rsid w:val="009F5E63"/>
    <w:rsid w:val="009F5F66"/>
    <w:rsid w:val="009F5FCB"/>
    <w:rsid w:val="009F6761"/>
    <w:rsid w:val="009F6787"/>
    <w:rsid w:val="009F68BC"/>
    <w:rsid w:val="009F7006"/>
    <w:rsid w:val="009F7214"/>
    <w:rsid w:val="009F7635"/>
    <w:rsid w:val="00A00CFA"/>
    <w:rsid w:val="00A0103F"/>
    <w:rsid w:val="00A011FD"/>
    <w:rsid w:val="00A0184F"/>
    <w:rsid w:val="00A01ED4"/>
    <w:rsid w:val="00A0261B"/>
    <w:rsid w:val="00A02AB1"/>
    <w:rsid w:val="00A03C2F"/>
    <w:rsid w:val="00A03C61"/>
    <w:rsid w:val="00A042E0"/>
    <w:rsid w:val="00A04432"/>
    <w:rsid w:val="00A04514"/>
    <w:rsid w:val="00A0488C"/>
    <w:rsid w:val="00A050A5"/>
    <w:rsid w:val="00A05211"/>
    <w:rsid w:val="00A05241"/>
    <w:rsid w:val="00A05A1C"/>
    <w:rsid w:val="00A05B6D"/>
    <w:rsid w:val="00A06283"/>
    <w:rsid w:val="00A0664C"/>
    <w:rsid w:val="00A07E93"/>
    <w:rsid w:val="00A104F3"/>
    <w:rsid w:val="00A1053A"/>
    <w:rsid w:val="00A105A2"/>
    <w:rsid w:val="00A1060C"/>
    <w:rsid w:val="00A10656"/>
    <w:rsid w:val="00A10908"/>
    <w:rsid w:val="00A10CEA"/>
    <w:rsid w:val="00A11816"/>
    <w:rsid w:val="00A1206D"/>
    <w:rsid w:val="00A1208B"/>
    <w:rsid w:val="00A125DB"/>
    <w:rsid w:val="00A12775"/>
    <w:rsid w:val="00A12953"/>
    <w:rsid w:val="00A12998"/>
    <w:rsid w:val="00A12DA4"/>
    <w:rsid w:val="00A12F4C"/>
    <w:rsid w:val="00A135F3"/>
    <w:rsid w:val="00A13C44"/>
    <w:rsid w:val="00A13F73"/>
    <w:rsid w:val="00A140DB"/>
    <w:rsid w:val="00A14B61"/>
    <w:rsid w:val="00A14D78"/>
    <w:rsid w:val="00A151A7"/>
    <w:rsid w:val="00A1523C"/>
    <w:rsid w:val="00A15378"/>
    <w:rsid w:val="00A1559F"/>
    <w:rsid w:val="00A15ED6"/>
    <w:rsid w:val="00A16709"/>
    <w:rsid w:val="00A16952"/>
    <w:rsid w:val="00A169C0"/>
    <w:rsid w:val="00A17366"/>
    <w:rsid w:val="00A175A1"/>
    <w:rsid w:val="00A17817"/>
    <w:rsid w:val="00A17E78"/>
    <w:rsid w:val="00A17E8C"/>
    <w:rsid w:val="00A2045E"/>
    <w:rsid w:val="00A206D9"/>
    <w:rsid w:val="00A207EA"/>
    <w:rsid w:val="00A224C6"/>
    <w:rsid w:val="00A22909"/>
    <w:rsid w:val="00A22C9A"/>
    <w:rsid w:val="00A234EF"/>
    <w:rsid w:val="00A23A21"/>
    <w:rsid w:val="00A23B1E"/>
    <w:rsid w:val="00A2456E"/>
    <w:rsid w:val="00A24761"/>
    <w:rsid w:val="00A24DE9"/>
    <w:rsid w:val="00A24E9C"/>
    <w:rsid w:val="00A24F2B"/>
    <w:rsid w:val="00A2511E"/>
    <w:rsid w:val="00A2565B"/>
    <w:rsid w:val="00A25C09"/>
    <w:rsid w:val="00A260F3"/>
    <w:rsid w:val="00A26246"/>
    <w:rsid w:val="00A2631B"/>
    <w:rsid w:val="00A2664C"/>
    <w:rsid w:val="00A266A9"/>
    <w:rsid w:val="00A26D0D"/>
    <w:rsid w:val="00A27003"/>
    <w:rsid w:val="00A271C2"/>
    <w:rsid w:val="00A27896"/>
    <w:rsid w:val="00A279D5"/>
    <w:rsid w:val="00A27E25"/>
    <w:rsid w:val="00A300B7"/>
    <w:rsid w:val="00A30670"/>
    <w:rsid w:val="00A30E05"/>
    <w:rsid w:val="00A3101F"/>
    <w:rsid w:val="00A313CA"/>
    <w:rsid w:val="00A31595"/>
    <w:rsid w:val="00A317C5"/>
    <w:rsid w:val="00A31BAF"/>
    <w:rsid w:val="00A31CE9"/>
    <w:rsid w:val="00A320B5"/>
    <w:rsid w:val="00A322F5"/>
    <w:rsid w:val="00A3244A"/>
    <w:rsid w:val="00A32633"/>
    <w:rsid w:val="00A326FF"/>
    <w:rsid w:val="00A32C98"/>
    <w:rsid w:val="00A33A36"/>
    <w:rsid w:val="00A33BFA"/>
    <w:rsid w:val="00A33DC9"/>
    <w:rsid w:val="00A3458B"/>
    <w:rsid w:val="00A34974"/>
    <w:rsid w:val="00A34EE1"/>
    <w:rsid w:val="00A35065"/>
    <w:rsid w:val="00A35557"/>
    <w:rsid w:val="00A35A41"/>
    <w:rsid w:val="00A35C01"/>
    <w:rsid w:val="00A36952"/>
    <w:rsid w:val="00A36F4F"/>
    <w:rsid w:val="00A37848"/>
    <w:rsid w:val="00A378CA"/>
    <w:rsid w:val="00A3791B"/>
    <w:rsid w:val="00A37A0D"/>
    <w:rsid w:val="00A37E34"/>
    <w:rsid w:val="00A400C6"/>
    <w:rsid w:val="00A4027C"/>
    <w:rsid w:val="00A403AE"/>
    <w:rsid w:val="00A40FDF"/>
    <w:rsid w:val="00A416B2"/>
    <w:rsid w:val="00A416FB"/>
    <w:rsid w:val="00A4230A"/>
    <w:rsid w:val="00A423CD"/>
    <w:rsid w:val="00A42A1E"/>
    <w:rsid w:val="00A42AF1"/>
    <w:rsid w:val="00A438B1"/>
    <w:rsid w:val="00A43AC6"/>
    <w:rsid w:val="00A43F82"/>
    <w:rsid w:val="00A445EC"/>
    <w:rsid w:val="00A44B8D"/>
    <w:rsid w:val="00A452FC"/>
    <w:rsid w:val="00A45684"/>
    <w:rsid w:val="00A457BD"/>
    <w:rsid w:val="00A45B94"/>
    <w:rsid w:val="00A45FBD"/>
    <w:rsid w:val="00A46631"/>
    <w:rsid w:val="00A46708"/>
    <w:rsid w:val="00A4674C"/>
    <w:rsid w:val="00A46AFA"/>
    <w:rsid w:val="00A47183"/>
    <w:rsid w:val="00A47D0C"/>
    <w:rsid w:val="00A47EBC"/>
    <w:rsid w:val="00A47F87"/>
    <w:rsid w:val="00A509DB"/>
    <w:rsid w:val="00A5142D"/>
    <w:rsid w:val="00A51B2E"/>
    <w:rsid w:val="00A52433"/>
    <w:rsid w:val="00A526E7"/>
    <w:rsid w:val="00A52D25"/>
    <w:rsid w:val="00A52D36"/>
    <w:rsid w:val="00A530A4"/>
    <w:rsid w:val="00A537AA"/>
    <w:rsid w:val="00A54A26"/>
    <w:rsid w:val="00A552A3"/>
    <w:rsid w:val="00A555CA"/>
    <w:rsid w:val="00A5576A"/>
    <w:rsid w:val="00A558A2"/>
    <w:rsid w:val="00A5603C"/>
    <w:rsid w:val="00A56066"/>
    <w:rsid w:val="00A56849"/>
    <w:rsid w:val="00A56AD9"/>
    <w:rsid w:val="00A56C38"/>
    <w:rsid w:val="00A56FFE"/>
    <w:rsid w:val="00A571C4"/>
    <w:rsid w:val="00A579B1"/>
    <w:rsid w:val="00A60086"/>
    <w:rsid w:val="00A601A8"/>
    <w:rsid w:val="00A601AA"/>
    <w:rsid w:val="00A60B0E"/>
    <w:rsid w:val="00A60C78"/>
    <w:rsid w:val="00A61023"/>
    <w:rsid w:val="00A61542"/>
    <w:rsid w:val="00A61BC2"/>
    <w:rsid w:val="00A61EE5"/>
    <w:rsid w:val="00A62199"/>
    <w:rsid w:val="00A62868"/>
    <w:rsid w:val="00A62934"/>
    <w:rsid w:val="00A6328C"/>
    <w:rsid w:val="00A63447"/>
    <w:rsid w:val="00A63912"/>
    <w:rsid w:val="00A642AB"/>
    <w:rsid w:val="00A643F8"/>
    <w:rsid w:val="00A6456A"/>
    <w:rsid w:val="00A6567B"/>
    <w:rsid w:val="00A660E0"/>
    <w:rsid w:val="00A66DF8"/>
    <w:rsid w:val="00A66F5E"/>
    <w:rsid w:val="00A671D2"/>
    <w:rsid w:val="00A67297"/>
    <w:rsid w:val="00A67DD1"/>
    <w:rsid w:val="00A70BEC"/>
    <w:rsid w:val="00A70F2E"/>
    <w:rsid w:val="00A7126E"/>
    <w:rsid w:val="00A714DC"/>
    <w:rsid w:val="00A71882"/>
    <w:rsid w:val="00A72441"/>
    <w:rsid w:val="00A7322D"/>
    <w:rsid w:val="00A738FC"/>
    <w:rsid w:val="00A73914"/>
    <w:rsid w:val="00A73E2A"/>
    <w:rsid w:val="00A741E4"/>
    <w:rsid w:val="00A74276"/>
    <w:rsid w:val="00A7428A"/>
    <w:rsid w:val="00A74366"/>
    <w:rsid w:val="00A74D76"/>
    <w:rsid w:val="00A74F13"/>
    <w:rsid w:val="00A750ED"/>
    <w:rsid w:val="00A753CB"/>
    <w:rsid w:val="00A755EA"/>
    <w:rsid w:val="00A755FB"/>
    <w:rsid w:val="00A75858"/>
    <w:rsid w:val="00A75AF3"/>
    <w:rsid w:val="00A763B1"/>
    <w:rsid w:val="00A76D7B"/>
    <w:rsid w:val="00A7706E"/>
    <w:rsid w:val="00A7711C"/>
    <w:rsid w:val="00A77197"/>
    <w:rsid w:val="00A771C0"/>
    <w:rsid w:val="00A77771"/>
    <w:rsid w:val="00A77A31"/>
    <w:rsid w:val="00A77F16"/>
    <w:rsid w:val="00A802A9"/>
    <w:rsid w:val="00A80500"/>
    <w:rsid w:val="00A809B6"/>
    <w:rsid w:val="00A80EE8"/>
    <w:rsid w:val="00A81423"/>
    <w:rsid w:val="00A814EE"/>
    <w:rsid w:val="00A8188C"/>
    <w:rsid w:val="00A81BD5"/>
    <w:rsid w:val="00A8326F"/>
    <w:rsid w:val="00A83381"/>
    <w:rsid w:val="00A83DD3"/>
    <w:rsid w:val="00A843F0"/>
    <w:rsid w:val="00A84601"/>
    <w:rsid w:val="00A853F8"/>
    <w:rsid w:val="00A85567"/>
    <w:rsid w:val="00A85698"/>
    <w:rsid w:val="00A857BC"/>
    <w:rsid w:val="00A857FC"/>
    <w:rsid w:val="00A85816"/>
    <w:rsid w:val="00A85918"/>
    <w:rsid w:val="00A85A60"/>
    <w:rsid w:val="00A85BA5"/>
    <w:rsid w:val="00A85D6B"/>
    <w:rsid w:val="00A86938"/>
    <w:rsid w:val="00A869E1"/>
    <w:rsid w:val="00A86BE8"/>
    <w:rsid w:val="00A86F85"/>
    <w:rsid w:val="00A90134"/>
    <w:rsid w:val="00A904FC"/>
    <w:rsid w:val="00A90668"/>
    <w:rsid w:val="00A907ED"/>
    <w:rsid w:val="00A90AF5"/>
    <w:rsid w:val="00A90D24"/>
    <w:rsid w:val="00A90DF0"/>
    <w:rsid w:val="00A90F97"/>
    <w:rsid w:val="00A91083"/>
    <w:rsid w:val="00A91410"/>
    <w:rsid w:val="00A914C2"/>
    <w:rsid w:val="00A917B9"/>
    <w:rsid w:val="00A91D48"/>
    <w:rsid w:val="00A9209D"/>
    <w:rsid w:val="00A925FA"/>
    <w:rsid w:val="00A92C84"/>
    <w:rsid w:val="00A93201"/>
    <w:rsid w:val="00A93634"/>
    <w:rsid w:val="00A936D9"/>
    <w:rsid w:val="00A93B22"/>
    <w:rsid w:val="00A943B8"/>
    <w:rsid w:val="00A949FB"/>
    <w:rsid w:val="00A94A6C"/>
    <w:rsid w:val="00A94C79"/>
    <w:rsid w:val="00A95C66"/>
    <w:rsid w:val="00A96082"/>
    <w:rsid w:val="00A963B1"/>
    <w:rsid w:val="00A9691A"/>
    <w:rsid w:val="00A96AF5"/>
    <w:rsid w:val="00A96C81"/>
    <w:rsid w:val="00A97121"/>
    <w:rsid w:val="00A972D6"/>
    <w:rsid w:val="00A9757F"/>
    <w:rsid w:val="00AA0197"/>
    <w:rsid w:val="00AA024D"/>
    <w:rsid w:val="00AA095F"/>
    <w:rsid w:val="00AA0C06"/>
    <w:rsid w:val="00AA1207"/>
    <w:rsid w:val="00AA1973"/>
    <w:rsid w:val="00AA1E59"/>
    <w:rsid w:val="00AA1EAF"/>
    <w:rsid w:val="00AA2380"/>
    <w:rsid w:val="00AA298A"/>
    <w:rsid w:val="00AA29E3"/>
    <w:rsid w:val="00AA2B07"/>
    <w:rsid w:val="00AA30DB"/>
    <w:rsid w:val="00AA323E"/>
    <w:rsid w:val="00AA3B18"/>
    <w:rsid w:val="00AA3CF9"/>
    <w:rsid w:val="00AA4027"/>
    <w:rsid w:val="00AA4A96"/>
    <w:rsid w:val="00AA4C45"/>
    <w:rsid w:val="00AA5352"/>
    <w:rsid w:val="00AA53AD"/>
    <w:rsid w:val="00AA5776"/>
    <w:rsid w:val="00AA58CF"/>
    <w:rsid w:val="00AA64BC"/>
    <w:rsid w:val="00AA64F5"/>
    <w:rsid w:val="00AA76DF"/>
    <w:rsid w:val="00AB06AC"/>
    <w:rsid w:val="00AB075B"/>
    <w:rsid w:val="00AB0B2E"/>
    <w:rsid w:val="00AB10B9"/>
    <w:rsid w:val="00AB1580"/>
    <w:rsid w:val="00AB16CE"/>
    <w:rsid w:val="00AB17DC"/>
    <w:rsid w:val="00AB1E94"/>
    <w:rsid w:val="00AB1F8C"/>
    <w:rsid w:val="00AB222C"/>
    <w:rsid w:val="00AB2240"/>
    <w:rsid w:val="00AB2371"/>
    <w:rsid w:val="00AB2E82"/>
    <w:rsid w:val="00AB3189"/>
    <w:rsid w:val="00AB334D"/>
    <w:rsid w:val="00AB37F9"/>
    <w:rsid w:val="00AB39BD"/>
    <w:rsid w:val="00AB3CB1"/>
    <w:rsid w:val="00AB436D"/>
    <w:rsid w:val="00AB45F0"/>
    <w:rsid w:val="00AB47E5"/>
    <w:rsid w:val="00AB4F29"/>
    <w:rsid w:val="00AB510C"/>
    <w:rsid w:val="00AB5606"/>
    <w:rsid w:val="00AB56BF"/>
    <w:rsid w:val="00AB5FC2"/>
    <w:rsid w:val="00AB6814"/>
    <w:rsid w:val="00AB6A55"/>
    <w:rsid w:val="00AB6B7F"/>
    <w:rsid w:val="00AB7438"/>
    <w:rsid w:val="00AB7794"/>
    <w:rsid w:val="00AB7999"/>
    <w:rsid w:val="00AC0027"/>
    <w:rsid w:val="00AC03FE"/>
    <w:rsid w:val="00AC0C89"/>
    <w:rsid w:val="00AC0D77"/>
    <w:rsid w:val="00AC1085"/>
    <w:rsid w:val="00AC1523"/>
    <w:rsid w:val="00AC1814"/>
    <w:rsid w:val="00AC2497"/>
    <w:rsid w:val="00AC24AB"/>
    <w:rsid w:val="00AC2AEE"/>
    <w:rsid w:val="00AC2E8A"/>
    <w:rsid w:val="00AC3160"/>
    <w:rsid w:val="00AC33D1"/>
    <w:rsid w:val="00AC37D0"/>
    <w:rsid w:val="00AC3C9D"/>
    <w:rsid w:val="00AC46DE"/>
    <w:rsid w:val="00AC49AA"/>
    <w:rsid w:val="00AC4EAA"/>
    <w:rsid w:val="00AC550F"/>
    <w:rsid w:val="00AC55F2"/>
    <w:rsid w:val="00AC564E"/>
    <w:rsid w:val="00AC62DB"/>
    <w:rsid w:val="00AC6399"/>
    <w:rsid w:val="00AC6449"/>
    <w:rsid w:val="00AC72C7"/>
    <w:rsid w:val="00AC741A"/>
    <w:rsid w:val="00AC768D"/>
    <w:rsid w:val="00AC76E7"/>
    <w:rsid w:val="00AD0229"/>
    <w:rsid w:val="00AD0471"/>
    <w:rsid w:val="00AD05AF"/>
    <w:rsid w:val="00AD085B"/>
    <w:rsid w:val="00AD09CB"/>
    <w:rsid w:val="00AD0BAC"/>
    <w:rsid w:val="00AD0DB7"/>
    <w:rsid w:val="00AD0E82"/>
    <w:rsid w:val="00AD149B"/>
    <w:rsid w:val="00AD18AE"/>
    <w:rsid w:val="00AD1C42"/>
    <w:rsid w:val="00AD2268"/>
    <w:rsid w:val="00AD249B"/>
    <w:rsid w:val="00AD2BFA"/>
    <w:rsid w:val="00AD2FF9"/>
    <w:rsid w:val="00AD3021"/>
    <w:rsid w:val="00AD3350"/>
    <w:rsid w:val="00AD3371"/>
    <w:rsid w:val="00AD33B8"/>
    <w:rsid w:val="00AD40FE"/>
    <w:rsid w:val="00AD428B"/>
    <w:rsid w:val="00AD4BA3"/>
    <w:rsid w:val="00AD5610"/>
    <w:rsid w:val="00AD5764"/>
    <w:rsid w:val="00AD5CF6"/>
    <w:rsid w:val="00AD6917"/>
    <w:rsid w:val="00AD693B"/>
    <w:rsid w:val="00AD6A14"/>
    <w:rsid w:val="00AD6B59"/>
    <w:rsid w:val="00AD6CF0"/>
    <w:rsid w:val="00AD6DC5"/>
    <w:rsid w:val="00AD6E3D"/>
    <w:rsid w:val="00AD7184"/>
    <w:rsid w:val="00AD71A1"/>
    <w:rsid w:val="00AD7D6F"/>
    <w:rsid w:val="00AE03D0"/>
    <w:rsid w:val="00AE08E6"/>
    <w:rsid w:val="00AE0DDF"/>
    <w:rsid w:val="00AE105F"/>
    <w:rsid w:val="00AE1AEE"/>
    <w:rsid w:val="00AE2389"/>
    <w:rsid w:val="00AE290B"/>
    <w:rsid w:val="00AE2E15"/>
    <w:rsid w:val="00AE3217"/>
    <w:rsid w:val="00AE3291"/>
    <w:rsid w:val="00AE38AE"/>
    <w:rsid w:val="00AE3B48"/>
    <w:rsid w:val="00AE3E29"/>
    <w:rsid w:val="00AE4355"/>
    <w:rsid w:val="00AE4504"/>
    <w:rsid w:val="00AE4569"/>
    <w:rsid w:val="00AE477F"/>
    <w:rsid w:val="00AE4A3A"/>
    <w:rsid w:val="00AE52F1"/>
    <w:rsid w:val="00AE588E"/>
    <w:rsid w:val="00AE591B"/>
    <w:rsid w:val="00AE5DED"/>
    <w:rsid w:val="00AE5F11"/>
    <w:rsid w:val="00AE5F2F"/>
    <w:rsid w:val="00AE686F"/>
    <w:rsid w:val="00AE6CE2"/>
    <w:rsid w:val="00AE7944"/>
    <w:rsid w:val="00AF015D"/>
    <w:rsid w:val="00AF01DC"/>
    <w:rsid w:val="00AF026A"/>
    <w:rsid w:val="00AF06D4"/>
    <w:rsid w:val="00AF07FE"/>
    <w:rsid w:val="00AF0F38"/>
    <w:rsid w:val="00AF109A"/>
    <w:rsid w:val="00AF1321"/>
    <w:rsid w:val="00AF1883"/>
    <w:rsid w:val="00AF1919"/>
    <w:rsid w:val="00AF1FB7"/>
    <w:rsid w:val="00AF1FD3"/>
    <w:rsid w:val="00AF20BF"/>
    <w:rsid w:val="00AF21C6"/>
    <w:rsid w:val="00AF24AB"/>
    <w:rsid w:val="00AF2580"/>
    <w:rsid w:val="00AF260E"/>
    <w:rsid w:val="00AF26A2"/>
    <w:rsid w:val="00AF2B54"/>
    <w:rsid w:val="00AF2C73"/>
    <w:rsid w:val="00AF34A5"/>
    <w:rsid w:val="00AF35D3"/>
    <w:rsid w:val="00AF3C07"/>
    <w:rsid w:val="00AF3E67"/>
    <w:rsid w:val="00AF40A4"/>
    <w:rsid w:val="00AF46A0"/>
    <w:rsid w:val="00AF5A96"/>
    <w:rsid w:val="00AF5D02"/>
    <w:rsid w:val="00AF5EE8"/>
    <w:rsid w:val="00AF73F1"/>
    <w:rsid w:val="00AF75D0"/>
    <w:rsid w:val="00B00613"/>
    <w:rsid w:val="00B008D2"/>
    <w:rsid w:val="00B00DB0"/>
    <w:rsid w:val="00B00E5F"/>
    <w:rsid w:val="00B00E6D"/>
    <w:rsid w:val="00B01358"/>
    <w:rsid w:val="00B01C77"/>
    <w:rsid w:val="00B01D55"/>
    <w:rsid w:val="00B01F33"/>
    <w:rsid w:val="00B0235C"/>
    <w:rsid w:val="00B02645"/>
    <w:rsid w:val="00B02916"/>
    <w:rsid w:val="00B02995"/>
    <w:rsid w:val="00B02B61"/>
    <w:rsid w:val="00B02E93"/>
    <w:rsid w:val="00B0301C"/>
    <w:rsid w:val="00B03742"/>
    <w:rsid w:val="00B03757"/>
    <w:rsid w:val="00B03A8C"/>
    <w:rsid w:val="00B03C10"/>
    <w:rsid w:val="00B03D8E"/>
    <w:rsid w:val="00B0407C"/>
    <w:rsid w:val="00B04C50"/>
    <w:rsid w:val="00B04F81"/>
    <w:rsid w:val="00B0530A"/>
    <w:rsid w:val="00B0598F"/>
    <w:rsid w:val="00B06142"/>
    <w:rsid w:val="00B0713A"/>
    <w:rsid w:val="00B0744A"/>
    <w:rsid w:val="00B0793B"/>
    <w:rsid w:val="00B10451"/>
    <w:rsid w:val="00B10455"/>
    <w:rsid w:val="00B108B2"/>
    <w:rsid w:val="00B10FD8"/>
    <w:rsid w:val="00B111ED"/>
    <w:rsid w:val="00B1147B"/>
    <w:rsid w:val="00B117FD"/>
    <w:rsid w:val="00B11E2E"/>
    <w:rsid w:val="00B11FB1"/>
    <w:rsid w:val="00B12B04"/>
    <w:rsid w:val="00B13061"/>
    <w:rsid w:val="00B13447"/>
    <w:rsid w:val="00B13B1B"/>
    <w:rsid w:val="00B13C1D"/>
    <w:rsid w:val="00B14723"/>
    <w:rsid w:val="00B149E1"/>
    <w:rsid w:val="00B14B43"/>
    <w:rsid w:val="00B15296"/>
    <w:rsid w:val="00B1548C"/>
    <w:rsid w:val="00B15A08"/>
    <w:rsid w:val="00B15C52"/>
    <w:rsid w:val="00B16BC8"/>
    <w:rsid w:val="00B17126"/>
    <w:rsid w:val="00B1730D"/>
    <w:rsid w:val="00B1790E"/>
    <w:rsid w:val="00B17FD7"/>
    <w:rsid w:val="00B2016B"/>
    <w:rsid w:val="00B205C7"/>
    <w:rsid w:val="00B20D51"/>
    <w:rsid w:val="00B212BB"/>
    <w:rsid w:val="00B21472"/>
    <w:rsid w:val="00B216A3"/>
    <w:rsid w:val="00B218E1"/>
    <w:rsid w:val="00B21A61"/>
    <w:rsid w:val="00B22088"/>
    <w:rsid w:val="00B224D2"/>
    <w:rsid w:val="00B22A84"/>
    <w:rsid w:val="00B22DEF"/>
    <w:rsid w:val="00B23582"/>
    <w:rsid w:val="00B24AE2"/>
    <w:rsid w:val="00B24CBD"/>
    <w:rsid w:val="00B24D61"/>
    <w:rsid w:val="00B25C37"/>
    <w:rsid w:val="00B25DE3"/>
    <w:rsid w:val="00B25DEF"/>
    <w:rsid w:val="00B25FB4"/>
    <w:rsid w:val="00B268A4"/>
    <w:rsid w:val="00B27089"/>
    <w:rsid w:val="00B277D7"/>
    <w:rsid w:val="00B27C0A"/>
    <w:rsid w:val="00B27D42"/>
    <w:rsid w:val="00B27DB7"/>
    <w:rsid w:val="00B3157F"/>
    <w:rsid w:val="00B330C5"/>
    <w:rsid w:val="00B330F7"/>
    <w:rsid w:val="00B3313A"/>
    <w:rsid w:val="00B336C7"/>
    <w:rsid w:val="00B33D49"/>
    <w:rsid w:val="00B33D90"/>
    <w:rsid w:val="00B34553"/>
    <w:rsid w:val="00B34575"/>
    <w:rsid w:val="00B346EC"/>
    <w:rsid w:val="00B3499D"/>
    <w:rsid w:val="00B350FF"/>
    <w:rsid w:val="00B360FD"/>
    <w:rsid w:val="00B36347"/>
    <w:rsid w:val="00B3640F"/>
    <w:rsid w:val="00B366C8"/>
    <w:rsid w:val="00B36980"/>
    <w:rsid w:val="00B36E6C"/>
    <w:rsid w:val="00B36EF4"/>
    <w:rsid w:val="00B37075"/>
    <w:rsid w:val="00B377A7"/>
    <w:rsid w:val="00B377D8"/>
    <w:rsid w:val="00B378DF"/>
    <w:rsid w:val="00B40450"/>
    <w:rsid w:val="00B4053A"/>
    <w:rsid w:val="00B4091E"/>
    <w:rsid w:val="00B4112D"/>
    <w:rsid w:val="00B41588"/>
    <w:rsid w:val="00B416FC"/>
    <w:rsid w:val="00B4197E"/>
    <w:rsid w:val="00B419CE"/>
    <w:rsid w:val="00B41A5F"/>
    <w:rsid w:val="00B422F0"/>
    <w:rsid w:val="00B42460"/>
    <w:rsid w:val="00B430FA"/>
    <w:rsid w:val="00B4324E"/>
    <w:rsid w:val="00B43925"/>
    <w:rsid w:val="00B43E79"/>
    <w:rsid w:val="00B44120"/>
    <w:rsid w:val="00B44157"/>
    <w:rsid w:val="00B4509B"/>
    <w:rsid w:val="00B450D8"/>
    <w:rsid w:val="00B45342"/>
    <w:rsid w:val="00B4570D"/>
    <w:rsid w:val="00B459E2"/>
    <w:rsid w:val="00B46583"/>
    <w:rsid w:val="00B468D2"/>
    <w:rsid w:val="00B47523"/>
    <w:rsid w:val="00B47D95"/>
    <w:rsid w:val="00B505FA"/>
    <w:rsid w:val="00B50604"/>
    <w:rsid w:val="00B50A26"/>
    <w:rsid w:val="00B510F7"/>
    <w:rsid w:val="00B51243"/>
    <w:rsid w:val="00B515BF"/>
    <w:rsid w:val="00B5193C"/>
    <w:rsid w:val="00B5206D"/>
    <w:rsid w:val="00B520A4"/>
    <w:rsid w:val="00B5245B"/>
    <w:rsid w:val="00B5247B"/>
    <w:rsid w:val="00B52496"/>
    <w:rsid w:val="00B52B0D"/>
    <w:rsid w:val="00B52D06"/>
    <w:rsid w:val="00B535AE"/>
    <w:rsid w:val="00B53682"/>
    <w:rsid w:val="00B539CB"/>
    <w:rsid w:val="00B53A1A"/>
    <w:rsid w:val="00B53C56"/>
    <w:rsid w:val="00B54232"/>
    <w:rsid w:val="00B54472"/>
    <w:rsid w:val="00B54F5B"/>
    <w:rsid w:val="00B553C0"/>
    <w:rsid w:val="00B5574A"/>
    <w:rsid w:val="00B5582F"/>
    <w:rsid w:val="00B55C71"/>
    <w:rsid w:val="00B5600D"/>
    <w:rsid w:val="00B5602D"/>
    <w:rsid w:val="00B561AA"/>
    <w:rsid w:val="00B563F5"/>
    <w:rsid w:val="00B567BA"/>
    <w:rsid w:val="00B56920"/>
    <w:rsid w:val="00B56B77"/>
    <w:rsid w:val="00B56D30"/>
    <w:rsid w:val="00B57095"/>
    <w:rsid w:val="00B573A4"/>
    <w:rsid w:val="00B57697"/>
    <w:rsid w:val="00B57E40"/>
    <w:rsid w:val="00B57EE9"/>
    <w:rsid w:val="00B60020"/>
    <w:rsid w:val="00B6020E"/>
    <w:rsid w:val="00B60474"/>
    <w:rsid w:val="00B60B47"/>
    <w:rsid w:val="00B60CFC"/>
    <w:rsid w:val="00B60F13"/>
    <w:rsid w:val="00B60FDF"/>
    <w:rsid w:val="00B616B9"/>
    <w:rsid w:val="00B61A97"/>
    <w:rsid w:val="00B61BEE"/>
    <w:rsid w:val="00B6290D"/>
    <w:rsid w:val="00B629FF"/>
    <w:rsid w:val="00B62B7E"/>
    <w:rsid w:val="00B6305C"/>
    <w:rsid w:val="00B6320A"/>
    <w:rsid w:val="00B632FA"/>
    <w:rsid w:val="00B635D3"/>
    <w:rsid w:val="00B63783"/>
    <w:rsid w:val="00B63FCC"/>
    <w:rsid w:val="00B640C2"/>
    <w:rsid w:val="00B64929"/>
    <w:rsid w:val="00B651E3"/>
    <w:rsid w:val="00B655B4"/>
    <w:rsid w:val="00B65755"/>
    <w:rsid w:val="00B65A40"/>
    <w:rsid w:val="00B661B2"/>
    <w:rsid w:val="00B66212"/>
    <w:rsid w:val="00B66217"/>
    <w:rsid w:val="00B66890"/>
    <w:rsid w:val="00B668B4"/>
    <w:rsid w:val="00B66B1D"/>
    <w:rsid w:val="00B6738F"/>
    <w:rsid w:val="00B6745E"/>
    <w:rsid w:val="00B67D1B"/>
    <w:rsid w:val="00B7040B"/>
    <w:rsid w:val="00B704EB"/>
    <w:rsid w:val="00B704F3"/>
    <w:rsid w:val="00B706FA"/>
    <w:rsid w:val="00B70812"/>
    <w:rsid w:val="00B70948"/>
    <w:rsid w:val="00B71067"/>
    <w:rsid w:val="00B7149E"/>
    <w:rsid w:val="00B714B9"/>
    <w:rsid w:val="00B71B2C"/>
    <w:rsid w:val="00B72115"/>
    <w:rsid w:val="00B722B3"/>
    <w:rsid w:val="00B7266E"/>
    <w:rsid w:val="00B72801"/>
    <w:rsid w:val="00B73496"/>
    <w:rsid w:val="00B7465C"/>
    <w:rsid w:val="00B74747"/>
    <w:rsid w:val="00B74FBB"/>
    <w:rsid w:val="00B75002"/>
    <w:rsid w:val="00B7556D"/>
    <w:rsid w:val="00B7575E"/>
    <w:rsid w:val="00B760B4"/>
    <w:rsid w:val="00B767C5"/>
    <w:rsid w:val="00B768FD"/>
    <w:rsid w:val="00B76BBC"/>
    <w:rsid w:val="00B76D3F"/>
    <w:rsid w:val="00B7720F"/>
    <w:rsid w:val="00B77AD2"/>
    <w:rsid w:val="00B77D48"/>
    <w:rsid w:val="00B80303"/>
    <w:rsid w:val="00B8123F"/>
    <w:rsid w:val="00B812CA"/>
    <w:rsid w:val="00B813ED"/>
    <w:rsid w:val="00B814AF"/>
    <w:rsid w:val="00B8227A"/>
    <w:rsid w:val="00B82452"/>
    <w:rsid w:val="00B8295B"/>
    <w:rsid w:val="00B83266"/>
    <w:rsid w:val="00B84168"/>
    <w:rsid w:val="00B8462B"/>
    <w:rsid w:val="00B85848"/>
    <w:rsid w:val="00B859BC"/>
    <w:rsid w:val="00B8613A"/>
    <w:rsid w:val="00B86795"/>
    <w:rsid w:val="00B868B1"/>
    <w:rsid w:val="00B86BAF"/>
    <w:rsid w:val="00B874C6"/>
    <w:rsid w:val="00B8787F"/>
    <w:rsid w:val="00B879A5"/>
    <w:rsid w:val="00B87CDC"/>
    <w:rsid w:val="00B901B3"/>
    <w:rsid w:val="00B9073A"/>
    <w:rsid w:val="00B9087C"/>
    <w:rsid w:val="00B91613"/>
    <w:rsid w:val="00B91F65"/>
    <w:rsid w:val="00B920F9"/>
    <w:rsid w:val="00B92AE8"/>
    <w:rsid w:val="00B92E7C"/>
    <w:rsid w:val="00B937D5"/>
    <w:rsid w:val="00B93C08"/>
    <w:rsid w:val="00B94349"/>
    <w:rsid w:val="00B94414"/>
    <w:rsid w:val="00B949A3"/>
    <w:rsid w:val="00B94B4D"/>
    <w:rsid w:val="00B95559"/>
    <w:rsid w:val="00B95F52"/>
    <w:rsid w:val="00B9689C"/>
    <w:rsid w:val="00B9773D"/>
    <w:rsid w:val="00B97A56"/>
    <w:rsid w:val="00BA0B7B"/>
    <w:rsid w:val="00BA0B84"/>
    <w:rsid w:val="00BA0F55"/>
    <w:rsid w:val="00BA102B"/>
    <w:rsid w:val="00BA1BA9"/>
    <w:rsid w:val="00BA2623"/>
    <w:rsid w:val="00BA2743"/>
    <w:rsid w:val="00BA2C7E"/>
    <w:rsid w:val="00BA3A1B"/>
    <w:rsid w:val="00BA4870"/>
    <w:rsid w:val="00BA4AC0"/>
    <w:rsid w:val="00BA4EFE"/>
    <w:rsid w:val="00BA50F1"/>
    <w:rsid w:val="00BA51D9"/>
    <w:rsid w:val="00BA539B"/>
    <w:rsid w:val="00BA5620"/>
    <w:rsid w:val="00BA57F5"/>
    <w:rsid w:val="00BA5D0A"/>
    <w:rsid w:val="00BA6454"/>
    <w:rsid w:val="00BA64F7"/>
    <w:rsid w:val="00BA6A13"/>
    <w:rsid w:val="00BA75BC"/>
    <w:rsid w:val="00BA7C50"/>
    <w:rsid w:val="00BB03D1"/>
    <w:rsid w:val="00BB0A85"/>
    <w:rsid w:val="00BB0C8E"/>
    <w:rsid w:val="00BB195E"/>
    <w:rsid w:val="00BB1BD3"/>
    <w:rsid w:val="00BB1CD9"/>
    <w:rsid w:val="00BB1CDE"/>
    <w:rsid w:val="00BB2616"/>
    <w:rsid w:val="00BB265E"/>
    <w:rsid w:val="00BB2ED9"/>
    <w:rsid w:val="00BB312B"/>
    <w:rsid w:val="00BB3431"/>
    <w:rsid w:val="00BB3ACD"/>
    <w:rsid w:val="00BB40C6"/>
    <w:rsid w:val="00BB412E"/>
    <w:rsid w:val="00BB4953"/>
    <w:rsid w:val="00BB49EC"/>
    <w:rsid w:val="00BB4AB2"/>
    <w:rsid w:val="00BB4C5C"/>
    <w:rsid w:val="00BB4D96"/>
    <w:rsid w:val="00BB5780"/>
    <w:rsid w:val="00BB5E5A"/>
    <w:rsid w:val="00BB613B"/>
    <w:rsid w:val="00BB657E"/>
    <w:rsid w:val="00BB690D"/>
    <w:rsid w:val="00BB7783"/>
    <w:rsid w:val="00BB7C56"/>
    <w:rsid w:val="00BB7CC0"/>
    <w:rsid w:val="00BC0262"/>
    <w:rsid w:val="00BC0D83"/>
    <w:rsid w:val="00BC0DFA"/>
    <w:rsid w:val="00BC0F2D"/>
    <w:rsid w:val="00BC17A4"/>
    <w:rsid w:val="00BC1843"/>
    <w:rsid w:val="00BC1F3F"/>
    <w:rsid w:val="00BC1F81"/>
    <w:rsid w:val="00BC249A"/>
    <w:rsid w:val="00BC25F8"/>
    <w:rsid w:val="00BC2A1F"/>
    <w:rsid w:val="00BC399E"/>
    <w:rsid w:val="00BC3F6E"/>
    <w:rsid w:val="00BC48DF"/>
    <w:rsid w:val="00BC4DE5"/>
    <w:rsid w:val="00BC5779"/>
    <w:rsid w:val="00BC5B31"/>
    <w:rsid w:val="00BC5C32"/>
    <w:rsid w:val="00BC603E"/>
    <w:rsid w:val="00BC6B27"/>
    <w:rsid w:val="00BC6FD5"/>
    <w:rsid w:val="00BC7202"/>
    <w:rsid w:val="00BC7403"/>
    <w:rsid w:val="00BC75FE"/>
    <w:rsid w:val="00BC772C"/>
    <w:rsid w:val="00BC7B6D"/>
    <w:rsid w:val="00BD04FD"/>
    <w:rsid w:val="00BD0AC9"/>
    <w:rsid w:val="00BD11A5"/>
    <w:rsid w:val="00BD19E9"/>
    <w:rsid w:val="00BD1A0C"/>
    <w:rsid w:val="00BD1F26"/>
    <w:rsid w:val="00BD238F"/>
    <w:rsid w:val="00BD27B8"/>
    <w:rsid w:val="00BD2990"/>
    <w:rsid w:val="00BD32FB"/>
    <w:rsid w:val="00BD3505"/>
    <w:rsid w:val="00BD3992"/>
    <w:rsid w:val="00BD3EBE"/>
    <w:rsid w:val="00BD4096"/>
    <w:rsid w:val="00BD44C0"/>
    <w:rsid w:val="00BD44F5"/>
    <w:rsid w:val="00BD4847"/>
    <w:rsid w:val="00BD4AE7"/>
    <w:rsid w:val="00BD4D84"/>
    <w:rsid w:val="00BD5058"/>
    <w:rsid w:val="00BD5142"/>
    <w:rsid w:val="00BD5586"/>
    <w:rsid w:val="00BD5798"/>
    <w:rsid w:val="00BD58BE"/>
    <w:rsid w:val="00BD5C05"/>
    <w:rsid w:val="00BD5C92"/>
    <w:rsid w:val="00BD5E57"/>
    <w:rsid w:val="00BD6694"/>
    <w:rsid w:val="00BD6A6D"/>
    <w:rsid w:val="00BD6D5F"/>
    <w:rsid w:val="00BD71A3"/>
    <w:rsid w:val="00BD779C"/>
    <w:rsid w:val="00BD7D9D"/>
    <w:rsid w:val="00BD7FF5"/>
    <w:rsid w:val="00BE084B"/>
    <w:rsid w:val="00BE0BE8"/>
    <w:rsid w:val="00BE17C7"/>
    <w:rsid w:val="00BE18D5"/>
    <w:rsid w:val="00BE2216"/>
    <w:rsid w:val="00BE25E3"/>
    <w:rsid w:val="00BE2C24"/>
    <w:rsid w:val="00BE2CD9"/>
    <w:rsid w:val="00BE3299"/>
    <w:rsid w:val="00BE33EE"/>
    <w:rsid w:val="00BE3494"/>
    <w:rsid w:val="00BE36B2"/>
    <w:rsid w:val="00BE376C"/>
    <w:rsid w:val="00BE3CC1"/>
    <w:rsid w:val="00BE4324"/>
    <w:rsid w:val="00BE4442"/>
    <w:rsid w:val="00BE4644"/>
    <w:rsid w:val="00BE5211"/>
    <w:rsid w:val="00BE613A"/>
    <w:rsid w:val="00BF00C1"/>
    <w:rsid w:val="00BF00E0"/>
    <w:rsid w:val="00BF01B0"/>
    <w:rsid w:val="00BF0631"/>
    <w:rsid w:val="00BF118B"/>
    <w:rsid w:val="00BF1C6C"/>
    <w:rsid w:val="00BF1D93"/>
    <w:rsid w:val="00BF3720"/>
    <w:rsid w:val="00BF37E5"/>
    <w:rsid w:val="00BF3ADD"/>
    <w:rsid w:val="00BF3E05"/>
    <w:rsid w:val="00BF44DE"/>
    <w:rsid w:val="00BF46E0"/>
    <w:rsid w:val="00BF5240"/>
    <w:rsid w:val="00BF5759"/>
    <w:rsid w:val="00BF586B"/>
    <w:rsid w:val="00BF5B4F"/>
    <w:rsid w:val="00BF68CD"/>
    <w:rsid w:val="00BF6AF7"/>
    <w:rsid w:val="00BF771E"/>
    <w:rsid w:val="00BF78F9"/>
    <w:rsid w:val="00C003B4"/>
    <w:rsid w:val="00C003DF"/>
    <w:rsid w:val="00C00586"/>
    <w:rsid w:val="00C0062A"/>
    <w:rsid w:val="00C007DD"/>
    <w:rsid w:val="00C00D52"/>
    <w:rsid w:val="00C01303"/>
    <w:rsid w:val="00C026D7"/>
    <w:rsid w:val="00C027AB"/>
    <w:rsid w:val="00C0361F"/>
    <w:rsid w:val="00C0382C"/>
    <w:rsid w:val="00C05499"/>
    <w:rsid w:val="00C05A7E"/>
    <w:rsid w:val="00C05D00"/>
    <w:rsid w:val="00C05D8E"/>
    <w:rsid w:val="00C05FA8"/>
    <w:rsid w:val="00C064D2"/>
    <w:rsid w:val="00C06818"/>
    <w:rsid w:val="00C06D33"/>
    <w:rsid w:val="00C06F6F"/>
    <w:rsid w:val="00C0716B"/>
    <w:rsid w:val="00C076DE"/>
    <w:rsid w:val="00C106F2"/>
    <w:rsid w:val="00C12289"/>
    <w:rsid w:val="00C12567"/>
    <w:rsid w:val="00C13C3C"/>
    <w:rsid w:val="00C143F8"/>
    <w:rsid w:val="00C144EB"/>
    <w:rsid w:val="00C14800"/>
    <w:rsid w:val="00C15836"/>
    <w:rsid w:val="00C170A1"/>
    <w:rsid w:val="00C17788"/>
    <w:rsid w:val="00C20AA9"/>
    <w:rsid w:val="00C20AF8"/>
    <w:rsid w:val="00C20BCC"/>
    <w:rsid w:val="00C213D2"/>
    <w:rsid w:val="00C2186D"/>
    <w:rsid w:val="00C22296"/>
    <w:rsid w:val="00C224DA"/>
    <w:rsid w:val="00C22566"/>
    <w:rsid w:val="00C22A35"/>
    <w:rsid w:val="00C22BD5"/>
    <w:rsid w:val="00C2348A"/>
    <w:rsid w:val="00C23856"/>
    <w:rsid w:val="00C23AA4"/>
    <w:rsid w:val="00C23BD3"/>
    <w:rsid w:val="00C23F12"/>
    <w:rsid w:val="00C2452A"/>
    <w:rsid w:val="00C2560F"/>
    <w:rsid w:val="00C25D8D"/>
    <w:rsid w:val="00C262D0"/>
    <w:rsid w:val="00C26423"/>
    <w:rsid w:val="00C26481"/>
    <w:rsid w:val="00C265A6"/>
    <w:rsid w:val="00C26763"/>
    <w:rsid w:val="00C26810"/>
    <w:rsid w:val="00C26B3B"/>
    <w:rsid w:val="00C27B57"/>
    <w:rsid w:val="00C3058D"/>
    <w:rsid w:val="00C30686"/>
    <w:rsid w:val="00C306A2"/>
    <w:rsid w:val="00C31FC4"/>
    <w:rsid w:val="00C32661"/>
    <w:rsid w:val="00C3311E"/>
    <w:rsid w:val="00C3354D"/>
    <w:rsid w:val="00C3379C"/>
    <w:rsid w:val="00C33D84"/>
    <w:rsid w:val="00C34A37"/>
    <w:rsid w:val="00C34CD5"/>
    <w:rsid w:val="00C3510C"/>
    <w:rsid w:val="00C356AD"/>
    <w:rsid w:val="00C35970"/>
    <w:rsid w:val="00C35F91"/>
    <w:rsid w:val="00C360A4"/>
    <w:rsid w:val="00C37571"/>
    <w:rsid w:val="00C3759B"/>
    <w:rsid w:val="00C37D3E"/>
    <w:rsid w:val="00C37DE4"/>
    <w:rsid w:val="00C401B2"/>
    <w:rsid w:val="00C40CCD"/>
    <w:rsid w:val="00C4157D"/>
    <w:rsid w:val="00C41C64"/>
    <w:rsid w:val="00C41E34"/>
    <w:rsid w:val="00C41FBF"/>
    <w:rsid w:val="00C4280B"/>
    <w:rsid w:val="00C429CA"/>
    <w:rsid w:val="00C42E3E"/>
    <w:rsid w:val="00C436F4"/>
    <w:rsid w:val="00C43B16"/>
    <w:rsid w:val="00C43BA5"/>
    <w:rsid w:val="00C440B5"/>
    <w:rsid w:val="00C442F5"/>
    <w:rsid w:val="00C445DA"/>
    <w:rsid w:val="00C44A04"/>
    <w:rsid w:val="00C44D6C"/>
    <w:rsid w:val="00C4511C"/>
    <w:rsid w:val="00C45DBC"/>
    <w:rsid w:val="00C45F92"/>
    <w:rsid w:val="00C467C0"/>
    <w:rsid w:val="00C46B67"/>
    <w:rsid w:val="00C46E6C"/>
    <w:rsid w:val="00C47106"/>
    <w:rsid w:val="00C5091A"/>
    <w:rsid w:val="00C50EEE"/>
    <w:rsid w:val="00C510A0"/>
    <w:rsid w:val="00C5110B"/>
    <w:rsid w:val="00C51F5A"/>
    <w:rsid w:val="00C52C8C"/>
    <w:rsid w:val="00C53226"/>
    <w:rsid w:val="00C5369D"/>
    <w:rsid w:val="00C54AB9"/>
    <w:rsid w:val="00C55088"/>
    <w:rsid w:val="00C550D5"/>
    <w:rsid w:val="00C551ED"/>
    <w:rsid w:val="00C55E4C"/>
    <w:rsid w:val="00C56DCE"/>
    <w:rsid w:val="00C56F08"/>
    <w:rsid w:val="00C56F45"/>
    <w:rsid w:val="00C5755B"/>
    <w:rsid w:val="00C57EDC"/>
    <w:rsid w:val="00C604DC"/>
    <w:rsid w:val="00C6105C"/>
    <w:rsid w:val="00C61102"/>
    <w:rsid w:val="00C6231C"/>
    <w:rsid w:val="00C6276E"/>
    <w:rsid w:val="00C62902"/>
    <w:rsid w:val="00C631D9"/>
    <w:rsid w:val="00C63226"/>
    <w:rsid w:val="00C633F7"/>
    <w:rsid w:val="00C63ED8"/>
    <w:rsid w:val="00C644D8"/>
    <w:rsid w:val="00C64575"/>
    <w:rsid w:val="00C64CE3"/>
    <w:rsid w:val="00C64D25"/>
    <w:rsid w:val="00C65515"/>
    <w:rsid w:val="00C6599C"/>
    <w:rsid w:val="00C6625A"/>
    <w:rsid w:val="00C6643E"/>
    <w:rsid w:val="00C667D9"/>
    <w:rsid w:val="00C669B9"/>
    <w:rsid w:val="00C66C01"/>
    <w:rsid w:val="00C66DBD"/>
    <w:rsid w:val="00C67CBA"/>
    <w:rsid w:val="00C67F35"/>
    <w:rsid w:val="00C67FE9"/>
    <w:rsid w:val="00C701D2"/>
    <w:rsid w:val="00C70454"/>
    <w:rsid w:val="00C7046F"/>
    <w:rsid w:val="00C70D65"/>
    <w:rsid w:val="00C71161"/>
    <w:rsid w:val="00C71255"/>
    <w:rsid w:val="00C7140D"/>
    <w:rsid w:val="00C71726"/>
    <w:rsid w:val="00C71FF4"/>
    <w:rsid w:val="00C724AE"/>
    <w:rsid w:val="00C7254D"/>
    <w:rsid w:val="00C72DCD"/>
    <w:rsid w:val="00C732DD"/>
    <w:rsid w:val="00C73B86"/>
    <w:rsid w:val="00C73C44"/>
    <w:rsid w:val="00C73D08"/>
    <w:rsid w:val="00C73E20"/>
    <w:rsid w:val="00C75416"/>
    <w:rsid w:val="00C75574"/>
    <w:rsid w:val="00C76346"/>
    <w:rsid w:val="00C76716"/>
    <w:rsid w:val="00C769CB"/>
    <w:rsid w:val="00C76F0F"/>
    <w:rsid w:val="00C77577"/>
    <w:rsid w:val="00C77C4C"/>
    <w:rsid w:val="00C77EFB"/>
    <w:rsid w:val="00C80040"/>
    <w:rsid w:val="00C801D1"/>
    <w:rsid w:val="00C8035F"/>
    <w:rsid w:val="00C813D1"/>
    <w:rsid w:val="00C818F0"/>
    <w:rsid w:val="00C81E8C"/>
    <w:rsid w:val="00C82665"/>
    <w:rsid w:val="00C82893"/>
    <w:rsid w:val="00C82A2D"/>
    <w:rsid w:val="00C82A9F"/>
    <w:rsid w:val="00C82B65"/>
    <w:rsid w:val="00C82FA7"/>
    <w:rsid w:val="00C835E0"/>
    <w:rsid w:val="00C83DEF"/>
    <w:rsid w:val="00C840AF"/>
    <w:rsid w:val="00C842B5"/>
    <w:rsid w:val="00C84678"/>
    <w:rsid w:val="00C846BC"/>
    <w:rsid w:val="00C84A36"/>
    <w:rsid w:val="00C85469"/>
    <w:rsid w:val="00C856A2"/>
    <w:rsid w:val="00C867B0"/>
    <w:rsid w:val="00C8701C"/>
    <w:rsid w:val="00C8717A"/>
    <w:rsid w:val="00C87828"/>
    <w:rsid w:val="00C878F2"/>
    <w:rsid w:val="00C87AB6"/>
    <w:rsid w:val="00C90252"/>
    <w:rsid w:val="00C90575"/>
    <w:rsid w:val="00C90EE2"/>
    <w:rsid w:val="00C911C9"/>
    <w:rsid w:val="00C91387"/>
    <w:rsid w:val="00C91598"/>
    <w:rsid w:val="00C91C37"/>
    <w:rsid w:val="00C920E2"/>
    <w:rsid w:val="00C922EB"/>
    <w:rsid w:val="00C926E6"/>
    <w:rsid w:val="00C92925"/>
    <w:rsid w:val="00C93767"/>
    <w:rsid w:val="00C93B08"/>
    <w:rsid w:val="00C93DA5"/>
    <w:rsid w:val="00C941B5"/>
    <w:rsid w:val="00C944F3"/>
    <w:rsid w:val="00C9552C"/>
    <w:rsid w:val="00C957BC"/>
    <w:rsid w:val="00C95942"/>
    <w:rsid w:val="00C96B35"/>
    <w:rsid w:val="00C97200"/>
    <w:rsid w:val="00C97777"/>
    <w:rsid w:val="00C97F57"/>
    <w:rsid w:val="00CA013E"/>
    <w:rsid w:val="00CA0264"/>
    <w:rsid w:val="00CA0696"/>
    <w:rsid w:val="00CA06FA"/>
    <w:rsid w:val="00CA0745"/>
    <w:rsid w:val="00CA1010"/>
    <w:rsid w:val="00CA1229"/>
    <w:rsid w:val="00CA1AFF"/>
    <w:rsid w:val="00CA1BD0"/>
    <w:rsid w:val="00CA28EE"/>
    <w:rsid w:val="00CA30D0"/>
    <w:rsid w:val="00CA3511"/>
    <w:rsid w:val="00CA3696"/>
    <w:rsid w:val="00CA36F7"/>
    <w:rsid w:val="00CA3CD9"/>
    <w:rsid w:val="00CA3CEC"/>
    <w:rsid w:val="00CA3F04"/>
    <w:rsid w:val="00CA40ED"/>
    <w:rsid w:val="00CA4909"/>
    <w:rsid w:val="00CA58C1"/>
    <w:rsid w:val="00CA5B49"/>
    <w:rsid w:val="00CA6C3E"/>
    <w:rsid w:val="00CA700B"/>
    <w:rsid w:val="00CA7E76"/>
    <w:rsid w:val="00CB1EEA"/>
    <w:rsid w:val="00CB21AE"/>
    <w:rsid w:val="00CB22B7"/>
    <w:rsid w:val="00CB251E"/>
    <w:rsid w:val="00CB2D96"/>
    <w:rsid w:val="00CB3B93"/>
    <w:rsid w:val="00CB3FBA"/>
    <w:rsid w:val="00CB44EB"/>
    <w:rsid w:val="00CB44F4"/>
    <w:rsid w:val="00CB47F5"/>
    <w:rsid w:val="00CB4D8E"/>
    <w:rsid w:val="00CB504E"/>
    <w:rsid w:val="00CB50D2"/>
    <w:rsid w:val="00CB511B"/>
    <w:rsid w:val="00CB511D"/>
    <w:rsid w:val="00CB542D"/>
    <w:rsid w:val="00CB56A8"/>
    <w:rsid w:val="00CB589B"/>
    <w:rsid w:val="00CB58F6"/>
    <w:rsid w:val="00CB687A"/>
    <w:rsid w:val="00CB6D42"/>
    <w:rsid w:val="00CB6FA7"/>
    <w:rsid w:val="00CB7762"/>
    <w:rsid w:val="00CB785F"/>
    <w:rsid w:val="00CB7B0B"/>
    <w:rsid w:val="00CC07FE"/>
    <w:rsid w:val="00CC0DD1"/>
    <w:rsid w:val="00CC1794"/>
    <w:rsid w:val="00CC1B10"/>
    <w:rsid w:val="00CC1E55"/>
    <w:rsid w:val="00CC24B6"/>
    <w:rsid w:val="00CC26CA"/>
    <w:rsid w:val="00CC2768"/>
    <w:rsid w:val="00CC2806"/>
    <w:rsid w:val="00CC3293"/>
    <w:rsid w:val="00CC3D94"/>
    <w:rsid w:val="00CC42DD"/>
    <w:rsid w:val="00CC4957"/>
    <w:rsid w:val="00CC4B3D"/>
    <w:rsid w:val="00CC4B96"/>
    <w:rsid w:val="00CC54B6"/>
    <w:rsid w:val="00CC5729"/>
    <w:rsid w:val="00CC5AAE"/>
    <w:rsid w:val="00CC5AE7"/>
    <w:rsid w:val="00CC61C6"/>
    <w:rsid w:val="00CC6CDE"/>
    <w:rsid w:val="00CC6EAD"/>
    <w:rsid w:val="00CC7469"/>
    <w:rsid w:val="00CC7670"/>
    <w:rsid w:val="00CD038A"/>
    <w:rsid w:val="00CD15F3"/>
    <w:rsid w:val="00CD1A57"/>
    <w:rsid w:val="00CD1CEA"/>
    <w:rsid w:val="00CD20B2"/>
    <w:rsid w:val="00CD26D4"/>
    <w:rsid w:val="00CD4414"/>
    <w:rsid w:val="00CD4BBA"/>
    <w:rsid w:val="00CD4C6C"/>
    <w:rsid w:val="00CD4E5B"/>
    <w:rsid w:val="00CD4E6B"/>
    <w:rsid w:val="00CD5278"/>
    <w:rsid w:val="00CD57F0"/>
    <w:rsid w:val="00CD5A57"/>
    <w:rsid w:val="00CD5D7F"/>
    <w:rsid w:val="00CD6AC4"/>
    <w:rsid w:val="00CD6B5F"/>
    <w:rsid w:val="00CD6FDC"/>
    <w:rsid w:val="00CD7903"/>
    <w:rsid w:val="00CD7B94"/>
    <w:rsid w:val="00CD7D1B"/>
    <w:rsid w:val="00CE0237"/>
    <w:rsid w:val="00CE04E0"/>
    <w:rsid w:val="00CE0836"/>
    <w:rsid w:val="00CE0C1D"/>
    <w:rsid w:val="00CE10D3"/>
    <w:rsid w:val="00CE17C3"/>
    <w:rsid w:val="00CE18BE"/>
    <w:rsid w:val="00CE1931"/>
    <w:rsid w:val="00CE1ACA"/>
    <w:rsid w:val="00CE2423"/>
    <w:rsid w:val="00CE339D"/>
    <w:rsid w:val="00CE3AFA"/>
    <w:rsid w:val="00CE3E51"/>
    <w:rsid w:val="00CE3E88"/>
    <w:rsid w:val="00CE4617"/>
    <w:rsid w:val="00CE46A9"/>
    <w:rsid w:val="00CE4813"/>
    <w:rsid w:val="00CE486B"/>
    <w:rsid w:val="00CE4989"/>
    <w:rsid w:val="00CE4B59"/>
    <w:rsid w:val="00CE50F7"/>
    <w:rsid w:val="00CE5621"/>
    <w:rsid w:val="00CE58A5"/>
    <w:rsid w:val="00CE5D50"/>
    <w:rsid w:val="00CE619D"/>
    <w:rsid w:val="00CE62F7"/>
    <w:rsid w:val="00CE6CEF"/>
    <w:rsid w:val="00CE71A4"/>
    <w:rsid w:val="00CE7264"/>
    <w:rsid w:val="00CE72FB"/>
    <w:rsid w:val="00CE76AF"/>
    <w:rsid w:val="00CE776A"/>
    <w:rsid w:val="00CE7C29"/>
    <w:rsid w:val="00CE7D7A"/>
    <w:rsid w:val="00CF0406"/>
    <w:rsid w:val="00CF0826"/>
    <w:rsid w:val="00CF0BCE"/>
    <w:rsid w:val="00CF0D4A"/>
    <w:rsid w:val="00CF1019"/>
    <w:rsid w:val="00CF1440"/>
    <w:rsid w:val="00CF1550"/>
    <w:rsid w:val="00CF2118"/>
    <w:rsid w:val="00CF21FF"/>
    <w:rsid w:val="00CF2290"/>
    <w:rsid w:val="00CF258F"/>
    <w:rsid w:val="00CF29E1"/>
    <w:rsid w:val="00CF2BA0"/>
    <w:rsid w:val="00CF2D55"/>
    <w:rsid w:val="00CF309D"/>
    <w:rsid w:val="00CF3164"/>
    <w:rsid w:val="00CF3565"/>
    <w:rsid w:val="00CF36FD"/>
    <w:rsid w:val="00CF3B6B"/>
    <w:rsid w:val="00CF4033"/>
    <w:rsid w:val="00CF4DFF"/>
    <w:rsid w:val="00CF4FB8"/>
    <w:rsid w:val="00CF514D"/>
    <w:rsid w:val="00CF53DD"/>
    <w:rsid w:val="00CF6F43"/>
    <w:rsid w:val="00CF7291"/>
    <w:rsid w:val="00CF76BA"/>
    <w:rsid w:val="00CF787A"/>
    <w:rsid w:val="00CF7C3B"/>
    <w:rsid w:val="00CF7E69"/>
    <w:rsid w:val="00D00091"/>
    <w:rsid w:val="00D0018E"/>
    <w:rsid w:val="00D00643"/>
    <w:rsid w:val="00D00AAC"/>
    <w:rsid w:val="00D00DD5"/>
    <w:rsid w:val="00D00F13"/>
    <w:rsid w:val="00D01D3B"/>
    <w:rsid w:val="00D01DE5"/>
    <w:rsid w:val="00D027E9"/>
    <w:rsid w:val="00D02BAA"/>
    <w:rsid w:val="00D02CCD"/>
    <w:rsid w:val="00D02F3B"/>
    <w:rsid w:val="00D0345E"/>
    <w:rsid w:val="00D0346D"/>
    <w:rsid w:val="00D0415A"/>
    <w:rsid w:val="00D04453"/>
    <w:rsid w:val="00D044C7"/>
    <w:rsid w:val="00D045A5"/>
    <w:rsid w:val="00D0486D"/>
    <w:rsid w:val="00D05AB7"/>
    <w:rsid w:val="00D0621E"/>
    <w:rsid w:val="00D069AC"/>
    <w:rsid w:val="00D073E3"/>
    <w:rsid w:val="00D0750E"/>
    <w:rsid w:val="00D10108"/>
    <w:rsid w:val="00D108C0"/>
    <w:rsid w:val="00D10A79"/>
    <w:rsid w:val="00D10B66"/>
    <w:rsid w:val="00D10FC8"/>
    <w:rsid w:val="00D1116B"/>
    <w:rsid w:val="00D1196A"/>
    <w:rsid w:val="00D11E14"/>
    <w:rsid w:val="00D11E21"/>
    <w:rsid w:val="00D1294A"/>
    <w:rsid w:val="00D12E82"/>
    <w:rsid w:val="00D13329"/>
    <w:rsid w:val="00D1341F"/>
    <w:rsid w:val="00D13431"/>
    <w:rsid w:val="00D135D7"/>
    <w:rsid w:val="00D1384E"/>
    <w:rsid w:val="00D139DF"/>
    <w:rsid w:val="00D13A8B"/>
    <w:rsid w:val="00D13B68"/>
    <w:rsid w:val="00D13E33"/>
    <w:rsid w:val="00D13FAB"/>
    <w:rsid w:val="00D14F12"/>
    <w:rsid w:val="00D14F21"/>
    <w:rsid w:val="00D14F7C"/>
    <w:rsid w:val="00D1587B"/>
    <w:rsid w:val="00D15C5B"/>
    <w:rsid w:val="00D16211"/>
    <w:rsid w:val="00D170AC"/>
    <w:rsid w:val="00D173D7"/>
    <w:rsid w:val="00D17D0A"/>
    <w:rsid w:val="00D17EEC"/>
    <w:rsid w:val="00D20514"/>
    <w:rsid w:val="00D20572"/>
    <w:rsid w:val="00D2062C"/>
    <w:rsid w:val="00D20769"/>
    <w:rsid w:val="00D20A44"/>
    <w:rsid w:val="00D20B9E"/>
    <w:rsid w:val="00D211F6"/>
    <w:rsid w:val="00D21462"/>
    <w:rsid w:val="00D21653"/>
    <w:rsid w:val="00D21705"/>
    <w:rsid w:val="00D21A6A"/>
    <w:rsid w:val="00D21BC9"/>
    <w:rsid w:val="00D21C5D"/>
    <w:rsid w:val="00D21ED9"/>
    <w:rsid w:val="00D2240C"/>
    <w:rsid w:val="00D22A14"/>
    <w:rsid w:val="00D22DCF"/>
    <w:rsid w:val="00D22EE0"/>
    <w:rsid w:val="00D23221"/>
    <w:rsid w:val="00D233F0"/>
    <w:rsid w:val="00D239BF"/>
    <w:rsid w:val="00D23AC6"/>
    <w:rsid w:val="00D242C5"/>
    <w:rsid w:val="00D2460D"/>
    <w:rsid w:val="00D24882"/>
    <w:rsid w:val="00D24D0D"/>
    <w:rsid w:val="00D24D83"/>
    <w:rsid w:val="00D25151"/>
    <w:rsid w:val="00D252FC"/>
    <w:rsid w:val="00D25613"/>
    <w:rsid w:val="00D257E3"/>
    <w:rsid w:val="00D259D1"/>
    <w:rsid w:val="00D25ACD"/>
    <w:rsid w:val="00D25BDE"/>
    <w:rsid w:val="00D25D75"/>
    <w:rsid w:val="00D25F48"/>
    <w:rsid w:val="00D2608F"/>
    <w:rsid w:val="00D2712A"/>
    <w:rsid w:val="00D276A7"/>
    <w:rsid w:val="00D27715"/>
    <w:rsid w:val="00D3066A"/>
    <w:rsid w:val="00D30875"/>
    <w:rsid w:val="00D30A13"/>
    <w:rsid w:val="00D30D82"/>
    <w:rsid w:val="00D30FA7"/>
    <w:rsid w:val="00D31499"/>
    <w:rsid w:val="00D31EFE"/>
    <w:rsid w:val="00D32CBB"/>
    <w:rsid w:val="00D32DC7"/>
    <w:rsid w:val="00D331F2"/>
    <w:rsid w:val="00D33A52"/>
    <w:rsid w:val="00D342A9"/>
    <w:rsid w:val="00D34961"/>
    <w:rsid w:val="00D34AA1"/>
    <w:rsid w:val="00D35129"/>
    <w:rsid w:val="00D35844"/>
    <w:rsid w:val="00D35A9C"/>
    <w:rsid w:val="00D35C78"/>
    <w:rsid w:val="00D35CE1"/>
    <w:rsid w:val="00D36140"/>
    <w:rsid w:val="00D3682D"/>
    <w:rsid w:val="00D3767A"/>
    <w:rsid w:val="00D37A14"/>
    <w:rsid w:val="00D40105"/>
    <w:rsid w:val="00D40424"/>
    <w:rsid w:val="00D40781"/>
    <w:rsid w:val="00D40AC4"/>
    <w:rsid w:val="00D40ADD"/>
    <w:rsid w:val="00D40CC6"/>
    <w:rsid w:val="00D41882"/>
    <w:rsid w:val="00D41F03"/>
    <w:rsid w:val="00D42624"/>
    <w:rsid w:val="00D42F9C"/>
    <w:rsid w:val="00D430D0"/>
    <w:rsid w:val="00D43AB2"/>
    <w:rsid w:val="00D43B8A"/>
    <w:rsid w:val="00D441A3"/>
    <w:rsid w:val="00D442AF"/>
    <w:rsid w:val="00D44704"/>
    <w:rsid w:val="00D44A58"/>
    <w:rsid w:val="00D44ECC"/>
    <w:rsid w:val="00D44F32"/>
    <w:rsid w:val="00D45D1A"/>
    <w:rsid w:val="00D462C2"/>
    <w:rsid w:val="00D46333"/>
    <w:rsid w:val="00D46AAD"/>
    <w:rsid w:val="00D46F0C"/>
    <w:rsid w:val="00D46F6F"/>
    <w:rsid w:val="00D47062"/>
    <w:rsid w:val="00D475C4"/>
    <w:rsid w:val="00D47AA8"/>
    <w:rsid w:val="00D47BF4"/>
    <w:rsid w:val="00D47C29"/>
    <w:rsid w:val="00D47C63"/>
    <w:rsid w:val="00D47EC4"/>
    <w:rsid w:val="00D50427"/>
    <w:rsid w:val="00D504C8"/>
    <w:rsid w:val="00D50F45"/>
    <w:rsid w:val="00D50F71"/>
    <w:rsid w:val="00D51483"/>
    <w:rsid w:val="00D51728"/>
    <w:rsid w:val="00D51C74"/>
    <w:rsid w:val="00D51FE2"/>
    <w:rsid w:val="00D5257C"/>
    <w:rsid w:val="00D525DD"/>
    <w:rsid w:val="00D5311A"/>
    <w:rsid w:val="00D53A4B"/>
    <w:rsid w:val="00D53D76"/>
    <w:rsid w:val="00D552CA"/>
    <w:rsid w:val="00D554D1"/>
    <w:rsid w:val="00D555B7"/>
    <w:rsid w:val="00D5607D"/>
    <w:rsid w:val="00D56988"/>
    <w:rsid w:val="00D56D32"/>
    <w:rsid w:val="00D56F66"/>
    <w:rsid w:val="00D576C1"/>
    <w:rsid w:val="00D578B3"/>
    <w:rsid w:val="00D57BA1"/>
    <w:rsid w:val="00D57F24"/>
    <w:rsid w:val="00D60EFD"/>
    <w:rsid w:val="00D61B9B"/>
    <w:rsid w:val="00D61BDC"/>
    <w:rsid w:val="00D61FEF"/>
    <w:rsid w:val="00D6217F"/>
    <w:rsid w:val="00D62318"/>
    <w:rsid w:val="00D6281F"/>
    <w:rsid w:val="00D62966"/>
    <w:rsid w:val="00D62E5F"/>
    <w:rsid w:val="00D62F37"/>
    <w:rsid w:val="00D6313C"/>
    <w:rsid w:val="00D631A6"/>
    <w:rsid w:val="00D63228"/>
    <w:rsid w:val="00D636ED"/>
    <w:rsid w:val="00D63776"/>
    <w:rsid w:val="00D638DB"/>
    <w:rsid w:val="00D63947"/>
    <w:rsid w:val="00D63E9E"/>
    <w:rsid w:val="00D64688"/>
    <w:rsid w:val="00D647F2"/>
    <w:rsid w:val="00D6501A"/>
    <w:rsid w:val="00D6540B"/>
    <w:rsid w:val="00D65812"/>
    <w:rsid w:val="00D66DB5"/>
    <w:rsid w:val="00D672B5"/>
    <w:rsid w:val="00D678BF"/>
    <w:rsid w:val="00D67A6A"/>
    <w:rsid w:val="00D67A6F"/>
    <w:rsid w:val="00D67CA5"/>
    <w:rsid w:val="00D67ED9"/>
    <w:rsid w:val="00D704D2"/>
    <w:rsid w:val="00D707F1"/>
    <w:rsid w:val="00D70C38"/>
    <w:rsid w:val="00D70C95"/>
    <w:rsid w:val="00D71882"/>
    <w:rsid w:val="00D71BD7"/>
    <w:rsid w:val="00D72278"/>
    <w:rsid w:val="00D723CE"/>
    <w:rsid w:val="00D7256A"/>
    <w:rsid w:val="00D72B7D"/>
    <w:rsid w:val="00D72BE2"/>
    <w:rsid w:val="00D73024"/>
    <w:rsid w:val="00D73D67"/>
    <w:rsid w:val="00D741A3"/>
    <w:rsid w:val="00D741B3"/>
    <w:rsid w:val="00D7455D"/>
    <w:rsid w:val="00D74602"/>
    <w:rsid w:val="00D74E86"/>
    <w:rsid w:val="00D75080"/>
    <w:rsid w:val="00D753E7"/>
    <w:rsid w:val="00D768AA"/>
    <w:rsid w:val="00D76AB8"/>
    <w:rsid w:val="00D76F1D"/>
    <w:rsid w:val="00D7757B"/>
    <w:rsid w:val="00D77742"/>
    <w:rsid w:val="00D77BA4"/>
    <w:rsid w:val="00D804AA"/>
    <w:rsid w:val="00D80632"/>
    <w:rsid w:val="00D81BAF"/>
    <w:rsid w:val="00D81BF8"/>
    <w:rsid w:val="00D81F87"/>
    <w:rsid w:val="00D82303"/>
    <w:rsid w:val="00D8299A"/>
    <w:rsid w:val="00D82B57"/>
    <w:rsid w:val="00D82C4F"/>
    <w:rsid w:val="00D82CDA"/>
    <w:rsid w:val="00D82EBE"/>
    <w:rsid w:val="00D83CA4"/>
    <w:rsid w:val="00D841D3"/>
    <w:rsid w:val="00D84821"/>
    <w:rsid w:val="00D85114"/>
    <w:rsid w:val="00D8584C"/>
    <w:rsid w:val="00D85936"/>
    <w:rsid w:val="00D85BC0"/>
    <w:rsid w:val="00D86112"/>
    <w:rsid w:val="00D86723"/>
    <w:rsid w:val="00D86F8E"/>
    <w:rsid w:val="00D871FB"/>
    <w:rsid w:val="00D873DF"/>
    <w:rsid w:val="00D874EE"/>
    <w:rsid w:val="00D87E4F"/>
    <w:rsid w:val="00D903A7"/>
    <w:rsid w:val="00D9044A"/>
    <w:rsid w:val="00D912E7"/>
    <w:rsid w:val="00D91970"/>
    <w:rsid w:val="00D92FC9"/>
    <w:rsid w:val="00D9324A"/>
    <w:rsid w:val="00D93E32"/>
    <w:rsid w:val="00D941D7"/>
    <w:rsid w:val="00D94233"/>
    <w:rsid w:val="00D948C9"/>
    <w:rsid w:val="00D94AC8"/>
    <w:rsid w:val="00D94B8B"/>
    <w:rsid w:val="00D957E3"/>
    <w:rsid w:val="00D95B5A"/>
    <w:rsid w:val="00D96485"/>
    <w:rsid w:val="00D9659A"/>
    <w:rsid w:val="00D9669C"/>
    <w:rsid w:val="00D96B14"/>
    <w:rsid w:val="00D96B45"/>
    <w:rsid w:val="00D96E88"/>
    <w:rsid w:val="00D9730F"/>
    <w:rsid w:val="00D97627"/>
    <w:rsid w:val="00D97813"/>
    <w:rsid w:val="00DA025B"/>
    <w:rsid w:val="00DA0EEB"/>
    <w:rsid w:val="00DA17F2"/>
    <w:rsid w:val="00DA1D98"/>
    <w:rsid w:val="00DA2481"/>
    <w:rsid w:val="00DA2508"/>
    <w:rsid w:val="00DA2823"/>
    <w:rsid w:val="00DA2961"/>
    <w:rsid w:val="00DA3446"/>
    <w:rsid w:val="00DA3886"/>
    <w:rsid w:val="00DA3D63"/>
    <w:rsid w:val="00DA48E0"/>
    <w:rsid w:val="00DA493B"/>
    <w:rsid w:val="00DA5009"/>
    <w:rsid w:val="00DA533B"/>
    <w:rsid w:val="00DA56AB"/>
    <w:rsid w:val="00DA61ED"/>
    <w:rsid w:val="00DA61F2"/>
    <w:rsid w:val="00DA65E4"/>
    <w:rsid w:val="00DA6AE7"/>
    <w:rsid w:val="00DA724A"/>
    <w:rsid w:val="00DA7DFD"/>
    <w:rsid w:val="00DB0039"/>
    <w:rsid w:val="00DB012F"/>
    <w:rsid w:val="00DB032A"/>
    <w:rsid w:val="00DB05C3"/>
    <w:rsid w:val="00DB07EC"/>
    <w:rsid w:val="00DB1640"/>
    <w:rsid w:val="00DB1981"/>
    <w:rsid w:val="00DB1C46"/>
    <w:rsid w:val="00DB2780"/>
    <w:rsid w:val="00DB28AB"/>
    <w:rsid w:val="00DB2924"/>
    <w:rsid w:val="00DB2CC0"/>
    <w:rsid w:val="00DB2FE5"/>
    <w:rsid w:val="00DB3240"/>
    <w:rsid w:val="00DB3523"/>
    <w:rsid w:val="00DB3527"/>
    <w:rsid w:val="00DB3ABC"/>
    <w:rsid w:val="00DB3E4C"/>
    <w:rsid w:val="00DB3F00"/>
    <w:rsid w:val="00DB41F4"/>
    <w:rsid w:val="00DB43E8"/>
    <w:rsid w:val="00DB440D"/>
    <w:rsid w:val="00DB5B9F"/>
    <w:rsid w:val="00DB6214"/>
    <w:rsid w:val="00DB6B89"/>
    <w:rsid w:val="00DB76B3"/>
    <w:rsid w:val="00DB7CC0"/>
    <w:rsid w:val="00DB7D32"/>
    <w:rsid w:val="00DC165F"/>
    <w:rsid w:val="00DC16FA"/>
    <w:rsid w:val="00DC1C19"/>
    <w:rsid w:val="00DC1D08"/>
    <w:rsid w:val="00DC1F06"/>
    <w:rsid w:val="00DC1F97"/>
    <w:rsid w:val="00DC2015"/>
    <w:rsid w:val="00DC23BB"/>
    <w:rsid w:val="00DC2946"/>
    <w:rsid w:val="00DC3114"/>
    <w:rsid w:val="00DC3220"/>
    <w:rsid w:val="00DC3DAA"/>
    <w:rsid w:val="00DC400F"/>
    <w:rsid w:val="00DC41C0"/>
    <w:rsid w:val="00DC489C"/>
    <w:rsid w:val="00DC4D9C"/>
    <w:rsid w:val="00DC5135"/>
    <w:rsid w:val="00DC52A0"/>
    <w:rsid w:val="00DC573A"/>
    <w:rsid w:val="00DC5D87"/>
    <w:rsid w:val="00DC652C"/>
    <w:rsid w:val="00DC67B0"/>
    <w:rsid w:val="00DC6BA5"/>
    <w:rsid w:val="00DC6D25"/>
    <w:rsid w:val="00DC6F08"/>
    <w:rsid w:val="00DC72E5"/>
    <w:rsid w:val="00DC7318"/>
    <w:rsid w:val="00DD069F"/>
    <w:rsid w:val="00DD08BE"/>
    <w:rsid w:val="00DD0B39"/>
    <w:rsid w:val="00DD0C87"/>
    <w:rsid w:val="00DD1227"/>
    <w:rsid w:val="00DD1A92"/>
    <w:rsid w:val="00DD1A99"/>
    <w:rsid w:val="00DD1BCA"/>
    <w:rsid w:val="00DD1BD0"/>
    <w:rsid w:val="00DD29EB"/>
    <w:rsid w:val="00DD3579"/>
    <w:rsid w:val="00DD3CC0"/>
    <w:rsid w:val="00DD4192"/>
    <w:rsid w:val="00DD431E"/>
    <w:rsid w:val="00DD43ED"/>
    <w:rsid w:val="00DD4921"/>
    <w:rsid w:val="00DD52E0"/>
    <w:rsid w:val="00DD551A"/>
    <w:rsid w:val="00DD5A8F"/>
    <w:rsid w:val="00DD5B5C"/>
    <w:rsid w:val="00DD5E08"/>
    <w:rsid w:val="00DD607B"/>
    <w:rsid w:val="00DD6152"/>
    <w:rsid w:val="00DD6538"/>
    <w:rsid w:val="00DD661E"/>
    <w:rsid w:val="00DD698D"/>
    <w:rsid w:val="00DD6CDA"/>
    <w:rsid w:val="00DD71D0"/>
    <w:rsid w:val="00DD7551"/>
    <w:rsid w:val="00DD7B86"/>
    <w:rsid w:val="00DD7CA9"/>
    <w:rsid w:val="00DD7EE7"/>
    <w:rsid w:val="00DE09D7"/>
    <w:rsid w:val="00DE1AA8"/>
    <w:rsid w:val="00DE2113"/>
    <w:rsid w:val="00DE2C7D"/>
    <w:rsid w:val="00DE2D70"/>
    <w:rsid w:val="00DE3951"/>
    <w:rsid w:val="00DE4016"/>
    <w:rsid w:val="00DE4303"/>
    <w:rsid w:val="00DE4622"/>
    <w:rsid w:val="00DE47DE"/>
    <w:rsid w:val="00DE4CE6"/>
    <w:rsid w:val="00DE4EE3"/>
    <w:rsid w:val="00DE5243"/>
    <w:rsid w:val="00DE579A"/>
    <w:rsid w:val="00DE5B85"/>
    <w:rsid w:val="00DE60F4"/>
    <w:rsid w:val="00DE691D"/>
    <w:rsid w:val="00DE6940"/>
    <w:rsid w:val="00DE735B"/>
    <w:rsid w:val="00DE7B0C"/>
    <w:rsid w:val="00DF0152"/>
    <w:rsid w:val="00DF033B"/>
    <w:rsid w:val="00DF03B6"/>
    <w:rsid w:val="00DF07B2"/>
    <w:rsid w:val="00DF09AE"/>
    <w:rsid w:val="00DF1592"/>
    <w:rsid w:val="00DF163B"/>
    <w:rsid w:val="00DF1B14"/>
    <w:rsid w:val="00DF2285"/>
    <w:rsid w:val="00DF23BF"/>
    <w:rsid w:val="00DF37F6"/>
    <w:rsid w:val="00DF3AE7"/>
    <w:rsid w:val="00DF4606"/>
    <w:rsid w:val="00DF4C28"/>
    <w:rsid w:val="00DF50EB"/>
    <w:rsid w:val="00DF7881"/>
    <w:rsid w:val="00DF79BD"/>
    <w:rsid w:val="00DF7E09"/>
    <w:rsid w:val="00E00694"/>
    <w:rsid w:val="00E00931"/>
    <w:rsid w:val="00E013BA"/>
    <w:rsid w:val="00E019D5"/>
    <w:rsid w:val="00E01E23"/>
    <w:rsid w:val="00E01F8F"/>
    <w:rsid w:val="00E02679"/>
    <w:rsid w:val="00E0349D"/>
    <w:rsid w:val="00E03590"/>
    <w:rsid w:val="00E035C4"/>
    <w:rsid w:val="00E03652"/>
    <w:rsid w:val="00E03D67"/>
    <w:rsid w:val="00E04043"/>
    <w:rsid w:val="00E043F4"/>
    <w:rsid w:val="00E0453F"/>
    <w:rsid w:val="00E045F3"/>
    <w:rsid w:val="00E04BEA"/>
    <w:rsid w:val="00E04E49"/>
    <w:rsid w:val="00E04EF5"/>
    <w:rsid w:val="00E05136"/>
    <w:rsid w:val="00E057C2"/>
    <w:rsid w:val="00E05864"/>
    <w:rsid w:val="00E05B00"/>
    <w:rsid w:val="00E05D65"/>
    <w:rsid w:val="00E0601A"/>
    <w:rsid w:val="00E0610F"/>
    <w:rsid w:val="00E06382"/>
    <w:rsid w:val="00E072F5"/>
    <w:rsid w:val="00E076CD"/>
    <w:rsid w:val="00E07BC9"/>
    <w:rsid w:val="00E07E3B"/>
    <w:rsid w:val="00E07ED5"/>
    <w:rsid w:val="00E10273"/>
    <w:rsid w:val="00E10804"/>
    <w:rsid w:val="00E10AD3"/>
    <w:rsid w:val="00E1237A"/>
    <w:rsid w:val="00E12A4B"/>
    <w:rsid w:val="00E12AF1"/>
    <w:rsid w:val="00E12CC4"/>
    <w:rsid w:val="00E12CDD"/>
    <w:rsid w:val="00E13118"/>
    <w:rsid w:val="00E13208"/>
    <w:rsid w:val="00E13586"/>
    <w:rsid w:val="00E13A47"/>
    <w:rsid w:val="00E14924"/>
    <w:rsid w:val="00E149E9"/>
    <w:rsid w:val="00E15052"/>
    <w:rsid w:val="00E150F7"/>
    <w:rsid w:val="00E154BF"/>
    <w:rsid w:val="00E1575D"/>
    <w:rsid w:val="00E15F9C"/>
    <w:rsid w:val="00E166A7"/>
    <w:rsid w:val="00E1681A"/>
    <w:rsid w:val="00E17104"/>
    <w:rsid w:val="00E176B8"/>
    <w:rsid w:val="00E17B09"/>
    <w:rsid w:val="00E17D5F"/>
    <w:rsid w:val="00E201FF"/>
    <w:rsid w:val="00E20694"/>
    <w:rsid w:val="00E20AA1"/>
    <w:rsid w:val="00E20D55"/>
    <w:rsid w:val="00E20DE4"/>
    <w:rsid w:val="00E20F61"/>
    <w:rsid w:val="00E211EA"/>
    <w:rsid w:val="00E21796"/>
    <w:rsid w:val="00E218CB"/>
    <w:rsid w:val="00E21D45"/>
    <w:rsid w:val="00E22B9E"/>
    <w:rsid w:val="00E22C50"/>
    <w:rsid w:val="00E22F9F"/>
    <w:rsid w:val="00E24129"/>
    <w:rsid w:val="00E24175"/>
    <w:rsid w:val="00E2432F"/>
    <w:rsid w:val="00E2491D"/>
    <w:rsid w:val="00E25497"/>
    <w:rsid w:val="00E255E3"/>
    <w:rsid w:val="00E259E5"/>
    <w:rsid w:val="00E25D5A"/>
    <w:rsid w:val="00E26B89"/>
    <w:rsid w:val="00E26E07"/>
    <w:rsid w:val="00E270D4"/>
    <w:rsid w:val="00E271CB"/>
    <w:rsid w:val="00E274BB"/>
    <w:rsid w:val="00E2761B"/>
    <w:rsid w:val="00E30ABF"/>
    <w:rsid w:val="00E30D10"/>
    <w:rsid w:val="00E3171B"/>
    <w:rsid w:val="00E31F40"/>
    <w:rsid w:val="00E3274E"/>
    <w:rsid w:val="00E32E73"/>
    <w:rsid w:val="00E33747"/>
    <w:rsid w:val="00E33D89"/>
    <w:rsid w:val="00E3403C"/>
    <w:rsid w:val="00E34322"/>
    <w:rsid w:val="00E34417"/>
    <w:rsid w:val="00E34A4D"/>
    <w:rsid w:val="00E34B70"/>
    <w:rsid w:val="00E34FBC"/>
    <w:rsid w:val="00E35805"/>
    <w:rsid w:val="00E35807"/>
    <w:rsid w:val="00E35B11"/>
    <w:rsid w:val="00E35EDD"/>
    <w:rsid w:val="00E35FC6"/>
    <w:rsid w:val="00E35FCF"/>
    <w:rsid w:val="00E362EB"/>
    <w:rsid w:val="00E36563"/>
    <w:rsid w:val="00E367A5"/>
    <w:rsid w:val="00E36B10"/>
    <w:rsid w:val="00E37807"/>
    <w:rsid w:val="00E3783E"/>
    <w:rsid w:val="00E37B49"/>
    <w:rsid w:val="00E40094"/>
    <w:rsid w:val="00E40131"/>
    <w:rsid w:val="00E40EF9"/>
    <w:rsid w:val="00E41A97"/>
    <w:rsid w:val="00E4205B"/>
    <w:rsid w:val="00E420C4"/>
    <w:rsid w:val="00E4253E"/>
    <w:rsid w:val="00E430C3"/>
    <w:rsid w:val="00E43829"/>
    <w:rsid w:val="00E444FE"/>
    <w:rsid w:val="00E445ED"/>
    <w:rsid w:val="00E4506C"/>
    <w:rsid w:val="00E45477"/>
    <w:rsid w:val="00E454B9"/>
    <w:rsid w:val="00E46BE4"/>
    <w:rsid w:val="00E47270"/>
    <w:rsid w:val="00E474B1"/>
    <w:rsid w:val="00E474ED"/>
    <w:rsid w:val="00E47548"/>
    <w:rsid w:val="00E47C8A"/>
    <w:rsid w:val="00E47D3D"/>
    <w:rsid w:val="00E47ED4"/>
    <w:rsid w:val="00E50452"/>
    <w:rsid w:val="00E50DD9"/>
    <w:rsid w:val="00E513A1"/>
    <w:rsid w:val="00E515FB"/>
    <w:rsid w:val="00E51BA0"/>
    <w:rsid w:val="00E52081"/>
    <w:rsid w:val="00E531E5"/>
    <w:rsid w:val="00E53BBD"/>
    <w:rsid w:val="00E53DA2"/>
    <w:rsid w:val="00E54935"/>
    <w:rsid w:val="00E549CE"/>
    <w:rsid w:val="00E54F1C"/>
    <w:rsid w:val="00E55164"/>
    <w:rsid w:val="00E55263"/>
    <w:rsid w:val="00E55941"/>
    <w:rsid w:val="00E55B76"/>
    <w:rsid w:val="00E55F2A"/>
    <w:rsid w:val="00E5630D"/>
    <w:rsid w:val="00E56947"/>
    <w:rsid w:val="00E56C23"/>
    <w:rsid w:val="00E573CF"/>
    <w:rsid w:val="00E57A4C"/>
    <w:rsid w:val="00E57F2F"/>
    <w:rsid w:val="00E60469"/>
    <w:rsid w:val="00E60780"/>
    <w:rsid w:val="00E60957"/>
    <w:rsid w:val="00E60E50"/>
    <w:rsid w:val="00E61FFD"/>
    <w:rsid w:val="00E62316"/>
    <w:rsid w:val="00E62856"/>
    <w:rsid w:val="00E632D0"/>
    <w:rsid w:val="00E6337A"/>
    <w:rsid w:val="00E633DD"/>
    <w:rsid w:val="00E64945"/>
    <w:rsid w:val="00E653B6"/>
    <w:rsid w:val="00E6543E"/>
    <w:rsid w:val="00E65AE7"/>
    <w:rsid w:val="00E6615D"/>
    <w:rsid w:val="00E6647B"/>
    <w:rsid w:val="00E67077"/>
    <w:rsid w:val="00E673E4"/>
    <w:rsid w:val="00E676FB"/>
    <w:rsid w:val="00E67B25"/>
    <w:rsid w:val="00E67FF7"/>
    <w:rsid w:val="00E707E6"/>
    <w:rsid w:val="00E7086E"/>
    <w:rsid w:val="00E70BA3"/>
    <w:rsid w:val="00E70BD0"/>
    <w:rsid w:val="00E70EDC"/>
    <w:rsid w:val="00E70EFA"/>
    <w:rsid w:val="00E712B0"/>
    <w:rsid w:val="00E713ED"/>
    <w:rsid w:val="00E71819"/>
    <w:rsid w:val="00E71851"/>
    <w:rsid w:val="00E72739"/>
    <w:rsid w:val="00E7352E"/>
    <w:rsid w:val="00E73EEB"/>
    <w:rsid w:val="00E755CF"/>
    <w:rsid w:val="00E755E1"/>
    <w:rsid w:val="00E75942"/>
    <w:rsid w:val="00E75C4D"/>
    <w:rsid w:val="00E75C65"/>
    <w:rsid w:val="00E75E90"/>
    <w:rsid w:val="00E766F7"/>
    <w:rsid w:val="00E769F2"/>
    <w:rsid w:val="00E7707B"/>
    <w:rsid w:val="00E8031B"/>
    <w:rsid w:val="00E80324"/>
    <w:rsid w:val="00E807A4"/>
    <w:rsid w:val="00E814A0"/>
    <w:rsid w:val="00E81D52"/>
    <w:rsid w:val="00E82E4F"/>
    <w:rsid w:val="00E843C8"/>
    <w:rsid w:val="00E8493E"/>
    <w:rsid w:val="00E84BFE"/>
    <w:rsid w:val="00E8504C"/>
    <w:rsid w:val="00E85947"/>
    <w:rsid w:val="00E85B0C"/>
    <w:rsid w:val="00E85FF3"/>
    <w:rsid w:val="00E8650D"/>
    <w:rsid w:val="00E86A57"/>
    <w:rsid w:val="00E86B4D"/>
    <w:rsid w:val="00E86CF6"/>
    <w:rsid w:val="00E86E98"/>
    <w:rsid w:val="00E9037A"/>
    <w:rsid w:val="00E90D63"/>
    <w:rsid w:val="00E90FB1"/>
    <w:rsid w:val="00E910ED"/>
    <w:rsid w:val="00E91A69"/>
    <w:rsid w:val="00E923F2"/>
    <w:rsid w:val="00E925CA"/>
    <w:rsid w:val="00E92C1C"/>
    <w:rsid w:val="00E92C1D"/>
    <w:rsid w:val="00E92C87"/>
    <w:rsid w:val="00E930B7"/>
    <w:rsid w:val="00E9362E"/>
    <w:rsid w:val="00E93A19"/>
    <w:rsid w:val="00E93B71"/>
    <w:rsid w:val="00E93B82"/>
    <w:rsid w:val="00E93CB0"/>
    <w:rsid w:val="00E9416E"/>
    <w:rsid w:val="00E9465B"/>
    <w:rsid w:val="00E94E99"/>
    <w:rsid w:val="00E950E6"/>
    <w:rsid w:val="00E951C5"/>
    <w:rsid w:val="00E951FE"/>
    <w:rsid w:val="00E956B6"/>
    <w:rsid w:val="00E95B52"/>
    <w:rsid w:val="00E96367"/>
    <w:rsid w:val="00E968D3"/>
    <w:rsid w:val="00E969BA"/>
    <w:rsid w:val="00E96EFB"/>
    <w:rsid w:val="00E970D5"/>
    <w:rsid w:val="00E9790B"/>
    <w:rsid w:val="00E97D23"/>
    <w:rsid w:val="00E97D3E"/>
    <w:rsid w:val="00EA0434"/>
    <w:rsid w:val="00EA06FE"/>
    <w:rsid w:val="00EA098A"/>
    <w:rsid w:val="00EA09A6"/>
    <w:rsid w:val="00EA09C5"/>
    <w:rsid w:val="00EA0C9A"/>
    <w:rsid w:val="00EA0E36"/>
    <w:rsid w:val="00EA1E60"/>
    <w:rsid w:val="00EA2470"/>
    <w:rsid w:val="00EA28FE"/>
    <w:rsid w:val="00EA2BF6"/>
    <w:rsid w:val="00EA2C6F"/>
    <w:rsid w:val="00EA34DF"/>
    <w:rsid w:val="00EA3F7D"/>
    <w:rsid w:val="00EA4390"/>
    <w:rsid w:val="00EA44BB"/>
    <w:rsid w:val="00EA5479"/>
    <w:rsid w:val="00EA56E0"/>
    <w:rsid w:val="00EA5831"/>
    <w:rsid w:val="00EA594F"/>
    <w:rsid w:val="00EA6D40"/>
    <w:rsid w:val="00EA6DA8"/>
    <w:rsid w:val="00EA71E6"/>
    <w:rsid w:val="00EA7C12"/>
    <w:rsid w:val="00EA7F90"/>
    <w:rsid w:val="00EB0862"/>
    <w:rsid w:val="00EB1D6D"/>
    <w:rsid w:val="00EB25FB"/>
    <w:rsid w:val="00EB2816"/>
    <w:rsid w:val="00EB2A28"/>
    <w:rsid w:val="00EB32A1"/>
    <w:rsid w:val="00EB3349"/>
    <w:rsid w:val="00EB42CB"/>
    <w:rsid w:val="00EB42E2"/>
    <w:rsid w:val="00EB463A"/>
    <w:rsid w:val="00EB4CF3"/>
    <w:rsid w:val="00EB5E39"/>
    <w:rsid w:val="00EB6257"/>
    <w:rsid w:val="00EB6F90"/>
    <w:rsid w:val="00EB75B2"/>
    <w:rsid w:val="00EB767C"/>
    <w:rsid w:val="00EB7A76"/>
    <w:rsid w:val="00EB7F2F"/>
    <w:rsid w:val="00EC0053"/>
    <w:rsid w:val="00EC04AF"/>
    <w:rsid w:val="00EC0519"/>
    <w:rsid w:val="00EC062B"/>
    <w:rsid w:val="00EC0B69"/>
    <w:rsid w:val="00EC1045"/>
    <w:rsid w:val="00EC1366"/>
    <w:rsid w:val="00EC15F4"/>
    <w:rsid w:val="00EC1D5D"/>
    <w:rsid w:val="00EC1EE1"/>
    <w:rsid w:val="00EC203F"/>
    <w:rsid w:val="00EC2879"/>
    <w:rsid w:val="00EC30E2"/>
    <w:rsid w:val="00EC348E"/>
    <w:rsid w:val="00EC38AA"/>
    <w:rsid w:val="00EC3AD4"/>
    <w:rsid w:val="00EC416B"/>
    <w:rsid w:val="00EC422C"/>
    <w:rsid w:val="00EC461B"/>
    <w:rsid w:val="00EC4ECB"/>
    <w:rsid w:val="00EC4EFF"/>
    <w:rsid w:val="00EC5E41"/>
    <w:rsid w:val="00EC62B1"/>
    <w:rsid w:val="00EC6354"/>
    <w:rsid w:val="00EC6ED5"/>
    <w:rsid w:val="00EC7D8D"/>
    <w:rsid w:val="00EC7EB8"/>
    <w:rsid w:val="00EC7F3B"/>
    <w:rsid w:val="00ED0104"/>
    <w:rsid w:val="00ED0402"/>
    <w:rsid w:val="00ED0875"/>
    <w:rsid w:val="00ED0A37"/>
    <w:rsid w:val="00ED0B0A"/>
    <w:rsid w:val="00ED1344"/>
    <w:rsid w:val="00ED1787"/>
    <w:rsid w:val="00ED235C"/>
    <w:rsid w:val="00ED2371"/>
    <w:rsid w:val="00ED3C52"/>
    <w:rsid w:val="00ED42A8"/>
    <w:rsid w:val="00ED45D6"/>
    <w:rsid w:val="00ED4B7D"/>
    <w:rsid w:val="00ED4D21"/>
    <w:rsid w:val="00ED4F9C"/>
    <w:rsid w:val="00ED54A3"/>
    <w:rsid w:val="00ED5D03"/>
    <w:rsid w:val="00ED5F5C"/>
    <w:rsid w:val="00ED603F"/>
    <w:rsid w:val="00ED60FF"/>
    <w:rsid w:val="00ED67C6"/>
    <w:rsid w:val="00ED6FD7"/>
    <w:rsid w:val="00ED7205"/>
    <w:rsid w:val="00ED7480"/>
    <w:rsid w:val="00ED789F"/>
    <w:rsid w:val="00ED7DA0"/>
    <w:rsid w:val="00EE00C4"/>
    <w:rsid w:val="00EE0667"/>
    <w:rsid w:val="00EE066F"/>
    <w:rsid w:val="00EE0A00"/>
    <w:rsid w:val="00EE0B97"/>
    <w:rsid w:val="00EE12A8"/>
    <w:rsid w:val="00EE1A29"/>
    <w:rsid w:val="00EE2489"/>
    <w:rsid w:val="00EE2570"/>
    <w:rsid w:val="00EE285D"/>
    <w:rsid w:val="00EE287F"/>
    <w:rsid w:val="00EE2C3E"/>
    <w:rsid w:val="00EE3322"/>
    <w:rsid w:val="00EE3F7A"/>
    <w:rsid w:val="00EE417B"/>
    <w:rsid w:val="00EE4587"/>
    <w:rsid w:val="00EE45BB"/>
    <w:rsid w:val="00EE5416"/>
    <w:rsid w:val="00EE548C"/>
    <w:rsid w:val="00EE554D"/>
    <w:rsid w:val="00EE6234"/>
    <w:rsid w:val="00EE764E"/>
    <w:rsid w:val="00EE765B"/>
    <w:rsid w:val="00EE7F55"/>
    <w:rsid w:val="00EF0138"/>
    <w:rsid w:val="00EF0369"/>
    <w:rsid w:val="00EF038C"/>
    <w:rsid w:val="00EF09BF"/>
    <w:rsid w:val="00EF0E79"/>
    <w:rsid w:val="00EF148B"/>
    <w:rsid w:val="00EF175D"/>
    <w:rsid w:val="00EF1C4D"/>
    <w:rsid w:val="00EF1E19"/>
    <w:rsid w:val="00EF2374"/>
    <w:rsid w:val="00EF276E"/>
    <w:rsid w:val="00EF28FA"/>
    <w:rsid w:val="00EF293A"/>
    <w:rsid w:val="00EF36B1"/>
    <w:rsid w:val="00EF394E"/>
    <w:rsid w:val="00EF3C2D"/>
    <w:rsid w:val="00EF3C45"/>
    <w:rsid w:val="00EF3EFD"/>
    <w:rsid w:val="00EF3F60"/>
    <w:rsid w:val="00EF449F"/>
    <w:rsid w:val="00EF44FA"/>
    <w:rsid w:val="00EF48EE"/>
    <w:rsid w:val="00EF5151"/>
    <w:rsid w:val="00EF53BD"/>
    <w:rsid w:val="00EF5556"/>
    <w:rsid w:val="00EF5F7A"/>
    <w:rsid w:val="00EF5FE1"/>
    <w:rsid w:val="00EF61C5"/>
    <w:rsid w:val="00EF64C1"/>
    <w:rsid w:val="00EF6837"/>
    <w:rsid w:val="00EF6F8E"/>
    <w:rsid w:val="00EF74CC"/>
    <w:rsid w:val="00EF76DA"/>
    <w:rsid w:val="00EF7F95"/>
    <w:rsid w:val="00F0004F"/>
    <w:rsid w:val="00F00E02"/>
    <w:rsid w:val="00F00FA8"/>
    <w:rsid w:val="00F01023"/>
    <w:rsid w:val="00F0111F"/>
    <w:rsid w:val="00F013F2"/>
    <w:rsid w:val="00F016D7"/>
    <w:rsid w:val="00F0175A"/>
    <w:rsid w:val="00F01AE2"/>
    <w:rsid w:val="00F01C7E"/>
    <w:rsid w:val="00F029AF"/>
    <w:rsid w:val="00F02B52"/>
    <w:rsid w:val="00F02DC1"/>
    <w:rsid w:val="00F02ECF"/>
    <w:rsid w:val="00F02FE4"/>
    <w:rsid w:val="00F0311B"/>
    <w:rsid w:val="00F0392E"/>
    <w:rsid w:val="00F0428C"/>
    <w:rsid w:val="00F04303"/>
    <w:rsid w:val="00F04D25"/>
    <w:rsid w:val="00F0513F"/>
    <w:rsid w:val="00F05277"/>
    <w:rsid w:val="00F05D07"/>
    <w:rsid w:val="00F05EF2"/>
    <w:rsid w:val="00F05FE1"/>
    <w:rsid w:val="00F06179"/>
    <w:rsid w:val="00F0660F"/>
    <w:rsid w:val="00F0664F"/>
    <w:rsid w:val="00F06C0E"/>
    <w:rsid w:val="00F06EF6"/>
    <w:rsid w:val="00F07030"/>
    <w:rsid w:val="00F0724C"/>
    <w:rsid w:val="00F07259"/>
    <w:rsid w:val="00F07280"/>
    <w:rsid w:val="00F078E7"/>
    <w:rsid w:val="00F10BB7"/>
    <w:rsid w:val="00F112AB"/>
    <w:rsid w:val="00F11EC9"/>
    <w:rsid w:val="00F12463"/>
    <w:rsid w:val="00F1258E"/>
    <w:rsid w:val="00F12681"/>
    <w:rsid w:val="00F128F9"/>
    <w:rsid w:val="00F135CC"/>
    <w:rsid w:val="00F13969"/>
    <w:rsid w:val="00F13D2C"/>
    <w:rsid w:val="00F13D34"/>
    <w:rsid w:val="00F13FE3"/>
    <w:rsid w:val="00F14228"/>
    <w:rsid w:val="00F142AC"/>
    <w:rsid w:val="00F151C2"/>
    <w:rsid w:val="00F152B0"/>
    <w:rsid w:val="00F1533C"/>
    <w:rsid w:val="00F15758"/>
    <w:rsid w:val="00F15C7D"/>
    <w:rsid w:val="00F16044"/>
    <w:rsid w:val="00F16125"/>
    <w:rsid w:val="00F164E8"/>
    <w:rsid w:val="00F200B6"/>
    <w:rsid w:val="00F20264"/>
    <w:rsid w:val="00F202F7"/>
    <w:rsid w:val="00F203F2"/>
    <w:rsid w:val="00F2080C"/>
    <w:rsid w:val="00F20CCC"/>
    <w:rsid w:val="00F20D01"/>
    <w:rsid w:val="00F20D63"/>
    <w:rsid w:val="00F2191A"/>
    <w:rsid w:val="00F21973"/>
    <w:rsid w:val="00F21B4C"/>
    <w:rsid w:val="00F21BC9"/>
    <w:rsid w:val="00F21D7B"/>
    <w:rsid w:val="00F22406"/>
    <w:rsid w:val="00F22940"/>
    <w:rsid w:val="00F22E24"/>
    <w:rsid w:val="00F2302A"/>
    <w:rsid w:val="00F236E4"/>
    <w:rsid w:val="00F237F1"/>
    <w:rsid w:val="00F23B03"/>
    <w:rsid w:val="00F23E5E"/>
    <w:rsid w:val="00F242C5"/>
    <w:rsid w:val="00F2446D"/>
    <w:rsid w:val="00F24DF6"/>
    <w:rsid w:val="00F2528F"/>
    <w:rsid w:val="00F252BE"/>
    <w:rsid w:val="00F25887"/>
    <w:rsid w:val="00F259FA"/>
    <w:rsid w:val="00F25C50"/>
    <w:rsid w:val="00F26D4C"/>
    <w:rsid w:val="00F2708C"/>
    <w:rsid w:val="00F30737"/>
    <w:rsid w:val="00F314E6"/>
    <w:rsid w:val="00F315B6"/>
    <w:rsid w:val="00F31B27"/>
    <w:rsid w:val="00F31C75"/>
    <w:rsid w:val="00F321BD"/>
    <w:rsid w:val="00F32665"/>
    <w:rsid w:val="00F32940"/>
    <w:rsid w:val="00F32B8D"/>
    <w:rsid w:val="00F32FC0"/>
    <w:rsid w:val="00F33F0B"/>
    <w:rsid w:val="00F34C5C"/>
    <w:rsid w:val="00F3522A"/>
    <w:rsid w:val="00F3528E"/>
    <w:rsid w:val="00F353BE"/>
    <w:rsid w:val="00F35697"/>
    <w:rsid w:val="00F35E8E"/>
    <w:rsid w:val="00F36736"/>
    <w:rsid w:val="00F36FEF"/>
    <w:rsid w:val="00F37601"/>
    <w:rsid w:val="00F3798E"/>
    <w:rsid w:val="00F37F38"/>
    <w:rsid w:val="00F40001"/>
    <w:rsid w:val="00F40264"/>
    <w:rsid w:val="00F4045A"/>
    <w:rsid w:val="00F40759"/>
    <w:rsid w:val="00F40FA7"/>
    <w:rsid w:val="00F4163E"/>
    <w:rsid w:val="00F41912"/>
    <w:rsid w:val="00F41D7C"/>
    <w:rsid w:val="00F4299C"/>
    <w:rsid w:val="00F42C8C"/>
    <w:rsid w:val="00F42CF9"/>
    <w:rsid w:val="00F43651"/>
    <w:rsid w:val="00F4388B"/>
    <w:rsid w:val="00F43913"/>
    <w:rsid w:val="00F43C9A"/>
    <w:rsid w:val="00F43CBD"/>
    <w:rsid w:val="00F43DFD"/>
    <w:rsid w:val="00F44533"/>
    <w:rsid w:val="00F44B02"/>
    <w:rsid w:val="00F44C04"/>
    <w:rsid w:val="00F44CDB"/>
    <w:rsid w:val="00F45095"/>
    <w:rsid w:val="00F45616"/>
    <w:rsid w:val="00F4673A"/>
    <w:rsid w:val="00F46ECE"/>
    <w:rsid w:val="00F46FD2"/>
    <w:rsid w:val="00F47154"/>
    <w:rsid w:val="00F47191"/>
    <w:rsid w:val="00F47E44"/>
    <w:rsid w:val="00F47E99"/>
    <w:rsid w:val="00F5052F"/>
    <w:rsid w:val="00F508C4"/>
    <w:rsid w:val="00F509F0"/>
    <w:rsid w:val="00F51963"/>
    <w:rsid w:val="00F51F90"/>
    <w:rsid w:val="00F521F7"/>
    <w:rsid w:val="00F522C2"/>
    <w:rsid w:val="00F52379"/>
    <w:rsid w:val="00F52CC9"/>
    <w:rsid w:val="00F52EBC"/>
    <w:rsid w:val="00F5326C"/>
    <w:rsid w:val="00F5346E"/>
    <w:rsid w:val="00F5362B"/>
    <w:rsid w:val="00F54CAF"/>
    <w:rsid w:val="00F54DA2"/>
    <w:rsid w:val="00F55129"/>
    <w:rsid w:val="00F551A7"/>
    <w:rsid w:val="00F55858"/>
    <w:rsid w:val="00F5586B"/>
    <w:rsid w:val="00F55884"/>
    <w:rsid w:val="00F55C43"/>
    <w:rsid w:val="00F55CD6"/>
    <w:rsid w:val="00F55EBA"/>
    <w:rsid w:val="00F56B38"/>
    <w:rsid w:val="00F56B4B"/>
    <w:rsid w:val="00F56BBA"/>
    <w:rsid w:val="00F57081"/>
    <w:rsid w:val="00F576DC"/>
    <w:rsid w:val="00F57E35"/>
    <w:rsid w:val="00F6100E"/>
    <w:rsid w:val="00F618FA"/>
    <w:rsid w:val="00F61A54"/>
    <w:rsid w:val="00F61D68"/>
    <w:rsid w:val="00F62355"/>
    <w:rsid w:val="00F6271B"/>
    <w:rsid w:val="00F62AE0"/>
    <w:rsid w:val="00F63000"/>
    <w:rsid w:val="00F63102"/>
    <w:rsid w:val="00F63321"/>
    <w:rsid w:val="00F63BAE"/>
    <w:rsid w:val="00F64228"/>
    <w:rsid w:val="00F64A03"/>
    <w:rsid w:val="00F64B4C"/>
    <w:rsid w:val="00F64D99"/>
    <w:rsid w:val="00F64FA1"/>
    <w:rsid w:val="00F65085"/>
    <w:rsid w:val="00F650BB"/>
    <w:rsid w:val="00F65297"/>
    <w:rsid w:val="00F65C1E"/>
    <w:rsid w:val="00F65E35"/>
    <w:rsid w:val="00F6678F"/>
    <w:rsid w:val="00F675A2"/>
    <w:rsid w:val="00F70678"/>
    <w:rsid w:val="00F70757"/>
    <w:rsid w:val="00F7106D"/>
    <w:rsid w:val="00F717B6"/>
    <w:rsid w:val="00F71976"/>
    <w:rsid w:val="00F71A48"/>
    <w:rsid w:val="00F71CB5"/>
    <w:rsid w:val="00F72678"/>
    <w:rsid w:val="00F72FBA"/>
    <w:rsid w:val="00F73153"/>
    <w:rsid w:val="00F73658"/>
    <w:rsid w:val="00F736ED"/>
    <w:rsid w:val="00F7430D"/>
    <w:rsid w:val="00F74A0C"/>
    <w:rsid w:val="00F74A8E"/>
    <w:rsid w:val="00F74FA1"/>
    <w:rsid w:val="00F751A6"/>
    <w:rsid w:val="00F755A5"/>
    <w:rsid w:val="00F757FD"/>
    <w:rsid w:val="00F759B9"/>
    <w:rsid w:val="00F75DD3"/>
    <w:rsid w:val="00F764F8"/>
    <w:rsid w:val="00F769EF"/>
    <w:rsid w:val="00F76DB8"/>
    <w:rsid w:val="00F76ECD"/>
    <w:rsid w:val="00F76FE0"/>
    <w:rsid w:val="00F771C6"/>
    <w:rsid w:val="00F77284"/>
    <w:rsid w:val="00F77763"/>
    <w:rsid w:val="00F8055D"/>
    <w:rsid w:val="00F80AE5"/>
    <w:rsid w:val="00F80D36"/>
    <w:rsid w:val="00F814FC"/>
    <w:rsid w:val="00F81DF9"/>
    <w:rsid w:val="00F821C3"/>
    <w:rsid w:val="00F82233"/>
    <w:rsid w:val="00F829AE"/>
    <w:rsid w:val="00F82D38"/>
    <w:rsid w:val="00F82FA6"/>
    <w:rsid w:val="00F830CA"/>
    <w:rsid w:val="00F83153"/>
    <w:rsid w:val="00F83587"/>
    <w:rsid w:val="00F8377F"/>
    <w:rsid w:val="00F83F03"/>
    <w:rsid w:val="00F840B9"/>
    <w:rsid w:val="00F842F9"/>
    <w:rsid w:val="00F85767"/>
    <w:rsid w:val="00F85E78"/>
    <w:rsid w:val="00F862B8"/>
    <w:rsid w:val="00F863EB"/>
    <w:rsid w:val="00F8686C"/>
    <w:rsid w:val="00F87040"/>
    <w:rsid w:val="00F874EF"/>
    <w:rsid w:val="00F87750"/>
    <w:rsid w:val="00F877E8"/>
    <w:rsid w:val="00F87919"/>
    <w:rsid w:val="00F87BF1"/>
    <w:rsid w:val="00F90488"/>
    <w:rsid w:val="00F90E03"/>
    <w:rsid w:val="00F91D75"/>
    <w:rsid w:val="00F92426"/>
    <w:rsid w:val="00F92536"/>
    <w:rsid w:val="00F931F0"/>
    <w:rsid w:val="00F9374C"/>
    <w:rsid w:val="00F93C87"/>
    <w:rsid w:val="00F94AD7"/>
    <w:rsid w:val="00F95ECA"/>
    <w:rsid w:val="00F95EFE"/>
    <w:rsid w:val="00F963FC"/>
    <w:rsid w:val="00F9659F"/>
    <w:rsid w:val="00F96A0A"/>
    <w:rsid w:val="00F96A8D"/>
    <w:rsid w:val="00F970D0"/>
    <w:rsid w:val="00F9788F"/>
    <w:rsid w:val="00FA0CAD"/>
    <w:rsid w:val="00FA0E93"/>
    <w:rsid w:val="00FA0F0F"/>
    <w:rsid w:val="00FA0F99"/>
    <w:rsid w:val="00FA19AD"/>
    <w:rsid w:val="00FA1C04"/>
    <w:rsid w:val="00FA1E56"/>
    <w:rsid w:val="00FA209D"/>
    <w:rsid w:val="00FA21C4"/>
    <w:rsid w:val="00FA2CA6"/>
    <w:rsid w:val="00FA2CE6"/>
    <w:rsid w:val="00FA31C1"/>
    <w:rsid w:val="00FA384F"/>
    <w:rsid w:val="00FA3D67"/>
    <w:rsid w:val="00FA4459"/>
    <w:rsid w:val="00FA47B9"/>
    <w:rsid w:val="00FA4A09"/>
    <w:rsid w:val="00FA4C06"/>
    <w:rsid w:val="00FA4D08"/>
    <w:rsid w:val="00FA5C7A"/>
    <w:rsid w:val="00FA6BA3"/>
    <w:rsid w:val="00FA6D41"/>
    <w:rsid w:val="00FA74D7"/>
    <w:rsid w:val="00FA7544"/>
    <w:rsid w:val="00FA766B"/>
    <w:rsid w:val="00FA7A9E"/>
    <w:rsid w:val="00FB03E9"/>
    <w:rsid w:val="00FB05F8"/>
    <w:rsid w:val="00FB097D"/>
    <w:rsid w:val="00FB0AF5"/>
    <w:rsid w:val="00FB1840"/>
    <w:rsid w:val="00FB2529"/>
    <w:rsid w:val="00FB30AF"/>
    <w:rsid w:val="00FB33CC"/>
    <w:rsid w:val="00FB3560"/>
    <w:rsid w:val="00FB3C16"/>
    <w:rsid w:val="00FB4211"/>
    <w:rsid w:val="00FB43B6"/>
    <w:rsid w:val="00FB44AC"/>
    <w:rsid w:val="00FB4551"/>
    <w:rsid w:val="00FB4602"/>
    <w:rsid w:val="00FB4682"/>
    <w:rsid w:val="00FB4CE9"/>
    <w:rsid w:val="00FB4F05"/>
    <w:rsid w:val="00FB5738"/>
    <w:rsid w:val="00FB5999"/>
    <w:rsid w:val="00FB5D8E"/>
    <w:rsid w:val="00FB710E"/>
    <w:rsid w:val="00FB788D"/>
    <w:rsid w:val="00FB7F57"/>
    <w:rsid w:val="00FC0349"/>
    <w:rsid w:val="00FC07E1"/>
    <w:rsid w:val="00FC0911"/>
    <w:rsid w:val="00FC0CDC"/>
    <w:rsid w:val="00FC1FCC"/>
    <w:rsid w:val="00FC2006"/>
    <w:rsid w:val="00FC25D2"/>
    <w:rsid w:val="00FC2905"/>
    <w:rsid w:val="00FC2E18"/>
    <w:rsid w:val="00FC2F9E"/>
    <w:rsid w:val="00FC3422"/>
    <w:rsid w:val="00FC3BA4"/>
    <w:rsid w:val="00FC3DB3"/>
    <w:rsid w:val="00FC3E6F"/>
    <w:rsid w:val="00FC436B"/>
    <w:rsid w:val="00FC4E3A"/>
    <w:rsid w:val="00FC52B4"/>
    <w:rsid w:val="00FC575E"/>
    <w:rsid w:val="00FC5A37"/>
    <w:rsid w:val="00FC5B65"/>
    <w:rsid w:val="00FC5EC2"/>
    <w:rsid w:val="00FC6089"/>
    <w:rsid w:val="00FC624B"/>
    <w:rsid w:val="00FC6B0F"/>
    <w:rsid w:val="00FC6EB0"/>
    <w:rsid w:val="00FC6F4A"/>
    <w:rsid w:val="00FC7066"/>
    <w:rsid w:val="00FC73DF"/>
    <w:rsid w:val="00FC75C5"/>
    <w:rsid w:val="00FC7AA7"/>
    <w:rsid w:val="00FD09AE"/>
    <w:rsid w:val="00FD124E"/>
    <w:rsid w:val="00FD17EF"/>
    <w:rsid w:val="00FD18E5"/>
    <w:rsid w:val="00FD1A7E"/>
    <w:rsid w:val="00FD1D26"/>
    <w:rsid w:val="00FD1F3B"/>
    <w:rsid w:val="00FD2C84"/>
    <w:rsid w:val="00FD387A"/>
    <w:rsid w:val="00FD3888"/>
    <w:rsid w:val="00FD3EEA"/>
    <w:rsid w:val="00FD4013"/>
    <w:rsid w:val="00FD4997"/>
    <w:rsid w:val="00FD4E76"/>
    <w:rsid w:val="00FD515E"/>
    <w:rsid w:val="00FD5308"/>
    <w:rsid w:val="00FD58B3"/>
    <w:rsid w:val="00FD63AB"/>
    <w:rsid w:val="00FD679D"/>
    <w:rsid w:val="00FD6A14"/>
    <w:rsid w:val="00FD6E27"/>
    <w:rsid w:val="00FD7100"/>
    <w:rsid w:val="00FD750A"/>
    <w:rsid w:val="00FD7652"/>
    <w:rsid w:val="00FD7901"/>
    <w:rsid w:val="00FE0267"/>
    <w:rsid w:val="00FE064A"/>
    <w:rsid w:val="00FE07FD"/>
    <w:rsid w:val="00FE0B90"/>
    <w:rsid w:val="00FE0D61"/>
    <w:rsid w:val="00FE12E5"/>
    <w:rsid w:val="00FE139D"/>
    <w:rsid w:val="00FE15C6"/>
    <w:rsid w:val="00FE1678"/>
    <w:rsid w:val="00FE2080"/>
    <w:rsid w:val="00FE21AA"/>
    <w:rsid w:val="00FE238B"/>
    <w:rsid w:val="00FE2640"/>
    <w:rsid w:val="00FE305B"/>
    <w:rsid w:val="00FE329A"/>
    <w:rsid w:val="00FE33DB"/>
    <w:rsid w:val="00FE3555"/>
    <w:rsid w:val="00FE40A7"/>
    <w:rsid w:val="00FE513E"/>
    <w:rsid w:val="00FE54C8"/>
    <w:rsid w:val="00FE5BD0"/>
    <w:rsid w:val="00FE60DA"/>
    <w:rsid w:val="00FE63F8"/>
    <w:rsid w:val="00FE69D0"/>
    <w:rsid w:val="00FE69EA"/>
    <w:rsid w:val="00FE6A96"/>
    <w:rsid w:val="00FE6AC4"/>
    <w:rsid w:val="00FE6FB3"/>
    <w:rsid w:val="00FE7C24"/>
    <w:rsid w:val="00FE7E86"/>
    <w:rsid w:val="00FF0A3B"/>
    <w:rsid w:val="00FF0E61"/>
    <w:rsid w:val="00FF13E0"/>
    <w:rsid w:val="00FF15F3"/>
    <w:rsid w:val="00FF1E22"/>
    <w:rsid w:val="00FF2458"/>
    <w:rsid w:val="00FF257D"/>
    <w:rsid w:val="00FF2E63"/>
    <w:rsid w:val="00FF3046"/>
    <w:rsid w:val="00FF307D"/>
    <w:rsid w:val="00FF359B"/>
    <w:rsid w:val="00FF3894"/>
    <w:rsid w:val="00FF3CCC"/>
    <w:rsid w:val="00FF405B"/>
    <w:rsid w:val="00FF4E59"/>
    <w:rsid w:val="00FF4E71"/>
    <w:rsid w:val="00FF5172"/>
    <w:rsid w:val="00FF5240"/>
    <w:rsid w:val="00FF561D"/>
    <w:rsid w:val="00FF5825"/>
    <w:rsid w:val="00FF63F5"/>
    <w:rsid w:val="00FF640B"/>
    <w:rsid w:val="00FF6589"/>
    <w:rsid w:val="00FF671B"/>
    <w:rsid w:val="00FF6D3A"/>
    <w:rsid w:val="00FF7110"/>
    <w:rsid w:val="00FF7666"/>
    <w:rsid w:val="00FF76C1"/>
    <w:rsid w:val="00FF787F"/>
    <w:rsid w:val="00FF78B6"/>
    <w:rsid w:val="00FF7C79"/>
    <w:rsid w:val="00FF7C9F"/>
    <w:rsid w:val="00FF7DE2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78A2995"/>
  <w15:docId w15:val="{1F3CF3F1-7528-47EE-96D7-6CD2A6212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67F7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015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15A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15A1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15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15A1"/>
    <w:rPr>
      <w:rFonts w:eastAsia="Times New Roman" w:hAnsi="Tms Rmn"/>
      <w:b/>
      <w:bCs/>
      <w:szCs w:val="25"/>
    </w:rPr>
  </w:style>
  <w:style w:type="paragraph" w:styleId="Caption">
    <w:name w:val="caption"/>
    <w:basedOn w:val="Normal"/>
    <w:next w:val="Normal"/>
    <w:unhideWhenUsed/>
    <w:qFormat/>
    <w:rsid w:val="00076B25"/>
    <w:pPr>
      <w:spacing w:after="200"/>
    </w:pPr>
    <w:rPr>
      <w:i/>
      <w:iCs/>
      <w:color w:val="1F497D" w:themeColor="text2"/>
      <w:sz w:val="18"/>
      <w:szCs w:val="22"/>
    </w:rPr>
  </w:style>
  <w:style w:type="paragraph" w:styleId="BodyText">
    <w:name w:val="Body Text"/>
    <w:basedOn w:val="Normal"/>
    <w:link w:val="BodyTextChar"/>
    <w:semiHidden/>
    <w:unhideWhenUsed/>
    <w:rsid w:val="007F4248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7F4248"/>
    <w:rPr>
      <w:rFonts w:eastAsia="Times New Roman" w:hAnsi="Tms Rmn"/>
      <w:sz w:val="24"/>
      <w:szCs w:val="30"/>
    </w:rPr>
  </w:style>
  <w:style w:type="character" w:customStyle="1" w:styleId="HeaderChar">
    <w:name w:val="Header Char"/>
    <w:basedOn w:val="DefaultParagraphFont"/>
    <w:link w:val="Header"/>
    <w:rsid w:val="00E8650D"/>
    <w:rPr>
      <w:rFonts w:eastAsia="Times New Roman" w:hAnsi="Tms Rm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9757F"/>
    <w:rPr>
      <w:rFonts w:eastAsia="Times New Roman" w:hAnsi="Tms Rmn"/>
      <w:sz w:val="24"/>
      <w:szCs w:val="30"/>
    </w:rPr>
  </w:style>
  <w:style w:type="table" w:customStyle="1" w:styleId="TableGrid1">
    <w:name w:val="Table Grid1"/>
    <w:basedOn w:val="TableNormal"/>
    <w:uiPriority w:val="59"/>
    <w:rsid w:val="005567C4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038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D625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1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DFBBE-37B3-490D-8F88-0B2BBAF4975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160171</vt:lpwstr>
  </property>
  <property fmtid="{D5CDD505-2E9C-101B-9397-08002B2CF9AE}" pid="4" name="OptimizationTime">
    <vt:lpwstr>20210604_1916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28</Pages>
  <Words>9923</Words>
  <Characters>37944</Characters>
  <Application>Microsoft Office Word</Application>
  <DocSecurity>0</DocSecurity>
  <Lines>316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Chittima Ratsameematmuang</cp:lastModifiedBy>
  <cp:revision>58</cp:revision>
  <cp:lastPrinted>2021-02-22T12:23:00Z</cp:lastPrinted>
  <dcterms:created xsi:type="dcterms:W3CDTF">2021-02-16T09:04:00Z</dcterms:created>
  <dcterms:modified xsi:type="dcterms:W3CDTF">2021-02-23T07:44:00Z</dcterms:modified>
</cp:coreProperties>
</file>