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F7CBD" w14:textId="733A367D" w:rsidR="00167CDF" w:rsidRDefault="00167CDF" w:rsidP="002877CD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proofErr w:type="spellStart"/>
      <w:r w:rsidR="005B6B48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พีซ</w:t>
      </w:r>
      <w:proofErr w:type="spellEnd"/>
      <w:r w:rsidR="005B6B48" w:rsidRPr="00C3510C">
        <w:rPr>
          <w:rFonts w:asciiTheme="majorBidi" w:hAnsiTheme="majorBidi" w:cstheme="majorBidi"/>
          <w:b/>
          <w:bCs/>
          <w:sz w:val="32"/>
          <w:szCs w:val="32"/>
          <w:cs/>
        </w:rPr>
        <w:t>แอนด์ลี</w:t>
      </w:r>
      <w:r w:rsidR="00833473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ฟวิ่ง</w:t>
      </w:r>
      <w:r w:rsidR="00C44A04" w:rsidRPr="00C351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1B70D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B70D0" w:rsidRPr="000E4BA0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594D8CC7" w14:textId="4B6D4379" w:rsidR="001B70D0" w:rsidRPr="001B70D0" w:rsidRDefault="001B70D0" w:rsidP="002877C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0E4BA0">
        <w:rPr>
          <w:rFonts w:ascii="Angsana New" w:hAnsi="Angsana New"/>
          <w:b/>
          <w:bCs/>
          <w:sz w:val="32"/>
          <w:szCs w:val="32"/>
          <w:cs/>
        </w:rPr>
        <w:t>(เดิมชื่อ “บริษัท</w:t>
      </w:r>
      <w:r w:rsidRPr="000E4BA0">
        <w:rPr>
          <w:rFonts w:ascii="Angsana New" w:hAnsi="Angsana New"/>
          <w:b/>
          <w:bCs/>
          <w:sz w:val="32"/>
          <w:szCs w:val="32"/>
        </w:rPr>
        <w:t xml:space="preserve"> </w:t>
      </w:r>
      <w:proofErr w:type="spellStart"/>
      <w:r w:rsidRPr="00C3510C">
        <w:rPr>
          <w:rFonts w:asciiTheme="majorBidi" w:hAnsiTheme="majorBidi" w:cstheme="majorBidi"/>
          <w:b/>
          <w:bCs/>
          <w:sz w:val="32"/>
          <w:szCs w:val="32"/>
          <w:cs/>
        </w:rPr>
        <w:t>พีซ</w:t>
      </w:r>
      <w:proofErr w:type="spellEnd"/>
      <w:r w:rsidRPr="00C351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แอนด์ลีฟวิ่ง </w:t>
      </w:r>
      <w:r w:rsidRPr="000E4BA0">
        <w:rPr>
          <w:rFonts w:ascii="Angsana New" w:hAnsi="Angsana New"/>
          <w:b/>
          <w:bCs/>
          <w:sz w:val="32"/>
          <w:szCs w:val="32"/>
          <w:cs/>
        </w:rPr>
        <w:t>จำกัด”)</w:t>
      </w:r>
    </w:p>
    <w:p w14:paraId="065C9810" w14:textId="27535231" w:rsidR="00B6653F" w:rsidRDefault="00B6653F" w:rsidP="002877CD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94263A6" w14:textId="2F9F8D67" w:rsidR="00B6653F" w:rsidRDefault="00B6653F" w:rsidP="002877CD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F12E6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สามเดือนและเก้าเดือนสิ้นสุดวันที่ </w:t>
      </w:r>
      <w:r w:rsidR="00F12E62" w:rsidRPr="00F12E62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F12E6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กันยายน </w:t>
      </w:r>
      <w:r w:rsidR="00F12E62" w:rsidRPr="00F12E62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22EAA5EE" w14:textId="0F8C2F01" w:rsidR="00701E97" w:rsidRDefault="0013621D" w:rsidP="002877CD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01E97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01E97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1E97" w:rsidRPr="0014485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FF3FDA0" w14:textId="00B27432" w:rsidR="00144853" w:rsidRPr="00144853" w:rsidRDefault="00144853" w:rsidP="002877CD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1.1</w:t>
      </w:r>
      <w:r w:rsidR="009372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1EEC6FFB" w14:textId="17A8BA30" w:rsidR="00701E97" w:rsidRDefault="009E1FC4" w:rsidP="002877CD">
      <w:pPr>
        <w:tabs>
          <w:tab w:val="left" w:pos="1440"/>
        </w:tabs>
        <w:spacing w:before="120" w:after="120"/>
        <w:ind w:left="605" w:hanging="605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144853">
        <w:rPr>
          <w:rFonts w:asciiTheme="majorBidi" w:hAnsiTheme="majorBidi" w:cstheme="majorBidi"/>
          <w:sz w:val="32"/>
          <w:szCs w:val="32"/>
        </w:rPr>
        <w:tab/>
      </w:r>
      <w:r w:rsidR="00701E97" w:rsidRPr="003C112B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</w:t>
      </w:r>
      <w:proofErr w:type="spellStart"/>
      <w:r w:rsidR="00724F59" w:rsidRPr="003C112B">
        <w:rPr>
          <w:rFonts w:asciiTheme="majorBidi" w:hAnsiTheme="majorBidi" w:cstheme="majorBidi"/>
          <w:spacing w:val="-6"/>
          <w:sz w:val="32"/>
          <w:szCs w:val="32"/>
          <w:cs/>
        </w:rPr>
        <w:t>พีซ</w:t>
      </w:r>
      <w:proofErr w:type="spellEnd"/>
      <w:r w:rsidR="00724F59" w:rsidRPr="003C112B">
        <w:rPr>
          <w:rFonts w:asciiTheme="majorBidi" w:hAnsiTheme="majorBidi" w:cstheme="majorBidi"/>
          <w:spacing w:val="-6"/>
          <w:sz w:val="32"/>
          <w:szCs w:val="32"/>
          <w:cs/>
        </w:rPr>
        <w:t>แอนด์</w:t>
      </w:r>
      <w:r w:rsidR="003164E1" w:rsidRPr="003C112B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ลีฟวิ่ง </w:t>
      </w:r>
      <w:r w:rsidR="00701E97" w:rsidRPr="003C112B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จำกัด </w:t>
      </w:r>
      <w:r w:rsidR="004B5E68" w:rsidRPr="003C112B">
        <w:rPr>
          <w:rFonts w:asciiTheme="majorBidi" w:hAnsiTheme="majorBidi" w:cstheme="majorBidi"/>
          <w:spacing w:val="-6"/>
          <w:sz w:val="32"/>
          <w:szCs w:val="32"/>
          <w:cs/>
        </w:rPr>
        <w:t>(มหาชน)</w:t>
      </w:r>
      <w:r w:rsidR="004B5E68" w:rsidRPr="003C112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01E97" w:rsidRPr="003C112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701E97" w:rsidRPr="003C112B">
        <w:rPr>
          <w:rStyle w:val="PageNumber"/>
          <w:rFonts w:asciiTheme="majorBidi" w:hAnsiTheme="majorBidi" w:cstheme="majorBidi"/>
          <w:spacing w:val="-6"/>
          <w:sz w:val="32"/>
          <w:szCs w:val="32"/>
        </w:rPr>
        <w:t>“</w:t>
      </w:r>
      <w:r w:rsidR="00701E97" w:rsidRPr="003C112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บริษัทฯ</w:t>
      </w:r>
      <w:r w:rsidR="00701E97" w:rsidRPr="003C112B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="00CC1389" w:rsidRPr="003C112B">
        <w:rPr>
          <w:rFonts w:ascii="Angsana New" w:hAnsi="Angsana New"/>
          <w:spacing w:val="-6"/>
          <w:sz w:val="32"/>
          <w:szCs w:val="32"/>
          <w:cs/>
        </w:rPr>
        <w:t>จัดตั้ง</w:t>
      </w:r>
      <w:r w:rsidR="004B5E68" w:rsidRPr="003C112B">
        <w:rPr>
          <w:rFonts w:ascii="Angsana New" w:hAnsi="Angsana New"/>
          <w:spacing w:val="-6"/>
          <w:sz w:val="32"/>
          <w:szCs w:val="32"/>
          <w:cs/>
        </w:rPr>
        <w:t>เป็นบริษัทมหาชน</w:t>
      </w:r>
      <w:r w:rsidR="00577E29" w:rsidRPr="003C112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และมีภูมิลำเนาในประเทศไทย</w:t>
      </w:r>
      <w:r w:rsidR="00577E29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E0050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บริษัทฯดำเนินธุรกิจหลักใน</w:t>
      </w:r>
      <w:r w:rsidR="009B166B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>การพัฒนาอสังหาริมทรัพย์เพื่อขาย</w:t>
      </w:r>
      <w:r w:rsidR="005A79AE" w:rsidRPr="0014485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701E97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DF3AE7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3A7188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                   </w:t>
      </w:r>
      <w:r w:rsidR="00D63228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>อยู่ที่</w:t>
      </w:r>
      <w:r w:rsidR="00701E97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3621D" w:rsidRPr="00144853">
        <w:rPr>
          <w:rStyle w:val="PageNumber"/>
          <w:rFonts w:asciiTheme="majorBidi" w:hAnsiTheme="majorBidi" w:cstheme="majorBidi"/>
          <w:sz w:val="32"/>
          <w:szCs w:val="32"/>
        </w:rPr>
        <w:t>231</w:t>
      </w:r>
      <w:r w:rsidR="0023485E" w:rsidRPr="00144853">
        <w:rPr>
          <w:rStyle w:val="PageNumber"/>
          <w:rFonts w:asciiTheme="majorBidi" w:hAnsiTheme="majorBidi" w:cstheme="majorBidi"/>
          <w:sz w:val="32"/>
          <w:szCs w:val="32"/>
        </w:rPr>
        <w:t>/</w:t>
      </w:r>
      <w:r w:rsidR="00A90AF5" w:rsidRPr="00144853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13621D" w:rsidRPr="00144853">
        <w:rPr>
          <w:rStyle w:val="PageNumber"/>
          <w:rFonts w:asciiTheme="majorBidi" w:hAnsiTheme="majorBidi" w:cstheme="majorBidi"/>
          <w:sz w:val="32"/>
          <w:szCs w:val="32"/>
        </w:rPr>
        <w:t>4</w:t>
      </w:r>
      <w:r w:rsidR="0023485E" w:rsidRPr="0014485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3485E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ซอยเอกมัย </w:t>
      </w:r>
      <w:r w:rsidR="0013621D" w:rsidRPr="00144853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23485E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ถนนสุขุมวิท </w:t>
      </w:r>
      <w:r w:rsidR="0013621D" w:rsidRPr="00144853">
        <w:rPr>
          <w:rStyle w:val="PageNumber"/>
          <w:rFonts w:asciiTheme="majorBidi" w:hAnsiTheme="majorBidi" w:cstheme="majorBidi"/>
          <w:sz w:val="32"/>
          <w:szCs w:val="32"/>
        </w:rPr>
        <w:t>63</w:t>
      </w:r>
      <w:r w:rsidR="0023485E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แขวงคลองตันเหนือ เขตวัฒนา กรุงเทพมหานคร</w:t>
      </w:r>
    </w:p>
    <w:p w14:paraId="5DDF4300" w14:textId="3DE41766" w:rsidR="004B5E68" w:rsidRDefault="001B70D0" w:rsidP="002877C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0E4BA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E4BA0">
        <w:rPr>
          <w:rFonts w:asciiTheme="majorBidi" w:hAnsiTheme="majorBidi" w:cstheme="majorBidi"/>
          <w:sz w:val="32"/>
          <w:szCs w:val="32"/>
        </w:rPr>
        <w:t>2</w:t>
      </w:r>
      <w:r w:rsidRPr="000E4BA0">
        <w:rPr>
          <w:rFonts w:asciiTheme="majorBidi" w:hAnsiTheme="majorBidi" w:cstheme="majorBidi"/>
          <w:sz w:val="32"/>
          <w:szCs w:val="32"/>
          <w:cs/>
        </w:rPr>
        <w:t xml:space="preserve"> ม</w:t>
      </w:r>
      <w:r>
        <w:rPr>
          <w:rFonts w:asciiTheme="majorBidi" w:hAnsiTheme="majorBidi" w:cstheme="majorBidi"/>
          <w:sz w:val="32"/>
          <w:szCs w:val="32"/>
          <w:cs/>
        </w:rPr>
        <w:t xml:space="preserve">ิถุนายน </w:t>
      </w:r>
      <w:r w:rsidRPr="000E4BA0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0E4BA0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0E4BA0">
        <w:rPr>
          <w:rFonts w:asciiTheme="majorBidi" w:hAnsiTheme="majorBidi" w:cstheme="majorBidi"/>
          <w:sz w:val="32"/>
          <w:szCs w:val="32"/>
        </w:rPr>
        <w:t>1/256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0E4BA0">
        <w:rPr>
          <w:rFonts w:asciiTheme="majorBidi" w:hAnsiTheme="majorBidi" w:cstheme="majorBidi"/>
          <w:sz w:val="32"/>
          <w:szCs w:val="32"/>
        </w:rPr>
        <w:t xml:space="preserve"> </w:t>
      </w:r>
      <w:r w:rsidRPr="000E4BA0">
        <w:rPr>
          <w:rFonts w:asciiTheme="majorBidi" w:hAnsiTheme="majorBidi" w:cstheme="majorBidi"/>
          <w:sz w:val="32"/>
          <w:szCs w:val="32"/>
          <w:cs/>
        </w:rPr>
        <w:t xml:space="preserve">ของบริษัทฯได้มีมติพิเศษอนุมัติ           การแปรสภาพจากบริษัทจำกัดเป็นบริษัทมหาชนจำกัด </w:t>
      </w:r>
      <w:r w:rsidR="004B5E68" w:rsidRPr="00E30E06">
        <w:rPr>
          <w:rFonts w:ascii="Angsana New" w:hAnsi="Angsana New"/>
          <w:spacing w:val="-4"/>
          <w:sz w:val="32"/>
          <w:szCs w:val="32"/>
          <w:cs/>
        </w:rPr>
        <w:t>และให้เปลี่ยนชื่อจาก “</w:t>
      </w:r>
      <w:r w:rsidR="004B5E68" w:rsidRPr="0014485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="004B5E68" w:rsidRPr="00144853">
        <w:rPr>
          <w:rFonts w:asciiTheme="majorBidi" w:hAnsiTheme="majorBidi" w:cstheme="majorBidi"/>
          <w:sz w:val="32"/>
          <w:szCs w:val="32"/>
          <w:cs/>
        </w:rPr>
        <w:t>พีซ</w:t>
      </w:r>
      <w:proofErr w:type="spellEnd"/>
      <w:r w:rsidR="004B5E68" w:rsidRPr="00144853">
        <w:rPr>
          <w:rFonts w:asciiTheme="majorBidi" w:hAnsiTheme="majorBidi" w:cstheme="majorBidi"/>
          <w:sz w:val="32"/>
          <w:szCs w:val="32"/>
          <w:cs/>
        </w:rPr>
        <w:t>แอนด์ลีฟวิ่ง จำกัด</w:t>
      </w:r>
      <w:r w:rsidR="004B5E68" w:rsidRPr="00E30E06">
        <w:rPr>
          <w:rFonts w:ascii="Angsana New" w:hAnsi="Angsana New"/>
          <w:sz w:val="32"/>
          <w:szCs w:val="32"/>
          <w:cs/>
        </w:rPr>
        <w:t>” เป็น “</w:t>
      </w:r>
      <w:r w:rsidR="004B5E68" w:rsidRPr="0014485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="004B5E68" w:rsidRPr="00144853">
        <w:rPr>
          <w:rFonts w:asciiTheme="majorBidi" w:hAnsiTheme="majorBidi" w:cstheme="majorBidi"/>
          <w:sz w:val="32"/>
          <w:szCs w:val="32"/>
          <w:cs/>
        </w:rPr>
        <w:t>พีซ</w:t>
      </w:r>
      <w:proofErr w:type="spellEnd"/>
      <w:r w:rsidR="004B5E68" w:rsidRPr="00144853">
        <w:rPr>
          <w:rFonts w:asciiTheme="majorBidi" w:hAnsiTheme="majorBidi" w:cstheme="majorBidi"/>
          <w:sz w:val="32"/>
          <w:szCs w:val="32"/>
          <w:cs/>
        </w:rPr>
        <w:t xml:space="preserve">แอนด์ลีฟวิ่ง จำกัด </w:t>
      </w:r>
      <w:r w:rsidR="004B5E68" w:rsidRPr="00E30E06">
        <w:rPr>
          <w:rFonts w:ascii="Angsana New" w:hAnsi="Angsana New"/>
          <w:sz w:val="32"/>
          <w:szCs w:val="32"/>
          <w:cs/>
        </w:rPr>
        <w:t xml:space="preserve">(มหาชน)” โดยบริษัทฯได้จดทะเบียนการแปรสภาพบริษัทและการเปลี่ยนชื่อกับกระทรวงพาณิชย์แล้วเมื่อวันที่ </w:t>
      </w:r>
      <w:r w:rsidR="004B5E68">
        <w:rPr>
          <w:rFonts w:asciiTheme="majorBidi" w:hAnsiTheme="majorBidi" w:cstheme="majorBidi"/>
          <w:sz w:val="32"/>
          <w:szCs w:val="32"/>
        </w:rPr>
        <w:t>16</w:t>
      </w:r>
      <w:r w:rsidR="004B5E68" w:rsidRPr="000E4BA0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4B5E68">
        <w:rPr>
          <w:rFonts w:asciiTheme="majorBidi" w:hAnsiTheme="majorBidi" w:cstheme="majorBidi"/>
          <w:sz w:val="32"/>
          <w:szCs w:val="32"/>
          <w:cs/>
        </w:rPr>
        <w:t xml:space="preserve">ิถุนายน </w:t>
      </w:r>
      <w:r w:rsidR="004B5E68" w:rsidRPr="000E4BA0">
        <w:rPr>
          <w:rFonts w:asciiTheme="majorBidi" w:hAnsiTheme="majorBidi" w:cstheme="majorBidi"/>
          <w:sz w:val="32"/>
          <w:szCs w:val="32"/>
        </w:rPr>
        <w:t>256</w:t>
      </w:r>
      <w:r w:rsidR="004B5E68">
        <w:rPr>
          <w:rFonts w:asciiTheme="majorBidi" w:hAnsiTheme="majorBidi" w:cstheme="majorBidi"/>
          <w:sz w:val="32"/>
          <w:szCs w:val="32"/>
        </w:rPr>
        <w:t>4</w:t>
      </w:r>
    </w:p>
    <w:p w14:paraId="32BAA02E" w14:textId="49513CF0" w:rsidR="00144853" w:rsidRDefault="00144853" w:rsidP="002877CD">
      <w:pPr>
        <w:tabs>
          <w:tab w:val="left" w:pos="1440"/>
        </w:tabs>
        <w:spacing w:before="120" w:after="120"/>
        <w:ind w:left="605" w:hanging="605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1.2</w:t>
      </w:r>
      <w:r w:rsidR="009372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644456B" w14:textId="3A2C7346" w:rsidR="00144853" w:rsidRPr="00144853" w:rsidRDefault="00144853" w:rsidP="002877CD">
      <w:pPr>
        <w:tabs>
          <w:tab w:val="left" w:pos="1440"/>
        </w:tabs>
        <w:spacing w:before="120" w:after="120"/>
        <w:ind w:left="605" w:hanging="605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>
        <w:rPr>
          <w:rFonts w:asciiTheme="majorBidi" w:hAnsiTheme="majorBidi"/>
          <w:sz w:val="32"/>
          <w:szCs w:val="32"/>
          <w:cs/>
        </w:rPr>
        <w:t>โร</w:t>
      </w:r>
      <w:proofErr w:type="spellEnd"/>
      <w:r>
        <w:rPr>
          <w:rFonts w:asciiTheme="majorBidi" w:hAnsiTheme="majorBidi"/>
          <w:sz w:val="32"/>
          <w:szCs w:val="32"/>
          <w:cs/>
        </w:rPr>
        <w:t xml:space="preserve">นา </w:t>
      </w:r>
      <w:r>
        <w:rPr>
          <w:rFonts w:asciiTheme="majorBidi" w:hAnsiTheme="majorBidi"/>
          <w:sz w:val="32"/>
          <w:szCs w:val="32"/>
        </w:rPr>
        <w:t>2019</w:t>
      </w:r>
      <w:r>
        <w:rPr>
          <w:rFonts w:asciiTheme="majorBidi" w:hAnsiTheme="majorBidi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174472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>
        <w:rPr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D51BEA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</w:t>
      </w:r>
      <w:r w:rsidRPr="00144853">
        <w:rPr>
          <w:rFonts w:asciiTheme="majorBidi" w:hAnsiTheme="majorBidi"/>
          <w:sz w:val="32"/>
          <w:szCs w:val="32"/>
          <w:cs/>
        </w:rPr>
        <w:t>เปลี่ยนแปลง</w:t>
      </w:r>
    </w:p>
    <w:p w14:paraId="6F90C5D3" w14:textId="65E43739" w:rsidR="00533482" w:rsidRPr="00144853" w:rsidRDefault="008E6EF0" w:rsidP="002877CD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533482" w:rsidRPr="0014485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3482" w:rsidRPr="0014485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B6653F">
        <w:rPr>
          <w:rFonts w:asciiTheme="majorBidi" w:hAnsiTheme="majorBidi"/>
          <w:b/>
          <w:bCs/>
          <w:sz w:val="30"/>
          <w:szCs w:val="30"/>
          <w:cs/>
        </w:rPr>
        <w:t>ระหว่างกาล</w:t>
      </w:r>
    </w:p>
    <w:p w14:paraId="2FAEF017" w14:textId="0665A3BF" w:rsidR="00B6653F" w:rsidRDefault="00B6653F" w:rsidP="002877CD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 xml:space="preserve">34 </w:t>
      </w:r>
      <w:r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87E57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653D7AC5" w14:textId="208AC2F3" w:rsidR="00B6653F" w:rsidRDefault="00B6653F" w:rsidP="002877C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87E57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689C2EE" w14:textId="45C85121" w:rsidR="002877CD" w:rsidRDefault="00B6653F" w:rsidP="00450451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F1E78DA" w14:textId="601B68A1" w:rsidR="009968B0" w:rsidRPr="00F52EBC" w:rsidRDefault="008E6EF0" w:rsidP="000A483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1.4</w:t>
      </w:r>
      <w:r w:rsidR="009372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968B0" w:rsidRPr="002A68B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7EB598E" w14:textId="7AE5DE81" w:rsidR="002A68B5" w:rsidRPr="002A68B5" w:rsidRDefault="002A68B5" w:rsidP="000A483E">
      <w:pPr>
        <w:pStyle w:val="Heading2"/>
        <w:spacing w:before="120" w:after="120"/>
        <w:ind w:left="994" w:hanging="389"/>
        <w:rPr>
          <w:rFonts w:ascii="Angsana New" w:hAnsi="Angsana New"/>
          <w:i w:val="0"/>
          <w:iCs w:val="0"/>
          <w:spacing w:val="-2"/>
          <w:sz w:val="32"/>
          <w:szCs w:val="32"/>
        </w:rPr>
      </w:pPr>
      <w:r w:rsidRPr="002A68B5">
        <w:rPr>
          <w:rFonts w:ascii="Angsana New" w:hAnsi="Angsana New"/>
          <w:i w:val="0"/>
          <w:iCs w:val="0"/>
          <w:spacing w:val="-2"/>
          <w:sz w:val="32"/>
          <w:szCs w:val="32"/>
          <w:cs/>
        </w:rPr>
        <w:t>ก</w:t>
      </w:r>
      <w:r w:rsidRPr="002A68B5">
        <w:rPr>
          <w:rFonts w:ascii="Angsana New" w:hAnsi="Angsana New"/>
          <w:i w:val="0"/>
          <w:iCs w:val="0"/>
          <w:spacing w:val="-2"/>
          <w:sz w:val="32"/>
          <w:szCs w:val="32"/>
        </w:rPr>
        <w:t>)</w:t>
      </w:r>
      <w:r w:rsidR="009372DE">
        <w:rPr>
          <w:rFonts w:ascii="Angsana New" w:hAnsi="Angsana New"/>
          <w:i w:val="0"/>
          <w:iCs w:val="0"/>
          <w:spacing w:val="-2"/>
          <w:sz w:val="32"/>
          <w:szCs w:val="32"/>
          <w:cs/>
        </w:rPr>
        <w:tab/>
      </w:r>
      <w:r w:rsidR="008E6EF0" w:rsidRPr="008E6EF0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28DA6B8" w14:textId="2B2A3406" w:rsidR="008E6EF0" w:rsidRPr="00587E57" w:rsidRDefault="008E6EF0" w:rsidP="000A483E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587E57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587E57">
        <w:rPr>
          <w:rFonts w:asciiTheme="majorBidi" w:hAnsiTheme="majorBidi" w:cstheme="majorBidi"/>
          <w:sz w:val="32"/>
          <w:szCs w:val="32"/>
        </w:rPr>
        <w:t xml:space="preserve"> 1 </w:t>
      </w:r>
      <w:r w:rsidRPr="00587E5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587E57">
        <w:rPr>
          <w:rFonts w:asciiTheme="majorBidi" w:hAnsiTheme="majorBidi" w:cstheme="majorBidi"/>
          <w:sz w:val="32"/>
          <w:szCs w:val="32"/>
        </w:rPr>
        <w:t xml:space="preserve"> 25</w:t>
      </w:r>
      <w:r w:rsidR="000A483E" w:rsidRPr="000A483E">
        <w:rPr>
          <w:rFonts w:asciiTheme="majorBidi" w:hAnsiTheme="majorBidi" w:cstheme="majorBidi"/>
          <w:sz w:val="32"/>
          <w:szCs w:val="32"/>
        </w:rPr>
        <w:t>6</w:t>
      </w:r>
      <w:r w:rsidRPr="00587E57">
        <w:rPr>
          <w:rFonts w:asciiTheme="majorBidi" w:hAnsiTheme="majorBidi" w:cstheme="majorBidi"/>
          <w:sz w:val="32"/>
          <w:szCs w:val="32"/>
        </w:rPr>
        <w:t xml:space="preserve">4 </w:t>
      </w:r>
      <w:r w:rsidRPr="00587E57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F41B3B7" w14:textId="3D75C4A3" w:rsidR="008E6EF0" w:rsidRPr="00587E57" w:rsidRDefault="008E6EF0" w:rsidP="000A483E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587E5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587E57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587E57"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ต่องบการเงินของบริษัทฯ</w:t>
      </w:r>
    </w:p>
    <w:p w14:paraId="6F9C556F" w14:textId="54793D0E" w:rsidR="00A9757F" w:rsidRDefault="00A9757F" w:rsidP="000A483E">
      <w:pPr>
        <w:pStyle w:val="Heading2"/>
        <w:spacing w:before="120" w:after="120"/>
        <w:ind w:left="994" w:hanging="389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pacing w:val="-2"/>
          <w:sz w:val="32"/>
          <w:szCs w:val="32"/>
          <w:cs/>
        </w:rPr>
        <w:t>ข</w:t>
      </w:r>
      <w:r w:rsidRPr="002A68B5">
        <w:rPr>
          <w:rFonts w:ascii="Angsana New" w:hAnsi="Angsana New"/>
          <w:i w:val="0"/>
          <w:iCs w:val="0"/>
          <w:spacing w:val="-2"/>
          <w:sz w:val="32"/>
          <w:szCs w:val="32"/>
        </w:rPr>
        <w:t>)</w:t>
      </w:r>
      <w:r w:rsidR="009372DE">
        <w:rPr>
          <w:rFonts w:ascii="Angsana New" w:hAnsi="Angsana New"/>
          <w:i w:val="0"/>
          <w:iCs w:val="0"/>
          <w:spacing w:val="-2"/>
          <w:sz w:val="32"/>
          <w:szCs w:val="32"/>
          <w:cs/>
        </w:rPr>
        <w:tab/>
      </w:r>
      <w:r w:rsidRPr="00A9757F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E6EF0" w:rsidRPr="008E6EF0">
        <w:rPr>
          <w:rFonts w:ascii="Angsana New" w:hAnsi="Angsana New"/>
          <w:i w:val="0"/>
          <w:iCs w:val="0"/>
          <w:sz w:val="32"/>
          <w:szCs w:val="32"/>
        </w:rPr>
        <w:t>1</w:t>
      </w:r>
      <w:r w:rsidR="008E6EF0" w:rsidRPr="008E6EF0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="008E6EF0" w:rsidRPr="008E6EF0">
        <w:rPr>
          <w:rFonts w:ascii="Angsana New" w:hAnsi="Angsana New"/>
          <w:i w:val="0"/>
          <w:iCs w:val="0"/>
          <w:sz w:val="32"/>
          <w:szCs w:val="32"/>
        </w:rPr>
        <w:t>2565</w:t>
      </w:r>
    </w:p>
    <w:p w14:paraId="52CA63AC" w14:textId="77777777" w:rsidR="00450451" w:rsidRPr="00450451" w:rsidRDefault="00450451" w:rsidP="00450451">
      <w:pPr>
        <w:spacing w:before="120" w:after="120"/>
        <w:ind w:left="990"/>
        <w:jc w:val="thaiDistribute"/>
        <w:rPr>
          <w:rFonts w:ascii="Angsana New" w:hAnsi="Angsana New"/>
          <w:szCs w:val="32"/>
        </w:rPr>
      </w:pPr>
      <w:r w:rsidRPr="00450451">
        <w:rPr>
          <w:rFonts w:ascii="Angsana New" w:hAnsi="Angsana New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C112B">
        <w:rPr>
          <w:rFonts w:asciiTheme="majorBidi" w:hAnsiTheme="majorBidi" w:cstheme="majorBidi"/>
          <w:sz w:val="32"/>
          <w:szCs w:val="32"/>
        </w:rPr>
        <w:t xml:space="preserve">1 </w:t>
      </w:r>
      <w:r w:rsidRPr="003C112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3C112B">
        <w:rPr>
          <w:rFonts w:asciiTheme="majorBidi" w:hAnsiTheme="majorBidi" w:cstheme="majorBidi"/>
          <w:sz w:val="32"/>
          <w:szCs w:val="32"/>
        </w:rPr>
        <w:t>2565</w:t>
      </w:r>
      <w:r w:rsidRPr="00450451">
        <w:rPr>
          <w:rFonts w:ascii="Angsana New" w:hAnsi="Angsana New"/>
          <w:szCs w:val="32"/>
        </w:rPr>
        <w:t xml:space="preserve"> </w:t>
      </w:r>
      <w:r w:rsidRPr="00450451">
        <w:rPr>
          <w:rFonts w:ascii="Angsana New" w:hAnsi="Angsana New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501ED58" w14:textId="37D3A9FC" w:rsidR="00A9757F" w:rsidRPr="008A0DC7" w:rsidRDefault="00A9757F" w:rsidP="000A483E">
      <w:pPr>
        <w:spacing w:before="120" w:after="120"/>
        <w:ind w:left="990"/>
        <w:jc w:val="thaiDistribute"/>
        <w:rPr>
          <w:rFonts w:ascii="Angsana New" w:hAnsi="Angsana New"/>
          <w:szCs w:val="32"/>
        </w:rPr>
      </w:pPr>
      <w:r w:rsidRPr="008A0DC7">
        <w:rPr>
          <w:rFonts w:ascii="Angsana New" w:hAnsi="Angsana New"/>
          <w:szCs w:val="32"/>
          <w:cs/>
        </w:rPr>
        <w:t>ฝ่ายบริหารของ</w:t>
      </w:r>
      <w:r w:rsidR="00174472" w:rsidRPr="008A0DC7">
        <w:rPr>
          <w:rFonts w:ascii="Angsana New" w:hAnsi="Angsana New"/>
          <w:szCs w:val="32"/>
          <w:cs/>
        </w:rPr>
        <w:t>บริษัทฯ</w:t>
      </w:r>
      <w:r w:rsidR="008A0DC7" w:rsidRPr="008A0DC7">
        <w:rPr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</w:t>
      </w:r>
      <w:r w:rsidR="003A7188">
        <w:rPr>
          <w:sz w:val="32"/>
          <w:szCs w:val="32"/>
        </w:rPr>
        <w:t xml:space="preserve">                                </w:t>
      </w:r>
      <w:r w:rsidR="008A0DC7" w:rsidRPr="008A0DC7">
        <w:rPr>
          <w:sz w:val="32"/>
          <w:szCs w:val="32"/>
          <w:cs/>
        </w:rPr>
        <w:t>งบการเงินของ</w:t>
      </w:r>
      <w:r w:rsidR="008A0DC7" w:rsidRPr="008A0DC7">
        <w:rPr>
          <w:rFonts w:ascii="Angsana New" w:hAnsi="Angsana New"/>
          <w:szCs w:val="32"/>
          <w:cs/>
        </w:rPr>
        <w:t>บริษัทฯ</w:t>
      </w:r>
    </w:p>
    <w:p w14:paraId="085B8880" w14:textId="3DD17E3B" w:rsidR="0093569A" w:rsidRDefault="0093569A" w:rsidP="000A483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</w:rPr>
        <w:t>1.5</w:t>
      </w:r>
      <w:r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นโยบายการบัญชีที่สำคัญ</w:t>
      </w:r>
    </w:p>
    <w:p w14:paraId="25490C1F" w14:textId="12507BA1" w:rsidR="00014919" w:rsidRPr="0093569A" w:rsidRDefault="0093569A" w:rsidP="000A483E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>
        <w:rPr>
          <w:rFonts w:asciiTheme="majorBidi" w:hAnsiTheme="majorBidi"/>
          <w:spacing w:val="-2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Theme="majorBidi" w:hAnsiTheme="majorBidi"/>
          <w:spacing w:val="-2"/>
          <w:sz w:val="32"/>
          <w:szCs w:val="32"/>
        </w:rPr>
        <w:t>31</w:t>
      </w:r>
      <w:r>
        <w:rPr>
          <w:rFonts w:asciiTheme="majorBidi" w:hAnsiTheme="majorBidi"/>
          <w:spacing w:val="-2"/>
          <w:sz w:val="32"/>
          <w:szCs w:val="32"/>
          <w:cs/>
        </w:rPr>
        <w:t xml:space="preserve"> ธันวาคม </w:t>
      </w:r>
      <w:r>
        <w:rPr>
          <w:rFonts w:asciiTheme="majorBidi" w:hAnsiTheme="majorBidi"/>
          <w:spacing w:val="-2"/>
          <w:sz w:val="32"/>
          <w:szCs w:val="32"/>
        </w:rPr>
        <w:t>2563</w:t>
      </w:r>
      <w:r>
        <w:rPr>
          <w:rFonts w:asciiTheme="majorBidi" w:hAnsiTheme="majorBidi"/>
          <w:spacing w:val="-2"/>
          <w:sz w:val="32"/>
          <w:szCs w:val="32"/>
          <w:cs/>
        </w:rPr>
        <w:t xml:space="preserve"> </w:t>
      </w:r>
    </w:p>
    <w:p w14:paraId="391F6BE0" w14:textId="77777777" w:rsidR="000A483E" w:rsidRDefault="000A48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025482" w14:textId="67EAE350" w:rsidR="0009498C" w:rsidRPr="005D730C" w:rsidRDefault="0093569A" w:rsidP="000A483E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9498C" w:rsidRPr="005D730C">
        <w:rPr>
          <w:rFonts w:ascii="Angsana New" w:hAnsi="Angsana New"/>
          <w:b/>
          <w:bCs/>
          <w:sz w:val="32"/>
          <w:szCs w:val="32"/>
        </w:rPr>
        <w:t>.</w:t>
      </w:r>
      <w:r w:rsidR="0009498C" w:rsidRPr="005D730C">
        <w:rPr>
          <w:rFonts w:ascii="Angsana New" w:hAnsi="Angsana New"/>
          <w:b/>
          <w:bCs/>
          <w:sz w:val="32"/>
          <w:szCs w:val="32"/>
        </w:rPr>
        <w:tab/>
      </w:r>
      <w:r w:rsidR="0009498C" w:rsidRPr="005D730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370B746" w14:textId="7D1F2E63" w:rsidR="0009498C" w:rsidRPr="005D730C" w:rsidRDefault="0009498C" w:rsidP="000A483E">
      <w:pPr>
        <w:tabs>
          <w:tab w:val="left" w:pos="1440"/>
        </w:tabs>
        <w:spacing w:before="120" w:after="120"/>
        <w:ind w:left="63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D730C">
        <w:rPr>
          <w:rFonts w:ascii="Angsana New" w:hAnsi="Angsana New"/>
          <w:sz w:val="32"/>
          <w:szCs w:val="32"/>
          <w:cs/>
        </w:rPr>
        <w:t>ในระหว่า</w:t>
      </w:r>
      <w:r w:rsidR="00587E57">
        <w:rPr>
          <w:rFonts w:ascii="Angsana New" w:hAnsi="Angsana New"/>
          <w:sz w:val="32"/>
          <w:szCs w:val="32"/>
          <w:cs/>
        </w:rPr>
        <w:t>งงวด</w:t>
      </w:r>
      <w:r w:rsidRPr="005D730C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บริษัทฯมีรายการธุรกิจที่สำคัญกับบุคคลหรือกิจการที่เกี่ยวข้องกัน รายการธุรกิจดังกล่าว</w:t>
      </w:r>
      <w:r w:rsidRPr="00F6236B">
        <w:rPr>
          <w:rFonts w:ascii="Angsana New" w:hAnsi="Angsana New"/>
          <w:spacing w:val="-2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</w:t>
      </w:r>
      <w:r w:rsidR="00F6236B" w:rsidRPr="00F6236B">
        <w:rPr>
          <w:rFonts w:asciiTheme="majorBidi" w:hAnsiTheme="majorBidi" w:cstheme="majorBidi"/>
          <w:spacing w:val="-2"/>
          <w:sz w:val="32"/>
          <w:szCs w:val="32"/>
          <w:cs/>
        </w:rPr>
        <w:t>หรือกิจการ</w:t>
      </w:r>
      <w:r w:rsidRPr="00F6236B">
        <w:rPr>
          <w:rFonts w:ascii="Angsana New" w:hAnsi="Angsana New"/>
          <w:spacing w:val="-2"/>
          <w:sz w:val="32"/>
          <w:szCs w:val="32"/>
          <w:cs/>
        </w:rPr>
        <w:t>ที่</w:t>
      </w:r>
      <w:r w:rsidR="003C112B">
        <w:rPr>
          <w:rFonts w:ascii="Angsana New" w:hAnsi="Angsana New"/>
          <w:spacing w:val="-2"/>
          <w:sz w:val="32"/>
          <w:szCs w:val="32"/>
          <w:cs/>
        </w:rPr>
        <w:t xml:space="preserve">      </w:t>
      </w:r>
      <w:r w:rsidRPr="00F6236B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Pr="005D730C">
        <w:rPr>
          <w:rFonts w:ascii="Angsana New" w:hAnsi="Angsana New"/>
          <w:sz w:val="32"/>
          <w:szCs w:val="32"/>
          <w:cs/>
        </w:rPr>
        <w:t>น</w:t>
      </w:r>
      <w:r w:rsidR="0022352A">
        <w:rPr>
          <w:rFonts w:ascii="Angsana New" w:hAnsi="Angsana New"/>
          <w:sz w:val="32"/>
          <w:szCs w:val="32"/>
          <w:cs/>
        </w:rPr>
        <w:t>ั้น</w:t>
      </w:r>
      <w:r w:rsidR="00F6236B">
        <w:rPr>
          <w:rFonts w:ascii="Angsana New" w:hAnsi="Angsana New"/>
          <w:sz w:val="32"/>
          <w:szCs w:val="32"/>
          <w:cs/>
        </w:rPr>
        <w:t xml:space="preserve"> </w:t>
      </w:r>
      <w:r w:rsidRPr="005D730C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8954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92"/>
        <w:gridCol w:w="1392"/>
        <w:gridCol w:w="2473"/>
        <w:gridCol w:w="7"/>
      </w:tblGrid>
      <w:tr w:rsidR="008C7317" w:rsidRPr="005D730C" w14:paraId="1C52FB89" w14:textId="48703A45" w:rsidTr="00E012DD">
        <w:trPr>
          <w:gridAfter w:val="1"/>
          <w:wAfter w:w="7" w:type="dxa"/>
          <w:tblHeader/>
        </w:trPr>
        <w:tc>
          <w:tcPr>
            <w:tcW w:w="89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8550B" w14:textId="206E6426" w:rsidR="008C7317" w:rsidRPr="00AE588E" w:rsidRDefault="0013411F" w:rsidP="000A483E">
            <w:pPr>
              <w:ind w:left="6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88E">
              <w:rPr>
                <w:rFonts w:ascii="Angsana New" w:hAnsi="Angsana New"/>
                <w:sz w:val="32"/>
                <w:szCs w:val="32"/>
              </w:rPr>
              <w:t>(</w:t>
            </w:r>
            <w:r w:rsidRPr="00AE58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E58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E58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E58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54FDB" w:rsidRPr="005D730C" w14:paraId="54C78A13" w14:textId="77777777" w:rsidTr="00E012DD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CC3A" w14:textId="77777777" w:rsidR="00E54FDB" w:rsidRPr="00AE588E" w:rsidRDefault="00E54FDB" w:rsidP="000A483E">
            <w:pPr>
              <w:ind w:left="630"/>
              <w:jc w:val="center"/>
              <w:rPr>
                <w:rFonts w:ascii="Angsana New" w:hAnsi="Angsana New"/>
              </w:rPr>
            </w:pPr>
          </w:p>
        </w:tc>
        <w:tc>
          <w:tcPr>
            <w:tcW w:w="278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BE13C" w14:textId="77777777" w:rsidR="00E54FDB" w:rsidRDefault="00E54FDB" w:rsidP="000A48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E15855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สำหรับงวดสามเดือน</w:t>
            </w:r>
          </w:p>
          <w:p w14:paraId="7A54EF3E" w14:textId="63430977" w:rsidR="00E54FDB" w:rsidRPr="00E15855" w:rsidRDefault="00E54FDB" w:rsidP="000A48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E15855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สิ้นสุดวันที่ </w:t>
            </w:r>
            <w:r w:rsidR="000A483E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F12E6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80" w:type="dxa"/>
            <w:gridSpan w:val="2"/>
            <w:vAlign w:val="bottom"/>
          </w:tcPr>
          <w:p w14:paraId="276B2718" w14:textId="7DB5DFBB" w:rsidR="00E54FDB" w:rsidRPr="00E54FDB" w:rsidRDefault="00E54FDB" w:rsidP="000A48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4FDB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E54FDB" w:rsidRPr="005D730C" w14:paraId="6E7C853E" w14:textId="676330A7" w:rsidTr="00FB22E3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8757C" w14:textId="77777777" w:rsidR="00E54FDB" w:rsidRPr="00AE588E" w:rsidRDefault="00E54FDB" w:rsidP="000A483E">
            <w:pPr>
              <w:ind w:left="63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E588E">
              <w:rPr>
                <w:rFonts w:ascii="Angsana New" w:hAnsi="Angsana New"/>
              </w:rPr>
              <w:br w:type="page"/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FF129" w14:textId="00C88842" w:rsidR="00E54FDB" w:rsidRPr="00AE588E" w:rsidRDefault="00E54FDB" w:rsidP="000A483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E588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386EF" w14:textId="6F894BF3" w:rsidR="00E54FDB" w:rsidRPr="00AE588E" w:rsidRDefault="00E54FDB" w:rsidP="000A483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E588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480" w:type="dxa"/>
            <w:gridSpan w:val="2"/>
          </w:tcPr>
          <w:p w14:paraId="634E7692" w14:textId="55960D5F" w:rsidR="00E54FDB" w:rsidRPr="00AE588E" w:rsidRDefault="00E54FDB" w:rsidP="000A483E">
            <w:pPr>
              <w:ind w:left="2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54FDB" w:rsidRPr="005D730C" w14:paraId="1BD2DB90" w14:textId="77777777" w:rsidTr="00FB22E3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B0C8E" w14:textId="1E398C62" w:rsidR="00E54FDB" w:rsidRPr="00E15855" w:rsidRDefault="00E54FDB" w:rsidP="000A483E">
            <w:pPr>
              <w:ind w:left="-20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15855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D7362" w14:textId="77777777" w:rsidR="00E54FDB" w:rsidRPr="00AE588E" w:rsidRDefault="00E54FDB" w:rsidP="000A483E">
            <w:pPr>
              <w:tabs>
                <w:tab w:val="decimal" w:pos="495"/>
              </w:tabs>
              <w:ind w:left="6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619A" w14:textId="77777777" w:rsidR="00E54FDB" w:rsidRPr="00AE588E" w:rsidRDefault="00E54FDB" w:rsidP="000A483E">
            <w:pPr>
              <w:tabs>
                <w:tab w:val="decimal" w:pos="495"/>
              </w:tabs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0" w:type="dxa"/>
            <w:gridSpan w:val="2"/>
          </w:tcPr>
          <w:p w14:paraId="24FD131C" w14:textId="77777777" w:rsidR="00E54FDB" w:rsidRPr="00AE588E" w:rsidRDefault="00E54FDB" w:rsidP="000A483E">
            <w:pPr>
              <w:tabs>
                <w:tab w:val="decimal" w:pos="49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54FDB" w:rsidRPr="005D730C" w14:paraId="0E0336BC" w14:textId="77777777" w:rsidTr="00FB22E3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B6299" w14:textId="4488914C" w:rsidR="00E54FDB" w:rsidRPr="00AE588E" w:rsidRDefault="00E54FDB" w:rsidP="000A483E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ซื้อ</w:t>
            </w:r>
            <w:r w:rsidR="00AE719F">
              <w:rPr>
                <w:rFonts w:ascii="Angsana New" w:hAnsi="Angsana New"/>
                <w:spacing w:val="-3"/>
                <w:sz w:val="32"/>
                <w:szCs w:val="32"/>
                <w:cs/>
              </w:rPr>
              <w:t>วัสดุเพื่อใช้ในโครงการ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28071" w14:textId="0EC5A575" w:rsidR="00E54FDB" w:rsidRPr="00FD599C" w:rsidRDefault="000A0DE9" w:rsidP="000A483E">
            <w:pPr>
              <w:tabs>
                <w:tab w:val="decimal" w:pos="93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A0DE9">
              <w:rPr>
                <w:rFonts w:ascii="Angsana New" w:hAnsi="Angsana New"/>
                <w:spacing w:val="-5"/>
                <w:sz w:val="32"/>
                <w:szCs w:val="32"/>
              </w:rPr>
              <w:t>691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6485D" w14:textId="21146022" w:rsidR="00E54FDB" w:rsidRPr="00FD599C" w:rsidRDefault="005152FE" w:rsidP="000A483E">
            <w:pPr>
              <w:tabs>
                <w:tab w:val="decimal" w:pos="93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550</w:t>
            </w:r>
          </w:p>
        </w:tc>
        <w:tc>
          <w:tcPr>
            <w:tcW w:w="2480" w:type="dxa"/>
            <w:gridSpan w:val="2"/>
          </w:tcPr>
          <w:p w14:paraId="6A530567" w14:textId="54723905" w:rsidR="00E54FDB" w:rsidRPr="00AE588E" w:rsidRDefault="00E54FDB" w:rsidP="000A483E">
            <w:pPr>
              <w:tabs>
                <w:tab w:val="decimal" w:pos="1242"/>
              </w:tabs>
              <w:ind w:left="60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147903">
              <w:rPr>
                <w:rFonts w:ascii="Angsana New" w:hAnsi="Angsana New"/>
                <w:spacing w:val="-5"/>
                <w:sz w:val="32"/>
                <w:szCs w:val="32"/>
                <w:cs/>
              </w:rPr>
              <w:t>ราคาเทียบเคียงกับราคาตลาด</w:t>
            </w:r>
          </w:p>
        </w:tc>
      </w:tr>
      <w:tr w:rsidR="00E54FDB" w:rsidRPr="005D730C" w14:paraId="1278B257" w14:textId="54279B33" w:rsidTr="00FB22E3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096A2" w14:textId="77777777" w:rsidR="00E54FDB" w:rsidRPr="00AE588E" w:rsidRDefault="00E54FDB" w:rsidP="000A483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E588E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F891D" w14:textId="77777777" w:rsidR="00E54FDB" w:rsidRPr="00681515" w:rsidRDefault="00E54FDB" w:rsidP="00681515">
            <w:pPr>
              <w:tabs>
                <w:tab w:val="decimal" w:pos="93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E338" w14:textId="77777777" w:rsidR="00E54FDB" w:rsidRPr="00681515" w:rsidRDefault="00E54FDB" w:rsidP="00681515">
            <w:pPr>
              <w:tabs>
                <w:tab w:val="decimal" w:pos="93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2480" w:type="dxa"/>
            <w:gridSpan w:val="2"/>
          </w:tcPr>
          <w:p w14:paraId="0E79DD68" w14:textId="77777777" w:rsidR="00E54FDB" w:rsidRPr="00AE588E" w:rsidRDefault="00E54FDB" w:rsidP="000A483E">
            <w:pPr>
              <w:tabs>
                <w:tab w:val="decimal" w:pos="49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54FDB" w:rsidRPr="005D730C" w14:paraId="6F462B0B" w14:textId="742F8524" w:rsidTr="00FB22E3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E62A9" w14:textId="20BBA956" w:rsidR="00E54FDB" w:rsidRPr="00AE588E" w:rsidRDefault="00043117" w:rsidP="000A483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43117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รายได้จากการขายอสังหาริมทรัพย์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BC9EF" w14:textId="3C87C742" w:rsidR="00E54FDB" w:rsidRPr="00AE588E" w:rsidRDefault="003C7458" w:rsidP="000A483E">
            <w:pPr>
              <w:tabs>
                <w:tab w:val="decimal" w:pos="93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7458">
              <w:rPr>
                <w:rFonts w:ascii="Angsana New" w:hAnsi="Angsana New"/>
                <w:spacing w:val="-5"/>
                <w:sz w:val="32"/>
                <w:szCs w:val="32"/>
              </w:rPr>
              <w:t>20,271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E95D1" w14:textId="347BF06E" w:rsidR="00E54FDB" w:rsidRPr="00AE588E" w:rsidRDefault="00F951E8" w:rsidP="000A483E">
            <w:pPr>
              <w:tabs>
                <w:tab w:val="decimal" w:pos="93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2480" w:type="dxa"/>
            <w:gridSpan w:val="2"/>
          </w:tcPr>
          <w:p w14:paraId="5E13B647" w14:textId="66E0E9EE" w:rsidR="00E54FDB" w:rsidRPr="00AE588E" w:rsidRDefault="00E54FDB" w:rsidP="000A483E">
            <w:pPr>
              <w:tabs>
                <w:tab w:val="decimal" w:pos="1242"/>
              </w:tabs>
              <w:ind w:right="1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AE588E">
              <w:rPr>
                <w:rFonts w:ascii="Angsana New" w:hAnsi="Angsana New"/>
                <w:spacing w:val="-5"/>
                <w:sz w:val="32"/>
                <w:szCs w:val="32"/>
                <w:cs/>
              </w:rPr>
              <w:t>ราคาตามสัญญา</w:t>
            </w:r>
          </w:p>
        </w:tc>
      </w:tr>
      <w:tr w:rsidR="00043117" w:rsidRPr="005D730C" w14:paraId="23CB4D89" w14:textId="77777777" w:rsidTr="00FB22E3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AC37E" w14:textId="76A73687" w:rsidR="00043117" w:rsidRPr="00AE588E" w:rsidRDefault="00043117" w:rsidP="0004311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88E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A73E5" w14:textId="5559732C" w:rsidR="00043117" w:rsidRPr="00AE588E" w:rsidRDefault="000E35B3" w:rsidP="00043117">
            <w:pPr>
              <w:tabs>
                <w:tab w:val="decimal" w:pos="93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E35B3">
              <w:rPr>
                <w:rFonts w:ascii="Angsana New" w:hAnsi="Angsana New"/>
                <w:spacing w:val="-5"/>
                <w:sz w:val="32"/>
                <w:szCs w:val="32"/>
              </w:rPr>
              <w:t>450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CD7BB" w14:textId="777FB03D" w:rsidR="00043117" w:rsidRPr="00AE588E" w:rsidRDefault="00E260C9" w:rsidP="00043117">
            <w:pPr>
              <w:tabs>
                <w:tab w:val="decimal" w:pos="93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260C9">
              <w:rPr>
                <w:rFonts w:ascii="Angsana New" w:hAnsi="Angsana New"/>
                <w:spacing w:val="-5"/>
                <w:sz w:val="32"/>
                <w:szCs w:val="32"/>
              </w:rPr>
              <w:t>375</w:t>
            </w:r>
          </w:p>
        </w:tc>
        <w:tc>
          <w:tcPr>
            <w:tcW w:w="2480" w:type="dxa"/>
            <w:gridSpan w:val="2"/>
          </w:tcPr>
          <w:p w14:paraId="472CFBF9" w14:textId="07E3CFF5" w:rsidR="00043117" w:rsidRPr="00AE588E" w:rsidRDefault="00043117" w:rsidP="00043117">
            <w:pPr>
              <w:tabs>
                <w:tab w:val="decimal" w:pos="1242"/>
              </w:tabs>
              <w:ind w:right="1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AE588E">
              <w:rPr>
                <w:rFonts w:ascii="Angsana New" w:hAnsi="Angsana New"/>
                <w:spacing w:val="-5"/>
                <w:sz w:val="32"/>
                <w:szCs w:val="32"/>
                <w:cs/>
              </w:rPr>
              <w:t>ราคาตามสัญญา</w:t>
            </w:r>
          </w:p>
        </w:tc>
      </w:tr>
    </w:tbl>
    <w:p w14:paraId="2993EAFD" w14:textId="77777777" w:rsidR="000A483E" w:rsidRDefault="000A483E" w:rsidP="000A483E">
      <w:pPr>
        <w:tabs>
          <w:tab w:val="left" w:pos="4140"/>
          <w:tab w:val="left" w:pos="6390"/>
        </w:tabs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8954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92"/>
        <w:gridCol w:w="1392"/>
        <w:gridCol w:w="2473"/>
        <w:gridCol w:w="7"/>
      </w:tblGrid>
      <w:tr w:rsidR="000A483E" w:rsidRPr="005D730C" w14:paraId="271BE63E" w14:textId="77777777" w:rsidTr="00D82A67">
        <w:trPr>
          <w:gridAfter w:val="1"/>
          <w:wAfter w:w="7" w:type="dxa"/>
          <w:tblHeader/>
        </w:trPr>
        <w:tc>
          <w:tcPr>
            <w:tcW w:w="89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B6E86" w14:textId="77777777" w:rsidR="000A483E" w:rsidRPr="00AE588E" w:rsidRDefault="000A483E" w:rsidP="000A483E">
            <w:pPr>
              <w:ind w:left="6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88E">
              <w:rPr>
                <w:rFonts w:ascii="Angsana New" w:hAnsi="Angsana New"/>
                <w:sz w:val="32"/>
                <w:szCs w:val="32"/>
              </w:rPr>
              <w:t>(</w:t>
            </w:r>
            <w:r w:rsidRPr="00AE58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E58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E58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E58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A483E" w:rsidRPr="005D730C" w14:paraId="269632FC" w14:textId="77777777" w:rsidTr="00D82A67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CB103" w14:textId="77777777" w:rsidR="000A483E" w:rsidRPr="00AE588E" w:rsidRDefault="000A483E" w:rsidP="000A483E">
            <w:pPr>
              <w:ind w:left="630"/>
              <w:jc w:val="center"/>
              <w:rPr>
                <w:rFonts w:ascii="Angsana New" w:hAnsi="Angsana New"/>
              </w:rPr>
            </w:pPr>
          </w:p>
        </w:tc>
        <w:tc>
          <w:tcPr>
            <w:tcW w:w="278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FADC9" w14:textId="4B659519" w:rsidR="000A483E" w:rsidRDefault="000A483E" w:rsidP="000A48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E15855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สำหรับงวด</w:t>
            </w:r>
            <w:r w:rsidR="00F12E6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เก้า</w:t>
            </w:r>
            <w:r w:rsidRPr="00E15855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เดือน</w:t>
            </w:r>
          </w:p>
          <w:p w14:paraId="45BACEDD" w14:textId="2DC9AEB0" w:rsidR="000A483E" w:rsidRPr="00E15855" w:rsidRDefault="000A483E" w:rsidP="000A48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E15855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F12E6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80" w:type="dxa"/>
            <w:gridSpan w:val="2"/>
            <w:vAlign w:val="bottom"/>
          </w:tcPr>
          <w:p w14:paraId="2A9EBBC5" w14:textId="77777777" w:rsidR="000A483E" w:rsidRPr="00E54FDB" w:rsidRDefault="000A483E" w:rsidP="000A48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4FDB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A483E" w:rsidRPr="005D730C" w14:paraId="16DC8D4B" w14:textId="77777777" w:rsidTr="00681515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EACC9" w14:textId="77777777" w:rsidR="000A483E" w:rsidRPr="00AE588E" w:rsidRDefault="000A483E" w:rsidP="000A483E">
            <w:pPr>
              <w:ind w:left="63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E588E">
              <w:rPr>
                <w:rFonts w:ascii="Angsana New" w:hAnsi="Angsana New"/>
              </w:rPr>
              <w:br w:type="page"/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7808B" w14:textId="77777777" w:rsidR="000A483E" w:rsidRPr="00AE588E" w:rsidRDefault="000A483E" w:rsidP="000A483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E588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B597E" w14:textId="77777777" w:rsidR="000A483E" w:rsidRPr="00AE588E" w:rsidRDefault="000A483E" w:rsidP="000A483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E588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480" w:type="dxa"/>
            <w:gridSpan w:val="2"/>
          </w:tcPr>
          <w:p w14:paraId="61A5207F" w14:textId="77777777" w:rsidR="000A483E" w:rsidRPr="00AE588E" w:rsidRDefault="000A483E" w:rsidP="000A483E">
            <w:pPr>
              <w:ind w:left="240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0A483E" w:rsidRPr="005D730C" w14:paraId="7D343831" w14:textId="77777777" w:rsidTr="0068151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31F7" w14:textId="77777777" w:rsidR="000A483E" w:rsidRPr="00E15855" w:rsidRDefault="000A483E" w:rsidP="000A483E">
            <w:pPr>
              <w:ind w:left="-20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15855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AA1A6" w14:textId="77777777" w:rsidR="000A483E" w:rsidRPr="00AE588E" w:rsidRDefault="000A483E" w:rsidP="000A483E">
            <w:pPr>
              <w:tabs>
                <w:tab w:val="decimal" w:pos="495"/>
              </w:tabs>
              <w:ind w:left="6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86419" w14:textId="77777777" w:rsidR="000A483E" w:rsidRPr="00AE588E" w:rsidRDefault="000A483E" w:rsidP="000A483E">
            <w:pPr>
              <w:tabs>
                <w:tab w:val="decimal" w:pos="495"/>
              </w:tabs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0" w:type="dxa"/>
            <w:gridSpan w:val="2"/>
          </w:tcPr>
          <w:p w14:paraId="17C50A98" w14:textId="77777777" w:rsidR="000A483E" w:rsidRPr="00AE588E" w:rsidRDefault="000A483E" w:rsidP="000A483E">
            <w:pPr>
              <w:tabs>
                <w:tab w:val="decimal" w:pos="49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A483E" w:rsidRPr="005D730C" w14:paraId="0C8F78AA" w14:textId="77777777" w:rsidTr="0068151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C9ADF" w14:textId="77777777" w:rsidR="000A483E" w:rsidRPr="00AE588E" w:rsidRDefault="000A483E" w:rsidP="000A483E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/>
                <w:spacing w:val="-3"/>
                <w:sz w:val="32"/>
                <w:szCs w:val="32"/>
                <w:cs/>
              </w:rPr>
              <w:t>วัสดุเพื่อใช้ในโครงการ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E4C95" w14:textId="1D1F4201" w:rsidR="000A483E" w:rsidRPr="00FD599C" w:rsidRDefault="00060798" w:rsidP="000A483E">
            <w:pPr>
              <w:tabs>
                <w:tab w:val="decimal" w:pos="93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60798">
              <w:rPr>
                <w:rFonts w:ascii="Angsana New" w:hAnsi="Angsana New"/>
                <w:spacing w:val="-5"/>
                <w:sz w:val="32"/>
                <w:szCs w:val="32"/>
              </w:rPr>
              <w:t>1,449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CB55D" w14:textId="57AB4A50" w:rsidR="000A483E" w:rsidRPr="00FD599C" w:rsidRDefault="005152FE" w:rsidP="000A483E">
            <w:pPr>
              <w:tabs>
                <w:tab w:val="decimal" w:pos="93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1,736</w:t>
            </w:r>
          </w:p>
        </w:tc>
        <w:tc>
          <w:tcPr>
            <w:tcW w:w="2480" w:type="dxa"/>
            <w:gridSpan w:val="2"/>
          </w:tcPr>
          <w:p w14:paraId="5D868454" w14:textId="77777777" w:rsidR="000A483E" w:rsidRPr="00AE588E" w:rsidRDefault="000A483E" w:rsidP="000A483E">
            <w:pPr>
              <w:tabs>
                <w:tab w:val="decimal" w:pos="1242"/>
              </w:tabs>
              <w:ind w:left="60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147903">
              <w:rPr>
                <w:rFonts w:ascii="Angsana New" w:hAnsi="Angsana New"/>
                <w:spacing w:val="-5"/>
                <w:sz w:val="32"/>
                <w:szCs w:val="32"/>
                <w:cs/>
              </w:rPr>
              <w:t>ราคาเทียบเคียงกับราคาตลาด</w:t>
            </w:r>
          </w:p>
        </w:tc>
      </w:tr>
      <w:tr w:rsidR="000A483E" w:rsidRPr="005D730C" w14:paraId="40EC64C4" w14:textId="77777777" w:rsidTr="0068151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4C5AE" w14:textId="77777777" w:rsidR="000A483E" w:rsidRPr="00AE588E" w:rsidRDefault="000A483E" w:rsidP="000A483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E588E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9FB1" w14:textId="77777777" w:rsidR="000A483E" w:rsidRPr="00681515" w:rsidRDefault="000A483E" w:rsidP="00681515">
            <w:pPr>
              <w:tabs>
                <w:tab w:val="decimal" w:pos="93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3055" w14:textId="77777777" w:rsidR="000A483E" w:rsidRPr="00681515" w:rsidRDefault="000A483E" w:rsidP="00681515">
            <w:pPr>
              <w:tabs>
                <w:tab w:val="decimal" w:pos="93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2480" w:type="dxa"/>
            <w:gridSpan w:val="2"/>
          </w:tcPr>
          <w:p w14:paraId="57E9D710" w14:textId="77777777" w:rsidR="000A483E" w:rsidRPr="00AE588E" w:rsidRDefault="000A483E" w:rsidP="000A483E">
            <w:pPr>
              <w:tabs>
                <w:tab w:val="decimal" w:pos="49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77F28" w:rsidRPr="005D730C" w14:paraId="4E8F95CE" w14:textId="77777777" w:rsidTr="0068151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96C8E" w14:textId="73A4734A" w:rsidR="00677F28" w:rsidRPr="00AE588E" w:rsidRDefault="00677F28" w:rsidP="00677F2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3117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รายได้จากการขายอสังหาริมทรัพย์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630B" w14:textId="36DA7409" w:rsidR="00677F28" w:rsidRPr="00AE588E" w:rsidRDefault="00F951E8" w:rsidP="00677F28">
            <w:pPr>
              <w:tabs>
                <w:tab w:val="decimal" w:pos="93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F951E8">
              <w:rPr>
                <w:rFonts w:ascii="Angsana New" w:hAnsi="Angsana New"/>
                <w:spacing w:val="-5"/>
                <w:sz w:val="32"/>
                <w:szCs w:val="32"/>
              </w:rPr>
              <w:t>20,271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28691" w14:textId="6EFF6F72" w:rsidR="00677F28" w:rsidRPr="00AE588E" w:rsidRDefault="00F951E8" w:rsidP="00677F28">
            <w:pPr>
              <w:tabs>
                <w:tab w:val="decimal" w:pos="93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2480" w:type="dxa"/>
            <w:gridSpan w:val="2"/>
          </w:tcPr>
          <w:p w14:paraId="78116654" w14:textId="06E7C67D" w:rsidR="00677F28" w:rsidRPr="00AE588E" w:rsidRDefault="00677F28" w:rsidP="00677F28">
            <w:pPr>
              <w:tabs>
                <w:tab w:val="decimal" w:pos="1242"/>
              </w:tabs>
              <w:ind w:right="1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AE588E">
              <w:rPr>
                <w:rFonts w:ascii="Angsana New" w:hAnsi="Angsana New"/>
                <w:spacing w:val="-5"/>
                <w:sz w:val="32"/>
                <w:szCs w:val="32"/>
                <w:cs/>
              </w:rPr>
              <w:t>ราคาตามสัญญา</w:t>
            </w:r>
          </w:p>
        </w:tc>
      </w:tr>
      <w:tr w:rsidR="00677F28" w:rsidRPr="005D730C" w14:paraId="3D2DCDFB" w14:textId="77777777" w:rsidTr="0068151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298E1" w14:textId="77777777" w:rsidR="00677F28" w:rsidRPr="00AE588E" w:rsidRDefault="00677F28" w:rsidP="00677F2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E588E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DC3C" w14:textId="3D539328" w:rsidR="00677F28" w:rsidRPr="00AE588E" w:rsidRDefault="002E6265" w:rsidP="00677F28">
            <w:pPr>
              <w:tabs>
                <w:tab w:val="decimal" w:pos="93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E6265">
              <w:rPr>
                <w:rFonts w:ascii="Angsana New" w:hAnsi="Angsana New"/>
                <w:spacing w:val="-5"/>
                <w:sz w:val="32"/>
                <w:szCs w:val="32"/>
              </w:rPr>
              <w:t>1,300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0C43D" w14:textId="08F4C3D2" w:rsidR="00677F28" w:rsidRPr="00AE588E" w:rsidRDefault="00237626" w:rsidP="00677F28">
            <w:pPr>
              <w:tabs>
                <w:tab w:val="decimal" w:pos="93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37626">
              <w:rPr>
                <w:rFonts w:ascii="Angsana New" w:hAnsi="Angsana New"/>
                <w:spacing w:val="-5"/>
                <w:sz w:val="32"/>
                <w:szCs w:val="32"/>
              </w:rPr>
              <w:t>1,125</w:t>
            </w:r>
          </w:p>
        </w:tc>
        <w:tc>
          <w:tcPr>
            <w:tcW w:w="2480" w:type="dxa"/>
            <w:gridSpan w:val="2"/>
          </w:tcPr>
          <w:p w14:paraId="08F514DB" w14:textId="77777777" w:rsidR="00677F28" w:rsidRPr="00AE588E" w:rsidRDefault="00677F28" w:rsidP="00677F28">
            <w:pPr>
              <w:tabs>
                <w:tab w:val="decimal" w:pos="1242"/>
              </w:tabs>
              <w:ind w:right="1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AE588E">
              <w:rPr>
                <w:rFonts w:ascii="Angsana New" w:hAnsi="Angsana New"/>
                <w:spacing w:val="-5"/>
                <w:sz w:val="32"/>
                <w:szCs w:val="32"/>
                <w:cs/>
              </w:rPr>
              <w:t>ราคาตามสัญญา</w:t>
            </w:r>
          </w:p>
        </w:tc>
      </w:tr>
    </w:tbl>
    <w:p w14:paraId="2FC741C4" w14:textId="73BEFEEE" w:rsidR="00CB4D8E" w:rsidRPr="00CB4D8E" w:rsidRDefault="00520B43" w:rsidP="000A483E">
      <w:pPr>
        <w:tabs>
          <w:tab w:val="left" w:pos="4140"/>
          <w:tab w:val="left" w:pos="639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4D8E" w:rsidRPr="00CB4D8E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CB4D8E" w:rsidRPr="005D730C">
        <w:rPr>
          <w:rFonts w:ascii="Angsana New" w:hAnsi="Angsana New"/>
          <w:sz w:val="32"/>
          <w:szCs w:val="32"/>
          <w:cs/>
        </w:rPr>
        <w:t>บริษัทฯและบุคคล</w:t>
      </w:r>
      <w:r w:rsidR="00C5466D">
        <w:rPr>
          <w:rFonts w:ascii="Angsana New" w:hAnsi="Angsana New"/>
          <w:sz w:val="32"/>
          <w:szCs w:val="32"/>
          <w:cs/>
        </w:rPr>
        <w:t>หรือกิจการ</w:t>
      </w:r>
      <w:r w:rsidR="00CB4D8E" w:rsidRPr="005D730C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4F63E0">
        <w:rPr>
          <w:rFonts w:ascii="Angsana New" w:hAnsi="Angsana New"/>
          <w:sz w:val="32"/>
          <w:szCs w:val="32"/>
          <w:cs/>
        </w:rPr>
        <w:t xml:space="preserve"> </w:t>
      </w:r>
      <w:r w:rsidR="00C5466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12E62">
        <w:rPr>
          <w:rFonts w:asciiTheme="majorBidi" w:hAnsiTheme="majorBidi" w:cstheme="majorBidi"/>
          <w:sz w:val="32"/>
          <w:szCs w:val="32"/>
        </w:rPr>
        <w:t xml:space="preserve">30 </w:t>
      </w:r>
      <w:r w:rsidR="00F12E6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F12E62">
        <w:rPr>
          <w:rFonts w:asciiTheme="majorBidi" w:hAnsiTheme="majorBidi" w:cstheme="majorBidi"/>
          <w:sz w:val="32"/>
          <w:szCs w:val="32"/>
        </w:rPr>
        <w:t>2564</w:t>
      </w:r>
      <w:r w:rsidR="00C5466D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6354C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C5466D">
        <w:rPr>
          <w:rFonts w:asciiTheme="majorBidi" w:hAnsiTheme="majorBidi" w:cstheme="majorBidi"/>
          <w:sz w:val="32"/>
          <w:szCs w:val="32"/>
        </w:rPr>
        <w:t xml:space="preserve">31 </w:t>
      </w:r>
      <w:r w:rsidR="00C5466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5466D">
        <w:rPr>
          <w:rFonts w:asciiTheme="majorBidi" w:hAnsiTheme="majorBidi" w:cstheme="majorBidi"/>
          <w:sz w:val="32"/>
          <w:szCs w:val="32"/>
        </w:rPr>
        <w:t xml:space="preserve">2563 </w:t>
      </w:r>
      <w:r w:rsidR="00CB4D8E" w:rsidRPr="00CB4D8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890"/>
        <w:gridCol w:w="1890"/>
      </w:tblGrid>
      <w:tr w:rsidR="000508E8" w:rsidRPr="005D730C" w14:paraId="6FF8B63B" w14:textId="77777777" w:rsidTr="00681515">
        <w:trPr>
          <w:tblHeader/>
        </w:trPr>
        <w:tc>
          <w:tcPr>
            <w:tcW w:w="89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D4CD0" w14:textId="77777777" w:rsidR="000508E8" w:rsidRPr="005D730C" w:rsidRDefault="000508E8" w:rsidP="000A483E">
            <w:pPr>
              <w:ind w:right="-20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0" w:name="_Hlk70711291"/>
            <w:r w:rsidRPr="005D730C">
              <w:rPr>
                <w:rFonts w:ascii="Angsana New" w:hAnsi="Angsana New"/>
                <w:sz w:val="32"/>
                <w:szCs w:val="32"/>
              </w:rPr>
              <w:t>(</w:t>
            </w:r>
            <w:r w:rsidRPr="005D730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730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730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D730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466D" w14:paraId="0F03E6AC" w14:textId="77777777" w:rsidTr="00681515">
        <w:tblPrEx>
          <w:tblCellMar>
            <w:left w:w="108" w:type="dxa"/>
            <w:right w:w="108" w:type="dxa"/>
          </w:tblCellMar>
        </w:tblPrEx>
        <w:trPr>
          <w:trHeight w:val="288"/>
          <w:tblHeader/>
        </w:trPr>
        <w:tc>
          <w:tcPr>
            <w:tcW w:w="5130" w:type="dxa"/>
          </w:tcPr>
          <w:p w14:paraId="4D88AB96" w14:textId="77777777" w:rsidR="00C5466D" w:rsidRDefault="00C5466D" w:rsidP="000A483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90" w:type="dxa"/>
            <w:hideMark/>
          </w:tcPr>
          <w:p w14:paraId="2E1B261C" w14:textId="161EC307" w:rsidR="00C5466D" w:rsidRPr="00C5466D" w:rsidRDefault="00F12E62" w:rsidP="000A483E">
            <w:pPr>
              <w:pBdr>
                <w:bottom w:val="single" w:sz="2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  <w:hideMark/>
          </w:tcPr>
          <w:p w14:paraId="6291D0CB" w14:textId="31ABCEF4" w:rsidR="00C5466D" w:rsidRPr="00C5466D" w:rsidRDefault="00C5466D" w:rsidP="000A483E">
            <w:pPr>
              <w:pBdr>
                <w:bottom w:val="single" w:sz="2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66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5466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5466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D35283" w:rsidRPr="00C5466D" w14:paraId="0FF4DE39" w14:textId="77777777" w:rsidTr="00681515">
        <w:tblPrEx>
          <w:tblCellMar>
            <w:left w:w="108" w:type="dxa"/>
            <w:right w:w="108" w:type="dxa"/>
          </w:tblCellMar>
        </w:tblPrEx>
        <w:trPr>
          <w:trHeight w:val="288"/>
          <w:tblHeader/>
        </w:trPr>
        <w:tc>
          <w:tcPr>
            <w:tcW w:w="5130" w:type="dxa"/>
          </w:tcPr>
          <w:p w14:paraId="4A2A23F6" w14:textId="77777777" w:rsidR="00D35283" w:rsidRDefault="00D35283" w:rsidP="000A483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DB26C55" w14:textId="77777777" w:rsidR="00D35283" w:rsidRPr="00C5466D" w:rsidRDefault="00D35283" w:rsidP="000A483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0F2DC28" w14:textId="392D8000" w:rsidR="00D35283" w:rsidRPr="00C5466D" w:rsidRDefault="00B92CD4" w:rsidP="000A48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2CD4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C5466D" w:rsidRPr="00C5466D" w14:paraId="6BB135FB" w14:textId="77777777" w:rsidTr="00681515">
        <w:tblPrEx>
          <w:tblCellMar>
            <w:left w:w="108" w:type="dxa"/>
            <w:right w:w="108" w:type="dxa"/>
          </w:tblCellMar>
        </w:tblPrEx>
        <w:trPr>
          <w:trHeight w:val="288"/>
          <w:tblHeader/>
        </w:trPr>
        <w:tc>
          <w:tcPr>
            <w:tcW w:w="5130" w:type="dxa"/>
          </w:tcPr>
          <w:p w14:paraId="547C87AE" w14:textId="73E7DA05" w:rsidR="00C5466D" w:rsidRPr="00F70757" w:rsidRDefault="00C5466D" w:rsidP="000A483E">
            <w:pPr>
              <w:ind w:left="-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707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06F00">
              <w:rPr>
                <w:rFonts w:ascii="Angsana New" w:hAnsi="Angsana New"/>
                <w:sz w:val="32"/>
                <w:szCs w:val="32"/>
              </w:rPr>
              <w:t>-</w:t>
            </w:r>
            <w:r w:rsidRPr="00F7075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  <w:r w:rsidRPr="00F70757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ที่เกี่ยวข้องกัน</w:t>
            </w:r>
            <w:r w:rsidR="004F62A7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4F62A7" w:rsidRPr="00C137DF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AE719F" w:rsidRPr="00C137DF">
              <w:rPr>
                <w:rFonts w:ascii="Angsana New" w:hAnsi="Angsana New"/>
                <w:sz w:val="32"/>
                <w:szCs w:val="32"/>
              </w:rPr>
              <w:t>6</w:t>
            </w:r>
            <w:r w:rsidR="004F62A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486E0B4E" w14:textId="7D3F739F" w:rsidR="00C5466D" w:rsidRPr="00C5466D" w:rsidRDefault="00FB22E3" w:rsidP="000A483E">
            <w:pPr>
              <w:tabs>
                <w:tab w:val="decimal" w:pos="882"/>
              </w:tabs>
              <w:ind w:left="70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22E3">
              <w:rPr>
                <w:rFonts w:ascii="Angsana New" w:hAnsi="Angsana New"/>
                <w:sz w:val="32"/>
                <w:szCs w:val="32"/>
              </w:rPr>
              <w:t>461</w:t>
            </w:r>
          </w:p>
        </w:tc>
        <w:tc>
          <w:tcPr>
            <w:tcW w:w="1890" w:type="dxa"/>
          </w:tcPr>
          <w:p w14:paraId="40B49B28" w14:textId="6C865AC4" w:rsidR="00C5466D" w:rsidRPr="00C5466D" w:rsidRDefault="00DB5D46" w:rsidP="000A483E">
            <w:pPr>
              <w:tabs>
                <w:tab w:val="decimal" w:pos="882"/>
              </w:tabs>
              <w:ind w:left="70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729</w:t>
            </w:r>
          </w:p>
        </w:tc>
      </w:tr>
      <w:tr w:rsidR="00C5466D" w:rsidRPr="00C5466D" w14:paraId="57437B38" w14:textId="77777777" w:rsidTr="00681515">
        <w:tblPrEx>
          <w:tblCellMar>
            <w:left w:w="108" w:type="dxa"/>
            <w:right w:w="108" w:type="dxa"/>
          </w:tblCellMar>
        </w:tblPrEx>
        <w:trPr>
          <w:trHeight w:val="288"/>
          <w:tblHeader/>
        </w:trPr>
        <w:tc>
          <w:tcPr>
            <w:tcW w:w="5130" w:type="dxa"/>
          </w:tcPr>
          <w:p w14:paraId="77B80FCC" w14:textId="52DAE4B7" w:rsidR="00C5466D" w:rsidRPr="00C5466D" w:rsidRDefault="00C5466D" w:rsidP="000A483E">
            <w:pPr>
              <w:ind w:left="-2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70757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F7075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70757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890" w:type="dxa"/>
          </w:tcPr>
          <w:p w14:paraId="6B430C0E" w14:textId="70CC7293" w:rsidR="00C5466D" w:rsidRPr="00C5466D" w:rsidRDefault="00FB22E3" w:rsidP="000A483E">
            <w:pPr>
              <w:tabs>
                <w:tab w:val="decimal" w:pos="882"/>
              </w:tabs>
              <w:ind w:left="70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22E3">
              <w:rPr>
                <w:rFonts w:ascii="Angsana New" w:hAnsi="Angsana New"/>
                <w:sz w:val="32"/>
                <w:szCs w:val="32"/>
              </w:rPr>
              <w:t>4</w:t>
            </w:r>
            <w:r w:rsidR="00A65E92" w:rsidRPr="00A65E92">
              <w:rPr>
                <w:rFonts w:ascii="Angsana New" w:hAnsi="Angsana New"/>
                <w:sz w:val="32"/>
                <w:szCs w:val="32"/>
              </w:rPr>
              <w:t>,</w:t>
            </w:r>
            <w:r w:rsidRPr="00FB22E3">
              <w:rPr>
                <w:rFonts w:ascii="Angsana New" w:hAnsi="Angsana New"/>
                <w:sz w:val="32"/>
                <w:szCs w:val="32"/>
              </w:rPr>
              <w:t>121</w:t>
            </w:r>
          </w:p>
        </w:tc>
        <w:tc>
          <w:tcPr>
            <w:tcW w:w="1890" w:type="dxa"/>
          </w:tcPr>
          <w:p w14:paraId="06326B1A" w14:textId="3ACE2E9B" w:rsidR="00C5466D" w:rsidRPr="00C5466D" w:rsidRDefault="00C5466D" w:rsidP="000A483E">
            <w:pPr>
              <w:tabs>
                <w:tab w:val="decimal" w:pos="882"/>
              </w:tabs>
              <w:ind w:left="70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D83">
              <w:rPr>
                <w:rFonts w:ascii="Angsana New" w:hAnsi="Angsana New"/>
                <w:sz w:val="32"/>
                <w:szCs w:val="32"/>
              </w:rPr>
              <w:t>249</w:t>
            </w:r>
          </w:p>
        </w:tc>
      </w:tr>
      <w:tr w:rsidR="005F33D5" w:rsidRPr="00C5466D" w14:paraId="6F50F5F2" w14:textId="77777777" w:rsidTr="00681515">
        <w:tblPrEx>
          <w:tblCellMar>
            <w:left w:w="108" w:type="dxa"/>
            <w:right w:w="108" w:type="dxa"/>
          </w:tblCellMar>
        </w:tblPrEx>
        <w:trPr>
          <w:trHeight w:val="288"/>
          <w:tblHeader/>
        </w:trPr>
        <w:tc>
          <w:tcPr>
            <w:tcW w:w="5130" w:type="dxa"/>
          </w:tcPr>
          <w:p w14:paraId="3DD906A7" w14:textId="522C90AD" w:rsidR="005F33D5" w:rsidRPr="00681515" w:rsidRDefault="005F33D5" w:rsidP="00681515">
            <w:pPr>
              <w:ind w:left="-20" w:right="-28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81515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เงินมัดจำและเงินรับล่วงหน้าจากลูกค้า</w:t>
            </w:r>
            <w:r w:rsidRPr="00681515">
              <w:rPr>
                <w:rFonts w:ascii="Angsana New" w:hAnsi="Angsana New"/>
                <w:spacing w:val="-4"/>
                <w:sz w:val="32"/>
                <w:szCs w:val="32"/>
              </w:rPr>
              <w:t xml:space="preserve"> - </w:t>
            </w:r>
            <w:r w:rsidRPr="00681515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890" w:type="dxa"/>
          </w:tcPr>
          <w:p w14:paraId="49E11D0B" w14:textId="7CB538D1" w:rsidR="005F33D5" w:rsidRPr="006C04FB" w:rsidRDefault="00774EFF" w:rsidP="005F33D5">
            <w:pPr>
              <w:tabs>
                <w:tab w:val="decimal" w:pos="882"/>
              </w:tabs>
              <w:ind w:left="70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B22E3" w:rsidRPr="00FB22E3">
              <w:rPr>
                <w:rFonts w:ascii="Angsana New" w:hAnsi="Angsana New"/>
                <w:sz w:val="32"/>
                <w:szCs w:val="32"/>
              </w:rPr>
              <w:t>0</w:t>
            </w:r>
            <w:r w:rsidR="0059792D" w:rsidRPr="0059792D">
              <w:rPr>
                <w:rFonts w:ascii="Angsana New" w:hAnsi="Angsana New"/>
                <w:sz w:val="32"/>
                <w:szCs w:val="32"/>
              </w:rPr>
              <w:t>,</w:t>
            </w:r>
            <w:r w:rsidR="00FB22E3" w:rsidRPr="00FB22E3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90" w:type="dxa"/>
          </w:tcPr>
          <w:p w14:paraId="5C241546" w14:textId="1524CD28" w:rsidR="005F33D5" w:rsidRPr="00BC0D83" w:rsidRDefault="005F33D5" w:rsidP="005F33D5">
            <w:pPr>
              <w:tabs>
                <w:tab w:val="decimal" w:pos="882"/>
              </w:tabs>
              <w:ind w:left="70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</w:tbl>
    <w:bookmarkEnd w:id="0"/>
    <w:p w14:paraId="14D2A376" w14:textId="6F313F58" w:rsidR="00BC6B27" w:rsidRPr="000B6749" w:rsidRDefault="0008096C" w:rsidP="00FB22E3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C6B27" w:rsidRPr="000B674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FD5A062" w14:textId="08C5D8D6" w:rsidR="00BC6B27" w:rsidRPr="000B6749" w:rsidRDefault="00753257" w:rsidP="00FB22E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ใน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>
        <w:rPr>
          <w:rFonts w:asciiTheme="majorBidi" w:hAnsiTheme="majorBidi" w:cstheme="majorBidi"/>
          <w:sz w:val="32"/>
          <w:szCs w:val="32"/>
          <w:cs/>
        </w:rPr>
        <w:t>งวด</w:t>
      </w:r>
      <w:r w:rsidR="00F12E62">
        <w:rPr>
          <w:rFonts w:asciiTheme="majorBidi" w:hAnsiTheme="majorBidi" w:cstheme="majorBidi"/>
          <w:sz w:val="32"/>
          <w:szCs w:val="32"/>
          <w:cs/>
        </w:rPr>
        <w:t xml:space="preserve">สามเดือนและเก้าเดือนสิ้นสุดวันที่ </w:t>
      </w:r>
      <w:r w:rsidR="00F12E62" w:rsidRPr="00F12E62">
        <w:rPr>
          <w:rFonts w:asciiTheme="majorBidi" w:hAnsiTheme="majorBidi" w:cstheme="majorBidi"/>
          <w:sz w:val="32"/>
          <w:szCs w:val="32"/>
        </w:rPr>
        <w:t>30</w:t>
      </w:r>
      <w:r w:rsidR="00F12E62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F12E62" w:rsidRPr="00F12E62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6B27" w:rsidRPr="000B6749">
        <w:rPr>
          <w:rFonts w:ascii="Angsana New" w:hAnsi="Angsana New"/>
          <w:sz w:val="32"/>
          <w:szCs w:val="32"/>
          <w:cs/>
        </w:rPr>
        <w:t>บริษัท</w:t>
      </w:r>
      <w:r w:rsidR="00B70812">
        <w:rPr>
          <w:rFonts w:ascii="Angsana New" w:hAnsi="Angsana New"/>
          <w:sz w:val="32"/>
          <w:szCs w:val="32"/>
          <w:cs/>
        </w:rPr>
        <w:t>ฯ</w:t>
      </w:r>
      <w:r w:rsidR="00BC6B27" w:rsidRPr="000B674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BC6B27" w:rsidRPr="000B6749" w14:paraId="7542CCB0" w14:textId="77777777" w:rsidTr="00520B43">
        <w:tc>
          <w:tcPr>
            <w:tcW w:w="9090" w:type="dxa"/>
            <w:gridSpan w:val="3"/>
          </w:tcPr>
          <w:p w14:paraId="7176CA7B" w14:textId="7B1C22CF" w:rsidR="00BC6B27" w:rsidRPr="000B6749" w:rsidRDefault="00BC6B27" w:rsidP="00FB22E3">
            <w:pPr>
              <w:ind w:right="-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99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9499F">
              <w:rPr>
                <w:rFonts w:ascii="Angsana New" w:hAnsi="Angsana New"/>
                <w:sz w:val="32"/>
                <w:szCs w:val="32"/>
              </w:rPr>
              <w:t>:</w:t>
            </w:r>
            <w:r w:rsidRPr="0059499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499F" w:rsidRPr="0059499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59499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53257" w:rsidRPr="000B6749" w14:paraId="4DF01A11" w14:textId="77777777" w:rsidTr="00520B43">
        <w:tc>
          <w:tcPr>
            <w:tcW w:w="5130" w:type="dxa"/>
          </w:tcPr>
          <w:p w14:paraId="55E03455" w14:textId="77777777" w:rsidR="00753257" w:rsidRPr="00770692" w:rsidRDefault="00753257" w:rsidP="00FB22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00EAE216" w14:textId="1A67D5BB" w:rsidR="00753257" w:rsidRPr="000A483E" w:rsidRDefault="00753257" w:rsidP="00FB22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</w:pPr>
            <w:r w:rsidRPr="000A483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A483E" w:rsidRPr="000A483E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F12E6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กันยายน</w:t>
            </w:r>
          </w:p>
        </w:tc>
      </w:tr>
      <w:tr w:rsidR="00BC6B27" w:rsidRPr="000B6749" w14:paraId="5617AADF" w14:textId="77777777" w:rsidTr="00681515">
        <w:tc>
          <w:tcPr>
            <w:tcW w:w="5130" w:type="dxa"/>
          </w:tcPr>
          <w:p w14:paraId="4E768FF8" w14:textId="77777777" w:rsidR="00BC6B27" w:rsidRPr="00770692" w:rsidRDefault="00BC6B27" w:rsidP="00FB22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357DF00A" w14:textId="04541A10" w:rsidR="00BC6B27" w:rsidRPr="00770692" w:rsidRDefault="00770692" w:rsidP="00FB22E3">
            <w:pPr>
              <w:tabs>
                <w:tab w:val="left" w:pos="520"/>
                <w:tab w:val="left" w:pos="106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7069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53257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980" w:type="dxa"/>
          </w:tcPr>
          <w:p w14:paraId="3B6E8C65" w14:textId="1130DFCC" w:rsidR="00BC6B27" w:rsidRPr="00770692" w:rsidRDefault="00770692" w:rsidP="00FB22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7069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53257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AA69E5" w:rsidRPr="000B6749" w14:paraId="3F26734D" w14:textId="77777777" w:rsidTr="00681515">
        <w:tc>
          <w:tcPr>
            <w:tcW w:w="5130" w:type="dxa"/>
          </w:tcPr>
          <w:p w14:paraId="650308DF" w14:textId="77777777" w:rsidR="00AA69E5" w:rsidRPr="00770692" w:rsidRDefault="00AA69E5" w:rsidP="00FB22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069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</w:tcPr>
          <w:p w14:paraId="40784760" w14:textId="1877694A" w:rsidR="00AA69E5" w:rsidRPr="00750A66" w:rsidRDefault="00705ECC" w:rsidP="00FB22E3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3,659</w:t>
            </w:r>
          </w:p>
        </w:tc>
        <w:tc>
          <w:tcPr>
            <w:tcW w:w="1980" w:type="dxa"/>
          </w:tcPr>
          <w:p w14:paraId="61570B16" w14:textId="71E6E8D5" w:rsidR="00AA69E5" w:rsidRPr="00750A66" w:rsidRDefault="00C00FF8" w:rsidP="00FB22E3">
            <w:pPr>
              <w:tabs>
                <w:tab w:val="decimal" w:pos="88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5,362</w:t>
            </w:r>
          </w:p>
        </w:tc>
      </w:tr>
      <w:tr w:rsidR="00AA69E5" w:rsidRPr="000B6749" w14:paraId="495B43AB" w14:textId="77777777" w:rsidTr="00681515">
        <w:tc>
          <w:tcPr>
            <w:tcW w:w="5130" w:type="dxa"/>
          </w:tcPr>
          <w:p w14:paraId="1284DF80" w14:textId="06913109" w:rsidR="00AA69E5" w:rsidRPr="00770692" w:rsidRDefault="00AA69E5" w:rsidP="00FB22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069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340C490A" w14:textId="094CB279" w:rsidR="00AA69E5" w:rsidRPr="00750A66" w:rsidRDefault="00C00FF8" w:rsidP="00FB22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</w:t>
            </w:r>
          </w:p>
        </w:tc>
        <w:tc>
          <w:tcPr>
            <w:tcW w:w="1980" w:type="dxa"/>
          </w:tcPr>
          <w:p w14:paraId="73AEA0D0" w14:textId="0911AC8D" w:rsidR="00AA69E5" w:rsidRPr="00750A66" w:rsidRDefault="00C00FF8" w:rsidP="00FB22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</w:t>
            </w:r>
          </w:p>
        </w:tc>
      </w:tr>
      <w:tr w:rsidR="00AA69E5" w:rsidRPr="000B6749" w14:paraId="08F79CBA" w14:textId="77777777" w:rsidTr="00681515">
        <w:tc>
          <w:tcPr>
            <w:tcW w:w="5130" w:type="dxa"/>
          </w:tcPr>
          <w:p w14:paraId="4D3FC75E" w14:textId="77777777" w:rsidR="00AA69E5" w:rsidRPr="00770692" w:rsidRDefault="00AA69E5" w:rsidP="00FB22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06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22D04F98" w14:textId="4F7A20B0" w:rsidR="00AA69E5" w:rsidRPr="00750A66" w:rsidRDefault="00C00FF8" w:rsidP="00FB22E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3,974</w:t>
            </w:r>
          </w:p>
        </w:tc>
        <w:tc>
          <w:tcPr>
            <w:tcW w:w="1980" w:type="dxa"/>
          </w:tcPr>
          <w:p w14:paraId="2C8A4A05" w14:textId="5306C132" w:rsidR="00AA69E5" w:rsidRPr="00750A66" w:rsidRDefault="00C00FF8" w:rsidP="00FB22E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5,650</w:t>
            </w:r>
          </w:p>
        </w:tc>
      </w:tr>
    </w:tbl>
    <w:p w14:paraId="7D965F5F" w14:textId="77777777" w:rsidR="000A483E" w:rsidRDefault="000A483E" w:rsidP="00FB22E3">
      <w:pPr>
        <w:tabs>
          <w:tab w:val="left" w:pos="4140"/>
          <w:tab w:val="left" w:pos="6390"/>
        </w:tabs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0A483E" w:rsidRPr="000B6749" w14:paraId="00E62D43" w14:textId="77777777" w:rsidTr="00D82A67">
        <w:tc>
          <w:tcPr>
            <w:tcW w:w="9090" w:type="dxa"/>
            <w:gridSpan w:val="3"/>
          </w:tcPr>
          <w:p w14:paraId="0CD5CB55" w14:textId="77777777" w:rsidR="000A483E" w:rsidRPr="000B6749" w:rsidRDefault="000A483E" w:rsidP="00FB22E3">
            <w:pPr>
              <w:ind w:right="-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99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9499F">
              <w:rPr>
                <w:rFonts w:ascii="Angsana New" w:hAnsi="Angsana New"/>
                <w:sz w:val="32"/>
                <w:szCs w:val="32"/>
              </w:rPr>
              <w:t>:</w:t>
            </w:r>
            <w:r w:rsidRPr="0059499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483E" w:rsidRPr="000B6749" w14:paraId="1F538634" w14:textId="77777777" w:rsidTr="00D82A67">
        <w:tc>
          <w:tcPr>
            <w:tcW w:w="5130" w:type="dxa"/>
          </w:tcPr>
          <w:p w14:paraId="19630B5B" w14:textId="77777777" w:rsidR="000A483E" w:rsidRPr="00770692" w:rsidRDefault="000A483E" w:rsidP="00FB22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07B75564" w14:textId="757B363F" w:rsidR="000A483E" w:rsidRPr="000A483E" w:rsidRDefault="000A483E" w:rsidP="00FB22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 w:right="-43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</w:pPr>
            <w:r w:rsidRPr="000A483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สำหรับงวด</w:t>
            </w:r>
            <w:r w:rsidR="00F12E6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เก้า</w:t>
            </w:r>
            <w:r w:rsidRPr="000A483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เดือนสิ้นสุดวันที่ </w:t>
            </w:r>
            <w:r w:rsidRPr="000A483E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F12E6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กันยายน</w:t>
            </w:r>
          </w:p>
        </w:tc>
      </w:tr>
      <w:tr w:rsidR="000A483E" w:rsidRPr="000B6749" w14:paraId="79A7EE3A" w14:textId="77777777" w:rsidTr="00681515">
        <w:tc>
          <w:tcPr>
            <w:tcW w:w="5130" w:type="dxa"/>
          </w:tcPr>
          <w:p w14:paraId="625042CE" w14:textId="77777777" w:rsidR="000A483E" w:rsidRPr="00770692" w:rsidRDefault="000A483E" w:rsidP="00FB22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3C1FCD16" w14:textId="77777777" w:rsidR="000A483E" w:rsidRPr="00770692" w:rsidRDefault="000A483E" w:rsidP="00FB22E3">
            <w:pPr>
              <w:tabs>
                <w:tab w:val="left" w:pos="520"/>
                <w:tab w:val="left" w:pos="1060"/>
                <w:tab w:val="right" w:pos="7280"/>
                <w:tab w:val="right" w:pos="8540"/>
              </w:tabs>
              <w:ind w:left="-13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7069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980" w:type="dxa"/>
          </w:tcPr>
          <w:p w14:paraId="2B0BAAE5" w14:textId="77777777" w:rsidR="000A483E" w:rsidRPr="00770692" w:rsidRDefault="000A483E" w:rsidP="00FB22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7069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0A483E" w:rsidRPr="000B6749" w14:paraId="2E6553EA" w14:textId="77777777" w:rsidTr="00681515">
        <w:tc>
          <w:tcPr>
            <w:tcW w:w="5130" w:type="dxa"/>
          </w:tcPr>
          <w:p w14:paraId="3A6B1B82" w14:textId="77777777" w:rsidR="000A483E" w:rsidRPr="00770692" w:rsidRDefault="000A483E" w:rsidP="00FB22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069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</w:tcPr>
          <w:p w14:paraId="3A0B2E8E" w14:textId="0C47322E" w:rsidR="000A483E" w:rsidRPr="00F81C8F" w:rsidRDefault="00F3252A" w:rsidP="00FB22E3">
            <w:pPr>
              <w:tabs>
                <w:tab w:val="decimal" w:pos="1330"/>
              </w:tabs>
              <w:ind w:left="-13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16,789</w:t>
            </w:r>
          </w:p>
        </w:tc>
        <w:tc>
          <w:tcPr>
            <w:tcW w:w="1980" w:type="dxa"/>
          </w:tcPr>
          <w:p w14:paraId="5A05DFBE" w14:textId="679CDA64" w:rsidR="000A483E" w:rsidRPr="00F81C8F" w:rsidRDefault="00B16A12" w:rsidP="00FB22E3">
            <w:pPr>
              <w:tabs>
                <w:tab w:val="decimal" w:pos="882"/>
              </w:tabs>
              <w:ind w:left="-13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21,984</w:t>
            </w:r>
          </w:p>
        </w:tc>
      </w:tr>
      <w:tr w:rsidR="000A483E" w:rsidRPr="000B6749" w14:paraId="7C6581EA" w14:textId="77777777" w:rsidTr="00681515">
        <w:tc>
          <w:tcPr>
            <w:tcW w:w="5130" w:type="dxa"/>
          </w:tcPr>
          <w:p w14:paraId="00511453" w14:textId="77777777" w:rsidR="000A483E" w:rsidRPr="00770692" w:rsidRDefault="000A483E" w:rsidP="00FB22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069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41855F3D" w14:textId="45D17A25" w:rsidR="000A483E" w:rsidRPr="00F81C8F" w:rsidRDefault="00FF1EE3" w:rsidP="00FB22E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3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946</w:t>
            </w:r>
          </w:p>
        </w:tc>
        <w:tc>
          <w:tcPr>
            <w:tcW w:w="1980" w:type="dxa"/>
          </w:tcPr>
          <w:p w14:paraId="34A36BA6" w14:textId="4A30267F" w:rsidR="000A483E" w:rsidRPr="00F81C8F" w:rsidRDefault="00B16A12" w:rsidP="00FB22E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3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865</w:t>
            </w:r>
          </w:p>
        </w:tc>
      </w:tr>
      <w:tr w:rsidR="000A483E" w:rsidRPr="000B6749" w14:paraId="383F6CAB" w14:textId="77777777" w:rsidTr="00681515">
        <w:tc>
          <w:tcPr>
            <w:tcW w:w="5130" w:type="dxa"/>
          </w:tcPr>
          <w:p w14:paraId="5D35DA34" w14:textId="77777777" w:rsidR="000A483E" w:rsidRPr="00770692" w:rsidRDefault="000A483E" w:rsidP="00FB22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06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7600E1D1" w14:textId="5A2D01A4" w:rsidR="000A483E" w:rsidRPr="00F81C8F" w:rsidRDefault="00B80045" w:rsidP="00FB22E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3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17,735</w:t>
            </w:r>
          </w:p>
        </w:tc>
        <w:tc>
          <w:tcPr>
            <w:tcW w:w="1980" w:type="dxa"/>
          </w:tcPr>
          <w:p w14:paraId="1AE40278" w14:textId="3972B93E" w:rsidR="000A483E" w:rsidRPr="00F81C8F" w:rsidRDefault="00B80045" w:rsidP="00FB22E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3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22,849</w:t>
            </w:r>
          </w:p>
        </w:tc>
      </w:tr>
    </w:tbl>
    <w:p w14:paraId="64D66DCA" w14:textId="118D8790" w:rsidR="00DA325D" w:rsidRDefault="00DA325D" w:rsidP="00FB22E3">
      <w:pPr>
        <w:tabs>
          <w:tab w:val="left" w:pos="4140"/>
          <w:tab w:val="left" w:pos="639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</w:t>
      </w:r>
      <w:r w:rsidR="00520B43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E14849E" w14:textId="5A72076A" w:rsidR="00B92CD4" w:rsidRDefault="00DA325D" w:rsidP="00FB22E3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เงินฝากธนาคารที่มีภาระค้ำประกัน คือ เงินฝากประจำซึ่งบริษัทฯได้นำไปเป็นประกันหนังสือค้ำประกันการบำรุงรักษาสาธารณูปโภคของโครงการพัฒนาอสังหาริมทรัพย์ที่ธนาคารออกให้ในนามของบริษัทฯ โดยบริษัทฯมีความตั้งใจที่จะไถ่ถอนภายใน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>ปี</w:t>
      </w:r>
    </w:p>
    <w:p w14:paraId="1D12D854" w14:textId="11A835F8" w:rsidR="0024758C" w:rsidRDefault="00DA325D" w:rsidP="00FB22E3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23582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0B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758C" w:rsidRPr="00902F4F">
        <w:rPr>
          <w:rFonts w:ascii="Angsana New" w:hAnsi="Angsana New"/>
          <w:b/>
          <w:bCs/>
          <w:sz w:val="32"/>
          <w:szCs w:val="32"/>
          <w:cs/>
        </w:rPr>
        <w:t>ต้นทุนโครงการพัฒนาอสังหาริมทรัพย์เพื่อขาย</w:t>
      </w:r>
    </w:p>
    <w:p w14:paraId="3AD38C31" w14:textId="42B29F43" w:rsidR="00ED78BB" w:rsidRPr="00706F00" w:rsidRDefault="00ED78BB" w:rsidP="00FB22E3">
      <w:pPr>
        <w:tabs>
          <w:tab w:val="left" w:pos="1440"/>
        </w:tabs>
        <w:spacing w:before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รายการเปลี่ยนแปลงของบัญชีต้นทุนโครงการพัฒนาอสังหาริมทรัพย์สำหรับงวด</w:t>
      </w:r>
      <w:r w:rsidR="00F12E62">
        <w:rPr>
          <w:rFonts w:asciiTheme="majorBidi" w:hAnsiTheme="majorBidi" w:cstheme="majorBidi"/>
          <w:sz w:val="32"/>
          <w:szCs w:val="32"/>
          <w:cs/>
        </w:rPr>
        <w:t>เก้า</w:t>
      </w:r>
      <w:r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             </w:t>
      </w:r>
      <w:r w:rsidR="00F12E62">
        <w:rPr>
          <w:rFonts w:asciiTheme="majorBidi" w:hAnsiTheme="majorBidi" w:cstheme="majorBidi"/>
          <w:sz w:val="32"/>
          <w:szCs w:val="32"/>
        </w:rPr>
        <w:t xml:space="preserve">30 </w:t>
      </w:r>
      <w:r w:rsidR="00F12E6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F12E62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7020"/>
        <w:gridCol w:w="1980"/>
      </w:tblGrid>
      <w:tr w:rsidR="0024758C" w:rsidRPr="005D730C" w14:paraId="628FC64C" w14:textId="77777777" w:rsidTr="00681515">
        <w:tc>
          <w:tcPr>
            <w:tcW w:w="7020" w:type="dxa"/>
          </w:tcPr>
          <w:p w14:paraId="7701BE9E" w14:textId="77777777" w:rsidR="0024758C" w:rsidRPr="005D730C" w:rsidRDefault="0024758C" w:rsidP="00FB22E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8FAA4C5" w14:textId="77777777" w:rsidR="0024758C" w:rsidRPr="005D730C" w:rsidRDefault="0024758C" w:rsidP="00FB22E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730C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5D730C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</w:t>
            </w:r>
            <w:r w:rsidRPr="005D730C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D730C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D78BB" w:rsidRPr="005D730C" w14:paraId="4FF286BD" w14:textId="77777777" w:rsidTr="00681515">
        <w:tc>
          <w:tcPr>
            <w:tcW w:w="7020" w:type="dxa"/>
          </w:tcPr>
          <w:p w14:paraId="6B9756AE" w14:textId="5CCE29BB" w:rsidR="00ED78BB" w:rsidRPr="00ED78BB" w:rsidRDefault="00ED78BB" w:rsidP="00FB22E3">
            <w:pPr>
              <w:ind w:left="-24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D78B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D78B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ED78B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D78B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980" w:type="dxa"/>
            <w:vAlign w:val="bottom"/>
          </w:tcPr>
          <w:p w14:paraId="27E5504B" w14:textId="7D14DC2E" w:rsidR="00ED78BB" w:rsidRPr="00594E87" w:rsidRDefault="00ED78BB" w:rsidP="00FB22E3">
            <w:pP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594E87">
              <w:rPr>
                <w:rFonts w:ascii="Angsana New" w:hAnsi="Angsana New"/>
                <w:sz w:val="32"/>
                <w:szCs w:val="32"/>
              </w:rPr>
              <w:t>1,839,528</w:t>
            </w:r>
          </w:p>
        </w:tc>
      </w:tr>
      <w:tr w:rsidR="004178B0" w:rsidRPr="005D730C" w14:paraId="35ACC373" w14:textId="77777777" w:rsidTr="00681515">
        <w:tc>
          <w:tcPr>
            <w:tcW w:w="7020" w:type="dxa"/>
          </w:tcPr>
          <w:p w14:paraId="12454B56" w14:textId="1D43632A" w:rsidR="004178B0" w:rsidRPr="004178B0" w:rsidRDefault="004178B0" w:rsidP="00FB22E3">
            <w:pPr>
              <w:ind w:left="-24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178B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ต้นทุนที่ดินและค่าพัฒนาที่ดิน</w:t>
            </w:r>
            <w:r w:rsidR="00AD1A5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0767D6EC" w14:textId="63392F5D" w:rsidR="004178B0" w:rsidRPr="009E47C5" w:rsidRDefault="009E47C5" w:rsidP="00FB22E3">
            <w:pP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9E47C5">
              <w:rPr>
                <w:rFonts w:ascii="Angsana New" w:hAnsi="Angsana New"/>
                <w:sz w:val="32"/>
                <w:szCs w:val="32"/>
              </w:rPr>
              <w:t>55,495</w:t>
            </w:r>
          </w:p>
        </w:tc>
      </w:tr>
      <w:tr w:rsidR="004178B0" w:rsidRPr="005D730C" w14:paraId="1C8069B0" w14:textId="77777777" w:rsidTr="00681515">
        <w:tc>
          <w:tcPr>
            <w:tcW w:w="7020" w:type="dxa"/>
          </w:tcPr>
          <w:p w14:paraId="302447D2" w14:textId="67562CD1" w:rsidR="004178B0" w:rsidRPr="004178B0" w:rsidRDefault="004178B0" w:rsidP="00FB22E3">
            <w:pPr>
              <w:ind w:left="-24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178B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ต้นทุนงานก่อสร้างเพิ่มขึ้น</w:t>
            </w:r>
          </w:p>
        </w:tc>
        <w:tc>
          <w:tcPr>
            <w:tcW w:w="1980" w:type="dxa"/>
            <w:vAlign w:val="bottom"/>
          </w:tcPr>
          <w:p w14:paraId="7AE41ED9" w14:textId="624A0D7F" w:rsidR="004178B0" w:rsidRPr="009E47C5" w:rsidRDefault="00F557D9" w:rsidP="00FB22E3">
            <w:pP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248,534</w:t>
            </w:r>
          </w:p>
        </w:tc>
      </w:tr>
      <w:tr w:rsidR="004178B0" w:rsidRPr="005D730C" w14:paraId="0767CB65" w14:textId="77777777" w:rsidTr="00681515">
        <w:tc>
          <w:tcPr>
            <w:tcW w:w="7020" w:type="dxa"/>
          </w:tcPr>
          <w:p w14:paraId="0FA22105" w14:textId="15F0CCC6" w:rsidR="004178B0" w:rsidRPr="004178B0" w:rsidRDefault="004178B0" w:rsidP="00FB22E3">
            <w:pPr>
              <w:ind w:left="-24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178B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ต้นทุนการกู้ยืมที่ถือเป็นต้นทุนเพิ่มขึ้น</w:t>
            </w:r>
          </w:p>
        </w:tc>
        <w:tc>
          <w:tcPr>
            <w:tcW w:w="1980" w:type="dxa"/>
            <w:vAlign w:val="bottom"/>
          </w:tcPr>
          <w:p w14:paraId="59D97B9B" w14:textId="67E49C75" w:rsidR="004178B0" w:rsidRPr="009E47C5" w:rsidRDefault="00D67AA1" w:rsidP="00FB22E3">
            <w:pP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6,656</w:t>
            </w:r>
          </w:p>
        </w:tc>
      </w:tr>
      <w:tr w:rsidR="004178B0" w:rsidRPr="005D730C" w14:paraId="7138D947" w14:textId="77777777" w:rsidTr="00681515">
        <w:trPr>
          <w:trHeight w:val="81"/>
        </w:trPr>
        <w:tc>
          <w:tcPr>
            <w:tcW w:w="7020" w:type="dxa"/>
          </w:tcPr>
          <w:p w14:paraId="2627EFA1" w14:textId="2705DBB1" w:rsidR="004178B0" w:rsidRPr="004178B0" w:rsidRDefault="004178B0" w:rsidP="00FB22E3">
            <w:pPr>
              <w:ind w:left="-24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178B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1980" w:type="dxa"/>
            <w:vAlign w:val="bottom"/>
          </w:tcPr>
          <w:p w14:paraId="6520CDB3" w14:textId="6306599B" w:rsidR="004178B0" w:rsidRPr="00C950F9" w:rsidRDefault="00145CE4" w:rsidP="00FB22E3">
            <w:pP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(494,284)</w:t>
            </w:r>
          </w:p>
        </w:tc>
      </w:tr>
      <w:tr w:rsidR="004178B0" w:rsidRPr="005D730C" w14:paraId="252D801D" w14:textId="77777777" w:rsidTr="00681515">
        <w:trPr>
          <w:trHeight w:val="81"/>
        </w:trPr>
        <w:tc>
          <w:tcPr>
            <w:tcW w:w="7020" w:type="dxa"/>
          </w:tcPr>
          <w:p w14:paraId="2CF46F42" w14:textId="5092CF0D" w:rsidR="004178B0" w:rsidRPr="005D730C" w:rsidRDefault="004178B0" w:rsidP="00FB22E3">
            <w:pPr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 w:rsidRPr="004178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F12E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F12E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F12E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980" w:type="dxa"/>
            <w:vAlign w:val="bottom"/>
          </w:tcPr>
          <w:p w14:paraId="385CF132" w14:textId="094DF85B" w:rsidR="004178B0" w:rsidRPr="00594E87" w:rsidRDefault="00C8175A" w:rsidP="00FB22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1,655,92</w:t>
            </w:r>
            <w:r w:rsidR="009F4977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5D98A21D" w14:textId="2EA53291" w:rsidR="0024758C" w:rsidRPr="005D730C" w:rsidRDefault="00C84701" w:rsidP="005B352A">
      <w:pPr>
        <w:pStyle w:val="BodyText"/>
        <w:tabs>
          <w:tab w:val="left" w:pos="900"/>
        </w:tabs>
        <w:spacing w:before="240" w:line="420" w:lineRule="exact"/>
        <w:ind w:left="540" w:right="58"/>
        <w:jc w:val="thaiDistribute"/>
        <w:rPr>
          <w:rFonts w:ascii="Angsana New" w:hAnsi="Angsana New"/>
          <w:sz w:val="32"/>
          <w:szCs w:val="32"/>
        </w:rPr>
      </w:pPr>
      <w:r w:rsidRPr="00C84701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="00F12E62">
        <w:rPr>
          <w:rFonts w:ascii="Angsana New" w:hAnsi="Angsana New"/>
          <w:sz w:val="32"/>
          <w:szCs w:val="32"/>
          <w:cs/>
        </w:rPr>
        <w:t>เก้า</w:t>
      </w:r>
      <w:r w:rsidR="000A48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12E62">
        <w:rPr>
          <w:rFonts w:ascii="Angsana New" w:hAnsi="Angsana New"/>
          <w:sz w:val="32"/>
          <w:szCs w:val="32"/>
        </w:rPr>
        <w:t xml:space="preserve">30 </w:t>
      </w:r>
      <w:r w:rsidR="00F12E62">
        <w:rPr>
          <w:rFonts w:ascii="Angsana New" w:hAnsi="Angsana New"/>
          <w:sz w:val="32"/>
          <w:szCs w:val="32"/>
          <w:cs/>
        </w:rPr>
        <w:t xml:space="preserve">กันยายน </w:t>
      </w:r>
      <w:r w:rsidR="00F12E62">
        <w:rPr>
          <w:rFonts w:ascii="Angsana New" w:hAnsi="Angsana New"/>
          <w:sz w:val="32"/>
          <w:szCs w:val="32"/>
        </w:rPr>
        <w:t>2564</w:t>
      </w:r>
      <w:r w:rsidRPr="00C84701">
        <w:rPr>
          <w:rFonts w:ascii="Angsana New" w:hAnsi="Angsana New"/>
          <w:sz w:val="32"/>
          <w:szCs w:val="32"/>
          <w:cs/>
        </w:rPr>
        <w:t xml:space="preserve"> </w:t>
      </w:r>
      <w:r w:rsidR="0024758C" w:rsidRPr="005D730C">
        <w:rPr>
          <w:rFonts w:ascii="Angsana New" w:hAnsi="Angsana New"/>
          <w:sz w:val="32"/>
          <w:szCs w:val="32"/>
          <w:cs/>
        </w:rPr>
        <w:t>บริษัทฯได้รวมต้นทุนการกู้ยืมเข้าเป็นส่วนหนึ่งของต้นทุนโครงการ</w:t>
      </w:r>
      <w:r w:rsidR="0024758C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="00D554D1">
        <w:rPr>
          <w:rFonts w:ascii="Angsana New" w:hAnsi="Angsana New"/>
          <w:sz w:val="32"/>
          <w:szCs w:val="32"/>
          <w:cs/>
        </w:rPr>
        <w:t>เพื่อขาย</w:t>
      </w:r>
      <w:r w:rsidR="0024758C" w:rsidRPr="005D730C">
        <w:rPr>
          <w:rFonts w:ascii="Angsana New" w:hAnsi="Angsana New"/>
          <w:sz w:val="32"/>
          <w:szCs w:val="32"/>
          <w:cs/>
        </w:rPr>
        <w:t>จำนวน</w:t>
      </w:r>
      <w:r w:rsidR="00077041">
        <w:rPr>
          <w:rFonts w:ascii="Angsana New" w:hAnsi="Angsana New"/>
          <w:sz w:val="32"/>
          <w:szCs w:val="32"/>
        </w:rPr>
        <w:t xml:space="preserve"> </w:t>
      </w:r>
      <w:r w:rsidR="00237017">
        <w:rPr>
          <w:rFonts w:ascii="Angsana New" w:hAnsi="Angsana New"/>
          <w:sz w:val="32"/>
          <w:szCs w:val="32"/>
        </w:rPr>
        <w:t>6.66</w:t>
      </w:r>
      <w:r w:rsidR="0024758C" w:rsidRPr="005D730C">
        <w:rPr>
          <w:rFonts w:ascii="Angsana New" w:hAnsi="Angsana New"/>
          <w:sz w:val="32"/>
          <w:szCs w:val="32"/>
        </w:rPr>
        <w:t xml:space="preserve"> </w:t>
      </w:r>
      <w:r w:rsidR="0024758C" w:rsidRPr="005D730C">
        <w:rPr>
          <w:rFonts w:ascii="Angsana New" w:hAnsi="Angsana New"/>
          <w:sz w:val="32"/>
          <w:szCs w:val="32"/>
          <w:cs/>
        </w:rPr>
        <w:t>ล้านบาท (</w:t>
      </w:r>
      <w:r w:rsidR="0024758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="0024758C" w:rsidRPr="005D730C">
        <w:rPr>
          <w:rFonts w:ascii="Angsana New" w:hAnsi="Angsana New"/>
          <w:sz w:val="32"/>
          <w:szCs w:val="32"/>
        </w:rPr>
        <w:t>:</w:t>
      </w:r>
      <w:r w:rsidR="00FE4D6A">
        <w:rPr>
          <w:rFonts w:ascii="Angsana New" w:hAnsi="Angsana New"/>
          <w:sz w:val="32"/>
          <w:szCs w:val="32"/>
        </w:rPr>
        <w:t xml:space="preserve"> </w:t>
      </w:r>
      <w:r w:rsidR="008B7521">
        <w:rPr>
          <w:rFonts w:ascii="Angsana New" w:hAnsi="Angsana New"/>
          <w:sz w:val="32"/>
          <w:szCs w:val="32"/>
        </w:rPr>
        <w:t>1</w:t>
      </w:r>
      <w:r w:rsidR="00CB040D">
        <w:rPr>
          <w:rFonts w:ascii="Angsana New" w:hAnsi="Angsana New"/>
          <w:sz w:val="32"/>
          <w:szCs w:val="32"/>
        </w:rPr>
        <w:t>4.6</w:t>
      </w:r>
      <w:r w:rsidR="003F74A3">
        <w:rPr>
          <w:rFonts w:ascii="Angsana New" w:hAnsi="Angsana New"/>
          <w:sz w:val="32"/>
          <w:szCs w:val="32"/>
        </w:rPr>
        <w:t>3</w:t>
      </w:r>
      <w:r w:rsidR="00B06732" w:rsidRPr="005D730C">
        <w:rPr>
          <w:rFonts w:ascii="Angsana New" w:hAnsi="Angsana New"/>
          <w:sz w:val="32"/>
          <w:szCs w:val="32"/>
        </w:rPr>
        <w:t xml:space="preserve"> </w:t>
      </w:r>
      <w:r w:rsidR="0024758C" w:rsidRPr="005D730C">
        <w:rPr>
          <w:rFonts w:ascii="Angsana New" w:hAnsi="Angsana New"/>
          <w:sz w:val="32"/>
          <w:szCs w:val="32"/>
          <w:cs/>
        </w:rPr>
        <w:t>ล้านบาท)</w:t>
      </w:r>
      <w:r w:rsidR="0024758C" w:rsidRPr="005D730C">
        <w:rPr>
          <w:rFonts w:ascii="Angsana New" w:hAnsi="Angsana New"/>
          <w:sz w:val="32"/>
          <w:szCs w:val="32"/>
        </w:rPr>
        <w:t xml:space="preserve"> </w:t>
      </w:r>
      <w:r w:rsidR="0024758C" w:rsidRPr="005D730C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โดยคำนวณจากอัตราการตั้งขึ้นเป็นทุนร้อยล</w:t>
      </w:r>
      <w:r w:rsidR="00F612B3">
        <w:rPr>
          <w:rFonts w:ascii="Angsana New" w:hAnsi="Angsana New"/>
          <w:sz w:val="32"/>
          <w:szCs w:val="32"/>
          <w:cs/>
        </w:rPr>
        <w:t>ะ</w:t>
      </w:r>
      <w:r w:rsidR="00284B1A">
        <w:rPr>
          <w:rFonts w:ascii="Angsana New" w:hAnsi="Angsana New"/>
          <w:sz w:val="32"/>
          <w:szCs w:val="32"/>
        </w:rPr>
        <w:t xml:space="preserve"> 3.</w:t>
      </w:r>
      <w:r w:rsidR="00106CE3">
        <w:rPr>
          <w:rFonts w:ascii="Angsana New" w:hAnsi="Angsana New"/>
          <w:sz w:val="32"/>
          <w:szCs w:val="32"/>
        </w:rPr>
        <w:t>93</w:t>
      </w:r>
      <w:r w:rsidR="00B06732" w:rsidRPr="005D730C">
        <w:rPr>
          <w:rFonts w:ascii="Angsana New" w:hAnsi="Angsana New"/>
          <w:sz w:val="32"/>
          <w:szCs w:val="32"/>
        </w:rPr>
        <w:t xml:space="preserve"> </w:t>
      </w:r>
      <w:r w:rsidR="0024758C" w:rsidRPr="005D730C">
        <w:rPr>
          <w:rFonts w:ascii="Angsana New" w:hAnsi="Angsana New"/>
          <w:sz w:val="32"/>
          <w:szCs w:val="32"/>
          <w:cs/>
        </w:rPr>
        <w:t>ต่อปี (</w:t>
      </w:r>
      <w:r w:rsidR="0024758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="0024758C" w:rsidRPr="005D730C">
        <w:rPr>
          <w:rFonts w:ascii="Angsana New" w:hAnsi="Angsana New"/>
          <w:sz w:val="32"/>
          <w:szCs w:val="32"/>
        </w:rPr>
        <w:t xml:space="preserve">: </w:t>
      </w:r>
      <w:r w:rsidR="0024758C" w:rsidRPr="005D730C">
        <w:rPr>
          <w:rFonts w:ascii="Angsana New" w:hAnsi="Angsana New"/>
          <w:sz w:val="32"/>
          <w:szCs w:val="32"/>
          <w:cs/>
        </w:rPr>
        <w:t>ร้อยละ</w:t>
      </w:r>
      <w:r w:rsidR="001A5F4C">
        <w:rPr>
          <w:rFonts w:ascii="Angsana New" w:hAnsi="Angsana New"/>
          <w:sz w:val="32"/>
          <w:szCs w:val="32"/>
          <w:cs/>
        </w:rPr>
        <w:t xml:space="preserve"> </w:t>
      </w:r>
      <w:r w:rsidR="001A5F4C">
        <w:rPr>
          <w:rFonts w:ascii="Angsana New" w:hAnsi="Angsana New"/>
          <w:sz w:val="32"/>
          <w:szCs w:val="32"/>
        </w:rPr>
        <w:t>4.</w:t>
      </w:r>
      <w:r w:rsidR="002434F3">
        <w:rPr>
          <w:rFonts w:ascii="Angsana New" w:hAnsi="Angsana New"/>
          <w:sz w:val="32"/>
          <w:szCs w:val="32"/>
        </w:rPr>
        <w:t>29</w:t>
      </w:r>
      <w:r w:rsidR="00B06732" w:rsidRPr="005D730C">
        <w:rPr>
          <w:rFonts w:ascii="Angsana New" w:hAnsi="Angsana New"/>
          <w:sz w:val="32"/>
          <w:szCs w:val="32"/>
        </w:rPr>
        <w:t xml:space="preserve"> </w:t>
      </w:r>
      <w:r w:rsidR="0024758C" w:rsidRPr="005D730C">
        <w:rPr>
          <w:rFonts w:ascii="Angsana New" w:hAnsi="Angsana New"/>
          <w:sz w:val="32"/>
          <w:szCs w:val="32"/>
          <w:cs/>
        </w:rPr>
        <w:t>ต่อปี) ซึ่งเป็นอัตราถัวเฉลี่ยถ่วงน้ำหนักของเงินกู้ยืม</w:t>
      </w:r>
    </w:p>
    <w:p w14:paraId="43FD8FC7" w14:textId="1FBD4D2A" w:rsidR="00987A0A" w:rsidRPr="00987A0A" w:rsidRDefault="0024758C" w:rsidP="005B352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D730C">
        <w:rPr>
          <w:rFonts w:ascii="Angsana New" w:hAnsi="Angsana New"/>
          <w:sz w:val="32"/>
          <w:szCs w:val="32"/>
        </w:rPr>
        <w:tab/>
      </w:r>
      <w:r w:rsidR="006060BF" w:rsidRPr="005D730C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บริษัทฯได้นำที่ดินพร้อมสิ่งปลูกสร้างของโครงการ</w:t>
      </w:r>
      <w:r w:rsidR="006060BF">
        <w:rPr>
          <w:rFonts w:ascii="Angsana New" w:hAnsi="Angsana New"/>
          <w:sz w:val="32"/>
          <w:szCs w:val="32"/>
          <w:cs/>
        </w:rPr>
        <w:t>ทั้งจำนวน</w:t>
      </w:r>
      <w:r w:rsidR="006060BF" w:rsidRPr="00F71A48">
        <w:rPr>
          <w:rFonts w:ascii="Angsana New" w:hAnsi="Angsana New"/>
          <w:spacing w:val="-4"/>
          <w:sz w:val="32"/>
          <w:szCs w:val="32"/>
          <w:cs/>
        </w:rPr>
        <w:t>ไปจดจำนองไว้กับธนาคารเพื่อเป็นหลักทรัพย์ค้ำประกันวงเงินเบิกเกินบัญชี</w:t>
      </w:r>
      <w:r w:rsidR="006060BF">
        <w:rPr>
          <w:rFonts w:ascii="Angsana New" w:hAnsi="Angsana New"/>
          <w:sz w:val="32"/>
          <w:szCs w:val="32"/>
          <w:cs/>
        </w:rPr>
        <w:t xml:space="preserve"> </w:t>
      </w:r>
      <w:r w:rsidR="006060BF" w:rsidRPr="00EF6D0A">
        <w:rPr>
          <w:rFonts w:ascii="Angsana New" w:hAnsi="Angsana New"/>
          <w:sz w:val="32"/>
          <w:szCs w:val="32"/>
          <w:cs/>
        </w:rPr>
        <w:t>เงินกู้ยืม</w:t>
      </w:r>
      <w:r w:rsidR="006060BF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6060BF">
        <w:rPr>
          <w:rFonts w:ascii="Angsana New" w:hAnsi="Angsana New"/>
          <w:sz w:val="32"/>
          <w:szCs w:val="32"/>
        </w:rPr>
        <w:t xml:space="preserve"> </w:t>
      </w:r>
      <w:r w:rsidR="006060BF" w:rsidRPr="00981DBB">
        <w:rPr>
          <w:rFonts w:ascii="Angsana New" w:hAnsi="Angsana New"/>
          <w:sz w:val="32"/>
          <w:szCs w:val="32"/>
          <w:cs/>
        </w:rPr>
        <w:t>และการออกหนังสือค้ำประกัน</w:t>
      </w:r>
    </w:p>
    <w:p w14:paraId="4B2B8C58" w14:textId="20B5267E" w:rsidR="0024758C" w:rsidRDefault="0048030F" w:rsidP="00681515">
      <w:pPr>
        <w:tabs>
          <w:tab w:val="left" w:pos="1440"/>
        </w:tabs>
        <w:spacing w:before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7058F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750A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758C" w:rsidRPr="005D730C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047004" w:rsidRPr="005D730C" w14:paraId="0B1B7DB7" w14:textId="77777777" w:rsidTr="00C950F9">
        <w:tc>
          <w:tcPr>
            <w:tcW w:w="5040" w:type="dxa"/>
          </w:tcPr>
          <w:p w14:paraId="6CD66A52" w14:textId="77777777" w:rsidR="00047004" w:rsidRPr="00706F00" w:rsidRDefault="00047004" w:rsidP="00FB22E3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4050" w:type="dxa"/>
            <w:gridSpan w:val="2"/>
          </w:tcPr>
          <w:p w14:paraId="78B9CDDD" w14:textId="77777777" w:rsidR="00047004" w:rsidRPr="00706F00" w:rsidRDefault="00047004" w:rsidP="00FB22E3">
            <w:pPr>
              <w:spacing w:line="40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="Angsana New" w:hAnsi="Angsana New"/>
                <w:sz w:val="32"/>
                <w:szCs w:val="32"/>
              </w:rPr>
              <w:t>(</w:t>
            </w:r>
            <w:r w:rsidRPr="00706F0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06F0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06F0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47004" w:rsidRPr="005D730C" w14:paraId="4D193004" w14:textId="77777777" w:rsidTr="00C950F9">
        <w:tc>
          <w:tcPr>
            <w:tcW w:w="5040" w:type="dxa"/>
          </w:tcPr>
          <w:p w14:paraId="38B294A5" w14:textId="77777777" w:rsidR="00047004" w:rsidRPr="00706F00" w:rsidRDefault="00047004" w:rsidP="00FB22E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025" w:type="dxa"/>
            <w:vAlign w:val="bottom"/>
          </w:tcPr>
          <w:p w14:paraId="35FD5C80" w14:textId="622C77C5" w:rsidR="00047004" w:rsidRPr="00706F00" w:rsidRDefault="00F12E62" w:rsidP="00FB22E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</w:tcPr>
          <w:p w14:paraId="53D27D2E" w14:textId="77777777" w:rsidR="00047004" w:rsidRPr="00706F00" w:rsidRDefault="00047004" w:rsidP="00FB22E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06F0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06F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06F0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047004" w:rsidRPr="005D730C" w14:paraId="0DE66483" w14:textId="77777777" w:rsidTr="00C950F9">
        <w:tc>
          <w:tcPr>
            <w:tcW w:w="5040" w:type="dxa"/>
          </w:tcPr>
          <w:p w14:paraId="5A53EF48" w14:textId="33CEE35E" w:rsidR="00047004" w:rsidRPr="00706F00" w:rsidRDefault="00047004" w:rsidP="00FB22E3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10F7139" w14:textId="182C9FD0" w:rsidR="00047004" w:rsidRPr="00612076" w:rsidRDefault="00047004" w:rsidP="00FB22E3">
            <w:pPr>
              <w:tabs>
                <w:tab w:val="decimal" w:pos="1242"/>
              </w:tabs>
              <w:spacing w:line="400" w:lineRule="exact"/>
              <w:ind w:right="2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8779045" w14:textId="77777777" w:rsidR="00047004" w:rsidRPr="00B92CD4" w:rsidRDefault="00047004" w:rsidP="00FB22E3">
            <w:pPr>
              <w:tabs>
                <w:tab w:val="decimal" w:pos="1242"/>
              </w:tabs>
              <w:spacing w:line="400" w:lineRule="exact"/>
              <w:ind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2CD4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5B352A" w:rsidRPr="005D730C" w14:paraId="62894123" w14:textId="77777777" w:rsidTr="00C950F9">
        <w:tc>
          <w:tcPr>
            <w:tcW w:w="5040" w:type="dxa"/>
          </w:tcPr>
          <w:p w14:paraId="7A79B715" w14:textId="67977A89" w:rsidR="005B352A" w:rsidRDefault="005B352A" w:rsidP="00FB22E3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025" w:type="dxa"/>
          </w:tcPr>
          <w:p w14:paraId="2A718C14" w14:textId="77777777" w:rsidR="005B352A" w:rsidRPr="00FB22E3" w:rsidRDefault="005B352A" w:rsidP="00FB22E3">
            <w:pPr>
              <w:tabs>
                <w:tab w:val="decimal" w:pos="1425"/>
              </w:tabs>
              <w:spacing w:line="40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117A106" w14:textId="77777777" w:rsidR="005B352A" w:rsidRPr="00FB22E3" w:rsidRDefault="005B352A" w:rsidP="00FB22E3">
            <w:pPr>
              <w:tabs>
                <w:tab w:val="decimal" w:pos="1425"/>
              </w:tabs>
              <w:spacing w:line="400" w:lineRule="exact"/>
              <w:ind w:right="2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B352A" w:rsidRPr="005D730C" w14:paraId="38420B41" w14:textId="77777777" w:rsidTr="00C950F9">
        <w:tc>
          <w:tcPr>
            <w:tcW w:w="5040" w:type="dxa"/>
          </w:tcPr>
          <w:p w14:paraId="5AAAA6F7" w14:textId="7E7A4625" w:rsidR="005B352A" w:rsidRPr="00706F00" w:rsidRDefault="005B352A" w:rsidP="00FB22E3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2025" w:type="dxa"/>
          </w:tcPr>
          <w:p w14:paraId="5FD44678" w14:textId="1475B9CF" w:rsidR="005B352A" w:rsidRPr="00612076" w:rsidRDefault="00FB22E3" w:rsidP="00FB22E3">
            <w:pPr>
              <w:tabs>
                <w:tab w:val="decimal" w:pos="1425"/>
              </w:tabs>
              <w:spacing w:line="40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FB22E3">
              <w:rPr>
                <w:rFonts w:ascii="Angsana New" w:hAnsi="Angsana New"/>
                <w:sz w:val="32"/>
                <w:szCs w:val="32"/>
              </w:rPr>
              <w:t>5</w:t>
            </w:r>
            <w:r w:rsidR="00A80645" w:rsidRPr="00A80645">
              <w:rPr>
                <w:rFonts w:ascii="Angsana New" w:hAnsi="Angsana New"/>
                <w:sz w:val="32"/>
                <w:szCs w:val="32"/>
              </w:rPr>
              <w:t>,</w:t>
            </w:r>
            <w:r w:rsidRPr="00FB22E3">
              <w:rPr>
                <w:rFonts w:ascii="Angsana New" w:hAnsi="Angsana New"/>
                <w:sz w:val="32"/>
                <w:szCs w:val="32"/>
              </w:rPr>
              <w:t>988</w:t>
            </w:r>
          </w:p>
        </w:tc>
        <w:tc>
          <w:tcPr>
            <w:tcW w:w="2025" w:type="dxa"/>
            <w:vAlign w:val="bottom"/>
          </w:tcPr>
          <w:p w14:paraId="6DA04348" w14:textId="58FF918B" w:rsidR="005B352A" w:rsidRPr="00706F00" w:rsidRDefault="005B352A" w:rsidP="00FB22E3">
            <w:pPr>
              <w:tabs>
                <w:tab w:val="decimal" w:pos="1425"/>
              </w:tabs>
              <w:spacing w:line="40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6,692</w:t>
            </w:r>
          </w:p>
        </w:tc>
      </w:tr>
      <w:tr w:rsidR="005B352A" w:rsidRPr="005D730C" w14:paraId="5B05C9BB" w14:textId="77777777" w:rsidTr="00C950F9">
        <w:tc>
          <w:tcPr>
            <w:tcW w:w="5040" w:type="dxa"/>
          </w:tcPr>
          <w:p w14:paraId="6345A965" w14:textId="1E519AD3" w:rsidR="005B352A" w:rsidRPr="00706F00" w:rsidRDefault="005B352A" w:rsidP="00FB22E3">
            <w:pPr>
              <w:tabs>
                <w:tab w:val="decimal" w:pos="151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2"/>
                <w:szCs w:val="32"/>
              </w:rPr>
              <w:t>8)</w:t>
            </w:r>
          </w:p>
        </w:tc>
        <w:tc>
          <w:tcPr>
            <w:tcW w:w="2025" w:type="dxa"/>
          </w:tcPr>
          <w:p w14:paraId="02807C35" w14:textId="7C7F17DC" w:rsidR="005B352A" w:rsidRPr="00612076" w:rsidRDefault="00FB22E3" w:rsidP="00FB22E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FB22E3">
              <w:rPr>
                <w:rFonts w:ascii="Angsana New" w:hAnsi="Angsana New"/>
                <w:sz w:val="32"/>
                <w:szCs w:val="32"/>
              </w:rPr>
              <w:t>5</w:t>
            </w:r>
            <w:r w:rsidR="00A80645" w:rsidRPr="00A80645">
              <w:rPr>
                <w:rFonts w:ascii="Angsana New" w:hAnsi="Angsana New"/>
                <w:sz w:val="32"/>
                <w:szCs w:val="32"/>
              </w:rPr>
              <w:t>,</w:t>
            </w:r>
            <w:r w:rsidRPr="00FB22E3">
              <w:rPr>
                <w:rFonts w:ascii="Angsana New" w:hAnsi="Angsana New"/>
                <w:sz w:val="32"/>
                <w:szCs w:val="32"/>
              </w:rPr>
              <w:t>498</w:t>
            </w:r>
          </w:p>
        </w:tc>
        <w:tc>
          <w:tcPr>
            <w:tcW w:w="2025" w:type="dxa"/>
            <w:vAlign w:val="bottom"/>
          </w:tcPr>
          <w:p w14:paraId="1629C20A" w14:textId="33CBA4D2" w:rsidR="005B352A" w:rsidRPr="00706F00" w:rsidRDefault="005B352A" w:rsidP="00FB22E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2,095</w:t>
            </w:r>
          </w:p>
        </w:tc>
      </w:tr>
      <w:tr w:rsidR="005B352A" w:rsidRPr="005D730C" w14:paraId="62A273C3" w14:textId="77777777" w:rsidTr="00C950F9">
        <w:tc>
          <w:tcPr>
            <w:tcW w:w="5040" w:type="dxa"/>
          </w:tcPr>
          <w:p w14:paraId="08190273" w14:textId="053A8744" w:rsidR="005B352A" w:rsidRPr="00706F00" w:rsidRDefault="005B352A" w:rsidP="00FB22E3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14:paraId="427F9E63" w14:textId="6B79EC53" w:rsidR="005B352A" w:rsidRPr="00612076" w:rsidRDefault="00FB22E3" w:rsidP="00FB22E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FB22E3">
              <w:rPr>
                <w:rFonts w:ascii="Angsana New" w:hAnsi="Angsana New"/>
                <w:sz w:val="32"/>
                <w:szCs w:val="32"/>
              </w:rPr>
              <w:t>11</w:t>
            </w:r>
            <w:r w:rsidR="002105AF" w:rsidRPr="002105AF">
              <w:rPr>
                <w:rFonts w:ascii="Angsana New" w:hAnsi="Angsana New"/>
                <w:sz w:val="32"/>
                <w:szCs w:val="32"/>
              </w:rPr>
              <w:t>,</w:t>
            </w:r>
            <w:r w:rsidRPr="00FB22E3">
              <w:rPr>
                <w:rFonts w:ascii="Angsana New" w:hAnsi="Angsana New"/>
                <w:sz w:val="32"/>
                <w:szCs w:val="32"/>
              </w:rPr>
              <w:t>486</w:t>
            </w:r>
          </w:p>
        </w:tc>
        <w:tc>
          <w:tcPr>
            <w:tcW w:w="2025" w:type="dxa"/>
            <w:vAlign w:val="bottom"/>
          </w:tcPr>
          <w:p w14:paraId="34EC270A" w14:textId="6BD102DC" w:rsidR="005B352A" w:rsidRPr="00706F00" w:rsidRDefault="005B352A" w:rsidP="00FB22E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8,787</w:t>
            </w:r>
          </w:p>
        </w:tc>
      </w:tr>
    </w:tbl>
    <w:p w14:paraId="3D41DB75" w14:textId="363BA8C9" w:rsidR="00706C24" w:rsidRPr="007D0F45" w:rsidRDefault="00C950F9" w:rsidP="00681515">
      <w:pPr>
        <w:tabs>
          <w:tab w:val="left" w:pos="540"/>
          <w:tab w:val="right" w:pos="7280"/>
          <w:tab w:val="right" w:pos="8540"/>
        </w:tabs>
        <w:spacing w:before="20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681515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="0048030F" w:rsidRPr="007D0F45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รายการเปลี่ยนแปลงของบัญชีอาคารและอุปกรณ์สำหรับงวด</w:t>
      </w:r>
      <w:r w:rsidR="00F12E62">
        <w:rPr>
          <w:rFonts w:ascii="Angsana New" w:hAnsi="Angsana New"/>
          <w:spacing w:val="-6"/>
          <w:sz w:val="32"/>
          <w:szCs w:val="32"/>
          <w:cs/>
        </w:rPr>
        <w:t>เก้า</w:t>
      </w:r>
      <w:r w:rsidR="000A483E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="00F12E62">
        <w:rPr>
          <w:rFonts w:ascii="Angsana New" w:hAnsi="Angsana New"/>
          <w:spacing w:val="-6"/>
          <w:sz w:val="32"/>
          <w:szCs w:val="32"/>
        </w:rPr>
        <w:t xml:space="preserve">30 </w:t>
      </w:r>
      <w:r w:rsidR="00F12E62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F12E62">
        <w:rPr>
          <w:rFonts w:ascii="Angsana New" w:hAnsi="Angsana New"/>
          <w:spacing w:val="-6"/>
          <w:sz w:val="32"/>
          <w:szCs w:val="32"/>
        </w:rPr>
        <w:t>2564</w:t>
      </w:r>
      <w:r w:rsidR="007D0F45" w:rsidRPr="007D0F4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8030F" w:rsidRPr="007D0F45">
        <w:rPr>
          <w:rFonts w:ascii="Angsana New" w:hAnsi="Angsana New"/>
          <w:spacing w:val="-6"/>
          <w:sz w:val="32"/>
          <w:szCs w:val="32"/>
          <w:cs/>
        </w:rPr>
        <w:t>สรุปได้ดังนี</w:t>
      </w:r>
      <w:r w:rsidR="00AA0290" w:rsidRPr="007D0F45">
        <w:rPr>
          <w:rFonts w:ascii="Angsana New" w:hAnsi="Angsana New"/>
          <w:spacing w:val="-6"/>
          <w:sz w:val="32"/>
          <w:szCs w:val="32"/>
          <w:cs/>
        </w:rPr>
        <w:t>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48030F" w:rsidRPr="00706F00" w14:paraId="24998827" w14:textId="77777777" w:rsidTr="00681515">
        <w:tc>
          <w:tcPr>
            <w:tcW w:w="7110" w:type="dxa"/>
          </w:tcPr>
          <w:p w14:paraId="1F852055" w14:textId="77777777" w:rsidR="0048030F" w:rsidRPr="00706F00" w:rsidRDefault="0048030F" w:rsidP="009F03CC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13620EA" w14:textId="77777777" w:rsidR="0048030F" w:rsidRPr="00706F00" w:rsidRDefault="0048030F" w:rsidP="009F03CC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="Angsana New" w:hAnsi="Angsana New"/>
                <w:sz w:val="32"/>
                <w:szCs w:val="32"/>
              </w:rPr>
              <w:t>(</w:t>
            </w:r>
            <w:r w:rsidRPr="00706F0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06F0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06F0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8030F" w:rsidRPr="00706F00" w14:paraId="27C6328A" w14:textId="77777777" w:rsidTr="00681515">
        <w:tc>
          <w:tcPr>
            <w:tcW w:w="7110" w:type="dxa"/>
          </w:tcPr>
          <w:p w14:paraId="3108FD29" w14:textId="2455837F" w:rsidR="0048030F" w:rsidRPr="00706F00" w:rsidRDefault="00FD7D90" w:rsidP="009F03CC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06F0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706F0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706F0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980" w:type="dxa"/>
          </w:tcPr>
          <w:p w14:paraId="40E4E230" w14:textId="135FD323" w:rsidR="0048030F" w:rsidRPr="00706F00" w:rsidRDefault="003C3B4B" w:rsidP="00681515">
            <w:pPr>
              <w:tabs>
                <w:tab w:val="decimal" w:pos="1425"/>
              </w:tabs>
              <w:spacing w:line="40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6,692</w:t>
            </w:r>
          </w:p>
        </w:tc>
      </w:tr>
      <w:tr w:rsidR="00FD7D90" w:rsidRPr="00706F00" w14:paraId="3F73E207" w14:textId="77777777" w:rsidTr="00681515">
        <w:tc>
          <w:tcPr>
            <w:tcW w:w="7110" w:type="dxa"/>
          </w:tcPr>
          <w:p w14:paraId="798DAF92" w14:textId="1D108F67" w:rsidR="00FD7D90" w:rsidRPr="00706F00" w:rsidRDefault="00FD7D90" w:rsidP="009F03CC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980" w:type="dxa"/>
          </w:tcPr>
          <w:p w14:paraId="4B957344" w14:textId="74921A90" w:rsidR="00FD7D90" w:rsidRPr="00706F00" w:rsidRDefault="00FB22E3" w:rsidP="00681515">
            <w:pPr>
              <w:tabs>
                <w:tab w:val="decimal" w:pos="1425"/>
              </w:tabs>
              <w:spacing w:line="40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FB22E3">
              <w:rPr>
                <w:rFonts w:ascii="Angsana New" w:hAnsi="Angsana New"/>
                <w:sz w:val="32"/>
                <w:szCs w:val="32"/>
              </w:rPr>
              <w:t>1</w:t>
            </w:r>
            <w:r w:rsidR="00103604" w:rsidRPr="00B7771D">
              <w:rPr>
                <w:rFonts w:ascii="Angsana New" w:hAnsi="Angsana New"/>
                <w:sz w:val="32"/>
                <w:szCs w:val="32"/>
              </w:rPr>
              <w:t>,</w:t>
            </w:r>
            <w:r w:rsidRPr="00FB22E3">
              <w:rPr>
                <w:rFonts w:ascii="Angsana New" w:hAnsi="Angsana New"/>
                <w:sz w:val="32"/>
                <w:szCs w:val="32"/>
              </w:rPr>
              <w:t>01</w:t>
            </w:r>
            <w:r w:rsidR="00B7771D" w:rsidRPr="00B7771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D7D90" w:rsidRPr="00706F00" w14:paraId="1E4AD7ED" w14:textId="77777777" w:rsidTr="00681515">
        <w:tc>
          <w:tcPr>
            <w:tcW w:w="7110" w:type="dxa"/>
          </w:tcPr>
          <w:p w14:paraId="5BB2F6B7" w14:textId="5E238292" w:rsidR="00FD7D90" w:rsidRPr="00706F00" w:rsidRDefault="00FD7D90" w:rsidP="009F03CC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7BAFB1F4" w14:textId="4C8B7F56" w:rsidR="00FD7D90" w:rsidRPr="00706F00" w:rsidRDefault="00750F31" w:rsidP="00681515">
            <w:pPr>
              <w:tabs>
                <w:tab w:val="decimal" w:pos="1425"/>
              </w:tabs>
              <w:spacing w:line="40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750F3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B22E3" w:rsidRPr="00FB22E3">
              <w:rPr>
                <w:rFonts w:ascii="Angsana New" w:hAnsi="Angsana New"/>
                <w:sz w:val="32"/>
                <w:szCs w:val="32"/>
              </w:rPr>
              <w:t>1</w:t>
            </w:r>
            <w:r w:rsidRPr="00750F31">
              <w:rPr>
                <w:rFonts w:ascii="Angsana New" w:hAnsi="Angsana New"/>
                <w:sz w:val="32"/>
                <w:szCs w:val="32"/>
              </w:rPr>
              <w:t>,</w:t>
            </w:r>
            <w:r w:rsidR="00FB22E3" w:rsidRPr="00FB22E3">
              <w:rPr>
                <w:rFonts w:ascii="Angsana New" w:hAnsi="Angsana New"/>
                <w:sz w:val="32"/>
                <w:szCs w:val="32"/>
              </w:rPr>
              <w:t>71</w:t>
            </w:r>
            <w:r w:rsidR="005D73C9">
              <w:rPr>
                <w:rFonts w:ascii="Angsana New" w:hAnsi="Angsana New"/>
                <w:sz w:val="32"/>
                <w:szCs w:val="32"/>
              </w:rPr>
              <w:t>5</w:t>
            </w:r>
            <w:r w:rsidRPr="00750F3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70C08" w:rsidRPr="00706F00" w14:paraId="7E8B7D1C" w14:textId="77777777" w:rsidTr="00681515">
        <w:tc>
          <w:tcPr>
            <w:tcW w:w="7110" w:type="dxa"/>
          </w:tcPr>
          <w:p w14:paraId="7CE9A0BB" w14:textId="22AEA5DC" w:rsidR="00070C08" w:rsidRPr="008248EA" w:rsidRDefault="008248EA" w:rsidP="009F03CC">
            <w:pPr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48EA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="00C3132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C31326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  <w:r w:rsidR="00C31326" w:rsidRPr="00706F00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80" w:type="dxa"/>
            <w:vAlign w:val="bottom"/>
          </w:tcPr>
          <w:p w14:paraId="29C826F6" w14:textId="1CF7F4D9" w:rsidR="00070C08" w:rsidRPr="00706F00" w:rsidRDefault="00EA2C66" w:rsidP="0068151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25"/>
              <w:rPr>
                <w:rFonts w:ascii="Angsana New" w:hAnsi="Angsana New"/>
                <w:sz w:val="32"/>
                <w:szCs w:val="32"/>
                <w:cs/>
              </w:rPr>
            </w:pPr>
            <w:r w:rsidRPr="00B7771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D73C9">
              <w:rPr>
                <w:rFonts w:ascii="Angsana New" w:hAnsi="Angsana New"/>
                <w:sz w:val="32"/>
                <w:szCs w:val="32"/>
              </w:rPr>
              <w:t>7</w:t>
            </w:r>
            <w:r w:rsidRPr="00B7771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D7D90" w:rsidRPr="00706F00" w14:paraId="5DD8CD96" w14:textId="77777777" w:rsidTr="00681515">
        <w:tc>
          <w:tcPr>
            <w:tcW w:w="7110" w:type="dxa"/>
          </w:tcPr>
          <w:p w14:paraId="4AB3AB33" w14:textId="7AEFD00E" w:rsidR="00FD7D90" w:rsidRPr="00706F00" w:rsidRDefault="00FD7D90" w:rsidP="009F03CC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12E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F12E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F12E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980" w:type="dxa"/>
            <w:vAlign w:val="bottom"/>
          </w:tcPr>
          <w:p w14:paraId="69BB9F3D" w14:textId="09CA7ABD" w:rsidR="00FD7D90" w:rsidRPr="00706F00" w:rsidRDefault="00FB22E3" w:rsidP="0068151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FB22E3">
              <w:rPr>
                <w:rFonts w:ascii="Angsana New" w:hAnsi="Angsana New"/>
                <w:sz w:val="32"/>
                <w:szCs w:val="32"/>
              </w:rPr>
              <w:t>5</w:t>
            </w:r>
            <w:r w:rsidR="00EA2C66" w:rsidRPr="00EA2C66">
              <w:rPr>
                <w:rFonts w:ascii="Angsana New" w:hAnsi="Angsana New"/>
                <w:sz w:val="32"/>
                <w:szCs w:val="32"/>
              </w:rPr>
              <w:t>,</w:t>
            </w:r>
            <w:r w:rsidRPr="00FB22E3">
              <w:rPr>
                <w:rFonts w:ascii="Angsana New" w:hAnsi="Angsana New"/>
                <w:sz w:val="32"/>
                <w:szCs w:val="32"/>
              </w:rPr>
              <w:t>988</w:t>
            </w:r>
          </w:p>
        </w:tc>
      </w:tr>
    </w:tbl>
    <w:p w14:paraId="635FD842" w14:textId="1E331C6D" w:rsidR="002D338E" w:rsidRPr="005D730C" w:rsidRDefault="005B352A" w:rsidP="000A483E">
      <w:pPr>
        <w:tabs>
          <w:tab w:val="left" w:pos="540"/>
          <w:tab w:val="right" w:pos="7280"/>
          <w:tab w:val="right" w:pos="8540"/>
        </w:tabs>
        <w:spacing w:before="200" w:after="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2D338E" w:rsidRPr="005D730C">
        <w:rPr>
          <w:rFonts w:ascii="Angsana New" w:hAnsi="Angsana New"/>
          <w:b/>
          <w:bCs/>
          <w:sz w:val="32"/>
          <w:szCs w:val="32"/>
        </w:rPr>
        <w:t>.</w:t>
      </w:r>
      <w:r w:rsidR="002D338E">
        <w:rPr>
          <w:rFonts w:ascii="Angsana New" w:hAnsi="Angsana New"/>
          <w:b/>
          <w:bCs/>
          <w:sz w:val="32"/>
          <w:szCs w:val="32"/>
          <w:cs/>
        </w:rPr>
        <w:tab/>
      </w:r>
      <w:r w:rsidR="002D338E" w:rsidRPr="005D730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2D338E" w:rsidRPr="005D730C" w14:paraId="179C0E3A" w14:textId="77777777" w:rsidTr="0094169B">
        <w:tc>
          <w:tcPr>
            <w:tcW w:w="5040" w:type="dxa"/>
          </w:tcPr>
          <w:p w14:paraId="6EF83D3B" w14:textId="77777777" w:rsidR="002D338E" w:rsidRPr="00706F00" w:rsidRDefault="002D338E" w:rsidP="00681515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4050" w:type="dxa"/>
            <w:gridSpan w:val="2"/>
          </w:tcPr>
          <w:p w14:paraId="4451F7CB" w14:textId="77777777" w:rsidR="002D338E" w:rsidRPr="00706F00" w:rsidRDefault="002D338E" w:rsidP="00681515">
            <w:pPr>
              <w:spacing w:line="38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="Angsana New" w:hAnsi="Angsana New"/>
                <w:sz w:val="32"/>
                <w:szCs w:val="32"/>
              </w:rPr>
              <w:t>(</w:t>
            </w:r>
            <w:r w:rsidRPr="00706F0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06F0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06F0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F2514" w:rsidRPr="005D730C" w14:paraId="4F064051" w14:textId="77777777" w:rsidTr="00681515">
        <w:tc>
          <w:tcPr>
            <w:tcW w:w="5040" w:type="dxa"/>
          </w:tcPr>
          <w:p w14:paraId="58DA74A0" w14:textId="77777777" w:rsidR="007F2514" w:rsidRPr="00706F00" w:rsidRDefault="007F2514" w:rsidP="00681515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025" w:type="dxa"/>
          </w:tcPr>
          <w:p w14:paraId="4FB908BF" w14:textId="6F8ED45A" w:rsidR="007F2514" w:rsidRPr="00706F00" w:rsidRDefault="00F12E62" w:rsidP="006815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</w:tcPr>
          <w:p w14:paraId="08917370" w14:textId="1B5CF494" w:rsidR="007F2514" w:rsidRPr="00706F00" w:rsidRDefault="007F2514" w:rsidP="006815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06F0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06F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06F0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35283" w:rsidRPr="005D730C" w14:paraId="534D5DBB" w14:textId="77777777" w:rsidTr="00681515">
        <w:tc>
          <w:tcPr>
            <w:tcW w:w="5040" w:type="dxa"/>
          </w:tcPr>
          <w:p w14:paraId="2A64BA25" w14:textId="77777777" w:rsidR="00D35283" w:rsidRPr="00706F00" w:rsidRDefault="00D35283" w:rsidP="00681515">
            <w:pPr>
              <w:spacing w:line="380" w:lineRule="exact"/>
              <w:ind w:right="-72" w:hanging="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545DC61" w14:textId="77777777" w:rsidR="00D35283" w:rsidRPr="00612076" w:rsidRDefault="00D35283" w:rsidP="00681515">
            <w:pPr>
              <w:tabs>
                <w:tab w:val="decimal" w:pos="1242"/>
              </w:tabs>
              <w:spacing w:line="380" w:lineRule="exact"/>
              <w:ind w:right="2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14246542" w14:textId="74A98CE6" w:rsidR="00D35283" w:rsidRPr="00B92CD4" w:rsidRDefault="00D35283" w:rsidP="00681515">
            <w:pPr>
              <w:tabs>
                <w:tab w:val="decimal" w:pos="1242"/>
              </w:tabs>
              <w:spacing w:line="380" w:lineRule="exact"/>
              <w:ind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2CD4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7F2514" w:rsidRPr="005D730C" w14:paraId="17D711F8" w14:textId="77777777" w:rsidTr="00681515">
        <w:tc>
          <w:tcPr>
            <w:tcW w:w="5040" w:type="dxa"/>
          </w:tcPr>
          <w:p w14:paraId="3DDE38D8" w14:textId="7395BF97" w:rsidR="007F2514" w:rsidRPr="00706F00" w:rsidRDefault="007F2514" w:rsidP="00681515">
            <w:pPr>
              <w:spacing w:line="380" w:lineRule="exact"/>
              <w:ind w:right="-72" w:hanging="20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06F0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06F0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2025" w:type="dxa"/>
          </w:tcPr>
          <w:p w14:paraId="11379302" w14:textId="52F2B21F" w:rsidR="007F2514" w:rsidRPr="002109E6" w:rsidRDefault="00763A79" w:rsidP="00681515">
            <w:pPr>
              <w:tabs>
                <w:tab w:val="decimal" w:pos="1425"/>
              </w:tabs>
              <w:spacing w:line="38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2109E6">
              <w:rPr>
                <w:rFonts w:ascii="Angsana New" w:hAnsi="Angsana New"/>
                <w:sz w:val="32"/>
                <w:szCs w:val="32"/>
              </w:rPr>
              <w:t>23</w:t>
            </w:r>
            <w:r w:rsidR="007B4012" w:rsidRPr="002109E6">
              <w:rPr>
                <w:rFonts w:ascii="Angsana New" w:hAnsi="Angsana New"/>
                <w:sz w:val="32"/>
                <w:szCs w:val="32"/>
              </w:rPr>
              <w:t>,115</w:t>
            </w:r>
          </w:p>
        </w:tc>
        <w:tc>
          <w:tcPr>
            <w:tcW w:w="2025" w:type="dxa"/>
          </w:tcPr>
          <w:p w14:paraId="1C0F73B8" w14:textId="79A4988B" w:rsidR="007F2514" w:rsidRPr="00AA0290" w:rsidRDefault="00D811BD" w:rsidP="00681515">
            <w:pPr>
              <w:tabs>
                <w:tab w:val="decimal" w:pos="1425"/>
              </w:tabs>
              <w:spacing w:line="38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18,555</w:t>
            </w:r>
          </w:p>
        </w:tc>
      </w:tr>
      <w:tr w:rsidR="007F2514" w:rsidRPr="005D730C" w14:paraId="6DF730AE" w14:textId="77777777" w:rsidTr="00681515">
        <w:tc>
          <w:tcPr>
            <w:tcW w:w="5040" w:type="dxa"/>
          </w:tcPr>
          <w:p w14:paraId="2F7A569C" w14:textId="6E5E12DB" w:rsidR="007F2514" w:rsidRPr="00706F00" w:rsidRDefault="007F2514" w:rsidP="00681515">
            <w:pPr>
              <w:spacing w:line="380" w:lineRule="exact"/>
              <w:ind w:right="-72" w:hanging="20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06F0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06F00" w:rsidRPr="00706F00">
              <w:rPr>
                <w:rFonts w:ascii="Angsana New" w:hAnsi="Angsana New"/>
                <w:sz w:val="32"/>
                <w:szCs w:val="32"/>
              </w:rPr>
              <w:t>-</w:t>
            </w:r>
            <w:r w:rsidRPr="00706F0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06F0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="00706F00" w:rsidRPr="00706F00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706F00" w:rsidRPr="00C137DF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706F00" w:rsidRPr="00C137DF">
              <w:rPr>
                <w:rFonts w:ascii="Angsana New" w:hAnsi="Angsana New"/>
                <w:sz w:val="32"/>
                <w:szCs w:val="32"/>
              </w:rPr>
              <w:t>2</w:t>
            </w:r>
            <w:r w:rsidR="00706F00" w:rsidRPr="00706F0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25" w:type="dxa"/>
          </w:tcPr>
          <w:p w14:paraId="03597B4A" w14:textId="534296E2" w:rsidR="007F2514" w:rsidRPr="002109E6" w:rsidRDefault="007B4012" w:rsidP="00681515">
            <w:pPr>
              <w:tabs>
                <w:tab w:val="decimal" w:pos="1425"/>
              </w:tabs>
              <w:spacing w:line="38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2109E6">
              <w:rPr>
                <w:rFonts w:ascii="Angsana New" w:hAnsi="Angsana New"/>
                <w:sz w:val="32"/>
                <w:szCs w:val="32"/>
              </w:rPr>
              <w:t>461</w:t>
            </w:r>
          </w:p>
        </w:tc>
        <w:tc>
          <w:tcPr>
            <w:tcW w:w="2025" w:type="dxa"/>
          </w:tcPr>
          <w:p w14:paraId="1ADB667B" w14:textId="53133E1D" w:rsidR="007F2514" w:rsidRPr="00AA0290" w:rsidRDefault="00A667CD" w:rsidP="00681515">
            <w:pPr>
              <w:tabs>
                <w:tab w:val="decimal" w:pos="1425"/>
              </w:tabs>
              <w:spacing w:line="38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AA0290">
              <w:rPr>
                <w:rFonts w:ascii="Angsana New" w:hAnsi="Angsana New"/>
                <w:sz w:val="32"/>
                <w:szCs w:val="32"/>
              </w:rPr>
              <w:t>729</w:t>
            </w:r>
          </w:p>
        </w:tc>
      </w:tr>
      <w:tr w:rsidR="007F2514" w:rsidRPr="005D730C" w14:paraId="3B765585" w14:textId="77777777" w:rsidTr="00681515">
        <w:tc>
          <w:tcPr>
            <w:tcW w:w="5040" w:type="dxa"/>
          </w:tcPr>
          <w:p w14:paraId="30D90C72" w14:textId="77777777" w:rsidR="007F2514" w:rsidRPr="00706F00" w:rsidRDefault="007F2514" w:rsidP="00681515">
            <w:pPr>
              <w:spacing w:line="380" w:lineRule="exact"/>
              <w:ind w:right="-72" w:hanging="20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2025" w:type="dxa"/>
          </w:tcPr>
          <w:p w14:paraId="11BF317B" w14:textId="3AE46590" w:rsidR="007F2514" w:rsidRPr="002109E6" w:rsidRDefault="00526A78" w:rsidP="00681515">
            <w:pPr>
              <w:tabs>
                <w:tab w:val="decimal" w:pos="1425"/>
              </w:tabs>
              <w:spacing w:line="38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2109E6">
              <w:rPr>
                <w:rFonts w:ascii="Angsana New" w:hAnsi="Angsana New"/>
                <w:sz w:val="32"/>
                <w:szCs w:val="32"/>
              </w:rPr>
              <w:t>18,39</w:t>
            </w:r>
            <w:r w:rsidR="006425D8" w:rsidRPr="002109E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25" w:type="dxa"/>
          </w:tcPr>
          <w:p w14:paraId="6ED9FAC5" w14:textId="3700A92C" w:rsidR="007F2514" w:rsidRPr="00AA0290" w:rsidRDefault="007F2514" w:rsidP="00681515">
            <w:pPr>
              <w:tabs>
                <w:tab w:val="decimal" w:pos="1425"/>
              </w:tabs>
              <w:spacing w:line="38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AA0290">
              <w:rPr>
                <w:rFonts w:ascii="Angsana New" w:hAnsi="Angsana New"/>
                <w:sz w:val="32"/>
                <w:szCs w:val="32"/>
              </w:rPr>
              <w:t>15,405</w:t>
            </w:r>
          </w:p>
        </w:tc>
      </w:tr>
      <w:tr w:rsidR="007F2514" w:rsidRPr="005D730C" w14:paraId="58D54CA9" w14:textId="77777777" w:rsidTr="00681515">
        <w:tc>
          <w:tcPr>
            <w:tcW w:w="5040" w:type="dxa"/>
          </w:tcPr>
          <w:p w14:paraId="45BBB631" w14:textId="77777777" w:rsidR="007F2514" w:rsidRPr="00706F00" w:rsidRDefault="007F2514" w:rsidP="00681515">
            <w:pPr>
              <w:spacing w:line="380" w:lineRule="exact"/>
              <w:ind w:right="-72" w:hanging="20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="Angsana New" w:hAnsi="Angsana New"/>
                <w:sz w:val="32"/>
                <w:szCs w:val="32"/>
                <w:cs/>
              </w:rPr>
              <w:t>เจ้าหนี้ - กรมสรรพากร</w:t>
            </w:r>
          </w:p>
        </w:tc>
        <w:tc>
          <w:tcPr>
            <w:tcW w:w="2025" w:type="dxa"/>
          </w:tcPr>
          <w:p w14:paraId="4D495EB3" w14:textId="1D65B73F" w:rsidR="007F2514" w:rsidRPr="002109E6" w:rsidRDefault="00526A78" w:rsidP="00681515">
            <w:pPr>
              <w:tabs>
                <w:tab w:val="decimal" w:pos="1425"/>
              </w:tabs>
              <w:spacing w:line="38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2109E6">
              <w:rPr>
                <w:rFonts w:ascii="Angsana New" w:hAnsi="Angsana New"/>
                <w:sz w:val="32"/>
                <w:szCs w:val="32"/>
              </w:rPr>
              <w:t>1,144</w:t>
            </w:r>
          </w:p>
        </w:tc>
        <w:tc>
          <w:tcPr>
            <w:tcW w:w="2025" w:type="dxa"/>
          </w:tcPr>
          <w:p w14:paraId="12C2DE42" w14:textId="15F8FD96" w:rsidR="007F2514" w:rsidRPr="00AA0290" w:rsidRDefault="007F2514" w:rsidP="00681515">
            <w:pPr>
              <w:tabs>
                <w:tab w:val="decimal" w:pos="1425"/>
              </w:tabs>
              <w:spacing w:line="38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AA0290">
              <w:rPr>
                <w:rFonts w:ascii="Angsana New" w:hAnsi="Angsana New"/>
                <w:sz w:val="32"/>
                <w:szCs w:val="32"/>
              </w:rPr>
              <w:t>970</w:t>
            </w:r>
          </w:p>
        </w:tc>
      </w:tr>
      <w:tr w:rsidR="007F2514" w:rsidRPr="005D730C" w14:paraId="7C2FEE4E" w14:textId="77777777" w:rsidTr="00681515">
        <w:tc>
          <w:tcPr>
            <w:tcW w:w="5040" w:type="dxa"/>
          </w:tcPr>
          <w:p w14:paraId="09EAE290" w14:textId="77777777" w:rsidR="007F2514" w:rsidRPr="00706F00" w:rsidRDefault="007F2514" w:rsidP="00681515">
            <w:pPr>
              <w:spacing w:line="380" w:lineRule="exact"/>
              <w:ind w:right="-72" w:hanging="20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025" w:type="dxa"/>
          </w:tcPr>
          <w:p w14:paraId="130268C2" w14:textId="6B28BCFA" w:rsidR="007F2514" w:rsidRPr="002109E6" w:rsidRDefault="00526A78" w:rsidP="00681515">
            <w:pPr>
              <w:tabs>
                <w:tab w:val="decimal" w:pos="1425"/>
              </w:tabs>
              <w:spacing w:line="38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2109E6">
              <w:rPr>
                <w:rFonts w:ascii="Angsana New" w:hAnsi="Angsana New"/>
                <w:sz w:val="32"/>
                <w:szCs w:val="32"/>
              </w:rPr>
              <w:t>16,109</w:t>
            </w:r>
          </w:p>
        </w:tc>
        <w:tc>
          <w:tcPr>
            <w:tcW w:w="2025" w:type="dxa"/>
          </w:tcPr>
          <w:p w14:paraId="5E79A807" w14:textId="46C00FD1" w:rsidR="007F2514" w:rsidRPr="00AA0290" w:rsidRDefault="00AE719F" w:rsidP="00681515">
            <w:pPr>
              <w:tabs>
                <w:tab w:val="decimal" w:pos="1425"/>
              </w:tabs>
              <w:spacing w:line="38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21,685</w:t>
            </w:r>
          </w:p>
        </w:tc>
      </w:tr>
      <w:tr w:rsidR="007F2514" w:rsidRPr="005D730C" w14:paraId="1353F9FA" w14:textId="77777777" w:rsidTr="00681515">
        <w:trPr>
          <w:trHeight w:val="80"/>
        </w:trPr>
        <w:tc>
          <w:tcPr>
            <w:tcW w:w="5040" w:type="dxa"/>
          </w:tcPr>
          <w:p w14:paraId="66833656" w14:textId="7A4B08E5" w:rsidR="007F2514" w:rsidRPr="00706F00" w:rsidRDefault="007F2514" w:rsidP="00681515">
            <w:pPr>
              <w:spacing w:line="380" w:lineRule="exact"/>
              <w:ind w:right="-72" w:hanging="20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ค่าใช้จ่ายเกี่ยวกับโครงการค้างจ่าย</w:t>
            </w:r>
          </w:p>
        </w:tc>
        <w:tc>
          <w:tcPr>
            <w:tcW w:w="2025" w:type="dxa"/>
          </w:tcPr>
          <w:p w14:paraId="52C87E4C" w14:textId="59D1C519" w:rsidR="007F2514" w:rsidRPr="002109E6" w:rsidRDefault="00526A78" w:rsidP="0068151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2109E6">
              <w:rPr>
                <w:rFonts w:ascii="Angsana New" w:hAnsi="Angsana New"/>
                <w:sz w:val="32"/>
                <w:szCs w:val="32"/>
              </w:rPr>
              <w:t>13,4</w:t>
            </w:r>
            <w:r w:rsidR="006425D8" w:rsidRPr="002109E6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2025" w:type="dxa"/>
          </w:tcPr>
          <w:p w14:paraId="70A20984" w14:textId="3BCEA057" w:rsidR="007F2514" w:rsidRPr="00AA0290" w:rsidRDefault="007F2514" w:rsidP="0068151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AA0290">
              <w:rPr>
                <w:rFonts w:ascii="Angsana New" w:hAnsi="Angsana New"/>
                <w:sz w:val="32"/>
                <w:szCs w:val="32"/>
              </w:rPr>
              <w:t>8,205</w:t>
            </w:r>
          </w:p>
        </w:tc>
      </w:tr>
      <w:tr w:rsidR="007F2514" w:rsidRPr="005D730C" w14:paraId="6144ED3A" w14:textId="77777777" w:rsidTr="00681515">
        <w:tc>
          <w:tcPr>
            <w:tcW w:w="5040" w:type="dxa"/>
          </w:tcPr>
          <w:p w14:paraId="55D61767" w14:textId="77777777" w:rsidR="007F2514" w:rsidRPr="00706F00" w:rsidRDefault="007F2514" w:rsidP="00681515">
            <w:pPr>
              <w:spacing w:line="380" w:lineRule="exact"/>
              <w:ind w:right="-72" w:hanging="20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025" w:type="dxa"/>
          </w:tcPr>
          <w:p w14:paraId="114CA802" w14:textId="45597B00" w:rsidR="007F2514" w:rsidRPr="002109E6" w:rsidRDefault="00526A78" w:rsidP="0068151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2109E6">
              <w:rPr>
                <w:rFonts w:ascii="Angsana New" w:hAnsi="Angsana New"/>
                <w:sz w:val="32"/>
                <w:szCs w:val="32"/>
              </w:rPr>
              <w:t>72,66</w:t>
            </w:r>
            <w:r w:rsidR="006425D8" w:rsidRPr="002109E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25" w:type="dxa"/>
          </w:tcPr>
          <w:p w14:paraId="44D6032F" w14:textId="29F53C38" w:rsidR="007F2514" w:rsidRPr="00706F00" w:rsidRDefault="007F2514" w:rsidP="0068151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25"/>
              <w:rPr>
                <w:rFonts w:ascii="Angsana New" w:hAnsi="Angsana New"/>
                <w:sz w:val="32"/>
                <w:szCs w:val="32"/>
              </w:rPr>
            </w:pPr>
            <w:r w:rsidRPr="00706F00">
              <w:rPr>
                <w:rFonts w:ascii="Angsana New" w:hAnsi="Angsana New"/>
                <w:sz w:val="32"/>
                <w:szCs w:val="32"/>
              </w:rPr>
              <w:t>65,549</w:t>
            </w:r>
          </w:p>
        </w:tc>
      </w:tr>
    </w:tbl>
    <w:p w14:paraId="732953E2" w14:textId="19B92BD6" w:rsidR="00803275" w:rsidRDefault="005B352A" w:rsidP="00F77F2E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D338E" w:rsidRPr="005D730C">
        <w:rPr>
          <w:rFonts w:ascii="Angsana New" w:hAnsi="Angsana New"/>
          <w:b/>
          <w:bCs/>
          <w:sz w:val="32"/>
          <w:szCs w:val="32"/>
        </w:rPr>
        <w:t>.</w:t>
      </w:r>
      <w:r w:rsidR="00491028">
        <w:rPr>
          <w:rFonts w:ascii="Angsana New" w:hAnsi="Angsana New"/>
          <w:b/>
          <w:bCs/>
          <w:sz w:val="32"/>
          <w:szCs w:val="32"/>
          <w:cs/>
        </w:rPr>
        <w:tab/>
      </w:r>
      <w:r w:rsidR="002D338E" w:rsidRPr="005D730C">
        <w:rPr>
          <w:rFonts w:ascii="Angsana New" w:hAnsi="Angsana New"/>
          <w:b/>
          <w:bCs/>
          <w:sz w:val="32"/>
          <w:szCs w:val="32"/>
          <w:cs/>
        </w:rPr>
        <w:t>เงินกู้ยืมระยะ</w:t>
      </w:r>
      <w:r w:rsidR="002D338E" w:rsidRPr="001A0B86">
        <w:rPr>
          <w:rFonts w:ascii="Angsana New" w:hAnsi="Angsana New"/>
          <w:b/>
          <w:bCs/>
          <w:sz w:val="30"/>
          <w:szCs w:val="30"/>
          <w:cs/>
        </w:rPr>
        <w:t>ยาว</w:t>
      </w:r>
      <w:r w:rsidR="00364F8E">
        <w:rPr>
          <w:rFonts w:ascii="Angsana New" w:hAnsi="Angsana New"/>
          <w:b/>
          <w:bCs/>
          <w:sz w:val="30"/>
          <w:szCs w:val="30"/>
          <w:cs/>
        </w:rPr>
        <w:t>จากสถาบันการเงิน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D35283" w:rsidRPr="00612076" w14:paraId="506C1A5D" w14:textId="77777777" w:rsidTr="0094169B">
        <w:trPr>
          <w:trHeight w:val="144"/>
        </w:trPr>
        <w:tc>
          <w:tcPr>
            <w:tcW w:w="5040" w:type="dxa"/>
          </w:tcPr>
          <w:p w14:paraId="1F902840" w14:textId="77777777" w:rsidR="00D35283" w:rsidRDefault="00D35283" w:rsidP="00FB22E3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hideMark/>
          </w:tcPr>
          <w:p w14:paraId="7864DC80" w14:textId="77777777" w:rsidR="00D35283" w:rsidRPr="00612076" w:rsidRDefault="00D35283" w:rsidP="00FB22E3">
            <w:pPr>
              <w:ind w:left="-18" w:right="70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120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6120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หน่วย: พันบาท</w:t>
            </w:r>
            <w:r w:rsidRPr="006120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B92CD4" w14:paraId="4936945E" w14:textId="77777777" w:rsidTr="00F77F2E">
        <w:trPr>
          <w:trHeight w:val="144"/>
        </w:trPr>
        <w:tc>
          <w:tcPr>
            <w:tcW w:w="5040" w:type="dxa"/>
          </w:tcPr>
          <w:p w14:paraId="5389F39E" w14:textId="77777777" w:rsidR="00B92CD4" w:rsidRDefault="00B92CD4" w:rsidP="00FB22E3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  <w:hideMark/>
          </w:tcPr>
          <w:p w14:paraId="7E5F52CF" w14:textId="1677798C" w:rsidR="00B92CD4" w:rsidRPr="00612076" w:rsidRDefault="00F12E62" w:rsidP="00FB22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29F8CF54" w14:textId="685525EC" w:rsidR="00B92CD4" w:rsidRPr="00612076" w:rsidRDefault="00B92CD4" w:rsidP="00FB22E3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6F0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06F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06F0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35283" w14:paraId="70F3CD3D" w14:textId="77777777" w:rsidTr="00F77F2E">
        <w:trPr>
          <w:trHeight w:val="144"/>
        </w:trPr>
        <w:tc>
          <w:tcPr>
            <w:tcW w:w="5040" w:type="dxa"/>
          </w:tcPr>
          <w:p w14:paraId="4DE6C598" w14:textId="77777777" w:rsidR="00D35283" w:rsidRDefault="00D35283" w:rsidP="00FB22E3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25" w:type="dxa"/>
          </w:tcPr>
          <w:p w14:paraId="54E10731" w14:textId="77777777" w:rsidR="00D35283" w:rsidRDefault="00D35283" w:rsidP="00FB22E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25" w:type="dxa"/>
            <w:hideMark/>
          </w:tcPr>
          <w:p w14:paraId="57DDBEF6" w14:textId="26086F2C" w:rsidR="00D35283" w:rsidRDefault="00B92CD4" w:rsidP="00FB22E3">
            <w:pPr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2CD4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D35283" w14:paraId="293D337A" w14:textId="77777777" w:rsidTr="00F77F2E">
        <w:trPr>
          <w:trHeight w:val="144"/>
        </w:trPr>
        <w:tc>
          <w:tcPr>
            <w:tcW w:w="5040" w:type="dxa"/>
            <w:vAlign w:val="bottom"/>
            <w:hideMark/>
          </w:tcPr>
          <w:p w14:paraId="54159040" w14:textId="66FD481E" w:rsidR="00D35283" w:rsidRPr="00612076" w:rsidRDefault="00D35283" w:rsidP="00FB22E3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20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="003C112B" w:rsidRPr="003C112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2025" w:type="dxa"/>
            <w:vAlign w:val="bottom"/>
          </w:tcPr>
          <w:p w14:paraId="2C0622EF" w14:textId="2A9810A2" w:rsidR="00D35283" w:rsidRPr="00612076" w:rsidRDefault="00FB22E3" w:rsidP="00FB22E3">
            <w:pP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FB22E3">
              <w:rPr>
                <w:rFonts w:ascii="Angsana New" w:hAnsi="Angsana New"/>
                <w:sz w:val="32"/>
                <w:szCs w:val="32"/>
              </w:rPr>
              <w:t>153</w:t>
            </w:r>
            <w:r w:rsidR="00AB534C" w:rsidRPr="00AB534C">
              <w:rPr>
                <w:rFonts w:ascii="Angsana New" w:hAnsi="Angsana New"/>
                <w:sz w:val="32"/>
                <w:szCs w:val="32"/>
              </w:rPr>
              <w:t>,</w:t>
            </w:r>
            <w:r w:rsidRPr="00FB22E3">
              <w:rPr>
                <w:rFonts w:ascii="Angsana New" w:hAnsi="Angsana New"/>
                <w:sz w:val="32"/>
                <w:szCs w:val="32"/>
              </w:rPr>
              <w:t>027</w:t>
            </w:r>
          </w:p>
        </w:tc>
        <w:tc>
          <w:tcPr>
            <w:tcW w:w="2025" w:type="dxa"/>
            <w:vAlign w:val="bottom"/>
            <w:hideMark/>
          </w:tcPr>
          <w:p w14:paraId="0276F90E" w14:textId="3FF1659A" w:rsidR="00D35283" w:rsidRPr="00612076" w:rsidRDefault="00612076" w:rsidP="00FB22E3">
            <w:pP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612076">
              <w:rPr>
                <w:rFonts w:ascii="Angsana New" w:hAnsi="Angsana New"/>
                <w:sz w:val="32"/>
                <w:szCs w:val="32"/>
              </w:rPr>
              <w:t>345,001</w:t>
            </w:r>
          </w:p>
        </w:tc>
      </w:tr>
      <w:tr w:rsidR="00612076" w14:paraId="134F1645" w14:textId="77777777" w:rsidTr="00F77F2E">
        <w:trPr>
          <w:trHeight w:val="144"/>
        </w:trPr>
        <w:tc>
          <w:tcPr>
            <w:tcW w:w="5040" w:type="dxa"/>
            <w:vAlign w:val="bottom"/>
          </w:tcPr>
          <w:p w14:paraId="0EA907D7" w14:textId="0FAE3E62" w:rsidR="00612076" w:rsidRPr="00612076" w:rsidRDefault="002A14C5" w:rsidP="00FB22E3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612076" w:rsidRPr="004123AD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ค่าธรรมเนียมทางการเงินรอตัดจำหน่าย</w:t>
            </w:r>
          </w:p>
        </w:tc>
        <w:tc>
          <w:tcPr>
            <w:tcW w:w="2025" w:type="dxa"/>
            <w:vAlign w:val="bottom"/>
          </w:tcPr>
          <w:p w14:paraId="059E7024" w14:textId="1CF5065E" w:rsidR="00612076" w:rsidRPr="00612076" w:rsidRDefault="000F1204" w:rsidP="00FB22E3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0F120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B22E3" w:rsidRPr="00FB22E3">
              <w:rPr>
                <w:rFonts w:ascii="Angsana New" w:hAnsi="Angsana New"/>
                <w:sz w:val="32"/>
                <w:szCs w:val="32"/>
              </w:rPr>
              <w:t>1</w:t>
            </w:r>
            <w:r w:rsidRPr="000F1204">
              <w:rPr>
                <w:rFonts w:ascii="Angsana New" w:hAnsi="Angsana New"/>
                <w:sz w:val="32"/>
                <w:szCs w:val="32"/>
              </w:rPr>
              <w:t>,</w:t>
            </w:r>
            <w:r w:rsidR="00FB22E3" w:rsidRPr="00FB22E3">
              <w:rPr>
                <w:rFonts w:ascii="Angsana New" w:hAnsi="Angsana New"/>
                <w:sz w:val="32"/>
                <w:szCs w:val="32"/>
              </w:rPr>
              <w:t>007</w:t>
            </w:r>
            <w:r w:rsidRPr="000F12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2A40CEED" w14:textId="1C6F5236" w:rsidR="00612076" w:rsidRPr="00612076" w:rsidRDefault="00612076" w:rsidP="00FB22E3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612076">
              <w:rPr>
                <w:rFonts w:ascii="Angsana New" w:hAnsi="Angsana New"/>
                <w:sz w:val="32"/>
                <w:szCs w:val="32"/>
              </w:rPr>
              <w:t>(1,572)</w:t>
            </w:r>
          </w:p>
        </w:tc>
      </w:tr>
      <w:tr w:rsidR="005B352A" w14:paraId="268FC809" w14:textId="77777777" w:rsidTr="00F77F2E">
        <w:trPr>
          <w:trHeight w:val="144"/>
        </w:trPr>
        <w:tc>
          <w:tcPr>
            <w:tcW w:w="5040" w:type="dxa"/>
            <w:vAlign w:val="bottom"/>
          </w:tcPr>
          <w:p w14:paraId="642BFBE5" w14:textId="6D492A66" w:rsidR="005B352A" w:rsidRPr="00491028" w:rsidRDefault="005B352A" w:rsidP="00FB22E3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</w:t>
            </w:r>
            <w:r w:rsidR="003C112B" w:rsidRPr="003C112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สถาบันการเงิน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2025" w:type="dxa"/>
            <w:vAlign w:val="bottom"/>
          </w:tcPr>
          <w:p w14:paraId="066B6307" w14:textId="5123C745" w:rsidR="005B352A" w:rsidRDefault="00FB22E3" w:rsidP="00FB22E3">
            <w:pP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FB22E3">
              <w:rPr>
                <w:rFonts w:ascii="Angsana New" w:hAnsi="Angsana New"/>
                <w:sz w:val="32"/>
                <w:szCs w:val="32"/>
              </w:rPr>
              <w:t>152</w:t>
            </w:r>
            <w:r w:rsidR="0054658A" w:rsidRPr="0054658A">
              <w:rPr>
                <w:rFonts w:ascii="Angsana New" w:hAnsi="Angsana New"/>
                <w:sz w:val="32"/>
                <w:szCs w:val="32"/>
              </w:rPr>
              <w:t>,</w:t>
            </w:r>
            <w:r w:rsidRPr="00FB22E3">
              <w:rPr>
                <w:rFonts w:ascii="Angsana New" w:hAnsi="Angsana New"/>
                <w:sz w:val="32"/>
                <w:szCs w:val="32"/>
              </w:rPr>
              <w:t>020</w:t>
            </w:r>
          </w:p>
        </w:tc>
        <w:tc>
          <w:tcPr>
            <w:tcW w:w="2025" w:type="dxa"/>
            <w:vAlign w:val="bottom"/>
          </w:tcPr>
          <w:p w14:paraId="60C2A70F" w14:textId="6D8F5B01" w:rsidR="005B352A" w:rsidRPr="00612076" w:rsidRDefault="005B352A" w:rsidP="00FB22E3">
            <w:pP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343,429</w:t>
            </w:r>
          </w:p>
        </w:tc>
      </w:tr>
      <w:tr w:rsidR="00D35283" w14:paraId="5788988D" w14:textId="77777777" w:rsidTr="00F77F2E">
        <w:trPr>
          <w:trHeight w:val="144"/>
        </w:trPr>
        <w:tc>
          <w:tcPr>
            <w:tcW w:w="5040" w:type="dxa"/>
            <w:vAlign w:val="bottom"/>
            <w:hideMark/>
          </w:tcPr>
          <w:p w14:paraId="2BEC9B4D" w14:textId="01F784CC" w:rsidR="00D35283" w:rsidRPr="00612076" w:rsidRDefault="002A14C5" w:rsidP="00FB22E3">
            <w:pPr>
              <w:ind w:left="474" w:right="-108" w:hanging="47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D35283" w:rsidRPr="006120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25" w:type="dxa"/>
            <w:vAlign w:val="bottom"/>
          </w:tcPr>
          <w:p w14:paraId="4B0A9853" w14:textId="140E15B9" w:rsidR="00D35283" w:rsidRPr="00612076" w:rsidRDefault="004A444A" w:rsidP="00FB22E3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4A444A">
              <w:rPr>
                <w:rFonts w:ascii="Angsana New" w:hAnsi="Angsana New"/>
                <w:sz w:val="32"/>
                <w:szCs w:val="32"/>
              </w:rPr>
              <w:t>(152,020)</w:t>
            </w:r>
          </w:p>
        </w:tc>
        <w:tc>
          <w:tcPr>
            <w:tcW w:w="2025" w:type="dxa"/>
            <w:vAlign w:val="bottom"/>
            <w:hideMark/>
          </w:tcPr>
          <w:p w14:paraId="70827327" w14:textId="290B210D" w:rsidR="00D35283" w:rsidRPr="00612076" w:rsidRDefault="00D35283" w:rsidP="00FB22E3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612076">
              <w:rPr>
                <w:rFonts w:ascii="Angsana New" w:hAnsi="Angsana New"/>
                <w:sz w:val="32"/>
                <w:szCs w:val="32"/>
              </w:rPr>
              <w:t>(</w:t>
            </w:r>
            <w:r w:rsidR="00612076" w:rsidRPr="00612076">
              <w:rPr>
                <w:rFonts w:ascii="Angsana New" w:hAnsi="Angsana New"/>
                <w:sz w:val="32"/>
                <w:szCs w:val="32"/>
              </w:rPr>
              <w:t>326,068</w:t>
            </w:r>
            <w:r w:rsidRPr="0061207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5283" w14:paraId="67EBC43A" w14:textId="77777777" w:rsidTr="00F77F2E">
        <w:trPr>
          <w:trHeight w:val="144"/>
        </w:trPr>
        <w:tc>
          <w:tcPr>
            <w:tcW w:w="5040" w:type="dxa"/>
            <w:vAlign w:val="bottom"/>
            <w:hideMark/>
          </w:tcPr>
          <w:p w14:paraId="2E513CF4" w14:textId="75691836" w:rsidR="00D35283" w:rsidRPr="00612076" w:rsidRDefault="00D35283" w:rsidP="00FB22E3">
            <w:pPr>
              <w:ind w:left="253" w:right="-108" w:hanging="253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20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="003C112B" w:rsidRPr="003C112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สถาบันการเงิน</w:t>
            </w:r>
            <w:r w:rsidRPr="006120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3C11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  <w:r w:rsidRPr="006120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6120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สุทธิ</w:t>
            </w:r>
            <w:r w:rsidR="005B352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จากส่วน</w:t>
            </w:r>
            <w:r w:rsidR="003C112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          </w:t>
            </w:r>
            <w:r w:rsidR="005B352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2025" w:type="dxa"/>
            <w:vAlign w:val="bottom"/>
          </w:tcPr>
          <w:p w14:paraId="373115C1" w14:textId="315D04F0" w:rsidR="00D35283" w:rsidRPr="00612076" w:rsidRDefault="002A6B3D" w:rsidP="00FB22E3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2A6B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  <w:hideMark/>
          </w:tcPr>
          <w:p w14:paraId="711C5B69" w14:textId="5DC672C5" w:rsidR="00D35283" w:rsidRPr="00612076" w:rsidRDefault="00612076" w:rsidP="00FB22E3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612076">
              <w:rPr>
                <w:rFonts w:ascii="Angsana New" w:hAnsi="Angsana New"/>
                <w:sz w:val="32"/>
                <w:szCs w:val="32"/>
              </w:rPr>
              <w:t>17,361</w:t>
            </w:r>
          </w:p>
        </w:tc>
      </w:tr>
    </w:tbl>
    <w:p w14:paraId="7A79CF6F" w14:textId="1DD1B860" w:rsidR="00891D61" w:rsidRDefault="0094169B" w:rsidP="00FB22E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91D61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</w:t>
      </w:r>
      <w:r w:rsidR="005B352A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891D6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12E62">
        <w:rPr>
          <w:rFonts w:asciiTheme="majorBidi" w:hAnsiTheme="majorBidi" w:cstheme="majorBidi"/>
          <w:sz w:val="32"/>
          <w:szCs w:val="32"/>
          <w:cs/>
        </w:rPr>
        <w:t>เก้า</w:t>
      </w:r>
      <w:r w:rsidR="000A483E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A483E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F12E62">
        <w:rPr>
          <w:rFonts w:asciiTheme="majorBidi" w:hAnsiTheme="majorBidi" w:cstheme="majorBidi"/>
          <w:sz w:val="32"/>
          <w:szCs w:val="32"/>
        </w:rPr>
        <w:t xml:space="preserve">30 </w:t>
      </w:r>
      <w:r w:rsidR="00F12E6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F12E62">
        <w:rPr>
          <w:rFonts w:asciiTheme="majorBidi" w:hAnsiTheme="majorBidi" w:cstheme="majorBidi"/>
          <w:sz w:val="32"/>
          <w:szCs w:val="32"/>
        </w:rPr>
        <w:t>2564</w:t>
      </w:r>
      <w:r w:rsidR="00891D6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2070"/>
      </w:tblGrid>
      <w:tr w:rsidR="00014919" w:rsidRPr="00491028" w14:paraId="41E2D6EE" w14:textId="77777777" w:rsidTr="00681515">
        <w:tc>
          <w:tcPr>
            <w:tcW w:w="9090" w:type="dxa"/>
            <w:gridSpan w:val="2"/>
          </w:tcPr>
          <w:p w14:paraId="645C3ED1" w14:textId="77777777" w:rsidR="00014919" w:rsidRPr="00491028" w:rsidRDefault="00014919" w:rsidP="00FB22E3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90E03" w:rsidRPr="00491028" w14:paraId="3D480032" w14:textId="77777777" w:rsidTr="00681515">
        <w:tc>
          <w:tcPr>
            <w:tcW w:w="7020" w:type="dxa"/>
          </w:tcPr>
          <w:p w14:paraId="3420190E" w14:textId="34C863FE" w:rsidR="00F90E03" w:rsidRPr="004C3F92" w:rsidRDefault="00F90E03" w:rsidP="00FB22E3">
            <w:pPr>
              <w:ind w:right="-72" w:hanging="2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F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C3F9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4C3F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C3F9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</w:t>
            </w:r>
            <w:r w:rsidR="00891D61" w:rsidRPr="004C3F9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070" w:type="dxa"/>
            <w:vAlign w:val="bottom"/>
          </w:tcPr>
          <w:p w14:paraId="4E6DF125" w14:textId="407556C2" w:rsidR="00F90E03" w:rsidRPr="00681515" w:rsidRDefault="00F01B34" w:rsidP="00FB22E3">
            <w:pP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343,429</w:t>
            </w:r>
          </w:p>
        </w:tc>
      </w:tr>
      <w:tr w:rsidR="00F90E03" w:rsidRPr="00491028" w14:paraId="0FCB7FA4" w14:textId="77777777" w:rsidTr="00681515">
        <w:tc>
          <w:tcPr>
            <w:tcW w:w="7020" w:type="dxa"/>
          </w:tcPr>
          <w:p w14:paraId="0E3C4DAB" w14:textId="3F070FBE" w:rsidR="00F90E03" w:rsidRPr="00491028" w:rsidRDefault="00F90E03" w:rsidP="00FB22E3">
            <w:pPr>
              <w:ind w:right="-72" w:hanging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70" w:type="dxa"/>
            <w:vAlign w:val="bottom"/>
          </w:tcPr>
          <w:p w14:paraId="3A7C41E2" w14:textId="2C3A277F" w:rsidR="00F90E03" w:rsidRPr="00681515" w:rsidRDefault="00B20316" w:rsidP="00FB22E3">
            <w:pP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B20316">
              <w:rPr>
                <w:rFonts w:ascii="Angsana New" w:hAnsi="Angsana New"/>
                <w:sz w:val="32"/>
                <w:szCs w:val="32"/>
              </w:rPr>
              <w:t>328,000</w:t>
            </w:r>
          </w:p>
        </w:tc>
      </w:tr>
      <w:tr w:rsidR="00F90E03" w:rsidRPr="00491028" w14:paraId="4A7D38B6" w14:textId="77777777" w:rsidTr="00681515">
        <w:tc>
          <w:tcPr>
            <w:tcW w:w="7020" w:type="dxa"/>
          </w:tcPr>
          <w:p w14:paraId="618414F3" w14:textId="17A8ADA0" w:rsidR="00F90E03" w:rsidRPr="00491028" w:rsidRDefault="00F90E03" w:rsidP="00FB22E3">
            <w:pPr>
              <w:ind w:right="-72" w:hanging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70" w:type="dxa"/>
            <w:vAlign w:val="bottom"/>
          </w:tcPr>
          <w:p w14:paraId="2324AB8F" w14:textId="3525C974" w:rsidR="00F90E03" w:rsidRPr="00681515" w:rsidRDefault="006C080C" w:rsidP="00FB22E3">
            <w:pP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6C080C">
              <w:rPr>
                <w:rFonts w:ascii="Angsana New" w:hAnsi="Angsana New"/>
                <w:sz w:val="32"/>
                <w:szCs w:val="32"/>
              </w:rPr>
              <w:t>(519,974)</w:t>
            </w:r>
          </w:p>
        </w:tc>
      </w:tr>
      <w:tr w:rsidR="00E461D4" w:rsidRPr="00491028" w14:paraId="4C66B33A" w14:textId="77777777" w:rsidTr="00681515">
        <w:tc>
          <w:tcPr>
            <w:tcW w:w="7020" w:type="dxa"/>
            <w:shd w:val="clear" w:color="auto" w:fill="auto"/>
          </w:tcPr>
          <w:p w14:paraId="7885859C" w14:textId="05040681" w:rsidR="00E461D4" w:rsidRPr="00491028" w:rsidRDefault="00E461D4" w:rsidP="00FB22E3">
            <w:pPr>
              <w:overflowPunct/>
              <w:autoSpaceDE/>
              <w:autoSpaceDN/>
              <w:adjustRightInd/>
              <w:ind w:hanging="20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  <w:vAlign w:val="bottom"/>
          </w:tcPr>
          <w:p w14:paraId="3563B014" w14:textId="005DB1D8" w:rsidR="00E461D4" w:rsidRPr="00681515" w:rsidRDefault="006D49C0" w:rsidP="00FB22E3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6D49C0">
              <w:rPr>
                <w:rFonts w:ascii="Angsana New" w:hAnsi="Angsana New"/>
                <w:sz w:val="32"/>
                <w:szCs w:val="32"/>
              </w:rPr>
              <w:t>565</w:t>
            </w:r>
          </w:p>
        </w:tc>
      </w:tr>
      <w:tr w:rsidR="005A24AD" w:rsidRPr="00491028" w14:paraId="51E9BC3C" w14:textId="77777777" w:rsidTr="00681515">
        <w:tc>
          <w:tcPr>
            <w:tcW w:w="7020" w:type="dxa"/>
          </w:tcPr>
          <w:p w14:paraId="40F58418" w14:textId="7B7440DE" w:rsidR="005A24AD" w:rsidRPr="00491028" w:rsidRDefault="005A24AD" w:rsidP="00FB22E3">
            <w:pPr>
              <w:ind w:right="-72" w:hanging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F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F12E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F12E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F12E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070" w:type="dxa"/>
            <w:vAlign w:val="bottom"/>
          </w:tcPr>
          <w:p w14:paraId="25D96EBA" w14:textId="60C3D913" w:rsidR="005A24AD" w:rsidRPr="00681515" w:rsidRDefault="00F93B0F" w:rsidP="00FB22E3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F93B0F">
              <w:rPr>
                <w:rFonts w:ascii="Angsana New" w:hAnsi="Angsana New"/>
                <w:sz w:val="32"/>
                <w:szCs w:val="32"/>
              </w:rPr>
              <w:t>152,020</w:t>
            </w:r>
          </w:p>
        </w:tc>
      </w:tr>
    </w:tbl>
    <w:p w14:paraId="19093431" w14:textId="720964FB" w:rsidR="00014E77" w:rsidRDefault="0085264C" w:rsidP="00FB22E3">
      <w:pPr>
        <w:tabs>
          <w:tab w:val="left" w:pos="900"/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5264C">
        <w:rPr>
          <w:rFonts w:ascii="Angsana New" w:hAnsi="Angsana New"/>
          <w:sz w:val="32"/>
          <w:szCs w:val="32"/>
          <w:cs/>
        </w:rPr>
        <w:t>เงินกู้ยืม</w:t>
      </w:r>
      <w:r w:rsidR="007D6243">
        <w:rPr>
          <w:rFonts w:ascii="Angsana New" w:hAnsi="Angsana New"/>
          <w:sz w:val="32"/>
          <w:szCs w:val="32"/>
          <w:cs/>
        </w:rPr>
        <w:t>ระยะยาวจากสถาบันการเงินคิดดอกเบี้ยใน</w:t>
      </w:r>
      <w:r w:rsidR="007D6243" w:rsidRPr="000F66E0">
        <w:rPr>
          <w:rFonts w:ascii="Angsana New" w:hAnsi="Angsana New"/>
          <w:sz w:val="32"/>
          <w:szCs w:val="32"/>
          <w:cs/>
        </w:rPr>
        <w:t>อัตราเงินให้กู้ยืมขั้นต่</w:t>
      </w:r>
      <w:r w:rsidR="00A12DA4" w:rsidRPr="000F66E0">
        <w:rPr>
          <w:rFonts w:ascii="Angsana New" w:hAnsi="Angsana New"/>
          <w:sz w:val="32"/>
          <w:szCs w:val="32"/>
          <w:cs/>
        </w:rPr>
        <w:t>ำ</w:t>
      </w:r>
      <w:r w:rsidR="007D6243" w:rsidRPr="000F66E0">
        <w:rPr>
          <w:rFonts w:ascii="Angsana New" w:hAnsi="Angsana New"/>
          <w:sz w:val="32"/>
          <w:szCs w:val="32"/>
          <w:cs/>
        </w:rPr>
        <w:t xml:space="preserve"> </w:t>
      </w:r>
      <w:r w:rsidR="007D6243" w:rsidRPr="000F66E0">
        <w:rPr>
          <w:rFonts w:ascii="Angsana New" w:hAnsi="Angsana New"/>
          <w:sz w:val="32"/>
          <w:szCs w:val="32"/>
        </w:rPr>
        <w:t xml:space="preserve">(MLR) </w:t>
      </w:r>
      <w:r w:rsidR="007D6243" w:rsidRPr="000F66E0">
        <w:rPr>
          <w:rFonts w:ascii="Angsana New" w:hAnsi="Angsana New"/>
          <w:sz w:val="32"/>
          <w:szCs w:val="32"/>
          <w:cs/>
        </w:rPr>
        <w:t>ลบร้อยละตาม</w:t>
      </w:r>
      <w:r w:rsidR="001566D7" w:rsidRPr="000F66E0">
        <w:rPr>
          <w:rFonts w:ascii="Angsana New" w:hAnsi="Angsana New"/>
          <w:sz w:val="32"/>
          <w:szCs w:val="32"/>
          <w:cs/>
        </w:rPr>
        <w:t>อัตรา</w:t>
      </w:r>
      <w:r w:rsidR="00B41588" w:rsidRPr="000F66E0">
        <w:rPr>
          <w:rFonts w:ascii="Angsana New" w:hAnsi="Angsana New"/>
          <w:sz w:val="32"/>
          <w:szCs w:val="32"/>
        </w:rPr>
        <w:t xml:space="preserve">                       </w:t>
      </w:r>
      <w:r w:rsidR="007D6243" w:rsidRPr="000F66E0">
        <w:rPr>
          <w:rFonts w:ascii="Angsana New" w:hAnsi="Angsana New"/>
          <w:sz w:val="32"/>
          <w:szCs w:val="32"/>
          <w:cs/>
        </w:rPr>
        <w:t>ที่ระบุไว้ในสัญญาและคิดในอัตราดอกเบี้ยคงที่ตามที่ระบุไว้ในสัญญา โดยเงินกู้ยืม</w:t>
      </w:r>
      <w:r w:rsidRPr="000F66E0">
        <w:rPr>
          <w:rFonts w:ascii="Angsana New" w:hAnsi="Angsana New"/>
          <w:sz w:val="32"/>
          <w:szCs w:val="32"/>
          <w:cs/>
        </w:rPr>
        <w:t>ดังกล่าว</w:t>
      </w:r>
      <w:r w:rsidR="00891A06" w:rsidRPr="000F66E0">
        <w:rPr>
          <w:rFonts w:ascii="Angsana New" w:hAnsi="Angsana New"/>
          <w:sz w:val="32"/>
          <w:szCs w:val="32"/>
          <w:cs/>
        </w:rPr>
        <w:t>มีเงื่อนไขการจ่ายดอกเบี้ย</w:t>
      </w:r>
      <w:r w:rsidR="00C71255" w:rsidRPr="000F66E0">
        <w:rPr>
          <w:rFonts w:ascii="Angsana New" w:hAnsi="Angsana New"/>
          <w:sz w:val="32"/>
          <w:szCs w:val="32"/>
          <w:cs/>
        </w:rPr>
        <w:t>เป็น</w:t>
      </w:r>
      <w:r w:rsidR="00891A06" w:rsidRPr="000F66E0">
        <w:rPr>
          <w:rFonts w:ascii="Angsana New" w:hAnsi="Angsana New"/>
          <w:sz w:val="32"/>
          <w:szCs w:val="32"/>
          <w:cs/>
        </w:rPr>
        <w:t>รายเดือนและ</w:t>
      </w:r>
      <w:r w:rsidR="002D338E" w:rsidRPr="000F66E0">
        <w:rPr>
          <w:rFonts w:ascii="Angsana New" w:hAnsi="Angsana New"/>
          <w:sz w:val="32"/>
          <w:szCs w:val="32"/>
          <w:cs/>
        </w:rPr>
        <w:t>ชำระเงินต้นตามจำนวนที่สูงกว่าระหว่าง</w:t>
      </w:r>
      <w:r w:rsidR="007D6243" w:rsidRPr="000F66E0">
        <w:rPr>
          <w:rFonts w:ascii="Angsana New" w:hAnsi="Angsana New"/>
          <w:sz w:val="32"/>
          <w:szCs w:val="32"/>
          <w:cs/>
        </w:rPr>
        <w:t>อัตรา</w:t>
      </w:r>
      <w:r w:rsidR="002D338E" w:rsidRPr="000F66E0">
        <w:rPr>
          <w:rFonts w:ascii="Angsana New" w:hAnsi="Angsana New"/>
          <w:sz w:val="32"/>
          <w:szCs w:val="32"/>
          <w:cs/>
        </w:rPr>
        <w:t>ร้อย</w:t>
      </w:r>
      <w:r w:rsidR="002D338E" w:rsidRPr="005D730C">
        <w:rPr>
          <w:rFonts w:ascii="Angsana New" w:hAnsi="Angsana New"/>
          <w:sz w:val="32"/>
          <w:szCs w:val="32"/>
          <w:cs/>
        </w:rPr>
        <w:t>ละของราคาซื้อขายหรือจำนวนเงินขั้นต่ำตามที่ระบุไว้ในสัญญา เมื่อมีการปลดจำนองและ/หรือไถ่ถอนที่ดินโดยให้เสร็จสิ้นภายในวันที่ระบุในสัญญา</w:t>
      </w:r>
    </w:p>
    <w:p w14:paraId="4559B2AA" w14:textId="7E5069A9" w:rsidR="002D338E" w:rsidRDefault="00014E77" w:rsidP="00FB22E3">
      <w:pPr>
        <w:tabs>
          <w:tab w:val="left" w:pos="900"/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D338E" w:rsidRPr="009B06F4">
        <w:rPr>
          <w:rFonts w:ascii="Angsana New" w:hAnsi="Angsana New"/>
          <w:sz w:val="32"/>
          <w:szCs w:val="32"/>
          <w:cs/>
        </w:rPr>
        <w:t>เงินกู้ยืมดังกล่าว</w:t>
      </w:r>
      <w:r w:rsidR="009B1779" w:rsidRPr="009B06F4">
        <w:rPr>
          <w:rFonts w:ascii="Angsana New" w:hAnsi="Angsana New"/>
          <w:sz w:val="32"/>
          <w:szCs w:val="32"/>
          <w:cs/>
        </w:rPr>
        <w:t>ค้ำประกันโดย</w:t>
      </w:r>
      <w:r w:rsidR="009B1779" w:rsidRPr="000B6749">
        <w:rPr>
          <w:rFonts w:ascii="Angsana New" w:hAnsi="Angsana New"/>
          <w:sz w:val="32"/>
          <w:szCs w:val="32"/>
          <w:cs/>
        </w:rPr>
        <w:t>การจำนอง</w:t>
      </w:r>
      <w:r w:rsidR="002D338E" w:rsidRPr="005D730C">
        <w:rPr>
          <w:rFonts w:ascii="Angsana New" w:hAnsi="Angsana New"/>
          <w:sz w:val="32"/>
          <w:szCs w:val="32"/>
          <w:cs/>
        </w:rPr>
        <w:t>ที่ดินพร้อมสิ่งปลูกสร้างของโครงการ</w:t>
      </w:r>
      <w:r w:rsidR="002D338E">
        <w:rPr>
          <w:rFonts w:ascii="Angsana New" w:hAnsi="Angsana New"/>
          <w:sz w:val="32"/>
          <w:szCs w:val="32"/>
          <w:cs/>
        </w:rPr>
        <w:t>ของบริษัทฯ</w:t>
      </w:r>
      <w:r w:rsidR="00F52EBC">
        <w:rPr>
          <w:rFonts w:ascii="Angsana New" w:hAnsi="Angsana New"/>
          <w:sz w:val="32"/>
          <w:szCs w:val="32"/>
        </w:rPr>
        <w:t xml:space="preserve"> </w:t>
      </w:r>
      <w:r w:rsidR="00F52EBC">
        <w:rPr>
          <w:rFonts w:ascii="Angsana New" w:hAnsi="Angsana New"/>
          <w:sz w:val="32"/>
          <w:szCs w:val="32"/>
          <w:cs/>
        </w:rPr>
        <w:t>โดย</w:t>
      </w:r>
      <w:r w:rsidR="002D338E" w:rsidRPr="005D730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</w:t>
      </w:r>
      <w:r w:rsidR="002D338E">
        <w:rPr>
          <w:rFonts w:ascii="Angsana New" w:hAnsi="Angsana New"/>
          <w:sz w:val="32"/>
          <w:szCs w:val="32"/>
          <w:cs/>
        </w:rPr>
        <w:t xml:space="preserve"> </w:t>
      </w:r>
      <w:r w:rsidR="002D338E" w:rsidRPr="005D730C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2D338E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03DEC978" w14:textId="6A3053D9" w:rsidR="000D4955" w:rsidRDefault="002D338E" w:rsidP="00FB22E3">
      <w:pPr>
        <w:tabs>
          <w:tab w:val="left" w:pos="900"/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D730C">
        <w:rPr>
          <w:rFonts w:ascii="Angsana New" w:hAnsi="Angsana New"/>
          <w:sz w:val="32"/>
          <w:szCs w:val="32"/>
        </w:rPr>
        <w:tab/>
      </w:r>
      <w:r w:rsidRPr="005D73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12E62">
        <w:rPr>
          <w:rFonts w:ascii="Angsana New" w:hAnsi="Angsana New"/>
          <w:sz w:val="32"/>
          <w:szCs w:val="32"/>
        </w:rPr>
        <w:t xml:space="preserve">30 </w:t>
      </w:r>
      <w:r w:rsidR="00F12E62">
        <w:rPr>
          <w:rFonts w:ascii="Angsana New" w:hAnsi="Angsana New"/>
          <w:sz w:val="32"/>
          <w:szCs w:val="32"/>
          <w:cs/>
        </w:rPr>
        <w:t xml:space="preserve">กันยายน </w:t>
      </w:r>
      <w:r w:rsidR="00F12E62">
        <w:rPr>
          <w:rFonts w:ascii="Angsana New" w:hAnsi="Angsana New"/>
          <w:sz w:val="32"/>
          <w:szCs w:val="32"/>
        </w:rPr>
        <w:t>2564</w:t>
      </w:r>
      <w:r w:rsidRPr="005D730C">
        <w:rPr>
          <w:rFonts w:ascii="Angsana New" w:hAnsi="Angsana New"/>
          <w:sz w:val="32"/>
          <w:szCs w:val="32"/>
          <w:cs/>
        </w:rPr>
        <w:t xml:space="preserve"> บริษัทฯมีวงเงินกู้ยืมระยะยาว</w:t>
      </w:r>
      <w:r w:rsidR="00B4324E" w:rsidRPr="004123AD">
        <w:rPr>
          <w:rFonts w:asciiTheme="majorBidi" w:hAnsiTheme="majorBidi"/>
          <w:spacing w:val="-8"/>
          <w:sz w:val="32"/>
          <w:szCs w:val="32"/>
          <w:cs/>
        </w:rPr>
        <w:t>จากสถาบันการเงิน</w:t>
      </w:r>
      <w:r w:rsidRPr="005D730C">
        <w:rPr>
          <w:rFonts w:ascii="Angsana New" w:hAnsi="Angsana New"/>
          <w:sz w:val="32"/>
          <w:szCs w:val="32"/>
          <w:cs/>
        </w:rPr>
        <w:t>ตามสัญญาเงินกู้ที่ยังมิได้เบิกใช้เป็น</w:t>
      </w:r>
      <w:r w:rsidRPr="00411D6C">
        <w:rPr>
          <w:rFonts w:ascii="Angsana New" w:hAnsi="Angsana New"/>
          <w:sz w:val="32"/>
          <w:szCs w:val="32"/>
          <w:cs/>
        </w:rPr>
        <w:t>จำนวน</w:t>
      </w:r>
      <w:r w:rsidR="00A1060C" w:rsidRPr="00411D6C">
        <w:rPr>
          <w:rFonts w:ascii="Angsana New" w:hAnsi="Angsana New"/>
          <w:sz w:val="32"/>
          <w:szCs w:val="32"/>
        </w:rPr>
        <w:t xml:space="preserve"> </w:t>
      </w:r>
      <w:r w:rsidR="00597D8F">
        <w:rPr>
          <w:rFonts w:ascii="Angsana New" w:hAnsi="Angsana New"/>
          <w:sz w:val="32"/>
          <w:szCs w:val="32"/>
        </w:rPr>
        <w:t>619</w:t>
      </w:r>
      <w:r w:rsidR="003C23B3">
        <w:rPr>
          <w:rFonts w:ascii="Angsana New" w:hAnsi="Angsana New"/>
          <w:sz w:val="32"/>
          <w:szCs w:val="32"/>
        </w:rPr>
        <w:t xml:space="preserve"> </w:t>
      </w:r>
      <w:r w:rsidRPr="005D730C">
        <w:rPr>
          <w:rFonts w:ascii="Angsana New" w:hAnsi="Angsana New"/>
          <w:sz w:val="32"/>
          <w:szCs w:val="32"/>
          <w:cs/>
        </w:rPr>
        <w:t>ล้านบาท</w:t>
      </w:r>
      <w:r w:rsidRPr="005D730C">
        <w:rPr>
          <w:rFonts w:ascii="Angsana New" w:hAnsi="Angsana New"/>
          <w:sz w:val="32"/>
          <w:szCs w:val="32"/>
        </w:rPr>
        <w:t xml:space="preserve"> (</w:t>
      </w:r>
      <w:r w:rsidR="00390D4C" w:rsidRPr="005D730C">
        <w:rPr>
          <w:rFonts w:ascii="Angsana New" w:hAnsi="Angsana New"/>
          <w:sz w:val="32"/>
          <w:szCs w:val="32"/>
        </w:rPr>
        <w:t xml:space="preserve">31 </w:t>
      </w:r>
      <w:r w:rsidR="00390D4C" w:rsidRPr="005D73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0D4C">
        <w:rPr>
          <w:rFonts w:ascii="Angsana New" w:hAnsi="Angsana New"/>
          <w:sz w:val="32"/>
          <w:szCs w:val="32"/>
        </w:rPr>
        <w:t>2563</w:t>
      </w:r>
      <w:r w:rsidRPr="005D730C">
        <w:rPr>
          <w:rFonts w:ascii="Angsana New" w:hAnsi="Angsana New"/>
          <w:sz w:val="32"/>
          <w:szCs w:val="32"/>
        </w:rPr>
        <w:t xml:space="preserve">: </w:t>
      </w:r>
      <w:r w:rsidR="00390D4C">
        <w:rPr>
          <w:rFonts w:ascii="Angsana New" w:hAnsi="Angsana New"/>
          <w:sz w:val="32"/>
          <w:szCs w:val="32"/>
        </w:rPr>
        <w:t>917</w:t>
      </w:r>
      <w:r w:rsidRPr="005D730C">
        <w:rPr>
          <w:rFonts w:ascii="Angsana New" w:hAnsi="Angsana New"/>
          <w:sz w:val="32"/>
          <w:szCs w:val="32"/>
        </w:rPr>
        <w:t xml:space="preserve"> </w:t>
      </w:r>
      <w:r w:rsidRPr="005D730C">
        <w:rPr>
          <w:rFonts w:ascii="Angsana New" w:hAnsi="Angsana New"/>
          <w:sz w:val="32"/>
          <w:szCs w:val="32"/>
          <w:cs/>
        </w:rPr>
        <w:t>ล้านบาท</w:t>
      </w:r>
      <w:r w:rsidR="00FF4E71">
        <w:rPr>
          <w:rFonts w:ascii="Angsana New" w:hAnsi="Angsana New"/>
          <w:sz w:val="32"/>
          <w:szCs w:val="32"/>
        </w:rPr>
        <w:t>)</w:t>
      </w:r>
    </w:p>
    <w:p w14:paraId="5D7DD564" w14:textId="7A71ED35" w:rsidR="009F03CC" w:rsidRDefault="000A483E" w:rsidP="00FB22E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5B352A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DE5243" w:rsidRPr="00DE5243">
        <w:rPr>
          <w:rFonts w:ascii="Angsana New" w:hAnsi="Angsana New"/>
          <w:b/>
          <w:bCs/>
          <w:sz w:val="32"/>
          <w:szCs w:val="32"/>
          <w:cs/>
        </w:rPr>
        <w:t>.</w:t>
      </w:r>
      <w:r w:rsidR="00DE5243" w:rsidRPr="00DE5243">
        <w:rPr>
          <w:rFonts w:ascii="Angsana New" w:hAnsi="Angsana New"/>
          <w:b/>
          <w:bCs/>
          <w:sz w:val="32"/>
          <w:szCs w:val="32"/>
          <w:cs/>
        </w:rPr>
        <w:tab/>
        <w:t>สัญญา</w:t>
      </w:r>
      <w:r w:rsidR="00DE5243" w:rsidRPr="00760E36">
        <w:rPr>
          <w:rFonts w:ascii="Angsana New" w:hAnsi="Angsana New"/>
          <w:b/>
          <w:bCs/>
          <w:sz w:val="32"/>
          <w:szCs w:val="32"/>
          <w:cs/>
        </w:rPr>
        <w:t>เช่า</w:t>
      </w:r>
      <w:r w:rsidR="00760E36" w:rsidRPr="00760E36">
        <w:rPr>
          <w:rFonts w:ascii="Angsana New" w:hAnsi="Angsana New"/>
          <w:b/>
          <w:bCs/>
          <w:sz w:val="32"/>
          <w:szCs w:val="32"/>
        </w:rPr>
        <w:t xml:space="preserve"> </w:t>
      </w:r>
      <w:r w:rsidR="00CC1389">
        <w:rPr>
          <w:rFonts w:ascii="Angsana New" w:hAnsi="Angsana New"/>
          <w:b/>
          <w:bCs/>
          <w:sz w:val="32"/>
          <w:szCs w:val="32"/>
        </w:rPr>
        <w:t>-</w:t>
      </w:r>
      <w:r w:rsidR="00760E36" w:rsidRPr="00760E36">
        <w:rPr>
          <w:rFonts w:ascii="Angsana New" w:hAnsi="Angsana New"/>
          <w:b/>
          <w:bCs/>
          <w:sz w:val="32"/>
          <w:szCs w:val="32"/>
        </w:rPr>
        <w:t xml:space="preserve"> </w:t>
      </w:r>
      <w:r w:rsidR="00760E36" w:rsidRPr="00760E36">
        <w:rPr>
          <w:rFonts w:ascii="Angsana New" w:hAnsi="Angsana New"/>
          <w:b/>
          <w:bCs/>
          <w:sz w:val="32"/>
          <w:szCs w:val="32"/>
          <w:cs/>
        </w:rPr>
        <w:t>ในฐานะผู้เช่า</w:t>
      </w:r>
    </w:p>
    <w:p w14:paraId="503FE403" w14:textId="1C7C094F" w:rsidR="008F5B6E" w:rsidRPr="009F03CC" w:rsidRDefault="005B352A" w:rsidP="00FB22E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8F5B6E" w:rsidRPr="00FF7E7A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="008F5B6E" w:rsidRPr="00FF7E7A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3E1B27D3" w14:textId="23B5B963" w:rsidR="008F5B6E" w:rsidRDefault="007753A1" w:rsidP="00FB22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753A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F12E62">
        <w:rPr>
          <w:rFonts w:ascii="Angsana New" w:hAnsi="Angsana New"/>
          <w:sz w:val="32"/>
          <w:szCs w:val="32"/>
          <w:cs/>
        </w:rPr>
        <w:t>เก้า</w:t>
      </w:r>
      <w:r w:rsidR="000A48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12E62">
        <w:rPr>
          <w:rFonts w:ascii="Angsana New" w:hAnsi="Angsana New"/>
          <w:sz w:val="32"/>
          <w:szCs w:val="32"/>
        </w:rPr>
        <w:t xml:space="preserve">30 </w:t>
      </w:r>
      <w:r w:rsidR="00F12E62">
        <w:rPr>
          <w:rFonts w:ascii="Angsana New" w:hAnsi="Angsana New"/>
          <w:sz w:val="32"/>
          <w:szCs w:val="32"/>
          <w:cs/>
        </w:rPr>
        <w:t xml:space="preserve">กันยายน </w:t>
      </w:r>
      <w:r w:rsidR="00F12E62">
        <w:rPr>
          <w:rFonts w:ascii="Angsana New" w:hAnsi="Angsana New"/>
          <w:sz w:val="32"/>
          <w:szCs w:val="32"/>
        </w:rPr>
        <w:t>2564</w:t>
      </w:r>
      <w:r w:rsidRPr="007753A1">
        <w:rPr>
          <w:rFonts w:ascii="Angsana New" w:hAnsi="Angsana New"/>
          <w:sz w:val="32"/>
          <w:szCs w:val="32"/>
        </w:rPr>
        <w:t xml:space="preserve"> </w:t>
      </w:r>
      <w:r w:rsidR="00590003">
        <w:rPr>
          <w:rFonts w:ascii="Angsana New" w:hAnsi="Angsana New"/>
          <w:sz w:val="32"/>
          <w:szCs w:val="32"/>
        </w:rPr>
        <w:t xml:space="preserve">  </w:t>
      </w:r>
      <w:r w:rsidRPr="007753A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980"/>
      </w:tblGrid>
      <w:tr w:rsidR="004C3F92" w:rsidRPr="00706F00" w14:paraId="23AA09E9" w14:textId="77777777" w:rsidTr="00681515">
        <w:tc>
          <w:tcPr>
            <w:tcW w:w="7020" w:type="dxa"/>
          </w:tcPr>
          <w:p w14:paraId="75261901" w14:textId="77777777" w:rsidR="004C3F92" w:rsidRPr="00706F00" w:rsidRDefault="004C3F92" w:rsidP="00FB22E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19A332C" w14:textId="77777777" w:rsidR="004C3F92" w:rsidRPr="00706F00" w:rsidRDefault="004C3F92" w:rsidP="00FB22E3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="Angsana New" w:hAnsi="Angsana New"/>
                <w:sz w:val="32"/>
                <w:szCs w:val="32"/>
              </w:rPr>
              <w:t>(</w:t>
            </w:r>
            <w:r w:rsidRPr="00706F0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06F0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06F0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C3F92" w:rsidRPr="00706F00" w14:paraId="3CC45DF4" w14:textId="77777777" w:rsidTr="00681515">
        <w:tc>
          <w:tcPr>
            <w:tcW w:w="7020" w:type="dxa"/>
          </w:tcPr>
          <w:p w14:paraId="4D4AEAD6" w14:textId="77777777" w:rsidR="004C3F92" w:rsidRPr="00706F00" w:rsidRDefault="004C3F92" w:rsidP="00FB22E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06F0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706F0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706F0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980" w:type="dxa"/>
          </w:tcPr>
          <w:p w14:paraId="4E20009D" w14:textId="47A3D6CB" w:rsidR="004C3F92" w:rsidRPr="00C677E9" w:rsidRDefault="004C3F92" w:rsidP="00FB22E3">
            <w:pP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677E9">
              <w:rPr>
                <w:rFonts w:asciiTheme="majorBidi" w:hAnsiTheme="majorBidi" w:cstheme="majorBidi"/>
                <w:sz w:val="32"/>
                <w:szCs w:val="32"/>
              </w:rPr>
              <w:t>2,095</w:t>
            </w:r>
          </w:p>
        </w:tc>
      </w:tr>
      <w:tr w:rsidR="004C3F92" w:rsidRPr="00706F00" w14:paraId="49B1E811" w14:textId="77777777" w:rsidTr="00681515">
        <w:tc>
          <w:tcPr>
            <w:tcW w:w="7020" w:type="dxa"/>
          </w:tcPr>
          <w:p w14:paraId="54552817" w14:textId="5F675929" w:rsidR="004C3F92" w:rsidRPr="004C3F92" w:rsidRDefault="004C3F92" w:rsidP="00FB22E3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F9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80" w:type="dxa"/>
          </w:tcPr>
          <w:p w14:paraId="61EFDB03" w14:textId="72394D28" w:rsidR="004C3F92" w:rsidRPr="00C677E9" w:rsidRDefault="002B6E82" w:rsidP="00FB22E3">
            <w:pP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B6E82">
              <w:rPr>
                <w:rFonts w:asciiTheme="majorBidi" w:hAnsiTheme="majorBidi" w:cstheme="majorBidi"/>
                <w:sz w:val="32"/>
                <w:szCs w:val="32"/>
              </w:rPr>
              <w:t>5,053</w:t>
            </w:r>
          </w:p>
        </w:tc>
      </w:tr>
      <w:tr w:rsidR="004C3F92" w:rsidRPr="00706F00" w14:paraId="3DED3819" w14:textId="77777777" w:rsidTr="00681515">
        <w:tc>
          <w:tcPr>
            <w:tcW w:w="7020" w:type="dxa"/>
          </w:tcPr>
          <w:p w14:paraId="4920B62F" w14:textId="77777777" w:rsidR="004C3F92" w:rsidRPr="00706F00" w:rsidRDefault="004C3F92" w:rsidP="00FB22E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06F9F308" w14:textId="4FCB6F06" w:rsidR="004C3F92" w:rsidRPr="00C677E9" w:rsidRDefault="009A0B7A" w:rsidP="00FB22E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A0B7A">
              <w:rPr>
                <w:rFonts w:asciiTheme="majorBidi" w:hAnsiTheme="majorBidi" w:cstheme="majorBidi"/>
                <w:sz w:val="32"/>
                <w:szCs w:val="32"/>
              </w:rPr>
              <w:t>(1,6</w:t>
            </w:r>
            <w:r w:rsidR="00900B5E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9A0B7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C3F92" w:rsidRPr="00706F00" w14:paraId="2EAA7B83" w14:textId="77777777" w:rsidTr="00681515">
        <w:tc>
          <w:tcPr>
            <w:tcW w:w="7020" w:type="dxa"/>
          </w:tcPr>
          <w:p w14:paraId="508DE7C7" w14:textId="445D8757" w:rsidR="004C3F92" w:rsidRPr="00706F00" w:rsidRDefault="004C3F92" w:rsidP="00FB22E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6F0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12E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F12E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F12E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980" w:type="dxa"/>
            <w:vAlign w:val="bottom"/>
          </w:tcPr>
          <w:p w14:paraId="6F01AF2E" w14:textId="77A72FB4" w:rsidR="004C3F92" w:rsidRPr="00C677E9" w:rsidRDefault="00713EDC" w:rsidP="00FB22E3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3EDC">
              <w:rPr>
                <w:rFonts w:asciiTheme="majorBidi" w:hAnsiTheme="majorBidi" w:cstheme="majorBidi"/>
                <w:sz w:val="32"/>
                <w:szCs w:val="32"/>
              </w:rPr>
              <w:t>5,498</w:t>
            </w:r>
          </w:p>
        </w:tc>
      </w:tr>
    </w:tbl>
    <w:p w14:paraId="19AEB7AB" w14:textId="48B7B3CF" w:rsidR="003216F0" w:rsidRDefault="005B352A" w:rsidP="00FB22E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3216F0" w:rsidRPr="00F06D7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980"/>
        <w:gridCol w:w="1980"/>
      </w:tblGrid>
      <w:tr w:rsidR="00E5232D" w14:paraId="0D2FBB1D" w14:textId="77777777" w:rsidTr="0094169B">
        <w:tc>
          <w:tcPr>
            <w:tcW w:w="9000" w:type="dxa"/>
            <w:gridSpan w:val="3"/>
            <w:hideMark/>
          </w:tcPr>
          <w:p w14:paraId="2779F81A" w14:textId="692F9C60" w:rsidR="00E5232D" w:rsidRPr="00E5232D" w:rsidRDefault="00E5232D" w:rsidP="00FB22E3">
            <w:pPr>
              <w:ind w:right="-1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5232D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E5232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หน่วย</w:t>
            </w:r>
            <w:r w:rsidRPr="00E5232D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: </w:t>
            </w:r>
            <w:r w:rsidR="00944EC7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</w:t>
            </w:r>
            <w:r w:rsidRPr="00E5232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บาท</w:t>
            </w:r>
            <w:r w:rsidRPr="00E5232D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</w:tr>
      <w:tr w:rsidR="00E5232D" w14:paraId="6899D564" w14:textId="77777777" w:rsidTr="00FB22E3">
        <w:tc>
          <w:tcPr>
            <w:tcW w:w="5040" w:type="dxa"/>
          </w:tcPr>
          <w:p w14:paraId="297204A8" w14:textId="77777777" w:rsidR="00E5232D" w:rsidRPr="00E5232D" w:rsidRDefault="00E5232D" w:rsidP="00FB22E3">
            <w:pPr>
              <w:ind w:right="-18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1980" w:type="dxa"/>
            <w:hideMark/>
          </w:tcPr>
          <w:p w14:paraId="461C8042" w14:textId="3EEF75F9" w:rsidR="00E5232D" w:rsidRPr="00E5232D" w:rsidRDefault="00F12E62" w:rsidP="00FB22E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80" w:type="dxa"/>
            <w:hideMark/>
          </w:tcPr>
          <w:p w14:paraId="4E7138B8" w14:textId="77777777" w:rsidR="00E5232D" w:rsidRPr="00E5232D" w:rsidRDefault="00E5232D" w:rsidP="00FB22E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32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523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5232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E5232D" w14:paraId="2CA3CFDB" w14:textId="77777777" w:rsidTr="00FB22E3">
        <w:tc>
          <w:tcPr>
            <w:tcW w:w="5040" w:type="dxa"/>
          </w:tcPr>
          <w:p w14:paraId="709C4267" w14:textId="77777777" w:rsidR="00E5232D" w:rsidRPr="00E5232D" w:rsidRDefault="00E5232D" w:rsidP="00FB22E3">
            <w:pPr>
              <w:ind w:left="162" w:right="-108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F7BE5DA" w14:textId="77777777" w:rsidR="00E5232D" w:rsidRPr="00E5232D" w:rsidRDefault="00E5232D" w:rsidP="00FB22E3">
            <w:pPr>
              <w:tabs>
                <w:tab w:val="center" w:pos="8100"/>
              </w:tabs>
              <w:ind w:right="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980" w:type="dxa"/>
            <w:hideMark/>
          </w:tcPr>
          <w:p w14:paraId="4F2DD727" w14:textId="77777777" w:rsidR="00E5232D" w:rsidRPr="00E5232D" w:rsidRDefault="00E5232D" w:rsidP="00FB22E3">
            <w:pPr>
              <w:tabs>
                <w:tab w:val="center" w:pos="8100"/>
              </w:tabs>
              <w:ind w:left="-130" w:right="-15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5232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E5232D" w14:paraId="7D82334F" w14:textId="77777777" w:rsidTr="00FB22E3">
        <w:tc>
          <w:tcPr>
            <w:tcW w:w="5040" w:type="dxa"/>
            <w:hideMark/>
          </w:tcPr>
          <w:p w14:paraId="2369D27C" w14:textId="77777777" w:rsidR="00E5232D" w:rsidRPr="00E5232D" w:rsidRDefault="00E5232D" w:rsidP="00FB22E3">
            <w:pPr>
              <w:ind w:left="-20" w:right="-108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5232D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980" w:type="dxa"/>
            <w:vAlign w:val="bottom"/>
          </w:tcPr>
          <w:p w14:paraId="46AA735A" w14:textId="1E1DF0E2" w:rsidR="00E5232D" w:rsidRPr="00E5232D" w:rsidRDefault="005B60C7" w:rsidP="00FB22E3">
            <w:pP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0C7">
              <w:rPr>
                <w:rFonts w:asciiTheme="majorBidi" w:hAnsiTheme="majorBidi" w:cstheme="majorBidi"/>
                <w:sz w:val="32"/>
                <w:szCs w:val="32"/>
              </w:rPr>
              <w:t>5,918</w:t>
            </w:r>
          </w:p>
        </w:tc>
        <w:tc>
          <w:tcPr>
            <w:tcW w:w="1980" w:type="dxa"/>
            <w:vAlign w:val="bottom"/>
            <w:hideMark/>
          </w:tcPr>
          <w:p w14:paraId="1418264E" w14:textId="2FF1F680" w:rsidR="00E5232D" w:rsidRPr="00E5232D" w:rsidRDefault="00E5232D" w:rsidP="00FB22E3">
            <w:pP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6BD2">
              <w:rPr>
                <w:rFonts w:asciiTheme="majorBidi" w:hAnsiTheme="majorBidi" w:cstheme="majorBidi"/>
                <w:sz w:val="32"/>
                <w:szCs w:val="32"/>
              </w:rPr>
              <w:t>2,283</w:t>
            </w:r>
          </w:p>
        </w:tc>
      </w:tr>
      <w:tr w:rsidR="00E5232D" w14:paraId="01F39764" w14:textId="77777777" w:rsidTr="00FB22E3">
        <w:tc>
          <w:tcPr>
            <w:tcW w:w="5040" w:type="dxa"/>
            <w:hideMark/>
          </w:tcPr>
          <w:p w14:paraId="06F747A7" w14:textId="77777777" w:rsidR="00E5232D" w:rsidRPr="00E5232D" w:rsidRDefault="00E5232D" w:rsidP="00FB22E3">
            <w:pPr>
              <w:ind w:left="-20" w:right="-108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5232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หัก</w:t>
            </w:r>
            <w:r w:rsidRPr="00E5232D">
              <w:rPr>
                <w:rFonts w:asciiTheme="majorBidi" w:hAnsiTheme="majorBidi" w:cstheme="majorBidi"/>
                <w:spacing w:val="-2"/>
                <w:sz w:val="32"/>
                <w:szCs w:val="32"/>
              </w:rPr>
              <w:t>:</w:t>
            </w:r>
            <w:r w:rsidRPr="00E5232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80" w:type="dxa"/>
            <w:vAlign w:val="bottom"/>
          </w:tcPr>
          <w:p w14:paraId="7CC750AB" w14:textId="67265B5D" w:rsidR="00E5232D" w:rsidRPr="00E5232D" w:rsidRDefault="003C737C" w:rsidP="00FB22E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C737C">
              <w:rPr>
                <w:rFonts w:asciiTheme="majorBidi" w:hAnsiTheme="majorBidi" w:cstheme="majorBidi"/>
                <w:sz w:val="32"/>
                <w:szCs w:val="32"/>
              </w:rPr>
              <w:t>(316)</w:t>
            </w:r>
          </w:p>
        </w:tc>
        <w:tc>
          <w:tcPr>
            <w:tcW w:w="1980" w:type="dxa"/>
            <w:vAlign w:val="bottom"/>
            <w:hideMark/>
          </w:tcPr>
          <w:p w14:paraId="056EAD1B" w14:textId="0509D15F" w:rsidR="00E5232D" w:rsidRPr="00E5232D" w:rsidRDefault="00E5232D" w:rsidP="00FB22E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6BD2">
              <w:rPr>
                <w:rFonts w:asciiTheme="majorBidi" w:hAnsiTheme="majorBidi" w:cstheme="majorBidi"/>
                <w:sz w:val="32"/>
                <w:szCs w:val="32"/>
              </w:rPr>
              <w:t>(139)</w:t>
            </w:r>
          </w:p>
        </w:tc>
      </w:tr>
      <w:tr w:rsidR="00E5232D" w14:paraId="41D62396" w14:textId="77777777" w:rsidTr="00FB22E3">
        <w:tc>
          <w:tcPr>
            <w:tcW w:w="5040" w:type="dxa"/>
            <w:hideMark/>
          </w:tcPr>
          <w:p w14:paraId="79037BBD" w14:textId="77777777" w:rsidR="00E5232D" w:rsidRPr="00E5232D" w:rsidRDefault="00E5232D" w:rsidP="00FB22E3">
            <w:pPr>
              <w:ind w:left="-20" w:right="-108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5232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74016129" w14:textId="755DAA2F" w:rsidR="00E5232D" w:rsidRPr="00E5232D" w:rsidRDefault="00F176D3" w:rsidP="00FB22E3">
            <w:pP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176D3">
              <w:rPr>
                <w:rFonts w:asciiTheme="majorBidi" w:hAnsiTheme="majorBidi" w:cstheme="majorBidi"/>
                <w:sz w:val="32"/>
                <w:szCs w:val="32"/>
              </w:rPr>
              <w:t>5,602</w:t>
            </w:r>
          </w:p>
        </w:tc>
        <w:tc>
          <w:tcPr>
            <w:tcW w:w="1980" w:type="dxa"/>
            <w:vAlign w:val="bottom"/>
            <w:hideMark/>
          </w:tcPr>
          <w:p w14:paraId="73F9664A" w14:textId="18211472" w:rsidR="00E5232D" w:rsidRPr="00E5232D" w:rsidRDefault="00E5232D" w:rsidP="00FB22E3">
            <w:pP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6BD2">
              <w:rPr>
                <w:rFonts w:asciiTheme="majorBidi" w:hAnsiTheme="majorBidi" w:cstheme="majorBidi"/>
                <w:sz w:val="32"/>
                <w:szCs w:val="32"/>
              </w:rPr>
              <w:t>2,144</w:t>
            </w:r>
          </w:p>
        </w:tc>
      </w:tr>
      <w:tr w:rsidR="00E5232D" w14:paraId="0F13C737" w14:textId="77777777" w:rsidTr="00FB22E3">
        <w:tc>
          <w:tcPr>
            <w:tcW w:w="5040" w:type="dxa"/>
            <w:hideMark/>
          </w:tcPr>
          <w:p w14:paraId="4F201153" w14:textId="77777777" w:rsidR="00E5232D" w:rsidRPr="00E5232D" w:rsidRDefault="00E5232D" w:rsidP="00FB22E3">
            <w:pPr>
              <w:ind w:left="-20" w:right="-18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5232D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980" w:type="dxa"/>
            <w:vAlign w:val="bottom"/>
          </w:tcPr>
          <w:p w14:paraId="458FEC7B" w14:textId="1B63EFAB" w:rsidR="00E5232D" w:rsidRPr="00E5232D" w:rsidRDefault="006A36AF" w:rsidP="00FB22E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A36AF">
              <w:rPr>
                <w:rFonts w:asciiTheme="majorBidi" w:hAnsiTheme="majorBidi" w:cstheme="majorBidi"/>
                <w:sz w:val="32"/>
                <w:szCs w:val="32"/>
              </w:rPr>
              <w:t>(2,226)</w:t>
            </w:r>
          </w:p>
        </w:tc>
        <w:tc>
          <w:tcPr>
            <w:tcW w:w="1980" w:type="dxa"/>
            <w:vAlign w:val="bottom"/>
            <w:hideMark/>
          </w:tcPr>
          <w:p w14:paraId="3D700F9D" w14:textId="2AF1928D" w:rsidR="00E5232D" w:rsidRPr="00E5232D" w:rsidRDefault="00E5232D" w:rsidP="00FB22E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8E6BD2">
              <w:rPr>
                <w:rFonts w:asciiTheme="majorBidi" w:hAnsiTheme="majorBidi" w:cstheme="majorBidi"/>
                <w:sz w:val="32"/>
                <w:szCs w:val="32"/>
              </w:rPr>
              <w:t>(805)</w:t>
            </w:r>
          </w:p>
        </w:tc>
      </w:tr>
      <w:tr w:rsidR="00E5232D" w14:paraId="01DC4910" w14:textId="77777777" w:rsidTr="00FB22E3">
        <w:trPr>
          <w:trHeight w:val="846"/>
        </w:trPr>
        <w:tc>
          <w:tcPr>
            <w:tcW w:w="5040" w:type="dxa"/>
            <w:hideMark/>
          </w:tcPr>
          <w:p w14:paraId="2211FEBB" w14:textId="09C47BBD" w:rsidR="00E5232D" w:rsidRDefault="00E5232D" w:rsidP="00FB22E3">
            <w:pPr>
              <w:ind w:left="-20" w:right="-18"/>
              <w:rPr>
                <w:rFonts w:asciiTheme="majorBidi" w:hAnsiTheme="majorBidi"/>
                <w:spacing w:val="-2"/>
                <w:sz w:val="32"/>
                <w:szCs w:val="32"/>
              </w:rPr>
            </w:pPr>
            <w:r w:rsidRPr="00E5232D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Theme="majorBidi" w:hAnsiTheme="majorBidi"/>
                <w:spacing w:val="-2"/>
                <w:sz w:val="32"/>
                <w:szCs w:val="32"/>
              </w:rPr>
              <w:t>-</w:t>
            </w:r>
            <w:r w:rsidRPr="00E5232D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4CE3FE8" w14:textId="5F9CEA08" w:rsidR="00E5232D" w:rsidRPr="00E5232D" w:rsidRDefault="00E5232D" w:rsidP="00FB22E3">
            <w:pPr>
              <w:ind w:left="-20" w:right="-18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/>
                <w:spacing w:val="-2"/>
                <w:sz w:val="32"/>
                <w:szCs w:val="32"/>
              </w:rPr>
              <w:t xml:space="preserve">  </w:t>
            </w:r>
            <w:r w:rsidRPr="00E5232D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980" w:type="dxa"/>
            <w:vAlign w:val="bottom"/>
          </w:tcPr>
          <w:p w14:paraId="75953B49" w14:textId="64DBECA8" w:rsidR="00E5232D" w:rsidRPr="00E5232D" w:rsidRDefault="00F55F1D" w:rsidP="00FB22E3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55F1D">
              <w:rPr>
                <w:rFonts w:asciiTheme="majorBidi" w:hAnsiTheme="majorBidi" w:cstheme="majorBidi"/>
                <w:sz w:val="32"/>
                <w:szCs w:val="32"/>
              </w:rPr>
              <w:t>3,376</w:t>
            </w:r>
          </w:p>
        </w:tc>
        <w:tc>
          <w:tcPr>
            <w:tcW w:w="1980" w:type="dxa"/>
            <w:vAlign w:val="bottom"/>
            <w:hideMark/>
          </w:tcPr>
          <w:p w14:paraId="7910500F" w14:textId="00640562" w:rsidR="00E5232D" w:rsidRPr="00E5232D" w:rsidRDefault="00E5232D" w:rsidP="00FB22E3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8E6BD2">
              <w:rPr>
                <w:rFonts w:asciiTheme="majorBidi" w:hAnsiTheme="majorBidi" w:cstheme="majorBidi"/>
                <w:sz w:val="32"/>
                <w:szCs w:val="32"/>
              </w:rPr>
              <w:t>1,339</w:t>
            </w:r>
          </w:p>
        </w:tc>
      </w:tr>
    </w:tbl>
    <w:p w14:paraId="25BC37E2" w14:textId="17692628" w:rsidR="00197AA9" w:rsidRPr="0048630A" w:rsidRDefault="00197AA9" w:rsidP="00FB22E3">
      <w:pPr>
        <w:tabs>
          <w:tab w:val="decimal" w:pos="8910"/>
        </w:tabs>
        <w:spacing w:before="240" w:after="120"/>
        <w:ind w:left="547" w:right="31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Pr="0048630A">
        <w:rPr>
          <w:rFonts w:ascii="Angsana New" w:hAnsi="Angsana New"/>
          <w:b/>
          <w:bCs/>
          <w:sz w:val="32"/>
          <w:szCs w:val="32"/>
        </w:rPr>
        <w:t>.</w:t>
      </w:r>
      <w:r w:rsidRPr="0048630A">
        <w:rPr>
          <w:rFonts w:ascii="Angsana New" w:hAnsi="Angsana New"/>
          <w:b/>
          <w:bCs/>
          <w:sz w:val="32"/>
          <w:szCs w:val="32"/>
        </w:rPr>
        <w:tab/>
      </w:r>
      <w:r w:rsidRPr="00197AA9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40B8AF92" w14:textId="7D6F4391" w:rsidR="00197AA9" w:rsidRPr="0048630A" w:rsidRDefault="00197AA9" w:rsidP="00FB22E3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630A">
        <w:rPr>
          <w:rFonts w:ascii="Angsana New" w:hAnsi="Angsana New"/>
          <w:sz w:val="32"/>
          <w:szCs w:val="32"/>
        </w:rPr>
        <w:tab/>
      </w:r>
      <w:r w:rsidRPr="004863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</w:t>
      </w:r>
      <w:r w:rsidRPr="0048630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48630A">
        <w:rPr>
          <w:rFonts w:ascii="Angsana New" w:hAnsi="Angsana New"/>
          <w:sz w:val="32"/>
          <w:szCs w:val="32"/>
          <w:cs/>
        </w:rPr>
        <w:t xml:space="preserve"> </w:t>
      </w:r>
      <w:r w:rsidRPr="0048630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48630A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ที่ประชุมวิสามัญผู้ถือหุ้นของบริษัทฯครั้งที่ </w:t>
      </w:r>
      <w:r w:rsidRPr="0048630A">
        <w:rPr>
          <w:rFonts w:ascii="Angsana New" w:hAnsi="Angsana New"/>
          <w:sz w:val="32"/>
          <w:szCs w:val="32"/>
        </w:rPr>
        <w:t>1/256</w:t>
      </w:r>
      <w:r>
        <w:rPr>
          <w:rFonts w:ascii="Angsana New" w:hAnsi="Angsana New"/>
          <w:sz w:val="32"/>
          <w:szCs w:val="32"/>
        </w:rPr>
        <w:t>4</w:t>
      </w:r>
      <w:r w:rsidRPr="0048630A">
        <w:rPr>
          <w:rFonts w:ascii="Angsana New" w:hAnsi="Angsana New"/>
          <w:sz w:val="32"/>
          <w:szCs w:val="32"/>
        </w:rPr>
        <w:t xml:space="preserve"> </w:t>
      </w:r>
      <w:r w:rsidRPr="0048630A">
        <w:rPr>
          <w:rFonts w:ascii="Angsana New" w:hAnsi="Angsana New"/>
          <w:sz w:val="32"/>
          <w:szCs w:val="32"/>
          <w:cs/>
        </w:rPr>
        <w:t>ได้มีมติพิเศษอนุมัติรายการที่สำคัญดังต่อไปนี้</w:t>
      </w:r>
    </w:p>
    <w:p w14:paraId="08343F0C" w14:textId="1CB71275" w:rsidR="00197AA9" w:rsidRPr="0048630A" w:rsidRDefault="00197AA9" w:rsidP="00FB22E3">
      <w:pPr>
        <w:pStyle w:val="ListParagraph"/>
        <w:numPr>
          <w:ilvl w:val="0"/>
          <w:numId w:val="42"/>
        </w:numPr>
        <w:tabs>
          <w:tab w:val="left" w:pos="990"/>
          <w:tab w:val="left" w:pos="2160"/>
          <w:tab w:val="left" w:pos="2880"/>
        </w:tabs>
        <w:spacing w:before="120" w:after="120"/>
        <w:ind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630A">
        <w:rPr>
          <w:rFonts w:ascii="Angsana New" w:hAnsi="Angsana New"/>
          <w:sz w:val="32"/>
          <w:szCs w:val="32"/>
          <w:cs/>
        </w:rPr>
        <w:t xml:space="preserve">การเปลี่ยนแปลงมูลค่าที่ตราไว้ของหุ้นสามัญของบริษัทฯจากมูลค่าหุ้นละ </w:t>
      </w:r>
      <w:r w:rsidRPr="0048630A">
        <w:rPr>
          <w:rFonts w:ascii="Angsana New" w:hAnsi="Angsana New"/>
          <w:sz w:val="32"/>
          <w:szCs w:val="32"/>
        </w:rPr>
        <w:t>10</w:t>
      </w:r>
      <w:r w:rsidRPr="0048630A">
        <w:rPr>
          <w:rFonts w:ascii="Angsana New" w:hAnsi="Angsana New"/>
          <w:sz w:val="32"/>
          <w:szCs w:val="32"/>
          <w:cs/>
        </w:rPr>
        <w:t xml:space="preserve"> บาท เป็นมูลค่าหุ้นละ </w:t>
      </w:r>
      <w:r>
        <w:rPr>
          <w:rFonts w:ascii="Angsana New" w:hAnsi="Angsana New"/>
          <w:sz w:val="32"/>
          <w:szCs w:val="32"/>
        </w:rPr>
        <w:t xml:space="preserve">   1</w:t>
      </w:r>
      <w:r w:rsidRPr="0048630A">
        <w:rPr>
          <w:rFonts w:ascii="Angsana New" w:hAnsi="Angsana New"/>
          <w:sz w:val="32"/>
          <w:szCs w:val="32"/>
          <w:cs/>
        </w:rPr>
        <w:t xml:space="preserve"> บาท ซึ่งส่งผลให้ทุนจดทะเบียนและทุนที่ออกและเรียกชำระแล้วของบริษัทฯเปลี่ยนแปลงจาก  </w:t>
      </w:r>
      <w:r>
        <w:rPr>
          <w:rFonts w:ascii="Angsana New" w:hAnsi="Angsana New"/>
          <w:sz w:val="32"/>
          <w:szCs w:val="32"/>
        </w:rPr>
        <w:t xml:space="preserve">   </w:t>
      </w:r>
      <w:r w:rsidRPr="0048630A">
        <w:rPr>
          <w:rFonts w:ascii="Angsana New" w:hAnsi="Angsana New"/>
          <w:sz w:val="32"/>
          <w:szCs w:val="32"/>
          <w:cs/>
        </w:rPr>
        <w:t xml:space="preserve">หุ้นสามัญจำนวน </w:t>
      </w:r>
      <w:r w:rsidRPr="0048630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3</w:t>
      </w:r>
      <w:r w:rsidRPr="0048630A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6</w:t>
      </w:r>
      <w:r w:rsidRPr="0048630A">
        <w:rPr>
          <w:rFonts w:ascii="Angsana New" w:hAnsi="Angsana New"/>
          <w:sz w:val="32"/>
          <w:szCs w:val="32"/>
        </w:rPr>
        <w:t xml:space="preserve">00,000 </w:t>
      </w:r>
      <w:r w:rsidRPr="0048630A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48630A">
        <w:rPr>
          <w:rFonts w:ascii="Angsana New" w:hAnsi="Angsana New"/>
          <w:sz w:val="32"/>
          <w:szCs w:val="32"/>
        </w:rPr>
        <w:t>10</w:t>
      </w:r>
      <w:r w:rsidRPr="0048630A">
        <w:rPr>
          <w:rFonts w:ascii="Angsana New" w:hAnsi="Angsana New"/>
          <w:sz w:val="32"/>
          <w:szCs w:val="32"/>
          <w:cs/>
        </w:rPr>
        <w:t xml:space="preserve"> บาท เป็นหุ้นสามัญจำนวน </w:t>
      </w:r>
      <w:r>
        <w:rPr>
          <w:rFonts w:ascii="Angsana New" w:hAnsi="Angsana New"/>
          <w:sz w:val="32"/>
          <w:szCs w:val="32"/>
        </w:rPr>
        <w:t>336</w:t>
      </w:r>
      <w:r w:rsidRPr="0048630A">
        <w:rPr>
          <w:rFonts w:ascii="Angsana New" w:hAnsi="Angsana New"/>
          <w:sz w:val="32"/>
          <w:szCs w:val="32"/>
        </w:rPr>
        <w:t>,000,000</w:t>
      </w:r>
      <w:r w:rsidRPr="0048630A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>1</w:t>
      </w:r>
      <w:r w:rsidRPr="0048630A">
        <w:rPr>
          <w:rFonts w:ascii="Angsana New" w:hAnsi="Angsana New"/>
          <w:sz w:val="32"/>
          <w:szCs w:val="32"/>
          <w:cs/>
        </w:rPr>
        <w:t xml:space="preserve"> บาท </w:t>
      </w:r>
    </w:p>
    <w:p w14:paraId="149A5FC0" w14:textId="77777777" w:rsidR="009F03CC" w:rsidRDefault="009F03CC" w:rsidP="006815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635C04" w14:textId="51FBEE26" w:rsidR="00197AA9" w:rsidRPr="0048630A" w:rsidRDefault="00197AA9" w:rsidP="00421701">
      <w:pPr>
        <w:pStyle w:val="ListParagraph"/>
        <w:numPr>
          <w:ilvl w:val="0"/>
          <w:numId w:val="42"/>
        </w:numPr>
        <w:tabs>
          <w:tab w:val="left" w:pos="990"/>
          <w:tab w:val="left" w:pos="2160"/>
          <w:tab w:val="left" w:pos="2880"/>
        </w:tabs>
        <w:spacing w:before="120" w:after="120"/>
        <w:ind w:left="979" w:right="-43" w:hanging="432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630A">
        <w:rPr>
          <w:rFonts w:ascii="Angsana New" w:hAnsi="Angsana New"/>
          <w:sz w:val="32"/>
          <w:szCs w:val="32"/>
          <w:cs/>
        </w:rPr>
        <w:lastRenderedPageBreak/>
        <w:t xml:space="preserve">การเพิ่มทุนจดทะเบียนของบริษัทฯจากเดิม </w:t>
      </w:r>
      <w:r>
        <w:rPr>
          <w:rFonts w:ascii="Angsana New" w:hAnsi="Angsana New"/>
          <w:sz w:val="32"/>
          <w:szCs w:val="32"/>
        </w:rPr>
        <w:t>336</w:t>
      </w:r>
      <w:r w:rsidRPr="0048630A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48630A">
        <w:rPr>
          <w:rFonts w:ascii="Angsana New" w:hAnsi="Angsana New"/>
          <w:sz w:val="32"/>
          <w:szCs w:val="32"/>
        </w:rPr>
        <w:t>(</w:t>
      </w:r>
      <w:r w:rsidRPr="0048630A">
        <w:rPr>
          <w:rFonts w:ascii="Angsana New" w:hAnsi="Angsana New"/>
          <w:sz w:val="32"/>
          <w:szCs w:val="32"/>
          <w:cs/>
        </w:rPr>
        <w:t>หุ้นสามัญ</w:t>
      </w:r>
      <w:r w:rsidRPr="0048630A">
        <w:rPr>
          <w:rFonts w:ascii="Angsana New" w:hAnsi="Angsana New"/>
          <w:sz w:val="32"/>
          <w:szCs w:val="32"/>
        </w:rPr>
        <w:t xml:space="preserve"> </w:t>
      </w:r>
      <w:r w:rsidR="002A007A">
        <w:rPr>
          <w:rFonts w:ascii="Angsana New" w:hAnsi="Angsana New"/>
          <w:sz w:val="32"/>
          <w:szCs w:val="32"/>
        </w:rPr>
        <w:t>336</w:t>
      </w:r>
      <w:r w:rsidR="002A007A" w:rsidRPr="0048630A">
        <w:rPr>
          <w:rFonts w:ascii="Angsana New" w:hAnsi="Angsana New"/>
          <w:sz w:val="32"/>
          <w:szCs w:val="32"/>
        </w:rPr>
        <w:t>,000,000</w:t>
      </w:r>
      <w:r w:rsidR="002A007A" w:rsidRPr="0048630A">
        <w:rPr>
          <w:rFonts w:ascii="Angsana New" w:hAnsi="Angsana New"/>
          <w:sz w:val="32"/>
          <w:szCs w:val="32"/>
          <w:cs/>
        </w:rPr>
        <w:t xml:space="preserve"> หุ้น มูลค่าหุ้นละ</w:t>
      </w:r>
      <w:r w:rsidR="009F03CC">
        <w:rPr>
          <w:rFonts w:ascii="Angsana New" w:hAnsi="Angsana New"/>
          <w:sz w:val="32"/>
          <w:szCs w:val="32"/>
        </w:rPr>
        <w:t xml:space="preserve">                                 </w:t>
      </w:r>
      <w:r w:rsidR="002A007A" w:rsidRPr="0048630A">
        <w:rPr>
          <w:rFonts w:ascii="Angsana New" w:hAnsi="Angsana New"/>
          <w:sz w:val="32"/>
          <w:szCs w:val="32"/>
          <w:cs/>
        </w:rPr>
        <w:t xml:space="preserve"> </w:t>
      </w:r>
      <w:r w:rsidR="002A007A">
        <w:rPr>
          <w:rFonts w:ascii="Angsana New" w:hAnsi="Angsana New"/>
          <w:sz w:val="32"/>
          <w:szCs w:val="32"/>
        </w:rPr>
        <w:t>1</w:t>
      </w:r>
      <w:r w:rsidR="002A007A" w:rsidRPr="0048630A">
        <w:rPr>
          <w:rFonts w:ascii="Angsana New" w:hAnsi="Angsana New"/>
          <w:sz w:val="32"/>
          <w:szCs w:val="32"/>
          <w:cs/>
        </w:rPr>
        <w:t xml:space="preserve"> บาท</w:t>
      </w:r>
      <w:r w:rsidRPr="0048630A">
        <w:rPr>
          <w:rFonts w:ascii="Angsana New" w:hAnsi="Angsana New"/>
          <w:sz w:val="32"/>
          <w:szCs w:val="32"/>
        </w:rPr>
        <w:t xml:space="preserve">) </w:t>
      </w:r>
      <w:r w:rsidR="00A2244D" w:rsidRPr="00A2244D">
        <w:rPr>
          <w:rFonts w:ascii="Angsana New" w:hAnsi="Angsana New"/>
          <w:sz w:val="32"/>
          <w:szCs w:val="32"/>
          <w:cs/>
        </w:rPr>
        <w:t>ภายหลังจากการเปลี่ยนแปลงมูลค่าหุ้นสามัญที่ตราไว้ตามที่กล่าวข้างต้น</w:t>
      </w:r>
      <w:r w:rsidRPr="0048630A">
        <w:rPr>
          <w:rFonts w:ascii="Angsana New" w:hAnsi="Angsana New"/>
          <w:sz w:val="32"/>
          <w:szCs w:val="32"/>
          <w:cs/>
        </w:rPr>
        <w:t xml:space="preserve">เป็นทุนจดทะเบียนใหม่ </w:t>
      </w:r>
      <w:r>
        <w:rPr>
          <w:rFonts w:ascii="Angsana New" w:hAnsi="Angsana New"/>
          <w:sz w:val="32"/>
          <w:szCs w:val="32"/>
        </w:rPr>
        <w:t>420</w:t>
      </w:r>
      <w:r w:rsidRPr="0048630A">
        <w:rPr>
          <w:rFonts w:ascii="Angsana New" w:hAnsi="Angsana New"/>
          <w:sz w:val="32"/>
          <w:szCs w:val="32"/>
        </w:rPr>
        <w:t xml:space="preserve"> </w:t>
      </w:r>
      <w:r w:rsidRPr="0048630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8630A">
        <w:rPr>
          <w:rFonts w:ascii="Angsana New" w:hAnsi="Angsana New"/>
          <w:sz w:val="32"/>
          <w:szCs w:val="32"/>
        </w:rPr>
        <w:t>(</w:t>
      </w:r>
      <w:r w:rsidRPr="0048630A">
        <w:rPr>
          <w:rFonts w:ascii="Angsana New" w:hAnsi="Angsana New"/>
          <w:sz w:val="32"/>
          <w:szCs w:val="32"/>
          <w:cs/>
        </w:rPr>
        <w:t>หุ้นสามัญ</w:t>
      </w:r>
      <w:r w:rsidRPr="0048630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420</w:t>
      </w:r>
      <w:r w:rsidRPr="0048630A">
        <w:rPr>
          <w:rFonts w:ascii="Angsana New" w:hAnsi="Angsana New"/>
          <w:sz w:val="32"/>
          <w:szCs w:val="32"/>
        </w:rPr>
        <w:t>,000,000</w:t>
      </w:r>
      <w:r w:rsidRPr="0048630A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>1</w:t>
      </w:r>
      <w:r w:rsidRPr="0048630A">
        <w:rPr>
          <w:rFonts w:ascii="Angsana New" w:hAnsi="Angsana New"/>
          <w:sz w:val="32"/>
          <w:szCs w:val="32"/>
          <w:cs/>
        </w:rPr>
        <w:t xml:space="preserve"> บาท</w:t>
      </w:r>
      <w:r w:rsidRPr="0048630A">
        <w:rPr>
          <w:rFonts w:ascii="Angsana New" w:hAnsi="Angsana New"/>
          <w:sz w:val="32"/>
          <w:szCs w:val="32"/>
        </w:rPr>
        <w:t xml:space="preserve">) </w:t>
      </w:r>
      <w:r w:rsidRPr="0048630A">
        <w:rPr>
          <w:rFonts w:ascii="Angsana New" w:hAnsi="Angsana New"/>
          <w:sz w:val="32"/>
          <w:szCs w:val="32"/>
          <w:cs/>
        </w:rPr>
        <w:t xml:space="preserve">โดยการออกหุ้นสามัญใหม่จำนวน </w:t>
      </w:r>
      <w:r>
        <w:rPr>
          <w:rFonts w:ascii="Angsana New" w:hAnsi="Angsana New"/>
          <w:sz w:val="32"/>
          <w:szCs w:val="32"/>
        </w:rPr>
        <w:t>84</w:t>
      </w:r>
      <w:r w:rsidRPr="0048630A">
        <w:rPr>
          <w:rFonts w:ascii="Angsana New" w:hAnsi="Angsana New"/>
          <w:sz w:val="32"/>
          <w:szCs w:val="32"/>
        </w:rPr>
        <w:t xml:space="preserve">,000,000 </w:t>
      </w:r>
      <w:r w:rsidRPr="0048630A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>1</w:t>
      </w:r>
      <w:r w:rsidRPr="0048630A">
        <w:rPr>
          <w:rFonts w:ascii="Angsana New" w:hAnsi="Angsana New"/>
          <w:sz w:val="32"/>
          <w:szCs w:val="32"/>
        </w:rPr>
        <w:t xml:space="preserve"> </w:t>
      </w:r>
      <w:r w:rsidRPr="0048630A">
        <w:rPr>
          <w:rFonts w:ascii="Angsana New" w:hAnsi="Angsana New"/>
          <w:sz w:val="32"/>
          <w:szCs w:val="32"/>
          <w:cs/>
        </w:rPr>
        <w:t xml:space="preserve">บาท เพื่อจัดสรรสำหรับการเสนอขายต่อประชาชนทั่วไปเป็นครั้งแรก </w:t>
      </w:r>
      <w:r w:rsidRPr="0048630A">
        <w:rPr>
          <w:rFonts w:ascii="Angsana New" w:hAnsi="Angsana New"/>
          <w:sz w:val="32"/>
          <w:szCs w:val="32"/>
        </w:rPr>
        <w:t>(Initial Public Offering: IPO)</w:t>
      </w:r>
      <w:r w:rsidRPr="0048630A">
        <w:rPr>
          <w:rFonts w:ascii="Angsana New" w:hAnsi="Angsana New"/>
          <w:sz w:val="32"/>
          <w:szCs w:val="32"/>
          <w:cs/>
        </w:rPr>
        <w:t xml:space="preserve"> </w:t>
      </w:r>
    </w:p>
    <w:p w14:paraId="212BBB46" w14:textId="1521D9E6" w:rsidR="00197AA9" w:rsidRPr="00197AA9" w:rsidRDefault="00197AA9" w:rsidP="00421701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8630A">
        <w:rPr>
          <w:rFonts w:ascii="Angsana New" w:hAnsi="Angsana New"/>
          <w:sz w:val="32"/>
          <w:szCs w:val="32"/>
          <w:cs/>
        </w:rPr>
        <w:t xml:space="preserve">บริษัทฯได้จดทะเบียนการเปลี่ยนแปลงมูลค่าที่ตราไว้ของหุ้นสามัญและการเพิ่มทุนจดทะเบียนข้างต้นกับกระทรวงพาณิชย์แล้วเมื่อวันที่ </w:t>
      </w:r>
      <w:r w:rsidRPr="0048630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6</w:t>
      </w:r>
      <w:r w:rsidRPr="0048630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48630A">
        <w:rPr>
          <w:rFonts w:ascii="Angsana New" w:hAnsi="Angsana New"/>
          <w:sz w:val="32"/>
          <w:szCs w:val="32"/>
          <w:cs/>
        </w:rPr>
        <w:t xml:space="preserve"> </w:t>
      </w:r>
      <w:r w:rsidRPr="0048630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p w14:paraId="3CEF33F5" w14:textId="26FF55E9" w:rsidR="004759A1" w:rsidRPr="00C3510C" w:rsidRDefault="00197AA9" w:rsidP="0042170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FA900D7" w14:textId="392F187E" w:rsidR="00D30875" w:rsidRPr="00C3510C" w:rsidRDefault="004759A1" w:rsidP="00421701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="003E778F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="00F12E62">
        <w:rPr>
          <w:rFonts w:asciiTheme="majorBidi" w:hAnsiTheme="majorBidi" w:cstheme="majorBidi"/>
          <w:sz w:val="32"/>
          <w:szCs w:val="32"/>
          <w:cs/>
        </w:rPr>
        <w:t xml:space="preserve">สามเดือนและเก้าเดือนสิ้นสุดวันที่ </w:t>
      </w:r>
      <w:r w:rsidR="00F12E62" w:rsidRPr="00F12E62">
        <w:rPr>
          <w:rFonts w:asciiTheme="majorBidi" w:hAnsiTheme="majorBidi" w:cstheme="majorBidi"/>
          <w:sz w:val="32"/>
          <w:szCs w:val="32"/>
        </w:rPr>
        <w:t>30</w:t>
      </w:r>
      <w:r w:rsidR="00F12E62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F12E62" w:rsidRPr="00F12E62">
        <w:rPr>
          <w:rFonts w:asciiTheme="majorBidi" w:hAnsiTheme="majorBidi" w:cstheme="majorBidi"/>
          <w:sz w:val="32"/>
          <w:szCs w:val="32"/>
        </w:rPr>
        <w:t>2564</w:t>
      </w:r>
      <w:r w:rsidR="003E778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E778F">
        <w:rPr>
          <w:rFonts w:asciiTheme="majorBidi" w:hAnsiTheme="majorBidi" w:cstheme="majorBidi"/>
          <w:sz w:val="32"/>
          <w:szCs w:val="32"/>
        </w:rPr>
        <w:t>2563</w:t>
      </w:r>
      <w:r w:rsidR="003E778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890"/>
      </w:tblGrid>
      <w:tr w:rsidR="0052432B" w:rsidRPr="00C3510C" w14:paraId="50FF7C44" w14:textId="77777777" w:rsidTr="00D94A43">
        <w:trPr>
          <w:tblHeader/>
        </w:trPr>
        <w:tc>
          <w:tcPr>
            <w:tcW w:w="9000" w:type="dxa"/>
            <w:gridSpan w:val="3"/>
          </w:tcPr>
          <w:p w14:paraId="51DAC68A" w14:textId="1EF957F7" w:rsidR="0052432B" w:rsidRPr="002A2584" w:rsidRDefault="0052432B" w:rsidP="00421701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A2584">
              <w:rPr>
                <w:rFonts w:ascii="Angsana New" w:hAnsi="Angsana New"/>
                <w:sz w:val="32"/>
                <w:szCs w:val="32"/>
              </w:rPr>
              <w:t>(</w:t>
            </w:r>
            <w:r w:rsidRPr="002A258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A258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A258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A258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4F21" w:rsidRPr="00C3510C" w14:paraId="46E36C9B" w14:textId="77777777" w:rsidTr="00D94A43">
        <w:trPr>
          <w:tblHeader/>
        </w:trPr>
        <w:tc>
          <w:tcPr>
            <w:tcW w:w="5220" w:type="dxa"/>
          </w:tcPr>
          <w:p w14:paraId="7B1FED5E" w14:textId="77777777" w:rsidR="00BD4F21" w:rsidRPr="002A2584" w:rsidRDefault="00BD4F21" w:rsidP="00421701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4B5950EE" w14:textId="77777777" w:rsidR="002A2584" w:rsidRDefault="00BD4F21" w:rsidP="004217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2584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0728E4F0" w14:textId="256EEA0A" w:rsidR="00BD4F21" w:rsidRPr="002A2584" w:rsidRDefault="00BD4F21" w:rsidP="004217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25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0A483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12E6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E30ABF" w:rsidRPr="00C3510C" w14:paraId="46628726" w14:textId="77777777" w:rsidTr="00F77F2E">
        <w:trPr>
          <w:tblHeader/>
        </w:trPr>
        <w:tc>
          <w:tcPr>
            <w:tcW w:w="5220" w:type="dxa"/>
          </w:tcPr>
          <w:p w14:paraId="019F4493" w14:textId="77777777" w:rsidR="00E30ABF" w:rsidRPr="002A2584" w:rsidRDefault="00E30ABF" w:rsidP="00421701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49A4B92" w14:textId="44CF3170" w:rsidR="00E30ABF" w:rsidRPr="002A2584" w:rsidRDefault="00E30ABF" w:rsidP="004217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A258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BD4F21" w:rsidRPr="002A2584">
              <w:rPr>
                <w:rFonts w:asciiTheme="majorBidi" w:hAnsiTheme="majorBidi" w:cstheme="majorBidi"/>
                <w:sz w:val="32"/>
                <w:szCs w:val="32"/>
                <w:u w:val="single"/>
              </w:rPr>
              <w:t>4</w:t>
            </w:r>
          </w:p>
        </w:tc>
        <w:tc>
          <w:tcPr>
            <w:tcW w:w="1890" w:type="dxa"/>
          </w:tcPr>
          <w:p w14:paraId="1E51E247" w14:textId="65B797A3" w:rsidR="00E30ABF" w:rsidRPr="002A2584" w:rsidRDefault="00E30ABF" w:rsidP="004217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A258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BD4F21" w:rsidRPr="002A2584">
              <w:rPr>
                <w:rFonts w:asciiTheme="majorBidi" w:hAnsiTheme="majorBidi" w:cstheme="majorBidi"/>
                <w:sz w:val="32"/>
                <w:szCs w:val="32"/>
                <w:u w:val="single"/>
              </w:rPr>
              <w:t>3</w:t>
            </w:r>
          </w:p>
        </w:tc>
      </w:tr>
      <w:tr w:rsidR="00E30ABF" w:rsidRPr="00C3510C" w14:paraId="6837CEA3" w14:textId="77777777" w:rsidTr="00F77F2E">
        <w:tc>
          <w:tcPr>
            <w:tcW w:w="5220" w:type="dxa"/>
          </w:tcPr>
          <w:p w14:paraId="4CE78FFA" w14:textId="77777777" w:rsidR="00E30ABF" w:rsidRPr="002A2584" w:rsidRDefault="00E30ABF" w:rsidP="00421701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258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A258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90" w:type="dxa"/>
            <w:vAlign w:val="bottom"/>
          </w:tcPr>
          <w:p w14:paraId="7981D527" w14:textId="77777777" w:rsidR="00E30ABF" w:rsidRPr="002A2584" w:rsidRDefault="00E30ABF" w:rsidP="00421701">
            <w:pPr>
              <w:tabs>
                <w:tab w:val="decimal" w:pos="115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4DB32C8" w14:textId="77777777" w:rsidR="00E30ABF" w:rsidRPr="002A2584" w:rsidRDefault="00E30ABF" w:rsidP="00421701">
            <w:pPr>
              <w:tabs>
                <w:tab w:val="decimal" w:pos="1155"/>
              </w:tabs>
              <w:ind w:left="-7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E30ABF" w:rsidRPr="00C3510C" w14:paraId="3F7807D6" w14:textId="77777777" w:rsidTr="00F77F2E">
        <w:tc>
          <w:tcPr>
            <w:tcW w:w="5220" w:type="dxa"/>
          </w:tcPr>
          <w:p w14:paraId="3FFF34F5" w14:textId="6CA0B167" w:rsidR="00E30ABF" w:rsidRPr="002A2584" w:rsidRDefault="00E30ABF" w:rsidP="00421701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A2584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</w:t>
            </w:r>
            <w:r w:rsidR="00BD4F21" w:rsidRPr="002A2584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90" w:type="dxa"/>
            <w:vAlign w:val="bottom"/>
          </w:tcPr>
          <w:p w14:paraId="4AC5A5FD" w14:textId="6480F1F3" w:rsidR="00E30ABF" w:rsidRPr="00D36727" w:rsidRDefault="00C26CDA" w:rsidP="00421701">
            <w:pP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</w:t>
            </w:r>
            <w:r w:rsidR="00CF54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329</w:t>
            </w:r>
          </w:p>
        </w:tc>
        <w:tc>
          <w:tcPr>
            <w:tcW w:w="1890" w:type="dxa"/>
            <w:vAlign w:val="bottom"/>
          </w:tcPr>
          <w:p w14:paraId="1B7DAD8F" w14:textId="15C56D75" w:rsidR="00E30ABF" w:rsidRPr="00D36727" w:rsidRDefault="00CF541D" w:rsidP="00421701">
            <w:pP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15,449</w:t>
            </w:r>
          </w:p>
        </w:tc>
      </w:tr>
      <w:tr w:rsidR="00E30ABF" w:rsidRPr="00C3510C" w14:paraId="3DEDA02B" w14:textId="77777777" w:rsidTr="00F77F2E">
        <w:tc>
          <w:tcPr>
            <w:tcW w:w="5220" w:type="dxa"/>
          </w:tcPr>
          <w:p w14:paraId="7AD1821E" w14:textId="77777777" w:rsidR="00E30ABF" w:rsidRPr="002A2584" w:rsidRDefault="00E30ABF" w:rsidP="00421701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258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A258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2A258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215D5C07" w14:textId="77777777" w:rsidR="00E30ABF" w:rsidRPr="00D36727" w:rsidRDefault="00E30ABF" w:rsidP="00421701">
            <w:pP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5A033BD" w14:textId="77777777" w:rsidR="00E30ABF" w:rsidRPr="00D36727" w:rsidRDefault="00E30ABF" w:rsidP="00421701">
            <w:pP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E30ABF" w:rsidRPr="00C3510C" w14:paraId="1077E7E6" w14:textId="77777777" w:rsidTr="00F77F2E">
        <w:tc>
          <w:tcPr>
            <w:tcW w:w="5220" w:type="dxa"/>
          </w:tcPr>
          <w:p w14:paraId="60266889" w14:textId="77777777" w:rsidR="00E30ABF" w:rsidRPr="002A2584" w:rsidRDefault="00E30ABF" w:rsidP="00421701">
            <w:pPr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A2584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</w:p>
          <w:p w14:paraId="3C854495" w14:textId="77777777" w:rsidR="00E30ABF" w:rsidRPr="002A2584" w:rsidRDefault="00E30ABF" w:rsidP="00421701">
            <w:pPr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25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และการกลับรายการผลแตกต่างชั่วคราว</w:t>
            </w:r>
          </w:p>
        </w:tc>
        <w:tc>
          <w:tcPr>
            <w:tcW w:w="1890" w:type="dxa"/>
            <w:vAlign w:val="bottom"/>
          </w:tcPr>
          <w:p w14:paraId="54834CFF" w14:textId="2A0F5EF8" w:rsidR="00E30ABF" w:rsidRPr="00D36727" w:rsidRDefault="00CF541D" w:rsidP="00421701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1,96</w:t>
            </w:r>
            <w:r w:rsidR="007F25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890" w:type="dxa"/>
            <w:vAlign w:val="bottom"/>
          </w:tcPr>
          <w:p w14:paraId="4C2DB4A4" w14:textId="729F6F43" w:rsidR="00E30ABF" w:rsidRPr="00D36727" w:rsidRDefault="00CF541D" w:rsidP="00421701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(4,75</w:t>
            </w:r>
            <w:r w:rsidR="0026724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E30ABF" w:rsidRPr="00C3510C" w14:paraId="73A3D0FE" w14:textId="77777777" w:rsidTr="00F77F2E">
        <w:tc>
          <w:tcPr>
            <w:tcW w:w="5220" w:type="dxa"/>
          </w:tcPr>
          <w:p w14:paraId="630820BE" w14:textId="56703E51" w:rsidR="00E30ABF" w:rsidRPr="002A2584" w:rsidRDefault="00E30ABF" w:rsidP="00421701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258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890" w:type="dxa"/>
            <w:vAlign w:val="bottom"/>
          </w:tcPr>
          <w:p w14:paraId="40BEE785" w14:textId="4FB38875" w:rsidR="00E30ABF" w:rsidRPr="00D36727" w:rsidRDefault="003B7B76" w:rsidP="00421701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12,29</w:t>
            </w:r>
            <w:r w:rsidR="007F25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90" w:type="dxa"/>
            <w:vAlign w:val="bottom"/>
          </w:tcPr>
          <w:p w14:paraId="76C4B6C0" w14:textId="611AE651" w:rsidR="00E30ABF" w:rsidRPr="00D36727" w:rsidRDefault="00BD0071" w:rsidP="00421701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10,69</w:t>
            </w:r>
            <w:r w:rsidR="0026724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</w:tr>
    </w:tbl>
    <w:p w14:paraId="60BEAB2D" w14:textId="0DB9BFBB" w:rsidR="009F03CC" w:rsidRDefault="009F03CC" w:rsidP="00421701"/>
    <w:tbl>
      <w:tblPr>
        <w:tblpPr w:leftFromText="180" w:rightFromText="180" w:vertAnchor="text" w:horzAnchor="margin" w:tblpXSpec="right" w:tblpY="125"/>
        <w:tblW w:w="900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890"/>
      </w:tblGrid>
      <w:tr w:rsidR="00A6271E" w:rsidRPr="00C3510C" w14:paraId="23F39508" w14:textId="77777777" w:rsidTr="00A6271E">
        <w:trPr>
          <w:tblHeader/>
        </w:trPr>
        <w:tc>
          <w:tcPr>
            <w:tcW w:w="9000" w:type="dxa"/>
            <w:gridSpan w:val="3"/>
          </w:tcPr>
          <w:p w14:paraId="47B27306" w14:textId="3503757A" w:rsidR="00A6271E" w:rsidRPr="002A2584" w:rsidRDefault="00A6271E" w:rsidP="00421701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A2584">
              <w:rPr>
                <w:rFonts w:ascii="Angsana New" w:hAnsi="Angsana New"/>
                <w:sz w:val="32"/>
                <w:szCs w:val="32"/>
              </w:rPr>
              <w:t>(</w:t>
            </w:r>
            <w:r w:rsidRPr="002A258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A258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A258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A258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6271E" w:rsidRPr="00C3510C" w14:paraId="2815DEC9" w14:textId="77777777" w:rsidTr="00A6271E">
        <w:trPr>
          <w:tblHeader/>
        </w:trPr>
        <w:tc>
          <w:tcPr>
            <w:tcW w:w="5220" w:type="dxa"/>
          </w:tcPr>
          <w:p w14:paraId="52A9244E" w14:textId="77777777" w:rsidR="00A6271E" w:rsidRPr="002A2584" w:rsidRDefault="00A6271E" w:rsidP="00421701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3DE29A5B" w14:textId="1281841C" w:rsidR="00A6271E" w:rsidRDefault="00A6271E" w:rsidP="004217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2584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F12E62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Pr="002A2584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</w:t>
            </w:r>
          </w:p>
          <w:p w14:paraId="39485C9E" w14:textId="711A9E56" w:rsidR="00A6271E" w:rsidRPr="002A2584" w:rsidRDefault="00A6271E" w:rsidP="004217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25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12E6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A6271E" w:rsidRPr="00C3510C" w14:paraId="5BB7C2C3" w14:textId="77777777" w:rsidTr="00F77F2E">
        <w:trPr>
          <w:tblHeader/>
        </w:trPr>
        <w:tc>
          <w:tcPr>
            <w:tcW w:w="5220" w:type="dxa"/>
          </w:tcPr>
          <w:p w14:paraId="6A108023" w14:textId="77777777" w:rsidR="00A6271E" w:rsidRPr="002A2584" w:rsidRDefault="00A6271E" w:rsidP="00421701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610A49F" w14:textId="77777777" w:rsidR="00A6271E" w:rsidRPr="002A2584" w:rsidRDefault="00A6271E" w:rsidP="004217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A258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890" w:type="dxa"/>
          </w:tcPr>
          <w:p w14:paraId="17881C70" w14:textId="77777777" w:rsidR="00A6271E" w:rsidRPr="002A2584" w:rsidRDefault="00A6271E" w:rsidP="004217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A258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A6271E" w:rsidRPr="00C3510C" w14:paraId="213826FC" w14:textId="77777777" w:rsidTr="00F77F2E">
        <w:tc>
          <w:tcPr>
            <w:tcW w:w="5220" w:type="dxa"/>
          </w:tcPr>
          <w:p w14:paraId="33B79705" w14:textId="77777777" w:rsidR="00A6271E" w:rsidRPr="002A2584" w:rsidRDefault="00A6271E" w:rsidP="00421701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258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A258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90" w:type="dxa"/>
            <w:vAlign w:val="bottom"/>
          </w:tcPr>
          <w:p w14:paraId="25296F0A" w14:textId="77777777" w:rsidR="00A6271E" w:rsidRPr="002A2584" w:rsidRDefault="00A6271E" w:rsidP="00421701">
            <w:pPr>
              <w:tabs>
                <w:tab w:val="decimal" w:pos="115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1958C67" w14:textId="77777777" w:rsidR="00A6271E" w:rsidRPr="002A2584" w:rsidRDefault="00A6271E" w:rsidP="00421701">
            <w:pPr>
              <w:tabs>
                <w:tab w:val="decimal" w:pos="1155"/>
              </w:tabs>
              <w:ind w:left="-7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6271E" w:rsidRPr="00C3510C" w14:paraId="67DBB812" w14:textId="77777777" w:rsidTr="00F77F2E">
        <w:tc>
          <w:tcPr>
            <w:tcW w:w="5220" w:type="dxa"/>
          </w:tcPr>
          <w:p w14:paraId="023C43AE" w14:textId="77777777" w:rsidR="00A6271E" w:rsidRPr="002A2584" w:rsidRDefault="00A6271E" w:rsidP="00421701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A2584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890" w:type="dxa"/>
            <w:vAlign w:val="bottom"/>
          </w:tcPr>
          <w:p w14:paraId="5CFD0B2E" w14:textId="29F5EBFC" w:rsidR="00A6271E" w:rsidRPr="00D36727" w:rsidRDefault="00735580" w:rsidP="00421701">
            <w:pP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36,594</w:t>
            </w:r>
          </w:p>
        </w:tc>
        <w:tc>
          <w:tcPr>
            <w:tcW w:w="1890" w:type="dxa"/>
            <w:vAlign w:val="bottom"/>
          </w:tcPr>
          <w:p w14:paraId="72A2BA8D" w14:textId="666C8E7B" w:rsidR="00A6271E" w:rsidRPr="00D36727" w:rsidRDefault="00884622" w:rsidP="00421701">
            <w:pP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23,243</w:t>
            </w:r>
          </w:p>
        </w:tc>
      </w:tr>
      <w:tr w:rsidR="00A6271E" w:rsidRPr="00C3510C" w14:paraId="4A431EC4" w14:textId="77777777" w:rsidTr="00F77F2E">
        <w:tc>
          <w:tcPr>
            <w:tcW w:w="5220" w:type="dxa"/>
          </w:tcPr>
          <w:p w14:paraId="73316653" w14:textId="77777777" w:rsidR="00A6271E" w:rsidRPr="002A2584" w:rsidRDefault="00A6271E" w:rsidP="00421701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258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A258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2A258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492F6B8C" w14:textId="77777777" w:rsidR="00A6271E" w:rsidRPr="00D36727" w:rsidRDefault="00A6271E" w:rsidP="00421701">
            <w:pP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B3DBB31" w14:textId="77777777" w:rsidR="00A6271E" w:rsidRPr="00D36727" w:rsidRDefault="00A6271E" w:rsidP="00421701">
            <w:pP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A6271E" w:rsidRPr="00C3510C" w14:paraId="2AF7F41E" w14:textId="77777777" w:rsidTr="00F77F2E">
        <w:tc>
          <w:tcPr>
            <w:tcW w:w="5220" w:type="dxa"/>
          </w:tcPr>
          <w:p w14:paraId="0C00287D" w14:textId="77777777" w:rsidR="00A6271E" w:rsidRPr="002A2584" w:rsidRDefault="00A6271E" w:rsidP="00421701">
            <w:pPr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A2584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</w:p>
          <w:p w14:paraId="7D1DEA5F" w14:textId="77777777" w:rsidR="00A6271E" w:rsidRPr="002A2584" w:rsidRDefault="00A6271E" w:rsidP="00421701">
            <w:pPr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25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และการกลับรายการผลแตกต่างชั่วคราว</w:t>
            </w:r>
          </w:p>
        </w:tc>
        <w:tc>
          <w:tcPr>
            <w:tcW w:w="1890" w:type="dxa"/>
            <w:vAlign w:val="bottom"/>
          </w:tcPr>
          <w:p w14:paraId="7FB529BB" w14:textId="6B978922" w:rsidR="00A6271E" w:rsidRPr="00D36727" w:rsidRDefault="009C678E" w:rsidP="00421701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1,093</w:t>
            </w:r>
          </w:p>
        </w:tc>
        <w:tc>
          <w:tcPr>
            <w:tcW w:w="1890" w:type="dxa"/>
            <w:vAlign w:val="bottom"/>
          </w:tcPr>
          <w:p w14:paraId="640EE870" w14:textId="15693087" w:rsidR="00A6271E" w:rsidRPr="00D36727" w:rsidRDefault="008419B2" w:rsidP="00421701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(1,773)</w:t>
            </w:r>
          </w:p>
        </w:tc>
      </w:tr>
      <w:tr w:rsidR="00A6271E" w:rsidRPr="00C3510C" w14:paraId="00E2C726" w14:textId="77777777" w:rsidTr="00F77F2E">
        <w:tc>
          <w:tcPr>
            <w:tcW w:w="5220" w:type="dxa"/>
          </w:tcPr>
          <w:p w14:paraId="055CFE2A" w14:textId="77777777" w:rsidR="00A6271E" w:rsidRPr="002A2584" w:rsidRDefault="00A6271E" w:rsidP="00421701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258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890" w:type="dxa"/>
            <w:vAlign w:val="bottom"/>
          </w:tcPr>
          <w:p w14:paraId="5B8F4DE0" w14:textId="05307BFD" w:rsidR="00A6271E" w:rsidRPr="00D36727" w:rsidRDefault="008419B2" w:rsidP="00421701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37,687</w:t>
            </w:r>
          </w:p>
        </w:tc>
        <w:tc>
          <w:tcPr>
            <w:tcW w:w="1890" w:type="dxa"/>
            <w:vAlign w:val="bottom"/>
          </w:tcPr>
          <w:p w14:paraId="23AB6231" w14:textId="08A1B85F" w:rsidR="00A6271E" w:rsidRPr="00D36727" w:rsidRDefault="008419B2" w:rsidP="00421701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21,470</w:t>
            </w:r>
          </w:p>
        </w:tc>
      </w:tr>
    </w:tbl>
    <w:p w14:paraId="0C04F3A3" w14:textId="77777777" w:rsidR="009F03CC" w:rsidRDefault="009F03CC" w:rsidP="004217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BAB5215" w14:textId="0720AFCD" w:rsidR="00A6271E" w:rsidRPr="00C3510C" w:rsidRDefault="00A6271E" w:rsidP="00A6271E">
      <w:pPr>
        <w:pStyle w:val="BodyTextIndent"/>
        <w:tabs>
          <w:tab w:val="left" w:pos="540"/>
          <w:tab w:val="left" w:pos="1560"/>
        </w:tabs>
        <w:spacing w:before="240"/>
        <w:ind w:left="0"/>
        <w:rPr>
          <w:rFonts w:asciiTheme="majorBidi" w:hAnsiTheme="majorBidi" w:cstheme="majorBidi"/>
          <w:b/>
          <w:bCs/>
          <w:sz w:val="32"/>
          <w:szCs w:val="32"/>
        </w:rPr>
      </w:pPr>
      <w:r w:rsidRPr="00C137DF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1</w:t>
      </w:r>
      <w:r w:rsidR="0029178E" w:rsidRPr="00C137DF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Pr="00C137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137D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</w:p>
    <w:p w14:paraId="3C8C2460" w14:textId="63405ACE" w:rsidR="00EE6E62" w:rsidRDefault="00EE6E62" w:rsidP="009A0B23">
      <w:pPr>
        <w:tabs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4BA0">
        <w:rPr>
          <w:b/>
          <w:bCs/>
          <w:sz w:val="32"/>
          <w:szCs w:val="32"/>
        </w:rPr>
        <w:tab/>
      </w:r>
      <w:r w:rsidRPr="000E4BA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0E4BA0">
        <w:rPr>
          <w:rFonts w:ascii="Angsana New" w:hAnsi="Angsana New"/>
          <w:sz w:val="32"/>
          <w:szCs w:val="32"/>
        </w:rPr>
        <w:t xml:space="preserve"> </w:t>
      </w:r>
      <w:r w:rsidRPr="000E4BA0">
        <w:rPr>
          <w:rFonts w:ascii="Angsana New" w:hAnsi="Angsana New"/>
          <w:sz w:val="32"/>
          <w:szCs w:val="32"/>
          <w:cs/>
        </w:rPr>
        <w:t xml:space="preserve">โดยได้ปรับจำนวนหุ้นสามัญเพื่อสะท้อนผลกระทบของการเปลี่ยนแปลงมูลค่าที่ตราไว้ของหุ้นสามัญตามที่กล่าวไว้ในหมายเหตุประกอบงบการเงินข้อ </w:t>
      </w:r>
      <w:r w:rsidR="009A0B23">
        <w:rPr>
          <w:rFonts w:ascii="Angsana New" w:hAnsi="Angsana New"/>
          <w:sz w:val="32"/>
          <w:szCs w:val="32"/>
        </w:rPr>
        <w:t>9</w:t>
      </w:r>
      <w:r w:rsidRPr="000E4BA0">
        <w:rPr>
          <w:rFonts w:ascii="Angsana New" w:hAnsi="Angsana New"/>
          <w:sz w:val="32"/>
          <w:szCs w:val="32"/>
        </w:rPr>
        <w:t xml:space="preserve"> </w:t>
      </w:r>
      <w:r w:rsidRPr="000E4BA0">
        <w:rPr>
          <w:rFonts w:ascii="Angsana New" w:hAnsi="Angsana New"/>
          <w:sz w:val="32"/>
          <w:szCs w:val="32"/>
          <w:cs/>
        </w:rPr>
        <w:t>โดยถือเสมือนว่าการเปลี่ยนแปลง</w:t>
      </w:r>
      <w:r w:rsidR="00883451" w:rsidRPr="00883451">
        <w:rPr>
          <w:rFonts w:ascii="Angsana New" w:hAnsi="Angsana New"/>
          <w:sz w:val="32"/>
          <w:szCs w:val="32"/>
          <w:cs/>
        </w:rPr>
        <w:t>จำนวนหุ้นและ</w:t>
      </w:r>
      <w:r w:rsidRPr="000E4BA0">
        <w:rPr>
          <w:rFonts w:ascii="Angsana New" w:hAnsi="Angsana New"/>
          <w:sz w:val="32"/>
          <w:szCs w:val="32"/>
          <w:cs/>
        </w:rPr>
        <w:t>มูลค่าที่ตราไว้ของหุ้นสามัญดังกล่าวได้เกิดขึ้นตั้งแต่วันเริ่มต้นของงวดแรกที่เสนอรายงาน</w:t>
      </w:r>
    </w:p>
    <w:p w14:paraId="67004420" w14:textId="3EFC75C0" w:rsidR="009A0B23" w:rsidRDefault="009A0B23" w:rsidP="009A0B23">
      <w:pPr>
        <w:tabs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8630A">
        <w:rPr>
          <w:rFonts w:ascii="Angsana New" w:hAnsi="Angsana New"/>
          <w:sz w:val="32"/>
          <w:szCs w:val="32"/>
          <w:cs/>
        </w:rPr>
        <w:t>กำไรต่อหุ้นขั้นพื้นฐานสำหรับงวด</w:t>
      </w:r>
      <w:r w:rsidR="00F12E62">
        <w:rPr>
          <w:rFonts w:ascii="Angsana New" w:hAnsi="Angsana New"/>
          <w:sz w:val="32"/>
          <w:szCs w:val="32"/>
          <w:cs/>
        </w:rPr>
        <w:t xml:space="preserve">สามเดือนและเก้าเดือนสิ้นสุดวันที่ </w:t>
      </w:r>
      <w:r w:rsidR="00F12E62" w:rsidRPr="00F12E62">
        <w:rPr>
          <w:rFonts w:ascii="Angsana New" w:hAnsi="Angsana New"/>
          <w:sz w:val="32"/>
          <w:szCs w:val="32"/>
        </w:rPr>
        <w:t>30</w:t>
      </w:r>
      <w:r w:rsidR="00F12E62">
        <w:rPr>
          <w:rFonts w:ascii="Angsana New" w:hAnsi="Angsana New"/>
          <w:sz w:val="32"/>
          <w:szCs w:val="32"/>
          <w:cs/>
        </w:rPr>
        <w:t xml:space="preserve"> กันยายน </w:t>
      </w:r>
      <w:r w:rsidR="00F12E62" w:rsidRPr="00F12E62">
        <w:rPr>
          <w:rFonts w:ascii="Angsana New" w:hAnsi="Angsana New"/>
          <w:sz w:val="32"/>
          <w:szCs w:val="32"/>
        </w:rPr>
        <w:t>2564</w:t>
      </w:r>
      <w:r w:rsidRPr="0048630A">
        <w:rPr>
          <w:rFonts w:ascii="Angsana New" w:hAnsi="Angsana New"/>
          <w:sz w:val="32"/>
          <w:szCs w:val="32"/>
          <w:cs/>
        </w:rPr>
        <w:t xml:space="preserve"> และ </w:t>
      </w:r>
      <w:r w:rsidRPr="0048630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48630A">
        <w:rPr>
          <w:rFonts w:ascii="Angsana New" w:hAnsi="Angsana New"/>
          <w:sz w:val="32"/>
          <w:szCs w:val="32"/>
          <w:cs/>
        </w:rPr>
        <w:t xml:space="preserve"> แสดงการคำนวณได้ดังนี้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9A0B23" w:rsidRPr="0048630A" w14:paraId="2DE315AC" w14:textId="77777777" w:rsidTr="009F03CC">
        <w:tc>
          <w:tcPr>
            <w:tcW w:w="5400" w:type="dxa"/>
          </w:tcPr>
          <w:p w14:paraId="5CEC787B" w14:textId="77777777" w:rsidR="009A0B23" w:rsidRPr="0048630A" w:rsidRDefault="009A0B23" w:rsidP="00D82A67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hideMark/>
          </w:tcPr>
          <w:p w14:paraId="3DF4348C" w14:textId="77777777" w:rsidR="00101074" w:rsidRDefault="009A0B23" w:rsidP="00D82A6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630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</w:t>
            </w:r>
          </w:p>
          <w:p w14:paraId="76D6EA2F" w14:textId="093A712D" w:rsidR="009A0B23" w:rsidRPr="0048630A" w:rsidRDefault="009A0B23" w:rsidP="0010107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630A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  <w:r w:rsidRPr="0048630A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="00F12E6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A0B23" w:rsidRPr="0048630A" w14:paraId="7ADAD3B1" w14:textId="77777777" w:rsidTr="00681515">
        <w:tc>
          <w:tcPr>
            <w:tcW w:w="5400" w:type="dxa"/>
          </w:tcPr>
          <w:p w14:paraId="337C5468" w14:textId="77777777" w:rsidR="009A0B23" w:rsidRPr="0048630A" w:rsidRDefault="009A0B23" w:rsidP="00D82A67">
            <w:pPr>
              <w:ind w:left="72" w:hanging="9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3BEF8CA" w14:textId="76E60573" w:rsidR="009A0B23" w:rsidRPr="0048630A" w:rsidRDefault="009A0B23" w:rsidP="00D82A6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8630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4</w:t>
            </w:r>
          </w:p>
        </w:tc>
        <w:tc>
          <w:tcPr>
            <w:tcW w:w="1845" w:type="dxa"/>
            <w:hideMark/>
          </w:tcPr>
          <w:p w14:paraId="1839C22C" w14:textId="5A547E41" w:rsidR="009A0B23" w:rsidRPr="0048630A" w:rsidRDefault="009A0B23" w:rsidP="00D82A6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8630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3</w:t>
            </w:r>
          </w:p>
        </w:tc>
      </w:tr>
      <w:tr w:rsidR="009A0B23" w:rsidRPr="0048630A" w14:paraId="2B011379" w14:textId="77777777" w:rsidTr="00681515">
        <w:tc>
          <w:tcPr>
            <w:tcW w:w="5400" w:type="dxa"/>
            <w:hideMark/>
          </w:tcPr>
          <w:p w14:paraId="37F838F8" w14:textId="77777777" w:rsidR="009A0B23" w:rsidRPr="0048630A" w:rsidRDefault="009A0B23" w:rsidP="00D82A67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630A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845" w:type="dxa"/>
            <w:vAlign w:val="bottom"/>
          </w:tcPr>
          <w:p w14:paraId="48AE4BC0" w14:textId="07BB7768" w:rsidR="009A0B23" w:rsidRPr="0048630A" w:rsidRDefault="00990E0A" w:rsidP="009F03CC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EE0">
              <w:rPr>
                <w:rFonts w:asciiTheme="majorBidi" w:hAnsiTheme="majorBidi" w:cstheme="majorBidi"/>
                <w:sz w:val="32"/>
                <w:szCs w:val="32"/>
              </w:rPr>
              <w:t>49,162</w:t>
            </w:r>
          </w:p>
        </w:tc>
        <w:tc>
          <w:tcPr>
            <w:tcW w:w="1845" w:type="dxa"/>
            <w:vAlign w:val="bottom"/>
          </w:tcPr>
          <w:p w14:paraId="5781D624" w14:textId="0B3886DF" w:rsidR="009A0B23" w:rsidRPr="0048630A" w:rsidRDefault="00767876" w:rsidP="009F03CC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42,798</w:t>
            </w:r>
          </w:p>
        </w:tc>
      </w:tr>
      <w:tr w:rsidR="00A00B40" w:rsidRPr="0048630A" w14:paraId="19F95968" w14:textId="77777777" w:rsidTr="00681515">
        <w:tc>
          <w:tcPr>
            <w:tcW w:w="5400" w:type="dxa"/>
          </w:tcPr>
          <w:p w14:paraId="6354CE1D" w14:textId="77777777" w:rsidR="00A00B40" w:rsidRPr="0048630A" w:rsidRDefault="00A00B40" w:rsidP="00A00B40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630A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845" w:type="dxa"/>
            <w:vAlign w:val="bottom"/>
          </w:tcPr>
          <w:p w14:paraId="4774217A" w14:textId="476B86AB" w:rsidR="00A00B40" w:rsidRPr="0048630A" w:rsidRDefault="00D46CA5" w:rsidP="009F03CC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B40">
              <w:rPr>
                <w:rFonts w:asciiTheme="majorBidi" w:hAnsiTheme="majorBidi" w:cstheme="majorBidi"/>
                <w:sz w:val="32"/>
                <w:szCs w:val="32"/>
              </w:rPr>
              <w:t>336,000</w:t>
            </w:r>
          </w:p>
        </w:tc>
        <w:tc>
          <w:tcPr>
            <w:tcW w:w="1845" w:type="dxa"/>
            <w:vAlign w:val="bottom"/>
          </w:tcPr>
          <w:p w14:paraId="07E291A0" w14:textId="5B25F3CC" w:rsidR="00A00B40" w:rsidRPr="0048630A" w:rsidRDefault="00D46CA5" w:rsidP="009F03CC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B40">
              <w:rPr>
                <w:rFonts w:asciiTheme="majorBidi" w:hAnsiTheme="majorBidi" w:cstheme="majorBidi"/>
                <w:sz w:val="32"/>
                <w:szCs w:val="32"/>
              </w:rPr>
              <w:t>336,000</w:t>
            </w:r>
          </w:p>
        </w:tc>
      </w:tr>
      <w:tr w:rsidR="00A00B40" w:rsidRPr="0048630A" w14:paraId="3005BF13" w14:textId="77777777" w:rsidTr="00681515">
        <w:tc>
          <w:tcPr>
            <w:tcW w:w="5400" w:type="dxa"/>
          </w:tcPr>
          <w:p w14:paraId="0DE799B1" w14:textId="77777777" w:rsidR="00A00B40" w:rsidRPr="0048630A" w:rsidRDefault="00A00B40" w:rsidP="00A00B40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630A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 (บาทต่อหุ้น)</w:t>
            </w:r>
          </w:p>
        </w:tc>
        <w:tc>
          <w:tcPr>
            <w:tcW w:w="1845" w:type="dxa"/>
            <w:vAlign w:val="bottom"/>
          </w:tcPr>
          <w:p w14:paraId="08FFC38A" w14:textId="371AC1C0" w:rsidR="00A00B40" w:rsidRPr="0048630A" w:rsidRDefault="00564F86" w:rsidP="009F03CC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0.15</w:t>
            </w:r>
          </w:p>
        </w:tc>
        <w:tc>
          <w:tcPr>
            <w:tcW w:w="1845" w:type="dxa"/>
            <w:vAlign w:val="bottom"/>
          </w:tcPr>
          <w:p w14:paraId="4E8DC685" w14:textId="7B6B2E48" w:rsidR="00A00B40" w:rsidRPr="0048630A" w:rsidRDefault="00F94C11" w:rsidP="009F03CC">
            <w:pPr>
              <w:tabs>
                <w:tab w:val="decimal" w:pos="616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0.13</w:t>
            </w:r>
          </w:p>
        </w:tc>
      </w:tr>
      <w:tr w:rsidR="009F03CC" w:rsidRPr="0048630A" w14:paraId="541BB5DB" w14:textId="77777777" w:rsidTr="00681515">
        <w:tc>
          <w:tcPr>
            <w:tcW w:w="5400" w:type="dxa"/>
          </w:tcPr>
          <w:p w14:paraId="1086A1AE" w14:textId="77777777" w:rsidR="009F03CC" w:rsidRPr="0048630A" w:rsidRDefault="009F03CC" w:rsidP="00A00B40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17F53FB8" w14:textId="77777777" w:rsidR="009F03CC" w:rsidRDefault="009F03CC" w:rsidP="00F651E8">
            <w:pPr>
              <w:tabs>
                <w:tab w:val="decimal" w:pos="702"/>
              </w:tabs>
              <w:ind w:right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69A2F77" w14:textId="77777777" w:rsidR="009F03CC" w:rsidRDefault="009F03CC" w:rsidP="00F651E8">
            <w:pPr>
              <w:tabs>
                <w:tab w:val="decimal" w:pos="616"/>
              </w:tabs>
              <w:ind w:right="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0B40" w:rsidRPr="0048630A" w14:paraId="480A5283" w14:textId="77777777" w:rsidTr="009F03CC">
        <w:tc>
          <w:tcPr>
            <w:tcW w:w="5400" w:type="dxa"/>
          </w:tcPr>
          <w:p w14:paraId="677FFED0" w14:textId="77777777" w:rsidR="00A00B40" w:rsidRPr="0048630A" w:rsidRDefault="00A00B40" w:rsidP="00A00B40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hideMark/>
          </w:tcPr>
          <w:p w14:paraId="279CB8B4" w14:textId="50C88623" w:rsidR="00101074" w:rsidRDefault="00A00B40" w:rsidP="00A00B4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630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F12E62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Pr="0048630A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  <w:p w14:paraId="345F5345" w14:textId="6FA1D2F2" w:rsidR="00A00B40" w:rsidRPr="0048630A" w:rsidRDefault="00A00B40" w:rsidP="0010107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630A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  <w:r w:rsidRPr="0048630A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="00F12E6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A00B40" w:rsidRPr="0048630A" w14:paraId="3B62892D" w14:textId="77777777" w:rsidTr="00681515">
        <w:tc>
          <w:tcPr>
            <w:tcW w:w="5400" w:type="dxa"/>
          </w:tcPr>
          <w:p w14:paraId="726AE585" w14:textId="77777777" w:rsidR="00A00B40" w:rsidRPr="0048630A" w:rsidRDefault="00A00B40" w:rsidP="00A00B40">
            <w:pPr>
              <w:ind w:left="72" w:hanging="9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09F412EF" w14:textId="0C4F4D4C" w:rsidR="00A00B40" w:rsidRPr="0048630A" w:rsidRDefault="00A00B40" w:rsidP="00A00B4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8630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4</w:t>
            </w:r>
          </w:p>
        </w:tc>
        <w:tc>
          <w:tcPr>
            <w:tcW w:w="1845" w:type="dxa"/>
            <w:hideMark/>
          </w:tcPr>
          <w:p w14:paraId="20CEDF8B" w14:textId="2FB2E987" w:rsidR="00A00B40" w:rsidRPr="0048630A" w:rsidRDefault="00A00B40" w:rsidP="00A00B4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8630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3</w:t>
            </w:r>
          </w:p>
        </w:tc>
      </w:tr>
      <w:tr w:rsidR="00A00B40" w:rsidRPr="0048630A" w14:paraId="1A4D33C6" w14:textId="77777777" w:rsidTr="00681515">
        <w:tc>
          <w:tcPr>
            <w:tcW w:w="5400" w:type="dxa"/>
            <w:hideMark/>
          </w:tcPr>
          <w:p w14:paraId="4E35473B" w14:textId="77777777" w:rsidR="00A00B40" w:rsidRPr="0048630A" w:rsidRDefault="00A00B40" w:rsidP="00A00B40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630A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845" w:type="dxa"/>
          </w:tcPr>
          <w:p w14:paraId="6CFA9200" w14:textId="313D6B2C" w:rsidR="00A00B40" w:rsidRPr="0048630A" w:rsidRDefault="00F238A4" w:rsidP="009F03CC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150,748</w:t>
            </w:r>
          </w:p>
        </w:tc>
        <w:tc>
          <w:tcPr>
            <w:tcW w:w="1845" w:type="dxa"/>
          </w:tcPr>
          <w:p w14:paraId="563DC220" w14:textId="45B757B4" w:rsidR="00A00B40" w:rsidRPr="0048630A" w:rsidRDefault="00336E51" w:rsidP="009F03CC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EE0">
              <w:rPr>
                <w:rFonts w:asciiTheme="majorBidi" w:hAnsiTheme="majorBidi" w:cstheme="majorBidi"/>
                <w:sz w:val="32"/>
                <w:szCs w:val="32"/>
              </w:rPr>
              <w:t>86,301</w:t>
            </w:r>
          </w:p>
        </w:tc>
      </w:tr>
      <w:tr w:rsidR="00336E51" w:rsidRPr="0048630A" w14:paraId="18032DB1" w14:textId="77777777" w:rsidTr="005032F2">
        <w:tc>
          <w:tcPr>
            <w:tcW w:w="5400" w:type="dxa"/>
          </w:tcPr>
          <w:p w14:paraId="1EC7E6DB" w14:textId="77777777" w:rsidR="00336E51" w:rsidRPr="0048630A" w:rsidRDefault="00336E51" w:rsidP="00336E51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630A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845" w:type="dxa"/>
            <w:vAlign w:val="bottom"/>
          </w:tcPr>
          <w:p w14:paraId="75F034AD" w14:textId="133C2896" w:rsidR="00336E51" w:rsidRPr="0048630A" w:rsidRDefault="00336E51" w:rsidP="00336E51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B40">
              <w:rPr>
                <w:rFonts w:asciiTheme="majorBidi" w:hAnsiTheme="majorBidi" w:cstheme="majorBidi"/>
                <w:sz w:val="32"/>
                <w:szCs w:val="32"/>
              </w:rPr>
              <w:t>336,000</w:t>
            </w:r>
          </w:p>
        </w:tc>
        <w:tc>
          <w:tcPr>
            <w:tcW w:w="1845" w:type="dxa"/>
            <w:vAlign w:val="bottom"/>
          </w:tcPr>
          <w:p w14:paraId="7797DCEB" w14:textId="05EDBE24" w:rsidR="00336E51" w:rsidRPr="0048630A" w:rsidRDefault="00336E51" w:rsidP="00336E51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B40">
              <w:rPr>
                <w:rFonts w:asciiTheme="majorBidi" w:hAnsiTheme="majorBidi" w:cstheme="majorBidi"/>
                <w:sz w:val="32"/>
                <w:szCs w:val="32"/>
              </w:rPr>
              <w:t>336,000</w:t>
            </w:r>
          </w:p>
        </w:tc>
      </w:tr>
      <w:tr w:rsidR="00336E51" w:rsidRPr="0048630A" w14:paraId="227CCF34" w14:textId="77777777" w:rsidTr="00681515">
        <w:tc>
          <w:tcPr>
            <w:tcW w:w="5400" w:type="dxa"/>
          </w:tcPr>
          <w:p w14:paraId="4CFC9EC4" w14:textId="77777777" w:rsidR="00336E51" w:rsidRPr="0048630A" w:rsidRDefault="00336E51" w:rsidP="00336E51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630A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 (บาทต่อหุ้น)</w:t>
            </w:r>
          </w:p>
        </w:tc>
        <w:tc>
          <w:tcPr>
            <w:tcW w:w="1845" w:type="dxa"/>
          </w:tcPr>
          <w:p w14:paraId="12639947" w14:textId="49898FB3" w:rsidR="00336E51" w:rsidRPr="0048630A" w:rsidRDefault="00E67F04" w:rsidP="00336E51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0.45</w:t>
            </w:r>
          </w:p>
        </w:tc>
        <w:tc>
          <w:tcPr>
            <w:tcW w:w="1845" w:type="dxa"/>
          </w:tcPr>
          <w:p w14:paraId="077EB1EF" w14:textId="7E5A4211" w:rsidR="00336E51" w:rsidRPr="0048630A" w:rsidRDefault="00E67F04" w:rsidP="00336E51">
            <w:pPr>
              <w:tabs>
                <w:tab w:val="decimal" w:pos="616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0.26</w:t>
            </w:r>
          </w:p>
        </w:tc>
      </w:tr>
    </w:tbl>
    <w:p w14:paraId="445D6AD5" w14:textId="315209A7" w:rsidR="009132EC" w:rsidRPr="00FA0E93" w:rsidRDefault="005B352A" w:rsidP="009F03CC">
      <w:pPr>
        <w:pStyle w:val="BodyTextIndent"/>
        <w:tabs>
          <w:tab w:val="left" w:pos="540"/>
          <w:tab w:val="left" w:pos="1560"/>
        </w:tabs>
        <w:spacing w:before="240"/>
        <w:ind w:left="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="0029178E">
        <w:rPr>
          <w:rFonts w:asciiTheme="majorBidi" w:hAnsiTheme="majorBidi" w:cstheme="majorBidi"/>
          <w:b/>
          <w:bCs/>
          <w:sz w:val="32"/>
          <w:szCs w:val="32"/>
          <w:lang w:bidi="th-TH"/>
        </w:rPr>
        <w:t>2</w:t>
      </w:r>
      <w:r w:rsidR="009132EC" w:rsidRPr="00C3510C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9F03CC">
        <w:rPr>
          <w:rFonts w:asciiTheme="majorBidi" w:hAnsiTheme="majorBidi" w:cstheme="majorBidi"/>
          <w:b/>
          <w:bCs/>
          <w:sz w:val="32"/>
          <w:szCs w:val="32"/>
          <w:lang w:bidi="th-TH"/>
        </w:rPr>
        <w:tab/>
      </w:r>
      <w:r w:rsidR="009F4CA5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35B2E069" w14:textId="696918BC" w:rsidR="009132EC" w:rsidRPr="00C7140D" w:rsidRDefault="009132EC" w:rsidP="00D94A4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0E93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</w:t>
      </w:r>
      <w:r w:rsidR="007506E3" w:rsidRPr="00FA0E93">
        <w:rPr>
          <w:rFonts w:asciiTheme="majorBidi" w:hAnsiTheme="majorBidi" w:cstheme="majorBidi"/>
          <w:sz w:val="32"/>
          <w:szCs w:val="32"/>
        </w:rPr>
        <w:t xml:space="preserve"> </w:t>
      </w:r>
      <w:r w:rsidRPr="00FA0E93">
        <w:rPr>
          <w:rFonts w:asciiTheme="majorBidi" w:hAnsiTheme="majorBidi" w:cstheme="majorBidi"/>
          <w:sz w:val="32"/>
          <w:szCs w:val="32"/>
          <w:cs/>
        </w:rPr>
        <w:t>คือ ธุรกิจพัฒนาอสังหาริมทรัพย์</w:t>
      </w:r>
      <w:r w:rsidR="00547F9B" w:rsidRPr="00FA0E93">
        <w:rPr>
          <w:rFonts w:asciiTheme="majorBidi" w:hAnsiTheme="majorBidi" w:cstheme="majorBidi"/>
          <w:sz w:val="32"/>
          <w:szCs w:val="32"/>
          <w:cs/>
        </w:rPr>
        <w:t xml:space="preserve">เพื่อขาย </w:t>
      </w:r>
      <w:r w:rsidR="00CC24B6" w:rsidRPr="00FA0E93">
        <w:rPr>
          <w:rFonts w:ascii="Angsana New" w:hAnsi="Angsana New"/>
          <w:sz w:val="32"/>
          <w:szCs w:val="32"/>
          <w:cs/>
        </w:rPr>
        <w:t xml:space="preserve">ดังนั้น </w:t>
      </w:r>
      <w:r w:rsidR="006562C2" w:rsidRPr="00FA0E93">
        <w:rPr>
          <w:rFonts w:ascii="Angsana New" w:hAnsi="Angsana New"/>
          <w:sz w:val="32"/>
          <w:szCs w:val="32"/>
          <w:cs/>
        </w:rPr>
        <w:t xml:space="preserve">รายได้ กำไรจากการดำเนินงาน </w:t>
      </w:r>
      <w:r w:rsidRPr="00FA0E93">
        <w:rPr>
          <w:rFonts w:asciiTheme="majorBidi" w:hAnsiTheme="majorBidi" w:cstheme="majorBidi"/>
          <w:sz w:val="32"/>
          <w:szCs w:val="32"/>
          <w:cs/>
        </w:rPr>
        <w:t>และสินทรัพย์ที่แสดงอยู่ในงบการเงิน</w:t>
      </w:r>
      <w:r w:rsidR="00D94A43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FA0E93">
        <w:rPr>
          <w:rFonts w:asciiTheme="majorBidi" w:hAnsiTheme="majorBidi" w:cstheme="majorBidi"/>
          <w:sz w:val="32"/>
          <w:szCs w:val="32"/>
          <w:cs/>
        </w:rPr>
        <w:t xml:space="preserve"> จึงถือเป็นการรายงานตามส่วนงานดำเนินงานแล้ว</w:t>
      </w:r>
    </w:p>
    <w:p w14:paraId="188FA523" w14:textId="77777777" w:rsidR="009F03CC" w:rsidRDefault="009F03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1B65EE" w14:textId="334927FB" w:rsidR="002119C8" w:rsidRPr="00A554AA" w:rsidRDefault="002119C8" w:rsidP="00421701">
      <w:pPr>
        <w:tabs>
          <w:tab w:val="left" w:pos="540"/>
          <w:tab w:val="left" w:pos="1440"/>
          <w:tab w:val="left" w:pos="2160"/>
          <w:tab w:val="right" w:pos="81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554AA">
        <w:rPr>
          <w:rFonts w:asciiTheme="majorBidi" w:hAnsiTheme="majorBidi" w:cstheme="majorBidi"/>
          <w:b/>
          <w:bCs/>
          <w:sz w:val="32"/>
          <w:szCs w:val="32"/>
        </w:rPr>
        <w:lastRenderedPageBreak/>
        <w:t>13.</w:t>
      </w:r>
      <w:r w:rsidRPr="00A554A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</w:t>
      </w:r>
    </w:p>
    <w:tbl>
      <w:tblPr>
        <w:tblW w:w="9019" w:type="dxa"/>
        <w:tblInd w:w="450" w:type="dxa"/>
        <w:tblLook w:val="0000" w:firstRow="0" w:lastRow="0" w:firstColumn="0" w:lastColumn="0" w:noHBand="0" w:noVBand="0"/>
      </w:tblPr>
      <w:tblGrid>
        <w:gridCol w:w="2400"/>
        <w:gridCol w:w="2820"/>
        <w:gridCol w:w="1899"/>
        <w:gridCol w:w="1900"/>
      </w:tblGrid>
      <w:tr w:rsidR="002119C8" w:rsidRPr="00A554AA" w14:paraId="46090DB9" w14:textId="77777777" w:rsidTr="00D82A67"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6D222A48" w14:textId="77777777" w:rsidR="002119C8" w:rsidRPr="00A554AA" w:rsidRDefault="002119C8" w:rsidP="00421701">
            <w:pPr>
              <w:tabs>
                <w:tab w:val="left" w:pos="27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2BD0FA8" w14:textId="77777777" w:rsidR="002119C8" w:rsidRPr="00A554AA" w:rsidRDefault="002119C8" w:rsidP="00421701">
            <w:pPr>
              <w:pBdr>
                <w:bottom w:val="single" w:sz="4" w:space="1" w:color="auto"/>
              </w:pBdr>
              <w:tabs>
                <w:tab w:val="left" w:pos="27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554AA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3A0E717B" w14:textId="77777777" w:rsidR="002119C8" w:rsidRPr="00A554AA" w:rsidRDefault="002119C8" w:rsidP="00421701">
            <w:pPr>
              <w:tabs>
                <w:tab w:val="left" w:pos="27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724402B" w14:textId="77777777" w:rsidR="002119C8" w:rsidRPr="00A554AA" w:rsidRDefault="002119C8" w:rsidP="00421701">
            <w:pPr>
              <w:pBdr>
                <w:bottom w:val="single" w:sz="4" w:space="1" w:color="auto"/>
              </w:pBdr>
              <w:tabs>
                <w:tab w:val="left" w:pos="27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554AA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24BE8C36" w14:textId="77777777" w:rsidR="002119C8" w:rsidRPr="00A554AA" w:rsidRDefault="002119C8" w:rsidP="004217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4AA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3D15BE3F" w14:textId="77777777" w:rsidR="002119C8" w:rsidRPr="00A554AA" w:rsidRDefault="002119C8" w:rsidP="004217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554AA">
              <w:rPr>
                <w:rFonts w:ascii="Angsana New" w:hAnsi="Angsana New"/>
                <w:sz w:val="32"/>
                <w:szCs w:val="32"/>
              </w:rPr>
              <w:t>(</w:t>
            </w:r>
            <w:r w:rsidRPr="00A554A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06304D6F" w14:textId="77777777" w:rsidR="002119C8" w:rsidRPr="00A554AA" w:rsidRDefault="002119C8" w:rsidP="0042170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4AA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061746F0" w14:textId="07F84F57" w:rsidR="002119C8" w:rsidRPr="00A554AA" w:rsidRDefault="002119C8" w:rsidP="004217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54AA">
              <w:rPr>
                <w:rFonts w:ascii="Angsana New" w:hAnsi="Angsana New"/>
                <w:sz w:val="32"/>
                <w:szCs w:val="32"/>
                <w:cs/>
              </w:rPr>
              <w:t>ต่อหุ้น (บาท)</w:t>
            </w:r>
            <w:r w:rsidR="0079139C" w:rsidRPr="00A554AA">
              <w:rPr>
                <w:rFonts w:ascii="Angsana New" w:hAnsi="Angsana New"/>
                <w:sz w:val="28"/>
              </w:rPr>
              <w:t xml:space="preserve"> </w:t>
            </w:r>
            <w:r w:rsidR="0079139C" w:rsidRPr="00660295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3E4720" w:rsidRPr="00A554AA" w14:paraId="051E7A0D" w14:textId="77777777" w:rsidTr="00D82A67"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6460564F" w14:textId="1E59C0D5" w:rsidR="003E4720" w:rsidRPr="00A554AA" w:rsidRDefault="003E4720" w:rsidP="00421701">
            <w:pPr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554AA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A554AA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5EDC0850" w14:textId="24AB904F" w:rsidR="003E4720" w:rsidRPr="00A554AA" w:rsidRDefault="003E4720" w:rsidP="00421701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A554AA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3A37C951" w14:textId="77777777" w:rsidR="003E4720" w:rsidRPr="00A554AA" w:rsidRDefault="003E4720" w:rsidP="00421701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0933039E" w14:textId="77777777" w:rsidR="003E4720" w:rsidRPr="00A554AA" w:rsidRDefault="003E4720" w:rsidP="0042170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E4720" w:rsidRPr="00A554AA" w14:paraId="64FBD772" w14:textId="77777777" w:rsidTr="00D82A67"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7D3CFA4B" w14:textId="77777777" w:rsidR="003E4720" w:rsidRPr="00A554AA" w:rsidRDefault="003E4720" w:rsidP="00421701">
            <w:pPr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554AA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275B0A94" w14:textId="7FB3B185" w:rsidR="003E4720" w:rsidRPr="00A554AA" w:rsidRDefault="003E4720" w:rsidP="0042170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554A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554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เมื่อวันที่ </w:t>
            </w:r>
            <w:r w:rsidRPr="00A554AA">
              <w:rPr>
                <w:rFonts w:asciiTheme="majorBidi" w:hAnsiTheme="majorBidi" w:cstheme="majorBidi"/>
                <w:sz w:val="32"/>
                <w:szCs w:val="32"/>
              </w:rPr>
              <w:t xml:space="preserve">24 </w:t>
            </w:r>
            <w:r w:rsidRPr="00A554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A554A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AB1A901" w14:textId="27AFFE95" w:rsidR="003E4720" w:rsidRPr="00A554AA" w:rsidRDefault="003E4720" w:rsidP="00421701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54AA">
              <w:rPr>
                <w:rFonts w:asciiTheme="majorBidi" w:hAnsiTheme="majorBidi" w:cstheme="majorBidi"/>
                <w:sz w:val="32"/>
                <w:szCs w:val="32"/>
              </w:rPr>
              <w:t>16,800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3CAD7204" w14:textId="7CDA1AED" w:rsidR="003E4720" w:rsidRPr="00A554AA" w:rsidRDefault="003E4720" w:rsidP="00421701">
            <w:pPr>
              <w:pBdr>
                <w:bottom w:val="double" w:sz="4" w:space="1" w:color="auto"/>
              </w:pBdr>
              <w:tabs>
                <w:tab w:val="left" w:pos="1410"/>
                <w:tab w:val="left" w:pos="1500"/>
                <w:tab w:val="left" w:pos="16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554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554AA">
              <w:rPr>
                <w:rFonts w:asciiTheme="majorBidi" w:hAnsiTheme="majorBidi" w:cstheme="majorBidi"/>
                <w:sz w:val="32"/>
                <w:szCs w:val="32"/>
              </w:rPr>
              <w:t xml:space="preserve"> 0.5</w:t>
            </w:r>
          </w:p>
        </w:tc>
      </w:tr>
      <w:tr w:rsidR="002119C8" w:rsidRPr="00A554AA" w14:paraId="35DC84D0" w14:textId="77777777" w:rsidTr="00D82A67"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2C852202" w14:textId="77777777" w:rsidR="002119C8" w:rsidRPr="00A554AA" w:rsidRDefault="002119C8" w:rsidP="00421701">
            <w:pPr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A76684B" w14:textId="77777777" w:rsidR="002119C8" w:rsidRPr="00A554AA" w:rsidRDefault="002119C8" w:rsidP="00421701">
            <w:pPr>
              <w:ind w:left="132" w:hanging="132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B8BB63F" w14:textId="77777777" w:rsidR="002119C8" w:rsidRPr="00A554AA" w:rsidRDefault="002119C8" w:rsidP="00421701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39DB8726" w14:textId="77777777" w:rsidR="002119C8" w:rsidRPr="00A554AA" w:rsidRDefault="002119C8" w:rsidP="00421701">
            <w:pPr>
              <w:tabs>
                <w:tab w:val="left" w:pos="1410"/>
                <w:tab w:val="left" w:pos="1500"/>
                <w:tab w:val="left" w:pos="16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119C8" w:rsidRPr="00A554AA" w14:paraId="20E01676" w14:textId="77777777" w:rsidTr="00D82A67"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67DFE864" w14:textId="77777777" w:rsidR="002119C8" w:rsidRPr="00A554AA" w:rsidRDefault="002119C8" w:rsidP="00421701">
            <w:pPr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554AA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A554AA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13E33373" w14:textId="77777777" w:rsidR="002119C8" w:rsidRPr="00A554AA" w:rsidRDefault="002119C8" w:rsidP="00421701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A554AA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0E398491" w14:textId="7901E368" w:rsidR="002119C8" w:rsidRPr="00A554AA" w:rsidRDefault="002119C8" w:rsidP="00421701">
            <w:pPr>
              <w:ind w:left="132" w:hanging="132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A554A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554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เมื่อวันที่ </w:t>
            </w:r>
            <w:r w:rsidR="003E4720" w:rsidRPr="00A554A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E4720" w:rsidRPr="00A554AA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3E4720" w:rsidRPr="00A554A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F9F7495" w14:textId="77777777" w:rsidR="002119C8" w:rsidRPr="00A554AA" w:rsidRDefault="002119C8" w:rsidP="00421701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3486407" w14:textId="1B33C16D" w:rsidR="002119C8" w:rsidRPr="00A554AA" w:rsidRDefault="003E4720" w:rsidP="00421701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554AA">
              <w:rPr>
                <w:rFonts w:asciiTheme="majorBidi" w:hAnsiTheme="majorBidi" w:cstheme="majorBidi"/>
                <w:sz w:val="32"/>
                <w:szCs w:val="32"/>
              </w:rPr>
              <w:t>40,320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7B322998" w14:textId="77777777" w:rsidR="002119C8" w:rsidRPr="00A554AA" w:rsidRDefault="002119C8" w:rsidP="00421701">
            <w:pPr>
              <w:pBdr>
                <w:bottom w:val="double" w:sz="4" w:space="1" w:color="auto"/>
              </w:pBdr>
              <w:tabs>
                <w:tab w:val="left" w:pos="1410"/>
                <w:tab w:val="left" w:pos="1500"/>
                <w:tab w:val="left" w:pos="16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E72B03E" w14:textId="5C086537" w:rsidR="002119C8" w:rsidRPr="00A554AA" w:rsidRDefault="002119C8" w:rsidP="00421701">
            <w:pPr>
              <w:pBdr>
                <w:bottom w:val="double" w:sz="4" w:space="1" w:color="auto"/>
              </w:pBdr>
              <w:tabs>
                <w:tab w:val="left" w:pos="1410"/>
                <w:tab w:val="left" w:pos="1500"/>
                <w:tab w:val="left" w:pos="16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554A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3E4720" w:rsidRPr="00A554A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554AA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3E4720" w:rsidRPr="00A554A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7175770A" w14:textId="36A5FB2C" w:rsidR="00D82A67" w:rsidRPr="00D8781E" w:rsidRDefault="00A554AA" w:rsidP="00421701">
      <w:pPr>
        <w:tabs>
          <w:tab w:val="decimal" w:pos="8910"/>
        </w:tabs>
        <w:spacing w:before="120" w:after="120"/>
        <w:ind w:left="547" w:right="317" w:hanging="547"/>
        <w:jc w:val="thaiDistribute"/>
        <w:rPr>
          <w:rFonts w:ascii="Angsana New" w:hAnsi="Angsana New"/>
          <w:sz w:val="32"/>
          <w:szCs w:val="32"/>
        </w:rPr>
      </w:pPr>
      <w:r w:rsidRPr="00D8781E">
        <w:rPr>
          <w:rFonts w:ascii="Angsana New" w:hAnsi="Angsana New"/>
          <w:sz w:val="32"/>
          <w:szCs w:val="32"/>
        </w:rPr>
        <w:tab/>
      </w:r>
      <w:r w:rsidR="000E0C0C" w:rsidRPr="00D8781E">
        <w:rPr>
          <w:rFonts w:ascii="Angsana New" w:hAnsi="Angsana New"/>
          <w:sz w:val="32"/>
          <w:szCs w:val="32"/>
        </w:rPr>
        <w:t>*</w:t>
      </w:r>
      <w:r w:rsidR="000E0C0C" w:rsidRPr="00D8781E">
        <w:rPr>
          <w:rFonts w:ascii="Angsana New" w:hAnsi="Angsana New"/>
          <w:sz w:val="32"/>
          <w:szCs w:val="32"/>
          <w:cs/>
        </w:rPr>
        <w:t xml:space="preserve">  </w:t>
      </w:r>
      <w:r w:rsidRPr="00D8781E">
        <w:rPr>
          <w:rFonts w:ascii="Angsana New" w:hAnsi="Angsana New"/>
          <w:sz w:val="32"/>
          <w:szCs w:val="32"/>
          <w:cs/>
        </w:rPr>
        <w:t>ก่อน</w:t>
      </w:r>
      <w:r w:rsidR="000E0C0C" w:rsidRPr="00D8781E">
        <w:rPr>
          <w:rFonts w:ascii="Angsana New" w:hAnsi="Angsana New"/>
          <w:sz w:val="32"/>
          <w:szCs w:val="32"/>
          <w:cs/>
        </w:rPr>
        <w:t>การเปลี่ยนแปลงมูลค่าที่ตราไว้ของหุ้นสามัญ</w:t>
      </w:r>
    </w:p>
    <w:p w14:paraId="097B7CF1" w14:textId="0F6629E3" w:rsidR="004759A1" w:rsidRPr="00C3510C" w:rsidRDefault="005B352A" w:rsidP="004217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677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168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8CB002" w14:textId="045BA066" w:rsidR="004759A1" w:rsidRPr="0039526D" w:rsidRDefault="005B352A" w:rsidP="0042170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677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B34061A" w14:textId="0F387F26" w:rsidR="00C644D8" w:rsidRPr="005A6816" w:rsidRDefault="0043168F" w:rsidP="0042170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39526D" w:rsidRPr="00D94A4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12E62">
        <w:rPr>
          <w:rFonts w:ascii="Angsana New" w:hAnsi="Angsana New"/>
          <w:spacing w:val="-4"/>
          <w:sz w:val="32"/>
          <w:szCs w:val="32"/>
        </w:rPr>
        <w:t xml:space="preserve">30 </w:t>
      </w:r>
      <w:r w:rsidR="00F12E62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F12E62">
        <w:rPr>
          <w:rFonts w:ascii="Angsana New" w:hAnsi="Angsana New"/>
          <w:spacing w:val="-4"/>
          <w:sz w:val="32"/>
          <w:szCs w:val="32"/>
        </w:rPr>
        <w:t>2564</w:t>
      </w:r>
      <w:r w:rsidR="00AA719C" w:rsidRPr="00D94A43">
        <w:rPr>
          <w:rFonts w:ascii="Angsana New" w:hAnsi="Angsana New"/>
          <w:spacing w:val="-4"/>
          <w:sz w:val="32"/>
          <w:szCs w:val="32"/>
        </w:rPr>
        <w:t xml:space="preserve"> </w:t>
      </w:r>
      <w:r w:rsidR="0039526D" w:rsidRPr="00D94A43">
        <w:rPr>
          <w:rFonts w:ascii="Angsana New" w:hAnsi="Angsana New"/>
          <w:spacing w:val="-4"/>
          <w:sz w:val="32"/>
          <w:szCs w:val="32"/>
          <w:cs/>
        </w:rPr>
        <w:t xml:space="preserve">บริษัทฯมีรายจ่ายฝ่ายทุนจำนวนเงิน </w:t>
      </w:r>
      <w:r w:rsidR="004801BA" w:rsidRPr="004801BA">
        <w:rPr>
          <w:rFonts w:ascii="Angsana New" w:hAnsi="Angsana New"/>
          <w:spacing w:val="-4"/>
          <w:sz w:val="32"/>
          <w:szCs w:val="32"/>
        </w:rPr>
        <w:t>633</w:t>
      </w:r>
      <w:r w:rsidR="0039526D" w:rsidRPr="00D94A43">
        <w:rPr>
          <w:rFonts w:ascii="Angsana New" w:hAnsi="Angsana New"/>
          <w:spacing w:val="-4"/>
          <w:sz w:val="32"/>
          <w:szCs w:val="32"/>
          <w:cs/>
        </w:rPr>
        <w:t xml:space="preserve"> ล้านบาท (</w:t>
      </w:r>
      <w:r w:rsidR="00AA719C" w:rsidRPr="00D94A43">
        <w:rPr>
          <w:rFonts w:ascii="Angsana New" w:hAnsi="Angsana New"/>
          <w:spacing w:val="-4"/>
          <w:sz w:val="32"/>
          <w:szCs w:val="32"/>
        </w:rPr>
        <w:t>31</w:t>
      </w:r>
      <w:r w:rsidR="00AA719C" w:rsidRPr="00D94A4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AA719C" w:rsidRPr="00D94A43">
        <w:rPr>
          <w:rFonts w:ascii="Angsana New" w:hAnsi="Angsana New"/>
          <w:spacing w:val="-4"/>
          <w:sz w:val="32"/>
          <w:szCs w:val="32"/>
        </w:rPr>
        <w:t>2563</w:t>
      </w:r>
      <w:r w:rsidR="0039526D" w:rsidRPr="00D94A43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944EC7">
        <w:rPr>
          <w:rFonts w:ascii="Angsana New" w:hAnsi="Angsana New"/>
          <w:spacing w:val="-4"/>
          <w:sz w:val="32"/>
          <w:szCs w:val="32"/>
        </w:rPr>
        <w:t>411</w:t>
      </w:r>
      <w:r w:rsidR="006A3255" w:rsidRPr="00D94A43">
        <w:rPr>
          <w:rFonts w:ascii="Angsana New" w:hAnsi="Angsana New"/>
          <w:spacing w:val="-4"/>
          <w:sz w:val="32"/>
          <w:szCs w:val="32"/>
        </w:rPr>
        <w:t xml:space="preserve"> </w:t>
      </w:r>
      <w:r w:rsidR="0039526D" w:rsidRPr="00D94A43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D94A43">
        <w:rPr>
          <w:rFonts w:ascii="Angsana New" w:hAnsi="Angsana New"/>
          <w:spacing w:val="-4"/>
          <w:sz w:val="32"/>
          <w:szCs w:val="32"/>
        </w:rPr>
        <w:t xml:space="preserve"> </w:t>
      </w:r>
      <w:r w:rsidR="0039526D" w:rsidRPr="000B6749">
        <w:rPr>
          <w:rFonts w:ascii="Angsana New" w:hAnsi="Angsana New"/>
          <w:sz w:val="32"/>
          <w:szCs w:val="32"/>
          <w:cs/>
        </w:rPr>
        <w:t xml:space="preserve"> ที่เกี่ยวข้องกับ</w:t>
      </w:r>
      <w:r w:rsidR="005A6816" w:rsidRPr="005A6816">
        <w:rPr>
          <w:rFonts w:ascii="Angsana New" w:hAnsi="Angsana New"/>
          <w:sz w:val="32"/>
          <w:szCs w:val="32"/>
          <w:cs/>
        </w:rPr>
        <w:t>สัญญา</w:t>
      </w:r>
      <w:r w:rsidR="00C644D8">
        <w:rPr>
          <w:rFonts w:ascii="Angsana New" w:hAnsi="Angsana New"/>
          <w:sz w:val="32"/>
          <w:szCs w:val="32"/>
          <w:cs/>
        </w:rPr>
        <w:t>จะซื้อจะขายที่ดินและสิ่งปลูกสร้างเพื่อพัฒนาโครงการ</w:t>
      </w:r>
    </w:p>
    <w:p w14:paraId="47766E5F" w14:textId="0E680C33" w:rsidR="004759A1" w:rsidRPr="00C3510C" w:rsidRDefault="005B352A" w:rsidP="0042170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677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2432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0E76610" w14:textId="7067EE9B" w:rsidR="00993572" w:rsidRPr="000B6749" w:rsidRDefault="0043168F" w:rsidP="00421701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82099" w:rsidRPr="000A483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12E62">
        <w:rPr>
          <w:rFonts w:ascii="Angsana New" w:hAnsi="Angsana New"/>
          <w:spacing w:val="-4"/>
          <w:sz w:val="32"/>
          <w:szCs w:val="32"/>
        </w:rPr>
        <w:t xml:space="preserve">30 </w:t>
      </w:r>
      <w:r w:rsidR="00F12E62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F12E62">
        <w:rPr>
          <w:rFonts w:ascii="Angsana New" w:hAnsi="Angsana New"/>
          <w:spacing w:val="-4"/>
          <w:sz w:val="32"/>
          <w:szCs w:val="32"/>
        </w:rPr>
        <w:t>2564</w:t>
      </w:r>
      <w:r w:rsidR="00AA719C" w:rsidRPr="000A483E">
        <w:rPr>
          <w:rFonts w:ascii="Angsana New" w:hAnsi="Angsana New"/>
          <w:spacing w:val="-4"/>
          <w:sz w:val="32"/>
          <w:szCs w:val="32"/>
        </w:rPr>
        <w:t xml:space="preserve"> </w:t>
      </w:r>
      <w:r w:rsidR="00682099" w:rsidRPr="000A483E">
        <w:rPr>
          <w:rFonts w:ascii="Angsana New" w:hAnsi="Angsana New"/>
          <w:spacing w:val="-4"/>
          <w:sz w:val="32"/>
          <w:szCs w:val="32"/>
          <w:cs/>
        </w:rPr>
        <w:t>บริษัทฯมี</w:t>
      </w:r>
      <w:r w:rsidR="004F63E0" w:rsidRPr="000A483E">
        <w:rPr>
          <w:rFonts w:ascii="Angsana New" w:hAnsi="Angsana New"/>
          <w:spacing w:val="-4"/>
          <w:sz w:val="32"/>
          <w:szCs w:val="32"/>
          <w:cs/>
        </w:rPr>
        <w:t>ภาระผูกพันเกี่ยวกับสัญญาจ้างที่ปรึกษาทางการเงิน</w:t>
      </w:r>
      <w:r w:rsidR="00AA719C" w:rsidRPr="000A483E">
        <w:rPr>
          <w:rFonts w:ascii="Angsana New" w:hAnsi="Angsana New"/>
          <w:spacing w:val="-4"/>
          <w:sz w:val="32"/>
          <w:szCs w:val="32"/>
        </w:rPr>
        <w:t xml:space="preserve"> </w:t>
      </w:r>
      <w:r w:rsidR="004F63E0" w:rsidRPr="000A483E">
        <w:rPr>
          <w:rFonts w:ascii="Angsana New" w:hAnsi="Angsana New"/>
          <w:spacing w:val="-4"/>
          <w:sz w:val="32"/>
          <w:szCs w:val="32"/>
          <w:cs/>
        </w:rPr>
        <w:t>ค่าโฆษณา และอื่น</w:t>
      </w:r>
      <w:r w:rsidR="004C6DC1" w:rsidRPr="000A483E">
        <w:rPr>
          <w:rFonts w:ascii="Angsana New" w:hAnsi="Angsana New"/>
          <w:spacing w:val="-4"/>
          <w:sz w:val="32"/>
          <w:szCs w:val="32"/>
        </w:rPr>
        <w:t xml:space="preserve"> </w:t>
      </w:r>
      <w:r w:rsidR="004F63E0" w:rsidRPr="000A483E">
        <w:rPr>
          <w:rFonts w:ascii="Angsana New" w:hAnsi="Angsana New"/>
          <w:spacing w:val="-4"/>
          <w:sz w:val="32"/>
          <w:szCs w:val="32"/>
          <w:cs/>
        </w:rPr>
        <w:t>ๆ</w:t>
      </w:r>
      <w:r w:rsidR="004C6DC1">
        <w:rPr>
          <w:rFonts w:ascii="Angsana New" w:hAnsi="Angsana New"/>
          <w:spacing w:val="-4"/>
          <w:sz w:val="32"/>
          <w:szCs w:val="32"/>
        </w:rPr>
        <w:t xml:space="preserve"> </w:t>
      </w:r>
      <w:r w:rsidR="004F63E0" w:rsidRPr="004F63E0">
        <w:rPr>
          <w:rFonts w:ascii="Angsana New" w:hAnsi="Angsana New"/>
          <w:spacing w:val="-4"/>
          <w:sz w:val="32"/>
          <w:szCs w:val="32"/>
          <w:cs/>
        </w:rPr>
        <w:t>เป็นจำนวน</w:t>
      </w:r>
      <w:r w:rsidR="004E5DD3">
        <w:rPr>
          <w:rFonts w:ascii="Angsana New" w:hAnsi="Angsana New"/>
          <w:spacing w:val="-4"/>
          <w:sz w:val="32"/>
          <w:szCs w:val="32"/>
          <w:cs/>
        </w:rPr>
        <w:t>เงิน</w:t>
      </w:r>
      <w:r w:rsidR="004F63E0" w:rsidRPr="004F63E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C389A">
        <w:rPr>
          <w:rFonts w:ascii="Angsana New" w:hAnsi="Angsana New"/>
          <w:sz w:val="32"/>
          <w:szCs w:val="32"/>
        </w:rPr>
        <w:t>1</w:t>
      </w:r>
      <w:r w:rsidR="00613EE5">
        <w:rPr>
          <w:rFonts w:ascii="Angsana New" w:hAnsi="Angsana New"/>
          <w:sz w:val="32"/>
          <w:szCs w:val="32"/>
        </w:rPr>
        <w:t>5</w:t>
      </w:r>
      <w:r w:rsidR="004F63E0" w:rsidRPr="004F63E0">
        <w:rPr>
          <w:rFonts w:ascii="Angsana New" w:hAnsi="Angsana New"/>
          <w:spacing w:val="-4"/>
          <w:sz w:val="32"/>
          <w:szCs w:val="32"/>
        </w:rPr>
        <w:t xml:space="preserve"> </w:t>
      </w:r>
      <w:r w:rsidR="004F63E0" w:rsidRPr="004F63E0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4F63E0" w:rsidRPr="004F63E0">
        <w:rPr>
          <w:rFonts w:ascii="Angsana New" w:hAnsi="Angsana New"/>
          <w:spacing w:val="-4"/>
          <w:sz w:val="32"/>
          <w:szCs w:val="32"/>
        </w:rPr>
        <w:t>(</w:t>
      </w:r>
      <w:r w:rsidR="00AA719C" w:rsidRPr="000B6749">
        <w:rPr>
          <w:rFonts w:ascii="Angsana New" w:hAnsi="Angsana New"/>
          <w:sz w:val="32"/>
          <w:szCs w:val="32"/>
        </w:rPr>
        <w:t>31</w:t>
      </w:r>
      <w:r w:rsidR="00AA719C" w:rsidRPr="000B674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A719C" w:rsidRPr="000B6749">
        <w:rPr>
          <w:rFonts w:ascii="Angsana New" w:hAnsi="Angsana New"/>
          <w:sz w:val="32"/>
          <w:szCs w:val="32"/>
        </w:rPr>
        <w:t>2563</w:t>
      </w:r>
      <w:r w:rsidR="004F63E0" w:rsidRPr="004F63E0">
        <w:rPr>
          <w:rFonts w:ascii="Angsana New" w:hAnsi="Angsana New"/>
          <w:spacing w:val="-4"/>
          <w:sz w:val="32"/>
          <w:szCs w:val="32"/>
        </w:rPr>
        <w:t>: 1</w:t>
      </w:r>
      <w:r w:rsidR="00AA719C">
        <w:rPr>
          <w:rFonts w:ascii="Angsana New" w:hAnsi="Angsana New"/>
          <w:spacing w:val="-4"/>
          <w:sz w:val="32"/>
          <w:szCs w:val="32"/>
        </w:rPr>
        <w:t>6</w:t>
      </w:r>
      <w:r w:rsidR="004F63E0" w:rsidRPr="004F63E0">
        <w:rPr>
          <w:rFonts w:ascii="Angsana New" w:hAnsi="Angsana New"/>
          <w:spacing w:val="-4"/>
          <w:sz w:val="32"/>
          <w:szCs w:val="32"/>
        </w:rPr>
        <w:t xml:space="preserve"> </w:t>
      </w:r>
      <w:r w:rsidR="004F63E0" w:rsidRPr="004F63E0">
        <w:rPr>
          <w:rFonts w:ascii="Angsana New" w:hAnsi="Angsana New"/>
          <w:spacing w:val="-4"/>
          <w:sz w:val="32"/>
          <w:szCs w:val="32"/>
          <w:cs/>
        </w:rPr>
        <w:t xml:space="preserve">ล้านบาท) </w:t>
      </w:r>
    </w:p>
    <w:p w14:paraId="08306345" w14:textId="0CCEC7DD" w:rsidR="004759A1" w:rsidRPr="00170355" w:rsidRDefault="005B352A" w:rsidP="004217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677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759A1" w:rsidRPr="00170355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3168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59A1" w:rsidRPr="00170355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435D0776" w14:textId="5FE4E54F" w:rsidR="004759A1" w:rsidRDefault="004759A1" w:rsidP="0042170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0355">
        <w:rPr>
          <w:rFonts w:asciiTheme="majorBidi" w:hAnsiTheme="majorBidi" w:cstheme="majorBidi"/>
          <w:sz w:val="32"/>
          <w:szCs w:val="32"/>
        </w:rPr>
        <w:tab/>
      </w:r>
      <w:r w:rsidRPr="0017035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70355">
        <w:rPr>
          <w:rFonts w:asciiTheme="majorBidi" w:hAnsiTheme="majorBidi" w:cstheme="majorBidi"/>
          <w:sz w:val="32"/>
          <w:szCs w:val="32"/>
        </w:rPr>
        <w:t xml:space="preserve"> </w:t>
      </w:r>
      <w:r w:rsidR="00F12E62">
        <w:rPr>
          <w:rFonts w:asciiTheme="majorBidi" w:hAnsiTheme="majorBidi" w:cstheme="majorBidi"/>
          <w:sz w:val="32"/>
          <w:szCs w:val="32"/>
        </w:rPr>
        <w:t xml:space="preserve">30 </w:t>
      </w:r>
      <w:r w:rsidR="00F12E6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F12E62">
        <w:rPr>
          <w:rFonts w:asciiTheme="majorBidi" w:hAnsiTheme="majorBidi" w:cstheme="majorBidi"/>
          <w:sz w:val="32"/>
          <w:szCs w:val="32"/>
        </w:rPr>
        <w:t>2564</w:t>
      </w:r>
      <w:r w:rsidRPr="0017035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70355">
        <w:rPr>
          <w:rFonts w:asciiTheme="majorBidi" w:hAnsiTheme="majorBidi" w:cstheme="majorBidi"/>
          <w:sz w:val="32"/>
          <w:szCs w:val="32"/>
        </w:rPr>
        <w:t xml:space="preserve"> </w:t>
      </w:r>
      <w:r w:rsidR="00944EC7">
        <w:rPr>
          <w:rFonts w:asciiTheme="majorBidi" w:hAnsiTheme="majorBidi" w:cstheme="majorBidi"/>
          <w:sz w:val="32"/>
          <w:szCs w:val="32"/>
        </w:rPr>
        <w:t>31</w:t>
      </w:r>
      <w:r w:rsidR="00944EC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44EC7">
        <w:rPr>
          <w:rFonts w:asciiTheme="majorBidi" w:hAnsiTheme="majorBidi" w:cstheme="majorBidi"/>
          <w:sz w:val="32"/>
          <w:szCs w:val="32"/>
        </w:rPr>
        <w:t>2563</w:t>
      </w:r>
      <w:r w:rsidRPr="00170355">
        <w:rPr>
          <w:rFonts w:asciiTheme="majorBidi" w:hAnsiTheme="majorBidi" w:cstheme="majorBidi"/>
          <w:sz w:val="32"/>
          <w:szCs w:val="32"/>
        </w:rPr>
        <w:t xml:space="preserve"> </w:t>
      </w:r>
      <w:r w:rsidRPr="00170355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ซึ่งเกี่ยวเนื่องกับภาระผูกพันทางปฏิบัติบางประการตามปกติธุรกิจของบริษัทฯคงเหลือ 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8E6BD2" w14:paraId="081D4F6C" w14:textId="77777777" w:rsidTr="000A483E">
        <w:tc>
          <w:tcPr>
            <w:tcW w:w="9090" w:type="dxa"/>
            <w:gridSpan w:val="3"/>
            <w:hideMark/>
          </w:tcPr>
          <w:p w14:paraId="64E6DF9C" w14:textId="026FFF27" w:rsidR="008E6BD2" w:rsidRPr="00E5232D" w:rsidRDefault="008E6BD2" w:rsidP="00421701">
            <w:pPr>
              <w:ind w:right="-1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5232D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E5232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หน่วย</w:t>
            </w:r>
            <w:r w:rsidRPr="00E5232D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: </w:t>
            </w:r>
            <w:r w:rsidR="00944EC7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</w:t>
            </w:r>
            <w:r w:rsidRPr="00E5232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บาท</w:t>
            </w:r>
            <w:r w:rsidRPr="00E5232D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</w:tr>
      <w:tr w:rsidR="008E6BD2" w14:paraId="6DFC4CD6" w14:textId="77777777" w:rsidTr="000A483E">
        <w:tc>
          <w:tcPr>
            <w:tcW w:w="5130" w:type="dxa"/>
          </w:tcPr>
          <w:p w14:paraId="677C9D5A" w14:textId="77777777" w:rsidR="008E6BD2" w:rsidRPr="00E5232D" w:rsidRDefault="008E6BD2" w:rsidP="00421701">
            <w:pPr>
              <w:ind w:right="-18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1980" w:type="dxa"/>
            <w:hideMark/>
          </w:tcPr>
          <w:p w14:paraId="32AD6B99" w14:textId="41300F3A" w:rsidR="008E6BD2" w:rsidRPr="00E5232D" w:rsidRDefault="00F12E62" w:rsidP="004217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80" w:type="dxa"/>
            <w:hideMark/>
          </w:tcPr>
          <w:p w14:paraId="4205A79F" w14:textId="77777777" w:rsidR="008E6BD2" w:rsidRPr="00E5232D" w:rsidRDefault="008E6BD2" w:rsidP="004217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32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523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5232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E6BD2" w14:paraId="20E10676" w14:textId="77777777" w:rsidTr="00DD518F">
        <w:trPr>
          <w:trHeight w:val="479"/>
        </w:trPr>
        <w:tc>
          <w:tcPr>
            <w:tcW w:w="5130" w:type="dxa"/>
          </w:tcPr>
          <w:p w14:paraId="031C91ED" w14:textId="77777777" w:rsidR="008E6BD2" w:rsidRPr="00E5232D" w:rsidRDefault="008E6BD2" w:rsidP="00421701">
            <w:pPr>
              <w:ind w:left="162" w:right="-108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A16DF07" w14:textId="77777777" w:rsidR="008E6BD2" w:rsidRPr="00E5232D" w:rsidRDefault="008E6BD2" w:rsidP="00421701">
            <w:pPr>
              <w:tabs>
                <w:tab w:val="center" w:pos="8100"/>
              </w:tabs>
              <w:ind w:right="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980" w:type="dxa"/>
            <w:hideMark/>
          </w:tcPr>
          <w:p w14:paraId="5A76F6A5" w14:textId="77777777" w:rsidR="008E6BD2" w:rsidRPr="00E5232D" w:rsidRDefault="008E6BD2" w:rsidP="00421701">
            <w:pPr>
              <w:tabs>
                <w:tab w:val="center" w:pos="8100"/>
              </w:tabs>
              <w:ind w:left="-130" w:right="-15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5232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8E6BD2" w14:paraId="7BAC3CB0" w14:textId="77777777" w:rsidTr="000A483E">
        <w:tc>
          <w:tcPr>
            <w:tcW w:w="5130" w:type="dxa"/>
            <w:hideMark/>
          </w:tcPr>
          <w:p w14:paraId="73C1B3A2" w14:textId="6874B1F5" w:rsidR="008E6BD2" w:rsidRPr="008E6BD2" w:rsidRDefault="008E6BD2" w:rsidP="00421701">
            <w:pPr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0355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หนังสือค้ำประกันระบบสาธารณูปโภค</w:t>
            </w:r>
          </w:p>
        </w:tc>
        <w:tc>
          <w:tcPr>
            <w:tcW w:w="1980" w:type="dxa"/>
            <w:vAlign w:val="bottom"/>
          </w:tcPr>
          <w:p w14:paraId="691534BA" w14:textId="091F3945" w:rsidR="008E6BD2" w:rsidRPr="00E5232D" w:rsidRDefault="00001795" w:rsidP="00421701">
            <w:pP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001795">
              <w:rPr>
                <w:rFonts w:asciiTheme="majorBidi" w:hAnsiTheme="majorBidi" w:cstheme="majorBidi"/>
                <w:sz w:val="32"/>
                <w:szCs w:val="32"/>
              </w:rPr>
              <w:t>175,153</w:t>
            </w:r>
          </w:p>
        </w:tc>
        <w:tc>
          <w:tcPr>
            <w:tcW w:w="1980" w:type="dxa"/>
            <w:vAlign w:val="bottom"/>
            <w:hideMark/>
          </w:tcPr>
          <w:p w14:paraId="6D94AC8B" w14:textId="21750531" w:rsidR="008E6BD2" w:rsidRPr="00E5232D" w:rsidRDefault="008E6BD2" w:rsidP="00421701">
            <w:pP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70355">
              <w:rPr>
                <w:rFonts w:asciiTheme="majorBidi" w:hAnsiTheme="majorBidi" w:cstheme="majorBidi"/>
                <w:sz w:val="32"/>
                <w:szCs w:val="32"/>
              </w:rPr>
              <w:t>129,728</w:t>
            </w:r>
          </w:p>
        </w:tc>
      </w:tr>
      <w:tr w:rsidR="008E6BD2" w14:paraId="04DFAB42" w14:textId="77777777" w:rsidTr="000A483E">
        <w:tc>
          <w:tcPr>
            <w:tcW w:w="5130" w:type="dxa"/>
            <w:hideMark/>
          </w:tcPr>
          <w:p w14:paraId="1EF42DCF" w14:textId="5DA51DE3" w:rsidR="008E6BD2" w:rsidRPr="008E6BD2" w:rsidRDefault="008E6BD2" w:rsidP="00421701">
            <w:pPr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0355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หนังสือค้ำประกันเจ้าหนี้การค้า</w:t>
            </w:r>
          </w:p>
        </w:tc>
        <w:tc>
          <w:tcPr>
            <w:tcW w:w="1980" w:type="dxa"/>
            <w:vAlign w:val="bottom"/>
          </w:tcPr>
          <w:p w14:paraId="188E3232" w14:textId="3785035B" w:rsidR="008E6BD2" w:rsidRPr="00E5232D" w:rsidRDefault="002D02A7" w:rsidP="0042170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D02A7">
              <w:rPr>
                <w:rFonts w:asciiTheme="majorBidi" w:hAnsiTheme="majorBidi" w:cstheme="majorBidi"/>
                <w:sz w:val="32"/>
                <w:szCs w:val="32"/>
              </w:rPr>
              <w:t>8,000</w:t>
            </w:r>
          </w:p>
        </w:tc>
        <w:tc>
          <w:tcPr>
            <w:tcW w:w="1980" w:type="dxa"/>
            <w:vAlign w:val="bottom"/>
            <w:hideMark/>
          </w:tcPr>
          <w:p w14:paraId="22287365" w14:textId="51598D08" w:rsidR="008E6BD2" w:rsidRPr="00E5232D" w:rsidRDefault="008E6BD2" w:rsidP="0042170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70355">
              <w:rPr>
                <w:rFonts w:asciiTheme="majorBidi" w:hAnsiTheme="majorBidi" w:cstheme="majorBidi"/>
                <w:sz w:val="32"/>
                <w:szCs w:val="32"/>
              </w:rPr>
              <w:t>6,000</w:t>
            </w:r>
          </w:p>
        </w:tc>
      </w:tr>
      <w:tr w:rsidR="008E6BD2" w14:paraId="011F2C3A" w14:textId="77777777" w:rsidTr="000A483E">
        <w:tc>
          <w:tcPr>
            <w:tcW w:w="5130" w:type="dxa"/>
            <w:hideMark/>
          </w:tcPr>
          <w:p w14:paraId="563A7614" w14:textId="298A13D5" w:rsidR="008E6BD2" w:rsidRPr="008E6BD2" w:rsidRDefault="008E6BD2" w:rsidP="00421701">
            <w:pPr>
              <w:ind w:left="7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7035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1BD0CB90" w14:textId="3AA97053" w:rsidR="008E6BD2" w:rsidRPr="00E5232D" w:rsidRDefault="00D7216D" w:rsidP="0042170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7216D">
              <w:rPr>
                <w:rFonts w:asciiTheme="majorBidi" w:hAnsiTheme="majorBidi" w:cstheme="majorBidi"/>
                <w:sz w:val="32"/>
                <w:szCs w:val="32"/>
              </w:rPr>
              <w:t>183,153</w:t>
            </w:r>
          </w:p>
        </w:tc>
        <w:tc>
          <w:tcPr>
            <w:tcW w:w="1980" w:type="dxa"/>
            <w:vAlign w:val="bottom"/>
            <w:hideMark/>
          </w:tcPr>
          <w:p w14:paraId="341E152D" w14:textId="348B8106" w:rsidR="008E6BD2" w:rsidRPr="00E5232D" w:rsidRDefault="008E6BD2" w:rsidP="0042170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70355">
              <w:rPr>
                <w:rFonts w:asciiTheme="majorBidi" w:hAnsiTheme="majorBidi" w:cstheme="majorBidi"/>
                <w:sz w:val="32"/>
                <w:szCs w:val="32"/>
              </w:rPr>
              <w:t>135,728</w:t>
            </w:r>
          </w:p>
        </w:tc>
      </w:tr>
    </w:tbl>
    <w:p w14:paraId="1020DB15" w14:textId="6B000D83" w:rsidR="000A483E" w:rsidRPr="00D82A67" w:rsidRDefault="004759A1" w:rsidP="00421701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3168F">
        <w:rPr>
          <w:rFonts w:asciiTheme="majorBidi" w:hAnsiTheme="majorBidi" w:cstheme="majorBidi"/>
          <w:sz w:val="32"/>
          <w:szCs w:val="32"/>
          <w:cs/>
        </w:rPr>
        <w:t>บริษัทฯได้นำที่ดินและสิ่งปลูกสร้างบางรายการของโครงการไปเป็นหลักประกันการออกหนังสือ                     ค้ำประกันดังกล่าว</w:t>
      </w:r>
    </w:p>
    <w:p w14:paraId="0A1D5C0D" w14:textId="77777777" w:rsidR="009F03CC" w:rsidRDefault="009F03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6A2DCD2" w14:textId="59BEDC7C" w:rsidR="00C3510C" w:rsidRPr="00C3510C" w:rsidRDefault="005B352A" w:rsidP="00D94A43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8677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3510C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510C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510C" w:rsidRPr="00C3510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391B61F" w14:textId="6915E88B" w:rsidR="00C3510C" w:rsidRDefault="00350FDF" w:rsidP="00D94A43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E3F0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510C" w:rsidRPr="00EE3F0D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46A5B02" w14:textId="088C978B" w:rsidR="00EE3F0D" w:rsidRPr="00B94D8A" w:rsidRDefault="004E5028" w:rsidP="00B94D8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5F1622">
        <w:rPr>
          <w:rFonts w:ascii="Angsana New" w:hAnsi="Angsana New"/>
          <w:sz w:val="32"/>
          <w:szCs w:val="32"/>
          <w:cs/>
        </w:rPr>
        <w:t>ฯ</w:t>
      </w:r>
      <w:r w:rsidRPr="000E3EB0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E444FE" w:rsidRPr="000E3EB0">
        <w:rPr>
          <w:rFonts w:ascii="Angsana New" w:hAnsi="Angsana New"/>
          <w:sz w:val="32"/>
          <w:szCs w:val="32"/>
          <w:cs/>
        </w:rPr>
        <w:t>บริษัท</w:t>
      </w:r>
      <w:r w:rsidR="00E444FE">
        <w:rPr>
          <w:rFonts w:ascii="Angsana New" w:hAnsi="Angsana New"/>
          <w:sz w:val="32"/>
          <w:szCs w:val="32"/>
          <w:cs/>
        </w:rPr>
        <w:t>ฯ</w:t>
      </w:r>
      <w:r w:rsidRPr="000E3EB0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A050ADE" w14:textId="1D306625" w:rsidR="00EE3F0D" w:rsidRDefault="005B352A" w:rsidP="00D94A43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4D8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E3F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E3F0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3E7ED47E" w14:textId="5C088549" w:rsidR="00EE3F0D" w:rsidRDefault="00EE3F0D" w:rsidP="00D94A43">
      <w:pPr>
        <w:tabs>
          <w:tab w:val="left" w:pos="9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 เมื่อวันที่ </w:t>
      </w:r>
      <w:r w:rsidR="00D50C7D">
        <w:rPr>
          <w:rFonts w:asciiTheme="majorBidi" w:hAnsiTheme="majorBidi" w:cstheme="majorBidi"/>
          <w:sz w:val="32"/>
          <w:szCs w:val="32"/>
        </w:rPr>
        <w:t>11</w:t>
      </w:r>
      <w:r w:rsidR="00F12E62">
        <w:rPr>
          <w:rFonts w:asciiTheme="majorBidi" w:hAnsiTheme="majorBidi" w:cstheme="majorBidi"/>
          <w:sz w:val="32"/>
          <w:szCs w:val="32"/>
        </w:rPr>
        <w:t xml:space="preserve"> </w:t>
      </w:r>
      <w:r w:rsidR="00F12E62">
        <w:rPr>
          <w:rFonts w:asciiTheme="majorBidi" w:hAnsiTheme="majorBidi" w:cstheme="majorBidi"/>
          <w:sz w:val="32"/>
          <w:szCs w:val="32"/>
          <w:cs/>
        </w:rPr>
        <w:t>พฤศจิกายน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</w:p>
    <w:sectPr w:rsidR="00EE3F0D" w:rsidSect="007647D8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328105" w14:textId="77777777" w:rsidR="00AD6E8A" w:rsidRDefault="00AD6E8A" w:rsidP="00B5245B">
      <w:r>
        <w:separator/>
      </w:r>
    </w:p>
  </w:endnote>
  <w:endnote w:type="continuationSeparator" w:id="0">
    <w:p w14:paraId="41EFEE59" w14:textId="77777777" w:rsidR="00AD6E8A" w:rsidRDefault="00AD6E8A" w:rsidP="00B5245B">
      <w:r>
        <w:continuationSeparator/>
      </w:r>
    </w:p>
  </w:endnote>
  <w:endnote w:type="continuationNotice" w:id="1">
    <w:p w14:paraId="51307342" w14:textId="77777777" w:rsidR="00AD6E8A" w:rsidRDefault="00AD6E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0303309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A5F85B" w14:textId="77777777" w:rsidR="00681515" w:rsidRPr="00822CFB" w:rsidRDefault="0068151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1FC50DFC" wp14:editId="65B64A52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6461125</wp:posOffset>
                  </wp:positionV>
                  <wp:extent cx="2285365" cy="942975"/>
                  <wp:effectExtent l="0" t="0" r="0" b="0"/>
                  <wp:wrapNone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D4D2E4" w14:textId="77777777" w:rsidR="00681515" w:rsidRPr="00927256" w:rsidRDefault="00681515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21AB381E" w14:textId="77777777" w:rsidR="00681515" w:rsidRPr="00927256" w:rsidRDefault="00681515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40948EB8" w14:textId="77777777" w:rsidR="00681515" w:rsidRPr="00927256" w:rsidRDefault="00681515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1E340F0C" w14:textId="77777777" w:rsidR="00681515" w:rsidRPr="00927256" w:rsidRDefault="00681515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E320FE8" w14:textId="77777777" w:rsidR="00681515" w:rsidRPr="00927256" w:rsidRDefault="00681515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71991B3C" w14:textId="77777777" w:rsidR="00681515" w:rsidRPr="00927256" w:rsidRDefault="00681515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FC50DFC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61.05pt;margin-top:508.7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" filled="f" stroked="f">
                  <v:textbox>
                    <w:txbxContent>
                      <w:p w14:paraId="0AD4D2E4" w14:textId="77777777" w:rsidR="00681515" w:rsidRPr="00927256" w:rsidRDefault="00681515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21AB381E" w14:textId="77777777" w:rsidR="00681515" w:rsidRPr="00927256" w:rsidRDefault="00681515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40948EB8" w14:textId="77777777" w:rsidR="00681515" w:rsidRPr="00927256" w:rsidRDefault="00681515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1E340F0C" w14:textId="77777777" w:rsidR="00681515" w:rsidRPr="00927256" w:rsidRDefault="00681515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4E320FE8" w14:textId="77777777" w:rsidR="00681515" w:rsidRPr="00927256" w:rsidRDefault="00681515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71991B3C" w14:textId="77777777" w:rsidR="00681515" w:rsidRPr="00927256" w:rsidRDefault="00681515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Angsana New" w:hAnsi="Angsana New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1D4E1A76" wp14:editId="5859DF35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6461125</wp:posOffset>
                  </wp:positionV>
                  <wp:extent cx="2285365" cy="942975"/>
                  <wp:effectExtent l="0" t="0" r="0" b="0"/>
                  <wp:wrapNone/>
                  <wp:docPr id="1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E9B888" w14:textId="77777777" w:rsidR="00681515" w:rsidRPr="00927256" w:rsidRDefault="00681515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7158F472" w14:textId="77777777" w:rsidR="00681515" w:rsidRPr="00927256" w:rsidRDefault="00681515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7CA6BEB5" w14:textId="77777777" w:rsidR="00681515" w:rsidRPr="00927256" w:rsidRDefault="00681515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23EF2B5A" w14:textId="77777777" w:rsidR="00681515" w:rsidRPr="00927256" w:rsidRDefault="00681515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295EF071" w14:textId="77777777" w:rsidR="00681515" w:rsidRPr="00927256" w:rsidRDefault="00681515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3A3AE33C" w14:textId="77777777" w:rsidR="00681515" w:rsidRPr="00927256" w:rsidRDefault="00681515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D4E1A76" id="Text Box 1" o:spid="_x0000_s1027" type="#_x0000_t202" style="position:absolute;left:0;text-align:left;margin-left:61.05pt;margin-top:508.7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" filled="f" stroked="f">
                  <v:textbox>
                    <w:txbxContent>
                      <w:p w14:paraId="10E9B888" w14:textId="77777777" w:rsidR="00681515" w:rsidRPr="00927256" w:rsidRDefault="00681515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7158F472" w14:textId="77777777" w:rsidR="00681515" w:rsidRPr="00927256" w:rsidRDefault="00681515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7CA6BEB5" w14:textId="77777777" w:rsidR="00681515" w:rsidRPr="00927256" w:rsidRDefault="00681515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23EF2B5A" w14:textId="77777777" w:rsidR="00681515" w:rsidRPr="00927256" w:rsidRDefault="00681515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295EF071" w14:textId="77777777" w:rsidR="00681515" w:rsidRPr="00927256" w:rsidRDefault="00681515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3A3AE33C" w14:textId="77777777" w:rsidR="00681515" w:rsidRPr="00927256" w:rsidRDefault="00681515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21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D3309" w14:textId="77777777" w:rsidR="00AD6E8A" w:rsidRDefault="00AD6E8A" w:rsidP="00B5245B">
      <w:r>
        <w:separator/>
      </w:r>
    </w:p>
  </w:footnote>
  <w:footnote w:type="continuationSeparator" w:id="0">
    <w:p w14:paraId="2C115DC0" w14:textId="77777777" w:rsidR="00AD6E8A" w:rsidRDefault="00AD6E8A" w:rsidP="00B5245B">
      <w:r>
        <w:continuationSeparator/>
      </w:r>
    </w:p>
  </w:footnote>
  <w:footnote w:type="continuationNotice" w:id="1">
    <w:p w14:paraId="73838D68" w14:textId="77777777" w:rsidR="00AD6E8A" w:rsidRDefault="00AD6E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67AFE" w14:textId="465EBEE3" w:rsidR="00681515" w:rsidRPr="00B6653F" w:rsidRDefault="00681515" w:rsidP="00B6653F">
    <w:pPr>
      <w:pStyle w:val="Header"/>
      <w:jc w:val="right"/>
      <w:rPr>
        <w:sz w:val="32"/>
        <w:szCs w:val="32"/>
      </w:rPr>
    </w:pPr>
    <w:r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367FC"/>
    <w:multiLevelType w:val="multilevel"/>
    <w:tmpl w:val="290C26F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614F38"/>
    <w:multiLevelType w:val="hybridMultilevel"/>
    <w:tmpl w:val="50F07C8A"/>
    <w:lvl w:ilvl="0" w:tplc="2A1CF99A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09BE6D5D"/>
    <w:multiLevelType w:val="hybridMultilevel"/>
    <w:tmpl w:val="3D16C2EA"/>
    <w:lvl w:ilvl="0" w:tplc="F2DC881C">
      <w:start w:val="1"/>
      <w:numFmt w:val="thaiLetters"/>
      <w:lvlText w:val="%1)"/>
      <w:lvlJc w:val="left"/>
      <w:pPr>
        <w:ind w:left="970" w:hanging="4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D9630A7"/>
    <w:multiLevelType w:val="hybridMultilevel"/>
    <w:tmpl w:val="0F0A3918"/>
    <w:lvl w:ilvl="0" w:tplc="9AC632F2">
      <w:start w:val="1"/>
      <w:numFmt w:val="thaiLetters"/>
      <w:lvlText w:val="%1)"/>
      <w:lvlJc w:val="left"/>
      <w:pPr>
        <w:ind w:left="3780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255" w:hanging="360"/>
      </w:pPr>
    </w:lvl>
    <w:lvl w:ilvl="2" w:tplc="0409001B" w:tentative="1">
      <w:start w:val="1"/>
      <w:numFmt w:val="lowerRoman"/>
      <w:lvlText w:val="%3."/>
      <w:lvlJc w:val="right"/>
      <w:pPr>
        <w:ind w:left="4975" w:hanging="180"/>
      </w:pPr>
    </w:lvl>
    <w:lvl w:ilvl="3" w:tplc="0409000F" w:tentative="1">
      <w:start w:val="1"/>
      <w:numFmt w:val="decimal"/>
      <w:lvlText w:val="%4."/>
      <w:lvlJc w:val="left"/>
      <w:pPr>
        <w:ind w:left="5695" w:hanging="360"/>
      </w:pPr>
    </w:lvl>
    <w:lvl w:ilvl="4" w:tplc="04090019" w:tentative="1">
      <w:start w:val="1"/>
      <w:numFmt w:val="lowerLetter"/>
      <w:lvlText w:val="%5."/>
      <w:lvlJc w:val="left"/>
      <w:pPr>
        <w:ind w:left="6415" w:hanging="360"/>
      </w:pPr>
    </w:lvl>
    <w:lvl w:ilvl="5" w:tplc="0409001B" w:tentative="1">
      <w:start w:val="1"/>
      <w:numFmt w:val="lowerRoman"/>
      <w:lvlText w:val="%6."/>
      <w:lvlJc w:val="right"/>
      <w:pPr>
        <w:ind w:left="7135" w:hanging="180"/>
      </w:pPr>
    </w:lvl>
    <w:lvl w:ilvl="6" w:tplc="0409000F" w:tentative="1">
      <w:start w:val="1"/>
      <w:numFmt w:val="decimal"/>
      <w:lvlText w:val="%7."/>
      <w:lvlJc w:val="left"/>
      <w:pPr>
        <w:ind w:left="7855" w:hanging="360"/>
      </w:pPr>
    </w:lvl>
    <w:lvl w:ilvl="7" w:tplc="04090019" w:tentative="1">
      <w:start w:val="1"/>
      <w:numFmt w:val="lowerLetter"/>
      <w:lvlText w:val="%8."/>
      <w:lvlJc w:val="left"/>
      <w:pPr>
        <w:ind w:left="8575" w:hanging="360"/>
      </w:pPr>
    </w:lvl>
    <w:lvl w:ilvl="8" w:tplc="0409001B" w:tentative="1">
      <w:start w:val="1"/>
      <w:numFmt w:val="lowerRoman"/>
      <w:lvlText w:val="%9."/>
      <w:lvlJc w:val="right"/>
      <w:pPr>
        <w:ind w:left="9295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31DE5FCE"/>
    <w:multiLevelType w:val="hybridMultilevel"/>
    <w:tmpl w:val="0F0A3918"/>
    <w:lvl w:ilvl="0" w:tplc="9AC632F2">
      <w:start w:val="1"/>
      <w:numFmt w:val="thaiLetters"/>
      <w:lvlText w:val="%1)"/>
      <w:lvlJc w:val="left"/>
      <w:pPr>
        <w:ind w:left="3780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255" w:hanging="360"/>
      </w:pPr>
    </w:lvl>
    <w:lvl w:ilvl="2" w:tplc="0409001B" w:tentative="1">
      <w:start w:val="1"/>
      <w:numFmt w:val="lowerRoman"/>
      <w:lvlText w:val="%3."/>
      <w:lvlJc w:val="right"/>
      <w:pPr>
        <w:ind w:left="4975" w:hanging="180"/>
      </w:pPr>
    </w:lvl>
    <w:lvl w:ilvl="3" w:tplc="0409000F" w:tentative="1">
      <w:start w:val="1"/>
      <w:numFmt w:val="decimal"/>
      <w:lvlText w:val="%4."/>
      <w:lvlJc w:val="left"/>
      <w:pPr>
        <w:ind w:left="5695" w:hanging="360"/>
      </w:pPr>
    </w:lvl>
    <w:lvl w:ilvl="4" w:tplc="04090019" w:tentative="1">
      <w:start w:val="1"/>
      <w:numFmt w:val="lowerLetter"/>
      <w:lvlText w:val="%5."/>
      <w:lvlJc w:val="left"/>
      <w:pPr>
        <w:ind w:left="6415" w:hanging="360"/>
      </w:pPr>
    </w:lvl>
    <w:lvl w:ilvl="5" w:tplc="0409001B" w:tentative="1">
      <w:start w:val="1"/>
      <w:numFmt w:val="lowerRoman"/>
      <w:lvlText w:val="%6."/>
      <w:lvlJc w:val="right"/>
      <w:pPr>
        <w:ind w:left="7135" w:hanging="180"/>
      </w:pPr>
    </w:lvl>
    <w:lvl w:ilvl="6" w:tplc="0409000F" w:tentative="1">
      <w:start w:val="1"/>
      <w:numFmt w:val="decimal"/>
      <w:lvlText w:val="%7."/>
      <w:lvlJc w:val="left"/>
      <w:pPr>
        <w:ind w:left="7855" w:hanging="360"/>
      </w:pPr>
    </w:lvl>
    <w:lvl w:ilvl="7" w:tplc="04090019" w:tentative="1">
      <w:start w:val="1"/>
      <w:numFmt w:val="lowerLetter"/>
      <w:lvlText w:val="%8."/>
      <w:lvlJc w:val="left"/>
      <w:pPr>
        <w:ind w:left="8575" w:hanging="360"/>
      </w:pPr>
    </w:lvl>
    <w:lvl w:ilvl="8" w:tplc="0409001B" w:tentative="1">
      <w:start w:val="1"/>
      <w:numFmt w:val="lowerRoman"/>
      <w:lvlText w:val="%9."/>
      <w:lvlJc w:val="right"/>
      <w:pPr>
        <w:ind w:left="9295" w:hanging="180"/>
      </w:pPr>
    </w:lvl>
  </w:abstractNum>
  <w:abstractNum w:abstractNumId="19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7571F5"/>
    <w:multiLevelType w:val="multilevel"/>
    <w:tmpl w:val="329294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2" w15:restartNumberingAfterBreak="0">
    <w:nsid w:val="63A20CF4"/>
    <w:multiLevelType w:val="hybridMultilevel"/>
    <w:tmpl w:val="0F0A3918"/>
    <w:lvl w:ilvl="0" w:tplc="9AC632F2">
      <w:start w:val="1"/>
      <w:numFmt w:val="thaiLetters"/>
      <w:lvlText w:val="%1)"/>
      <w:lvlJc w:val="left"/>
      <w:pPr>
        <w:ind w:left="3780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255" w:hanging="360"/>
      </w:pPr>
    </w:lvl>
    <w:lvl w:ilvl="2" w:tplc="0409001B" w:tentative="1">
      <w:start w:val="1"/>
      <w:numFmt w:val="lowerRoman"/>
      <w:lvlText w:val="%3."/>
      <w:lvlJc w:val="right"/>
      <w:pPr>
        <w:ind w:left="4975" w:hanging="180"/>
      </w:pPr>
    </w:lvl>
    <w:lvl w:ilvl="3" w:tplc="0409000F" w:tentative="1">
      <w:start w:val="1"/>
      <w:numFmt w:val="decimal"/>
      <w:lvlText w:val="%4."/>
      <w:lvlJc w:val="left"/>
      <w:pPr>
        <w:ind w:left="5695" w:hanging="360"/>
      </w:pPr>
    </w:lvl>
    <w:lvl w:ilvl="4" w:tplc="04090019" w:tentative="1">
      <w:start w:val="1"/>
      <w:numFmt w:val="lowerLetter"/>
      <w:lvlText w:val="%5."/>
      <w:lvlJc w:val="left"/>
      <w:pPr>
        <w:ind w:left="6415" w:hanging="360"/>
      </w:pPr>
    </w:lvl>
    <w:lvl w:ilvl="5" w:tplc="0409001B" w:tentative="1">
      <w:start w:val="1"/>
      <w:numFmt w:val="lowerRoman"/>
      <w:lvlText w:val="%6."/>
      <w:lvlJc w:val="right"/>
      <w:pPr>
        <w:ind w:left="7135" w:hanging="180"/>
      </w:pPr>
    </w:lvl>
    <w:lvl w:ilvl="6" w:tplc="0409000F" w:tentative="1">
      <w:start w:val="1"/>
      <w:numFmt w:val="decimal"/>
      <w:lvlText w:val="%7."/>
      <w:lvlJc w:val="left"/>
      <w:pPr>
        <w:ind w:left="7855" w:hanging="360"/>
      </w:pPr>
    </w:lvl>
    <w:lvl w:ilvl="7" w:tplc="04090019" w:tentative="1">
      <w:start w:val="1"/>
      <w:numFmt w:val="lowerLetter"/>
      <w:lvlText w:val="%8."/>
      <w:lvlJc w:val="left"/>
      <w:pPr>
        <w:ind w:left="8575" w:hanging="360"/>
      </w:pPr>
    </w:lvl>
    <w:lvl w:ilvl="8" w:tplc="0409001B" w:tentative="1">
      <w:start w:val="1"/>
      <w:numFmt w:val="lowerRoman"/>
      <w:lvlText w:val="%9."/>
      <w:lvlJc w:val="right"/>
      <w:pPr>
        <w:ind w:left="9295" w:hanging="180"/>
      </w:pPr>
    </w:lvl>
  </w:abstractNum>
  <w:abstractNum w:abstractNumId="33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9"/>
  </w:num>
  <w:num w:numId="2">
    <w:abstractNumId w:val="35"/>
  </w:num>
  <w:num w:numId="3">
    <w:abstractNumId w:val="14"/>
  </w:num>
  <w:num w:numId="4">
    <w:abstractNumId w:val="7"/>
  </w:num>
  <w:num w:numId="5">
    <w:abstractNumId w:val="33"/>
  </w:num>
  <w:num w:numId="6">
    <w:abstractNumId w:val="34"/>
  </w:num>
  <w:num w:numId="7">
    <w:abstractNumId w:val="26"/>
  </w:num>
  <w:num w:numId="8">
    <w:abstractNumId w:val="36"/>
  </w:num>
  <w:num w:numId="9">
    <w:abstractNumId w:val="28"/>
  </w:num>
  <w:num w:numId="10">
    <w:abstractNumId w:val="37"/>
  </w:num>
  <w:num w:numId="11">
    <w:abstractNumId w:val="1"/>
  </w:num>
  <w:num w:numId="12">
    <w:abstractNumId w:val="24"/>
  </w:num>
  <w:num w:numId="13">
    <w:abstractNumId w:val="15"/>
  </w:num>
  <w:num w:numId="14">
    <w:abstractNumId w:val="13"/>
  </w:num>
  <w:num w:numId="15">
    <w:abstractNumId w:val="29"/>
  </w:num>
  <w:num w:numId="16">
    <w:abstractNumId w:val="3"/>
  </w:num>
  <w:num w:numId="17">
    <w:abstractNumId w:val="30"/>
  </w:num>
  <w:num w:numId="18">
    <w:abstractNumId w:val="9"/>
  </w:num>
  <w:num w:numId="19">
    <w:abstractNumId w:val="16"/>
  </w:num>
  <w:num w:numId="20">
    <w:abstractNumId w:val="23"/>
  </w:num>
  <w:num w:numId="21">
    <w:abstractNumId w:val="4"/>
  </w:num>
  <w:num w:numId="22">
    <w:abstractNumId w:val="8"/>
  </w:num>
  <w:num w:numId="23">
    <w:abstractNumId w:val="5"/>
  </w:num>
  <w:num w:numId="24">
    <w:abstractNumId w:val="10"/>
  </w:num>
  <w:num w:numId="25">
    <w:abstractNumId w:val="12"/>
  </w:num>
  <w:num w:numId="26">
    <w:abstractNumId w:val="27"/>
  </w:num>
  <w:num w:numId="27">
    <w:abstractNumId w:val="38"/>
  </w:num>
  <w:num w:numId="28">
    <w:abstractNumId w:val="19"/>
  </w:num>
  <w:num w:numId="29">
    <w:abstractNumId w:val="22"/>
  </w:num>
  <w:num w:numId="30">
    <w:abstractNumId w:val="20"/>
  </w:num>
  <w:num w:numId="31">
    <w:abstractNumId w:val="40"/>
  </w:num>
  <w:num w:numId="32">
    <w:abstractNumId w:val="17"/>
  </w:num>
  <w:num w:numId="33">
    <w:abstractNumId w:val="41"/>
  </w:num>
  <w:num w:numId="34">
    <w:abstractNumId w:val="31"/>
  </w:num>
  <w:num w:numId="35">
    <w:abstractNumId w:val="25"/>
  </w:num>
  <w:num w:numId="36">
    <w:abstractNumId w:val="32"/>
  </w:num>
  <w:num w:numId="37">
    <w:abstractNumId w:val="11"/>
  </w:num>
  <w:num w:numId="38">
    <w:abstractNumId w:val="2"/>
  </w:num>
  <w:num w:numId="39">
    <w:abstractNumId w:val="18"/>
  </w:num>
  <w:num w:numId="40">
    <w:abstractNumId w:val="0"/>
  </w:num>
  <w:num w:numId="41">
    <w:abstractNumId w:val="21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17"/>
    <w:rsid w:val="0000054D"/>
    <w:rsid w:val="000006CC"/>
    <w:rsid w:val="00000A5C"/>
    <w:rsid w:val="00000C58"/>
    <w:rsid w:val="000013DB"/>
    <w:rsid w:val="000014CA"/>
    <w:rsid w:val="000016E2"/>
    <w:rsid w:val="000016FC"/>
    <w:rsid w:val="00001795"/>
    <w:rsid w:val="0000198D"/>
    <w:rsid w:val="00001B26"/>
    <w:rsid w:val="00001B3F"/>
    <w:rsid w:val="00002022"/>
    <w:rsid w:val="000025B2"/>
    <w:rsid w:val="00002C32"/>
    <w:rsid w:val="00002C62"/>
    <w:rsid w:val="0000304D"/>
    <w:rsid w:val="0000309F"/>
    <w:rsid w:val="00003117"/>
    <w:rsid w:val="00004041"/>
    <w:rsid w:val="0000487D"/>
    <w:rsid w:val="00004BF2"/>
    <w:rsid w:val="00004E7C"/>
    <w:rsid w:val="00004FA8"/>
    <w:rsid w:val="000058A0"/>
    <w:rsid w:val="00005987"/>
    <w:rsid w:val="0000638F"/>
    <w:rsid w:val="0000673F"/>
    <w:rsid w:val="00006C8F"/>
    <w:rsid w:val="00006EA1"/>
    <w:rsid w:val="00007461"/>
    <w:rsid w:val="000075DB"/>
    <w:rsid w:val="000075E1"/>
    <w:rsid w:val="00007B1D"/>
    <w:rsid w:val="00007FBE"/>
    <w:rsid w:val="000100C0"/>
    <w:rsid w:val="0001030E"/>
    <w:rsid w:val="00010AF1"/>
    <w:rsid w:val="00010BF4"/>
    <w:rsid w:val="00011158"/>
    <w:rsid w:val="00011745"/>
    <w:rsid w:val="000120D9"/>
    <w:rsid w:val="0001223C"/>
    <w:rsid w:val="000126C1"/>
    <w:rsid w:val="000128EC"/>
    <w:rsid w:val="00012B24"/>
    <w:rsid w:val="000133A2"/>
    <w:rsid w:val="000133F3"/>
    <w:rsid w:val="00013DE7"/>
    <w:rsid w:val="00014813"/>
    <w:rsid w:val="00014919"/>
    <w:rsid w:val="0001499A"/>
    <w:rsid w:val="00014E77"/>
    <w:rsid w:val="0001519F"/>
    <w:rsid w:val="00015F87"/>
    <w:rsid w:val="00016479"/>
    <w:rsid w:val="00016E18"/>
    <w:rsid w:val="000172A2"/>
    <w:rsid w:val="00017AEE"/>
    <w:rsid w:val="00017E88"/>
    <w:rsid w:val="00020727"/>
    <w:rsid w:val="00020845"/>
    <w:rsid w:val="00020895"/>
    <w:rsid w:val="00020E7C"/>
    <w:rsid w:val="00021400"/>
    <w:rsid w:val="0002149D"/>
    <w:rsid w:val="000215C2"/>
    <w:rsid w:val="0002164F"/>
    <w:rsid w:val="00021A02"/>
    <w:rsid w:val="00021C0F"/>
    <w:rsid w:val="0002286D"/>
    <w:rsid w:val="000228C0"/>
    <w:rsid w:val="00022D10"/>
    <w:rsid w:val="00023029"/>
    <w:rsid w:val="00023408"/>
    <w:rsid w:val="00023593"/>
    <w:rsid w:val="000236FB"/>
    <w:rsid w:val="000239D5"/>
    <w:rsid w:val="00023E09"/>
    <w:rsid w:val="00023E4E"/>
    <w:rsid w:val="000243FE"/>
    <w:rsid w:val="00024729"/>
    <w:rsid w:val="00024769"/>
    <w:rsid w:val="00024985"/>
    <w:rsid w:val="00024C6C"/>
    <w:rsid w:val="00024FA9"/>
    <w:rsid w:val="00025C1B"/>
    <w:rsid w:val="00026060"/>
    <w:rsid w:val="0002606C"/>
    <w:rsid w:val="000264B3"/>
    <w:rsid w:val="0002663C"/>
    <w:rsid w:val="000268C1"/>
    <w:rsid w:val="00026B84"/>
    <w:rsid w:val="0002704E"/>
    <w:rsid w:val="000275F5"/>
    <w:rsid w:val="0002767E"/>
    <w:rsid w:val="00027E4A"/>
    <w:rsid w:val="000304C3"/>
    <w:rsid w:val="00030533"/>
    <w:rsid w:val="000307DA"/>
    <w:rsid w:val="00031841"/>
    <w:rsid w:val="00031FD8"/>
    <w:rsid w:val="000328E9"/>
    <w:rsid w:val="00032AF8"/>
    <w:rsid w:val="00032C69"/>
    <w:rsid w:val="00032EE8"/>
    <w:rsid w:val="00033158"/>
    <w:rsid w:val="0003334B"/>
    <w:rsid w:val="00033809"/>
    <w:rsid w:val="000338BF"/>
    <w:rsid w:val="00033AB2"/>
    <w:rsid w:val="00034894"/>
    <w:rsid w:val="00035013"/>
    <w:rsid w:val="00035091"/>
    <w:rsid w:val="0003545A"/>
    <w:rsid w:val="000355B0"/>
    <w:rsid w:val="00035B8E"/>
    <w:rsid w:val="00035D25"/>
    <w:rsid w:val="00035F5E"/>
    <w:rsid w:val="00035F6C"/>
    <w:rsid w:val="000360CD"/>
    <w:rsid w:val="00036F09"/>
    <w:rsid w:val="0003728D"/>
    <w:rsid w:val="0003741B"/>
    <w:rsid w:val="000376E3"/>
    <w:rsid w:val="000378FB"/>
    <w:rsid w:val="0003796F"/>
    <w:rsid w:val="00037C8F"/>
    <w:rsid w:val="0004010F"/>
    <w:rsid w:val="000401E5"/>
    <w:rsid w:val="0004040F"/>
    <w:rsid w:val="00040BE3"/>
    <w:rsid w:val="00040C7C"/>
    <w:rsid w:val="00040FD2"/>
    <w:rsid w:val="00041380"/>
    <w:rsid w:val="00041682"/>
    <w:rsid w:val="00041E5F"/>
    <w:rsid w:val="00042620"/>
    <w:rsid w:val="00042869"/>
    <w:rsid w:val="000430CF"/>
    <w:rsid w:val="000430D9"/>
    <w:rsid w:val="00043117"/>
    <w:rsid w:val="00043884"/>
    <w:rsid w:val="00044399"/>
    <w:rsid w:val="00044AF7"/>
    <w:rsid w:val="00045399"/>
    <w:rsid w:val="00045576"/>
    <w:rsid w:val="00045E5D"/>
    <w:rsid w:val="000466DE"/>
    <w:rsid w:val="000468F1"/>
    <w:rsid w:val="0004698E"/>
    <w:rsid w:val="00046ADE"/>
    <w:rsid w:val="00046BC3"/>
    <w:rsid w:val="00046CE0"/>
    <w:rsid w:val="00046DB8"/>
    <w:rsid w:val="00047004"/>
    <w:rsid w:val="00047142"/>
    <w:rsid w:val="0004721F"/>
    <w:rsid w:val="000472A3"/>
    <w:rsid w:val="0004776C"/>
    <w:rsid w:val="00047856"/>
    <w:rsid w:val="00047E7F"/>
    <w:rsid w:val="000508E8"/>
    <w:rsid w:val="000509E3"/>
    <w:rsid w:val="00050D6C"/>
    <w:rsid w:val="000510AA"/>
    <w:rsid w:val="00051673"/>
    <w:rsid w:val="00052020"/>
    <w:rsid w:val="0005217D"/>
    <w:rsid w:val="000521C8"/>
    <w:rsid w:val="0005220D"/>
    <w:rsid w:val="00052636"/>
    <w:rsid w:val="00052832"/>
    <w:rsid w:val="0005395A"/>
    <w:rsid w:val="00053961"/>
    <w:rsid w:val="000539BE"/>
    <w:rsid w:val="00053C19"/>
    <w:rsid w:val="00053E89"/>
    <w:rsid w:val="00053EF7"/>
    <w:rsid w:val="0005460E"/>
    <w:rsid w:val="00055177"/>
    <w:rsid w:val="00055465"/>
    <w:rsid w:val="00055801"/>
    <w:rsid w:val="00055C2A"/>
    <w:rsid w:val="00055D00"/>
    <w:rsid w:val="000560EA"/>
    <w:rsid w:val="0005620C"/>
    <w:rsid w:val="0005637D"/>
    <w:rsid w:val="000565FE"/>
    <w:rsid w:val="00056740"/>
    <w:rsid w:val="00056925"/>
    <w:rsid w:val="00056C22"/>
    <w:rsid w:val="00057195"/>
    <w:rsid w:val="00057914"/>
    <w:rsid w:val="00060041"/>
    <w:rsid w:val="000601A5"/>
    <w:rsid w:val="00060659"/>
    <w:rsid w:val="00060798"/>
    <w:rsid w:val="00060AC5"/>
    <w:rsid w:val="00060CFA"/>
    <w:rsid w:val="00060F69"/>
    <w:rsid w:val="00060FFF"/>
    <w:rsid w:val="00061E54"/>
    <w:rsid w:val="0006249D"/>
    <w:rsid w:val="0006259E"/>
    <w:rsid w:val="000625A2"/>
    <w:rsid w:val="000625BF"/>
    <w:rsid w:val="00062B1D"/>
    <w:rsid w:val="00062C0F"/>
    <w:rsid w:val="0006356C"/>
    <w:rsid w:val="00063764"/>
    <w:rsid w:val="0006450F"/>
    <w:rsid w:val="000647F3"/>
    <w:rsid w:val="000648E8"/>
    <w:rsid w:val="00064D9E"/>
    <w:rsid w:val="00064EA3"/>
    <w:rsid w:val="0006505B"/>
    <w:rsid w:val="00065262"/>
    <w:rsid w:val="00065B7A"/>
    <w:rsid w:val="00065C29"/>
    <w:rsid w:val="00065CFE"/>
    <w:rsid w:val="0006621C"/>
    <w:rsid w:val="000665C4"/>
    <w:rsid w:val="00066785"/>
    <w:rsid w:val="00066A9C"/>
    <w:rsid w:val="00066EAA"/>
    <w:rsid w:val="00067085"/>
    <w:rsid w:val="00067263"/>
    <w:rsid w:val="000673E8"/>
    <w:rsid w:val="00067886"/>
    <w:rsid w:val="00067B9B"/>
    <w:rsid w:val="000702D5"/>
    <w:rsid w:val="0007043A"/>
    <w:rsid w:val="00070A96"/>
    <w:rsid w:val="00070C08"/>
    <w:rsid w:val="0007147B"/>
    <w:rsid w:val="000715E6"/>
    <w:rsid w:val="00071E5F"/>
    <w:rsid w:val="00072118"/>
    <w:rsid w:val="000722E3"/>
    <w:rsid w:val="0007273C"/>
    <w:rsid w:val="000731C3"/>
    <w:rsid w:val="00073270"/>
    <w:rsid w:val="000734E1"/>
    <w:rsid w:val="0007371F"/>
    <w:rsid w:val="00073AFF"/>
    <w:rsid w:val="00073B31"/>
    <w:rsid w:val="00073FA9"/>
    <w:rsid w:val="00074141"/>
    <w:rsid w:val="000745B1"/>
    <w:rsid w:val="00074A13"/>
    <w:rsid w:val="00074F25"/>
    <w:rsid w:val="000750AB"/>
    <w:rsid w:val="00075340"/>
    <w:rsid w:val="000755C4"/>
    <w:rsid w:val="00075863"/>
    <w:rsid w:val="00075F0C"/>
    <w:rsid w:val="000764C7"/>
    <w:rsid w:val="00076729"/>
    <w:rsid w:val="000767B3"/>
    <w:rsid w:val="00076B25"/>
    <w:rsid w:val="00076BE4"/>
    <w:rsid w:val="00077041"/>
    <w:rsid w:val="00077394"/>
    <w:rsid w:val="000774DF"/>
    <w:rsid w:val="00077718"/>
    <w:rsid w:val="000777CF"/>
    <w:rsid w:val="000800CA"/>
    <w:rsid w:val="000801B6"/>
    <w:rsid w:val="000801E2"/>
    <w:rsid w:val="000803BA"/>
    <w:rsid w:val="000804E2"/>
    <w:rsid w:val="00080768"/>
    <w:rsid w:val="000807FD"/>
    <w:rsid w:val="0008096C"/>
    <w:rsid w:val="00081117"/>
    <w:rsid w:val="00081669"/>
    <w:rsid w:val="00081747"/>
    <w:rsid w:val="00081A1E"/>
    <w:rsid w:val="00081ABE"/>
    <w:rsid w:val="00081F24"/>
    <w:rsid w:val="000820C6"/>
    <w:rsid w:val="00082135"/>
    <w:rsid w:val="000821F0"/>
    <w:rsid w:val="0008233E"/>
    <w:rsid w:val="00082CB7"/>
    <w:rsid w:val="00083286"/>
    <w:rsid w:val="00084034"/>
    <w:rsid w:val="0008409E"/>
    <w:rsid w:val="00084136"/>
    <w:rsid w:val="0008431E"/>
    <w:rsid w:val="00085427"/>
    <w:rsid w:val="0008558A"/>
    <w:rsid w:val="00085920"/>
    <w:rsid w:val="00085CA8"/>
    <w:rsid w:val="00085E0B"/>
    <w:rsid w:val="00086227"/>
    <w:rsid w:val="0008648D"/>
    <w:rsid w:val="000870D6"/>
    <w:rsid w:val="00087108"/>
    <w:rsid w:val="0008722E"/>
    <w:rsid w:val="0008755D"/>
    <w:rsid w:val="0008757C"/>
    <w:rsid w:val="000879AE"/>
    <w:rsid w:val="00087D0B"/>
    <w:rsid w:val="00090160"/>
    <w:rsid w:val="00090521"/>
    <w:rsid w:val="00090E65"/>
    <w:rsid w:val="00090F78"/>
    <w:rsid w:val="00090FCB"/>
    <w:rsid w:val="000910FF"/>
    <w:rsid w:val="00091633"/>
    <w:rsid w:val="000918E5"/>
    <w:rsid w:val="00092047"/>
    <w:rsid w:val="00092E82"/>
    <w:rsid w:val="00093833"/>
    <w:rsid w:val="00093909"/>
    <w:rsid w:val="0009434B"/>
    <w:rsid w:val="000943C8"/>
    <w:rsid w:val="00094428"/>
    <w:rsid w:val="0009498C"/>
    <w:rsid w:val="00094A79"/>
    <w:rsid w:val="00094F0E"/>
    <w:rsid w:val="00095048"/>
    <w:rsid w:val="0009559D"/>
    <w:rsid w:val="0009678F"/>
    <w:rsid w:val="00096E48"/>
    <w:rsid w:val="00097D9D"/>
    <w:rsid w:val="000A0442"/>
    <w:rsid w:val="000A0BDF"/>
    <w:rsid w:val="000A0DE9"/>
    <w:rsid w:val="000A15C6"/>
    <w:rsid w:val="000A1686"/>
    <w:rsid w:val="000A19C7"/>
    <w:rsid w:val="000A28A6"/>
    <w:rsid w:val="000A2C1A"/>
    <w:rsid w:val="000A2DEC"/>
    <w:rsid w:val="000A41C7"/>
    <w:rsid w:val="000A4476"/>
    <w:rsid w:val="000A4486"/>
    <w:rsid w:val="000A47BB"/>
    <w:rsid w:val="000A483E"/>
    <w:rsid w:val="000A4BC3"/>
    <w:rsid w:val="000A4F17"/>
    <w:rsid w:val="000A56B9"/>
    <w:rsid w:val="000A5AB2"/>
    <w:rsid w:val="000A5BB3"/>
    <w:rsid w:val="000A5D88"/>
    <w:rsid w:val="000A68A0"/>
    <w:rsid w:val="000A6913"/>
    <w:rsid w:val="000A6C74"/>
    <w:rsid w:val="000A6D1D"/>
    <w:rsid w:val="000A6F0C"/>
    <w:rsid w:val="000A74A1"/>
    <w:rsid w:val="000A7E47"/>
    <w:rsid w:val="000B0142"/>
    <w:rsid w:val="000B08B3"/>
    <w:rsid w:val="000B09A4"/>
    <w:rsid w:val="000B0A63"/>
    <w:rsid w:val="000B0D23"/>
    <w:rsid w:val="000B1388"/>
    <w:rsid w:val="000B1639"/>
    <w:rsid w:val="000B287D"/>
    <w:rsid w:val="000B337D"/>
    <w:rsid w:val="000B3730"/>
    <w:rsid w:val="000B37F4"/>
    <w:rsid w:val="000B3CD3"/>
    <w:rsid w:val="000B426A"/>
    <w:rsid w:val="000B44D5"/>
    <w:rsid w:val="000B45D5"/>
    <w:rsid w:val="000B4A52"/>
    <w:rsid w:val="000B62FA"/>
    <w:rsid w:val="000B66CE"/>
    <w:rsid w:val="000B697D"/>
    <w:rsid w:val="000B7FB2"/>
    <w:rsid w:val="000C067D"/>
    <w:rsid w:val="000C0EA5"/>
    <w:rsid w:val="000C1490"/>
    <w:rsid w:val="000C18D5"/>
    <w:rsid w:val="000C1A28"/>
    <w:rsid w:val="000C1AC9"/>
    <w:rsid w:val="000C1B91"/>
    <w:rsid w:val="000C1C40"/>
    <w:rsid w:val="000C2236"/>
    <w:rsid w:val="000C28BD"/>
    <w:rsid w:val="000C28CD"/>
    <w:rsid w:val="000C34CC"/>
    <w:rsid w:val="000C36F3"/>
    <w:rsid w:val="000C39B6"/>
    <w:rsid w:val="000C3BC4"/>
    <w:rsid w:val="000C3C69"/>
    <w:rsid w:val="000C3C78"/>
    <w:rsid w:val="000C3CAE"/>
    <w:rsid w:val="000C3D1B"/>
    <w:rsid w:val="000C41F2"/>
    <w:rsid w:val="000C4D73"/>
    <w:rsid w:val="000C5C97"/>
    <w:rsid w:val="000C617D"/>
    <w:rsid w:val="000C6828"/>
    <w:rsid w:val="000C70D0"/>
    <w:rsid w:val="000C7141"/>
    <w:rsid w:val="000C72AF"/>
    <w:rsid w:val="000C7946"/>
    <w:rsid w:val="000C796F"/>
    <w:rsid w:val="000D00B7"/>
    <w:rsid w:val="000D093E"/>
    <w:rsid w:val="000D0CC7"/>
    <w:rsid w:val="000D1BC3"/>
    <w:rsid w:val="000D1F3A"/>
    <w:rsid w:val="000D1F63"/>
    <w:rsid w:val="000D2015"/>
    <w:rsid w:val="000D22C4"/>
    <w:rsid w:val="000D3C5B"/>
    <w:rsid w:val="000D3E7E"/>
    <w:rsid w:val="000D45C2"/>
    <w:rsid w:val="000D46DC"/>
    <w:rsid w:val="000D4955"/>
    <w:rsid w:val="000D4A21"/>
    <w:rsid w:val="000D4B00"/>
    <w:rsid w:val="000D4DE4"/>
    <w:rsid w:val="000D511A"/>
    <w:rsid w:val="000D57A9"/>
    <w:rsid w:val="000D606A"/>
    <w:rsid w:val="000D60C6"/>
    <w:rsid w:val="000D6142"/>
    <w:rsid w:val="000D639D"/>
    <w:rsid w:val="000D6631"/>
    <w:rsid w:val="000D6636"/>
    <w:rsid w:val="000D6FAB"/>
    <w:rsid w:val="000D70CB"/>
    <w:rsid w:val="000D71AD"/>
    <w:rsid w:val="000D76EC"/>
    <w:rsid w:val="000D7894"/>
    <w:rsid w:val="000D7C22"/>
    <w:rsid w:val="000E0050"/>
    <w:rsid w:val="000E00CE"/>
    <w:rsid w:val="000E02E2"/>
    <w:rsid w:val="000E056F"/>
    <w:rsid w:val="000E0AAA"/>
    <w:rsid w:val="000E0C0C"/>
    <w:rsid w:val="000E0E54"/>
    <w:rsid w:val="000E162E"/>
    <w:rsid w:val="000E19D7"/>
    <w:rsid w:val="000E2132"/>
    <w:rsid w:val="000E2D31"/>
    <w:rsid w:val="000E320A"/>
    <w:rsid w:val="000E325F"/>
    <w:rsid w:val="000E35B3"/>
    <w:rsid w:val="000E38F5"/>
    <w:rsid w:val="000E481C"/>
    <w:rsid w:val="000E4F65"/>
    <w:rsid w:val="000E508C"/>
    <w:rsid w:val="000E5759"/>
    <w:rsid w:val="000E57A4"/>
    <w:rsid w:val="000E57EF"/>
    <w:rsid w:val="000E587A"/>
    <w:rsid w:val="000E5909"/>
    <w:rsid w:val="000E5A45"/>
    <w:rsid w:val="000E5BC1"/>
    <w:rsid w:val="000E5EAB"/>
    <w:rsid w:val="000E5F8C"/>
    <w:rsid w:val="000E6149"/>
    <w:rsid w:val="000E615B"/>
    <w:rsid w:val="000E6D93"/>
    <w:rsid w:val="000E6F97"/>
    <w:rsid w:val="000E705F"/>
    <w:rsid w:val="000E724D"/>
    <w:rsid w:val="000E72D6"/>
    <w:rsid w:val="000E73A9"/>
    <w:rsid w:val="000E74DC"/>
    <w:rsid w:val="000E776F"/>
    <w:rsid w:val="000E7A1F"/>
    <w:rsid w:val="000E7ED9"/>
    <w:rsid w:val="000E7F96"/>
    <w:rsid w:val="000F00ED"/>
    <w:rsid w:val="000F0294"/>
    <w:rsid w:val="000F067B"/>
    <w:rsid w:val="000F10D9"/>
    <w:rsid w:val="000F1204"/>
    <w:rsid w:val="000F1212"/>
    <w:rsid w:val="000F1921"/>
    <w:rsid w:val="000F19E1"/>
    <w:rsid w:val="000F1A71"/>
    <w:rsid w:val="000F1CAF"/>
    <w:rsid w:val="000F2D54"/>
    <w:rsid w:val="000F307F"/>
    <w:rsid w:val="000F3303"/>
    <w:rsid w:val="000F3622"/>
    <w:rsid w:val="000F38E8"/>
    <w:rsid w:val="000F3F08"/>
    <w:rsid w:val="000F4DD2"/>
    <w:rsid w:val="000F542A"/>
    <w:rsid w:val="000F5744"/>
    <w:rsid w:val="000F5E76"/>
    <w:rsid w:val="000F66CC"/>
    <w:rsid w:val="000F66E0"/>
    <w:rsid w:val="000F7B75"/>
    <w:rsid w:val="000F7E6D"/>
    <w:rsid w:val="00100276"/>
    <w:rsid w:val="00100817"/>
    <w:rsid w:val="00100A98"/>
    <w:rsid w:val="00101074"/>
    <w:rsid w:val="001010AE"/>
    <w:rsid w:val="0010183B"/>
    <w:rsid w:val="00101B1E"/>
    <w:rsid w:val="00102207"/>
    <w:rsid w:val="00102333"/>
    <w:rsid w:val="00102818"/>
    <w:rsid w:val="00102F18"/>
    <w:rsid w:val="00103604"/>
    <w:rsid w:val="00103A3E"/>
    <w:rsid w:val="00103B21"/>
    <w:rsid w:val="00103F55"/>
    <w:rsid w:val="001040FD"/>
    <w:rsid w:val="001043FB"/>
    <w:rsid w:val="001048E9"/>
    <w:rsid w:val="0010539D"/>
    <w:rsid w:val="001055A8"/>
    <w:rsid w:val="001063B1"/>
    <w:rsid w:val="00106643"/>
    <w:rsid w:val="001067E6"/>
    <w:rsid w:val="001069A7"/>
    <w:rsid w:val="00106A15"/>
    <w:rsid w:val="00106CE3"/>
    <w:rsid w:val="00106DBC"/>
    <w:rsid w:val="00107788"/>
    <w:rsid w:val="00107AF6"/>
    <w:rsid w:val="00107E03"/>
    <w:rsid w:val="00107E6E"/>
    <w:rsid w:val="001102C2"/>
    <w:rsid w:val="00110657"/>
    <w:rsid w:val="00110AE0"/>
    <w:rsid w:val="00110FF7"/>
    <w:rsid w:val="001112BB"/>
    <w:rsid w:val="00111660"/>
    <w:rsid w:val="00111744"/>
    <w:rsid w:val="001119DA"/>
    <w:rsid w:val="00111AD4"/>
    <w:rsid w:val="001121CB"/>
    <w:rsid w:val="0011239B"/>
    <w:rsid w:val="0011256A"/>
    <w:rsid w:val="00112608"/>
    <w:rsid w:val="00112AEF"/>
    <w:rsid w:val="001135E9"/>
    <w:rsid w:val="00114ACE"/>
    <w:rsid w:val="00114AED"/>
    <w:rsid w:val="001153BE"/>
    <w:rsid w:val="00115B22"/>
    <w:rsid w:val="001160E2"/>
    <w:rsid w:val="001163F1"/>
    <w:rsid w:val="0011651E"/>
    <w:rsid w:val="0011679D"/>
    <w:rsid w:val="00116BBD"/>
    <w:rsid w:val="00116DEC"/>
    <w:rsid w:val="00117413"/>
    <w:rsid w:val="00117465"/>
    <w:rsid w:val="001174A5"/>
    <w:rsid w:val="0011799E"/>
    <w:rsid w:val="00117E4F"/>
    <w:rsid w:val="00120230"/>
    <w:rsid w:val="00120F31"/>
    <w:rsid w:val="00120FDF"/>
    <w:rsid w:val="001215EA"/>
    <w:rsid w:val="001219CC"/>
    <w:rsid w:val="00121E91"/>
    <w:rsid w:val="0012265B"/>
    <w:rsid w:val="00122932"/>
    <w:rsid w:val="00122CE4"/>
    <w:rsid w:val="001230D7"/>
    <w:rsid w:val="00123900"/>
    <w:rsid w:val="00123C36"/>
    <w:rsid w:val="00124275"/>
    <w:rsid w:val="001244AE"/>
    <w:rsid w:val="0012474D"/>
    <w:rsid w:val="00124922"/>
    <w:rsid w:val="0012525A"/>
    <w:rsid w:val="001256BE"/>
    <w:rsid w:val="001257F6"/>
    <w:rsid w:val="00126170"/>
    <w:rsid w:val="001265DD"/>
    <w:rsid w:val="001268C7"/>
    <w:rsid w:val="00126F4A"/>
    <w:rsid w:val="001270AE"/>
    <w:rsid w:val="001276AF"/>
    <w:rsid w:val="001278D3"/>
    <w:rsid w:val="00127BCE"/>
    <w:rsid w:val="00127ED9"/>
    <w:rsid w:val="00130C5F"/>
    <w:rsid w:val="00130CEE"/>
    <w:rsid w:val="00130E8B"/>
    <w:rsid w:val="001312E6"/>
    <w:rsid w:val="00131B2D"/>
    <w:rsid w:val="0013201A"/>
    <w:rsid w:val="00132264"/>
    <w:rsid w:val="001324CC"/>
    <w:rsid w:val="00132D4B"/>
    <w:rsid w:val="00133156"/>
    <w:rsid w:val="00133ABB"/>
    <w:rsid w:val="0013411F"/>
    <w:rsid w:val="00134863"/>
    <w:rsid w:val="00134CD1"/>
    <w:rsid w:val="00134FE8"/>
    <w:rsid w:val="00135863"/>
    <w:rsid w:val="0013621D"/>
    <w:rsid w:val="00136904"/>
    <w:rsid w:val="00136F3D"/>
    <w:rsid w:val="0013702E"/>
    <w:rsid w:val="001370F9"/>
    <w:rsid w:val="00137119"/>
    <w:rsid w:val="00137B47"/>
    <w:rsid w:val="00137C0D"/>
    <w:rsid w:val="00137E14"/>
    <w:rsid w:val="0014036E"/>
    <w:rsid w:val="001403D5"/>
    <w:rsid w:val="001405EC"/>
    <w:rsid w:val="001406BA"/>
    <w:rsid w:val="001408AC"/>
    <w:rsid w:val="00141325"/>
    <w:rsid w:val="00141882"/>
    <w:rsid w:val="00142472"/>
    <w:rsid w:val="00142AAB"/>
    <w:rsid w:val="00142D00"/>
    <w:rsid w:val="00143A6B"/>
    <w:rsid w:val="00143CBF"/>
    <w:rsid w:val="00143FE9"/>
    <w:rsid w:val="001442A9"/>
    <w:rsid w:val="00144853"/>
    <w:rsid w:val="00144BC4"/>
    <w:rsid w:val="00145240"/>
    <w:rsid w:val="00145247"/>
    <w:rsid w:val="001453C1"/>
    <w:rsid w:val="001453EB"/>
    <w:rsid w:val="00145B47"/>
    <w:rsid w:val="00145CB3"/>
    <w:rsid w:val="00145CE4"/>
    <w:rsid w:val="00145DAF"/>
    <w:rsid w:val="00145E1D"/>
    <w:rsid w:val="0014625A"/>
    <w:rsid w:val="00146713"/>
    <w:rsid w:val="0014741C"/>
    <w:rsid w:val="00147447"/>
    <w:rsid w:val="001474AC"/>
    <w:rsid w:val="00147850"/>
    <w:rsid w:val="001478AB"/>
    <w:rsid w:val="00147903"/>
    <w:rsid w:val="00147F62"/>
    <w:rsid w:val="0015009F"/>
    <w:rsid w:val="0015070F"/>
    <w:rsid w:val="0015098B"/>
    <w:rsid w:val="00150F8C"/>
    <w:rsid w:val="0015107A"/>
    <w:rsid w:val="00151174"/>
    <w:rsid w:val="001512B3"/>
    <w:rsid w:val="001512ED"/>
    <w:rsid w:val="001513A0"/>
    <w:rsid w:val="001518F8"/>
    <w:rsid w:val="00151A0E"/>
    <w:rsid w:val="00151F0C"/>
    <w:rsid w:val="00151F14"/>
    <w:rsid w:val="00151F7F"/>
    <w:rsid w:val="00151FD8"/>
    <w:rsid w:val="001520EB"/>
    <w:rsid w:val="00152684"/>
    <w:rsid w:val="0015367D"/>
    <w:rsid w:val="001542B9"/>
    <w:rsid w:val="00154559"/>
    <w:rsid w:val="0015455D"/>
    <w:rsid w:val="001550E3"/>
    <w:rsid w:val="0015525F"/>
    <w:rsid w:val="001554D3"/>
    <w:rsid w:val="00155C76"/>
    <w:rsid w:val="00155FF3"/>
    <w:rsid w:val="001563E8"/>
    <w:rsid w:val="001565BA"/>
    <w:rsid w:val="001566D7"/>
    <w:rsid w:val="0015678E"/>
    <w:rsid w:val="00156FD4"/>
    <w:rsid w:val="00157514"/>
    <w:rsid w:val="00157C7F"/>
    <w:rsid w:val="0016010B"/>
    <w:rsid w:val="00160341"/>
    <w:rsid w:val="001606E0"/>
    <w:rsid w:val="00160920"/>
    <w:rsid w:val="001609DB"/>
    <w:rsid w:val="00160A4D"/>
    <w:rsid w:val="00160C7E"/>
    <w:rsid w:val="00161050"/>
    <w:rsid w:val="001617B7"/>
    <w:rsid w:val="00162137"/>
    <w:rsid w:val="001621A6"/>
    <w:rsid w:val="001623D0"/>
    <w:rsid w:val="001626B2"/>
    <w:rsid w:val="00162AC0"/>
    <w:rsid w:val="00162B52"/>
    <w:rsid w:val="00162CB6"/>
    <w:rsid w:val="00163307"/>
    <w:rsid w:val="00163C2C"/>
    <w:rsid w:val="00163F31"/>
    <w:rsid w:val="00163F67"/>
    <w:rsid w:val="001642B2"/>
    <w:rsid w:val="00164B66"/>
    <w:rsid w:val="00165561"/>
    <w:rsid w:val="001656EF"/>
    <w:rsid w:val="00165CC9"/>
    <w:rsid w:val="00165CF2"/>
    <w:rsid w:val="001667B2"/>
    <w:rsid w:val="001667DC"/>
    <w:rsid w:val="00166828"/>
    <w:rsid w:val="00167CDF"/>
    <w:rsid w:val="00167DB9"/>
    <w:rsid w:val="00170355"/>
    <w:rsid w:val="001703B0"/>
    <w:rsid w:val="00170639"/>
    <w:rsid w:val="001716B0"/>
    <w:rsid w:val="00171748"/>
    <w:rsid w:val="001719C1"/>
    <w:rsid w:val="00171B86"/>
    <w:rsid w:val="00171C48"/>
    <w:rsid w:val="00171ECA"/>
    <w:rsid w:val="00172183"/>
    <w:rsid w:val="001725BC"/>
    <w:rsid w:val="001726C0"/>
    <w:rsid w:val="00172917"/>
    <w:rsid w:val="00172D4E"/>
    <w:rsid w:val="00173541"/>
    <w:rsid w:val="0017389A"/>
    <w:rsid w:val="00173C55"/>
    <w:rsid w:val="00174472"/>
    <w:rsid w:val="001744BD"/>
    <w:rsid w:val="0017486D"/>
    <w:rsid w:val="0017496F"/>
    <w:rsid w:val="00174F3F"/>
    <w:rsid w:val="00175FAB"/>
    <w:rsid w:val="00176142"/>
    <w:rsid w:val="001767FB"/>
    <w:rsid w:val="00176936"/>
    <w:rsid w:val="00176C07"/>
    <w:rsid w:val="00177163"/>
    <w:rsid w:val="001772FD"/>
    <w:rsid w:val="00177C6A"/>
    <w:rsid w:val="001805DD"/>
    <w:rsid w:val="00180732"/>
    <w:rsid w:val="00180ABC"/>
    <w:rsid w:val="001811C3"/>
    <w:rsid w:val="00181764"/>
    <w:rsid w:val="00181D39"/>
    <w:rsid w:val="00182D6D"/>
    <w:rsid w:val="00182F59"/>
    <w:rsid w:val="00183509"/>
    <w:rsid w:val="00183824"/>
    <w:rsid w:val="001839B9"/>
    <w:rsid w:val="00184108"/>
    <w:rsid w:val="001847CD"/>
    <w:rsid w:val="00184E02"/>
    <w:rsid w:val="00185440"/>
    <w:rsid w:val="001855BB"/>
    <w:rsid w:val="00185CA4"/>
    <w:rsid w:val="00186272"/>
    <w:rsid w:val="00186282"/>
    <w:rsid w:val="0018656C"/>
    <w:rsid w:val="0018693A"/>
    <w:rsid w:val="00186AAC"/>
    <w:rsid w:val="0018787C"/>
    <w:rsid w:val="001878C2"/>
    <w:rsid w:val="00187C28"/>
    <w:rsid w:val="00187CFC"/>
    <w:rsid w:val="00187F9F"/>
    <w:rsid w:val="00190423"/>
    <w:rsid w:val="00190513"/>
    <w:rsid w:val="00190579"/>
    <w:rsid w:val="00190BB5"/>
    <w:rsid w:val="00190D31"/>
    <w:rsid w:val="00190E20"/>
    <w:rsid w:val="00191638"/>
    <w:rsid w:val="001918FA"/>
    <w:rsid w:val="00191D91"/>
    <w:rsid w:val="00192089"/>
    <w:rsid w:val="00192D1D"/>
    <w:rsid w:val="00193149"/>
    <w:rsid w:val="001931A0"/>
    <w:rsid w:val="00193214"/>
    <w:rsid w:val="0019333B"/>
    <w:rsid w:val="00193898"/>
    <w:rsid w:val="00193E9F"/>
    <w:rsid w:val="00193F5C"/>
    <w:rsid w:val="00194361"/>
    <w:rsid w:val="00194447"/>
    <w:rsid w:val="001947A7"/>
    <w:rsid w:val="00194817"/>
    <w:rsid w:val="0019489B"/>
    <w:rsid w:val="00194FE3"/>
    <w:rsid w:val="00195410"/>
    <w:rsid w:val="001955B9"/>
    <w:rsid w:val="001956BA"/>
    <w:rsid w:val="00195741"/>
    <w:rsid w:val="00195B40"/>
    <w:rsid w:val="00195E8E"/>
    <w:rsid w:val="00195E9A"/>
    <w:rsid w:val="00195F88"/>
    <w:rsid w:val="001960F0"/>
    <w:rsid w:val="001961FE"/>
    <w:rsid w:val="00196378"/>
    <w:rsid w:val="00196C07"/>
    <w:rsid w:val="00196CFC"/>
    <w:rsid w:val="00197185"/>
    <w:rsid w:val="00197AA9"/>
    <w:rsid w:val="00197C5C"/>
    <w:rsid w:val="001A02FA"/>
    <w:rsid w:val="001A07DC"/>
    <w:rsid w:val="001A09A5"/>
    <w:rsid w:val="001A0B86"/>
    <w:rsid w:val="001A0F9C"/>
    <w:rsid w:val="001A0FAA"/>
    <w:rsid w:val="001A0FB9"/>
    <w:rsid w:val="001A1084"/>
    <w:rsid w:val="001A18C6"/>
    <w:rsid w:val="001A1D03"/>
    <w:rsid w:val="001A1DD5"/>
    <w:rsid w:val="001A2079"/>
    <w:rsid w:val="001A20EC"/>
    <w:rsid w:val="001A2A89"/>
    <w:rsid w:val="001A313C"/>
    <w:rsid w:val="001A31C4"/>
    <w:rsid w:val="001A355A"/>
    <w:rsid w:val="001A459A"/>
    <w:rsid w:val="001A49AD"/>
    <w:rsid w:val="001A5B3E"/>
    <w:rsid w:val="001A5F4C"/>
    <w:rsid w:val="001A6D09"/>
    <w:rsid w:val="001A7ACD"/>
    <w:rsid w:val="001A7D5E"/>
    <w:rsid w:val="001A7D91"/>
    <w:rsid w:val="001B0595"/>
    <w:rsid w:val="001B062F"/>
    <w:rsid w:val="001B0924"/>
    <w:rsid w:val="001B0DB4"/>
    <w:rsid w:val="001B105F"/>
    <w:rsid w:val="001B1202"/>
    <w:rsid w:val="001B16A1"/>
    <w:rsid w:val="001B19DC"/>
    <w:rsid w:val="001B1AB1"/>
    <w:rsid w:val="001B1FD2"/>
    <w:rsid w:val="001B2C2B"/>
    <w:rsid w:val="001B2F92"/>
    <w:rsid w:val="001B31F5"/>
    <w:rsid w:val="001B32E4"/>
    <w:rsid w:val="001B3933"/>
    <w:rsid w:val="001B3D14"/>
    <w:rsid w:val="001B4224"/>
    <w:rsid w:val="001B4364"/>
    <w:rsid w:val="001B4537"/>
    <w:rsid w:val="001B473B"/>
    <w:rsid w:val="001B4C01"/>
    <w:rsid w:val="001B4E93"/>
    <w:rsid w:val="001B5152"/>
    <w:rsid w:val="001B5165"/>
    <w:rsid w:val="001B5759"/>
    <w:rsid w:val="001B5B8E"/>
    <w:rsid w:val="001B5D4A"/>
    <w:rsid w:val="001B5E9E"/>
    <w:rsid w:val="001B62A1"/>
    <w:rsid w:val="001B6929"/>
    <w:rsid w:val="001B6D4A"/>
    <w:rsid w:val="001B6D7D"/>
    <w:rsid w:val="001B70D0"/>
    <w:rsid w:val="001B7157"/>
    <w:rsid w:val="001B7324"/>
    <w:rsid w:val="001B73E3"/>
    <w:rsid w:val="001C0AE5"/>
    <w:rsid w:val="001C11F9"/>
    <w:rsid w:val="001C17B4"/>
    <w:rsid w:val="001C1AF1"/>
    <w:rsid w:val="001C1F4B"/>
    <w:rsid w:val="001C2153"/>
    <w:rsid w:val="001C21C4"/>
    <w:rsid w:val="001C26E7"/>
    <w:rsid w:val="001C2B25"/>
    <w:rsid w:val="001C2F47"/>
    <w:rsid w:val="001C3495"/>
    <w:rsid w:val="001C4038"/>
    <w:rsid w:val="001C5849"/>
    <w:rsid w:val="001C58A7"/>
    <w:rsid w:val="001C5D84"/>
    <w:rsid w:val="001C5E60"/>
    <w:rsid w:val="001C6397"/>
    <w:rsid w:val="001C68FF"/>
    <w:rsid w:val="001C6952"/>
    <w:rsid w:val="001C6BF3"/>
    <w:rsid w:val="001C6EE0"/>
    <w:rsid w:val="001C7114"/>
    <w:rsid w:val="001C7D78"/>
    <w:rsid w:val="001D06E9"/>
    <w:rsid w:val="001D0E70"/>
    <w:rsid w:val="001D14C6"/>
    <w:rsid w:val="001D1520"/>
    <w:rsid w:val="001D1637"/>
    <w:rsid w:val="001D1864"/>
    <w:rsid w:val="001D1BB4"/>
    <w:rsid w:val="001D24B4"/>
    <w:rsid w:val="001D25F7"/>
    <w:rsid w:val="001D265A"/>
    <w:rsid w:val="001D2797"/>
    <w:rsid w:val="001D299D"/>
    <w:rsid w:val="001D2DE0"/>
    <w:rsid w:val="001D3092"/>
    <w:rsid w:val="001D33B8"/>
    <w:rsid w:val="001D35C3"/>
    <w:rsid w:val="001D406A"/>
    <w:rsid w:val="001D4722"/>
    <w:rsid w:val="001D4AA3"/>
    <w:rsid w:val="001D4BD4"/>
    <w:rsid w:val="001D52F6"/>
    <w:rsid w:val="001D541E"/>
    <w:rsid w:val="001D59C3"/>
    <w:rsid w:val="001D5B68"/>
    <w:rsid w:val="001D60AA"/>
    <w:rsid w:val="001D71AF"/>
    <w:rsid w:val="001D7322"/>
    <w:rsid w:val="001D7ADB"/>
    <w:rsid w:val="001E0FF8"/>
    <w:rsid w:val="001E19E1"/>
    <w:rsid w:val="001E243B"/>
    <w:rsid w:val="001E2DB1"/>
    <w:rsid w:val="001E2E7B"/>
    <w:rsid w:val="001E316C"/>
    <w:rsid w:val="001E3938"/>
    <w:rsid w:val="001E3CE3"/>
    <w:rsid w:val="001E40A0"/>
    <w:rsid w:val="001E56BC"/>
    <w:rsid w:val="001E62FC"/>
    <w:rsid w:val="001E65DE"/>
    <w:rsid w:val="001E677C"/>
    <w:rsid w:val="001E6EDB"/>
    <w:rsid w:val="001E6EE8"/>
    <w:rsid w:val="001E736E"/>
    <w:rsid w:val="001E7A3C"/>
    <w:rsid w:val="001E7C08"/>
    <w:rsid w:val="001E7DFA"/>
    <w:rsid w:val="001F0251"/>
    <w:rsid w:val="001F041C"/>
    <w:rsid w:val="001F07DD"/>
    <w:rsid w:val="001F0A44"/>
    <w:rsid w:val="001F0A51"/>
    <w:rsid w:val="001F0C77"/>
    <w:rsid w:val="001F0FE2"/>
    <w:rsid w:val="001F11A3"/>
    <w:rsid w:val="001F1BB9"/>
    <w:rsid w:val="001F1D70"/>
    <w:rsid w:val="001F1E76"/>
    <w:rsid w:val="001F206A"/>
    <w:rsid w:val="001F20AB"/>
    <w:rsid w:val="001F20EF"/>
    <w:rsid w:val="001F238B"/>
    <w:rsid w:val="001F23CB"/>
    <w:rsid w:val="001F2D88"/>
    <w:rsid w:val="001F30D1"/>
    <w:rsid w:val="001F315A"/>
    <w:rsid w:val="001F3332"/>
    <w:rsid w:val="001F354B"/>
    <w:rsid w:val="001F36DF"/>
    <w:rsid w:val="001F3D25"/>
    <w:rsid w:val="001F3F5F"/>
    <w:rsid w:val="001F41DB"/>
    <w:rsid w:val="001F491A"/>
    <w:rsid w:val="001F4DAA"/>
    <w:rsid w:val="001F535D"/>
    <w:rsid w:val="001F5399"/>
    <w:rsid w:val="001F5995"/>
    <w:rsid w:val="001F5A4C"/>
    <w:rsid w:val="001F5B78"/>
    <w:rsid w:val="001F5D1E"/>
    <w:rsid w:val="001F60BC"/>
    <w:rsid w:val="001F630A"/>
    <w:rsid w:val="001F6592"/>
    <w:rsid w:val="001F6C04"/>
    <w:rsid w:val="001F6EE3"/>
    <w:rsid w:val="001F6FBB"/>
    <w:rsid w:val="001F7013"/>
    <w:rsid w:val="001F7254"/>
    <w:rsid w:val="001F7C8A"/>
    <w:rsid w:val="00200045"/>
    <w:rsid w:val="002003E2"/>
    <w:rsid w:val="00200B15"/>
    <w:rsid w:val="00200B1C"/>
    <w:rsid w:val="00200B65"/>
    <w:rsid w:val="00200D53"/>
    <w:rsid w:val="0020191C"/>
    <w:rsid w:val="00201B8A"/>
    <w:rsid w:val="00201DF7"/>
    <w:rsid w:val="00201FE9"/>
    <w:rsid w:val="0020230A"/>
    <w:rsid w:val="00202C7F"/>
    <w:rsid w:val="00202F63"/>
    <w:rsid w:val="00203449"/>
    <w:rsid w:val="00203687"/>
    <w:rsid w:val="00203940"/>
    <w:rsid w:val="00203C1F"/>
    <w:rsid w:val="00203DA9"/>
    <w:rsid w:val="002041C8"/>
    <w:rsid w:val="002042A3"/>
    <w:rsid w:val="00204328"/>
    <w:rsid w:val="00204D45"/>
    <w:rsid w:val="00204D85"/>
    <w:rsid w:val="00204E40"/>
    <w:rsid w:val="0020529C"/>
    <w:rsid w:val="00205725"/>
    <w:rsid w:val="00205CEB"/>
    <w:rsid w:val="002062CA"/>
    <w:rsid w:val="002063EB"/>
    <w:rsid w:val="00206414"/>
    <w:rsid w:val="0020679C"/>
    <w:rsid w:val="00206BB1"/>
    <w:rsid w:val="00206E8C"/>
    <w:rsid w:val="002073E1"/>
    <w:rsid w:val="00207893"/>
    <w:rsid w:val="00207B6D"/>
    <w:rsid w:val="00207CAB"/>
    <w:rsid w:val="002105AF"/>
    <w:rsid w:val="002109E6"/>
    <w:rsid w:val="002109E7"/>
    <w:rsid w:val="002111C2"/>
    <w:rsid w:val="002115E1"/>
    <w:rsid w:val="002116E7"/>
    <w:rsid w:val="002117CC"/>
    <w:rsid w:val="002118DD"/>
    <w:rsid w:val="002119C8"/>
    <w:rsid w:val="00211AAC"/>
    <w:rsid w:val="00211B1D"/>
    <w:rsid w:val="00212736"/>
    <w:rsid w:val="002129A6"/>
    <w:rsid w:val="00212CE8"/>
    <w:rsid w:val="00212D6C"/>
    <w:rsid w:val="00212D8C"/>
    <w:rsid w:val="00213017"/>
    <w:rsid w:val="0021329C"/>
    <w:rsid w:val="00213DD0"/>
    <w:rsid w:val="002141AE"/>
    <w:rsid w:val="002142B6"/>
    <w:rsid w:val="0021440A"/>
    <w:rsid w:val="00214483"/>
    <w:rsid w:val="002144C3"/>
    <w:rsid w:val="002145D3"/>
    <w:rsid w:val="00214D21"/>
    <w:rsid w:val="00214E1E"/>
    <w:rsid w:val="00214FA9"/>
    <w:rsid w:val="002151E6"/>
    <w:rsid w:val="002158FC"/>
    <w:rsid w:val="00215A39"/>
    <w:rsid w:val="002169F6"/>
    <w:rsid w:val="00216CE5"/>
    <w:rsid w:val="00216EB3"/>
    <w:rsid w:val="002170BF"/>
    <w:rsid w:val="0021710D"/>
    <w:rsid w:val="002171A6"/>
    <w:rsid w:val="002178FE"/>
    <w:rsid w:val="002179FA"/>
    <w:rsid w:val="00217B01"/>
    <w:rsid w:val="00220385"/>
    <w:rsid w:val="002203A2"/>
    <w:rsid w:val="002205BF"/>
    <w:rsid w:val="0022061C"/>
    <w:rsid w:val="00220E35"/>
    <w:rsid w:val="00220FDD"/>
    <w:rsid w:val="00221188"/>
    <w:rsid w:val="00221255"/>
    <w:rsid w:val="002214E6"/>
    <w:rsid w:val="00221C87"/>
    <w:rsid w:val="002220B3"/>
    <w:rsid w:val="00222149"/>
    <w:rsid w:val="0022269B"/>
    <w:rsid w:val="0022352A"/>
    <w:rsid w:val="00223784"/>
    <w:rsid w:val="002238E5"/>
    <w:rsid w:val="00224F39"/>
    <w:rsid w:val="00225043"/>
    <w:rsid w:val="00225829"/>
    <w:rsid w:val="002258CD"/>
    <w:rsid w:val="00225A3F"/>
    <w:rsid w:val="00225ABB"/>
    <w:rsid w:val="00225D30"/>
    <w:rsid w:val="00226509"/>
    <w:rsid w:val="00226652"/>
    <w:rsid w:val="002272F8"/>
    <w:rsid w:val="002275FA"/>
    <w:rsid w:val="00227797"/>
    <w:rsid w:val="002277A6"/>
    <w:rsid w:val="0022796C"/>
    <w:rsid w:val="00227ECA"/>
    <w:rsid w:val="002302A0"/>
    <w:rsid w:val="00230504"/>
    <w:rsid w:val="00230F60"/>
    <w:rsid w:val="00231376"/>
    <w:rsid w:val="002317AD"/>
    <w:rsid w:val="00231847"/>
    <w:rsid w:val="002319A9"/>
    <w:rsid w:val="002321ED"/>
    <w:rsid w:val="00232602"/>
    <w:rsid w:val="00232E08"/>
    <w:rsid w:val="00232E8A"/>
    <w:rsid w:val="002336E2"/>
    <w:rsid w:val="00234543"/>
    <w:rsid w:val="0023485E"/>
    <w:rsid w:val="00234974"/>
    <w:rsid w:val="00235472"/>
    <w:rsid w:val="002354DE"/>
    <w:rsid w:val="00235580"/>
    <w:rsid w:val="0023583C"/>
    <w:rsid w:val="00235F6E"/>
    <w:rsid w:val="00236023"/>
    <w:rsid w:val="00236487"/>
    <w:rsid w:val="0023649C"/>
    <w:rsid w:val="002365E9"/>
    <w:rsid w:val="0023662C"/>
    <w:rsid w:val="0023676E"/>
    <w:rsid w:val="00237017"/>
    <w:rsid w:val="002375B9"/>
    <w:rsid w:val="00237626"/>
    <w:rsid w:val="00237B85"/>
    <w:rsid w:val="0024068C"/>
    <w:rsid w:val="00240F34"/>
    <w:rsid w:val="0024279F"/>
    <w:rsid w:val="00242DA9"/>
    <w:rsid w:val="002430D3"/>
    <w:rsid w:val="002434F3"/>
    <w:rsid w:val="002439D7"/>
    <w:rsid w:val="00243C62"/>
    <w:rsid w:val="00243FBB"/>
    <w:rsid w:val="00244227"/>
    <w:rsid w:val="00244231"/>
    <w:rsid w:val="0024428A"/>
    <w:rsid w:val="00244438"/>
    <w:rsid w:val="00244478"/>
    <w:rsid w:val="002445BC"/>
    <w:rsid w:val="002448C2"/>
    <w:rsid w:val="0024495E"/>
    <w:rsid w:val="00244FF3"/>
    <w:rsid w:val="002450B0"/>
    <w:rsid w:val="00245CE8"/>
    <w:rsid w:val="00245EA1"/>
    <w:rsid w:val="00245EE6"/>
    <w:rsid w:val="0024661D"/>
    <w:rsid w:val="0024666B"/>
    <w:rsid w:val="00246C08"/>
    <w:rsid w:val="00246D2E"/>
    <w:rsid w:val="00246DBC"/>
    <w:rsid w:val="00247487"/>
    <w:rsid w:val="0024758C"/>
    <w:rsid w:val="0024778B"/>
    <w:rsid w:val="00247809"/>
    <w:rsid w:val="002508A9"/>
    <w:rsid w:val="002508CD"/>
    <w:rsid w:val="00250B06"/>
    <w:rsid w:val="00250D1C"/>
    <w:rsid w:val="00250EF8"/>
    <w:rsid w:val="002510AF"/>
    <w:rsid w:val="00251814"/>
    <w:rsid w:val="00251AED"/>
    <w:rsid w:val="00251C84"/>
    <w:rsid w:val="00251DA0"/>
    <w:rsid w:val="0025375A"/>
    <w:rsid w:val="002537E2"/>
    <w:rsid w:val="00253B8C"/>
    <w:rsid w:val="00253DF6"/>
    <w:rsid w:val="00255841"/>
    <w:rsid w:val="0025598C"/>
    <w:rsid w:val="00255D97"/>
    <w:rsid w:val="002560A2"/>
    <w:rsid w:val="00257129"/>
    <w:rsid w:val="00257237"/>
    <w:rsid w:val="00257D55"/>
    <w:rsid w:val="00262392"/>
    <w:rsid w:val="00262531"/>
    <w:rsid w:val="00262552"/>
    <w:rsid w:val="002625CA"/>
    <w:rsid w:val="0026299D"/>
    <w:rsid w:val="00262A59"/>
    <w:rsid w:val="00262FC5"/>
    <w:rsid w:val="00263C15"/>
    <w:rsid w:val="00263F04"/>
    <w:rsid w:val="00264308"/>
    <w:rsid w:val="0026455F"/>
    <w:rsid w:val="0026465A"/>
    <w:rsid w:val="00264A44"/>
    <w:rsid w:val="00264C5D"/>
    <w:rsid w:val="00265050"/>
    <w:rsid w:val="00265F94"/>
    <w:rsid w:val="0026691C"/>
    <w:rsid w:val="00267106"/>
    <w:rsid w:val="00267241"/>
    <w:rsid w:val="00267328"/>
    <w:rsid w:val="002674A3"/>
    <w:rsid w:val="002675F1"/>
    <w:rsid w:val="002700FF"/>
    <w:rsid w:val="00270286"/>
    <w:rsid w:val="00270527"/>
    <w:rsid w:val="0027058F"/>
    <w:rsid w:val="00270EFB"/>
    <w:rsid w:val="002719A6"/>
    <w:rsid w:val="002719AD"/>
    <w:rsid w:val="00271A69"/>
    <w:rsid w:val="00272151"/>
    <w:rsid w:val="00272348"/>
    <w:rsid w:val="00272696"/>
    <w:rsid w:val="002727FF"/>
    <w:rsid w:val="00272B7D"/>
    <w:rsid w:val="00272D39"/>
    <w:rsid w:val="00273766"/>
    <w:rsid w:val="002737E1"/>
    <w:rsid w:val="00273D05"/>
    <w:rsid w:val="0027418B"/>
    <w:rsid w:val="002743BC"/>
    <w:rsid w:val="00274434"/>
    <w:rsid w:val="00274648"/>
    <w:rsid w:val="00274E2C"/>
    <w:rsid w:val="0027528E"/>
    <w:rsid w:val="0027572A"/>
    <w:rsid w:val="00275A3D"/>
    <w:rsid w:val="00276134"/>
    <w:rsid w:val="00276B62"/>
    <w:rsid w:val="00276FFB"/>
    <w:rsid w:val="0027706E"/>
    <w:rsid w:val="00280C28"/>
    <w:rsid w:val="00280D96"/>
    <w:rsid w:val="002811D3"/>
    <w:rsid w:val="002812B4"/>
    <w:rsid w:val="002815D6"/>
    <w:rsid w:val="00282297"/>
    <w:rsid w:val="0028296B"/>
    <w:rsid w:val="00282F08"/>
    <w:rsid w:val="00282FF3"/>
    <w:rsid w:val="00283560"/>
    <w:rsid w:val="0028380D"/>
    <w:rsid w:val="00283E04"/>
    <w:rsid w:val="00284AA4"/>
    <w:rsid w:val="00284B1A"/>
    <w:rsid w:val="00284CB3"/>
    <w:rsid w:val="00284D67"/>
    <w:rsid w:val="00284F9E"/>
    <w:rsid w:val="0028511B"/>
    <w:rsid w:val="00285159"/>
    <w:rsid w:val="00285199"/>
    <w:rsid w:val="0028591C"/>
    <w:rsid w:val="00285A4B"/>
    <w:rsid w:val="00285AF1"/>
    <w:rsid w:val="00285DCA"/>
    <w:rsid w:val="002862A4"/>
    <w:rsid w:val="00286602"/>
    <w:rsid w:val="0028694A"/>
    <w:rsid w:val="002874CA"/>
    <w:rsid w:val="002877CD"/>
    <w:rsid w:val="00287AA2"/>
    <w:rsid w:val="00287B40"/>
    <w:rsid w:val="00287B6B"/>
    <w:rsid w:val="00287B7E"/>
    <w:rsid w:val="00287DE8"/>
    <w:rsid w:val="00287EA7"/>
    <w:rsid w:val="00290F6F"/>
    <w:rsid w:val="00291125"/>
    <w:rsid w:val="00291517"/>
    <w:rsid w:val="0029178E"/>
    <w:rsid w:val="0029210F"/>
    <w:rsid w:val="0029224A"/>
    <w:rsid w:val="002926A4"/>
    <w:rsid w:val="002929BF"/>
    <w:rsid w:val="00292A28"/>
    <w:rsid w:val="00292A97"/>
    <w:rsid w:val="00292F86"/>
    <w:rsid w:val="00293035"/>
    <w:rsid w:val="0029376C"/>
    <w:rsid w:val="0029387D"/>
    <w:rsid w:val="00294073"/>
    <w:rsid w:val="00294778"/>
    <w:rsid w:val="00294879"/>
    <w:rsid w:val="00294928"/>
    <w:rsid w:val="00295080"/>
    <w:rsid w:val="00295572"/>
    <w:rsid w:val="00295A5D"/>
    <w:rsid w:val="00295B53"/>
    <w:rsid w:val="00295FF8"/>
    <w:rsid w:val="00296367"/>
    <w:rsid w:val="002966AA"/>
    <w:rsid w:val="00297AED"/>
    <w:rsid w:val="00297B4F"/>
    <w:rsid w:val="002A007A"/>
    <w:rsid w:val="002A0C43"/>
    <w:rsid w:val="002A14C5"/>
    <w:rsid w:val="002A18FB"/>
    <w:rsid w:val="002A196E"/>
    <w:rsid w:val="002A1F05"/>
    <w:rsid w:val="002A1FE3"/>
    <w:rsid w:val="002A207B"/>
    <w:rsid w:val="002A243B"/>
    <w:rsid w:val="002A255D"/>
    <w:rsid w:val="002A2584"/>
    <w:rsid w:val="002A28BE"/>
    <w:rsid w:val="002A2E40"/>
    <w:rsid w:val="002A3A48"/>
    <w:rsid w:val="002A3DB6"/>
    <w:rsid w:val="002A3E20"/>
    <w:rsid w:val="002A4370"/>
    <w:rsid w:val="002A47C8"/>
    <w:rsid w:val="002A4A47"/>
    <w:rsid w:val="002A513E"/>
    <w:rsid w:val="002A59DA"/>
    <w:rsid w:val="002A5AE1"/>
    <w:rsid w:val="002A5F39"/>
    <w:rsid w:val="002A6117"/>
    <w:rsid w:val="002A6787"/>
    <w:rsid w:val="002A68B5"/>
    <w:rsid w:val="002A6B3D"/>
    <w:rsid w:val="002A6D4D"/>
    <w:rsid w:val="002A6F7D"/>
    <w:rsid w:val="002A6FAE"/>
    <w:rsid w:val="002A7459"/>
    <w:rsid w:val="002A74FD"/>
    <w:rsid w:val="002A7D18"/>
    <w:rsid w:val="002B0169"/>
    <w:rsid w:val="002B03F8"/>
    <w:rsid w:val="002B0581"/>
    <w:rsid w:val="002B1288"/>
    <w:rsid w:val="002B217A"/>
    <w:rsid w:val="002B26C6"/>
    <w:rsid w:val="002B2C7D"/>
    <w:rsid w:val="002B2F36"/>
    <w:rsid w:val="002B32CE"/>
    <w:rsid w:val="002B37A8"/>
    <w:rsid w:val="002B3B43"/>
    <w:rsid w:val="002B3C4F"/>
    <w:rsid w:val="002B3CE8"/>
    <w:rsid w:val="002B3D45"/>
    <w:rsid w:val="002B454F"/>
    <w:rsid w:val="002B458D"/>
    <w:rsid w:val="002B47D7"/>
    <w:rsid w:val="002B4814"/>
    <w:rsid w:val="002B4AF9"/>
    <w:rsid w:val="002B5173"/>
    <w:rsid w:val="002B5564"/>
    <w:rsid w:val="002B568D"/>
    <w:rsid w:val="002B56A2"/>
    <w:rsid w:val="002B5A76"/>
    <w:rsid w:val="002B5B16"/>
    <w:rsid w:val="002B617F"/>
    <w:rsid w:val="002B668A"/>
    <w:rsid w:val="002B6D74"/>
    <w:rsid w:val="002B6E0B"/>
    <w:rsid w:val="002B6E82"/>
    <w:rsid w:val="002B70DD"/>
    <w:rsid w:val="002B7199"/>
    <w:rsid w:val="002B7255"/>
    <w:rsid w:val="002C06DD"/>
    <w:rsid w:val="002C0805"/>
    <w:rsid w:val="002C0989"/>
    <w:rsid w:val="002C0B2D"/>
    <w:rsid w:val="002C0D4D"/>
    <w:rsid w:val="002C0E8A"/>
    <w:rsid w:val="002C0FB7"/>
    <w:rsid w:val="002C1156"/>
    <w:rsid w:val="002C11B2"/>
    <w:rsid w:val="002C1253"/>
    <w:rsid w:val="002C18A4"/>
    <w:rsid w:val="002C19E2"/>
    <w:rsid w:val="002C2141"/>
    <w:rsid w:val="002C2A98"/>
    <w:rsid w:val="002C2B40"/>
    <w:rsid w:val="002C2F0D"/>
    <w:rsid w:val="002C3108"/>
    <w:rsid w:val="002C389A"/>
    <w:rsid w:val="002C3B90"/>
    <w:rsid w:val="002C447B"/>
    <w:rsid w:val="002C44E0"/>
    <w:rsid w:val="002C4C46"/>
    <w:rsid w:val="002C4F08"/>
    <w:rsid w:val="002C55F6"/>
    <w:rsid w:val="002C58F9"/>
    <w:rsid w:val="002C5DE7"/>
    <w:rsid w:val="002C5EA5"/>
    <w:rsid w:val="002C5F43"/>
    <w:rsid w:val="002C6B9B"/>
    <w:rsid w:val="002C6F0E"/>
    <w:rsid w:val="002C750B"/>
    <w:rsid w:val="002C754B"/>
    <w:rsid w:val="002C797A"/>
    <w:rsid w:val="002D02A7"/>
    <w:rsid w:val="002D0385"/>
    <w:rsid w:val="002D0B41"/>
    <w:rsid w:val="002D0E78"/>
    <w:rsid w:val="002D148E"/>
    <w:rsid w:val="002D17F7"/>
    <w:rsid w:val="002D24E5"/>
    <w:rsid w:val="002D26B0"/>
    <w:rsid w:val="002D28A3"/>
    <w:rsid w:val="002D29BD"/>
    <w:rsid w:val="002D2DEE"/>
    <w:rsid w:val="002D2FE6"/>
    <w:rsid w:val="002D317A"/>
    <w:rsid w:val="002D338E"/>
    <w:rsid w:val="002D393A"/>
    <w:rsid w:val="002D3BED"/>
    <w:rsid w:val="002D3DA7"/>
    <w:rsid w:val="002D3E9B"/>
    <w:rsid w:val="002D407B"/>
    <w:rsid w:val="002D47CB"/>
    <w:rsid w:val="002D4893"/>
    <w:rsid w:val="002D49F9"/>
    <w:rsid w:val="002D4A65"/>
    <w:rsid w:val="002D501D"/>
    <w:rsid w:val="002D502E"/>
    <w:rsid w:val="002D559F"/>
    <w:rsid w:val="002D5660"/>
    <w:rsid w:val="002D611E"/>
    <w:rsid w:val="002D6452"/>
    <w:rsid w:val="002D6AB3"/>
    <w:rsid w:val="002D6B72"/>
    <w:rsid w:val="002D6F4C"/>
    <w:rsid w:val="002D72E8"/>
    <w:rsid w:val="002D74F9"/>
    <w:rsid w:val="002D7506"/>
    <w:rsid w:val="002D7CA7"/>
    <w:rsid w:val="002D7F4C"/>
    <w:rsid w:val="002E0080"/>
    <w:rsid w:val="002E0583"/>
    <w:rsid w:val="002E12B5"/>
    <w:rsid w:val="002E1C05"/>
    <w:rsid w:val="002E1DB1"/>
    <w:rsid w:val="002E28EA"/>
    <w:rsid w:val="002E2A7E"/>
    <w:rsid w:val="002E2C95"/>
    <w:rsid w:val="002E3121"/>
    <w:rsid w:val="002E3953"/>
    <w:rsid w:val="002E39E5"/>
    <w:rsid w:val="002E3B29"/>
    <w:rsid w:val="002E3E3E"/>
    <w:rsid w:val="002E404B"/>
    <w:rsid w:val="002E46A3"/>
    <w:rsid w:val="002E5259"/>
    <w:rsid w:val="002E55A5"/>
    <w:rsid w:val="002E55BA"/>
    <w:rsid w:val="002E5621"/>
    <w:rsid w:val="002E5A4B"/>
    <w:rsid w:val="002E5B83"/>
    <w:rsid w:val="002E6265"/>
    <w:rsid w:val="002E660E"/>
    <w:rsid w:val="002E6865"/>
    <w:rsid w:val="002E6B0D"/>
    <w:rsid w:val="002E6C61"/>
    <w:rsid w:val="002E6EE5"/>
    <w:rsid w:val="002E725A"/>
    <w:rsid w:val="002E7944"/>
    <w:rsid w:val="002F01D2"/>
    <w:rsid w:val="002F0384"/>
    <w:rsid w:val="002F0A24"/>
    <w:rsid w:val="002F0C4D"/>
    <w:rsid w:val="002F141F"/>
    <w:rsid w:val="002F1929"/>
    <w:rsid w:val="002F19CC"/>
    <w:rsid w:val="002F1ABB"/>
    <w:rsid w:val="002F23D9"/>
    <w:rsid w:val="002F2427"/>
    <w:rsid w:val="002F26CA"/>
    <w:rsid w:val="002F2A1C"/>
    <w:rsid w:val="002F2B79"/>
    <w:rsid w:val="002F31F3"/>
    <w:rsid w:val="002F369E"/>
    <w:rsid w:val="002F4715"/>
    <w:rsid w:val="002F4EB6"/>
    <w:rsid w:val="002F53BF"/>
    <w:rsid w:val="002F5605"/>
    <w:rsid w:val="002F68D1"/>
    <w:rsid w:val="002F6C4F"/>
    <w:rsid w:val="002F6CFD"/>
    <w:rsid w:val="002F6E18"/>
    <w:rsid w:val="002F7067"/>
    <w:rsid w:val="002F72D1"/>
    <w:rsid w:val="002F72F4"/>
    <w:rsid w:val="002F75BC"/>
    <w:rsid w:val="002F7C62"/>
    <w:rsid w:val="0030058E"/>
    <w:rsid w:val="00300F85"/>
    <w:rsid w:val="00301002"/>
    <w:rsid w:val="00301133"/>
    <w:rsid w:val="0030144F"/>
    <w:rsid w:val="00301710"/>
    <w:rsid w:val="00302311"/>
    <w:rsid w:val="003029EF"/>
    <w:rsid w:val="00303083"/>
    <w:rsid w:val="00303B57"/>
    <w:rsid w:val="00303E77"/>
    <w:rsid w:val="003043B5"/>
    <w:rsid w:val="00304550"/>
    <w:rsid w:val="003049A6"/>
    <w:rsid w:val="003049D0"/>
    <w:rsid w:val="00304F94"/>
    <w:rsid w:val="003050E5"/>
    <w:rsid w:val="0030569F"/>
    <w:rsid w:val="00305CBD"/>
    <w:rsid w:val="00306A4D"/>
    <w:rsid w:val="00307191"/>
    <w:rsid w:val="003100CD"/>
    <w:rsid w:val="003106E8"/>
    <w:rsid w:val="00311525"/>
    <w:rsid w:val="003118D0"/>
    <w:rsid w:val="00311CD4"/>
    <w:rsid w:val="0031216E"/>
    <w:rsid w:val="00313556"/>
    <w:rsid w:val="003147AC"/>
    <w:rsid w:val="00314869"/>
    <w:rsid w:val="00314B98"/>
    <w:rsid w:val="00314E38"/>
    <w:rsid w:val="00315164"/>
    <w:rsid w:val="00315E29"/>
    <w:rsid w:val="0031615F"/>
    <w:rsid w:val="00316394"/>
    <w:rsid w:val="0031640B"/>
    <w:rsid w:val="003164E1"/>
    <w:rsid w:val="003167C2"/>
    <w:rsid w:val="003170F3"/>
    <w:rsid w:val="00317259"/>
    <w:rsid w:val="0032079A"/>
    <w:rsid w:val="00320910"/>
    <w:rsid w:val="003210DD"/>
    <w:rsid w:val="003216F0"/>
    <w:rsid w:val="0032180E"/>
    <w:rsid w:val="00322190"/>
    <w:rsid w:val="0032224D"/>
    <w:rsid w:val="003224DB"/>
    <w:rsid w:val="003229A7"/>
    <w:rsid w:val="003231A8"/>
    <w:rsid w:val="003239B7"/>
    <w:rsid w:val="0032419C"/>
    <w:rsid w:val="003242ED"/>
    <w:rsid w:val="00324878"/>
    <w:rsid w:val="0032488B"/>
    <w:rsid w:val="00325026"/>
    <w:rsid w:val="00325471"/>
    <w:rsid w:val="00325590"/>
    <w:rsid w:val="00325AD7"/>
    <w:rsid w:val="00325CC6"/>
    <w:rsid w:val="003269F1"/>
    <w:rsid w:val="00326C09"/>
    <w:rsid w:val="0032729E"/>
    <w:rsid w:val="00327559"/>
    <w:rsid w:val="0032784B"/>
    <w:rsid w:val="0032791E"/>
    <w:rsid w:val="00327AA7"/>
    <w:rsid w:val="00327F49"/>
    <w:rsid w:val="00331127"/>
    <w:rsid w:val="003311FA"/>
    <w:rsid w:val="0033156E"/>
    <w:rsid w:val="00331AC7"/>
    <w:rsid w:val="003324D6"/>
    <w:rsid w:val="0033273E"/>
    <w:rsid w:val="00332787"/>
    <w:rsid w:val="003327AD"/>
    <w:rsid w:val="0033345A"/>
    <w:rsid w:val="003335F2"/>
    <w:rsid w:val="00333746"/>
    <w:rsid w:val="00333A3C"/>
    <w:rsid w:val="00333AF4"/>
    <w:rsid w:val="003346C8"/>
    <w:rsid w:val="003347C5"/>
    <w:rsid w:val="00334836"/>
    <w:rsid w:val="00334D70"/>
    <w:rsid w:val="003359A5"/>
    <w:rsid w:val="00335A03"/>
    <w:rsid w:val="00335F6D"/>
    <w:rsid w:val="003362F1"/>
    <w:rsid w:val="0033639E"/>
    <w:rsid w:val="00336803"/>
    <w:rsid w:val="00336E51"/>
    <w:rsid w:val="0033704F"/>
    <w:rsid w:val="0033765B"/>
    <w:rsid w:val="00337985"/>
    <w:rsid w:val="00337CF3"/>
    <w:rsid w:val="0034028F"/>
    <w:rsid w:val="0034044F"/>
    <w:rsid w:val="003405A1"/>
    <w:rsid w:val="003405A3"/>
    <w:rsid w:val="00340760"/>
    <w:rsid w:val="003411F9"/>
    <w:rsid w:val="00342E90"/>
    <w:rsid w:val="00343AC8"/>
    <w:rsid w:val="00343CA7"/>
    <w:rsid w:val="00343CD8"/>
    <w:rsid w:val="00344A44"/>
    <w:rsid w:val="00344B7C"/>
    <w:rsid w:val="00345952"/>
    <w:rsid w:val="003459CF"/>
    <w:rsid w:val="00346548"/>
    <w:rsid w:val="00347CE3"/>
    <w:rsid w:val="00347F03"/>
    <w:rsid w:val="003504C3"/>
    <w:rsid w:val="00350798"/>
    <w:rsid w:val="00350952"/>
    <w:rsid w:val="00350F99"/>
    <w:rsid w:val="00350FDF"/>
    <w:rsid w:val="003518C3"/>
    <w:rsid w:val="00351CB2"/>
    <w:rsid w:val="00351DF6"/>
    <w:rsid w:val="00351E07"/>
    <w:rsid w:val="00352A4F"/>
    <w:rsid w:val="00352AFB"/>
    <w:rsid w:val="003531EE"/>
    <w:rsid w:val="003533C0"/>
    <w:rsid w:val="00353E35"/>
    <w:rsid w:val="00353FBF"/>
    <w:rsid w:val="00354173"/>
    <w:rsid w:val="00354286"/>
    <w:rsid w:val="003542EC"/>
    <w:rsid w:val="003554C6"/>
    <w:rsid w:val="00355867"/>
    <w:rsid w:val="003558C8"/>
    <w:rsid w:val="00355DE1"/>
    <w:rsid w:val="00355E4F"/>
    <w:rsid w:val="00355FF4"/>
    <w:rsid w:val="00356480"/>
    <w:rsid w:val="003572B1"/>
    <w:rsid w:val="003574E0"/>
    <w:rsid w:val="003576F6"/>
    <w:rsid w:val="00357C56"/>
    <w:rsid w:val="00357FD4"/>
    <w:rsid w:val="00360079"/>
    <w:rsid w:val="00360377"/>
    <w:rsid w:val="003609CE"/>
    <w:rsid w:val="00360C74"/>
    <w:rsid w:val="00360D36"/>
    <w:rsid w:val="003611EB"/>
    <w:rsid w:val="0036164C"/>
    <w:rsid w:val="003624EE"/>
    <w:rsid w:val="00362633"/>
    <w:rsid w:val="00362AC8"/>
    <w:rsid w:val="00363099"/>
    <w:rsid w:val="0036327C"/>
    <w:rsid w:val="00363887"/>
    <w:rsid w:val="0036389B"/>
    <w:rsid w:val="0036424E"/>
    <w:rsid w:val="00364645"/>
    <w:rsid w:val="00364B6E"/>
    <w:rsid w:val="00364F8E"/>
    <w:rsid w:val="00365262"/>
    <w:rsid w:val="00365A1A"/>
    <w:rsid w:val="00365A34"/>
    <w:rsid w:val="00365AD3"/>
    <w:rsid w:val="00366225"/>
    <w:rsid w:val="00366BF6"/>
    <w:rsid w:val="0036733C"/>
    <w:rsid w:val="00367420"/>
    <w:rsid w:val="00367B32"/>
    <w:rsid w:val="00367B5A"/>
    <w:rsid w:val="00367C64"/>
    <w:rsid w:val="00370389"/>
    <w:rsid w:val="003707B6"/>
    <w:rsid w:val="00370803"/>
    <w:rsid w:val="00370E8D"/>
    <w:rsid w:val="003714E7"/>
    <w:rsid w:val="0037157E"/>
    <w:rsid w:val="00371C5B"/>
    <w:rsid w:val="00371C5D"/>
    <w:rsid w:val="00372E1E"/>
    <w:rsid w:val="0037318A"/>
    <w:rsid w:val="003732F1"/>
    <w:rsid w:val="0037337B"/>
    <w:rsid w:val="0037355A"/>
    <w:rsid w:val="00373850"/>
    <w:rsid w:val="0037403E"/>
    <w:rsid w:val="00374296"/>
    <w:rsid w:val="003743D3"/>
    <w:rsid w:val="00374F1F"/>
    <w:rsid w:val="0037529F"/>
    <w:rsid w:val="00375309"/>
    <w:rsid w:val="00375A14"/>
    <w:rsid w:val="003761FC"/>
    <w:rsid w:val="0037694E"/>
    <w:rsid w:val="00376C71"/>
    <w:rsid w:val="00377026"/>
    <w:rsid w:val="00377298"/>
    <w:rsid w:val="00377369"/>
    <w:rsid w:val="00377433"/>
    <w:rsid w:val="00377501"/>
    <w:rsid w:val="003777A9"/>
    <w:rsid w:val="00377A50"/>
    <w:rsid w:val="00380022"/>
    <w:rsid w:val="00380202"/>
    <w:rsid w:val="00380360"/>
    <w:rsid w:val="00380523"/>
    <w:rsid w:val="00381241"/>
    <w:rsid w:val="003815FD"/>
    <w:rsid w:val="00381935"/>
    <w:rsid w:val="00381948"/>
    <w:rsid w:val="00381DBD"/>
    <w:rsid w:val="00381F49"/>
    <w:rsid w:val="00382306"/>
    <w:rsid w:val="003827A1"/>
    <w:rsid w:val="00382C34"/>
    <w:rsid w:val="00383440"/>
    <w:rsid w:val="00383607"/>
    <w:rsid w:val="00384743"/>
    <w:rsid w:val="003853BE"/>
    <w:rsid w:val="003858AF"/>
    <w:rsid w:val="00385C2A"/>
    <w:rsid w:val="00385F57"/>
    <w:rsid w:val="00386C4C"/>
    <w:rsid w:val="0038751B"/>
    <w:rsid w:val="003877A0"/>
    <w:rsid w:val="003877BF"/>
    <w:rsid w:val="003878AE"/>
    <w:rsid w:val="00387FFE"/>
    <w:rsid w:val="00390745"/>
    <w:rsid w:val="003908E9"/>
    <w:rsid w:val="00390D4C"/>
    <w:rsid w:val="00390E70"/>
    <w:rsid w:val="00390E80"/>
    <w:rsid w:val="0039108F"/>
    <w:rsid w:val="003911D5"/>
    <w:rsid w:val="003913F6"/>
    <w:rsid w:val="00391624"/>
    <w:rsid w:val="00391A5B"/>
    <w:rsid w:val="00392078"/>
    <w:rsid w:val="00392377"/>
    <w:rsid w:val="0039240D"/>
    <w:rsid w:val="00392861"/>
    <w:rsid w:val="00392F56"/>
    <w:rsid w:val="00393075"/>
    <w:rsid w:val="003931C3"/>
    <w:rsid w:val="00393D74"/>
    <w:rsid w:val="0039418D"/>
    <w:rsid w:val="00394222"/>
    <w:rsid w:val="003942AE"/>
    <w:rsid w:val="0039441F"/>
    <w:rsid w:val="003947C3"/>
    <w:rsid w:val="00394A4C"/>
    <w:rsid w:val="00394AA4"/>
    <w:rsid w:val="00394D68"/>
    <w:rsid w:val="0039504A"/>
    <w:rsid w:val="0039526D"/>
    <w:rsid w:val="00395753"/>
    <w:rsid w:val="00395957"/>
    <w:rsid w:val="00396086"/>
    <w:rsid w:val="0039612A"/>
    <w:rsid w:val="003963D8"/>
    <w:rsid w:val="003963EE"/>
    <w:rsid w:val="00396B59"/>
    <w:rsid w:val="00397118"/>
    <w:rsid w:val="003975C6"/>
    <w:rsid w:val="003975F6"/>
    <w:rsid w:val="00397743"/>
    <w:rsid w:val="003979E0"/>
    <w:rsid w:val="00397F2F"/>
    <w:rsid w:val="003A01E4"/>
    <w:rsid w:val="003A0B30"/>
    <w:rsid w:val="003A0BCB"/>
    <w:rsid w:val="003A0CFC"/>
    <w:rsid w:val="003A118C"/>
    <w:rsid w:val="003A1A8C"/>
    <w:rsid w:val="003A1CA4"/>
    <w:rsid w:val="003A24F5"/>
    <w:rsid w:val="003A2560"/>
    <w:rsid w:val="003A2710"/>
    <w:rsid w:val="003A2AC3"/>
    <w:rsid w:val="003A2B35"/>
    <w:rsid w:val="003A2F80"/>
    <w:rsid w:val="003A304A"/>
    <w:rsid w:val="003A3096"/>
    <w:rsid w:val="003A32B2"/>
    <w:rsid w:val="003A358E"/>
    <w:rsid w:val="003A3EE9"/>
    <w:rsid w:val="003A4209"/>
    <w:rsid w:val="003A4280"/>
    <w:rsid w:val="003A492E"/>
    <w:rsid w:val="003A4C1E"/>
    <w:rsid w:val="003A4D45"/>
    <w:rsid w:val="003A5074"/>
    <w:rsid w:val="003A513F"/>
    <w:rsid w:val="003A5428"/>
    <w:rsid w:val="003A649D"/>
    <w:rsid w:val="003A64C9"/>
    <w:rsid w:val="003A68A1"/>
    <w:rsid w:val="003A6F50"/>
    <w:rsid w:val="003A7188"/>
    <w:rsid w:val="003A7EBB"/>
    <w:rsid w:val="003B0D44"/>
    <w:rsid w:val="003B1A1C"/>
    <w:rsid w:val="003B1B70"/>
    <w:rsid w:val="003B1F09"/>
    <w:rsid w:val="003B22CB"/>
    <w:rsid w:val="003B2C2E"/>
    <w:rsid w:val="003B2C3E"/>
    <w:rsid w:val="003B2D8E"/>
    <w:rsid w:val="003B2F9D"/>
    <w:rsid w:val="003B395D"/>
    <w:rsid w:val="003B3BCD"/>
    <w:rsid w:val="003B3F7F"/>
    <w:rsid w:val="003B41AE"/>
    <w:rsid w:val="003B4768"/>
    <w:rsid w:val="003B4E00"/>
    <w:rsid w:val="003B552E"/>
    <w:rsid w:val="003B5C2E"/>
    <w:rsid w:val="003B63C3"/>
    <w:rsid w:val="003B6539"/>
    <w:rsid w:val="003B6778"/>
    <w:rsid w:val="003B6A70"/>
    <w:rsid w:val="003B6BAE"/>
    <w:rsid w:val="003B7260"/>
    <w:rsid w:val="003B728D"/>
    <w:rsid w:val="003B75F1"/>
    <w:rsid w:val="003B7ADA"/>
    <w:rsid w:val="003B7B76"/>
    <w:rsid w:val="003B7D85"/>
    <w:rsid w:val="003C0185"/>
    <w:rsid w:val="003C06F5"/>
    <w:rsid w:val="003C0A1E"/>
    <w:rsid w:val="003C0C01"/>
    <w:rsid w:val="003C0EDF"/>
    <w:rsid w:val="003C10A8"/>
    <w:rsid w:val="003C112B"/>
    <w:rsid w:val="003C14E8"/>
    <w:rsid w:val="003C1B8C"/>
    <w:rsid w:val="003C1D3F"/>
    <w:rsid w:val="003C2280"/>
    <w:rsid w:val="003C23B3"/>
    <w:rsid w:val="003C24A7"/>
    <w:rsid w:val="003C312F"/>
    <w:rsid w:val="003C3B4B"/>
    <w:rsid w:val="003C3DE0"/>
    <w:rsid w:val="003C47EC"/>
    <w:rsid w:val="003C485F"/>
    <w:rsid w:val="003C4E44"/>
    <w:rsid w:val="003C50E6"/>
    <w:rsid w:val="003C5121"/>
    <w:rsid w:val="003C52DE"/>
    <w:rsid w:val="003C5FA3"/>
    <w:rsid w:val="003C5FCB"/>
    <w:rsid w:val="003C6051"/>
    <w:rsid w:val="003C6064"/>
    <w:rsid w:val="003C639E"/>
    <w:rsid w:val="003C737C"/>
    <w:rsid w:val="003C7458"/>
    <w:rsid w:val="003C7668"/>
    <w:rsid w:val="003C7BA6"/>
    <w:rsid w:val="003C7CBF"/>
    <w:rsid w:val="003C7D7E"/>
    <w:rsid w:val="003D000B"/>
    <w:rsid w:val="003D0281"/>
    <w:rsid w:val="003D063F"/>
    <w:rsid w:val="003D0BB7"/>
    <w:rsid w:val="003D0CB6"/>
    <w:rsid w:val="003D0F82"/>
    <w:rsid w:val="003D12B9"/>
    <w:rsid w:val="003D1388"/>
    <w:rsid w:val="003D1443"/>
    <w:rsid w:val="003D1479"/>
    <w:rsid w:val="003D1709"/>
    <w:rsid w:val="003D18EB"/>
    <w:rsid w:val="003D1945"/>
    <w:rsid w:val="003D1C11"/>
    <w:rsid w:val="003D1CC1"/>
    <w:rsid w:val="003D208F"/>
    <w:rsid w:val="003D234A"/>
    <w:rsid w:val="003D252C"/>
    <w:rsid w:val="003D27E3"/>
    <w:rsid w:val="003D2D1A"/>
    <w:rsid w:val="003D2DD7"/>
    <w:rsid w:val="003D399C"/>
    <w:rsid w:val="003D4056"/>
    <w:rsid w:val="003D43BF"/>
    <w:rsid w:val="003D491E"/>
    <w:rsid w:val="003D4BA0"/>
    <w:rsid w:val="003D62B6"/>
    <w:rsid w:val="003D646A"/>
    <w:rsid w:val="003D6937"/>
    <w:rsid w:val="003D6C82"/>
    <w:rsid w:val="003D6C8A"/>
    <w:rsid w:val="003D6E40"/>
    <w:rsid w:val="003D711C"/>
    <w:rsid w:val="003D7ADD"/>
    <w:rsid w:val="003D7F89"/>
    <w:rsid w:val="003E015C"/>
    <w:rsid w:val="003E0DE0"/>
    <w:rsid w:val="003E0F24"/>
    <w:rsid w:val="003E128B"/>
    <w:rsid w:val="003E166C"/>
    <w:rsid w:val="003E1947"/>
    <w:rsid w:val="003E1A3F"/>
    <w:rsid w:val="003E1D8B"/>
    <w:rsid w:val="003E2D04"/>
    <w:rsid w:val="003E319C"/>
    <w:rsid w:val="003E359C"/>
    <w:rsid w:val="003E35DE"/>
    <w:rsid w:val="003E3FB6"/>
    <w:rsid w:val="003E464A"/>
    <w:rsid w:val="003E46AF"/>
    <w:rsid w:val="003E4720"/>
    <w:rsid w:val="003E4F91"/>
    <w:rsid w:val="003E5227"/>
    <w:rsid w:val="003E5351"/>
    <w:rsid w:val="003E5469"/>
    <w:rsid w:val="003E6017"/>
    <w:rsid w:val="003E6045"/>
    <w:rsid w:val="003E66DA"/>
    <w:rsid w:val="003E6A1B"/>
    <w:rsid w:val="003E74B4"/>
    <w:rsid w:val="003E7576"/>
    <w:rsid w:val="003E7679"/>
    <w:rsid w:val="003E778F"/>
    <w:rsid w:val="003E7DBC"/>
    <w:rsid w:val="003F0060"/>
    <w:rsid w:val="003F087C"/>
    <w:rsid w:val="003F0A21"/>
    <w:rsid w:val="003F0A27"/>
    <w:rsid w:val="003F0A82"/>
    <w:rsid w:val="003F0E0D"/>
    <w:rsid w:val="003F0FE8"/>
    <w:rsid w:val="003F1051"/>
    <w:rsid w:val="003F2286"/>
    <w:rsid w:val="003F2608"/>
    <w:rsid w:val="003F2640"/>
    <w:rsid w:val="003F28FB"/>
    <w:rsid w:val="003F2B23"/>
    <w:rsid w:val="003F2DC4"/>
    <w:rsid w:val="003F2E0C"/>
    <w:rsid w:val="003F3041"/>
    <w:rsid w:val="003F32BF"/>
    <w:rsid w:val="003F32E0"/>
    <w:rsid w:val="003F3DFB"/>
    <w:rsid w:val="003F4106"/>
    <w:rsid w:val="003F427B"/>
    <w:rsid w:val="003F43D9"/>
    <w:rsid w:val="003F47DE"/>
    <w:rsid w:val="003F4967"/>
    <w:rsid w:val="003F4D47"/>
    <w:rsid w:val="003F4DC1"/>
    <w:rsid w:val="003F4F23"/>
    <w:rsid w:val="003F57F7"/>
    <w:rsid w:val="003F598A"/>
    <w:rsid w:val="003F6281"/>
    <w:rsid w:val="003F62DE"/>
    <w:rsid w:val="003F65B3"/>
    <w:rsid w:val="003F6691"/>
    <w:rsid w:val="003F6815"/>
    <w:rsid w:val="003F68D8"/>
    <w:rsid w:val="003F696B"/>
    <w:rsid w:val="003F6DD8"/>
    <w:rsid w:val="003F732E"/>
    <w:rsid w:val="003F74A3"/>
    <w:rsid w:val="003F74C4"/>
    <w:rsid w:val="003F7535"/>
    <w:rsid w:val="00400277"/>
    <w:rsid w:val="004007AE"/>
    <w:rsid w:val="004010E0"/>
    <w:rsid w:val="0040184B"/>
    <w:rsid w:val="00401B0C"/>
    <w:rsid w:val="00401C9F"/>
    <w:rsid w:val="00401CAC"/>
    <w:rsid w:val="00402A44"/>
    <w:rsid w:val="00402FFE"/>
    <w:rsid w:val="00403338"/>
    <w:rsid w:val="00403C90"/>
    <w:rsid w:val="00403F75"/>
    <w:rsid w:val="004045D7"/>
    <w:rsid w:val="00404671"/>
    <w:rsid w:val="0040472E"/>
    <w:rsid w:val="00404A7D"/>
    <w:rsid w:val="0040528D"/>
    <w:rsid w:val="00405775"/>
    <w:rsid w:val="00405F5B"/>
    <w:rsid w:val="00406016"/>
    <w:rsid w:val="00406F60"/>
    <w:rsid w:val="0040703D"/>
    <w:rsid w:val="004073C8"/>
    <w:rsid w:val="00410575"/>
    <w:rsid w:val="00410FEE"/>
    <w:rsid w:val="004114FA"/>
    <w:rsid w:val="0041167C"/>
    <w:rsid w:val="00411D6C"/>
    <w:rsid w:val="004123AD"/>
    <w:rsid w:val="00412D23"/>
    <w:rsid w:val="004130DD"/>
    <w:rsid w:val="00413419"/>
    <w:rsid w:val="004134D4"/>
    <w:rsid w:val="0041381D"/>
    <w:rsid w:val="00413988"/>
    <w:rsid w:val="00413A1D"/>
    <w:rsid w:val="00413AFF"/>
    <w:rsid w:val="00414479"/>
    <w:rsid w:val="004145A0"/>
    <w:rsid w:val="0041484D"/>
    <w:rsid w:val="004149F3"/>
    <w:rsid w:val="00414BE8"/>
    <w:rsid w:val="004150D9"/>
    <w:rsid w:val="0041536A"/>
    <w:rsid w:val="004156B4"/>
    <w:rsid w:val="0041635E"/>
    <w:rsid w:val="00416636"/>
    <w:rsid w:val="00416CDD"/>
    <w:rsid w:val="004170DE"/>
    <w:rsid w:val="00417115"/>
    <w:rsid w:val="004171F1"/>
    <w:rsid w:val="004174E6"/>
    <w:rsid w:val="00417671"/>
    <w:rsid w:val="0041779E"/>
    <w:rsid w:val="004178B0"/>
    <w:rsid w:val="00417AFA"/>
    <w:rsid w:val="00417B1C"/>
    <w:rsid w:val="00417CCB"/>
    <w:rsid w:val="00417FB6"/>
    <w:rsid w:val="0042003F"/>
    <w:rsid w:val="0042064E"/>
    <w:rsid w:val="004209BC"/>
    <w:rsid w:val="00420AA4"/>
    <w:rsid w:val="00420B3C"/>
    <w:rsid w:val="00421310"/>
    <w:rsid w:val="00421701"/>
    <w:rsid w:val="00421B42"/>
    <w:rsid w:val="00421D27"/>
    <w:rsid w:val="00422353"/>
    <w:rsid w:val="004236FB"/>
    <w:rsid w:val="00423751"/>
    <w:rsid w:val="00423972"/>
    <w:rsid w:val="00423CF1"/>
    <w:rsid w:val="00423DEF"/>
    <w:rsid w:val="004241D4"/>
    <w:rsid w:val="00424661"/>
    <w:rsid w:val="00424CC4"/>
    <w:rsid w:val="00424F39"/>
    <w:rsid w:val="00425199"/>
    <w:rsid w:val="0042524C"/>
    <w:rsid w:val="0042525E"/>
    <w:rsid w:val="004257DC"/>
    <w:rsid w:val="00426000"/>
    <w:rsid w:val="0042612A"/>
    <w:rsid w:val="00426326"/>
    <w:rsid w:val="0042691B"/>
    <w:rsid w:val="004269ED"/>
    <w:rsid w:val="00427784"/>
    <w:rsid w:val="00427C80"/>
    <w:rsid w:val="00427FD7"/>
    <w:rsid w:val="004300D3"/>
    <w:rsid w:val="00430462"/>
    <w:rsid w:val="00430479"/>
    <w:rsid w:val="0043068F"/>
    <w:rsid w:val="00430E5A"/>
    <w:rsid w:val="004313C1"/>
    <w:rsid w:val="0043150E"/>
    <w:rsid w:val="0043168F"/>
    <w:rsid w:val="0043174B"/>
    <w:rsid w:val="00431F3C"/>
    <w:rsid w:val="00431F71"/>
    <w:rsid w:val="00432051"/>
    <w:rsid w:val="0043271E"/>
    <w:rsid w:val="00432908"/>
    <w:rsid w:val="00432AA8"/>
    <w:rsid w:val="00432EAE"/>
    <w:rsid w:val="004333A4"/>
    <w:rsid w:val="00433E24"/>
    <w:rsid w:val="00434478"/>
    <w:rsid w:val="00434552"/>
    <w:rsid w:val="004349B6"/>
    <w:rsid w:val="00434AB1"/>
    <w:rsid w:val="00434BBF"/>
    <w:rsid w:val="00434E10"/>
    <w:rsid w:val="00434F19"/>
    <w:rsid w:val="004355AC"/>
    <w:rsid w:val="004357CC"/>
    <w:rsid w:val="00435F72"/>
    <w:rsid w:val="00436238"/>
    <w:rsid w:val="00436351"/>
    <w:rsid w:val="004365AA"/>
    <w:rsid w:val="00436BF2"/>
    <w:rsid w:val="00436C26"/>
    <w:rsid w:val="00436D98"/>
    <w:rsid w:val="00436E90"/>
    <w:rsid w:val="00437052"/>
    <w:rsid w:val="00437287"/>
    <w:rsid w:val="0043761A"/>
    <w:rsid w:val="00437C22"/>
    <w:rsid w:val="00437EB5"/>
    <w:rsid w:val="00441150"/>
    <w:rsid w:val="0044117E"/>
    <w:rsid w:val="00441247"/>
    <w:rsid w:val="00441292"/>
    <w:rsid w:val="00441AEA"/>
    <w:rsid w:val="00441C9E"/>
    <w:rsid w:val="004421E6"/>
    <w:rsid w:val="004424C7"/>
    <w:rsid w:val="00442C37"/>
    <w:rsid w:val="00442EE5"/>
    <w:rsid w:val="00443D54"/>
    <w:rsid w:val="00444932"/>
    <w:rsid w:val="004450A5"/>
    <w:rsid w:val="00445376"/>
    <w:rsid w:val="004456D8"/>
    <w:rsid w:val="0044697B"/>
    <w:rsid w:val="00446A72"/>
    <w:rsid w:val="0044734D"/>
    <w:rsid w:val="00447DD0"/>
    <w:rsid w:val="00447F6F"/>
    <w:rsid w:val="00450451"/>
    <w:rsid w:val="00450866"/>
    <w:rsid w:val="004509D1"/>
    <w:rsid w:val="00450A67"/>
    <w:rsid w:val="00450D26"/>
    <w:rsid w:val="0045173B"/>
    <w:rsid w:val="004518F5"/>
    <w:rsid w:val="00451DDE"/>
    <w:rsid w:val="00452170"/>
    <w:rsid w:val="004521BB"/>
    <w:rsid w:val="00452250"/>
    <w:rsid w:val="0045226B"/>
    <w:rsid w:val="004524AB"/>
    <w:rsid w:val="00452611"/>
    <w:rsid w:val="00452715"/>
    <w:rsid w:val="004528CA"/>
    <w:rsid w:val="00452A4D"/>
    <w:rsid w:val="00452D4E"/>
    <w:rsid w:val="00452FB4"/>
    <w:rsid w:val="00453064"/>
    <w:rsid w:val="00453E79"/>
    <w:rsid w:val="00454663"/>
    <w:rsid w:val="00454F2F"/>
    <w:rsid w:val="00455903"/>
    <w:rsid w:val="0045595A"/>
    <w:rsid w:val="00456577"/>
    <w:rsid w:val="00460061"/>
    <w:rsid w:val="00460071"/>
    <w:rsid w:val="00460380"/>
    <w:rsid w:val="00460671"/>
    <w:rsid w:val="00460800"/>
    <w:rsid w:val="004609E6"/>
    <w:rsid w:val="00460C87"/>
    <w:rsid w:val="00460CE0"/>
    <w:rsid w:val="00461AA1"/>
    <w:rsid w:val="00461B36"/>
    <w:rsid w:val="00461F1D"/>
    <w:rsid w:val="004621B3"/>
    <w:rsid w:val="0046232B"/>
    <w:rsid w:val="00462489"/>
    <w:rsid w:val="004627E8"/>
    <w:rsid w:val="00462C33"/>
    <w:rsid w:val="00462EBD"/>
    <w:rsid w:val="00462EDA"/>
    <w:rsid w:val="004632B0"/>
    <w:rsid w:val="00464EA8"/>
    <w:rsid w:val="0046551B"/>
    <w:rsid w:val="004655A6"/>
    <w:rsid w:val="00465706"/>
    <w:rsid w:val="0046637B"/>
    <w:rsid w:val="0046659B"/>
    <w:rsid w:val="00466F9E"/>
    <w:rsid w:val="004670C8"/>
    <w:rsid w:val="00467D16"/>
    <w:rsid w:val="0047016A"/>
    <w:rsid w:val="0047063C"/>
    <w:rsid w:val="004707D1"/>
    <w:rsid w:val="0047099D"/>
    <w:rsid w:val="00470DE7"/>
    <w:rsid w:val="0047123C"/>
    <w:rsid w:val="004714EF"/>
    <w:rsid w:val="00471570"/>
    <w:rsid w:val="00472052"/>
    <w:rsid w:val="00472324"/>
    <w:rsid w:val="0047277F"/>
    <w:rsid w:val="0047347D"/>
    <w:rsid w:val="004739DA"/>
    <w:rsid w:val="00473D95"/>
    <w:rsid w:val="00473DD1"/>
    <w:rsid w:val="0047405C"/>
    <w:rsid w:val="00474093"/>
    <w:rsid w:val="004741FE"/>
    <w:rsid w:val="00474392"/>
    <w:rsid w:val="004749A2"/>
    <w:rsid w:val="00475818"/>
    <w:rsid w:val="004758BC"/>
    <w:rsid w:val="004759A1"/>
    <w:rsid w:val="00475A81"/>
    <w:rsid w:val="00475ADC"/>
    <w:rsid w:val="00476084"/>
    <w:rsid w:val="00476613"/>
    <w:rsid w:val="0047688E"/>
    <w:rsid w:val="00477CCA"/>
    <w:rsid w:val="00477DA5"/>
    <w:rsid w:val="00477FC5"/>
    <w:rsid w:val="00480090"/>
    <w:rsid w:val="004801BA"/>
    <w:rsid w:val="004802A7"/>
    <w:rsid w:val="0048030F"/>
    <w:rsid w:val="004804E7"/>
    <w:rsid w:val="004807B2"/>
    <w:rsid w:val="0048089C"/>
    <w:rsid w:val="00480BA5"/>
    <w:rsid w:val="00480D6F"/>
    <w:rsid w:val="00480D92"/>
    <w:rsid w:val="00480E59"/>
    <w:rsid w:val="004812AD"/>
    <w:rsid w:val="0048170F"/>
    <w:rsid w:val="004819C0"/>
    <w:rsid w:val="00481C98"/>
    <w:rsid w:val="00481D2A"/>
    <w:rsid w:val="0048226B"/>
    <w:rsid w:val="004828EA"/>
    <w:rsid w:val="004837F2"/>
    <w:rsid w:val="00483817"/>
    <w:rsid w:val="00483FA6"/>
    <w:rsid w:val="0048402A"/>
    <w:rsid w:val="00484274"/>
    <w:rsid w:val="004850FD"/>
    <w:rsid w:val="00485405"/>
    <w:rsid w:val="00485A52"/>
    <w:rsid w:val="00485D18"/>
    <w:rsid w:val="00486166"/>
    <w:rsid w:val="004864B5"/>
    <w:rsid w:val="004864F5"/>
    <w:rsid w:val="00486B27"/>
    <w:rsid w:val="00486E7A"/>
    <w:rsid w:val="0048717A"/>
    <w:rsid w:val="0048754A"/>
    <w:rsid w:val="004877FA"/>
    <w:rsid w:val="004907BF"/>
    <w:rsid w:val="00491028"/>
    <w:rsid w:val="004910A3"/>
    <w:rsid w:val="004915A6"/>
    <w:rsid w:val="00491780"/>
    <w:rsid w:val="00491792"/>
    <w:rsid w:val="004917EF"/>
    <w:rsid w:val="00491BDE"/>
    <w:rsid w:val="00491BF2"/>
    <w:rsid w:val="00491C1A"/>
    <w:rsid w:val="004920EB"/>
    <w:rsid w:val="00492B0F"/>
    <w:rsid w:val="00492CDF"/>
    <w:rsid w:val="00492E7D"/>
    <w:rsid w:val="00493903"/>
    <w:rsid w:val="00494682"/>
    <w:rsid w:val="00494D9F"/>
    <w:rsid w:val="00494EFF"/>
    <w:rsid w:val="00495059"/>
    <w:rsid w:val="00495C88"/>
    <w:rsid w:val="00495D7D"/>
    <w:rsid w:val="004964FB"/>
    <w:rsid w:val="00496547"/>
    <w:rsid w:val="00496B0A"/>
    <w:rsid w:val="00496B6C"/>
    <w:rsid w:val="00496D5C"/>
    <w:rsid w:val="00496F4A"/>
    <w:rsid w:val="00497193"/>
    <w:rsid w:val="00497397"/>
    <w:rsid w:val="00497735"/>
    <w:rsid w:val="00497A7A"/>
    <w:rsid w:val="00497F4B"/>
    <w:rsid w:val="004A0267"/>
    <w:rsid w:val="004A0CB6"/>
    <w:rsid w:val="004A116A"/>
    <w:rsid w:val="004A11E0"/>
    <w:rsid w:val="004A14BE"/>
    <w:rsid w:val="004A1588"/>
    <w:rsid w:val="004A1A20"/>
    <w:rsid w:val="004A1BE8"/>
    <w:rsid w:val="004A258F"/>
    <w:rsid w:val="004A26C8"/>
    <w:rsid w:val="004A35E2"/>
    <w:rsid w:val="004A3A4A"/>
    <w:rsid w:val="004A3B17"/>
    <w:rsid w:val="004A427C"/>
    <w:rsid w:val="004A444A"/>
    <w:rsid w:val="004A47E9"/>
    <w:rsid w:val="004A480B"/>
    <w:rsid w:val="004A4918"/>
    <w:rsid w:val="004A595F"/>
    <w:rsid w:val="004A5A67"/>
    <w:rsid w:val="004A5DC8"/>
    <w:rsid w:val="004A6FA3"/>
    <w:rsid w:val="004A701D"/>
    <w:rsid w:val="004A70BD"/>
    <w:rsid w:val="004A7DE3"/>
    <w:rsid w:val="004A7DF9"/>
    <w:rsid w:val="004B0530"/>
    <w:rsid w:val="004B0791"/>
    <w:rsid w:val="004B10BA"/>
    <w:rsid w:val="004B15DA"/>
    <w:rsid w:val="004B192A"/>
    <w:rsid w:val="004B1C02"/>
    <w:rsid w:val="004B1C9D"/>
    <w:rsid w:val="004B1CF5"/>
    <w:rsid w:val="004B2741"/>
    <w:rsid w:val="004B2767"/>
    <w:rsid w:val="004B2846"/>
    <w:rsid w:val="004B297A"/>
    <w:rsid w:val="004B2B10"/>
    <w:rsid w:val="004B3B46"/>
    <w:rsid w:val="004B43D3"/>
    <w:rsid w:val="004B4C0B"/>
    <w:rsid w:val="004B520D"/>
    <w:rsid w:val="004B535D"/>
    <w:rsid w:val="004B5652"/>
    <w:rsid w:val="004B58ED"/>
    <w:rsid w:val="004B5E68"/>
    <w:rsid w:val="004B62CE"/>
    <w:rsid w:val="004B65CF"/>
    <w:rsid w:val="004B65E7"/>
    <w:rsid w:val="004B686C"/>
    <w:rsid w:val="004B6AA2"/>
    <w:rsid w:val="004B6BD4"/>
    <w:rsid w:val="004B6D5E"/>
    <w:rsid w:val="004B7AF3"/>
    <w:rsid w:val="004C0003"/>
    <w:rsid w:val="004C065C"/>
    <w:rsid w:val="004C0BC1"/>
    <w:rsid w:val="004C0CE0"/>
    <w:rsid w:val="004C0FEA"/>
    <w:rsid w:val="004C1031"/>
    <w:rsid w:val="004C13EC"/>
    <w:rsid w:val="004C1408"/>
    <w:rsid w:val="004C190D"/>
    <w:rsid w:val="004C1994"/>
    <w:rsid w:val="004C1A6A"/>
    <w:rsid w:val="004C1EE9"/>
    <w:rsid w:val="004C222E"/>
    <w:rsid w:val="004C2314"/>
    <w:rsid w:val="004C265A"/>
    <w:rsid w:val="004C2686"/>
    <w:rsid w:val="004C27C6"/>
    <w:rsid w:val="004C2A18"/>
    <w:rsid w:val="004C2E2A"/>
    <w:rsid w:val="004C2E77"/>
    <w:rsid w:val="004C2F44"/>
    <w:rsid w:val="004C362C"/>
    <w:rsid w:val="004C3F92"/>
    <w:rsid w:val="004C42A3"/>
    <w:rsid w:val="004C50AC"/>
    <w:rsid w:val="004C5465"/>
    <w:rsid w:val="004C56B2"/>
    <w:rsid w:val="004C5AB1"/>
    <w:rsid w:val="004C665C"/>
    <w:rsid w:val="004C6DC1"/>
    <w:rsid w:val="004C74BE"/>
    <w:rsid w:val="004C76B4"/>
    <w:rsid w:val="004C7743"/>
    <w:rsid w:val="004C79C7"/>
    <w:rsid w:val="004D04C9"/>
    <w:rsid w:val="004D0A56"/>
    <w:rsid w:val="004D0AC9"/>
    <w:rsid w:val="004D0B51"/>
    <w:rsid w:val="004D1B35"/>
    <w:rsid w:val="004D21DD"/>
    <w:rsid w:val="004D342E"/>
    <w:rsid w:val="004D3576"/>
    <w:rsid w:val="004D3859"/>
    <w:rsid w:val="004D3BCF"/>
    <w:rsid w:val="004D4B0C"/>
    <w:rsid w:val="004D4B76"/>
    <w:rsid w:val="004D5568"/>
    <w:rsid w:val="004D55A7"/>
    <w:rsid w:val="004D6CE1"/>
    <w:rsid w:val="004D6D97"/>
    <w:rsid w:val="004D70E5"/>
    <w:rsid w:val="004D78F9"/>
    <w:rsid w:val="004D7D10"/>
    <w:rsid w:val="004D7E2C"/>
    <w:rsid w:val="004E00E5"/>
    <w:rsid w:val="004E0236"/>
    <w:rsid w:val="004E0BF6"/>
    <w:rsid w:val="004E0E14"/>
    <w:rsid w:val="004E13E9"/>
    <w:rsid w:val="004E28B3"/>
    <w:rsid w:val="004E2B25"/>
    <w:rsid w:val="004E3043"/>
    <w:rsid w:val="004E325A"/>
    <w:rsid w:val="004E3337"/>
    <w:rsid w:val="004E3B55"/>
    <w:rsid w:val="004E420A"/>
    <w:rsid w:val="004E46DC"/>
    <w:rsid w:val="004E4B96"/>
    <w:rsid w:val="004E4DC8"/>
    <w:rsid w:val="004E4DDF"/>
    <w:rsid w:val="004E4E54"/>
    <w:rsid w:val="004E4E63"/>
    <w:rsid w:val="004E5028"/>
    <w:rsid w:val="004E5843"/>
    <w:rsid w:val="004E58E8"/>
    <w:rsid w:val="004E5B17"/>
    <w:rsid w:val="004E5DD3"/>
    <w:rsid w:val="004E6246"/>
    <w:rsid w:val="004E6986"/>
    <w:rsid w:val="004E6C59"/>
    <w:rsid w:val="004E6D78"/>
    <w:rsid w:val="004E7182"/>
    <w:rsid w:val="004E7590"/>
    <w:rsid w:val="004F0042"/>
    <w:rsid w:val="004F06C1"/>
    <w:rsid w:val="004F09CB"/>
    <w:rsid w:val="004F1460"/>
    <w:rsid w:val="004F168F"/>
    <w:rsid w:val="004F1E23"/>
    <w:rsid w:val="004F2B4E"/>
    <w:rsid w:val="004F318C"/>
    <w:rsid w:val="004F3932"/>
    <w:rsid w:val="004F3D8B"/>
    <w:rsid w:val="004F41BD"/>
    <w:rsid w:val="004F4C86"/>
    <w:rsid w:val="004F4D70"/>
    <w:rsid w:val="004F4FFB"/>
    <w:rsid w:val="004F5207"/>
    <w:rsid w:val="004F5E4B"/>
    <w:rsid w:val="004F5EAA"/>
    <w:rsid w:val="004F62A7"/>
    <w:rsid w:val="004F63E0"/>
    <w:rsid w:val="004F69E6"/>
    <w:rsid w:val="004F6A7F"/>
    <w:rsid w:val="004F6AA4"/>
    <w:rsid w:val="004F726D"/>
    <w:rsid w:val="004F7562"/>
    <w:rsid w:val="004F7A31"/>
    <w:rsid w:val="004F7B09"/>
    <w:rsid w:val="004F7B4B"/>
    <w:rsid w:val="004F7C6E"/>
    <w:rsid w:val="004F7EB8"/>
    <w:rsid w:val="00500ADB"/>
    <w:rsid w:val="005010EA"/>
    <w:rsid w:val="005011B4"/>
    <w:rsid w:val="005011FF"/>
    <w:rsid w:val="00501790"/>
    <w:rsid w:val="005017BA"/>
    <w:rsid w:val="00501D51"/>
    <w:rsid w:val="00501EFF"/>
    <w:rsid w:val="0050232F"/>
    <w:rsid w:val="0050280A"/>
    <w:rsid w:val="00502E9F"/>
    <w:rsid w:val="005032F2"/>
    <w:rsid w:val="005038CB"/>
    <w:rsid w:val="00503ADF"/>
    <w:rsid w:val="00503AE5"/>
    <w:rsid w:val="00503C76"/>
    <w:rsid w:val="005040EC"/>
    <w:rsid w:val="00504226"/>
    <w:rsid w:val="00504753"/>
    <w:rsid w:val="00504CEC"/>
    <w:rsid w:val="00504D3C"/>
    <w:rsid w:val="005051F0"/>
    <w:rsid w:val="00505642"/>
    <w:rsid w:val="005057C9"/>
    <w:rsid w:val="00505DEA"/>
    <w:rsid w:val="00505E47"/>
    <w:rsid w:val="005066AF"/>
    <w:rsid w:val="00507117"/>
    <w:rsid w:val="00507525"/>
    <w:rsid w:val="005077D5"/>
    <w:rsid w:val="005102FD"/>
    <w:rsid w:val="005106F1"/>
    <w:rsid w:val="00511154"/>
    <w:rsid w:val="00511BD9"/>
    <w:rsid w:val="00512155"/>
    <w:rsid w:val="005121A1"/>
    <w:rsid w:val="00512FD8"/>
    <w:rsid w:val="005130DB"/>
    <w:rsid w:val="0051376E"/>
    <w:rsid w:val="005138F7"/>
    <w:rsid w:val="00513CAE"/>
    <w:rsid w:val="00513E8D"/>
    <w:rsid w:val="00514125"/>
    <w:rsid w:val="005152FE"/>
    <w:rsid w:val="005158ED"/>
    <w:rsid w:val="0051590E"/>
    <w:rsid w:val="00515E38"/>
    <w:rsid w:val="00515E65"/>
    <w:rsid w:val="00516421"/>
    <w:rsid w:val="00516669"/>
    <w:rsid w:val="005166D3"/>
    <w:rsid w:val="005166F2"/>
    <w:rsid w:val="00516788"/>
    <w:rsid w:val="005168EC"/>
    <w:rsid w:val="005169D2"/>
    <w:rsid w:val="00517240"/>
    <w:rsid w:val="00517623"/>
    <w:rsid w:val="00517ACF"/>
    <w:rsid w:val="00520B43"/>
    <w:rsid w:val="0052150A"/>
    <w:rsid w:val="0052245E"/>
    <w:rsid w:val="005224AA"/>
    <w:rsid w:val="005228E8"/>
    <w:rsid w:val="00522BC1"/>
    <w:rsid w:val="0052323E"/>
    <w:rsid w:val="0052393C"/>
    <w:rsid w:val="00523BDB"/>
    <w:rsid w:val="00523C68"/>
    <w:rsid w:val="0052406E"/>
    <w:rsid w:val="0052432B"/>
    <w:rsid w:val="005243C7"/>
    <w:rsid w:val="005246E5"/>
    <w:rsid w:val="005248B5"/>
    <w:rsid w:val="00525042"/>
    <w:rsid w:val="005252D6"/>
    <w:rsid w:val="0052559A"/>
    <w:rsid w:val="00525830"/>
    <w:rsid w:val="005260AD"/>
    <w:rsid w:val="00526118"/>
    <w:rsid w:val="005261C1"/>
    <w:rsid w:val="0052620D"/>
    <w:rsid w:val="00526A78"/>
    <w:rsid w:val="00526DFF"/>
    <w:rsid w:val="00526EAA"/>
    <w:rsid w:val="00526F12"/>
    <w:rsid w:val="0052754A"/>
    <w:rsid w:val="005278F3"/>
    <w:rsid w:val="00527C89"/>
    <w:rsid w:val="00530749"/>
    <w:rsid w:val="00530C41"/>
    <w:rsid w:val="0053130A"/>
    <w:rsid w:val="0053177D"/>
    <w:rsid w:val="00531F0D"/>
    <w:rsid w:val="005320BC"/>
    <w:rsid w:val="00533151"/>
    <w:rsid w:val="00533200"/>
    <w:rsid w:val="0053326F"/>
    <w:rsid w:val="00533482"/>
    <w:rsid w:val="00533544"/>
    <w:rsid w:val="00533EF5"/>
    <w:rsid w:val="00534094"/>
    <w:rsid w:val="005347F2"/>
    <w:rsid w:val="00535257"/>
    <w:rsid w:val="005357E5"/>
    <w:rsid w:val="00535B6A"/>
    <w:rsid w:val="00536016"/>
    <w:rsid w:val="00536076"/>
    <w:rsid w:val="00536534"/>
    <w:rsid w:val="00536726"/>
    <w:rsid w:val="005367F7"/>
    <w:rsid w:val="005369CE"/>
    <w:rsid w:val="00537277"/>
    <w:rsid w:val="0053757D"/>
    <w:rsid w:val="00537F68"/>
    <w:rsid w:val="005402A2"/>
    <w:rsid w:val="00540383"/>
    <w:rsid w:val="005407CC"/>
    <w:rsid w:val="005409BC"/>
    <w:rsid w:val="0054130E"/>
    <w:rsid w:val="00541B5D"/>
    <w:rsid w:val="00541E48"/>
    <w:rsid w:val="0054223B"/>
    <w:rsid w:val="00542A0D"/>
    <w:rsid w:val="00542F08"/>
    <w:rsid w:val="005432EA"/>
    <w:rsid w:val="00543552"/>
    <w:rsid w:val="005437E2"/>
    <w:rsid w:val="00543BFF"/>
    <w:rsid w:val="00545268"/>
    <w:rsid w:val="0054536B"/>
    <w:rsid w:val="0054554E"/>
    <w:rsid w:val="00546469"/>
    <w:rsid w:val="00546530"/>
    <w:rsid w:val="0054658A"/>
    <w:rsid w:val="005473DA"/>
    <w:rsid w:val="005479E4"/>
    <w:rsid w:val="00547F9B"/>
    <w:rsid w:val="005508E0"/>
    <w:rsid w:val="005509DB"/>
    <w:rsid w:val="00550F76"/>
    <w:rsid w:val="00550FBE"/>
    <w:rsid w:val="00551462"/>
    <w:rsid w:val="005515CA"/>
    <w:rsid w:val="00551C92"/>
    <w:rsid w:val="00551DB5"/>
    <w:rsid w:val="00551DC6"/>
    <w:rsid w:val="005521A9"/>
    <w:rsid w:val="0055256B"/>
    <w:rsid w:val="005528B7"/>
    <w:rsid w:val="00552A87"/>
    <w:rsid w:val="00552ACE"/>
    <w:rsid w:val="005531CF"/>
    <w:rsid w:val="00553ACC"/>
    <w:rsid w:val="00553DD6"/>
    <w:rsid w:val="005549D3"/>
    <w:rsid w:val="00554AF0"/>
    <w:rsid w:val="00554B75"/>
    <w:rsid w:val="00554C5B"/>
    <w:rsid w:val="00554D59"/>
    <w:rsid w:val="00554F0A"/>
    <w:rsid w:val="00554F14"/>
    <w:rsid w:val="00555053"/>
    <w:rsid w:val="005556BC"/>
    <w:rsid w:val="00555960"/>
    <w:rsid w:val="005567C4"/>
    <w:rsid w:val="00556DD4"/>
    <w:rsid w:val="005574AD"/>
    <w:rsid w:val="00557681"/>
    <w:rsid w:val="0055789E"/>
    <w:rsid w:val="005579F6"/>
    <w:rsid w:val="00557C67"/>
    <w:rsid w:val="00557DFC"/>
    <w:rsid w:val="00557E24"/>
    <w:rsid w:val="005604E0"/>
    <w:rsid w:val="0056065B"/>
    <w:rsid w:val="00560A98"/>
    <w:rsid w:val="00560B53"/>
    <w:rsid w:val="00560D1D"/>
    <w:rsid w:val="00560E2D"/>
    <w:rsid w:val="005611A7"/>
    <w:rsid w:val="0056147D"/>
    <w:rsid w:val="0056169F"/>
    <w:rsid w:val="00561B07"/>
    <w:rsid w:val="00561F0C"/>
    <w:rsid w:val="00561FF0"/>
    <w:rsid w:val="00562575"/>
    <w:rsid w:val="005626B4"/>
    <w:rsid w:val="00562BC0"/>
    <w:rsid w:val="00562C00"/>
    <w:rsid w:val="00562CE8"/>
    <w:rsid w:val="00562E32"/>
    <w:rsid w:val="005636E2"/>
    <w:rsid w:val="00563D0E"/>
    <w:rsid w:val="00564A58"/>
    <w:rsid w:val="00564AA4"/>
    <w:rsid w:val="00564CA1"/>
    <w:rsid w:val="00564F86"/>
    <w:rsid w:val="00565101"/>
    <w:rsid w:val="0056560E"/>
    <w:rsid w:val="00565732"/>
    <w:rsid w:val="00565802"/>
    <w:rsid w:val="00565DD2"/>
    <w:rsid w:val="00565F3E"/>
    <w:rsid w:val="005661CC"/>
    <w:rsid w:val="00566C6C"/>
    <w:rsid w:val="00566D97"/>
    <w:rsid w:val="00566FB4"/>
    <w:rsid w:val="00567332"/>
    <w:rsid w:val="00567926"/>
    <w:rsid w:val="00570275"/>
    <w:rsid w:val="005705BD"/>
    <w:rsid w:val="00570602"/>
    <w:rsid w:val="005706CC"/>
    <w:rsid w:val="00570826"/>
    <w:rsid w:val="005709F8"/>
    <w:rsid w:val="00570D92"/>
    <w:rsid w:val="005716B4"/>
    <w:rsid w:val="00571870"/>
    <w:rsid w:val="00571F15"/>
    <w:rsid w:val="00572881"/>
    <w:rsid w:val="00572F34"/>
    <w:rsid w:val="0057314B"/>
    <w:rsid w:val="0057316A"/>
    <w:rsid w:val="00573AF4"/>
    <w:rsid w:val="00573B18"/>
    <w:rsid w:val="00573D8D"/>
    <w:rsid w:val="00573F4F"/>
    <w:rsid w:val="00574098"/>
    <w:rsid w:val="005742B4"/>
    <w:rsid w:val="00574A9F"/>
    <w:rsid w:val="00575138"/>
    <w:rsid w:val="00575288"/>
    <w:rsid w:val="00575575"/>
    <w:rsid w:val="00575D16"/>
    <w:rsid w:val="00575EB5"/>
    <w:rsid w:val="00575ED4"/>
    <w:rsid w:val="00575F28"/>
    <w:rsid w:val="00576741"/>
    <w:rsid w:val="005772F7"/>
    <w:rsid w:val="00577381"/>
    <w:rsid w:val="00577742"/>
    <w:rsid w:val="00577875"/>
    <w:rsid w:val="00577CC4"/>
    <w:rsid w:val="00577E29"/>
    <w:rsid w:val="005801D7"/>
    <w:rsid w:val="005806F4"/>
    <w:rsid w:val="005807DF"/>
    <w:rsid w:val="00580BC4"/>
    <w:rsid w:val="00580DAA"/>
    <w:rsid w:val="0058166D"/>
    <w:rsid w:val="005816B8"/>
    <w:rsid w:val="00581897"/>
    <w:rsid w:val="00581940"/>
    <w:rsid w:val="005820D3"/>
    <w:rsid w:val="00582232"/>
    <w:rsid w:val="005824A0"/>
    <w:rsid w:val="0058255B"/>
    <w:rsid w:val="0058269A"/>
    <w:rsid w:val="00582A26"/>
    <w:rsid w:val="00582C76"/>
    <w:rsid w:val="005830D5"/>
    <w:rsid w:val="005830D7"/>
    <w:rsid w:val="00584321"/>
    <w:rsid w:val="005845CA"/>
    <w:rsid w:val="00584856"/>
    <w:rsid w:val="00584AB6"/>
    <w:rsid w:val="00584CDA"/>
    <w:rsid w:val="00584E21"/>
    <w:rsid w:val="00584F2A"/>
    <w:rsid w:val="005851C1"/>
    <w:rsid w:val="00585F81"/>
    <w:rsid w:val="00586035"/>
    <w:rsid w:val="00586177"/>
    <w:rsid w:val="005862EA"/>
    <w:rsid w:val="00587A5E"/>
    <w:rsid w:val="00587E57"/>
    <w:rsid w:val="00590003"/>
    <w:rsid w:val="005908EA"/>
    <w:rsid w:val="00590F36"/>
    <w:rsid w:val="00591729"/>
    <w:rsid w:val="005919BA"/>
    <w:rsid w:val="00591DF7"/>
    <w:rsid w:val="00591F4D"/>
    <w:rsid w:val="00592C47"/>
    <w:rsid w:val="00592D6E"/>
    <w:rsid w:val="005930CF"/>
    <w:rsid w:val="00593403"/>
    <w:rsid w:val="00593945"/>
    <w:rsid w:val="00593CF4"/>
    <w:rsid w:val="00593EA2"/>
    <w:rsid w:val="00594370"/>
    <w:rsid w:val="0059463D"/>
    <w:rsid w:val="0059499F"/>
    <w:rsid w:val="005949BC"/>
    <w:rsid w:val="00594DCD"/>
    <w:rsid w:val="00594DE6"/>
    <w:rsid w:val="00594E87"/>
    <w:rsid w:val="005950C7"/>
    <w:rsid w:val="005953DA"/>
    <w:rsid w:val="0059553F"/>
    <w:rsid w:val="00595D4B"/>
    <w:rsid w:val="00595FEB"/>
    <w:rsid w:val="00596232"/>
    <w:rsid w:val="00596327"/>
    <w:rsid w:val="00596BC0"/>
    <w:rsid w:val="00596F94"/>
    <w:rsid w:val="0059792D"/>
    <w:rsid w:val="00597D8F"/>
    <w:rsid w:val="00597F37"/>
    <w:rsid w:val="005A0305"/>
    <w:rsid w:val="005A0FCF"/>
    <w:rsid w:val="005A1104"/>
    <w:rsid w:val="005A11EC"/>
    <w:rsid w:val="005A137F"/>
    <w:rsid w:val="005A1410"/>
    <w:rsid w:val="005A1429"/>
    <w:rsid w:val="005A1589"/>
    <w:rsid w:val="005A189D"/>
    <w:rsid w:val="005A19A9"/>
    <w:rsid w:val="005A1CCF"/>
    <w:rsid w:val="005A244A"/>
    <w:rsid w:val="005A24AD"/>
    <w:rsid w:val="005A2716"/>
    <w:rsid w:val="005A32CB"/>
    <w:rsid w:val="005A32E5"/>
    <w:rsid w:val="005A3A97"/>
    <w:rsid w:val="005A3D3A"/>
    <w:rsid w:val="005A3E9F"/>
    <w:rsid w:val="005A431E"/>
    <w:rsid w:val="005A43DE"/>
    <w:rsid w:val="005A44D3"/>
    <w:rsid w:val="005A4A25"/>
    <w:rsid w:val="005A4AE2"/>
    <w:rsid w:val="005A4BD9"/>
    <w:rsid w:val="005A4CD2"/>
    <w:rsid w:val="005A4EFE"/>
    <w:rsid w:val="005A5176"/>
    <w:rsid w:val="005A546A"/>
    <w:rsid w:val="005A5761"/>
    <w:rsid w:val="005A5907"/>
    <w:rsid w:val="005A5A51"/>
    <w:rsid w:val="005A5AA7"/>
    <w:rsid w:val="005A604B"/>
    <w:rsid w:val="005A646B"/>
    <w:rsid w:val="005A653D"/>
    <w:rsid w:val="005A67DD"/>
    <w:rsid w:val="005A6816"/>
    <w:rsid w:val="005A732B"/>
    <w:rsid w:val="005A77AC"/>
    <w:rsid w:val="005A7889"/>
    <w:rsid w:val="005A79AE"/>
    <w:rsid w:val="005A7E1D"/>
    <w:rsid w:val="005A7E6F"/>
    <w:rsid w:val="005A7EDE"/>
    <w:rsid w:val="005B0052"/>
    <w:rsid w:val="005B0552"/>
    <w:rsid w:val="005B08F7"/>
    <w:rsid w:val="005B0B97"/>
    <w:rsid w:val="005B12F5"/>
    <w:rsid w:val="005B1941"/>
    <w:rsid w:val="005B258E"/>
    <w:rsid w:val="005B2B03"/>
    <w:rsid w:val="005B352A"/>
    <w:rsid w:val="005B3758"/>
    <w:rsid w:val="005B3F87"/>
    <w:rsid w:val="005B46EE"/>
    <w:rsid w:val="005B494E"/>
    <w:rsid w:val="005B49DE"/>
    <w:rsid w:val="005B5CC0"/>
    <w:rsid w:val="005B5D50"/>
    <w:rsid w:val="005B60C7"/>
    <w:rsid w:val="005B63BF"/>
    <w:rsid w:val="005B65D4"/>
    <w:rsid w:val="005B6B48"/>
    <w:rsid w:val="005B6E91"/>
    <w:rsid w:val="005B706F"/>
    <w:rsid w:val="005B70FD"/>
    <w:rsid w:val="005B7162"/>
    <w:rsid w:val="005B71EA"/>
    <w:rsid w:val="005B73DD"/>
    <w:rsid w:val="005B75D9"/>
    <w:rsid w:val="005B7CC5"/>
    <w:rsid w:val="005B7D35"/>
    <w:rsid w:val="005B7EF7"/>
    <w:rsid w:val="005C02E8"/>
    <w:rsid w:val="005C0FAC"/>
    <w:rsid w:val="005C1190"/>
    <w:rsid w:val="005C11F9"/>
    <w:rsid w:val="005C19FC"/>
    <w:rsid w:val="005C1A10"/>
    <w:rsid w:val="005C20F9"/>
    <w:rsid w:val="005C2104"/>
    <w:rsid w:val="005C24B3"/>
    <w:rsid w:val="005C27E2"/>
    <w:rsid w:val="005C2D49"/>
    <w:rsid w:val="005C2FF7"/>
    <w:rsid w:val="005C3AE2"/>
    <w:rsid w:val="005C3B01"/>
    <w:rsid w:val="005C4ACD"/>
    <w:rsid w:val="005C4E69"/>
    <w:rsid w:val="005C5233"/>
    <w:rsid w:val="005C5B6F"/>
    <w:rsid w:val="005C5CB1"/>
    <w:rsid w:val="005C5EAC"/>
    <w:rsid w:val="005C66E6"/>
    <w:rsid w:val="005C6738"/>
    <w:rsid w:val="005C6C87"/>
    <w:rsid w:val="005C6CD2"/>
    <w:rsid w:val="005C6D87"/>
    <w:rsid w:val="005C7581"/>
    <w:rsid w:val="005C7C55"/>
    <w:rsid w:val="005C7D03"/>
    <w:rsid w:val="005C7DD9"/>
    <w:rsid w:val="005C7E40"/>
    <w:rsid w:val="005D04C5"/>
    <w:rsid w:val="005D06BE"/>
    <w:rsid w:val="005D0A4B"/>
    <w:rsid w:val="005D0B9D"/>
    <w:rsid w:val="005D1451"/>
    <w:rsid w:val="005D158D"/>
    <w:rsid w:val="005D1694"/>
    <w:rsid w:val="005D1726"/>
    <w:rsid w:val="005D181E"/>
    <w:rsid w:val="005D18B8"/>
    <w:rsid w:val="005D199B"/>
    <w:rsid w:val="005D1F34"/>
    <w:rsid w:val="005D26D7"/>
    <w:rsid w:val="005D2763"/>
    <w:rsid w:val="005D2C98"/>
    <w:rsid w:val="005D32C2"/>
    <w:rsid w:val="005D37C3"/>
    <w:rsid w:val="005D3B8E"/>
    <w:rsid w:val="005D406D"/>
    <w:rsid w:val="005D4299"/>
    <w:rsid w:val="005D45BE"/>
    <w:rsid w:val="005D4662"/>
    <w:rsid w:val="005D4D29"/>
    <w:rsid w:val="005D4F2A"/>
    <w:rsid w:val="005D53DF"/>
    <w:rsid w:val="005D5D39"/>
    <w:rsid w:val="005D5F2F"/>
    <w:rsid w:val="005D6258"/>
    <w:rsid w:val="005D64FF"/>
    <w:rsid w:val="005D69A3"/>
    <w:rsid w:val="005D69F6"/>
    <w:rsid w:val="005D6ACF"/>
    <w:rsid w:val="005D6F1F"/>
    <w:rsid w:val="005D7342"/>
    <w:rsid w:val="005D73C9"/>
    <w:rsid w:val="005D744F"/>
    <w:rsid w:val="005D770E"/>
    <w:rsid w:val="005D78D8"/>
    <w:rsid w:val="005D79F7"/>
    <w:rsid w:val="005D7A22"/>
    <w:rsid w:val="005D7EE1"/>
    <w:rsid w:val="005D7FC0"/>
    <w:rsid w:val="005E00C0"/>
    <w:rsid w:val="005E033B"/>
    <w:rsid w:val="005E0AB1"/>
    <w:rsid w:val="005E0D35"/>
    <w:rsid w:val="005E1042"/>
    <w:rsid w:val="005E1D45"/>
    <w:rsid w:val="005E2A42"/>
    <w:rsid w:val="005E2F63"/>
    <w:rsid w:val="005E33AC"/>
    <w:rsid w:val="005E3437"/>
    <w:rsid w:val="005E3879"/>
    <w:rsid w:val="005E3D0E"/>
    <w:rsid w:val="005E4F0A"/>
    <w:rsid w:val="005E6055"/>
    <w:rsid w:val="005E61F7"/>
    <w:rsid w:val="005E635B"/>
    <w:rsid w:val="005E6516"/>
    <w:rsid w:val="005E68A0"/>
    <w:rsid w:val="005E6E73"/>
    <w:rsid w:val="005E7094"/>
    <w:rsid w:val="005E7182"/>
    <w:rsid w:val="005E73CD"/>
    <w:rsid w:val="005E7C33"/>
    <w:rsid w:val="005E7D78"/>
    <w:rsid w:val="005E7F09"/>
    <w:rsid w:val="005E7F70"/>
    <w:rsid w:val="005F0500"/>
    <w:rsid w:val="005F054A"/>
    <w:rsid w:val="005F0915"/>
    <w:rsid w:val="005F0A3B"/>
    <w:rsid w:val="005F0AD9"/>
    <w:rsid w:val="005F0B6A"/>
    <w:rsid w:val="005F0E2F"/>
    <w:rsid w:val="005F1622"/>
    <w:rsid w:val="005F1C76"/>
    <w:rsid w:val="005F1CD8"/>
    <w:rsid w:val="005F1D1E"/>
    <w:rsid w:val="005F1E6D"/>
    <w:rsid w:val="005F1F5E"/>
    <w:rsid w:val="005F21B1"/>
    <w:rsid w:val="005F21C6"/>
    <w:rsid w:val="005F26C8"/>
    <w:rsid w:val="005F288D"/>
    <w:rsid w:val="005F2C1F"/>
    <w:rsid w:val="005F31D2"/>
    <w:rsid w:val="005F33BA"/>
    <w:rsid w:val="005F33D5"/>
    <w:rsid w:val="005F3645"/>
    <w:rsid w:val="005F3AC9"/>
    <w:rsid w:val="005F4614"/>
    <w:rsid w:val="005F4C8D"/>
    <w:rsid w:val="005F4F31"/>
    <w:rsid w:val="005F50E8"/>
    <w:rsid w:val="005F548C"/>
    <w:rsid w:val="005F59CB"/>
    <w:rsid w:val="005F5DD7"/>
    <w:rsid w:val="005F6009"/>
    <w:rsid w:val="005F613E"/>
    <w:rsid w:val="005F650C"/>
    <w:rsid w:val="005F68C2"/>
    <w:rsid w:val="005F693F"/>
    <w:rsid w:val="005F69C3"/>
    <w:rsid w:val="005F732D"/>
    <w:rsid w:val="005F7873"/>
    <w:rsid w:val="005F7912"/>
    <w:rsid w:val="005F7A9F"/>
    <w:rsid w:val="00600075"/>
    <w:rsid w:val="006001A0"/>
    <w:rsid w:val="00600583"/>
    <w:rsid w:val="00600A16"/>
    <w:rsid w:val="00600C5C"/>
    <w:rsid w:val="006012D0"/>
    <w:rsid w:val="00601311"/>
    <w:rsid w:val="00602092"/>
    <w:rsid w:val="00602270"/>
    <w:rsid w:val="00602A94"/>
    <w:rsid w:val="00602D23"/>
    <w:rsid w:val="00602DF5"/>
    <w:rsid w:val="00603F06"/>
    <w:rsid w:val="00604129"/>
    <w:rsid w:val="00604208"/>
    <w:rsid w:val="0060439E"/>
    <w:rsid w:val="006044B6"/>
    <w:rsid w:val="00604695"/>
    <w:rsid w:val="00604980"/>
    <w:rsid w:val="0060499E"/>
    <w:rsid w:val="006049A0"/>
    <w:rsid w:val="00604ECE"/>
    <w:rsid w:val="006057EA"/>
    <w:rsid w:val="006058D4"/>
    <w:rsid w:val="00605C52"/>
    <w:rsid w:val="00605CD6"/>
    <w:rsid w:val="00605DC1"/>
    <w:rsid w:val="00605E8B"/>
    <w:rsid w:val="00605FCB"/>
    <w:rsid w:val="006060BF"/>
    <w:rsid w:val="00606249"/>
    <w:rsid w:val="00606714"/>
    <w:rsid w:val="00606904"/>
    <w:rsid w:val="00606C2F"/>
    <w:rsid w:val="00607234"/>
    <w:rsid w:val="0060739D"/>
    <w:rsid w:val="006079E4"/>
    <w:rsid w:val="00607A97"/>
    <w:rsid w:val="0061135A"/>
    <w:rsid w:val="0061168A"/>
    <w:rsid w:val="00611CAA"/>
    <w:rsid w:val="00612076"/>
    <w:rsid w:val="006121D8"/>
    <w:rsid w:val="0061232D"/>
    <w:rsid w:val="00612473"/>
    <w:rsid w:val="00613622"/>
    <w:rsid w:val="00613683"/>
    <w:rsid w:val="00613A40"/>
    <w:rsid w:val="00613B60"/>
    <w:rsid w:val="00613EE5"/>
    <w:rsid w:val="006141B0"/>
    <w:rsid w:val="006144AD"/>
    <w:rsid w:val="006146E5"/>
    <w:rsid w:val="006146EA"/>
    <w:rsid w:val="00614ADC"/>
    <w:rsid w:val="00614EAC"/>
    <w:rsid w:val="00614F62"/>
    <w:rsid w:val="006151A1"/>
    <w:rsid w:val="00615721"/>
    <w:rsid w:val="00615D16"/>
    <w:rsid w:val="0061650C"/>
    <w:rsid w:val="0061672B"/>
    <w:rsid w:val="0061682E"/>
    <w:rsid w:val="00616D3F"/>
    <w:rsid w:val="00617608"/>
    <w:rsid w:val="00620277"/>
    <w:rsid w:val="006208EE"/>
    <w:rsid w:val="00620CB6"/>
    <w:rsid w:val="00620D3D"/>
    <w:rsid w:val="0062111C"/>
    <w:rsid w:val="00621513"/>
    <w:rsid w:val="00621886"/>
    <w:rsid w:val="00621F56"/>
    <w:rsid w:val="0062200B"/>
    <w:rsid w:val="006222E4"/>
    <w:rsid w:val="00622403"/>
    <w:rsid w:val="006225FE"/>
    <w:rsid w:val="00622DFD"/>
    <w:rsid w:val="00622E4A"/>
    <w:rsid w:val="00623119"/>
    <w:rsid w:val="00623729"/>
    <w:rsid w:val="00623880"/>
    <w:rsid w:val="006238AF"/>
    <w:rsid w:val="006238E0"/>
    <w:rsid w:val="00623F93"/>
    <w:rsid w:val="00624055"/>
    <w:rsid w:val="006241DA"/>
    <w:rsid w:val="00624407"/>
    <w:rsid w:val="00624881"/>
    <w:rsid w:val="00626995"/>
    <w:rsid w:val="00626AD4"/>
    <w:rsid w:val="00626CD0"/>
    <w:rsid w:val="00626D1D"/>
    <w:rsid w:val="00627137"/>
    <w:rsid w:val="0062723B"/>
    <w:rsid w:val="006276A6"/>
    <w:rsid w:val="00627E6C"/>
    <w:rsid w:val="00630420"/>
    <w:rsid w:val="00630CDB"/>
    <w:rsid w:val="00630DA8"/>
    <w:rsid w:val="00630F64"/>
    <w:rsid w:val="00630FDC"/>
    <w:rsid w:val="006311C1"/>
    <w:rsid w:val="006317C3"/>
    <w:rsid w:val="00631C38"/>
    <w:rsid w:val="006323B6"/>
    <w:rsid w:val="00632706"/>
    <w:rsid w:val="00632D07"/>
    <w:rsid w:val="00632F12"/>
    <w:rsid w:val="00633428"/>
    <w:rsid w:val="00633DF2"/>
    <w:rsid w:val="00634099"/>
    <w:rsid w:val="006341CE"/>
    <w:rsid w:val="006341F3"/>
    <w:rsid w:val="006347BD"/>
    <w:rsid w:val="00634DCB"/>
    <w:rsid w:val="00634ECE"/>
    <w:rsid w:val="00634F25"/>
    <w:rsid w:val="00635089"/>
    <w:rsid w:val="0063510B"/>
    <w:rsid w:val="006354C9"/>
    <w:rsid w:val="00635B63"/>
    <w:rsid w:val="00635DCB"/>
    <w:rsid w:val="00636A79"/>
    <w:rsid w:val="0063736F"/>
    <w:rsid w:val="00637614"/>
    <w:rsid w:val="006376BF"/>
    <w:rsid w:val="00637D04"/>
    <w:rsid w:val="00637DD7"/>
    <w:rsid w:val="00640C8D"/>
    <w:rsid w:val="00640D6E"/>
    <w:rsid w:val="00640F23"/>
    <w:rsid w:val="00641042"/>
    <w:rsid w:val="00641861"/>
    <w:rsid w:val="00641DD0"/>
    <w:rsid w:val="006421FA"/>
    <w:rsid w:val="006422FF"/>
    <w:rsid w:val="00642307"/>
    <w:rsid w:val="006425D8"/>
    <w:rsid w:val="00642856"/>
    <w:rsid w:val="00642A60"/>
    <w:rsid w:val="00642D84"/>
    <w:rsid w:val="006432CF"/>
    <w:rsid w:val="00643487"/>
    <w:rsid w:val="006436CF"/>
    <w:rsid w:val="00643EBC"/>
    <w:rsid w:val="00644730"/>
    <w:rsid w:val="00644C65"/>
    <w:rsid w:val="00644E3E"/>
    <w:rsid w:val="00645864"/>
    <w:rsid w:val="00645C6E"/>
    <w:rsid w:val="0064604B"/>
    <w:rsid w:val="006463C9"/>
    <w:rsid w:val="00646822"/>
    <w:rsid w:val="00646B44"/>
    <w:rsid w:val="00646FE0"/>
    <w:rsid w:val="00647684"/>
    <w:rsid w:val="0064774B"/>
    <w:rsid w:val="006478E4"/>
    <w:rsid w:val="00647EC3"/>
    <w:rsid w:val="006503F6"/>
    <w:rsid w:val="006517C0"/>
    <w:rsid w:val="006519AC"/>
    <w:rsid w:val="0065248A"/>
    <w:rsid w:val="006527E1"/>
    <w:rsid w:val="00652B61"/>
    <w:rsid w:val="006533EB"/>
    <w:rsid w:val="0065394C"/>
    <w:rsid w:val="00653CC1"/>
    <w:rsid w:val="00653E6C"/>
    <w:rsid w:val="00653EB5"/>
    <w:rsid w:val="006542BC"/>
    <w:rsid w:val="00654F7E"/>
    <w:rsid w:val="0065511C"/>
    <w:rsid w:val="0065531F"/>
    <w:rsid w:val="00655726"/>
    <w:rsid w:val="0065595B"/>
    <w:rsid w:val="00655C11"/>
    <w:rsid w:val="006562C2"/>
    <w:rsid w:val="00656843"/>
    <w:rsid w:val="00656A37"/>
    <w:rsid w:val="006572A4"/>
    <w:rsid w:val="00657613"/>
    <w:rsid w:val="006576D6"/>
    <w:rsid w:val="00657FC6"/>
    <w:rsid w:val="00660295"/>
    <w:rsid w:val="00660377"/>
    <w:rsid w:val="006607BC"/>
    <w:rsid w:val="00660CC6"/>
    <w:rsid w:val="00661037"/>
    <w:rsid w:val="00661342"/>
    <w:rsid w:val="0066152F"/>
    <w:rsid w:val="00661BEF"/>
    <w:rsid w:val="006626C7"/>
    <w:rsid w:val="00662814"/>
    <w:rsid w:val="006629BC"/>
    <w:rsid w:val="00662FEA"/>
    <w:rsid w:val="0066310B"/>
    <w:rsid w:val="0066413B"/>
    <w:rsid w:val="006642CF"/>
    <w:rsid w:val="00664407"/>
    <w:rsid w:val="0066451A"/>
    <w:rsid w:val="00664706"/>
    <w:rsid w:val="00664863"/>
    <w:rsid w:val="00664FA9"/>
    <w:rsid w:val="0066516E"/>
    <w:rsid w:val="00665469"/>
    <w:rsid w:val="00665917"/>
    <w:rsid w:val="00665C73"/>
    <w:rsid w:val="00665CDF"/>
    <w:rsid w:val="00665FA2"/>
    <w:rsid w:val="0066683E"/>
    <w:rsid w:val="00666CB0"/>
    <w:rsid w:val="00666E1E"/>
    <w:rsid w:val="00667120"/>
    <w:rsid w:val="0066755A"/>
    <w:rsid w:val="006676F7"/>
    <w:rsid w:val="006678BE"/>
    <w:rsid w:val="00667F87"/>
    <w:rsid w:val="00667FCA"/>
    <w:rsid w:val="0067010A"/>
    <w:rsid w:val="00670328"/>
    <w:rsid w:val="0067033D"/>
    <w:rsid w:val="00670BBC"/>
    <w:rsid w:val="00671387"/>
    <w:rsid w:val="00671B97"/>
    <w:rsid w:val="00671E5A"/>
    <w:rsid w:val="006726FE"/>
    <w:rsid w:val="00672EA8"/>
    <w:rsid w:val="0067329B"/>
    <w:rsid w:val="00673405"/>
    <w:rsid w:val="006735B7"/>
    <w:rsid w:val="006736A0"/>
    <w:rsid w:val="006738E8"/>
    <w:rsid w:val="006745A1"/>
    <w:rsid w:val="00674F40"/>
    <w:rsid w:val="00675EA9"/>
    <w:rsid w:val="006762B7"/>
    <w:rsid w:val="006764D7"/>
    <w:rsid w:val="006769ED"/>
    <w:rsid w:val="00676BCB"/>
    <w:rsid w:val="00676E31"/>
    <w:rsid w:val="00677B00"/>
    <w:rsid w:val="00677CDC"/>
    <w:rsid w:val="00677F28"/>
    <w:rsid w:val="00680189"/>
    <w:rsid w:val="00680559"/>
    <w:rsid w:val="00680A32"/>
    <w:rsid w:val="00681439"/>
    <w:rsid w:val="00681515"/>
    <w:rsid w:val="00681BA7"/>
    <w:rsid w:val="00681E7C"/>
    <w:rsid w:val="00681F52"/>
    <w:rsid w:val="00682099"/>
    <w:rsid w:val="0068247B"/>
    <w:rsid w:val="00682880"/>
    <w:rsid w:val="006830EB"/>
    <w:rsid w:val="00683887"/>
    <w:rsid w:val="00683A2C"/>
    <w:rsid w:val="00683B6B"/>
    <w:rsid w:val="00683D1D"/>
    <w:rsid w:val="0068420C"/>
    <w:rsid w:val="00684471"/>
    <w:rsid w:val="0068448A"/>
    <w:rsid w:val="006845BC"/>
    <w:rsid w:val="0068485C"/>
    <w:rsid w:val="00684C85"/>
    <w:rsid w:val="00684C8A"/>
    <w:rsid w:val="006850D7"/>
    <w:rsid w:val="006851BA"/>
    <w:rsid w:val="00685361"/>
    <w:rsid w:val="0068561F"/>
    <w:rsid w:val="00685A1E"/>
    <w:rsid w:val="00685AD9"/>
    <w:rsid w:val="00685B53"/>
    <w:rsid w:val="00685D8A"/>
    <w:rsid w:val="006865BE"/>
    <w:rsid w:val="00686933"/>
    <w:rsid w:val="00686CD9"/>
    <w:rsid w:val="0068734B"/>
    <w:rsid w:val="00687686"/>
    <w:rsid w:val="006902BB"/>
    <w:rsid w:val="006906C0"/>
    <w:rsid w:val="006911E0"/>
    <w:rsid w:val="00691B61"/>
    <w:rsid w:val="00691CEE"/>
    <w:rsid w:val="00691F12"/>
    <w:rsid w:val="00692215"/>
    <w:rsid w:val="00692A4E"/>
    <w:rsid w:val="00692ACB"/>
    <w:rsid w:val="00692C1A"/>
    <w:rsid w:val="00692E3A"/>
    <w:rsid w:val="00692F62"/>
    <w:rsid w:val="006930DC"/>
    <w:rsid w:val="006939E9"/>
    <w:rsid w:val="006942C1"/>
    <w:rsid w:val="006945E0"/>
    <w:rsid w:val="00694D84"/>
    <w:rsid w:val="00694ED7"/>
    <w:rsid w:val="006954BC"/>
    <w:rsid w:val="0069551E"/>
    <w:rsid w:val="00696023"/>
    <w:rsid w:val="006963C4"/>
    <w:rsid w:val="00696590"/>
    <w:rsid w:val="00696782"/>
    <w:rsid w:val="00696A39"/>
    <w:rsid w:val="00696DBD"/>
    <w:rsid w:val="00696F68"/>
    <w:rsid w:val="00697080"/>
    <w:rsid w:val="00697A37"/>
    <w:rsid w:val="00697E85"/>
    <w:rsid w:val="00697EC3"/>
    <w:rsid w:val="006A024F"/>
    <w:rsid w:val="006A02A9"/>
    <w:rsid w:val="006A02BF"/>
    <w:rsid w:val="006A033C"/>
    <w:rsid w:val="006A065D"/>
    <w:rsid w:val="006A0BC5"/>
    <w:rsid w:val="006A1396"/>
    <w:rsid w:val="006A139C"/>
    <w:rsid w:val="006A145F"/>
    <w:rsid w:val="006A1579"/>
    <w:rsid w:val="006A1864"/>
    <w:rsid w:val="006A1982"/>
    <w:rsid w:val="006A1F1A"/>
    <w:rsid w:val="006A1F3F"/>
    <w:rsid w:val="006A2775"/>
    <w:rsid w:val="006A29F0"/>
    <w:rsid w:val="006A2DAB"/>
    <w:rsid w:val="006A31E4"/>
    <w:rsid w:val="006A3255"/>
    <w:rsid w:val="006A348D"/>
    <w:rsid w:val="006A36AF"/>
    <w:rsid w:val="006A3958"/>
    <w:rsid w:val="006A403D"/>
    <w:rsid w:val="006A409C"/>
    <w:rsid w:val="006A47B3"/>
    <w:rsid w:val="006A5094"/>
    <w:rsid w:val="006A5648"/>
    <w:rsid w:val="006A58AA"/>
    <w:rsid w:val="006A5999"/>
    <w:rsid w:val="006A629F"/>
    <w:rsid w:val="006A65EF"/>
    <w:rsid w:val="006A676D"/>
    <w:rsid w:val="006A6D20"/>
    <w:rsid w:val="006A6F66"/>
    <w:rsid w:val="006A6FC8"/>
    <w:rsid w:val="006A7829"/>
    <w:rsid w:val="006A78EF"/>
    <w:rsid w:val="006B0D4F"/>
    <w:rsid w:val="006B0E5F"/>
    <w:rsid w:val="006B1807"/>
    <w:rsid w:val="006B1932"/>
    <w:rsid w:val="006B1E84"/>
    <w:rsid w:val="006B2136"/>
    <w:rsid w:val="006B2573"/>
    <w:rsid w:val="006B2633"/>
    <w:rsid w:val="006B280C"/>
    <w:rsid w:val="006B2E37"/>
    <w:rsid w:val="006B2EDD"/>
    <w:rsid w:val="006B4338"/>
    <w:rsid w:val="006B442E"/>
    <w:rsid w:val="006B4F25"/>
    <w:rsid w:val="006B503D"/>
    <w:rsid w:val="006B545D"/>
    <w:rsid w:val="006B576F"/>
    <w:rsid w:val="006B57B9"/>
    <w:rsid w:val="006B5D36"/>
    <w:rsid w:val="006B6244"/>
    <w:rsid w:val="006B6F04"/>
    <w:rsid w:val="006B703B"/>
    <w:rsid w:val="006B725A"/>
    <w:rsid w:val="006B72A2"/>
    <w:rsid w:val="006B7568"/>
    <w:rsid w:val="006B766E"/>
    <w:rsid w:val="006B76BA"/>
    <w:rsid w:val="006B7813"/>
    <w:rsid w:val="006B79C8"/>
    <w:rsid w:val="006C0116"/>
    <w:rsid w:val="006C04FB"/>
    <w:rsid w:val="006C066D"/>
    <w:rsid w:val="006C0715"/>
    <w:rsid w:val="006C080C"/>
    <w:rsid w:val="006C0856"/>
    <w:rsid w:val="006C0B31"/>
    <w:rsid w:val="006C15F6"/>
    <w:rsid w:val="006C184E"/>
    <w:rsid w:val="006C1FF4"/>
    <w:rsid w:val="006C25ED"/>
    <w:rsid w:val="006C28B9"/>
    <w:rsid w:val="006C2978"/>
    <w:rsid w:val="006C2E6A"/>
    <w:rsid w:val="006C37C9"/>
    <w:rsid w:val="006C38D8"/>
    <w:rsid w:val="006C398B"/>
    <w:rsid w:val="006C3BA1"/>
    <w:rsid w:val="006C3EF2"/>
    <w:rsid w:val="006C4524"/>
    <w:rsid w:val="006C4A02"/>
    <w:rsid w:val="006C4A0A"/>
    <w:rsid w:val="006C4C70"/>
    <w:rsid w:val="006C5838"/>
    <w:rsid w:val="006C5ED9"/>
    <w:rsid w:val="006C64B5"/>
    <w:rsid w:val="006C6A5A"/>
    <w:rsid w:val="006C6DBE"/>
    <w:rsid w:val="006C7094"/>
    <w:rsid w:val="006C776D"/>
    <w:rsid w:val="006C778C"/>
    <w:rsid w:val="006C79F3"/>
    <w:rsid w:val="006C7ABC"/>
    <w:rsid w:val="006C7AE0"/>
    <w:rsid w:val="006C7C50"/>
    <w:rsid w:val="006C7D87"/>
    <w:rsid w:val="006D0252"/>
    <w:rsid w:val="006D08B8"/>
    <w:rsid w:val="006D0FE8"/>
    <w:rsid w:val="006D1156"/>
    <w:rsid w:val="006D140D"/>
    <w:rsid w:val="006D15E7"/>
    <w:rsid w:val="006D1DA6"/>
    <w:rsid w:val="006D1E6B"/>
    <w:rsid w:val="006D1FF5"/>
    <w:rsid w:val="006D27E0"/>
    <w:rsid w:val="006D2F67"/>
    <w:rsid w:val="006D3BA0"/>
    <w:rsid w:val="006D3BE4"/>
    <w:rsid w:val="006D3CC5"/>
    <w:rsid w:val="006D3CEC"/>
    <w:rsid w:val="006D3D38"/>
    <w:rsid w:val="006D4127"/>
    <w:rsid w:val="006D42A1"/>
    <w:rsid w:val="006D4522"/>
    <w:rsid w:val="006D49C0"/>
    <w:rsid w:val="006D4A54"/>
    <w:rsid w:val="006D4A95"/>
    <w:rsid w:val="006D4AE3"/>
    <w:rsid w:val="006D5059"/>
    <w:rsid w:val="006D5A6D"/>
    <w:rsid w:val="006D5F05"/>
    <w:rsid w:val="006D60BE"/>
    <w:rsid w:val="006D6772"/>
    <w:rsid w:val="006D6808"/>
    <w:rsid w:val="006D6A9F"/>
    <w:rsid w:val="006D6CA6"/>
    <w:rsid w:val="006D72AB"/>
    <w:rsid w:val="006D7786"/>
    <w:rsid w:val="006D7824"/>
    <w:rsid w:val="006D7F5F"/>
    <w:rsid w:val="006E07AC"/>
    <w:rsid w:val="006E0A17"/>
    <w:rsid w:val="006E0C2B"/>
    <w:rsid w:val="006E0C59"/>
    <w:rsid w:val="006E0E6C"/>
    <w:rsid w:val="006E0F4A"/>
    <w:rsid w:val="006E2272"/>
    <w:rsid w:val="006E4ADB"/>
    <w:rsid w:val="006E4BFD"/>
    <w:rsid w:val="006E52D7"/>
    <w:rsid w:val="006E6849"/>
    <w:rsid w:val="006E6909"/>
    <w:rsid w:val="006E6D55"/>
    <w:rsid w:val="006E708C"/>
    <w:rsid w:val="006E73E1"/>
    <w:rsid w:val="006F02DE"/>
    <w:rsid w:val="006F0683"/>
    <w:rsid w:val="006F083C"/>
    <w:rsid w:val="006F0C06"/>
    <w:rsid w:val="006F0D1B"/>
    <w:rsid w:val="006F1508"/>
    <w:rsid w:val="006F1D46"/>
    <w:rsid w:val="006F23C6"/>
    <w:rsid w:val="006F303B"/>
    <w:rsid w:val="006F32EE"/>
    <w:rsid w:val="006F3866"/>
    <w:rsid w:val="006F39D6"/>
    <w:rsid w:val="006F3A8C"/>
    <w:rsid w:val="006F3EF5"/>
    <w:rsid w:val="006F40B2"/>
    <w:rsid w:val="006F42CA"/>
    <w:rsid w:val="006F47F5"/>
    <w:rsid w:val="006F4B37"/>
    <w:rsid w:val="006F4B7E"/>
    <w:rsid w:val="006F5907"/>
    <w:rsid w:val="006F5C0E"/>
    <w:rsid w:val="006F5C25"/>
    <w:rsid w:val="006F60B2"/>
    <w:rsid w:val="006F62EB"/>
    <w:rsid w:val="006F6686"/>
    <w:rsid w:val="006F6AC1"/>
    <w:rsid w:val="006F6C15"/>
    <w:rsid w:val="006F7038"/>
    <w:rsid w:val="006F70E8"/>
    <w:rsid w:val="006F7ACF"/>
    <w:rsid w:val="007005BF"/>
    <w:rsid w:val="00700692"/>
    <w:rsid w:val="00700A66"/>
    <w:rsid w:val="00700B58"/>
    <w:rsid w:val="00700C41"/>
    <w:rsid w:val="00700ED5"/>
    <w:rsid w:val="007012E6"/>
    <w:rsid w:val="00701425"/>
    <w:rsid w:val="00701743"/>
    <w:rsid w:val="00701E97"/>
    <w:rsid w:val="007026A8"/>
    <w:rsid w:val="00702909"/>
    <w:rsid w:val="00702C19"/>
    <w:rsid w:val="00702DD2"/>
    <w:rsid w:val="007031FE"/>
    <w:rsid w:val="0070338E"/>
    <w:rsid w:val="007034C4"/>
    <w:rsid w:val="00703564"/>
    <w:rsid w:val="00703F65"/>
    <w:rsid w:val="00704223"/>
    <w:rsid w:val="00704F85"/>
    <w:rsid w:val="00705036"/>
    <w:rsid w:val="0070590A"/>
    <w:rsid w:val="00705BF1"/>
    <w:rsid w:val="00705ECC"/>
    <w:rsid w:val="00706A01"/>
    <w:rsid w:val="00706C24"/>
    <w:rsid w:val="00706F00"/>
    <w:rsid w:val="00706F0A"/>
    <w:rsid w:val="00706FF1"/>
    <w:rsid w:val="00707227"/>
    <w:rsid w:val="00707700"/>
    <w:rsid w:val="00707835"/>
    <w:rsid w:val="007079BE"/>
    <w:rsid w:val="0071054E"/>
    <w:rsid w:val="007107B5"/>
    <w:rsid w:val="007107BB"/>
    <w:rsid w:val="007111B8"/>
    <w:rsid w:val="0071168C"/>
    <w:rsid w:val="007116FF"/>
    <w:rsid w:val="007117F9"/>
    <w:rsid w:val="00711E7C"/>
    <w:rsid w:val="00712285"/>
    <w:rsid w:val="00712292"/>
    <w:rsid w:val="00712E9A"/>
    <w:rsid w:val="0071316E"/>
    <w:rsid w:val="00713BCA"/>
    <w:rsid w:val="00713E84"/>
    <w:rsid w:val="00713EDC"/>
    <w:rsid w:val="00714227"/>
    <w:rsid w:val="00715407"/>
    <w:rsid w:val="0071545C"/>
    <w:rsid w:val="00715726"/>
    <w:rsid w:val="00715C1E"/>
    <w:rsid w:val="0071622A"/>
    <w:rsid w:val="0071635A"/>
    <w:rsid w:val="00716FA3"/>
    <w:rsid w:val="00717090"/>
    <w:rsid w:val="00717457"/>
    <w:rsid w:val="00717A53"/>
    <w:rsid w:val="00717A5F"/>
    <w:rsid w:val="00717E05"/>
    <w:rsid w:val="00720282"/>
    <w:rsid w:val="007210EC"/>
    <w:rsid w:val="0072127B"/>
    <w:rsid w:val="00721AFE"/>
    <w:rsid w:val="00721FAE"/>
    <w:rsid w:val="007221E2"/>
    <w:rsid w:val="00722266"/>
    <w:rsid w:val="0072260C"/>
    <w:rsid w:val="007226FB"/>
    <w:rsid w:val="0072273F"/>
    <w:rsid w:val="00722876"/>
    <w:rsid w:val="00722881"/>
    <w:rsid w:val="007233E4"/>
    <w:rsid w:val="00723F65"/>
    <w:rsid w:val="00724219"/>
    <w:rsid w:val="00724A6A"/>
    <w:rsid w:val="00724ABD"/>
    <w:rsid w:val="00724F59"/>
    <w:rsid w:val="0072500A"/>
    <w:rsid w:val="0072565C"/>
    <w:rsid w:val="00725C0D"/>
    <w:rsid w:val="007261B7"/>
    <w:rsid w:val="007266C7"/>
    <w:rsid w:val="00726C2A"/>
    <w:rsid w:val="00726CBD"/>
    <w:rsid w:val="00726E17"/>
    <w:rsid w:val="0072709F"/>
    <w:rsid w:val="00727BA7"/>
    <w:rsid w:val="00727BB3"/>
    <w:rsid w:val="0073094C"/>
    <w:rsid w:val="00730F46"/>
    <w:rsid w:val="00730F6E"/>
    <w:rsid w:val="007313A2"/>
    <w:rsid w:val="00731891"/>
    <w:rsid w:val="00731D13"/>
    <w:rsid w:val="00731DC9"/>
    <w:rsid w:val="0073241D"/>
    <w:rsid w:val="00732685"/>
    <w:rsid w:val="00732972"/>
    <w:rsid w:val="00732DB7"/>
    <w:rsid w:val="00733261"/>
    <w:rsid w:val="00733618"/>
    <w:rsid w:val="00733802"/>
    <w:rsid w:val="0073397D"/>
    <w:rsid w:val="00733AE5"/>
    <w:rsid w:val="00733C66"/>
    <w:rsid w:val="00733E62"/>
    <w:rsid w:val="0073457C"/>
    <w:rsid w:val="00734DE9"/>
    <w:rsid w:val="00734F03"/>
    <w:rsid w:val="00735395"/>
    <w:rsid w:val="007354B5"/>
    <w:rsid w:val="00735580"/>
    <w:rsid w:val="0073564F"/>
    <w:rsid w:val="00735981"/>
    <w:rsid w:val="00735A59"/>
    <w:rsid w:val="00736220"/>
    <w:rsid w:val="007364D5"/>
    <w:rsid w:val="00737FCE"/>
    <w:rsid w:val="00740475"/>
    <w:rsid w:val="00740676"/>
    <w:rsid w:val="00740D44"/>
    <w:rsid w:val="00741155"/>
    <w:rsid w:val="0074154E"/>
    <w:rsid w:val="00741555"/>
    <w:rsid w:val="0074155D"/>
    <w:rsid w:val="00741DE6"/>
    <w:rsid w:val="00741EDF"/>
    <w:rsid w:val="007423E4"/>
    <w:rsid w:val="00742485"/>
    <w:rsid w:val="00742561"/>
    <w:rsid w:val="00742D2A"/>
    <w:rsid w:val="007430FD"/>
    <w:rsid w:val="007435DF"/>
    <w:rsid w:val="00743E91"/>
    <w:rsid w:val="00744017"/>
    <w:rsid w:val="007440A3"/>
    <w:rsid w:val="0074493C"/>
    <w:rsid w:val="00744974"/>
    <w:rsid w:val="0074497F"/>
    <w:rsid w:val="00744D19"/>
    <w:rsid w:val="00744E70"/>
    <w:rsid w:val="00744E73"/>
    <w:rsid w:val="00745021"/>
    <w:rsid w:val="0074502D"/>
    <w:rsid w:val="00745340"/>
    <w:rsid w:val="007455C0"/>
    <w:rsid w:val="00745A32"/>
    <w:rsid w:val="00745D2E"/>
    <w:rsid w:val="0074602C"/>
    <w:rsid w:val="00746262"/>
    <w:rsid w:val="00746283"/>
    <w:rsid w:val="00746ADE"/>
    <w:rsid w:val="00746CB7"/>
    <w:rsid w:val="007506E3"/>
    <w:rsid w:val="007507FA"/>
    <w:rsid w:val="00750819"/>
    <w:rsid w:val="007508B4"/>
    <w:rsid w:val="00750A66"/>
    <w:rsid w:val="00750E15"/>
    <w:rsid w:val="00750F2B"/>
    <w:rsid w:val="00750F31"/>
    <w:rsid w:val="0075111C"/>
    <w:rsid w:val="0075127F"/>
    <w:rsid w:val="00751521"/>
    <w:rsid w:val="0075157F"/>
    <w:rsid w:val="007516CB"/>
    <w:rsid w:val="00751805"/>
    <w:rsid w:val="00751984"/>
    <w:rsid w:val="00751C68"/>
    <w:rsid w:val="007526A5"/>
    <w:rsid w:val="007526E3"/>
    <w:rsid w:val="007527F0"/>
    <w:rsid w:val="00752FA6"/>
    <w:rsid w:val="007530E4"/>
    <w:rsid w:val="00753257"/>
    <w:rsid w:val="007534CE"/>
    <w:rsid w:val="00753BE1"/>
    <w:rsid w:val="00753D0A"/>
    <w:rsid w:val="00753E9E"/>
    <w:rsid w:val="007540B8"/>
    <w:rsid w:val="00754229"/>
    <w:rsid w:val="00754240"/>
    <w:rsid w:val="00754383"/>
    <w:rsid w:val="007550F1"/>
    <w:rsid w:val="007558E0"/>
    <w:rsid w:val="00755AA4"/>
    <w:rsid w:val="00755DE9"/>
    <w:rsid w:val="00755EBA"/>
    <w:rsid w:val="0075601D"/>
    <w:rsid w:val="007569CA"/>
    <w:rsid w:val="00756D9D"/>
    <w:rsid w:val="00757042"/>
    <w:rsid w:val="00757FD0"/>
    <w:rsid w:val="00760002"/>
    <w:rsid w:val="007605D3"/>
    <w:rsid w:val="0076092C"/>
    <w:rsid w:val="00760E36"/>
    <w:rsid w:val="00761138"/>
    <w:rsid w:val="00761350"/>
    <w:rsid w:val="0076197A"/>
    <w:rsid w:val="00761C2A"/>
    <w:rsid w:val="00761EF5"/>
    <w:rsid w:val="00761F45"/>
    <w:rsid w:val="00762344"/>
    <w:rsid w:val="00762CAC"/>
    <w:rsid w:val="007632F2"/>
    <w:rsid w:val="00763557"/>
    <w:rsid w:val="00763605"/>
    <w:rsid w:val="00763A79"/>
    <w:rsid w:val="00764100"/>
    <w:rsid w:val="0076445C"/>
    <w:rsid w:val="007647D8"/>
    <w:rsid w:val="00764CF5"/>
    <w:rsid w:val="00764D3A"/>
    <w:rsid w:val="0076501F"/>
    <w:rsid w:val="00765442"/>
    <w:rsid w:val="00765CBC"/>
    <w:rsid w:val="00765EBE"/>
    <w:rsid w:val="00765F4C"/>
    <w:rsid w:val="0076633C"/>
    <w:rsid w:val="00766D4C"/>
    <w:rsid w:val="00767300"/>
    <w:rsid w:val="00767662"/>
    <w:rsid w:val="00767876"/>
    <w:rsid w:val="0076787C"/>
    <w:rsid w:val="00767AF2"/>
    <w:rsid w:val="00767B51"/>
    <w:rsid w:val="0077011C"/>
    <w:rsid w:val="00770266"/>
    <w:rsid w:val="00770692"/>
    <w:rsid w:val="007707CB"/>
    <w:rsid w:val="00771D73"/>
    <w:rsid w:val="007720D6"/>
    <w:rsid w:val="007722E4"/>
    <w:rsid w:val="00772577"/>
    <w:rsid w:val="007729D3"/>
    <w:rsid w:val="00772DC5"/>
    <w:rsid w:val="00772E55"/>
    <w:rsid w:val="00772F0B"/>
    <w:rsid w:val="0077320F"/>
    <w:rsid w:val="00773E7D"/>
    <w:rsid w:val="00773ED4"/>
    <w:rsid w:val="00773F2B"/>
    <w:rsid w:val="0077435D"/>
    <w:rsid w:val="00774EFF"/>
    <w:rsid w:val="00775092"/>
    <w:rsid w:val="007750C7"/>
    <w:rsid w:val="007753A1"/>
    <w:rsid w:val="00775D13"/>
    <w:rsid w:val="00776E7B"/>
    <w:rsid w:val="00776F93"/>
    <w:rsid w:val="007771E3"/>
    <w:rsid w:val="0077726F"/>
    <w:rsid w:val="007773E5"/>
    <w:rsid w:val="00777C15"/>
    <w:rsid w:val="00777DBA"/>
    <w:rsid w:val="00777FE9"/>
    <w:rsid w:val="007801D3"/>
    <w:rsid w:val="0078046C"/>
    <w:rsid w:val="007804F0"/>
    <w:rsid w:val="007805B6"/>
    <w:rsid w:val="007807E8"/>
    <w:rsid w:val="00781345"/>
    <w:rsid w:val="00781CD3"/>
    <w:rsid w:val="00781D0D"/>
    <w:rsid w:val="00782695"/>
    <w:rsid w:val="007832BE"/>
    <w:rsid w:val="00783CB7"/>
    <w:rsid w:val="00783D83"/>
    <w:rsid w:val="00783F63"/>
    <w:rsid w:val="0078419A"/>
    <w:rsid w:val="007843A1"/>
    <w:rsid w:val="00785967"/>
    <w:rsid w:val="00785BC5"/>
    <w:rsid w:val="007866BF"/>
    <w:rsid w:val="00786CB5"/>
    <w:rsid w:val="007870F2"/>
    <w:rsid w:val="00787369"/>
    <w:rsid w:val="00787B48"/>
    <w:rsid w:val="00787DB0"/>
    <w:rsid w:val="00787FA6"/>
    <w:rsid w:val="00790A69"/>
    <w:rsid w:val="00790B6D"/>
    <w:rsid w:val="0079139C"/>
    <w:rsid w:val="007913FD"/>
    <w:rsid w:val="00791448"/>
    <w:rsid w:val="007914EF"/>
    <w:rsid w:val="00791A8B"/>
    <w:rsid w:val="00791AAA"/>
    <w:rsid w:val="007923DE"/>
    <w:rsid w:val="007925E2"/>
    <w:rsid w:val="00792988"/>
    <w:rsid w:val="007929CE"/>
    <w:rsid w:val="00792C1A"/>
    <w:rsid w:val="007932BB"/>
    <w:rsid w:val="007937B1"/>
    <w:rsid w:val="00793E24"/>
    <w:rsid w:val="00794424"/>
    <w:rsid w:val="00794432"/>
    <w:rsid w:val="0079456F"/>
    <w:rsid w:val="00794604"/>
    <w:rsid w:val="00794FD0"/>
    <w:rsid w:val="0079544D"/>
    <w:rsid w:val="00795600"/>
    <w:rsid w:val="00795BE8"/>
    <w:rsid w:val="00796175"/>
    <w:rsid w:val="007967B8"/>
    <w:rsid w:val="007968CE"/>
    <w:rsid w:val="00796B0A"/>
    <w:rsid w:val="00796D65"/>
    <w:rsid w:val="007978A0"/>
    <w:rsid w:val="00797BF9"/>
    <w:rsid w:val="00797D85"/>
    <w:rsid w:val="007A0083"/>
    <w:rsid w:val="007A09CC"/>
    <w:rsid w:val="007A0A21"/>
    <w:rsid w:val="007A0E18"/>
    <w:rsid w:val="007A0EF6"/>
    <w:rsid w:val="007A0F75"/>
    <w:rsid w:val="007A1258"/>
    <w:rsid w:val="007A1D74"/>
    <w:rsid w:val="007A225E"/>
    <w:rsid w:val="007A2288"/>
    <w:rsid w:val="007A23BD"/>
    <w:rsid w:val="007A26B6"/>
    <w:rsid w:val="007A2F97"/>
    <w:rsid w:val="007A30B8"/>
    <w:rsid w:val="007A3596"/>
    <w:rsid w:val="007A36D5"/>
    <w:rsid w:val="007A3D6B"/>
    <w:rsid w:val="007A41AE"/>
    <w:rsid w:val="007A4619"/>
    <w:rsid w:val="007A4A36"/>
    <w:rsid w:val="007A4A96"/>
    <w:rsid w:val="007A5253"/>
    <w:rsid w:val="007A555B"/>
    <w:rsid w:val="007A5DA7"/>
    <w:rsid w:val="007A5FAB"/>
    <w:rsid w:val="007A61FF"/>
    <w:rsid w:val="007A6434"/>
    <w:rsid w:val="007A6649"/>
    <w:rsid w:val="007A6E31"/>
    <w:rsid w:val="007A7515"/>
    <w:rsid w:val="007A76AF"/>
    <w:rsid w:val="007A7973"/>
    <w:rsid w:val="007A7AA4"/>
    <w:rsid w:val="007A7C3E"/>
    <w:rsid w:val="007B0477"/>
    <w:rsid w:val="007B04E0"/>
    <w:rsid w:val="007B0A02"/>
    <w:rsid w:val="007B120C"/>
    <w:rsid w:val="007B15C8"/>
    <w:rsid w:val="007B1EE6"/>
    <w:rsid w:val="007B2395"/>
    <w:rsid w:val="007B3271"/>
    <w:rsid w:val="007B362C"/>
    <w:rsid w:val="007B4012"/>
    <w:rsid w:val="007B43E7"/>
    <w:rsid w:val="007B46A2"/>
    <w:rsid w:val="007B4833"/>
    <w:rsid w:val="007B5144"/>
    <w:rsid w:val="007B5242"/>
    <w:rsid w:val="007B5313"/>
    <w:rsid w:val="007B59D0"/>
    <w:rsid w:val="007B5E5D"/>
    <w:rsid w:val="007B6291"/>
    <w:rsid w:val="007B6320"/>
    <w:rsid w:val="007B699D"/>
    <w:rsid w:val="007B6CE5"/>
    <w:rsid w:val="007B6EF6"/>
    <w:rsid w:val="007B79AC"/>
    <w:rsid w:val="007B7C12"/>
    <w:rsid w:val="007C00F4"/>
    <w:rsid w:val="007C03A9"/>
    <w:rsid w:val="007C0B12"/>
    <w:rsid w:val="007C20B6"/>
    <w:rsid w:val="007C20CD"/>
    <w:rsid w:val="007C22FA"/>
    <w:rsid w:val="007C26DD"/>
    <w:rsid w:val="007C26EA"/>
    <w:rsid w:val="007C2B9E"/>
    <w:rsid w:val="007C2F8F"/>
    <w:rsid w:val="007C308B"/>
    <w:rsid w:val="007C3330"/>
    <w:rsid w:val="007C38CF"/>
    <w:rsid w:val="007C3DAE"/>
    <w:rsid w:val="007C3E8B"/>
    <w:rsid w:val="007C419E"/>
    <w:rsid w:val="007C456C"/>
    <w:rsid w:val="007C4771"/>
    <w:rsid w:val="007C4962"/>
    <w:rsid w:val="007C4D7C"/>
    <w:rsid w:val="007C528A"/>
    <w:rsid w:val="007C5343"/>
    <w:rsid w:val="007C54E7"/>
    <w:rsid w:val="007C5BB1"/>
    <w:rsid w:val="007C6C93"/>
    <w:rsid w:val="007C70C1"/>
    <w:rsid w:val="007C7132"/>
    <w:rsid w:val="007C732A"/>
    <w:rsid w:val="007C737C"/>
    <w:rsid w:val="007C7B09"/>
    <w:rsid w:val="007D0013"/>
    <w:rsid w:val="007D09CF"/>
    <w:rsid w:val="007D0CD6"/>
    <w:rsid w:val="007D0F45"/>
    <w:rsid w:val="007D123A"/>
    <w:rsid w:val="007D138C"/>
    <w:rsid w:val="007D1508"/>
    <w:rsid w:val="007D1545"/>
    <w:rsid w:val="007D161D"/>
    <w:rsid w:val="007D1902"/>
    <w:rsid w:val="007D1CFF"/>
    <w:rsid w:val="007D222B"/>
    <w:rsid w:val="007D2573"/>
    <w:rsid w:val="007D261C"/>
    <w:rsid w:val="007D28B6"/>
    <w:rsid w:val="007D2B51"/>
    <w:rsid w:val="007D2FC6"/>
    <w:rsid w:val="007D322C"/>
    <w:rsid w:val="007D36C5"/>
    <w:rsid w:val="007D3CAE"/>
    <w:rsid w:val="007D41DC"/>
    <w:rsid w:val="007D423F"/>
    <w:rsid w:val="007D434E"/>
    <w:rsid w:val="007D4396"/>
    <w:rsid w:val="007D44A4"/>
    <w:rsid w:val="007D48FF"/>
    <w:rsid w:val="007D4A6A"/>
    <w:rsid w:val="007D4A84"/>
    <w:rsid w:val="007D4CBF"/>
    <w:rsid w:val="007D4DD0"/>
    <w:rsid w:val="007D4DFA"/>
    <w:rsid w:val="007D51E2"/>
    <w:rsid w:val="007D573F"/>
    <w:rsid w:val="007D58DB"/>
    <w:rsid w:val="007D5AA3"/>
    <w:rsid w:val="007D5BDA"/>
    <w:rsid w:val="007D6243"/>
    <w:rsid w:val="007D64D1"/>
    <w:rsid w:val="007D661A"/>
    <w:rsid w:val="007D6684"/>
    <w:rsid w:val="007D668C"/>
    <w:rsid w:val="007D6A00"/>
    <w:rsid w:val="007D6E94"/>
    <w:rsid w:val="007D748D"/>
    <w:rsid w:val="007E030E"/>
    <w:rsid w:val="007E034A"/>
    <w:rsid w:val="007E056D"/>
    <w:rsid w:val="007E091D"/>
    <w:rsid w:val="007E09F0"/>
    <w:rsid w:val="007E0B23"/>
    <w:rsid w:val="007E0E68"/>
    <w:rsid w:val="007E0F50"/>
    <w:rsid w:val="007E136C"/>
    <w:rsid w:val="007E1BA7"/>
    <w:rsid w:val="007E1EA4"/>
    <w:rsid w:val="007E22CA"/>
    <w:rsid w:val="007E25A5"/>
    <w:rsid w:val="007E2793"/>
    <w:rsid w:val="007E2D18"/>
    <w:rsid w:val="007E2D74"/>
    <w:rsid w:val="007E4BDD"/>
    <w:rsid w:val="007E4C88"/>
    <w:rsid w:val="007E508E"/>
    <w:rsid w:val="007E5703"/>
    <w:rsid w:val="007E5BF5"/>
    <w:rsid w:val="007E5DC8"/>
    <w:rsid w:val="007E5DE3"/>
    <w:rsid w:val="007E6495"/>
    <w:rsid w:val="007E6A91"/>
    <w:rsid w:val="007E6B75"/>
    <w:rsid w:val="007E71CB"/>
    <w:rsid w:val="007E7481"/>
    <w:rsid w:val="007E764F"/>
    <w:rsid w:val="007E794D"/>
    <w:rsid w:val="007F10DE"/>
    <w:rsid w:val="007F12BD"/>
    <w:rsid w:val="007F1608"/>
    <w:rsid w:val="007F16DD"/>
    <w:rsid w:val="007F178C"/>
    <w:rsid w:val="007F1AD2"/>
    <w:rsid w:val="007F2261"/>
    <w:rsid w:val="007F2514"/>
    <w:rsid w:val="007F258E"/>
    <w:rsid w:val="007F2B1F"/>
    <w:rsid w:val="007F3177"/>
    <w:rsid w:val="007F394E"/>
    <w:rsid w:val="007F40FE"/>
    <w:rsid w:val="007F4248"/>
    <w:rsid w:val="007F461D"/>
    <w:rsid w:val="007F4700"/>
    <w:rsid w:val="007F4854"/>
    <w:rsid w:val="007F59F0"/>
    <w:rsid w:val="007F6143"/>
    <w:rsid w:val="007F6395"/>
    <w:rsid w:val="007F64B5"/>
    <w:rsid w:val="007F64DB"/>
    <w:rsid w:val="007F7149"/>
    <w:rsid w:val="00800DE7"/>
    <w:rsid w:val="00801538"/>
    <w:rsid w:val="00801B4D"/>
    <w:rsid w:val="00801FB0"/>
    <w:rsid w:val="00802029"/>
    <w:rsid w:val="00802AD6"/>
    <w:rsid w:val="00802C6E"/>
    <w:rsid w:val="00803275"/>
    <w:rsid w:val="00803360"/>
    <w:rsid w:val="00804224"/>
    <w:rsid w:val="0080522D"/>
    <w:rsid w:val="008052E9"/>
    <w:rsid w:val="00805650"/>
    <w:rsid w:val="00805A59"/>
    <w:rsid w:val="00805F31"/>
    <w:rsid w:val="00806281"/>
    <w:rsid w:val="00806E1D"/>
    <w:rsid w:val="00806F08"/>
    <w:rsid w:val="008074E1"/>
    <w:rsid w:val="00807EF2"/>
    <w:rsid w:val="00807EF7"/>
    <w:rsid w:val="00807F8E"/>
    <w:rsid w:val="008100CC"/>
    <w:rsid w:val="0081016F"/>
    <w:rsid w:val="00810377"/>
    <w:rsid w:val="00810A22"/>
    <w:rsid w:val="00810A89"/>
    <w:rsid w:val="00810E53"/>
    <w:rsid w:val="00810F83"/>
    <w:rsid w:val="00811010"/>
    <w:rsid w:val="00811DB9"/>
    <w:rsid w:val="00811F00"/>
    <w:rsid w:val="00811F1A"/>
    <w:rsid w:val="00812462"/>
    <w:rsid w:val="0081265E"/>
    <w:rsid w:val="008128AB"/>
    <w:rsid w:val="00812A11"/>
    <w:rsid w:val="0081347B"/>
    <w:rsid w:val="00813725"/>
    <w:rsid w:val="008137DE"/>
    <w:rsid w:val="008144D2"/>
    <w:rsid w:val="00814641"/>
    <w:rsid w:val="00814E55"/>
    <w:rsid w:val="0081517D"/>
    <w:rsid w:val="00815522"/>
    <w:rsid w:val="008155D0"/>
    <w:rsid w:val="00815BD7"/>
    <w:rsid w:val="00816288"/>
    <w:rsid w:val="00816A06"/>
    <w:rsid w:val="00816A11"/>
    <w:rsid w:val="00816A25"/>
    <w:rsid w:val="00816C8C"/>
    <w:rsid w:val="00816D75"/>
    <w:rsid w:val="00816F46"/>
    <w:rsid w:val="008173DC"/>
    <w:rsid w:val="00817A46"/>
    <w:rsid w:val="008206A1"/>
    <w:rsid w:val="00820D3A"/>
    <w:rsid w:val="008218EF"/>
    <w:rsid w:val="0082190D"/>
    <w:rsid w:val="008223F4"/>
    <w:rsid w:val="00822569"/>
    <w:rsid w:val="0082257C"/>
    <w:rsid w:val="0082279A"/>
    <w:rsid w:val="008227CD"/>
    <w:rsid w:val="008229FD"/>
    <w:rsid w:val="00822CFB"/>
    <w:rsid w:val="00822E47"/>
    <w:rsid w:val="00823099"/>
    <w:rsid w:val="00823EF9"/>
    <w:rsid w:val="008248EA"/>
    <w:rsid w:val="0082493E"/>
    <w:rsid w:val="00824C5F"/>
    <w:rsid w:val="00824F77"/>
    <w:rsid w:val="00825529"/>
    <w:rsid w:val="008266CC"/>
    <w:rsid w:val="0082677D"/>
    <w:rsid w:val="008268C6"/>
    <w:rsid w:val="00826B4D"/>
    <w:rsid w:val="00826C1E"/>
    <w:rsid w:val="008272B4"/>
    <w:rsid w:val="00827A87"/>
    <w:rsid w:val="00827E29"/>
    <w:rsid w:val="008300A6"/>
    <w:rsid w:val="00831C0A"/>
    <w:rsid w:val="00831F0A"/>
    <w:rsid w:val="008320D0"/>
    <w:rsid w:val="008320EC"/>
    <w:rsid w:val="00832754"/>
    <w:rsid w:val="00832A4D"/>
    <w:rsid w:val="00832C94"/>
    <w:rsid w:val="008332B5"/>
    <w:rsid w:val="00833473"/>
    <w:rsid w:val="0083388D"/>
    <w:rsid w:val="00833C48"/>
    <w:rsid w:val="00834382"/>
    <w:rsid w:val="0083448D"/>
    <w:rsid w:val="00835721"/>
    <w:rsid w:val="00835A02"/>
    <w:rsid w:val="0083630D"/>
    <w:rsid w:val="00836792"/>
    <w:rsid w:val="00836838"/>
    <w:rsid w:val="008371E3"/>
    <w:rsid w:val="008373A9"/>
    <w:rsid w:val="008376C4"/>
    <w:rsid w:val="008378D3"/>
    <w:rsid w:val="00837E62"/>
    <w:rsid w:val="008401C9"/>
    <w:rsid w:val="0084027D"/>
    <w:rsid w:val="008405B7"/>
    <w:rsid w:val="00840765"/>
    <w:rsid w:val="00841431"/>
    <w:rsid w:val="00841723"/>
    <w:rsid w:val="008419B2"/>
    <w:rsid w:val="008419F8"/>
    <w:rsid w:val="00841B6D"/>
    <w:rsid w:val="00842371"/>
    <w:rsid w:val="00842E91"/>
    <w:rsid w:val="00843CBF"/>
    <w:rsid w:val="00844033"/>
    <w:rsid w:val="00844287"/>
    <w:rsid w:val="008443C3"/>
    <w:rsid w:val="0084487A"/>
    <w:rsid w:val="00844D61"/>
    <w:rsid w:val="0084520C"/>
    <w:rsid w:val="008454B0"/>
    <w:rsid w:val="008454D9"/>
    <w:rsid w:val="008463E8"/>
    <w:rsid w:val="0084684D"/>
    <w:rsid w:val="00846AF0"/>
    <w:rsid w:val="008470B4"/>
    <w:rsid w:val="00847321"/>
    <w:rsid w:val="00847A43"/>
    <w:rsid w:val="008501C4"/>
    <w:rsid w:val="00850361"/>
    <w:rsid w:val="0085043B"/>
    <w:rsid w:val="008507FC"/>
    <w:rsid w:val="008509D6"/>
    <w:rsid w:val="00850CDA"/>
    <w:rsid w:val="008517F8"/>
    <w:rsid w:val="00851801"/>
    <w:rsid w:val="00851E4D"/>
    <w:rsid w:val="008520EF"/>
    <w:rsid w:val="00852213"/>
    <w:rsid w:val="00852519"/>
    <w:rsid w:val="0085264C"/>
    <w:rsid w:val="00852B5D"/>
    <w:rsid w:val="00852C66"/>
    <w:rsid w:val="00852F70"/>
    <w:rsid w:val="00852F9B"/>
    <w:rsid w:val="0085308E"/>
    <w:rsid w:val="00853B16"/>
    <w:rsid w:val="0085415B"/>
    <w:rsid w:val="0085433F"/>
    <w:rsid w:val="00854414"/>
    <w:rsid w:val="00854705"/>
    <w:rsid w:val="00854751"/>
    <w:rsid w:val="0085494B"/>
    <w:rsid w:val="00854DFC"/>
    <w:rsid w:val="0085510A"/>
    <w:rsid w:val="008557EC"/>
    <w:rsid w:val="0085599A"/>
    <w:rsid w:val="00855C77"/>
    <w:rsid w:val="008562F2"/>
    <w:rsid w:val="00856471"/>
    <w:rsid w:val="00856597"/>
    <w:rsid w:val="008565DF"/>
    <w:rsid w:val="00856639"/>
    <w:rsid w:val="0085663D"/>
    <w:rsid w:val="0085687D"/>
    <w:rsid w:val="00856983"/>
    <w:rsid w:val="00856B8B"/>
    <w:rsid w:val="00857121"/>
    <w:rsid w:val="008600D2"/>
    <w:rsid w:val="00860E68"/>
    <w:rsid w:val="00861E9D"/>
    <w:rsid w:val="00862838"/>
    <w:rsid w:val="00862E4A"/>
    <w:rsid w:val="00862F8A"/>
    <w:rsid w:val="00863465"/>
    <w:rsid w:val="008637FB"/>
    <w:rsid w:val="0086392C"/>
    <w:rsid w:val="00863E59"/>
    <w:rsid w:val="00864031"/>
    <w:rsid w:val="00864273"/>
    <w:rsid w:val="008642B9"/>
    <w:rsid w:val="00864FF8"/>
    <w:rsid w:val="00865CED"/>
    <w:rsid w:val="0086638E"/>
    <w:rsid w:val="0086640D"/>
    <w:rsid w:val="00866E46"/>
    <w:rsid w:val="00866EA6"/>
    <w:rsid w:val="0086773D"/>
    <w:rsid w:val="00867753"/>
    <w:rsid w:val="0087026A"/>
    <w:rsid w:val="00870315"/>
    <w:rsid w:val="0087061B"/>
    <w:rsid w:val="00870B44"/>
    <w:rsid w:val="00871393"/>
    <w:rsid w:val="00871C16"/>
    <w:rsid w:val="008721A6"/>
    <w:rsid w:val="0087238E"/>
    <w:rsid w:val="0087253F"/>
    <w:rsid w:val="00872BC7"/>
    <w:rsid w:val="00872E41"/>
    <w:rsid w:val="00873890"/>
    <w:rsid w:val="00873902"/>
    <w:rsid w:val="00873928"/>
    <w:rsid w:val="008740B5"/>
    <w:rsid w:val="00874144"/>
    <w:rsid w:val="008741F7"/>
    <w:rsid w:val="00874A01"/>
    <w:rsid w:val="00874A99"/>
    <w:rsid w:val="00874B73"/>
    <w:rsid w:val="0087547F"/>
    <w:rsid w:val="00875553"/>
    <w:rsid w:val="00875B90"/>
    <w:rsid w:val="00875DDB"/>
    <w:rsid w:val="008761C2"/>
    <w:rsid w:val="00876212"/>
    <w:rsid w:val="008768C3"/>
    <w:rsid w:val="008779E0"/>
    <w:rsid w:val="00877F05"/>
    <w:rsid w:val="008804D2"/>
    <w:rsid w:val="00880BC2"/>
    <w:rsid w:val="008813F8"/>
    <w:rsid w:val="008816A5"/>
    <w:rsid w:val="00881F8E"/>
    <w:rsid w:val="00881F9A"/>
    <w:rsid w:val="008821DE"/>
    <w:rsid w:val="008830B6"/>
    <w:rsid w:val="00883451"/>
    <w:rsid w:val="0088360D"/>
    <w:rsid w:val="00883CBD"/>
    <w:rsid w:val="00884115"/>
    <w:rsid w:val="00884622"/>
    <w:rsid w:val="00884D9B"/>
    <w:rsid w:val="00884E01"/>
    <w:rsid w:val="00885E65"/>
    <w:rsid w:val="00886701"/>
    <w:rsid w:val="00886FE2"/>
    <w:rsid w:val="0088710C"/>
    <w:rsid w:val="0088744D"/>
    <w:rsid w:val="00887690"/>
    <w:rsid w:val="008878F2"/>
    <w:rsid w:val="0088799C"/>
    <w:rsid w:val="00887B0E"/>
    <w:rsid w:val="0089018A"/>
    <w:rsid w:val="008901A2"/>
    <w:rsid w:val="00890CAE"/>
    <w:rsid w:val="00890EAE"/>
    <w:rsid w:val="008911E5"/>
    <w:rsid w:val="0089124C"/>
    <w:rsid w:val="00891727"/>
    <w:rsid w:val="00891839"/>
    <w:rsid w:val="00891913"/>
    <w:rsid w:val="00891A06"/>
    <w:rsid w:val="00891D61"/>
    <w:rsid w:val="008923C3"/>
    <w:rsid w:val="008926AC"/>
    <w:rsid w:val="00893A02"/>
    <w:rsid w:val="00893D3B"/>
    <w:rsid w:val="00893F14"/>
    <w:rsid w:val="00894A15"/>
    <w:rsid w:val="00894BD9"/>
    <w:rsid w:val="0089560F"/>
    <w:rsid w:val="00895A5E"/>
    <w:rsid w:val="00895ABB"/>
    <w:rsid w:val="00895F5C"/>
    <w:rsid w:val="008964B1"/>
    <w:rsid w:val="00896764"/>
    <w:rsid w:val="00896A4E"/>
    <w:rsid w:val="00896AA2"/>
    <w:rsid w:val="00896D5B"/>
    <w:rsid w:val="00896E75"/>
    <w:rsid w:val="00897B33"/>
    <w:rsid w:val="00897CF8"/>
    <w:rsid w:val="008A008B"/>
    <w:rsid w:val="008A09D7"/>
    <w:rsid w:val="008A0C1E"/>
    <w:rsid w:val="008A0DC7"/>
    <w:rsid w:val="008A0EA1"/>
    <w:rsid w:val="008A0F51"/>
    <w:rsid w:val="008A0FDD"/>
    <w:rsid w:val="008A1E99"/>
    <w:rsid w:val="008A22D0"/>
    <w:rsid w:val="008A256E"/>
    <w:rsid w:val="008A2BC2"/>
    <w:rsid w:val="008A2F73"/>
    <w:rsid w:val="008A3238"/>
    <w:rsid w:val="008A3265"/>
    <w:rsid w:val="008A35D3"/>
    <w:rsid w:val="008A4107"/>
    <w:rsid w:val="008A4596"/>
    <w:rsid w:val="008A46C7"/>
    <w:rsid w:val="008A4983"/>
    <w:rsid w:val="008A4B17"/>
    <w:rsid w:val="008A4C96"/>
    <w:rsid w:val="008A50D9"/>
    <w:rsid w:val="008A51BC"/>
    <w:rsid w:val="008A5CA0"/>
    <w:rsid w:val="008A5FEC"/>
    <w:rsid w:val="008A621B"/>
    <w:rsid w:val="008A6229"/>
    <w:rsid w:val="008A6629"/>
    <w:rsid w:val="008A665F"/>
    <w:rsid w:val="008A6ED3"/>
    <w:rsid w:val="008A70A0"/>
    <w:rsid w:val="008A72F4"/>
    <w:rsid w:val="008A7816"/>
    <w:rsid w:val="008B0365"/>
    <w:rsid w:val="008B0AF9"/>
    <w:rsid w:val="008B173B"/>
    <w:rsid w:val="008B195B"/>
    <w:rsid w:val="008B1B69"/>
    <w:rsid w:val="008B20DF"/>
    <w:rsid w:val="008B2283"/>
    <w:rsid w:val="008B280E"/>
    <w:rsid w:val="008B28E4"/>
    <w:rsid w:val="008B2A13"/>
    <w:rsid w:val="008B2C78"/>
    <w:rsid w:val="008B2D10"/>
    <w:rsid w:val="008B3B93"/>
    <w:rsid w:val="008B3E1D"/>
    <w:rsid w:val="008B4177"/>
    <w:rsid w:val="008B448F"/>
    <w:rsid w:val="008B451B"/>
    <w:rsid w:val="008B4CD2"/>
    <w:rsid w:val="008B4F3F"/>
    <w:rsid w:val="008B548F"/>
    <w:rsid w:val="008B56AF"/>
    <w:rsid w:val="008B5ACC"/>
    <w:rsid w:val="008B6123"/>
    <w:rsid w:val="008B65B3"/>
    <w:rsid w:val="008B6DAB"/>
    <w:rsid w:val="008B6EEE"/>
    <w:rsid w:val="008B71D6"/>
    <w:rsid w:val="008B7521"/>
    <w:rsid w:val="008B7671"/>
    <w:rsid w:val="008B7B70"/>
    <w:rsid w:val="008C0459"/>
    <w:rsid w:val="008C07CE"/>
    <w:rsid w:val="008C0D69"/>
    <w:rsid w:val="008C11F3"/>
    <w:rsid w:val="008C16F6"/>
    <w:rsid w:val="008C1BA1"/>
    <w:rsid w:val="008C1C1A"/>
    <w:rsid w:val="008C22C1"/>
    <w:rsid w:val="008C23D9"/>
    <w:rsid w:val="008C294F"/>
    <w:rsid w:val="008C2BF7"/>
    <w:rsid w:val="008C3472"/>
    <w:rsid w:val="008C34C6"/>
    <w:rsid w:val="008C3AA8"/>
    <w:rsid w:val="008C41D8"/>
    <w:rsid w:val="008C49C3"/>
    <w:rsid w:val="008C4D8C"/>
    <w:rsid w:val="008C4E0E"/>
    <w:rsid w:val="008C5497"/>
    <w:rsid w:val="008C5E0C"/>
    <w:rsid w:val="008C5E9B"/>
    <w:rsid w:val="008C6641"/>
    <w:rsid w:val="008C6B4C"/>
    <w:rsid w:val="008C7084"/>
    <w:rsid w:val="008C7317"/>
    <w:rsid w:val="008C739C"/>
    <w:rsid w:val="008C7438"/>
    <w:rsid w:val="008C74BC"/>
    <w:rsid w:val="008C7731"/>
    <w:rsid w:val="008C79D4"/>
    <w:rsid w:val="008C7DAB"/>
    <w:rsid w:val="008D0104"/>
    <w:rsid w:val="008D02C0"/>
    <w:rsid w:val="008D035A"/>
    <w:rsid w:val="008D0485"/>
    <w:rsid w:val="008D0F5D"/>
    <w:rsid w:val="008D103A"/>
    <w:rsid w:val="008D12AD"/>
    <w:rsid w:val="008D1575"/>
    <w:rsid w:val="008D193F"/>
    <w:rsid w:val="008D1C16"/>
    <w:rsid w:val="008D20DC"/>
    <w:rsid w:val="008D2149"/>
    <w:rsid w:val="008D28DD"/>
    <w:rsid w:val="008D2D12"/>
    <w:rsid w:val="008D2D6D"/>
    <w:rsid w:val="008D30C0"/>
    <w:rsid w:val="008D30DF"/>
    <w:rsid w:val="008D35FC"/>
    <w:rsid w:val="008D3BD4"/>
    <w:rsid w:val="008D3C54"/>
    <w:rsid w:val="008D40EE"/>
    <w:rsid w:val="008D422B"/>
    <w:rsid w:val="008D4316"/>
    <w:rsid w:val="008D48F2"/>
    <w:rsid w:val="008D4D9C"/>
    <w:rsid w:val="008D500A"/>
    <w:rsid w:val="008D5254"/>
    <w:rsid w:val="008D54BE"/>
    <w:rsid w:val="008D65DD"/>
    <w:rsid w:val="008D6786"/>
    <w:rsid w:val="008D6947"/>
    <w:rsid w:val="008D6B43"/>
    <w:rsid w:val="008D6B9D"/>
    <w:rsid w:val="008E0209"/>
    <w:rsid w:val="008E07A2"/>
    <w:rsid w:val="008E0C22"/>
    <w:rsid w:val="008E0DFB"/>
    <w:rsid w:val="008E1004"/>
    <w:rsid w:val="008E161E"/>
    <w:rsid w:val="008E187D"/>
    <w:rsid w:val="008E1D90"/>
    <w:rsid w:val="008E2417"/>
    <w:rsid w:val="008E24E9"/>
    <w:rsid w:val="008E283C"/>
    <w:rsid w:val="008E2896"/>
    <w:rsid w:val="008E37B0"/>
    <w:rsid w:val="008E398B"/>
    <w:rsid w:val="008E3B98"/>
    <w:rsid w:val="008E4158"/>
    <w:rsid w:val="008E66D9"/>
    <w:rsid w:val="008E6BD2"/>
    <w:rsid w:val="008E6D82"/>
    <w:rsid w:val="008E6ED7"/>
    <w:rsid w:val="008E6EF0"/>
    <w:rsid w:val="008E79FB"/>
    <w:rsid w:val="008E7DD9"/>
    <w:rsid w:val="008E7F85"/>
    <w:rsid w:val="008F0265"/>
    <w:rsid w:val="008F0668"/>
    <w:rsid w:val="008F08B7"/>
    <w:rsid w:val="008F0BEC"/>
    <w:rsid w:val="008F0E34"/>
    <w:rsid w:val="008F143F"/>
    <w:rsid w:val="008F1A8C"/>
    <w:rsid w:val="008F1CF2"/>
    <w:rsid w:val="008F2095"/>
    <w:rsid w:val="008F2D9F"/>
    <w:rsid w:val="008F34DC"/>
    <w:rsid w:val="008F37CE"/>
    <w:rsid w:val="008F4140"/>
    <w:rsid w:val="008F4A2E"/>
    <w:rsid w:val="008F4ACA"/>
    <w:rsid w:val="008F4CA2"/>
    <w:rsid w:val="008F5004"/>
    <w:rsid w:val="008F507C"/>
    <w:rsid w:val="008F5398"/>
    <w:rsid w:val="008F54D3"/>
    <w:rsid w:val="008F5988"/>
    <w:rsid w:val="008F5B51"/>
    <w:rsid w:val="008F5B6E"/>
    <w:rsid w:val="008F5DED"/>
    <w:rsid w:val="008F5E22"/>
    <w:rsid w:val="008F654A"/>
    <w:rsid w:val="008F6FAF"/>
    <w:rsid w:val="008F71D9"/>
    <w:rsid w:val="008F7308"/>
    <w:rsid w:val="008F75AE"/>
    <w:rsid w:val="008F7888"/>
    <w:rsid w:val="008F7B89"/>
    <w:rsid w:val="008F7E73"/>
    <w:rsid w:val="00900733"/>
    <w:rsid w:val="00900B5E"/>
    <w:rsid w:val="00900CA2"/>
    <w:rsid w:val="009015A1"/>
    <w:rsid w:val="00901775"/>
    <w:rsid w:val="00901909"/>
    <w:rsid w:val="0090219B"/>
    <w:rsid w:val="0090220F"/>
    <w:rsid w:val="00902B7C"/>
    <w:rsid w:val="00902F4F"/>
    <w:rsid w:val="00903142"/>
    <w:rsid w:val="00903348"/>
    <w:rsid w:val="009039F4"/>
    <w:rsid w:val="00903BC0"/>
    <w:rsid w:val="0090415A"/>
    <w:rsid w:val="009046B6"/>
    <w:rsid w:val="009052F9"/>
    <w:rsid w:val="009060B3"/>
    <w:rsid w:val="009061A4"/>
    <w:rsid w:val="00906575"/>
    <w:rsid w:val="00906B12"/>
    <w:rsid w:val="00906D34"/>
    <w:rsid w:val="00907CC7"/>
    <w:rsid w:val="00907F28"/>
    <w:rsid w:val="009103A9"/>
    <w:rsid w:val="00910617"/>
    <w:rsid w:val="00910A02"/>
    <w:rsid w:val="00910B95"/>
    <w:rsid w:val="00910C34"/>
    <w:rsid w:val="00910CE6"/>
    <w:rsid w:val="009115B5"/>
    <w:rsid w:val="00911772"/>
    <w:rsid w:val="00911A16"/>
    <w:rsid w:val="00911A6B"/>
    <w:rsid w:val="00911EB7"/>
    <w:rsid w:val="0091218B"/>
    <w:rsid w:val="0091268F"/>
    <w:rsid w:val="00912704"/>
    <w:rsid w:val="00913091"/>
    <w:rsid w:val="009132EC"/>
    <w:rsid w:val="00913A12"/>
    <w:rsid w:val="00914117"/>
    <w:rsid w:val="0091424E"/>
    <w:rsid w:val="00914432"/>
    <w:rsid w:val="009145F7"/>
    <w:rsid w:val="0091471D"/>
    <w:rsid w:val="00914BA1"/>
    <w:rsid w:val="00914C8B"/>
    <w:rsid w:val="00914D10"/>
    <w:rsid w:val="00915252"/>
    <w:rsid w:val="00915427"/>
    <w:rsid w:val="009155F2"/>
    <w:rsid w:val="009157C4"/>
    <w:rsid w:val="009157C8"/>
    <w:rsid w:val="0091629A"/>
    <w:rsid w:val="00916698"/>
    <w:rsid w:val="00916F7E"/>
    <w:rsid w:val="00917686"/>
    <w:rsid w:val="00917E55"/>
    <w:rsid w:val="00917FD0"/>
    <w:rsid w:val="00920F75"/>
    <w:rsid w:val="009211B2"/>
    <w:rsid w:val="00921817"/>
    <w:rsid w:val="009219ED"/>
    <w:rsid w:val="00921ADF"/>
    <w:rsid w:val="00921EAB"/>
    <w:rsid w:val="009224C7"/>
    <w:rsid w:val="009237C8"/>
    <w:rsid w:val="00923822"/>
    <w:rsid w:val="009239FB"/>
    <w:rsid w:val="00923F65"/>
    <w:rsid w:val="00923FA1"/>
    <w:rsid w:val="00923FA8"/>
    <w:rsid w:val="0092496F"/>
    <w:rsid w:val="00924B47"/>
    <w:rsid w:val="00924D0F"/>
    <w:rsid w:val="00925777"/>
    <w:rsid w:val="00925C57"/>
    <w:rsid w:val="00926220"/>
    <w:rsid w:val="00926C56"/>
    <w:rsid w:val="00930168"/>
    <w:rsid w:val="009305E9"/>
    <w:rsid w:val="009309EA"/>
    <w:rsid w:val="00931206"/>
    <w:rsid w:val="009313A6"/>
    <w:rsid w:val="0093171D"/>
    <w:rsid w:val="00931A40"/>
    <w:rsid w:val="00931B0D"/>
    <w:rsid w:val="00931DC9"/>
    <w:rsid w:val="0093286A"/>
    <w:rsid w:val="00932952"/>
    <w:rsid w:val="00932E94"/>
    <w:rsid w:val="0093367C"/>
    <w:rsid w:val="00933CE2"/>
    <w:rsid w:val="009348C6"/>
    <w:rsid w:val="00935226"/>
    <w:rsid w:val="0093569A"/>
    <w:rsid w:val="009356C3"/>
    <w:rsid w:val="00935D8D"/>
    <w:rsid w:val="00936232"/>
    <w:rsid w:val="00936260"/>
    <w:rsid w:val="00936583"/>
    <w:rsid w:val="00936BAD"/>
    <w:rsid w:val="009372DE"/>
    <w:rsid w:val="00937398"/>
    <w:rsid w:val="00937E94"/>
    <w:rsid w:val="00940889"/>
    <w:rsid w:val="00940C35"/>
    <w:rsid w:val="00940CF7"/>
    <w:rsid w:val="009410A9"/>
    <w:rsid w:val="009410CC"/>
    <w:rsid w:val="009410D8"/>
    <w:rsid w:val="00941455"/>
    <w:rsid w:val="0094169B"/>
    <w:rsid w:val="0094174D"/>
    <w:rsid w:val="0094183E"/>
    <w:rsid w:val="009419D6"/>
    <w:rsid w:val="00941A51"/>
    <w:rsid w:val="00941BDE"/>
    <w:rsid w:val="009424AA"/>
    <w:rsid w:val="0094281B"/>
    <w:rsid w:val="00942F87"/>
    <w:rsid w:val="009435BF"/>
    <w:rsid w:val="00943B0E"/>
    <w:rsid w:val="00943C63"/>
    <w:rsid w:val="00944CFF"/>
    <w:rsid w:val="00944EC7"/>
    <w:rsid w:val="00945B16"/>
    <w:rsid w:val="00945D0D"/>
    <w:rsid w:val="0094661B"/>
    <w:rsid w:val="00946664"/>
    <w:rsid w:val="00947251"/>
    <w:rsid w:val="009472BF"/>
    <w:rsid w:val="009474F3"/>
    <w:rsid w:val="00947873"/>
    <w:rsid w:val="009478A1"/>
    <w:rsid w:val="00947919"/>
    <w:rsid w:val="00947B6C"/>
    <w:rsid w:val="00947BC8"/>
    <w:rsid w:val="00950937"/>
    <w:rsid w:val="00950AF5"/>
    <w:rsid w:val="00950F5C"/>
    <w:rsid w:val="0095158E"/>
    <w:rsid w:val="009518C7"/>
    <w:rsid w:val="00951D37"/>
    <w:rsid w:val="009528FE"/>
    <w:rsid w:val="00952A85"/>
    <w:rsid w:val="00952AB6"/>
    <w:rsid w:val="00952CE2"/>
    <w:rsid w:val="00952E9E"/>
    <w:rsid w:val="0095366E"/>
    <w:rsid w:val="00953756"/>
    <w:rsid w:val="009537C6"/>
    <w:rsid w:val="00953827"/>
    <w:rsid w:val="00953B56"/>
    <w:rsid w:val="00953C05"/>
    <w:rsid w:val="0095406E"/>
    <w:rsid w:val="009541A9"/>
    <w:rsid w:val="00954758"/>
    <w:rsid w:val="00955156"/>
    <w:rsid w:val="00956229"/>
    <w:rsid w:val="0095650A"/>
    <w:rsid w:val="00956840"/>
    <w:rsid w:val="00956E39"/>
    <w:rsid w:val="00956FE9"/>
    <w:rsid w:val="00957388"/>
    <w:rsid w:val="009574F5"/>
    <w:rsid w:val="0095757F"/>
    <w:rsid w:val="00957976"/>
    <w:rsid w:val="00957CB5"/>
    <w:rsid w:val="00957E08"/>
    <w:rsid w:val="00960FE2"/>
    <w:rsid w:val="00961CDB"/>
    <w:rsid w:val="0096204F"/>
    <w:rsid w:val="009622B6"/>
    <w:rsid w:val="0096241E"/>
    <w:rsid w:val="00962B3D"/>
    <w:rsid w:val="00962B5A"/>
    <w:rsid w:val="00962BF7"/>
    <w:rsid w:val="00962D2F"/>
    <w:rsid w:val="00962DD4"/>
    <w:rsid w:val="00962E3A"/>
    <w:rsid w:val="00963220"/>
    <w:rsid w:val="00963361"/>
    <w:rsid w:val="00963796"/>
    <w:rsid w:val="00963CD2"/>
    <w:rsid w:val="009642C0"/>
    <w:rsid w:val="009645D1"/>
    <w:rsid w:val="00964703"/>
    <w:rsid w:val="00964995"/>
    <w:rsid w:val="00964B24"/>
    <w:rsid w:val="00964E35"/>
    <w:rsid w:val="00964F16"/>
    <w:rsid w:val="009651A8"/>
    <w:rsid w:val="009653C9"/>
    <w:rsid w:val="00965604"/>
    <w:rsid w:val="00965B41"/>
    <w:rsid w:val="00966334"/>
    <w:rsid w:val="00966B61"/>
    <w:rsid w:val="00967091"/>
    <w:rsid w:val="009670A3"/>
    <w:rsid w:val="0096728E"/>
    <w:rsid w:val="009672B5"/>
    <w:rsid w:val="009674ED"/>
    <w:rsid w:val="009676E1"/>
    <w:rsid w:val="00970009"/>
    <w:rsid w:val="009701BD"/>
    <w:rsid w:val="0097085E"/>
    <w:rsid w:val="00971169"/>
    <w:rsid w:val="0097187F"/>
    <w:rsid w:val="00971A9E"/>
    <w:rsid w:val="00971D12"/>
    <w:rsid w:val="009721E7"/>
    <w:rsid w:val="009722E6"/>
    <w:rsid w:val="009726AA"/>
    <w:rsid w:val="00972827"/>
    <w:rsid w:val="00972BFA"/>
    <w:rsid w:val="00973464"/>
    <w:rsid w:val="009738C5"/>
    <w:rsid w:val="00973981"/>
    <w:rsid w:val="00973A40"/>
    <w:rsid w:val="00974488"/>
    <w:rsid w:val="00974A27"/>
    <w:rsid w:val="009757A9"/>
    <w:rsid w:val="00975BBE"/>
    <w:rsid w:val="00976C67"/>
    <w:rsid w:val="00976D4B"/>
    <w:rsid w:val="0097732B"/>
    <w:rsid w:val="00977EA7"/>
    <w:rsid w:val="009807C8"/>
    <w:rsid w:val="00980BC8"/>
    <w:rsid w:val="00981DBB"/>
    <w:rsid w:val="009821E8"/>
    <w:rsid w:val="00982E22"/>
    <w:rsid w:val="009834E5"/>
    <w:rsid w:val="00983696"/>
    <w:rsid w:val="00983BA0"/>
    <w:rsid w:val="00983DF0"/>
    <w:rsid w:val="009843C2"/>
    <w:rsid w:val="00984653"/>
    <w:rsid w:val="0098488E"/>
    <w:rsid w:val="00984A62"/>
    <w:rsid w:val="00984E92"/>
    <w:rsid w:val="009854BA"/>
    <w:rsid w:val="00985D6F"/>
    <w:rsid w:val="00986298"/>
    <w:rsid w:val="009866C7"/>
    <w:rsid w:val="00986850"/>
    <w:rsid w:val="00986ABF"/>
    <w:rsid w:val="00986DB1"/>
    <w:rsid w:val="00986FBA"/>
    <w:rsid w:val="009879EE"/>
    <w:rsid w:val="00987A0A"/>
    <w:rsid w:val="00987AA5"/>
    <w:rsid w:val="00987B0A"/>
    <w:rsid w:val="0099060D"/>
    <w:rsid w:val="0099090F"/>
    <w:rsid w:val="00990BFB"/>
    <w:rsid w:val="00990E0A"/>
    <w:rsid w:val="00991696"/>
    <w:rsid w:val="00991FAC"/>
    <w:rsid w:val="009921A5"/>
    <w:rsid w:val="009921DA"/>
    <w:rsid w:val="009927A9"/>
    <w:rsid w:val="009933FB"/>
    <w:rsid w:val="00993572"/>
    <w:rsid w:val="00993BA7"/>
    <w:rsid w:val="00994853"/>
    <w:rsid w:val="0099580A"/>
    <w:rsid w:val="00995FE2"/>
    <w:rsid w:val="00996249"/>
    <w:rsid w:val="0099646C"/>
    <w:rsid w:val="009968B0"/>
    <w:rsid w:val="00996EE5"/>
    <w:rsid w:val="009970B8"/>
    <w:rsid w:val="0099726C"/>
    <w:rsid w:val="009972D1"/>
    <w:rsid w:val="009A0905"/>
    <w:rsid w:val="009A0B23"/>
    <w:rsid w:val="009A0B7A"/>
    <w:rsid w:val="009A144F"/>
    <w:rsid w:val="009A174F"/>
    <w:rsid w:val="009A1798"/>
    <w:rsid w:val="009A17ED"/>
    <w:rsid w:val="009A1AED"/>
    <w:rsid w:val="009A1BCF"/>
    <w:rsid w:val="009A1D34"/>
    <w:rsid w:val="009A278E"/>
    <w:rsid w:val="009A2833"/>
    <w:rsid w:val="009A2E7C"/>
    <w:rsid w:val="009A32C2"/>
    <w:rsid w:val="009A3339"/>
    <w:rsid w:val="009A3560"/>
    <w:rsid w:val="009A3742"/>
    <w:rsid w:val="009A39FB"/>
    <w:rsid w:val="009A4072"/>
    <w:rsid w:val="009A499E"/>
    <w:rsid w:val="009A4D71"/>
    <w:rsid w:val="009A4F07"/>
    <w:rsid w:val="009A5541"/>
    <w:rsid w:val="009A5998"/>
    <w:rsid w:val="009A5C29"/>
    <w:rsid w:val="009A5EF8"/>
    <w:rsid w:val="009A61A7"/>
    <w:rsid w:val="009A628A"/>
    <w:rsid w:val="009A641C"/>
    <w:rsid w:val="009A6717"/>
    <w:rsid w:val="009A69DD"/>
    <w:rsid w:val="009A6B0A"/>
    <w:rsid w:val="009A76C4"/>
    <w:rsid w:val="009A792B"/>
    <w:rsid w:val="009B06F4"/>
    <w:rsid w:val="009B0934"/>
    <w:rsid w:val="009B0C62"/>
    <w:rsid w:val="009B166B"/>
    <w:rsid w:val="009B1779"/>
    <w:rsid w:val="009B1B9F"/>
    <w:rsid w:val="009B1FBD"/>
    <w:rsid w:val="009B23DF"/>
    <w:rsid w:val="009B278B"/>
    <w:rsid w:val="009B2C90"/>
    <w:rsid w:val="009B2D50"/>
    <w:rsid w:val="009B2F54"/>
    <w:rsid w:val="009B3087"/>
    <w:rsid w:val="009B36DF"/>
    <w:rsid w:val="009B3A37"/>
    <w:rsid w:val="009B42E0"/>
    <w:rsid w:val="009B53BE"/>
    <w:rsid w:val="009B5A7E"/>
    <w:rsid w:val="009B5C81"/>
    <w:rsid w:val="009B5E76"/>
    <w:rsid w:val="009B61FB"/>
    <w:rsid w:val="009B621B"/>
    <w:rsid w:val="009B6BB0"/>
    <w:rsid w:val="009B70C5"/>
    <w:rsid w:val="009B7BA8"/>
    <w:rsid w:val="009C0842"/>
    <w:rsid w:val="009C0978"/>
    <w:rsid w:val="009C09B6"/>
    <w:rsid w:val="009C0A60"/>
    <w:rsid w:val="009C1167"/>
    <w:rsid w:val="009C16DB"/>
    <w:rsid w:val="009C17D1"/>
    <w:rsid w:val="009C1B74"/>
    <w:rsid w:val="009C22ED"/>
    <w:rsid w:val="009C242E"/>
    <w:rsid w:val="009C2BD2"/>
    <w:rsid w:val="009C30D2"/>
    <w:rsid w:val="009C36BE"/>
    <w:rsid w:val="009C375D"/>
    <w:rsid w:val="009C3777"/>
    <w:rsid w:val="009C3E31"/>
    <w:rsid w:val="009C43F0"/>
    <w:rsid w:val="009C4D59"/>
    <w:rsid w:val="009C4FC4"/>
    <w:rsid w:val="009C56E8"/>
    <w:rsid w:val="009C599C"/>
    <w:rsid w:val="009C65BD"/>
    <w:rsid w:val="009C66CB"/>
    <w:rsid w:val="009C678E"/>
    <w:rsid w:val="009C743F"/>
    <w:rsid w:val="009C7C88"/>
    <w:rsid w:val="009D06BB"/>
    <w:rsid w:val="009D108A"/>
    <w:rsid w:val="009D1390"/>
    <w:rsid w:val="009D1452"/>
    <w:rsid w:val="009D1681"/>
    <w:rsid w:val="009D1B28"/>
    <w:rsid w:val="009D1C00"/>
    <w:rsid w:val="009D1E26"/>
    <w:rsid w:val="009D2031"/>
    <w:rsid w:val="009D2244"/>
    <w:rsid w:val="009D23B7"/>
    <w:rsid w:val="009D243E"/>
    <w:rsid w:val="009D3148"/>
    <w:rsid w:val="009D36D5"/>
    <w:rsid w:val="009D3B5E"/>
    <w:rsid w:val="009D3BCF"/>
    <w:rsid w:val="009D4F86"/>
    <w:rsid w:val="009D51DA"/>
    <w:rsid w:val="009D541D"/>
    <w:rsid w:val="009D5D97"/>
    <w:rsid w:val="009D5EDE"/>
    <w:rsid w:val="009D5F8B"/>
    <w:rsid w:val="009D5FEA"/>
    <w:rsid w:val="009D6195"/>
    <w:rsid w:val="009D64D8"/>
    <w:rsid w:val="009D6605"/>
    <w:rsid w:val="009D69B2"/>
    <w:rsid w:val="009D6A39"/>
    <w:rsid w:val="009D7004"/>
    <w:rsid w:val="009D7247"/>
    <w:rsid w:val="009D7B2D"/>
    <w:rsid w:val="009D7D59"/>
    <w:rsid w:val="009E04CE"/>
    <w:rsid w:val="009E08A9"/>
    <w:rsid w:val="009E0F77"/>
    <w:rsid w:val="009E1F77"/>
    <w:rsid w:val="009E1FC4"/>
    <w:rsid w:val="009E20FA"/>
    <w:rsid w:val="009E2B21"/>
    <w:rsid w:val="009E2D19"/>
    <w:rsid w:val="009E30AE"/>
    <w:rsid w:val="009E34F6"/>
    <w:rsid w:val="009E3B5C"/>
    <w:rsid w:val="009E47C5"/>
    <w:rsid w:val="009E515B"/>
    <w:rsid w:val="009E5217"/>
    <w:rsid w:val="009E5EB2"/>
    <w:rsid w:val="009E6093"/>
    <w:rsid w:val="009E6CEC"/>
    <w:rsid w:val="009E6FD4"/>
    <w:rsid w:val="009E7FFD"/>
    <w:rsid w:val="009F013C"/>
    <w:rsid w:val="009F0234"/>
    <w:rsid w:val="009F03CC"/>
    <w:rsid w:val="009F0618"/>
    <w:rsid w:val="009F061C"/>
    <w:rsid w:val="009F079B"/>
    <w:rsid w:val="009F07DA"/>
    <w:rsid w:val="009F110D"/>
    <w:rsid w:val="009F1860"/>
    <w:rsid w:val="009F198A"/>
    <w:rsid w:val="009F1B08"/>
    <w:rsid w:val="009F242C"/>
    <w:rsid w:val="009F258B"/>
    <w:rsid w:val="009F2B43"/>
    <w:rsid w:val="009F2DCB"/>
    <w:rsid w:val="009F36CB"/>
    <w:rsid w:val="009F3844"/>
    <w:rsid w:val="009F3A2C"/>
    <w:rsid w:val="009F3BB3"/>
    <w:rsid w:val="009F3C54"/>
    <w:rsid w:val="009F437E"/>
    <w:rsid w:val="009F4663"/>
    <w:rsid w:val="009F4977"/>
    <w:rsid w:val="009F4BEC"/>
    <w:rsid w:val="009F4CA5"/>
    <w:rsid w:val="009F510B"/>
    <w:rsid w:val="009F5136"/>
    <w:rsid w:val="009F5371"/>
    <w:rsid w:val="009F57EE"/>
    <w:rsid w:val="009F59CA"/>
    <w:rsid w:val="009F5D18"/>
    <w:rsid w:val="009F5E63"/>
    <w:rsid w:val="009F5F66"/>
    <w:rsid w:val="009F5FCB"/>
    <w:rsid w:val="009F6761"/>
    <w:rsid w:val="009F6787"/>
    <w:rsid w:val="009F68BC"/>
    <w:rsid w:val="009F7006"/>
    <w:rsid w:val="009F7214"/>
    <w:rsid w:val="009F7635"/>
    <w:rsid w:val="009F7BED"/>
    <w:rsid w:val="009F7C4B"/>
    <w:rsid w:val="00A00B40"/>
    <w:rsid w:val="00A00CFA"/>
    <w:rsid w:val="00A0103F"/>
    <w:rsid w:val="00A011FD"/>
    <w:rsid w:val="00A0184F"/>
    <w:rsid w:val="00A01DAC"/>
    <w:rsid w:val="00A01ED4"/>
    <w:rsid w:val="00A0261B"/>
    <w:rsid w:val="00A02AB1"/>
    <w:rsid w:val="00A02DB9"/>
    <w:rsid w:val="00A03C2F"/>
    <w:rsid w:val="00A03C61"/>
    <w:rsid w:val="00A042E0"/>
    <w:rsid w:val="00A04432"/>
    <w:rsid w:val="00A04514"/>
    <w:rsid w:val="00A0488C"/>
    <w:rsid w:val="00A050A5"/>
    <w:rsid w:val="00A05211"/>
    <w:rsid w:val="00A05241"/>
    <w:rsid w:val="00A05A1C"/>
    <w:rsid w:val="00A05A54"/>
    <w:rsid w:val="00A05B6D"/>
    <w:rsid w:val="00A06283"/>
    <w:rsid w:val="00A0664C"/>
    <w:rsid w:val="00A07E93"/>
    <w:rsid w:val="00A104F3"/>
    <w:rsid w:val="00A1053A"/>
    <w:rsid w:val="00A105A2"/>
    <w:rsid w:val="00A1060C"/>
    <w:rsid w:val="00A10656"/>
    <w:rsid w:val="00A10908"/>
    <w:rsid w:val="00A10CEA"/>
    <w:rsid w:val="00A11816"/>
    <w:rsid w:val="00A1206D"/>
    <w:rsid w:val="00A1208B"/>
    <w:rsid w:val="00A125DB"/>
    <w:rsid w:val="00A12775"/>
    <w:rsid w:val="00A12953"/>
    <w:rsid w:val="00A12998"/>
    <w:rsid w:val="00A12DA4"/>
    <w:rsid w:val="00A12F4C"/>
    <w:rsid w:val="00A135F3"/>
    <w:rsid w:val="00A13C44"/>
    <w:rsid w:val="00A13F73"/>
    <w:rsid w:val="00A140DB"/>
    <w:rsid w:val="00A14B61"/>
    <w:rsid w:val="00A14D78"/>
    <w:rsid w:val="00A151A7"/>
    <w:rsid w:val="00A1523C"/>
    <w:rsid w:val="00A15378"/>
    <w:rsid w:val="00A1559F"/>
    <w:rsid w:val="00A15ED6"/>
    <w:rsid w:val="00A16709"/>
    <w:rsid w:val="00A16952"/>
    <w:rsid w:val="00A169C0"/>
    <w:rsid w:val="00A17366"/>
    <w:rsid w:val="00A175A1"/>
    <w:rsid w:val="00A17817"/>
    <w:rsid w:val="00A17E78"/>
    <w:rsid w:val="00A17E8C"/>
    <w:rsid w:val="00A2045E"/>
    <w:rsid w:val="00A206D9"/>
    <w:rsid w:val="00A207EA"/>
    <w:rsid w:val="00A2244D"/>
    <w:rsid w:val="00A224C6"/>
    <w:rsid w:val="00A22909"/>
    <w:rsid w:val="00A22C9A"/>
    <w:rsid w:val="00A234EF"/>
    <w:rsid w:val="00A23A21"/>
    <w:rsid w:val="00A23B1E"/>
    <w:rsid w:val="00A244D2"/>
    <w:rsid w:val="00A2456E"/>
    <w:rsid w:val="00A24761"/>
    <w:rsid w:val="00A24DE9"/>
    <w:rsid w:val="00A24E9C"/>
    <w:rsid w:val="00A24F2B"/>
    <w:rsid w:val="00A2511E"/>
    <w:rsid w:val="00A25471"/>
    <w:rsid w:val="00A2565B"/>
    <w:rsid w:val="00A25C09"/>
    <w:rsid w:val="00A25F45"/>
    <w:rsid w:val="00A260F3"/>
    <w:rsid w:val="00A26246"/>
    <w:rsid w:val="00A2631B"/>
    <w:rsid w:val="00A2664C"/>
    <w:rsid w:val="00A266A9"/>
    <w:rsid w:val="00A26D0D"/>
    <w:rsid w:val="00A27003"/>
    <w:rsid w:val="00A271C2"/>
    <w:rsid w:val="00A27896"/>
    <w:rsid w:val="00A279D5"/>
    <w:rsid w:val="00A27E25"/>
    <w:rsid w:val="00A300B7"/>
    <w:rsid w:val="00A30670"/>
    <w:rsid w:val="00A30B68"/>
    <w:rsid w:val="00A30E05"/>
    <w:rsid w:val="00A3101F"/>
    <w:rsid w:val="00A313CA"/>
    <w:rsid w:val="00A31595"/>
    <w:rsid w:val="00A315CA"/>
    <w:rsid w:val="00A317C5"/>
    <w:rsid w:val="00A31BAF"/>
    <w:rsid w:val="00A31CE9"/>
    <w:rsid w:val="00A320B5"/>
    <w:rsid w:val="00A322F5"/>
    <w:rsid w:val="00A3244A"/>
    <w:rsid w:val="00A32633"/>
    <w:rsid w:val="00A326FF"/>
    <w:rsid w:val="00A32C98"/>
    <w:rsid w:val="00A3302F"/>
    <w:rsid w:val="00A33A36"/>
    <w:rsid w:val="00A33BFA"/>
    <w:rsid w:val="00A33DC9"/>
    <w:rsid w:val="00A3458B"/>
    <w:rsid w:val="00A34974"/>
    <w:rsid w:val="00A34EE1"/>
    <w:rsid w:val="00A3505A"/>
    <w:rsid w:val="00A35065"/>
    <w:rsid w:val="00A352BF"/>
    <w:rsid w:val="00A35557"/>
    <w:rsid w:val="00A35A41"/>
    <w:rsid w:val="00A35C01"/>
    <w:rsid w:val="00A36952"/>
    <w:rsid w:val="00A36D46"/>
    <w:rsid w:val="00A36E71"/>
    <w:rsid w:val="00A36F4F"/>
    <w:rsid w:val="00A37848"/>
    <w:rsid w:val="00A378CA"/>
    <w:rsid w:val="00A3791B"/>
    <w:rsid w:val="00A37A0D"/>
    <w:rsid w:val="00A37E34"/>
    <w:rsid w:val="00A400C6"/>
    <w:rsid w:val="00A4027C"/>
    <w:rsid w:val="00A403AE"/>
    <w:rsid w:val="00A40FDF"/>
    <w:rsid w:val="00A416B2"/>
    <w:rsid w:val="00A416FB"/>
    <w:rsid w:val="00A41C5B"/>
    <w:rsid w:val="00A4230A"/>
    <w:rsid w:val="00A423CD"/>
    <w:rsid w:val="00A42A1E"/>
    <w:rsid w:val="00A42AF1"/>
    <w:rsid w:val="00A438B1"/>
    <w:rsid w:val="00A43AC6"/>
    <w:rsid w:val="00A43F82"/>
    <w:rsid w:val="00A445EC"/>
    <w:rsid w:val="00A44B8D"/>
    <w:rsid w:val="00A452FC"/>
    <w:rsid w:val="00A45684"/>
    <w:rsid w:val="00A457BD"/>
    <w:rsid w:val="00A45B94"/>
    <w:rsid w:val="00A45FBD"/>
    <w:rsid w:val="00A46631"/>
    <w:rsid w:val="00A46708"/>
    <w:rsid w:val="00A4674C"/>
    <w:rsid w:val="00A46AFA"/>
    <w:rsid w:val="00A46D69"/>
    <w:rsid w:val="00A47183"/>
    <w:rsid w:val="00A47D0C"/>
    <w:rsid w:val="00A47EBC"/>
    <w:rsid w:val="00A47F87"/>
    <w:rsid w:val="00A509A9"/>
    <w:rsid w:val="00A509DB"/>
    <w:rsid w:val="00A5142D"/>
    <w:rsid w:val="00A51B2E"/>
    <w:rsid w:val="00A52433"/>
    <w:rsid w:val="00A526E7"/>
    <w:rsid w:val="00A52D25"/>
    <w:rsid w:val="00A52D36"/>
    <w:rsid w:val="00A52E46"/>
    <w:rsid w:val="00A530A4"/>
    <w:rsid w:val="00A535AE"/>
    <w:rsid w:val="00A537AA"/>
    <w:rsid w:val="00A54A26"/>
    <w:rsid w:val="00A552A3"/>
    <w:rsid w:val="00A554AA"/>
    <w:rsid w:val="00A555CA"/>
    <w:rsid w:val="00A5576A"/>
    <w:rsid w:val="00A55833"/>
    <w:rsid w:val="00A558A2"/>
    <w:rsid w:val="00A5603C"/>
    <w:rsid w:val="00A56066"/>
    <w:rsid w:val="00A560B3"/>
    <w:rsid w:val="00A5668C"/>
    <w:rsid w:val="00A56849"/>
    <w:rsid w:val="00A56AD9"/>
    <w:rsid w:val="00A56C38"/>
    <w:rsid w:val="00A56FFE"/>
    <w:rsid w:val="00A571C4"/>
    <w:rsid w:val="00A579B1"/>
    <w:rsid w:val="00A60086"/>
    <w:rsid w:val="00A601A8"/>
    <w:rsid w:val="00A601AA"/>
    <w:rsid w:val="00A60B0E"/>
    <w:rsid w:val="00A60C78"/>
    <w:rsid w:val="00A61023"/>
    <w:rsid w:val="00A61542"/>
    <w:rsid w:val="00A61BC2"/>
    <w:rsid w:val="00A61EE5"/>
    <w:rsid w:val="00A62199"/>
    <w:rsid w:val="00A6271E"/>
    <w:rsid w:val="00A62868"/>
    <w:rsid w:val="00A62934"/>
    <w:rsid w:val="00A62F5C"/>
    <w:rsid w:val="00A6328C"/>
    <w:rsid w:val="00A63447"/>
    <w:rsid w:val="00A63912"/>
    <w:rsid w:val="00A63BF0"/>
    <w:rsid w:val="00A642AB"/>
    <w:rsid w:val="00A643F8"/>
    <w:rsid w:val="00A644F4"/>
    <w:rsid w:val="00A6456A"/>
    <w:rsid w:val="00A6567B"/>
    <w:rsid w:val="00A65E92"/>
    <w:rsid w:val="00A660E0"/>
    <w:rsid w:val="00A667CD"/>
    <w:rsid w:val="00A66B8B"/>
    <w:rsid w:val="00A66DF8"/>
    <w:rsid w:val="00A66F5E"/>
    <w:rsid w:val="00A671D2"/>
    <w:rsid w:val="00A67220"/>
    <w:rsid w:val="00A67297"/>
    <w:rsid w:val="00A67DD1"/>
    <w:rsid w:val="00A70BEC"/>
    <w:rsid w:val="00A70F2E"/>
    <w:rsid w:val="00A7126E"/>
    <w:rsid w:val="00A714DC"/>
    <w:rsid w:val="00A71882"/>
    <w:rsid w:val="00A72441"/>
    <w:rsid w:val="00A7322D"/>
    <w:rsid w:val="00A738FC"/>
    <w:rsid w:val="00A73914"/>
    <w:rsid w:val="00A73E2A"/>
    <w:rsid w:val="00A741E4"/>
    <w:rsid w:val="00A74276"/>
    <w:rsid w:val="00A7428A"/>
    <w:rsid w:val="00A74366"/>
    <w:rsid w:val="00A74D76"/>
    <w:rsid w:val="00A74F13"/>
    <w:rsid w:val="00A750ED"/>
    <w:rsid w:val="00A753CB"/>
    <w:rsid w:val="00A755EA"/>
    <w:rsid w:val="00A755FB"/>
    <w:rsid w:val="00A75858"/>
    <w:rsid w:val="00A75AF3"/>
    <w:rsid w:val="00A75BBE"/>
    <w:rsid w:val="00A763B1"/>
    <w:rsid w:val="00A76D7B"/>
    <w:rsid w:val="00A7706E"/>
    <w:rsid w:val="00A7711C"/>
    <w:rsid w:val="00A77197"/>
    <w:rsid w:val="00A771C0"/>
    <w:rsid w:val="00A77771"/>
    <w:rsid w:val="00A77A31"/>
    <w:rsid w:val="00A77C85"/>
    <w:rsid w:val="00A77F16"/>
    <w:rsid w:val="00A802A9"/>
    <w:rsid w:val="00A80500"/>
    <w:rsid w:val="00A80645"/>
    <w:rsid w:val="00A809B6"/>
    <w:rsid w:val="00A80EE8"/>
    <w:rsid w:val="00A81423"/>
    <w:rsid w:val="00A814EE"/>
    <w:rsid w:val="00A8188C"/>
    <w:rsid w:val="00A81BD5"/>
    <w:rsid w:val="00A8326F"/>
    <w:rsid w:val="00A83381"/>
    <w:rsid w:val="00A83DD3"/>
    <w:rsid w:val="00A843F0"/>
    <w:rsid w:val="00A84601"/>
    <w:rsid w:val="00A853F8"/>
    <w:rsid w:val="00A85567"/>
    <w:rsid w:val="00A85698"/>
    <w:rsid w:val="00A857BC"/>
    <w:rsid w:val="00A857FC"/>
    <w:rsid w:val="00A85816"/>
    <w:rsid w:val="00A85918"/>
    <w:rsid w:val="00A85A60"/>
    <w:rsid w:val="00A85BA5"/>
    <w:rsid w:val="00A85D6B"/>
    <w:rsid w:val="00A86938"/>
    <w:rsid w:val="00A869E1"/>
    <w:rsid w:val="00A86BE8"/>
    <w:rsid w:val="00A86F85"/>
    <w:rsid w:val="00A90134"/>
    <w:rsid w:val="00A904FC"/>
    <w:rsid w:val="00A90668"/>
    <w:rsid w:val="00A907ED"/>
    <w:rsid w:val="00A90AF5"/>
    <w:rsid w:val="00A90D24"/>
    <w:rsid w:val="00A90DF0"/>
    <w:rsid w:val="00A90F97"/>
    <w:rsid w:val="00A91083"/>
    <w:rsid w:val="00A91410"/>
    <w:rsid w:val="00A914C2"/>
    <w:rsid w:val="00A917B9"/>
    <w:rsid w:val="00A91D48"/>
    <w:rsid w:val="00A9209D"/>
    <w:rsid w:val="00A925FA"/>
    <w:rsid w:val="00A92C84"/>
    <w:rsid w:val="00A93005"/>
    <w:rsid w:val="00A93201"/>
    <w:rsid w:val="00A93634"/>
    <w:rsid w:val="00A936D9"/>
    <w:rsid w:val="00A93B22"/>
    <w:rsid w:val="00A943B8"/>
    <w:rsid w:val="00A949FB"/>
    <w:rsid w:val="00A94A6C"/>
    <w:rsid w:val="00A94C79"/>
    <w:rsid w:val="00A95C66"/>
    <w:rsid w:val="00A96082"/>
    <w:rsid w:val="00A963B1"/>
    <w:rsid w:val="00A9691A"/>
    <w:rsid w:val="00A96AF5"/>
    <w:rsid w:val="00A96C81"/>
    <w:rsid w:val="00A97121"/>
    <w:rsid w:val="00A972D6"/>
    <w:rsid w:val="00A9757F"/>
    <w:rsid w:val="00AA0197"/>
    <w:rsid w:val="00AA024D"/>
    <w:rsid w:val="00AA0290"/>
    <w:rsid w:val="00AA095F"/>
    <w:rsid w:val="00AA0C06"/>
    <w:rsid w:val="00AA1207"/>
    <w:rsid w:val="00AA1973"/>
    <w:rsid w:val="00AA1E59"/>
    <w:rsid w:val="00AA1EAF"/>
    <w:rsid w:val="00AA2380"/>
    <w:rsid w:val="00AA298A"/>
    <w:rsid w:val="00AA29E3"/>
    <w:rsid w:val="00AA2B07"/>
    <w:rsid w:val="00AA30DB"/>
    <w:rsid w:val="00AA3154"/>
    <w:rsid w:val="00AA323E"/>
    <w:rsid w:val="00AA3241"/>
    <w:rsid w:val="00AA3B18"/>
    <w:rsid w:val="00AA3CF9"/>
    <w:rsid w:val="00AA4027"/>
    <w:rsid w:val="00AA4A96"/>
    <w:rsid w:val="00AA4C45"/>
    <w:rsid w:val="00AA5352"/>
    <w:rsid w:val="00AA53AD"/>
    <w:rsid w:val="00AA5776"/>
    <w:rsid w:val="00AA58CF"/>
    <w:rsid w:val="00AA64BC"/>
    <w:rsid w:val="00AA64F5"/>
    <w:rsid w:val="00AA69E5"/>
    <w:rsid w:val="00AA719C"/>
    <w:rsid w:val="00AA73DC"/>
    <w:rsid w:val="00AA76DF"/>
    <w:rsid w:val="00AA7FB9"/>
    <w:rsid w:val="00AB06AC"/>
    <w:rsid w:val="00AB075B"/>
    <w:rsid w:val="00AB0B2E"/>
    <w:rsid w:val="00AB10B9"/>
    <w:rsid w:val="00AB1580"/>
    <w:rsid w:val="00AB16CE"/>
    <w:rsid w:val="00AB17DC"/>
    <w:rsid w:val="00AB1E94"/>
    <w:rsid w:val="00AB1F8C"/>
    <w:rsid w:val="00AB222C"/>
    <w:rsid w:val="00AB2240"/>
    <w:rsid w:val="00AB2371"/>
    <w:rsid w:val="00AB2E82"/>
    <w:rsid w:val="00AB3189"/>
    <w:rsid w:val="00AB334D"/>
    <w:rsid w:val="00AB37F9"/>
    <w:rsid w:val="00AB39BD"/>
    <w:rsid w:val="00AB39EE"/>
    <w:rsid w:val="00AB3CB1"/>
    <w:rsid w:val="00AB436D"/>
    <w:rsid w:val="00AB45F0"/>
    <w:rsid w:val="00AB47E5"/>
    <w:rsid w:val="00AB4F29"/>
    <w:rsid w:val="00AB504E"/>
    <w:rsid w:val="00AB510C"/>
    <w:rsid w:val="00AB534C"/>
    <w:rsid w:val="00AB5606"/>
    <w:rsid w:val="00AB56BF"/>
    <w:rsid w:val="00AB5FC2"/>
    <w:rsid w:val="00AB6814"/>
    <w:rsid w:val="00AB6A55"/>
    <w:rsid w:val="00AB6B7F"/>
    <w:rsid w:val="00AB7438"/>
    <w:rsid w:val="00AB7794"/>
    <w:rsid w:val="00AB7999"/>
    <w:rsid w:val="00AC0027"/>
    <w:rsid w:val="00AC0219"/>
    <w:rsid w:val="00AC03FE"/>
    <w:rsid w:val="00AC0C89"/>
    <w:rsid w:val="00AC0D77"/>
    <w:rsid w:val="00AC1085"/>
    <w:rsid w:val="00AC1523"/>
    <w:rsid w:val="00AC1814"/>
    <w:rsid w:val="00AC1F77"/>
    <w:rsid w:val="00AC2497"/>
    <w:rsid w:val="00AC24AB"/>
    <w:rsid w:val="00AC2AEE"/>
    <w:rsid w:val="00AC2E8A"/>
    <w:rsid w:val="00AC3160"/>
    <w:rsid w:val="00AC33D1"/>
    <w:rsid w:val="00AC37D0"/>
    <w:rsid w:val="00AC3C9D"/>
    <w:rsid w:val="00AC3F82"/>
    <w:rsid w:val="00AC46DE"/>
    <w:rsid w:val="00AC49AA"/>
    <w:rsid w:val="00AC4EAA"/>
    <w:rsid w:val="00AC550F"/>
    <w:rsid w:val="00AC55F2"/>
    <w:rsid w:val="00AC564E"/>
    <w:rsid w:val="00AC62DB"/>
    <w:rsid w:val="00AC6399"/>
    <w:rsid w:val="00AC6449"/>
    <w:rsid w:val="00AC72C7"/>
    <w:rsid w:val="00AC741A"/>
    <w:rsid w:val="00AC768D"/>
    <w:rsid w:val="00AC76E7"/>
    <w:rsid w:val="00AD0229"/>
    <w:rsid w:val="00AD0471"/>
    <w:rsid w:val="00AD05AF"/>
    <w:rsid w:val="00AD085B"/>
    <w:rsid w:val="00AD09CB"/>
    <w:rsid w:val="00AD0AF1"/>
    <w:rsid w:val="00AD0BAC"/>
    <w:rsid w:val="00AD0DB7"/>
    <w:rsid w:val="00AD0E82"/>
    <w:rsid w:val="00AD10C1"/>
    <w:rsid w:val="00AD149B"/>
    <w:rsid w:val="00AD18AE"/>
    <w:rsid w:val="00AD1A51"/>
    <w:rsid w:val="00AD1C42"/>
    <w:rsid w:val="00AD2268"/>
    <w:rsid w:val="00AD249B"/>
    <w:rsid w:val="00AD2BFA"/>
    <w:rsid w:val="00AD2FF9"/>
    <w:rsid w:val="00AD3021"/>
    <w:rsid w:val="00AD3350"/>
    <w:rsid w:val="00AD3371"/>
    <w:rsid w:val="00AD33B8"/>
    <w:rsid w:val="00AD40FE"/>
    <w:rsid w:val="00AD41A7"/>
    <w:rsid w:val="00AD428B"/>
    <w:rsid w:val="00AD4BA3"/>
    <w:rsid w:val="00AD5610"/>
    <w:rsid w:val="00AD5764"/>
    <w:rsid w:val="00AD5CF6"/>
    <w:rsid w:val="00AD6917"/>
    <w:rsid w:val="00AD693B"/>
    <w:rsid w:val="00AD6A14"/>
    <w:rsid w:val="00AD6B59"/>
    <w:rsid w:val="00AD6CF0"/>
    <w:rsid w:val="00AD6DC5"/>
    <w:rsid w:val="00AD6E3D"/>
    <w:rsid w:val="00AD6E8A"/>
    <w:rsid w:val="00AD7184"/>
    <w:rsid w:val="00AD71A1"/>
    <w:rsid w:val="00AD7818"/>
    <w:rsid w:val="00AD7D6F"/>
    <w:rsid w:val="00AE03D0"/>
    <w:rsid w:val="00AE08E6"/>
    <w:rsid w:val="00AE0DDF"/>
    <w:rsid w:val="00AE105F"/>
    <w:rsid w:val="00AE1AEE"/>
    <w:rsid w:val="00AE2389"/>
    <w:rsid w:val="00AE27DB"/>
    <w:rsid w:val="00AE290B"/>
    <w:rsid w:val="00AE2E15"/>
    <w:rsid w:val="00AE3217"/>
    <w:rsid w:val="00AE3291"/>
    <w:rsid w:val="00AE3468"/>
    <w:rsid w:val="00AE38AE"/>
    <w:rsid w:val="00AE3B48"/>
    <w:rsid w:val="00AE3E29"/>
    <w:rsid w:val="00AE4355"/>
    <w:rsid w:val="00AE4504"/>
    <w:rsid w:val="00AE4569"/>
    <w:rsid w:val="00AE477F"/>
    <w:rsid w:val="00AE4A3A"/>
    <w:rsid w:val="00AE52F1"/>
    <w:rsid w:val="00AE588E"/>
    <w:rsid w:val="00AE591B"/>
    <w:rsid w:val="00AE5B88"/>
    <w:rsid w:val="00AE5DED"/>
    <w:rsid w:val="00AE5F11"/>
    <w:rsid w:val="00AE5F2F"/>
    <w:rsid w:val="00AE686F"/>
    <w:rsid w:val="00AE6CE2"/>
    <w:rsid w:val="00AE719F"/>
    <w:rsid w:val="00AE7714"/>
    <w:rsid w:val="00AE7944"/>
    <w:rsid w:val="00AE7A30"/>
    <w:rsid w:val="00AF015D"/>
    <w:rsid w:val="00AF017D"/>
    <w:rsid w:val="00AF01DC"/>
    <w:rsid w:val="00AF026A"/>
    <w:rsid w:val="00AF06D4"/>
    <w:rsid w:val="00AF07FE"/>
    <w:rsid w:val="00AF0F38"/>
    <w:rsid w:val="00AF109A"/>
    <w:rsid w:val="00AF1321"/>
    <w:rsid w:val="00AF1883"/>
    <w:rsid w:val="00AF1919"/>
    <w:rsid w:val="00AF1BA9"/>
    <w:rsid w:val="00AF1FB7"/>
    <w:rsid w:val="00AF1FD3"/>
    <w:rsid w:val="00AF20BF"/>
    <w:rsid w:val="00AF21C6"/>
    <w:rsid w:val="00AF24AB"/>
    <w:rsid w:val="00AF2580"/>
    <w:rsid w:val="00AF260E"/>
    <w:rsid w:val="00AF26A2"/>
    <w:rsid w:val="00AF2B54"/>
    <w:rsid w:val="00AF2C73"/>
    <w:rsid w:val="00AF34A5"/>
    <w:rsid w:val="00AF35D3"/>
    <w:rsid w:val="00AF3C07"/>
    <w:rsid w:val="00AF3E67"/>
    <w:rsid w:val="00AF40A4"/>
    <w:rsid w:val="00AF46A0"/>
    <w:rsid w:val="00AF4A58"/>
    <w:rsid w:val="00AF5A96"/>
    <w:rsid w:val="00AF5D02"/>
    <w:rsid w:val="00AF5EE8"/>
    <w:rsid w:val="00AF6C28"/>
    <w:rsid w:val="00AF73F1"/>
    <w:rsid w:val="00AF75D0"/>
    <w:rsid w:val="00B00613"/>
    <w:rsid w:val="00B008D2"/>
    <w:rsid w:val="00B00DB0"/>
    <w:rsid w:val="00B00E5F"/>
    <w:rsid w:val="00B00E6D"/>
    <w:rsid w:val="00B00FA9"/>
    <w:rsid w:val="00B01358"/>
    <w:rsid w:val="00B01C77"/>
    <w:rsid w:val="00B01D55"/>
    <w:rsid w:val="00B01E66"/>
    <w:rsid w:val="00B01F33"/>
    <w:rsid w:val="00B0235C"/>
    <w:rsid w:val="00B02645"/>
    <w:rsid w:val="00B02916"/>
    <w:rsid w:val="00B02995"/>
    <w:rsid w:val="00B02B61"/>
    <w:rsid w:val="00B02E93"/>
    <w:rsid w:val="00B0301C"/>
    <w:rsid w:val="00B03742"/>
    <w:rsid w:val="00B03757"/>
    <w:rsid w:val="00B03A8C"/>
    <w:rsid w:val="00B03C10"/>
    <w:rsid w:val="00B03D8E"/>
    <w:rsid w:val="00B03DDF"/>
    <w:rsid w:val="00B0407C"/>
    <w:rsid w:val="00B04C50"/>
    <w:rsid w:val="00B04F81"/>
    <w:rsid w:val="00B0530A"/>
    <w:rsid w:val="00B0598F"/>
    <w:rsid w:val="00B05C50"/>
    <w:rsid w:val="00B06142"/>
    <w:rsid w:val="00B06732"/>
    <w:rsid w:val="00B0713A"/>
    <w:rsid w:val="00B0744A"/>
    <w:rsid w:val="00B0793B"/>
    <w:rsid w:val="00B10451"/>
    <w:rsid w:val="00B10455"/>
    <w:rsid w:val="00B108B2"/>
    <w:rsid w:val="00B10AB0"/>
    <w:rsid w:val="00B10FD8"/>
    <w:rsid w:val="00B111ED"/>
    <w:rsid w:val="00B113FA"/>
    <w:rsid w:val="00B1147B"/>
    <w:rsid w:val="00B117FD"/>
    <w:rsid w:val="00B11E2E"/>
    <w:rsid w:val="00B11FB1"/>
    <w:rsid w:val="00B12B04"/>
    <w:rsid w:val="00B13061"/>
    <w:rsid w:val="00B13447"/>
    <w:rsid w:val="00B13B1B"/>
    <w:rsid w:val="00B13C1D"/>
    <w:rsid w:val="00B14723"/>
    <w:rsid w:val="00B149E1"/>
    <w:rsid w:val="00B14B43"/>
    <w:rsid w:val="00B14BC8"/>
    <w:rsid w:val="00B14EBC"/>
    <w:rsid w:val="00B15296"/>
    <w:rsid w:val="00B1548C"/>
    <w:rsid w:val="00B15A08"/>
    <w:rsid w:val="00B15C52"/>
    <w:rsid w:val="00B16A12"/>
    <w:rsid w:val="00B16BC8"/>
    <w:rsid w:val="00B17126"/>
    <w:rsid w:val="00B1730D"/>
    <w:rsid w:val="00B1790E"/>
    <w:rsid w:val="00B17FD7"/>
    <w:rsid w:val="00B2016B"/>
    <w:rsid w:val="00B20316"/>
    <w:rsid w:val="00B205C7"/>
    <w:rsid w:val="00B20D51"/>
    <w:rsid w:val="00B212BB"/>
    <w:rsid w:val="00B21472"/>
    <w:rsid w:val="00B216A3"/>
    <w:rsid w:val="00B218E1"/>
    <w:rsid w:val="00B21A61"/>
    <w:rsid w:val="00B22088"/>
    <w:rsid w:val="00B224D2"/>
    <w:rsid w:val="00B22A84"/>
    <w:rsid w:val="00B22DEF"/>
    <w:rsid w:val="00B23582"/>
    <w:rsid w:val="00B239E6"/>
    <w:rsid w:val="00B24AE2"/>
    <w:rsid w:val="00B24CBD"/>
    <w:rsid w:val="00B24D61"/>
    <w:rsid w:val="00B24EB3"/>
    <w:rsid w:val="00B25C37"/>
    <w:rsid w:val="00B25DE3"/>
    <w:rsid w:val="00B25DEF"/>
    <w:rsid w:val="00B25FB4"/>
    <w:rsid w:val="00B268A4"/>
    <w:rsid w:val="00B26C18"/>
    <w:rsid w:val="00B27089"/>
    <w:rsid w:val="00B277D7"/>
    <w:rsid w:val="00B27843"/>
    <w:rsid w:val="00B27C0A"/>
    <w:rsid w:val="00B27D42"/>
    <w:rsid w:val="00B27DB7"/>
    <w:rsid w:val="00B30248"/>
    <w:rsid w:val="00B31449"/>
    <w:rsid w:val="00B3157F"/>
    <w:rsid w:val="00B330C5"/>
    <w:rsid w:val="00B330F7"/>
    <w:rsid w:val="00B3313A"/>
    <w:rsid w:val="00B33481"/>
    <w:rsid w:val="00B336C7"/>
    <w:rsid w:val="00B33AE7"/>
    <w:rsid w:val="00B33D49"/>
    <w:rsid w:val="00B33D90"/>
    <w:rsid w:val="00B34553"/>
    <w:rsid w:val="00B34575"/>
    <w:rsid w:val="00B346EC"/>
    <w:rsid w:val="00B3499D"/>
    <w:rsid w:val="00B34E25"/>
    <w:rsid w:val="00B350FF"/>
    <w:rsid w:val="00B351F7"/>
    <w:rsid w:val="00B360FD"/>
    <w:rsid w:val="00B36347"/>
    <w:rsid w:val="00B3640F"/>
    <w:rsid w:val="00B366C8"/>
    <w:rsid w:val="00B36980"/>
    <w:rsid w:val="00B36D6B"/>
    <w:rsid w:val="00B36E6C"/>
    <w:rsid w:val="00B36EF4"/>
    <w:rsid w:val="00B37075"/>
    <w:rsid w:val="00B377A7"/>
    <w:rsid w:val="00B377D8"/>
    <w:rsid w:val="00B378DF"/>
    <w:rsid w:val="00B40450"/>
    <w:rsid w:val="00B4053A"/>
    <w:rsid w:val="00B4091E"/>
    <w:rsid w:val="00B4112D"/>
    <w:rsid w:val="00B41588"/>
    <w:rsid w:val="00B416FC"/>
    <w:rsid w:val="00B4197E"/>
    <w:rsid w:val="00B419CE"/>
    <w:rsid w:val="00B41A5F"/>
    <w:rsid w:val="00B422F0"/>
    <w:rsid w:val="00B42460"/>
    <w:rsid w:val="00B427C0"/>
    <w:rsid w:val="00B430FA"/>
    <w:rsid w:val="00B4324E"/>
    <w:rsid w:val="00B432C4"/>
    <w:rsid w:val="00B43925"/>
    <w:rsid w:val="00B43E79"/>
    <w:rsid w:val="00B44120"/>
    <w:rsid w:val="00B44157"/>
    <w:rsid w:val="00B4509B"/>
    <w:rsid w:val="00B450D8"/>
    <w:rsid w:val="00B45342"/>
    <w:rsid w:val="00B4570D"/>
    <w:rsid w:val="00B459E2"/>
    <w:rsid w:val="00B461E0"/>
    <w:rsid w:val="00B46583"/>
    <w:rsid w:val="00B46875"/>
    <w:rsid w:val="00B468D2"/>
    <w:rsid w:val="00B47523"/>
    <w:rsid w:val="00B47D95"/>
    <w:rsid w:val="00B47F40"/>
    <w:rsid w:val="00B505FA"/>
    <w:rsid w:val="00B50604"/>
    <w:rsid w:val="00B50A26"/>
    <w:rsid w:val="00B510F7"/>
    <w:rsid w:val="00B51243"/>
    <w:rsid w:val="00B515BF"/>
    <w:rsid w:val="00B5193C"/>
    <w:rsid w:val="00B5206D"/>
    <w:rsid w:val="00B520A4"/>
    <w:rsid w:val="00B5245B"/>
    <w:rsid w:val="00B5247B"/>
    <w:rsid w:val="00B52496"/>
    <w:rsid w:val="00B52B0D"/>
    <w:rsid w:val="00B52D06"/>
    <w:rsid w:val="00B535AE"/>
    <w:rsid w:val="00B53682"/>
    <w:rsid w:val="00B539CB"/>
    <w:rsid w:val="00B53A1A"/>
    <w:rsid w:val="00B53C56"/>
    <w:rsid w:val="00B54232"/>
    <w:rsid w:val="00B54441"/>
    <w:rsid w:val="00B54472"/>
    <w:rsid w:val="00B54F5B"/>
    <w:rsid w:val="00B553C0"/>
    <w:rsid w:val="00B5574A"/>
    <w:rsid w:val="00B5582F"/>
    <w:rsid w:val="00B55C71"/>
    <w:rsid w:val="00B5600D"/>
    <w:rsid w:val="00B5602D"/>
    <w:rsid w:val="00B561AA"/>
    <w:rsid w:val="00B563F5"/>
    <w:rsid w:val="00B567BA"/>
    <w:rsid w:val="00B56920"/>
    <w:rsid w:val="00B56B77"/>
    <w:rsid w:val="00B56D30"/>
    <w:rsid w:val="00B5701C"/>
    <w:rsid w:val="00B57095"/>
    <w:rsid w:val="00B573A4"/>
    <w:rsid w:val="00B57697"/>
    <w:rsid w:val="00B57E40"/>
    <w:rsid w:val="00B57EE9"/>
    <w:rsid w:val="00B60020"/>
    <w:rsid w:val="00B6020E"/>
    <w:rsid w:val="00B60474"/>
    <w:rsid w:val="00B60B47"/>
    <w:rsid w:val="00B60CFC"/>
    <w:rsid w:val="00B60F13"/>
    <w:rsid w:val="00B60FDF"/>
    <w:rsid w:val="00B616B9"/>
    <w:rsid w:val="00B61A97"/>
    <w:rsid w:val="00B61BEE"/>
    <w:rsid w:val="00B62121"/>
    <w:rsid w:val="00B6290D"/>
    <w:rsid w:val="00B629FF"/>
    <w:rsid w:val="00B62B7E"/>
    <w:rsid w:val="00B6305C"/>
    <w:rsid w:val="00B6320A"/>
    <w:rsid w:val="00B632FA"/>
    <w:rsid w:val="00B635D3"/>
    <w:rsid w:val="00B63783"/>
    <w:rsid w:val="00B63FCC"/>
    <w:rsid w:val="00B640C2"/>
    <w:rsid w:val="00B64929"/>
    <w:rsid w:val="00B651E3"/>
    <w:rsid w:val="00B655B4"/>
    <w:rsid w:val="00B65755"/>
    <w:rsid w:val="00B65A40"/>
    <w:rsid w:val="00B661B2"/>
    <w:rsid w:val="00B66212"/>
    <w:rsid w:val="00B66217"/>
    <w:rsid w:val="00B6653F"/>
    <w:rsid w:val="00B66890"/>
    <w:rsid w:val="00B668B4"/>
    <w:rsid w:val="00B66B1D"/>
    <w:rsid w:val="00B66BD9"/>
    <w:rsid w:val="00B6738F"/>
    <w:rsid w:val="00B6745E"/>
    <w:rsid w:val="00B67477"/>
    <w:rsid w:val="00B67D1B"/>
    <w:rsid w:val="00B7040B"/>
    <w:rsid w:val="00B704EB"/>
    <w:rsid w:val="00B704F3"/>
    <w:rsid w:val="00B706FA"/>
    <w:rsid w:val="00B70812"/>
    <w:rsid w:val="00B70948"/>
    <w:rsid w:val="00B71067"/>
    <w:rsid w:val="00B7149E"/>
    <w:rsid w:val="00B714B9"/>
    <w:rsid w:val="00B71B2C"/>
    <w:rsid w:val="00B72115"/>
    <w:rsid w:val="00B722B3"/>
    <w:rsid w:val="00B7266E"/>
    <w:rsid w:val="00B72801"/>
    <w:rsid w:val="00B728B5"/>
    <w:rsid w:val="00B72A2E"/>
    <w:rsid w:val="00B73496"/>
    <w:rsid w:val="00B7465C"/>
    <w:rsid w:val="00B74747"/>
    <w:rsid w:val="00B74FBB"/>
    <w:rsid w:val="00B75002"/>
    <w:rsid w:val="00B7556D"/>
    <w:rsid w:val="00B7575E"/>
    <w:rsid w:val="00B760B4"/>
    <w:rsid w:val="00B767C5"/>
    <w:rsid w:val="00B768FD"/>
    <w:rsid w:val="00B76BBC"/>
    <w:rsid w:val="00B76D3F"/>
    <w:rsid w:val="00B7720F"/>
    <w:rsid w:val="00B7771D"/>
    <w:rsid w:val="00B77AD2"/>
    <w:rsid w:val="00B77D48"/>
    <w:rsid w:val="00B80045"/>
    <w:rsid w:val="00B80303"/>
    <w:rsid w:val="00B8123F"/>
    <w:rsid w:val="00B812CA"/>
    <w:rsid w:val="00B813ED"/>
    <w:rsid w:val="00B814AF"/>
    <w:rsid w:val="00B8227A"/>
    <w:rsid w:val="00B82452"/>
    <w:rsid w:val="00B8295B"/>
    <w:rsid w:val="00B83266"/>
    <w:rsid w:val="00B8349F"/>
    <w:rsid w:val="00B84168"/>
    <w:rsid w:val="00B8462B"/>
    <w:rsid w:val="00B85848"/>
    <w:rsid w:val="00B859BC"/>
    <w:rsid w:val="00B8613A"/>
    <w:rsid w:val="00B86795"/>
    <w:rsid w:val="00B868B1"/>
    <w:rsid w:val="00B86BAF"/>
    <w:rsid w:val="00B874C6"/>
    <w:rsid w:val="00B8787F"/>
    <w:rsid w:val="00B879A5"/>
    <w:rsid w:val="00B87CDC"/>
    <w:rsid w:val="00B90067"/>
    <w:rsid w:val="00B901B3"/>
    <w:rsid w:val="00B9073A"/>
    <w:rsid w:val="00B9087C"/>
    <w:rsid w:val="00B91613"/>
    <w:rsid w:val="00B91F65"/>
    <w:rsid w:val="00B920F9"/>
    <w:rsid w:val="00B92AE8"/>
    <w:rsid w:val="00B92CD4"/>
    <w:rsid w:val="00B92E7C"/>
    <w:rsid w:val="00B937D5"/>
    <w:rsid w:val="00B93C08"/>
    <w:rsid w:val="00B94349"/>
    <w:rsid w:val="00B94414"/>
    <w:rsid w:val="00B949A3"/>
    <w:rsid w:val="00B94B4D"/>
    <w:rsid w:val="00B94D8A"/>
    <w:rsid w:val="00B95559"/>
    <w:rsid w:val="00B95F52"/>
    <w:rsid w:val="00B9689C"/>
    <w:rsid w:val="00B9773D"/>
    <w:rsid w:val="00B97A56"/>
    <w:rsid w:val="00BA09B8"/>
    <w:rsid w:val="00BA0B7B"/>
    <w:rsid w:val="00BA0B84"/>
    <w:rsid w:val="00BA0F55"/>
    <w:rsid w:val="00BA102B"/>
    <w:rsid w:val="00BA1BA9"/>
    <w:rsid w:val="00BA2623"/>
    <w:rsid w:val="00BA2743"/>
    <w:rsid w:val="00BA2C7E"/>
    <w:rsid w:val="00BA35AC"/>
    <w:rsid w:val="00BA3A1B"/>
    <w:rsid w:val="00BA4870"/>
    <w:rsid w:val="00BA4AC0"/>
    <w:rsid w:val="00BA4EFE"/>
    <w:rsid w:val="00BA50F1"/>
    <w:rsid w:val="00BA51D9"/>
    <w:rsid w:val="00BA539B"/>
    <w:rsid w:val="00BA5620"/>
    <w:rsid w:val="00BA57F5"/>
    <w:rsid w:val="00BA5D0A"/>
    <w:rsid w:val="00BA6454"/>
    <w:rsid w:val="00BA64F7"/>
    <w:rsid w:val="00BA6A13"/>
    <w:rsid w:val="00BA75BC"/>
    <w:rsid w:val="00BA7C50"/>
    <w:rsid w:val="00BB03D1"/>
    <w:rsid w:val="00BB0644"/>
    <w:rsid w:val="00BB0A85"/>
    <w:rsid w:val="00BB0C8E"/>
    <w:rsid w:val="00BB195E"/>
    <w:rsid w:val="00BB1BD3"/>
    <w:rsid w:val="00BB1CD9"/>
    <w:rsid w:val="00BB1CDE"/>
    <w:rsid w:val="00BB2616"/>
    <w:rsid w:val="00BB265E"/>
    <w:rsid w:val="00BB2ED9"/>
    <w:rsid w:val="00BB2FDF"/>
    <w:rsid w:val="00BB312B"/>
    <w:rsid w:val="00BB3431"/>
    <w:rsid w:val="00BB3ACD"/>
    <w:rsid w:val="00BB40C6"/>
    <w:rsid w:val="00BB412E"/>
    <w:rsid w:val="00BB4953"/>
    <w:rsid w:val="00BB49EC"/>
    <w:rsid w:val="00BB4AB2"/>
    <w:rsid w:val="00BB4C5C"/>
    <w:rsid w:val="00BB4D96"/>
    <w:rsid w:val="00BB5780"/>
    <w:rsid w:val="00BB5E5A"/>
    <w:rsid w:val="00BB613B"/>
    <w:rsid w:val="00BB657E"/>
    <w:rsid w:val="00BB690D"/>
    <w:rsid w:val="00BB7783"/>
    <w:rsid w:val="00BB7836"/>
    <w:rsid w:val="00BB7C56"/>
    <w:rsid w:val="00BB7CC0"/>
    <w:rsid w:val="00BC0262"/>
    <w:rsid w:val="00BC0D83"/>
    <w:rsid w:val="00BC0DFA"/>
    <w:rsid w:val="00BC0F2D"/>
    <w:rsid w:val="00BC17A4"/>
    <w:rsid w:val="00BC1843"/>
    <w:rsid w:val="00BC1F3F"/>
    <w:rsid w:val="00BC1F81"/>
    <w:rsid w:val="00BC249A"/>
    <w:rsid w:val="00BC25F8"/>
    <w:rsid w:val="00BC2A1F"/>
    <w:rsid w:val="00BC399E"/>
    <w:rsid w:val="00BC3F6E"/>
    <w:rsid w:val="00BC48DF"/>
    <w:rsid w:val="00BC4DE5"/>
    <w:rsid w:val="00BC5779"/>
    <w:rsid w:val="00BC5B31"/>
    <w:rsid w:val="00BC5C32"/>
    <w:rsid w:val="00BC603E"/>
    <w:rsid w:val="00BC6B27"/>
    <w:rsid w:val="00BC6C0D"/>
    <w:rsid w:val="00BC6FD5"/>
    <w:rsid w:val="00BC7202"/>
    <w:rsid w:val="00BC7403"/>
    <w:rsid w:val="00BC75FE"/>
    <w:rsid w:val="00BC772C"/>
    <w:rsid w:val="00BC7B6D"/>
    <w:rsid w:val="00BD0071"/>
    <w:rsid w:val="00BD04FD"/>
    <w:rsid w:val="00BD0AC9"/>
    <w:rsid w:val="00BD11A5"/>
    <w:rsid w:val="00BD19E9"/>
    <w:rsid w:val="00BD1A0C"/>
    <w:rsid w:val="00BD1F26"/>
    <w:rsid w:val="00BD238F"/>
    <w:rsid w:val="00BD27B8"/>
    <w:rsid w:val="00BD2990"/>
    <w:rsid w:val="00BD32FB"/>
    <w:rsid w:val="00BD3428"/>
    <w:rsid w:val="00BD3505"/>
    <w:rsid w:val="00BD3992"/>
    <w:rsid w:val="00BD3C60"/>
    <w:rsid w:val="00BD3EBE"/>
    <w:rsid w:val="00BD4096"/>
    <w:rsid w:val="00BD44C0"/>
    <w:rsid w:val="00BD44F5"/>
    <w:rsid w:val="00BD4847"/>
    <w:rsid w:val="00BD4AE7"/>
    <w:rsid w:val="00BD4D84"/>
    <w:rsid w:val="00BD4F21"/>
    <w:rsid w:val="00BD5058"/>
    <w:rsid w:val="00BD5142"/>
    <w:rsid w:val="00BD5586"/>
    <w:rsid w:val="00BD5798"/>
    <w:rsid w:val="00BD58BE"/>
    <w:rsid w:val="00BD5C05"/>
    <w:rsid w:val="00BD5C92"/>
    <w:rsid w:val="00BD5E57"/>
    <w:rsid w:val="00BD6694"/>
    <w:rsid w:val="00BD6A6D"/>
    <w:rsid w:val="00BD6D5F"/>
    <w:rsid w:val="00BD71A3"/>
    <w:rsid w:val="00BD779C"/>
    <w:rsid w:val="00BD7D9D"/>
    <w:rsid w:val="00BD7FF5"/>
    <w:rsid w:val="00BE084B"/>
    <w:rsid w:val="00BE0990"/>
    <w:rsid w:val="00BE0BE8"/>
    <w:rsid w:val="00BE17C7"/>
    <w:rsid w:val="00BE18D5"/>
    <w:rsid w:val="00BE2216"/>
    <w:rsid w:val="00BE25E3"/>
    <w:rsid w:val="00BE2C24"/>
    <w:rsid w:val="00BE2CD9"/>
    <w:rsid w:val="00BE3299"/>
    <w:rsid w:val="00BE33EE"/>
    <w:rsid w:val="00BE3494"/>
    <w:rsid w:val="00BE36B2"/>
    <w:rsid w:val="00BE376C"/>
    <w:rsid w:val="00BE3CC1"/>
    <w:rsid w:val="00BE4146"/>
    <w:rsid w:val="00BE4324"/>
    <w:rsid w:val="00BE4442"/>
    <w:rsid w:val="00BE4644"/>
    <w:rsid w:val="00BE4B14"/>
    <w:rsid w:val="00BE5211"/>
    <w:rsid w:val="00BE613A"/>
    <w:rsid w:val="00BE62F7"/>
    <w:rsid w:val="00BE74BE"/>
    <w:rsid w:val="00BF00C1"/>
    <w:rsid w:val="00BF00E0"/>
    <w:rsid w:val="00BF01B0"/>
    <w:rsid w:val="00BF0631"/>
    <w:rsid w:val="00BF118B"/>
    <w:rsid w:val="00BF1B01"/>
    <w:rsid w:val="00BF1C6C"/>
    <w:rsid w:val="00BF1D93"/>
    <w:rsid w:val="00BF3720"/>
    <w:rsid w:val="00BF37E5"/>
    <w:rsid w:val="00BF3ADD"/>
    <w:rsid w:val="00BF3D3A"/>
    <w:rsid w:val="00BF3E05"/>
    <w:rsid w:val="00BF4064"/>
    <w:rsid w:val="00BF40BD"/>
    <w:rsid w:val="00BF44DE"/>
    <w:rsid w:val="00BF46E0"/>
    <w:rsid w:val="00BF5240"/>
    <w:rsid w:val="00BF5759"/>
    <w:rsid w:val="00BF586B"/>
    <w:rsid w:val="00BF5B4F"/>
    <w:rsid w:val="00BF68CD"/>
    <w:rsid w:val="00BF6AF7"/>
    <w:rsid w:val="00BF6DF2"/>
    <w:rsid w:val="00BF771E"/>
    <w:rsid w:val="00BF773C"/>
    <w:rsid w:val="00BF78F9"/>
    <w:rsid w:val="00C003B4"/>
    <w:rsid w:val="00C003DF"/>
    <w:rsid w:val="00C00586"/>
    <w:rsid w:val="00C0062A"/>
    <w:rsid w:val="00C007DD"/>
    <w:rsid w:val="00C00D52"/>
    <w:rsid w:val="00C00FF8"/>
    <w:rsid w:val="00C01303"/>
    <w:rsid w:val="00C026D7"/>
    <w:rsid w:val="00C027AB"/>
    <w:rsid w:val="00C0361F"/>
    <w:rsid w:val="00C0382C"/>
    <w:rsid w:val="00C05499"/>
    <w:rsid w:val="00C05A7E"/>
    <w:rsid w:val="00C05D00"/>
    <w:rsid w:val="00C05D8E"/>
    <w:rsid w:val="00C05FA8"/>
    <w:rsid w:val="00C064D2"/>
    <w:rsid w:val="00C06818"/>
    <w:rsid w:val="00C06D33"/>
    <w:rsid w:val="00C06F6F"/>
    <w:rsid w:val="00C0716B"/>
    <w:rsid w:val="00C076DE"/>
    <w:rsid w:val="00C106F2"/>
    <w:rsid w:val="00C12289"/>
    <w:rsid w:val="00C12567"/>
    <w:rsid w:val="00C12B56"/>
    <w:rsid w:val="00C137DF"/>
    <w:rsid w:val="00C13C3C"/>
    <w:rsid w:val="00C143F8"/>
    <w:rsid w:val="00C144EB"/>
    <w:rsid w:val="00C14800"/>
    <w:rsid w:val="00C15836"/>
    <w:rsid w:val="00C162F9"/>
    <w:rsid w:val="00C170A1"/>
    <w:rsid w:val="00C17788"/>
    <w:rsid w:val="00C20AA9"/>
    <w:rsid w:val="00C20AF8"/>
    <w:rsid w:val="00C20BCC"/>
    <w:rsid w:val="00C20D0F"/>
    <w:rsid w:val="00C213D2"/>
    <w:rsid w:val="00C2186D"/>
    <w:rsid w:val="00C22296"/>
    <w:rsid w:val="00C224DA"/>
    <w:rsid w:val="00C22566"/>
    <w:rsid w:val="00C22A35"/>
    <w:rsid w:val="00C22BD5"/>
    <w:rsid w:val="00C2348A"/>
    <w:rsid w:val="00C23856"/>
    <w:rsid w:val="00C23AA4"/>
    <w:rsid w:val="00C23BD3"/>
    <w:rsid w:val="00C23F12"/>
    <w:rsid w:val="00C2452A"/>
    <w:rsid w:val="00C24918"/>
    <w:rsid w:val="00C2560F"/>
    <w:rsid w:val="00C25D8D"/>
    <w:rsid w:val="00C262D0"/>
    <w:rsid w:val="00C26423"/>
    <w:rsid w:val="00C26481"/>
    <w:rsid w:val="00C26540"/>
    <w:rsid w:val="00C265A6"/>
    <w:rsid w:val="00C26763"/>
    <w:rsid w:val="00C26810"/>
    <w:rsid w:val="00C26B3B"/>
    <w:rsid w:val="00C26CDA"/>
    <w:rsid w:val="00C27B57"/>
    <w:rsid w:val="00C3058D"/>
    <w:rsid w:val="00C30686"/>
    <w:rsid w:val="00C306A2"/>
    <w:rsid w:val="00C31326"/>
    <w:rsid w:val="00C31FC4"/>
    <w:rsid w:val="00C32661"/>
    <w:rsid w:val="00C32F4D"/>
    <w:rsid w:val="00C3311E"/>
    <w:rsid w:val="00C3354D"/>
    <w:rsid w:val="00C3379C"/>
    <w:rsid w:val="00C33D84"/>
    <w:rsid w:val="00C34A37"/>
    <w:rsid w:val="00C34CD5"/>
    <w:rsid w:val="00C3510C"/>
    <w:rsid w:val="00C354E9"/>
    <w:rsid w:val="00C356AD"/>
    <w:rsid w:val="00C35970"/>
    <w:rsid w:val="00C35F91"/>
    <w:rsid w:val="00C360A4"/>
    <w:rsid w:val="00C37571"/>
    <w:rsid w:val="00C3759B"/>
    <w:rsid w:val="00C37D3E"/>
    <w:rsid w:val="00C37DE4"/>
    <w:rsid w:val="00C401B2"/>
    <w:rsid w:val="00C40CCD"/>
    <w:rsid w:val="00C40E0E"/>
    <w:rsid w:val="00C41046"/>
    <w:rsid w:val="00C41536"/>
    <w:rsid w:val="00C4157D"/>
    <w:rsid w:val="00C41C64"/>
    <w:rsid w:val="00C41E34"/>
    <w:rsid w:val="00C41FBF"/>
    <w:rsid w:val="00C4280B"/>
    <w:rsid w:val="00C429CA"/>
    <w:rsid w:val="00C42E3E"/>
    <w:rsid w:val="00C436F4"/>
    <w:rsid w:val="00C43B16"/>
    <w:rsid w:val="00C43BA5"/>
    <w:rsid w:val="00C440B5"/>
    <w:rsid w:val="00C442F5"/>
    <w:rsid w:val="00C445DA"/>
    <w:rsid w:val="00C44A04"/>
    <w:rsid w:val="00C44D6C"/>
    <w:rsid w:val="00C4511C"/>
    <w:rsid w:val="00C45DBC"/>
    <w:rsid w:val="00C45F92"/>
    <w:rsid w:val="00C46248"/>
    <w:rsid w:val="00C463A2"/>
    <w:rsid w:val="00C467C0"/>
    <w:rsid w:val="00C46B67"/>
    <w:rsid w:val="00C46E6C"/>
    <w:rsid w:val="00C47106"/>
    <w:rsid w:val="00C47E7A"/>
    <w:rsid w:val="00C47E9F"/>
    <w:rsid w:val="00C5091A"/>
    <w:rsid w:val="00C50EEE"/>
    <w:rsid w:val="00C510A0"/>
    <w:rsid w:val="00C5110B"/>
    <w:rsid w:val="00C514B3"/>
    <w:rsid w:val="00C51F5A"/>
    <w:rsid w:val="00C52C8C"/>
    <w:rsid w:val="00C53226"/>
    <w:rsid w:val="00C53231"/>
    <w:rsid w:val="00C5369D"/>
    <w:rsid w:val="00C5466D"/>
    <w:rsid w:val="00C54AB9"/>
    <w:rsid w:val="00C55088"/>
    <w:rsid w:val="00C550D5"/>
    <w:rsid w:val="00C551ED"/>
    <w:rsid w:val="00C55E4C"/>
    <w:rsid w:val="00C56DCE"/>
    <w:rsid w:val="00C56F08"/>
    <w:rsid w:val="00C56F45"/>
    <w:rsid w:val="00C5755B"/>
    <w:rsid w:val="00C57EDC"/>
    <w:rsid w:val="00C60443"/>
    <w:rsid w:val="00C604DC"/>
    <w:rsid w:val="00C60BFE"/>
    <w:rsid w:val="00C6105C"/>
    <w:rsid w:val="00C61102"/>
    <w:rsid w:val="00C61E50"/>
    <w:rsid w:val="00C6231C"/>
    <w:rsid w:val="00C62422"/>
    <w:rsid w:val="00C6276E"/>
    <w:rsid w:val="00C62902"/>
    <w:rsid w:val="00C631D9"/>
    <w:rsid w:val="00C63226"/>
    <w:rsid w:val="00C633F7"/>
    <w:rsid w:val="00C63ED8"/>
    <w:rsid w:val="00C644D8"/>
    <w:rsid w:val="00C64575"/>
    <w:rsid w:val="00C64CE3"/>
    <w:rsid w:val="00C64D25"/>
    <w:rsid w:val="00C65515"/>
    <w:rsid w:val="00C6599C"/>
    <w:rsid w:val="00C6625A"/>
    <w:rsid w:val="00C6643E"/>
    <w:rsid w:val="00C667D9"/>
    <w:rsid w:val="00C669B9"/>
    <w:rsid w:val="00C66C01"/>
    <w:rsid w:val="00C66DBD"/>
    <w:rsid w:val="00C675B0"/>
    <w:rsid w:val="00C677E9"/>
    <w:rsid w:val="00C67B06"/>
    <w:rsid w:val="00C67CBA"/>
    <w:rsid w:val="00C67F35"/>
    <w:rsid w:val="00C67FCC"/>
    <w:rsid w:val="00C67FE9"/>
    <w:rsid w:val="00C701D2"/>
    <w:rsid w:val="00C70454"/>
    <w:rsid w:val="00C7046F"/>
    <w:rsid w:val="00C70D65"/>
    <w:rsid w:val="00C71161"/>
    <w:rsid w:val="00C71255"/>
    <w:rsid w:val="00C7140D"/>
    <w:rsid w:val="00C71726"/>
    <w:rsid w:val="00C71FF4"/>
    <w:rsid w:val="00C724AE"/>
    <w:rsid w:val="00C7254D"/>
    <w:rsid w:val="00C72DCD"/>
    <w:rsid w:val="00C73084"/>
    <w:rsid w:val="00C732DD"/>
    <w:rsid w:val="00C7365D"/>
    <w:rsid w:val="00C739D5"/>
    <w:rsid w:val="00C73B86"/>
    <w:rsid w:val="00C73C44"/>
    <w:rsid w:val="00C73D08"/>
    <w:rsid w:val="00C73E20"/>
    <w:rsid w:val="00C75416"/>
    <w:rsid w:val="00C75574"/>
    <w:rsid w:val="00C76346"/>
    <w:rsid w:val="00C76716"/>
    <w:rsid w:val="00C769CB"/>
    <w:rsid w:val="00C76F0F"/>
    <w:rsid w:val="00C77012"/>
    <w:rsid w:val="00C77577"/>
    <w:rsid w:val="00C77C4C"/>
    <w:rsid w:val="00C77EFB"/>
    <w:rsid w:val="00C80040"/>
    <w:rsid w:val="00C801D1"/>
    <w:rsid w:val="00C8035F"/>
    <w:rsid w:val="00C813D1"/>
    <w:rsid w:val="00C8175A"/>
    <w:rsid w:val="00C818F0"/>
    <w:rsid w:val="00C81E8C"/>
    <w:rsid w:val="00C82665"/>
    <w:rsid w:val="00C82893"/>
    <w:rsid w:val="00C82A2D"/>
    <w:rsid w:val="00C82A9F"/>
    <w:rsid w:val="00C82B65"/>
    <w:rsid w:val="00C82FA7"/>
    <w:rsid w:val="00C835E0"/>
    <w:rsid w:val="00C83DEF"/>
    <w:rsid w:val="00C840AF"/>
    <w:rsid w:val="00C842B5"/>
    <w:rsid w:val="00C84678"/>
    <w:rsid w:val="00C846BC"/>
    <w:rsid w:val="00C84701"/>
    <w:rsid w:val="00C84767"/>
    <w:rsid w:val="00C84A36"/>
    <w:rsid w:val="00C85469"/>
    <w:rsid w:val="00C856A2"/>
    <w:rsid w:val="00C867B0"/>
    <w:rsid w:val="00C8701C"/>
    <w:rsid w:val="00C8717A"/>
    <w:rsid w:val="00C87828"/>
    <w:rsid w:val="00C878F2"/>
    <w:rsid w:val="00C87AB6"/>
    <w:rsid w:val="00C90252"/>
    <w:rsid w:val="00C90575"/>
    <w:rsid w:val="00C90EE2"/>
    <w:rsid w:val="00C911C9"/>
    <w:rsid w:val="00C91387"/>
    <w:rsid w:val="00C91598"/>
    <w:rsid w:val="00C91734"/>
    <w:rsid w:val="00C91C37"/>
    <w:rsid w:val="00C91D7B"/>
    <w:rsid w:val="00C920E2"/>
    <w:rsid w:val="00C922EB"/>
    <w:rsid w:val="00C926E6"/>
    <w:rsid w:val="00C92925"/>
    <w:rsid w:val="00C93767"/>
    <w:rsid w:val="00C93B08"/>
    <w:rsid w:val="00C93C18"/>
    <w:rsid w:val="00C93DA5"/>
    <w:rsid w:val="00C93F0F"/>
    <w:rsid w:val="00C941B5"/>
    <w:rsid w:val="00C944F3"/>
    <w:rsid w:val="00C950F9"/>
    <w:rsid w:val="00C9552C"/>
    <w:rsid w:val="00C957BC"/>
    <w:rsid w:val="00C95942"/>
    <w:rsid w:val="00C96B35"/>
    <w:rsid w:val="00C97200"/>
    <w:rsid w:val="00C97337"/>
    <w:rsid w:val="00C97777"/>
    <w:rsid w:val="00C97F57"/>
    <w:rsid w:val="00CA00B2"/>
    <w:rsid w:val="00CA013E"/>
    <w:rsid w:val="00CA0264"/>
    <w:rsid w:val="00CA0696"/>
    <w:rsid w:val="00CA06FA"/>
    <w:rsid w:val="00CA0745"/>
    <w:rsid w:val="00CA0ACD"/>
    <w:rsid w:val="00CA1010"/>
    <w:rsid w:val="00CA1229"/>
    <w:rsid w:val="00CA1AFF"/>
    <w:rsid w:val="00CA1BD0"/>
    <w:rsid w:val="00CA28EE"/>
    <w:rsid w:val="00CA30D0"/>
    <w:rsid w:val="00CA3511"/>
    <w:rsid w:val="00CA3696"/>
    <w:rsid w:val="00CA36F7"/>
    <w:rsid w:val="00CA3CD9"/>
    <w:rsid w:val="00CA3CEC"/>
    <w:rsid w:val="00CA3F04"/>
    <w:rsid w:val="00CA40ED"/>
    <w:rsid w:val="00CA4909"/>
    <w:rsid w:val="00CA58C1"/>
    <w:rsid w:val="00CA5B49"/>
    <w:rsid w:val="00CA633D"/>
    <w:rsid w:val="00CA6C3E"/>
    <w:rsid w:val="00CA700B"/>
    <w:rsid w:val="00CA7E76"/>
    <w:rsid w:val="00CB040D"/>
    <w:rsid w:val="00CB1EEA"/>
    <w:rsid w:val="00CB21AE"/>
    <w:rsid w:val="00CB22B7"/>
    <w:rsid w:val="00CB251E"/>
    <w:rsid w:val="00CB2D96"/>
    <w:rsid w:val="00CB3B93"/>
    <w:rsid w:val="00CB3FBA"/>
    <w:rsid w:val="00CB44EB"/>
    <w:rsid w:val="00CB44F4"/>
    <w:rsid w:val="00CB47F5"/>
    <w:rsid w:val="00CB4D8E"/>
    <w:rsid w:val="00CB504E"/>
    <w:rsid w:val="00CB50D2"/>
    <w:rsid w:val="00CB511B"/>
    <w:rsid w:val="00CB511D"/>
    <w:rsid w:val="00CB542D"/>
    <w:rsid w:val="00CB56A8"/>
    <w:rsid w:val="00CB589B"/>
    <w:rsid w:val="00CB58F6"/>
    <w:rsid w:val="00CB687A"/>
    <w:rsid w:val="00CB6D42"/>
    <w:rsid w:val="00CB6FA7"/>
    <w:rsid w:val="00CB7762"/>
    <w:rsid w:val="00CB785F"/>
    <w:rsid w:val="00CB7B0B"/>
    <w:rsid w:val="00CC07FE"/>
    <w:rsid w:val="00CC0DD1"/>
    <w:rsid w:val="00CC1389"/>
    <w:rsid w:val="00CC1794"/>
    <w:rsid w:val="00CC192C"/>
    <w:rsid w:val="00CC1B10"/>
    <w:rsid w:val="00CC1E55"/>
    <w:rsid w:val="00CC24B6"/>
    <w:rsid w:val="00CC26CA"/>
    <w:rsid w:val="00CC2768"/>
    <w:rsid w:val="00CC2806"/>
    <w:rsid w:val="00CC321B"/>
    <w:rsid w:val="00CC3293"/>
    <w:rsid w:val="00CC38E7"/>
    <w:rsid w:val="00CC3D94"/>
    <w:rsid w:val="00CC42DD"/>
    <w:rsid w:val="00CC4957"/>
    <w:rsid w:val="00CC4B3D"/>
    <w:rsid w:val="00CC4B96"/>
    <w:rsid w:val="00CC54B6"/>
    <w:rsid w:val="00CC5729"/>
    <w:rsid w:val="00CC5AAE"/>
    <w:rsid w:val="00CC5AE7"/>
    <w:rsid w:val="00CC61C6"/>
    <w:rsid w:val="00CC6CDE"/>
    <w:rsid w:val="00CC6EAD"/>
    <w:rsid w:val="00CC7469"/>
    <w:rsid w:val="00CC7670"/>
    <w:rsid w:val="00CD038A"/>
    <w:rsid w:val="00CD15F3"/>
    <w:rsid w:val="00CD1A57"/>
    <w:rsid w:val="00CD1CEA"/>
    <w:rsid w:val="00CD20B2"/>
    <w:rsid w:val="00CD26D4"/>
    <w:rsid w:val="00CD4414"/>
    <w:rsid w:val="00CD4BBA"/>
    <w:rsid w:val="00CD4C6C"/>
    <w:rsid w:val="00CD4E5B"/>
    <w:rsid w:val="00CD4E6B"/>
    <w:rsid w:val="00CD5278"/>
    <w:rsid w:val="00CD57F0"/>
    <w:rsid w:val="00CD5A57"/>
    <w:rsid w:val="00CD5D7F"/>
    <w:rsid w:val="00CD6927"/>
    <w:rsid w:val="00CD6AC4"/>
    <w:rsid w:val="00CD6B5F"/>
    <w:rsid w:val="00CD6F33"/>
    <w:rsid w:val="00CD6FDC"/>
    <w:rsid w:val="00CD7903"/>
    <w:rsid w:val="00CD7B94"/>
    <w:rsid w:val="00CD7D1B"/>
    <w:rsid w:val="00CE0237"/>
    <w:rsid w:val="00CE04E0"/>
    <w:rsid w:val="00CE0836"/>
    <w:rsid w:val="00CE0A14"/>
    <w:rsid w:val="00CE0C1D"/>
    <w:rsid w:val="00CE10D3"/>
    <w:rsid w:val="00CE17C3"/>
    <w:rsid w:val="00CE18BE"/>
    <w:rsid w:val="00CE1931"/>
    <w:rsid w:val="00CE1ACA"/>
    <w:rsid w:val="00CE2423"/>
    <w:rsid w:val="00CE339D"/>
    <w:rsid w:val="00CE3AFA"/>
    <w:rsid w:val="00CE3E51"/>
    <w:rsid w:val="00CE3E88"/>
    <w:rsid w:val="00CE4617"/>
    <w:rsid w:val="00CE46A9"/>
    <w:rsid w:val="00CE4813"/>
    <w:rsid w:val="00CE486B"/>
    <w:rsid w:val="00CE4989"/>
    <w:rsid w:val="00CE4B59"/>
    <w:rsid w:val="00CE50F7"/>
    <w:rsid w:val="00CE5621"/>
    <w:rsid w:val="00CE58A5"/>
    <w:rsid w:val="00CE5D50"/>
    <w:rsid w:val="00CE619D"/>
    <w:rsid w:val="00CE62F7"/>
    <w:rsid w:val="00CE6CEF"/>
    <w:rsid w:val="00CE71A4"/>
    <w:rsid w:val="00CE7264"/>
    <w:rsid w:val="00CE72FB"/>
    <w:rsid w:val="00CE76AF"/>
    <w:rsid w:val="00CE776A"/>
    <w:rsid w:val="00CE7A79"/>
    <w:rsid w:val="00CE7C29"/>
    <w:rsid w:val="00CE7D7A"/>
    <w:rsid w:val="00CF0406"/>
    <w:rsid w:val="00CF0826"/>
    <w:rsid w:val="00CF0BCE"/>
    <w:rsid w:val="00CF0D4A"/>
    <w:rsid w:val="00CF1019"/>
    <w:rsid w:val="00CF1440"/>
    <w:rsid w:val="00CF1550"/>
    <w:rsid w:val="00CF2118"/>
    <w:rsid w:val="00CF21FF"/>
    <w:rsid w:val="00CF2290"/>
    <w:rsid w:val="00CF258F"/>
    <w:rsid w:val="00CF29E1"/>
    <w:rsid w:val="00CF2BA0"/>
    <w:rsid w:val="00CF2D55"/>
    <w:rsid w:val="00CF309D"/>
    <w:rsid w:val="00CF3164"/>
    <w:rsid w:val="00CF3565"/>
    <w:rsid w:val="00CF36C2"/>
    <w:rsid w:val="00CF36FD"/>
    <w:rsid w:val="00CF3B6B"/>
    <w:rsid w:val="00CF4033"/>
    <w:rsid w:val="00CF4DFF"/>
    <w:rsid w:val="00CF4FB8"/>
    <w:rsid w:val="00CF514D"/>
    <w:rsid w:val="00CF53DD"/>
    <w:rsid w:val="00CF541D"/>
    <w:rsid w:val="00CF5421"/>
    <w:rsid w:val="00CF6315"/>
    <w:rsid w:val="00CF6F43"/>
    <w:rsid w:val="00CF7291"/>
    <w:rsid w:val="00CF76BA"/>
    <w:rsid w:val="00CF76CE"/>
    <w:rsid w:val="00CF787A"/>
    <w:rsid w:val="00CF7AEB"/>
    <w:rsid w:val="00CF7C3B"/>
    <w:rsid w:val="00CF7E69"/>
    <w:rsid w:val="00D00091"/>
    <w:rsid w:val="00D0018E"/>
    <w:rsid w:val="00D00643"/>
    <w:rsid w:val="00D00AAC"/>
    <w:rsid w:val="00D00DD5"/>
    <w:rsid w:val="00D00F13"/>
    <w:rsid w:val="00D01D3B"/>
    <w:rsid w:val="00D01DE5"/>
    <w:rsid w:val="00D027E9"/>
    <w:rsid w:val="00D02BAA"/>
    <w:rsid w:val="00D02CCD"/>
    <w:rsid w:val="00D02F3B"/>
    <w:rsid w:val="00D0345E"/>
    <w:rsid w:val="00D0346D"/>
    <w:rsid w:val="00D034C5"/>
    <w:rsid w:val="00D03B79"/>
    <w:rsid w:val="00D0415A"/>
    <w:rsid w:val="00D04453"/>
    <w:rsid w:val="00D044C7"/>
    <w:rsid w:val="00D045A5"/>
    <w:rsid w:val="00D0486D"/>
    <w:rsid w:val="00D05AB7"/>
    <w:rsid w:val="00D0621E"/>
    <w:rsid w:val="00D06877"/>
    <w:rsid w:val="00D069AC"/>
    <w:rsid w:val="00D070A4"/>
    <w:rsid w:val="00D073E3"/>
    <w:rsid w:val="00D0750E"/>
    <w:rsid w:val="00D10108"/>
    <w:rsid w:val="00D108C0"/>
    <w:rsid w:val="00D10A79"/>
    <w:rsid w:val="00D10B66"/>
    <w:rsid w:val="00D10FC8"/>
    <w:rsid w:val="00D1116B"/>
    <w:rsid w:val="00D1196A"/>
    <w:rsid w:val="00D11E14"/>
    <w:rsid w:val="00D11E21"/>
    <w:rsid w:val="00D1294A"/>
    <w:rsid w:val="00D12E82"/>
    <w:rsid w:val="00D13329"/>
    <w:rsid w:val="00D1341F"/>
    <w:rsid w:val="00D13431"/>
    <w:rsid w:val="00D135D7"/>
    <w:rsid w:val="00D1384E"/>
    <w:rsid w:val="00D139DF"/>
    <w:rsid w:val="00D13A8B"/>
    <w:rsid w:val="00D13B68"/>
    <w:rsid w:val="00D13E33"/>
    <w:rsid w:val="00D13FAB"/>
    <w:rsid w:val="00D14F12"/>
    <w:rsid w:val="00D14F21"/>
    <w:rsid w:val="00D14F7C"/>
    <w:rsid w:val="00D1587B"/>
    <w:rsid w:val="00D15C5B"/>
    <w:rsid w:val="00D16211"/>
    <w:rsid w:val="00D170AC"/>
    <w:rsid w:val="00D173D7"/>
    <w:rsid w:val="00D17D0A"/>
    <w:rsid w:val="00D17EBC"/>
    <w:rsid w:val="00D17EEC"/>
    <w:rsid w:val="00D20514"/>
    <w:rsid w:val="00D20572"/>
    <w:rsid w:val="00D2062C"/>
    <w:rsid w:val="00D20769"/>
    <w:rsid w:val="00D20A44"/>
    <w:rsid w:val="00D20B9E"/>
    <w:rsid w:val="00D211F6"/>
    <w:rsid w:val="00D21462"/>
    <w:rsid w:val="00D21653"/>
    <w:rsid w:val="00D21705"/>
    <w:rsid w:val="00D21A6A"/>
    <w:rsid w:val="00D21BC9"/>
    <w:rsid w:val="00D21C5D"/>
    <w:rsid w:val="00D21ED9"/>
    <w:rsid w:val="00D2240C"/>
    <w:rsid w:val="00D22A14"/>
    <w:rsid w:val="00D22DCF"/>
    <w:rsid w:val="00D22EE0"/>
    <w:rsid w:val="00D23221"/>
    <w:rsid w:val="00D233F0"/>
    <w:rsid w:val="00D239BF"/>
    <w:rsid w:val="00D23AC6"/>
    <w:rsid w:val="00D242C5"/>
    <w:rsid w:val="00D2460D"/>
    <w:rsid w:val="00D24882"/>
    <w:rsid w:val="00D24D0D"/>
    <w:rsid w:val="00D24D83"/>
    <w:rsid w:val="00D25151"/>
    <w:rsid w:val="00D252FC"/>
    <w:rsid w:val="00D25613"/>
    <w:rsid w:val="00D257E3"/>
    <w:rsid w:val="00D259D1"/>
    <w:rsid w:val="00D25ACD"/>
    <w:rsid w:val="00D25BDE"/>
    <w:rsid w:val="00D25D75"/>
    <w:rsid w:val="00D25F48"/>
    <w:rsid w:val="00D2608F"/>
    <w:rsid w:val="00D2712A"/>
    <w:rsid w:val="00D276A7"/>
    <w:rsid w:val="00D27715"/>
    <w:rsid w:val="00D27F5B"/>
    <w:rsid w:val="00D3066A"/>
    <w:rsid w:val="00D30875"/>
    <w:rsid w:val="00D30A13"/>
    <w:rsid w:val="00D30D82"/>
    <w:rsid w:val="00D30FA7"/>
    <w:rsid w:val="00D31499"/>
    <w:rsid w:val="00D31EFE"/>
    <w:rsid w:val="00D32CBB"/>
    <w:rsid w:val="00D32DC7"/>
    <w:rsid w:val="00D33090"/>
    <w:rsid w:val="00D331F2"/>
    <w:rsid w:val="00D33A52"/>
    <w:rsid w:val="00D342A9"/>
    <w:rsid w:val="00D34961"/>
    <w:rsid w:val="00D34AA1"/>
    <w:rsid w:val="00D35129"/>
    <w:rsid w:val="00D35283"/>
    <w:rsid w:val="00D35844"/>
    <w:rsid w:val="00D35A9C"/>
    <w:rsid w:val="00D35C78"/>
    <w:rsid w:val="00D35CE1"/>
    <w:rsid w:val="00D36140"/>
    <w:rsid w:val="00D366DF"/>
    <w:rsid w:val="00D36727"/>
    <w:rsid w:val="00D3682D"/>
    <w:rsid w:val="00D3767A"/>
    <w:rsid w:val="00D37A14"/>
    <w:rsid w:val="00D40105"/>
    <w:rsid w:val="00D40424"/>
    <w:rsid w:val="00D40781"/>
    <w:rsid w:val="00D40AC4"/>
    <w:rsid w:val="00D40ADD"/>
    <w:rsid w:val="00D40CC6"/>
    <w:rsid w:val="00D41882"/>
    <w:rsid w:val="00D41ED8"/>
    <w:rsid w:val="00D41F03"/>
    <w:rsid w:val="00D42624"/>
    <w:rsid w:val="00D42F9C"/>
    <w:rsid w:val="00D430D0"/>
    <w:rsid w:val="00D43AB2"/>
    <w:rsid w:val="00D43B8A"/>
    <w:rsid w:val="00D441A3"/>
    <w:rsid w:val="00D442AF"/>
    <w:rsid w:val="00D44621"/>
    <w:rsid w:val="00D44704"/>
    <w:rsid w:val="00D44A58"/>
    <w:rsid w:val="00D44ECC"/>
    <w:rsid w:val="00D44F32"/>
    <w:rsid w:val="00D45985"/>
    <w:rsid w:val="00D45D1A"/>
    <w:rsid w:val="00D462C2"/>
    <w:rsid w:val="00D46333"/>
    <w:rsid w:val="00D46AAD"/>
    <w:rsid w:val="00D46CA5"/>
    <w:rsid w:val="00D46F0C"/>
    <w:rsid w:val="00D46F6F"/>
    <w:rsid w:val="00D47062"/>
    <w:rsid w:val="00D475C4"/>
    <w:rsid w:val="00D47AA8"/>
    <w:rsid w:val="00D47BF4"/>
    <w:rsid w:val="00D47C29"/>
    <w:rsid w:val="00D47C63"/>
    <w:rsid w:val="00D47EC4"/>
    <w:rsid w:val="00D50427"/>
    <w:rsid w:val="00D504C8"/>
    <w:rsid w:val="00D50C7D"/>
    <w:rsid w:val="00D50F45"/>
    <w:rsid w:val="00D50F71"/>
    <w:rsid w:val="00D51483"/>
    <w:rsid w:val="00D51728"/>
    <w:rsid w:val="00D51BEA"/>
    <w:rsid w:val="00D51C74"/>
    <w:rsid w:val="00D51FE2"/>
    <w:rsid w:val="00D5257C"/>
    <w:rsid w:val="00D525DD"/>
    <w:rsid w:val="00D5275F"/>
    <w:rsid w:val="00D5311A"/>
    <w:rsid w:val="00D53A4B"/>
    <w:rsid w:val="00D53D76"/>
    <w:rsid w:val="00D5483E"/>
    <w:rsid w:val="00D552CA"/>
    <w:rsid w:val="00D554AB"/>
    <w:rsid w:val="00D554D1"/>
    <w:rsid w:val="00D555B7"/>
    <w:rsid w:val="00D5607D"/>
    <w:rsid w:val="00D56988"/>
    <w:rsid w:val="00D56D32"/>
    <w:rsid w:val="00D56F66"/>
    <w:rsid w:val="00D576C1"/>
    <w:rsid w:val="00D578B3"/>
    <w:rsid w:val="00D57BA1"/>
    <w:rsid w:val="00D57F24"/>
    <w:rsid w:val="00D60EFD"/>
    <w:rsid w:val="00D61B9B"/>
    <w:rsid w:val="00D61BDC"/>
    <w:rsid w:val="00D61FEF"/>
    <w:rsid w:val="00D6217F"/>
    <w:rsid w:val="00D62318"/>
    <w:rsid w:val="00D6281F"/>
    <w:rsid w:val="00D62966"/>
    <w:rsid w:val="00D62E5F"/>
    <w:rsid w:val="00D62F37"/>
    <w:rsid w:val="00D6313C"/>
    <w:rsid w:val="00D631A6"/>
    <w:rsid w:val="00D63228"/>
    <w:rsid w:val="00D636ED"/>
    <w:rsid w:val="00D63776"/>
    <w:rsid w:val="00D638DB"/>
    <w:rsid w:val="00D63947"/>
    <w:rsid w:val="00D63BB7"/>
    <w:rsid w:val="00D63D75"/>
    <w:rsid w:val="00D63E9E"/>
    <w:rsid w:val="00D640E4"/>
    <w:rsid w:val="00D64688"/>
    <w:rsid w:val="00D647F2"/>
    <w:rsid w:val="00D6501A"/>
    <w:rsid w:val="00D6540B"/>
    <w:rsid w:val="00D65812"/>
    <w:rsid w:val="00D66DB5"/>
    <w:rsid w:val="00D672B5"/>
    <w:rsid w:val="00D675C1"/>
    <w:rsid w:val="00D678BF"/>
    <w:rsid w:val="00D67A6A"/>
    <w:rsid w:val="00D67A6F"/>
    <w:rsid w:val="00D67AA1"/>
    <w:rsid w:val="00D67CA5"/>
    <w:rsid w:val="00D67ED9"/>
    <w:rsid w:val="00D704D2"/>
    <w:rsid w:val="00D707F1"/>
    <w:rsid w:val="00D70C38"/>
    <w:rsid w:val="00D70C95"/>
    <w:rsid w:val="00D71882"/>
    <w:rsid w:val="00D71BD7"/>
    <w:rsid w:val="00D7216D"/>
    <w:rsid w:val="00D72278"/>
    <w:rsid w:val="00D723CE"/>
    <w:rsid w:val="00D7256A"/>
    <w:rsid w:val="00D72B7D"/>
    <w:rsid w:val="00D72BE2"/>
    <w:rsid w:val="00D73024"/>
    <w:rsid w:val="00D73D67"/>
    <w:rsid w:val="00D741A3"/>
    <w:rsid w:val="00D741B3"/>
    <w:rsid w:val="00D7455D"/>
    <w:rsid w:val="00D74602"/>
    <w:rsid w:val="00D74E86"/>
    <w:rsid w:val="00D75080"/>
    <w:rsid w:val="00D753E7"/>
    <w:rsid w:val="00D75FD9"/>
    <w:rsid w:val="00D7632C"/>
    <w:rsid w:val="00D768AA"/>
    <w:rsid w:val="00D76AB8"/>
    <w:rsid w:val="00D76CCA"/>
    <w:rsid w:val="00D76F1D"/>
    <w:rsid w:val="00D77196"/>
    <w:rsid w:val="00D77532"/>
    <w:rsid w:val="00D7757B"/>
    <w:rsid w:val="00D77742"/>
    <w:rsid w:val="00D77BA4"/>
    <w:rsid w:val="00D804AA"/>
    <w:rsid w:val="00D80632"/>
    <w:rsid w:val="00D80CFE"/>
    <w:rsid w:val="00D811BD"/>
    <w:rsid w:val="00D81343"/>
    <w:rsid w:val="00D81BAF"/>
    <w:rsid w:val="00D81BE7"/>
    <w:rsid w:val="00D81BF8"/>
    <w:rsid w:val="00D81F87"/>
    <w:rsid w:val="00D82303"/>
    <w:rsid w:val="00D8299A"/>
    <w:rsid w:val="00D82A67"/>
    <w:rsid w:val="00D82B57"/>
    <w:rsid w:val="00D82C4F"/>
    <w:rsid w:val="00D82CDA"/>
    <w:rsid w:val="00D82EBE"/>
    <w:rsid w:val="00D82F75"/>
    <w:rsid w:val="00D83CA4"/>
    <w:rsid w:val="00D841D3"/>
    <w:rsid w:val="00D84821"/>
    <w:rsid w:val="00D85114"/>
    <w:rsid w:val="00D8584C"/>
    <w:rsid w:val="00D85936"/>
    <w:rsid w:val="00D85BC0"/>
    <w:rsid w:val="00D85C96"/>
    <w:rsid w:val="00D86112"/>
    <w:rsid w:val="00D86723"/>
    <w:rsid w:val="00D86F8E"/>
    <w:rsid w:val="00D871BC"/>
    <w:rsid w:val="00D871FB"/>
    <w:rsid w:val="00D873DF"/>
    <w:rsid w:val="00D874EE"/>
    <w:rsid w:val="00D8781E"/>
    <w:rsid w:val="00D87D2E"/>
    <w:rsid w:val="00D87E4F"/>
    <w:rsid w:val="00D903A7"/>
    <w:rsid w:val="00D9044A"/>
    <w:rsid w:val="00D912E7"/>
    <w:rsid w:val="00D91970"/>
    <w:rsid w:val="00D92FC9"/>
    <w:rsid w:val="00D9324A"/>
    <w:rsid w:val="00D93E32"/>
    <w:rsid w:val="00D941D7"/>
    <w:rsid w:val="00D94233"/>
    <w:rsid w:val="00D948C9"/>
    <w:rsid w:val="00D94A43"/>
    <w:rsid w:val="00D94AC8"/>
    <w:rsid w:val="00D94B8B"/>
    <w:rsid w:val="00D957E3"/>
    <w:rsid w:val="00D95B5A"/>
    <w:rsid w:val="00D96485"/>
    <w:rsid w:val="00D9659A"/>
    <w:rsid w:val="00D9669C"/>
    <w:rsid w:val="00D96B14"/>
    <w:rsid w:val="00D96B45"/>
    <w:rsid w:val="00D96E88"/>
    <w:rsid w:val="00D9730F"/>
    <w:rsid w:val="00D97627"/>
    <w:rsid w:val="00D97813"/>
    <w:rsid w:val="00D97BDD"/>
    <w:rsid w:val="00DA025B"/>
    <w:rsid w:val="00DA0EA9"/>
    <w:rsid w:val="00DA0EEB"/>
    <w:rsid w:val="00DA17F2"/>
    <w:rsid w:val="00DA1D98"/>
    <w:rsid w:val="00DA2481"/>
    <w:rsid w:val="00DA2508"/>
    <w:rsid w:val="00DA2823"/>
    <w:rsid w:val="00DA2961"/>
    <w:rsid w:val="00DA325D"/>
    <w:rsid w:val="00DA3446"/>
    <w:rsid w:val="00DA3644"/>
    <w:rsid w:val="00DA365A"/>
    <w:rsid w:val="00DA3886"/>
    <w:rsid w:val="00DA3D63"/>
    <w:rsid w:val="00DA46BC"/>
    <w:rsid w:val="00DA48E0"/>
    <w:rsid w:val="00DA493B"/>
    <w:rsid w:val="00DA5009"/>
    <w:rsid w:val="00DA5235"/>
    <w:rsid w:val="00DA533B"/>
    <w:rsid w:val="00DA56AB"/>
    <w:rsid w:val="00DA61ED"/>
    <w:rsid w:val="00DA61F2"/>
    <w:rsid w:val="00DA65E4"/>
    <w:rsid w:val="00DA6864"/>
    <w:rsid w:val="00DA6AE7"/>
    <w:rsid w:val="00DA724A"/>
    <w:rsid w:val="00DA7DFD"/>
    <w:rsid w:val="00DB0039"/>
    <w:rsid w:val="00DB012F"/>
    <w:rsid w:val="00DB032A"/>
    <w:rsid w:val="00DB05C3"/>
    <w:rsid w:val="00DB07EC"/>
    <w:rsid w:val="00DB1640"/>
    <w:rsid w:val="00DB1981"/>
    <w:rsid w:val="00DB1C46"/>
    <w:rsid w:val="00DB2780"/>
    <w:rsid w:val="00DB28AB"/>
    <w:rsid w:val="00DB2924"/>
    <w:rsid w:val="00DB2CC0"/>
    <w:rsid w:val="00DB2FE5"/>
    <w:rsid w:val="00DB3240"/>
    <w:rsid w:val="00DB3523"/>
    <w:rsid w:val="00DB3527"/>
    <w:rsid w:val="00DB3ABC"/>
    <w:rsid w:val="00DB3E4C"/>
    <w:rsid w:val="00DB3F00"/>
    <w:rsid w:val="00DB41F4"/>
    <w:rsid w:val="00DB43E8"/>
    <w:rsid w:val="00DB440D"/>
    <w:rsid w:val="00DB5B9F"/>
    <w:rsid w:val="00DB5D46"/>
    <w:rsid w:val="00DB6214"/>
    <w:rsid w:val="00DB6B89"/>
    <w:rsid w:val="00DB76B3"/>
    <w:rsid w:val="00DB7CC0"/>
    <w:rsid w:val="00DB7D32"/>
    <w:rsid w:val="00DC0121"/>
    <w:rsid w:val="00DC04F8"/>
    <w:rsid w:val="00DC10F6"/>
    <w:rsid w:val="00DC165F"/>
    <w:rsid w:val="00DC16FA"/>
    <w:rsid w:val="00DC1C19"/>
    <w:rsid w:val="00DC1D08"/>
    <w:rsid w:val="00DC1F06"/>
    <w:rsid w:val="00DC1F97"/>
    <w:rsid w:val="00DC2015"/>
    <w:rsid w:val="00DC23BB"/>
    <w:rsid w:val="00DC2946"/>
    <w:rsid w:val="00DC3114"/>
    <w:rsid w:val="00DC3220"/>
    <w:rsid w:val="00DC3DAA"/>
    <w:rsid w:val="00DC400F"/>
    <w:rsid w:val="00DC41C0"/>
    <w:rsid w:val="00DC442B"/>
    <w:rsid w:val="00DC489C"/>
    <w:rsid w:val="00DC4A14"/>
    <w:rsid w:val="00DC4D9C"/>
    <w:rsid w:val="00DC4FA1"/>
    <w:rsid w:val="00DC5135"/>
    <w:rsid w:val="00DC52A0"/>
    <w:rsid w:val="00DC573A"/>
    <w:rsid w:val="00DC5D87"/>
    <w:rsid w:val="00DC652C"/>
    <w:rsid w:val="00DC67B0"/>
    <w:rsid w:val="00DC6BA5"/>
    <w:rsid w:val="00DC6D25"/>
    <w:rsid w:val="00DC6F08"/>
    <w:rsid w:val="00DC72E5"/>
    <w:rsid w:val="00DC7318"/>
    <w:rsid w:val="00DC7446"/>
    <w:rsid w:val="00DD069F"/>
    <w:rsid w:val="00DD08BE"/>
    <w:rsid w:val="00DD0B39"/>
    <w:rsid w:val="00DD0C76"/>
    <w:rsid w:val="00DD0C87"/>
    <w:rsid w:val="00DD1227"/>
    <w:rsid w:val="00DD1A92"/>
    <w:rsid w:val="00DD1A99"/>
    <w:rsid w:val="00DD1BCA"/>
    <w:rsid w:val="00DD1BD0"/>
    <w:rsid w:val="00DD1CD2"/>
    <w:rsid w:val="00DD1FD6"/>
    <w:rsid w:val="00DD23F2"/>
    <w:rsid w:val="00DD29EB"/>
    <w:rsid w:val="00DD3274"/>
    <w:rsid w:val="00DD3579"/>
    <w:rsid w:val="00DD3CC0"/>
    <w:rsid w:val="00DD4192"/>
    <w:rsid w:val="00DD431E"/>
    <w:rsid w:val="00DD43ED"/>
    <w:rsid w:val="00DD4921"/>
    <w:rsid w:val="00DD4B4D"/>
    <w:rsid w:val="00DD518F"/>
    <w:rsid w:val="00DD52E0"/>
    <w:rsid w:val="00DD551A"/>
    <w:rsid w:val="00DD5A8F"/>
    <w:rsid w:val="00DD5B5C"/>
    <w:rsid w:val="00DD5E08"/>
    <w:rsid w:val="00DD607B"/>
    <w:rsid w:val="00DD6152"/>
    <w:rsid w:val="00DD62EF"/>
    <w:rsid w:val="00DD6538"/>
    <w:rsid w:val="00DD661E"/>
    <w:rsid w:val="00DD698D"/>
    <w:rsid w:val="00DD6CDA"/>
    <w:rsid w:val="00DD71D0"/>
    <w:rsid w:val="00DD7551"/>
    <w:rsid w:val="00DD7B86"/>
    <w:rsid w:val="00DD7CA9"/>
    <w:rsid w:val="00DD7EE7"/>
    <w:rsid w:val="00DE09D7"/>
    <w:rsid w:val="00DE1AA8"/>
    <w:rsid w:val="00DE1D70"/>
    <w:rsid w:val="00DE2113"/>
    <w:rsid w:val="00DE2C7D"/>
    <w:rsid w:val="00DE2D70"/>
    <w:rsid w:val="00DE3951"/>
    <w:rsid w:val="00DE4016"/>
    <w:rsid w:val="00DE4303"/>
    <w:rsid w:val="00DE4622"/>
    <w:rsid w:val="00DE47DE"/>
    <w:rsid w:val="00DE4A1C"/>
    <w:rsid w:val="00DE4CE6"/>
    <w:rsid w:val="00DE4EE3"/>
    <w:rsid w:val="00DE5243"/>
    <w:rsid w:val="00DE579A"/>
    <w:rsid w:val="00DE5B85"/>
    <w:rsid w:val="00DE60F4"/>
    <w:rsid w:val="00DE691D"/>
    <w:rsid w:val="00DE6940"/>
    <w:rsid w:val="00DE735B"/>
    <w:rsid w:val="00DE7B0C"/>
    <w:rsid w:val="00DF0152"/>
    <w:rsid w:val="00DF033B"/>
    <w:rsid w:val="00DF03B6"/>
    <w:rsid w:val="00DF07B2"/>
    <w:rsid w:val="00DF09AE"/>
    <w:rsid w:val="00DF1592"/>
    <w:rsid w:val="00DF163B"/>
    <w:rsid w:val="00DF1B14"/>
    <w:rsid w:val="00DF1F79"/>
    <w:rsid w:val="00DF215C"/>
    <w:rsid w:val="00DF2285"/>
    <w:rsid w:val="00DF23BF"/>
    <w:rsid w:val="00DF37F6"/>
    <w:rsid w:val="00DF3AE7"/>
    <w:rsid w:val="00DF4606"/>
    <w:rsid w:val="00DF4C28"/>
    <w:rsid w:val="00DF50EB"/>
    <w:rsid w:val="00DF7881"/>
    <w:rsid w:val="00DF79BD"/>
    <w:rsid w:val="00DF7E09"/>
    <w:rsid w:val="00E00694"/>
    <w:rsid w:val="00E00931"/>
    <w:rsid w:val="00E012DD"/>
    <w:rsid w:val="00E013BA"/>
    <w:rsid w:val="00E01813"/>
    <w:rsid w:val="00E019D5"/>
    <w:rsid w:val="00E01E23"/>
    <w:rsid w:val="00E01F8F"/>
    <w:rsid w:val="00E02228"/>
    <w:rsid w:val="00E02679"/>
    <w:rsid w:val="00E0349D"/>
    <w:rsid w:val="00E03590"/>
    <w:rsid w:val="00E035C4"/>
    <w:rsid w:val="00E03652"/>
    <w:rsid w:val="00E03D67"/>
    <w:rsid w:val="00E04043"/>
    <w:rsid w:val="00E043AC"/>
    <w:rsid w:val="00E043F4"/>
    <w:rsid w:val="00E0453F"/>
    <w:rsid w:val="00E045F3"/>
    <w:rsid w:val="00E04634"/>
    <w:rsid w:val="00E04BEA"/>
    <w:rsid w:val="00E04E49"/>
    <w:rsid w:val="00E04EF5"/>
    <w:rsid w:val="00E05136"/>
    <w:rsid w:val="00E057C2"/>
    <w:rsid w:val="00E05864"/>
    <w:rsid w:val="00E05B00"/>
    <w:rsid w:val="00E05D65"/>
    <w:rsid w:val="00E0601A"/>
    <w:rsid w:val="00E0610F"/>
    <w:rsid w:val="00E06382"/>
    <w:rsid w:val="00E072F5"/>
    <w:rsid w:val="00E075FC"/>
    <w:rsid w:val="00E076CD"/>
    <w:rsid w:val="00E07BC9"/>
    <w:rsid w:val="00E07E3B"/>
    <w:rsid w:val="00E07ED5"/>
    <w:rsid w:val="00E10273"/>
    <w:rsid w:val="00E105DC"/>
    <w:rsid w:val="00E10804"/>
    <w:rsid w:val="00E10AD3"/>
    <w:rsid w:val="00E1237A"/>
    <w:rsid w:val="00E12A4B"/>
    <w:rsid w:val="00E12AF1"/>
    <w:rsid w:val="00E12CC4"/>
    <w:rsid w:val="00E12CDD"/>
    <w:rsid w:val="00E13118"/>
    <w:rsid w:val="00E13208"/>
    <w:rsid w:val="00E13586"/>
    <w:rsid w:val="00E1374F"/>
    <w:rsid w:val="00E138E8"/>
    <w:rsid w:val="00E13A47"/>
    <w:rsid w:val="00E14924"/>
    <w:rsid w:val="00E149E9"/>
    <w:rsid w:val="00E15052"/>
    <w:rsid w:val="00E150F7"/>
    <w:rsid w:val="00E154BF"/>
    <w:rsid w:val="00E1575D"/>
    <w:rsid w:val="00E15855"/>
    <w:rsid w:val="00E15F9C"/>
    <w:rsid w:val="00E166A7"/>
    <w:rsid w:val="00E1681A"/>
    <w:rsid w:val="00E17104"/>
    <w:rsid w:val="00E1760A"/>
    <w:rsid w:val="00E176B8"/>
    <w:rsid w:val="00E17B09"/>
    <w:rsid w:val="00E17D5F"/>
    <w:rsid w:val="00E201FF"/>
    <w:rsid w:val="00E20620"/>
    <w:rsid w:val="00E20694"/>
    <w:rsid w:val="00E20AA1"/>
    <w:rsid w:val="00E20D55"/>
    <w:rsid w:val="00E20DE4"/>
    <w:rsid w:val="00E20F61"/>
    <w:rsid w:val="00E211EA"/>
    <w:rsid w:val="00E21796"/>
    <w:rsid w:val="00E218CB"/>
    <w:rsid w:val="00E21D45"/>
    <w:rsid w:val="00E22618"/>
    <w:rsid w:val="00E22B9E"/>
    <w:rsid w:val="00E22C50"/>
    <w:rsid w:val="00E22F9F"/>
    <w:rsid w:val="00E24129"/>
    <w:rsid w:val="00E24175"/>
    <w:rsid w:val="00E2432F"/>
    <w:rsid w:val="00E2491D"/>
    <w:rsid w:val="00E25497"/>
    <w:rsid w:val="00E255E3"/>
    <w:rsid w:val="00E259E5"/>
    <w:rsid w:val="00E25D5A"/>
    <w:rsid w:val="00E260C9"/>
    <w:rsid w:val="00E26B89"/>
    <w:rsid w:val="00E26E07"/>
    <w:rsid w:val="00E270D4"/>
    <w:rsid w:val="00E271CB"/>
    <w:rsid w:val="00E274BB"/>
    <w:rsid w:val="00E2761B"/>
    <w:rsid w:val="00E30ABF"/>
    <w:rsid w:val="00E30D10"/>
    <w:rsid w:val="00E3171B"/>
    <w:rsid w:val="00E31F40"/>
    <w:rsid w:val="00E3274E"/>
    <w:rsid w:val="00E32E73"/>
    <w:rsid w:val="00E33747"/>
    <w:rsid w:val="00E33981"/>
    <w:rsid w:val="00E33D89"/>
    <w:rsid w:val="00E3403C"/>
    <w:rsid w:val="00E34322"/>
    <w:rsid w:val="00E34417"/>
    <w:rsid w:val="00E34A4D"/>
    <w:rsid w:val="00E34B70"/>
    <w:rsid w:val="00E34FBC"/>
    <w:rsid w:val="00E35805"/>
    <w:rsid w:val="00E35807"/>
    <w:rsid w:val="00E35B11"/>
    <w:rsid w:val="00E35EDD"/>
    <w:rsid w:val="00E35FC6"/>
    <w:rsid w:val="00E35FCF"/>
    <w:rsid w:val="00E3610E"/>
    <w:rsid w:val="00E362EB"/>
    <w:rsid w:val="00E36563"/>
    <w:rsid w:val="00E367A5"/>
    <w:rsid w:val="00E36B10"/>
    <w:rsid w:val="00E37807"/>
    <w:rsid w:val="00E3783E"/>
    <w:rsid w:val="00E37B49"/>
    <w:rsid w:val="00E40094"/>
    <w:rsid w:val="00E40131"/>
    <w:rsid w:val="00E40EF9"/>
    <w:rsid w:val="00E41A97"/>
    <w:rsid w:val="00E4205B"/>
    <w:rsid w:val="00E420C4"/>
    <w:rsid w:val="00E4253E"/>
    <w:rsid w:val="00E430C3"/>
    <w:rsid w:val="00E43829"/>
    <w:rsid w:val="00E43941"/>
    <w:rsid w:val="00E444FE"/>
    <w:rsid w:val="00E445ED"/>
    <w:rsid w:val="00E4506C"/>
    <w:rsid w:val="00E45477"/>
    <w:rsid w:val="00E454B9"/>
    <w:rsid w:val="00E46183"/>
    <w:rsid w:val="00E461D4"/>
    <w:rsid w:val="00E46BE4"/>
    <w:rsid w:val="00E47270"/>
    <w:rsid w:val="00E474B1"/>
    <w:rsid w:val="00E474ED"/>
    <w:rsid w:val="00E47548"/>
    <w:rsid w:val="00E4798F"/>
    <w:rsid w:val="00E47C8A"/>
    <w:rsid w:val="00E47D3D"/>
    <w:rsid w:val="00E47ED4"/>
    <w:rsid w:val="00E50452"/>
    <w:rsid w:val="00E50DD9"/>
    <w:rsid w:val="00E513A1"/>
    <w:rsid w:val="00E515FB"/>
    <w:rsid w:val="00E51BA0"/>
    <w:rsid w:val="00E52081"/>
    <w:rsid w:val="00E5232D"/>
    <w:rsid w:val="00E531E5"/>
    <w:rsid w:val="00E53BBD"/>
    <w:rsid w:val="00E53DA2"/>
    <w:rsid w:val="00E53F48"/>
    <w:rsid w:val="00E54935"/>
    <w:rsid w:val="00E549CE"/>
    <w:rsid w:val="00E54B17"/>
    <w:rsid w:val="00E54F1C"/>
    <w:rsid w:val="00E54FDB"/>
    <w:rsid w:val="00E55164"/>
    <w:rsid w:val="00E55263"/>
    <w:rsid w:val="00E55941"/>
    <w:rsid w:val="00E55B76"/>
    <w:rsid w:val="00E55F2A"/>
    <w:rsid w:val="00E5630D"/>
    <w:rsid w:val="00E56947"/>
    <w:rsid w:val="00E56C23"/>
    <w:rsid w:val="00E573CF"/>
    <w:rsid w:val="00E57A4C"/>
    <w:rsid w:val="00E57F2F"/>
    <w:rsid w:val="00E60469"/>
    <w:rsid w:val="00E60780"/>
    <w:rsid w:val="00E60957"/>
    <w:rsid w:val="00E60B8C"/>
    <w:rsid w:val="00E60E50"/>
    <w:rsid w:val="00E61F52"/>
    <w:rsid w:val="00E61FFD"/>
    <w:rsid w:val="00E62316"/>
    <w:rsid w:val="00E62856"/>
    <w:rsid w:val="00E632D0"/>
    <w:rsid w:val="00E6337A"/>
    <w:rsid w:val="00E633DD"/>
    <w:rsid w:val="00E64945"/>
    <w:rsid w:val="00E653B6"/>
    <w:rsid w:val="00E6543E"/>
    <w:rsid w:val="00E65AE7"/>
    <w:rsid w:val="00E6615D"/>
    <w:rsid w:val="00E663AE"/>
    <w:rsid w:val="00E6647B"/>
    <w:rsid w:val="00E67077"/>
    <w:rsid w:val="00E673E4"/>
    <w:rsid w:val="00E676FB"/>
    <w:rsid w:val="00E67B25"/>
    <w:rsid w:val="00E67F04"/>
    <w:rsid w:val="00E67FF7"/>
    <w:rsid w:val="00E707E6"/>
    <w:rsid w:val="00E7086E"/>
    <w:rsid w:val="00E70BA3"/>
    <w:rsid w:val="00E70BD0"/>
    <w:rsid w:val="00E70EDC"/>
    <w:rsid w:val="00E70EFA"/>
    <w:rsid w:val="00E712B0"/>
    <w:rsid w:val="00E712D0"/>
    <w:rsid w:val="00E7131E"/>
    <w:rsid w:val="00E713ED"/>
    <w:rsid w:val="00E71819"/>
    <w:rsid w:val="00E71851"/>
    <w:rsid w:val="00E72473"/>
    <w:rsid w:val="00E72739"/>
    <w:rsid w:val="00E7352E"/>
    <w:rsid w:val="00E73EEB"/>
    <w:rsid w:val="00E745AC"/>
    <w:rsid w:val="00E755CF"/>
    <w:rsid w:val="00E755E1"/>
    <w:rsid w:val="00E75942"/>
    <w:rsid w:val="00E75C4D"/>
    <w:rsid w:val="00E75C65"/>
    <w:rsid w:val="00E75E90"/>
    <w:rsid w:val="00E766F7"/>
    <w:rsid w:val="00E769F2"/>
    <w:rsid w:val="00E7707B"/>
    <w:rsid w:val="00E8031B"/>
    <w:rsid w:val="00E80324"/>
    <w:rsid w:val="00E807A4"/>
    <w:rsid w:val="00E814A0"/>
    <w:rsid w:val="00E81D52"/>
    <w:rsid w:val="00E82E4F"/>
    <w:rsid w:val="00E843C8"/>
    <w:rsid w:val="00E8493E"/>
    <w:rsid w:val="00E84BFE"/>
    <w:rsid w:val="00E8504C"/>
    <w:rsid w:val="00E85947"/>
    <w:rsid w:val="00E85B0C"/>
    <w:rsid w:val="00E85E0A"/>
    <w:rsid w:val="00E85FF3"/>
    <w:rsid w:val="00E8650D"/>
    <w:rsid w:val="00E86A57"/>
    <w:rsid w:val="00E86B4D"/>
    <w:rsid w:val="00E86CE9"/>
    <w:rsid w:val="00E86CF6"/>
    <w:rsid w:val="00E86E98"/>
    <w:rsid w:val="00E879B9"/>
    <w:rsid w:val="00E9037A"/>
    <w:rsid w:val="00E90D63"/>
    <w:rsid w:val="00E90FB1"/>
    <w:rsid w:val="00E910ED"/>
    <w:rsid w:val="00E91A69"/>
    <w:rsid w:val="00E923F2"/>
    <w:rsid w:val="00E925CA"/>
    <w:rsid w:val="00E92C1C"/>
    <w:rsid w:val="00E92C1D"/>
    <w:rsid w:val="00E92C87"/>
    <w:rsid w:val="00E930B7"/>
    <w:rsid w:val="00E9362E"/>
    <w:rsid w:val="00E938E9"/>
    <w:rsid w:val="00E93A19"/>
    <w:rsid w:val="00E93B71"/>
    <w:rsid w:val="00E93B82"/>
    <w:rsid w:val="00E93CB0"/>
    <w:rsid w:val="00E9416E"/>
    <w:rsid w:val="00E942C8"/>
    <w:rsid w:val="00E9465B"/>
    <w:rsid w:val="00E94E99"/>
    <w:rsid w:val="00E950E6"/>
    <w:rsid w:val="00E951C5"/>
    <w:rsid w:val="00E951FE"/>
    <w:rsid w:val="00E95540"/>
    <w:rsid w:val="00E956B6"/>
    <w:rsid w:val="00E95B52"/>
    <w:rsid w:val="00E960EB"/>
    <w:rsid w:val="00E96367"/>
    <w:rsid w:val="00E968D3"/>
    <w:rsid w:val="00E969BA"/>
    <w:rsid w:val="00E96EFB"/>
    <w:rsid w:val="00E970D5"/>
    <w:rsid w:val="00E97724"/>
    <w:rsid w:val="00E9790B"/>
    <w:rsid w:val="00E97C2D"/>
    <w:rsid w:val="00E97D23"/>
    <w:rsid w:val="00E97D3E"/>
    <w:rsid w:val="00E97FBC"/>
    <w:rsid w:val="00EA0434"/>
    <w:rsid w:val="00EA06FE"/>
    <w:rsid w:val="00EA098A"/>
    <w:rsid w:val="00EA09A6"/>
    <w:rsid w:val="00EA09C5"/>
    <w:rsid w:val="00EA0C9A"/>
    <w:rsid w:val="00EA0E36"/>
    <w:rsid w:val="00EA1E60"/>
    <w:rsid w:val="00EA2470"/>
    <w:rsid w:val="00EA28FE"/>
    <w:rsid w:val="00EA2BF6"/>
    <w:rsid w:val="00EA2C66"/>
    <w:rsid w:val="00EA2C6F"/>
    <w:rsid w:val="00EA34DF"/>
    <w:rsid w:val="00EA3CF5"/>
    <w:rsid w:val="00EA3F7D"/>
    <w:rsid w:val="00EA4390"/>
    <w:rsid w:val="00EA44BB"/>
    <w:rsid w:val="00EA5479"/>
    <w:rsid w:val="00EA56E0"/>
    <w:rsid w:val="00EA5831"/>
    <w:rsid w:val="00EA594F"/>
    <w:rsid w:val="00EA6D40"/>
    <w:rsid w:val="00EA6DA8"/>
    <w:rsid w:val="00EA71E6"/>
    <w:rsid w:val="00EA7C12"/>
    <w:rsid w:val="00EA7F90"/>
    <w:rsid w:val="00EB0862"/>
    <w:rsid w:val="00EB1595"/>
    <w:rsid w:val="00EB1D6D"/>
    <w:rsid w:val="00EB25FB"/>
    <w:rsid w:val="00EB2816"/>
    <w:rsid w:val="00EB2A28"/>
    <w:rsid w:val="00EB3080"/>
    <w:rsid w:val="00EB32A1"/>
    <w:rsid w:val="00EB3349"/>
    <w:rsid w:val="00EB42CB"/>
    <w:rsid w:val="00EB42E2"/>
    <w:rsid w:val="00EB463A"/>
    <w:rsid w:val="00EB48C6"/>
    <w:rsid w:val="00EB4CF3"/>
    <w:rsid w:val="00EB584F"/>
    <w:rsid w:val="00EB5E39"/>
    <w:rsid w:val="00EB6257"/>
    <w:rsid w:val="00EB6F90"/>
    <w:rsid w:val="00EB75B2"/>
    <w:rsid w:val="00EB767C"/>
    <w:rsid w:val="00EB7998"/>
    <w:rsid w:val="00EB7A76"/>
    <w:rsid w:val="00EB7F2F"/>
    <w:rsid w:val="00EC0053"/>
    <w:rsid w:val="00EC04AF"/>
    <w:rsid w:val="00EC0519"/>
    <w:rsid w:val="00EC062B"/>
    <w:rsid w:val="00EC0B69"/>
    <w:rsid w:val="00EC1045"/>
    <w:rsid w:val="00EC1366"/>
    <w:rsid w:val="00EC15F4"/>
    <w:rsid w:val="00EC1D5D"/>
    <w:rsid w:val="00EC1EE1"/>
    <w:rsid w:val="00EC203F"/>
    <w:rsid w:val="00EC2879"/>
    <w:rsid w:val="00EC30E2"/>
    <w:rsid w:val="00EC348E"/>
    <w:rsid w:val="00EC38AA"/>
    <w:rsid w:val="00EC3AD4"/>
    <w:rsid w:val="00EC3AFC"/>
    <w:rsid w:val="00EC416B"/>
    <w:rsid w:val="00EC422C"/>
    <w:rsid w:val="00EC461B"/>
    <w:rsid w:val="00EC4ECB"/>
    <w:rsid w:val="00EC4EFF"/>
    <w:rsid w:val="00EC5E41"/>
    <w:rsid w:val="00EC62B1"/>
    <w:rsid w:val="00EC6354"/>
    <w:rsid w:val="00EC6ED5"/>
    <w:rsid w:val="00EC7D8D"/>
    <w:rsid w:val="00EC7DE5"/>
    <w:rsid w:val="00EC7EB8"/>
    <w:rsid w:val="00EC7F3B"/>
    <w:rsid w:val="00ED0104"/>
    <w:rsid w:val="00ED0402"/>
    <w:rsid w:val="00ED0867"/>
    <w:rsid w:val="00ED0875"/>
    <w:rsid w:val="00ED0A37"/>
    <w:rsid w:val="00ED0B0A"/>
    <w:rsid w:val="00ED1344"/>
    <w:rsid w:val="00ED1573"/>
    <w:rsid w:val="00ED1787"/>
    <w:rsid w:val="00ED235C"/>
    <w:rsid w:val="00ED2371"/>
    <w:rsid w:val="00ED2F06"/>
    <w:rsid w:val="00ED3C52"/>
    <w:rsid w:val="00ED3F81"/>
    <w:rsid w:val="00ED42A8"/>
    <w:rsid w:val="00ED45D6"/>
    <w:rsid w:val="00ED4B7D"/>
    <w:rsid w:val="00ED4D21"/>
    <w:rsid w:val="00ED4F9C"/>
    <w:rsid w:val="00ED54A3"/>
    <w:rsid w:val="00ED5D03"/>
    <w:rsid w:val="00ED5F5C"/>
    <w:rsid w:val="00ED603F"/>
    <w:rsid w:val="00ED60FF"/>
    <w:rsid w:val="00ED67C6"/>
    <w:rsid w:val="00ED6FD7"/>
    <w:rsid w:val="00ED7205"/>
    <w:rsid w:val="00ED7480"/>
    <w:rsid w:val="00ED789F"/>
    <w:rsid w:val="00ED78BB"/>
    <w:rsid w:val="00ED78E9"/>
    <w:rsid w:val="00ED7DA0"/>
    <w:rsid w:val="00EE00C4"/>
    <w:rsid w:val="00EE0667"/>
    <w:rsid w:val="00EE066F"/>
    <w:rsid w:val="00EE0A00"/>
    <w:rsid w:val="00EE0B97"/>
    <w:rsid w:val="00EE12A8"/>
    <w:rsid w:val="00EE1A29"/>
    <w:rsid w:val="00EE1DEC"/>
    <w:rsid w:val="00EE2489"/>
    <w:rsid w:val="00EE2570"/>
    <w:rsid w:val="00EE285D"/>
    <w:rsid w:val="00EE287F"/>
    <w:rsid w:val="00EE2C3E"/>
    <w:rsid w:val="00EE3322"/>
    <w:rsid w:val="00EE3F0D"/>
    <w:rsid w:val="00EE3F7A"/>
    <w:rsid w:val="00EE417B"/>
    <w:rsid w:val="00EE4587"/>
    <w:rsid w:val="00EE45BB"/>
    <w:rsid w:val="00EE5416"/>
    <w:rsid w:val="00EE548C"/>
    <w:rsid w:val="00EE554D"/>
    <w:rsid w:val="00EE6234"/>
    <w:rsid w:val="00EE67AE"/>
    <w:rsid w:val="00EE6E62"/>
    <w:rsid w:val="00EE764E"/>
    <w:rsid w:val="00EE765B"/>
    <w:rsid w:val="00EE7F55"/>
    <w:rsid w:val="00EF0138"/>
    <w:rsid w:val="00EF0369"/>
    <w:rsid w:val="00EF038C"/>
    <w:rsid w:val="00EF09BF"/>
    <w:rsid w:val="00EF0E79"/>
    <w:rsid w:val="00EF148B"/>
    <w:rsid w:val="00EF175D"/>
    <w:rsid w:val="00EF1C4D"/>
    <w:rsid w:val="00EF1E19"/>
    <w:rsid w:val="00EF2374"/>
    <w:rsid w:val="00EF276E"/>
    <w:rsid w:val="00EF28FA"/>
    <w:rsid w:val="00EF293A"/>
    <w:rsid w:val="00EF36B1"/>
    <w:rsid w:val="00EF394E"/>
    <w:rsid w:val="00EF3C2D"/>
    <w:rsid w:val="00EF3C45"/>
    <w:rsid w:val="00EF3EFD"/>
    <w:rsid w:val="00EF3F60"/>
    <w:rsid w:val="00EF42C8"/>
    <w:rsid w:val="00EF449F"/>
    <w:rsid w:val="00EF44FA"/>
    <w:rsid w:val="00EF48EE"/>
    <w:rsid w:val="00EF5151"/>
    <w:rsid w:val="00EF53BD"/>
    <w:rsid w:val="00EF5556"/>
    <w:rsid w:val="00EF5F7A"/>
    <w:rsid w:val="00EF5FE1"/>
    <w:rsid w:val="00EF61C5"/>
    <w:rsid w:val="00EF64C1"/>
    <w:rsid w:val="00EF6837"/>
    <w:rsid w:val="00EF6F16"/>
    <w:rsid w:val="00EF6F8E"/>
    <w:rsid w:val="00EF71B3"/>
    <w:rsid w:val="00EF74CC"/>
    <w:rsid w:val="00EF76DA"/>
    <w:rsid w:val="00EF7F95"/>
    <w:rsid w:val="00F0004F"/>
    <w:rsid w:val="00F00E02"/>
    <w:rsid w:val="00F00FA8"/>
    <w:rsid w:val="00F01023"/>
    <w:rsid w:val="00F0111F"/>
    <w:rsid w:val="00F013F2"/>
    <w:rsid w:val="00F016D7"/>
    <w:rsid w:val="00F0175A"/>
    <w:rsid w:val="00F01AE2"/>
    <w:rsid w:val="00F01B34"/>
    <w:rsid w:val="00F01C7E"/>
    <w:rsid w:val="00F029AF"/>
    <w:rsid w:val="00F02B52"/>
    <w:rsid w:val="00F02DC1"/>
    <w:rsid w:val="00F02ECF"/>
    <w:rsid w:val="00F02FE4"/>
    <w:rsid w:val="00F0311B"/>
    <w:rsid w:val="00F0392E"/>
    <w:rsid w:val="00F03B30"/>
    <w:rsid w:val="00F03BC8"/>
    <w:rsid w:val="00F0428C"/>
    <w:rsid w:val="00F04303"/>
    <w:rsid w:val="00F04D25"/>
    <w:rsid w:val="00F0513F"/>
    <w:rsid w:val="00F05277"/>
    <w:rsid w:val="00F05D07"/>
    <w:rsid w:val="00F05EF2"/>
    <w:rsid w:val="00F05FE1"/>
    <w:rsid w:val="00F06179"/>
    <w:rsid w:val="00F0660F"/>
    <w:rsid w:val="00F0664F"/>
    <w:rsid w:val="00F06C0E"/>
    <w:rsid w:val="00F06D7C"/>
    <w:rsid w:val="00F06EF6"/>
    <w:rsid w:val="00F07030"/>
    <w:rsid w:val="00F0724C"/>
    <w:rsid w:val="00F07259"/>
    <w:rsid w:val="00F07280"/>
    <w:rsid w:val="00F078E7"/>
    <w:rsid w:val="00F10BB7"/>
    <w:rsid w:val="00F112AB"/>
    <w:rsid w:val="00F11EC9"/>
    <w:rsid w:val="00F121CB"/>
    <w:rsid w:val="00F12463"/>
    <w:rsid w:val="00F12536"/>
    <w:rsid w:val="00F1258E"/>
    <w:rsid w:val="00F12681"/>
    <w:rsid w:val="00F128F9"/>
    <w:rsid w:val="00F12E62"/>
    <w:rsid w:val="00F135CC"/>
    <w:rsid w:val="00F13969"/>
    <w:rsid w:val="00F13D2C"/>
    <w:rsid w:val="00F13D34"/>
    <w:rsid w:val="00F13FE3"/>
    <w:rsid w:val="00F14228"/>
    <w:rsid w:val="00F142AC"/>
    <w:rsid w:val="00F151C2"/>
    <w:rsid w:val="00F152B0"/>
    <w:rsid w:val="00F1533C"/>
    <w:rsid w:val="00F15758"/>
    <w:rsid w:val="00F15C7D"/>
    <w:rsid w:val="00F16044"/>
    <w:rsid w:val="00F16125"/>
    <w:rsid w:val="00F164E8"/>
    <w:rsid w:val="00F176D3"/>
    <w:rsid w:val="00F200B6"/>
    <w:rsid w:val="00F20264"/>
    <w:rsid w:val="00F202F7"/>
    <w:rsid w:val="00F203F2"/>
    <w:rsid w:val="00F2080C"/>
    <w:rsid w:val="00F20C74"/>
    <w:rsid w:val="00F20CCC"/>
    <w:rsid w:val="00F20D01"/>
    <w:rsid w:val="00F20D63"/>
    <w:rsid w:val="00F2191A"/>
    <w:rsid w:val="00F21973"/>
    <w:rsid w:val="00F21B4C"/>
    <w:rsid w:val="00F21BC9"/>
    <w:rsid w:val="00F21D7B"/>
    <w:rsid w:val="00F22406"/>
    <w:rsid w:val="00F22940"/>
    <w:rsid w:val="00F2295A"/>
    <w:rsid w:val="00F22E24"/>
    <w:rsid w:val="00F2302A"/>
    <w:rsid w:val="00F236E4"/>
    <w:rsid w:val="00F237F1"/>
    <w:rsid w:val="00F238A4"/>
    <w:rsid w:val="00F23B03"/>
    <w:rsid w:val="00F23E5E"/>
    <w:rsid w:val="00F242C5"/>
    <w:rsid w:val="00F2446D"/>
    <w:rsid w:val="00F24DF6"/>
    <w:rsid w:val="00F2528F"/>
    <w:rsid w:val="00F252BE"/>
    <w:rsid w:val="00F2554A"/>
    <w:rsid w:val="00F25887"/>
    <w:rsid w:val="00F259FA"/>
    <w:rsid w:val="00F25C50"/>
    <w:rsid w:val="00F26990"/>
    <w:rsid w:val="00F26D4C"/>
    <w:rsid w:val="00F2708C"/>
    <w:rsid w:val="00F30737"/>
    <w:rsid w:val="00F314E6"/>
    <w:rsid w:val="00F315B6"/>
    <w:rsid w:val="00F31601"/>
    <w:rsid w:val="00F31B27"/>
    <w:rsid w:val="00F31C75"/>
    <w:rsid w:val="00F321BD"/>
    <w:rsid w:val="00F3252A"/>
    <w:rsid w:val="00F32665"/>
    <w:rsid w:val="00F32940"/>
    <w:rsid w:val="00F32B8D"/>
    <w:rsid w:val="00F32FC0"/>
    <w:rsid w:val="00F33F0B"/>
    <w:rsid w:val="00F34C5C"/>
    <w:rsid w:val="00F34EC2"/>
    <w:rsid w:val="00F3522A"/>
    <w:rsid w:val="00F3528E"/>
    <w:rsid w:val="00F353BE"/>
    <w:rsid w:val="00F35697"/>
    <w:rsid w:val="00F35E8E"/>
    <w:rsid w:val="00F36736"/>
    <w:rsid w:val="00F36FEF"/>
    <w:rsid w:val="00F37601"/>
    <w:rsid w:val="00F3798E"/>
    <w:rsid w:val="00F37F38"/>
    <w:rsid w:val="00F40001"/>
    <w:rsid w:val="00F40264"/>
    <w:rsid w:val="00F4045A"/>
    <w:rsid w:val="00F40759"/>
    <w:rsid w:val="00F40FA7"/>
    <w:rsid w:val="00F4163E"/>
    <w:rsid w:val="00F41912"/>
    <w:rsid w:val="00F41D7C"/>
    <w:rsid w:val="00F4299C"/>
    <w:rsid w:val="00F42C8C"/>
    <w:rsid w:val="00F42CF9"/>
    <w:rsid w:val="00F43651"/>
    <w:rsid w:val="00F4388B"/>
    <w:rsid w:val="00F43913"/>
    <w:rsid w:val="00F43C9A"/>
    <w:rsid w:val="00F43CBD"/>
    <w:rsid w:val="00F43DFD"/>
    <w:rsid w:val="00F44533"/>
    <w:rsid w:val="00F44B02"/>
    <w:rsid w:val="00F44C04"/>
    <w:rsid w:val="00F44CDB"/>
    <w:rsid w:val="00F45095"/>
    <w:rsid w:val="00F454FB"/>
    <w:rsid w:val="00F45616"/>
    <w:rsid w:val="00F4673A"/>
    <w:rsid w:val="00F46BB8"/>
    <w:rsid w:val="00F46ECE"/>
    <w:rsid w:val="00F46FD2"/>
    <w:rsid w:val="00F47154"/>
    <w:rsid w:val="00F47191"/>
    <w:rsid w:val="00F47E44"/>
    <w:rsid w:val="00F47E99"/>
    <w:rsid w:val="00F5001D"/>
    <w:rsid w:val="00F5052F"/>
    <w:rsid w:val="00F50775"/>
    <w:rsid w:val="00F508C4"/>
    <w:rsid w:val="00F509F0"/>
    <w:rsid w:val="00F51963"/>
    <w:rsid w:val="00F51F90"/>
    <w:rsid w:val="00F521F7"/>
    <w:rsid w:val="00F522C2"/>
    <w:rsid w:val="00F52379"/>
    <w:rsid w:val="00F525DD"/>
    <w:rsid w:val="00F52CC9"/>
    <w:rsid w:val="00F52EBC"/>
    <w:rsid w:val="00F5326C"/>
    <w:rsid w:val="00F5346E"/>
    <w:rsid w:val="00F5362B"/>
    <w:rsid w:val="00F53D20"/>
    <w:rsid w:val="00F54CAF"/>
    <w:rsid w:val="00F54DA2"/>
    <w:rsid w:val="00F5504F"/>
    <w:rsid w:val="00F55129"/>
    <w:rsid w:val="00F551A7"/>
    <w:rsid w:val="00F557D9"/>
    <w:rsid w:val="00F55858"/>
    <w:rsid w:val="00F5586B"/>
    <w:rsid w:val="00F55884"/>
    <w:rsid w:val="00F55C43"/>
    <w:rsid w:val="00F55CD6"/>
    <w:rsid w:val="00F55EBA"/>
    <w:rsid w:val="00F55F1D"/>
    <w:rsid w:val="00F56B38"/>
    <w:rsid w:val="00F56B4B"/>
    <w:rsid w:val="00F56BBA"/>
    <w:rsid w:val="00F57081"/>
    <w:rsid w:val="00F576DC"/>
    <w:rsid w:val="00F57E35"/>
    <w:rsid w:val="00F6100E"/>
    <w:rsid w:val="00F612B3"/>
    <w:rsid w:val="00F618FA"/>
    <w:rsid w:val="00F61A54"/>
    <w:rsid w:val="00F61D68"/>
    <w:rsid w:val="00F62355"/>
    <w:rsid w:val="00F6236B"/>
    <w:rsid w:val="00F623DF"/>
    <w:rsid w:val="00F6271B"/>
    <w:rsid w:val="00F62AE0"/>
    <w:rsid w:val="00F63000"/>
    <w:rsid w:val="00F63102"/>
    <w:rsid w:val="00F63321"/>
    <w:rsid w:val="00F63BAE"/>
    <w:rsid w:val="00F64228"/>
    <w:rsid w:val="00F64A03"/>
    <w:rsid w:val="00F64B4C"/>
    <w:rsid w:val="00F64D99"/>
    <w:rsid w:val="00F64FA1"/>
    <w:rsid w:val="00F65085"/>
    <w:rsid w:val="00F650BB"/>
    <w:rsid w:val="00F651E8"/>
    <w:rsid w:val="00F65297"/>
    <w:rsid w:val="00F65756"/>
    <w:rsid w:val="00F659DF"/>
    <w:rsid w:val="00F65C1E"/>
    <w:rsid w:val="00F65E35"/>
    <w:rsid w:val="00F66217"/>
    <w:rsid w:val="00F6678F"/>
    <w:rsid w:val="00F675A2"/>
    <w:rsid w:val="00F702EC"/>
    <w:rsid w:val="00F70678"/>
    <w:rsid w:val="00F70757"/>
    <w:rsid w:val="00F7106D"/>
    <w:rsid w:val="00F717B6"/>
    <w:rsid w:val="00F71976"/>
    <w:rsid w:val="00F71A48"/>
    <w:rsid w:val="00F71CB5"/>
    <w:rsid w:val="00F72678"/>
    <w:rsid w:val="00F72FBA"/>
    <w:rsid w:val="00F73153"/>
    <w:rsid w:val="00F73658"/>
    <w:rsid w:val="00F736ED"/>
    <w:rsid w:val="00F7430D"/>
    <w:rsid w:val="00F74A0C"/>
    <w:rsid w:val="00F74A8E"/>
    <w:rsid w:val="00F74FA1"/>
    <w:rsid w:val="00F751A6"/>
    <w:rsid w:val="00F755A5"/>
    <w:rsid w:val="00F757FD"/>
    <w:rsid w:val="00F759B9"/>
    <w:rsid w:val="00F75DD3"/>
    <w:rsid w:val="00F764F8"/>
    <w:rsid w:val="00F769EF"/>
    <w:rsid w:val="00F76DB8"/>
    <w:rsid w:val="00F76ECD"/>
    <w:rsid w:val="00F76FE0"/>
    <w:rsid w:val="00F771C6"/>
    <w:rsid w:val="00F77284"/>
    <w:rsid w:val="00F7751A"/>
    <w:rsid w:val="00F77763"/>
    <w:rsid w:val="00F77F2E"/>
    <w:rsid w:val="00F8055D"/>
    <w:rsid w:val="00F80AE5"/>
    <w:rsid w:val="00F80D36"/>
    <w:rsid w:val="00F810EC"/>
    <w:rsid w:val="00F814FC"/>
    <w:rsid w:val="00F81C8F"/>
    <w:rsid w:val="00F81DF9"/>
    <w:rsid w:val="00F821C3"/>
    <w:rsid w:val="00F82233"/>
    <w:rsid w:val="00F829AE"/>
    <w:rsid w:val="00F82D38"/>
    <w:rsid w:val="00F82FA6"/>
    <w:rsid w:val="00F830CA"/>
    <w:rsid w:val="00F83153"/>
    <w:rsid w:val="00F83587"/>
    <w:rsid w:val="00F8377F"/>
    <w:rsid w:val="00F83F03"/>
    <w:rsid w:val="00F840B9"/>
    <w:rsid w:val="00F842F9"/>
    <w:rsid w:val="00F85767"/>
    <w:rsid w:val="00F85E78"/>
    <w:rsid w:val="00F862B8"/>
    <w:rsid w:val="00F863EB"/>
    <w:rsid w:val="00F8677C"/>
    <w:rsid w:val="00F8686C"/>
    <w:rsid w:val="00F87040"/>
    <w:rsid w:val="00F874EF"/>
    <w:rsid w:val="00F87750"/>
    <w:rsid w:val="00F877E8"/>
    <w:rsid w:val="00F87919"/>
    <w:rsid w:val="00F87BF1"/>
    <w:rsid w:val="00F90488"/>
    <w:rsid w:val="00F90E03"/>
    <w:rsid w:val="00F91D75"/>
    <w:rsid w:val="00F92426"/>
    <w:rsid w:val="00F92536"/>
    <w:rsid w:val="00F931F0"/>
    <w:rsid w:val="00F9374C"/>
    <w:rsid w:val="00F93B0F"/>
    <w:rsid w:val="00F93C87"/>
    <w:rsid w:val="00F94AD7"/>
    <w:rsid w:val="00F94C11"/>
    <w:rsid w:val="00F94FB0"/>
    <w:rsid w:val="00F9500D"/>
    <w:rsid w:val="00F951E8"/>
    <w:rsid w:val="00F95ECA"/>
    <w:rsid w:val="00F95EFE"/>
    <w:rsid w:val="00F963FC"/>
    <w:rsid w:val="00F9659F"/>
    <w:rsid w:val="00F96A0A"/>
    <w:rsid w:val="00F96A8D"/>
    <w:rsid w:val="00F970D0"/>
    <w:rsid w:val="00F9788F"/>
    <w:rsid w:val="00FA02BB"/>
    <w:rsid w:val="00FA05E1"/>
    <w:rsid w:val="00FA0CAD"/>
    <w:rsid w:val="00FA0E93"/>
    <w:rsid w:val="00FA0F0F"/>
    <w:rsid w:val="00FA0F99"/>
    <w:rsid w:val="00FA19AD"/>
    <w:rsid w:val="00FA1C04"/>
    <w:rsid w:val="00FA1E56"/>
    <w:rsid w:val="00FA1ECA"/>
    <w:rsid w:val="00FA209D"/>
    <w:rsid w:val="00FA21C4"/>
    <w:rsid w:val="00FA2CA6"/>
    <w:rsid w:val="00FA2CE6"/>
    <w:rsid w:val="00FA31C1"/>
    <w:rsid w:val="00FA384F"/>
    <w:rsid w:val="00FA3D67"/>
    <w:rsid w:val="00FA4459"/>
    <w:rsid w:val="00FA47B9"/>
    <w:rsid w:val="00FA48D0"/>
    <w:rsid w:val="00FA4A09"/>
    <w:rsid w:val="00FA4C06"/>
    <w:rsid w:val="00FA4C59"/>
    <w:rsid w:val="00FA4D08"/>
    <w:rsid w:val="00FA5C7A"/>
    <w:rsid w:val="00FA6BA3"/>
    <w:rsid w:val="00FA6D41"/>
    <w:rsid w:val="00FA74D7"/>
    <w:rsid w:val="00FA7544"/>
    <w:rsid w:val="00FA766B"/>
    <w:rsid w:val="00FA7A9E"/>
    <w:rsid w:val="00FB03E9"/>
    <w:rsid w:val="00FB05F8"/>
    <w:rsid w:val="00FB097D"/>
    <w:rsid w:val="00FB0AF5"/>
    <w:rsid w:val="00FB13EB"/>
    <w:rsid w:val="00FB1840"/>
    <w:rsid w:val="00FB22E3"/>
    <w:rsid w:val="00FB2529"/>
    <w:rsid w:val="00FB30AF"/>
    <w:rsid w:val="00FB33CC"/>
    <w:rsid w:val="00FB3560"/>
    <w:rsid w:val="00FB3C16"/>
    <w:rsid w:val="00FB4211"/>
    <w:rsid w:val="00FB43B6"/>
    <w:rsid w:val="00FB44AC"/>
    <w:rsid w:val="00FB4551"/>
    <w:rsid w:val="00FB4602"/>
    <w:rsid w:val="00FB4682"/>
    <w:rsid w:val="00FB4CE9"/>
    <w:rsid w:val="00FB4F05"/>
    <w:rsid w:val="00FB5738"/>
    <w:rsid w:val="00FB593D"/>
    <w:rsid w:val="00FB5999"/>
    <w:rsid w:val="00FB5D8E"/>
    <w:rsid w:val="00FB710E"/>
    <w:rsid w:val="00FB788D"/>
    <w:rsid w:val="00FB7F57"/>
    <w:rsid w:val="00FC0069"/>
    <w:rsid w:val="00FC0349"/>
    <w:rsid w:val="00FC07E1"/>
    <w:rsid w:val="00FC08C2"/>
    <w:rsid w:val="00FC0911"/>
    <w:rsid w:val="00FC0CDC"/>
    <w:rsid w:val="00FC187A"/>
    <w:rsid w:val="00FC1FCC"/>
    <w:rsid w:val="00FC2006"/>
    <w:rsid w:val="00FC25D2"/>
    <w:rsid w:val="00FC2905"/>
    <w:rsid w:val="00FC2E18"/>
    <w:rsid w:val="00FC2F9E"/>
    <w:rsid w:val="00FC3422"/>
    <w:rsid w:val="00FC37AA"/>
    <w:rsid w:val="00FC3BA4"/>
    <w:rsid w:val="00FC3DB3"/>
    <w:rsid w:val="00FC3E6F"/>
    <w:rsid w:val="00FC436B"/>
    <w:rsid w:val="00FC4E3A"/>
    <w:rsid w:val="00FC52B4"/>
    <w:rsid w:val="00FC575E"/>
    <w:rsid w:val="00FC5A37"/>
    <w:rsid w:val="00FC5B65"/>
    <w:rsid w:val="00FC5EC2"/>
    <w:rsid w:val="00FC6089"/>
    <w:rsid w:val="00FC624B"/>
    <w:rsid w:val="00FC655C"/>
    <w:rsid w:val="00FC6B0F"/>
    <w:rsid w:val="00FC6EB0"/>
    <w:rsid w:val="00FC6F4A"/>
    <w:rsid w:val="00FC7066"/>
    <w:rsid w:val="00FC73DF"/>
    <w:rsid w:val="00FC75C5"/>
    <w:rsid w:val="00FC7AA7"/>
    <w:rsid w:val="00FD09AE"/>
    <w:rsid w:val="00FD124E"/>
    <w:rsid w:val="00FD1313"/>
    <w:rsid w:val="00FD17EF"/>
    <w:rsid w:val="00FD18E5"/>
    <w:rsid w:val="00FD1A7E"/>
    <w:rsid w:val="00FD1D26"/>
    <w:rsid w:val="00FD1F3B"/>
    <w:rsid w:val="00FD29B8"/>
    <w:rsid w:val="00FD2C84"/>
    <w:rsid w:val="00FD387A"/>
    <w:rsid w:val="00FD3888"/>
    <w:rsid w:val="00FD3EEA"/>
    <w:rsid w:val="00FD4013"/>
    <w:rsid w:val="00FD4997"/>
    <w:rsid w:val="00FD4E76"/>
    <w:rsid w:val="00FD515E"/>
    <w:rsid w:val="00FD5308"/>
    <w:rsid w:val="00FD58B3"/>
    <w:rsid w:val="00FD599C"/>
    <w:rsid w:val="00FD61D5"/>
    <w:rsid w:val="00FD63AB"/>
    <w:rsid w:val="00FD679D"/>
    <w:rsid w:val="00FD6A14"/>
    <w:rsid w:val="00FD6E27"/>
    <w:rsid w:val="00FD7100"/>
    <w:rsid w:val="00FD750A"/>
    <w:rsid w:val="00FD7652"/>
    <w:rsid w:val="00FD7901"/>
    <w:rsid w:val="00FD7D90"/>
    <w:rsid w:val="00FE0267"/>
    <w:rsid w:val="00FE064A"/>
    <w:rsid w:val="00FE07FD"/>
    <w:rsid w:val="00FE0B90"/>
    <w:rsid w:val="00FE0D61"/>
    <w:rsid w:val="00FE0F6E"/>
    <w:rsid w:val="00FE12E5"/>
    <w:rsid w:val="00FE139D"/>
    <w:rsid w:val="00FE15C6"/>
    <w:rsid w:val="00FE1678"/>
    <w:rsid w:val="00FE2080"/>
    <w:rsid w:val="00FE21AA"/>
    <w:rsid w:val="00FE238B"/>
    <w:rsid w:val="00FE2607"/>
    <w:rsid w:val="00FE2640"/>
    <w:rsid w:val="00FE281D"/>
    <w:rsid w:val="00FE305B"/>
    <w:rsid w:val="00FE329A"/>
    <w:rsid w:val="00FE33DB"/>
    <w:rsid w:val="00FE3555"/>
    <w:rsid w:val="00FE3D73"/>
    <w:rsid w:val="00FE40A7"/>
    <w:rsid w:val="00FE4D6A"/>
    <w:rsid w:val="00FE513E"/>
    <w:rsid w:val="00FE54C8"/>
    <w:rsid w:val="00FE5BD0"/>
    <w:rsid w:val="00FE60DA"/>
    <w:rsid w:val="00FE63F8"/>
    <w:rsid w:val="00FE69D0"/>
    <w:rsid w:val="00FE69EA"/>
    <w:rsid w:val="00FE6A96"/>
    <w:rsid w:val="00FE6AC4"/>
    <w:rsid w:val="00FE6FB3"/>
    <w:rsid w:val="00FE75C8"/>
    <w:rsid w:val="00FE7726"/>
    <w:rsid w:val="00FE7C24"/>
    <w:rsid w:val="00FE7E86"/>
    <w:rsid w:val="00FF0A3B"/>
    <w:rsid w:val="00FF0E61"/>
    <w:rsid w:val="00FF13E0"/>
    <w:rsid w:val="00FF15F3"/>
    <w:rsid w:val="00FF1E22"/>
    <w:rsid w:val="00FF1E56"/>
    <w:rsid w:val="00FF1EE3"/>
    <w:rsid w:val="00FF2458"/>
    <w:rsid w:val="00FF257D"/>
    <w:rsid w:val="00FF2E63"/>
    <w:rsid w:val="00FF3046"/>
    <w:rsid w:val="00FF307D"/>
    <w:rsid w:val="00FF34B4"/>
    <w:rsid w:val="00FF359B"/>
    <w:rsid w:val="00FF3894"/>
    <w:rsid w:val="00FF3CCC"/>
    <w:rsid w:val="00FF405B"/>
    <w:rsid w:val="00FF4E59"/>
    <w:rsid w:val="00FF4E71"/>
    <w:rsid w:val="00FF50F0"/>
    <w:rsid w:val="00FF5172"/>
    <w:rsid w:val="00FF5240"/>
    <w:rsid w:val="00FF561D"/>
    <w:rsid w:val="00FF5825"/>
    <w:rsid w:val="00FF6005"/>
    <w:rsid w:val="00FF63F5"/>
    <w:rsid w:val="00FF640B"/>
    <w:rsid w:val="00FF6424"/>
    <w:rsid w:val="00FF6589"/>
    <w:rsid w:val="00FF671B"/>
    <w:rsid w:val="00FF6D3A"/>
    <w:rsid w:val="00FF7110"/>
    <w:rsid w:val="00FF7666"/>
    <w:rsid w:val="00FF76C1"/>
    <w:rsid w:val="00FF787F"/>
    <w:rsid w:val="00FF78B6"/>
    <w:rsid w:val="00FF7C79"/>
    <w:rsid w:val="00FF7C9F"/>
    <w:rsid w:val="00FF7DE2"/>
    <w:rsid w:val="00FF7E7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8A2995"/>
  <w15:docId w15:val="{D3970A9C-3665-4D10-99C5-84068074F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67F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9015A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015A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015A1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15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15A1"/>
    <w:rPr>
      <w:rFonts w:eastAsia="Times New Roman" w:hAnsi="Tms Rmn"/>
      <w:b/>
      <w:bCs/>
      <w:szCs w:val="25"/>
    </w:rPr>
  </w:style>
  <w:style w:type="paragraph" w:styleId="Caption">
    <w:name w:val="caption"/>
    <w:basedOn w:val="Normal"/>
    <w:next w:val="Normal"/>
    <w:unhideWhenUsed/>
    <w:qFormat/>
    <w:rsid w:val="00076B25"/>
    <w:pPr>
      <w:spacing w:after="200"/>
    </w:pPr>
    <w:rPr>
      <w:i/>
      <w:iCs/>
      <w:color w:val="1F497D" w:themeColor="text2"/>
      <w:sz w:val="18"/>
      <w:szCs w:val="22"/>
    </w:rPr>
  </w:style>
  <w:style w:type="paragraph" w:styleId="BodyText">
    <w:name w:val="Body Text"/>
    <w:basedOn w:val="Normal"/>
    <w:link w:val="BodyTextChar"/>
    <w:semiHidden/>
    <w:unhideWhenUsed/>
    <w:rsid w:val="007F424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7F4248"/>
    <w:rPr>
      <w:rFonts w:eastAsia="Times New Roman"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rsid w:val="00E8650D"/>
    <w:rPr>
      <w:rFonts w:eastAsia="Times New Roman" w:hAnsi="Tms Rm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9757F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uiPriority w:val="59"/>
    <w:rsid w:val="005567C4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F038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D625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41F8D17D95C104FA350B27AC2A21E69" ma:contentTypeVersion="4" ma:contentTypeDescription="สร้างเอกสารใหม่" ma:contentTypeScope="" ma:versionID="e3dbee45ec8ec377ac5dd55461264bfc">
  <xsd:schema xmlns:xsd="http://www.w3.org/2001/XMLSchema" xmlns:xs="http://www.w3.org/2001/XMLSchema" xmlns:p="http://schemas.microsoft.com/office/2006/metadata/properties" xmlns:ns2="fdb8077c-028b-4bb0-a6bf-9afc7dabbfae" targetNamespace="http://schemas.microsoft.com/office/2006/metadata/properties" ma:root="true" ma:fieldsID="87edb3da0a9fed6d035c65430d5db76d" ns2:_="">
    <xsd:import namespace="fdb8077c-028b-4bb0-a6bf-9afc7dabb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8077c-028b-4bb0-a6bf-9afc7dabb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03247-22D5-4E27-BD57-7FF1C4507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F08A5E-7316-4BF4-839D-B423B844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DB3F93-2370-403F-B57A-73D84389DC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b8077c-028b-4bb0-a6bf-9afc7dabb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50E799-1D91-4FBD-846A-90FDCEA6166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106396</vt:lpwstr>
  </property>
  <property fmtid="{D5CDD505-2E9C-101B-9397-08002B2CF9AE}" pid="4" name="OptimizationTime">
    <vt:lpwstr>20211117_1440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11</Pages>
  <Words>2946</Words>
  <Characters>11833</Characters>
  <Application>Microsoft Office Word</Application>
  <DocSecurity>0</DocSecurity>
  <Lines>98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Onchuma Laongthum</cp:lastModifiedBy>
  <cp:revision>10</cp:revision>
  <cp:lastPrinted>2021-11-08T06:45:00Z</cp:lastPrinted>
  <dcterms:created xsi:type="dcterms:W3CDTF">2021-10-29T07:12:00Z</dcterms:created>
  <dcterms:modified xsi:type="dcterms:W3CDTF">2021-11-08T06:46:00Z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0x010100641F8D17D95C104FA350B27AC2A21E69</vt:lpwstr>
  </property>
</Properties>
</file>