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05B67" w14:textId="77777777" w:rsidR="0026121D" w:rsidRPr="002D1F89" w:rsidRDefault="0026121D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96456" w:rsidRPr="00AB22E9" w14:paraId="1D5CAA61" w14:textId="77777777" w:rsidTr="000776E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7F2288" w14:textId="470A0E7B" w:rsidR="00B96456" w:rsidRPr="002B1ED1" w:rsidRDefault="00A574EE" w:rsidP="000776E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3341212"/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9645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645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0700FF2B" w14:textId="77777777" w:rsidR="00B96456" w:rsidRPr="002B1ED1" w:rsidRDefault="00B96456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9C360" w14:textId="74F0A36B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A34218" w:rsidRPr="002B1ED1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A34218"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แห่งประเทศไทย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555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10900</w:t>
      </w:r>
      <w:r w:rsidRPr="002B1ED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</w:t>
      </w:r>
    </w:p>
    <w:p w14:paraId="44D920E7" w14:textId="77777777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8D00E64" w14:textId="77777777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40C4EF50" w14:textId="77777777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1DB9DC" w14:textId="77777777" w:rsidR="0026121D" w:rsidRPr="002B1ED1" w:rsidRDefault="00A34218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925A7A" w:rsidRPr="002B1ED1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ประกอบธุรกิจหลัก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925A7A" w:rsidRPr="002B1ED1">
        <w:rPr>
          <w:rFonts w:ascii="Browallia New" w:eastAsia="Arial Unicode MS" w:hAnsi="Browallia New" w:cs="Browallia New"/>
          <w:sz w:val="26"/>
          <w:szCs w:val="26"/>
          <w:cs/>
        </w:rPr>
        <w:t>การผลิตและจำหน่ายกระแสไฟฟ้า ไอน้ำ และน้ำเพื่ออุตสาหกรรม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ให้กับหน่วยงานรัฐบาลและลูกค</w:t>
      </w:r>
      <w:r w:rsidR="008D11CF" w:rsidRPr="002B1ED1">
        <w:rPr>
          <w:rFonts w:ascii="Browallia New" w:eastAsia="Arial Unicode MS" w:hAnsi="Browallia New" w:cs="Browallia New"/>
          <w:sz w:val="26"/>
          <w:szCs w:val="26"/>
          <w:cs/>
        </w:rPr>
        <w:t>้าอุต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สาหกรรม </w:t>
      </w:r>
    </w:p>
    <w:p w14:paraId="3570190B" w14:textId="77777777" w:rsidR="00925A7A" w:rsidRPr="002B1ED1" w:rsidRDefault="00925A7A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D98F5" w14:textId="4A0BA2D6" w:rsidR="00925A7A" w:rsidRPr="002B1ED1" w:rsidRDefault="00925A7A" w:rsidP="00800319">
      <w:pPr>
        <w:ind w:right="-72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595DD4" w:rsidRPr="002B1ED1">
        <w:rPr>
          <w:rFonts w:ascii="Browallia New" w:eastAsia="Arial Unicode MS" w:hAnsi="Browallia New" w:cs="Browallia New"/>
          <w:sz w:val="26"/>
          <w:szCs w:val="26"/>
          <w:cs/>
        </w:rPr>
        <w:t>รวมและงบการเงินเฉพาะกิจการนี้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ได้รับอนุมัติโดยคณะกรรมการ</w:t>
      </w:r>
      <w:r w:rsidR="0061603E" w:rsidRPr="002B1ED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11</w:t>
      </w:r>
      <w:r w:rsidR="009341D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341D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กุมภาพันธ์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</w:t>
      </w:r>
      <w:r w:rsidR="00A574EE" w:rsidRPr="00A574EE">
        <w:rPr>
          <w:rFonts w:ascii="Browallia New" w:eastAsia="Arial Unicode MS" w:hAnsi="Browallia New" w:cs="Browallia New" w:hint="cs"/>
          <w:sz w:val="26"/>
          <w:szCs w:val="26"/>
        </w:rPr>
        <w:t>5</w:t>
      </w:r>
    </w:p>
    <w:p w14:paraId="7561C04C" w14:textId="77777777" w:rsidR="00C90DB5" w:rsidRPr="002B1ED1" w:rsidRDefault="00C90DB5" w:rsidP="00C90D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4E6146" w:rsidRPr="002B1ED1" w14:paraId="26AF8EEF" w14:textId="77777777" w:rsidTr="006A26A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1B26E2" w14:textId="050E3725" w:rsidR="004E6146" w:rsidRPr="002B1ED1" w:rsidRDefault="00A574EE" w:rsidP="006A26A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E614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614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80B30B4" w14:textId="77777777" w:rsidR="004E6146" w:rsidRPr="002B1ED1" w:rsidRDefault="004E6146" w:rsidP="004E61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5846FA" w14:textId="77777777" w:rsidR="00C90DB5" w:rsidRPr="002B1ED1" w:rsidRDefault="00C90DB5" w:rsidP="00C90D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75A7B9A3" w14:textId="77777777" w:rsidR="00C90DB5" w:rsidRPr="002B1ED1" w:rsidRDefault="00C90DB5" w:rsidP="002221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8993BB" w14:textId="77777777" w:rsidR="00C90DB5" w:rsidRPr="00A06DBC" w:rsidRDefault="00C90DB5" w:rsidP="002221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556C0" w:rsidRPr="002B1ED1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3EF54DF7" w14:textId="77777777" w:rsidR="00C90DB5" w:rsidRPr="002B1ED1" w:rsidRDefault="00C90DB5" w:rsidP="00262E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BCDF2F" w14:textId="274D360E" w:rsidR="00C90DB5" w:rsidRPr="002B1ED1" w:rsidRDefault="00C90DB5" w:rsidP="00262E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22148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</w:t>
      </w:r>
      <w:r w:rsidRPr="008F5660">
        <w:rPr>
          <w:rFonts w:ascii="Browallia New" w:eastAsia="Arial Unicode MS" w:hAnsi="Browallia New" w:cs="Browallia New"/>
          <w:sz w:val="26"/>
          <w:szCs w:val="26"/>
          <w:cs/>
        </w:rPr>
        <w:t>การในหมายเหตุ</w:t>
      </w:r>
      <w:r w:rsidR="001E19CA" w:rsidRPr="008F5660">
        <w:rPr>
          <w:rFonts w:ascii="Browallia New" w:eastAsia="Arial Unicode MS" w:hAnsi="Browallia New" w:cs="Browallia New"/>
          <w:sz w:val="26"/>
          <w:szCs w:val="26"/>
          <w:cs/>
        </w:rPr>
        <w:t xml:space="preserve">ฯ </w:t>
      </w:r>
      <w:r w:rsidRPr="008F5660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5FCB01D6" w14:textId="77777777" w:rsidR="00C90DB5" w:rsidRPr="002B1ED1" w:rsidRDefault="00C90DB5" w:rsidP="00262E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0A1260F0" w14:textId="77777777" w:rsidR="00C90DB5" w:rsidRPr="002B1ED1" w:rsidRDefault="00C90DB5" w:rsidP="00262E9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9CEC759" w14:textId="337D7F87" w:rsidR="0071152D" w:rsidRPr="00283100" w:rsidRDefault="00020DC6" w:rsidP="0028310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6078E" w:rsidRPr="002B1ED1" w14:paraId="700DD5AC" w14:textId="77777777" w:rsidTr="006A26A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8B9841B" w14:textId="0D2517B1" w:rsidR="0036078E" w:rsidRPr="002B1ED1" w:rsidRDefault="00A574EE" w:rsidP="006A26A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6078E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078E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DCB2DD4" w14:textId="77777777" w:rsidR="00C90DB5" w:rsidRPr="009A5AF9" w:rsidRDefault="00C90DB5" w:rsidP="0009330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AA1214" w14:textId="3B9747DF" w:rsidR="00C90DB5" w:rsidRPr="002B1ED1" w:rsidRDefault="00A574EE" w:rsidP="00C90DB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1" w:name="_Toc48681780"/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90DB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2564</w:t>
      </w:r>
      <w:bookmarkEnd w:id="1"/>
      <w:r w:rsidR="00027D4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B62A7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558470F7" w14:textId="77777777" w:rsidR="006853AE" w:rsidRPr="009A5AF9" w:rsidRDefault="006853AE" w:rsidP="002221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EE9C8E" w14:textId="77777777" w:rsidR="006853AE" w:rsidRPr="002B1ED1" w:rsidRDefault="006853AE" w:rsidP="003D6141">
      <w:pPr>
        <w:pStyle w:val="ListParagraph"/>
        <w:numPr>
          <w:ilvl w:val="0"/>
          <w:numId w:val="7"/>
        </w:numPr>
        <w:autoSpaceDE/>
        <w:autoSpaceDN/>
        <w:ind w:left="1080" w:hanging="533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60F8D1D8" w14:textId="77777777" w:rsidR="00222148" w:rsidRPr="009A5AF9" w:rsidRDefault="00222148" w:rsidP="00222148">
      <w:pPr>
        <w:pStyle w:val="ListParagraph"/>
        <w:autoSpaceDE/>
        <w:autoSpaceDN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49738A4" w14:textId="77777777" w:rsidR="006853AE" w:rsidRPr="002B1ED1" w:rsidRDefault="006853AE" w:rsidP="00483604">
      <w:pPr>
        <w:pStyle w:val="ListParagraph"/>
        <w:numPr>
          <w:ilvl w:val="0"/>
          <w:numId w:val="6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864B800" w14:textId="4C350BB4" w:rsidR="006853AE" w:rsidRDefault="006853AE" w:rsidP="00483604">
      <w:pPr>
        <w:pStyle w:val="ListParagraph"/>
        <w:numPr>
          <w:ilvl w:val="0"/>
          <w:numId w:val="6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AF3E2B1" w14:textId="24881E72" w:rsidR="006853AE" w:rsidRPr="002B1ED1" w:rsidRDefault="006853AE" w:rsidP="00483604">
      <w:pPr>
        <w:pStyle w:val="ListParagraph"/>
        <w:numPr>
          <w:ilvl w:val="0"/>
          <w:numId w:val="6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แห่ง </w:t>
      </w:r>
      <w:r w:rsidR="00D04F8F"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094C8289" w14:textId="77777777" w:rsidR="006853AE" w:rsidRPr="002B1ED1" w:rsidRDefault="006853AE" w:rsidP="00483604">
      <w:pPr>
        <w:pStyle w:val="ListParagraph"/>
        <w:numPr>
          <w:ilvl w:val="0"/>
          <w:numId w:val="6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57387A44" w14:textId="77777777" w:rsidR="006853AE" w:rsidRPr="009A5AF9" w:rsidRDefault="006853AE" w:rsidP="002221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75AE5" w14:textId="77777777" w:rsidR="006853AE" w:rsidRPr="002B1ED1" w:rsidRDefault="006853AE" w:rsidP="002221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2F5AB9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B59B5"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กิจการ ความระมัดระวัง และความไม่แน่นอนของการวัดมูลค่าในการรายงานทางการเงิน</w:t>
      </w:r>
    </w:p>
    <w:p w14:paraId="1126D504" w14:textId="77777777" w:rsidR="006853AE" w:rsidRPr="009A5AF9" w:rsidRDefault="006853AE" w:rsidP="002247D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C6BB6B" w14:textId="1AD17AC6" w:rsidR="006853AE" w:rsidRPr="002B1ED1" w:rsidRDefault="006853AE" w:rsidP="003D6141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A40D61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2247DD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810BDDA" w14:textId="77777777" w:rsidR="006853AE" w:rsidRPr="009A5AF9" w:rsidRDefault="006853AE" w:rsidP="006853A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504710" w14:textId="5B9A7AD1" w:rsidR="006853AE" w:rsidRPr="002B1ED1" w:rsidRDefault="006853AE" w:rsidP="0022214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เรื่องเครื่องมือทางการเงิน และมาตรฐานกา</w:t>
      </w:r>
      <w:r w:rsidR="00A34BB7"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</w:t>
      </w:r>
      <w:r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รายงานทางการเงินฉบับที่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2B1ED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</w:t>
      </w:r>
      <w:r w:rsidR="00222148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Interbank offer rates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-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IBORs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) นอกจากนี้ การปรับปรุง</w:t>
      </w:r>
      <w:r w:rsidR="00222148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</w:t>
      </w:r>
      <w:r w:rsidR="002F5AB9"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63C2F5D2" w14:textId="77777777" w:rsidR="006853AE" w:rsidRPr="009A5AF9" w:rsidRDefault="006853AE" w:rsidP="006853A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5D5E4B" w14:textId="4C83973A" w:rsidR="006853AE" w:rsidRDefault="006853AE" w:rsidP="0022214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92077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เรื่องนโยบายการบัญชี การเปลี่ยนแปลงประมาณการทางบัญชีและข้อผิดพลาด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49CFBB41" w14:textId="77777777" w:rsidR="00472C89" w:rsidRPr="009A5AF9" w:rsidRDefault="00472C89" w:rsidP="009349A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7BE120D" w14:textId="18BE33DB" w:rsidR="0071152D" w:rsidRDefault="00A86790" w:rsidP="0098317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740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กลุ่มกิจการได้ปฏิบัติตามมาตรฐานการรายงานทางการเงินที่มีการปรับปรุงดังกล่าวข้างต้น ตั้งแต่วันที่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="00BE3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740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</w:t>
      </w:r>
      <w:r w:rsidR="007277AA">
        <w:rPr>
          <w:rFonts w:ascii="Browallia New" w:eastAsia="Arial Unicode MS" w:hAnsi="Browallia New" w:cs="Browallia New"/>
          <w:sz w:val="26"/>
          <w:szCs w:val="26"/>
        </w:rPr>
        <w:br/>
      </w:r>
      <w:r w:rsidRPr="00A74051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BE36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="00BE66B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66BF">
        <w:rPr>
          <w:rFonts w:ascii="Browallia New" w:eastAsia="Arial Unicode MS" w:hAnsi="Browallia New" w:cs="Browallia New" w:hint="cs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</w:t>
      </w:r>
      <w:r w:rsidR="008F0018">
        <w:rPr>
          <w:rFonts w:ascii="Browallia New" w:eastAsia="Arial Unicode MS" w:hAnsi="Browallia New" w:cs="Browallia New"/>
          <w:sz w:val="26"/>
          <w:szCs w:val="26"/>
        </w:rPr>
        <w:br/>
      </w:r>
      <w:r w:rsidR="00BE66B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</w:p>
    <w:p w14:paraId="26277C4F" w14:textId="53D8B63E" w:rsidR="00472C89" w:rsidRDefault="00472C89" w:rsidP="00020DC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A34CD9E" w14:textId="25914191" w:rsidR="00220061" w:rsidRPr="002B1ED1" w:rsidRDefault="00A574EE" w:rsidP="0022006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220061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="00220061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20061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003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20061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5</w:t>
      </w:r>
      <w:r w:rsidR="00220061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20061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ที่เกี่ยวข้องกับกลุ่มกิจการ 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1957A2CD" w14:textId="77777777" w:rsidR="00020DC6" w:rsidRDefault="00020DC6" w:rsidP="002200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B3CD8F" w14:textId="3D250ED3" w:rsidR="00220061" w:rsidRPr="00ED3354" w:rsidRDefault="00220061" w:rsidP="002200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</w:t>
      </w:r>
      <w:r w:rsidRPr="003105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3105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3105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3105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3105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3105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31051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และมาตรฐานการรายงานทางการเงินฉบับที่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A03B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มาตราฐานการรายงานทางการเงินฉบับที่ </w:t>
      </w:r>
      <w:r w:rsidR="00A574EE"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4</w:t>
      </w:r>
      <w:r w:rsidR="003A03B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3A03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(TFRS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A03B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="003A03B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61B75328" w14:textId="77777777" w:rsidR="00020DC6" w:rsidRDefault="00020DC6" w:rsidP="002200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B10DF2" w14:textId="1A27B282" w:rsidR="00220061" w:rsidRPr="00ED3354" w:rsidRDefault="00220061" w:rsidP="002200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14:paraId="1070D6D5" w14:textId="189227EC" w:rsidR="00220061" w:rsidRPr="00ED3354" w:rsidRDefault="00220061" w:rsidP="00220061">
      <w:pPr>
        <w:pStyle w:val="MacroText"/>
        <w:numPr>
          <w:ilvl w:val="0"/>
          <w:numId w:val="3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66"/>
        </w:tabs>
        <w:ind w:left="966" w:hanging="4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Calibri" w:hAnsi="Browallia New" w:cs="Browallia New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กลุ่มกิจการจะไม่ต้องรับรู้ผลกำไรหรือขาดทุนจากการเปลี่ยนแปลงดังกล่าวในงบกำไรขาดทุนทันที ทั้งนี้ กลุ่มกิจการที่เป็นผู้เช่าตาม </w:t>
      </w:r>
      <w:r w:rsidRPr="00ED3354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A574EE" w:rsidRPr="00A574EE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Pr="00ED3354">
        <w:rPr>
          <w:rFonts w:ascii="Browallia New" w:eastAsia="Calibri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</w:t>
      </w:r>
      <w:r w:rsidR="007407DA">
        <w:rPr>
          <w:rFonts w:ascii="Browallia New" w:eastAsia="Calibri" w:hAnsi="Browallia New" w:cs="Browallia New"/>
          <w:sz w:val="26"/>
          <w:szCs w:val="26"/>
          <w:cs/>
        </w:rPr>
        <w:br/>
      </w:r>
      <w:r w:rsidRPr="00ED3354">
        <w:rPr>
          <w:rFonts w:ascii="Browallia New" w:eastAsia="Calibri" w:hAnsi="Browallia New" w:cs="Browallia New"/>
          <w:sz w:val="26"/>
          <w:szCs w:val="26"/>
          <w:cs/>
        </w:rPr>
        <w:t>ก็ให้ถือปฏิบัติตามวิธีปฏิบัติข้างต้นด้วย</w:t>
      </w:r>
    </w:p>
    <w:p w14:paraId="53EE5BA8" w14:textId="77777777" w:rsidR="007407DA" w:rsidRPr="007407DA" w:rsidRDefault="007407DA" w:rsidP="007407DA">
      <w:pPr>
        <w:pStyle w:val="MacroText"/>
        <w:numPr>
          <w:ilvl w:val="0"/>
          <w:numId w:val="30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407DA">
        <w:rPr>
          <w:rFonts w:ascii="Browallia New" w:eastAsia="Calibri" w:hAnsi="Browallia New" w:cs="Browallia New" w:hint="cs"/>
          <w:sz w:val="26"/>
          <w:szCs w:val="26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</w:t>
      </w:r>
      <w:r w:rsidRPr="007407DA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7407DA">
        <w:rPr>
          <w:rFonts w:ascii="Browallia New" w:eastAsia="Calibri" w:hAnsi="Browallia New" w:cs="Browallia New" w:hint="cs"/>
          <w:sz w:val="26"/>
          <w:szCs w:val="26"/>
          <w:cs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</w:t>
      </w:r>
      <w:r w:rsidRPr="007407DA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7407DA">
        <w:rPr>
          <w:rFonts w:ascii="Browallia New" w:eastAsia="Calibri" w:hAnsi="Browallia New" w:cs="Browallia New" w:hint="cs"/>
          <w:sz w:val="26"/>
          <w:szCs w:val="26"/>
          <w:cs/>
        </w:rPr>
        <w:t>ทั้งนี้</w:t>
      </w:r>
      <w:r w:rsidRPr="007407DA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7407DA">
        <w:rPr>
          <w:rFonts w:ascii="Browallia New" w:eastAsia="Calibri" w:hAnsi="Browallia New" w:cs="Browallia New" w:hint="cs"/>
          <w:sz w:val="26"/>
          <w:szCs w:val="26"/>
          <w:cs/>
        </w:rPr>
        <w:t>กลุ่มกิจการยังคงต้องรับรู้ส่วนของความไม่มีประสิทธิผล</w:t>
      </w:r>
    </w:p>
    <w:p w14:paraId="3C0F679D" w14:textId="77777777" w:rsidR="00020DC6" w:rsidRDefault="00020DC6" w:rsidP="007407D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78592" w14:textId="3BE33468" w:rsidR="00220061" w:rsidRPr="00ED3354" w:rsidRDefault="00220061" w:rsidP="007407D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</w:t>
      </w:r>
      <w:r w:rsidRPr="00ED335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4A1C20B5" w14:textId="77777777" w:rsidR="007407DA" w:rsidRPr="007407DA" w:rsidRDefault="007407DA" w:rsidP="007407DA">
      <w:pPr>
        <w:pStyle w:val="MacroText"/>
        <w:numPr>
          <w:ilvl w:val="0"/>
          <w:numId w:val="30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407DA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341FA475" w14:textId="77777777" w:rsidR="007407DA" w:rsidRPr="007407DA" w:rsidRDefault="007407DA" w:rsidP="007407DA">
      <w:pPr>
        <w:pStyle w:val="MacroText"/>
        <w:numPr>
          <w:ilvl w:val="0"/>
          <w:numId w:val="30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407DA">
        <w:rPr>
          <w:rFonts w:ascii="Browallia New" w:eastAsia="Calibri" w:hAnsi="Browallia New" w:cs="Browallia New"/>
          <w:sz w:val="26"/>
          <w:szCs w:val="26"/>
          <w:cs/>
        </w:rPr>
        <w:t>กลุ่มกิจการมีการบริหารจัดการความเสี่ยงเหล่านั้นอย่างไร</w:t>
      </w:r>
    </w:p>
    <w:p w14:paraId="3CF4FB24" w14:textId="77777777" w:rsidR="007407DA" w:rsidRPr="007407DA" w:rsidRDefault="007407DA" w:rsidP="007407DA">
      <w:pPr>
        <w:pStyle w:val="MacroText"/>
        <w:numPr>
          <w:ilvl w:val="0"/>
          <w:numId w:val="30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407DA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ในช่วงการเปลี่ยนแปลง</w:t>
      </w:r>
    </w:p>
    <w:p w14:paraId="7B65B949" w14:textId="77777777" w:rsidR="00020DC6" w:rsidRDefault="00020DC6" w:rsidP="007407DA">
      <w:pPr>
        <w:ind w:firstLine="54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B68F9" w14:textId="2E8D3CE4" w:rsidR="00220061" w:rsidRPr="00ED3354" w:rsidRDefault="00220061" w:rsidP="007407DA">
      <w:pPr>
        <w:ind w:firstLine="54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25A2E658" w14:textId="113F8098" w:rsidR="0071152D" w:rsidRPr="002B1ED1" w:rsidRDefault="00DD2DF5" w:rsidP="007E23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021ED" w:rsidRPr="002B1ED1" w14:paraId="79F8C5B3" w14:textId="77777777" w:rsidTr="0093503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8CEA0BA" w14:textId="2F993F53" w:rsidR="002021ED" w:rsidRPr="002B1ED1" w:rsidRDefault="00A574EE" w:rsidP="007E234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="002021ED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021ED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7C564D4" w14:textId="77777777" w:rsidR="00B96456" w:rsidRPr="002B1ED1" w:rsidRDefault="00B96456" w:rsidP="00FB4C2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Toc249339173"/>
    </w:p>
    <w:p w14:paraId="4AB9FC25" w14:textId="77777777" w:rsidR="00F1582D" w:rsidRPr="002B1ED1" w:rsidRDefault="00F1582D" w:rsidP="00FB4C2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5C0AFD31" w14:textId="77777777" w:rsidR="00F1582D" w:rsidRPr="002B1ED1" w:rsidRDefault="00F1582D" w:rsidP="00FB4C2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A03444" w14:textId="346A87D9" w:rsidR="00C61C9C" w:rsidRPr="002B1ED1" w:rsidRDefault="00A574EE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FB4C29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00528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BAC00B4" w14:textId="77777777" w:rsidR="00020DC6" w:rsidRDefault="00020DC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9A2023E" w14:textId="3BB40ADE" w:rsidR="00C61C9C" w:rsidRPr="002B1ED1" w:rsidRDefault="00A574EE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FB4C29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00528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73D0626" w14:textId="77777777" w:rsidR="00C61C9C" w:rsidRPr="002B1ED1" w:rsidRDefault="00C61C9C" w:rsidP="0098317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323E4F"/>
          <w:sz w:val="26"/>
          <w:szCs w:val="26"/>
          <w:lang w:val="en-GB"/>
        </w:rPr>
      </w:pPr>
    </w:p>
    <w:p w14:paraId="5B21C2EF" w14:textId="100C81CF" w:rsidR="00CE2ACD" w:rsidRPr="002B1ED1" w:rsidRDefault="00CE2ACD" w:rsidP="009831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A06DBC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A06DBC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9403094" w14:textId="77777777" w:rsidR="00CE2ACD" w:rsidRPr="002B1ED1" w:rsidRDefault="00CE2ACD" w:rsidP="009831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946ADD" w14:textId="77777777" w:rsidR="00C61C9C" w:rsidRPr="002B1ED1" w:rsidRDefault="00CE2ACD" w:rsidP="0098317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54345">
        <w:rPr>
          <w:rFonts w:ascii="Browallia New" w:hAnsi="Browallia New" w:cs="Browallia New" w:hint="cs"/>
          <w:sz w:val="26"/>
          <w:szCs w:val="26"/>
          <w:cs/>
        </w:rPr>
        <w:t>หักค่าเผื่อการด้อยค่า</w:t>
      </w:r>
      <w:r w:rsidR="00E441A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ถ้ามี</w:t>
      </w:r>
      <w:r w:rsidR="00E441A4">
        <w:rPr>
          <w:rFonts w:ascii="Browallia New" w:hAnsi="Browallia New" w:cs="Browallia New"/>
          <w:sz w:val="26"/>
          <w:szCs w:val="26"/>
          <w:cs/>
        </w:rPr>
        <w:t>)</w:t>
      </w:r>
    </w:p>
    <w:p w14:paraId="4ED49CF7" w14:textId="77777777" w:rsidR="00FB4C29" w:rsidRPr="002B1ED1" w:rsidRDefault="00FB4C29" w:rsidP="0098317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969329" w14:textId="117A7678" w:rsidR="00CE2ACD" w:rsidRPr="002B1ED1" w:rsidRDefault="00A574EE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24986729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BA4C84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57161568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400C21" w14:textId="77777777" w:rsidR="000145A5" w:rsidRPr="002B1ED1" w:rsidRDefault="00CE2ACD" w:rsidP="000145A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</w:t>
      </w:r>
      <w:r w:rsidR="00E441A4" w:rsidRPr="002B1ED1">
        <w:rPr>
          <w:rFonts w:ascii="Browallia New" w:hAnsi="Browallia New" w:cs="Browallia New"/>
          <w:sz w:val="26"/>
          <w:szCs w:val="26"/>
          <w:cs/>
        </w:rPr>
        <w:t>วิธีราคาทุน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หักค่าเผื่อการด้อยค่า</w:t>
      </w:r>
      <w:r w:rsidR="00E441A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ถ้ามี</w:t>
      </w:r>
      <w:r w:rsidR="00E441A4">
        <w:rPr>
          <w:rFonts w:ascii="Browallia New" w:hAnsi="Browallia New" w:cs="Browallia New"/>
          <w:sz w:val="26"/>
          <w:szCs w:val="26"/>
          <w:cs/>
        </w:rPr>
        <w:t>)</w:t>
      </w:r>
    </w:p>
    <w:p w14:paraId="051DFD32" w14:textId="77777777" w:rsidR="00CE2ACD" w:rsidRPr="002B1ED1" w:rsidRDefault="00CE2ACD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872B46" w14:textId="318A6528" w:rsidR="00CE2ACD" w:rsidRPr="002B1ED1" w:rsidRDefault="00A574EE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การร่วมการงาน </w:t>
      </w:r>
    </w:p>
    <w:p w14:paraId="5E93FA8A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FF5F5D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82668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2B1ED1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78FA6DD0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53CEA8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3C2BD3E1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6C3833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6AB4F815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9E2BB3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DFF4559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144093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ในการร่วมค้ารับรู้โดยใช้วิธีส่วนได้เสียในการแสดงในงบการเงินรวม</w:t>
      </w:r>
    </w:p>
    <w:p w14:paraId="74FE07B0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79E54B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</w:t>
      </w:r>
      <w:r w:rsidR="00E441A4" w:rsidRPr="002B1ED1">
        <w:rPr>
          <w:rFonts w:ascii="Browallia New" w:hAnsi="Browallia New" w:cs="Browallia New"/>
          <w:sz w:val="26"/>
          <w:szCs w:val="26"/>
          <w:cs/>
        </w:rPr>
        <w:t>วิธีราคาทุน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หักค่าเผื่อการด้อยค่า</w:t>
      </w:r>
      <w:r w:rsidR="00E441A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E441A4">
        <w:rPr>
          <w:rFonts w:ascii="Browallia New" w:hAnsi="Browallia New" w:cs="Browallia New" w:hint="cs"/>
          <w:sz w:val="26"/>
          <w:szCs w:val="26"/>
          <w:cs/>
        </w:rPr>
        <w:t>ถ้ามี</w:t>
      </w:r>
      <w:r w:rsidR="00E441A4">
        <w:rPr>
          <w:rFonts w:ascii="Browallia New" w:hAnsi="Browallia New" w:cs="Browallia New"/>
          <w:sz w:val="26"/>
          <w:szCs w:val="26"/>
          <w:cs/>
        </w:rPr>
        <w:t>)</w:t>
      </w:r>
    </w:p>
    <w:p w14:paraId="26CF40E3" w14:textId="770578F7" w:rsidR="0071152D" w:rsidRDefault="00C74E58" w:rsidP="00A7405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925C8B" w14:textId="2EB36345" w:rsidR="00CE2ACD" w:rsidRPr="002B1ED1" w:rsidRDefault="00A574EE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13F4ED62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437483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4D98A00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8FF59F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5CEA384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363AEC1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55585A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A06DBC">
        <w:rPr>
          <w:rFonts w:ascii="Browallia New" w:hAnsi="Browallia New" w:cs="Browallia New"/>
          <w:sz w:val="26"/>
          <w:szCs w:val="26"/>
        </w:rPr>
        <w:br/>
      </w:r>
      <w:r w:rsidRPr="00982668">
        <w:rPr>
          <w:rFonts w:ascii="Browallia New" w:hAnsi="Browallia New" w:cs="Browallia New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2B1ED1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083D05A9" w14:textId="77777777" w:rsidR="00020DC6" w:rsidRDefault="00020DC6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46E969A" w14:textId="49040B64" w:rsidR="00CE2ACD" w:rsidRPr="002B1ED1" w:rsidRDefault="00A574EE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E2ACD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41944DD1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7A1A6C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B1ED1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2B1ED1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745496B8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2709DA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กำไรหรือขาดทุนจากการลดสัดส่วนการถือครองในบริษัทร่วมและการร่วมค้าจะถูกรับรู้ในกำไร</w:t>
      </w:r>
      <w:r w:rsidR="00F5093E" w:rsidRPr="002B1ED1">
        <w:rPr>
          <w:rFonts w:ascii="Browallia New" w:hAnsi="Browallia New" w:cs="Browallia New"/>
          <w:sz w:val="26"/>
          <w:szCs w:val="26"/>
          <w:cs/>
        </w:rPr>
        <w:t>หรือ</w:t>
      </w:r>
      <w:r w:rsidRPr="002B1ED1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30B1D786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A5F5BD" w14:textId="77777777" w:rsidR="00CE2ACD" w:rsidRPr="002B1ED1" w:rsidRDefault="00CE2ACD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CF2A98" w:rsidRPr="002B1ED1">
        <w:rPr>
          <w:rFonts w:ascii="Browallia New" w:hAnsi="Browallia New" w:cs="Browallia New"/>
          <w:sz w:val="26"/>
          <w:szCs w:val="26"/>
          <w:cs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="00F5093E" w:rsidRPr="002B1ED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46D12721" w14:textId="77777777" w:rsidR="00CE2ACD" w:rsidRPr="002B1ED1" w:rsidRDefault="00CE2ACD" w:rsidP="005558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D7042A" w14:textId="6D066276" w:rsidR="00195BC5" w:rsidRPr="002B1ED1" w:rsidRDefault="00A574EE" w:rsidP="005558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195BC5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95BC5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195BC5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33C79DAB" w14:textId="77777777" w:rsidR="00195BC5" w:rsidRPr="002B1ED1" w:rsidRDefault="00195BC5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F87DDE" w14:textId="1C23F34A" w:rsidR="00195BC5" w:rsidRPr="002B1ED1" w:rsidRDefault="00195BC5" w:rsidP="0055585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A06DBC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ในรายการ</w:t>
      </w:r>
      <w:r w:rsidRPr="00FA4168">
        <w:rPr>
          <w:rFonts w:ascii="Browallia New" w:hAnsi="Browallia New" w:cs="Browallia New"/>
          <w:spacing w:val="-4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</w:t>
      </w:r>
      <w:r w:rsidRPr="00982668">
        <w:rPr>
          <w:rFonts w:ascii="Browallia New" w:hAnsi="Browallia New" w:cs="Browallia New"/>
          <w:spacing w:val="-2"/>
          <w:sz w:val="26"/>
          <w:szCs w:val="26"/>
          <w:cs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2B1ED1">
        <w:rPr>
          <w:rFonts w:ascii="Browallia New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02CFF524" w14:textId="27FE9D6F" w:rsidR="0071152D" w:rsidRDefault="008F493F" w:rsidP="00A740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78DD74" w14:textId="083101F8" w:rsidR="00195BC5" w:rsidRPr="002B1ED1" w:rsidRDefault="00A574EE" w:rsidP="00195B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195BC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95BC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95BC5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50D4AC9E" w14:textId="77777777" w:rsidR="00195BC5" w:rsidRPr="002B1ED1" w:rsidRDefault="00195BC5" w:rsidP="0052544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9EEFE72" w14:textId="77777777" w:rsidR="00195BC5" w:rsidRPr="002B1ED1" w:rsidRDefault="00195BC5" w:rsidP="005254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0A4151C" w14:textId="77777777" w:rsidR="00195BC5" w:rsidRPr="002B1ED1" w:rsidRDefault="00195BC5" w:rsidP="005254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CAA7C5" w14:textId="77777777" w:rsidR="00195BC5" w:rsidRPr="002B1ED1" w:rsidRDefault="00195BC5" w:rsidP="00CF2A9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7692E6D0" w14:textId="77777777" w:rsidR="00195BC5" w:rsidRPr="002B1ED1" w:rsidRDefault="00195BC5" w:rsidP="00CF2A9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7CADA6E1" w14:textId="77777777" w:rsidR="00195BC5" w:rsidRPr="002B1ED1" w:rsidRDefault="00195BC5" w:rsidP="00CF2A98">
      <w:pPr>
        <w:numPr>
          <w:ilvl w:val="0"/>
          <w:numId w:val="8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14:paraId="2CE8068B" w14:textId="77777777" w:rsidR="00195BC5" w:rsidRPr="002B1ED1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4FBF43" w14:textId="77777777" w:rsidR="00195BC5" w:rsidRPr="002B1ED1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A695317" w14:textId="77777777" w:rsidR="00195BC5" w:rsidRPr="002B1ED1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A58CD2" w14:textId="77777777" w:rsidR="00195BC5" w:rsidRPr="002B1ED1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2B182AAF" w14:textId="77777777" w:rsidR="00195BC5" w:rsidRPr="002B1ED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A3F9C" w14:textId="2A393061" w:rsidR="00195BC5" w:rsidRDefault="00195BC5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F01D28D" w14:textId="77777777" w:rsidR="00171CAB" w:rsidRPr="002B1ED1" w:rsidRDefault="00171CAB" w:rsidP="00195BC5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2C80EC" w14:textId="77777777" w:rsidR="00195BC5" w:rsidRPr="00AB4F93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B4F9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55A8BAA" w14:textId="77777777" w:rsidR="00195BC5" w:rsidRPr="00AB4F93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ACDFDC" w14:textId="77777777" w:rsidR="00195BC5" w:rsidRPr="00E80D9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B4F93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C14D25D" w14:textId="77777777" w:rsidR="00195BC5" w:rsidRPr="00E80D9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712A7" w14:textId="77777777" w:rsidR="00195BC5" w:rsidRPr="00E80D9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80D9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16F3547B" w14:textId="77777777" w:rsidR="00195BC5" w:rsidRPr="00E80D9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FCB4EC" w14:textId="77777777" w:rsidR="00195BC5" w:rsidRPr="00E80D9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0D91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CB58B16" w14:textId="77777777" w:rsidR="006E68BE" w:rsidRPr="00E80D91" w:rsidRDefault="006E68BE" w:rsidP="00195B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A5C488" w14:textId="77777777" w:rsidR="00195BC5" w:rsidRPr="00E80D91" w:rsidRDefault="00195BC5" w:rsidP="00195BC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80D9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1713A7E" w14:textId="77777777" w:rsidR="00195BC5" w:rsidRPr="00E80D91" w:rsidRDefault="00195BC5" w:rsidP="00195BC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DDF09B" w14:textId="77777777" w:rsidR="00195BC5" w:rsidRPr="00E80D91" w:rsidRDefault="00195BC5" w:rsidP="00195BC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80D9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8F493F" w:rsidRPr="00F957FD">
        <w:rPr>
          <w:rFonts w:ascii="Browallia New" w:eastAsia="Arial Unicode MS" w:hAnsi="Browallia New" w:cs="Browallia New" w:hint="cs"/>
          <w:sz w:val="26"/>
          <w:szCs w:val="26"/>
          <w:cs/>
        </w:rPr>
        <w:t>ในภายหลัง</w:t>
      </w:r>
      <w:r w:rsidRPr="00F957FD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E80D91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0643577" w14:textId="77777777" w:rsidR="00195BC5" w:rsidRPr="00E80D91" w:rsidRDefault="00195BC5" w:rsidP="00200528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"/>
    <w:p w14:paraId="3F63D0D3" w14:textId="739FAD87" w:rsidR="00C61C9C" w:rsidRPr="00E80D91" w:rsidRDefault="00A574EE" w:rsidP="003961F6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C61C9C" w:rsidRPr="00E80D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61C9C" w:rsidRPr="00E80D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E80D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734F0A23" w14:textId="77777777" w:rsidR="00C61C9C" w:rsidRPr="00E80D9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44D89A" w14:textId="222AF043" w:rsidR="00C61C9C" w:rsidRPr="00E80D91" w:rsidRDefault="00A574EE" w:rsidP="00171CA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526FBF" w:rsidRPr="00E80D9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E80D9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50E6B" w:rsidRPr="00E80D9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C61C9C" w:rsidRPr="00E80D9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7E365765" w14:textId="77777777" w:rsidR="00C61C9C" w:rsidRPr="00E80D91" w:rsidRDefault="00C61C9C" w:rsidP="00A21BF2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C3BA87" w14:textId="77777777" w:rsidR="00C61C9C" w:rsidRPr="002B1ED1" w:rsidRDefault="00C61C9C" w:rsidP="00A21BF2">
      <w:pPr>
        <w:ind w:left="109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</w:t>
      </w:r>
      <w:r w:rsidR="00FF6087" w:rsidRPr="002B1ED1">
        <w:rPr>
          <w:rFonts w:ascii="Browallia New" w:eastAsia="Arial Unicode MS" w:hAnsi="Browallia New" w:cs="Browallia New"/>
          <w:sz w:val="26"/>
          <w:szCs w:val="26"/>
          <w:cs/>
        </w:rPr>
        <w:t>แต่ละ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</w:t>
      </w:r>
      <w:r w:rsidR="00C91B2F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และสกุลเงินที่ใช้นำเสนองบการเงินของ</w:t>
      </w:r>
      <w:r w:rsidR="00C91B2F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</w:t>
      </w:r>
      <w:r w:rsidR="00C91B2F" w:rsidRPr="003F1344">
        <w:rPr>
          <w:rFonts w:ascii="Browallia New" w:eastAsia="Arial Unicode MS" w:hAnsi="Browallia New" w:cs="Browallia New" w:hint="cs"/>
          <w:sz w:val="26"/>
          <w:szCs w:val="26"/>
          <w:cs/>
        </w:rPr>
        <w:t>ะ</w:t>
      </w:r>
      <w:r w:rsidRPr="003F134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26A3924A" w14:textId="7232AD5C" w:rsidR="0071152D" w:rsidRDefault="008F493F" w:rsidP="00A74051">
      <w:pPr>
        <w:ind w:left="1098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2436D957" w14:textId="69A5599F" w:rsidR="00C61C9C" w:rsidRPr="002B1ED1" w:rsidRDefault="00A574EE" w:rsidP="00171CA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526FBF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3449D6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673C93BA" w14:textId="77777777" w:rsidR="00C61C9C" w:rsidRPr="00A214DD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C3E75" w14:textId="77777777" w:rsidR="00C61C9C" w:rsidRPr="00A214DD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6E68BE" w:rsidRPr="00A214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เกิด</w:t>
      </w:r>
      <w:r w:rsidRPr="00A21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</w:t>
      </w:r>
    </w:p>
    <w:p w14:paraId="7CF4D9F4" w14:textId="77777777" w:rsidR="0052376C" w:rsidRPr="00A214DD" w:rsidRDefault="0052376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A6278" w14:textId="77777777" w:rsidR="00C61C9C" w:rsidRPr="00A214DD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E80871D" w14:textId="77777777" w:rsidR="00C61C9C" w:rsidRPr="00A214DD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C1E21" w14:textId="58A65D58" w:rsidR="00C61C9C" w:rsidRPr="00A214DD" w:rsidRDefault="00A574EE" w:rsidP="00171CA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526FBF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26FBF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61C9C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08ACB37B" w14:textId="77777777" w:rsidR="00C61C9C" w:rsidRPr="00A214DD" w:rsidRDefault="00C61C9C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6E20D7" w14:textId="77777777" w:rsidR="009A0118" w:rsidRPr="00A214DD" w:rsidRDefault="009A011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br/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</w:t>
      </w:r>
    </w:p>
    <w:p w14:paraId="6FEEC9EB" w14:textId="77777777" w:rsidR="006E68BE" w:rsidRPr="00A214DD" w:rsidRDefault="006E68BE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C53934" w14:textId="77777777" w:rsidR="009A0118" w:rsidRPr="002B1ED1" w:rsidRDefault="009A0118" w:rsidP="00A21BF2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47304B0B" w14:textId="77777777" w:rsidR="009A0118" w:rsidRPr="002B1ED1" w:rsidRDefault="009A0118" w:rsidP="00A21BF2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22BBC5F5" w14:textId="77777777" w:rsidR="009A0118" w:rsidRPr="002B1ED1" w:rsidRDefault="009A0118" w:rsidP="00A21BF2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18A5FD21" w14:textId="77777777" w:rsidR="00C61C9C" w:rsidRPr="00A214DD" w:rsidRDefault="00C61C9C" w:rsidP="008F493F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2ECAC83" w14:textId="5ECAC348" w:rsidR="00C61C9C" w:rsidRPr="00A214DD" w:rsidRDefault="00A574EE" w:rsidP="00200528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C61C9C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61C9C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3CA2E90B" w14:textId="77777777" w:rsidR="00C61C9C" w:rsidRPr="00A214DD" w:rsidRDefault="00C61C9C" w:rsidP="00200528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50D32176" w14:textId="77777777" w:rsidR="00C61C9C" w:rsidRPr="00A214DD" w:rsidRDefault="00C61C9C" w:rsidP="0052376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4EB79D3C" w14:textId="77777777" w:rsidR="00526FBF" w:rsidRPr="00A214DD" w:rsidRDefault="00526FBF" w:rsidP="006C3FB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517D9D1" w14:textId="459AA08E" w:rsidR="00C61C9C" w:rsidRPr="00A214DD" w:rsidRDefault="00A574EE" w:rsidP="006C3FB9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C61C9C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61C9C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F0C0AA8" w14:textId="77777777" w:rsidR="00C61C9C" w:rsidRPr="00A214DD" w:rsidRDefault="00C61C9C" w:rsidP="00200528">
      <w:pPr>
        <w:autoSpaceDE w:val="0"/>
        <w:autoSpaceDN w:val="0"/>
        <w:adjustRightInd w:val="0"/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7C019FE0" w14:textId="0676EDEC" w:rsidR="00526FBF" w:rsidRPr="00A214DD" w:rsidRDefault="00526FBF" w:rsidP="00526F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30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655F5433" w14:textId="77777777" w:rsidR="00526FBF" w:rsidRPr="00A214DD" w:rsidRDefault="00526FBF" w:rsidP="00526F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2E243D" w14:textId="77777777" w:rsidR="00FC2360" w:rsidRPr="00A214DD" w:rsidRDefault="00526FBF" w:rsidP="00526F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25440" w:rsidRPr="00A214D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143DA8B" w14:textId="1D31A925" w:rsidR="0071152D" w:rsidRDefault="00A214DD" w:rsidP="00A74051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D28C542" w14:textId="720E265D" w:rsidR="00C61C9C" w:rsidRPr="002B1ED1" w:rsidRDefault="00A574EE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เชื้อเพลิง อะไหล่และวัสดุเครื่องจักร</w:t>
      </w:r>
    </w:p>
    <w:p w14:paraId="60245316" w14:textId="77777777" w:rsidR="00C61C9C" w:rsidRPr="00A214DD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945239" w14:textId="77777777" w:rsidR="00C61C9C" w:rsidRPr="00A214DD" w:rsidRDefault="00C61C9C" w:rsidP="00200528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 xml:space="preserve">เชื้อเพลิง อะไหล่และวัสดุเครื่องจักรแสดงด้วยราคาทุนหรือมูลค่าสุทธิที่จะได้รับแล้วแต่ราคาใดจะต่ำกว่า </w:t>
      </w:r>
    </w:p>
    <w:p w14:paraId="11234FBE" w14:textId="77777777" w:rsidR="00C61C9C" w:rsidRPr="00A214DD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B6E965" w14:textId="77777777" w:rsidR="009F1FD7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</w:t>
      </w:r>
      <w:r w:rsidRPr="00A0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ทุนของเชื้อเพลิง อะไหล่และวัสดุเครื่องจักรคำนวณโดยวิธีถัวเฉลี่ยถ่วงน้ำหนัก</w:t>
      </w:r>
      <w:r w:rsidR="009F1FD7" w:rsidRPr="00A06D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โดยอะไหล่และวัสดุเครื่องจักรแยกประเภท</w:t>
      </w:r>
      <w:r w:rsidR="009F1FD7" w:rsidRPr="002B1ED1">
        <w:rPr>
          <w:rFonts w:ascii="Browallia New" w:eastAsia="Arial Unicode MS" w:hAnsi="Browallia New" w:cs="Browallia New"/>
          <w:sz w:val="26"/>
          <w:szCs w:val="26"/>
          <w:cs/>
        </w:rPr>
        <w:t>ได้เป็นอะไหล่และวัสดุเครื่องจักรที่ใช้สำหรับอุปกรณ์เฉพาะในโรงไฟฟ้า และอะไหล่และวัสดุเครื่องจักรที่ใช้กับอุปกรณ์อื่นทั่วไป</w:t>
      </w:r>
    </w:p>
    <w:p w14:paraId="0E24721B" w14:textId="3E6FABD0" w:rsidR="00E80D91" w:rsidRDefault="00E80D91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3A21F1" w14:textId="77777777" w:rsidR="00C61C9C" w:rsidRPr="00BE6198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6198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ต้นทุนในการซื้อประกอบด้วยราคาซื้อและค่าใช้จ่ายทางตรงที่เกี่ยวข้องกับการซื้อเชื้อเพลิง อะไหล่และวัสดุเครื่องจักร เช่น </w:t>
      </w:r>
      <w:r w:rsidR="00750E6B" w:rsidRPr="00BE619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E6198">
        <w:rPr>
          <w:rFonts w:ascii="Browallia New" w:eastAsia="Arial Unicode MS" w:hAnsi="Browallia New" w:cs="Browallia New"/>
          <w:sz w:val="26"/>
          <w:szCs w:val="26"/>
          <w:cs/>
        </w:rPr>
        <w:t>ค่าภาษีอากร ค่าขนส่ง หักด้วยส่วนลด กลุ่มกิจการได้ทำการตั้งค่าเผื่อลดมูลค่าสำหรับอะไหล่และวัสดุเครื่องจักรที่เก่าล้าสมัย หรือเสื่อมคุณภาพโดยพิจารณาจากการรายงานวิเคราะห์อายุของ</w:t>
      </w:r>
      <w:r w:rsidR="009F1FD7" w:rsidRPr="00BE6198">
        <w:rPr>
          <w:rFonts w:ascii="Browallia New" w:eastAsia="Arial Unicode MS" w:hAnsi="Browallia New" w:cs="Browallia New"/>
          <w:sz w:val="26"/>
          <w:szCs w:val="26"/>
          <w:cs/>
        </w:rPr>
        <w:t>อะไหล่และ</w:t>
      </w:r>
      <w:r w:rsidRPr="00BE6198">
        <w:rPr>
          <w:rFonts w:ascii="Browallia New" w:eastAsia="Arial Unicode MS" w:hAnsi="Browallia New" w:cs="Browallia New"/>
          <w:sz w:val="26"/>
          <w:szCs w:val="26"/>
          <w:cs/>
        </w:rPr>
        <w:t>วัสดุ</w:t>
      </w:r>
      <w:r w:rsidR="009F1FD7" w:rsidRPr="00BE6198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</w:t>
      </w:r>
    </w:p>
    <w:p w14:paraId="7C34F3DD" w14:textId="77777777" w:rsidR="00E3515E" w:rsidRPr="00A214DD" w:rsidRDefault="00E3515E" w:rsidP="00E351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7C52E8" w14:textId="3811B698" w:rsidR="00861F4E" w:rsidRPr="00A214DD" w:rsidRDefault="00A574EE" w:rsidP="00861F4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861F4E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861F4E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61F4E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3A855E3B" w14:textId="77777777" w:rsidR="00861F4E" w:rsidRPr="00A214DD" w:rsidRDefault="00861F4E" w:rsidP="00BE61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7CD002" w14:textId="2437F39B" w:rsidR="00513998" w:rsidRPr="00A214DD" w:rsidRDefault="00A574EE" w:rsidP="00A21BF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513998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513998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13998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344496A6" w14:textId="77777777" w:rsidR="00913FBE" w:rsidRPr="00A214DD" w:rsidRDefault="00913FBE" w:rsidP="00A21BF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6542171" w14:textId="77777777" w:rsidR="00513998" w:rsidRPr="00A214DD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A214DD">
        <w:rPr>
          <w:rFonts w:ascii="Browallia New" w:eastAsia="Arial Unicode MS" w:hAnsi="Browallia New" w:cs="Browallia New"/>
          <w:sz w:val="26"/>
          <w:szCs w:val="26"/>
        </w:rPr>
        <w:t>SPPI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) หรือไม่ ดังนี้</w:t>
      </w:r>
    </w:p>
    <w:p w14:paraId="2493BC4D" w14:textId="77777777" w:rsidR="00525440" w:rsidRPr="00A214DD" w:rsidRDefault="00525440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AB9E0E" w14:textId="77777777" w:rsidR="00513998" w:rsidRPr="00A214DD" w:rsidRDefault="00513998" w:rsidP="00A21BF2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A214DD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A214DD">
        <w:rPr>
          <w:rFonts w:eastAsia="Arial Unicode MS"/>
        </w:rPr>
        <w:t>FVOCI</w:t>
      </w:r>
      <w:r w:rsidRPr="00A214DD">
        <w:rPr>
          <w:rFonts w:eastAsia="Arial Unicode MS"/>
          <w:cs/>
        </w:rPr>
        <w:t>) หรือ มูลค่ายุติธรรมผ่านกำไรหรือขาดทุน (</w:t>
      </w:r>
      <w:r w:rsidRPr="00A214DD">
        <w:rPr>
          <w:rFonts w:eastAsia="Arial Unicode MS"/>
        </w:rPr>
        <w:t>FVPL</w:t>
      </w:r>
      <w:r w:rsidRPr="00A214DD">
        <w:rPr>
          <w:rFonts w:eastAsia="Arial Unicode MS"/>
          <w:cs/>
        </w:rPr>
        <w:t>) และ</w:t>
      </w:r>
    </w:p>
    <w:p w14:paraId="1CDB4EE3" w14:textId="77777777" w:rsidR="00513998" w:rsidRPr="00A214DD" w:rsidRDefault="00513998" w:rsidP="00A21BF2">
      <w:pPr>
        <w:pStyle w:val="Style1"/>
        <w:numPr>
          <w:ilvl w:val="0"/>
          <w:numId w:val="15"/>
        </w:numPr>
        <w:ind w:left="1440"/>
        <w:jc w:val="thaiDistribute"/>
        <w:rPr>
          <w:rFonts w:eastAsia="Arial Unicode MS"/>
        </w:rPr>
      </w:pPr>
      <w:r w:rsidRPr="00A214DD">
        <w:rPr>
          <w:rFonts w:eastAsia="Arial Unicode MS"/>
          <w:cs/>
        </w:rPr>
        <w:t>รายการที่วัดมูลค่าด้วยราคาทุนตัดจำหน่าย (</w:t>
      </w:r>
      <w:r w:rsidRPr="00A214DD">
        <w:rPr>
          <w:rFonts w:eastAsia="Arial Unicode MS"/>
        </w:rPr>
        <w:t>Amortised cost</w:t>
      </w:r>
      <w:r w:rsidRPr="00A214DD">
        <w:rPr>
          <w:rFonts w:eastAsia="Arial Unicode MS"/>
          <w:cs/>
        </w:rPr>
        <w:t>)</w:t>
      </w:r>
    </w:p>
    <w:p w14:paraId="246E1F1A" w14:textId="77777777" w:rsidR="00513998" w:rsidRPr="00A214DD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ABEA9C" w14:textId="77777777" w:rsidR="00513998" w:rsidRPr="00A214DD" w:rsidRDefault="00513998" w:rsidP="00A21BF2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A214DD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154250E" w14:textId="77777777" w:rsidR="00513998" w:rsidRPr="00A214DD" w:rsidRDefault="00513998" w:rsidP="00A21BF2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E87BE" w14:textId="77777777" w:rsidR="00513998" w:rsidRPr="00A214DD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14D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วันที่รับรู้เริ่มแรกด้วย 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 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FVOCI 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เท่านั้น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24A4F06" w14:textId="77777777" w:rsidR="00513998" w:rsidRPr="00A214DD" w:rsidRDefault="00513998" w:rsidP="00A21BF2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57C69290" w14:textId="5AF0EFB4" w:rsidR="00513998" w:rsidRPr="00A214DD" w:rsidRDefault="00A574EE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513998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513998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13998" w:rsidRPr="00A214D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3998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77F1820A" w14:textId="77777777" w:rsidR="00513998" w:rsidRPr="00A214DD" w:rsidRDefault="00513998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716B0C6" w14:textId="4ADC93BA" w:rsidR="00513998" w:rsidRPr="00A214DD" w:rsidRDefault="00513998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983177">
        <w:rPr>
          <w:rFonts w:ascii="Browallia New" w:eastAsia="Arial Unicode MS" w:hAnsi="Browallia New" w:cs="Browallia New"/>
          <w:sz w:val="26"/>
          <w:szCs w:val="26"/>
        </w:rPr>
        <w:br/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33C6E75" w14:textId="1532BAB3" w:rsidR="0071152D" w:rsidRDefault="00A214DD" w:rsidP="00A74051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634726DE" w14:textId="7C04E584" w:rsidR="008B03BA" w:rsidRPr="00A214DD" w:rsidRDefault="00A574EE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8B03BA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B03BA" w:rsidRPr="00A214D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3BAAF807" w14:textId="77777777" w:rsidR="008B03BA" w:rsidRPr="00A214DD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8F9F52B" w14:textId="77777777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A21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A214D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A214D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83F372F" w14:textId="77777777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4C144" w14:textId="0B1C22E3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983177">
        <w:rPr>
          <w:rFonts w:ascii="Browallia New" w:eastAsia="Arial Unicode MS" w:hAnsi="Browallia New" w:cs="Browallia New"/>
          <w:sz w:val="26"/>
          <w:szCs w:val="26"/>
        </w:rPr>
        <w:br/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A214DD">
        <w:rPr>
          <w:rFonts w:ascii="Browallia New" w:eastAsia="Arial Unicode MS" w:hAnsi="Browallia New" w:cs="Browallia New"/>
          <w:sz w:val="26"/>
          <w:szCs w:val="26"/>
        </w:rPr>
        <w:t>SPPI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) หรือไม่</w:t>
      </w:r>
    </w:p>
    <w:p w14:paraId="1EE73A94" w14:textId="77777777" w:rsidR="00513998" w:rsidRPr="00A214DD" w:rsidRDefault="00513998" w:rsidP="0052376C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7BEF052" w14:textId="28022E68" w:rsidR="008B03BA" w:rsidRPr="00A214DD" w:rsidRDefault="00A574EE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8B03BA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B03BA" w:rsidRPr="00A214D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6316483D" w14:textId="77777777" w:rsidR="008B03BA" w:rsidRPr="00A214DD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8DE2CD1" w14:textId="0E8F89F5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ประเภทดังนี้</w:t>
      </w:r>
    </w:p>
    <w:p w14:paraId="2E6A33E8" w14:textId="611930AE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5606ED" w14:textId="77777777" w:rsidR="008B03BA" w:rsidRPr="002B1ED1" w:rsidRDefault="008B03BA" w:rsidP="00A21BF2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ราคาทุนตัดจำหน่าย: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="0028200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กำไร </w:t>
      </w:r>
      <w:r w:rsidR="0028200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82000">
        <w:rPr>
          <w:rFonts w:ascii="Browallia New" w:eastAsia="Arial Unicode MS" w:hAnsi="Browallia New" w:cs="Browallia New" w:hint="cs"/>
          <w:sz w:val="26"/>
          <w:szCs w:val="26"/>
          <w:cs/>
        </w:rPr>
        <w:t>ขาดทุน</w:t>
      </w:r>
      <w:r w:rsidR="0028200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282000">
        <w:rPr>
          <w:rFonts w:ascii="Browallia New" w:eastAsia="Arial Unicode MS" w:hAnsi="Browallia New" w:cs="Browallia New" w:hint="cs"/>
          <w:sz w:val="26"/>
          <w:szCs w:val="26"/>
          <w:cs/>
        </w:rPr>
        <w:t>อื่น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="00A7015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ในกำไร</w:t>
      </w:r>
      <w:r w:rsidR="00662A5D" w:rsidRPr="002B1ED1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6E547C0D" w14:textId="711642CD" w:rsidR="008B03BA" w:rsidRPr="002B1ED1" w:rsidRDefault="008B03BA" w:rsidP="00A21BF2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FVOCI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):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B1ED1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) รายการขาดทุน/</w:t>
      </w:r>
      <w:r w:rsidR="002627B7" w:rsidRPr="002B1ED1">
        <w:rPr>
          <w:rFonts w:ascii="Browallia New" w:eastAsia="Arial Unicode MS" w:hAnsi="Browallia New" w:cs="Browallia New"/>
          <w:sz w:val="26"/>
          <w:szCs w:val="26"/>
          <w:cs/>
        </w:rPr>
        <w:t>กลับรายการขาดทุน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จากการด้อยค่า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) 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="002627B7"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รายการค่าใช้จ่ายในการบริหาร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(ขาดทุน) อื่น รายได้ดอกเบี้ยจะแสดงในรายการรายได้อื่น ส่วนรายการขาดทุนจากการด้อยค่าแสดงเป็นรายการแยกต่างหากในกำไร</w:t>
      </w:r>
      <w:r w:rsidR="007572E4" w:rsidRPr="002B1ED1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 </w:t>
      </w:r>
    </w:p>
    <w:p w14:paraId="3A27E347" w14:textId="2004BF02" w:rsidR="008B03BA" w:rsidRPr="002B1ED1" w:rsidRDefault="008B03BA" w:rsidP="00A21BF2">
      <w:pPr>
        <w:numPr>
          <w:ilvl w:val="0"/>
          <w:numId w:val="15"/>
        </w:numPr>
        <w:tabs>
          <w:tab w:val="left" w:pos="1440"/>
        </w:tabs>
        <w:ind w:left="144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FVPL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): กลุ่มกิจการจะวัดมูลค่าสินทรัพย์ทางการเงินอื่นที่ไม่เข้าเงื่อนไข</w:t>
      </w:r>
      <w:r w:rsidR="003961F6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FVOCI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ข้างต้น ด้วย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FVPL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="00A214DD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ทางการเงินในรอบระยะเวลาที่เกิดรายการ</w:t>
      </w:r>
    </w:p>
    <w:p w14:paraId="4FBEC3C8" w14:textId="563118BA" w:rsidR="0071152D" w:rsidRDefault="00A214DD" w:rsidP="00A74051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br w:type="page"/>
      </w:r>
    </w:p>
    <w:p w14:paraId="66CACC0A" w14:textId="00C522CC" w:rsidR="008B03BA" w:rsidRPr="002B1ED1" w:rsidRDefault="00A574EE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ตราสารทุน</w:t>
      </w:r>
    </w:p>
    <w:p w14:paraId="0D029731" w14:textId="77777777" w:rsidR="008B03BA" w:rsidRPr="002B1ED1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76EFA6F" w14:textId="77777777" w:rsidR="008B03BA" w:rsidRPr="002B1ED1" w:rsidRDefault="008B03BA" w:rsidP="00A21BF2">
      <w:pPr>
        <w:pStyle w:val="Style1"/>
        <w:ind w:left="1080" w:firstLine="0"/>
        <w:jc w:val="thaiDistribute"/>
        <w:rPr>
          <w:rFonts w:eastAsia="Arial Unicode MS"/>
        </w:rPr>
      </w:pPr>
      <w:r w:rsidRPr="002B1ED1">
        <w:rPr>
          <w:rFonts w:eastAsia="Arial Unicode MS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FA4168">
        <w:rPr>
          <w:rFonts w:eastAsia="Arial Unicode MS"/>
        </w:rPr>
        <w:br/>
      </w:r>
      <w:r w:rsidRPr="002B1ED1">
        <w:rPr>
          <w:rFonts w:eastAsia="Arial Unicode MS"/>
          <w:cs/>
        </w:rPr>
        <w:t>ในกำไรขาดทุนเบ็ดเสร็จอื่น (</w:t>
      </w:r>
      <w:r w:rsidRPr="002B1ED1">
        <w:rPr>
          <w:rFonts w:eastAsia="Arial Unicode MS"/>
        </w:rPr>
        <w:t>FVOCI</w:t>
      </w:r>
      <w:r w:rsidRPr="002B1ED1">
        <w:rPr>
          <w:rFonts w:eastAsia="Arial Unicode MS"/>
          <w:cs/>
        </w:rPr>
        <w:t>) กลุ่มกิจการจะไม่โอนจัดประเภทกำไร/ขาดทุนที่รับรู้สะสมดังกล่าวไปยังกำไรหรือ</w:t>
      </w:r>
      <w:r w:rsidRPr="002B1ED1">
        <w:rPr>
          <w:rFonts w:eastAsia="Arial Unicode MS"/>
          <w:spacing w:val="-2"/>
          <w:cs/>
        </w:rPr>
        <w:t>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</w:t>
      </w:r>
      <w:r w:rsidRPr="002B1ED1">
        <w:rPr>
          <w:rFonts w:eastAsia="Arial Unicode MS"/>
          <w:cs/>
        </w:rPr>
        <w:t>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378A40AD" w14:textId="77777777" w:rsidR="008B03BA" w:rsidRPr="002B1ED1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DE00A35" w14:textId="77777777" w:rsidR="008B03BA" w:rsidRPr="002B1ED1" w:rsidRDefault="008B03BA" w:rsidP="00A21BF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B1ED1">
        <w:rPr>
          <w:rFonts w:ascii="Browallia New" w:hAnsi="Browallia New" w:cs="Browallia New"/>
          <w:spacing w:val="-4"/>
          <w:sz w:val="26"/>
          <w:szCs w:val="26"/>
        </w:rPr>
        <w:t>FVPL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จะรับรู้ในรายการกำไร (ขาดทุน)</w:t>
      </w:r>
      <w:r w:rsidR="009F6D0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อื่น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br/>
      </w:r>
    </w:p>
    <w:p w14:paraId="26F47988" w14:textId="77777777" w:rsidR="008B03BA" w:rsidRPr="002B1ED1" w:rsidRDefault="008B03BA" w:rsidP="00A21BF2">
      <w:pPr>
        <w:ind w:left="1080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ขาดทุน</w:t>
      </w:r>
      <w:r w:rsidR="00715718" w:rsidRPr="002B1ED1">
        <w:rPr>
          <w:rFonts w:ascii="Browallia New" w:hAnsi="Browallia New" w:cs="Browallia New"/>
          <w:sz w:val="26"/>
          <w:szCs w:val="26"/>
          <w:cs/>
        </w:rPr>
        <w:t>และการ</w:t>
      </w:r>
      <w:r w:rsidRPr="002B1ED1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0BE72DED" w14:textId="77777777" w:rsidR="00513998" w:rsidRPr="002B1ED1" w:rsidRDefault="00513998" w:rsidP="0052376C">
      <w:pPr>
        <w:ind w:firstLine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3ED99691" w14:textId="68099A07" w:rsidR="008B03BA" w:rsidRPr="002B1ED1" w:rsidRDefault="00A574EE" w:rsidP="00A21BF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B03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3C721EBB" w14:textId="77777777" w:rsidR="008B03BA" w:rsidRPr="002B1ED1" w:rsidRDefault="008B03BA" w:rsidP="00A21BF2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111AE8D" w14:textId="2A80F007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</w:rPr>
        <w:t>simplified approach</w:t>
      </w:r>
      <w:r w:rsidRPr="00E5023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7B6D48" w:rsidRPr="00E5023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และวิธีการทั่วไป </w:t>
      </w:r>
      <w:r w:rsidR="007B6D48" w:rsidRPr="00E50232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(</w:t>
      </w:r>
      <w:r w:rsidR="007B6D48" w:rsidRPr="00E50232">
        <w:rPr>
          <w:rFonts w:ascii="Browallia New" w:eastAsia="Arial Unicode MS" w:hAnsi="Browallia New" w:cs="Browallia New"/>
          <w:spacing w:val="-4"/>
          <w:sz w:val="26"/>
          <w:szCs w:val="26"/>
        </w:rPr>
        <w:t>general appro</w:t>
      </w:r>
      <w:r w:rsidR="0007748D" w:rsidRPr="00E50232">
        <w:rPr>
          <w:rFonts w:ascii="Browallia New" w:eastAsia="Arial Unicode MS" w:hAnsi="Browallia New" w:cs="Browallia New"/>
          <w:spacing w:val="-4"/>
          <w:sz w:val="26"/>
          <w:szCs w:val="26"/>
        </w:rPr>
        <w:t>ach)</w:t>
      </w:r>
      <w:r w:rsidR="0007748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</w:t>
      </w:r>
      <w:r w:rsidR="00547F8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9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เรื่องเครื่องมือทางการเงิน (</w:t>
      </w:r>
      <w:r w:rsidRPr="002B1ED1">
        <w:rPr>
          <w:rFonts w:ascii="Browallia New" w:eastAsia="Arial Unicode MS" w:hAnsi="Browallia New" w:cs="Browallia New"/>
          <w:sz w:val="26"/>
          <w:szCs w:val="26"/>
        </w:rPr>
        <w:t>TFRS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9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) ในการรับรู้การด้อยค่า</w:t>
      </w:r>
      <w:r w:rsidR="008B16BE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ของลูกหนี้การค้าและลูกหนี้สัญญาเช่าภายใต้สัญญาซื้อขายไฟฟ้า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ตามประมาณการผลขาดทุนด้านเครดิตที่คาดว่าจะเกิดขึ้นตลอดอายุ</w:t>
      </w:r>
      <w:r w:rsidR="00715718" w:rsidRPr="002B1ED1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ของสินทรัพย์ดังกล่าว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ตั้งแต่วันที่กลุ่มกิจการเริ่มรับรู้ลูกหนี้การค้าและลูกหนี้สัญญาเช่าภายใต้สัญญาซื้อขายไฟฟ้า</w:t>
      </w:r>
    </w:p>
    <w:p w14:paraId="1E61F6B2" w14:textId="0242B6CD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41C93B" w14:textId="77777777" w:rsidR="008B03BA" w:rsidRPr="00A214DD" w:rsidRDefault="008C3FCF" w:rsidP="00A21BF2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</w:rPr>
        <w:t>simplified approach</w:t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ผู้บริหารได้จัด</w:t>
      </w:r>
      <w:r w:rsidR="00FA41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A7015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ในอดีต รวมทั้งข้อมูลและปัจจัยในอนาคตที่อาจมีผลกระทบต่อการจ่ายชำระของลูกหนี้ และการใช้วิธีทั่วไป (</w:t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General 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approach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ผู้บริหารพิจารณาใช้วิธีรายตัว (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Individual assessment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ด้วยวิธีการคิดลดกระแสเงินสด (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Discounted cashflow</w:t>
      </w:r>
      <w:r w:rsidRPr="00A7015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214D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</w:t>
      </w:r>
      <w:r w:rsidRPr="00A214D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บริหารใช้การคิดลดประมาณการกระแสเงินสดในอนาคตที่จะได้รับของลูกหนี้ด้วยอัตราดอกเบี้ยที่แท้จริงเดิม</w:t>
      </w:r>
    </w:p>
    <w:p w14:paraId="09D1B51D" w14:textId="77777777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4D1DDF1B" w14:textId="1B3AB302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A214DD">
        <w:rPr>
          <w:rFonts w:ascii="Browallia New" w:eastAsia="Arial Unicode MS" w:hAnsi="Browallia New" w:cs="Browallia New"/>
          <w:sz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214DD">
        <w:rPr>
          <w:rFonts w:ascii="Browallia New" w:eastAsia="Arial Unicode MS" w:hAnsi="Browallia New" w:cs="Browallia New"/>
          <w:sz w:val="28"/>
        </w:rPr>
        <w:t xml:space="preserve">FVOCI </w:t>
      </w:r>
      <w:r w:rsidRPr="00A214DD">
        <w:rPr>
          <w:rFonts w:ascii="Browallia New" w:eastAsia="Arial Unicode MS" w:hAnsi="Browallia New" w:cs="Browallia New"/>
          <w:sz w:val="28"/>
          <w:cs/>
        </w:rPr>
        <w:t>กลุ่มกิจการใช้วิธีการทั่วไป (</w:t>
      </w:r>
      <w:r w:rsidRPr="00A214DD">
        <w:rPr>
          <w:rFonts w:ascii="Browallia New" w:eastAsia="Arial Unicode MS" w:hAnsi="Browallia New" w:cs="Browallia New"/>
          <w:sz w:val="28"/>
        </w:rPr>
        <w:t>General approach</w:t>
      </w:r>
      <w:r w:rsidRPr="00A214DD">
        <w:rPr>
          <w:rFonts w:ascii="Browallia New" w:eastAsia="Arial Unicode MS" w:hAnsi="Browallia New" w:cs="Browallia New"/>
          <w:sz w:val="28"/>
          <w:cs/>
        </w:rPr>
        <w:t xml:space="preserve">) ตาม </w:t>
      </w:r>
      <w:r w:rsidRPr="00A214DD">
        <w:rPr>
          <w:rFonts w:ascii="Browallia New" w:eastAsia="Arial Unicode MS" w:hAnsi="Browallia New" w:cs="Browallia New"/>
          <w:sz w:val="28"/>
        </w:rPr>
        <w:t xml:space="preserve">TFRS </w:t>
      </w:r>
      <w:r w:rsidR="00A574EE" w:rsidRPr="00A574EE">
        <w:rPr>
          <w:rFonts w:ascii="Browallia New" w:eastAsia="Arial Unicode MS" w:hAnsi="Browallia New" w:cs="Browallia New"/>
          <w:sz w:val="28"/>
        </w:rPr>
        <w:t>9</w:t>
      </w:r>
      <w:r w:rsidRPr="00A214DD">
        <w:rPr>
          <w:rFonts w:ascii="Browallia New" w:eastAsia="Arial Unicode MS" w:hAnsi="Browallia New" w:cs="Browallia New"/>
          <w:sz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574EE" w:rsidRPr="00A574EE">
        <w:rPr>
          <w:rFonts w:ascii="Browallia New" w:eastAsia="Arial Unicode MS" w:hAnsi="Browallia New" w:cs="Browallia New"/>
          <w:sz w:val="28"/>
        </w:rPr>
        <w:t>12</w:t>
      </w:r>
      <w:r w:rsidRPr="00A214DD">
        <w:rPr>
          <w:rFonts w:ascii="Browallia New" w:eastAsia="Arial Unicode MS" w:hAnsi="Browallia New" w:cs="Browallia New"/>
          <w:sz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A214DD">
        <w:rPr>
          <w:rFonts w:ascii="Browallia New" w:eastAsia="Arial Unicode MS" w:hAnsi="Browallia New" w:cs="Browallia New"/>
          <w:sz w:val="28"/>
        </w:rPr>
        <w:br/>
      </w:r>
      <w:r w:rsidRPr="00A214DD">
        <w:rPr>
          <w:rFonts w:ascii="Browallia New" w:eastAsia="Arial Unicode MS" w:hAnsi="Browallia New" w:cs="Browallia New"/>
          <w:sz w:val="28"/>
          <w:cs/>
        </w:rPr>
        <w:t>ทางการเงินดังกล่าว</w:t>
      </w:r>
    </w:p>
    <w:p w14:paraId="0E04EE88" w14:textId="77777777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6E3F9FC9" w14:textId="7C2147AB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  <w:r w:rsidRPr="00A214DD">
        <w:rPr>
          <w:rFonts w:ascii="Browallia New" w:eastAsia="Arial Unicode MS" w:hAnsi="Browallia New" w:cs="Browallia New"/>
          <w:sz w:val="28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Pr="00A214DD">
        <w:rPr>
          <w:rFonts w:ascii="Browallia New" w:eastAsia="Arial Unicode MS" w:hAnsi="Browallia New" w:cs="Browallia New"/>
          <w:spacing w:val="-4"/>
          <w:sz w:val="28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9E1CDB2" w14:textId="77777777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p w14:paraId="069CD9E5" w14:textId="77777777" w:rsidR="00513998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8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7015F" w:rsidRPr="00A214DD">
        <w:rPr>
          <w:rFonts w:ascii="Browallia New" w:eastAsia="Arial Unicode MS" w:hAnsi="Browallia New" w:cs="Browallia New"/>
          <w:sz w:val="28"/>
        </w:rPr>
        <w:br/>
      </w:r>
      <w:r w:rsidRPr="00A214DD">
        <w:rPr>
          <w:rFonts w:ascii="Browallia New" w:eastAsia="Arial Unicode MS" w:hAnsi="Browallia New" w:cs="Browallia New"/>
          <w:spacing w:val="-2"/>
          <w:sz w:val="28"/>
          <w:cs/>
        </w:rPr>
        <w:t>มาประกอบกั</w:t>
      </w:r>
      <w:r w:rsidRPr="00A7015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CC6BB7D" w14:textId="348E7E26" w:rsidR="0071152D" w:rsidRDefault="00A214DD" w:rsidP="00A74051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57E6C10C" w14:textId="2606C52B" w:rsidR="008B03BA" w:rsidRPr="002B1ED1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4A88BB55" w14:textId="77777777" w:rsidR="00CC2109" w:rsidRPr="00A214DD" w:rsidRDefault="00CC2109" w:rsidP="00A21BF2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877AC6" w14:textId="77777777" w:rsidR="008B03BA" w:rsidRPr="00A214DD" w:rsidRDefault="008B03BA" w:rsidP="00146F8A">
      <w:pPr>
        <w:numPr>
          <w:ilvl w:val="0"/>
          <w:numId w:val="15"/>
        </w:numPr>
        <w:tabs>
          <w:tab w:val="left" w:pos="1418"/>
        </w:tabs>
        <w:ind w:left="1418" w:hanging="28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A7E0866" w14:textId="77777777" w:rsidR="008B03BA" w:rsidRPr="00A214DD" w:rsidRDefault="008B03BA" w:rsidP="00146F8A">
      <w:pPr>
        <w:numPr>
          <w:ilvl w:val="0"/>
          <w:numId w:val="15"/>
        </w:numPr>
        <w:tabs>
          <w:tab w:val="left" w:pos="1418"/>
        </w:tabs>
        <w:ind w:left="1418" w:hanging="28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14:paraId="1014FE4F" w14:textId="77777777" w:rsidR="008B03BA" w:rsidRPr="00A214DD" w:rsidRDefault="008B03BA" w:rsidP="00146F8A">
      <w:pPr>
        <w:numPr>
          <w:ilvl w:val="0"/>
          <w:numId w:val="15"/>
        </w:numPr>
        <w:tabs>
          <w:tab w:val="left" w:pos="1418"/>
        </w:tabs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06CDA98" w14:textId="77777777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0AAE0B" w14:textId="77777777" w:rsidR="008B03BA" w:rsidRPr="00A214DD" w:rsidRDefault="008B03BA" w:rsidP="00A21BF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23C3B803" w14:textId="77777777" w:rsidR="00EF5B0A" w:rsidRPr="00A214DD" w:rsidRDefault="00EF5B0A" w:rsidP="00A21BF2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  <w:u w:val="single"/>
        </w:rPr>
      </w:pPr>
      <w:bookmarkStart w:id="3" w:name="_Toc48681805"/>
    </w:p>
    <w:bookmarkEnd w:id="3"/>
    <w:p w14:paraId="267700AA" w14:textId="0A1CECDC" w:rsidR="00C61C9C" w:rsidRPr="00A214DD" w:rsidRDefault="00A574EE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61C9C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C61C9C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A21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ที่ดิน อาคาร และอุปกรณ์ </w:t>
      </w:r>
    </w:p>
    <w:p w14:paraId="3E614EBA" w14:textId="77777777" w:rsidR="00C61C9C" w:rsidRPr="00A214DD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160EA9" w14:textId="77777777" w:rsidR="00C61C9C" w:rsidRPr="002B1ED1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และอุปกรณ์รับรู้เมื่อเริ่มแรกตามราคาทุน หลังจากนั้นอาคารและอุปกรณ์แสดงด้วยราคาทุนเดิมหักค่าเสื่อมราคาสะสม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และผลขาดทุนจากการด้อยค่าสะสม (ถ้ามี) โดยราคาทุนของที่ดิน อาคาร และอุปกรณ์ประกอบด้วย ราคาซื้อและต้นทุนทางตรงอื่น ๆ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</w:t>
      </w: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ของฝ่ายบริหาร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</w:t>
      </w:r>
      <w:r w:rsidRPr="00A214D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กพันที่เกิดขึ้นเมื่อกลุ่มกิจการได้สินทรัพย์นั้นมาหรือเป็นผลจากการใช้สินทรัพย์นั้นในช่วงเวลาหนึ่งเพื่อวัตถุประสงค์ต่าง ๆ</w:t>
      </w:r>
    </w:p>
    <w:p w14:paraId="073D421D" w14:textId="64BC7CB0" w:rsidR="00C61C9C" w:rsidRPr="00944A0D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1E0868" w14:textId="77777777" w:rsidR="00C61C9C" w:rsidRPr="002B1ED1" w:rsidRDefault="00C61C9C" w:rsidP="00BE619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CC2109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เมื่อต้นทุนนั้นเกิดขึ้นและคาดว่าจะให้ประโยชน์ซึ่งเศรษฐกิจในอนาคตแก่กลุ่มกิจการ และต้นทุนดังกล่าวสามารถวัดมูลค่า</w:t>
      </w:r>
      <w:r w:rsidR="00CC2109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ได้อย่างน่าเชื่อถือ มูลค่าตามบัญชีของชิ้นส่วนที่ถูกเปลี่ยนแทนจะถูกตัดรายการ สำหรับค่าซ่อมแซมและบำรุงรักษาอื่น ๆ </w:t>
      </w:r>
      <w:r w:rsidR="00CC2109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1F356EA0" w14:textId="77777777" w:rsidR="00272805" w:rsidRPr="002B1ED1" w:rsidRDefault="00272805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E1B8BB" w14:textId="77777777" w:rsidR="00EB0BB1" w:rsidRPr="002B1ED1" w:rsidRDefault="00EB0BB1" w:rsidP="00EB0BB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ค่าเสื่อมราคาคำนวณโดยวิธีเส้นตรงจากราคาทุนหักด้วยมูลค่าคงเหลือโดยประมาณ เพื่อลดราคาตามบัญชีของสินทรัพย์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/>
        <w:t>แต่ละชนิดตามอายุการให้ประโยชน์ที่ประมาณการไว้ของสินทรัพย์ ยกเว้นที่ดินซึ่งมีอายุการใช้งานไม่จำกัด</w:t>
      </w:r>
    </w:p>
    <w:p w14:paraId="7178B825" w14:textId="77777777" w:rsidR="00EB0BB1" w:rsidRPr="002B1ED1" w:rsidRDefault="00EB0BB1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D57F5" w14:textId="77777777" w:rsidR="006C3FB9" w:rsidRPr="002B1ED1" w:rsidRDefault="006C3FB9" w:rsidP="006C3FB9">
      <w:pPr>
        <w:tabs>
          <w:tab w:val="left" w:pos="540"/>
          <w:tab w:val="right" w:pos="7740"/>
        </w:tabs>
        <w:ind w:left="540"/>
        <w:jc w:val="right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จำนวนปี</w:t>
      </w:r>
    </w:p>
    <w:p w14:paraId="2F6416DD" w14:textId="367C229F" w:rsidR="006C3FB9" w:rsidRPr="002B1ED1" w:rsidRDefault="006C3FB9" w:rsidP="00FA4168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2DCDF35A" w14:textId="5B7870C0" w:rsidR="006C3FB9" w:rsidRPr="002B1ED1" w:rsidRDefault="00A16035" w:rsidP="006C3FB9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โรงผลิตกระแสไฟฟ้า เครื่องจักร และอุปกรณ์</w:t>
      </w:r>
      <w:r w:rsidR="006C3FB9" w:rsidRPr="002B1ED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="006C3FB9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50FDA015" w14:textId="212EC3EB" w:rsidR="006C3FB9" w:rsidRPr="002B1ED1" w:rsidRDefault="006C3FB9" w:rsidP="006C3FB9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เครื่องตกแต่ง ติดตั้งและอุปกรณ์สำนักงาน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28</w:t>
      </w:r>
    </w:p>
    <w:p w14:paraId="2CF31E0C" w14:textId="2FB61EA9" w:rsidR="006C3FB9" w:rsidRPr="002B1ED1" w:rsidRDefault="006C3FB9" w:rsidP="006C3FB9">
      <w:pPr>
        <w:tabs>
          <w:tab w:val="left" w:pos="540"/>
          <w:tab w:val="right" w:pos="9459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ยานพาหนะ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</w:t>
      </w:r>
    </w:p>
    <w:p w14:paraId="05D472BA" w14:textId="77777777" w:rsidR="006C3FB9" w:rsidRPr="002B1ED1" w:rsidRDefault="006C3FB9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41FE2C" w14:textId="77777777" w:rsidR="00C61C9C" w:rsidRPr="002B1ED1" w:rsidRDefault="00EB0BB1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ค่าเสื่อมราคาของโรงไฟฟ้าของบริษัท ไฟฟ้า ห้วยเหาะ จำกัด คำนวณโดยวิธีจำนวนผลผลิต</w:t>
      </w:r>
    </w:p>
    <w:p w14:paraId="78C0A517" w14:textId="77777777" w:rsidR="00EB0BB1" w:rsidRPr="002B1ED1" w:rsidRDefault="00EB0BB1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8A4BA9" w14:textId="77777777" w:rsidR="00C61C9C" w:rsidRPr="002B1ED1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ให้เหมาะสม</w:t>
      </w:r>
    </w:p>
    <w:p w14:paraId="01853FE1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05807" w14:textId="77777777" w:rsidR="00C61C9C" w:rsidRPr="002B1ED1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</w:p>
    <w:p w14:paraId="726DF4B6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1CC58" w14:textId="77777777" w:rsidR="00C61C9C" w:rsidRPr="002B1ED1" w:rsidRDefault="00C61C9C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5AEF3666" w14:textId="598A44D4" w:rsidR="0071152D" w:rsidRDefault="00A214DD" w:rsidP="00A74051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64F7CEF" w14:textId="20CBEA69" w:rsidR="00C61C9C" w:rsidRPr="002B1ED1" w:rsidRDefault="00A574EE" w:rsidP="008D6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1278D7DC" w14:textId="77777777" w:rsidR="00C61C9C" w:rsidRPr="002B1ED1" w:rsidRDefault="00C61C9C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FDDDC7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รับรู้เมื่อเริ่มแรกตามราคาทุนและจะวัดมูลค่าในเวลาต่อมาด้วยราคาทุน</w:t>
      </w:r>
      <w:r w:rsidR="006C3FB9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หักค่าตัดจำหน่ายสะสมและค่าเผื่อผลขาดทุนจากการด้อยค่า</w:t>
      </w:r>
      <w:r w:rsidR="009A0118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สะสม (ถ้ามี)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 </w:t>
      </w:r>
    </w:p>
    <w:p w14:paraId="6631E060" w14:textId="77777777" w:rsidR="00C61C9C" w:rsidRPr="002B1ED1" w:rsidRDefault="00C61C9C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82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854"/>
        <w:gridCol w:w="2228"/>
      </w:tblGrid>
      <w:tr w:rsidR="00C61C9C" w:rsidRPr="002B1ED1" w14:paraId="6E1CCD18" w14:textId="77777777" w:rsidTr="006C3FB9">
        <w:tc>
          <w:tcPr>
            <w:tcW w:w="6854" w:type="dxa"/>
            <w:shd w:val="clear" w:color="auto" w:fill="auto"/>
          </w:tcPr>
          <w:p w14:paraId="2279AED9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28" w:type="dxa"/>
            <w:shd w:val="clear" w:color="auto" w:fill="auto"/>
          </w:tcPr>
          <w:p w14:paraId="31358ADB" w14:textId="77777777" w:rsidR="00C61C9C" w:rsidRPr="002B1ED1" w:rsidRDefault="00C61C9C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จำนวนปี</w:t>
            </w:r>
          </w:p>
        </w:tc>
      </w:tr>
      <w:tr w:rsidR="00C61C9C" w:rsidRPr="002B1ED1" w14:paraId="031B6D87" w14:textId="77777777" w:rsidTr="006C3FB9">
        <w:tc>
          <w:tcPr>
            <w:tcW w:w="6854" w:type="dxa"/>
            <w:shd w:val="clear" w:color="auto" w:fill="auto"/>
          </w:tcPr>
          <w:p w14:paraId="61F5143E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สิทธิการใช้ระบบส่งเชื่อมโยง</w:t>
            </w:r>
          </w:p>
        </w:tc>
        <w:tc>
          <w:tcPr>
            <w:tcW w:w="2228" w:type="dxa"/>
            <w:shd w:val="clear" w:color="auto" w:fill="auto"/>
          </w:tcPr>
          <w:p w14:paraId="1216788D" w14:textId="1BEB2139" w:rsidR="00C61C9C" w:rsidRPr="002B1ED1" w:rsidRDefault="00A574EE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</w:tr>
      <w:tr w:rsidR="00C61C9C" w:rsidRPr="002B1ED1" w14:paraId="7272BC54" w14:textId="77777777" w:rsidTr="006C3FB9">
        <w:tc>
          <w:tcPr>
            <w:tcW w:w="6854" w:type="dxa"/>
            <w:shd w:val="clear" w:color="auto" w:fill="auto"/>
          </w:tcPr>
          <w:p w14:paraId="4E457F47" w14:textId="77777777" w:rsidR="00C61C9C" w:rsidRPr="002B1ED1" w:rsidRDefault="00C61C9C" w:rsidP="00533B04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สิทธิในการประกอบ</w:t>
            </w:r>
            <w:r w:rsidR="00116713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  <w:shd w:val="clear" w:color="auto" w:fill="auto"/>
          </w:tcPr>
          <w:p w14:paraId="5B309937" w14:textId="7A4D1326" w:rsidR="00C61C9C" w:rsidRPr="002B1ED1" w:rsidRDefault="00A574EE" w:rsidP="00533B04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533B04" w:rsidRPr="002B1ED1" w14:paraId="1D3C658C" w14:textId="77777777" w:rsidTr="006C3FB9">
        <w:tc>
          <w:tcPr>
            <w:tcW w:w="6854" w:type="dxa"/>
            <w:shd w:val="clear" w:color="auto" w:fill="auto"/>
          </w:tcPr>
          <w:p w14:paraId="36AFCB31" w14:textId="77777777" w:rsidR="00533B04" w:rsidRPr="002B1ED1" w:rsidRDefault="00533B04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สิทธิการใช้ระบบสายส่งกระแสไฟฟ้า</w:t>
            </w:r>
          </w:p>
        </w:tc>
        <w:tc>
          <w:tcPr>
            <w:tcW w:w="2228" w:type="dxa"/>
            <w:shd w:val="clear" w:color="auto" w:fill="auto"/>
          </w:tcPr>
          <w:p w14:paraId="1112E734" w14:textId="6A59296C" w:rsidR="00533B04" w:rsidRPr="002B1ED1" w:rsidRDefault="00A574EE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C61C9C" w:rsidRPr="002B1ED1" w14:paraId="32F2C019" w14:textId="77777777" w:rsidTr="006C3FB9">
        <w:tc>
          <w:tcPr>
            <w:tcW w:w="6854" w:type="dxa"/>
            <w:shd w:val="clear" w:color="auto" w:fill="auto"/>
          </w:tcPr>
          <w:p w14:paraId="3110736B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2228" w:type="dxa"/>
            <w:shd w:val="clear" w:color="auto" w:fill="auto"/>
          </w:tcPr>
          <w:p w14:paraId="5F289541" w14:textId="1A5B2BF3" w:rsidR="00C61C9C" w:rsidRPr="002B1ED1" w:rsidRDefault="00A574EE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C61C9C" w:rsidRPr="002B1ED1" w14:paraId="3D096A8C" w14:textId="77777777" w:rsidTr="006C3FB9">
        <w:tc>
          <w:tcPr>
            <w:tcW w:w="6854" w:type="dxa"/>
            <w:shd w:val="clear" w:color="auto" w:fill="auto"/>
          </w:tcPr>
          <w:p w14:paraId="25C03EA0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สิทธิการใช้โครงสร้างสำหรับวางท่อ</w:t>
            </w:r>
          </w:p>
        </w:tc>
        <w:tc>
          <w:tcPr>
            <w:tcW w:w="2228" w:type="dxa"/>
            <w:shd w:val="clear" w:color="auto" w:fill="auto"/>
          </w:tcPr>
          <w:p w14:paraId="5B2F34CC" w14:textId="2BC8536F" w:rsidR="00C61C9C" w:rsidRPr="002B1ED1" w:rsidRDefault="00A574EE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C61C9C" w:rsidRPr="002B1ED1" w14:paraId="29EDDB54" w14:textId="77777777" w:rsidTr="006C3FB9">
        <w:tc>
          <w:tcPr>
            <w:tcW w:w="6854" w:type="dxa"/>
            <w:shd w:val="clear" w:color="auto" w:fill="auto"/>
          </w:tcPr>
          <w:p w14:paraId="2D49610A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สิทธิการใช้พื้นที่</w:t>
            </w:r>
          </w:p>
        </w:tc>
        <w:tc>
          <w:tcPr>
            <w:tcW w:w="2228" w:type="dxa"/>
            <w:shd w:val="clear" w:color="auto" w:fill="auto"/>
          </w:tcPr>
          <w:p w14:paraId="731C90D9" w14:textId="604CCBA5" w:rsidR="00C61C9C" w:rsidRPr="002B1ED1" w:rsidRDefault="00A574EE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  <w:tr w:rsidR="00C61C9C" w:rsidRPr="002B1ED1" w14:paraId="7BFD27B2" w14:textId="77777777" w:rsidTr="006C3FB9">
        <w:tc>
          <w:tcPr>
            <w:tcW w:w="6854" w:type="dxa"/>
            <w:shd w:val="clear" w:color="auto" w:fill="auto"/>
          </w:tcPr>
          <w:p w14:paraId="25040128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สิทธิการใช้ท่อส่งก๊าซ</w:t>
            </w:r>
          </w:p>
        </w:tc>
        <w:tc>
          <w:tcPr>
            <w:tcW w:w="2228" w:type="dxa"/>
            <w:shd w:val="clear" w:color="auto" w:fill="auto"/>
          </w:tcPr>
          <w:p w14:paraId="25AD14A1" w14:textId="04013F21" w:rsidR="00C61C9C" w:rsidRPr="002B1ED1" w:rsidRDefault="00A574EE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C61C9C" w:rsidRPr="002B1ED1" w14:paraId="06067602" w14:textId="77777777" w:rsidTr="006C3FB9">
        <w:tc>
          <w:tcPr>
            <w:tcW w:w="6854" w:type="dxa"/>
            <w:shd w:val="clear" w:color="auto" w:fill="auto"/>
          </w:tcPr>
          <w:p w14:paraId="39E8D53F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สิทธิการใช้ท่าเทียบเรือเฉพาะกิจ</w:t>
            </w:r>
          </w:p>
        </w:tc>
        <w:tc>
          <w:tcPr>
            <w:tcW w:w="2228" w:type="dxa"/>
            <w:shd w:val="clear" w:color="auto" w:fill="auto"/>
          </w:tcPr>
          <w:p w14:paraId="344995D9" w14:textId="3AF66BE0" w:rsidR="00C61C9C" w:rsidRPr="002B1ED1" w:rsidRDefault="00A574EE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C61C9C" w:rsidRPr="002B1ED1" w14:paraId="295BAFCE" w14:textId="77777777" w:rsidTr="006C3FB9">
        <w:tc>
          <w:tcPr>
            <w:tcW w:w="6854" w:type="dxa"/>
            <w:shd w:val="clear" w:color="auto" w:fill="auto"/>
          </w:tcPr>
          <w:p w14:paraId="40E9EBD7" w14:textId="77777777" w:rsidR="00C61C9C" w:rsidRPr="002B1ED1" w:rsidRDefault="00C61C9C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คอมพิวเตอร์ซอฟต์แวร์</w:t>
            </w:r>
          </w:p>
        </w:tc>
        <w:tc>
          <w:tcPr>
            <w:tcW w:w="2228" w:type="dxa"/>
            <w:shd w:val="clear" w:color="auto" w:fill="auto"/>
          </w:tcPr>
          <w:p w14:paraId="69096B06" w14:textId="5C6130D7" w:rsidR="00C61C9C" w:rsidRPr="002B1ED1" w:rsidRDefault="00A574EE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61C9C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116713" w:rsidRPr="002B1ED1" w14:paraId="69186C1E" w14:textId="77777777" w:rsidTr="006C3FB9">
        <w:tc>
          <w:tcPr>
            <w:tcW w:w="6854" w:type="dxa"/>
            <w:shd w:val="clear" w:color="auto" w:fill="auto"/>
          </w:tcPr>
          <w:p w14:paraId="3D743785" w14:textId="77777777" w:rsidR="00116713" w:rsidRPr="002B1ED1" w:rsidRDefault="00116713" w:rsidP="00200528">
            <w:pPr>
              <w:pStyle w:val="BodyTextIndent"/>
              <w:spacing w:line="240" w:lineRule="auto"/>
              <w:ind w:left="73" w:right="-3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สิทธิในสัญญาซื้อขายไฟฟ้า </w:t>
            </w:r>
          </w:p>
        </w:tc>
        <w:tc>
          <w:tcPr>
            <w:tcW w:w="2228" w:type="dxa"/>
            <w:shd w:val="clear" w:color="auto" w:fill="auto"/>
          </w:tcPr>
          <w:p w14:paraId="2E82C04F" w14:textId="30040BE2" w:rsidR="00116713" w:rsidRPr="002B1ED1" w:rsidRDefault="00A574EE" w:rsidP="00200528">
            <w:pPr>
              <w:pStyle w:val="BodyTextIndent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16713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</w:tr>
    </w:tbl>
    <w:p w14:paraId="68F8976F" w14:textId="1174B1EC" w:rsidR="00272805" w:rsidRPr="002B1ED1" w:rsidRDefault="00272805" w:rsidP="0020052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663AE" w14:textId="6CD9CB50" w:rsidR="00C61C9C" w:rsidRPr="002B1ED1" w:rsidRDefault="00A574EE" w:rsidP="008D6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61C9C" w:rsidRPr="00E159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C61C9C" w:rsidRPr="00E159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E159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72BAC254" w14:textId="77777777" w:rsidR="00C61C9C" w:rsidRPr="002B1ED1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BE1298" w14:textId="77777777" w:rsidR="00A16FB8" w:rsidRPr="002B1ED1" w:rsidRDefault="00911C4A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</w:t>
      </w:r>
    </w:p>
    <w:p w14:paraId="73DC1148" w14:textId="77777777" w:rsidR="00A16FB8" w:rsidRPr="002B1ED1" w:rsidRDefault="00A16FB8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8FDC9C" w14:textId="77777777" w:rsidR="00C61C9C" w:rsidRPr="002B1ED1" w:rsidRDefault="00911C4A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ค่าความนิยมที่เกิดจากการได้มาซึ่งบริษัทย่อยแสดงเป็นรายการแยกต่างหากในงบแสดงฐานะการเงินรวม ส่วนค่าความนิยม</w:t>
      </w:r>
      <w:r w:rsidR="00EC306F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การได้มา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ด้อยค่าโดยรวมเป็นส่วนหนึ่งของมูลค่าตามบัญชีของเงินลงทุนในการร่วมค้าหรือบริษัทร่วม</w:t>
      </w:r>
    </w:p>
    <w:p w14:paraId="160F3B58" w14:textId="77777777" w:rsidR="00911C4A" w:rsidRPr="002B1ED1" w:rsidRDefault="00911C4A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645D4F" w14:textId="77777777" w:rsidR="00C61C9C" w:rsidRPr="002B1ED1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</w:t>
      </w:r>
      <w:r w:rsidR="00EC306F"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625C7E55" w14:textId="77777777" w:rsidR="00C61C9C" w:rsidRPr="002B1ED1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76C88" w14:textId="77777777" w:rsidR="00C61C9C" w:rsidRPr="002B1ED1" w:rsidRDefault="00C61C9C" w:rsidP="00200528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6EC4DD50" w14:textId="287F6EBB" w:rsidR="0071152D" w:rsidRDefault="00A214DD" w:rsidP="00A740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8C17845" w14:textId="5E0300C2" w:rsidR="00C61C9C" w:rsidRPr="002B1ED1" w:rsidRDefault="00A574EE" w:rsidP="0020052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12FE5FB" w14:textId="77777777" w:rsidR="00C61C9C" w:rsidRPr="002B1ED1" w:rsidRDefault="00C61C9C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68BDA" w14:textId="77777777" w:rsidR="00512AC1" w:rsidRPr="002B1ED1" w:rsidRDefault="00E15946" w:rsidP="008D6BFD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</w:rPr>
      </w:pPr>
      <w:r w:rsidRPr="00F957F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F957FD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 </w:t>
      </w:r>
      <w:r w:rsidRPr="00F957FD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  <w:cs/>
        </w:rPr>
        <w:t>และ</w:t>
      </w:r>
      <w:r w:rsidR="00512AC1" w:rsidRPr="00F957FD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512AC1" w:rsidRPr="00F957FD"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</w:t>
      </w:r>
      <w:r w:rsidR="00512AC1" w:rsidRPr="00F957FD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t>จากการด้อยค่าจะรับรู้</w:t>
      </w:r>
      <w:r w:rsidR="00512AC1" w:rsidRPr="002B1ED1">
        <w:rPr>
          <w:rFonts w:ascii="Browallia New" w:hAnsi="Browallia New" w:cs="Browallia New"/>
          <w:b w:val="0"/>
          <w:bCs w:val="0"/>
          <w:color w:val="000000"/>
          <w:spacing w:val="2"/>
          <w:sz w:val="26"/>
          <w:szCs w:val="26"/>
          <w:shd w:val="clear" w:color="auto" w:fill="FFFFFF"/>
          <w:cs/>
        </w:rPr>
        <w:t xml:space="preserve">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B7FF07A" w14:textId="77777777" w:rsidR="00512AC1" w:rsidRPr="002B1ED1" w:rsidRDefault="00512AC1" w:rsidP="008D6BFD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063960B3" w14:textId="77777777" w:rsidR="00512AC1" w:rsidRPr="002B1ED1" w:rsidRDefault="00512AC1" w:rsidP="00333ED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23F677A" w14:textId="77777777" w:rsidR="00750E6B" w:rsidRPr="002B1ED1" w:rsidRDefault="00750E6B" w:rsidP="0020052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57192DB" w14:textId="3C968FFE" w:rsidR="00C61C9C" w:rsidRPr="002B1ED1" w:rsidRDefault="00A574EE" w:rsidP="00200528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611BA5BC" w14:textId="77777777" w:rsidR="00C61C9C" w:rsidRPr="002B1ED1" w:rsidRDefault="00C61C9C" w:rsidP="00333ED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CB216C1" w14:textId="77777777" w:rsidR="00263C02" w:rsidRPr="0035054A" w:rsidRDefault="00263C02" w:rsidP="00333EDF">
      <w:pPr>
        <w:ind w:left="540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350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- </w:t>
      </w:r>
      <w:r w:rsidRPr="0035054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ในกรณีที่กลุ่มกิจการเป็นผู้เช่า</w:t>
      </w:r>
    </w:p>
    <w:p w14:paraId="571FD4CF" w14:textId="77777777" w:rsidR="00263C02" w:rsidRPr="0035054A" w:rsidRDefault="00263C02" w:rsidP="00333ED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33FC36" w14:textId="77777777" w:rsidR="00622D0E" w:rsidRPr="002B1ED1" w:rsidRDefault="00622D0E" w:rsidP="00333EDF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B1ED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45F9CDB" w14:textId="77777777" w:rsidR="00622D0E" w:rsidRPr="002B1ED1" w:rsidRDefault="00622D0E" w:rsidP="00333E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112D24" w14:textId="77777777" w:rsidR="00622D0E" w:rsidRPr="002B1ED1" w:rsidRDefault="00622D0E" w:rsidP="00333ED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4FD7EAB" w14:textId="77777777" w:rsidR="00263C02" w:rsidRDefault="00263C02" w:rsidP="00333ED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BCEE3B" w14:textId="77777777" w:rsidR="00263C02" w:rsidRPr="002B1ED1" w:rsidRDefault="00622D0E" w:rsidP="00333E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10C36DB" w14:textId="77777777" w:rsidR="00333EDF" w:rsidRPr="002B1ED1" w:rsidRDefault="00333EDF" w:rsidP="00333EDF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CA15F47" w14:textId="77777777" w:rsidR="00263C02" w:rsidRPr="002B1ED1" w:rsidRDefault="00622D0E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5D0F9F7" w14:textId="77777777" w:rsidR="00263C02" w:rsidRPr="002B1ED1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D124408" w14:textId="77777777" w:rsidR="00263C02" w:rsidRPr="002B1ED1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0C8D5CD" w14:textId="77777777" w:rsidR="00263C02" w:rsidRPr="002B1ED1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3BEECB7" w14:textId="77777777" w:rsidR="00263C02" w:rsidRPr="002B1ED1" w:rsidRDefault="00263C02" w:rsidP="00333EDF">
      <w:pPr>
        <w:pStyle w:val="ListParagraph"/>
        <w:numPr>
          <w:ilvl w:val="0"/>
          <w:numId w:val="1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E8C211D" w14:textId="77777777" w:rsidR="00263C02" w:rsidRPr="002B1ED1" w:rsidRDefault="00263C02" w:rsidP="00333EDF">
      <w:pPr>
        <w:pStyle w:val="ListParagraph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0DF4075" w14:textId="77777777" w:rsidR="00794724" w:rsidRPr="002B1ED1" w:rsidRDefault="00794724" w:rsidP="0079472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214DD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2B1ED1">
        <w:rPr>
          <w:rFonts w:ascii="Browallia New" w:hAnsi="Browallia New" w:cs="Browallia New"/>
          <w:sz w:val="26"/>
          <w:szCs w:val="26"/>
          <w:cs/>
        </w:rPr>
        <w:t>อย่างสมเหตุสมผลในการใช้สิทธิต่ออายุสัญญาเช่า</w:t>
      </w:r>
    </w:p>
    <w:p w14:paraId="6FB8AA22" w14:textId="77777777" w:rsidR="00794724" w:rsidRPr="002B1ED1" w:rsidRDefault="00794724" w:rsidP="00A7015F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A63CE31" w14:textId="77777777" w:rsidR="00263C02" w:rsidRPr="002B1ED1" w:rsidRDefault="00263C02" w:rsidP="00333EDF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794724"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794724" w:rsidRPr="002B1ED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389B6CC1" w14:textId="41FDA91C" w:rsidR="0071152D" w:rsidRDefault="00A214DD" w:rsidP="00567103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92B7C27" w14:textId="76C9D91F" w:rsidR="00794724" w:rsidRPr="002B1ED1" w:rsidRDefault="00794724" w:rsidP="0079472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44692B3" w14:textId="77777777" w:rsidR="008D6BFD" w:rsidRPr="002B1ED1" w:rsidRDefault="008D6BFD" w:rsidP="0079472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76C625" w14:textId="77777777" w:rsidR="00794724" w:rsidRPr="002B1ED1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19C3DEE" w14:textId="77777777" w:rsidR="00794724" w:rsidRPr="002B1ED1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20087B1" w14:textId="77777777" w:rsidR="00794724" w:rsidRPr="002B1ED1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9624C91" w14:textId="77777777" w:rsidR="00794724" w:rsidRPr="002B1ED1" w:rsidRDefault="00794724" w:rsidP="008D6BFD">
      <w:pPr>
        <w:pStyle w:val="ListParagraph"/>
        <w:numPr>
          <w:ilvl w:val="0"/>
          <w:numId w:val="16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ต้นทุนการปรับสภาพสินทรัพย์</w:t>
      </w:r>
    </w:p>
    <w:p w14:paraId="7B204A84" w14:textId="77777777" w:rsidR="00794724" w:rsidRPr="002B1ED1" w:rsidRDefault="00794724" w:rsidP="008D6BFD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20D793C1" w14:textId="0A9BA094" w:rsidR="00794724" w:rsidRPr="002B1ED1" w:rsidRDefault="00794724" w:rsidP="008D6B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3C0DDF">
        <w:rPr>
          <w:rFonts w:ascii="Browallia New" w:hAnsi="Browallia New" w:cs="Browallia New" w:hint="cs"/>
          <w:spacing w:val="-4"/>
          <w:sz w:val="26"/>
          <w:szCs w:val="26"/>
          <w:cs/>
        </w:rPr>
        <w:t>ในกำไรหรือขาดทุน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094C18E0" w14:textId="77777777" w:rsidR="00DC2ED3" w:rsidRPr="002B1ED1" w:rsidRDefault="00DC2ED3" w:rsidP="008D6B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76300F9" w14:textId="77777777" w:rsidR="00DC2ED3" w:rsidRPr="0035054A" w:rsidRDefault="00DC2ED3" w:rsidP="008D6B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50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333EDF" w:rsidRPr="00350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35054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C2921C1" w14:textId="77777777" w:rsidR="00DC2ED3" w:rsidRPr="002B1ED1" w:rsidRDefault="00DC2ED3" w:rsidP="008D6BFD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pacing w:val="-2"/>
          <w:sz w:val="26"/>
          <w:szCs w:val="26"/>
        </w:rPr>
      </w:pPr>
    </w:p>
    <w:p w14:paraId="1100C607" w14:textId="77777777" w:rsidR="00DC2ED3" w:rsidRPr="002B1ED1" w:rsidRDefault="00DC2ED3" w:rsidP="008D6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333EDF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A7015F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5B9B702" w14:textId="77777777" w:rsidR="00DC2ED3" w:rsidRPr="002B1ED1" w:rsidRDefault="00DC2ED3" w:rsidP="008D6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0AEB7F9" w14:textId="77777777" w:rsidR="00EF5B0A" w:rsidRPr="002B1ED1" w:rsidRDefault="00DC2ED3" w:rsidP="008D6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333EDF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การให้เช่า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02ADF28B" w14:textId="77777777" w:rsidR="00A214DD" w:rsidRDefault="00A214DD" w:rsidP="002A199A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874580F" w14:textId="73245516" w:rsidR="00DC2ED3" w:rsidRPr="002B1ED1" w:rsidRDefault="00A574EE" w:rsidP="002A199A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DC2ED3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13</w:t>
      </w:r>
      <w:r w:rsidR="00DC2ED3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C2ED3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62631868" w14:textId="77777777" w:rsidR="00DC2ED3" w:rsidRPr="00A214DD" w:rsidRDefault="00DC2ED3" w:rsidP="008D6B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AC2946" w14:textId="0153201F" w:rsidR="00DC2ED3" w:rsidRPr="00A214DD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794724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794724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63CB1" w:rsidRPr="00A214D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C2ED3" w:rsidRPr="00A214D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7DB80D96" w14:textId="77777777" w:rsidR="00DC2ED3" w:rsidRPr="00A214DD" w:rsidRDefault="00DC2ED3" w:rsidP="00020DC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8EE2550" w14:textId="77777777" w:rsidR="00DC2ED3" w:rsidRPr="00A214DD" w:rsidRDefault="00DC2ED3" w:rsidP="00020D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14D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31A1E3F" w14:textId="77777777" w:rsidR="00363CB1" w:rsidRPr="00A214DD" w:rsidRDefault="00363CB1" w:rsidP="00020DC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07027F" w14:textId="77777777" w:rsidR="00DC2ED3" w:rsidRPr="00A214DD" w:rsidRDefault="00DC2ED3" w:rsidP="0082030C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A214DD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A7015F" w:rsidRPr="00A214DD">
        <w:rPr>
          <w:rFonts w:eastAsia="Arial Unicode MS"/>
        </w:rPr>
        <w:br/>
      </w:r>
      <w:r w:rsidRPr="00A214DD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A7015F" w:rsidRPr="00A214DD">
        <w:rPr>
          <w:rFonts w:eastAsia="Arial Unicode MS"/>
        </w:rPr>
        <w:br/>
      </w:r>
      <w:r w:rsidRPr="00A214DD">
        <w:rPr>
          <w:rFonts w:eastAsia="Arial Unicode MS"/>
          <w:spacing w:val="-2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A214DD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53F7910A" w14:textId="77777777" w:rsidR="0098308D" w:rsidRPr="00A214DD" w:rsidRDefault="0098308D" w:rsidP="00A7015F">
      <w:pPr>
        <w:pStyle w:val="Style1"/>
        <w:ind w:left="1080" w:firstLine="0"/>
        <w:jc w:val="thaiDistribute"/>
        <w:rPr>
          <w:rFonts w:eastAsia="Arial Unicode MS"/>
        </w:rPr>
      </w:pPr>
    </w:p>
    <w:p w14:paraId="5B840160" w14:textId="0CBFA9B5" w:rsidR="00DC2ED3" w:rsidRPr="00A214DD" w:rsidRDefault="00DC2ED3" w:rsidP="0082030C">
      <w:pPr>
        <w:pStyle w:val="Style1"/>
        <w:numPr>
          <w:ilvl w:val="0"/>
          <w:numId w:val="10"/>
        </w:numPr>
        <w:ind w:left="1440"/>
        <w:jc w:val="thaiDistribute"/>
        <w:rPr>
          <w:rFonts w:eastAsia="Arial Unicode MS"/>
        </w:rPr>
      </w:pPr>
      <w:r w:rsidRPr="00A214DD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923C8">
        <w:rPr>
          <w:rFonts w:eastAsia="Arial Unicode MS"/>
        </w:rPr>
        <w:br/>
      </w:r>
      <w:r w:rsidRPr="00A214DD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7235AA6C" w14:textId="77777777" w:rsidR="00DC2ED3" w:rsidRPr="00A214DD" w:rsidRDefault="00DC2ED3" w:rsidP="0082030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FD7D651" w14:textId="3F5B6378" w:rsidR="00A7015F" w:rsidRPr="00D64C02" w:rsidRDefault="00DC2ED3" w:rsidP="008203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A214DD">
        <w:rPr>
          <w:rFonts w:eastAsia="Arial Unicode MS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</w:t>
      </w:r>
      <w:r w:rsidRPr="00D64C02">
        <w:rPr>
          <w:rFonts w:eastAsia="Arial Unicode MS"/>
          <w:cs/>
        </w:rPr>
        <w:t xml:space="preserve">เวลาไม่น้อยกว่า </w:t>
      </w:r>
      <w:r w:rsidR="00A574EE" w:rsidRPr="00A574EE">
        <w:rPr>
          <w:rFonts w:eastAsia="Arial Unicode MS"/>
        </w:rPr>
        <w:t>12</w:t>
      </w:r>
      <w:r w:rsidRPr="00D64C02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544BB0C8" w14:textId="3BC7BD1F" w:rsidR="0071152D" w:rsidRPr="00020DC6" w:rsidRDefault="00A214DD" w:rsidP="00A74051">
      <w:pPr>
        <w:pStyle w:val="Style1"/>
        <w:jc w:val="thaiDistribute"/>
        <w:rPr>
          <w:rFonts w:eastAsia="Arial Unicode MS"/>
        </w:rPr>
      </w:pPr>
      <w:r>
        <w:rPr>
          <w:color w:val="CF4A02"/>
          <w:sz w:val="20"/>
          <w:szCs w:val="20"/>
          <w:u w:val="single"/>
        </w:rPr>
        <w:br w:type="page"/>
      </w:r>
    </w:p>
    <w:p w14:paraId="16A1F144" w14:textId="4BA3E542" w:rsidR="00DC2ED3" w:rsidRPr="00020DC6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550476" w:rsidRPr="00020D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550476" w:rsidRPr="00020D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6D77AF" w:rsidRPr="00020DC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C2ED3" w:rsidRPr="00020D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DB17346" w14:textId="77777777" w:rsidR="00DC2ED3" w:rsidRPr="00020DC6" w:rsidRDefault="00DC2ED3" w:rsidP="0082030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BA03FC2" w14:textId="4B1EB2A5" w:rsidR="00DC2ED3" w:rsidRPr="00020DC6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0DC6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020DC6">
        <w:rPr>
          <w:rFonts w:ascii="Browallia New" w:eastAsia="Arial Unicode MS" w:hAnsi="Browallia New" w:cs="Browallia New"/>
          <w:sz w:val="26"/>
          <w:szCs w:val="26"/>
        </w:rPr>
        <w:br/>
      </w:r>
      <w:r w:rsidRPr="00020DC6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DBAF4EE" w14:textId="77777777" w:rsidR="00DC2ED3" w:rsidRPr="00020DC6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532741" w14:textId="0F87AD42" w:rsidR="00DC2ED3" w:rsidRPr="00020DC6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550476" w:rsidRPr="00020D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550476" w:rsidRPr="00020D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D6BFD" w:rsidRPr="00020D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DC2ED3" w:rsidRPr="00020DC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915A574" w14:textId="77777777" w:rsidR="00DC2ED3" w:rsidRPr="00020DC6" w:rsidRDefault="00DC2ED3" w:rsidP="0082030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E793FDC" w14:textId="77777777" w:rsidR="00DC2ED3" w:rsidRPr="00020DC6" w:rsidRDefault="00DC2ED3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0D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</w:t>
      </w:r>
      <w:r w:rsidR="00486805" w:rsidRPr="00020D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</w:t>
      </w:r>
      <w:r w:rsidRPr="00020D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เมื่อภาระผูกพันที่ระบุในสัญญาได้มีการปฏิบัติตามแล้ว หรือได้มีการยกเลิกไป</w:t>
      </w:r>
      <w:r w:rsidRPr="00020DC6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6C93CA43" w14:textId="77777777" w:rsidR="00DC2ED3" w:rsidRPr="00020DC6" w:rsidRDefault="00DC2ED3" w:rsidP="0082030C">
      <w:pPr>
        <w:pStyle w:val="Style1"/>
        <w:ind w:left="1080" w:firstLine="0"/>
        <w:jc w:val="thaiDistribute"/>
        <w:rPr>
          <w:rFonts w:eastAsia="Arial Unicode MS"/>
        </w:rPr>
      </w:pPr>
    </w:p>
    <w:p w14:paraId="7CC36964" w14:textId="77777777" w:rsidR="00DC2ED3" w:rsidRPr="00020DC6" w:rsidRDefault="00DC2ED3" w:rsidP="008203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020DC6">
        <w:rPr>
          <w:rFonts w:eastAsia="Arial Unicode MS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</w:t>
      </w:r>
      <w:r w:rsidRPr="00020DC6">
        <w:rPr>
          <w:rFonts w:eastAsia="Arial Unicode MS"/>
          <w:spacing w:val="-3"/>
          <w:cs/>
        </w:rPr>
        <w:t>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020DC6">
        <w:rPr>
          <w:rFonts w:eastAsia="Arial Unicode MS"/>
          <w:cs/>
        </w:rPr>
        <w:t>ที่เหลืออยู่ และรับรู้ส่วนต่างใน</w:t>
      </w:r>
      <w:r w:rsidR="00B23FC2" w:rsidRPr="00020DC6">
        <w:rPr>
          <w:rFonts w:eastAsia="Arial Unicode MS"/>
          <w:cs/>
        </w:rPr>
        <w:t>ค่าใช้จ่ายในการบริหาร</w:t>
      </w:r>
    </w:p>
    <w:p w14:paraId="6FAF27AC" w14:textId="77777777" w:rsidR="00DC2ED3" w:rsidRPr="00020DC6" w:rsidRDefault="00DC2ED3" w:rsidP="0082030C">
      <w:pPr>
        <w:pStyle w:val="Style1"/>
        <w:ind w:left="1080" w:firstLine="0"/>
        <w:jc w:val="thaiDistribute"/>
        <w:rPr>
          <w:rFonts w:eastAsia="Arial Unicode MS"/>
        </w:rPr>
      </w:pPr>
    </w:p>
    <w:p w14:paraId="2D91E58D" w14:textId="77777777" w:rsidR="00DC2ED3" w:rsidRPr="00020DC6" w:rsidRDefault="00DC2ED3" w:rsidP="0082030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020DC6">
        <w:rPr>
          <w:rFonts w:eastAsia="Arial Unicode MS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20DC6">
        <w:rPr>
          <w:rFonts w:eastAsia="Arial Unicode MS"/>
        </w:rPr>
        <w:t>Original effective interest rate</w:t>
      </w:r>
      <w:r w:rsidRPr="00020DC6">
        <w:rPr>
          <w:rFonts w:eastAsia="Arial Unicode MS"/>
          <w:cs/>
        </w:rPr>
        <w:t>) ของหนี้สินทางการเงินนั้น และรับรู้ส่วนต่างในรายการ</w:t>
      </w:r>
      <w:r w:rsidR="00B23FC2" w:rsidRPr="00020DC6">
        <w:rPr>
          <w:rFonts w:eastAsia="Arial Unicode MS"/>
          <w:cs/>
        </w:rPr>
        <w:t>ค่าใช้จ่ายในการบริหาร</w:t>
      </w:r>
    </w:p>
    <w:p w14:paraId="512013A2" w14:textId="77777777" w:rsidR="00A7015F" w:rsidRPr="00020DC6" w:rsidRDefault="00A7015F" w:rsidP="001358E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E1DA5" w14:textId="4336CEB7" w:rsidR="00675977" w:rsidRPr="00020DC6" w:rsidRDefault="00A574EE" w:rsidP="002F5CE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75977" w:rsidRPr="00020D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675977" w:rsidRPr="00020D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75977" w:rsidRPr="00020D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0AE41D15" w14:textId="77777777" w:rsidR="00A7015F" w:rsidRPr="00020DC6" w:rsidRDefault="00A7015F" w:rsidP="002F5C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C3C75CF" w14:textId="77777777" w:rsidR="00675977" w:rsidRPr="00020DC6" w:rsidRDefault="00675977" w:rsidP="002F5CE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020DC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สินทรัพย์ที่เข้าเงื่อนไข (สินทรัพย์ที่ต้องใช้ระยะเวลานานในการทำให้พร้อมใช้ได้ตามประสงค์)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="008D6BFD" w:rsidRPr="00020DC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020DC6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ได้เสร็จสิ้นลง </w:t>
      </w:r>
    </w:p>
    <w:p w14:paraId="22B160BA" w14:textId="0502EB95" w:rsidR="0071152D" w:rsidRPr="00020DC6" w:rsidRDefault="0071152D" w:rsidP="00A7405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3AA8354" w14:textId="4D7F9A28" w:rsidR="00C61C9C" w:rsidRPr="00020DC6" w:rsidRDefault="00A574EE" w:rsidP="002F5CE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C61C9C" w:rsidRPr="00020D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C61C9C" w:rsidRPr="00020D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020DC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5F7CEFAD" w14:textId="77777777" w:rsidR="00C61C9C" w:rsidRPr="00020DC6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03A899" w14:textId="77777777" w:rsidR="00C61C9C" w:rsidRPr="002B1ED1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</w:t>
      </w:r>
      <w:r w:rsidR="003A1B1A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4267CCE0" w14:textId="77777777" w:rsidR="007E1344" w:rsidRPr="002B1ED1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2B784E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55B31463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22201D1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DAC7F52" w14:textId="5C146541" w:rsidR="007E1344" w:rsidRPr="002B1ED1" w:rsidRDefault="006D77AF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D9D692B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7AD8848A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F618DE1" w14:textId="77777777" w:rsidR="007E1344" w:rsidRPr="002B1ED1" w:rsidRDefault="007E1344" w:rsidP="007E13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C8CD25F" w14:textId="77777777" w:rsidR="007E1344" w:rsidRPr="002B1ED1" w:rsidRDefault="007E1344" w:rsidP="007E13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F53FE" w14:textId="77777777" w:rsidR="007E1344" w:rsidRPr="002B1ED1" w:rsidRDefault="007E1344" w:rsidP="00B276E6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26F5E3B5" w14:textId="77777777" w:rsidR="007E1344" w:rsidRPr="002B1ED1" w:rsidRDefault="007E1344" w:rsidP="00B276E6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22D6594" w14:textId="77777777" w:rsidR="007E1344" w:rsidRPr="002B1ED1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9EC767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0549A7B" w14:textId="77777777" w:rsidR="007E1344" w:rsidRPr="002B1ED1" w:rsidRDefault="007E1344" w:rsidP="007E134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B70EEA" w14:textId="77777777" w:rsidR="007E1344" w:rsidRPr="002B1ED1" w:rsidRDefault="007E1344" w:rsidP="007E1344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14:paraId="31C4039F" w14:textId="77777777" w:rsidR="007E1344" w:rsidRPr="002B1ED1" w:rsidRDefault="007E1344" w:rsidP="00200528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CBC01B" w14:textId="75CC8EC5" w:rsidR="007E1344" w:rsidRPr="002B1ED1" w:rsidRDefault="007E1344" w:rsidP="007E134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957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F957F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F957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</w:t>
      </w:r>
      <w:r w:rsidR="00495F12" w:rsidRPr="00F957F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957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</w:t>
      </w:r>
      <w:r w:rsidR="001358E1" w:rsidRPr="00F957F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ของงวดปัจจุบัน</w:t>
      </w:r>
      <w:r w:rsidRPr="00F957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495F12" w:rsidRPr="00F957F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F957F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43B48549" w14:textId="157D5C50" w:rsidR="0071152D" w:rsidRPr="00A74051" w:rsidRDefault="0071152D" w:rsidP="00A7405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D5CCA58" w14:textId="1351F516" w:rsidR="00C61C9C" w:rsidRPr="002B1ED1" w:rsidRDefault="00A574EE" w:rsidP="00B276E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6BCB9684" w14:textId="77777777" w:rsidR="00C61C9C" w:rsidRPr="002B1ED1" w:rsidRDefault="00C61C9C" w:rsidP="00B276E6">
      <w:pPr>
        <w:pStyle w:val="ListParagraph"/>
        <w:ind w:left="540"/>
        <w:jc w:val="both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7C5A2C3A" w14:textId="77777777" w:rsidR="00C61C9C" w:rsidRPr="002B1ED1" w:rsidRDefault="00C61C9C" w:rsidP="00B276E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กลุ่มกิจการได้จัดให้มีโครงการผลประโยชน์</w:t>
      </w:r>
      <w:r w:rsidR="007773B5"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พนักงาน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ซึ่งประกอบด้วยโครงการสมทบเงินและโครงการผลประโยชน์เมื่อเกษียณอายุ</w:t>
      </w:r>
      <w:r w:rsidR="007773B5" w:rsidRPr="002B1ED1">
        <w:rPr>
          <w:rFonts w:ascii="Browallia New" w:eastAsia="Arial Unicode MS" w:hAnsi="Browallia New" w:cs="Browallia New"/>
          <w:sz w:val="26"/>
          <w:szCs w:val="26"/>
          <w:cs/>
        </w:rPr>
        <w:t>และโครงการผลประโยชน์พนักงานอื่น</w:t>
      </w:r>
    </w:p>
    <w:p w14:paraId="2A5FAB07" w14:textId="77777777" w:rsidR="00172038" w:rsidRPr="002B1ED1" w:rsidRDefault="00172038" w:rsidP="00B276E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30EC0F" w14:textId="4BAEC2FA" w:rsidR="00C61C9C" w:rsidRPr="002B1ED1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76DCBDFC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7151C7" w14:textId="2F58C208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</w:t>
      </w:r>
      <w:r w:rsidR="0082030C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2530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4F5B020E" w14:textId="77777777" w:rsidR="00B96456" w:rsidRPr="002B1ED1" w:rsidRDefault="00B96456" w:rsidP="0082030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D5EB38" w14:textId="77777777" w:rsidR="001414BF" w:rsidRDefault="001414BF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716AA6DA" w14:textId="22F17040" w:rsidR="00C61C9C" w:rsidRPr="002B1ED1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38FFC3F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CCCAE3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และของประเทศที่กลุ่มกิจการมีการดำเนินงานหรือเมื่ออยู่ครบวาระการทำงานตามข้อตกลง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ระหว่างกลุ่มกิจการและพนักงาน โดยส่วนใหญ่จะขึ้นอยู่กับหลายปัจจัย เช่น อายุ จำนวนปีที่ให้บริการ และค่าตอบแทน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C9043AC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811C30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="00D64C02">
        <w:rPr>
          <w:rFonts w:ascii="Browallia New" w:eastAsia="Arial Unicode MS" w:hAnsi="Browallia New" w:cs="Browallia New"/>
          <w:sz w:val="26"/>
          <w:szCs w:val="26"/>
        </w:rPr>
        <w:br/>
      </w:r>
      <w:r w:rsidRPr="00D64C02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5233D46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F2661F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</w:t>
      </w:r>
    </w:p>
    <w:p w14:paraId="754475DF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6AD835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3F54E2F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C52E40" w14:textId="0407FA82" w:rsidR="00C61C9C" w:rsidRPr="002B1ED1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0B8C2A8A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48A915" w14:textId="2DC1C1AF" w:rsidR="00C61C9C" w:rsidRPr="0082030C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 เป็นรางวัลแก่พนักงาน เมื่อพนักงานทำงานให้กลุ่มกิจการเป็นเวลา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="00836741"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="00836741"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  <w:r w:rsidR="006775ED"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6775ED"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และ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6775ED" w:rsidRPr="008203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D8B3FE7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1F6060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9C02864" w14:textId="4BAD8162" w:rsidR="0071152D" w:rsidRDefault="0071152D" w:rsidP="00A740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5D30F11" w14:textId="2D5274AF" w:rsidR="00C61C9C" w:rsidRPr="002B1ED1" w:rsidRDefault="00A574EE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6CF5F077" w14:textId="77777777" w:rsidR="00C61C9C" w:rsidRPr="002B1ED1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16F7A6" w14:textId="463132CD" w:rsidR="00C61C9C" w:rsidRPr="002B1ED1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ประมาณการหนี้สินทั่วไป</w:t>
      </w:r>
    </w:p>
    <w:p w14:paraId="36275CDE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228804" w14:textId="7FA26241" w:rsidR="00C61C9C" w:rsidRPr="002B1ED1" w:rsidRDefault="00C61C9C" w:rsidP="0082030C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1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บันทึกประมาณการหนี้สินอันเป็นภาระผูกพันในปัจจุบันตามกฎหมายหรือตามข้อตกลงที่จัดทำไว้</w:t>
      </w:r>
      <w:r w:rsidR="001358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FA41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อันเป็นผลสืบเนื่อง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0AC8D35A" w14:textId="77777777" w:rsidR="00C61C9C" w:rsidRPr="002B1ED1" w:rsidRDefault="00C61C9C" w:rsidP="0082030C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60EBA0" w14:textId="2E1D5AFF" w:rsidR="00C61C9C" w:rsidRPr="002B1ED1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</w:t>
      </w:r>
      <w:r w:rsidR="00116713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</w:t>
      </w:r>
      <w:r w:rsidR="00C61C9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ค่ารื้อถอน</w:t>
      </w:r>
    </w:p>
    <w:p w14:paraId="023C415B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A3E692" w14:textId="77777777" w:rsidR="00C61C9C" w:rsidRPr="002B1ED1" w:rsidRDefault="00C61C9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16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 </w:t>
      </w:r>
      <w:r w:rsidR="0082030C">
        <w:rPr>
          <w:rFonts w:ascii="Browallia New" w:eastAsia="Arial Unicode MS" w:hAnsi="Browallia New" w:cs="Browallia New"/>
          <w:sz w:val="26"/>
          <w:szCs w:val="26"/>
        </w:rPr>
        <w:br/>
      </w:r>
      <w:r w:rsidRPr="00FA4168">
        <w:rPr>
          <w:rFonts w:ascii="Browallia New" w:eastAsia="Arial Unicode MS" w:hAnsi="Browallia New" w:cs="Browallia New"/>
          <w:sz w:val="26"/>
          <w:szCs w:val="26"/>
          <w:cs/>
        </w:rPr>
        <w:t>ณ วันสิ้นสุด</w:t>
      </w:r>
      <w:r w:rsidRPr="00FA41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</w:t>
      </w:r>
      <w:r w:rsidR="00FA41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และอัตราเงินเฟ้อในอนาคต มูลค่าปัจจุบันของประมาณการของต้นทุนค่ารื้อถอนคำนวณโดยใช้อัตราคิดลดที่ประมาณขึ้นโดยผู้บริหาร และแสดงเป็นส่วนหนึ่งของต้นทุนของสินทรัพย์</w:t>
      </w:r>
    </w:p>
    <w:p w14:paraId="16D156D2" w14:textId="77777777" w:rsidR="00B96456" w:rsidRPr="002B1ED1" w:rsidRDefault="00B96456" w:rsidP="0082030C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82CA4A" w14:textId="77777777" w:rsidR="001414BF" w:rsidRDefault="001414BF" w:rsidP="00DF7A6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7FC705B" w14:textId="1FBF97B3" w:rsidR="00C61C9C" w:rsidRPr="002B1ED1" w:rsidRDefault="00A574EE" w:rsidP="00DF7A6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2A6F4A7F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89B24C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5F89BE03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4B5FF7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2F7330" w:rsidRPr="002B1ED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60AD6FA1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A058B7" w14:textId="77777777" w:rsidR="00C61C9C" w:rsidRPr="002B1ED1" w:rsidRDefault="00C61C9C" w:rsidP="00DF7A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รายได้จากสัญญาซื้อขายไฟฟ้า</w:t>
      </w:r>
    </w:p>
    <w:p w14:paraId="3A784D88" w14:textId="77777777" w:rsidR="00C61C9C" w:rsidRPr="002B1ED1" w:rsidRDefault="00C61C9C" w:rsidP="00DF7A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43275C" w14:textId="77777777" w:rsidR="00C61C9C" w:rsidRDefault="002F7330" w:rsidP="002F7330">
      <w:pPr>
        <w:pStyle w:val="ListParagraph"/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C61C9C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2A089FBC" w14:textId="77777777" w:rsidR="00020DC6" w:rsidRPr="00020DC6" w:rsidRDefault="00020DC6" w:rsidP="00020DC6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DCF026" w14:textId="6AA07DD7" w:rsidR="00C61C9C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ระดับความพร้อมจ่ายไฟฟ้าของโรงไฟฟ้าตามที่ตกลงกับการไฟฟ้าฝ่ายผลิตแห่งประเทศไทย (กฟผ.) และลูกค้ากลุ่มอุตสาหกรรม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28F595F5" w14:textId="77777777" w:rsidR="0094382E" w:rsidRPr="002B1ED1" w:rsidRDefault="0094382E" w:rsidP="0094382E">
      <w:pPr>
        <w:pStyle w:val="ListParagraph"/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0869BA9" w14:textId="77777777" w:rsidR="00C61C9C" w:rsidRPr="002B1ED1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4" w:name="_Hlk30954623"/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2F7330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bookmarkEnd w:id="4"/>
    <w:p w14:paraId="2D76F94C" w14:textId="4D976D2C" w:rsidR="0071152D" w:rsidRDefault="0071152D" w:rsidP="00A74051">
      <w:pPr>
        <w:pStyle w:val="ListParagraph"/>
        <w:tabs>
          <w:tab w:val="left" w:pos="1418"/>
        </w:tabs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A037FC" w14:textId="4BF2676F" w:rsidR="00C61C9C" w:rsidRPr="002B1ED1" w:rsidRDefault="002F7330" w:rsidP="002F7330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(ข)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C61C9C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รายได้จากสัญญาซื้อขายไฟฟ้าที่จัดประเภทเป็นสัญญาเช่า</w:t>
      </w:r>
    </w:p>
    <w:p w14:paraId="2890789E" w14:textId="77777777" w:rsidR="00DF7A68" w:rsidRPr="002B1ED1" w:rsidRDefault="00DF7A68" w:rsidP="002F7330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9701678" w14:textId="77777777" w:rsidR="00C61C9C" w:rsidRPr="002B1ED1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  <w:r w:rsidR="003C0DDF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รายได้</w:t>
      </w:r>
      <w:r w:rsidR="00265904"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จากสัญญาเช่า</w:t>
      </w:r>
      <w:r w:rsidR="0026590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ดำเนินงาน</w:t>
      </w:r>
      <w:r w:rsidR="00265904"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ภายใต้สัญญาซื้อขายไฟฟ้า</w:t>
      </w:r>
      <w:r w:rsidR="0026590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รับรู้ด้วยวิธีเส้นตรงตลอดช่วงเวลาการให้เช่า</w:t>
      </w:r>
    </w:p>
    <w:p w14:paraId="6C1AE7F6" w14:textId="77777777" w:rsidR="00C61C9C" w:rsidRPr="002B1ED1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รายได้จากการให้บริการภายใต้สัญญาเช่าการเงิน</w:t>
      </w:r>
      <w:r w:rsidR="00C30388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และสัญญาเช่าดำเนินงาน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</w:t>
      </w:r>
      <w:r w:rsidR="00B276E6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ค่าพลังงานไฟฟ้าที่ได้รับจากลูกหนี้</w:t>
      </w: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สัญญาเช่าการเงิน</w:t>
      </w:r>
      <w:r w:rsidR="00A16035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และสัญญาเช่าดำเนินงานที่</w:t>
      </w: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เกี่ยวเนื่องกับการใช้สินทรัพย์ภายใต้สัญญาเช่าดังกล่าว ในกรณีที่กลุ่มกิจการได้รับสิ่งตอบแทน</w:t>
      </w:r>
      <w:r w:rsidR="002F7330"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2B1ED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เกินกว่าบริการที่ให้ กลุ่มกิจการจะรับรู้สิ่งตอบแทน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ส่วนเกินดังกล่าวเป็นหนี้สินตามสัญญากับลูกค้า ในทางกลับกัน ถ้ากลุ่มกิจการได้รับสิ่งตอบแทนน้อยกว่าบริการ</w:t>
      </w:r>
      <w:r w:rsidR="00B276E6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ที่ให้ กลุ่มกิจการจะรับรู้สิ่งตอบแทนส่วนต่ำดังกล่าวเป็นสินทรัพย์ตามสัญญากับลูกค้า</w:t>
      </w:r>
    </w:p>
    <w:p w14:paraId="5F41B78F" w14:textId="77777777" w:rsidR="00C61C9C" w:rsidRPr="002B1ED1" w:rsidRDefault="00C61C9C" w:rsidP="00483604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กลุ่มกิจการรับรู้ค่าเช่าที่</w:t>
      </w:r>
      <w:r w:rsidR="002627B7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ขึ้นในกำไรหรือขาดทุนในงวดที่เกิดรายการ โดยค่าเช่าที่</w:t>
      </w:r>
      <w:r w:rsidR="002627B7"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ผันแปร</w:t>
      </w:r>
      <w:r w:rsidRPr="002B1ED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มายถึงส่วนของจำนวน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ปริมาณการใช้หรือการผลิต เป็นต้น</w:t>
      </w:r>
    </w:p>
    <w:p w14:paraId="772BD811" w14:textId="4544073A" w:rsidR="002F7330" w:rsidRPr="002B1ED1" w:rsidRDefault="001414BF" w:rsidP="00B276E6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80CEC53" w14:textId="77777777" w:rsidR="00C61C9C" w:rsidRPr="002B1ED1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รายได้จากสัญญาซื้อขายไอน้ำและน้ำ</w:t>
      </w:r>
    </w:p>
    <w:p w14:paraId="52D31893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6292E0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กลุ่มกิจการรับรู้รายได้ค่าขายไอน้ำและน้ำ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6BA95C30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427BD9" w14:textId="77777777" w:rsidR="00C61C9C" w:rsidRPr="002B1ED1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20960894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D3D9F4" w14:textId="77777777" w:rsidR="00C61C9C" w:rsidRPr="002B1ED1" w:rsidRDefault="00C61C9C" w:rsidP="002F7330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785D245A" w14:textId="77777777" w:rsidR="0020134C" w:rsidRPr="002B1ED1" w:rsidRDefault="0020134C" w:rsidP="002F7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8922C" w14:textId="77777777" w:rsidR="00C61C9C" w:rsidRPr="002B1ED1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รายได้ดอกเบี้ยรับ</w:t>
      </w:r>
    </w:p>
    <w:p w14:paraId="031C7708" w14:textId="77777777" w:rsidR="00C61C9C" w:rsidRPr="00020DC6" w:rsidRDefault="00C61C9C" w:rsidP="002F7330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60F2799" w14:textId="77777777" w:rsidR="00C61C9C" w:rsidRPr="002B1ED1" w:rsidRDefault="00C61C9C" w:rsidP="002F733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</w:t>
      </w:r>
      <w:r w:rsidR="007773B5" w:rsidRPr="002B1ED1">
        <w:rPr>
          <w:rFonts w:ascii="Browallia New" w:hAnsi="Browallia New" w:cs="Browallia New"/>
          <w:sz w:val="26"/>
          <w:szCs w:val="26"/>
          <w:cs/>
        </w:rPr>
        <w:t>อัตราผลตอบแทนที่แท้จริง</w:t>
      </w:r>
    </w:p>
    <w:p w14:paraId="3E6F138B" w14:textId="77777777" w:rsidR="00A56800" w:rsidRPr="002B1ED1" w:rsidRDefault="00A56800" w:rsidP="002F733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4D88BF" w14:textId="10D51B28" w:rsidR="00C61C9C" w:rsidRPr="002B1ED1" w:rsidRDefault="00A574EE" w:rsidP="00200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C61C9C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2783EBA5" w14:textId="77777777" w:rsidR="00C61C9C" w:rsidRPr="002B1ED1" w:rsidRDefault="00C61C9C" w:rsidP="002F733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3CDC5" w14:textId="77777777" w:rsidR="002F7330" w:rsidRPr="002B1ED1" w:rsidRDefault="00C61C9C" w:rsidP="002F7330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8523DE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2B1ED1">
        <w:rPr>
          <w:rFonts w:ascii="Browallia New" w:hAnsi="Browallia New" w:cs="Browallia New"/>
          <w:sz w:val="26"/>
          <w:szCs w:val="26"/>
          <w:cs/>
        </w:rPr>
        <w:t>จะรับรู้เป็นหนี้สินในงบการเงินในรอบระยะเวลาบัญชีซึ่งที่ประชุมผู้ถือหุ้นของบริษัท</w:t>
      </w:r>
      <w:r w:rsidR="000A24AF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  <w:r w:rsidR="008100E7" w:rsidRPr="002B1ED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8061221" w14:textId="5DD61888" w:rsidR="0071152D" w:rsidRDefault="0071152D" w:rsidP="00A7405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F37DEB" w14:textId="2CE8D718" w:rsidR="00FF0739" w:rsidRPr="002B1ED1" w:rsidRDefault="00A574EE" w:rsidP="0089197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891978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891978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D039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อนุพันธ์ทางการเงินและการบัญชีป้องกันความเสี่ยง</w:t>
      </w:r>
      <w:r w:rsidR="00891978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40327557" w14:textId="77777777" w:rsidR="000A24AF" w:rsidRPr="000A24AF" w:rsidRDefault="000A24AF" w:rsidP="002A199A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6ACC63B1" w14:textId="71885028" w:rsidR="00CC3C3C" w:rsidRPr="002B1ED1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5" w:name="_Toc48681829"/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5"/>
    </w:p>
    <w:p w14:paraId="3E197C61" w14:textId="77777777" w:rsidR="00CC3C3C" w:rsidRPr="002B1ED1" w:rsidRDefault="00CC3C3C" w:rsidP="0082030C">
      <w:pPr>
        <w:pStyle w:val="Style1"/>
        <w:ind w:left="1080" w:firstLine="0"/>
        <w:jc w:val="thaiDistribute"/>
        <w:rPr>
          <w:color w:val="CF4A02"/>
        </w:rPr>
      </w:pPr>
    </w:p>
    <w:p w14:paraId="72C57179" w14:textId="77777777" w:rsidR="00CC3C3C" w:rsidRPr="002B1ED1" w:rsidRDefault="00CC3C3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</w:t>
      </w:r>
      <w:r w:rsidR="008523D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</w:t>
      </w:r>
      <w:r w:rsidR="00994CD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เครื่อ</w:t>
      </w:r>
      <w:r w:rsidR="00994CD9">
        <w:rPr>
          <w:rFonts w:ascii="Browallia New" w:eastAsia="Arial Unicode MS" w:hAnsi="Browallia New" w:cs="Browallia New" w:hint="cs"/>
          <w:sz w:val="26"/>
          <w:szCs w:val="26"/>
          <w:cs/>
        </w:rPr>
        <w:t>งมือ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</w:p>
    <w:p w14:paraId="1B9F1FCD" w14:textId="77777777" w:rsidR="00CC3C3C" w:rsidRPr="002B1ED1" w:rsidRDefault="00CC3C3C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93C43A" w14:textId="77777777" w:rsidR="00CC3C3C" w:rsidRPr="002B1ED1" w:rsidRDefault="002A3795" w:rsidP="008203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39DBCD39" w14:textId="77777777" w:rsidR="00CC3C3C" w:rsidRPr="002B1ED1" w:rsidRDefault="00CC3C3C" w:rsidP="0082030C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05CC99E" w14:textId="7076D27F" w:rsidR="00CC3C3C" w:rsidRPr="002B1ED1" w:rsidRDefault="00A574EE" w:rsidP="0082030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4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C3C3C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การบัญชีป้องกันความเสี่ยง</w:t>
      </w:r>
    </w:p>
    <w:p w14:paraId="42AF77EF" w14:textId="77777777" w:rsidR="00CC3C3C" w:rsidRPr="002B1ED1" w:rsidRDefault="00CC3C3C" w:rsidP="00FE1B5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098D4E1" w14:textId="77777777" w:rsidR="00567F9E" w:rsidRPr="002B1ED1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22B9966" w14:textId="77777777" w:rsidR="00B276E6" w:rsidRPr="002B1ED1" w:rsidRDefault="00B276E6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A8B9D8" w14:textId="77777777" w:rsidR="00567F9E" w:rsidRPr="0082030C" w:rsidRDefault="00567F9E" w:rsidP="00FE1B5E">
      <w:pPr>
        <w:numPr>
          <w:ilvl w:val="0"/>
          <w:numId w:val="17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82030C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0CEE5A81" w14:textId="2DB062C5" w:rsidR="00567F9E" w:rsidRPr="002B1ED1" w:rsidRDefault="00567F9E" w:rsidP="00FE1B5E">
      <w:pPr>
        <w:numPr>
          <w:ilvl w:val="0"/>
          <w:numId w:val="17"/>
        </w:numPr>
        <w:tabs>
          <w:tab w:val="left" w:pos="1414"/>
        </w:tabs>
        <w:ind w:left="1428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</w:t>
      </w:r>
      <w:r w:rsidR="008A3F62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2F12C1D5" w14:textId="7977F8C9" w:rsidR="00567F9E" w:rsidRPr="002B1ED1" w:rsidRDefault="001414BF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A2E057" w14:textId="17284995" w:rsidR="00567F9E" w:rsidRPr="002B1ED1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1B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วันที่รับรู้ความสัมพันธ์ในการป้องกันความเสี่ยง กลุ่มกิจการมีการจัดทำเอกสาร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FE1B5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ที่ระบุความสัมพันธ์ทางเศรษฐกิจ</w:t>
      </w: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ความเสี่ยง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FE1B5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6C85733F" w14:textId="77777777" w:rsidR="00567F9E" w:rsidRPr="002B1ED1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6A32BA6" w14:textId="77777777" w:rsidR="00567F9E" w:rsidRPr="002B1ED1" w:rsidRDefault="002A3795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1B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รายการหมุนเวียนหรือไม่หมุนเวียน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ตามวันครบกำหนดของรายการที่มีการป้องกันความเสี่ยง</w:t>
      </w:r>
      <w:r w:rsidR="00567F9E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CCE7192" w14:textId="77777777" w:rsidR="00567F9E" w:rsidRPr="002B1ED1" w:rsidRDefault="00567F9E" w:rsidP="00FE1B5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E7C7F4" w14:textId="77777777" w:rsidR="00567F9E" w:rsidRPr="002B1ED1" w:rsidRDefault="00567F9E" w:rsidP="00FE1B5E">
      <w:pPr>
        <w:ind w:left="1080"/>
        <w:rPr>
          <w:rFonts w:ascii="Browallia New" w:hAnsi="Browallia New" w:cs="Browallia New"/>
          <w:i/>
          <w:iCs/>
          <w:color w:val="ED7D31"/>
          <w:sz w:val="26"/>
          <w:szCs w:val="26"/>
        </w:rPr>
      </w:pPr>
      <w:r w:rsidRPr="002B1ED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24EEB448" w14:textId="77777777" w:rsidR="00CC3C3C" w:rsidRPr="002B1ED1" w:rsidRDefault="00CC3C3C" w:rsidP="00FE1B5E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87036C" w14:textId="77777777" w:rsidR="00567F9E" w:rsidRPr="002B1ED1" w:rsidRDefault="00567F9E" w:rsidP="00FE1B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B1ED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 ซึ่งรวมอยู่</w:t>
      </w:r>
      <w:r w:rsidR="00FE1B5E">
        <w:rPr>
          <w:rFonts w:ascii="Browallia New" w:eastAsia="Times New Roman" w:hAnsi="Browallia New" w:cs="Browallia New"/>
          <w:sz w:val="26"/>
          <w:szCs w:val="26"/>
        </w:rPr>
        <w:br/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  <w:r w:rsidR="00FE1B5E">
        <w:rPr>
          <w:rFonts w:ascii="Browallia New" w:eastAsia="Times New Roman" w:hAnsi="Browallia New" w:cs="Browallia New"/>
          <w:sz w:val="26"/>
          <w:szCs w:val="26"/>
        </w:rPr>
        <w:br/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>ซึ่งแสดงรวมอยู่ในรายการกำไร (ขาดทุน) สุทธิจากการวัดมูลค่า</w:t>
      </w:r>
      <w:r w:rsidR="008523D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</w:t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>ทางการเงิน</w:t>
      </w:r>
    </w:p>
    <w:p w14:paraId="778369D8" w14:textId="0A903FFE" w:rsidR="0071152D" w:rsidRDefault="0071152D" w:rsidP="00A740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3ADBD6" w14:textId="5FA27C32" w:rsidR="00567F9E" w:rsidRPr="008A3F62" w:rsidRDefault="00DE13D8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กลุ่มกิจการใช้สัญญาซื้อขายเงินตราต่างประเทศล่วงหน้า สัญญาแลกเปลี่ยนอัตราดอกเบี้ย สัญญาแลกเปลี่ยนเงินตรา</w:t>
      </w:r>
      <w:r w:rsidRPr="008A3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ต่างประเทศและอัตราดอกเบี้ย และสัญญาแลกเปลี่ยนสินค้าโภคภัณฑ์ ในการป้องกันความเสี่ยงของรายการที่คาดการณ์</w:t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8A3F62">
        <w:rPr>
          <w:rFonts w:ascii="Browallia New" w:eastAsia="Arial Unicode MS" w:hAnsi="Browallia New" w:cs="Browallia New"/>
          <w:sz w:val="26"/>
          <w:szCs w:val="26"/>
        </w:rPr>
        <w:t>Forecast transaction</w:t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 xml:space="preserve">) โดยกลุ่มกิจการเลือกกำหนดให้เฉพาะการเปลี่ยนแปลงในมูลค่าขององค์ประกอบราคาปัจจุบัน </w:t>
      </w:r>
      <w:r w:rsidRPr="008A3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8A3F62">
        <w:rPr>
          <w:rFonts w:ascii="Browallia New" w:eastAsia="Arial Unicode MS" w:hAnsi="Browallia New" w:cs="Browallia New"/>
          <w:spacing w:val="-2"/>
          <w:sz w:val="26"/>
          <w:szCs w:val="26"/>
        </w:rPr>
        <w:t>Spot component</w:t>
      </w:r>
      <w:r w:rsidRPr="008A3F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เป็นเครื่องมือที่ใช้ป้องกันความเสี่ยง กำไรหรือขาดทุนจากการเปลี่ยนแปลงในมูลค่าขององค์ประกอบ</w:t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ราคาปัจจุบัน (</w:t>
      </w:r>
      <w:r w:rsidRPr="008A3F62">
        <w:rPr>
          <w:rFonts w:ascii="Browallia New" w:eastAsia="Arial Unicode MS" w:hAnsi="Browallia New" w:cs="Browallia New"/>
          <w:sz w:val="26"/>
          <w:szCs w:val="26"/>
        </w:rPr>
        <w:t>Spot component</w:t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) สำหรับส่วนที่มีประสิทธิผลจะรับรู้ในรายการการป้องกันความเสี่ยงกระแสเงินสด</w:t>
      </w:r>
      <w:r w:rsidR="00FE1B5E" w:rsidRPr="008A3F62">
        <w:rPr>
          <w:rFonts w:ascii="Browallia New" w:eastAsia="Arial Unicode MS" w:hAnsi="Browallia New" w:cs="Browallia New"/>
          <w:sz w:val="26"/>
          <w:szCs w:val="26"/>
        </w:rPr>
        <w:br/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ในกำไรขาดทุนเบ็ดเสร็จอื่น ซึ่งรวมอยู่ในส่วนของเจ้าของ การเปลี่ยนแปลงในมูลค่าองค์ประกอบของราคาล่วงหน้า (</w:t>
      </w:r>
      <w:r w:rsidRPr="008A3F62">
        <w:rPr>
          <w:rFonts w:ascii="Browallia New" w:eastAsia="Arial Unicode MS" w:hAnsi="Browallia New" w:cs="Browallia New"/>
          <w:sz w:val="26"/>
          <w:szCs w:val="26"/>
        </w:rPr>
        <w:t>Forward element</w:t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) ที่เกี่ยวกับรายการ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5D105F28" w14:textId="77777777" w:rsidR="00DE13D8" w:rsidRPr="008A3F62" w:rsidRDefault="00DE13D8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1F6722" w14:textId="3330AD07" w:rsidR="002A3795" w:rsidRPr="008A3F62" w:rsidRDefault="002A3795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(</w:t>
      </w:r>
      <w:r w:rsidRPr="008A3F62">
        <w:rPr>
          <w:rFonts w:ascii="Browallia New" w:eastAsia="Arial Unicode MS" w:hAnsi="Browallia New" w:cs="Browallia New"/>
          <w:sz w:val="26"/>
          <w:szCs w:val="26"/>
        </w:rPr>
        <w:t>Forward points</w:t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C1D6D" w:rsidRPr="008A3F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เป็นเครื่องมือที่ใช้ป้องกันความเสี่ยง ในกรณีนี้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 ซึ่งรวมอยู่ในส่วนของเจ้าของ</w:t>
      </w:r>
    </w:p>
    <w:p w14:paraId="47C468E1" w14:textId="77777777" w:rsidR="002A3795" w:rsidRPr="008A3F62" w:rsidRDefault="002A3795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F85E4C" w14:textId="77777777" w:rsidR="00DE13D8" w:rsidRPr="008A3F62" w:rsidRDefault="00DE13D8" w:rsidP="00FE1B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3F62">
        <w:rPr>
          <w:rFonts w:ascii="Browallia New" w:hAnsi="Browallia New" w:cs="Browallia New"/>
          <w:sz w:val="26"/>
          <w:szCs w:val="26"/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</w:t>
      </w:r>
      <w:r w:rsidR="009E185C" w:rsidRPr="008A3F62">
        <w:rPr>
          <w:rFonts w:ascii="Browallia New" w:hAnsi="Browallia New" w:cs="Browallia New"/>
          <w:sz w:val="26"/>
          <w:szCs w:val="26"/>
        </w:rPr>
        <w:br/>
      </w:r>
      <w:r w:rsidRPr="008A3F62">
        <w:rPr>
          <w:rFonts w:ascii="Browallia New" w:hAnsi="Browallia New" w:cs="Browallia New"/>
          <w:sz w:val="26"/>
          <w:szCs w:val="26"/>
          <w:cs/>
        </w:rPr>
        <w:t>กลุ่มกิจการรับรู้รายการที่ป้องกันความเสี่ยงในกำไรหรือขาดทุน</w:t>
      </w:r>
    </w:p>
    <w:p w14:paraId="57466C4A" w14:textId="77777777" w:rsidR="00B276E6" w:rsidRPr="008A3F62" w:rsidRDefault="00B276E6" w:rsidP="00FE1B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B53530" w14:textId="77777777" w:rsidR="00DE13D8" w:rsidRPr="008A3F62" w:rsidRDefault="008C3853" w:rsidP="00FE1B5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="00FE1B5E" w:rsidRPr="008A3F62">
        <w:rPr>
          <w:rFonts w:ascii="Browallia New" w:eastAsia="Arial Unicode MS" w:hAnsi="Browallia New" w:cs="Browallia New"/>
          <w:sz w:val="26"/>
          <w:szCs w:val="26"/>
        </w:rPr>
        <w:br/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ความเสี่ย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</w:t>
      </w:r>
      <w:r w:rsidR="00FE1B5E" w:rsidRPr="008A3F62">
        <w:rPr>
          <w:rFonts w:ascii="Browallia New" w:eastAsia="Arial Unicode MS" w:hAnsi="Browallia New" w:cs="Browallia New"/>
          <w:sz w:val="26"/>
          <w:szCs w:val="26"/>
        </w:rPr>
        <w:br/>
      </w:r>
      <w:r w:rsidRPr="008A3F62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ความเสี่ยงที่สะสมและเคยแสดงรวมไว้ในส่วนของเจ้าของเป็นกำไรหรือขาดทุนทันที</w:t>
      </w:r>
      <w:r w:rsidR="00DE13D8" w:rsidRPr="008A3F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7FE7F6F" w14:textId="77777777" w:rsidR="001414BF" w:rsidRDefault="001414BF" w:rsidP="00DF7A68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934FCC5" w14:textId="6BF6BD47" w:rsidR="00FF6AC3" w:rsidRPr="008A3F62" w:rsidRDefault="00A574EE" w:rsidP="00020DC6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FF6AC3" w:rsidRPr="008A3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FF6AC3" w:rsidRPr="008A3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F6AC3" w:rsidRPr="008A3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30D20A21" w14:textId="77777777" w:rsidR="00FF6AC3" w:rsidRPr="008A3F62" w:rsidRDefault="00FF6AC3" w:rsidP="00B276E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4DB516F" w14:textId="77777777" w:rsidR="008C3853" w:rsidRPr="00FA4168" w:rsidRDefault="008C3853" w:rsidP="00B276E6">
      <w:pPr>
        <w:pStyle w:val="Style1"/>
        <w:ind w:left="540" w:firstLine="0"/>
        <w:jc w:val="thaiDistribute"/>
        <w:rPr>
          <w:spacing w:val="-4"/>
        </w:rPr>
      </w:pPr>
      <w:r w:rsidRPr="00FA4168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6CCFC0B3" w14:textId="77777777" w:rsidR="00B276E6" w:rsidRPr="00FA4168" w:rsidRDefault="00B276E6" w:rsidP="00B276E6">
      <w:pPr>
        <w:pStyle w:val="Style1"/>
        <w:ind w:left="540" w:firstLine="0"/>
        <w:jc w:val="thaiDistribute"/>
        <w:rPr>
          <w:spacing w:val="-4"/>
        </w:rPr>
      </w:pPr>
    </w:p>
    <w:p w14:paraId="792087C3" w14:textId="6C451034" w:rsidR="008C3853" w:rsidRPr="00FA4168" w:rsidRDefault="008C3853" w:rsidP="00B276E6">
      <w:pPr>
        <w:pStyle w:val="ListParagraph"/>
        <w:numPr>
          <w:ilvl w:val="0"/>
          <w:numId w:val="1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FA416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มาตรฐานการรายงานทางการเงินฉบับที่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9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br/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เรื่องเครื่องมือทางการเงิน</w:t>
      </w:r>
      <w:r w:rsidRPr="00FA41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A416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</w:p>
    <w:p w14:paraId="7005440A" w14:textId="395CF69C" w:rsidR="008C3853" w:rsidRPr="00FA4168" w:rsidRDefault="008C3853" w:rsidP="00B276E6">
      <w:pPr>
        <w:pStyle w:val="ListParagraph"/>
        <w:numPr>
          <w:ilvl w:val="0"/>
          <w:numId w:val="19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FA416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มาตรฐานการรายงานทางการเงินฉบับที่ </w:t>
      </w:r>
      <w:r w:rsidR="00A574EE" w:rsidRPr="00A574E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FA416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เรื่อง </w:t>
      </w:r>
      <w:r w:rsidRPr="00FA4168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15102BBF" w14:textId="77777777" w:rsidR="008C3853" w:rsidRPr="00FA4168" w:rsidRDefault="008C3853" w:rsidP="008A3F62">
      <w:pPr>
        <w:pStyle w:val="Style1"/>
        <w:ind w:left="540" w:firstLine="0"/>
        <w:jc w:val="thaiDistribute"/>
      </w:pPr>
    </w:p>
    <w:p w14:paraId="286AF875" w14:textId="77777777" w:rsidR="008C3853" w:rsidRPr="00FA4168" w:rsidRDefault="008C3853" w:rsidP="008A3F62">
      <w:pPr>
        <w:pStyle w:val="Style1"/>
        <w:ind w:left="540" w:firstLine="0"/>
        <w:jc w:val="thaiDistribute"/>
      </w:pPr>
      <w:r w:rsidRPr="00FA4168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FA4168">
        <w:rPr>
          <w:spacing w:val="-2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FA4168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2ACA7194" w14:textId="77777777" w:rsidR="00175A13" w:rsidRPr="00FA4168" w:rsidRDefault="00175A13" w:rsidP="008A3F62">
      <w:pPr>
        <w:pStyle w:val="Style1"/>
        <w:ind w:left="540" w:firstLine="0"/>
        <w:jc w:val="thaiDistribute"/>
      </w:pPr>
    </w:p>
    <w:p w14:paraId="337402C6" w14:textId="77777777" w:rsidR="00175A13" w:rsidRPr="00FE1B5E" w:rsidRDefault="00175A13" w:rsidP="008A3F62">
      <w:pPr>
        <w:pStyle w:val="Style1"/>
        <w:ind w:left="540" w:firstLine="0"/>
        <w:jc w:val="thaiDistribute"/>
        <w:rPr>
          <w:cs/>
        </w:rPr>
      </w:pPr>
      <w:r w:rsidRPr="00FE1B5E">
        <w:rPr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="00443496" w:rsidRPr="00FE1B5E">
        <w:rPr>
          <w:cs/>
        </w:rPr>
        <w:t xml:space="preserve"> </w:t>
      </w:r>
      <w:r w:rsidRPr="00FE1B5E">
        <w:rPr>
          <w:cs/>
        </w:rPr>
        <w:t>ที่ไม่ได้รับผลตอบแทน มูลค่ายุติธรรมจะแสดงรวมเป็น</w:t>
      </w:r>
      <w:r w:rsidR="00FE1B5E">
        <w:br/>
      </w:r>
      <w:r w:rsidRPr="00FE1B5E">
        <w:rPr>
          <w:cs/>
        </w:rPr>
        <w:t>ส่วนหนึ่งของต้นทุนของเงินลงทุน</w:t>
      </w:r>
    </w:p>
    <w:p w14:paraId="32FAEEA8" w14:textId="296BC168" w:rsidR="0071152D" w:rsidRDefault="0071152D" w:rsidP="0020052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05DB798" w14:textId="63DA6001" w:rsidR="00C61C9C" w:rsidRPr="00FA4168" w:rsidRDefault="00A574EE" w:rsidP="0020052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4</w:t>
      </w:r>
      <w:r w:rsidR="00C61C9C" w:rsidRPr="00FA41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C61C9C" w:rsidRPr="00FA41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1C9C" w:rsidRPr="00FA416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36592A5F" w14:textId="77777777" w:rsidR="00C61C9C" w:rsidRPr="00FA4168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BB446C" w14:textId="77777777" w:rsidR="00C61C9C" w:rsidRPr="00FA4168" w:rsidRDefault="00C61C9C" w:rsidP="002005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A4168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FA4168">
        <w:rPr>
          <w:rFonts w:ascii="Browallia New" w:eastAsia="Arial Unicode MS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คณะกรรมการบริหาร ที่ทำการตัดสินใจเชิงกลยุทธ์</w:t>
      </w:r>
    </w:p>
    <w:p w14:paraId="4C3CA8C4" w14:textId="77777777" w:rsidR="000A05E3" w:rsidRPr="002B1ED1" w:rsidRDefault="000A05E3" w:rsidP="0020052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A4716" w:rsidRPr="002B1ED1" w14:paraId="3CBEEF6C" w14:textId="77777777" w:rsidTr="00D34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23569F" w14:textId="0BD17EAA" w:rsidR="00EA4716" w:rsidRPr="002B1ED1" w:rsidRDefault="00A574EE" w:rsidP="0020052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5</w:t>
            </w:r>
            <w:r w:rsidR="00EA4716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73B5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</w:t>
            </w:r>
            <w:r w:rsidR="00891978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จัดการความเสี่ยงด้านการเงิน</w:t>
            </w:r>
          </w:p>
        </w:tc>
      </w:tr>
    </w:tbl>
    <w:p w14:paraId="03F3DE07" w14:textId="77777777" w:rsidR="00EA4716" w:rsidRPr="002B1ED1" w:rsidRDefault="00EA4716" w:rsidP="002005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995336" w14:textId="16B98FBF" w:rsidR="00FB4C29" w:rsidRPr="002B1ED1" w:rsidRDefault="00A574EE" w:rsidP="00DC5717">
      <w:pPr>
        <w:pStyle w:val="ListParagraph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" w:name="_Toc48681833"/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="00FB4C29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C5717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B4C29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ปัจจัยความเสี่ยงด้านการเงิน</w:t>
      </w:r>
    </w:p>
    <w:bookmarkEnd w:id="6"/>
    <w:p w14:paraId="3E1A1FF3" w14:textId="77777777" w:rsidR="00891978" w:rsidRPr="002B1ED1" w:rsidRDefault="00891978" w:rsidP="00891978">
      <w:pPr>
        <w:pStyle w:val="BlockText"/>
        <w:ind w:left="540" w:right="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48853F" w14:textId="77777777" w:rsidR="002246AF" w:rsidRPr="00D13E69" w:rsidRDefault="002246AF" w:rsidP="002246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3E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8523DE" w:rsidRPr="00D13E6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D13E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</w:t>
      </w:r>
      <w:r w:rsidRPr="00D13E69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="008523DE" w:rsidRPr="00D13E6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523DE" w:rsidRPr="00D13E6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8523DE" w:rsidRPr="00D13E69">
        <w:rPr>
          <w:rFonts w:ascii="Browallia New" w:eastAsia="Arial Unicode MS" w:hAnsi="Browallia New" w:cs="Browallia New" w:hint="cs"/>
          <w:sz w:val="26"/>
          <w:szCs w:val="26"/>
          <w:cs/>
        </w:rPr>
        <w:t>ความเสี่ยงด้านราคา</w:t>
      </w:r>
      <w:r w:rsidRPr="00D13E69">
        <w:rPr>
          <w:rFonts w:ascii="Browallia New" w:eastAsia="Arial Unicode MS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</w:t>
      </w:r>
      <w:r w:rsidRPr="00D13E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D13E69">
        <w:rPr>
          <w:rFonts w:ascii="Browallia New" w:eastAsia="Arial Unicode MS" w:hAnsi="Browallia New" w:cs="Browallia New"/>
          <w:sz w:val="26"/>
          <w:szCs w:val="26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782C7ECD" w14:textId="77777777" w:rsidR="00891978" w:rsidRPr="00D13E69" w:rsidRDefault="00891978" w:rsidP="00891978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E097229" w14:textId="77777777" w:rsidR="006B478D" w:rsidRPr="002B1ED1" w:rsidRDefault="006B478D" w:rsidP="006B478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18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D13E69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</w:t>
      </w:r>
      <w:r w:rsidRPr="00D13E69">
        <w:rPr>
          <w:rFonts w:ascii="Browallia New" w:eastAsia="Arial Unicode MS" w:hAnsi="Browallia New" w:cs="Browallia New"/>
          <w:sz w:val="26"/>
          <w:szCs w:val="26"/>
        </w:rPr>
        <w:br/>
      </w:r>
      <w:r w:rsidRPr="00D13E69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B6D7A1E" w14:textId="77777777" w:rsidR="006B478D" w:rsidRPr="002B1ED1" w:rsidRDefault="006B478D" w:rsidP="00891978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4795416" w14:textId="77777777" w:rsidR="001414BF" w:rsidRDefault="001414BF" w:rsidP="002246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1F2A7F8" w14:textId="3DDF8EE2" w:rsidR="00891978" w:rsidRPr="002B1ED1" w:rsidRDefault="002246AF" w:rsidP="002246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หน่วยงานบริหาร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ความเสี่ยง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ด้านการเงิน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ของกลุ่มกิจการขึ้นตรงกับ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ส่วนงานบริหารการ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 ซึ่งคณะกรรมการบริษัทเป็นผู้อนุมัตินโยบายที่เกี่ยวข้องต่างๆ </w:t>
      </w:r>
      <w:r w:rsidRPr="00C85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กำหนดหลักการในการบริหารความเสี่ยง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C85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ด้านอัตราดอกเบี้ย การบริหารความเสี่ยง</w:t>
      </w:r>
      <w:r w:rsidR="009E185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85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ด้านการให้สินเชื่อ การเข้าทำตราสารอนุพันธ์และเครื่องมือทางการเงินอื่น รวมทั้งการลงทุน</w:t>
      </w:r>
      <w:r w:rsidR="00FA4168" w:rsidRPr="00C85C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85C54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ในกรณีที่มีสภาพคล่องส่วนเกิน</w:t>
      </w:r>
      <w:r w:rsidR="00FD0E14" w:rsidRPr="00C85C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E185C">
        <w:rPr>
          <w:rFonts w:ascii="Browallia New" w:eastAsia="Arial Unicode MS" w:hAnsi="Browallia New" w:cs="Browallia New"/>
          <w:sz w:val="26"/>
          <w:szCs w:val="26"/>
        </w:rPr>
        <w:br/>
      </w:r>
      <w:r w:rsidR="00FD0E14" w:rsidRPr="00C85C54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ส่วนงานบริหารการเงิน</w:t>
      </w:r>
      <w:r w:rsidR="00FD0E14" w:rsidRPr="00C85C54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="00FD0E14" w:rsidRPr="00C85C54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ของกลุ่มกิจการเป็นผู</w:t>
      </w:r>
      <w:r w:rsidR="00FD0E14" w:rsidRPr="00C85C54">
        <w:rPr>
          <w:rFonts w:ascii="Browallia New" w:eastAsia="Arial Unicode MS" w:hAnsi="Browallia New" w:cs="Browallia New" w:hint="cs"/>
          <w:sz w:val="26"/>
          <w:szCs w:val="26"/>
          <w:cs/>
        </w:rPr>
        <w:t>้</w:t>
      </w:r>
      <w:r w:rsidR="00FD0E14" w:rsidRPr="00C85C54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ประเมินและบริหารความเสี่ยงด้านการเงิน </w:t>
      </w:r>
      <w:r w:rsidR="00FD0E14" w:rsidRPr="00C85C5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และประสานงาน</w:t>
      </w:r>
      <w:r w:rsidR="00FD0E14" w:rsidRPr="00C85C5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อย่างใกล้ชิดกับหน่วยปฏิบัติงานของกลุ่มกิจการ</w:t>
      </w:r>
    </w:p>
    <w:p w14:paraId="75228B1D" w14:textId="77777777" w:rsidR="00FB4C29" w:rsidRPr="002B1ED1" w:rsidRDefault="00FB4C29" w:rsidP="003402E0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3FD650" w14:textId="77777777" w:rsidR="002A3795" w:rsidRPr="002B1ED1" w:rsidRDefault="002A3795" w:rsidP="002A37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</w:t>
      </w:r>
    </w:p>
    <w:p w14:paraId="310DA1CA" w14:textId="77777777" w:rsidR="002A3795" w:rsidRPr="002B1ED1" w:rsidRDefault="002A3795" w:rsidP="002A3795">
      <w:pPr>
        <w:pStyle w:val="BlockText"/>
        <w:ind w:left="540" w:right="0"/>
        <w:rPr>
          <w:rFonts w:ascii="Browallia New" w:hAnsi="Browallia New" w:cs="Browallia New"/>
          <w:sz w:val="26"/>
          <w:szCs w:val="26"/>
        </w:rPr>
      </w:pPr>
    </w:p>
    <w:p w14:paraId="73049D58" w14:textId="77777777" w:rsidR="002A3795" w:rsidRPr="002B1ED1" w:rsidRDefault="002A3795" w:rsidP="008A5C13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073DF2BD" w14:textId="77777777" w:rsidR="00020DC6" w:rsidRDefault="00020DC6" w:rsidP="008A5C13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7" w:name="_Toc48681834"/>
    </w:p>
    <w:p w14:paraId="2D707F10" w14:textId="53043FE0" w:rsidR="00FB4C29" w:rsidRPr="002B1ED1" w:rsidRDefault="00A574EE" w:rsidP="008A5C13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5</w:t>
      </w:r>
      <w:r w:rsidR="00AC204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AC204C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AC204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B4C29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ความเสี่ยงจากตลาด</w:t>
      </w:r>
      <w:bookmarkEnd w:id="7"/>
    </w:p>
    <w:p w14:paraId="4FC763A0" w14:textId="77777777" w:rsidR="003402E0" w:rsidRPr="002B1ED1" w:rsidRDefault="003402E0" w:rsidP="001824D2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2F45D0A9" w14:textId="77777777" w:rsidR="00FB4C29" w:rsidRPr="002B1ED1" w:rsidRDefault="00FB4C29" w:rsidP="008A5C13">
      <w:pPr>
        <w:pStyle w:val="BlockText"/>
        <w:numPr>
          <w:ilvl w:val="0"/>
          <w:numId w:val="20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2462AD93" w14:textId="77777777" w:rsidR="00FF4B20" w:rsidRPr="002B1ED1" w:rsidRDefault="00FF4B20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A9B37F" w14:textId="77777777" w:rsidR="0067081D" w:rsidRPr="002B1ED1" w:rsidRDefault="0067081D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2157F9D6" w14:textId="7D9B9D9D" w:rsidR="0067081D" w:rsidRPr="002B1ED1" w:rsidRDefault="0067081D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7185365" w14:textId="77777777" w:rsidR="00C05A8C" w:rsidRPr="002B1ED1" w:rsidRDefault="00C05A8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23C48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0B441C91" w14:textId="77777777" w:rsidR="00C05A8C" w:rsidRPr="002B1ED1" w:rsidRDefault="00C05A8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08961B" w14:textId="77777777" w:rsidR="003F3F4A" w:rsidRDefault="00FB4C29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</w:t>
      </w:r>
      <w:r w:rsidR="003F3F4A"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สัญญาซื้อขายเงินตราต่างประเทศล่วงหน้า และ</w:t>
      </w:r>
      <w:r w:rsidR="00FB35AB"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สัญญาแลกเปลี่ยน</w:t>
      </w:r>
      <w:r w:rsidR="00FB35AB" w:rsidRPr="00C85C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FD0E14" w:rsidRPr="00C85C5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ต้นในสกุลเงิน</w:t>
      </w:r>
      <w:r w:rsidR="00FB35AB" w:rsidRPr="00C85C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</w:t>
      </w:r>
      <w:r w:rsidR="00FB35AB"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ต่างประเทศและอัตราดอกเบี้ย</w:t>
      </w:r>
      <w:r w:rsidR="003F3F4A"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="003F3F4A" w:rsidRPr="002B1ED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กลุ่มกิจการกำหนดนโยบายว่าเงื่อนไข</w:t>
      </w:r>
      <w:r w:rsidR="003F3F4A" w:rsidRPr="00DE432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  <w:r w:rsidR="00E50783" w:rsidRPr="00DE432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50783" w:rsidRPr="00DE432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สำหรับความเสี่ยง</w:t>
      </w:r>
      <w:r w:rsidR="00E50783">
        <w:rPr>
          <w:rFonts w:ascii="Browallia New" w:hAnsi="Browallia New" w:cs="Browallia New" w:hint="cs"/>
          <w:sz w:val="26"/>
          <w:szCs w:val="26"/>
          <w:cs/>
          <w:lang w:val="en-GB"/>
        </w:rPr>
        <w:t>จากอัตราแลกเปลี่ยนที่เกิดขึ้นจากการประกอบธุร</w:t>
      </w:r>
      <w:r w:rsidR="004366BF">
        <w:rPr>
          <w:rFonts w:ascii="Browallia New" w:hAnsi="Browallia New" w:cs="Browallia New" w:hint="cs"/>
          <w:sz w:val="26"/>
          <w:szCs w:val="26"/>
          <w:cs/>
          <w:lang w:val="en-GB"/>
        </w:rPr>
        <w:t>กิจผลิตและจำหน่ายกระแสไฟฟ้าให้กับกฟผ</w:t>
      </w:r>
      <w:r w:rsidR="004366B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E31A0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31A05" w:rsidRPr="00E31A05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กลุ่มกิจการสามารถนำ</w:t>
      </w:r>
      <w:r w:rsidR="00E31A05" w:rsidRPr="00DE432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ลกระทบที่เกิดขึ้นจากอัตราแลกเปลี่ยนมาใช้ในการคำนวณค่าความพร้อมจ่ายและค่าพลังไฟฟ้าของแต่ละเดือนที่เรียกเก็บ</w:t>
      </w:r>
      <w:r w:rsidR="00E31A05" w:rsidRPr="00E31A05">
        <w:rPr>
          <w:rFonts w:ascii="Browallia New" w:hAnsi="Browallia New" w:cs="Browallia New" w:hint="cs"/>
          <w:sz w:val="26"/>
          <w:szCs w:val="26"/>
          <w:cs/>
          <w:lang w:val="en-GB"/>
        </w:rPr>
        <w:t>จาก</w:t>
      </w:r>
      <w:r w:rsidR="00E31A05" w:rsidRPr="00E31A0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31A05" w:rsidRPr="00E31A05">
        <w:rPr>
          <w:rFonts w:ascii="Browallia New" w:hAnsi="Browallia New" w:cs="Browallia New" w:hint="cs"/>
          <w:sz w:val="26"/>
          <w:szCs w:val="26"/>
          <w:cs/>
          <w:lang w:val="en-GB"/>
        </w:rPr>
        <w:t>กฟผ</w:t>
      </w:r>
      <w:r w:rsidR="00E31A05" w:rsidRPr="00E31A05">
        <w:rPr>
          <w:rFonts w:ascii="Browallia New" w:hAnsi="Browallia New" w:cs="Browallia New"/>
          <w:sz w:val="26"/>
          <w:szCs w:val="26"/>
          <w:cs/>
          <w:lang w:val="en-GB"/>
        </w:rPr>
        <w:t>.</w:t>
      </w:r>
    </w:p>
    <w:p w14:paraId="177362D4" w14:textId="77777777" w:rsidR="00AA473C" w:rsidRDefault="00AA473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D2CB6A" w14:textId="77777777" w:rsidR="00DA2ED6" w:rsidRPr="002B1ED1" w:rsidRDefault="00BE4FCB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>ค</w:t>
      </w:r>
      <w:r w:rsidR="00DA2ED6" w:rsidRPr="002B1E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วามเสี่ยง</w:t>
      </w:r>
    </w:p>
    <w:p w14:paraId="36D26B9D" w14:textId="77777777" w:rsidR="00DA2ED6" w:rsidRPr="002B1ED1" w:rsidRDefault="00DA2ED6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77322A" w14:textId="77777777" w:rsidR="00845126" w:rsidRPr="00FE1B5E" w:rsidRDefault="00FB4C29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B5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</w:t>
      </w:r>
      <w:r w:rsidR="0006535E" w:rsidRPr="00FE1B5E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FE1B5E">
        <w:rPr>
          <w:rFonts w:ascii="Browallia New" w:hAnsi="Browallia New" w:cs="Browallia New"/>
          <w:sz w:val="26"/>
          <w:szCs w:val="26"/>
          <w:cs/>
          <w:lang w:val="en-GB"/>
        </w:rPr>
        <w:t>มีความเสี่ยงจากอัตราแลกเปลี่ยน</w:t>
      </w:r>
      <w:r w:rsidR="00A60A5F" w:rsidRPr="00FE1B5E">
        <w:rPr>
          <w:rFonts w:ascii="Browallia New" w:hAnsi="Browallia New" w:cs="Browallia New"/>
          <w:sz w:val="26"/>
          <w:szCs w:val="26"/>
          <w:cs/>
          <w:lang w:val="en-GB"/>
        </w:rPr>
        <w:t>จากสกุลเงินที่ไม่ใช่สกุลเงินที่ใช้ในการดำเนินงานของแต่ละบริษัท</w:t>
      </w:r>
      <w:r w:rsidR="00FE1B5E">
        <w:rPr>
          <w:rFonts w:ascii="Browallia New" w:hAnsi="Browallia New" w:cs="Browallia New"/>
          <w:sz w:val="26"/>
          <w:szCs w:val="26"/>
          <w:lang w:val="en-GB"/>
        </w:rPr>
        <w:br/>
      </w:r>
      <w:r w:rsidR="00A60A5F" w:rsidRPr="00FE1B5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ในกลุ่มกิจการที่เป็นสาระสำคัญต่องบการเงิน </w:t>
      </w:r>
      <w:r w:rsidRPr="00FE1B5E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วันสิ้นรอบระยะเวลารายงาน ซึ่งสรุปเป็นสกุลเงินบาท ดังนี้</w:t>
      </w:r>
    </w:p>
    <w:p w14:paraId="14CC3DB7" w14:textId="77777777" w:rsidR="0082030C" w:rsidRPr="002B1ED1" w:rsidRDefault="0082030C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6861C1" w14:textId="77777777" w:rsidR="00845126" w:rsidRPr="002B1ED1" w:rsidRDefault="00845126" w:rsidP="001824D2">
      <w:pPr>
        <w:pStyle w:val="BlockText"/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845126" w:rsidRPr="002B1ED1" w:rsidSect="00983177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8"/>
          <w:cols w:space="720"/>
          <w:noEndnote/>
          <w:docGrid w:linePitch="326"/>
        </w:sectPr>
      </w:pPr>
    </w:p>
    <w:p w14:paraId="117B25DF" w14:textId="77777777" w:rsidR="00FB4C29" w:rsidRPr="002B1ED1" w:rsidRDefault="00FB4C29" w:rsidP="00020DC6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9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78"/>
        <w:gridCol w:w="1296"/>
        <w:gridCol w:w="1296"/>
        <w:gridCol w:w="1296"/>
        <w:gridCol w:w="1296"/>
        <w:gridCol w:w="1296"/>
        <w:gridCol w:w="1296"/>
      </w:tblGrid>
      <w:tr w:rsidR="00A541F1" w:rsidRPr="002B1ED1" w14:paraId="30863E0F" w14:textId="77777777" w:rsidTr="009A5AF9">
        <w:trPr>
          <w:trHeight w:val="227"/>
        </w:trPr>
        <w:tc>
          <w:tcPr>
            <w:tcW w:w="6178" w:type="dxa"/>
            <w:shd w:val="clear" w:color="auto" w:fill="auto"/>
          </w:tcPr>
          <w:p w14:paraId="3C68A01F" w14:textId="77777777" w:rsidR="00A541F1" w:rsidRPr="002B1ED1" w:rsidRDefault="00A541F1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</w:tcBorders>
          </w:tcPr>
          <w:p w14:paraId="162F52C0" w14:textId="77777777" w:rsidR="00A541F1" w:rsidRPr="002B1ED1" w:rsidRDefault="00A541F1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41F1" w:rsidRPr="002B1ED1" w14:paraId="6DE37A96" w14:textId="77777777" w:rsidTr="009A5AF9">
        <w:trPr>
          <w:trHeight w:val="227"/>
        </w:trPr>
        <w:tc>
          <w:tcPr>
            <w:tcW w:w="6178" w:type="dxa"/>
            <w:shd w:val="clear" w:color="auto" w:fill="auto"/>
          </w:tcPr>
          <w:p w14:paraId="290782AB" w14:textId="77777777" w:rsidR="008309F9" w:rsidRPr="002B1ED1" w:rsidRDefault="008309F9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C9CF6" w14:textId="515F211B" w:rsidR="008309F9" w:rsidRPr="009B12F4" w:rsidRDefault="00A574EE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09F9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309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E3DBD" w14:textId="2EB3FEBB" w:rsidR="008309F9" w:rsidRPr="009B12F4" w:rsidRDefault="00A574EE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09F9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309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541F1" w:rsidRPr="002B1ED1" w14:paraId="56DE1EF7" w14:textId="77777777" w:rsidTr="009A5AF9">
        <w:trPr>
          <w:trHeight w:val="227"/>
        </w:trPr>
        <w:tc>
          <w:tcPr>
            <w:tcW w:w="6178" w:type="dxa"/>
            <w:shd w:val="clear" w:color="auto" w:fill="auto"/>
          </w:tcPr>
          <w:p w14:paraId="4AE2C128" w14:textId="77777777" w:rsidR="008A5C13" w:rsidRPr="002B1ED1" w:rsidRDefault="008A5C13" w:rsidP="006E11A8">
            <w:pPr>
              <w:pStyle w:val="BlockText"/>
              <w:ind w:left="144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8EE53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6F7BDB56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A75BD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29A3CB79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1A585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1EF79A83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04800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30B6F674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97A6F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4A7ADA4D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159E0D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สวีเดนโครน</w:t>
            </w:r>
          </w:p>
          <w:p w14:paraId="665D5002" w14:textId="77777777" w:rsidR="008A5C13" w:rsidRPr="002B1ED1" w:rsidRDefault="008A5C13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541F1" w:rsidRPr="002B1ED1" w14:paraId="69B61D88" w14:textId="77777777" w:rsidTr="009A5AF9">
        <w:trPr>
          <w:trHeight w:val="227"/>
        </w:trPr>
        <w:tc>
          <w:tcPr>
            <w:tcW w:w="6178" w:type="dxa"/>
            <w:shd w:val="clear" w:color="auto" w:fill="auto"/>
            <w:vAlign w:val="bottom"/>
          </w:tcPr>
          <w:p w14:paraId="2256D81A" w14:textId="77777777" w:rsidR="008A5C13" w:rsidRPr="002B1ED1" w:rsidRDefault="008A5C13" w:rsidP="006E11A8">
            <w:pPr>
              <w:autoSpaceDE w:val="0"/>
              <w:autoSpaceDN w:val="0"/>
              <w:ind w:left="144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AD2646" w14:textId="77777777" w:rsidR="008A5C13" w:rsidRPr="002B1ED1" w:rsidRDefault="008A5C13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A23A8D" w14:textId="77777777" w:rsidR="008A5C13" w:rsidRPr="002B1ED1" w:rsidRDefault="008A5C13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ACF515" w14:textId="77777777" w:rsidR="008A5C13" w:rsidRPr="002B1ED1" w:rsidRDefault="008A5C13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44416C" w14:textId="77777777" w:rsidR="008A5C13" w:rsidRPr="002B1ED1" w:rsidRDefault="008A5C13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8EBC07" w14:textId="77777777" w:rsidR="008A5C13" w:rsidRPr="002B1ED1" w:rsidRDefault="008A5C13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D032AE" w14:textId="77777777" w:rsidR="008A5C13" w:rsidRPr="002B1ED1" w:rsidRDefault="008A5C13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41F1" w:rsidRPr="002B1ED1" w14:paraId="2A4BCE34" w14:textId="77777777" w:rsidTr="009A5AF9">
        <w:trPr>
          <w:trHeight w:val="227"/>
        </w:trPr>
        <w:tc>
          <w:tcPr>
            <w:tcW w:w="6178" w:type="dxa"/>
            <w:shd w:val="clear" w:color="auto" w:fill="auto"/>
            <w:vAlign w:val="bottom"/>
          </w:tcPr>
          <w:p w14:paraId="0A97C812" w14:textId="77777777" w:rsidR="008A5C13" w:rsidRPr="002B1ED1" w:rsidRDefault="008A5C13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0723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E30FF6" w14:textId="0E20D4F3" w:rsidR="008A5C13" w:rsidRPr="00632ED8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015DE" w:rsidRPr="00A74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E83DC3" w14:textId="77777777" w:rsidR="008A5C13" w:rsidRPr="00A74051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40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96432B" w14:textId="77777777" w:rsidR="008A5C13" w:rsidRPr="00A74051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405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C3BB4" w14:textId="12F4C8C3" w:rsidR="008A5C13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A1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FB6A05" w14:textId="1B519BE7" w:rsidR="008A5C13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vAlign w:val="bottom"/>
          </w:tcPr>
          <w:p w14:paraId="151EFE96" w14:textId="77777777" w:rsidR="008A5C13" w:rsidRPr="002B1ED1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541F1" w:rsidRPr="002B1ED1" w14:paraId="2B3E6C70" w14:textId="77777777" w:rsidTr="009A5AF9">
        <w:trPr>
          <w:trHeight w:val="227"/>
        </w:trPr>
        <w:tc>
          <w:tcPr>
            <w:tcW w:w="6178" w:type="dxa"/>
            <w:shd w:val="clear" w:color="auto" w:fill="auto"/>
            <w:vAlign w:val="bottom"/>
          </w:tcPr>
          <w:p w14:paraId="39327735" w14:textId="77777777" w:rsidR="008A5C13" w:rsidRPr="002B1ED1" w:rsidRDefault="008A5C13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0723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140FAF" w14:textId="60F79022" w:rsidR="008A5C13" w:rsidRPr="00632ED8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15DE" w:rsidRPr="00A7405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A87D5" w14:textId="71AAF46F" w:rsidR="008A5C13" w:rsidRPr="00A7405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29FFB9" w14:textId="5D3190A5" w:rsidR="008A5C13" w:rsidRPr="00A7405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F7F64" w14:textId="57B92978" w:rsidR="008A5C13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A5C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71723" w14:textId="43D6A809" w:rsidR="008A5C13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vAlign w:val="bottom"/>
          </w:tcPr>
          <w:p w14:paraId="2ADF84A4" w14:textId="77777777" w:rsidR="008A5C13" w:rsidRPr="002B1ED1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541F1" w:rsidRPr="002B1ED1" w14:paraId="10F25E3C" w14:textId="77777777" w:rsidTr="009A5AF9">
        <w:trPr>
          <w:trHeight w:val="227"/>
        </w:trPr>
        <w:tc>
          <w:tcPr>
            <w:tcW w:w="6178" w:type="dxa"/>
            <w:shd w:val="clear" w:color="auto" w:fill="auto"/>
            <w:vAlign w:val="bottom"/>
          </w:tcPr>
          <w:p w14:paraId="14D2DB9B" w14:textId="4091ED9A" w:rsidR="008A5C13" w:rsidRPr="002B1ED1" w:rsidRDefault="008A5C13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B22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F97C1" w14:textId="77777777" w:rsidR="008A5C13" w:rsidRPr="00F957FD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ADCE22" w14:textId="77777777" w:rsidR="008A5C13" w:rsidRPr="00F957FD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C9D47B" w14:textId="77777777" w:rsidR="008A5C13" w:rsidRPr="00F957FD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B9BE6A" w14:textId="77777777" w:rsidR="008A5C13" w:rsidRPr="002B1ED1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CACDCF" w14:textId="77777777" w:rsidR="008A5C13" w:rsidRPr="002B1ED1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466E38" w14:textId="77777777" w:rsidR="008A5C13" w:rsidRPr="002B1ED1" w:rsidRDefault="008A5C13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41F1" w:rsidRPr="002B1ED1" w14:paraId="70BA12BD" w14:textId="77777777" w:rsidTr="009A5AF9">
        <w:trPr>
          <w:trHeight w:val="227"/>
        </w:trPr>
        <w:tc>
          <w:tcPr>
            <w:tcW w:w="6178" w:type="dxa"/>
            <w:shd w:val="clear" w:color="auto" w:fill="auto"/>
            <w:vAlign w:val="bottom"/>
          </w:tcPr>
          <w:p w14:paraId="3D15E9B5" w14:textId="77777777" w:rsidR="008A5C13" w:rsidRPr="00AB22E9" w:rsidRDefault="008A5C13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B22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</w:tcPr>
          <w:p w14:paraId="0CB3A14B" w14:textId="658B871D" w:rsidR="008A5C13" w:rsidRPr="00837D3B" w:rsidRDefault="00A574EE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FAFAFA"/>
          </w:tcPr>
          <w:p w14:paraId="623F7A3C" w14:textId="60337F8C" w:rsidR="008A5C13" w:rsidRPr="00837D3B" w:rsidRDefault="00A574EE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FAFAFA"/>
          </w:tcPr>
          <w:p w14:paraId="38412E48" w14:textId="77777777" w:rsidR="008A5C13" w:rsidRPr="00837D3B" w:rsidRDefault="008A5C13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7D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663A14" w14:textId="77777777" w:rsidR="008A5C13" w:rsidRPr="002B1ED1" w:rsidRDefault="008A5C13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CED05C" w14:textId="64C958C2" w:rsidR="008A5C13" w:rsidRPr="002B1ED1" w:rsidRDefault="00A574EE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vAlign w:val="bottom"/>
          </w:tcPr>
          <w:p w14:paraId="2E1C0AA7" w14:textId="77777777" w:rsidR="008A5C13" w:rsidRPr="002B1ED1" w:rsidRDefault="008A5C13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541F1" w:rsidRPr="002B1ED1" w14:paraId="6800932E" w14:textId="77777777" w:rsidTr="009A5AF9">
        <w:trPr>
          <w:trHeight w:val="227"/>
        </w:trPr>
        <w:tc>
          <w:tcPr>
            <w:tcW w:w="6178" w:type="dxa"/>
            <w:shd w:val="clear" w:color="auto" w:fill="auto"/>
            <w:vAlign w:val="bottom"/>
          </w:tcPr>
          <w:p w14:paraId="2D6DC603" w14:textId="5B493D02" w:rsidR="008A5C13" w:rsidRPr="00AB22E9" w:rsidRDefault="008A5C13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B22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FAFAFA"/>
          </w:tcPr>
          <w:p w14:paraId="6752238D" w14:textId="77777777" w:rsidR="008A5C13" w:rsidRPr="00837D3B" w:rsidRDefault="008A5C13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52AB67B" w14:textId="77777777" w:rsidR="008A5C13" w:rsidRPr="00837D3B" w:rsidRDefault="008A5C13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A779DA" w14:textId="77777777" w:rsidR="008A5C13" w:rsidRPr="00837D3B" w:rsidRDefault="008A5C13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E5B1E1" w14:textId="77777777" w:rsidR="008A5C13" w:rsidRPr="002B1ED1" w:rsidRDefault="008A5C13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E5C088" w14:textId="77777777" w:rsidR="008A5C13" w:rsidRPr="002B1ED1" w:rsidRDefault="008A5C13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17F94C" w14:textId="77777777" w:rsidR="008A5C13" w:rsidRPr="002B1ED1" w:rsidRDefault="008A5C13" w:rsidP="00D66B8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541F1" w:rsidRPr="002B1ED1" w14:paraId="1FB6C942" w14:textId="77777777" w:rsidTr="009A5AF9">
        <w:trPr>
          <w:trHeight w:val="227"/>
        </w:trPr>
        <w:tc>
          <w:tcPr>
            <w:tcW w:w="6178" w:type="dxa"/>
            <w:shd w:val="clear" w:color="auto" w:fill="auto"/>
            <w:vAlign w:val="bottom"/>
          </w:tcPr>
          <w:p w14:paraId="791B368E" w14:textId="77777777" w:rsidR="008A5C13" w:rsidRPr="001D3B3D" w:rsidRDefault="008A5C13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B22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AB22E9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Pr="00AB22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</w:tcPr>
          <w:p w14:paraId="2408E68A" w14:textId="49697CB7" w:rsidR="008A5C13" w:rsidRPr="00837D3B" w:rsidRDefault="00A574EE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FAFAFA"/>
          </w:tcPr>
          <w:p w14:paraId="048106D7" w14:textId="77777777" w:rsidR="008A5C13" w:rsidRPr="00837D3B" w:rsidRDefault="008A5C13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7D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F01D40" w14:textId="0F2578B3" w:rsidR="008A5C13" w:rsidRPr="00837D3B" w:rsidRDefault="00A574EE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5C13" w:rsidRPr="00837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E0E880" w14:textId="71AAF61F" w:rsidR="008A5C13" w:rsidRPr="009B12F4" w:rsidRDefault="00A574EE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47D73" w14:textId="77777777" w:rsidR="008A5C13" w:rsidRPr="002B1ED1" w:rsidRDefault="008A5C13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C8D5D7F" w14:textId="6C858AFB" w:rsidR="008A5C13" w:rsidRPr="002B1ED1" w:rsidRDefault="00A574EE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5C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A541F1" w:rsidRPr="002B1ED1" w14:paraId="6A3F5A05" w14:textId="77777777" w:rsidTr="009A5AF9">
        <w:trPr>
          <w:trHeight w:val="227"/>
        </w:trPr>
        <w:tc>
          <w:tcPr>
            <w:tcW w:w="6178" w:type="dxa"/>
            <w:shd w:val="clear" w:color="auto" w:fill="auto"/>
            <w:vAlign w:val="bottom"/>
          </w:tcPr>
          <w:p w14:paraId="4253AB10" w14:textId="59415213" w:rsidR="008A5C13" w:rsidRPr="001D3B3D" w:rsidRDefault="008A5C13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B22E9">
              <w:rPr>
                <w:rFonts w:ascii="Browallia New" w:eastAsia="Arial" w:hAnsi="Browallia New" w:cs="Browallia New"/>
                <w:sz w:val="26"/>
                <w:szCs w:val="26"/>
              </w:rPr>
              <w:t xml:space="preserve">   - </w:t>
            </w:r>
            <w:r w:rsidRPr="00AB22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D66699" w14:textId="4BA27B33" w:rsidR="008A5C13" w:rsidRPr="00837D3B" w:rsidRDefault="00A574EE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5C13" w:rsidRPr="00837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AB0A2" w14:textId="77777777" w:rsidR="008A5C13" w:rsidRPr="00837D3B" w:rsidRDefault="008A5C13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7D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70167" w14:textId="77777777" w:rsidR="008A5C13" w:rsidRPr="00837D3B" w:rsidRDefault="008A5C13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7D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65F327" w14:textId="7A3B2785" w:rsidR="008A5C13" w:rsidRPr="009B12F4" w:rsidRDefault="00A574EE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5C13" w:rsidRPr="002B1E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DEDB2" w14:textId="77777777" w:rsidR="008A5C13" w:rsidRPr="002B1ED1" w:rsidRDefault="008A5C13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0486EE" w14:textId="77777777" w:rsidR="008A5C13" w:rsidRPr="002B1ED1" w:rsidRDefault="008A5C13" w:rsidP="001D3B3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B6D5E9D" w14:textId="77777777" w:rsidR="007D179F" w:rsidRPr="002B1ED1" w:rsidRDefault="007D179F" w:rsidP="00A541F1">
      <w:pPr>
        <w:pStyle w:val="BlockText"/>
        <w:tabs>
          <w:tab w:val="clear" w:pos="709"/>
        </w:tabs>
        <w:ind w:left="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968" w:type="dxa"/>
        <w:tblInd w:w="108" w:type="dxa"/>
        <w:tblLook w:val="04A0" w:firstRow="1" w:lastRow="0" w:firstColumn="1" w:lastColumn="0" w:noHBand="0" w:noVBand="1"/>
      </w:tblPr>
      <w:tblGrid>
        <w:gridCol w:w="8784"/>
        <w:gridCol w:w="1296"/>
        <w:gridCol w:w="1296"/>
        <w:gridCol w:w="1296"/>
        <w:gridCol w:w="1296"/>
      </w:tblGrid>
      <w:tr w:rsidR="004A2878" w:rsidRPr="002B1ED1" w14:paraId="404E392E" w14:textId="77777777" w:rsidTr="009A5AF9">
        <w:trPr>
          <w:trHeight w:val="161"/>
        </w:trPr>
        <w:tc>
          <w:tcPr>
            <w:tcW w:w="8784" w:type="dxa"/>
            <w:shd w:val="clear" w:color="auto" w:fill="auto"/>
          </w:tcPr>
          <w:p w14:paraId="4DD37CFC" w14:textId="77777777" w:rsidR="006E11A8" w:rsidRPr="002B1ED1" w:rsidRDefault="006E11A8" w:rsidP="008A5C13">
            <w:pPr>
              <w:pStyle w:val="BlockText"/>
              <w:ind w:left="43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EA21E" w14:textId="77777777" w:rsidR="006E11A8" w:rsidRPr="002B1ED1" w:rsidRDefault="006E11A8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</w:t>
            </w:r>
            <w:r w:rsidR="004A287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งินเฉพาะกิจการ</w:t>
            </w:r>
          </w:p>
        </w:tc>
      </w:tr>
      <w:tr w:rsidR="004A2878" w:rsidRPr="002B1ED1" w14:paraId="3EBE1FBC" w14:textId="77777777" w:rsidTr="009A5AF9">
        <w:trPr>
          <w:trHeight w:val="227"/>
        </w:trPr>
        <w:tc>
          <w:tcPr>
            <w:tcW w:w="8784" w:type="dxa"/>
            <w:shd w:val="clear" w:color="auto" w:fill="auto"/>
          </w:tcPr>
          <w:p w14:paraId="13F48337" w14:textId="77777777" w:rsidR="006E11A8" w:rsidRPr="002B1ED1" w:rsidRDefault="006E11A8" w:rsidP="008A5C13">
            <w:pPr>
              <w:pStyle w:val="BlockText"/>
              <w:ind w:left="43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A7EDE" w14:textId="4C66B533" w:rsidR="006E11A8" w:rsidRPr="002B1ED1" w:rsidRDefault="00A574EE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11A8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003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1D2BA" w14:textId="5A2C2C4C" w:rsidR="006E11A8" w:rsidRPr="002B1ED1" w:rsidRDefault="00A574EE" w:rsidP="00CC13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E11A8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003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A2878" w:rsidRPr="002B1ED1" w14:paraId="10DA5472" w14:textId="77777777" w:rsidTr="009A5AF9">
        <w:trPr>
          <w:trHeight w:val="227"/>
        </w:trPr>
        <w:tc>
          <w:tcPr>
            <w:tcW w:w="8784" w:type="dxa"/>
            <w:shd w:val="clear" w:color="auto" w:fill="auto"/>
          </w:tcPr>
          <w:p w14:paraId="1ED43402" w14:textId="77777777" w:rsidR="006E11A8" w:rsidRPr="002B1ED1" w:rsidRDefault="006E11A8" w:rsidP="008A5C13">
            <w:pPr>
              <w:pStyle w:val="BlockText"/>
              <w:ind w:left="43" w:right="0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BF9DB" w14:textId="77777777" w:rsidR="006E11A8" w:rsidRPr="002B1ED1" w:rsidRDefault="006E11A8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0B0D2B31" w14:textId="77777777" w:rsidR="006E11A8" w:rsidRPr="002B1ED1" w:rsidRDefault="006E11A8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EA81B" w14:textId="77777777" w:rsidR="006E11A8" w:rsidRPr="002B1ED1" w:rsidRDefault="006E11A8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65C3DB37" w14:textId="77777777" w:rsidR="006E11A8" w:rsidRPr="002B1ED1" w:rsidRDefault="006E11A8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DAACB" w14:textId="77777777" w:rsidR="006E11A8" w:rsidRPr="002B1ED1" w:rsidRDefault="006E11A8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784DF11B" w14:textId="77777777" w:rsidR="006E11A8" w:rsidRPr="002B1ED1" w:rsidRDefault="006E11A8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77DF6" w14:textId="77777777" w:rsidR="006E11A8" w:rsidRPr="002B1ED1" w:rsidRDefault="006E11A8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43182899" w14:textId="77777777" w:rsidR="006E11A8" w:rsidRPr="002B1ED1" w:rsidRDefault="006E11A8" w:rsidP="00E270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A2878" w:rsidRPr="002B1ED1" w14:paraId="297D3E09" w14:textId="77777777" w:rsidTr="009A5AF9">
        <w:trPr>
          <w:trHeight w:val="227"/>
        </w:trPr>
        <w:tc>
          <w:tcPr>
            <w:tcW w:w="8784" w:type="dxa"/>
            <w:shd w:val="clear" w:color="auto" w:fill="auto"/>
            <w:vAlign w:val="bottom"/>
          </w:tcPr>
          <w:p w14:paraId="22E64B3E" w14:textId="77777777" w:rsidR="006E11A8" w:rsidRPr="002B1ED1" w:rsidRDefault="006E11A8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E15B58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7A264C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1BF7AB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F92E98" w14:textId="77777777" w:rsidR="006E11A8" w:rsidRPr="002B1ED1" w:rsidRDefault="006E11A8" w:rsidP="006E11A8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12D" w:rsidRPr="002B1ED1" w14:paraId="29850520" w14:textId="77777777" w:rsidTr="009A5AF9">
        <w:trPr>
          <w:trHeight w:val="227"/>
        </w:trPr>
        <w:tc>
          <w:tcPr>
            <w:tcW w:w="8784" w:type="dxa"/>
            <w:shd w:val="clear" w:color="auto" w:fill="auto"/>
            <w:vAlign w:val="bottom"/>
          </w:tcPr>
          <w:p w14:paraId="44C19751" w14:textId="77777777" w:rsidR="00A9712D" w:rsidRPr="002B1ED1" w:rsidRDefault="00A9712D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0723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D6D32B" w14:textId="78D4C09E" w:rsidR="00A9712D" w:rsidRPr="00AB22E9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957F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70032B" w14:textId="77777777" w:rsidR="00A9712D" w:rsidRPr="002B1ED1" w:rsidRDefault="001D3B3D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66DB4" w14:textId="7A6BD1BE" w:rsidR="00A9712D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A1A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B4724" w14:textId="3AB579C4" w:rsidR="00A9712D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A9712D" w:rsidRPr="002B1ED1" w14:paraId="7B133682" w14:textId="77777777" w:rsidTr="009A5AF9">
        <w:trPr>
          <w:trHeight w:val="227"/>
        </w:trPr>
        <w:tc>
          <w:tcPr>
            <w:tcW w:w="8784" w:type="dxa"/>
            <w:shd w:val="clear" w:color="auto" w:fill="auto"/>
            <w:vAlign w:val="bottom"/>
          </w:tcPr>
          <w:p w14:paraId="6F225651" w14:textId="77777777" w:rsidR="00A9712D" w:rsidRPr="002B1ED1" w:rsidRDefault="00A9712D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0723A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65C63" w14:textId="4FEDE834" w:rsidR="00A9712D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22F849" w14:textId="1464D36F" w:rsidR="00A9712D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BFCCF" w14:textId="493003E2" w:rsidR="00A9712D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3E6771" w14:textId="03666D54" w:rsidR="00A9712D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A9712D" w:rsidRPr="002B1ED1" w14:paraId="4AC77670" w14:textId="77777777" w:rsidTr="009A5AF9">
        <w:trPr>
          <w:trHeight w:val="227"/>
        </w:trPr>
        <w:tc>
          <w:tcPr>
            <w:tcW w:w="8784" w:type="dxa"/>
            <w:shd w:val="clear" w:color="auto" w:fill="auto"/>
            <w:vAlign w:val="bottom"/>
          </w:tcPr>
          <w:p w14:paraId="2B1F1EFA" w14:textId="79285A25" w:rsidR="00A9712D" w:rsidRPr="002B1ED1" w:rsidRDefault="00E3751C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B22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41923" w14:textId="77777777" w:rsidR="00A9712D" w:rsidRPr="002B1ED1" w:rsidRDefault="00A9712D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753606" w14:textId="77777777" w:rsidR="00A9712D" w:rsidRPr="002B1ED1" w:rsidRDefault="00A9712D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A643A4" w14:textId="77777777" w:rsidR="00A9712D" w:rsidRPr="002B1ED1" w:rsidRDefault="00A9712D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7DE502" w14:textId="77777777" w:rsidR="00A9712D" w:rsidRPr="002B1ED1" w:rsidRDefault="00A9712D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712D" w:rsidRPr="002B1ED1" w14:paraId="5890E7F3" w14:textId="77777777" w:rsidTr="009A5AF9">
        <w:trPr>
          <w:trHeight w:val="227"/>
        </w:trPr>
        <w:tc>
          <w:tcPr>
            <w:tcW w:w="8784" w:type="dxa"/>
            <w:shd w:val="clear" w:color="auto" w:fill="auto"/>
            <w:vAlign w:val="bottom"/>
          </w:tcPr>
          <w:p w14:paraId="61177223" w14:textId="77777777" w:rsidR="00A9712D" w:rsidRPr="002B1ED1" w:rsidRDefault="00A9712D" w:rsidP="008A5C13">
            <w:pPr>
              <w:autoSpaceDE w:val="0"/>
              <w:autoSpaceDN w:val="0"/>
              <w:ind w:left="43" w:hanging="144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82A58B" w14:textId="77777777" w:rsidR="00A9712D" w:rsidRPr="00B023AD" w:rsidRDefault="00B023AD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15B6DD" w14:textId="77777777" w:rsidR="00A9712D" w:rsidRPr="002B1ED1" w:rsidRDefault="00B023AD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50F4E" w14:textId="12B248E7" w:rsidR="00A9712D" w:rsidRPr="002B1ED1" w:rsidRDefault="00A574EE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F90710" w14:textId="77777777" w:rsidR="00A9712D" w:rsidRPr="002B1ED1" w:rsidRDefault="00A9712D" w:rsidP="00A9712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20E32675" w14:textId="77777777" w:rsidR="00A541F1" w:rsidRPr="00300B27" w:rsidRDefault="00A541F1">
      <w:pPr>
        <w:rPr>
          <w:rFonts w:ascii="Browallia New" w:hAnsi="Browallia New" w:cs="Browallia New"/>
          <w:sz w:val="26"/>
          <w:szCs w:val="26"/>
        </w:rPr>
      </w:pPr>
    </w:p>
    <w:p w14:paraId="1A3ECC5A" w14:textId="77777777" w:rsidR="00A541F1" w:rsidRPr="00300B27" w:rsidRDefault="00A541F1">
      <w:pPr>
        <w:rPr>
          <w:rFonts w:ascii="Browallia New" w:hAnsi="Browallia New" w:cs="Browallia New"/>
          <w:sz w:val="26"/>
          <w:szCs w:val="26"/>
        </w:rPr>
        <w:sectPr w:rsidR="00A541F1" w:rsidRPr="00300B27" w:rsidSect="00303685">
          <w:footerReference w:type="default" r:id="rId13"/>
          <w:pgSz w:w="16840" w:h="11907" w:orient="landscape" w:code="9"/>
          <w:pgMar w:top="1440" w:right="1440" w:bottom="720" w:left="1440" w:header="706" w:footer="576" w:gutter="0"/>
          <w:pgNumType w:start="40"/>
          <w:cols w:space="720"/>
          <w:noEndnote/>
          <w:docGrid w:linePitch="326"/>
        </w:sectPr>
      </w:pPr>
    </w:p>
    <w:p w14:paraId="2845B03F" w14:textId="77777777" w:rsidR="00D13E69" w:rsidRPr="00300B27" w:rsidRDefault="00D13E69" w:rsidP="00CC136E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872826" w14:textId="77777777" w:rsidR="001A5988" w:rsidRPr="002B1ED1" w:rsidRDefault="001A5988" w:rsidP="00CC136E">
      <w:pPr>
        <w:pStyle w:val="BlockText"/>
        <w:tabs>
          <w:tab w:val="clear" w:pos="709"/>
        </w:tabs>
        <w:ind w:left="72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201BE351" w14:textId="77777777" w:rsidR="001A5988" w:rsidRPr="002B1ED1" w:rsidRDefault="001A5988" w:rsidP="00CC136E">
      <w:pPr>
        <w:pStyle w:val="BlockText"/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EC6607" w14:textId="77777777" w:rsidR="001A5988" w:rsidRPr="002B1ED1" w:rsidRDefault="001A5988" w:rsidP="00CC136E">
      <w:pPr>
        <w:pStyle w:val="BlockText"/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และบริษัท มีดังนี้</w:t>
      </w:r>
    </w:p>
    <w:p w14:paraId="5012FEF2" w14:textId="77777777" w:rsidR="001A5988" w:rsidRPr="002B1ED1" w:rsidRDefault="001A5988" w:rsidP="00CC136E">
      <w:pPr>
        <w:pStyle w:val="BlockText"/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CB730B" w14:textId="77777777" w:rsidR="002B4C4E" w:rsidRPr="002B1ED1" w:rsidRDefault="002B4C4E" w:rsidP="00CC136E">
      <w:pPr>
        <w:pStyle w:val="BlockText"/>
        <w:ind w:left="72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632ED8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</w:p>
    <w:p w14:paraId="2F091A67" w14:textId="77777777" w:rsidR="001A5988" w:rsidRPr="002B1ED1" w:rsidRDefault="001A5988" w:rsidP="00CC136E">
      <w:pPr>
        <w:pStyle w:val="BlockText"/>
        <w:ind w:left="7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27" w:type="pct"/>
        <w:tblInd w:w="108" w:type="dxa"/>
        <w:tblLook w:val="04A0" w:firstRow="1" w:lastRow="0" w:firstColumn="1" w:lastColumn="0" w:noHBand="0" w:noVBand="1"/>
      </w:tblPr>
      <w:tblGrid>
        <w:gridCol w:w="8786"/>
        <w:gridCol w:w="2593"/>
        <w:gridCol w:w="2590"/>
      </w:tblGrid>
      <w:tr w:rsidR="00CC136E" w:rsidRPr="002B1ED1" w14:paraId="3D945B98" w14:textId="77777777" w:rsidTr="009A5AF9">
        <w:tc>
          <w:tcPr>
            <w:tcW w:w="3144" w:type="pct"/>
            <w:shd w:val="clear" w:color="auto" w:fill="auto"/>
          </w:tcPr>
          <w:p w14:paraId="0B46BE1C" w14:textId="77777777" w:rsidR="007A0585" w:rsidRPr="002B1ED1" w:rsidRDefault="007A0585" w:rsidP="00CC136E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DFBC" w14:textId="77777777" w:rsidR="007A0585" w:rsidRPr="002B1ED1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F058A" w14:textId="77777777" w:rsidR="007A0585" w:rsidRPr="002B1ED1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136E" w:rsidRPr="002B1ED1" w14:paraId="3D2DE31A" w14:textId="77777777" w:rsidTr="009A5AF9">
        <w:tc>
          <w:tcPr>
            <w:tcW w:w="3144" w:type="pct"/>
            <w:shd w:val="clear" w:color="auto" w:fill="auto"/>
          </w:tcPr>
          <w:p w14:paraId="7F8AB599" w14:textId="77777777" w:rsidR="007A0585" w:rsidRPr="002B1ED1" w:rsidRDefault="007A0585" w:rsidP="00CC136E">
            <w:pPr>
              <w:pStyle w:val="BlockText"/>
              <w:ind w:left="60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5B78E" w14:textId="41A00524" w:rsidR="007A0585" w:rsidRDefault="00CC136E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</w:t>
            </w:r>
            <w:r w:rsidR="007A0585"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บริการก่อสร้าง</w:t>
            </w:r>
          </w:p>
          <w:p w14:paraId="643F778F" w14:textId="77777777" w:rsidR="007A0585" w:rsidRPr="002B1ED1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71DA92E5" w14:textId="77777777" w:rsidR="007A0585" w:rsidRPr="002B1ED1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6942553F" w14:textId="77777777" w:rsidR="007A0585" w:rsidRPr="002B1ED1" w:rsidRDefault="007A0585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D4E0B" w14:textId="32F205A7" w:rsidR="007A0585" w:rsidRPr="002B1ED1" w:rsidRDefault="00CC136E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</w:t>
            </w:r>
            <w:r w:rsidR="007A0585"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บริการก่อสร้าง</w:t>
            </w:r>
            <w:r w:rsidR="007A0585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7A0585"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4F37D503" w14:textId="77777777" w:rsidR="007A0585" w:rsidRPr="002B1ED1" w:rsidRDefault="007A0585" w:rsidP="007A0585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  <w:p w14:paraId="2BF3A5D7" w14:textId="77777777" w:rsidR="007A0585" w:rsidRPr="002B1ED1" w:rsidRDefault="007A0585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C136E" w:rsidRPr="00CC136E" w14:paraId="1C4E8873" w14:textId="77777777" w:rsidTr="009A5AF9">
        <w:trPr>
          <w:trHeight w:val="62"/>
        </w:trPr>
        <w:tc>
          <w:tcPr>
            <w:tcW w:w="3144" w:type="pct"/>
            <w:shd w:val="clear" w:color="auto" w:fill="auto"/>
          </w:tcPr>
          <w:p w14:paraId="246E268D" w14:textId="77777777" w:rsidR="007A0585" w:rsidRPr="00CC136E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pct"/>
            <w:tcBorders>
              <w:top w:val="single" w:sz="4" w:space="0" w:color="auto"/>
            </w:tcBorders>
            <w:shd w:val="clear" w:color="auto" w:fill="FAFAFA"/>
          </w:tcPr>
          <w:p w14:paraId="30C9BB5A" w14:textId="77777777" w:rsidR="007A0585" w:rsidRPr="00CC136E" w:rsidRDefault="007A0585" w:rsidP="000D7BA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7" w:type="pct"/>
            <w:tcBorders>
              <w:top w:val="single" w:sz="4" w:space="0" w:color="auto"/>
            </w:tcBorders>
            <w:shd w:val="clear" w:color="auto" w:fill="FAFAFA"/>
          </w:tcPr>
          <w:p w14:paraId="46253427" w14:textId="77777777" w:rsidR="007A0585" w:rsidRPr="00CC136E" w:rsidRDefault="007A0585" w:rsidP="000D7BA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CC136E" w:rsidRPr="002B1ED1" w14:paraId="1C5F4E8B" w14:textId="77777777" w:rsidTr="009A5AF9">
        <w:trPr>
          <w:trHeight w:val="62"/>
        </w:trPr>
        <w:tc>
          <w:tcPr>
            <w:tcW w:w="3144" w:type="pct"/>
            <w:shd w:val="clear" w:color="auto" w:fill="auto"/>
          </w:tcPr>
          <w:p w14:paraId="0BD553CF" w14:textId="4CCDD84A" w:rsidR="007A0585" w:rsidRPr="002B1ED1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28" w:type="pct"/>
            <w:shd w:val="clear" w:color="auto" w:fill="FAFAFA"/>
          </w:tcPr>
          <w:p w14:paraId="11FCF03D" w14:textId="77777777" w:rsidR="007A0585" w:rsidRPr="002B1ED1" w:rsidRDefault="007A0585" w:rsidP="000D7BA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7" w:type="pct"/>
            <w:shd w:val="clear" w:color="auto" w:fill="FAFAFA"/>
          </w:tcPr>
          <w:p w14:paraId="2F9904F1" w14:textId="77777777" w:rsidR="007A0585" w:rsidRPr="002B1ED1" w:rsidRDefault="007A0585" w:rsidP="000D7BA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CC136E" w:rsidRPr="002B1ED1" w14:paraId="350C5247" w14:textId="77777777" w:rsidTr="009A5AF9">
        <w:tc>
          <w:tcPr>
            <w:tcW w:w="3144" w:type="pct"/>
            <w:shd w:val="clear" w:color="auto" w:fill="auto"/>
          </w:tcPr>
          <w:p w14:paraId="0F54FECB" w14:textId="77777777" w:rsidR="007A0585" w:rsidRPr="002B1ED1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928" w:type="pct"/>
            <w:shd w:val="clear" w:color="auto" w:fill="FAFAFA"/>
          </w:tcPr>
          <w:p w14:paraId="4ABF727C" w14:textId="091E2AB7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927" w:type="pct"/>
            <w:shd w:val="clear" w:color="auto" w:fill="FAFAFA"/>
          </w:tcPr>
          <w:p w14:paraId="2D97D67D" w14:textId="1A541A3E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lang w:val="en-GB"/>
              </w:rPr>
              <w:t>73</w:t>
            </w:r>
          </w:p>
        </w:tc>
      </w:tr>
      <w:tr w:rsidR="00CC136E" w:rsidRPr="002B1ED1" w14:paraId="16B81627" w14:textId="77777777" w:rsidTr="009A5AF9">
        <w:tc>
          <w:tcPr>
            <w:tcW w:w="3144" w:type="pct"/>
            <w:shd w:val="clear" w:color="auto" w:fill="auto"/>
          </w:tcPr>
          <w:p w14:paraId="34BD319B" w14:textId="77777777" w:rsidR="007A0585" w:rsidRPr="002B1ED1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928" w:type="pct"/>
            <w:shd w:val="clear" w:color="auto" w:fill="FAFAFA"/>
          </w:tcPr>
          <w:p w14:paraId="5924C98B" w14:textId="5E3C4DE6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lang w:val="en-GB"/>
              </w:rPr>
              <w:t>18</w:t>
            </w:r>
            <w:r w:rsidR="007A058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A0585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ล้านดอลลาร์สหรัฐ</w:t>
            </w:r>
          </w:p>
        </w:tc>
        <w:tc>
          <w:tcPr>
            <w:tcW w:w="927" w:type="pct"/>
            <w:shd w:val="clear" w:color="auto" w:fill="FAFAFA"/>
          </w:tcPr>
          <w:p w14:paraId="7354C936" w14:textId="341AC2A1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lang w:val="en-GB"/>
              </w:rPr>
              <w:t>291</w:t>
            </w:r>
            <w:r w:rsidR="007A0585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A0585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ล้านโครนสวีเดน</w:t>
            </w:r>
          </w:p>
        </w:tc>
      </w:tr>
      <w:tr w:rsidR="00CC136E" w:rsidRPr="002B1ED1" w14:paraId="2C2A14B6" w14:textId="77777777" w:rsidTr="009A5AF9">
        <w:tc>
          <w:tcPr>
            <w:tcW w:w="3144" w:type="pct"/>
            <w:shd w:val="clear" w:color="auto" w:fill="auto"/>
          </w:tcPr>
          <w:p w14:paraId="2F36A19F" w14:textId="77777777" w:rsidR="007A0585" w:rsidRPr="002B1ED1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928" w:type="pct"/>
            <w:shd w:val="clear" w:color="auto" w:fill="FAFAFA"/>
          </w:tcPr>
          <w:p w14:paraId="5DE3273A" w14:textId="7D8ADF9B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C136E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C136E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CC136E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957FD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ถึง</w:t>
            </w:r>
            <w:r w:rsidR="00F957F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br/>
            </w:r>
            <w:r w:rsidR="00CC136E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7" w:type="pct"/>
            <w:shd w:val="clear" w:color="auto" w:fill="FAFAFA"/>
          </w:tcPr>
          <w:p w14:paraId="6E64CD6F" w14:textId="644461D4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957FD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ถึง</w:t>
            </w:r>
            <w:r w:rsidR="00F957FD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br/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C136E" w:rsidRPr="002B1ED1" w14:paraId="6CF6CC7F" w14:textId="77777777" w:rsidTr="009A5AF9">
        <w:tc>
          <w:tcPr>
            <w:tcW w:w="3144" w:type="pct"/>
            <w:shd w:val="clear" w:color="auto" w:fill="auto"/>
          </w:tcPr>
          <w:p w14:paraId="3C253A74" w14:textId="77777777" w:rsidR="009A5AF9" w:rsidRDefault="007A0585" w:rsidP="009A5AF9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Spot value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 คิดลดของ</w:t>
            </w:r>
          </w:p>
          <w:p w14:paraId="12E830D3" w14:textId="0B5EA2EF" w:rsidR="007A0585" w:rsidRPr="002B1ED1" w:rsidRDefault="009A5AF9" w:rsidP="009A5AF9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7A0585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เครื่องมือป้องกันความเสี่ยงที่คงเหลืออยู่ </w:t>
            </w:r>
            <w:r w:rsidR="00837D3B" w:rsidRPr="00837D3B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ตั้งแต่วันเริ่มต้นการป้องกันความเสี่ยง</w:t>
            </w:r>
          </w:p>
        </w:tc>
        <w:tc>
          <w:tcPr>
            <w:tcW w:w="928" w:type="pct"/>
            <w:shd w:val="clear" w:color="auto" w:fill="FAFAFA"/>
            <w:vAlign w:val="bottom"/>
          </w:tcPr>
          <w:p w14:paraId="70A5BAC8" w14:textId="32995EE4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927" w:type="pct"/>
            <w:shd w:val="clear" w:color="auto" w:fill="FAFAFA"/>
            <w:vAlign w:val="bottom"/>
          </w:tcPr>
          <w:p w14:paraId="20FB8A56" w14:textId="08DAFF61" w:rsidR="007A0585" w:rsidRPr="002B1ED1" w:rsidRDefault="007A0585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C136E" w:rsidRPr="002B1ED1" w14:paraId="3F7E121D" w14:textId="77777777" w:rsidTr="009A5AF9">
        <w:tc>
          <w:tcPr>
            <w:tcW w:w="3144" w:type="pct"/>
            <w:shd w:val="clear" w:color="auto" w:fill="auto"/>
          </w:tcPr>
          <w:p w14:paraId="53101A5F" w14:textId="77777777" w:rsidR="007A0585" w:rsidRPr="002B1ED1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928" w:type="pct"/>
            <w:shd w:val="clear" w:color="auto" w:fill="FAFAFA"/>
            <w:vAlign w:val="bottom"/>
          </w:tcPr>
          <w:p w14:paraId="2BD0A0A1" w14:textId="6341149B" w:rsidR="007A0585" w:rsidRPr="002B1ED1" w:rsidRDefault="005015D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27" w:type="pct"/>
            <w:shd w:val="clear" w:color="auto" w:fill="FAFAFA"/>
            <w:vAlign w:val="bottom"/>
          </w:tcPr>
          <w:p w14:paraId="7DAF0C76" w14:textId="3B46F5D8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CC136E" w:rsidRPr="002B1ED1" w14:paraId="3A4AFB48" w14:textId="77777777" w:rsidTr="009A5AF9">
        <w:tc>
          <w:tcPr>
            <w:tcW w:w="3144" w:type="pct"/>
            <w:shd w:val="clear" w:color="auto" w:fill="auto"/>
          </w:tcPr>
          <w:p w14:paraId="6289B721" w14:textId="77777777" w:rsidR="007A0585" w:rsidRPr="002B1ED1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928" w:type="pct"/>
            <w:shd w:val="clear" w:color="auto" w:fill="FAFAFA"/>
          </w:tcPr>
          <w:p w14:paraId="58434999" w14:textId="42D26FEE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927" w:type="pct"/>
            <w:shd w:val="clear" w:color="auto" w:fill="FAFAFA"/>
          </w:tcPr>
          <w:p w14:paraId="286B5FE7" w14:textId="0A09871E" w:rsidR="007A0585" w:rsidRPr="002B1ED1" w:rsidRDefault="00A574EE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A0585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</w:tr>
      <w:tr w:rsidR="00CC136E" w:rsidRPr="002B1ED1" w14:paraId="7A14F8A9" w14:textId="77777777" w:rsidTr="009A5AF9">
        <w:tc>
          <w:tcPr>
            <w:tcW w:w="3144" w:type="pct"/>
            <w:shd w:val="clear" w:color="auto" w:fill="auto"/>
          </w:tcPr>
          <w:p w14:paraId="6996D53E" w14:textId="77777777" w:rsidR="007A0585" w:rsidRPr="002B1ED1" w:rsidRDefault="007A0585" w:rsidP="00CC136E">
            <w:pPr>
              <w:pStyle w:val="BlockText"/>
              <w:ind w:left="607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Forward points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28" w:type="pct"/>
            <w:shd w:val="clear" w:color="auto" w:fill="FAFAFA"/>
          </w:tcPr>
          <w:p w14:paraId="5A7F8E6D" w14:textId="77777777" w:rsidR="007A0585" w:rsidRPr="002B1ED1" w:rsidRDefault="007A0585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927" w:type="pct"/>
            <w:shd w:val="clear" w:color="auto" w:fill="FAFAFA"/>
          </w:tcPr>
          <w:p w14:paraId="6A87E2CE" w14:textId="77777777" w:rsidR="007A0585" w:rsidRPr="002B1ED1" w:rsidRDefault="007A0585" w:rsidP="007A058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บาทต่อโครนสวีเดน</w:t>
            </w:r>
          </w:p>
        </w:tc>
      </w:tr>
    </w:tbl>
    <w:p w14:paraId="6C228D04" w14:textId="1006ACFF" w:rsidR="0088382F" w:rsidRPr="0071152D" w:rsidRDefault="0088382F">
      <w:pPr>
        <w:rPr>
          <w:rFonts w:ascii="Browallia New" w:hAnsi="Browallia New" w:cs="Browallia New"/>
          <w:sz w:val="26"/>
          <w:szCs w:val="26"/>
        </w:rPr>
      </w:pPr>
    </w:p>
    <w:p w14:paraId="5D257596" w14:textId="77777777" w:rsidR="00300B27" w:rsidRPr="0071152D" w:rsidRDefault="00300B27" w:rsidP="0088382F">
      <w:pPr>
        <w:rPr>
          <w:rFonts w:ascii="Browallia New" w:hAnsi="Browallia New" w:cs="Browallia New"/>
          <w:sz w:val="26"/>
          <w:szCs w:val="26"/>
        </w:rPr>
        <w:sectPr w:rsidR="00300B27" w:rsidRPr="0071152D" w:rsidSect="00300B27">
          <w:footerReference w:type="default" r:id="rId14"/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140536FC" w14:textId="77777777" w:rsidR="0071152D" w:rsidRPr="0071152D" w:rsidRDefault="0071152D" w:rsidP="0071152D">
      <w:pPr>
        <w:pStyle w:val="BlockText"/>
        <w:ind w:left="126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08DAE9" w14:textId="1FC64301" w:rsidR="00564F3C" w:rsidRPr="002B1ED1" w:rsidRDefault="00564F3C" w:rsidP="0071152D">
      <w:pPr>
        <w:pStyle w:val="BlockText"/>
        <w:ind w:left="126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(</w:t>
      </w:r>
      <w:r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>ต่อ</w:t>
      </w:r>
      <w:r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)</w:t>
      </w:r>
    </w:p>
    <w:p w14:paraId="31C2DCEF" w14:textId="77777777" w:rsidR="00564F3C" w:rsidRPr="002B1ED1" w:rsidRDefault="00564F3C" w:rsidP="0071152D">
      <w:pPr>
        <w:pStyle w:val="BlockText"/>
        <w:ind w:left="126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670" w:type="dxa"/>
        <w:tblInd w:w="558" w:type="dxa"/>
        <w:tblLook w:val="04A0" w:firstRow="1" w:lastRow="0" w:firstColumn="1" w:lastColumn="0" w:noHBand="0" w:noVBand="1"/>
      </w:tblPr>
      <w:tblGrid>
        <w:gridCol w:w="6030"/>
        <w:gridCol w:w="2160"/>
        <w:gridCol w:w="2160"/>
        <w:gridCol w:w="2160"/>
        <w:gridCol w:w="2160"/>
      </w:tblGrid>
      <w:tr w:rsidR="00564F3C" w:rsidRPr="002B1ED1" w14:paraId="5BE9E5AF" w14:textId="77777777" w:rsidTr="0071152D">
        <w:tc>
          <w:tcPr>
            <w:tcW w:w="6030" w:type="dxa"/>
            <w:shd w:val="clear" w:color="auto" w:fill="auto"/>
          </w:tcPr>
          <w:p w14:paraId="1BA290D2" w14:textId="77777777" w:rsidR="00564F3C" w:rsidRPr="0071152D" w:rsidRDefault="00564F3C" w:rsidP="009D65A4">
            <w:pPr>
              <w:pStyle w:val="BlockText"/>
              <w:ind w:left="523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69A9384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331A16E1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C8D1C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16B5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4F3C" w:rsidRPr="002B1ED1" w14:paraId="4884DF6D" w14:textId="77777777" w:rsidTr="0071152D">
        <w:tc>
          <w:tcPr>
            <w:tcW w:w="6030" w:type="dxa"/>
            <w:shd w:val="clear" w:color="auto" w:fill="auto"/>
          </w:tcPr>
          <w:p w14:paraId="371D52CD" w14:textId="77777777" w:rsidR="00564F3C" w:rsidRPr="002B1ED1" w:rsidRDefault="00564F3C" w:rsidP="009D65A4">
            <w:pPr>
              <w:pStyle w:val="BlockText"/>
              <w:ind w:left="523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AFE4F59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936F11D" w14:textId="77777777" w:rsidR="00564F3C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BCC88AE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สัญญาซื้อขายเครื่องจักร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สกุลเงินเยน</w:t>
            </w:r>
          </w:p>
          <w:p w14:paraId="10A435F5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06B6BB12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B334475" w14:textId="77777777" w:rsidR="00564F3C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8D608B4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สัญญาซื้อขายเครื่องจักร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สกุลเงินดอลลาร์สหรัฐ</w:t>
            </w:r>
          </w:p>
          <w:p w14:paraId="7618D72D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3C7DE" w14:textId="77777777" w:rsidR="00564F3C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บริการก่อสร้าง</w:t>
            </w:r>
          </w:p>
          <w:p w14:paraId="5617667D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5AC3B741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215A1D65" w14:textId="77777777" w:rsidR="00564F3C" w:rsidRPr="002B1ED1" w:rsidRDefault="00564F3C" w:rsidP="009D65A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66AEF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สัญญาจ้างงาน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บริการก่อสร้าง</w:t>
            </w:r>
            <w:r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โครงการโรงไฟฟ้า</w:t>
            </w:r>
          </w:p>
          <w:p w14:paraId="71E111FC" w14:textId="77777777" w:rsidR="00564F3C" w:rsidRPr="002B1ED1" w:rsidRDefault="00564F3C" w:rsidP="009D65A4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  <w:p w14:paraId="627BF578" w14:textId="77777777" w:rsidR="00564F3C" w:rsidRPr="002B1ED1" w:rsidRDefault="00564F3C" w:rsidP="009D65A4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64F3C" w:rsidRPr="002B1ED1" w14:paraId="3C6B3B9F" w14:textId="77777777" w:rsidTr="0071152D">
        <w:trPr>
          <w:trHeight w:val="62"/>
        </w:trPr>
        <w:tc>
          <w:tcPr>
            <w:tcW w:w="6030" w:type="dxa"/>
            <w:shd w:val="clear" w:color="auto" w:fill="auto"/>
          </w:tcPr>
          <w:p w14:paraId="2C7C227A" w14:textId="77777777" w:rsidR="00564F3C" w:rsidRPr="002B1ED1" w:rsidRDefault="00564F3C" w:rsidP="009D65A4">
            <w:pPr>
              <w:pStyle w:val="BlockText"/>
              <w:ind w:left="523" w:right="0"/>
              <w:jc w:val="left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1437FE8" w14:textId="77777777" w:rsidR="00564F3C" w:rsidRPr="002B1ED1" w:rsidRDefault="00564F3C" w:rsidP="009D65A4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58EBC1B" w14:textId="77777777" w:rsidR="00564F3C" w:rsidRPr="002B1ED1" w:rsidRDefault="00564F3C" w:rsidP="009D65A4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4FD2FC99" w14:textId="77777777" w:rsidR="00564F3C" w:rsidRPr="002B1ED1" w:rsidRDefault="00564F3C" w:rsidP="009D65A4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C315A89" w14:textId="77777777" w:rsidR="00564F3C" w:rsidRPr="002B1ED1" w:rsidRDefault="00564F3C" w:rsidP="009D65A4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12"/>
                <w:szCs w:val="12"/>
              </w:rPr>
            </w:pPr>
          </w:p>
        </w:tc>
      </w:tr>
      <w:tr w:rsidR="00564F3C" w:rsidRPr="002B1ED1" w14:paraId="17F7879C" w14:textId="77777777" w:rsidTr="0071152D">
        <w:trPr>
          <w:trHeight w:val="62"/>
        </w:trPr>
        <w:tc>
          <w:tcPr>
            <w:tcW w:w="6030" w:type="dxa"/>
            <w:shd w:val="clear" w:color="auto" w:fill="auto"/>
          </w:tcPr>
          <w:p w14:paraId="78DB145B" w14:textId="67DDCF58" w:rsidR="00564F3C" w:rsidRPr="002B1ED1" w:rsidRDefault="00564F3C" w:rsidP="0071152D">
            <w:pPr>
              <w:pStyle w:val="BlockText"/>
              <w:ind w:left="705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0" w:type="dxa"/>
            <w:shd w:val="clear" w:color="auto" w:fill="auto"/>
          </w:tcPr>
          <w:p w14:paraId="07A8DFD9" w14:textId="77777777" w:rsidR="00564F3C" w:rsidRPr="002B1ED1" w:rsidRDefault="00564F3C" w:rsidP="009D65A4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74A033D0" w14:textId="77777777" w:rsidR="00564F3C" w:rsidRPr="002B1ED1" w:rsidRDefault="00564F3C" w:rsidP="009D65A4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40F0A44E" w14:textId="77777777" w:rsidR="00564F3C" w:rsidRPr="002B1ED1" w:rsidRDefault="00564F3C" w:rsidP="009D65A4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6ADC13FC" w14:textId="77777777" w:rsidR="00564F3C" w:rsidRPr="002B1ED1" w:rsidRDefault="00564F3C" w:rsidP="009D65A4">
            <w:pPr>
              <w:pStyle w:val="BlockText"/>
              <w:ind w:left="0" w:right="-72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C8415D" w:rsidRPr="002B1ED1" w14:paraId="07473272" w14:textId="77777777" w:rsidTr="0071152D">
        <w:tc>
          <w:tcPr>
            <w:tcW w:w="6030" w:type="dxa"/>
            <w:shd w:val="clear" w:color="auto" w:fill="auto"/>
          </w:tcPr>
          <w:p w14:paraId="0E1A363B" w14:textId="77777777" w:rsidR="00C8415D" w:rsidRPr="002B1ED1" w:rsidRDefault="00C8415D" w:rsidP="0071152D">
            <w:pPr>
              <w:pStyle w:val="BlockText"/>
              <w:ind w:left="705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60" w:type="dxa"/>
            <w:shd w:val="clear" w:color="auto" w:fill="auto"/>
          </w:tcPr>
          <w:p w14:paraId="1E9F1EA6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59677608" w14:textId="37DA388E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2160" w:type="dxa"/>
            <w:shd w:val="clear" w:color="auto" w:fill="auto"/>
          </w:tcPr>
          <w:p w14:paraId="712805CB" w14:textId="3D6AC331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27732460" w14:textId="79998117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C8415D" w:rsidRPr="002B1ED1" w14:paraId="59B25BB7" w14:textId="77777777" w:rsidTr="0071152D">
        <w:tc>
          <w:tcPr>
            <w:tcW w:w="6030" w:type="dxa"/>
            <w:shd w:val="clear" w:color="auto" w:fill="auto"/>
          </w:tcPr>
          <w:p w14:paraId="51670266" w14:textId="77777777" w:rsidR="00C8415D" w:rsidRPr="002B1ED1" w:rsidRDefault="00C8415D" w:rsidP="0071152D">
            <w:pPr>
              <w:pStyle w:val="BlockText"/>
              <w:ind w:left="705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60" w:type="dxa"/>
            <w:shd w:val="clear" w:color="auto" w:fill="auto"/>
          </w:tcPr>
          <w:p w14:paraId="77D3EBBA" w14:textId="163B85F6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ล้านเยน</w:t>
            </w:r>
          </w:p>
        </w:tc>
        <w:tc>
          <w:tcPr>
            <w:tcW w:w="2160" w:type="dxa"/>
            <w:shd w:val="clear" w:color="auto" w:fill="auto"/>
          </w:tcPr>
          <w:p w14:paraId="18073542" w14:textId="560D6B54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</w:tc>
        <w:tc>
          <w:tcPr>
            <w:tcW w:w="2160" w:type="dxa"/>
            <w:shd w:val="clear" w:color="auto" w:fill="auto"/>
          </w:tcPr>
          <w:p w14:paraId="6792F406" w14:textId="0B8AF92D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</w:tc>
        <w:tc>
          <w:tcPr>
            <w:tcW w:w="2160" w:type="dxa"/>
            <w:shd w:val="clear" w:color="auto" w:fill="auto"/>
          </w:tcPr>
          <w:p w14:paraId="0BA87C39" w14:textId="21A73525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ล้านโครนสวีเดน</w:t>
            </w:r>
          </w:p>
        </w:tc>
      </w:tr>
      <w:tr w:rsidR="00C8415D" w:rsidRPr="002B1ED1" w14:paraId="7BE73469" w14:textId="77777777" w:rsidTr="0071152D">
        <w:tc>
          <w:tcPr>
            <w:tcW w:w="6030" w:type="dxa"/>
            <w:shd w:val="clear" w:color="auto" w:fill="auto"/>
          </w:tcPr>
          <w:p w14:paraId="2A75607C" w14:textId="77777777" w:rsidR="00C8415D" w:rsidRPr="002B1ED1" w:rsidRDefault="00C8415D" w:rsidP="0071152D">
            <w:pPr>
              <w:pStyle w:val="BlockText"/>
              <w:ind w:left="705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60" w:type="dxa"/>
            <w:shd w:val="clear" w:color="auto" w:fill="auto"/>
          </w:tcPr>
          <w:p w14:paraId="74034930" w14:textId="54AD28EF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3D1BB5F7" w14:textId="6301CD98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</w:p>
          <w:p w14:paraId="6B20A490" w14:textId="51EDB047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กุมภาพันธ์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0" w:type="dxa"/>
            <w:shd w:val="clear" w:color="auto" w:fill="auto"/>
          </w:tcPr>
          <w:p w14:paraId="5E560E5D" w14:textId="561CEC19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ถึง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2671EEE9" w14:textId="1B6AE7F0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ถึง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C8415D" w:rsidRPr="002B1ED1" w14:paraId="54FB1FC5" w14:textId="77777777" w:rsidTr="0071152D">
        <w:tc>
          <w:tcPr>
            <w:tcW w:w="6030" w:type="dxa"/>
            <w:shd w:val="clear" w:color="auto" w:fill="auto"/>
          </w:tcPr>
          <w:p w14:paraId="6FD2A331" w14:textId="77777777" w:rsidR="00C8415D" w:rsidRPr="002B1ED1" w:rsidRDefault="00C8415D" w:rsidP="0071152D">
            <w:pPr>
              <w:pStyle w:val="BlockText"/>
              <w:ind w:left="705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Spot value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 คิดลดของ</w:t>
            </w:r>
          </w:p>
          <w:p w14:paraId="4AE77E1C" w14:textId="2FDA6544" w:rsidR="00877088" w:rsidRPr="00877088" w:rsidRDefault="00C8415D" w:rsidP="00877088">
            <w:pPr>
              <w:pStyle w:val="BlockText"/>
              <w:ind w:left="705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เครื่องมือป้องกัน</w:t>
            </w:r>
            <w:r w:rsidR="00877088" w:rsidRPr="00877088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ความเสี่ยงที่คงเหลืออยู่</w:t>
            </w:r>
            <w:r w:rsidR="00877088" w:rsidRPr="00877088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77088" w:rsidRPr="00877088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ตั้งแต่วันเริ่มต้น</w:t>
            </w:r>
          </w:p>
          <w:p w14:paraId="7ECB8329" w14:textId="70844FFF" w:rsidR="00C8415D" w:rsidRPr="002B1ED1" w:rsidRDefault="00877088" w:rsidP="00877088">
            <w:pPr>
              <w:pStyle w:val="BlockText"/>
              <w:ind w:left="705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77088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77088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2160" w:type="dxa"/>
            <w:shd w:val="clear" w:color="auto" w:fill="auto"/>
          </w:tcPr>
          <w:p w14:paraId="6073BF8B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062F2A62" w14:textId="77777777" w:rsidR="00877088" w:rsidRDefault="00877088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538816E1" w14:textId="686BAF40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26E29859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057A1C11" w14:textId="77777777" w:rsidR="00877088" w:rsidRDefault="00877088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5DFB434E" w14:textId="5A7995F1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0B51F14A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08C9CC09" w14:textId="77777777" w:rsidR="00877088" w:rsidRDefault="00877088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61A25136" w14:textId="0F76CBA9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2B1280B3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C1BAD6C" w14:textId="77777777" w:rsidR="00877088" w:rsidRDefault="00877088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FE02512" w14:textId="5C92A741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C8415D" w:rsidRPr="002B1ED1" w14:paraId="4F787964" w14:textId="77777777" w:rsidTr="0071152D">
        <w:tc>
          <w:tcPr>
            <w:tcW w:w="6030" w:type="dxa"/>
            <w:shd w:val="clear" w:color="auto" w:fill="auto"/>
          </w:tcPr>
          <w:p w14:paraId="40FEA8B3" w14:textId="77777777" w:rsidR="00C8415D" w:rsidRPr="002B1ED1" w:rsidRDefault="00C8415D" w:rsidP="0071152D">
            <w:pPr>
              <w:pStyle w:val="BlockText"/>
              <w:ind w:left="705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2160" w:type="dxa"/>
            <w:shd w:val="clear" w:color="auto" w:fill="auto"/>
          </w:tcPr>
          <w:p w14:paraId="049AB698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3E5B9759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5AC9F8AA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1155689A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149AA36E" w14:textId="77777777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B7C7161" w14:textId="681B43CC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2160" w:type="dxa"/>
            <w:shd w:val="clear" w:color="auto" w:fill="auto"/>
          </w:tcPr>
          <w:p w14:paraId="4016557A" w14:textId="77777777" w:rsidR="00C8415D" w:rsidRPr="002B1ED1" w:rsidRDefault="00C8415D" w:rsidP="00C8415D">
            <w:pPr>
              <w:pStyle w:val="BlockText"/>
              <w:ind w:left="523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33DA0ED9" w14:textId="5EF5B6B8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4C3147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4C3147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8415D" w:rsidRPr="002B1ED1" w14:paraId="44D976C6" w14:textId="77777777" w:rsidTr="0071152D">
        <w:tc>
          <w:tcPr>
            <w:tcW w:w="6030" w:type="dxa"/>
            <w:shd w:val="clear" w:color="auto" w:fill="auto"/>
          </w:tcPr>
          <w:p w14:paraId="5BD5D402" w14:textId="77777777" w:rsidR="00C8415D" w:rsidRPr="002B1ED1" w:rsidRDefault="00C8415D" w:rsidP="0071152D">
            <w:pPr>
              <w:pStyle w:val="BlockText"/>
              <w:ind w:left="705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2160" w:type="dxa"/>
            <w:shd w:val="clear" w:color="auto" w:fill="auto"/>
          </w:tcPr>
          <w:p w14:paraId="35333309" w14:textId="48BC3392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2160" w:type="dxa"/>
            <w:shd w:val="clear" w:color="auto" w:fill="auto"/>
          </w:tcPr>
          <w:p w14:paraId="08399FBD" w14:textId="6ADDA18D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2160" w:type="dxa"/>
            <w:shd w:val="clear" w:color="auto" w:fill="auto"/>
          </w:tcPr>
          <w:p w14:paraId="25B1C35E" w14:textId="0574041D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2160" w:type="dxa"/>
            <w:shd w:val="clear" w:color="auto" w:fill="auto"/>
          </w:tcPr>
          <w:p w14:paraId="2FA0BF59" w14:textId="6FA00D9B" w:rsidR="00C8415D" w:rsidRPr="002B1ED1" w:rsidRDefault="00A574EE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C8415D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C8415D" w:rsidRPr="002B1ED1" w14:paraId="691016E4" w14:textId="77777777" w:rsidTr="0071152D">
        <w:tc>
          <w:tcPr>
            <w:tcW w:w="6030" w:type="dxa"/>
            <w:shd w:val="clear" w:color="auto" w:fill="auto"/>
          </w:tcPr>
          <w:p w14:paraId="65AE61AB" w14:textId="59583AAB" w:rsidR="00C8415D" w:rsidRPr="002B1ED1" w:rsidRDefault="00C8415D" w:rsidP="0071152D">
            <w:pPr>
              <w:pStyle w:val="BlockText"/>
              <w:ind w:left="705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(รวมค่าสะท้อนส่วนต่างของอัตราดอกเบี้ยในสองสกุล </w:t>
            </w:r>
            <w:r w:rsidR="000365C2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="009A5AF9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Forward points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579F5895" w14:textId="77777777" w:rsidR="000365C2" w:rsidRDefault="000365C2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6DE5D1DB" w14:textId="147B41FE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บาทต่อร้อยเยน</w:t>
            </w:r>
          </w:p>
        </w:tc>
        <w:tc>
          <w:tcPr>
            <w:tcW w:w="2160" w:type="dxa"/>
            <w:shd w:val="clear" w:color="auto" w:fill="auto"/>
          </w:tcPr>
          <w:p w14:paraId="47AA2D8B" w14:textId="77777777" w:rsidR="000365C2" w:rsidRDefault="000365C2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24B0BE9D" w14:textId="17162585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2160" w:type="dxa"/>
            <w:shd w:val="clear" w:color="auto" w:fill="auto"/>
          </w:tcPr>
          <w:p w14:paraId="6EE3D83A" w14:textId="77777777" w:rsidR="000365C2" w:rsidRDefault="000365C2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2B8D50D9" w14:textId="66A1F93F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2160" w:type="dxa"/>
            <w:shd w:val="clear" w:color="auto" w:fill="auto"/>
          </w:tcPr>
          <w:p w14:paraId="14E9AA3D" w14:textId="77777777" w:rsidR="000365C2" w:rsidRDefault="000365C2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67635711" w14:textId="35EB09F4" w:rsidR="00C8415D" w:rsidRPr="002B1ED1" w:rsidRDefault="00C8415D" w:rsidP="00C841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บาทต่อโครนสวีเดน</w:t>
            </w:r>
          </w:p>
        </w:tc>
      </w:tr>
    </w:tbl>
    <w:p w14:paraId="294B225D" w14:textId="77777777" w:rsidR="00564F3C" w:rsidRPr="00564F3C" w:rsidRDefault="00564F3C" w:rsidP="00564F3C">
      <w:pPr>
        <w:tabs>
          <w:tab w:val="left" w:pos="1920"/>
        </w:tabs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2721517" w14:textId="37B946CE" w:rsidR="00564F3C" w:rsidRPr="00564F3C" w:rsidRDefault="00564F3C" w:rsidP="00564F3C">
      <w:pPr>
        <w:tabs>
          <w:tab w:val="left" w:pos="1920"/>
        </w:tabs>
        <w:rPr>
          <w:szCs w:val="24"/>
          <w:cs/>
        </w:rPr>
        <w:sectPr w:rsidR="00564F3C" w:rsidRPr="00564F3C" w:rsidSect="001414BF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2D9FDBE3" w14:textId="525843BF" w:rsidR="002B4C4E" w:rsidRDefault="002B4C4E" w:rsidP="001414BF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FCD172" w14:textId="77777777" w:rsidR="00061FEA" w:rsidRPr="002B1ED1" w:rsidRDefault="00061FEA" w:rsidP="00061FEA">
      <w:pPr>
        <w:pStyle w:val="BlockText"/>
        <w:ind w:left="567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(</w:t>
      </w:r>
      <w:r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>ต่อ</w:t>
      </w:r>
      <w:r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)</w:t>
      </w:r>
    </w:p>
    <w:p w14:paraId="1F2BD0FA" w14:textId="77777777" w:rsidR="00061FEA" w:rsidRDefault="00061FEA" w:rsidP="001414BF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688" w:type="dxa"/>
        <w:tblInd w:w="534" w:type="dxa"/>
        <w:tblLook w:val="04A0" w:firstRow="1" w:lastRow="0" w:firstColumn="1" w:lastColumn="0" w:noHBand="0" w:noVBand="1"/>
      </w:tblPr>
      <w:tblGrid>
        <w:gridCol w:w="10080"/>
        <w:gridCol w:w="2304"/>
        <w:gridCol w:w="2304"/>
      </w:tblGrid>
      <w:tr w:rsidR="00061FEA" w:rsidRPr="002B1ED1" w14:paraId="0C97DB7E" w14:textId="77777777" w:rsidTr="009A5AF9">
        <w:tc>
          <w:tcPr>
            <w:tcW w:w="10080" w:type="dxa"/>
            <w:shd w:val="clear" w:color="auto" w:fill="auto"/>
          </w:tcPr>
          <w:p w14:paraId="2A88BDAC" w14:textId="77777777" w:rsidR="00061FEA" w:rsidRPr="002B1ED1" w:rsidRDefault="00061FEA" w:rsidP="009A5AF9">
            <w:pPr>
              <w:pStyle w:val="BlockText"/>
              <w:tabs>
                <w:tab w:val="clear" w:pos="709"/>
              </w:tabs>
              <w:ind w:left="971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13414" w14:textId="77777777" w:rsidR="00061FEA" w:rsidRPr="002B1ED1" w:rsidRDefault="00061FEA" w:rsidP="009A5AF9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FEA" w:rsidRPr="002B1ED1" w14:paraId="0CE5CFEB" w14:textId="77777777" w:rsidTr="009A5AF9">
        <w:tc>
          <w:tcPr>
            <w:tcW w:w="10080" w:type="dxa"/>
            <w:shd w:val="clear" w:color="auto" w:fill="auto"/>
          </w:tcPr>
          <w:p w14:paraId="38CC2214" w14:textId="77777777" w:rsidR="00061FEA" w:rsidRPr="002B1ED1" w:rsidRDefault="00061FEA" w:rsidP="009A5AF9">
            <w:pPr>
              <w:pStyle w:val="BlockText"/>
              <w:tabs>
                <w:tab w:val="clear" w:pos="709"/>
              </w:tabs>
              <w:ind w:left="971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420AD" w14:textId="77777777" w:rsidR="00061FEA" w:rsidRPr="002B1ED1" w:rsidRDefault="00061FEA" w:rsidP="009A5AF9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สัญญาซื้อขายเครื่องจักร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สกุลเงินเยน</w:t>
            </w:r>
          </w:p>
          <w:p w14:paraId="72A6444B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6DAF8" w14:textId="77777777" w:rsidR="00061FEA" w:rsidRPr="002B1ED1" w:rsidRDefault="00061FEA" w:rsidP="009A5AF9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สัญญาซื้อขายเครื่องจักร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สกุลเงินดอลลาร์สหรัฐ</w:t>
            </w:r>
          </w:p>
          <w:p w14:paraId="095B4153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61FEA" w:rsidRPr="002B1ED1" w14:paraId="5D32F86A" w14:textId="77777777" w:rsidTr="009A5AF9">
        <w:tc>
          <w:tcPr>
            <w:tcW w:w="10080" w:type="dxa"/>
            <w:shd w:val="clear" w:color="auto" w:fill="auto"/>
          </w:tcPr>
          <w:p w14:paraId="676617C7" w14:textId="77777777" w:rsidR="00061FEA" w:rsidRPr="002B1ED1" w:rsidRDefault="00061FEA" w:rsidP="009A5AF9">
            <w:pPr>
              <w:pStyle w:val="BlockText"/>
              <w:tabs>
                <w:tab w:val="clear" w:pos="709"/>
              </w:tabs>
              <w:ind w:left="971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52AB09FA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06AAB01D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61FEA" w:rsidRPr="002B1ED1" w14:paraId="4610E06F" w14:textId="77777777" w:rsidTr="009A5AF9">
        <w:tc>
          <w:tcPr>
            <w:tcW w:w="10080" w:type="dxa"/>
            <w:shd w:val="clear" w:color="auto" w:fill="auto"/>
          </w:tcPr>
          <w:p w14:paraId="0770D6F9" w14:textId="5C8BD89F" w:rsidR="00061FEA" w:rsidRPr="002B1ED1" w:rsidRDefault="00061FEA" w:rsidP="00061FEA">
            <w:pPr>
              <w:pStyle w:val="BlockText"/>
              <w:tabs>
                <w:tab w:val="clear" w:pos="709"/>
              </w:tabs>
              <w:ind w:left="3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04" w:type="dxa"/>
            <w:shd w:val="clear" w:color="auto" w:fill="auto"/>
          </w:tcPr>
          <w:p w14:paraId="0EF3C77B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393875ED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61FEA" w:rsidRPr="002B1ED1" w14:paraId="785DB403" w14:textId="77777777" w:rsidTr="009A5AF9">
        <w:tc>
          <w:tcPr>
            <w:tcW w:w="10080" w:type="dxa"/>
            <w:shd w:val="clear" w:color="auto" w:fill="auto"/>
          </w:tcPr>
          <w:p w14:paraId="107EEC47" w14:textId="77777777" w:rsidR="00061FEA" w:rsidRPr="002B1ED1" w:rsidRDefault="00061FEA" w:rsidP="00061FEA">
            <w:pPr>
              <w:pStyle w:val="BlockText"/>
              <w:tabs>
                <w:tab w:val="clear" w:pos="709"/>
              </w:tabs>
              <w:ind w:left="3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304" w:type="dxa"/>
            <w:shd w:val="clear" w:color="auto" w:fill="auto"/>
          </w:tcPr>
          <w:p w14:paraId="703B0D1F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04" w:type="dxa"/>
            <w:shd w:val="clear" w:color="auto" w:fill="auto"/>
          </w:tcPr>
          <w:p w14:paraId="24735A58" w14:textId="55D300D2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) </w:t>
            </w:r>
          </w:p>
        </w:tc>
      </w:tr>
      <w:tr w:rsidR="00061FEA" w:rsidRPr="002B1ED1" w14:paraId="1000411A" w14:textId="77777777" w:rsidTr="009A5AF9">
        <w:tc>
          <w:tcPr>
            <w:tcW w:w="10080" w:type="dxa"/>
            <w:shd w:val="clear" w:color="auto" w:fill="auto"/>
          </w:tcPr>
          <w:p w14:paraId="3DCFD352" w14:textId="77777777" w:rsidR="00061FEA" w:rsidRPr="002B1ED1" w:rsidRDefault="00061FEA" w:rsidP="00061FEA">
            <w:pPr>
              <w:pStyle w:val="BlockText"/>
              <w:tabs>
                <w:tab w:val="clear" w:pos="709"/>
              </w:tabs>
              <w:ind w:left="3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304" w:type="dxa"/>
            <w:shd w:val="clear" w:color="auto" w:fill="auto"/>
          </w:tcPr>
          <w:p w14:paraId="68EAD0EB" w14:textId="7C54B4FD" w:rsidR="00061FEA" w:rsidRPr="002B1ED1" w:rsidRDefault="00A574EE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ล้านเยน</w:t>
            </w:r>
          </w:p>
        </w:tc>
        <w:tc>
          <w:tcPr>
            <w:tcW w:w="2304" w:type="dxa"/>
            <w:shd w:val="clear" w:color="auto" w:fill="auto"/>
          </w:tcPr>
          <w:p w14:paraId="135DC94D" w14:textId="77438BAB" w:rsidR="00061FEA" w:rsidRPr="002B1ED1" w:rsidRDefault="00A574EE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</w:tc>
      </w:tr>
      <w:tr w:rsidR="00061FEA" w:rsidRPr="002B1ED1" w14:paraId="12A5A30C" w14:textId="77777777" w:rsidTr="009A5AF9">
        <w:tc>
          <w:tcPr>
            <w:tcW w:w="10080" w:type="dxa"/>
            <w:shd w:val="clear" w:color="auto" w:fill="auto"/>
          </w:tcPr>
          <w:p w14:paraId="74CE49C6" w14:textId="77777777" w:rsidR="00061FEA" w:rsidRPr="002B1ED1" w:rsidRDefault="00061FEA" w:rsidP="00061FEA">
            <w:pPr>
              <w:pStyle w:val="BlockText"/>
              <w:tabs>
                <w:tab w:val="clear" w:pos="709"/>
              </w:tabs>
              <w:ind w:left="3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shd w:val="clear" w:color="auto" w:fill="auto"/>
          </w:tcPr>
          <w:p w14:paraId="28F12E23" w14:textId="6408F9A3" w:rsidR="00061FEA" w:rsidRPr="002B1ED1" w:rsidRDefault="00A574EE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04" w:type="dxa"/>
            <w:shd w:val="clear" w:color="auto" w:fill="auto"/>
          </w:tcPr>
          <w:p w14:paraId="4783BC45" w14:textId="76540518" w:rsidR="00061FEA" w:rsidRPr="002B1ED1" w:rsidRDefault="00A574EE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</w:p>
          <w:p w14:paraId="23DA8ED1" w14:textId="264D9538" w:rsidR="00061FEA" w:rsidRPr="002B1ED1" w:rsidRDefault="00A574EE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กุมภาพันธ์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61FEA" w:rsidRPr="002B1ED1" w14:paraId="67874E4B" w14:textId="77777777" w:rsidTr="009A5AF9">
        <w:tc>
          <w:tcPr>
            <w:tcW w:w="10080" w:type="dxa"/>
            <w:shd w:val="clear" w:color="auto" w:fill="auto"/>
          </w:tcPr>
          <w:p w14:paraId="776CC2E5" w14:textId="77777777" w:rsidR="00061FEA" w:rsidRPr="002B1ED1" w:rsidRDefault="00061FEA" w:rsidP="00061FEA">
            <w:pPr>
              <w:pStyle w:val="BlockText"/>
              <w:tabs>
                <w:tab w:val="clear" w:pos="709"/>
              </w:tabs>
              <w:ind w:left="3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</w:t>
            </w:r>
          </w:p>
        </w:tc>
        <w:tc>
          <w:tcPr>
            <w:tcW w:w="2304" w:type="dxa"/>
            <w:shd w:val="clear" w:color="auto" w:fill="auto"/>
          </w:tcPr>
          <w:p w14:paraId="227DCC98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4F1EB15E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61FEA" w:rsidRPr="002B1ED1" w14:paraId="60893A7C" w14:textId="77777777" w:rsidTr="009A5AF9">
        <w:tc>
          <w:tcPr>
            <w:tcW w:w="10080" w:type="dxa"/>
            <w:shd w:val="clear" w:color="auto" w:fill="auto"/>
          </w:tcPr>
          <w:p w14:paraId="4CD389B5" w14:textId="77777777" w:rsidR="00061FEA" w:rsidRPr="002B1ED1" w:rsidRDefault="00061FEA" w:rsidP="00061FEA">
            <w:pPr>
              <w:pStyle w:val="BlockText"/>
              <w:tabs>
                <w:tab w:val="clear" w:pos="709"/>
              </w:tabs>
              <w:ind w:left="3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ถ่วงน้ำหนักสำหรับปี 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รวมค่าสะท้อนส่วนต่างของ</w:t>
            </w:r>
          </w:p>
        </w:tc>
        <w:tc>
          <w:tcPr>
            <w:tcW w:w="2304" w:type="dxa"/>
            <w:shd w:val="clear" w:color="auto" w:fill="auto"/>
          </w:tcPr>
          <w:p w14:paraId="6A56C542" w14:textId="2C6C1BEE" w:rsidR="00061FEA" w:rsidRPr="002B1ED1" w:rsidRDefault="00A574EE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2304" w:type="dxa"/>
            <w:shd w:val="clear" w:color="auto" w:fill="auto"/>
          </w:tcPr>
          <w:p w14:paraId="1DDA7362" w14:textId="78A51A91" w:rsidR="00061FEA" w:rsidRPr="002B1ED1" w:rsidRDefault="00A574EE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61FEA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061FEA" w:rsidRPr="002B1ED1" w14:paraId="7855F2D5" w14:textId="77777777" w:rsidTr="009A5AF9">
        <w:tc>
          <w:tcPr>
            <w:tcW w:w="10080" w:type="dxa"/>
            <w:shd w:val="clear" w:color="auto" w:fill="auto"/>
          </w:tcPr>
          <w:p w14:paraId="0B95969E" w14:textId="77777777" w:rsidR="00061FEA" w:rsidRPr="002B1ED1" w:rsidRDefault="00061FEA" w:rsidP="00061FEA">
            <w:pPr>
              <w:pStyle w:val="BlockText"/>
              <w:tabs>
                <w:tab w:val="clear" w:pos="709"/>
              </w:tabs>
              <w:ind w:left="37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อัตราดอกเบี้ยในสองสกุล (</w:t>
            </w:r>
            <w:r w:rsidRPr="002B1ED1">
              <w:rPr>
                <w:rFonts w:ascii="Browallia New" w:eastAsia="Arial" w:hAnsi="Browallia New" w:cs="Browallia New"/>
                <w:caps/>
                <w:color w:val="auto"/>
                <w:sz w:val="26"/>
                <w:szCs w:val="26"/>
              </w:rPr>
              <w:t>F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orward points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</w:tcPr>
          <w:p w14:paraId="04BFF0A3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บาทต่อร้อยเยน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</w:tcPr>
          <w:p w14:paraId="527F4A65" w14:textId="77777777" w:rsidR="00061FEA" w:rsidRPr="002B1ED1" w:rsidRDefault="00061FEA" w:rsidP="009A5AF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</w:tr>
    </w:tbl>
    <w:p w14:paraId="01685990" w14:textId="4BA0291A" w:rsidR="00061FEA" w:rsidRDefault="00061FEA" w:rsidP="00061FEA">
      <w:pPr>
        <w:pStyle w:val="BlockText"/>
        <w:tabs>
          <w:tab w:val="clear" w:pos="709"/>
        </w:tabs>
        <w:ind w:left="540" w:right="0"/>
        <w:jc w:val="center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sz w:val="26"/>
          <w:szCs w:val="26"/>
          <w:lang w:val="en-GB"/>
        </w:rPr>
        <w:br w:type="page"/>
      </w:r>
    </w:p>
    <w:p w14:paraId="2B482664" w14:textId="1B40A748" w:rsidR="006A4E8B" w:rsidRPr="00FE1B5E" w:rsidRDefault="006A4E8B" w:rsidP="001414BF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E1B5E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</w:t>
      </w:r>
      <w:r w:rsidR="006E3AF0">
        <w:rPr>
          <w:rFonts w:ascii="Browallia New" w:hAnsi="Browallia New" w:cs="Browallia New" w:hint="cs"/>
          <w:i/>
          <w:iCs/>
          <w:sz w:val="26"/>
          <w:szCs w:val="26"/>
          <w:cs/>
          <w:lang w:val="en-GB"/>
        </w:rPr>
        <w:t xml:space="preserve"> </w:t>
      </w:r>
    </w:p>
    <w:p w14:paraId="09F58EBE" w14:textId="77777777" w:rsidR="007D179F" w:rsidRPr="00AC2BA7" w:rsidRDefault="007D179F" w:rsidP="001414BF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4688" w:type="dxa"/>
        <w:tblInd w:w="534" w:type="dxa"/>
        <w:tblLook w:val="04A0" w:firstRow="1" w:lastRow="0" w:firstColumn="1" w:lastColumn="0" w:noHBand="0" w:noVBand="1"/>
      </w:tblPr>
      <w:tblGrid>
        <w:gridCol w:w="10080"/>
        <w:gridCol w:w="2304"/>
        <w:gridCol w:w="2304"/>
      </w:tblGrid>
      <w:tr w:rsidR="00B80392" w:rsidRPr="002B1ED1" w14:paraId="146A6E74" w14:textId="4B882DA5" w:rsidTr="009A5AF9">
        <w:tc>
          <w:tcPr>
            <w:tcW w:w="10080" w:type="dxa"/>
            <w:shd w:val="clear" w:color="auto" w:fill="auto"/>
          </w:tcPr>
          <w:p w14:paraId="2C71BC48" w14:textId="77777777" w:rsidR="00B80392" w:rsidRPr="002B1ED1" w:rsidRDefault="00B80392" w:rsidP="00020DC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BFD57" w14:textId="2E7D57E5" w:rsidR="00B80392" w:rsidRPr="002B1ED1" w:rsidRDefault="00B80392" w:rsidP="003F4030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80392" w:rsidRPr="002B1ED1" w14:paraId="0435914B" w14:textId="7842C9BE" w:rsidTr="009A5AF9">
        <w:tc>
          <w:tcPr>
            <w:tcW w:w="10080" w:type="dxa"/>
            <w:shd w:val="clear" w:color="auto" w:fill="auto"/>
          </w:tcPr>
          <w:p w14:paraId="521C0745" w14:textId="77777777" w:rsidR="00B80392" w:rsidRPr="002B1ED1" w:rsidRDefault="00B80392" w:rsidP="00020DC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FC593" w14:textId="77777777" w:rsidR="00B80392" w:rsidRPr="002B1ED1" w:rsidRDefault="00B80392" w:rsidP="00B80392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475B5445" w14:textId="77777777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15BCB9EE" w14:textId="77777777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1B5CB03C" w14:textId="77777777" w:rsidR="00B80392" w:rsidRPr="002B1ED1" w:rsidRDefault="00B80392" w:rsidP="00B80392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4DE1A9D0" w14:textId="77777777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354287BE" w14:textId="653C7D5B" w:rsidR="00B80392" w:rsidRPr="002B1ED1" w:rsidRDefault="00B80392" w:rsidP="00B80392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877088" w:rsidRPr="002B1ED1" w14:paraId="599C0516" w14:textId="77777777" w:rsidTr="009A5AF9">
        <w:tc>
          <w:tcPr>
            <w:tcW w:w="10080" w:type="dxa"/>
            <w:shd w:val="clear" w:color="auto" w:fill="auto"/>
          </w:tcPr>
          <w:p w14:paraId="24FA3727" w14:textId="29EB0B44" w:rsidR="00877088" w:rsidRPr="002B1ED1" w:rsidRDefault="00877088" w:rsidP="00020DC6">
            <w:pPr>
              <w:pStyle w:val="BlockText"/>
              <w:ind w:left="0" w:right="0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29495" w14:textId="36F61380" w:rsidR="00877088" w:rsidRPr="002B1ED1" w:rsidRDefault="00877088" w:rsidP="00B80392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7FAAE18E" w14:textId="36093B36" w:rsidR="00877088" w:rsidRPr="002B1ED1" w:rsidRDefault="00877088" w:rsidP="00B80392">
            <w:pPr>
              <w:pStyle w:val="BlockText"/>
              <w:ind w:left="-41"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80392" w:rsidRPr="002B1ED1" w14:paraId="5945B5D3" w14:textId="545E5877" w:rsidTr="009A5AF9">
        <w:trPr>
          <w:trHeight w:val="91"/>
        </w:trPr>
        <w:tc>
          <w:tcPr>
            <w:tcW w:w="10080" w:type="dxa"/>
            <w:shd w:val="clear" w:color="auto" w:fill="auto"/>
          </w:tcPr>
          <w:p w14:paraId="161395B5" w14:textId="35B0D585" w:rsidR="00B80392" w:rsidRPr="00A74051" w:rsidRDefault="00B80392" w:rsidP="00020DC6">
            <w:pPr>
              <w:pStyle w:val="BlockText"/>
              <w:tabs>
                <w:tab w:val="right" w:pos="6084"/>
              </w:tabs>
              <w:ind w:left="0" w:right="0"/>
              <w:jc w:val="left"/>
              <w:rPr>
                <w:rFonts w:ascii="Browallia New" w:eastAsia="Arial" w:hAnsi="Browallia New" w:cs="Browallia New"/>
                <w:b/>
                <w:bCs/>
                <w:color w:val="auto"/>
                <w:sz w:val="14"/>
                <w:szCs w:val="14"/>
              </w:rPr>
            </w:pPr>
          </w:p>
        </w:tc>
        <w:tc>
          <w:tcPr>
            <w:tcW w:w="2304" w:type="dxa"/>
            <w:shd w:val="clear" w:color="auto" w:fill="FAFAFA"/>
            <w:vAlign w:val="bottom"/>
          </w:tcPr>
          <w:p w14:paraId="086301B8" w14:textId="77777777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4274C245" w14:textId="77777777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B80392" w:rsidRPr="002B1ED1" w14:paraId="1F58DE4A" w14:textId="144DA045" w:rsidTr="009A5AF9">
        <w:tc>
          <w:tcPr>
            <w:tcW w:w="10080" w:type="dxa"/>
            <w:shd w:val="clear" w:color="auto" w:fill="auto"/>
          </w:tcPr>
          <w:p w14:paraId="625D5284" w14:textId="77777777" w:rsidR="00B80392" w:rsidRPr="002B1ED1" w:rsidRDefault="00B80392" w:rsidP="00020DC6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304" w:type="dxa"/>
            <w:shd w:val="clear" w:color="auto" w:fill="FAFAFA"/>
          </w:tcPr>
          <w:p w14:paraId="31337D40" w14:textId="4EC18C06" w:rsidR="00B80392" w:rsidRPr="00F957FD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shd w:val="clear" w:color="auto" w:fill="auto"/>
          </w:tcPr>
          <w:p w14:paraId="010A2A52" w14:textId="559FD5A8" w:rsidR="00B80392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0392" w:rsidRPr="002B1ED1" w14:paraId="6AF20167" w14:textId="7E06488D" w:rsidTr="009A5AF9">
        <w:tc>
          <w:tcPr>
            <w:tcW w:w="10080" w:type="dxa"/>
            <w:shd w:val="clear" w:color="auto" w:fill="auto"/>
          </w:tcPr>
          <w:p w14:paraId="2F546EC9" w14:textId="77777777" w:rsidR="00B80392" w:rsidRPr="002B1ED1" w:rsidRDefault="00B80392" w:rsidP="00020DC6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304" w:type="dxa"/>
            <w:shd w:val="clear" w:color="auto" w:fill="FAFAFA"/>
          </w:tcPr>
          <w:p w14:paraId="552AEDCF" w14:textId="596C1752" w:rsidR="00B80392" w:rsidRPr="002B1ED1" w:rsidRDefault="00A574EE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B80392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0392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ล้านดอลลาร์สหรัฐฯ</w:t>
            </w:r>
          </w:p>
        </w:tc>
        <w:tc>
          <w:tcPr>
            <w:tcW w:w="2304" w:type="dxa"/>
            <w:shd w:val="clear" w:color="auto" w:fill="auto"/>
          </w:tcPr>
          <w:p w14:paraId="521A5557" w14:textId="5E7F080D" w:rsidR="00B80392" w:rsidRPr="00171CAB" w:rsidRDefault="00A574EE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B8039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039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</w:tc>
      </w:tr>
      <w:tr w:rsidR="00B80392" w:rsidRPr="002B1ED1" w14:paraId="7B32ED02" w14:textId="5748C33F" w:rsidTr="009A5AF9">
        <w:tc>
          <w:tcPr>
            <w:tcW w:w="10080" w:type="dxa"/>
            <w:shd w:val="clear" w:color="auto" w:fill="auto"/>
          </w:tcPr>
          <w:p w14:paraId="612CB923" w14:textId="77777777" w:rsidR="00B80392" w:rsidRPr="002B1ED1" w:rsidRDefault="00B80392" w:rsidP="00020DC6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shd w:val="clear" w:color="auto" w:fill="FAFAFA"/>
          </w:tcPr>
          <w:p w14:paraId="0BC76323" w14:textId="59669B05" w:rsidR="00B80392" w:rsidRPr="002B1ED1" w:rsidRDefault="00A574EE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0392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กุมภาพันธ์ พ.ศ.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04" w:type="dxa"/>
            <w:shd w:val="clear" w:color="auto" w:fill="auto"/>
          </w:tcPr>
          <w:p w14:paraId="1D771D28" w14:textId="0C973204" w:rsidR="00B80392" w:rsidRPr="00171CAB" w:rsidRDefault="00A574EE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B8039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กุมภาพันธ์ พ</w:t>
            </w:r>
            <w:r w:rsidR="00B8039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.ศ. 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80392" w:rsidRPr="002B1ED1" w14:paraId="47AB9848" w14:textId="7DA65621" w:rsidTr="009A5AF9">
        <w:tc>
          <w:tcPr>
            <w:tcW w:w="10080" w:type="dxa"/>
            <w:shd w:val="clear" w:color="auto" w:fill="auto"/>
          </w:tcPr>
          <w:p w14:paraId="6BBB67E0" w14:textId="77777777" w:rsidR="00B80392" w:rsidRPr="002B1ED1" w:rsidRDefault="00B80392" w:rsidP="00020DC6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 ณ ปัจจุบัน 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Spot value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 คิดลดของ</w:t>
            </w:r>
          </w:p>
          <w:p w14:paraId="0F8CE9D9" w14:textId="2DED583D" w:rsidR="00B80392" w:rsidRPr="002B1ED1" w:rsidRDefault="00B80392" w:rsidP="00020DC6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เครื่องมือป้องกันความเสี่ยงที่คงเหลืออยู่ ตั้งแต่วัน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เริ่มต้นการป้องกันความเสี่ยง</w:t>
            </w:r>
          </w:p>
        </w:tc>
        <w:tc>
          <w:tcPr>
            <w:tcW w:w="2304" w:type="dxa"/>
            <w:shd w:val="clear" w:color="auto" w:fill="FAFAFA"/>
            <w:vAlign w:val="center"/>
          </w:tcPr>
          <w:p w14:paraId="2BF3EBD8" w14:textId="6CE1019C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br/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2304" w:type="dxa"/>
            <w:shd w:val="clear" w:color="auto" w:fill="auto"/>
          </w:tcPr>
          <w:p w14:paraId="64EC2AA3" w14:textId="77777777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71431E94" w14:textId="053239AA" w:rsidR="00B80392" w:rsidRDefault="00A574EE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80392" w:rsidRPr="002B1ED1" w14:paraId="5FB9FAC7" w14:textId="36F917DD" w:rsidTr="009A5AF9">
        <w:tc>
          <w:tcPr>
            <w:tcW w:w="10080" w:type="dxa"/>
            <w:shd w:val="clear" w:color="auto" w:fill="auto"/>
          </w:tcPr>
          <w:p w14:paraId="1CFDE1B1" w14:textId="77777777" w:rsidR="00B80392" w:rsidRPr="002B1ED1" w:rsidRDefault="00B80392" w:rsidP="00020DC6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การกำหนดความมีประสิทธิผลของการป้องกันความเสี่ยง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2C80D7B" w14:textId="331839A5" w:rsidR="00B80392" w:rsidRPr="002B1ED1" w:rsidRDefault="005015DE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shd w:val="clear" w:color="auto" w:fill="auto"/>
          </w:tcPr>
          <w:p w14:paraId="7055FB73" w14:textId="77777777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  <w:p w14:paraId="0D155C1E" w14:textId="008C0F01" w:rsidR="00B80392" w:rsidRPr="00171CAB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B80392" w:rsidRPr="002B1ED1" w14:paraId="669DC10B" w14:textId="077BB4C8" w:rsidTr="009A5AF9">
        <w:tc>
          <w:tcPr>
            <w:tcW w:w="10080" w:type="dxa"/>
            <w:shd w:val="clear" w:color="auto" w:fill="auto"/>
          </w:tcPr>
          <w:p w14:paraId="7CD68EFD" w14:textId="77777777" w:rsidR="00B80392" w:rsidRPr="002B1ED1" w:rsidRDefault="00B80392" w:rsidP="00020DC6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</w:p>
        </w:tc>
        <w:tc>
          <w:tcPr>
            <w:tcW w:w="2304" w:type="dxa"/>
            <w:shd w:val="clear" w:color="auto" w:fill="FAFAFA"/>
          </w:tcPr>
          <w:p w14:paraId="4E3872ED" w14:textId="77777777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2FD313E1" w14:textId="77777777" w:rsidR="00B80392" w:rsidRPr="002B1ED1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80392" w:rsidRPr="002B1ED1" w14:paraId="76D8D0A1" w14:textId="4FAE738E" w:rsidTr="009A5AF9">
        <w:tc>
          <w:tcPr>
            <w:tcW w:w="10080" w:type="dxa"/>
            <w:shd w:val="clear" w:color="auto" w:fill="auto"/>
          </w:tcPr>
          <w:p w14:paraId="4D039FC2" w14:textId="77777777" w:rsidR="00B80392" w:rsidRPr="002B1ED1" w:rsidRDefault="00B80392" w:rsidP="00020DC6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รวมค่าสะท้อนส่วนต่างของอัตราดอกเบี้ยในสองสกุล 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Forward points</w:t>
            </w:r>
            <w:r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2304" w:type="dxa"/>
            <w:shd w:val="clear" w:color="auto" w:fill="FAFAFA"/>
          </w:tcPr>
          <w:p w14:paraId="1F14AA5F" w14:textId="12A3137F" w:rsidR="00B80392" w:rsidRPr="002B1ED1" w:rsidRDefault="00A574EE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lang w:val="en-GB"/>
              </w:rPr>
              <w:t>35</w:t>
            </w:r>
            <w:r w:rsidR="00B80392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lang w:val="en-GB"/>
              </w:rPr>
              <w:t>02</w:t>
            </w:r>
            <w:r w:rsidR="00B80392">
              <w:rPr>
                <w:rFonts w:ascii="Browallia New" w:eastAsia="Arial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B8039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บาทต่อดอลลาร์สหรัฐ</w:t>
            </w:r>
          </w:p>
        </w:tc>
        <w:tc>
          <w:tcPr>
            <w:tcW w:w="2304" w:type="dxa"/>
            <w:shd w:val="clear" w:color="auto" w:fill="auto"/>
          </w:tcPr>
          <w:p w14:paraId="72940019" w14:textId="5F3C15AE" w:rsidR="00B80392" w:rsidRPr="00171CAB" w:rsidRDefault="00A574EE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8039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  <w:r w:rsidR="00B80392"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บาทต่อดอลลาร์สหรัฐ</w:t>
            </w:r>
          </w:p>
        </w:tc>
      </w:tr>
      <w:tr w:rsidR="00B80392" w:rsidRPr="002B1ED1" w14:paraId="47EC606B" w14:textId="32D4C667" w:rsidTr="009A5AF9">
        <w:tc>
          <w:tcPr>
            <w:tcW w:w="10080" w:type="dxa"/>
            <w:shd w:val="clear" w:color="auto" w:fill="auto"/>
          </w:tcPr>
          <w:p w14:paraId="76C8B3AF" w14:textId="77777777" w:rsidR="00B80392" w:rsidRPr="002B1ED1" w:rsidRDefault="00B80392" w:rsidP="00020DC6">
            <w:pPr>
              <w:pStyle w:val="BlockText"/>
              <w:ind w:left="0" w:right="0"/>
              <w:jc w:val="lef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อัตราดอกเบี้ยที่ป้องกันความเสี่ยงสำหรับปี (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SWAP rate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304" w:type="dxa"/>
            <w:shd w:val="clear" w:color="auto" w:fill="FAFAFA"/>
          </w:tcPr>
          <w:p w14:paraId="0CA242E1" w14:textId="04CD2666" w:rsidR="00B80392" w:rsidRPr="002B1ED1" w:rsidRDefault="000365C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0392" w:rsidRPr="00AD728C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2304" w:type="dxa"/>
            <w:shd w:val="clear" w:color="auto" w:fill="auto"/>
          </w:tcPr>
          <w:p w14:paraId="27CC390F" w14:textId="306CEE3A" w:rsidR="00B80392" w:rsidRPr="00171CAB" w:rsidRDefault="00B80392" w:rsidP="00B8039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1ED1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574EE" w:rsidRPr="00A574EE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</w:tr>
    </w:tbl>
    <w:p w14:paraId="22FC99AA" w14:textId="77777777" w:rsidR="00020DC6" w:rsidRDefault="00020DC6" w:rsidP="00B80392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AEC0AD" w14:textId="77777777" w:rsidR="00020DC6" w:rsidRDefault="00020DC6" w:rsidP="00B80392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D9E5DF" w14:textId="2E227A8D" w:rsidR="00B80392" w:rsidRDefault="00B80392" w:rsidP="00B80392">
      <w:pPr>
        <w:pStyle w:val="BlockText"/>
        <w:tabs>
          <w:tab w:val="clear" w:pos="709"/>
        </w:tabs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B80392" w:rsidSect="001414BF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D5309B9" w14:textId="77777777" w:rsidR="00B80392" w:rsidRDefault="00B80392" w:rsidP="00B80392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739E7062" w14:textId="7FBEC743" w:rsidR="00B80392" w:rsidRPr="00AC2BA7" w:rsidRDefault="00B80392" w:rsidP="00B80392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AC2BA7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204A41E9" w14:textId="77777777" w:rsidR="00B80392" w:rsidRPr="009A5AF9" w:rsidRDefault="00B80392" w:rsidP="00B80392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3C62AD5" w14:textId="375EEA44" w:rsidR="00FB4C29" w:rsidRPr="009A5AF9" w:rsidRDefault="00B80392" w:rsidP="00FD5322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 ระหว่างเงินบาทและเงินยูโร รวมถึงระหว่างเงินบาทและเงินโครนสวีเดน </w:t>
      </w:r>
      <w:r w:rsidRPr="009A5A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ในสกุลเงินดอลลาร์สหรัฐ สกุลเงินยูโร และสกุลเงินโครนสวีเดน </w:t>
      </w:r>
      <w:r w:rsidRPr="009A5AF9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>ผลกระทบที่มีต่อองค์ประกอบอื่น</w:t>
      </w:r>
      <w:r w:rsidR="00FB4C29" w:rsidRPr="009A5AF9">
        <w:rPr>
          <w:rFonts w:ascii="Browallia New" w:hAnsi="Browallia New" w:cs="Browallia New"/>
          <w:sz w:val="26"/>
          <w:szCs w:val="26"/>
          <w:cs/>
          <w:lang w:val="en-GB"/>
        </w:rPr>
        <w:t>ในส่วนของเจ้าของ</w:t>
      </w:r>
    </w:p>
    <w:p w14:paraId="42F51468" w14:textId="77777777" w:rsidR="00A345F5" w:rsidRPr="009A5AF9" w:rsidRDefault="00A345F5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8F63B3" w:rsidRPr="009A5AF9" w14:paraId="21699AAE" w14:textId="77777777" w:rsidTr="004B42CE">
        <w:trPr>
          <w:trHeight w:val="219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215DB" w14:textId="77777777" w:rsidR="008F63B3" w:rsidRPr="009A5AF9" w:rsidRDefault="008F63B3" w:rsidP="0082030C">
            <w:pPr>
              <w:pStyle w:val="BlockText"/>
              <w:tabs>
                <w:tab w:val="clear" w:pos="709"/>
              </w:tabs>
              <w:ind w:left="52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8" w:name="_Hlk45226197"/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D3791" w14:textId="77777777" w:rsidR="008F63B3" w:rsidRPr="009A5AF9" w:rsidRDefault="008F63B3" w:rsidP="002A7FA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63B3" w:rsidRPr="009A5AF9" w14:paraId="6144870C" w14:textId="77777777" w:rsidTr="004B42CE">
        <w:trPr>
          <w:trHeight w:val="323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FD95A" w14:textId="77777777" w:rsidR="008F63B3" w:rsidRPr="009A5AF9" w:rsidRDefault="008F63B3" w:rsidP="0082030C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25139" w14:textId="77777777" w:rsidR="008F63B3" w:rsidRPr="009A5AF9" w:rsidRDefault="008F63B3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A92D78A" w14:textId="77777777" w:rsidR="008F63B3" w:rsidRPr="009A5AF9" w:rsidRDefault="008F63B3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3AF2F" w14:textId="77777777" w:rsidR="008F63B3" w:rsidRPr="009A5AF9" w:rsidRDefault="008F63B3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890865" w:rsidRPr="009A5AF9" w14:paraId="26FFD30E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DC38F" w14:textId="77777777" w:rsidR="00890865" w:rsidRPr="009A5AF9" w:rsidRDefault="00890865" w:rsidP="0082030C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40384" w14:textId="37C82753" w:rsidR="00890865" w:rsidRPr="009A5AF9" w:rsidRDefault="00800319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247AC22" w14:textId="77777777" w:rsidR="00890865" w:rsidRPr="009A5AF9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34B46" w14:textId="5DD98991" w:rsidR="00890865" w:rsidRPr="009A5AF9" w:rsidRDefault="00800319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D8B9BBD" w14:textId="77777777" w:rsidR="00890865" w:rsidRPr="009A5AF9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27D4C" w14:textId="19942EE3" w:rsidR="00890865" w:rsidRPr="009A5AF9" w:rsidRDefault="00800319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EEDAC12" w14:textId="77777777" w:rsidR="00890865" w:rsidRPr="009A5AF9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EF1C1" w14:textId="38CC7AC6" w:rsidR="00890865" w:rsidRPr="009A5AF9" w:rsidRDefault="00800319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FBD29F7" w14:textId="77777777" w:rsidR="00890865" w:rsidRPr="009A5AF9" w:rsidRDefault="00890865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02387" w:rsidRPr="009A5AF9" w14:paraId="7C95AA5A" w14:textId="77777777" w:rsidTr="00121EA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09042" w14:textId="77777777" w:rsidR="00002387" w:rsidRPr="009A5AF9" w:rsidRDefault="00002387" w:rsidP="0082030C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BB1B75" w14:textId="77777777" w:rsidR="00002387" w:rsidRPr="009A5AF9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9050F" w14:textId="77777777" w:rsidR="00002387" w:rsidRPr="009A5AF9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E3FB12" w14:textId="77777777" w:rsidR="00002387" w:rsidRPr="009A5AF9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3CDA9" w14:textId="77777777" w:rsidR="00002387" w:rsidRPr="009A5AF9" w:rsidRDefault="00002387" w:rsidP="00354BA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1EA5" w:rsidRPr="009A5AF9" w14:paraId="11595B74" w14:textId="77777777" w:rsidTr="00AB22E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365C" w14:textId="77777777" w:rsidR="00121EA5" w:rsidRPr="009A5AF9" w:rsidRDefault="00121EA5" w:rsidP="00121EA5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06F31E0C" w14:textId="7A142537" w:rsidR="00121EA5" w:rsidRPr="009A5AF9" w:rsidRDefault="00121EA5" w:rsidP="00121EA5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D475CC" w14:textId="6E270420" w:rsidR="00121EA5" w:rsidRPr="009A5AF9" w:rsidRDefault="007703D3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7D8DD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4079A9B" w14:textId="1498082D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3241F" w14:textId="70A88701" w:rsidR="00121EA5" w:rsidRPr="009A5AF9" w:rsidRDefault="00A574EE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7DBF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EDDE2FA" w14:textId="4929E1EF" w:rsidR="00121EA5" w:rsidRPr="009A5AF9" w:rsidRDefault="00A574EE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121EA5" w:rsidRPr="009A5AF9" w14:paraId="00906366" w14:textId="77777777" w:rsidTr="00AB22E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62152" w14:textId="58EE95B2" w:rsidR="00121EA5" w:rsidRPr="009A5AF9" w:rsidRDefault="00121EA5" w:rsidP="00121EA5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918C2" w14:textId="7AD8D8D5" w:rsidR="00121EA5" w:rsidRPr="009A5AF9" w:rsidRDefault="00A574EE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BFBD" w14:textId="7AC6E237" w:rsidR="00121EA5" w:rsidRPr="009A5AF9" w:rsidRDefault="00A574EE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399C5" w14:textId="519239E8" w:rsidR="00121EA5" w:rsidRPr="009A5AF9" w:rsidRDefault="008132F6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7703D3" w:rsidRPr="009A5AF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EC175" w14:textId="02D9F676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21EA5" w:rsidRPr="009A5AF9" w14:paraId="0D7EED41" w14:textId="77777777" w:rsidTr="00AB22E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1F4E1" w14:textId="77777777" w:rsidR="00121EA5" w:rsidRPr="009A5AF9" w:rsidRDefault="00121EA5" w:rsidP="00121EA5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บาทต่อยูโร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C37C1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3A828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6AD1E" w14:textId="77777777" w:rsidR="00121EA5" w:rsidRPr="009A5AF9" w:rsidRDefault="00121EA5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C46A4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1EA5" w:rsidRPr="009A5AF9" w14:paraId="3F5F0A75" w14:textId="77777777" w:rsidTr="00AB22E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08AC3" w14:textId="56051FD9" w:rsidR="00121EA5" w:rsidRPr="009A5AF9" w:rsidRDefault="00121EA5" w:rsidP="00121EA5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844DC" w14:textId="12095135" w:rsidR="00121EA5" w:rsidRPr="009A5AF9" w:rsidRDefault="00A574EE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6ACF3" w14:textId="15F3FDA3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5B7E1" w14:textId="77777777" w:rsidR="00121EA5" w:rsidRPr="009A5AF9" w:rsidRDefault="007703D3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BDECC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21EA5" w:rsidRPr="009A5AF9" w14:paraId="7DD52987" w14:textId="77777777" w:rsidTr="00AB22E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0F5E2" w14:textId="2A138E6F" w:rsidR="00121EA5" w:rsidRPr="009A5AF9" w:rsidRDefault="00121EA5" w:rsidP="00121EA5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5AE99" w14:textId="7B1844DC" w:rsidR="00121EA5" w:rsidRPr="009A5AF9" w:rsidRDefault="005015DE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81912" w14:textId="1AFB25C5" w:rsidR="00121EA5" w:rsidRPr="009A5AF9" w:rsidRDefault="00A574EE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69A30" w14:textId="77777777" w:rsidR="00121EA5" w:rsidRPr="009A5AF9" w:rsidRDefault="007703D3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5E453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21EA5" w:rsidRPr="009A5AF9" w14:paraId="77C65850" w14:textId="77777777" w:rsidTr="00AB22E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7171A" w14:textId="77777777" w:rsidR="00121EA5" w:rsidRPr="009A5AF9" w:rsidRDefault="00121EA5" w:rsidP="00121EA5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บาทต่อโครนสวีเดน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E326A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0CA9F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A25DB" w14:textId="77777777" w:rsidR="00121EA5" w:rsidRPr="009A5AF9" w:rsidRDefault="00121EA5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B1235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1EA5" w:rsidRPr="009A5AF9" w14:paraId="0BECD579" w14:textId="77777777" w:rsidTr="00AB22E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6E5D5" w14:textId="3CF20E81" w:rsidR="00121EA5" w:rsidRPr="009A5AF9" w:rsidRDefault="00121EA5" w:rsidP="00121EA5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เพิ่มขึ้นร้อยละ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BDE17" w14:textId="77777777" w:rsidR="00121EA5" w:rsidRPr="009A5AF9" w:rsidRDefault="007703D3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3FDA8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7060D" w14:textId="45E10521" w:rsidR="00121EA5" w:rsidRPr="009A5AF9" w:rsidRDefault="00A574EE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FE97B" w14:textId="740B6644" w:rsidR="00121EA5" w:rsidRPr="009A5AF9" w:rsidRDefault="00A574EE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121EA5" w:rsidRPr="009A5AF9" w14:paraId="29FD4BE5" w14:textId="77777777" w:rsidTr="00AB22E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648DE" w14:textId="170BEE62" w:rsidR="00121EA5" w:rsidRPr="009A5AF9" w:rsidRDefault="00121EA5" w:rsidP="00121EA5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ลดลงร้อยละ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63DAF" w14:textId="77777777" w:rsidR="00121EA5" w:rsidRPr="009A5AF9" w:rsidRDefault="007703D3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3A48" w14:textId="77777777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D93DF" w14:textId="50EC229D" w:rsidR="00121EA5" w:rsidRPr="009A5AF9" w:rsidRDefault="008132F6" w:rsidP="007703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9A5AF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E7437" w14:textId="0445244F" w:rsidR="00121EA5" w:rsidRPr="009A5AF9" w:rsidRDefault="00121EA5" w:rsidP="00121E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bookmarkEnd w:id="8"/>
    </w:tbl>
    <w:p w14:paraId="75554D2E" w14:textId="77777777" w:rsidR="004E528C" w:rsidRPr="009A5AF9" w:rsidRDefault="004E528C" w:rsidP="005122BE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647ED85E" w14:textId="77777777" w:rsidR="005223AA" w:rsidRPr="009A5AF9" w:rsidRDefault="0082030C" w:rsidP="0082030C">
      <w:pPr>
        <w:pStyle w:val="BlockText"/>
        <w:numPr>
          <w:ilvl w:val="0"/>
          <w:numId w:val="29"/>
        </w:numPr>
        <w:tabs>
          <w:tab w:val="clear" w:pos="709"/>
          <w:tab w:val="left" w:pos="1350"/>
        </w:tabs>
        <w:ind w:right="0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9A5AF9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713F7552" w14:textId="5A55ABC7" w:rsidR="008F63B3" w:rsidRPr="009A5AF9" w:rsidRDefault="008F63B3" w:rsidP="00AC2BA7">
      <w:pPr>
        <w:pStyle w:val="BlockText"/>
        <w:tabs>
          <w:tab w:val="clear" w:pos="709"/>
          <w:tab w:val="left" w:pos="153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tbl>
      <w:tblPr>
        <w:tblW w:w="9000" w:type="dxa"/>
        <w:tblInd w:w="55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8F63B3" w:rsidRPr="009A5AF9" w14:paraId="723EAFA2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CF90" w14:textId="77777777" w:rsidR="008F63B3" w:rsidRPr="009A5AF9" w:rsidRDefault="008F63B3" w:rsidP="009D65A4">
            <w:pPr>
              <w:pStyle w:val="BlockText"/>
              <w:tabs>
                <w:tab w:val="clear" w:pos="709"/>
              </w:tabs>
              <w:ind w:left="52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B9C0E" w14:textId="77777777" w:rsidR="008F63B3" w:rsidRPr="009A5AF9" w:rsidRDefault="008F63B3" w:rsidP="008F63B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3B3" w:rsidRPr="009A5AF9" w14:paraId="6481BAD4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4BEED" w14:textId="77777777" w:rsidR="008F63B3" w:rsidRPr="009A5AF9" w:rsidRDefault="008F63B3" w:rsidP="009D65A4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D8BA7" w14:textId="77777777" w:rsidR="008F63B3" w:rsidRPr="009A5AF9" w:rsidRDefault="008F63B3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6633B50" w14:textId="77777777" w:rsidR="008F63B3" w:rsidRPr="009A5AF9" w:rsidRDefault="008F63B3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76E5D" w14:textId="77777777" w:rsidR="008F63B3" w:rsidRPr="009A5AF9" w:rsidRDefault="008F63B3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ในส่วนของเจ้าของ</w:t>
            </w:r>
          </w:p>
        </w:tc>
      </w:tr>
      <w:tr w:rsidR="007A2554" w:rsidRPr="009A5AF9" w14:paraId="29778203" w14:textId="77777777" w:rsidTr="004B42C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93712" w14:textId="77777777" w:rsidR="007A2554" w:rsidRPr="009A5AF9" w:rsidRDefault="007A2554" w:rsidP="009D65A4">
            <w:pPr>
              <w:pStyle w:val="BlockText"/>
              <w:tabs>
                <w:tab w:val="clear" w:pos="709"/>
              </w:tabs>
              <w:ind w:left="52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2A880" w14:textId="2A67D12E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836ECBF" w14:textId="77777777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548B4" w14:textId="3CFC2CCB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7763221D" w14:textId="77777777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0B523" w14:textId="4A8252EB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ED1CA45" w14:textId="77777777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988A3" w14:textId="05DE9669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D0BD1AB" w14:textId="77777777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5A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2554" w:rsidRPr="009A5AF9" w14:paraId="5234EE07" w14:textId="77777777" w:rsidTr="004474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36E5A" w14:textId="77777777" w:rsidR="007A2554" w:rsidRPr="009A5AF9" w:rsidRDefault="007A2554" w:rsidP="009D65A4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6D548E" w14:textId="77777777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1879A" w14:textId="77777777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CC0BBE" w14:textId="77777777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EB47F8" w14:textId="77777777" w:rsidR="007A2554" w:rsidRPr="009A5AF9" w:rsidRDefault="007A2554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53007" w:rsidRPr="009A5AF9" w14:paraId="6570AFE2" w14:textId="77777777" w:rsidTr="004474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C62FA" w14:textId="77777777" w:rsidR="00553007" w:rsidRPr="009A5AF9" w:rsidRDefault="00553007" w:rsidP="00553007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  <w:p w14:paraId="318DE1E5" w14:textId="75BD5AB7" w:rsidR="00553007" w:rsidRPr="009A5AF9" w:rsidRDefault="00553007" w:rsidP="00553007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1FD633" w14:textId="115E4029" w:rsidR="00553007" w:rsidRPr="009A5AF9" w:rsidRDefault="00A574EE" w:rsidP="005530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92B5B" w14:textId="77777777" w:rsidR="00553007" w:rsidRPr="009A5AF9" w:rsidRDefault="00553007" w:rsidP="005530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0B1312E" w14:textId="068EC8C9" w:rsidR="00553007" w:rsidRPr="009A5AF9" w:rsidRDefault="00A574EE" w:rsidP="005530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87393" w14:textId="77777777" w:rsidR="00553007" w:rsidRPr="009A5AF9" w:rsidRDefault="00553007" w:rsidP="008309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7369B48" w14:textId="23AE0B01" w:rsidR="007703D3" w:rsidRPr="009A5AF9" w:rsidRDefault="00A574EE" w:rsidP="008309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FE613" w14:textId="77777777" w:rsidR="00553007" w:rsidRPr="009A5AF9" w:rsidRDefault="00553007" w:rsidP="005530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5A18A7" w14:textId="123D2EF5" w:rsidR="00553007" w:rsidRPr="009A5AF9" w:rsidRDefault="00A574EE" w:rsidP="005530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553007" w:rsidRPr="009A5AF9" w14:paraId="648FBD21" w14:textId="77777777" w:rsidTr="0044748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85C8D" w14:textId="399A148A" w:rsidR="00553007" w:rsidRPr="009A5AF9" w:rsidRDefault="00553007" w:rsidP="00553007">
            <w:pPr>
              <w:pStyle w:val="BlockText"/>
              <w:tabs>
                <w:tab w:val="clear" w:pos="709"/>
              </w:tabs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352D5" w14:textId="3E377608" w:rsidR="00553007" w:rsidRPr="009A5AF9" w:rsidRDefault="00553007" w:rsidP="005530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D8568" w14:textId="1A36077D" w:rsidR="00553007" w:rsidRPr="009A5AF9" w:rsidRDefault="00472C89" w:rsidP="005530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9A5A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399F5" w14:textId="1F7D8F7D" w:rsidR="00553007" w:rsidRPr="009A5AF9" w:rsidRDefault="007703D3" w:rsidP="005530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9A5AF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282A" w14:textId="40494E47" w:rsidR="00553007" w:rsidRPr="009A5AF9" w:rsidRDefault="00553007" w:rsidP="005530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9A5AF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3D38E84C" w14:textId="77777777" w:rsidR="007A2554" w:rsidRPr="009A5AF9" w:rsidRDefault="007A2554" w:rsidP="007A2554">
      <w:pPr>
        <w:pStyle w:val="BlockText"/>
        <w:tabs>
          <w:tab w:val="clear" w:pos="709"/>
          <w:tab w:val="left" w:pos="1440"/>
        </w:tabs>
        <w:ind w:left="1440"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4B347FD4" w14:textId="77777777" w:rsidR="007A2554" w:rsidRPr="009A5AF9" w:rsidRDefault="007A2554" w:rsidP="007A2554">
      <w:pPr>
        <w:pStyle w:val="BlockText"/>
        <w:numPr>
          <w:ilvl w:val="0"/>
          <w:numId w:val="29"/>
        </w:numPr>
        <w:tabs>
          <w:tab w:val="clear" w:pos="709"/>
          <w:tab w:val="left" w:pos="1350"/>
        </w:tabs>
        <w:ind w:right="0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9A5AF9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103A37E9" w14:textId="23ABC943" w:rsidR="007A2554" w:rsidRPr="00AC2BA7" w:rsidRDefault="00061FEA" w:rsidP="00DD2DF5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29C3355E" w14:textId="77777777" w:rsidR="00CE37AD" w:rsidRPr="002B1ED1" w:rsidRDefault="00CE37AD" w:rsidP="0082030C">
      <w:pPr>
        <w:pStyle w:val="BlockText"/>
        <w:numPr>
          <w:ilvl w:val="0"/>
          <w:numId w:val="20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2B1ED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ความเสี่ยงจากอัตรา</w:t>
      </w:r>
      <w:r w:rsidR="000D6BB5" w:rsidRPr="002B1ED1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ดอกเบี้ย</w:t>
      </w:r>
    </w:p>
    <w:p w14:paraId="40E32FA4" w14:textId="77777777" w:rsidR="00FB4C29" w:rsidRPr="00AC2BA7" w:rsidRDefault="00FB4C29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6A76DE8" w14:textId="50DDB29A" w:rsidR="00FB4C29" w:rsidRDefault="00FB4C29" w:rsidP="00A345F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2BA7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</w:t>
      </w:r>
      <w:r w:rsidRPr="00A345F5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ของกลุ่มกิจการเกิดจากเงินกู้ยืมระยะยาวที่มีอัตราดอกเบี้ยผันแปร</w:t>
      </w:r>
      <w:r w:rsidR="00220291" w:rsidRPr="00A345F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345F5">
        <w:rPr>
          <w:rFonts w:ascii="Browallia New" w:hAnsi="Browallia New" w:cs="Browallia New"/>
          <w:sz w:val="26"/>
          <w:szCs w:val="26"/>
          <w:cs/>
          <w:lang w:val="en-GB"/>
        </w:rPr>
        <w:t>ซึ่งยังผลให้</w:t>
      </w:r>
      <w:r w:rsidRPr="00A345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กลุ่มกิจการมีความเสี่ยงจากกระแสเงินสด</w:t>
      </w:r>
      <w:r w:rsidR="00D33C85" w:rsidRPr="00A345F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ที่เกิดจากการเปลี่ยนแปลงอัตราดอกเบี้ย</w:t>
      </w:r>
      <w:r w:rsidRPr="00A345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กลุ่มกิจการจะใช้สัญญาแลกเปลี่ยนอัตราดอกเบี้ย</w:t>
      </w:r>
      <w:r w:rsidR="00251766" w:rsidRPr="00A345F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51766" w:rsidRPr="00A345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251766" w:rsidRPr="00A345F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จากอัตราดอกเบี้ยผันแปรมาเป็นอัตราดอกเบี้ยคงที่</w:t>
      </w:r>
      <w:r w:rsidR="00251766" w:rsidRPr="00A345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  <w:r w:rsidR="00251766" w:rsidRPr="00A345F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A345F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</w:t>
      </w:r>
      <w:r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เครื่องมือในการคงสัดส่วน</w:t>
      </w:r>
      <w:r w:rsidRPr="00AC2BA7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ดังกล่าวเมื่อจำเป็น โดยปกติ การที่กลุ่มกิจการเข้าทำสัญญากู้ยืมระยะยาวที่อัตราดอกเบี้ยผันแปร</w:t>
      </w:r>
      <w:r w:rsidR="00251766" w:rsidRPr="00AC2BA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AC2BA7">
        <w:rPr>
          <w:rFonts w:ascii="Browallia New" w:hAnsi="Browallia New" w:cs="Browallia New"/>
          <w:sz w:val="26"/>
          <w:szCs w:val="26"/>
          <w:cs/>
          <w:lang w:val="en-GB"/>
        </w:rPr>
        <w:t>และทำสัญญาแลกเปลี่ยน</w:t>
      </w:r>
      <w:r w:rsidR="005B5B01" w:rsidRPr="00AC2BA7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</w:t>
      </w:r>
      <w:r w:rsidRPr="00AC2BA7">
        <w:rPr>
          <w:rFonts w:ascii="Browallia New" w:hAnsi="Browallia New" w:cs="Browallia New"/>
          <w:sz w:val="26"/>
          <w:szCs w:val="26"/>
          <w:cs/>
          <w:lang w:val="en-GB"/>
        </w:rPr>
        <w:t>มาเป็นอัตราดอกเบี้ยคงที่นั้นจะได้อัตราดอกเบี้ยที่ต่ำกว่าการที่กลุ่มกิจการเข้าทำสัญญากู้ยืม</w:t>
      </w:r>
      <w:r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ด้วยอัตราดอกเบี้ย</w:t>
      </w:r>
      <w:r w:rsidR="00FA7035"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คงที่</w:t>
      </w:r>
      <w:r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โดยตรง </w:t>
      </w:r>
      <w:r w:rsidR="00724F2E"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24F2E"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800319"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724F2E"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45F5"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เงินกู้ยืมของกลุ่มกิจการที่อัตราดอกเบี้ย</w:t>
      </w:r>
      <w:r w:rsidR="00A345F5" w:rsidRPr="00AC2BA7">
        <w:rPr>
          <w:rFonts w:ascii="Browallia New" w:hAnsi="Browallia New" w:cs="Browallia New"/>
          <w:sz w:val="26"/>
          <w:szCs w:val="26"/>
          <w:cs/>
          <w:lang w:val="en-GB"/>
        </w:rPr>
        <w:t xml:space="preserve">ผันแปรนั้นอยู่ในสกุลเงินบาท </w:t>
      </w:r>
      <w:r w:rsidR="00FD5322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A345F5" w:rsidRPr="00AC2BA7">
        <w:rPr>
          <w:rFonts w:ascii="Browallia New" w:hAnsi="Browallia New" w:cs="Browallia New"/>
          <w:sz w:val="26"/>
          <w:szCs w:val="26"/>
          <w:cs/>
          <w:lang w:val="en-GB"/>
        </w:rPr>
        <w:t xml:space="preserve">สกุลเงินดอลลาร์สหรัฐ </w:t>
      </w:r>
      <w:r w:rsidR="00FD5322">
        <w:rPr>
          <w:rFonts w:ascii="Browallia New" w:hAnsi="Browallia New" w:cs="Browallia New"/>
          <w:spacing w:val="-4"/>
          <w:sz w:val="26"/>
          <w:szCs w:val="26"/>
        </w:rPr>
        <w:t>(</w:t>
      </w:r>
      <w:r w:rsidR="00800319"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AC2B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เงินกู้ยืมของกลุ่มกิจการที่อัตราดอกเบี้ย</w:t>
      </w:r>
      <w:r w:rsidRPr="00AC2BA7">
        <w:rPr>
          <w:rFonts w:ascii="Browallia New" w:hAnsi="Browallia New" w:cs="Browallia New"/>
          <w:sz w:val="26"/>
          <w:szCs w:val="26"/>
          <w:cs/>
          <w:lang w:val="en-GB"/>
        </w:rPr>
        <w:t>ผันแปรนั้นอยู่ในสกุลเงินบาท</w:t>
      </w:r>
      <w:r w:rsidR="00724F2E" w:rsidRPr="00AC2BA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2BA7">
        <w:rPr>
          <w:rFonts w:ascii="Browallia New" w:hAnsi="Browallia New" w:cs="Browallia New"/>
          <w:sz w:val="26"/>
          <w:szCs w:val="26"/>
          <w:cs/>
          <w:lang w:val="en-GB"/>
        </w:rPr>
        <w:t>สกุลเงิน</w:t>
      </w:r>
      <w:r w:rsidR="00B9083C" w:rsidRPr="00AC2BA7">
        <w:rPr>
          <w:rFonts w:ascii="Browallia New" w:hAnsi="Browallia New" w:cs="Browallia New"/>
          <w:sz w:val="26"/>
          <w:szCs w:val="26"/>
          <w:cs/>
          <w:lang w:val="en-GB"/>
        </w:rPr>
        <w:t>ดอลลาร์</w:t>
      </w:r>
      <w:r w:rsidRPr="00AC2BA7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724F2E" w:rsidRPr="00AC2BA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และสกุลเงินเยน</w:t>
      </w:r>
      <w:r w:rsidR="00FD5322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03F6E43" w14:textId="6C75C499" w:rsidR="009A4F96" w:rsidRDefault="009A4F96" w:rsidP="00A345F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040DA0" w14:textId="4359DD48" w:rsidR="009A4F96" w:rsidRPr="00AC2BA7" w:rsidRDefault="009A4F96" w:rsidP="00A345F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สืบเนื่องจากการปฏิรูปอัตราดอกเบี้ยอ้างอิง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ทำให้มีการยุติการใช้อัตราดอกเบี้ยอ้างอิงหลายอัตรารวมถึงอัตราดอกเบี้ย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A4F96">
        <w:rPr>
          <w:rFonts w:ascii="Browallia New" w:hAnsi="Browallia New" w:cs="Browallia New"/>
          <w:sz w:val="26"/>
          <w:szCs w:val="26"/>
          <w:lang w:val="en-GB"/>
        </w:rPr>
        <w:t xml:space="preserve">LIBOR 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ซึ่งส่งผลต่อกลุ่มกิจการที่มีการนำอัตราดอกเบี้ยดังกล่าวมาใช้เป็นส่วนหนึ่งในการคำนวณอัตราดอกเบี้ยลอยตัว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ทั้งนี้ผู้บริหารอยู่ระหว่างการหารือกับสถาบันการเงินสำหรับสัญญาเงินกู้ยืมและเครื่องมือทางการเงินที่เกี่ยวข้องเพื่อเปลี่ยนแปลงไปใช้อัตราดอกเบี้ยอ้างอิงอื่น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อย่างไรก็ตาม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ณ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A4F9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A4F96">
        <w:rPr>
          <w:rFonts w:ascii="Browallia New" w:hAnsi="Browallia New" w:cs="Browallia New" w:hint="cs"/>
          <w:sz w:val="26"/>
          <w:szCs w:val="26"/>
          <w:cs/>
          <w:lang w:val="en-GB"/>
        </w:rPr>
        <w:t>ผลกระทบจากการเปลี่ยนแปลงดังกล่าวไม่มีผลกระทบอย่างมีสาระสำคัญต่อกลุ่มกิจการ</w:t>
      </w:r>
    </w:p>
    <w:p w14:paraId="40305A7D" w14:textId="1054CC43" w:rsidR="00CD5FB4" w:rsidRPr="00AC2BA7" w:rsidRDefault="00CD5FB4" w:rsidP="0082030C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A0C34E5" w14:textId="77777777" w:rsidR="00FB4C29" w:rsidRPr="00AC2BA7" w:rsidRDefault="001B418E" w:rsidP="0082030C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2BA7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</w:t>
      </w:r>
      <w:r w:rsidR="001D40B6" w:rsidRPr="00AC2BA7">
        <w:rPr>
          <w:rFonts w:ascii="Browallia New" w:hAnsi="Browallia New" w:cs="Browallia New"/>
          <w:sz w:val="26"/>
          <w:szCs w:val="26"/>
          <w:cs/>
          <w:lang w:val="en-GB"/>
        </w:rPr>
        <w:t>และหุ้นกู้</w:t>
      </w:r>
      <w:r w:rsidRPr="00AC2BA7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ของกลุ่มกิจการก่อนบันทึกผลของสัญญาแลกเปลี่ยนอัตราดอกเบี้ย มีดังต่อไปนี้</w:t>
      </w:r>
    </w:p>
    <w:p w14:paraId="6155F39B" w14:textId="77777777" w:rsidR="00FA7035" w:rsidRPr="00AC2BA7" w:rsidRDefault="00FA7035" w:rsidP="0082030C">
      <w:pPr>
        <w:pStyle w:val="BlockText"/>
        <w:tabs>
          <w:tab w:val="clear" w:pos="709"/>
        </w:tabs>
        <w:ind w:left="1080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44"/>
        <w:gridCol w:w="1116"/>
        <w:gridCol w:w="1080"/>
        <w:gridCol w:w="1080"/>
        <w:gridCol w:w="1080"/>
      </w:tblGrid>
      <w:tr w:rsidR="00467CA6" w:rsidRPr="00AC2BA7" w14:paraId="62AEE32D" w14:textId="77777777" w:rsidTr="001414BF">
        <w:trPr>
          <w:cantSplit/>
        </w:trPr>
        <w:tc>
          <w:tcPr>
            <w:tcW w:w="4644" w:type="dxa"/>
          </w:tcPr>
          <w:p w14:paraId="396F66E9" w14:textId="77777777" w:rsidR="00467CA6" w:rsidRPr="00AC2BA7" w:rsidRDefault="00467CA6" w:rsidP="0082030C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01CBDE2D" w14:textId="77777777" w:rsidR="00467CA6" w:rsidRPr="00AC2BA7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05171C8C" w14:textId="77777777" w:rsidR="00467CA6" w:rsidRPr="00AC2BA7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7CA6" w:rsidRPr="00AC2BA7" w14:paraId="19A3F006" w14:textId="77777777" w:rsidTr="001414BF">
        <w:trPr>
          <w:cantSplit/>
        </w:trPr>
        <w:tc>
          <w:tcPr>
            <w:tcW w:w="4644" w:type="dxa"/>
          </w:tcPr>
          <w:p w14:paraId="6A4E2EA5" w14:textId="77777777" w:rsidR="00467CA6" w:rsidRPr="00AC2BA7" w:rsidRDefault="00467CA6" w:rsidP="0082030C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46063C8" w14:textId="0F629EF4" w:rsidR="00467CA6" w:rsidRPr="00AC2BA7" w:rsidRDefault="00800319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E0C275" w14:textId="11CF8AD0" w:rsidR="00467CA6" w:rsidRPr="00AC2BA7" w:rsidRDefault="00800319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90AAF8" w14:textId="2B0CCA5B" w:rsidR="00467CA6" w:rsidRPr="00AC2BA7" w:rsidRDefault="00800319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FBA2DD" w14:textId="515B292A" w:rsidR="00467CA6" w:rsidRPr="00AC2BA7" w:rsidRDefault="00800319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67CA6" w:rsidRPr="00AC2BA7" w14:paraId="47840B00" w14:textId="77777777" w:rsidTr="001414BF">
        <w:trPr>
          <w:cantSplit/>
        </w:trPr>
        <w:tc>
          <w:tcPr>
            <w:tcW w:w="4644" w:type="dxa"/>
          </w:tcPr>
          <w:p w14:paraId="413BD3B2" w14:textId="77777777" w:rsidR="00467CA6" w:rsidRPr="00AC2BA7" w:rsidRDefault="00467CA6" w:rsidP="0082030C">
            <w:pPr>
              <w:tabs>
                <w:tab w:val="left" w:pos="6840"/>
              </w:tabs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2F353260" w14:textId="77777777" w:rsidR="00467CA6" w:rsidRPr="00AC2BA7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DA5721" w14:textId="77777777" w:rsidR="00467CA6" w:rsidRPr="00AC2BA7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4D670E" w14:textId="77777777" w:rsidR="00467CA6" w:rsidRPr="00AC2BA7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77444D" w14:textId="77777777" w:rsidR="00467CA6" w:rsidRPr="00AC2BA7" w:rsidRDefault="00467CA6" w:rsidP="003F403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67CA6" w:rsidRPr="00AC2BA7" w14:paraId="63460125" w14:textId="77777777" w:rsidTr="001414BF">
        <w:trPr>
          <w:cantSplit/>
        </w:trPr>
        <w:tc>
          <w:tcPr>
            <w:tcW w:w="4644" w:type="dxa"/>
          </w:tcPr>
          <w:p w14:paraId="2FA6CE5A" w14:textId="77777777" w:rsidR="00467CA6" w:rsidRPr="00AC2BA7" w:rsidRDefault="00467CA6" w:rsidP="0082030C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2D4713E2" w14:textId="77777777" w:rsidR="00467CA6" w:rsidRPr="00AC2BA7" w:rsidRDefault="00467CA6" w:rsidP="003F4030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D29FFE" w14:textId="77777777" w:rsidR="00467CA6" w:rsidRPr="00AC2BA7" w:rsidRDefault="00467CA6" w:rsidP="003F403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D50936A" w14:textId="77777777" w:rsidR="00467CA6" w:rsidRPr="00AC2BA7" w:rsidRDefault="00467CA6" w:rsidP="003F403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340F91" w14:textId="77777777" w:rsidR="00467CA6" w:rsidRPr="00AC2BA7" w:rsidRDefault="00467CA6" w:rsidP="003F403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7CA6" w:rsidRPr="00AC2BA7" w14:paraId="7D753701" w14:textId="77777777" w:rsidTr="001414BF">
        <w:trPr>
          <w:cantSplit/>
        </w:trPr>
        <w:tc>
          <w:tcPr>
            <w:tcW w:w="4644" w:type="dxa"/>
          </w:tcPr>
          <w:p w14:paraId="0FA6CF9F" w14:textId="77777777" w:rsidR="00467CA6" w:rsidRPr="00AC2BA7" w:rsidRDefault="00467CA6" w:rsidP="0082030C">
            <w:pPr>
              <w:ind w:left="523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443496" w:rsidRPr="00AC2B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443496" w:rsidRPr="00AC2BA7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16" w:type="dxa"/>
            <w:shd w:val="clear" w:color="auto" w:fill="FAFAFA"/>
          </w:tcPr>
          <w:p w14:paraId="0D77BED0" w14:textId="77777777" w:rsidR="00467CA6" w:rsidRPr="00AC2BA7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DFDFF1" w14:textId="77777777" w:rsidR="00467CA6" w:rsidRPr="00AC2BA7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89F0B19" w14:textId="77777777" w:rsidR="00467CA6" w:rsidRPr="00AC2BA7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79A329" w14:textId="77777777" w:rsidR="00467CA6" w:rsidRPr="00AC2BA7" w:rsidRDefault="00467CA6" w:rsidP="003F40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3007" w:rsidRPr="00AC2BA7" w14:paraId="72287561" w14:textId="77777777" w:rsidTr="001414BF">
        <w:trPr>
          <w:cantSplit/>
        </w:trPr>
        <w:tc>
          <w:tcPr>
            <w:tcW w:w="4644" w:type="dxa"/>
          </w:tcPr>
          <w:p w14:paraId="14CC1CC6" w14:textId="77777777" w:rsidR="00553007" w:rsidRPr="00AC2BA7" w:rsidRDefault="00553007" w:rsidP="00553007">
            <w:pPr>
              <w:ind w:left="5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57891B2" w14:textId="28E116FB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080" w:type="dxa"/>
            <w:vAlign w:val="bottom"/>
          </w:tcPr>
          <w:p w14:paraId="2D7A5B97" w14:textId="3137FBBA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18887F" w14:textId="3B84C6D3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080" w:type="dxa"/>
            <w:vAlign w:val="bottom"/>
          </w:tcPr>
          <w:p w14:paraId="2A394568" w14:textId="0C79C47F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  <w:tr w:rsidR="00553007" w:rsidRPr="00AC2BA7" w14:paraId="22BB309B" w14:textId="77777777" w:rsidTr="001414BF">
        <w:trPr>
          <w:cantSplit/>
        </w:trPr>
        <w:tc>
          <w:tcPr>
            <w:tcW w:w="4644" w:type="dxa"/>
          </w:tcPr>
          <w:p w14:paraId="152BF8D6" w14:textId="77777777" w:rsidR="00553007" w:rsidRPr="00AC2BA7" w:rsidRDefault="00553007" w:rsidP="00553007">
            <w:pPr>
              <w:ind w:left="5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5E11D" w14:textId="7A80C434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7974DE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C9F84B" w14:textId="01B0E2F0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71829" w14:textId="1951A4FC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76983D" w14:textId="44B99277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</w:tr>
      <w:tr w:rsidR="00553007" w:rsidRPr="00AC2BA7" w14:paraId="5A963F8F" w14:textId="77777777" w:rsidTr="001414BF">
        <w:trPr>
          <w:cantSplit/>
          <w:trHeight w:val="335"/>
        </w:trPr>
        <w:tc>
          <w:tcPr>
            <w:tcW w:w="4644" w:type="dxa"/>
          </w:tcPr>
          <w:p w14:paraId="024478FD" w14:textId="77777777" w:rsidR="00553007" w:rsidRPr="00AC2BA7" w:rsidRDefault="00553007" w:rsidP="00553007">
            <w:pPr>
              <w:ind w:left="523" w:right="-1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AC2B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22AC0" w14:textId="41E8DE18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7974DE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EBB01" w14:textId="2DFAC0AD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A8E922" w14:textId="58A8AB6B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49A09" w14:textId="7F8ADC35" w:rsidR="00553007" w:rsidRPr="00AC2BA7" w:rsidRDefault="00A574EE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553007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9548F0" w:rsidRPr="00AC2BA7" w14:paraId="51CC5E94" w14:textId="77777777" w:rsidTr="001414BF">
        <w:trPr>
          <w:cantSplit/>
          <w:trHeight w:val="335"/>
        </w:trPr>
        <w:tc>
          <w:tcPr>
            <w:tcW w:w="4644" w:type="dxa"/>
          </w:tcPr>
          <w:p w14:paraId="51112731" w14:textId="77777777" w:rsidR="009548F0" w:rsidRPr="00AC2BA7" w:rsidRDefault="009548F0" w:rsidP="00553007">
            <w:pPr>
              <w:ind w:left="523" w:right="-1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95F44" w14:textId="77777777" w:rsidR="009548F0" w:rsidRPr="00AC2BA7" w:rsidRDefault="009548F0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686CB9" w14:textId="77777777" w:rsidR="009548F0" w:rsidRPr="00AC2BA7" w:rsidRDefault="009548F0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FD7CF" w14:textId="77777777" w:rsidR="009548F0" w:rsidRPr="00AC2BA7" w:rsidRDefault="009548F0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A721E7" w14:textId="77777777" w:rsidR="009548F0" w:rsidRPr="00AC2BA7" w:rsidRDefault="009548F0" w:rsidP="005530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548F0" w:rsidRPr="00AC2BA7" w14:paraId="3873E179" w14:textId="77777777" w:rsidTr="001414BF">
        <w:trPr>
          <w:cantSplit/>
          <w:trHeight w:val="54"/>
        </w:trPr>
        <w:tc>
          <w:tcPr>
            <w:tcW w:w="4644" w:type="dxa"/>
          </w:tcPr>
          <w:p w14:paraId="28552E6E" w14:textId="77777777" w:rsidR="009548F0" w:rsidRPr="00AC2BA7" w:rsidRDefault="009548F0" w:rsidP="00AC2BA7">
            <w:pPr>
              <w:ind w:left="523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B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</w:t>
            </w:r>
            <w:r w:rsidRPr="00AC2BA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AC2B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C2BA7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16" w:type="dxa"/>
            <w:shd w:val="clear" w:color="auto" w:fill="FAFAFA"/>
          </w:tcPr>
          <w:p w14:paraId="66E3038E" w14:textId="77777777" w:rsidR="009548F0" w:rsidRPr="00AC2BA7" w:rsidRDefault="009548F0" w:rsidP="009548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2E0C575F" w14:textId="77777777" w:rsidR="009548F0" w:rsidRPr="00AC2BA7" w:rsidRDefault="009548F0" w:rsidP="009548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</w:tcPr>
          <w:p w14:paraId="2A80A9DC" w14:textId="77777777" w:rsidR="009548F0" w:rsidRPr="00AC2BA7" w:rsidRDefault="009548F0" w:rsidP="009548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2501284D" w14:textId="77777777" w:rsidR="009548F0" w:rsidRPr="00AC2BA7" w:rsidRDefault="009548F0" w:rsidP="009548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974DE" w:rsidRPr="00AC2BA7" w14:paraId="489E7A3E" w14:textId="77777777" w:rsidTr="001414BF">
        <w:trPr>
          <w:cantSplit/>
          <w:trHeight w:val="54"/>
        </w:trPr>
        <w:tc>
          <w:tcPr>
            <w:tcW w:w="4644" w:type="dxa"/>
          </w:tcPr>
          <w:p w14:paraId="509DAE15" w14:textId="77777777" w:rsidR="007974DE" w:rsidRPr="00AC2BA7" w:rsidRDefault="007974DE" w:rsidP="00AB22E9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16" w:type="dxa"/>
            <w:shd w:val="clear" w:color="auto" w:fill="FAFAFA"/>
          </w:tcPr>
          <w:p w14:paraId="4C2C2E46" w14:textId="791B4F8A" w:rsidR="007974DE" w:rsidRPr="00AC2BA7" w:rsidRDefault="00A574E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974DE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</w:tcPr>
          <w:p w14:paraId="55F81AAE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A246A97" w14:textId="2738AEA1" w:rsidR="007974DE" w:rsidRPr="00AC2BA7" w:rsidRDefault="00A574E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974DE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</w:tcPr>
          <w:p w14:paraId="5219F37A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74DE" w:rsidRPr="00AC2BA7" w14:paraId="23F5BCE7" w14:textId="77777777" w:rsidTr="001414BF">
        <w:trPr>
          <w:cantSplit/>
          <w:trHeight w:val="54"/>
        </w:trPr>
        <w:tc>
          <w:tcPr>
            <w:tcW w:w="4644" w:type="dxa"/>
          </w:tcPr>
          <w:p w14:paraId="02C47E16" w14:textId="77777777" w:rsidR="007974DE" w:rsidRPr="00AC2BA7" w:rsidRDefault="007974DE" w:rsidP="00AB22E9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ณ อัตราลอยตัว</w:t>
            </w:r>
          </w:p>
        </w:tc>
        <w:tc>
          <w:tcPr>
            <w:tcW w:w="1116" w:type="dxa"/>
            <w:shd w:val="clear" w:color="auto" w:fill="FAFAFA"/>
          </w:tcPr>
          <w:p w14:paraId="4725B223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C2FBFA3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ED78F4F" w14:textId="0F9799F5" w:rsidR="007974DE" w:rsidRPr="00AC2BA7" w:rsidRDefault="00A574E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345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080" w:type="dxa"/>
          </w:tcPr>
          <w:p w14:paraId="4EA17AED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74DE" w:rsidRPr="00AC2BA7" w14:paraId="10C35B2B" w14:textId="77777777" w:rsidTr="001414BF">
        <w:trPr>
          <w:cantSplit/>
          <w:trHeight w:val="54"/>
        </w:trPr>
        <w:tc>
          <w:tcPr>
            <w:tcW w:w="4644" w:type="dxa"/>
          </w:tcPr>
          <w:p w14:paraId="255CA57D" w14:textId="77777777" w:rsidR="007974DE" w:rsidRPr="00AC2BA7" w:rsidRDefault="007974DE" w:rsidP="007974DE">
            <w:pPr>
              <w:ind w:left="523" w:right="-3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</w:t>
            </w:r>
            <w:r w:rsidRPr="00AC2BA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AC2BA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C2BA7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6E456F65" w14:textId="6705E171" w:rsidR="007974DE" w:rsidRPr="00AC2BA7" w:rsidRDefault="00A574E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7974DE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CF5E5D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6640C8C" w14:textId="5923AC90" w:rsidR="007974DE" w:rsidRPr="00AC2BA7" w:rsidRDefault="00A574E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345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422CF5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974DE" w:rsidRPr="00AC2BA7" w14:paraId="3AD5A2EF" w14:textId="77777777" w:rsidTr="001414BF">
        <w:trPr>
          <w:cantSplit/>
          <w:trHeight w:val="54"/>
        </w:trPr>
        <w:tc>
          <w:tcPr>
            <w:tcW w:w="4644" w:type="dxa"/>
          </w:tcPr>
          <w:p w14:paraId="318D41E3" w14:textId="77777777" w:rsidR="007974DE" w:rsidRPr="00AC2BA7" w:rsidRDefault="007974DE" w:rsidP="007974DE">
            <w:pPr>
              <w:ind w:left="523" w:right="-3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13255CF6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6C0563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176D66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CCB202" w14:textId="77777777" w:rsidR="007974DE" w:rsidRPr="00AC2BA7" w:rsidRDefault="007974DE" w:rsidP="007974D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5F5" w:rsidRPr="00AC2BA7" w14:paraId="39E09FCA" w14:textId="77777777" w:rsidTr="001414BF">
        <w:trPr>
          <w:cantSplit/>
          <w:trHeight w:val="335"/>
        </w:trPr>
        <w:tc>
          <w:tcPr>
            <w:tcW w:w="4644" w:type="dxa"/>
          </w:tcPr>
          <w:p w14:paraId="1D58FA56" w14:textId="77777777" w:rsidR="00A345F5" w:rsidRPr="00AC2BA7" w:rsidRDefault="00A345F5" w:rsidP="00A345F5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BA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116" w:type="dxa"/>
            <w:shd w:val="clear" w:color="auto" w:fill="FAFAFA"/>
          </w:tcPr>
          <w:p w14:paraId="7988741B" w14:textId="77777777" w:rsidR="00A345F5" w:rsidRPr="00AC2BA7" w:rsidRDefault="00A345F5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DB18DD" w14:textId="77777777" w:rsidR="00A345F5" w:rsidRPr="00AC2BA7" w:rsidRDefault="00A345F5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557CE0" w14:textId="77777777" w:rsidR="00A345F5" w:rsidRPr="00AC2BA7" w:rsidRDefault="00A345F5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A465C2" w14:textId="77777777" w:rsidR="00A345F5" w:rsidRPr="00AC2BA7" w:rsidRDefault="00A345F5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5F5" w:rsidRPr="00AC2BA7" w14:paraId="7DEE9AA8" w14:textId="77777777" w:rsidTr="001414BF">
        <w:trPr>
          <w:cantSplit/>
          <w:trHeight w:val="335"/>
        </w:trPr>
        <w:tc>
          <w:tcPr>
            <w:tcW w:w="4644" w:type="dxa"/>
          </w:tcPr>
          <w:p w14:paraId="795ED9D4" w14:textId="77777777" w:rsidR="00A345F5" w:rsidRPr="00AC2BA7" w:rsidRDefault="00A345F5" w:rsidP="00A345F5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BA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ณ อัตราคงที่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</w:tcPr>
          <w:p w14:paraId="46D784DD" w14:textId="306D8033" w:rsidR="00A345F5" w:rsidRPr="00AC2BA7" w:rsidRDefault="00A574EE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345F5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10ED06" w14:textId="5A1069F0" w:rsidR="00A345F5" w:rsidRPr="00AC2BA7" w:rsidRDefault="00A574EE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345F5" w:rsidRPr="00AC2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561D7C0" w14:textId="6A9E0984" w:rsidR="00A345F5" w:rsidRPr="00AC2BA7" w:rsidRDefault="00A574EE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345F5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9E88B1" w14:textId="3959D22D" w:rsidR="00A345F5" w:rsidRPr="00AC2BA7" w:rsidRDefault="00A574EE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345F5" w:rsidRPr="00AC2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A345F5" w:rsidRPr="00AC2BA7" w14:paraId="55E30D60" w14:textId="77777777" w:rsidTr="001414BF">
        <w:trPr>
          <w:cantSplit/>
          <w:trHeight w:val="335"/>
        </w:trPr>
        <w:tc>
          <w:tcPr>
            <w:tcW w:w="4644" w:type="dxa"/>
          </w:tcPr>
          <w:p w14:paraId="45B00D40" w14:textId="77777777" w:rsidR="00A345F5" w:rsidRPr="00AC2BA7" w:rsidRDefault="00A345F5" w:rsidP="00A345F5">
            <w:pPr>
              <w:ind w:left="523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2BA7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93196" w14:textId="6CB35138" w:rsidR="00A345F5" w:rsidRPr="00AC2BA7" w:rsidRDefault="00A574EE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345F5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EFF919" w14:textId="475150E2" w:rsidR="00A345F5" w:rsidRPr="00AC2BA7" w:rsidRDefault="00A574EE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A345F5" w:rsidRPr="00AC2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3F100" w14:textId="2423B8BB" w:rsidR="00A345F5" w:rsidRPr="00AC2BA7" w:rsidRDefault="00A574EE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345F5" w:rsidRPr="00AC2B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B15A53" w14:textId="60C4EC6D" w:rsidR="00A345F5" w:rsidRPr="00AC2BA7" w:rsidRDefault="00A574EE" w:rsidP="00A345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345F5" w:rsidRPr="00AC2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</w:tbl>
    <w:p w14:paraId="466EFB82" w14:textId="1C407BB0" w:rsidR="00AC2BA7" w:rsidRDefault="00AC2BA7" w:rsidP="00567103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6FFD469A" w14:textId="5BEEF05F" w:rsidR="001D1908" w:rsidRPr="002B1ED1" w:rsidRDefault="001D1908" w:rsidP="0082030C">
      <w:pPr>
        <w:spacing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2B1ED1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5</w:t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1</w:t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2</w:t>
      </w:r>
      <w:r w:rsidRPr="002B1ED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28A7FAC" w14:textId="202CCD4E" w:rsidR="001D1908" w:rsidRPr="002B1ED1" w:rsidRDefault="00061FEA" w:rsidP="0082030C">
      <w:pPr>
        <w:spacing w:line="259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650E1E4" w14:textId="77777777" w:rsidR="00FB4C29" w:rsidRPr="007A0585" w:rsidRDefault="00FB4C29" w:rsidP="0082030C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7A0585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17F6E410" w14:textId="77777777" w:rsidR="00FB4C29" w:rsidRPr="009A5AF9" w:rsidRDefault="00FB4C29" w:rsidP="0082030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597F394" w14:textId="0D0A8516" w:rsidR="00FB4C29" w:rsidRPr="009A5AF9" w:rsidRDefault="00FB4C29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กลุ่มกิจการเข้าทำสัญญาแลกเปลี่ยนอัตราดอกเบี้ยโดยครอบคลุมร้อยละ</w:t>
      </w:r>
      <w:r w:rsidR="00697C85" w:rsidRPr="009A5AF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800319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95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7035" w:rsidRPr="009A5AF9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51E3" w:rsidRPr="009A5AF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>) ของเงินต้นของเงินกู้ยืมที่อัตราดอกเบี้ยผันแปร โดยอัตราดอกเบี้ยคงที่ตามสัญญาแลกเปลี่ยนอัตราดอกเบี้ยมีอัตรา</w:t>
      </w:r>
      <w:r w:rsidR="009A5AF9">
        <w:rPr>
          <w:rFonts w:ascii="Browallia New" w:hAnsi="Browallia New" w:cs="Browallia New"/>
          <w:sz w:val="26"/>
          <w:szCs w:val="26"/>
          <w:lang w:val="en-GB"/>
        </w:rPr>
        <w:br/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</w:t>
      </w:r>
      <w:r w:rsidR="007A0585" w:rsidRPr="009A5AF9">
        <w:rPr>
          <w:rFonts w:ascii="Browallia New" w:hAnsi="Browallia New" w:cs="Browallia New"/>
          <w:sz w:val="26"/>
          <w:szCs w:val="26"/>
          <w:lang w:val="en-GB"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96</w:t>
      </w:r>
      <w:r w:rsidR="00697C85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</w:t>
      </w:r>
      <w:r w:rsidR="00697C85" w:rsidRPr="009A5AF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ร้อยละ</w:t>
      </w:r>
      <w:r w:rsidR="00697C85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4</w:t>
      </w:r>
      <w:r w:rsidR="007A0585" w:rsidRPr="009A5AF9">
        <w:rPr>
          <w:rFonts w:ascii="Browallia New" w:hAnsi="Browallia New" w:cs="Browallia New"/>
          <w:sz w:val="26"/>
          <w:szCs w:val="26"/>
          <w:lang w:val="en-GB"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49</w:t>
      </w:r>
      <w:r w:rsidR="005924FD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800319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89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</w:t>
      </w:r>
      <w:r w:rsidR="001551E3" w:rsidRPr="009A5AF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ร้อยละ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4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49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924FD" w:rsidRPr="009A5AF9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>) และอัตราดอกเบี้ยผันแปรมีอัตราดอกเบี้ยส่วนเพิ่มจาก</w:t>
      </w:r>
      <w:r w:rsidR="005924FD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อัตราอ้างอิงตลาดตามที่เปิดเผยไว้ในหมายเหตุฯ ข้อ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27</w:t>
      </w:r>
    </w:p>
    <w:p w14:paraId="616876B1" w14:textId="77777777" w:rsidR="00631E76" w:rsidRPr="009A5AF9" w:rsidRDefault="00631E76" w:rsidP="0082030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F9E3CF0" w14:textId="381A054B" w:rsidR="00FB4C29" w:rsidRPr="009A5AF9" w:rsidRDefault="00FB4C29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>สัญญาแลกเปลี่ยนอัตราดอกเบี้ยจะมีการชำระยอดสุทธิของดอกเบี้ยค้างรับหรือค้างจ่า</w:t>
      </w:r>
      <w:r w:rsidR="005924FD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ยระหว่าง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3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="005924FD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6</w:t>
      </w:r>
      <w:r w:rsidR="008A47B1"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 xml:space="preserve"> ทั้งนี้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7494BED1" w14:textId="71CCEE31" w:rsidR="005413A5" w:rsidRPr="009A5AF9" w:rsidRDefault="005413A5" w:rsidP="0082030C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694D0B" w14:textId="77777777" w:rsidR="00FB4C29" w:rsidRPr="009A5AF9" w:rsidRDefault="00FB4C29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9A5AF9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27BD4EE1" w14:textId="77777777" w:rsidR="00354BA0" w:rsidRPr="009A5AF9" w:rsidRDefault="00354BA0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87C3D7" w14:textId="77777777" w:rsidR="00FB4C29" w:rsidRPr="009A5AF9" w:rsidRDefault="00FB4C29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5A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Pr="009A5AF9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770C821" w14:textId="77777777" w:rsidR="00467CA6" w:rsidRPr="0082030C" w:rsidRDefault="00467CA6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BA563C" w14:textId="77777777" w:rsidR="00467CA6" w:rsidRDefault="00467CA6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837D3B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638AF0C5" w14:textId="77777777" w:rsidR="0082030C" w:rsidRPr="00AC2BA7" w:rsidRDefault="0082030C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96" w:type="dxa"/>
        <w:tblInd w:w="562" w:type="dxa"/>
        <w:tblLook w:val="04A0" w:firstRow="1" w:lastRow="0" w:firstColumn="1" w:lastColumn="0" w:noHBand="0" w:noVBand="1"/>
      </w:tblPr>
      <w:tblGrid>
        <w:gridCol w:w="4676"/>
        <w:gridCol w:w="2160"/>
        <w:gridCol w:w="2160"/>
      </w:tblGrid>
      <w:tr w:rsidR="002002D1" w:rsidRPr="0082030C" w14:paraId="6B57A439" w14:textId="77777777" w:rsidTr="00816E17">
        <w:trPr>
          <w:tblHeader/>
        </w:trPr>
        <w:tc>
          <w:tcPr>
            <w:tcW w:w="4676" w:type="dxa"/>
            <w:shd w:val="clear" w:color="auto" w:fill="auto"/>
          </w:tcPr>
          <w:p w14:paraId="64439F83" w14:textId="77777777" w:rsidR="002002D1" w:rsidRPr="0082030C" w:rsidRDefault="002002D1" w:rsidP="005122BE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B5EA7" w14:textId="77777777" w:rsidR="002002D1" w:rsidRPr="0082030C" w:rsidRDefault="002002D1" w:rsidP="003F4030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ADC07" w14:textId="77777777" w:rsidR="002002D1" w:rsidRPr="0082030C" w:rsidRDefault="002002D1" w:rsidP="003F4030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002D1" w:rsidRPr="0082030C" w14:paraId="6FBFDF82" w14:textId="77777777" w:rsidTr="00816E17">
        <w:trPr>
          <w:tblHeader/>
        </w:trPr>
        <w:tc>
          <w:tcPr>
            <w:tcW w:w="4676" w:type="dxa"/>
            <w:shd w:val="clear" w:color="auto" w:fill="auto"/>
          </w:tcPr>
          <w:p w14:paraId="1C441AF1" w14:textId="77777777" w:rsidR="002002D1" w:rsidRPr="0082030C" w:rsidRDefault="002002D1" w:rsidP="005122BE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A4951" w14:textId="77777777" w:rsidR="002002D1" w:rsidRPr="0082030C" w:rsidRDefault="002002D1" w:rsidP="006374D3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1A6BAA5B" w14:textId="77777777" w:rsidR="002002D1" w:rsidRPr="0082030C" w:rsidRDefault="002002D1" w:rsidP="002A199A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2F731756" w14:textId="77777777" w:rsidR="002002D1" w:rsidRPr="0082030C" w:rsidRDefault="002002D1" w:rsidP="002A199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31382" w14:textId="77777777" w:rsidR="002002D1" w:rsidRPr="0082030C" w:rsidRDefault="002002D1" w:rsidP="002A199A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27205731" w14:textId="77777777" w:rsidR="002002D1" w:rsidRPr="0082030C" w:rsidRDefault="002002D1" w:rsidP="002A199A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1EBDBB1C" w14:textId="77777777" w:rsidR="002002D1" w:rsidRPr="0082030C" w:rsidRDefault="002002D1" w:rsidP="002A199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002D1" w:rsidRPr="0082030C" w14:paraId="31A01A9E" w14:textId="77777777" w:rsidTr="00D85021">
        <w:tc>
          <w:tcPr>
            <w:tcW w:w="4676" w:type="dxa"/>
            <w:shd w:val="clear" w:color="auto" w:fill="auto"/>
            <w:vAlign w:val="bottom"/>
          </w:tcPr>
          <w:p w14:paraId="2EEE833A" w14:textId="77777777" w:rsidR="002002D1" w:rsidRPr="0082030C" w:rsidRDefault="002002D1" w:rsidP="005122BE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  <w:shd w:val="clear" w:color="auto" w:fill="FAFAFA"/>
          </w:tcPr>
          <w:p w14:paraId="0F2D0B6F" w14:textId="77777777" w:rsidR="002002D1" w:rsidRPr="0082030C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4E1C601D" w14:textId="77777777" w:rsidR="002002D1" w:rsidRPr="0082030C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002D1" w:rsidRPr="0082030C" w14:paraId="608479CF" w14:textId="77777777" w:rsidTr="00D85021">
        <w:tc>
          <w:tcPr>
            <w:tcW w:w="4676" w:type="dxa"/>
            <w:shd w:val="clear" w:color="auto" w:fill="auto"/>
            <w:vAlign w:val="bottom"/>
          </w:tcPr>
          <w:p w14:paraId="6629F052" w14:textId="04F4732D" w:rsidR="002002D1" w:rsidRPr="0082030C" w:rsidRDefault="002002D1" w:rsidP="005122BE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82030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82030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00319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60" w:type="dxa"/>
            <w:shd w:val="clear" w:color="auto" w:fill="FAFAFA"/>
          </w:tcPr>
          <w:p w14:paraId="71F55A38" w14:textId="77777777" w:rsidR="002002D1" w:rsidRPr="0082030C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6C930DC7" w14:textId="77777777" w:rsidR="002002D1" w:rsidRPr="0082030C" w:rsidRDefault="002002D1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34A7" w:rsidRPr="0082030C" w14:paraId="3F100F80" w14:textId="77777777" w:rsidTr="00D85021">
        <w:tc>
          <w:tcPr>
            <w:tcW w:w="4676" w:type="dxa"/>
            <w:shd w:val="clear" w:color="auto" w:fill="auto"/>
          </w:tcPr>
          <w:p w14:paraId="5541F767" w14:textId="77777777" w:rsidR="00EC34A7" w:rsidRPr="0082030C" w:rsidRDefault="00EC34A7" w:rsidP="00EC34A7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60" w:type="dxa"/>
            <w:shd w:val="clear" w:color="auto" w:fill="FAFAFA"/>
          </w:tcPr>
          <w:p w14:paraId="5EBD1843" w14:textId="478AC621" w:rsidR="00EC34A7" w:rsidRPr="0082030C" w:rsidRDefault="00EC34A7" w:rsidP="00EC3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728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AD728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</w:tcPr>
          <w:p w14:paraId="1758A71F" w14:textId="0E528537" w:rsidR="00EC34A7" w:rsidRPr="0082030C" w:rsidRDefault="00EC34A7" w:rsidP="00EC3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D728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AD728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34A7" w:rsidRPr="0082030C" w14:paraId="2CAC7BEF" w14:textId="77777777" w:rsidTr="00D85021">
        <w:tc>
          <w:tcPr>
            <w:tcW w:w="4676" w:type="dxa"/>
            <w:shd w:val="clear" w:color="auto" w:fill="auto"/>
          </w:tcPr>
          <w:p w14:paraId="662F8707" w14:textId="77777777" w:rsidR="00EC34A7" w:rsidRPr="0082030C" w:rsidRDefault="00EC34A7" w:rsidP="00EC34A7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60" w:type="dxa"/>
            <w:shd w:val="clear" w:color="auto" w:fill="FAFAFA"/>
          </w:tcPr>
          <w:p w14:paraId="485BF61A" w14:textId="0D2C9139" w:rsidR="00EC34A7" w:rsidRPr="0082030C" w:rsidRDefault="00A574EE" w:rsidP="00EC3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34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EC34A7" w:rsidRPr="00AD72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34A7" w:rsidRPr="00AD72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shd w:val="clear" w:color="auto" w:fill="FAFAFA"/>
          </w:tcPr>
          <w:p w14:paraId="0AFD2621" w14:textId="7386D3A8" w:rsidR="00EC34A7" w:rsidRPr="0082030C" w:rsidRDefault="00A574EE" w:rsidP="00EC3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EC34A7" w:rsidRPr="00AD728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34A7" w:rsidRPr="00AD728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ล้านดอลลาร์สหรัฐฯ</w:t>
            </w:r>
          </w:p>
        </w:tc>
      </w:tr>
      <w:tr w:rsidR="00E96F15" w:rsidRPr="0082030C" w14:paraId="61609A61" w14:textId="77777777" w:rsidTr="00D85021">
        <w:tc>
          <w:tcPr>
            <w:tcW w:w="4676" w:type="dxa"/>
            <w:shd w:val="clear" w:color="auto" w:fill="auto"/>
          </w:tcPr>
          <w:p w14:paraId="701B3F49" w14:textId="77777777" w:rsidR="00E96F15" w:rsidRPr="0082030C" w:rsidRDefault="00E96F15" w:rsidP="00E96F15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60" w:type="dxa"/>
            <w:shd w:val="clear" w:color="auto" w:fill="FAFAFA"/>
          </w:tcPr>
          <w:p w14:paraId="2384DBFD" w14:textId="3109D456" w:rsidR="00E96F15" w:rsidRPr="0082030C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6F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160" w:type="dxa"/>
            <w:shd w:val="clear" w:color="auto" w:fill="FAFAFA"/>
          </w:tcPr>
          <w:p w14:paraId="3AF8444A" w14:textId="34AA492E" w:rsidR="00E96F15" w:rsidRPr="0082030C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37D3B" w:rsidRPr="00837D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37D3B" w:rsidRPr="00837D3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ธันวาคม</w:t>
            </w:r>
            <w:r w:rsidR="00837D3B" w:rsidRPr="00837D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37D3B" w:rsidRPr="00837D3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พ</w:t>
            </w:r>
            <w:r w:rsidR="00837D3B" w:rsidRPr="00837D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837D3B" w:rsidRPr="00837D3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837D3B" w:rsidRPr="00837D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837D3B" w:rsidRPr="00837D3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96F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ถึง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6F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ตุลาคม พ.ศ. 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96F15" w:rsidRPr="0082030C" w14:paraId="3B6D1FD0" w14:textId="77777777" w:rsidTr="00D85021">
        <w:tc>
          <w:tcPr>
            <w:tcW w:w="4676" w:type="dxa"/>
            <w:shd w:val="clear" w:color="auto" w:fill="auto"/>
          </w:tcPr>
          <w:p w14:paraId="520F70BA" w14:textId="77777777" w:rsidR="00E96F15" w:rsidRPr="0082030C" w:rsidRDefault="00E96F15" w:rsidP="00E96F15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2160" w:type="dxa"/>
            <w:shd w:val="clear" w:color="auto" w:fill="FAFAFA"/>
          </w:tcPr>
          <w:p w14:paraId="35646238" w14:textId="77777777" w:rsidR="00E96F15" w:rsidRPr="0082030C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6718BF3B" w14:textId="77777777" w:rsidR="00E96F15" w:rsidRPr="0082030C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6F15" w:rsidRPr="0082030C" w14:paraId="400B94AC" w14:textId="77777777" w:rsidTr="00D85021">
        <w:tc>
          <w:tcPr>
            <w:tcW w:w="4676" w:type="dxa"/>
            <w:shd w:val="clear" w:color="auto" w:fill="auto"/>
          </w:tcPr>
          <w:p w14:paraId="646A3F2F" w14:textId="17418184" w:rsidR="00E96F15" w:rsidRPr="0082030C" w:rsidRDefault="00E96F15" w:rsidP="00E96F15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B3636" w:rsidRPr="00FB3636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</w:rPr>
              <w:t>ความเสี่ยงที่คงเหลืออยู่</w:t>
            </w:r>
            <w:r w:rsidR="00FB3636" w:rsidRPr="00FB363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 </w:t>
            </w:r>
            <w:r w:rsidR="00FB3636" w:rsidRPr="00FB3636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</w:rPr>
              <w:t>ตั้งแต่วันเริ่มต้น</w:t>
            </w:r>
            <w:r w:rsidR="00FB3636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br/>
            </w:r>
            <w:r w:rsidR="00FB3636" w:rsidRPr="00FB3636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t xml:space="preserve">   </w:t>
            </w:r>
            <w:r w:rsidR="00FB3636" w:rsidRPr="00FB3636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</w:rPr>
              <w:t>การป้องกันความเสี่ยง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FAFAFA"/>
          </w:tcPr>
          <w:p w14:paraId="34B4A40C" w14:textId="77777777" w:rsidR="00FB3636" w:rsidRDefault="00FB3636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B06D8FF" w14:textId="350C7A37" w:rsidR="00E96F15" w:rsidRPr="00E96F15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2160" w:type="dxa"/>
            <w:shd w:val="clear" w:color="auto" w:fill="FAFAFA"/>
          </w:tcPr>
          <w:p w14:paraId="332DB3A7" w14:textId="77777777" w:rsidR="00FB3636" w:rsidRDefault="00FB3636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0BF9032" w14:textId="732F30B6" w:rsidR="00E96F15" w:rsidRPr="0082030C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E96F15" w:rsidRPr="0082030C" w14:paraId="04F7D178" w14:textId="77777777" w:rsidTr="00D85021">
        <w:tc>
          <w:tcPr>
            <w:tcW w:w="4676" w:type="dxa"/>
            <w:shd w:val="clear" w:color="auto" w:fill="auto"/>
          </w:tcPr>
          <w:p w14:paraId="17536167" w14:textId="77777777" w:rsidR="00E96F15" w:rsidRPr="0082030C" w:rsidRDefault="00E96F15" w:rsidP="00E96F15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2160" w:type="dxa"/>
            <w:shd w:val="clear" w:color="auto" w:fill="FAFAFA"/>
          </w:tcPr>
          <w:p w14:paraId="74CC7ADD" w14:textId="77777777" w:rsidR="00E96F15" w:rsidRPr="0082030C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6392774E" w14:textId="77777777" w:rsidR="00E96F15" w:rsidRPr="0082030C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6F15" w:rsidRPr="0082030C" w14:paraId="121B5BF4" w14:textId="77777777" w:rsidTr="00D85021">
        <w:tc>
          <w:tcPr>
            <w:tcW w:w="4676" w:type="dxa"/>
            <w:shd w:val="clear" w:color="auto" w:fill="auto"/>
          </w:tcPr>
          <w:p w14:paraId="322B8BD0" w14:textId="77777777" w:rsidR="00E96F15" w:rsidRPr="0082030C" w:rsidRDefault="00E96F15" w:rsidP="00E96F15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</w:t>
            </w:r>
            <w:r w:rsidRPr="00820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สำหรับการกำหนดความมีประสิทธิผล</w:t>
            </w:r>
          </w:p>
        </w:tc>
        <w:tc>
          <w:tcPr>
            <w:tcW w:w="2160" w:type="dxa"/>
            <w:shd w:val="clear" w:color="auto" w:fill="FAFAFA"/>
          </w:tcPr>
          <w:p w14:paraId="4B9F6C46" w14:textId="77777777" w:rsidR="00E96F15" w:rsidRPr="0082030C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FAFAFA"/>
          </w:tcPr>
          <w:p w14:paraId="3E099EBC" w14:textId="77777777" w:rsidR="00E96F15" w:rsidRPr="0082030C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6F15" w:rsidRPr="0082030C" w14:paraId="3763F492" w14:textId="77777777" w:rsidTr="00D85021">
        <w:tc>
          <w:tcPr>
            <w:tcW w:w="4676" w:type="dxa"/>
            <w:shd w:val="clear" w:color="auto" w:fill="auto"/>
          </w:tcPr>
          <w:p w14:paraId="3EA36852" w14:textId="77777777" w:rsidR="00E96F15" w:rsidRPr="0082030C" w:rsidRDefault="00E96F15" w:rsidP="00E96F15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ของการป้องกันความเสี่ยง</w:t>
            </w:r>
          </w:p>
        </w:tc>
        <w:tc>
          <w:tcPr>
            <w:tcW w:w="2160" w:type="dxa"/>
            <w:shd w:val="clear" w:color="auto" w:fill="FAFAFA"/>
          </w:tcPr>
          <w:p w14:paraId="1DE5F2F9" w14:textId="09C097C9" w:rsidR="00E96F15" w:rsidRPr="0082030C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60" w:type="dxa"/>
            <w:shd w:val="clear" w:color="auto" w:fill="FAFAFA"/>
          </w:tcPr>
          <w:p w14:paraId="19A7047D" w14:textId="5335CDB5" w:rsidR="00E96F15" w:rsidRPr="0082030C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6F15" w:rsidRPr="0082030C" w14:paraId="17036314" w14:textId="77777777" w:rsidTr="00AB22E9">
        <w:tc>
          <w:tcPr>
            <w:tcW w:w="4676" w:type="dxa"/>
            <w:shd w:val="clear" w:color="auto" w:fill="auto"/>
          </w:tcPr>
          <w:p w14:paraId="10AA519E" w14:textId="77777777" w:rsidR="00E96F15" w:rsidRDefault="00E96F15" w:rsidP="00E96F15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</w:t>
            </w:r>
          </w:p>
          <w:p w14:paraId="7109E64C" w14:textId="77777777" w:rsidR="00E96F15" w:rsidRPr="0082030C" w:rsidRDefault="00E96F15" w:rsidP="00E96F15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23D4F1E3" w14:textId="331C1120" w:rsidR="00E96F15" w:rsidRPr="0082030C" w:rsidRDefault="006410A6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ถึง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B506A1B" w14:textId="136041A9" w:rsidR="00E96F15" w:rsidRPr="0082030C" w:rsidRDefault="006410A6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ถึง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6F1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449659F8" w14:textId="0603F380" w:rsidR="00AC2BA7" w:rsidRDefault="005413A5" w:rsidP="008A1A8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996" w:type="dxa"/>
        <w:tblInd w:w="562" w:type="dxa"/>
        <w:tblLook w:val="04A0" w:firstRow="1" w:lastRow="0" w:firstColumn="1" w:lastColumn="0" w:noHBand="0" w:noVBand="1"/>
      </w:tblPr>
      <w:tblGrid>
        <w:gridCol w:w="4676"/>
        <w:gridCol w:w="2160"/>
        <w:gridCol w:w="2160"/>
      </w:tblGrid>
      <w:tr w:rsidR="005413A5" w:rsidRPr="0082030C" w14:paraId="7CAB3E08" w14:textId="77777777" w:rsidTr="009D65A4">
        <w:trPr>
          <w:tblHeader/>
        </w:trPr>
        <w:tc>
          <w:tcPr>
            <w:tcW w:w="4676" w:type="dxa"/>
            <w:shd w:val="clear" w:color="auto" w:fill="auto"/>
          </w:tcPr>
          <w:p w14:paraId="5EDAD579" w14:textId="77777777" w:rsidR="005413A5" w:rsidRPr="0082030C" w:rsidRDefault="005413A5" w:rsidP="009D65A4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C65B7" w14:textId="77777777" w:rsidR="005413A5" w:rsidRPr="0082030C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6E065" w14:textId="77777777" w:rsidR="005413A5" w:rsidRPr="0082030C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5413A5" w:rsidRPr="0082030C" w14:paraId="4E90FE44" w14:textId="77777777" w:rsidTr="009D65A4">
        <w:trPr>
          <w:tblHeader/>
        </w:trPr>
        <w:tc>
          <w:tcPr>
            <w:tcW w:w="4676" w:type="dxa"/>
            <w:shd w:val="clear" w:color="auto" w:fill="auto"/>
          </w:tcPr>
          <w:p w14:paraId="5077B3B7" w14:textId="77777777" w:rsidR="005413A5" w:rsidRPr="0082030C" w:rsidRDefault="005413A5" w:rsidP="009D65A4">
            <w:pPr>
              <w:pStyle w:val="BlockText"/>
              <w:tabs>
                <w:tab w:val="clear" w:pos="709"/>
              </w:tabs>
              <w:ind w:left="523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6423C" w14:textId="77777777" w:rsidR="005413A5" w:rsidRPr="0082030C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0B97A79B" w14:textId="77777777" w:rsidR="005413A5" w:rsidRPr="0082030C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สกุลเงินบาท</w:t>
            </w:r>
          </w:p>
          <w:p w14:paraId="54059470" w14:textId="77777777" w:rsidR="005413A5" w:rsidRPr="0082030C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C7030" w14:textId="77777777" w:rsidR="005413A5" w:rsidRPr="0082030C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  <w:p w14:paraId="5F08EA08" w14:textId="77777777" w:rsidR="005413A5" w:rsidRPr="0082030C" w:rsidRDefault="005413A5" w:rsidP="009D65A4">
            <w:pPr>
              <w:pStyle w:val="BlockText"/>
              <w:ind w:left="-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สกุลเงินดอลลาร์สหรัฐ</w:t>
            </w:r>
          </w:p>
          <w:p w14:paraId="740713D6" w14:textId="77777777" w:rsidR="005413A5" w:rsidRPr="0082030C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413A5" w:rsidRPr="0082030C" w14:paraId="3D4D45DF" w14:textId="77777777" w:rsidTr="009D65A4">
        <w:tc>
          <w:tcPr>
            <w:tcW w:w="4676" w:type="dxa"/>
            <w:shd w:val="clear" w:color="auto" w:fill="auto"/>
            <w:vAlign w:val="bottom"/>
          </w:tcPr>
          <w:p w14:paraId="2B77448E" w14:textId="77777777" w:rsidR="005413A5" w:rsidRPr="0082030C" w:rsidRDefault="005413A5" w:rsidP="009D65A4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  <w:shd w:val="clear" w:color="auto" w:fill="auto"/>
          </w:tcPr>
          <w:p w14:paraId="198DCADD" w14:textId="77777777" w:rsidR="005413A5" w:rsidRPr="0082030C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6FAC3A80" w14:textId="77777777" w:rsidR="005413A5" w:rsidRPr="0082030C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413A5" w:rsidRPr="0082030C" w14:paraId="5B489A1C" w14:textId="77777777" w:rsidTr="009D65A4">
        <w:tc>
          <w:tcPr>
            <w:tcW w:w="4676" w:type="dxa"/>
            <w:shd w:val="clear" w:color="auto" w:fill="auto"/>
            <w:vAlign w:val="bottom"/>
          </w:tcPr>
          <w:p w14:paraId="587E6223" w14:textId="6BB9330B" w:rsidR="005413A5" w:rsidRPr="0082030C" w:rsidRDefault="005413A5" w:rsidP="009D65A4">
            <w:pPr>
              <w:autoSpaceDE w:val="0"/>
              <w:autoSpaceDN w:val="0"/>
              <w:ind w:left="523"/>
              <w:rPr>
                <w:rFonts w:ascii="Browallia New" w:eastAsia="Arial" w:hAnsi="Browallia New" w:cs="Browallia New"/>
                <w:sz w:val="26"/>
                <w:szCs w:val="26"/>
                <w:u w:val="single"/>
              </w:rPr>
            </w:pPr>
            <w:r w:rsidRPr="0082030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82030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</w:t>
            </w:r>
            <w:r w:rsidR="00A574EE" w:rsidRPr="00A574EE"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160" w:type="dxa"/>
            <w:shd w:val="clear" w:color="auto" w:fill="auto"/>
          </w:tcPr>
          <w:p w14:paraId="0387C8A9" w14:textId="77777777" w:rsidR="005413A5" w:rsidRPr="0082030C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0B29BD1C" w14:textId="77777777" w:rsidR="005413A5" w:rsidRPr="0082030C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5021" w:rsidRPr="0082030C" w14:paraId="05D645AE" w14:textId="77777777" w:rsidTr="009D65A4">
        <w:tc>
          <w:tcPr>
            <w:tcW w:w="4676" w:type="dxa"/>
            <w:shd w:val="clear" w:color="auto" w:fill="auto"/>
          </w:tcPr>
          <w:p w14:paraId="0B4D1431" w14:textId="77777777" w:rsidR="00D85021" w:rsidRPr="0082030C" w:rsidRDefault="00D85021" w:rsidP="00D8502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160" w:type="dxa"/>
            <w:shd w:val="clear" w:color="auto" w:fill="auto"/>
          </w:tcPr>
          <w:p w14:paraId="270C647C" w14:textId="12A84711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2177A3DE" w14:textId="121831DD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85021" w:rsidRPr="0082030C" w14:paraId="5043E1F7" w14:textId="77777777" w:rsidTr="009D65A4">
        <w:tc>
          <w:tcPr>
            <w:tcW w:w="4676" w:type="dxa"/>
            <w:shd w:val="clear" w:color="auto" w:fill="auto"/>
          </w:tcPr>
          <w:p w14:paraId="083BE960" w14:textId="77777777" w:rsidR="00D85021" w:rsidRPr="0082030C" w:rsidRDefault="00D85021" w:rsidP="00D8502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160" w:type="dxa"/>
            <w:shd w:val="clear" w:color="auto" w:fill="auto"/>
          </w:tcPr>
          <w:p w14:paraId="7D74AE16" w14:textId="0DB7E143" w:rsidR="00D85021" w:rsidRPr="0082030C" w:rsidRDefault="00A574EE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2160" w:type="dxa"/>
            <w:shd w:val="clear" w:color="auto" w:fill="auto"/>
          </w:tcPr>
          <w:p w14:paraId="00477443" w14:textId="66AA5A72" w:rsidR="00D85021" w:rsidRPr="0082030C" w:rsidRDefault="00A574EE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ล้านดอลลาร์สหรัฐ</w:t>
            </w:r>
          </w:p>
        </w:tc>
      </w:tr>
      <w:tr w:rsidR="00D85021" w:rsidRPr="0082030C" w14:paraId="764DECCF" w14:textId="77777777" w:rsidTr="009D65A4">
        <w:tc>
          <w:tcPr>
            <w:tcW w:w="4676" w:type="dxa"/>
            <w:shd w:val="clear" w:color="auto" w:fill="auto"/>
          </w:tcPr>
          <w:p w14:paraId="5740A057" w14:textId="77777777" w:rsidR="00D85021" w:rsidRPr="0082030C" w:rsidRDefault="00D85021" w:rsidP="00D8502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160" w:type="dxa"/>
            <w:shd w:val="clear" w:color="auto" w:fill="auto"/>
          </w:tcPr>
          <w:p w14:paraId="65540923" w14:textId="6A19F853" w:rsidR="00D85021" w:rsidRPr="0082030C" w:rsidRDefault="00A574EE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ตุลาคม พ.ศ. 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</w:p>
          <w:p w14:paraId="63EF7441" w14:textId="70E19B66" w:rsidR="00D85021" w:rsidRPr="0082030C" w:rsidRDefault="00A574EE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2570</w:t>
            </w:r>
          </w:p>
        </w:tc>
        <w:tc>
          <w:tcPr>
            <w:tcW w:w="2160" w:type="dxa"/>
            <w:shd w:val="clear" w:color="auto" w:fill="auto"/>
          </w:tcPr>
          <w:p w14:paraId="744BDB12" w14:textId="2C2878A4" w:rsidR="00D85021" w:rsidRPr="0082030C" w:rsidRDefault="00A574EE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</w:p>
          <w:p w14:paraId="1D202C3D" w14:textId="79389696" w:rsidR="00D85021" w:rsidRPr="0082030C" w:rsidRDefault="00A574EE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ตุลาคม </w:t>
            </w:r>
            <w:r w:rsidR="00D85021"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2571</w:t>
            </w:r>
          </w:p>
        </w:tc>
      </w:tr>
      <w:tr w:rsidR="00D85021" w:rsidRPr="0082030C" w14:paraId="238C2B8A" w14:textId="77777777" w:rsidTr="009D65A4">
        <w:tc>
          <w:tcPr>
            <w:tcW w:w="4676" w:type="dxa"/>
            <w:shd w:val="clear" w:color="auto" w:fill="auto"/>
          </w:tcPr>
          <w:p w14:paraId="2682BA6F" w14:textId="77777777" w:rsidR="00D85021" w:rsidRPr="0082030C" w:rsidRDefault="00D85021" w:rsidP="00D8502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</w:t>
            </w:r>
          </w:p>
        </w:tc>
        <w:tc>
          <w:tcPr>
            <w:tcW w:w="2160" w:type="dxa"/>
            <w:shd w:val="clear" w:color="auto" w:fill="auto"/>
          </w:tcPr>
          <w:p w14:paraId="00370A45" w14:textId="77777777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5A91B9A7" w14:textId="77777777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77088" w:rsidRPr="0082030C" w14:paraId="398CA93F" w14:textId="77777777" w:rsidTr="009D65A4">
        <w:tc>
          <w:tcPr>
            <w:tcW w:w="4676" w:type="dxa"/>
            <w:shd w:val="clear" w:color="auto" w:fill="auto"/>
          </w:tcPr>
          <w:p w14:paraId="536F1643" w14:textId="17A123B9" w:rsidR="00877088" w:rsidRPr="0082030C" w:rsidRDefault="00877088" w:rsidP="00877088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FB3636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</w:rPr>
              <w:t>ความเสี่ยงที่คงเหลืออยู่</w:t>
            </w:r>
            <w:r w:rsidRPr="00FB3636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 xml:space="preserve"> </w:t>
            </w:r>
            <w:r w:rsidRPr="00FB3636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</w:rPr>
              <w:t>ตั้งแต่วันเริ่มต้น</w:t>
            </w:r>
            <w:r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br/>
            </w:r>
            <w:r w:rsidRPr="00FB3636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t xml:space="preserve">   </w:t>
            </w:r>
            <w:r w:rsidRPr="00FB3636">
              <w:rPr>
                <w:rFonts w:ascii="Browallia New" w:hAnsi="Browallia New" w:cs="Browallia New" w:hint="cs"/>
                <w:caps/>
                <w:color w:val="auto"/>
                <w:sz w:val="26"/>
                <w:szCs w:val="26"/>
                <w:cs/>
              </w:rPr>
              <w:t>การป้องกันความเสี่ยง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00EA0E25" w14:textId="77777777" w:rsidR="00877088" w:rsidRDefault="00877088" w:rsidP="0087708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B5ECF7" w14:textId="0C0A9152" w:rsidR="00877088" w:rsidRPr="0082030C" w:rsidRDefault="00A574EE" w:rsidP="0087708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2160" w:type="dxa"/>
            <w:shd w:val="clear" w:color="auto" w:fill="auto"/>
          </w:tcPr>
          <w:p w14:paraId="18DDF28D" w14:textId="77777777" w:rsidR="00877088" w:rsidRDefault="00877088" w:rsidP="0087708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950BDC2" w14:textId="1871C390" w:rsidR="00877088" w:rsidRPr="0082030C" w:rsidRDefault="00877088" w:rsidP="0087708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85021" w:rsidRPr="0082030C" w14:paraId="79ED94FA" w14:textId="77777777" w:rsidTr="009D65A4">
        <w:tc>
          <w:tcPr>
            <w:tcW w:w="4676" w:type="dxa"/>
            <w:shd w:val="clear" w:color="auto" w:fill="auto"/>
          </w:tcPr>
          <w:p w14:paraId="6445B3B2" w14:textId="77777777" w:rsidR="00D85021" w:rsidRPr="0082030C" w:rsidRDefault="00D85021" w:rsidP="00D8502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2160" w:type="dxa"/>
            <w:shd w:val="clear" w:color="auto" w:fill="auto"/>
          </w:tcPr>
          <w:p w14:paraId="610B9D63" w14:textId="77777777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15A1C41F" w14:textId="77777777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5021" w:rsidRPr="0082030C" w14:paraId="4620CA97" w14:textId="77777777" w:rsidTr="009D65A4">
        <w:tc>
          <w:tcPr>
            <w:tcW w:w="4676" w:type="dxa"/>
            <w:shd w:val="clear" w:color="auto" w:fill="auto"/>
          </w:tcPr>
          <w:p w14:paraId="2A79321C" w14:textId="77777777" w:rsidR="00D85021" w:rsidRPr="0082030C" w:rsidRDefault="00D85021" w:rsidP="00D85021">
            <w:pPr>
              <w:pStyle w:val="BlockText"/>
              <w:tabs>
                <w:tab w:val="clear" w:pos="709"/>
              </w:tabs>
              <w:ind w:left="523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ความเสี่ยง</w:t>
            </w:r>
            <w:r w:rsidRPr="00820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สำหรับการกำหนดความมีประสิทธิผล</w:t>
            </w:r>
          </w:p>
        </w:tc>
        <w:tc>
          <w:tcPr>
            <w:tcW w:w="2160" w:type="dxa"/>
            <w:shd w:val="clear" w:color="auto" w:fill="auto"/>
          </w:tcPr>
          <w:p w14:paraId="0684163F" w14:textId="77777777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shd w:val="clear" w:color="auto" w:fill="auto"/>
          </w:tcPr>
          <w:p w14:paraId="14561999" w14:textId="77777777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5021" w:rsidRPr="0082030C" w14:paraId="53D25CEB" w14:textId="77777777" w:rsidTr="009D65A4">
        <w:tc>
          <w:tcPr>
            <w:tcW w:w="4676" w:type="dxa"/>
            <w:shd w:val="clear" w:color="auto" w:fill="auto"/>
          </w:tcPr>
          <w:p w14:paraId="7308CBAF" w14:textId="77777777" w:rsidR="00D85021" w:rsidRPr="0082030C" w:rsidRDefault="00D85021" w:rsidP="00D85021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ของการป้องกันความเสี่ยง</w:t>
            </w:r>
          </w:p>
        </w:tc>
        <w:tc>
          <w:tcPr>
            <w:tcW w:w="2160" w:type="dxa"/>
            <w:shd w:val="clear" w:color="auto" w:fill="auto"/>
          </w:tcPr>
          <w:p w14:paraId="337AE7B2" w14:textId="17A4C04E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14:paraId="0D175988" w14:textId="6FFC3D1F" w:rsidR="00D85021" w:rsidRPr="0082030C" w:rsidRDefault="00A574EE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D85021" w:rsidRPr="0082030C" w14:paraId="696ABC91" w14:textId="77777777" w:rsidTr="009D65A4">
        <w:tc>
          <w:tcPr>
            <w:tcW w:w="4676" w:type="dxa"/>
            <w:shd w:val="clear" w:color="auto" w:fill="auto"/>
          </w:tcPr>
          <w:p w14:paraId="48438B26" w14:textId="77777777" w:rsidR="00D85021" w:rsidRDefault="00D85021" w:rsidP="00D85021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อัตราดอกเบี้ยที่ป้องกันความเสี่ยงถัวเฉลี่ยถ่วงน้ำหนัก</w:t>
            </w:r>
          </w:p>
          <w:p w14:paraId="623DFA3C" w14:textId="77777777" w:rsidR="00D85021" w:rsidRPr="0082030C" w:rsidRDefault="00D85021" w:rsidP="00D85021">
            <w:pPr>
              <w:pStyle w:val="BlockText"/>
              <w:tabs>
                <w:tab w:val="clear" w:pos="709"/>
              </w:tabs>
              <w:ind w:left="523" w:right="-1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160" w:type="dxa"/>
            <w:shd w:val="clear" w:color="auto" w:fill="auto"/>
          </w:tcPr>
          <w:p w14:paraId="7EB5A9EF" w14:textId="166D77A5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2160" w:type="dxa"/>
            <w:shd w:val="clear" w:color="auto" w:fill="auto"/>
          </w:tcPr>
          <w:p w14:paraId="1A45235F" w14:textId="063C0E81" w:rsidR="00D85021" w:rsidRPr="0082030C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</w:tr>
    </w:tbl>
    <w:p w14:paraId="3ED0E456" w14:textId="77777777" w:rsidR="005413A5" w:rsidRDefault="005413A5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D49307" w14:textId="16FB7E6B" w:rsidR="002002D1" w:rsidRPr="0082030C" w:rsidRDefault="002002D1" w:rsidP="005122BE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030C">
        <w:rPr>
          <w:rFonts w:ascii="Browallia New" w:hAnsi="Browallia New" w:cs="Browallia New"/>
          <w:sz w:val="26"/>
          <w:szCs w:val="26"/>
          <w:cs/>
        </w:rPr>
        <w:t>นอกจากนั้นกลุ่มกิจการได้เข้าทำสัญญาแลกเปลี่ยนเงินตราต่างประเทศและอัตราดอกเบี้ยเพื่อป้องกันความเสี่ยงจากอัตราดอกเบี้ยลอยตัวจากเงินกู้ยืมที่เป็นสกุลเงินที่มิใช่สกุลเงินที่ใช้ในการดำเนินงาน โดยผลกระทบจากเครื่องมือ</w:t>
      </w:r>
      <w:r w:rsidRPr="005122BE">
        <w:rPr>
          <w:rFonts w:ascii="Browallia New" w:hAnsi="Browallia New" w:cs="Browallia New"/>
          <w:sz w:val="26"/>
          <w:szCs w:val="26"/>
          <w:cs/>
        </w:rPr>
        <w:t>ป้องกันความเสี่ยง</w:t>
      </w:r>
      <w:r w:rsidR="00AC2E59" w:rsidRPr="005122BE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5122BE">
        <w:rPr>
          <w:rFonts w:ascii="Browallia New" w:hAnsi="Browallia New" w:cs="Browallia New"/>
          <w:sz w:val="26"/>
          <w:szCs w:val="26"/>
          <w:cs/>
        </w:rPr>
        <w:t>ต่อฐานะการเงินและผลการดำเนินงานของกลุ่มกิจการได้เปิดเผยรวมไว้กับการป้องกัน</w:t>
      </w:r>
      <w:r w:rsidR="005122BE">
        <w:rPr>
          <w:rFonts w:ascii="Browallia New" w:hAnsi="Browallia New" w:cs="Browallia New"/>
          <w:sz w:val="26"/>
          <w:szCs w:val="26"/>
        </w:rPr>
        <w:br/>
      </w:r>
      <w:r w:rsidRPr="005122BE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Pr="0082030C">
        <w:rPr>
          <w:rFonts w:ascii="Browallia New" w:hAnsi="Browallia New" w:cs="Browallia New"/>
          <w:sz w:val="26"/>
          <w:szCs w:val="26"/>
          <w:cs/>
        </w:rPr>
        <w:t xml:space="preserve">จากอัตราแลกเปลี่ยนในหมายเหตุฯ </w:t>
      </w:r>
      <w:r w:rsidRPr="00AC204C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AC204C">
        <w:rPr>
          <w:rFonts w:ascii="Browallia New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C204C">
        <w:rPr>
          <w:rFonts w:ascii="Browallia New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</w:t>
      </w:r>
      <w:r w:rsidR="00A32E80" w:rsidRPr="00AC204C">
        <w:rPr>
          <w:rFonts w:ascii="Browallia New" w:hAnsi="Browallia New" w:cs="Browallia New"/>
          <w:sz w:val="26"/>
          <w:szCs w:val="26"/>
          <w:cs/>
        </w:rPr>
        <w:t xml:space="preserve"> (ก</w:t>
      </w:r>
      <w:r w:rsidR="00A32E80" w:rsidRPr="00AC204C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6C1960F0" w14:textId="77777777" w:rsidR="005924FD" w:rsidRPr="00A9712D" w:rsidRDefault="005924FD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A8B885" w14:textId="77777777" w:rsidR="00FB4C29" w:rsidRPr="00A9712D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A9712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77BB9E5B" w14:textId="77777777" w:rsidR="00FB4C29" w:rsidRPr="00A9712D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3B6F34E" w14:textId="77777777" w:rsidR="00FB4C29" w:rsidRPr="00A9712D" w:rsidRDefault="00FB4C29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9712D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</w:t>
      </w:r>
      <w:r w:rsidR="001D1908" w:rsidRPr="00A9712D">
        <w:rPr>
          <w:rFonts w:ascii="Browallia New" w:hAnsi="Browallia New" w:cs="Browallia New"/>
          <w:sz w:val="26"/>
          <w:szCs w:val="26"/>
          <w:cs/>
          <w:lang w:val="en-GB"/>
        </w:rPr>
        <w:t>จาก</w:t>
      </w:r>
      <w:r w:rsidRPr="00A9712D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รายได้ดอกเบี้ยจากเงิน</w:t>
      </w:r>
      <w:r w:rsidR="004A76F0" w:rsidRPr="00A9712D">
        <w:rPr>
          <w:rFonts w:ascii="Browallia New" w:hAnsi="Browallia New" w:cs="Browallia New"/>
          <w:sz w:val="26"/>
          <w:szCs w:val="26"/>
          <w:cs/>
          <w:lang w:val="en-GB"/>
        </w:rPr>
        <w:t>ให้กู้ยืม</w:t>
      </w:r>
      <w:r w:rsidRPr="00A9712D">
        <w:rPr>
          <w:rFonts w:ascii="Browallia New" w:hAnsi="Browallia New" w:cs="Browallia New"/>
          <w:sz w:val="26"/>
          <w:szCs w:val="26"/>
          <w:cs/>
          <w:lang w:val="en-GB"/>
        </w:rPr>
        <w:t>และค่าใช้จ่าย</w:t>
      </w:r>
      <w:r w:rsidRPr="00A9712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515BE1" w:rsidRPr="00A9712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9712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เงินกู้ยืมและ</w:t>
      </w:r>
      <w:r w:rsidR="001D1908" w:rsidRPr="00A9712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4CA0E70E" w14:textId="5B8C072E" w:rsidR="00443496" w:rsidRPr="00A9712D" w:rsidRDefault="00FD5322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072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88"/>
        <w:gridCol w:w="1296"/>
        <w:gridCol w:w="1296"/>
        <w:gridCol w:w="1296"/>
        <w:gridCol w:w="1296"/>
      </w:tblGrid>
      <w:tr w:rsidR="005413A5" w:rsidRPr="00A9712D" w14:paraId="2E255E94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CD755" w14:textId="77777777" w:rsidR="005413A5" w:rsidRPr="00A9712D" w:rsidRDefault="005413A5" w:rsidP="00515BE1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DAA26" w14:textId="77777777" w:rsidR="005413A5" w:rsidRPr="00A9712D" w:rsidRDefault="005413A5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B1AB1" w:rsidRPr="00A9712D" w14:paraId="16F7EB23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A2775" w14:textId="77777777" w:rsidR="00FB1AB1" w:rsidRPr="00A9712D" w:rsidRDefault="00FB1AB1" w:rsidP="00515BE1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B8AF96" w14:textId="77777777" w:rsidR="00FB1AB1" w:rsidRDefault="00FB1AB1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434DF89" w14:textId="77777777" w:rsidR="00FB1AB1" w:rsidRPr="00A9712D" w:rsidRDefault="00FB1AB1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28E15" w14:textId="77777777" w:rsidR="00AC2BA7" w:rsidRDefault="00FB1AB1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2B708701" w14:textId="6ED20274" w:rsidR="00FB1AB1" w:rsidRPr="00A9712D" w:rsidRDefault="00FB1AB1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71EA7" w:rsidRPr="00A9712D" w14:paraId="2C551860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452EA" w14:textId="77777777" w:rsidR="00571EA7" w:rsidRPr="00A9712D" w:rsidRDefault="00571EA7" w:rsidP="00515BE1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DB381" w14:textId="1E53796F" w:rsidR="00571EA7" w:rsidRPr="00A9712D" w:rsidRDefault="00800319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3A0BFCD5" w14:textId="77777777" w:rsidR="00571EA7" w:rsidRPr="00A9712D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F4E38" w14:textId="082D96AE" w:rsidR="00571EA7" w:rsidRPr="00A9712D" w:rsidRDefault="00800319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0F98B3A8" w14:textId="77777777" w:rsidR="00571EA7" w:rsidRPr="00A9712D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0EA80" w14:textId="380FDB44" w:rsidR="00571EA7" w:rsidRPr="00A9712D" w:rsidRDefault="00800319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FA132BA" w14:textId="77777777" w:rsidR="00571EA7" w:rsidRPr="00A9712D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3D7B9" w14:textId="78A32341" w:rsidR="00571EA7" w:rsidRPr="00A9712D" w:rsidRDefault="00800319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81798FE" w14:textId="77777777" w:rsidR="00571EA7" w:rsidRPr="00A9712D" w:rsidRDefault="00571EA7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348E3" w:rsidRPr="00A9712D" w14:paraId="00625901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D505" w14:textId="77777777" w:rsidR="00A348E3" w:rsidRPr="00A9712D" w:rsidRDefault="00A348E3" w:rsidP="00515BE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BCF8DC" w14:textId="77777777" w:rsidR="00A348E3" w:rsidRPr="00A9712D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3D3D0" w14:textId="77777777" w:rsidR="00A348E3" w:rsidRPr="00A9712D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17568" w14:textId="77777777" w:rsidR="00A348E3" w:rsidRPr="00A9712D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01DC04" w14:textId="77777777" w:rsidR="00A348E3" w:rsidRPr="00A9712D" w:rsidRDefault="00A348E3" w:rsidP="00B52CF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399B" w:rsidRPr="00A9712D" w14:paraId="7F3F60AC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D1CC8" w14:textId="6CB391B0" w:rsidR="0014399B" w:rsidRPr="00A9712D" w:rsidRDefault="0014399B" w:rsidP="0014399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9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712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9712D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5FEF3" w14:textId="19FC2EDC" w:rsidR="0014399B" w:rsidRPr="00A9712D" w:rsidRDefault="0014399B" w:rsidP="00143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26D6C" w14:textId="1A13B489" w:rsidR="0014399B" w:rsidRPr="00A9712D" w:rsidRDefault="0014399B" w:rsidP="00143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20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C8419" w14:textId="1332131A" w:rsidR="0014399B" w:rsidRPr="00AB22E9" w:rsidRDefault="00A574EE" w:rsidP="00143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B84E" w14:textId="5BE93970" w:rsidR="0014399B" w:rsidRPr="00A9712D" w:rsidRDefault="00A574EE" w:rsidP="00143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</w:tr>
      <w:tr w:rsidR="0014399B" w:rsidRPr="00A9712D" w14:paraId="65CBDA49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CAC9B" w14:textId="7F794E6A" w:rsidR="0014399B" w:rsidRPr="00A9712D" w:rsidRDefault="0014399B" w:rsidP="0014399B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971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9712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A9712D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6958C" w14:textId="291F76D3" w:rsidR="0014399B" w:rsidRPr="00A9712D" w:rsidRDefault="00A574EE" w:rsidP="00143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CA2B" w14:textId="37D69395" w:rsidR="0014399B" w:rsidRPr="00A9712D" w:rsidRDefault="00A574EE" w:rsidP="00143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F90D6" w14:textId="01F68031" w:rsidR="0014399B" w:rsidRPr="00AB22E9" w:rsidRDefault="0014399B" w:rsidP="00143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200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44AF1" w14:textId="3FA173FC" w:rsidR="0014399B" w:rsidRPr="00A9712D" w:rsidRDefault="0014399B" w:rsidP="001439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8203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58822172" w14:textId="77777777" w:rsidR="0055585A" w:rsidRPr="00AC2BA7" w:rsidRDefault="0055585A" w:rsidP="00AC2BA7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12"/>
          <w:szCs w:val="12"/>
          <w:lang w:val="en-GB"/>
        </w:rPr>
      </w:pPr>
    </w:p>
    <w:p w14:paraId="66C3356D" w14:textId="77777777" w:rsidR="00AC2BA7" w:rsidRDefault="0055585A" w:rsidP="00515BE1">
      <w:pPr>
        <w:pStyle w:val="BlockText"/>
        <w:numPr>
          <w:ilvl w:val="0"/>
          <w:numId w:val="28"/>
        </w:numPr>
        <w:tabs>
          <w:tab w:val="clear" w:pos="709"/>
          <w:tab w:val="left" w:pos="1350"/>
        </w:tabs>
        <w:ind w:left="1350" w:right="0" w:hanging="27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A9712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134A0715" w14:textId="25FC55D7" w:rsidR="0055585A" w:rsidRPr="00AC2BA7" w:rsidRDefault="0055585A" w:rsidP="00C1417B">
      <w:pPr>
        <w:pStyle w:val="BlockText"/>
        <w:tabs>
          <w:tab w:val="clear" w:pos="709"/>
          <w:tab w:val="left" w:pos="1350"/>
        </w:tabs>
        <w:ind w:left="135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72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88"/>
        <w:gridCol w:w="1296"/>
        <w:gridCol w:w="1296"/>
        <w:gridCol w:w="1296"/>
        <w:gridCol w:w="1296"/>
      </w:tblGrid>
      <w:tr w:rsidR="005413A5" w:rsidRPr="00A9712D" w14:paraId="597CC975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E5CFD" w14:textId="77777777" w:rsidR="005413A5" w:rsidRPr="00A9712D" w:rsidRDefault="005413A5" w:rsidP="009D65A4">
            <w:pPr>
              <w:pStyle w:val="BlockText"/>
              <w:tabs>
                <w:tab w:val="clear" w:pos="709"/>
              </w:tabs>
              <w:ind w:left="618" w:right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21DC4" w14:textId="77777777" w:rsidR="005413A5" w:rsidRPr="00A9712D" w:rsidRDefault="005413A5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13A5" w:rsidRPr="00A9712D" w14:paraId="73683A9C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84DE" w14:textId="77777777" w:rsidR="005413A5" w:rsidRPr="00A9712D" w:rsidRDefault="005413A5" w:rsidP="009D65A4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AF9AF" w14:textId="77777777" w:rsidR="005413A5" w:rsidRDefault="005413A5" w:rsidP="005413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6C9A1E4" w14:textId="77777777" w:rsidR="005413A5" w:rsidRPr="00A9712D" w:rsidRDefault="005413A5" w:rsidP="005413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FBD47" w14:textId="77777777" w:rsidR="00AC2BA7" w:rsidRDefault="005413A5" w:rsidP="005413A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  <w:p w14:paraId="02618CEE" w14:textId="2C9D1B8B" w:rsidR="005413A5" w:rsidRPr="00A9712D" w:rsidRDefault="005413A5" w:rsidP="00AC2B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413A5" w:rsidRPr="00A9712D" w14:paraId="005936A9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D5CB4" w14:textId="77777777" w:rsidR="005413A5" w:rsidRPr="00A9712D" w:rsidRDefault="005413A5" w:rsidP="009D65A4">
            <w:pPr>
              <w:pStyle w:val="BlockText"/>
              <w:tabs>
                <w:tab w:val="clear" w:pos="709"/>
              </w:tabs>
              <w:ind w:left="618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A0A55" w14:textId="1EFB277B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66B276A" w14:textId="77777777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3C5E3" w14:textId="703C4398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A574EE" w:rsidRPr="00A574E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125B9CC0" w14:textId="77777777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9369C" w14:textId="5D5A4A6A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3D0D5BE" w14:textId="77777777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4900C" w14:textId="6670C60A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A574EE" w:rsidRPr="00A574EE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3D36F4C6" w14:textId="77777777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971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13A5" w:rsidRPr="00A9712D" w14:paraId="044ABE30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A5FE" w14:textId="77777777" w:rsidR="005413A5" w:rsidRPr="00A9712D" w:rsidRDefault="005413A5" w:rsidP="009D65A4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F6EEC0" w14:textId="77777777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1E5C8" w14:textId="77777777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92609" w14:textId="77777777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51530" w14:textId="77777777" w:rsidR="005413A5" w:rsidRPr="00A9712D" w:rsidRDefault="005413A5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85021" w:rsidRPr="00A9712D" w14:paraId="4059F018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EF28E" w14:textId="2CA19503" w:rsidR="00D85021" w:rsidRPr="00D704EF" w:rsidRDefault="00D85021" w:rsidP="00D8502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132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132F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704E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C177D" w14:textId="21DAFCBE" w:rsidR="00D85021" w:rsidRPr="008132F6" w:rsidRDefault="00893494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132F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8132F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DF173" w14:textId="6504FA4B" w:rsidR="00D85021" w:rsidRPr="008132F6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32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8132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496DB" w14:textId="77777777" w:rsidR="00D85021" w:rsidRPr="008132F6" w:rsidRDefault="00893494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32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C0D5F" w14:textId="77777777" w:rsidR="00D85021" w:rsidRPr="008132F6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32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85021" w:rsidRPr="00A9712D" w14:paraId="793F8288" w14:textId="77777777" w:rsidTr="009A5AF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CA8DA" w14:textId="15C03DB6" w:rsidR="00D85021" w:rsidRPr="00D704EF" w:rsidRDefault="00D85021" w:rsidP="00D85021">
            <w:pPr>
              <w:pStyle w:val="BlockText"/>
              <w:tabs>
                <w:tab w:val="clear" w:pos="709"/>
              </w:tabs>
              <w:ind w:left="618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32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132F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704EF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68EC2" w14:textId="5CD7BE4E" w:rsidR="00D85021" w:rsidRPr="008132F6" w:rsidRDefault="00A574EE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F80F9" w14:textId="0AC8B641" w:rsidR="00D85021" w:rsidRPr="008132F6" w:rsidRDefault="00A574EE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3716D" w14:textId="77777777" w:rsidR="00D85021" w:rsidRPr="008132F6" w:rsidRDefault="00893494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32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3971" w14:textId="77777777" w:rsidR="00D85021" w:rsidRPr="008132F6" w:rsidRDefault="00D85021" w:rsidP="00D8502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32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147F9D7C" w14:textId="77777777" w:rsidR="005413A5" w:rsidRPr="00AC2BA7" w:rsidRDefault="005413A5" w:rsidP="005413A5">
      <w:pPr>
        <w:pStyle w:val="BlockText"/>
        <w:tabs>
          <w:tab w:val="clear" w:pos="709"/>
          <w:tab w:val="left" w:pos="135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EC95E1B" w14:textId="77777777" w:rsidR="00FB1AB1" w:rsidRPr="005413A5" w:rsidRDefault="00FB1AB1" w:rsidP="00FB1AB1">
      <w:pPr>
        <w:pStyle w:val="BlockText"/>
        <w:numPr>
          <w:ilvl w:val="0"/>
          <w:numId w:val="31"/>
        </w:numPr>
        <w:tabs>
          <w:tab w:val="clear" w:pos="709"/>
        </w:tabs>
        <w:ind w:left="1778" w:right="0" w:hanging="666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A9712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0E2C3DA1" w14:textId="77777777" w:rsidR="00FB4C29" w:rsidRPr="00A9712D" w:rsidRDefault="00FB4C29" w:rsidP="0055585A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244FADE" w14:textId="77777777" w:rsidR="00571EA7" w:rsidRPr="00A9712D" w:rsidRDefault="00571EA7" w:rsidP="00515BE1">
      <w:pPr>
        <w:pStyle w:val="BlockText"/>
        <w:numPr>
          <w:ilvl w:val="0"/>
          <w:numId w:val="20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A9712D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ความเสี่ยงด้านราคา</w:t>
      </w:r>
    </w:p>
    <w:p w14:paraId="3B58E506" w14:textId="77777777" w:rsidR="00571EA7" w:rsidRPr="00A9712D" w:rsidRDefault="00571EA7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5C56F0DE" w14:textId="0171FBC5" w:rsidR="00571EA7" w:rsidRPr="0092632C" w:rsidRDefault="00571EA7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712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กลุ่มกิจการมีความเสี่ยงจากการเปลี่ยนแปลงราคาของสินค้าโภคภัณฑ์ได้แก่ ถ่านหิน</w:t>
      </w:r>
      <w:r w:rsidR="00FD7649" w:rsidRPr="00A9712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ตามดัชนี </w:t>
      </w:r>
      <w:r w:rsidR="00FD7649" w:rsidRPr="00A9712D">
        <w:rPr>
          <w:rFonts w:ascii="Browallia New" w:hAnsi="Browallia New" w:cs="Browallia New"/>
          <w:spacing w:val="-2"/>
          <w:sz w:val="26"/>
          <w:szCs w:val="26"/>
          <w:lang w:val="en-GB"/>
        </w:rPr>
        <w:t>Global Coal Newcastle</w:t>
      </w:r>
      <w:r w:rsidRPr="00A9712D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ซึ่งกลุ่มกิจการใช้เป็นเชื้อเพลิงในการผลิตกระแสไฟฟ้าบางส่วนของกลุ่มกิจการ</w:t>
      </w:r>
      <w:r w:rsidR="0055585A" w:rsidRPr="00A9712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9712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2F25C8" w:rsidRPr="00A9712D">
        <w:rPr>
          <w:rFonts w:ascii="Browallia New" w:hAnsi="Browallia New" w:cs="Browallia New"/>
          <w:sz w:val="26"/>
          <w:szCs w:val="26"/>
          <w:cs/>
          <w:lang w:val="en-GB"/>
        </w:rPr>
        <w:t>ได้ติดตามแนวโน้มดัชนีราคาถ่านหินเพื่อวางแผนการซื้อถ่านหินตามปริมาณและราคาที่เหมาะสม</w:t>
      </w:r>
      <w:r w:rsidR="0092632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31</w:t>
      </w:r>
      <w:r w:rsidR="0092632C">
        <w:rPr>
          <w:rFonts w:ascii="Browallia New" w:hAnsi="Browallia New" w:cs="Browallia New"/>
          <w:sz w:val="26"/>
          <w:szCs w:val="26"/>
        </w:rPr>
        <w:t xml:space="preserve"> </w:t>
      </w:r>
      <w:r w:rsidR="0092632C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 พ</w:t>
      </w:r>
      <w:r w:rsidR="0092632C">
        <w:rPr>
          <w:rFonts w:ascii="Browallia New" w:hAnsi="Browallia New" w:cs="Browallia New"/>
          <w:sz w:val="26"/>
          <w:szCs w:val="26"/>
        </w:rPr>
        <w:t>.</w:t>
      </w:r>
      <w:r w:rsidR="0092632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92632C">
        <w:rPr>
          <w:rFonts w:ascii="Browallia New" w:hAnsi="Browallia New" w:cs="Browallia New"/>
          <w:sz w:val="26"/>
          <w:szCs w:val="26"/>
        </w:rPr>
        <w:t xml:space="preserve">.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263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2632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</w:t>
      </w:r>
      <w:r w:rsidR="0092632C">
        <w:rPr>
          <w:rFonts w:ascii="Browallia New" w:hAnsi="Browallia New" w:cs="Browallia New"/>
          <w:sz w:val="26"/>
          <w:szCs w:val="26"/>
          <w:lang w:val="en-GB"/>
        </w:rPr>
        <w:br/>
      </w:r>
      <w:r w:rsidR="0092632C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="0092632C">
        <w:rPr>
          <w:rFonts w:ascii="Browallia New" w:hAnsi="Browallia New" w:cs="Browallia New"/>
          <w:sz w:val="26"/>
          <w:szCs w:val="26"/>
        </w:rPr>
        <w:t>.</w:t>
      </w:r>
      <w:r w:rsidR="0092632C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92632C">
        <w:rPr>
          <w:rFonts w:ascii="Browallia New" w:hAnsi="Browallia New" w:cs="Browallia New"/>
          <w:sz w:val="26"/>
          <w:szCs w:val="26"/>
        </w:rPr>
        <w:t xml:space="preserve">.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263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2632C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กลุ่มกิจการไม่ได้ทำสัญญาอนุพันธ์</w:t>
      </w:r>
      <w:r w:rsidR="0096416D">
        <w:rPr>
          <w:rFonts w:ascii="Browallia New" w:hAnsi="Browallia New" w:cs="Browallia New" w:hint="cs"/>
          <w:sz w:val="26"/>
          <w:szCs w:val="26"/>
          <w:cs/>
          <w:lang w:val="en-GB"/>
        </w:rPr>
        <w:t>แลกเปลี่ยนสินค้าโภคภัณฑ์เพื่อป้องกันความเสี่ยงจากการเปลี่ยนแปลงของราคาถ่านหิน</w:t>
      </w:r>
      <w:r w:rsidR="009263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E635EC0" w14:textId="77777777" w:rsidR="001469EB" w:rsidRPr="00A9712D" w:rsidRDefault="001469EB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536A705" w14:textId="58A3E886" w:rsidR="00FB4C29" w:rsidRPr="00A9712D" w:rsidRDefault="00A574EE" w:rsidP="00AC204C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9" w:name="_Toc48681835"/>
      <w:bookmarkStart w:id="10" w:name="_Hlk44517856"/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C204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C204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C204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B4C29" w:rsidRPr="00A9712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</w:t>
      </w:r>
      <w:bookmarkEnd w:id="9"/>
      <w:r w:rsidR="00BE24B1" w:rsidRPr="00A9712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การให้สินเชื่อ</w:t>
      </w:r>
    </w:p>
    <w:bookmarkEnd w:id="10"/>
    <w:p w14:paraId="6CB2384A" w14:textId="77777777" w:rsidR="0003147D" w:rsidRPr="00A9712D" w:rsidRDefault="0003147D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26680C" w14:textId="65B5B04F" w:rsidR="002C1218" w:rsidRPr="00A9712D" w:rsidRDefault="00FD7649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9712D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ความเสี่ยงด้านการให้สินเชื่อโดยส่วนใหญ่เกิดจากรายการเงินสดและรายการเทียบเท่าเงินสด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สินทรัพย์อนุพันธ์ รวมถึงความเสี่ยงด้านสินเชื่อที่</w:t>
      </w:r>
      <w:r w:rsidR="00AB4EFE">
        <w:rPr>
          <w:rFonts w:ascii="Browallia New" w:hAnsi="Browallia New" w:cs="Browallia New"/>
          <w:sz w:val="26"/>
          <w:szCs w:val="26"/>
          <w:lang w:val="en-GB"/>
        </w:rPr>
        <w:br/>
      </w:r>
      <w:r w:rsidRPr="00A9712D">
        <w:rPr>
          <w:rFonts w:ascii="Browallia New" w:hAnsi="Browallia New" w:cs="Browallia New"/>
          <w:sz w:val="26"/>
          <w:szCs w:val="26"/>
          <w:cs/>
          <w:lang w:val="en-GB"/>
        </w:rPr>
        <w:t>ใ</w:t>
      </w:r>
      <w:r w:rsidR="00925E51" w:rsidRPr="00A9712D">
        <w:rPr>
          <w:rFonts w:ascii="Browallia New" w:hAnsi="Browallia New" w:cs="Browallia New"/>
          <w:sz w:val="26"/>
          <w:szCs w:val="26"/>
          <w:cs/>
          <w:lang w:val="en-GB"/>
        </w:rPr>
        <w:t>ห้</w:t>
      </w:r>
      <w:r w:rsidRPr="00A9712D">
        <w:rPr>
          <w:rFonts w:ascii="Browallia New" w:hAnsi="Browallia New" w:cs="Browallia New"/>
          <w:sz w:val="26"/>
          <w:szCs w:val="26"/>
          <w:cs/>
          <w:lang w:val="en-GB"/>
        </w:rPr>
        <w:t>แก่ลูกค้า</w:t>
      </w:r>
    </w:p>
    <w:p w14:paraId="38723CE5" w14:textId="5C75E2AF" w:rsidR="00FD7649" w:rsidRPr="005122BE" w:rsidRDefault="00FD5322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197014C" w14:textId="77777777" w:rsidR="00BE24B1" w:rsidRPr="002B1ED1" w:rsidRDefault="00451042" w:rsidP="00515BE1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ก)</w:t>
      </w:r>
      <w:r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ab/>
      </w:r>
      <w:r w:rsidR="00BE24B1"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69198DDC" w14:textId="77777777" w:rsidR="00BE24B1" w:rsidRPr="005122BE" w:rsidRDefault="00BE24B1" w:rsidP="00515BE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64152E" w14:textId="77777777" w:rsidR="00D40C2B" w:rsidRPr="0055585A" w:rsidRDefault="0003147D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กลุ่มกิจการไม่มีความเสี่ยงในด้านการให้สินเชื่อที่เป็นสาระสำคัญกับเงินสดและเงินลงทุน</w:t>
      </w:r>
      <w:r w:rsidR="001D1908" w:rsidRPr="0055585A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เนื่องจากกลุ่มกิจการมีรายการเงินสดและเงินลงทุน</w:t>
      </w:r>
      <w:r w:rsidR="001D1908" w:rsidRPr="0055585A">
        <w:rPr>
          <w:rFonts w:ascii="Browallia New" w:hAnsi="Browallia New" w:cs="Browallia New"/>
          <w:sz w:val="26"/>
          <w:szCs w:val="26"/>
          <w:cs/>
          <w:lang w:val="en-GB"/>
        </w:rPr>
        <w:t>ระยะสั้น</w:t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กับสถาบันทางการเงินที่มีคุณภาพ </w:t>
      </w:r>
      <w:r w:rsidR="00BE24B1" w:rsidRPr="0055585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</w:t>
      </w:r>
      <w:r w:rsidR="002F25C8" w:rsidRPr="0055585A">
        <w:rPr>
          <w:rFonts w:ascii="Browallia New" w:hAnsi="Browallia New" w:cs="Browallia New"/>
          <w:sz w:val="26"/>
          <w:szCs w:val="26"/>
          <w:cs/>
          <w:lang w:val="en-GB"/>
        </w:rPr>
        <w:t>การให้สินเชื่อ</w:t>
      </w:r>
      <w:r w:rsidR="00BE24B1" w:rsidRPr="0055585A">
        <w:rPr>
          <w:rFonts w:ascii="Browallia New" w:hAnsi="Browallia New" w:cs="Browallia New"/>
          <w:sz w:val="26"/>
          <w:szCs w:val="26"/>
          <w:cs/>
          <w:lang w:val="en-GB"/>
        </w:rPr>
        <w:t>โดยการจัดกลุ่มของความเสี่ยง สำหรับเงินฝากธนาคารและสถาบันการเงิน</w:t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</w:t>
      </w:r>
      <w:r w:rsidR="001D1908" w:rsidRPr="0055585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>จากประสบการณ์ในอดีตกลุ่มกิจการไม่เคยมีความสูญเสียจากเงินสดและเงินลงทุน</w:t>
      </w:r>
    </w:p>
    <w:p w14:paraId="5E8D3A89" w14:textId="77777777" w:rsidR="00BE24B1" w:rsidRPr="0055585A" w:rsidRDefault="00BE24B1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B75C7" w14:textId="77777777" w:rsidR="00F46FEF" w:rsidRPr="0055585A" w:rsidRDefault="00F46FEF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กลุ่มกิจการขายไฟฟ้าให้กับหน่วยงานรัฐบาลและขายไฟฟ้าและไอน้ำให้กับลูกค้าภาคอุตสาหกรรมขนาดใหญ่ ภายใต้เงื่อนไขในสัญญาซื้อขายไฟฟ้าระยะยาวและสัญญาซื้อขายไฟฟ้าและไอน้ำระยะยาว </w:t>
      </w:r>
      <w:r w:rsidR="0055585A">
        <w:rPr>
          <w:rFonts w:ascii="Browallia New" w:hAnsi="Browallia New" w:cs="Browallia New"/>
          <w:sz w:val="26"/>
          <w:szCs w:val="26"/>
          <w:lang w:val="en-GB"/>
        </w:rPr>
        <w:br/>
      </w:r>
      <w:r w:rsidRPr="0055585A">
        <w:rPr>
          <w:rFonts w:ascii="Browallia New" w:hAnsi="Browallia New" w:cs="Browallia New"/>
          <w:sz w:val="26"/>
          <w:szCs w:val="26"/>
          <w:cs/>
          <w:lang w:val="en-GB"/>
        </w:rPr>
        <w:t>ซึ่งลูกค้าของกลุ่มกิจการมีความน่าเชื่อถือและมีความเสี่ยงด้านการให้สินเชื่ออยู่ในระดับต่ำ อย่างไรก็ตาม กลุ่มกิจการจะทำการตรวจสอบการปฏิบัติตามข้อกำหนดด้านวงเงินที่ให้แก่ลูกค้าแต่ละรายอย่างสม่ำเสมอ</w:t>
      </w:r>
    </w:p>
    <w:p w14:paraId="1EE64441" w14:textId="31863BA7" w:rsidR="00AC2BA7" w:rsidRDefault="00AC2BA7" w:rsidP="00DD2DF5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</w:p>
    <w:p w14:paraId="218A7D44" w14:textId="223679AA" w:rsidR="00FB4C29" w:rsidRPr="002B1ED1" w:rsidRDefault="00D40C2B" w:rsidP="00515BE1">
      <w:pPr>
        <w:pStyle w:val="BlockText"/>
        <w:tabs>
          <w:tab w:val="clear" w:pos="709"/>
        </w:tabs>
        <w:ind w:left="1080" w:right="0" w:hanging="540"/>
        <w:rPr>
          <w:rFonts w:ascii="Browallia New" w:hAnsi="Browallia New" w:cs="Browallia New"/>
          <w:bCs/>
          <w:color w:val="CF4A02"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ข</w:t>
      </w:r>
      <w:r w:rsidR="00451042"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)</w:t>
      </w:r>
      <w:r w:rsidR="00451042"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ab/>
      </w:r>
      <w:r w:rsidR="00FB4C29" w:rsidRPr="002B1ED1">
        <w:rPr>
          <w:rFonts w:ascii="Browallia New" w:hAnsi="Browallia New" w:cs="Browallia New"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8F45366" w14:textId="77777777" w:rsidR="00FB4C29" w:rsidRPr="002B1ED1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sz w:val="28"/>
          <w:lang w:val="en-GB"/>
        </w:rPr>
      </w:pPr>
    </w:p>
    <w:p w14:paraId="303044A6" w14:textId="5C530BD0" w:rsidR="00FB4C29" w:rsidRPr="002B1ED1" w:rsidRDefault="00FB4C29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B1ED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</w:t>
      </w:r>
      <w:r w:rsidRPr="002B1ED1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  <w:r w:rsidR="00AB4EF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ดังนี้</w:t>
      </w:r>
    </w:p>
    <w:p w14:paraId="46C670EA" w14:textId="77777777" w:rsidR="00451042" w:rsidRPr="002B1ED1" w:rsidRDefault="00451042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5E6AE54" w14:textId="77777777" w:rsidR="004D5AF9" w:rsidRPr="002B1ED1" w:rsidRDefault="004D5AF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DBAA6E1" w14:textId="77777777" w:rsidR="00FB4C29" w:rsidRPr="002B1ED1" w:rsidRDefault="00FB4C2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CA0E1D3" w14:textId="77777777" w:rsidR="00FB4C29" w:rsidRPr="002B1ED1" w:rsidRDefault="00925E51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ลูกหนี้ตามสัญญาเช่าการเงิน</w:t>
      </w:r>
    </w:p>
    <w:p w14:paraId="03043E90" w14:textId="77777777" w:rsidR="00FB4C29" w:rsidRPr="002B1ED1" w:rsidRDefault="00FB4C2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เงินลงทุนในตราสารหนี้ที่วัดมูลค่าด้วยราคาทุนตัดจำหน่าย</w:t>
      </w:r>
    </w:p>
    <w:p w14:paraId="54E0C4CC" w14:textId="77777777" w:rsidR="00FB4C29" w:rsidRPr="002B1ED1" w:rsidRDefault="00FB4C29" w:rsidP="00515BE1">
      <w:pPr>
        <w:pStyle w:val="BlockText"/>
        <w:numPr>
          <w:ilvl w:val="0"/>
          <w:numId w:val="9"/>
        </w:numPr>
        <w:tabs>
          <w:tab w:val="clear" w:pos="709"/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4DEA9F93" w14:textId="77777777" w:rsidR="00F46FEF" w:rsidRPr="002B1ED1" w:rsidRDefault="00F46FEF" w:rsidP="00515BE1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F8B699" w14:textId="77777777" w:rsidR="00F46FEF" w:rsidRPr="005122BE" w:rsidRDefault="00F46FEF" w:rsidP="00515BE1">
      <w:pPr>
        <w:pStyle w:val="BlockText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122B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53F8EF71" w14:textId="77777777" w:rsidR="00020DC6" w:rsidRDefault="00020DC6" w:rsidP="00020DC6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1" w:name="_Toc48681836"/>
    </w:p>
    <w:p w14:paraId="0FF49EC5" w14:textId="09B2A4B7" w:rsidR="00FB4C29" w:rsidRPr="002B1ED1" w:rsidRDefault="00A574EE" w:rsidP="00020DC6">
      <w:pPr>
        <w:pStyle w:val="ListParagraph"/>
        <w:tabs>
          <w:tab w:val="left" w:pos="1092"/>
        </w:tabs>
        <w:ind w:left="0" w:firstLine="54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9E57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E57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9E57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B4C29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11"/>
    </w:p>
    <w:p w14:paraId="367BA27D" w14:textId="77777777" w:rsidR="00FB4C29" w:rsidRPr="00BF3C7C" w:rsidRDefault="00FB4C29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b/>
          <w:bCs/>
          <w:lang w:val="en-GB"/>
        </w:rPr>
      </w:pPr>
    </w:p>
    <w:p w14:paraId="401574B8" w14:textId="207945D0" w:rsidR="0003147D" w:rsidRPr="005122BE" w:rsidRDefault="0003147D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122BE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</w:t>
      </w:r>
      <w:r w:rsidR="001414BF">
        <w:rPr>
          <w:rFonts w:ascii="Browallia New" w:hAnsi="Browallia New" w:cs="Browallia New"/>
          <w:sz w:val="26"/>
          <w:szCs w:val="26"/>
          <w:lang w:val="en-GB"/>
        </w:rPr>
        <w:br/>
      </w:r>
      <w:r w:rsidRPr="005122BE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122B927C" w14:textId="77777777" w:rsidR="00025583" w:rsidRPr="00BF3C7C" w:rsidRDefault="00025583" w:rsidP="00515BE1">
      <w:pPr>
        <w:pStyle w:val="BlockText"/>
        <w:tabs>
          <w:tab w:val="clear" w:pos="709"/>
        </w:tabs>
        <w:ind w:left="1080" w:right="0"/>
        <w:rPr>
          <w:rFonts w:ascii="Browallia New" w:hAnsi="Browallia New" w:cs="Browallia New"/>
          <w:lang w:val="en-GB"/>
        </w:rPr>
      </w:pPr>
    </w:p>
    <w:p w14:paraId="2C9F5825" w14:textId="77777777" w:rsidR="00523C48" w:rsidRPr="0044748C" w:rsidRDefault="00BB4EC3" w:rsidP="00515BE1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4748C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ตารางต่อไปนี้แสดงหนี้สินทางการเงินของกลุ่มกิจการตามระยะเวลาการครบกำหนดตามสัญญา</w:t>
      </w:r>
      <w:r w:rsidR="00523C48" w:rsidRPr="0044748C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</w:p>
    <w:p w14:paraId="780546A6" w14:textId="77777777" w:rsidR="00523C48" w:rsidRPr="0044748C" w:rsidRDefault="00523C48" w:rsidP="00AC2BA7">
      <w:pPr>
        <w:pStyle w:val="BlockText"/>
        <w:tabs>
          <w:tab w:val="clear" w:pos="709"/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4748C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44748C">
        <w:rPr>
          <w:rFonts w:ascii="Browallia New" w:hAnsi="Browallia New" w:cs="Browallia New"/>
          <w:sz w:val="26"/>
          <w:szCs w:val="26"/>
          <w:cs/>
          <w:lang w:val="en-GB"/>
        </w:rPr>
        <w:tab/>
        <w:t>หนี้สินทางการเงินที่ไม่ใช่สัญญาอนุพันธ์ และ</w:t>
      </w:r>
    </w:p>
    <w:p w14:paraId="7D744BE2" w14:textId="40747696" w:rsidR="00523C48" w:rsidRPr="0044748C" w:rsidRDefault="00523C48" w:rsidP="00AC2BA7">
      <w:pPr>
        <w:pStyle w:val="BlockText"/>
        <w:tabs>
          <w:tab w:val="clear" w:pos="709"/>
          <w:tab w:val="left" w:pos="1440"/>
        </w:tabs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4748C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44748C">
        <w:rPr>
          <w:rFonts w:ascii="Browallia New" w:hAnsi="Browallia New" w:cs="Browallia New"/>
          <w:sz w:val="26"/>
          <w:szCs w:val="26"/>
          <w:cs/>
          <w:lang w:val="en-GB"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020DC6">
        <w:rPr>
          <w:rFonts w:ascii="Browallia New" w:hAnsi="Browallia New" w:cs="Browallia New"/>
          <w:sz w:val="26"/>
          <w:szCs w:val="26"/>
          <w:lang w:val="en-GB"/>
        </w:rPr>
        <w:br/>
      </w:r>
      <w:r w:rsidRPr="0044748C">
        <w:rPr>
          <w:rFonts w:ascii="Browallia New" w:hAnsi="Browallia New" w:cs="Browallia New"/>
          <w:sz w:val="26"/>
          <w:szCs w:val="26"/>
          <w:cs/>
          <w:lang w:val="en-GB"/>
        </w:rPr>
        <w:t>ต่อความเข้าใจในระยะเวลาของกระแสเงินสดของรายการ</w:t>
      </w:r>
    </w:p>
    <w:p w14:paraId="1C384261" w14:textId="76F19024" w:rsidR="00523C48" w:rsidRPr="0044748C" w:rsidRDefault="00AC2BA7" w:rsidP="00DD2DF5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D79B0D9" w14:textId="77777777" w:rsidR="00BF3C7C" w:rsidRPr="0044748C" w:rsidRDefault="00BF3C7C" w:rsidP="00523C48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4748C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523C48" w:rsidRPr="0044748C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จำนวนเงินในตารางแสดงด้วยจำนวนเงินตามสัญญาที่ไม่ได้มีการคิดลด</w:t>
      </w:r>
    </w:p>
    <w:p w14:paraId="00823CFE" w14:textId="77777777" w:rsidR="00BB4EC3" w:rsidRPr="002B1ED1" w:rsidRDefault="00BB4EC3" w:rsidP="00523C48">
      <w:pPr>
        <w:pStyle w:val="BlockText"/>
        <w:ind w:left="1080" w:right="-3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2B1ED1" w14:paraId="0399409D" w14:textId="77777777" w:rsidTr="004C3147">
        <w:tc>
          <w:tcPr>
            <w:tcW w:w="4050" w:type="dxa"/>
            <w:shd w:val="clear" w:color="auto" w:fill="auto"/>
          </w:tcPr>
          <w:p w14:paraId="1F6A8CAE" w14:textId="77777777" w:rsidR="00BB4EC3" w:rsidRPr="00F17AD9" w:rsidRDefault="00BB4EC3" w:rsidP="00515BE1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5A3AFB9" w14:textId="7777777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B4EC3" w:rsidRPr="002B1ED1" w14:paraId="3975E2FF" w14:textId="77777777" w:rsidTr="004C3147">
        <w:tc>
          <w:tcPr>
            <w:tcW w:w="4050" w:type="dxa"/>
            <w:shd w:val="clear" w:color="auto" w:fill="auto"/>
            <w:vAlign w:val="bottom"/>
          </w:tcPr>
          <w:p w14:paraId="29506E26" w14:textId="77777777" w:rsidR="00BB4EC3" w:rsidRPr="00F17AD9" w:rsidRDefault="00BB4EC3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D9E7A9B" w14:textId="77777777" w:rsidR="00BB4EC3" w:rsidRPr="00F17AD9" w:rsidRDefault="00BB4EC3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234C6" w14:textId="7FEA83AD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F17AD9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23F46B5" w14:textId="7777777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838C3" w14:textId="59FBC845" w:rsidR="00BB4EC3" w:rsidRPr="00F17AD9" w:rsidRDefault="00A574EE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74E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B4EC3" w:rsidRPr="00F17AD9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A574E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B4EC3" w:rsidRPr="00F17AD9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14F674B9" w14:textId="7777777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8AC8E" w14:textId="299799F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F17AD9">
              <w:rPr>
                <w:rFonts w:ascii="Browallia New" w:hAnsi="Browallia New" w:cs="Browallia New"/>
                <w:b/>
                <w:bCs/>
              </w:rPr>
              <w:br/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F17AD9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230AB22" w14:textId="7777777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2389A" w14:textId="7777777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4BE25286" w14:textId="7777777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7BA77" w14:textId="77777777" w:rsidR="00AC2BA7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4484ABB5" w14:textId="12C5367B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30BC0E1B" w14:textId="7777777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B4EC3" w:rsidRPr="002B1ED1" w14:paraId="6B20D052" w14:textId="77777777" w:rsidTr="004C3147">
        <w:tc>
          <w:tcPr>
            <w:tcW w:w="4050" w:type="dxa"/>
            <w:shd w:val="clear" w:color="auto" w:fill="auto"/>
          </w:tcPr>
          <w:p w14:paraId="7A922B86" w14:textId="4DBC07BE" w:rsidR="00BB4EC3" w:rsidRPr="00F17AD9" w:rsidRDefault="00BB4EC3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F17AD9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F17AD9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00319" w:rsidRPr="00F17AD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9C9A2E" w14:textId="7777777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D3C323" w14:textId="77777777" w:rsidR="00BB4EC3" w:rsidRPr="00F17AD9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F1C2D2" w14:textId="77777777" w:rsidR="00BB4EC3" w:rsidRPr="00F17AD9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9CBD977" w14:textId="77777777" w:rsidR="00BB4EC3" w:rsidRPr="00F17AD9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C6288A3" w14:textId="77777777" w:rsidR="00BB4EC3" w:rsidRPr="00F17AD9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5634AE" w:rsidRPr="002B1ED1" w14:paraId="714EC878" w14:textId="77777777" w:rsidTr="004C3147">
        <w:tc>
          <w:tcPr>
            <w:tcW w:w="4050" w:type="dxa"/>
            <w:shd w:val="clear" w:color="auto" w:fill="auto"/>
          </w:tcPr>
          <w:p w14:paraId="64E4C469" w14:textId="77777777" w:rsidR="005634AE" w:rsidRPr="00F17AD9" w:rsidRDefault="005634AE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4FDC44" w14:textId="77777777" w:rsidR="005634AE" w:rsidRPr="00F17AD9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C1FAAB" w14:textId="77777777" w:rsidR="005634AE" w:rsidRPr="00F17AD9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BA1D0E" w14:textId="77777777" w:rsidR="005634AE" w:rsidRPr="00F17AD9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F97F00" w14:textId="77777777" w:rsidR="005634AE" w:rsidRPr="00F17AD9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189DF78" w14:textId="77777777" w:rsidR="005634AE" w:rsidRPr="00F17AD9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F501A" w:rsidRPr="002B1ED1" w14:paraId="53B14909" w14:textId="77777777" w:rsidTr="004C3147">
        <w:tc>
          <w:tcPr>
            <w:tcW w:w="4050" w:type="dxa"/>
            <w:shd w:val="clear" w:color="auto" w:fill="auto"/>
          </w:tcPr>
          <w:p w14:paraId="766DA78A" w14:textId="77777777" w:rsidR="007F501A" w:rsidRPr="00F17AD9" w:rsidRDefault="007F501A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="00BD3D49" w:rsidRPr="00F17AD9">
              <w:rPr>
                <w:rFonts w:ascii="Browallia New" w:hAnsi="Browallia New" w:cs="Browallia New"/>
                <w:cs/>
              </w:rPr>
              <w:t>และ</w:t>
            </w:r>
            <w:r w:rsidRPr="00F17AD9">
              <w:rPr>
                <w:rFonts w:ascii="Browallia New" w:hAnsi="Browallia New" w:cs="Browallia New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C15463" w14:textId="203C523E" w:rsidR="007F501A" w:rsidRPr="00F17AD9" w:rsidRDefault="00A574EE" w:rsidP="00E4692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</w:t>
            </w:r>
            <w:r w:rsidR="004D78CA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CF5285" w14:textId="77777777" w:rsidR="007F501A" w:rsidRPr="00F17AD9" w:rsidRDefault="004D78CA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9DC27B" w14:textId="77777777" w:rsidR="007F501A" w:rsidRPr="00F17AD9" w:rsidRDefault="004D78CA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3AE6CA" w14:textId="3B98FA31" w:rsidR="007F501A" w:rsidRPr="00F17AD9" w:rsidRDefault="00A574EE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</w:t>
            </w:r>
            <w:r w:rsidR="004D78CA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53B4A1D5" w14:textId="2F16E2CA" w:rsidR="007F501A" w:rsidRPr="00F17AD9" w:rsidRDefault="00A574EE" w:rsidP="007F50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</w:t>
            </w:r>
            <w:r w:rsidR="004D78CA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251</w:t>
            </w:r>
          </w:p>
        </w:tc>
      </w:tr>
      <w:tr w:rsidR="00BD3D49" w:rsidRPr="002B1ED1" w14:paraId="2D7C5C01" w14:textId="77777777" w:rsidTr="004C3147">
        <w:tc>
          <w:tcPr>
            <w:tcW w:w="4050" w:type="dxa"/>
            <w:shd w:val="clear" w:color="auto" w:fill="auto"/>
          </w:tcPr>
          <w:p w14:paraId="534BC43F" w14:textId="77777777" w:rsidR="00BD3D49" w:rsidRPr="00F17AD9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F17AD9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B486E5" w14:textId="35150C7F" w:rsidR="00BD3D49" w:rsidRPr="00F17AD9" w:rsidDel="006A10BD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4D78CA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A7C925" w14:textId="77777777" w:rsidR="00BD3D49" w:rsidRPr="00F17AD9" w:rsidRDefault="004D78CA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AD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DC74FF" w14:textId="77777777" w:rsidR="00BD3D49" w:rsidRPr="00F17AD9" w:rsidRDefault="004D78CA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AD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812B55" w14:textId="5B86FD64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4D78CA" w:rsidRPr="00F17AD9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684DC6" w14:textId="5DFBEED4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4D78CA" w:rsidRPr="00F17AD9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394</w:t>
            </w:r>
          </w:p>
        </w:tc>
      </w:tr>
      <w:tr w:rsidR="00BD3D49" w:rsidRPr="002B1ED1" w14:paraId="635BF23F" w14:textId="77777777" w:rsidTr="004C3147">
        <w:tc>
          <w:tcPr>
            <w:tcW w:w="4050" w:type="dxa"/>
            <w:shd w:val="clear" w:color="auto" w:fill="auto"/>
          </w:tcPr>
          <w:p w14:paraId="16E25940" w14:textId="77777777" w:rsidR="00BD3D49" w:rsidRPr="00F17AD9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869949" w14:textId="26A1040A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B33F5D" w14:textId="27D0AD9B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92B552" w14:textId="308C0D70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4D78CA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42B8CB" w14:textId="79636AE0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</w:t>
            </w:r>
            <w:r w:rsidR="004D78CA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080" w:type="dxa"/>
            <w:shd w:val="clear" w:color="auto" w:fill="FAFAFA"/>
          </w:tcPr>
          <w:p w14:paraId="06B831D2" w14:textId="75CDE20E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4D78CA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639</w:t>
            </w:r>
          </w:p>
        </w:tc>
      </w:tr>
      <w:tr w:rsidR="00BD3D49" w:rsidRPr="002B1ED1" w14:paraId="25EC4D2D" w14:textId="77777777" w:rsidTr="004C3147">
        <w:tc>
          <w:tcPr>
            <w:tcW w:w="4050" w:type="dxa"/>
            <w:shd w:val="clear" w:color="auto" w:fill="auto"/>
          </w:tcPr>
          <w:p w14:paraId="59693420" w14:textId="77777777" w:rsidR="00BD3D49" w:rsidRPr="00F17AD9" w:rsidRDefault="00BD3D49" w:rsidP="00515BE1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019647" w14:textId="37520101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</w:t>
            </w:r>
            <w:r w:rsidR="00A623B3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EEF5CA" w14:textId="48044410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29</w:t>
            </w:r>
            <w:r w:rsidR="000C0F28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58119C" w14:textId="5C2B1161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21</w:t>
            </w:r>
            <w:r w:rsidR="000C0F28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A87599" w14:textId="216BD5C6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57</w:t>
            </w:r>
            <w:r w:rsidR="000C0F28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080" w:type="dxa"/>
            <w:shd w:val="clear" w:color="auto" w:fill="FAFAFA"/>
          </w:tcPr>
          <w:p w14:paraId="33B445F3" w14:textId="3F584376" w:rsidR="00BD3D49" w:rsidRPr="00F17AD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57</w:t>
            </w:r>
            <w:r w:rsidR="004D78CA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262</w:t>
            </w:r>
          </w:p>
        </w:tc>
      </w:tr>
      <w:tr w:rsidR="00615D83" w:rsidRPr="002B1ED1" w14:paraId="33BD8855" w14:textId="77777777" w:rsidTr="004C3147">
        <w:tc>
          <w:tcPr>
            <w:tcW w:w="4050" w:type="dxa"/>
            <w:shd w:val="clear" w:color="auto" w:fill="auto"/>
          </w:tcPr>
          <w:p w14:paraId="75597F47" w14:textId="77777777" w:rsidR="00615D83" w:rsidRPr="00F17AD9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F17AD9">
              <w:rPr>
                <w:rFonts w:ascii="Browallia New" w:hAnsi="Browallia New" w:cs="Browallia New"/>
                <w:cs/>
              </w:rPr>
              <w:t>เงินกู้ยืมระยะยาวจาก</w:t>
            </w:r>
            <w:r w:rsidRPr="00F17AD9"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  <w:r w:rsidRPr="00F17AD9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74AF06" w14:textId="77777777" w:rsidR="00615D83" w:rsidRPr="00F17AD9" w:rsidRDefault="006C08B6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6B1FC4" w14:textId="5D00E1B6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</w:t>
            </w:r>
            <w:r w:rsidR="006C08B6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AE90F2" w14:textId="77777777" w:rsidR="00615D83" w:rsidRPr="00F17AD9" w:rsidRDefault="006C08B6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FB7F95" w14:textId="7BCFCAC5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</w:t>
            </w:r>
            <w:r w:rsidR="006C08B6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25A7815" w14:textId="1EB07629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</w:t>
            </w:r>
            <w:r w:rsidR="006C08B6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615D83" w:rsidRPr="002B1ED1" w14:paraId="53DD2FC8" w14:textId="77777777" w:rsidTr="004C3147">
        <w:tc>
          <w:tcPr>
            <w:tcW w:w="4050" w:type="dxa"/>
            <w:shd w:val="clear" w:color="auto" w:fill="auto"/>
          </w:tcPr>
          <w:p w14:paraId="09240265" w14:textId="77777777" w:rsidR="00615D83" w:rsidRPr="00F17AD9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7C842E" w14:textId="59B5B605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615D83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E7A7FC" w14:textId="5D2DB737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17</w:t>
            </w:r>
            <w:r w:rsidR="00615D83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244F21" w14:textId="7FDAA6FD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25</w:t>
            </w:r>
            <w:r w:rsidR="00615D83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FC83FF" w14:textId="31B222E0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44</w:t>
            </w:r>
            <w:r w:rsidR="00615D83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7760B3C3" w14:textId="0495BB98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44</w:t>
            </w:r>
            <w:r w:rsidR="00615D83" w:rsidRPr="00F17AD9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370</w:t>
            </w:r>
          </w:p>
        </w:tc>
      </w:tr>
      <w:tr w:rsidR="00615D83" w:rsidRPr="002B1ED1" w14:paraId="2039BF75" w14:textId="77777777" w:rsidTr="004C3147">
        <w:tc>
          <w:tcPr>
            <w:tcW w:w="4050" w:type="dxa"/>
            <w:shd w:val="clear" w:color="auto" w:fill="auto"/>
          </w:tcPr>
          <w:p w14:paraId="677EF3E1" w14:textId="54E51FC5" w:rsidR="00615D83" w:rsidRPr="00F17AD9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="00D125CB">
              <w:rPr>
                <w:rFonts w:ascii="Browallia New" w:hAnsi="Browallia New" w:cs="Browallia New" w:hint="cs"/>
                <w:cs/>
              </w:rPr>
              <w:t>จากสถาบันการเงิน</w:t>
            </w:r>
            <w:r w:rsidRPr="00F17AD9">
              <w:rPr>
                <w:rFonts w:ascii="Browallia New" w:hAnsi="Browallia New" w:cs="Browallia New"/>
                <w:cs/>
              </w:rPr>
              <w:t>และหุ้นกู้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5EF1FB" w14:textId="08BFA4DF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615D83" w:rsidRPr="00F17AD9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75EB99" w14:textId="66A5ADBD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</w:t>
            </w:r>
            <w:r w:rsidR="00615D83" w:rsidRPr="00F17AD9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DC1604" w14:textId="406C89F7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</w:t>
            </w:r>
            <w:r w:rsidR="00615D83" w:rsidRPr="00F17AD9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454B3A" w14:textId="11B58DD0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14</w:t>
            </w:r>
            <w:r w:rsidR="00615D83" w:rsidRPr="00F17AD9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shd w:val="clear" w:color="auto" w:fill="FAFAFA"/>
          </w:tcPr>
          <w:p w14:paraId="3318B054" w14:textId="77777777" w:rsidR="00D125CB" w:rsidRDefault="00D125CB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663DD9D" w14:textId="0EFAB64F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472B57" w:rsidRPr="002B1ED1" w14:paraId="0BB9C6A3" w14:textId="77777777" w:rsidTr="00AB22E9">
        <w:tc>
          <w:tcPr>
            <w:tcW w:w="4050" w:type="dxa"/>
            <w:shd w:val="clear" w:color="auto" w:fill="auto"/>
          </w:tcPr>
          <w:p w14:paraId="6272A2CD" w14:textId="77777777" w:rsidR="00472B57" w:rsidRPr="00F17AD9" w:rsidRDefault="00472B57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F17AD9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DC6E42" w14:textId="220B892B" w:rsidR="00472B57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7EC75F" w14:textId="08F481B1" w:rsidR="00472B57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B368D8" w14:textId="77777777" w:rsidR="00472B57" w:rsidRPr="00F17AD9" w:rsidRDefault="00C5360C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AD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C9FE6F" w14:textId="13EBAF6B" w:rsidR="00472B57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32CB9A" w14:textId="5E1D129A" w:rsidR="00472B57" w:rsidRPr="00F17AD9" w:rsidRDefault="00A574EE" w:rsidP="000144F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615D83" w:rsidRPr="002B1ED1" w14:paraId="675F1A1A" w14:textId="77777777" w:rsidTr="004C3147">
        <w:tc>
          <w:tcPr>
            <w:tcW w:w="4050" w:type="dxa"/>
            <w:shd w:val="clear" w:color="auto" w:fill="auto"/>
          </w:tcPr>
          <w:p w14:paraId="71062012" w14:textId="77777777" w:rsidR="00615D83" w:rsidRPr="00F17AD9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F17AD9">
              <w:rPr>
                <w:rFonts w:ascii="Browallia New" w:hAnsi="Browallia New" w:cs="Browallia New"/>
                <w:cs/>
                <w:lang w:val="en-GB"/>
              </w:rPr>
              <w:t>เงินค้ำประกันงานก่อสร้าง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094FF9" w14:textId="21DC7C60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4DB9A1" w14:textId="15552DC3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D73BD8" w14:textId="77777777" w:rsidR="00615D83" w:rsidRPr="00F17AD9" w:rsidDel="00D85263" w:rsidRDefault="00615D8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17AD9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1F8596" w14:textId="2BC0EB2A" w:rsidR="00615D83" w:rsidRPr="00F17AD9" w:rsidDel="00D85263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58</w:t>
            </w:r>
          </w:p>
        </w:tc>
        <w:tc>
          <w:tcPr>
            <w:tcW w:w="1080" w:type="dxa"/>
            <w:shd w:val="clear" w:color="auto" w:fill="FAFAFA"/>
          </w:tcPr>
          <w:p w14:paraId="0354CD92" w14:textId="608F7D66" w:rsidR="00615D83" w:rsidRPr="00F17AD9" w:rsidDel="00D85263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58</w:t>
            </w:r>
          </w:p>
        </w:tc>
      </w:tr>
      <w:tr w:rsidR="00615D83" w:rsidRPr="002B1ED1" w14:paraId="24D3BC98" w14:textId="77777777" w:rsidTr="00E96F15">
        <w:tc>
          <w:tcPr>
            <w:tcW w:w="4050" w:type="dxa"/>
            <w:shd w:val="clear" w:color="auto" w:fill="auto"/>
          </w:tcPr>
          <w:p w14:paraId="46793CE7" w14:textId="77777777" w:rsidR="00615D83" w:rsidRPr="00F17AD9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F17AD9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23226" w14:textId="249F1F47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AB98B" w14:textId="77777777" w:rsidR="00615D83" w:rsidRPr="00F17AD9" w:rsidRDefault="00615D8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CC5E4" w14:textId="77777777" w:rsidR="00615D83" w:rsidRPr="00F17AD9" w:rsidRDefault="00615D83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07EBE" w14:textId="4A27E2DF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D2AFA5D" w14:textId="1FD77E8C" w:rsidR="00615D83" w:rsidRPr="00F17AD9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615D83" w:rsidRPr="002B1ED1" w14:paraId="1A585351" w14:textId="77777777" w:rsidTr="00E96F15">
        <w:tc>
          <w:tcPr>
            <w:tcW w:w="4050" w:type="dxa"/>
            <w:shd w:val="clear" w:color="auto" w:fill="auto"/>
          </w:tcPr>
          <w:p w14:paraId="69F6E1F7" w14:textId="77777777" w:rsidR="00615D83" w:rsidRPr="002B1ED1" w:rsidRDefault="00615D83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7BD43" w14:textId="5334523A" w:rsidR="00615D83" w:rsidRPr="002B1ED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22</w:t>
            </w:r>
            <w:r w:rsidR="00615D83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488D5" w14:textId="103F5A78" w:rsidR="00615D83" w:rsidRPr="002B1ED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61</w:t>
            </w:r>
            <w:r w:rsidR="006D2578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236E3" w14:textId="31F6EED9" w:rsidR="00615D83" w:rsidRPr="002B1ED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55</w:t>
            </w:r>
            <w:r w:rsidR="006D2578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187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05E55" w14:textId="6E9D9066" w:rsidR="00615D83" w:rsidRPr="002B1ED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138</w:t>
            </w:r>
            <w:r w:rsidR="006D2578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FC1BD" w14:textId="3F82010A" w:rsidR="00615D83" w:rsidRPr="002B1ED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122</w:t>
            </w:r>
            <w:r w:rsidR="006D2578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895</w:t>
            </w:r>
          </w:p>
        </w:tc>
      </w:tr>
      <w:tr w:rsidR="00E96F15" w:rsidRPr="002B1ED1" w14:paraId="0796277D" w14:textId="77777777" w:rsidTr="00E96F15">
        <w:tc>
          <w:tcPr>
            <w:tcW w:w="4050" w:type="dxa"/>
            <w:shd w:val="clear" w:color="auto" w:fill="auto"/>
          </w:tcPr>
          <w:p w14:paraId="6B9A8580" w14:textId="77777777" w:rsidR="00E96F15" w:rsidRPr="002B1ED1" w:rsidRDefault="00E96F15" w:rsidP="00615D83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08207" w14:textId="77777777" w:rsidR="00E96F15" w:rsidRPr="00171CAB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90A35" w14:textId="77777777" w:rsidR="00E96F15" w:rsidRPr="00171CAB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9478F" w14:textId="77777777" w:rsidR="00E96F15" w:rsidRPr="00171CAB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AE42F" w14:textId="77777777" w:rsidR="00E96F15" w:rsidRPr="00171CAB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AB0B17F" w14:textId="77777777" w:rsidR="00E96F15" w:rsidRPr="00171CAB" w:rsidRDefault="00E96F15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96F15" w:rsidRPr="002B1ED1" w14:paraId="4A9C141B" w14:textId="77777777" w:rsidTr="00E96F15">
        <w:tc>
          <w:tcPr>
            <w:tcW w:w="4050" w:type="dxa"/>
            <w:shd w:val="clear" w:color="auto" w:fill="auto"/>
          </w:tcPr>
          <w:p w14:paraId="074425DE" w14:textId="12A4DDF8" w:rsidR="00E96F15" w:rsidRPr="002B1ED1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6D7244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C57284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C72DA9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62F8209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79C84B5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96F15" w:rsidRPr="002B1ED1" w14:paraId="3EC9BAFA" w14:textId="77777777" w:rsidTr="00CF7BB7">
        <w:tc>
          <w:tcPr>
            <w:tcW w:w="4050" w:type="dxa"/>
            <w:shd w:val="clear" w:color="auto" w:fill="auto"/>
          </w:tcPr>
          <w:p w14:paraId="00ACBC99" w14:textId="3DEC9D99" w:rsidR="00E96F15" w:rsidRPr="002B1ED1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</w:rPr>
              <w:t xml:space="preserve"> </w:t>
            </w:r>
            <w:r w:rsidRPr="002B1ED1">
              <w:rPr>
                <w:rFonts w:ascii="Browallia New" w:hAnsi="Browallia New" w:cs="Browallia New"/>
                <w:cs/>
              </w:rPr>
              <w:t xml:space="preserve">- </w:t>
            </w:r>
            <w:r w:rsidRPr="00515BE1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</w:t>
            </w:r>
            <w:r w:rsidR="00D125CB">
              <w:rPr>
                <w:rFonts w:ascii="Browallia New" w:hAnsi="Browallia New" w:cs="Browallia New" w:hint="cs"/>
                <w:spacing w:val="-4"/>
                <w:cs/>
              </w:rPr>
              <w:t xml:space="preserve"> </w:t>
            </w:r>
            <w:r w:rsidR="00D125CB">
              <w:rPr>
                <w:rFonts w:ascii="Browallia New" w:hAnsi="Browallia New" w:cs="Browallia New"/>
                <w:spacing w:val="-4"/>
                <w:cs/>
              </w:rPr>
              <w:br/>
            </w:r>
            <w:r w:rsidR="00D125CB">
              <w:rPr>
                <w:rFonts w:ascii="Browallia New" w:hAnsi="Browallia New" w:cs="Browallia New" w:hint="cs"/>
                <w:spacing w:val="-4"/>
                <w:cs/>
              </w:rPr>
              <w:t xml:space="preserve">    </w:t>
            </w:r>
            <w:r w:rsidRPr="00515BE1">
              <w:rPr>
                <w:rFonts w:ascii="Browallia New" w:hAnsi="Browallia New" w:cs="Browallia New"/>
                <w:spacing w:val="-4"/>
                <w:cs/>
              </w:rPr>
              <w:t>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CBE6C3" w14:textId="466B9A1F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60B4FD" w14:textId="72E3D1EB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0C0D60" w14:textId="75916782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062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69EFF2" w14:textId="2AD57FB9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26E91D" w14:textId="44EDA54C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  <w:tr w:rsidR="00E96F15" w:rsidRPr="002B1ED1" w14:paraId="24FBF53E" w14:textId="77777777" w:rsidTr="00E96F15">
        <w:tc>
          <w:tcPr>
            <w:tcW w:w="4050" w:type="dxa"/>
            <w:shd w:val="clear" w:color="auto" w:fill="auto"/>
          </w:tcPr>
          <w:p w14:paraId="06BCC283" w14:textId="1BE38769" w:rsidR="00E96F15" w:rsidRPr="002B1ED1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</w:rPr>
              <w:t xml:space="preserve">  </w:t>
            </w:r>
            <w:r w:rsidRPr="002B1ED1">
              <w:rPr>
                <w:rFonts w:ascii="Browallia New" w:hAnsi="Browallia New" w:cs="Browallia New"/>
                <w:cs/>
              </w:rPr>
              <w:t>- สัญญาแลกเปลี่ยนอัตราดอกเบี้ย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7ECDDF" w14:textId="224E6422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AC92EB" w14:textId="0EF49CF7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853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8D0FF8" w14:textId="05B6D8E1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AA8BB1" w14:textId="19A7D5FA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E96F15" w:rsidRPr="00F06255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080" w:type="dxa"/>
            <w:shd w:val="clear" w:color="auto" w:fill="FAFAFA"/>
          </w:tcPr>
          <w:p w14:paraId="57BDBCAC" w14:textId="29019E9F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869</w:t>
            </w:r>
          </w:p>
        </w:tc>
      </w:tr>
      <w:tr w:rsidR="00E96F15" w:rsidRPr="002B1ED1" w14:paraId="77C8FE18" w14:textId="77777777" w:rsidTr="00E96F15">
        <w:tc>
          <w:tcPr>
            <w:tcW w:w="4050" w:type="dxa"/>
            <w:shd w:val="clear" w:color="auto" w:fill="auto"/>
          </w:tcPr>
          <w:p w14:paraId="1D3852FB" w14:textId="3A149D93" w:rsidR="00E96F15" w:rsidRPr="002B1ED1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  - สัญญาแลกเปลี่ยนเงินตราต่างประเทศ</w:t>
            </w:r>
            <w:r w:rsidRPr="002B1ED1">
              <w:rPr>
                <w:rFonts w:ascii="Browallia New" w:hAnsi="Browallia New" w:cs="Browallia New"/>
              </w:rPr>
              <w:br/>
            </w:r>
            <w:r w:rsidRPr="002B1ED1">
              <w:rPr>
                <w:rFonts w:ascii="Browallia New" w:hAnsi="Browallia New" w:cs="Browallia New"/>
                <w:cs/>
              </w:rPr>
              <w:t xml:space="preserve">    และอัตราดอกเบี้ยล่วงหน้า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41827" w14:textId="01748EA1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F4B67" w14:textId="177CD281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EC653B" w14:textId="2AA44CB9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0625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44A1C" w14:textId="12189C16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4EB6861" w14:textId="77777777" w:rsidR="00E96F15" w:rsidRPr="00F06255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1BCBE2D0" w14:textId="183ABEBF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136</w:t>
            </w:r>
          </w:p>
        </w:tc>
      </w:tr>
      <w:tr w:rsidR="00E96F15" w:rsidRPr="002B1ED1" w14:paraId="4D5CFDEE" w14:textId="77777777" w:rsidTr="00E96F15">
        <w:tc>
          <w:tcPr>
            <w:tcW w:w="4050" w:type="dxa"/>
            <w:shd w:val="clear" w:color="auto" w:fill="auto"/>
          </w:tcPr>
          <w:p w14:paraId="266E8FA6" w14:textId="3AE32FDE" w:rsidR="00E96F15" w:rsidRPr="002B1ED1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89A6FF" w14:textId="2A7541A4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880B9" w14:textId="6C1E7A79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EE4E4" w14:textId="42C49C51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FD4B3" w14:textId="015E549E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E96F15" w:rsidRPr="00F06255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F90A6" w14:textId="221AD22B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E96F15" w:rsidRPr="00F06255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106</w:t>
            </w:r>
          </w:p>
        </w:tc>
      </w:tr>
      <w:tr w:rsidR="00E96F15" w:rsidRPr="002B1ED1" w14:paraId="772606EB" w14:textId="77777777" w:rsidTr="00E96F15">
        <w:tc>
          <w:tcPr>
            <w:tcW w:w="4050" w:type="dxa"/>
            <w:shd w:val="clear" w:color="auto" w:fill="auto"/>
          </w:tcPr>
          <w:p w14:paraId="3D0CC6A1" w14:textId="77777777" w:rsidR="00E96F15" w:rsidRPr="002B1ED1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CD9CB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C0948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CBC0A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69DE8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31491B0" w14:textId="77777777" w:rsidR="00E96F15" w:rsidRPr="00171CAB" w:rsidRDefault="00E96F15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96F15" w:rsidRPr="002B1ED1" w14:paraId="76B28C4E" w14:textId="77777777" w:rsidTr="00E96F15">
        <w:tc>
          <w:tcPr>
            <w:tcW w:w="4050" w:type="dxa"/>
            <w:shd w:val="clear" w:color="auto" w:fill="auto"/>
          </w:tcPr>
          <w:p w14:paraId="20FB8992" w14:textId="5836FE96" w:rsidR="00E96F15" w:rsidRPr="002B1ED1" w:rsidRDefault="00E96F15" w:rsidP="00E96F15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968B9" w14:textId="41BECB48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22</w:t>
            </w:r>
            <w:r w:rsidR="00E96F15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3745F" w14:textId="0CBE0B2F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62</w:t>
            </w:r>
            <w:r w:rsidR="00E96F15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44166" w14:textId="61DA7289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55</w:t>
            </w:r>
            <w:r w:rsidR="00E96F15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D9449" w14:textId="7A40CABF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140</w:t>
            </w:r>
            <w:r w:rsidR="00E96F15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31E9121" w14:textId="3CD3B258" w:rsidR="00E96F15" w:rsidRPr="00171CAB" w:rsidRDefault="00A574EE" w:rsidP="00E96F1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124</w:t>
            </w:r>
            <w:r w:rsidR="00E96F15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</w:tbl>
    <w:p w14:paraId="4981143B" w14:textId="355734FE" w:rsidR="006D78C6" w:rsidRDefault="006D78C6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7E91A13" w14:textId="6066A9EB" w:rsidR="006D78C6" w:rsidRDefault="00AC2BA7" w:rsidP="00DD2DF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9E5790" w:rsidRPr="002B1ED1" w14:paraId="318CCA01" w14:textId="77777777" w:rsidTr="009D65A4">
        <w:tc>
          <w:tcPr>
            <w:tcW w:w="4050" w:type="dxa"/>
            <w:shd w:val="clear" w:color="auto" w:fill="auto"/>
          </w:tcPr>
          <w:p w14:paraId="1A909495" w14:textId="77777777" w:rsidR="009E5790" w:rsidRPr="002B1ED1" w:rsidRDefault="009E5790" w:rsidP="009D65A4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A0DEB6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E5790" w:rsidRPr="002B1ED1" w14:paraId="116A59F5" w14:textId="77777777" w:rsidTr="009D65A4">
        <w:tc>
          <w:tcPr>
            <w:tcW w:w="4050" w:type="dxa"/>
            <w:shd w:val="clear" w:color="auto" w:fill="auto"/>
            <w:vAlign w:val="bottom"/>
          </w:tcPr>
          <w:p w14:paraId="012E52B2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69273155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C6C57" w14:textId="5DF80AA3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EF4F81B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F0DFC" w14:textId="66A57D1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74E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E5790" w:rsidRPr="002B1ED1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A574E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9E5790" w:rsidRPr="002B1ED1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56283EC8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D6E5F" w14:textId="7803C48E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2B1ED1">
              <w:rPr>
                <w:rFonts w:ascii="Browallia New" w:hAnsi="Browallia New" w:cs="Browallia New"/>
                <w:b/>
                <w:bCs/>
              </w:rPr>
              <w:br/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5802C0B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693A9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4FFBA95D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6D223" w14:textId="77777777" w:rsidR="00AC2BA7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049D2F01" w14:textId="7743A3FB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1D20E127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9E5790" w:rsidRPr="002B1ED1" w14:paraId="0EBAF70D" w14:textId="77777777" w:rsidTr="009E5790">
        <w:tc>
          <w:tcPr>
            <w:tcW w:w="4050" w:type="dxa"/>
            <w:shd w:val="clear" w:color="auto" w:fill="auto"/>
          </w:tcPr>
          <w:p w14:paraId="3809B5BD" w14:textId="672A759D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8DF42A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DCEDA9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9656A4" w14:textId="77777777" w:rsidR="009E5790" w:rsidRPr="002B1ED1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386C126" w14:textId="77777777" w:rsidR="009E5790" w:rsidRPr="002B1ED1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3AC941E" w14:textId="77777777" w:rsidR="009E5790" w:rsidRPr="002B1ED1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9E5790" w:rsidRPr="002B1ED1" w14:paraId="5CF060DC" w14:textId="77777777" w:rsidTr="009E5790">
        <w:tc>
          <w:tcPr>
            <w:tcW w:w="4050" w:type="dxa"/>
            <w:shd w:val="clear" w:color="auto" w:fill="auto"/>
          </w:tcPr>
          <w:p w14:paraId="35A47162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9E9745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1DDD4C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BFA566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8F181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995A539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E5790" w:rsidRPr="002B1ED1" w14:paraId="78D9390F" w14:textId="77777777" w:rsidTr="009E5790">
        <w:tc>
          <w:tcPr>
            <w:tcW w:w="4050" w:type="dxa"/>
            <w:shd w:val="clear" w:color="auto" w:fill="auto"/>
          </w:tcPr>
          <w:p w14:paraId="0CC0BA02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AC8949" w14:textId="027B931E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1B95F3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482B7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76EA3" w14:textId="5ABDF941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1FCC39FC" w14:textId="14082C53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240</w:t>
            </w:r>
          </w:p>
        </w:tc>
      </w:tr>
      <w:tr w:rsidR="009E5790" w:rsidRPr="002B1ED1" w14:paraId="4C96CCEC" w14:textId="77777777" w:rsidTr="009E5790">
        <w:tc>
          <w:tcPr>
            <w:tcW w:w="4050" w:type="dxa"/>
            <w:shd w:val="clear" w:color="auto" w:fill="auto"/>
          </w:tcPr>
          <w:p w14:paraId="406EDD59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2E848F" w14:textId="45E08F57" w:rsidR="009E5790" w:rsidRPr="002B1ED1" w:rsidDel="006A10BD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04B00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A0BF4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95805" w14:textId="23FDBADF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92A37E" w14:textId="30C03BD9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600</w:t>
            </w:r>
          </w:p>
        </w:tc>
      </w:tr>
      <w:tr w:rsidR="009E5790" w:rsidRPr="002B1ED1" w14:paraId="2EE3C2F7" w14:textId="77777777" w:rsidTr="009E5790">
        <w:tc>
          <w:tcPr>
            <w:tcW w:w="4050" w:type="dxa"/>
            <w:shd w:val="clear" w:color="auto" w:fill="auto"/>
          </w:tcPr>
          <w:p w14:paraId="504063C2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FE424" w14:textId="2F9D6703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00AAD" w14:textId="59D10CE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66145" w14:textId="67A3610F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E666A" w14:textId="0E897461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080" w:type="dxa"/>
            <w:shd w:val="clear" w:color="auto" w:fill="auto"/>
          </w:tcPr>
          <w:p w14:paraId="1D7BBBE3" w14:textId="714B60B8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854</w:t>
            </w:r>
          </w:p>
        </w:tc>
      </w:tr>
      <w:tr w:rsidR="009E5790" w:rsidRPr="002B1ED1" w14:paraId="3428B6C9" w14:textId="77777777" w:rsidTr="009E5790">
        <w:tc>
          <w:tcPr>
            <w:tcW w:w="4050" w:type="dxa"/>
            <w:shd w:val="clear" w:color="auto" w:fill="auto"/>
          </w:tcPr>
          <w:p w14:paraId="72BB4CDA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804035" w14:textId="498CA9F3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BF237" w14:textId="7B8112D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27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F81454" w14:textId="56F84FAE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16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0A704" w14:textId="712C8D97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46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080" w:type="dxa"/>
            <w:shd w:val="clear" w:color="auto" w:fill="auto"/>
          </w:tcPr>
          <w:p w14:paraId="52842FC0" w14:textId="574314B1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46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753</w:t>
            </w:r>
          </w:p>
        </w:tc>
      </w:tr>
      <w:tr w:rsidR="009E5790" w:rsidRPr="002B1ED1" w14:paraId="1651407D" w14:textId="77777777" w:rsidTr="009E5790">
        <w:tc>
          <w:tcPr>
            <w:tcW w:w="4050" w:type="dxa"/>
            <w:shd w:val="clear" w:color="auto" w:fill="auto"/>
          </w:tcPr>
          <w:p w14:paraId="18F9154A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B26A50" w14:textId="345EDEBF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9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A53BE8" w14:textId="054D1E3B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14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F7F9A3" w14:textId="2A589914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34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30D190" w14:textId="473C9D2C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57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080" w:type="dxa"/>
            <w:shd w:val="clear" w:color="auto" w:fill="auto"/>
          </w:tcPr>
          <w:p w14:paraId="5DE431A4" w14:textId="23D67599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57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562</w:t>
            </w:r>
          </w:p>
        </w:tc>
      </w:tr>
      <w:tr w:rsidR="009E5790" w:rsidRPr="002B1ED1" w14:paraId="5816B41A" w14:textId="77777777" w:rsidTr="009E5790">
        <w:tc>
          <w:tcPr>
            <w:tcW w:w="4050" w:type="dxa"/>
            <w:shd w:val="clear" w:color="auto" w:fill="auto"/>
          </w:tcPr>
          <w:p w14:paraId="4623C211" w14:textId="2190A6D7" w:rsidR="009E5790" w:rsidRPr="002B1ED1" w:rsidRDefault="004F63E1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F17AD9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>
              <w:rPr>
                <w:rFonts w:ascii="Browallia New" w:hAnsi="Browallia New" w:cs="Browallia New" w:hint="cs"/>
                <w:cs/>
              </w:rPr>
              <w:t>จากสถาบันการเงิน</w:t>
            </w:r>
            <w:r w:rsidRPr="00F17AD9">
              <w:rPr>
                <w:rFonts w:ascii="Browallia New" w:hAnsi="Browallia New" w:cs="Browallia New"/>
                <w:cs/>
              </w:rPr>
              <w:t>และหุ้นกู้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8EB07" w14:textId="0DC72794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BD581D" w14:textId="15D7BDA1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EA31F2" w14:textId="76213230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161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8AC97B" w14:textId="4B9FFD7D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16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667</w:t>
            </w:r>
          </w:p>
        </w:tc>
        <w:tc>
          <w:tcPr>
            <w:tcW w:w="1080" w:type="dxa"/>
            <w:shd w:val="clear" w:color="auto" w:fill="auto"/>
          </w:tcPr>
          <w:p w14:paraId="24939982" w14:textId="77777777" w:rsidR="004F63E1" w:rsidRDefault="004F63E1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68607934" w14:textId="0CD1F94C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9E5790" w:rsidRPr="002B1ED1" w14:paraId="19EA1B33" w14:textId="77777777" w:rsidTr="009E5790">
        <w:tc>
          <w:tcPr>
            <w:tcW w:w="4050" w:type="dxa"/>
            <w:shd w:val="clear" w:color="auto" w:fill="auto"/>
          </w:tcPr>
          <w:p w14:paraId="7A083F14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เงินค้ำประกันงานก่อสร้าง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68E937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C79BB4" w14:textId="673D42C5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D0F1F" w14:textId="77777777" w:rsidR="009E5790" w:rsidRPr="002B1ED1" w:rsidDel="00D85263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A0415" w14:textId="4F758284" w:rsidR="009E5790" w:rsidRPr="002B1ED1" w:rsidDel="00D85263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080" w:type="dxa"/>
            <w:shd w:val="clear" w:color="auto" w:fill="auto"/>
          </w:tcPr>
          <w:p w14:paraId="44EB8214" w14:textId="6F5F9578" w:rsidR="009E5790" w:rsidRPr="002B1ED1" w:rsidDel="00D85263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9E5790" w:rsidRPr="002B1ED1" w14:paraId="41260751" w14:textId="77777777" w:rsidTr="009E5790">
        <w:tc>
          <w:tcPr>
            <w:tcW w:w="4050" w:type="dxa"/>
            <w:shd w:val="clear" w:color="auto" w:fill="auto"/>
          </w:tcPr>
          <w:p w14:paraId="45223683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22844" w14:textId="692600C5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F8907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8A098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B2E6" w14:textId="62F7AD5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FCE690" w14:textId="035DB621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593</w:t>
            </w:r>
          </w:p>
        </w:tc>
      </w:tr>
      <w:tr w:rsidR="009E5790" w:rsidRPr="002B1ED1" w14:paraId="7ABF39E2" w14:textId="77777777" w:rsidTr="009E5790">
        <w:tc>
          <w:tcPr>
            <w:tcW w:w="4050" w:type="dxa"/>
            <w:shd w:val="clear" w:color="auto" w:fill="auto"/>
          </w:tcPr>
          <w:p w14:paraId="6AF38291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4F435" w14:textId="180A407E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23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94EB9" w14:textId="6605FB14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50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DF543" w14:textId="2C39C670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59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6CDF3" w14:textId="14883FCB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133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57CF7A" w14:textId="61B0C04B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116</w:t>
            </w:r>
            <w:r w:rsidR="009E5790" w:rsidRPr="00E96094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  <w:tr w:rsidR="009E5790" w:rsidRPr="002B1ED1" w14:paraId="315D7302" w14:textId="77777777" w:rsidTr="009E5790">
        <w:tc>
          <w:tcPr>
            <w:tcW w:w="4050" w:type="dxa"/>
            <w:shd w:val="clear" w:color="auto" w:fill="auto"/>
          </w:tcPr>
          <w:p w14:paraId="151C86A5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661F05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0A356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46EDA4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177D6D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17339811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E5790" w:rsidRPr="002B1ED1" w14:paraId="181AB02C" w14:textId="77777777" w:rsidTr="009E5790">
        <w:tc>
          <w:tcPr>
            <w:tcW w:w="4050" w:type="dxa"/>
            <w:shd w:val="clear" w:color="auto" w:fill="auto"/>
          </w:tcPr>
          <w:p w14:paraId="6911DB5B" w14:textId="77777777" w:rsidR="009E5790" w:rsidRPr="002B1ED1" w:rsidRDefault="009E5790" w:rsidP="009D65A4">
            <w:pPr>
              <w:pStyle w:val="BlockText"/>
              <w:ind w:left="1109" w:hanging="144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cs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1924C5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A49D4A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33064F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5EA3A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A7791A1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E5790" w:rsidRPr="002B1ED1" w14:paraId="46B5C45F" w14:textId="77777777" w:rsidTr="009E5790">
        <w:tc>
          <w:tcPr>
            <w:tcW w:w="4050" w:type="dxa"/>
            <w:shd w:val="clear" w:color="auto" w:fill="auto"/>
          </w:tcPr>
          <w:p w14:paraId="52E543ED" w14:textId="77777777" w:rsidR="009E5790" w:rsidRPr="002B1ED1" w:rsidRDefault="009E5790" w:rsidP="009D65A4">
            <w:pPr>
              <w:pStyle w:val="BlockText"/>
              <w:ind w:left="1109" w:right="-111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  - </w:t>
            </w:r>
            <w:r w:rsidRPr="00515BE1">
              <w:rPr>
                <w:rFonts w:ascii="Browallia New" w:hAnsi="Browallia New" w:cs="Browallia New"/>
                <w:spacing w:val="-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6BC0ED" w14:textId="1857450D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5182C" w14:textId="7A8FD854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CFBD2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2564BC" w14:textId="24EAC9E3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963D2D" w14:textId="75EE578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98</w:t>
            </w:r>
          </w:p>
        </w:tc>
      </w:tr>
      <w:tr w:rsidR="009E5790" w:rsidRPr="002B1ED1" w14:paraId="7E06AB7F" w14:textId="77777777" w:rsidTr="009E5790">
        <w:tc>
          <w:tcPr>
            <w:tcW w:w="4050" w:type="dxa"/>
            <w:shd w:val="clear" w:color="auto" w:fill="auto"/>
          </w:tcPr>
          <w:p w14:paraId="463B4A93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  - 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A8CFFA" w14:textId="5D8D652F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3F9D36" w14:textId="6BC10E6C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EEFF8" w14:textId="138417D7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C8BE48" w14:textId="28E0A9CE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38AB0C" w14:textId="6CA54A36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477</w:t>
            </w:r>
          </w:p>
        </w:tc>
      </w:tr>
      <w:tr w:rsidR="009E5790" w:rsidRPr="002B1ED1" w14:paraId="423EA9E0" w14:textId="77777777" w:rsidTr="009E5790">
        <w:tc>
          <w:tcPr>
            <w:tcW w:w="4050" w:type="dxa"/>
            <w:shd w:val="clear" w:color="auto" w:fill="auto"/>
          </w:tcPr>
          <w:p w14:paraId="60EE138E" w14:textId="587E681F" w:rsidR="009E5790" w:rsidRPr="002B1ED1" w:rsidRDefault="009E5790" w:rsidP="00AC2BA7">
            <w:pPr>
              <w:pStyle w:val="BlockText"/>
              <w:ind w:left="1109" w:right="0" w:hanging="144"/>
              <w:jc w:val="thaiDistribute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  - สัญญาแลกเปลี่ยนเงินตราต่างประเทศ</w:t>
            </w:r>
            <w:r w:rsidRPr="002B1ED1">
              <w:rPr>
                <w:rFonts w:ascii="Browallia New" w:hAnsi="Browallia New" w:cs="Browallia New"/>
              </w:rPr>
              <w:br/>
            </w:r>
            <w:r w:rsidRPr="002B1ED1">
              <w:rPr>
                <w:rFonts w:ascii="Browallia New" w:hAnsi="Browallia New" w:cs="Browallia New"/>
                <w:cs/>
              </w:rPr>
              <w:t xml:space="preserve">    และอัตราดอกเบี้ยล่วงหน้า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1287F" w14:textId="1B635AD1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B57EC" w14:textId="1BB1E12E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D8ACA9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64A484" w14:textId="72FADCBE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081C9E" w14:textId="278D4C7D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477</w:t>
            </w:r>
          </w:p>
        </w:tc>
      </w:tr>
      <w:tr w:rsidR="009E5790" w:rsidRPr="002B1ED1" w14:paraId="2ECD62AE" w14:textId="77777777" w:rsidTr="009E5790">
        <w:tc>
          <w:tcPr>
            <w:tcW w:w="4050" w:type="dxa"/>
            <w:shd w:val="clear" w:color="auto" w:fill="auto"/>
          </w:tcPr>
          <w:p w14:paraId="7907BB61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C839B" w14:textId="58ADC422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1A574" w14:textId="038AF940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52C4E" w14:textId="518CFE77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18C05" w14:textId="11251ED7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573F0" w14:textId="65CEE538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052</w:t>
            </w:r>
          </w:p>
        </w:tc>
      </w:tr>
      <w:tr w:rsidR="009E5790" w:rsidRPr="002B1ED1" w14:paraId="019EDDCF" w14:textId="77777777" w:rsidTr="009E5790">
        <w:tc>
          <w:tcPr>
            <w:tcW w:w="4050" w:type="dxa"/>
            <w:shd w:val="clear" w:color="auto" w:fill="auto"/>
          </w:tcPr>
          <w:p w14:paraId="184F724C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09338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C9B5E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13EB0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EC219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5922F6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E5790" w:rsidRPr="002B1ED1" w14:paraId="587AFB9D" w14:textId="77777777" w:rsidTr="009E5790">
        <w:tc>
          <w:tcPr>
            <w:tcW w:w="4050" w:type="dxa"/>
            <w:shd w:val="clear" w:color="auto" w:fill="auto"/>
          </w:tcPr>
          <w:p w14:paraId="46B008A5" w14:textId="77777777" w:rsidR="009E5790" w:rsidRPr="002B1ED1" w:rsidRDefault="009E5790" w:rsidP="009D65A4">
            <w:pPr>
              <w:pStyle w:val="BlockText"/>
              <w:ind w:left="1109" w:right="0" w:hanging="144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86F7E" w14:textId="417F8DC6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23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1A00" w14:textId="15D3E861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52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45B0C" w14:textId="1434C1C5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59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5CEAD" w14:textId="68082D12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135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E68B4D" w14:textId="792E8638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118</w:t>
            </w:r>
            <w:r w:rsidR="009E5790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454</w:t>
            </w:r>
          </w:p>
        </w:tc>
      </w:tr>
    </w:tbl>
    <w:p w14:paraId="65FF1BFE" w14:textId="2C33A818" w:rsidR="00BB4EC3" w:rsidRPr="002B1ED1" w:rsidRDefault="00BB4EC3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BB4EC3" w:rsidRPr="002B1ED1" w14:paraId="1D00FDD1" w14:textId="77777777" w:rsidTr="00515BE1">
        <w:tc>
          <w:tcPr>
            <w:tcW w:w="4050" w:type="dxa"/>
            <w:shd w:val="clear" w:color="auto" w:fill="auto"/>
          </w:tcPr>
          <w:p w14:paraId="06E1DCC9" w14:textId="77777777" w:rsidR="00BB4EC3" w:rsidRPr="002B1ED1" w:rsidRDefault="00BB4EC3" w:rsidP="00702BFB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  <w:bookmarkStart w:id="12" w:name="OLE_LINK1"/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1DFAD1D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4EC3" w:rsidRPr="002B1ED1" w14:paraId="7E24CD23" w14:textId="77777777" w:rsidTr="00515BE1">
        <w:tc>
          <w:tcPr>
            <w:tcW w:w="4050" w:type="dxa"/>
            <w:shd w:val="clear" w:color="auto" w:fill="auto"/>
            <w:vAlign w:val="bottom"/>
          </w:tcPr>
          <w:p w14:paraId="4A15EAF4" w14:textId="77777777" w:rsidR="00BB4EC3" w:rsidRPr="002B1ED1" w:rsidRDefault="00BB4EC3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4340BFC6" w14:textId="1C21183A" w:rsidR="00BB4EC3" w:rsidRPr="003E11B2" w:rsidRDefault="00BB4EC3" w:rsidP="006A6D8E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9F249" w14:textId="5E43E638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66A0AED0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F48AA" w14:textId="40947733" w:rsidR="00BB4EC3" w:rsidRPr="003E11B2" w:rsidRDefault="00A574EE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74E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BB4EC3" w:rsidRPr="003E11B2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A574E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BB4EC3" w:rsidRPr="003E11B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B737934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D7264" w14:textId="155F8051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E11B2">
              <w:rPr>
                <w:rFonts w:ascii="Browallia New" w:hAnsi="Browallia New" w:cs="Browallia New"/>
                <w:b/>
                <w:bCs/>
              </w:rPr>
              <w:br/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11A5081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F2719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33DBD9CD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F6C1C" w14:textId="77777777" w:rsidR="00702BFB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60233175" w14:textId="77777777" w:rsidR="00BB4EC3" w:rsidRPr="003E11B2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412D33B0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BB4EC3" w:rsidRPr="002B1ED1" w14:paraId="76721DF2" w14:textId="77777777" w:rsidTr="00515BE1">
        <w:tc>
          <w:tcPr>
            <w:tcW w:w="4050" w:type="dxa"/>
            <w:shd w:val="clear" w:color="auto" w:fill="auto"/>
          </w:tcPr>
          <w:p w14:paraId="64DEAEA0" w14:textId="0CB4234E" w:rsidR="00BB4EC3" w:rsidRPr="002B1ED1" w:rsidRDefault="00BB4EC3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00319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DE1427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B808D0" w14:textId="77777777" w:rsidR="00BB4EC3" w:rsidRPr="002B1ED1" w:rsidRDefault="00BB4EC3" w:rsidP="003F40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36FBF0" w14:textId="77777777" w:rsidR="00BB4EC3" w:rsidRPr="002B1ED1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5E6C0100" w14:textId="77777777" w:rsidR="00BB4EC3" w:rsidRPr="002B1ED1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06F3C88" w14:textId="77777777" w:rsidR="00BB4EC3" w:rsidRPr="002B1ED1" w:rsidRDefault="00BB4EC3" w:rsidP="003F40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5634AE" w:rsidRPr="00097B02" w14:paraId="7C6DEF53" w14:textId="77777777" w:rsidTr="00515BE1">
        <w:tc>
          <w:tcPr>
            <w:tcW w:w="4050" w:type="dxa"/>
            <w:shd w:val="clear" w:color="auto" w:fill="auto"/>
          </w:tcPr>
          <w:p w14:paraId="12F3C687" w14:textId="77777777" w:rsidR="005634AE" w:rsidRPr="00097B02" w:rsidRDefault="005634AE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D13D507" w14:textId="77777777" w:rsidR="005634AE" w:rsidRPr="00097B02" w:rsidRDefault="005634AE" w:rsidP="00AB147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E038EB" w14:textId="77777777" w:rsidR="005634AE" w:rsidRPr="00097B02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F4853B" w14:textId="77777777" w:rsidR="005634AE" w:rsidRPr="00097B02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A81DFE" w14:textId="77777777" w:rsidR="005634AE" w:rsidRPr="00097B02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AFAFA"/>
          </w:tcPr>
          <w:p w14:paraId="1F939954" w14:textId="77777777" w:rsidR="005634AE" w:rsidRPr="00097B02" w:rsidRDefault="005634AE" w:rsidP="005634A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D3D49" w:rsidRPr="002B1ED1" w14:paraId="0F1D1B8E" w14:textId="77777777" w:rsidTr="00515BE1">
        <w:tc>
          <w:tcPr>
            <w:tcW w:w="4050" w:type="dxa"/>
            <w:shd w:val="clear" w:color="auto" w:fill="auto"/>
          </w:tcPr>
          <w:p w14:paraId="20832BC1" w14:textId="77777777" w:rsidR="00BD3D49" w:rsidRPr="002B1ED1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325477" w14:textId="78BD2731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</w:t>
            </w:r>
            <w:r w:rsidR="00F619DB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DF52C4" w14:textId="77777777" w:rsidR="00BD3D49" w:rsidRPr="00A74051" w:rsidRDefault="00F619DB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740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76F482" w14:textId="77777777" w:rsidR="00BD3D49" w:rsidRPr="00A74051" w:rsidRDefault="00F619DB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740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8EE7C1" w14:textId="6FC06485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</w:t>
            </w:r>
            <w:r w:rsidR="006D2578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5DD0B9" w14:textId="00235E9E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</w:t>
            </w:r>
            <w:r w:rsidR="006D2578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BD3D49" w:rsidRPr="002B1ED1" w14:paraId="35053515" w14:textId="77777777" w:rsidTr="00515BE1">
        <w:tc>
          <w:tcPr>
            <w:tcW w:w="4050" w:type="dxa"/>
            <w:shd w:val="clear" w:color="auto" w:fill="auto"/>
          </w:tcPr>
          <w:p w14:paraId="6AB6E1F6" w14:textId="77777777" w:rsidR="00BD3D49" w:rsidRPr="002B1ED1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07903C" w14:textId="059F2724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34F690" w14:textId="77777777" w:rsidR="00BD3D49" w:rsidRPr="00A74051" w:rsidRDefault="00F619DB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740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E39E99" w14:textId="77777777" w:rsidR="00BD3D49" w:rsidRPr="00A74051" w:rsidRDefault="00F619DB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40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481478" w14:textId="51C1D4D2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080" w:type="dxa"/>
            <w:shd w:val="clear" w:color="auto" w:fill="FAFAFA"/>
          </w:tcPr>
          <w:p w14:paraId="034624FA" w14:textId="69C0716E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  <w:tr w:rsidR="00BD3D49" w:rsidRPr="002B1ED1" w14:paraId="65B1E460" w14:textId="77777777" w:rsidTr="00515BE1">
        <w:tc>
          <w:tcPr>
            <w:tcW w:w="4050" w:type="dxa"/>
            <w:shd w:val="clear" w:color="auto" w:fill="auto"/>
          </w:tcPr>
          <w:p w14:paraId="23D22B31" w14:textId="77777777" w:rsidR="00BD3D49" w:rsidRPr="006F017C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6F017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CFC8FF" w14:textId="0B50E65B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5EC271" w14:textId="7DEBCCE7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5640CB" w14:textId="4C9ECA96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007A20" w14:textId="11E617A9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709</w:t>
            </w:r>
          </w:p>
        </w:tc>
        <w:tc>
          <w:tcPr>
            <w:tcW w:w="1080" w:type="dxa"/>
            <w:shd w:val="clear" w:color="auto" w:fill="FAFAFA"/>
          </w:tcPr>
          <w:p w14:paraId="5959D0F3" w14:textId="167C5EE3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580</w:t>
            </w:r>
          </w:p>
        </w:tc>
      </w:tr>
      <w:tr w:rsidR="00BD3D49" w:rsidRPr="002B1ED1" w14:paraId="1C8718EC" w14:textId="77777777" w:rsidTr="00515BE1">
        <w:tc>
          <w:tcPr>
            <w:tcW w:w="4050" w:type="dxa"/>
            <w:shd w:val="clear" w:color="auto" w:fill="auto"/>
          </w:tcPr>
          <w:p w14:paraId="74931881" w14:textId="77777777" w:rsidR="00BD3D49" w:rsidRPr="006F017C" w:rsidRDefault="00BD3D49" w:rsidP="00702BFB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6F017C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2000B4" w14:textId="447474C7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C7CC56" w14:textId="15C88788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</w:t>
            </w:r>
            <w:r w:rsidR="00F619DB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F6DC01" w14:textId="41E2A943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</w:t>
            </w:r>
            <w:r w:rsidR="00F619DB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62E742" w14:textId="3C714022" w:rsidR="00BD3D49" w:rsidRPr="00A74051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11</w:t>
            </w:r>
            <w:r w:rsidR="00F619DB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FAFAFA"/>
          </w:tcPr>
          <w:p w14:paraId="0D4EA11A" w14:textId="36A40DF9" w:rsidR="00BD3D49" w:rsidRPr="00356EA9" w:rsidRDefault="00A574EE" w:rsidP="00BD3D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11</w:t>
            </w:r>
            <w:r w:rsidR="00F619DB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588</w:t>
            </w:r>
          </w:p>
        </w:tc>
      </w:tr>
      <w:tr w:rsidR="00615D83" w:rsidRPr="002B1ED1" w14:paraId="5D3BD2B0" w14:textId="77777777" w:rsidTr="00515BE1">
        <w:tc>
          <w:tcPr>
            <w:tcW w:w="4050" w:type="dxa"/>
            <w:shd w:val="clear" w:color="auto" w:fill="auto"/>
          </w:tcPr>
          <w:p w14:paraId="05D3CB3D" w14:textId="77777777" w:rsidR="00615D83" w:rsidRPr="006F017C" w:rsidRDefault="00615D83" w:rsidP="00615D8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6F017C">
              <w:rPr>
                <w:rFonts w:ascii="Browallia New" w:hAnsi="Browallia New" w:cs="Browallia New"/>
                <w:cs/>
              </w:rPr>
              <w:t>เงินกู้ยืมระยะยาวจาก</w:t>
            </w:r>
            <w:r w:rsidRPr="006F017C"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  <w:r w:rsidRPr="006F017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288ACD" w14:textId="18F2B96C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A4273D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619153" w14:textId="23346BF8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12</w:t>
            </w:r>
            <w:r w:rsidR="00A4273D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10CF22" w14:textId="636CAA3E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</w:t>
            </w:r>
            <w:r w:rsidR="00A4273D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E704C0" w14:textId="353FFA42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19</w:t>
            </w:r>
            <w:r w:rsidR="00A4273D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FAFAFA"/>
          </w:tcPr>
          <w:p w14:paraId="65ADF278" w14:textId="62A07E3A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19</w:t>
            </w:r>
            <w:r w:rsidR="00A4273D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615D83" w:rsidRPr="002B1ED1" w14:paraId="49299B9F" w14:textId="77777777" w:rsidTr="00515BE1">
        <w:tc>
          <w:tcPr>
            <w:tcW w:w="4050" w:type="dxa"/>
            <w:shd w:val="clear" w:color="auto" w:fill="auto"/>
          </w:tcPr>
          <w:p w14:paraId="5B0E95C2" w14:textId="77777777" w:rsidR="00615D83" w:rsidRPr="002B1ED1" w:rsidRDefault="00615D83" w:rsidP="00615D8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941BED" w14:textId="3D10FC53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615D83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0034E2" w14:textId="122C66E0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14</w:t>
            </w:r>
            <w:r w:rsidR="00615D83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F97726" w14:textId="4700066B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25</w:t>
            </w:r>
            <w:r w:rsidR="00615D83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5CDDBA" w14:textId="7A8B3476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41</w:t>
            </w:r>
            <w:r w:rsidR="00615D83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4AB2D1DB" w14:textId="2A38DBF3" w:rsidR="00615D83" w:rsidRPr="00567103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41</w:t>
            </w:r>
            <w:r w:rsidR="00615D83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615D83" w:rsidRPr="002B1ED1" w14:paraId="55033377" w14:textId="77777777" w:rsidTr="00515BE1">
        <w:tc>
          <w:tcPr>
            <w:tcW w:w="4050" w:type="dxa"/>
            <w:shd w:val="clear" w:color="auto" w:fill="auto"/>
          </w:tcPr>
          <w:p w14:paraId="5C43ED2A" w14:textId="7AD0A2E2" w:rsidR="00615D83" w:rsidRPr="00756E23" w:rsidRDefault="004F63E1" w:rsidP="00615D83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F17AD9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>
              <w:rPr>
                <w:rFonts w:ascii="Browallia New" w:hAnsi="Browallia New" w:cs="Browallia New" w:hint="cs"/>
                <w:cs/>
              </w:rPr>
              <w:t xml:space="preserve">จาก   </w:t>
            </w:r>
            <w:r>
              <w:rPr>
                <w:rFonts w:ascii="Browallia New" w:hAnsi="Browallia New" w:cs="Browallia New"/>
                <w:cs/>
              </w:rPr>
              <w:br/>
            </w:r>
            <w:r>
              <w:rPr>
                <w:rFonts w:ascii="Browallia New" w:hAnsi="Browallia New" w:cs="Browallia New" w:hint="cs"/>
                <w:cs/>
              </w:rPr>
              <w:t xml:space="preserve">   สถาบันการเงิน</w:t>
            </w:r>
            <w:r w:rsidRPr="00F17AD9">
              <w:rPr>
                <w:rFonts w:ascii="Browallia New" w:hAnsi="Browallia New" w:cs="Browallia New"/>
                <w:cs/>
              </w:rPr>
              <w:t>และหุ้นกู้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EE4C42" w14:textId="4C2C3394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615D83" w:rsidRPr="00A7405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F05E50" w14:textId="536D5633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</w:t>
            </w:r>
            <w:r w:rsidR="006D2578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5EF0D8" w14:textId="264B6D1B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</w:t>
            </w:r>
            <w:r w:rsidR="006D2578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4A3069" w14:textId="156AB698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10</w:t>
            </w:r>
            <w:r w:rsidR="006D2578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689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3010D9" w14:textId="5EC55D42" w:rsidR="00615D83" w:rsidRPr="00A74051" w:rsidRDefault="00A574EE" w:rsidP="00615D8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247</w:t>
            </w:r>
          </w:p>
        </w:tc>
      </w:tr>
      <w:tr w:rsidR="00472B57" w:rsidRPr="002B1ED1" w14:paraId="7B2627F6" w14:textId="77777777" w:rsidTr="00A4273D">
        <w:tc>
          <w:tcPr>
            <w:tcW w:w="4050" w:type="dxa"/>
            <w:shd w:val="clear" w:color="auto" w:fill="auto"/>
          </w:tcPr>
          <w:p w14:paraId="76DA45E0" w14:textId="2EF4A7A8" w:rsidR="00472B57" w:rsidRPr="0044748C" w:rsidRDefault="00472B57" w:rsidP="00472B5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highlight w:val="yellow"/>
                <w:cs/>
              </w:rPr>
            </w:pPr>
            <w:r w:rsidRPr="00E94BAC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 w:rsidRPr="00E94BAC">
              <w:rPr>
                <w:rFonts w:ascii="Browallia New" w:hAnsi="Browallia New" w:cs="Browallia New" w:hint="cs"/>
                <w:cs/>
              </w:rPr>
              <w:t>จาก</w:t>
            </w:r>
            <w:r w:rsidR="00E94BAC" w:rsidRPr="00E94BAC">
              <w:rPr>
                <w:rFonts w:ascii="Browallia New" w:hAnsi="Browallia New" w:cs="Browallia New"/>
              </w:rPr>
              <w:t xml:space="preserve"> </w:t>
            </w:r>
            <w:r w:rsidR="004F63E1">
              <w:rPr>
                <w:rFonts w:ascii="Browallia New" w:hAnsi="Browallia New" w:cs="Browallia New"/>
                <w:cs/>
              </w:rPr>
              <w:br/>
            </w:r>
            <w:r w:rsidR="004F63E1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E94BAC">
              <w:rPr>
                <w:rFonts w:ascii="Browallia New" w:hAnsi="Browallia New" w:cs="Browallia New" w:hint="cs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B7A6ED" w14:textId="053C2A4A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8B9203" w14:textId="1DF77A38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6D549B" w14:textId="4BDA246C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539E24" w14:textId="00F5CED0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6F017C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688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E6B122" w14:textId="397EC294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</w:t>
            </w:r>
          </w:p>
        </w:tc>
      </w:tr>
      <w:tr w:rsidR="00472B57" w:rsidRPr="002B1ED1" w14:paraId="460EBBCF" w14:textId="77777777" w:rsidTr="00A4273D">
        <w:tc>
          <w:tcPr>
            <w:tcW w:w="4050" w:type="dxa"/>
            <w:shd w:val="clear" w:color="auto" w:fill="auto"/>
          </w:tcPr>
          <w:p w14:paraId="01D7F491" w14:textId="77777777" w:rsidR="00472B57" w:rsidRPr="002B1ED1" w:rsidRDefault="00472B57" w:rsidP="00472B5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เงินค้ำประกันงานก่อสร้าง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E1D3D" w14:textId="58E17AA2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4A0B5" w14:textId="2B9EE480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5E752" w14:textId="77777777" w:rsidR="00472B57" w:rsidRPr="00A74051" w:rsidRDefault="00472B57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40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7E4AC" w14:textId="66EE2C2B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AC6796" w14:textId="4E319853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58</w:t>
            </w:r>
          </w:p>
        </w:tc>
      </w:tr>
      <w:tr w:rsidR="00472B57" w:rsidRPr="002B1ED1" w14:paraId="3C909FE2" w14:textId="77777777" w:rsidTr="00A4273D">
        <w:tc>
          <w:tcPr>
            <w:tcW w:w="4050" w:type="dxa"/>
            <w:shd w:val="clear" w:color="auto" w:fill="auto"/>
          </w:tcPr>
          <w:p w14:paraId="453FA062" w14:textId="77777777" w:rsidR="00472B57" w:rsidRPr="002B1ED1" w:rsidRDefault="00472B57" w:rsidP="00472B57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8AED6" w14:textId="7F9B3299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9</w:t>
            </w:r>
            <w:r w:rsidR="00A4273D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81C69" w14:textId="5D8C5E63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38</w:t>
            </w:r>
            <w:r w:rsidR="00A4273D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6CBBA" w14:textId="3BF1D9EC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41</w:t>
            </w:r>
            <w:r w:rsidR="00A4273D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26169" w14:textId="4A7EE717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89</w:t>
            </w:r>
            <w:r w:rsidR="00A4273D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FAD85" w14:textId="6111DADF" w:rsidR="00472B57" w:rsidRPr="00A74051" w:rsidRDefault="00A574EE" w:rsidP="00472B5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76</w:t>
            </w:r>
            <w:r w:rsidR="00A4273D" w:rsidRPr="00A7405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931</w:t>
            </w:r>
          </w:p>
        </w:tc>
      </w:tr>
    </w:tbl>
    <w:p w14:paraId="13526F68" w14:textId="7D7EB0C7" w:rsidR="00020DC6" w:rsidRDefault="00020DC6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F961D86" w14:textId="31F0B9F2" w:rsidR="00DD2DF5" w:rsidRDefault="00020DC6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bookmarkEnd w:id="12"/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9E5790" w:rsidRPr="002B1ED1" w14:paraId="4B90AB15" w14:textId="77777777" w:rsidTr="009D65A4">
        <w:tc>
          <w:tcPr>
            <w:tcW w:w="4050" w:type="dxa"/>
            <w:shd w:val="clear" w:color="auto" w:fill="auto"/>
          </w:tcPr>
          <w:p w14:paraId="5C889523" w14:textId="77777777" w:rsidR="009E5790" w:rsidRPr="002B1ED1" w:rsidRDefault="009E5790" w:rsidP="009D65A4">
            <w:pPr>
              <w:pStyle w:val="BlockText"/>
              <w:ind w:left="971" w:right="0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CE4DEE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E5790" w:rsidRPr="002B1ED1" w14:paraId="2FABDA33" w14:textId="77777777" w:rsidTr="009D65A4">
        <w:tc>
          <w:tcPr>
            <w:tcW w:w="4050" w:type="dxa"/>
            <w:shd w:val="clear" w:color="auto" w:fill="auto"/>
            <w:vAlign w:val="bottom"/>
          </w:tcPr>
          <w:p w14:paraId="080015C8" w14:textId="77777777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</w:p>
          <w:p w14:paraId="500B15C6" w14:textId="120F8951" w:rsidR="009E5790" w:rsidRPr="003E11B2" w:rsidRDefault="009E5790" w:rsidP="00EA16B6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F3C6C" w14:textId="34B28F72" w:rsidR="009E5790" w:rsidRPr="003E11B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ECDDFDC" w14:textId="77777777" w:rsidR="009E5790" w:rsidRPr="003E11B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1F8F4" w14:textId="4AAA15EE" w:rsidR="009E5790" w:rsidRPr="003E11B2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574E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E5790" w:rsidRPr="003E11B2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A574E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9E5790" w:rsidRPr="003E11B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B887033" w14:textId="77777777" w:rsidR="009E5790" w:rsidRPr="003E11B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519E8" w14:textId="0B13EFE2" w:rsidR="009E5790" w:rsidRPr="003E11B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E11B2">
              <w:rPr>
                <w:rFonts w:ascii="Browallia New" w:hAnsi="Browallia New" w:cs="Browallia New"/>
                <w:b/>
                <w:bCs/>
              </w:rPr>
              <w:br/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E11B2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1FFE121" w14:textId="77777777" w:rsidR="009E5790" w:rsidRPr="003E11B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C6E9A" w14:textId="77777777" w:rsidR="009E5790" w:rsidRPr="003E11B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6ADBEBF4" w14:textId="77777777" w:rsidR="009E5790" w:rsidRPr="003E11B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7D09A" w14:textId="77777777" w:rsidR="009E5790" w:rsidRPr="003E11B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6B0A5938" w14:textId="77777777" w:rsidR="009E5790" w:rsidRPr="003E11B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070D98CE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E11B2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9E5790" w:rsidRPr="002B1ED1" w14:paraId="715ED13C" w14:textId="77777777" w:rsidTr="009E5790">
        <w:tc>
          <w:tcPr>
            <w:tcW w:w="4050" w:type="dxa"/>
            <w:shd w:val="clear" w:color="auto" w:fill="auto"/>
          </w:tcPr>
          <w:p w14:paraId="6EDE9551" w14:textId="67EB39A0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132681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B91A3A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2FE430" w14:textId="77777777" w:rsidR="009E5790" w:rsidRPr="002B1ED1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5D51B2FE" w14:textId="77777777" w:rsidR="009E5790" w:rsidRPr="002B1ED1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224CA4E6" w14:textId="77777777" w:rsidR="009E5790" w:rsidRPr="002B1ED1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9E5790" w:rsidRPr="00097B02" w14:paraId="37F0B849" w14:textId="77777777" w:rsidTr="009E5790">
        <w:tc>
          <w:tcPr>
            <w:tcW w:w="4050" w:type="dxa"/>
            <w:shd w:val="clear" w:color="auto" w:fill="auto"/>
          </w:tcPr>
          <w:p w14:paraId="5D8DE827" w14:textId="77777777" w:rsidR="009E5790" w:rsidRPr="00097B02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0FF5AA" w14:textId="77777777" w:rsidR="009E5790" w:rsidRPr="00097B02" w:rsidRDefault="009E5790" w:rsidP="009D65A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037E7" w14:textId="77777777" w:rsidR="009E5790" w:rsidRPr="00097B0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7D54CA" w14:textId="77777777" w:rsidR="009E5790" w:rsidRPr="00097B0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A81E2" w14:textId="77777777" w:rsidR="009E5790" w:rsidRPr="00097B0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3C56CEE" w14:textId="77777777" w:rsidR="009E5790" w:rsidRPr="00097B02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5790" w:rsidRPr="002B1ED1" w14:paraId="60234942" w14:textId="77777777" w:rsidTr="009E5790">
        <w:tc>
          <w:tcPr>
            <w:tcW w:w="4050" w:type="dxa"/>
            <w:shd w:val="clear" w:color="auto" w:fill="auto"/>
          </w:tcPr>
          <w:p w14:paraId="28DAA07D" w14:textId="77777777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4B9853" w14:textId="39B71A3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F9BD7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A7254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F0D7A8" w14:textId="08211795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8E2B62" w14:textId="20EF3C3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356</w:t>
            </w:r>
          </w:p>
        </w:tc>
      </w:tr>
      <w:tr w:rsidR="009E5790" w:rsidRPr="002B1ED1" w14:paraId="42E883C2" w14:textId="77777777" w:rsidTr="009E5790">
        <w:tc>
          <w:tcPr>
            <w:tcW w:w="4050" w:type="dxa"/>
            <w:shd w:val="clear" w:color="auto" w:fill="auto"/>
          </w:tcPr>
          <w:p w14:paraId="44BE5014" w14:textId="77777777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เจ้าหนี้งานก่อสร้าง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12E6B5" w14:textId="2717E199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29869E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1E4592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5FDAB7" w14:textId="74ABE122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445</w:t>
            </w:r>
          </w:p>
        </w:tc>
        <w:tc>
          <w:tcPr>
            <w:tcW w:w="1080" w:type="dxa"/>
            <w:shd w:val="clear" w:color="auto" w:fill="auto"/>
          </w:tcPr>
          <w:p w14:paraId="44566EE1" w14:textId="7DC30C6F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445</w:t>
            </w:r>
          </w:p>
        </w:tc>
      </w:tr>
      <w:tr w:rsidR="009E5790" w:rsidRPr="002B1ED1" w14:paraId="2FFC3435" w14:textId="77777777" w:rsidTr="009E5790">
        <w:tc>
          <w:tcPr>
            <w:tcW w:w="4050" w:type="dxa"/>
            <w:shd w:val="clear" w:color="auto" w:fill="auto"/>
          </w:tcPr>
          <w:p w14:paraId="6D137108" w14:textId="77777777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42BA8" w14:textId="5CE9FA9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6B874C" w14:textId="0B0A1781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326274" w14:textId="17BAEECC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F7A893" w14:textId="44E96A0C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080" w:type="dxa"/>
            <w:shd w:val="clear" w:color="auto" w:fill="auto"/>
          </w:tcPr>
          <w:p w14:paraId="040ADE3B" w14:textId="072E2B58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574</w:t>
            </w:r>
          </w:p>
        </w:tc>
      </w:tr>
      <w:tr w:rsidR="009E5790" w:rsidRPr="002B1ED1" w14:paraId="4F8AA781" w14:textId="77777777" w:rsidTr="009E5790">
        <w:tc>
          <w:tcPr>
            <w:tcW w:w="4050" w:type="dxa"/>
            <w:shd w:val="clear" w:color="auto" w:fill="auto"/>
          </w:tcPr>
          <w:p w14:paraId="796BA69F" w14:textId="77777777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E42C01" w14:textId="1F9E313E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790126" w14:textId="3F88BF00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10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2DE007" w14:textId="7C38C4C4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7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975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F8427C" w14:textId="72E35773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19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347</w:t>
            </w:r>
          </w:p>
        </w:tc>
        <w:tc>
          <w:tcPr>
            <w:tcW w:w="1080" w:type="dxa"/>
            <w:shd w:val="clear" w:color="auto" w:fill="auto"/>
          </w:tcPr>
          <w:p w14:paraId="031B7601" w14:textId="675F44DB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19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323</w:t>
            </w:r>
          </w:p>
        </w:tc>
      </w:tr>
      <w:tr w:rsidR="009E5790" w:rsidRPr="002B1ED1" w14:paraId="70D59615" w14:textId="77777777" w:rsidTr="009E5790">
        <w:tc>
          <w:tcPr>
            <w:tcW w:w="4050" w:type="dxa"/>
            <w:shd w:val="clear" w:color="auto" w:fill="auto"/>
          </w:tcPr>
          <w:p w14:paraId="1548E0FA" w14:textId="77777777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</w:rPr>
            </w:pPr>
            <w:r w:rsidRPr="002B1ED1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EB8A86" w14:textId="373441CD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2DF6E5" w14:textId="626EA979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10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57C39" w14:textId="5ADC75E8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31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B3FB2" w14:textId="759A8845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45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FA750DB" w14:textId="00711710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44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  <w:tr w:rsidR="009E5790" w:rsidRPr="002B1ED1" w14:paraId="533F9F80" w14:textId="77777777" w:rsidTr="009E5790">
        <w:tc>
          <w:tcPr>
            <w:tcW w:w="4050" w:type="dxa"/>
            <w:shd w:val="clear" w:color="auto" w:fill="auto"/>
          </w:tcPr>
          <w:p w14:paraId="4CEB8A21" w14:textId="1E8AD0BE" w:rsidR="009E5790" w:rsidRPr="002B1ED1" w:rsidRDefault="004F63E1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F17AD9">
              <w:rPr>
                <w:rFonts w:ascii="Browallia New" w:hAnsi="Browallia New" w:cs="Browallia New"/>
                <w:cs/>
              </w:rPr>
              <w:t>ดอกเบี้ยค้างจ่ายเงินกู้ยืมระยะยาว</w:t>
            </w:r>
            <w:r>
              <w:rPr>
                <w:rFonts w:ascii="Browallia New" w:hAnsi="Browallia New" w:cs="Browallia New" w:hint="cs"/>
                <w:cs/>
              </w:rPr>
              <w:t xml:space="preserve">จาก   </w:t>
            </w:r>
            <w:r>
              <w:rPr>
                <w:rFonts w:ascii="Browallia New" w:hAnsi="Browallia New" w:cs="Browallia New"/>
                <w:cs/>
              </w:rPr>
              <w:br/>
            </w:r>
            <w:r>
              <w:rPr>
                <w:rFonts w:ascii="Browallia New" w:hAnsi="Browallia New" w:cs="Browallia New" w:hint="cs"/>
                <w:cs/>
              </w:rPr>
              <w:t xml:space="preserve">   สถาบันการเงิน</w:t>
            </w:r>
            <w:r w:rsidRPr="00F17AD9">
              <w:rPr>
                <w:rFonts w:ascii="Browallia New" w:hAnsi="Browallia New" w:cs="Browallia New"/>
                <w:cs/>
              </w:rPr>
              <w:t>และหุ้นกู้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F006A" w14:textId="2C4F7539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5F8F9D" w14:textId="2EB685E8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156138" w14:textId="27026B6E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5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3F4A08" w14:textId="0BFCEACD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13</w:t>
            </w:r>
            <w:r w:rsidR="009E5790" w:rsidRPr="002B1ED1">
              <w:rPr>
                <w:rFonts w:ascii="Browallia New" w:hAnsi="Browallia New" w:cs="Browallia New"/>
                <w:lang w:val="en-GB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07E096" w14:textId="0E5F0DC3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271</w:t>
            </w:r>
          </w:p>
        </w:tc>
      </w:tr>
      <w:tr w:rsidR="009E5790" w:rsidRPr="002B1ED1" w14:paraId="1B4A6AC2" w14:textId="77777777" w:rsidTr="009E5790">
        <w:tc>
          <w:tcPr>
            <w:tcW w:w="4050" w:type="dxa"/>
            <w:shd w:val="clear" w:color="auto" w:fill="auto"/>
          </w:tcPr>
          <w:p w14:paraId="4AD6D681" w14:textId="77777777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เงินค้ำประกันงานก่อสร้าง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EFE702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E10E4" w14:textId="481B4565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ADA83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7DABB5" w14:textId="5721DFA9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080" w:type="dxa"/>
            <w:shd w:val="clear" w:color="auto" w:fill="auto"/>
          </w:tcPr>
          <w:p w14:paraId="5331099B" w14:textId="72BFD2B8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254</w:t>
            </w:r>
          </w:p>
        </w:tc>
      </w:tr>
      <w:tr w:rsidR="009E5790" w:rsidRPr="002B1ED1" w14:paraId="18EFF474" w14:textId="77777777" w:rsidTr="009E5790">
        <w:tc>
          <w:tcPr>
            <w:tcW w:w="4050" w:type="dxa"/>
            <w:shd w:val="clear" w:color="auto" w:fill="auto"/>
          </w:tcPr>
          <w:p w14:paraId="10EE5A17" w14:textId="77777777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cs/>
              </w:rPr>
            </w:pPr>
            <w:r w:rsidRPr="002B1ED1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2CE05" w14:textId="2D247029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48FE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B1470" w14:textId="77777777" w:rsidR="009E5790" w:rsidRPr="002B1ED1" w:rsidRDefault="009E5790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B1ED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BD032" w14:textId="2A853A2E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4F0141" w14:textId="5F037B8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16</w:t>
            </w:r>
          </w:p>
        </w:tc>
      </w:tr>
      <w:tr w:rsidR="009E5790" w:rsidRPr="002B1ED1" w14:paraId="400F06EC" w14:textId="77777777" w:rsidTr="009E5790">
        <w:tc>
          <w:tcPr>
            <w:tcW w:w="4050" w:type="dxa"/>
            <w:shd w:val="clear" w:color="auto" w:fill="auto"/>
          </w:tcPr>
          <w:p w14:paraId="4881D7D0" w14:textId="77777777" w:rsidR="009E5790" w:rsidRPr="002B1ED1" w:rsidRDefault="009E5790" w:rsidP="009D65A4">
            <w:pPr>
              <w:pStyle w:val="BlockText"/>
              <w:ind w:left="971" w:right="0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11FF4" w14:textId="5A8D8F9B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9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3A1DE" w14:textId="612E3D8A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26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58D67" w14:textId="58AA5C36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45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E7465" w14:textId="3360004F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81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242794" w14:textId="6069E1E3" w:rsidR="009E5790" w:rsidRPr="002B1ED1" w:rsidRDefault="00A574EE" w:rsidP="009D65A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A574EE">
              <w:rPr>
                <w:rFonts w:ascii="Browallia New" w:hAnsi="Browallia New" w:cs="Browallia New"/>
                <w:lang w:val="en-GB"/>
              </w:rPr>
              <w:t>68</w:t>
            </w:r>
            <w:r w:rsidR="009E5790" w:rsidRPr="002B1ED1">
              <w:rPr>
                <w:rFonts w:ascii="Browallia New" w:hAnsi="Browallia New" w:cs="Browallia New"/>
              </w:rPr>
              <w:t>,</w:t>
            </w:r>
            <w:r w:rsidRPr="00A574EE">
              <w:rPr>
                <w:rFonts w:ascii="Browallia New" w:hAnsi="Browallia New" w:cs="Browallia New"/>
                <w:lang w:val="en-GB"/>
              </w:rPr>
              <w:t>187</w:t>
            </w:r>
          </w:p>
        </w:tc>
      </w:tr>
    </w:tbl>
    <w:p w14:paraId="1B896162" w14:textId="019E8080" w:rsidR="009E5790" w:rsidRDefault="009E5790" w:rsidP="00FB4C29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06B22B6" w14:textId="774D3516" w:rsidR="005B7F89" w:rsidRPr="00BE6198" w:rsidRDefault="00A574EE" w:rsidP="00020DC6">
      <w:pPr>
        <w:pStyle w:val="ListParagraph"/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9E57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9E57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B7F89" w:rsidRPr="00BE619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591F808D" w14:textId="77777777" w:rsidR="00105F4B" w:rsidRPr="00BE6198" w:rsidRDefault="00105F4B" w:rsidP="00634016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89380C2" w14:textId="77777777" w:rsidR="00105F4B" w:rsidRPr="00BE6198" w:rsidRDefault="00105F4B" w:rsidP="00515BE1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3" w:name="_Toc48681838"/>
      <w:r w:rsidRPr="00BE619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  <w:bookmarkEnd w:id="13"/>
    </w:p>
    <w:p w14:paraId="3DBF5CA8" w14:textId="77777777" w:rsidR="005B7F89" w:rsidRPr="00BE6198" w:rsidRDefault="005B7F89" w:rsidP="00634016">
      <w:pPr>
        <w:pStyle w:val="BlockText"/>
        <w:tabs>
          <w:tab w:val="clear" w:pos="709"/>
        </w:tabs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1526C20" w14:textId="77777777" w:rsidR="00F46FEF" w:rsidRPr="00BE6198" w:rsidRDefault="005B7F89" w:rsidP="008523DE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6198">
        <w:rPr>
          <w:rFonts w:ascii="Browallia New" w:hAnsi="Browallia New" w:cs="Browallia New"/>
          <w:sz w:val="26"/>
          <w:szCs w:val="26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762F34" w:rsidRPr="00BE619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27DDD63" w14:textId="33D7C01B" w:rsidR="00E96C52" w:rsidRPr="00A4273D" w:rsidRDefault="00E96C52" w:rsidP="00A4273D">
      <w:pPr>
        <w:pStyle w:val="BlockText"/>
        <w:tabs>
          <w:tab w:val="clear" w:pos="709"/>
        </w:tabs>
        <w:ind w:left="56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FF26CD" w14:textId="639D7248" w:rsidR="00006CBD" w:rsidRPr="00BE6198" w:rsidRDefault="00006CBD" w:rsidP="008523DE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BE6198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ณ วันที่ </w:t>
      </w:r>
      <w:r w:rsidR="00A574EE" w:rsidRPr="00A574EE">
        <w:rPr>
          <w:rFonts w:ascii="Browallia New" w:eastAsia="Arial" w:hAnsi="Browallia New" w:cs="Browallia New"/>
          <w:sz w:val="26"/>
          <w:szCs w:val="26"/>
          <w:lang w:bidi="ar-SA"/>
        </w:rPr>
        <w:t>31</w:t>
      </w:r>
      <w:r w:rsidRPr="00BE6198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ธันวาคม กลุ่มกิจการ</w:t>
      </w:r>
      <w:r w:rsidR="00F12741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>และบริษัท</w:t>
      </w:r>
      <w:r w:rsidRPr="00BE6198">
        <w:rPr>
          <w:rFonts w:ascii="Browallia New" w:eastAsia="Arial" w:hAnsi="Browallia New" w:cs="Browallia New"/>
          <w:sz w:val="26"/>
          <w:szCs w:val="26"/>
          <w:cs/>
          <w:lang w:val="en-US"/>
        </w:rPr>
        <w:t>มีอัตราส่วนหนี้สิน</w:t>
      </w:r>
      <w:r w:rsidR="00152A3E" w:rsidRPr="00BE6198">
        <w:rPr>
          <w:rFonts w:ascii="Browallia New" w:eastAsia="Arial" w:hAnsi="Browallia New" w:cs="Browallia New"/>
          <w:sz w:val="26"/>
          <w:szCs w:val="26"/>
          <w:cs/>
          <w:lang w:val="en-US"/>
        </w:rPr>
        <w:t>สุทธิ</w:t>
      </w:r>
      <w:r w:rsidRPr="00BE6198">
        <w:rPr>
          <w:rFonts w:ascii="Browallia New" w:eastAsia="Arial" w:hAnsi="Browallia New" w:cs="Browallia New"/>
          <w:sz w:val="26"/>
          <w:szCs w:val="26"/>
          <w:cs/>
          <w:lang w:val="en-US"/>
        </w:rPr>
        <w:t>ต่อทุน ดังนี้</w:t>
      </w:r>
    </w:p>
    <w:p w14:paraId="6F807FB5" w14:textId="77777777" w:rsidR="00105F4B" w:rsidRPr="00BE6198" w:rsidRDefault="00105F4B" w:rsidP="00515BE1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tbl>
      <w:tblPr>
        <w:tblW w:w="8885" w:type="dxa"/>
        <w:tblInd w:w="675" w:type="dxa"/>
        <w:tblLook w:val="04A0" w:firstRow="1" w:lastRow="0" w:firstColumn="1" w:lastColumn="0" w:noHBand="0" w:noVBand="1"/>
      </w:tblPr>
      <w:tblGrid>
        <w:gridCol w:w="3845"/>
        <w:gridCol w:w="1229"/>
        <w:gridCol w:w="1268"/>
        <w:gridCol w:w="1257"/>
        <w:gridCol w:w="1286"/>
      </w:tblGrid>
      <w:tr w:rsidR="00F12741" w:rsidRPr="00515BE1" w14:paraId="403A87F6" w14:textId="77777777" w:rsidTr="00634016">
        <w:tc>
          <w:tcPr>
            <w:tcW w:w="3845" w:type="dxa"/>
            <w:shd w:val="clear" w:color="auto" w:fill="auto"/>
          </w:tcPr>
          <w:p w14:paraId="2FB02FA0" w14:textId="77777777" w:rsidR="00F12741" w:rsidRPr="00515BE1" w:rsidRDefault="00F12741" w:rsidP="00515BE1">
            <w:pPr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FE41F" w14:textId="77777777" w:rsidR="00F12741" w:rsidRPr="00515BE1" w:rsidRDefault="00F12741" w:rsidP="00483604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15B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F2852" w14:textId="77777777" w:rsidR="00F12741" w:rsidRPr="00AB22E9" w:rsidRDefault="00F12741" w:rsidP="00483604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B2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741" w:rsidRPr="00515BE1" w14:paraId="00BC03F4" w14:textId="77777777" w:rsidTr="00634016">
        <w:tc>
          <w:tcPr>
            <w:tcW w:w="3845" w:type="dxa"/>
            <w:shd w:val="clear" w:color="auto" w:fill="auto"/>
          </w:tcPr>
          <w:p w14:paraId="207ECEB9" w14:textId="77777777" w:rsidR="00F12741" w:rsidRPr="00515BE1" w:rsidRDefault="00F12741" w:rsidP="00F12741">
            <w:pPr>
              <w:ind w:left="400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14" w:name="_Hlk45234752"/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3BCD4754" w14:textId="69C3EFA7" w:rsidR="00F12741" w:rsidRPr="00515BE1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D363D3A" w14:textId="77777777" w:rsidR="00F12741" w:rsidRPr="00515BE1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5B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4D7C080" w14:textId="1B58094C" w:rsidR="00F12741" w:rsidRPr="00515BE1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400AD97" w14:textId="77777777" w:rsidR="00F12741" w:rsidRPr="00515BE1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15B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9105173" w14:textId="3506FDC4" w:rsidR="00F12741" w:rsidRPr="00AB22E9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B2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2116937" w14:textId="77777777" w:rsidR="00F12741" w:rsidRPr="00AB22E9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B2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30FE44EA" w14:textId="4CBC0AAF" w:rsidR="00F12741" w:rsidRPr="00AB22E9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B2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5A687FF" w14:textId="77777777" w:rsidR="00F12741" w:rsidRPr="00AB22E9" w:rsidRDefault="00F12741" w:rsidP="00F127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B22E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12741" w:rsidRPr="00097B02" w14:paraId="140F15B0" w14:textId="77777777" w:rsidTr="00634016">
        <w:tc>
          <w:tcPr>
            <w:tcW w:w="3845" w:type="dxa"/>
            <w:shd w:val="clear" w:color="auto" w:fill="auto"/>
          </w:tcPr>
          <w:p w14:paraId="47F0519A" w14:textId="77777777" w:rsidR="00F12741" w:rsidRPr="00097B02" w:rsidRDefault="00F12741" w:rsidP="00F12741">
            <w:pPr>
              <w:ind w:left="400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</w:tcPr>
          <w:p w14:paraId="69774FFE" w14:textId="77777777" w:rsidR="00F12741" w:rsidRPr="00097B02" w:rsidRDefault="00F12741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144C0C8" w14:textId="77777777" w:rsidR="00F12741" w:rsidRPr="00097B02" w:rsidRDefault="00F12741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65A475A5" w14:textId="77777777" w:rsidR="00F12741" w:rsidRPr="00F12741" w:rsidRDefault="00F12741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cyan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71423599" w14:textId="77777777" w:rsidR="00F12741" w:rsidRPr="00F12741" w:rsidRDefault="00F12741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highlight w:val="cyan"/>
              </w:rPr>
            </w:pPr>
          </w:p>
        </w:tc>
      </w:tr>
      <w:tr w:rsidR="00F12741" w:rsidRPr="00515BE1" w14:paraId="61977621" w14:textId="77777777" w:rsidTr="00634016">
        <w:tc>
          <w:tcPr>
            <w:tcW w:w="3845" w:type="dxa"/>
            <w:shd w:val="clear" w:color="auto" w:fill="auto"/>
          </w:tcPr>
          <w:p w14:paraId="21BFB205" w14:textId="77777777" w:rsidR="00F12741" w:rsidRPr="00515BE1" w:rsidRDefault="00F12741" w:rsidP="00F12741">
            <w:pPr>
              <w:ind w:left="400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29" w:type="dxa"/>
            <w:shd w:val="clear" w:color="auto" w:fill="FAFAFA"/>
          </w:tcPr>
          <w:p w14:paraId="521D1C51" w14:textId="2372D9B7" w:rsidR="00F12741" w:rsidRPr="00515BE1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92</w:t>
            </w:r>
            <w:r w:rsidR="000457F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68" w:type="dxa"/>
            <w:shd w:val="clear" w:color="auto" w:fill="auto"/>
          </w:tcPr>
          <w:p w14:paraId="41D43999" w14:textId="74ABE211" w:rsidR="00F12741" w:rsidRPr="00515BE1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81</w:t>
            </w:r>
            <w:r w:rsidR="00F12741" w:rsidRPr="00515B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57" w:type="dxa"/>
            <w:shd w:val="clear" w:color="auto" w:fill="FAFAFA"/>
          </w:tcPr>
          <w:p w14:paraId="05B28B30" w14:textId="090E8B82" w:rsidR="00F12741" w:rsidRPr="00AB22E9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69</w:t>
            </w:r>
            <w:r w:rsidR="002968D4" w:rsidRPr="00AB22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86" w:type="dxa"/>
          </w:tcPr>
          <w:p w14:paraId="2D92536E" w14:textId="6DACD727" w:rsidR="00F12741" w:rsidRPr="00AB22E9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53</w:t>
            </w:r>
            <w:r w:rsidR="002968D4" w:rsidRPr="00AB22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616</w:t>
            </w:r>
          </w:p>
        </w:tc>
      </w:tr>
      <w:tr w:rsidR="00F12741" w:rsidRPr="00515BE1" w14:paraId="1A7A62DA" w14:textId="77777777" w:rsidTr="00AB22E9">
        <w:tc>
          <w:tcPr>
            <w:tcW w:w="3845" w:type="dxa"/>
            <w:shd w:val="clear" w:color="auto" w:fill="auto"/>
          </w:tcPr>
          <w:p w14:paraId="0A9BC1A8" w14:textId="61A30B3C" w:rsidR="00F12741" w:rsidRPr="00515BE1" w:rsidRDefault="00F12741" w:rsidP="00E96C52">
            <w:pPr>
              <w:ind w:left="400" w:right="-105" w:hanging="513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15BE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11291" w14:textId="29685091" w:rsidR="00F12741" w:rsidRPr="00515BE1" w:rsidRDefault="00A574EE" w:rsidP="002968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117</w:t>
            </w:r>
            <w:r w:rsidR="002968D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A6CCD39" w14:textId="4EC48BF1" w:rsidR="00F12741" w:rsidRPr="00515BE1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="00F12741" w:rsidRPr="00515BE1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9C845" w14:textId="6BE6A4D0" w:rsidR="00F12741" w:rsidRPr="00AB22E9" w:rsidRDefault="00A574EE" w:rsidP="002968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130</w:t>
            </w:r>
            <w:r w:rsidR="002968D4" w:rsidRPr="00AB22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3154BA43" w14:textId="4AA564D7" w:rsidR="00F12741" w:rsidRPr="00AB22E9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127</w:t>
            </w:r>
            <w:r w:rsidR="002968D4" w:rsidRPr="00AB22E9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" w:hAnsi="Browallia New" w:cs="Browallia New"/>
                <w:sz w:val="26"/>
                <w:szCs w:val="26"/>
              </w:rPr>
              <w:t>379</w:t>
            </w:r>
          </w:p>
        </w:tc>
      </w:tr>
      <w:tr w:rsidR="00F12741" w:rsidRPr="00515BE1" w14:paraId="21571EAC" w14:textId="77777777" w:rsidTr="00634016">
        <w:tc>
          <w:tcPr>
            <w:tcW w:w="3845" w:type="dxa"/>
            <w:shd w:val="clear" w:color="auto" w:fill="auto"/>
          </w:tcPr>
          <w:p w14:paraId="642EF5BF" w14:textId="77777777" w:rsidR="00F12741" w:rsidRPr="00515BE1" w:rsidRDefault="00F12741" w:rsidP="00F12741">
            <w:pPr>
              <w:ind w:left="400" w:hanging="513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15B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969532" w14:textId="608998FD" w:rsidR="00F12741" w:rsidRPr="00515BE1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2968D4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6A62F" w14:textId="21E288FC" w:rsidR="00F12741" w:rsidRPr="00515BE1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F12741" w:rsidRPr="00515BE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23F35" w14:textId="7B28B8B1" w:rsidR="00F12741" w:rsidRPr="0044748C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2968D4" w:rsidRPr="0044748C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59BF7778" w14:textId="468FB9B8" w:rsidR="00F12741" w:rsidRPr="0044748C" w:rsidRDefault="00A574EE" w:rsidP="00F1274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0</w:t>
            </w:r>
            <w:r w:rsidR="002968D4" w:rsidRPr="0044748C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.</w:t>
            </w:r>
            <w:r w:rsidRPr="00A574EE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42</w:t>
            </w:r>
          </w:p>
        </w:tc>
      </w:tr>
      <w:bookmarkEnd w:id="14"/>
    </w:tbl>
    <w:p w14:paraId="2640826E" w14:textId="38B46400" w:rsidR="00EF1EA4" w:rsidRPr="002B1ED1" w:rsidRDefault="00DD2DF5" w:rsidP="009E5790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167DDC" w:rsidRPr="002B1ED1" w14:paraId="7248C8B9" w14:textId="77777777" w:rsidTr="003A4CA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3D8768D" w14:textId="30D61FB0" w:rsidR="00167DDC" w:rsidRPr="002B1ED1" w:rsidRDefault="00A574EE" w:rsidP="003F403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6</w:t>
            </w:r>
            <w:r w:rsidR="00167DDC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7DDC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อนุพันธ์และการบัญชีป้องกันความเสี่ยง</w:t>
            </w:r>
          </w:p>
        </w:tc>
      </w:tr>
    </w:tbl>
    <w:p w14:paraId="6D4968AD" w14:textId="77777777" w:rsidR="007904F0" w:rsidRPr="002B1ED1" w:rsidRDefault="007904F0" w:rsidP="00702BF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34419E46" w14:textId="18880201" w:rsidR="00167DDC" w:rsidRPr="002B1ED1" w:rsidRDefault="007904F0" w:rsidP="00702BF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2B1ED1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2B1ED1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ธันวาคม </w:t>
      </w:r>
      <w:r w:rsidR="00167DDC" w:rsidRPr="002B1ED1">
        <w:rPr>
          <w:rFonts w:ascii="Browallia New" w:hAnsi="Browallia New" w:cs="Browallia New"/>
          <w:caps/>
          <w:sz w:val="26"/>
          <w:szCs w:val="26"/>
          <w:cs/>
        </w:rPr>
        <w:t>กลุ่มกิจการ</w:t>
      </w:r>
      <w:r w:rsidR="00000672">
        <w:rPr>
          <w:rFonts w:ascii="Browallia New" w:hAnsi="Browallia New" w:cs="Browallia New" w:hint="cs"/>
          <w:caps/>
          <w:sz w:val="26"/>
          <w:szCs w:val="26"/>
          <w:cs/>
        </w:rPr>
        <w:t>และบริษัท</w:t>
      </w:r>
      <w:r w:rsidR="00167DDC" w:rsidRPr="002B1ED1">
        <w:rPr>
          <w:rFonts w:ascii="Browallia New" w:hAnsi="Browallia New" w:cs="Browallia New"/>
          <w:caps/>
          <w:sz w:val="26"/>
          <w:szCs w:val="26"/>
          <w:cs/>
        </w:rPr>
        <w:t>มีสัญญาอนุพันธ์ดังนี้</w:t>
      </w:r>
    </w:p>
    <w:p w14:paraId="5461ACC9" w14:textId="77777777" w:rsidR="00167DDC" w:rsidRPr="002B1ED1" w:rsidRDefault="00167DDC" w:rsidP="00702BFB">
      <w:pPr>
        <w:pStyle w:val="BlockText"/>
        <w:ind w:left="0" w:right="0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98"/>
        <w:gridCol w:w="1642"/>
      </w:tblGrid>
      <w:tr w:rsidR="00000672" w:rsidRPr="002B1ED1" w14:paraId="3E3DE957" w14:textId="77777777" w:rsidTr="009D65A4">
        <w:tc>
          <w:tcPr>
            <w:tcW w:w="6210" w:type="dxa"/>
            <w:vAlign w:val="bottom"/>
          </w:tcPr>
          <w:p w14:paraId="422E6E31" w14:textId="77777777" w:rsidR="00000672" w:rsidRPr="002B1ED1" w:rsidRDefault="00000672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6191B" w14:textId="77777777" w:rsidR="00000672" w:rsidRPr="002B1ED1" w:rsidRDefault="00000672" w:rsidP="00000672">
            <w:pPr>
              <w:tabs>
                <w:tab w:val="left" w:pos="2862"/>
              </w:tabs>
              <w:ind w:left="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6243D" w:rsidRPr="002B1ED1" w14:paraId="0C0BFEC8" w14:textId="77777777" w:rsidTr="00702BFB">
        <w:tc>
          <w:tcPr>
            <w:tcW w:w="6210" w:type="dxa"/>
            <w:vAlign w:val="bottom"/>
          </w:tcPr>
          <w:p w14:paraId="682D81D9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B5A78" w14:textId="59B94644" w:rsidR="00000672" w:rsidRPr="00515BE1" w:rsidRDefault="00000672" w:rsidP="000006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E2A7200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463FC" w14:textId="52BDA2B2" w:rsidR="00000672" w:rsidRPr="00515BE1" w:rsidRDefault="00000672" w:rsidP="000006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F5C894C" w14:textId="77777777" w:rsidR="0016243D" w:rsidRPr="002B1ED1" w:rsidRDefault="00000672" w:rsidP="00000672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15BE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243D" w:rsidRPr="002B1ED1" w14:paraId="56355A81" w14:textId="77777777" w:rsidTr="00000672">
        <w:tc>
          <w:tcPr>
            <w:tcW w:w="6210" w:type="dxa"/>
            <w:vAlign w:val="bottom"/>
          </w:tcPr>
          <w:p w14:paraId="4339EDC9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641B87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3B80C5E9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2B1ED1" w14:paraId="40DC5ABB" w14:textId="77777777" w:rsidTr="00000672">
        <w:tc>
          <w:tcPr>
            <w:tcW w:w="6210" w:type="dxa"/>
            <w:vAlign w:val="bottom"/>
          </w:tcPr>
          <w:p w14:paraId="57DDDF0E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5C2EDE8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522DC49B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2B1ED1" w14:paraId="48C3233B" w14:textId="77777777" w:rsidTr="00000672">
        <w:tc>
          <w:tcPr>
            <w:tcW w:w="6210" w:type="dxa"/>
            <w:vAlign w:val="bottom"/>
          </w:tcPr>
          <w:p w14:paraId="60918B67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4A9DD598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241806A1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5EA8DDB9" w14:textId="77777777" w:rsidTr="00000672">
        <w:tc>
          <w:tcPr>
            <w:tcW w:w="6210" w:type="dxa"/>
            <w:vAlign w:val="bottom"/>
          </w:tcPr>
          <w:p w14:paraId="012B78FC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D1A42" w14:textId="3612CA99" w:rsidR="0016243D" w:rsidRPr="00A37E27" w:rsidRDefault="00A574EE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06755775" w14:textId="5C499541" w:rsidR="0016243D" w:rsidRPr="002B1ED1" w:rsidRDefault="00A574EE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</w:t>
            </w:r>
          </w:p>
        </w:tc>
      </w:tr>
      <w:tr w:rsidR="0016243D" w:rsidRPr="002B1ED1" w14:paraId="101685D4" w14:textId="77777777" w:rsidTr="00000672">
        <w:tc>
          <w:tcPr>
            <w:tcW w:w="6210" w:type="dxa"/>
            <w:vAlign w:val="bottom"/>
          </w:tcPr>
          <w:p w14:paraId="0F4EE138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2E11B" w14:textId="4F4134A6" w:rsidR="0016243D" w:rsidRPr="002B1ED1" w:rsidRDefault="00A574EE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2B8C1" w14:textId="3FCC1417" w:rsidR="0016243D" w:rsidRPr="002B1ED1" w:rsidRDefault="00A574EE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54</w:t>
            </w:r>
          </w:p>
        </w:tc>
      </w:tr>
      <w:tr w:rsidR="0016243D" w:rsidRPr="002B1ED1" w14:paraId="1E898A16" w14:textId="77777777" w:rsidTr="00000672">
        <w:tc>
          <w:tcPr>
            <w:tcW w:w="6210" w:type="dxa"/>
            <w:vAlign w:val="bottom"/>
          </w:tcPr>
          <w:p w14:paraId="4B18D4F4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E84A9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4C241013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7284EFF9" w14:textId="77777777" w:rsidTr="00000672">
        <w:tc>
          <w:tcPr>
            <w:tcW w:w="6210" w:type="dxa"/>
            <w:vAlign w:val="bottom"/>
          </w:tcPr>
          <w:p w14:paraId="1D833806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4E090357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4AD1ED2F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727725F9" w14:textId="77777777" w:rsidTr="00000672">
        <w:tc>
          <w:tcPr>
            <w:tcW w:w="6210" w:type="dxa"/>
            <w:vAlign w:val="bottom"/>
          </w:tcPr>
          <w:p w14:paraId="70F723BB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5422BBF0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5390BB88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49739AFD" w14:textId="77777777" w:rsidTr="00000672">
        <w:tc>
          <w:tcPr>
            <w:tcW w:w="6210" w:type="dxa"/>
            <w:vAlign w:val="bottom"/>
          </w:tcPr>
          <w:p w14:paraId="5FF8ABEE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8A7A5" w14:textId="087E68E4" w:rsidR="0016243D" w:rsidRPr="002B1ED1" w:rsidRDefault="00A574EE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</w:tcPr>
          <w:p w14:paraId="35744B25" w14:textId="14C7ABD3" w:rsidR="0016243D" w:rsidRPr="002B1ED1" w:rsidRDefault="00A574EE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</w:t>
            </w:r>
          </w:p>
        </w:tc>
      </w:tr>
      <w:tr w:rsidR="0016243D" w:rsidRPr="002B1ED1" w14:paraId="55F0F3AB" w14:textId="77777777" w:rsidTr="00000672">
        <w:tc>
          <w:tcPr>
            <w:tcW w:w="6210" w:type="dxa"/>
            <w:vAlign w:val="bottom"/>
          </w:tcPr>
          <w:p w14:paraId="730DBFDD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666F6" w14:textId="09062E63" w:rsidR="0016243D" w:rsidRPr="002B1ED1" w:rsidRDefault="00A574EE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8D7F0" w14:textId="5C6A5B86" w:rsidR="0016243D" w:rsidRPr="002B1ED1" w:rsidRDefault="00A574EE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71</w:t>
            </w:r>
          </w:p>
        </w:tc>
      </w:tr>
      <w:tr w:rsidR="0016243D" w:rsidRPr="002B1ED1" w14:paraId="0971A10E" w14:textId="77777777" w:rsidTr="00000672">
        <w:tc>
          <w:tcPr>
            <w:tcW w:w="6210" w:type="dxa"/>
            <w:vAlign w:val="bottom"/>
          </w:tcPr>
          <w:p w14:paraId="17C0CD07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63A37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6A74446B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2B1ED1" w14:paraId="5E27AC34" w14:textId="77777777" w:rsidTr="00000672">
        <w:tc>
          <w:tcPr>
            <w:tcW w:w="6210" w:type="dxa"/>
            <w:vAlign w:val="bottom"/>
          </w:tcPr>
          <w:p w14:paraId="673C43F1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E0754B0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A489923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243D" w:rsidRPr="002B1ED1" w14:paraId="46FDFCFC" w14:textId="77777777" w:rsidTr="00000672">
        <w:tc>
          <w:tcPr>
            <w:tcW w:w="6210" w:type="dxa"/>
            <w:vAlign w:val="bottom"/>
          </w:tcPr>
          <w:p w14:paraId="33063496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01C3556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2536EBBA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243D" w:rsidRPr="002B1ED1" w14:paraId="7144925E" w14:textId="77777777" w:rsidTr="00000672">
        <w:tc>
          <w:tcPr>
            <w:tcW w:w="6210" w:type="dxa"/>
            <w:vAlign w:val="bottom"/>
          </w:tcPr>
          <w:p w14:paraId="18DF3527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4606D855" w14:textId="532CE836" w:rsidR="0016243D" w:rsidRPr="002B1ED1" w:rsidRDefault="00A37E27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14:paraId="0FA61371" w14:textId="2A6B3738" w:rsidR="0016243D" w:rsidRPr="002B1ED1" w:rsidRDefault="009D65A4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6243D" w:rsidRPr="002B1ED1" w14:paraId="57240C66" w14:textId="77777777" w:rsidTr="00000672">
        <w:tc>
          <w:tcPr>
            <w:tcW w:w="6210" w:type="dxa"/>
            <w:vAlign w:val="bottom"/>
          </w:tcPr>
          <w:p w14:paraId="6EB00274" w14:textId="77777777" w:rsidR="0016243D" w:rsidRPr="002B1ED1" w:rsidRDefault="0016243D" w:rsidP="00702BFB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715B01F7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shd w:val="clear" w:color="auto" w:fill="auto"/>
          </w:tcPr>
          <w:p w14:paraId="4B675B3D" w14:textId="77777777" w:rsidR="0016243D" w:rsidRPr="002B1ED1" w:rsidRDefault="0016243D" w:rsidP="00EF7BA6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65A4" w:rsidRPr="002B1ED1" w14:paraId="30F730BF" w14:textId="77777777" w:rsidTr="009D65A4">
        <w:tc>
          <w:tcPr>
            <w:tcW w:w="6210" w:type="dxa"/>
            <w:vAlign w:val="bottom"/>
          </w:tcPr>
          <w:p w14:paraId="1CFC8BB5" w14:textId="77777777" w:rsidR="009D65A4" w:rsidRPr="002B1ED1" w:rsidRDefault="009D65A4" w:rsidP="009D65A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F8872C0" w14:textId="1D607F5A" w:rsidR="009D65A4" w:rsidRPr="002B1ED1" w:rsidRDefault="00A37E27" w:rsidP="009D65A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0A6FAFA" w14:textId="7BC2D2A7" w:rsidR="009D65A4" w:rsidRPr="002B1ED1" w:rsidRDefault="009D65A4" w:rsidP="009D65A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D65A4" w:rsidRPr="002B1ED1" w14:paraId="68C7C30A" w14:textId="77777777" w:rsidTr="009D65A4">
        <w:tc>
          <w:tcPr>
            <w:tcW w:w="6210" w:type="dxa"/>
            <w:vAlign w:val="bottom"/>
          </w:tcPr>
          <w:p w14:paraId="1615E6C2" w14:textId="77777777" w:rsidR="009D65A4" w:rsidRPr="002B1ED1" w:rsidRDefault="00A37E27" w:rsidP="009D65A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สัญญาแลกเปลี่ยนเงินตราต่างประเทศและอัตราดอกเบี้ย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24C02" w14:textId="16E57BF7" w:rsidR="009D65A4" w:rsidRPr="002B1ED1" w:rsidRDefault="00A37E27" w:rsidP="009D65A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AD705" w14:textId="1D03F86B" w:rsidR="009D65A4" w:rsidRPr="002B1ED1" w:rsidRDefault="009D65A4" w:rsidP="009D65A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D65A4" w:rsidRPr="002B1ED1" w14:paraId="26AFEAB4" w14:textId="77777777" w:rsidTr="00000672">
        <w:tc>
          <w:tcPr>
            <w:tcW w:w="6210" w:type="dxa"/>
            <w:vAlign w:val="bottom"/>
          </w:tcPr>
          <w:p w14:paraId="529249DF" w14:textId="77777777" w:rsidR="009D65A4" w:rsidRPr="002B1ED1" w:rsidRDefault="009D65A4" w:rsidP="009D65A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8D7C9" w14:textId="7726A64F" w:rsidR="009D65A4" w:rsidRPr="002B1ED1" w:rsidRDefault="00A37E27" w:rsidP="009D65A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29D0" w14:textId="26535587" w:rsidR="009D65A4" w:rsidRPr="002B1ED1" w:rsidRDefault="009D65A4" w:rsidP="009D65A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8B1" w:rsidRPr="002B1ED1" w14:paraId="693896AF" w14:textId="77777777" w:rsidTr="006410A6">
        <w:tc>
          <w:tcPr>
            <w:tcW w:w="6210" w:type="dxa"/>
            <w:vAlign w:val="bottom"/>
          </w:tcPr>
          <w:p w14:paraId="3151353C" w14:textId="77777777" w:rsidR="007818B1" w:rsidRPr="002B1ED1" w:rsidRDefault="007818B1" w:rsidP="009D65A4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40382" w14:textId="77777777" w:rsidR="007818B1" w:rsidRDefault="007818B1" w:rsidP="009D65A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</w:tcPr>
          <w:p w14:paraId="64B75B5B" w14:textId="77777777" w:rsidR="007818B1" w:rsidRPr="002B1ED1" w:rsidRDefault="007818B1" w:rsidP="009D65A4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818B1" w:rsidRPr="002B1ED1" w14:paraId="61E8B6F7" w14:textId="77777777" w:rsidTr="007818B1">
        <w:tc>
          <w:tcPr>
            <w:tcW w:w="6210" w:type="dxa"/>
            <w:vAlign w:val="bottom"/>
          </w:tcPr>
          <w:p w14:paraId="47762422" w14:textId="43FCF61C" w:rsidR="007818B1" w:rsidRPr="002B1ED1" w:rsidRDefault="007818B1" w:rsidP="007818B1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หนี้สินอนุพันธ์ไม่หมุนเวียน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A54FACE" w14:textId="77777777" w:rsidR="007818B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49266B21" w14:textId="77777777" w:rsidR="007818B1" w:rsidRPr="002B1ED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818B1" w:rsidRPr="002B1ED1" w14:paraId="1DDFAFFB" w14:textId="77777777" w:rsidTr="007818B1">
        <w:tc>
          <w:tcPr>
            <w:tcW w:w="6210" w:type="dxa"/>
            <w:vAlign w:val="bottom"/>
          </w:tcPr>
          <w:p w14:paraId="3A5620C7" w14:textId="5A7A7207" w:rsidR="007818B1" w:rsidRPr="002B1ED1" w:rsidRDefault="007818B1" w:rsidP="007818B1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1534332F" w14:textId="77777777" w:rsidR="007818B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0E9C5118" w14:textId="77777777" w:rsidR="007818B1" w:rsidRPr="002B1ED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818B1" w:rsidRPr="002B1ED1" w14:paraId="5DC2945B" w14:textId="77777777" w:rsidTr="00580412">
        <w:tc>
          <w:tcPr>
            <w:tcW w:w="6210" w:type="dxa"/>
            <w:vAlign w:val="bottom"/>
          </w:tcPr>
          <w:p w14:paraId="0560DC02" w14:textId="267558ED" w:rsidR="007818B1" w:rsidRPr="002B1ED1" w:rsidRDefault="007818B1" w:rsidP="007818B1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6FE4F830" w14:textId="1460B257" w:rsidR="007818B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E1243DF" w14:textId="3C8ED3DA" w:rsidR="007818B1" w:rsidRPr="002B1ED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8B1" w:rsidRPr="002B1ED1" w14:paraId="263472D3" w14:textId="77777777" w:rsidTr="00580412">
        <w:tc>
          <w:tcPr>
            <w:tcW w:w="6210" w:type="dxa"/>
            <w:vAlign w:val="bottom"/>
          </w:tcPr>
          <w:p w14:paraId="4419B166" w14:textId="0E0614B5" w:rsidR="007818B1" w:rsidRPr="002B1ED1" w:rsidRDefault="007818B1" w:rsidP="007818B1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สัญญาแลกเปลี่ยนอัตราดอกเบี้ย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28B77AC3" w14:textId="1A5524A5" w:rsidR="007818B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1ED431D" w14:textId="6A42A25B" w:rsidR="007818B1" w:rsidRPr="002B1ED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8B1" w:rsidRPr="002B1ED1" w14:paraId="05C2AA98" w14:textId="77777777" w:rsidTr="007818B1">
        <w:tc>
          <w:tcPr>
            <w:tcW w:w="6210" w:type="dxa"/>
            <w:vAlign w:val="bottom"/>
          </w:tcPr>
          <w:p w14:paraId="118F0203" w14:textId="6C0B63A0" w:rsidR="007818B1" w:rsidRPr="002B1ED1" w:rsidRDefault="007818B1" w:rsidP="007818B1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364CD660" w14:textId="77777777" w:rsidR="007818B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shd w:val="clear" w:color="auto" w:fill="auto"/>
          </w:tcPr>
          <w:p w14:paraId="3CC8FDF0" w14:textId="77777777" w:rsidR="007818B1" w:rsidRPr="002B1ED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818B1" w:rsidRPr="002B1ED1" w14:paraId="74033081" w14:textId="77777777" w:rsidTr="00580412">
        <w:tc>
          <w:tcPr>
            <w:tcW w:w="6210" w:type="dxa"/>
            <w:vAlign w:val="bottom"/>
          </w:tcPr>
          <w:p w14:paraId="0201349C" w14:textId="0BF9DC0D" w:rsidR="007818B1" w:rsidRPr="002B1ED1" w:rsidRDefault="007818B1" w:rsidP="007818B1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สัญญาซื้อขายเงินตราต่างประเทศล่วงหน้า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034C0378" w14:textId="0B7B99FF" w:rsidR="007818B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162DBEF3" w14:textId="78A6D529" w:rsidR="007818B1" w:rsidRPr="002B1ED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8B1" w:rsidRPr="002B1ED1" w14:paraId="1FF558EC" w14:textId="77777777" w:rsidTr="007818B1">
        <w:tc>
          <w:tcPr>
            <w:tcW w:w="6210" w:type="dxa"/>
            <w:vAlign w:val="bottom"/>
          </w:tcPr>
          <w:p w14:paraId="703F3BB4" w14:textId="7472028B" w:rsidR="007818B1" w:rsidRPr="002B1ED1" w:rsidRDefault="007818B1" w:rsidP="007818B1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สัญญาแลกเปลี่ยนเงินตราต่างประเทศและอัตราดอกเบี้ย</w:t>
            </w:r>
          </w:p>
        </w:tc>
        <w:tc>
          <w:tcPr>
            <w:tcW w:w="1598" w:type="dxa"/>
            <w:shd w:val="clear" w:color="auto" w:fill="FAFAFA"/>
            <w:vAlign w:val="bottom"/>
          </w:tcPr>
          <w:p w14:paraId="44E2629A" w14:textId="54D883AF" w:rsidR="007818B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BED76DA" w14:textId="1CFC9FD8" w:rsidR="007818B1" w:rsidRPr="002B1ED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8B1" w:rsidRPr="002B1ED1" w14:paraId="6AB02D88" w14:textId="77777777" w:rsidTr="007818B1">
        <w:tc>
          <w:tcPr>
            <w:tcW w:w="6210" w:type="dxa"/>
            <w:vAlign w:val="bottom"/>
          </w:tcPr>
          <w:p w14:paraId="3A6231F6" w14:textId="7954F07C" w:rsidR="007818B1" w:rsidRPr="002B1ED1" w:rsidRDefault="007818B1" w:rsidP="007818B1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สัญญาแลกเปลี่ยนอัตราดอกเบี้ย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3816F" w14:textId="61AE1215" w:rsidR="007818B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95BB6" w14:textId="11B1F267" w:rsidR="007818B1" w:rsidRPr="002B1ED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8B1" w:rsidRPr="002B1ED1" w14:paraId="08A4A84C" w14:textId="77777777" w:rsidTr="007818B1">
        <w:tc>
          <w:tcPr>
            <w:tcW w:w="6210" w:type="dxa"/>
            <w:vAlign w:val="bottom"/>
          </w:tcPr>
          <w:p w14:paraId="3C697DE4" w14:textId="5097F958" w:rsidR="007818B1" w:rsidRPr="002B1ED1" w:rsidRDefault="007818B1" w:rsidP="007818B1">
            <w:pPr>
              <w:tabs>
                <w:tab w:val="left" w:pos="2862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F6F9E" w14:textId="246A736D" w:rsidR="007818B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9C76F" w14:textId="42DFB2DF" w:rsidR="007818B1" w:rsidRPr="002B1ED1" w:rsidRDefault="007818B1" w:rsidP="007818B1">
            <w:pPr>
              <w:tabs>
                <w:tab w:val="left" w:pos="2862"/>
              </w:tabs>
              <w:ind w:left="5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515B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23D0BAA" w14:textId="77777777" w:rsidR="003A4CAE" w:rsidRPr="00634016" w:rsidRDefault="003A4CAE" w:rsidP="00702BF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DF4EFC" w14:textId="24BE42AD" w:rsidR="00000672" w:rsidRPr="00634016" w:rsidRDefault="00DD2DF5" w:rsidP="00702BFB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AC451AB" w14:textId="77B1525F" w:rsidR="00167DDC" w:rsidRPr="003A4CAE" w:rsidRDefault="00A574EE" w:rsidP="00702BF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6</w:t>
      </w:r>
      <w:r w:rsidR="00167DDC" w:rsidRPr="003A4C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67DDC" w:rsidRPr="003A4CA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67DDC" w:rsidRPr="003A4C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การจัดประเภทสัญญาอนุพันธ์</w:t>
      </w:r>
    </w:p>
    <w:p w14:paraId="387E02C2" w14:textId="77777777" w:rsidR="00167DDC" w:rsidRPr="00020DC6" w:rsidRDefault="00167DDC" w:rsidP="00702BF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53CAD0F" w14:textId="4ECA16BD" w:rsidR="00167DDC" w:rsidRPr="003A4CAE" w:rsidRDefault="00167DDC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กลุ่มกิจการนำ</w:t>
      </w:r>
      <w:r w:rsidR="003E11B2" w:rsidRPr="003A4CAE">
        <w:rPr>
          <w:rFonts w:ascii="Browallia New" w:hAnsi="Browallia New" w:cs="Browallia New"/>
          <w:sz w:val="26"/>
          <w:szCs w:val="26"/>
          <w:lang w:val="en-GB"/>
        </w:rPr>
        <w:br/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</w:t>
      </w:r>
      <w:r w:rsidR="003E11B2" w:rsidRPr="003A4CAE">
        <w:rPr>
          <w:rFonts w:ascii="Browallia New" w:hAnsi="Browallia New" w:cs="Browallia New"/>
          <w:sz w:val="26"/>
          <w:szCs w:val="26"/>
          <w:lang w:val="en-GB"/>
        </w:rPr>
        <w:br/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ในกระแสเงินสดและกำหนดอัตราส่วนการป้องกันความเสี่ยง (</w:t>
      </w:r>
      <w:r w:rsidRPr="003A4CAE">
        <w:rPr>
          <w:rFonts w:ascii="Browallia New" w:hAnsi="Browallia New" w:cs="Browallia New"/>
          <w:sz w:val="26"/>
          <w:szCs w:val="26"/>
          <w:lang w:val="en-GB"/>
        </w:rPr>
        <w:t>Hedge ratio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 xml:space="preserve">) ที่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อย่างไรก็ตาม</w:t>
      </w:r>
      <w:r w:rsidR="003E11B2" w:rsidRPr="003A4CAE">
        <w:rPr>
          <w:rFonts w:ascii="Browallia New" w:hAnsi="Browallia New" w:cs="Browallia New"/>
          <w:sz w:val="26"/>
          <w:szCs w:val="26"/>
          <w:lang w:val="en-GB"/>
        </w:rPr>
        <w:br/>
      </w:r>
      <w:r w:rsidRPr="003A4C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หากสัญญาอนุพันธ์ใดไม่เข้าเงื่อนไขของการบัญชีป้องกันความเสี่ยง สัญญาอนุพันธ์นั้นจะถูกจัดประเภทเป็นรายการถือไว้เพื่อค้า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สำหรับการบันทึกบัญชี และวัดมูลค่าด้วยมูลค่ายุติธรรมผ่านกำไรหรือขาดทุน </w:t>
      </w:r>
    </w:p>
    <w:p w14:paraId="13C7F776" w14:textId="77777777" w:rsidR="00167DDC" w:rsidRPr="00020DC6" w:rsidRDefault="00167DDC" w:rsidP="00702BFB">
      <w:pPr>
        <w:pStyle w:val="Style1"/>
        <w:ind w:left="540" w:firstLine="0"/>
        <w:jc w:val="thaiDistribute"/>
        <w:rPr>
          <w:spacing w:val="-2"/>
          <w:sz w:val="20"/>
          <w:szCs w:val="20"/>
        </w:rPr>
      </w:pPr>
    </w:p>
    <w:p w14:paraId="796D29A1" w14:textId="77777777" w:rsidR="00167DDC" w:rsidRPr="003A4CAE" w:rsidRDefault="00167DDC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BE2F56E" w14:textId="77777777" w:rsidR="00167DDC" w:rsidRPr="00020DC6" w:rsidRDefault="00167DDC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CEE652F" w14:textId="10F1E9A5" w:rsidR="00167DDC" w:rsidRPr="003A4CAE" w:rsidRDefault="00A574EE" w:rsidP="00702BF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6</w:t>
      </w:r>
      <w:r w:rsidR="00167DDC" w:rsidRPr="003A4C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67DDC" w:rsidRPr="003A4CA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105DD" w:rsidRPr="003A4C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60ACAF63" w14:textId="77777777" w:rsidR="00167DDC" w:rsidRPr="00020DC6" w:rsidRDefault="00167DDC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BD157C8" w14:textId="77777777" w:rsidR="003105DD" w:rsidRPr="003A4CAE" w:rsidRDefault="003105DD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181D36A3" w14:textId="77777777" w:rsidR="003105DD" w:rsidRPr="00020DC6" w:rsidRDefault="003105DD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629E800" w14:textId="77777777" w:rsidR="003105DD" w:rsidRPr="003A4CAE" w:rsidRDefault="003105DD" w:rsidP="00097B02">
      <w:pPr>
        <w:pStyle w:val="BlockText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A4CAE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ความเสี่ยงจากอัตราแลกเปลี่ยน</w:t>
      </w:r>
    </w:p>
    <w:p w14:paraId="70B63265" w14:textId="77777777" w:rsidR="003105DD" w:rsidRPr="00020DC6" w:rsidRDefault="003105DD" w:rsidP="00097B02">
      <w:pPr>
        <w:pStyle w:val="BlockText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8B84A33" w14:textId="77777777" w:rsidR="003105DD" w:rsidRPr="003A4CAE" w:rsidRDefault="003105DD" w:rsidP="00097B02">
      <w:pPr>
        <w:pStyle w:val="BlockText"/>
        <w:ind w:left="540"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4CA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กลุ่มกิจการเข้าทำรายการป้องกันความเสี่ยงเมื่อข้อกำหนด</w:t>
      </w:r>
      <w:r w:rsidR="00515BE1" w:rsidRPr="003A4CAE">
        <w:rPr>
          <w:rFonts w:ascii="Browallia New" w:hAnsi="Browallia New" w:cs="Browallia New"/>
          <w:sz w:val="26"/>
          <w:szCs w:val="26"/>
          <w:lang w:val="en-GB"/>
        </w:rPr>
        <w:br/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3A4CAE">
        <w:rPr>
          <w:rFonts w:ascii="Browallia New" w:hAnsi="Browallia New" w:cs="Browallia New"/>
          <w:sz w:val="26"/>
          <w:szCs w:val="26"/>
          <w:lang w:val="en-GB"/>
        </w:rPr>
        <w:t>Hypothetical derivative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) ในการพิจารณาความมีประสิทธิผล</w:t>
      </w:r>
    </w:p>
    <w:p w14:paraId="71034397" w14:textId="77777777" w:rsidR="00515BE1" w:rsidRPr="00020DC6" w:rsidRDefault="00515BE1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544F97C" w14:textId="6956DE48" w:rsidR="00634016" w:rsidRDefault="00515BE1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4C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ความไม่มีประสิทธิผลอาจเกิดจากระยะเวลาการเกิดของรายกา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="003E11B2" w:rsidRPr="003A4CAE">
        <w:rPr>
          <w:rFonts w:ascii="Browallia New" w:hAnsi="Browallia New" w:cs="Browallia New"/>
          <w:sz w:val="26"/>
          <w:szCs w:val="26"/>
          <w:lang w:val="en-GB"/>
        </w:rPr>
        <w:br/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ที่คาดการณ์ ที่คลาดเคลื่อนไปจากที่เคยคาดการณ์ไว้ หรืออาจเกิดจากการเปลี่ยนแปลงในความเสี่ยงด้านเครดิตของคู่สัญญา</w:t>
      </w:r>
    </w:p>
    <w:p w14:paraId="449A6C16" w14:textId="77777777" w:rsidR="003A4CAE" w:rsidRPr="00020DC6" w:rsidRDefault="003A4CAE" w:rsidP="00097B02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18EFF51" w14:textId="77777777" w:rsidR="003105DD" w:rsidRPr="00515BE1" w:rsidRDefault="003105DD" w:rsidP="00097B0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15BE1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ความเสี่ยงจากอัตราดอกเบี้ย</w:t>
      </w:r>
    </w:p>
    <w:p w14:paraId="35E59387" w14:textId="77777777" w:rsidR="003105DD" w:rsidRPr="00020DC6" w:rsidRDefault="003105DD" w:rsidP="00702BFB">
      <w:pPr>
        <w:pStyle w:val="BlockText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359785C" w14:textId="77777777" w:rsidR="003105DD" w:rsidRPr="003A4CAE" w:rsidRDefault="003105DD" w:rsidP="00702BFB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="00EB3DB8" w:rsidRPr="003A4CA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5A6B44DA" w14:textId="3BB7632B" w:rsidR="003105DD" w:rsidRPr="00020DC6" w:rsidRDefault="003105DD" w:rsidP="00702BFB">
      <w:pPr>
        <w:pStyle w:val="BlockText"/>
        <w:ind w:left="54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03D3A75" w14:textId="77777777" w:rsidR="003105DD" w:rsidRPr="003A4CAE" w:rsidRDefault="003105DD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27F87D7C" w14:textId="0FAE9A55" w:rsidR="00543AAB" w:rsidRPr="003A4CAE" w:rsidRDefault="00020DC6" w:rsidP="00702BF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2F2D5DE" w14:textId="43F8031F" w:rsidR="00543AAB" w:rsidRPr="003A4CAE" w:rsidRDefault="00A574EE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6</w:t>
      </w:r>
      <w:r w:rsidR="00543AAB" w:rsidRPr="003A4C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43AAB" w:rsidRPr="003A4CA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43AAB" w:rsidRPr="003A4C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สำรองการป้องกันความเสี่ยง</w:t>
      </w:r>
    </w:p>
    <w:p w14:paraId="390354A1" w14:textId="77777777" w:rsidR="00543AAB" w:rsidRPr="003A4CAE" w:rsidRDefault="00543AAB" w:rsidP="00543AA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FD27A0F" w14:textId="3863570B" w:rsidR="00543AAB" w:rsidRPr="003A4CAE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4C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</w:t>
      </w:r>
      <w:r w:rsidR="003E11B2" w:rsidRPr="003A4CAE">
        <w:rPr>
          <w:rFonts w:ascii="Browallia New" w:hAnsi="Browallia New" w:cs="Browallia New"/>
          <w:sz w:val="26"/>
          <w:szCs w:val="26"/>
          <w:lang w:val="en-GB"/>
        </w:rPr>
        <w:br/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การเปลี่ยนแปลงในมูลค่ายุติธรรมของสัญญาอนุพันธ์</w:t>
      </w:r>
      <w:r w:rsidR="00EB3DB8" w:rsidRPr="003A4CAE">
        <w:rPr>
          <w:rFonts w:ascii="Browallia New" w:hAnsi="Browallia New" w:cs="Browallia New"/>
          <w:sz w:val="26"/>
          <w:szCs w:val="26"/>
          <w:cs/>
          <w:lang w:val="en-GB"/>
        </w:rPr>
        <w:t>และรายการที่ถูกป้องกันความเสี่ยง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ที่นำการบัญชีป้องกันความเสี่ยง</w:t>
      </w:r>
      <w:r w:rsidR="00020DC6">
        <w:rPr>
          <w:rFonts w:ascii="Browallia New" w:hAnsi="Browallia New" w:cs="Browallia New"/>
          <w:sz w:val="26"/>
          <w:szCs w:val="26"/>
          <w:lang w:val="en-GB"/>
        </w:rPr>
        <w:br/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>มาถือปฏิบัติ</w:t>
      </w:r>
    </w:p>
    <w:p w14:paraId="432DCDCF" w14:textId="77777777" w:rsidR="00543AAB" w:rsidRPr="003A4CAE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CEA55B" w14:textId="77777777" w:rsidR="00543AAB" w:rsidRPr="003A4CAE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4CA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รายการสำรองการป้องกันความเสี่ยงที่แสดงอยู่ในองค์ประกอบอื่นของส่วนของเจ้าของ ประกอบด้วยเครื่องมือป้องกันความเสี่ยง</w:t>
      </w:r>
      <w:r w:rsidRPr="003A4CAE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69AA741D" w14:textId="77777777" w:rsidR="00543AAB" w:rsidRPr="003A4CAE" w:rsidRDefault="00543AAB" w:rsidP="00543AAB">
      <w:pPr>
        <w:pStyle w:val="BlockText"/>
        <w:tabs>
          <w:tab w:val="clear" w:pos="709"/>
        </w:tabs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543AAB" w:rsidRPr="00515BE1" w14:paraId="7AAD11EB" w14:textId="77777777" w:rsidTr="00FE10ED">
        <w:trPr>
          <w:trHeight w:val="20"/>
        </w:trPr>
        <w:tc>
          <w:tcPr>
            <w:tcW w:w="3638" w:type="dxa"/>
            <w:shd w:val="clear" w:color="auto" w:fill="auto"/>
          </w:tcPr>
          <w:p w14:paraId="4B35777E" w14:textId="77777777" w:rsidR="00543AAB" w:rsidRPr="00515BE1" w:rsidRDefault="00543AAB" w:rsidP="00515BE1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4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35F962" w14:textId="77777777" w:rsidR="00543AAB" w:rsidRPr="00515BE1" w:rsidRDefault="00543AAB" w:rsidP="00515BE1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515BE1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FE10ED" w:rsidRPr="00515BE1" w14:paraId="18770FAD" w14:textId="77777777" w:rsidTr="00B6460C">
        <w:trPr>
          <w:trHeight w:val="20"/>
        </w:trPr>
        <w:tc>
          <w:tcPr>
            <w:tcW w:w="3638" w:type="dxa"/>
            <w:shd w:val="clear" w:color="auto" w:fill="auto"/>
          </w:tcPr>
          <w:p w14:paraId="5C956519" w14:textId="77777777" w:rsidR="00FE10ED" w:rsidRPr="00515BE1" w:rsidRDefault="00FE10ED" w:rsidP="00515BE1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544C51" w14:textId="77777777" w:rsidR="00FE10ED" w:rsidRPr="00515BE1" w:rsidRDefault="00FE10ED" w:rsidP="00515BE1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0B045" w14:textId="77777777" w:rsidR="00FE10ED" w:rsidRPr="00515BE1" w:rsidRDefault="00FE10ED" w:rsidP="003A4CAE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515BE1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543AAB" w:rsidRPr="00515BE1" w14:paraId="3ECA8B0E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2AA113B3" w14:textId="77777777" w:rsidR="00543AAB" w:rsidRPr="00515BE1" w:rsidRDefault="00543AAB" w:rsidP="00515BE1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007D882F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</w:p>
          <w:p w14:paraId="6ADE117E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ต้นทุน</w:t>
            </w:r>
          </w:p>
          <w:p w14:paraId="6452053C" w14:textId="77777777" w:rsidR="00543AAB" w:rsidRPr="00515BE1" w:rsidRDefault="00543AAB" w:rsidP="00515BE1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ในการป้องกัน</w:t>
            </w:r>
          </w:p>
          <w:p w14:paraId="399FBAEB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2A755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A392E" w14:textId="77777777" w:rsidR="00097B02" w:rsidRDefault="00543AAB" w:rsidP="00515BE1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สัญญาแลกเปลี่ยน</w:t>
            </w:r>
          </w:p>
          <w:p w14:paraId="79205041" w14:textId="77777777" w:rsidR="00543AAB" w:rsidRPr="00515BE1" w:rsidRDefault="00543AAB" w:rsidP="00515BE1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7B3D6CE" w14:textId="77777777" w:rsidR="00097B02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รวมสำรอง</w:t>
            </w:r>
          </w:p>
          <w:p w14:paraId="79448D26" w14:textId="77777777" w:rsidR="00543AAB" w:rsidRPr="00515BE1" w:rsidRDefault="00EB3DB8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การ</w:t>
            </w:r>
            <w:r w:rsidR="00543AAB"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ป้องกัน</w:t>
            </w:r>
          </w:p>
          <w:p w14:paraId="55E7F5B9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  <w:r w:rsidR="007904F0"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ในกระแสเงินสด</w:t>
            </w:r>
          </w:p>
        </w:tc>
      </w:tr>
      <w:tr w:rsidR="00543AAB" w:rsidRPr="00515BE1" w14:paraId="31B37B29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7B45718C" w14:textId="77777777" w:rsidR="00543AAB" w:rsidRPr="00515BE1" w:rsidRDefault="00543AAB" w:rsidP="00515BE1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22036B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9E793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65EC15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EE13B" w14:textId="77777777" w:rsidR="00543AAB" w:rsidRPr="00515BE1" w:rsidRDefault="00543AAB" w:rsidP="00515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</w:tr>
      <w:tr w:rsidR="00543AAB" w:rsidRPr="00515BE1" w14:paraId="5CA70A8E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4D88AEEF" w14:textId="77777777" w:rsidR="00543AAB" w:rsidRPr="00515BE1" w:rsidRDefault="00543AAB" w:rsidP="00515BE1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FABD4E7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4E135FBC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584C8384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FAFAFA"/>
          </w:tcPr>
          <w:p w14:paraId="0A5E3F17" w14:textId="77777777" w:rsidR="00543AAB" w:rsidRPr="00515BE1" w:rsidRDefault="00543AAB" w:rsidP="00515BE1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230F8" w:rsidRPr="00515BE1" w14:paraId="50D63899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0F4CC214" w14:textId="3D1AA1EC" w:rsidR="008230F8" w:rsidRPr="00515BE1" w:rsidRDefault="008230F8" w:rsidP="008230F8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ยอดต้นปี ณ วันที่ </w:t>
            </w:r>
            <w:r w:rsidR="00A574EE" w:rsidRPr="00A574E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FAFAFA"/>
          </w:tcPr>
          <w:p w14:paraId="0EBE409A" w14:textId="4F2F5238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FAFAFA"/>
          </w:tcPr>
          <w:p w14:paraId="33C1046D" w14:textId="4DB7667C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</w:tcPr>
          <w:p w14:paraId="0ED39115" w14:textId="451A9B5C" w:rsidR="008230F8" w:rsidRPr="00515BE1" w:rsidRDefault="00A4273D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shd w:val="clear" w:color="auto" w:fill="FAFAFA"/>
          </w:tcPr>
          <w:p w14:paraId="6571910B" w14:textId="7559AE36" w:rsidR="008230F8" w:rsidRPr="00515BE1" w:rsidRDefault="00A4273D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230F8" w:rsidRPr="00515BE1" w14:paraId="64132178" w14:textId="77777777" w:rsidTr="00AB22E9">
        <w:trPr>
          <w:trHeight w:val="20"/>
        </w:trPr>
        <w:tc>
          <w:tcPr>
            <w:tcW w:w="3638" w:type="dxa"/>
            <w:shd w:val="clear" w:color="auto" w:fill="auto"/>
          </w:tcPr>
          <w:p w14:paraId="45462B1C" w14:textId="77777777" w:rsidR="008230F8" w:rsidRPr="00515BE1" w:rsidRDefault="008230F8" w:rsidP="008230F8">
            <w:pPr>
              <w:tabs>
                <w:tab w:val="left" w:pos="415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บวก: การเปลี่ยนแปลงในมูลค่ายุติธรรมของสัญญา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อนุพันธ์</w:t>
            </w:r>
            <w:r w:rsidRPr="00515BE1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ที่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F0AFBC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927B9D" w14:textId="7DA9A76F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9D1857" w14:textId="09D434B4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134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32BBA76F" w14:textId="3F66F44B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</w:p>
        </w:tc>
      </w:tr>
      <w:tr w:rsidR="008230F8" w:rsidRPr="00515BE1" w14:paraId="482CEFC2" w14:textId="77777777" w:rsidTr="00AB22E9">
        <w:trPr>
          <w:trHeight w:val="20"/>
        </w:trPr>
        <w:tc>
          <w:tcPr>
            <w:tcW w:w="3638" w:type="dxa"/>
            <w:shd w:val="clear" w:color="auto" w:fill="auto"/>
          </w:tcPr>
          <w:p w14:paraId="4CF7D1C2" w14:textId="77777777" w:rsidR="008230F8" w:rsidRPr="00515BE1" w:rsidRDefault="008230F8" w:rsidP="008230F8">
            <w:pPr>
              <w:tabs>
                <w:tab w:val="left" w:pos="406"/>
              </w:tabs>
              <w:rPr>
                <w:rFonts w:ascii="Browallia New" w:eastAsia="Calibri" w:hAnsi="Browallia New" w:cs="Browallia New"/>
                <w:spacing w:val="-4"/>
                <w:szCs w:val="2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>บวก: ต้นทุนการป้องกันความเสี่ยงรอการรับรู้ที่รับรู้</w:t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br/>
            </w: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36DF29" w14:textId="47BBFBE4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C0004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2189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393DF1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2189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E0A31FF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</w:tr>
      <w:tr w:rsidR="008230F8" w:rsidRPr="00515BE1" w14:paraId="7688A704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7EF6C36F" w14:textId="77777777" w:rsidR="008230F8" w:rsidRPr="00515BE1" w:rsidRDefault="008230F8" w:rsidP="008230F8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หัก: การโอนจากกำไรขาดทุนเบ็ดเสร็จอื่นไปยัง</w:t>
            </w:r>
          </w:p>
          <w:p w14:paraId="5BB470FC" w14:textId="77777777" w:rsidR="008230F8" w:rsidRPr="00515BE1" w:rsidRDefault="008230F8" w:rsidP="008230F8">
            <w:pPr>
              <w:tabs>
                <w:tab w:val="left" w:pos="406"/>
              </w:tabs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szCs w:val="24"/>
                <w:cs/>
              </w:rPr>
              <w:tab/>
              <w:t xml:space="preserve">   กำไรหรือขาดทุนซึ่งแสดงรวมอยู่ใน</w:t>
            </w:r>
          </w:p>
        </w:tc>
        <w:tc>
          <w:tcPr>
            <w:tcW w:w="1296" w:type="dxa"/>
            <w:shd w:val="clear" w:color="auto" w:fill="FAFAFA"/>
          </w:tcPr>
          <w:p w14:paraId="345F5089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47A15B34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1434C604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3" w:type="dxa"/>
            <w:shd w:val="clear" w:color="auto" w:fill="FAFAFA"/>
          </w:tcPr>
          <w:p w14:paraId="479D3F0D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230F8" w:rsidRPr="00515BE1" w14:paraId="7B254411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737C47BA" w14:textId="77777777" w:rsidR="008230F8" w:rsidRPr="00515BE1" w:rsidRDefault="008230F8" w:rsidP="008230F8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 </w:t>
            </w:r>
            <w:r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- ต้นทุนทางการเงิน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1D88D68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B5725F" w14:textId="636B7608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56</w:t>
            </w:r>
          </w:p>
        </w:tc>
        <w:tc>
          <w:tcPr>
            <w:tcW w:w="1296" w:type="dxa"/>
            <w:shd w:val="clear" w:color="auto" w:fill="FAFAFA"/>
          </w:tcPr>
          <w:p w14:paraId="2AF18B12" w14:textId="5BB515A1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235</w:t>
            </w:r>
          </w:p>
        </w:tc>
        <w:tc>
          <w:tcPr>
            <w:tcW w:w="1373" w:type="dxa"/>
            <w:shd w:val="clear" w:color="auto" w:fill="FAFAFA"/>
          </w:tcPr>
          <w:p w14:paraId="0F70F2F4" w14:textId="6548C6DF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291</w:t>
            </w:r>
          </w:p>
        </w:tc>
      </w:tr>
      <w:tr w:rsidR="008230F8" w:rsidRPr="00515BE1" w14:paraId="2AE68DAC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5FB140AD" w14:textId="77777777" w:rsidR="008230F8" w:rsidRPr="00515BE1" w:rsidRDefault="008230F8" w:rsidP="008230F8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</w:t>
            </w:r>
            <w:r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- กำไรจากอัตราแลกเปลี่ยน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2E0B1A78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033D77" w14:textId="5BC3F1B5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2189F"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Pr="00D2189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659F032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2189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036092A6" w14:textId="6D6CBAFD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230F8" w:rsidRPr="00515BE1" w14:paraId="37058F92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69D5CF22" w14:textId="53A86285" w:rsidR="008230F8" w:rsidRPr="00515BE1" w:rsidRDefault="008230F8" w:rsidP="008230F8">
            <w:pPr>
              <w:pStyle w:val="BlockText"/>
              <w:tabs>
                <w:tab w:val="clear" w:pos="709"/>
              </w:tabs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</w:t>
            </w:r>
            <w:r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- ที่ดิน อาคาร และอุปกรณ์ - ส</w:t>
            </w:r>
            <w:r w:rsidR="00AB4EFE">
              <w:rPr>
                <w:rFonts w:ascii="Browallia New" w:eastAsia="Calibri" w:hAnsi="Browallia New" w:cs="Browallia New" w:hint="cs"/>
                <w:spacing w:val="-4"/>
                <w:cs/>
              </w:rPr>
              <w:t>ุทธิ</w:t>
            </w:r>
          </w:p>
        </w:tc>
        <w:tc>
          <w:tcPr>
            <w:tcW w:w="1296" w:type="dxa"/>
            <w:shd w:val="clear" w:color="auto" w:fill="FAFAFA"/>
          </w:tcPr>
          <w:p w14:paraId="4A78286A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B334E8" w14:textId="54657B5B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2189F"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Pr="00D2189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C01B6A5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2189F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73" w:type="dxa"/>
            <w:shd w:val="clear" w:color="auto" w:fill="FAFAFA"/>
          </w:tcPr>
          <w:p w14:paraId="28C8B647" w14:textId="59286BE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230F8" w:rsidRPr="00515BE1" w14:paraId="538DC3A1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26912F14" w14:textId="77777777" w:rsidR="008230F8" w:rsidRPr="00515BE1" w:rsidRDefault="008230F8" w:rsidP="008230F8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หัก: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C7CFDC" w14:textId="77777777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7DEA3C" w14:textId="0A53B1E0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2189F"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D2189F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8FEC4B" w14:textId="5377BE7C" w:rsidR="008230F8" w:rsidRPr="00515BE1" w:rsidRDefault="00A4273D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5F68D3AF" w14:textId="01976F4D" w:rsidR="008230F8" w:rsidRPr="00515BE1" w:rsidRDefault="008230F8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D2189F"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Pr="00D2189F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230F8" w:rsidRPr="00515BE1" w14:paraId="583FF904" w14:textId="77777777" w:rsidTr="00515BE1">
        <w:trPr>
          <w:trHeight w:val="20"/>
        </w:trPr>
        <w:tc>
          <w:tcPr>
            <w:tcW w:w="3638" w:type="dxa"/>
            <w:shd w:val="clear" w:color="auto" w:fill="auto"/>
          </w:tcPr>
          <w:p w14:paraId="0096D647" w14:textId="78AE2356" w:rsidR="008230F8" w:rsidRPr="00515BE1" w:rsidRDefault="008230F8" w:rsidP="008230F8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ยอดปลายปี ณ วันที่ </w:t>
            </w:r>
            <w:r w:rsidR="00A574EE" w:rsidRPr="00A574EE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70CA7" w14:textId="4D4A5CF9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D389C" w14:textId="5DD4CCC6" w:rsidR="008230F8" w:rsidRPr="00515BE1" w:rsidRDefault="00A574EE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1AB15" w14:textId="43E2960D" w:rsidR="008230F8" w:rsidRPr="00515BE1" w:rsidRDefault="00A4273D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D52D8" w14:textId="3B459D51" w:rsidR="008230F8" w:rsidRPr="00515BE1" w:rsidRDefault="00A4273D" w:rsidP="008230F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399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1B2E75E7" w14:textId="560F0242" w:rsidR="00DD2DF5" w:rsidRDefault="00DD2DF5" w:rsidP="0062178B">
      <w:pPr>
        <w:pStyle w:val="BlockText"/>
        <w:ind w:left="0" w:right="0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3638"/>
        <w:gridCol w:w="1296"/>
        <w:gridCol w:w="1440"/>
        <w:gridCol w:w="1296"/>
        <w:gridCol w:w="1373"/>
      </w:tblGrid>
      <w:tr w:rsidR="00DD2DF5" w:rsidRPr="00515BE1" w14:paraId="20357FFE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0929EB7E" w14:textId="77777777" w:rsidR="00DD2DF5" w:rsidRPr="00515BE1" w:rsidRDefault="00DD2DF5" w:rsidP="00DD2DF5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54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83BFBBE" w14:textId="77777777" w:rsidR="00DD2DF5" w:rsidRPr="00515BE1" w:rsidRDefault="00DD2DF5" w:rsidP="00DD2DF5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515BE1">
              <w:rPr>
                <w:rFonts w:ascii="Browallia New" w:eastAsia="Arial Unicode MS" w:hAnsi="Browallia New" w:cs="Browallia New"/>
                <w:bCs/>
                <w:cs/>
              </w:rPr>
              <w:t>งบการเงินรวม</w:t>
            </w:r>
          </w:p>
        </w:tc>
      </w:tr>
      <w:tr w:rsidR="00DD2DF5" w:rsidRPr="00515BE1" w14:paraId="2FAE36E6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3F7BF031" w14:textId="77777777" w:rsidR="00DD2DF5" w:rsidRPr="00515BE1" w:rsidRDefault="00DD2DF5" w:rsidP="00DD2DF5">
            <w:pPr>
              <w:pStyle w:val="BlockText"/>
              <w:tabs>
                <w:tab w:val="clear" w:pos="709"/>
              </w:tabs>
              <w:ind w:left="0" w:right="0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BA5521" w14:textId="77777777" w:rsidR="00DD2DF5" w:rsidRPr="00515BE1" w:rsidRDefault="00DD2DF5" w:rsidP="00DD2DF5">
            <w:pPr>
              <w:pStyle w:val="BlockText"/>
              <w:ind w:left="1080" w:right="0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4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097D9" w14:textId="77777777" w:rsidR="00DD2DF5" w:rsidRPr="00515BE1" w:rsidRDefault="00DD2DF5" w:rsidP="00DD2DF5">
            <w:pPr>
              <w:pStyle w:val="BlockText"/>
              <w:ind w:left="1080"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สำรองการป้องกันความเสี่ยง</w:t>
            </w:r>
            <w:r>
              <w:rPr>
                <w:rFonts w:ascii="Browallia New" w:eastAsia="Arial Unicode MS" w:hAnsi="Browallia New" w:cs="Browallia New"/>
                <w:bCs/>
                <w:lang w:val="en-GB"/>
              </w:rPr>
              <w:br/>
            </w:r>
            <w:r w:rsidRPr="00515BE1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ในกระแสเงินสด</w:t>
            </w:r>
          </w:p>
        </w:tc>
      </w:tr>
      <w:tr w:rsidR="00DD2DF5" w:rsidRPr="00515BE1" w14:paraId="5AD57048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497CF1F1" w14:textId="77777777" w:rsidR="00DD2DF5" w:rsidRPr="00515BE1" w:rsidRDefault="00DD2DF5" w:rsidP="00DD2DF5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95A82F7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</w:p>
          <w:p w14:paraId="005F2476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ต้นทุน</w:t>
            </w:r>
          </w:p>
          <w:p w14:paraId="5D067777" w14:textId="77777777" w:rsidR="00DD2DF5" w:rsidRPr="00515BE1" w:rsidRDefault="00DD2DF5" w:rsidP="00DD2DF5">
            <w:pPr>
              <w:ind w:left="-60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ในการป้องกัน</w:t>
            </w:r>
          </w:p>
          <w:p w14:paraId="5C21FDB3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EB2B7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องค์ประกอบราคาปัจจุบันของสัญญาอนุพันธ์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EAE588" w14:textId="77777777" w:rsidR="00DD2DF5" w:rsidRDefault="00DD2DF5" w:rsidP="00DD2DF5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สัญญาแลกเปลี่ยน</w:t>
            </w:r>
          </w:p>
          <w:p w14:paraId="7B745E15" w14:textId="77777777" w:rsidR="00DD2DF5" w:rsidRPr="00515BE1" w:rsidRDefault="00DD2DF5" w:rsidP="00DD2DF5">
            <w:pPr>
              <w:ind w:left="-91"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pacing w:val="-4"/>
                <w:szCs w:val="24"/>
                <w:cs/>
              </w:rPr>
              <w:t>อัตราดอกเบี้ย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A4A3700" w14:textId="77777777" w:rsidR="00DD2DF5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รวมสำรอง</w:t>
            </w:r>
          </w:p>
          <w:p w14:paraId="4C2CE014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การป้องกัน</w:t>
            </w:r>
          </w:p>
          <w:p w14:paraId="709D3A60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ความเสี่ยงในกระแสเงินสด</w:t>
            </w:r>
          </w:p>
        </w:tc>
      </w:tr>
      <w:tr w:rsidR="00DD2DF5" w:rsidRPr="00515BE1" w14:paraId="2EAC5A1D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49415A4A" w14:textId="77777777" w:rsidR="00DD2DF5" w:rsidRPr="00515BE1" w:rsidRDefault="00DD2DF5" w:rsidP="00DD2DF5">
            <w:pPr>
              <w:pStyle w:val="BlockText"/>
              <w:ind w:left="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31A471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E81E7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4A68B1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F05BF" w14:textId="77777777" w:rsidR="00DD2DF5" w:rsidRPr="00515BE1" w:rsidRDefault="00DD2DF5" w:rsidP="00DD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515BE1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ล้านบาท</w:t>
            </w:r>
          </w:p>
        </w:tc>
      </w:tr>
      <w:tr w:rsidR="00DD2DF5" w:rsidRPr="00515BE1" w14:paraId="6C496886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2509C954" w14:textId="77777777" w:rsidR="00DD2DF5" w:rsidRPr="00515BE1" w:rsidRDefault="00DD2DF5" w:rsidP="00DD2DF5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37D573D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7A8869B7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E4C9846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3" w:type="dxa"/>
            <w:shd w:val="clear" w:color="auto" w:fill="auto"/>
          </w:tcPr>
          <w:p w14:paraId="3B7AACF1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D2DF5" w:rsidRPr="00515BE1" w14:paraId="6E438EC7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303BAB9B" w14:textId="350AA44D" w:rsidR="00DD2DF5" w:rsidRPr="00515BE1" w:rsidRDefault="00DD2DF5" w:rsidP="00DD2DF5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ยอดต้นปี ณ วันที่ </w:t>
            </w:r>
            <w:r w:rsidR="00A574EE" w:rsidRPr="00A574E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มกราคม พ.ศ. </w:t>
            </w:r>
            <w:r w:rsidR="00A574EE" w:rsidRPr="00A574EE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C331FE3" w14:textId="1E84E99D" w:rsidR="00DD2DF5" w:rsidRPr="00171CAB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auto"/>
          </w:tcPr>
          <w:p w14:paraId="505B4BB6" w14:textId="44CCBBB2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97475E2" w14:textId="034DC8A6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705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63DB471A" w14:textId="6BF584E0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781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DD2DF5" w:rsidRPr="00515BE1" w14:paraId="1A9F66E7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30C95C6F" w14:textId="77777777" w:rsidR="00DD2DF5" w:rsidRPr="00515BE1" w:rsidRDefault="00DD2DF5" w:rsidP="00DD2DF5">
            <w:pPr>
              <w:pStyle w:val="BlockText"/>
              <w:ind w:left="594" w:right="0" w:hanging="567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บวก: การเปลี่ยนแปลงในมูลค่ายุติธรรมของสัญญา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br/>
              <w:t>อนุพันธ์</w:t>
            </w:r>
            <w:r w:rsidRPr="00515BE1">
              <w:rPr>
                <w:rFonts w:ascii="Browallia New" w:eastAsia="Arial Unicode MS" w:hAnsi="Browallia New" w:cs="Browallia New"/>
                <w:spacing w:val="-4"/>
                <w:cs/>
              </w:rPr>
              <w:t>ที่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37EBD6C8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6D9B82EE" w14:textId="77777777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FAE138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09EE575" w14:textId="6618A8A1" w:rsidR="00DD2DF5" w:rsidRPr="00171CAB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auto"/>
          </w:tcPr>
          <w:p w14:paraId="3AD57141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29669A7D" w14:textId="109C90B8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60417903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ACC4C7E" w14:textId="519C9B7E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DD2DF5" w:rsidRPr="00515BE1" w14:paraId="3EA4252B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703B5952" w14:textId="77777777" w:rsidR="00DD2DF5" w:rsidRPr="00515BE1" w:rsidRDefault="00DD2DF5" w:rsidP="00DD2DF5">
            <w:pPr>
              <w:pStyle w:val="BlockText"/>
              <w:ind w:left="594" w:right="0" w:hanging="567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บวก: ต้นทุนการป้องกันความเสี่ยงรอการรับรู้ที่รับรู้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br/>
              <w:t>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2FDEA1D7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0AF3831C" w14:textId="127A9202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F98005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10B11829" w14:textId="77777777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F89649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7FAA73F7" w14:textId="7777777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92FB7E7" w14:textId="77777777" w:rsidR="00DD2DF5" w:rsidRPr="00515BE1" w:rsidRDefault="00DD2DF5" w:rsidP="00DD2DF5">
            <w:pPr>
              <w:pStyle w:val="BlockText"/>
              <w:ind w:left="567" w:right="-102"/>
              <w:jc w:val="right"/>
              <w:rPr>
                <w:rFonts w:ascii="Browallia New" w:hAnsi="Browallia New" w:cs="Browallia New"/>
                <w:color w:val="auto"/>
              </w:rPr>
            </w:pPr>
          </w:p>
          <w:p w14:paraId="46AEE56B" w14:textId="7777777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</w:tr>
      <w:tr w:rsidR="00DD2DF5" w:rsidRPr="00515BE1" w14:paraId="71BF586A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3A32C0A8" w14:textId="77777777" w:rsidR="00DD2DF5" w:rsidRPr="00515BE1" w:rsidRDefault="00DD2DF5" w:rsidP="00DD2DF5">
            <w:pPr>
              <w:pStyle w:val="BlockText"/>
              <w:ind w:left="0" w:right="0"/>
              <w:jc w:val="left"/>
              <w:rPr>
                <w:rFonts w:ascii="Browallia New" w:eastAsia="Calibri" w:hAnsi="Browallia New" w:cs="Browallia New"/>
                <w:spacing w:val="-4"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หัก: การโอนจากกำไรขาดทุนเบ็ดเสร็จอื่นไปยัง</w:t>
            </w:r>
          </w:p>
          <w:p w14:paraId="4815C54C" w14:textId="77777777" w:rsidR="00DD2DF5" w:rsidRPr="00515BE1" w:rsidRDefault="00DD2DF5" w:rsidP="00DD2DF5">
            <w:pPr>
              <w:pStyle w:val="BlockText"/>
              <w:tabs>
                <w:tab w:val="clear" w:pos="709"/>
                <w:tab w:val="left" w:pos="594"/>
              </w:tabs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ab/>
              <w:t>กำไรหรือขาดทุนซึ่งแสดงรวมอยู่ใน</w:t>
            </w:r>
          </w:p>
        </w:tc>
        <w:tc>
          <w:tcPr>
            <w:tcW w:w="1296" w:type="dxa"/>
            <w:shd w:val="clear" w:color="auto" w:fill="auto"/>
          </w:tcPr>
          <w:p w14:paraId="063ECD67" w14:textId="77777777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25AA543" w14:textId="77777777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A82C1B2" w14:textId="7777777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73" w:type="dxa"/>
            <w:shd w:val="clear" w:color="auto" w:fill="auto"/>
          </w:tcPr>
          <w:p w14:paraId="654DB901" w14:textId="7777777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D2DF5" w:rsidRPr="00515BE1" w14:paraId="0B6316B4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54AFE0C7" w14:textId="77777777" w:rsidR="00DD2DF5" w:rsidRPr="00515BE1" w:rsidRDefault="00DD2DF5" w:rsidP="00DD2DF5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 </w:t>
            </w:r>
            <w:r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- ต้นทุนทางการเงิน</w:t>
            </w:r>
          </w:p>
        </w:tc>
        <w:tc>
          <w:tcPr>
            <w:tcW w:w="1296" w:type="dxa"/>
            <w:shd w:val="clear" w:color="auto" w:fill="auto"/>
          </w:tcPr>
          <w:p w14:paraId="7A4F1F4F" w14:textId="77777777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7124EA" w14:textId="0F1EAA16" w:rsidR="00DD2DF5" w:rsidRPr="00171CAB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auto"/>
          </w:tcPr>
          <w:p w14:paraId="37A211BB" w14:textId="6A4784C0" w:rsidR="00DD2DF5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331</w:t>
            </w:r>
          </w:p>
        </w:tc>
        <w:tc>
          <w:tcPr>
            <w:tcW w:w="1373" w:type="dxa"/>
            <w:shd w:val="clear" w:color="auto" w:fill="auto"/>
          </w:tcPr>
          <w:p w14:paraId="5F8EFBEA" w14:textId="2FA281A8" w:rsidR="00DD2DF5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368</w:t>
            </w:r>
          </w:p>
        </w:tc>
      </w:tr>
      <w:tr w:rsidR="00DD2DF5" w:rsidRPr="00515BE1" w14:paraId="7922A826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736AB0EF" w14:textId="77777777" w:rsidR="00DD2DF5" w:rsidRPr="00515BE1" w:rsidRDefault="00DD2DF5" w:rsidP="00DD2DF5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</w:t>
            </w:r>
            <w:r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- กำไรจากอัตราแลกเปลี่ยน</w:t>
            </w:r>
          </w:p>
        </w:tc>
        <w:tc>
          <w:tcPr>
            <w:tcW w:w="1296" w:type="dxa"/>
            <w:shd w:val="clear" w:color="auto" w:fill="auto"/>
          </w:tcPr>
          <w:p w14:paraId="5F12ADD8" w14:textId="77777777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A41C65" w14:textId="635519B2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E2423B" w14:textId="7777777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6713AEB8" w14:textId="51BED1D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DD2DF5" w:rsidRPr="00515BE1" w14:paraId="3CDC9DDA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4199BBCE" w14:textId="77777777" w:rsidR="00DD2DF5" w:rsidRPr="00515BE1" w:rsidRDefault="00DD2DF5" w:rsidP="00DD2DF5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</w:t>
            </w:r>
            <w:r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- ที่ดิน อาคาร และอุปกรณ์ - สิทธิ</w:t>
            </w:r>
          </w:p>
        </w:tc>
        <w:tc>
          <w:tcPr>
            <w:tcW w:w="1296" w:type="dxa"/>
            <w:shd w:val="clear" w:color="auto" w:fill="auto"/>
          </w:tcPr>
          <w:p w14:paraId="41C6AD5F" w14:textId="77777777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F5DFB0" w14:textId="1A1A698B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935C65" w14:textId="7777777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1C4C7977" w14:textId="4743CBC4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DD2DF5" w:rsidRPr="00515BE1" w14:paraId="16E60198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76A082F1" w14:textId="77777777" w:rsidR="00DD2DF5" w:rsidRPr="00515BE1" w:rsidRDefault="00DD2DF5" w:rsidP="00DD2DF5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 </w:t>
            </w:r>
            <w:r>
              <w:rPr>
                <w:rFonts w:ascii="Browallia New" w:eastAsia="Calibri" w:hAnsi="Browallia New" w:cs="Browallia New" w:hint="cs"/>
                <w:spacing w:val="-4"/>
                <w:cs/>
              </w:rPr>
              <w:t xml:space="preserve">        </w:t>
            </w: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 xml:space="preserve"> - เชื้อเพลิง</w:t>
            </w:r>
          </w:p>
        </w:tc>
        <w:tc>
          <w:tcPr>
            <w:tcW w:w="1296" w:type="dxa"/>
            <w:shd w:val="clear" w:color="auto" w:fill="auto"/>
          </w:tcPr>
          <w:p w14:paraId="06CC5416" w14:textId="77777777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C27F45" w14:textId="02EBAA05" w:rsidR="00DD2DF5" w:rsidRPr="00171CAB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14:paraId="2B996B82" w14:textId="7777777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37BE3437" w14:textId="0A162141" w:rsidR="00DD2DF5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</w:tr>
      <w:tr w:rsidR="00DD2DF5" w:rsidRPr="00515BE1" w14:paraId="763B0BB8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10D7CF02" w14:textId="77777777" w:rsidR="00DD2DF5" w:rsidRPr="00515BE1" w:rsidRDefault="00DD2DF5" w:rsidP="00DD2DF5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Calibri" w:hAnsi="Browallia New" w:cs="Browallia New"/>
                <w:spacing w:val="-4"/>
                <w:cs/>
              </w:rPr>
              <w:t>หัก: 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2D2857" w14:textId="326DB843" w:rsidR="00DD2DF5" w:rsidRPr="00171CAB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715650" w14:textId="06B1AE18" w:rsidR="00DD2DF5" w:rsidRPr="00171CAB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092A8E" w14:textId="1D629EDE" w:rsidR="00DD2DF5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6B26E37" w14:textId="1BD53C4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  <w:tr w:rsidR="00DD2DF5" w:rsidRPr="00515BE1" w14:paraId="4FE8AC2A" w14:textId="77777777" w:rsidTr="00DD2DF5">
        <w:trPr>
          <w:trHeight w:val="20"/>
        </w:trPr>
        <w:tc>
          <w:tcPr>
            <w:tcW w:w="3638" w:type="dxa"/>
            <w:shd w:val="clear" w:color="auto" w:fill="auto"/>
          </w:tcPr>
          <w:p w14:paraId="523D8695" w14:textId="4DA451C4" w:rsidR="00DD2DF5" w:rsidRPr="00515BE1" w:rsidRDefault="00DD2DF5" w:rsidP="00DD2DF5">
            <w:pPr>
              <w:pStyle w:val="BlockText"/>
              <w:ind w:left="0" w:right="0"/>
              <w:jc w:val="lef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ยอดปลายปี ณ วันที่ </w:t>
            </w:r>
            <w:r w:rsidR="00A574EE" w:rsidRPr="00A574EE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Pr="00515BE1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0DBF8" w14:textId="38FCBF61" w:rsidR="00DD2DF5" w:rsidRPr="00171CAB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38AC4" w14:textId="27A05B31" w:rsidR="00DD2DF5" w:rsidRPr="00171CAB" w:rsidRDefault="00A574EE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574EE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F5A97" w14:textId="382D3C6C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807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34773" w14:textId="07C23717" w:rsidR="00DD2DF5" w:rsidRDefault="00DD2DF5" w:rsidP="00DD2DF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15BE1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  <w:r w:rsidRPr="00515BE1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</w:tr>
    </w:tbl>
    <w:p w14:paraId="746BCD7A" w14:textId="77777777" w:rsidR="00DD2DF5" w:rsidRDefault="00DD2DF5" w:rsidP="0062178B">
      <w:pPr>
        <w:pStyle w:val="BlockText"/>
        <w:ind w:left="0" w:right="0"/>
        <w:rPr>
          <w:rFonts w:ascii="Browallia New" w:hAnsi="Browallia New" w:cs="Browallia New"/>
          <w:spacing w:val="-6"/>
          <w:sz w:val="26"/>
          <w:szCs w:val="26"/>
        </w:rPr>
      </w:pPr>
    </w:p>
    <w:p w14:paraId="7ABF9195" w14:textId="6449859F" w:rsidR="0062178B" w:rsidRDefault="0062178B" w:rsidP="00C352EC">
      <w:pPr>
        <w:pStyle w:val="BlockText"/>
        <w:ind w:left="378" w:right="0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097B02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หมายเหตุ</w:t>
      </w:r>
    </w:p>
    <w:p w14:paraId="73980A36" w14:textId="77777777" w:rsidR="00020DC6" w:rsidRPr="00020DC6" w:rsidRDefault="00020DC6" w:rsidP="0062178B">
      <w:pPr>
        <w:pStyle w:val="BlockText"/>
        <w:ind w:left="0" w:right="0"/>
        <w:rPr>
          <w:rFonts w:ascii="Browallia New" w:eastAsia="Calibri" w:hAnsi="Browallia New" w:cs="Browallia New"/>
          <w:spacing w:val="-6"/>
          <w:sz w:val="12"/>
          <w:szCs w:val="12"/>
          <w:u w:val="single"/>
          <w:cs/>
        </w:rPr>
      </w:pPr>
    </w:p>
    <w:p w14:paraId="224104C8" w14:textId="4DF4B06D" w:rsidR="0062178B" w:rsidRPr="00097B02" w:rsidRDefault="0062178B" w:rsidP="00020DC6">
      <w:pPr>
        <w:numPr>
          <w:ilvl w:val="0"/>
          <w:numId w:val="27"/>
        </w:numPr>
        <w:autoSpaceDE w:val="0"/>
        <w:autoSpaceDN w:val="0"/>
        <w:adjustRightInd w:val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097B02">
        <w:rPr>
          <w:rFonts w:ascii="Browallia New" w:hAnsi="Browallia New" w:cs="Browallia New"/>
          <w:sz w:val="26"/>
          <w:szCs w:val="26"/>
          <w:cs/>
        </w:rPr>
        <w:t xml:space="preserve">สัญญาอนุพันธ์ ประกอบด้วย สัญญาซื้อขายเงินตราต่างประเทศล่วงหน้า สัญญาแลกเปลี่ยนเงินตราต่างประเทศและอัตราดอกเบี้ยล่วงหน้า </w:t>
      </w:r>
    </w:p>
    <w:p w14:paraId="336125AE" w14:textId="77777777" w:rsidR="0062178B" w:rsidRDefault="0062178B" w:rsidP="00020DC6">
      <w:pPr>
        <w:numPr>
          <w:ilvl w:val="0"/>
          <w:numId w:val="27"/>
        </w:numPr>
        <w:autoSpaceDE w:val="0"/>
        <w:autoSpaceDN w:val="0"/>
        <w:adjustRightInd w:val="0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A4CAE">
        <w:rPr>
          <w:rFonts w:ascii="Browallia New" w:hAnsi="Browallia New" w:cs="Browallia New"/>
          <w:spacing w:val="-4"/>
          <w:sz w:val="26"/>
          <w:szCs w:val="26"/>
          <w:cs/>
        </w:rPr>
        <w:t>ต้นทุนในการป้องกันความเสี่ยง ประกอบด้วย ต้นทุนในการป้องกันความเสี่ยงของสัญญาซื้อขายเงินตราต่างประเทศล่วงหน้า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 และสัญญาแลกเปลี่ยนเงินตราต่างประเทศและอัตราดอกเบี้ยล่วงหน้า</w:t>
      </w:r>
    </w:p>
    <w:p w14:paraId="1126891B" w14:textId="77777777" w:rsidR="00184AE2" w:rsidRDefault="00184AE2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FCDD21C" w14:textId="73B159E5" w:rsidR="00543AAB" w:rsidRPr="002B1ED1" w:rsidRDefault="00A574EE" w:rsidP="00543AAB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6</w:t>
      </w:r>
      <w:r w:rsidR="00543AAB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543AAB" w:rsidRPr="002B1ED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43AAB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06025C29" w14:textId="77777777" w:rsidR="00543AAB" w:rsidRPr="002B1ED1" w:rsidRDefault="00543AAB" w:rsidP="00097B0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3963829" w14:textId="2E7F9445" w:rsidR="00543AAB" w:rsidRPr="002B1ED1" w:rsidRDefault="00543AAB" w:rsidP="00097B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มาจากกำไรขาดทุนเบ็ดเสร็จอื่นตามตารางที่แสดงไว้ในหมายเหตุฯ 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4F53743" w14:textId="77777777" w:rsidR="00543AAB" w:rsidRPr="002B1ED1" w:rsidRDefault="00543AAB" w:rsidP="00097B0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101" w:type="dxa"/>
        <w:tblInd w:w="468" w:type="dxa"/>
        <w:tblLook w:val="04A0" w:firstRow="1" w:lastRow="0" w:firstColumn="1" w:lastColumn="0" w:noHBand="0" w:noVBand="1"/>
      </w:tblPr>
      <w:tblGrid>
        <w:gridCol w:w="4205"/>
        <w:gridCol w:w="1224"/>
        <w:gridCol w:w="1224"/>
        <w:gridCol w:w="1224"/>
        <w:gridCol w:w="1224"/>
      </w:tblGrid>
      <w:tr w:rsidR="00184AE2" w:rsidRPr="002B1ED1" w14:paraId="0E7B381D" w14:textId="0C1EB35B" w:rsidTr="009A5AF9">
        <w:trPr>
          <w:tblHeader/>
        </w:trPr>
        <w:tc>
          <w:tcPr>
            <w:tcW w:w="4205" w:type="dxa"/>
            <w:shd w:val="clear" w:color="auto" w:fill="auto"/>
          </w:tcPr>
          <w:p w14:paraId="5E55F249" w14:textId="77777777" w:rsidR="00184AE2" w:rsidRPr="002B1ED1" w:rsidRDefault="00184AE2" w:rsidP="009A5AF9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3CB868" w14:textId="77777777" w:rsidR="00184AE2" w:rsidRPr="002B1ED1" w:rsidRDefault="00184AE2" w:rsidP="00503C8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36987" w14:textId="77AF6828" w:rsidR="00184AE2" w:rsidRPr="002B1ED1" w:rsidRDefault="00184AE2" w:rsidP="00503C8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งบการเงิ</w:t>
            </w:r>
            <w:r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184AE2" w:rsidRPr="002B1ED1" w14:paraId="5C1C9B1F" w14:textId="19840DC0" w:rsidTr="009A5AF9">
        <w:trPr>
          <w:tblHeader/>
        </w:trPr>
        <w:tc>
          <w:tcPr>
            <w:tcW w:w="4205" w:type="dxa"/>
            <w:shd w:val="clear" w:color="auto" w:fill="auto"/>
          </w:tcPr>
          <w:p w14:paraId="28246B35" w14:textId="02860161" w:rsidR="00184AE2" w:rsidRPr="002B1ED1" w:rsidRDefault="00184AE2" w:rsidP="009A5AF9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8318C59" w14:textId="7E09698B" w:rsidR="00184AE2" w:rsidRPr="002B1ED1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FE1FFBC" w14:textId="3814B955" w:rsidR="00184AE2" w:rsidRPr="002B1ED1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1B7F92" w14:textId="1802EC84" w:rsidR="00184AE2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A1050F1" w14:textId="5EEFA5EA" w:rsidR="00184AE2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84AE2" w:rsidRPr="002B1ED1" w14:paraId="022A2746" w14:textId="5EFE37B8" w:rsidTr="009A5AF9">
        <w:trPr>
          <w:tblHeader/>
        </w:trPr>
        <w:tc>
          <w:tcPr>
            <w:tcW w:w="4205" w:type="dxa"/>
            <w:shd w:val="clear" w:color="auto" w:fill="auto"/>
          </w:tcPr>
          <w:p w14:paraId="5077ED92" w14:textId="77777777" w:rsidR="00184AE2" w:rsidRPr="002B1ED1" w:rsidRDefault="00184AE2" w:rsidP="009A5AF9">
            <w:pPr>
              <w:pStyle w:val="BlockText"/>
              <w:ind w:left="68" w:right="-69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E1D6CD" w14:textId="77777777" w:rsidR="00184AE2" w:rsidRPr="002B1ED1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9FA4B5E" w14:textId="77777777" w:rsidR="00184AE2" w:rsidRPr="002B1ED1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BE7002" w14:textId="6DD98337" w:rsidR="00184AE2" w:rsidRPr="002B1ED1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AC6595" w14:textId="4C8BB736" w:rsidR="00184AE2" w:rsidRPr="002B1ED1" w:rsidRDefault="00184AE2" w:rsidP="00184A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84AE2" w:rsidRPr="002B1ED1" w14:paraId="4C88478A" w14:textId="45C1F9DE" w:rsidTr="009A5AF9">
        <w:tc>
          <w:tcPr>
            <w:tcW w:w="4205" w:type="dxa"/>
            <w:shd w:val="clear" w:color="auto" w:fill="auto"/>
            <w:vAlign w:val="bottom"/>
          </w:tcPr>
          <w:p w14:paraId="26315EE8" w14:textId="77777777" w:rsidR="00184AE2" w:rsidRPr="002B1ED1" w:rsidRDefault="00184AE2" w:rsidP="009A5AF9">
            <w:pPr>
              <w:autoSpaceDE w:val="0"/>
              <w:autoSpaceDN w:val="0"/>
              <w:ind w:left="68" w:right="-69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F129FC8" w14:textId="77777777" w:rsidR="00184AE2" w:rsidRPr="002B1ED1" w:rsidRDefault="00184AE2" w:rsidP="00184AE2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888A0AA" w14:textId="77777777" w:rsidR="00184AE2" w:rsidRPr="002B1ED1" w:rsidRDefault="00184AE2" w:rsidP="00184AE2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F24AEEE" w14:textId="77777777" w:rsidR="00184AE2" w:rsidRPr="002B1ED1" w:rsidRDefault="00184AE2" w:rsidP="00184AE2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D9B9357" w14:textId="77777777" w:rsidR="00184AE2" w:rsidRPr="002B1ED1" w:rsidRDefault="00184AE2" w:rsidP="00184AE2">
            <w:pPr>
              <w:pStyle w:val="BlockText"/>
              <w:ind w:left="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4AE2" w:rsidRPr="002B1ED1" w14:paraId="7335BE85" w14:textId="14703458" w:rsidTr="009A5AF9">
        <w:tc>
          <w:tcPr>
            <w:tcW w:w="4205" w:type="dxa"/>
            <w:shd w:val="clear" w:color="auto" w:fill="auto"/>
          </w:tcPr>
          <w:p w14:paraId="4EF9CE5C" w14:textId="1E463CDA" w:rsidR="00184AE2" w:rsidRPr="00184AE2" w:rsidRDefault="00184AE2" w:rsidP="009A5AF9">
            <w:pPr>
              <w:ind w:left="68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 (ขาดทุน) สุทธิจาก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บัญชีป้องกันความเสี่ยงมาถือปฏิบัติ</w:t>
            </w:r>
            <w:r w:rsidRPr="002B1E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ซึ่งแสดงรวมอยู่ใน</w:t>
            </w: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br/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รายการกำไร (ขาดทุน) สุทธิจากการวัดมูลค่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า</w:t>
            </w:r>
            <w:r w:rsidRPr="002B1E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เครื่องมือ</w:t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br/>
            </w:r>
            <w:r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 xml:space="preserve">  </w:t>
            </w:r>
            <w:r w:rsidRPr="002B1ED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6E90A3" w14:textId="56085AED" w:rsidR="00184AE2" w:rsidRPr="00AB22E9" w:rsidRDefault="00184AE2" w:rsidP="00184AE2">
            <w:pPr>
              <w:pStyle w:val="BlockText"/>
              <w:tabs>
                <w:tab w:val="clear" w:pos="709"/>
                <w:tab w:val="left" w:pos="741"/>
              </w:tabs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CAFA8AA" w14:textId="77777777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9E6475E" w14:textId="77777777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B921CA3" w14:textId="77777777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4CB12D" w14:textId="2F7E7577" w:rsidR="00184AE2" w:rsidRPr="002B1ED1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B1ED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CB5DB40" w14:textId="77777777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584516B" w14:textId="77777777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DF3D08" w14:textId="77777777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ACF1F6B" w14:textId="3079FE79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ECC7A00" w14:textId="77777777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14CCD0C" w14:textId="77777777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50497FA" w14:textId="77777777" w:rsidR="00184AE2" w:rsidRDefault="00184AE2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F94CF3D" w14:textId="376D3128" w:rsidR="00184AE2" w:rsidRDefault="00A574EE" w:rsidP="00184A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3E3C8021" w14:textId="10C4292A" w:rsidR="00543AAB" w:rsidRPr="00091E3D" w:rsidRDefault="00543AAB" w:rsidP="00091E3D">
      <w:pPr>
        <w:pStyle w:val="ListParagraph"/>
        <w:ind w:left="1134" w:hanging="56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104C337" w14:textId="77777777" w:rsidR="00503C8B" w:rsidRPr="002B1ED1" w:rsidRDefault="00503C8B" w:rsidP="00543AAB">
      <w:pPr>
        <w:spacing w:after="160" w:line="259" w:lineRule="auto"/>
        <w:rPr>
          <w:rFonts w:ascii="Browallia New" w:eastAsia="Arial Unicode MS" w:hAnsi="Browallia New" w:cs="Browallia New"/>
          <w:color w:val="4472C4"/>
          <w:sz w:val="28"/>
          <w:cs/>
        </w:rPr>
        <w:sectPr w:rsidR="00503C8B" w:rsidRPr="002B1ED1" w:rsidSect="00EF7BA6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7EC1DE2F" w14:textId="77777777" w:rsidR="00543AAB" w:rsidRPr="00091E3D" w:rsidRDefault="00543AAB" w:rsidP="00543AAB">
      <w:pPr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43AAB" w:rsidRPr="002B1ED1" w14:paraId="31084608" w14:textId="77777777" w:rsidTr="005F193F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E759CAB" w14:textId="7F1DF944" w:rsidR="00543AAB" w:rsidRPr="002B1ED1" w:rsidRDefault="00A574EE" w:rsidP="005F193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57368C4" w14:textId="77777777" w:rsidR="00543AAB" w:rsidRPr="00091E3D" w:rsidRDefault="00543AAB" w:rsidP="00543AA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786E218" w14:textId="77777777" w:rsidR="00543AAB" w:rsidRDefault="00543AAB" w:rsidP="00091E3D">
      <w:pPr>
        <w:spacing w:line="26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6C9CAA14" w14:textId="77777777" w:rsidR="00091E3D" w:rsidRPr="00091E3D" w:rsidRDefault="00091E3D" w:rsidP="00543AA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543AAB" w:rsidRPr="009051CE" w14:paraId="645C2248" w14:textId="77777777" w:rsidTr="00E6698B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A8AA" w14:textId="77777777" w:rsidR="00543AAB" w:rsidRPr="009051CE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947513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43AAB" w:rsidRPr="009051CE" w14:paraId="2C74AB7F" w14:textId="77777777" w:rsidTr="002A199A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0FD4" w14:textId="77777777" w:rsidR="00543AAB" w:rsidRPr="009051CE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181288" w14:textId="77777777" w:rsidR="00543AAB" w:rsidRPr="009051CE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18BAF11" w14:textId="77777777" w:rsidR="00543AAB" w:rsidRPr="009051CE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7F9D7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0C87EB5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191D0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533AAEA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08387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028D7ED" w14:textId="77777777" w:rsidR="003A4CA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223289D4" w14:textId="47721F55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E598E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81E5C02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3FBCC2DB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C3309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88EB430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5A3800F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มูลค่ายุติธรรม </w:t>
            </w:r>
          </w:p>
        </w:tc>
      </w:tr>
      <w:tr w:rsidR="00543AAB" w:rsidRPr="009051CE" w14:paraId="259DBCD6" w14:textId="77777777" w:rsidTr="005F193F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3FE22" w14:textId="77777777" w:rsidR="00543AAB" w:rsidRPr="009051CE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90D68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42B51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EA8C7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DB8C7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68602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FBACA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43AAB" w:rsidRPr="009051CE" w14:paraId="26407085" w14:textId="77777777" w:rsidTr="00E6698B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23556" w14:textId="2E80D502" w:rsidR="00543AAB" w:rsidRPr="009051CE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 w:rsidR="00800319"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A4E4AE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E5C925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62536D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276546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6515C1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07976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543AAB" w:rsidRPr="00091E3D" w14:paraId="45B98ED7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97131" w14:textId="77777777" w:rsidR="00543AAB" w:rsidRPr="00091E3D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8143A" w14:textId="77777777" w:rsidR="00543AAB" w:rsidRPr="00091E3D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CF473" w14:textId="77777777" w:rsidR="00543AAB" w:rsidRPr="00091E3D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AB186" w14:textId="77777777" w:rsidR="00543AAB" w:rsidRPr="00091E3D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9420A" w14:textId="77777777" w:rsidR="00543AAB" w:rsidRPr="00091E3D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743BD" w14:textId="77777777" w:rsidR="00543AAB" w:rsidRPr="00091E3D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E75CA" w14:textId="77777777" w:rsidR="00543AAB" w:rsidRPr="00091E3D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43AAB" w:rsidRPr="009051CE" w14:paraId="360561E6" w14:textId="77777777" w:rsidTr="00E6698B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9A61" w14:textId="77777777" w:rsidR="00543AAB" w:rsidRPr="009051CE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477FE" w14:textId="77777777" w:rsidR="00543AAB" w:rsidRPr="009051CE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C35BE" w14:textId="77777777" w:rsidR="00543AAB" w:rsidRPr="009051CE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6BE7F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6ED5E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D2A2E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80A71" w14:textId="77777777" w:rsidR="00543AAB" w:rsidRPr="009051CE" w:rsidRDefault="00543AAB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543AAB" w:rsidRPr="009051CE" w14:paraId="4D2ED48E" w14:textId="77777777" w:rsidTr="00E6698B">
        <w:trPr>
          <w:trHeight w:val="5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98E06" w14:textId="77777777" w:rsidR="00543AAB" w:rsidRPr="009051CE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14:paraId="431A2B03" w14:textId="77777777" w:rsidR="00543AAB" w:rsidRPr="009051CE" w:rsidRDefault="00543AAB" w:rsidP="00091E3D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0D9B8" w14:textId="77777777" w:rsidR="00543AAB" w:rsidRPr="00E94BAC" w:rsidRDefault="00543AAB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7BDD5A8E" w14:textId="05D5450F" w:rsidR="00543AAB" w:rsidRPr="00B96948" w:rsidRDefault="00A574EE" w:rsidP="00091E3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7FD4F" w14:textId="77777777" w:rsidR="00543AAB" w:rsidRPr="00580F15" w:rsidRDefault="007611F8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B96948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DA620" w14:textId="056EE8ED" w:rsidR="00543AAB" w:rsidRPr="00E250E0" w:rsidRDefault="00A574EE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E5BE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AFF27" w14:textId="77777777" w:rsidR="00543AAB" w:rsidRPr="001E5BE5" w:rsidRDefault="00993601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E5BE5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B59BB" w14:textId="603E66CE" w:rsidR="00543AAB" w:rsidRPr="00E94BAC" w:rsidRDefault="00A574EE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E5BE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E1740" w14:textId="38D790A4" w:rsidR="00543AAB" w:rsidRPr="00E94BAC" w:rsidRDefault="00A574EE" w:rsidP="00091E3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1E5BE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860</w:t>
            </w:r>
          </w:p>
        </w:tc>
      </w:tr>
      <w:tr w:rsidR="00993601" w:rsidRPr="009051CE" w14:paraId="72ACF61E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D316B" w14:textId="77777777" w:rsidR="00993601" w:rsidRPr="009051CE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 w:hint="cs"/>
                <w:szCs w:val="24"/>
                <w:cs/>
              </w:rPr>
              <w:t>เงินให้กู้ยืมระยะยาวแก่กิจการที่เกี่ยวข้องกัน</w:t>
            </w: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 xml:space="preserve"> (</w:t>
            </w:r>
            <w:r w:rsidRPr="009051CE">
              <w:rPr>
                <w:rFonts w:ascii="Browallia New" w:eastAsia="Arial Unicode MS" w:hAnsi="Browallia New" w:cs="Browallia New" w:hint="cs"/>
                <w:szCs w:val="24"/>
                <w:cs/>
              </w:rPr>
              <w:t>อัตราดอกเบี้ยคงที่</w:t>
            </w: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D8393" w14:textId="76783F45" w:rsidR="00993601" w:rsidRPr="00E94BAC" w:rsidRDefault="00A574EE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D96F7" w14:textId="77777777" w:rsidR="00993601" w:rsidRPr="00E94BAC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4748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53F2D" w14:textId="77777777" w:rsidR="00993601" w:rsidRPr="00E94BAC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4748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552BA" w14:textId="17B542A7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377F1" w14:textId="3FC3D1B9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D589A" w14:textId="25FF0120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707</w:t>
            </w:r>
          </w:p>
        </w:tc>
      </w:tr>
      <w:tr w:rsidR="007611F8" w:rsidRPr="009051CE" w14:paraId="76303FBE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AC592" w14:textId="77777777" w:rsidR="007611F8" w:rsidRPr="009051CE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 w:hint="cs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A68CD" w14:textId="77777777" w:rsidR="007611F8" w:rsidRPr="00E94BAC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35691" w14:textId="77777777" w:rsidR="007611F8" w:rsidRPr="00087F4C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CC733" w14:textId="77777777" w:rsidR="007611F8" w:rsidRPr="00B96948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2D727" w14:textId="77777777" w:rsidR="007611F8" w:rsidRPr="00B96948" w:rsidRDefault="007611F8" w:rsidP="007611F8">
            <w:pPr>
              <w:spacing w:line="280" w:lineRule="exact"/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4D507" w14:textId="77777777" w:rsidR="007611F8" w:rsidRPr="00580F15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D298F" w14:textId="77777777" w:rsidR="007611F8" w:rsidRPr="00432358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611F8" w:rsidRPr="009051CE" w14:paraId="028B8AAD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A5256" w14:textId="77777777" w:rsidR="007611F8" w:rsidRPr="009051CE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57FE4" w14:textId="31A54610" w:rsidR="007611F8" w:rsidRPr="00973987" w:rsidRDefault="00A574EE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80EB7" w14:textId="622F2DF5" w:rsidR="007611F8" w:rsidRPr="00B96948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967DB" w14:textId="77777777" w:rsidR="007611F8" w:rsidRPr="00580F15" w:rsidRDefault="00993601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9694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82339E" w14:textId="77777777" w:rsidR="007611F8" w:rsidRPr="00E250E0" w:rsidRDefault="00993601" w:rsidP="007611F8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3264A" w14:textId="57E2BD58" w:rsidR="007611F8" w:rsidRPr="00E94BAC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E0C252" w14:textId="3BCE3221" w:rsidR="007611F8" w:rsidRPr="00E94BAC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116</w:t>
            </w:r>
          </w:p>
        </w:tc>
      </w:tr>
      <w:tr w:rsidR="007611F8" w:rsidRPr="009051CE" w14:paraId="5FA7BFF9" w14:textId="77777777" w:rsidTr="00E6698B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BBE1" w14:textId="77777777" w:rsidR="007611F8" w:rsidRPr="009051CE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B86F3" w14:textId="77777777" w:rsidR="007611F8" w:rsidRPr="00E94BAC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4EB73" w14:textId="111928C3" w:rsidR="007611F8" w:rsidRPr="00B96948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D96614" w14:textId="3DE652DC" w:rsidR="007611F8" w:rsidRPr="00580F15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5</w:t>
            </w:r>
            <w:r w:rsidR="00993601" w:rsidRPr="00B9694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DFC28" w14:textId="66F1C14A" w:rsidR="007611F8" w:rsidRPr="00E250E0" w:rsidRDefault="00A574EE" w:rsidP="007611F8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F8423" w14:textId="3AF98210" w:rsidR="007611F8" w:rsidRPr="002D456E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</w:t>
            </w:r>
            <w:r w:rsidR="00993601" w:rsidRPr="00300B89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D2B6E" w14:textId="1AF5F0D9" w:rsidR="007611F8" w:rsidRPr="00E94BAC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</w:t>
            </w:r>
            <w:r w:rsidR="00553007" w:rsidRPr="002D456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683</w:t>
            </w:r>
          </w:p>
        </w:tc>
      </w:tr>
      <w:tr w:rsidR="007611F8" w:rsidRPr="003A4CAE" w14:paraId="3F431583" w14:textId="77777777" w:rsidTr="003A4CAE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CA952" w14:textId="77777777" w:rsidR="007611F8" w:rsidRPr="003A4CAE" w:rsidRDefault="007611F8" w:rsidP="007611F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894EA" w14:textId="77777777" w:rsidR="007611F8" w:rsidRPr="003A4CAE" w:rsidRDefault="007611F8" w:rsidP="007611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5C4F4" w14:textId="77777777" w:rsidR="007611F8" w:rsidRPr="003A4CAE" w:rsidRDefault="007611F8" w:rsidP="00761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91865B" w14:textId="77777777" w:rsidR="007611F8" w:rsidRPr="003A4CAE" w:rsidRDefault="007611F8" w:rsidP="00761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DC1000" w14:textId="77777777" w:rsidR="007611F8" w:rsidRPr="003A4CAE" w:rsidRDefault="007611F8" w:rsidP="007611F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5E99A9" w14:textId="77777777" w:rsidR="007611F8" w:rsidRPr="003A4CAE" w:rsidRDefault="007611F8" w:rsidP="00761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39962D" w14:textId="77777777" w:rsidR="007611F8" w:rsidRPr="003A4CAE" w:rsidRDefault="007611F8" w:rsidP="007611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611F8" w:rsidRPr="009051CE" w14:paraId="7D60246E" w14:textId="77777777" w:rsidTr="00E6698B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D2247" w14:textId="77777777" w:rsidR="007611F8" w:rsidRPr="009051CE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8AF8C" w14:textId="77777777" w:rsidR="007611F8" w:rsidRPr="00E94BAC" w:rsidRDefault="007611F8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358B6" w14:textId="77777777" w:rsidR="007611F8" w:rsidRPr="00087F4C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F2990" w14:textId="77777777" w:rsidR="007611F8" w:rsidRPr="00B96948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A6548" w14:textId="77777777" w:rsidR="007611F8" w:rsidRPr="00B96948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C718B" w14:textId="77777777" w:rsidR="007611F8" w:rsidRPr="00580F15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CBB09" w14:textId="77777777" w:rsidR="007611F8" w:rsidRPr="00432358" w:rsidRDefault="007611F8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611F8" w:rsidRPr="009051CE" w14:paraId="5ABEAEE7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279D5" w14:textId="77777777" w:rsidR="007611F8" w:rsidRPr="009051CE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 w:hint="cs"/>
                <w:szCs w:val="24"/>
                <w:cs/>
              </w:rPr>
              <w:t>เงินกู้ยืมระยะยาวจากสถาบันการเงิน</w:t>
            </w: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 xml:space="preserve"> (</w:t>
            </w:r>
            <w:r w:rsidRPr="009051CE">
              <w:rPr>
                <w:rFonts w:ascii="Browallia New" w:eastAsia="Arial Unicode MS" w:hAnsi="Browallia New" w:cs="Browallia New" w:hint="cs"/>
                <w:szCs w:val="24"/>
                <w:cs/>
              </w:rPr>
              <w:t>อัตราดอกเบี้ยคงที่</w:t>
            </w: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8D38C" w14:textId="315D5581" w:rsidR="007611F8" w:rsidRPr="00973987" w:rsidRDefault="00A574EE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085C61" w14:textId="77777777" w:rsidR="007611F8" w:rsidRPr="00B96948" w:rsidRDefault="00993601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87F4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CC9C2" w14:textId="77777777" w:rsidR="007611F8" w:rsidRPr="00580F15" w:rsidRDefault="00993601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9694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ED20" w14:textId="0023B035" w:rsidR="007611F8" w:rsidRPr="00E250E0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993601" w:rsidRPr="00432358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98956" w14:textId="46DE9CA4" w:rsidR="007611F8" w:rsidRPr="000927EC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993601" w:rsidRPr="00300B8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46A898" w14:textId="691FA0CC" w:rsidR="007611F8" w:rsidRPr="00E94BAC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993601" w:rsidRPr="00E94BA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404</w:t>
            </w:r>
          </w:p>
        </w:tc>
      </w:tr>
      <w:tr w:rsidR="00993601" w:rsidRPr="009051CE" w14:paraId="658F3B62" w14:textId="77777777" w:rsidTr="0013440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8AC08" w14:textId="77777777" w:rsidR="00993601" w:rsidRPr="009051CE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 w:hint="cs"/>
                <w:szCs w:val="24"/>
                <w:cs/>
              </w:rPr>
              <w:t>เงินกู้ยืมระยะยาวจากกิจการที่เกี่ยวข้องกัน</w:t>
            </w: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 xml:space="preserve"> (</w:t>
            </w:r>
            <w:r w:rsidRPr="009051CE">
              <w:rPr>
                <w:rFonts w:ascii="Browallia New" w:eastAsia="Arial Unicode MS" w:hAnsi="Browallia New" w:cs="Browallia New" w:hint="cs"/>
                <w:szCs w:val="24"/>
                <w:cs/>
              </w:rPr>
              <w:t>อัตราดอกเบี้ยคงที่</w:t>
            </w: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CA01F" w14:textId="35CB71AB" w:rsidR="00993601" w:rsidRPr="00E94BAC" w:rsidRDefault="00A574EE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7B0B6" w14:textId="77777777" w:rsidR="00993601" w:rsidRPr="00E94BAC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4748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2FBBB" w14:textId="77777777" w:rsidR="00993601" w:rsidRPr="00E94BAC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4748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FDE98" w14:textId="02AB9C00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993601" w:rsidRPr="0044748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B46C3" w14:textId="7D3DDF43" w:rsidR="00993601" w:rsidRPr="00B96948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993601" w:rsidRPr="00087F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673A4" w14:textId="42837F9C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993601" w:rsidRPr="0044748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805</w:t>
            </w:r>
          </w:p>
        </w:tc>
      </w:tr>
      <w:tr w:rsidR="007611F8" w:rsidRPr="009051CE" w14:paraId="29477EEB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61284" w14:textId="77777777" w:rsidR="007611F8" w:rsidRPr="009051CE" w:rsidRDefault="007611F8" w:rsidP="007611F8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12BB8" w14:textId="6CC5F77A" w:rsidR="007611F8" w:rsidRPr="00973987" w:rsidRDefault="00A574EE" w:rsidP="007611F8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FC8D" w14:textId="77777777" w:rsidR="007611F8" w:rsidRPr="00B96948" w:rsidRDefault="00993601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87F4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3645E" w14:textId="77777777" w:rsidR="007611F8" w:rsidRPr="00580F15" w:rsidRDefault="00993601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9694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E5E5D" w14:textId="229BD875" w:rsidR="007611F8" w:rsidRPr="00E250E0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44</w:t>
            </w:r>
            <w:r w:rsidR="00993601" w:rsidRPr="0043235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6E510" w14:textId="54FDF345" w:rsidR="007611F8" w:rsidRPr="002D456E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44</w:t>
            </w:r>
            <w:r w:rsidR="00993601" w:rsidRPr="00300B8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E5107" w14:textId="4787411B" w:rsidR="007611F8" w:rsidRPr="00E94BAC" w:rsidRDefault="00A574EE" w:rsidP="007611F8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="00993601" w:rsidRPr="00E94BA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665</w:t>
            </w:r>
          </w:p>
        </w:tc>
      </w:tr>
      <w:tr w:rsidR="00993601" w:rsidRPr="009051CE" w14:paraId="06C3849B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CBD23" w14:textId="77777777" w:rsidR="00993601" w:rsidRPr="009051CE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4D50B14B" w14:textId="77777777" w:rsidR="00993601" w:rsidRPr="009051CE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E7253" w14:textId="77777777" w:rsidR="00993601" w:rsidRPr="00E94BAC" w:rsidRDefault="00993601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5E649917" w14:textId="6E57871F" w:rsidR="00993601" w:rsidRPr="00B96948" w:rsidRDefault="00A574EE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1F75F" w14:textId="5A04E326" w:rsidR="00993601" w:rsidRPr="00580F15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BE68E" w14:textId="77777777" w:rsidR="00993601" w:rsidRPr="00E250E0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8B6C4" w14:textId="77777777" w:rsidR="00993601" w:rsidRPr="002D456E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00B8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86D99" w14:textId="58530137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14BBF" w14:textId="7516D7B7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97</w:t>
            </w:r>
          </w:p>
        </w:tc>
      </w:tr>
      <w:tr w:rsidR="00993601" w:rsidRPr="009051CE" w14:paraId="5033F903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D3DA" w14:textId="77777777" w:rsidR="00993601" w:rsidRPr="009051CE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61CBD" w14:textId="77777777" w:rsidR="00993601" w:rsidRPr="00E94BAC" w:rsidRDefault="00993601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9655A" w14:textId="77777777" w:rsidR="00993601" w:rsidRPr="00087F4C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1F21B" w14:textId="77777777" w:rsidR="00993601" w:rsidRPr="00B96948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1C96E" w14:textId="77777777" w:rsidR="00993601" w:rsidRPr="00B96948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94FB7" w14:textId="77777777" w:rsidR="00993601" w:rsidRPr="00580F15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3CF48" w14:textId="77777777" w:rsidR="00993601" w:rsidRPr="00432358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</w:tr>
      <w:tr w:rsidR="00993601" w:rsidRPr="009051CE" w14:paraId="3EF7B01A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CBAB" w14:textId="77777777" w:rsidR="00993601" w:rsidRPr="009051CE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64853" w14:textId="079AE2CE" w:rsidR="00993601" w:rsidRPr="00973987" w:rsidRDefault="00A574EE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14C87" w14:textId="4F99D0E6" w:rsidR="00993601" w:rsidRPr="00B96948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1AF9D" w14:textId="77777777" w:rsidR="00993601" w:rsidRPr="00580F15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9694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AC1F8" w14:textId="77777777" w:rsidR="00993601" w:rsidRPr="00E250E0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0402F" w14:textId="3F7E732D" w:rsidR="00993601" w:rsidRPr="002D456E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B03A5" w14:textId="590627BC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</w:tr>
      <w:tr w:rsidR="00993601" w:rsidRPr="009051CE" w14:paraId="5CA70005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BA325" w14:textId="77777777" w:rsidR="00993601" w:rsidRPr="009051CE" w:rsidRDefault="00993601" w:rsidP="00993601">
            <w:pPr>
              <w:spacing w:line="280" w:lineRule="exact"/>
              <w:ind w:left="-91" w:right="-149"/>
              <w:rPr>
                <w:rFonts w:ascii="Browallia New" w:eastAsia="Arial Unicode MS" w:hAnsi="Browallia New" w:cs="Browallia New"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EAA25" w14:textId="625E9B9A" w:rsidR="00993601" w:rsidRPr="00973987" w:rsidRDefault="00A574EE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20FE8" w14:textId="2AB976A7" w:rsidR="00993601" w:rsidRPr="00B96948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8EF2F" w14:textId="77777777" w:rsidR="00993601" w:rsidRPr="00580F15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9694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C7E84" w14:textId="77777777" w:rsidR="00993601" w:rsidRPr="00E250E0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E80BF" w14:textId="1903B138" w:rsidR="00993601" w:rsidRPr="002D456E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DF46F" w14:textId="033996C7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869</w:t>
            </w:r>
          </w:p>
        </w:tc>
      </w:tr>
      <w:tr w:rsidR="00993601" w:rsidRPr="009051CE" w14:paraId="0A6402B9" w14:textId="77777777" w:rsidTr="009051CE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946A" w14:textId="77777777" w:rsidR="00993601" w:rsidRPr="009051CE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25CC1" w14:textId="0886C0E4" w:rsidR="00993601" w:rsidRPr="00973987" w:rsidRDefault="00A574EE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D456F" w14:textId="69D30A31" w:rsidR="00993601" w:rsidRPr="00B96948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D8DC3" w14:textId="77777777" w:rsidR="00993601" w:rsidRPr="00580F15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9694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454E6" w14:textId="77777777" w:rsidR="00993601" w:rsidRPr="00E250E0" w:rsidRDefault="00993601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9B420" w14:textId="4ECFC9FA" w:rsidR="00993601" w:rsidRPr="002D456E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00ECA" w14:textId="36D6838A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</w:tr>
      <w:tr w:rsidR="00993601" w:rsidRPr="009051CE" w14:paraId="54760046" w14:textId="77777777" w:rsidTr="00D12267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348C" w14:textId="77777777" w:rsidR="00993601" w:rsidRPr="009051CE" w:rsidRDefault="00993601" w:rsidP="00993601">
            <w:pPr>
              <w:spacing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051CE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1A151" w14:textId="77777777" w:rsidR="00993601" w:rsidRPr="00E94BAC" w:rsidRDefault="00993601" w:rsidP="00993601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C6A50D" w14:textId="1691960B" w:rsidR="00993601" w:rsidRPr="00B96948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="00993601" w:rsidRPr="00087F4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6AAAF" w14:textId="77777777" w:rsidR="00993601" w:rsidRPr="00432358" w:rsidRDefault="00D12267" w:rsidP="00D12267">
            <w:pPr>
              <w:tabs>
                <w:tab w:val="left" w:pos="130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96948">
              <w:rPr>
                <w:rFonts w:ascii="Browallia New" w:eastAsia="Arial Unicode MS" w:hAnsi="Browallia New" w:cs="Browallia New"/>
                <w:b/>
                <w:bCs/>
                <w:szCs w:val="24"/>
              </w:rPr>
              <w:tab/>
            </w:r>
            <w:r w:rsidRPr="00580F15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EAF94" w14:textId="52DD220C" w:rsidR="00993601" w:rsidRPr="002D456E" w:rsidRDefault="00A574EE" w:rsidP="00993601">
            <w:pPr>
              <w:spacing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67</w:t>
            </w:r>
            <w:r w:rsidR="00D12267" w:rsidRPr="00300B89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2767C" w14:textId="1C89D523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68</w:t>
            </w:r>
            <w:r w:rsidR="00D12267" w:rsidRPr="00E94BAC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87C51" w14:textId="0AC52C5F" w:rsidR="00993601" w:rsidRPr="00E94BAC" w:rsidRDefault="00A574EE" w:rsidP="00993601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69</w:t>
            </w:r>
            <w:r w:rsidR="00D12267" w:rsidRPr="00E94BAC"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980</w:t>
            </w:r>
          </w:p>
        </w:tc>
      </w:tr>
    </w:tbl>
    <w:p w14:paraId="4DF556E5" w14:textId="1F6B216F" w:rsidR="00543AAB" w:rsidRDefault="00543AAB" w:rsidP="00543AAB">
      <w:pPr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43AAB" w:rsidRPr="002B1ED1" w14:paraId="218746F0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36462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EF19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2B1ED1" w14:paraId="3C8E849C" w14:textId="77777777" w:rsidTr="002A199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91C42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7DFD39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9684719" w14:textId="77777777" w:rsidR="00543AAB" w:rsidRPr="002B1ED1" w:rsidRDefault="00543AAB" w:rsidP="002A1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C90A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C6393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D2DE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326984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AC15A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9446F0" w14:textId="77777777" w:rsidR="003A4CAE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6C7CDA2" w14:textId="445178CE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28A68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48876D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244A13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E9F69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A6453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CB9521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543AAB" w:rsidRPr="002B1ED1" w14:paraId="1B0FC8B1" w14:textId="77777777" w:rsidTr="005F193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2291E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0329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1009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0ED8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66A1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0670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CF7E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56FF91E3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2EB5E" w14:textId="23659495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003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5C506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85AF1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9C367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1626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88924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FD87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3AAB" w:rsidRPr="002B1ED1" w14:paraId="0EDD4F45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C90B3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7F7B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64B3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172B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AFDF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D057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80DF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43AAB" w:rsidRPr="002B1ED1" w14:paraId="031359E5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6D1EC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02BFD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4804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9BE7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CCE8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C993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FA4D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1B2" w:rsidRPr="002B1ED1" w14:paraId="2ADB711A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C69DB" w14:textId="77777777" w:rsidR="003E11B2" w:rsidRPr="002B1ED1" w:rsidRDefault="003E11B2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5AADD" w14:textId="77777777" w:rsidR="003E11B2" w:rsidRPr="002B1ED1" w:rsidRDefault="003E11B2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8A285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FB809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0471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B2E5A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E2197" w14:textId="77777777" w:rsidR="003E11B2" w:rsidRPr="002B1ED1" w:rsidRDefault="003E11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5D4E8D5D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EC4B8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D8B40" w14:textId="1C342DA1" w:rsidR="00543AAB" w:rsidRPr="00973987" w:rsidRDefault="00A574EE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4103B" w14:textId="77777777" w:rsidR="00543AAB" w:rsidRPr="00B96948" w:rsidRDefault="004E3DE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F9C8C" w14:textId="3D43B34D" w:rsidR="00543AAB" w:rsidRPr="00580F15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E3DE4" w:rsidRPr="00B9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57D1A" w14:textId="77777777" w:rsidR="00543AAB" w:rsidRPr="00E250E0" w:rsidRDefault="004E3DE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235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D2AE8" w14:textId="31C9991A" w:rsidR="00543AAB" w:rsidRPr="002D456E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E3DE4" w:rsidRPr="00300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3E5AB" w14:textId="7DBD291B" w:rsidR="00543AAB" w:rsidRPr="00973987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E3DE4" w:rsidRPr="009739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E6698B" w:rsidRPr="002B1ED1" w14:paraId="1EF906BD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0420" w14:textId="77777777" w:rsidR="00E6698B" w:rsidRPr="002B1ED1" w:rsidRDefault="00E6698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9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E669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E669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อัตราดอกเบี้ยคงที่</w:t>
            </w:r>
            <w:r w:rsidRPr="00E669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50335" w14:textId="55EC07F8" w:rsidR="00E6698B" w:rsidRPr="00973987" w:rsidRDefault="00A574EE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9024F" w14:textId="77777777" w:rsidR="00E6698B" w:rsidRPr="00B96948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A8CC8" w14:textId="77777777" w:rsidR="00E6698B" w:rsidRPr="00580F15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27A6B3" w14:textId="4DE3BDC2" w:rsidR="00E6698B" w:rsidRPr="00E250E0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31D43" w14:textId="7DE54AEA" w:rsidR="00E6698B" w:rsidRPr="002D456E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64D1C" w14:textId="4A429935" w:rsidR="00E6698B" w:rsidRPr="00973987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</w:tr>
      <w:tr w:rsidR="00543AAB" w:rsidRPr="002B1ED1" w14:paraId="504518A9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32C9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D36B7" w14:textId="77777777" w:rsidR="00543AAB" w:rsidRPr="00973987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8E153" w14:textId="77777777" w:rsidR="00543AAB" w:rsidRPr="00B96948" w:rsidRDefault="004E3DE4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F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8F4A3" w14:textId="6FC5525A" w:rsidR="00543AAB" w:rsidRPr="00580F15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4E3DE4" w:rsidRPr="00B9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DCFA2" w14:textId="26307F37" w:rsidR="00543AAB" w:rsidRPr="00E250E0" w:rsidRDefault="00A574EE" w:rsidP="005F193F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A33918" w14:textId="7D6071E3" w:rsidR="00543AAB" w:rsidRPr="002D456E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4E3DE4" w:rsidRPr="00300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20CE1" w14:textId="7FDF69D2" w:rsidR="00543AAB" w:rsidRPr="00973987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553007" w:rsidRPr="002D45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888</w:t>
            </w:r>
          </w:p>
        </w:tc>
      </w:tr>
      <w:tr w:rsidR="00543AAB" w:rsidRPr="002B1ED1" w14:paraId="65148E19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FEE3B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2F0F4" w14:textId="77777777" w:rsidR="00543AAB" w:rsidRPr="00973987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277DD" w14:textId="77777777" w:rsidR="00543AAB" w:rsidRPr="00087F4C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D2E1B" w14:textId="77777777" w:rsidR="00543AAB" w:rsidRPr="00B96948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E8CF7" w14:textId="77777777" w:rsidR="00543AAB" w:rsidRPr="00B96948" w:rsidRDefault="00543AAB" w:rsidP="005F19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29A53" w14:textId="77777777" w:rsidR="00543AAB" w:rsidRPr="00580F15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73DA4" w14:textId="77777777" w:rsidR="00543AAB" w:rsidRPr="00432358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3AAB" w:rsidRPr="002B1ED1" w14:paraId="0ED30229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46E5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8BC05" w14:textId="77777777" w:rsidR="00543AAB" w:rsidRPr="00973987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1FD2E" w14:textId="77777777" w:rsidR="00543AAB" w:rsidRPr="00087F4C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AC719" w14:textId="77777777" w:rsidR="00543AAB" w:rsidRPr="00B96948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4C774" w14:textId="77777777" w:rsidR="00543AAB" w:rsidRPr="00B96948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4578D" w14:textId="77777777" w:rsidR="00543AAB" w:rsidRPr="00580F15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F8EB8" w14:textId="77777777" w:rsidR="00543AAB" w:rsidRPr="00432358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43AAB" w:rsidRPr="002B1ED1" w14:paraId="404FD3E6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6A627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09123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91234" w:rsidRPr="00E669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91234" w:rsidRPr="00E669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อัตราดอกเบี้ยคงที่</w:t>
            </w:r>
            <w:r w:rsidR="00091234" w:rsidRPr="00E669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0F60B" w14:textId="5D356B5C" w:rsidR="00543AAB" w:rsidRPr="00973987" w:rsidRDefault="00A574EE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BCF99" w14:textId="77777777" w:rsidR="00543AAB" w:rsidRPr="00B96948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804FD" w14:textId="77777777" w:rsidR="00543AAB" w:rsidRPr="00580F15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420AC" w14:textId="4DC11A95" w:rsidR="00543AAB" w:rsidRPr="00E250E0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216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63A42" w14:textId="32657F8B" w:rsidR="00543AAB" w:rsidRPr="002D456E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5188C" w:rsidRPr="00300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5AC4E" w14:textId="790B9942" w:rsidR="00543AAB" w:rsidRPr="00973987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5188C" w:rsidRPr="009739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E6698B" w:rsidRPr="002B1ED1" w14:paraId="724B7580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0F4CC" w14:textId="77777777" w:rsidR="00E6698B" w:rsidRPr="002B1ED1" w:rsidRDefault="00E6698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69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E669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</w:t>
            </w:r>
            <w:r w:rsidRPr="00E669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อัตราดอกเบี้ยคงที่</w:t>
            </w:r>
            <w:r w:rsidRPr="00E669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C20F5" w14:textId="2125029E" w:rsidR="00E6698B" w:rsidRPr="00973987" w:rsidRDefault="00A574EE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93198" w14:textId="77777777" w:rsidR="00E6698B" w:rsidRPr="00B96948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05ED9" w14:textId="77777777" w:rsidR="00E6698B" w:rsidRPr="00580F15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38161" w14:textId="180AB9F2" w:rsidR="00E6698B" w:rsidRPr="00E250E0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5188C" w:rsidRPr="004323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711D8" w14:textId="13B7DCAF" w:rsidR="00E6698B" w:rsidRPr="002D456E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93601" w:rsidRPr="00300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480BC" w14:textId="1BBB5E50" w:rsidR="00E6698B" w:rsidRPr="00973987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5188C" w:rsidRPr="009739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543AAB" w:rsidRPr="002B1ED1" w14:paraId="5495100E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79B19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5E1A0" w14:textId="357B460C" w:rsidR="00543AAB" w:rsidRPr="00973987" w:rsidRDefault="00A574EE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DA544" w14:textId="77777777" w:rsidR="00543AAB" w:rsidRPr="00B96948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A2282" w14:textId="77777777" w:rsidR="00543AAB" w:rsidRPr="00580F15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A91EB" w14:textId="0AD5F9AA" w:rsidR="00543AAB" w:rsidRPr="00E250E0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C5188C" w:rsidRPr="004323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CC327" w14:textId="664394C6" w:rsidR="00543AAB" w:rsidRPr="002D456E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C5188C" w:rsidRPr="00300B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7A6C1" w14:textId="5A23B926" w:rsidR="00543AAB" w:rsidRPr="00973987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C5188C" w:rsidRPr="009739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</w:tr>
      <w:tr w:rsidR="00543AAB" w:rsidRPr="002B1ED1" w14:paraId="39FDC64C" w14:textId="77777777" w:rsidTr="00E669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5D009" w14:textId="77777777" w:rsidR="00543AAB" w:rsidRPr="002B1ED1" w:rsidRDefault="00543AAB" w:rsidP="005F193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AD924" w14:textId="77777777" w:rsidR="00543AAB" w:rsidRPr="00973987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8F4E6" w14:textId="77777777" w:rsidR="00543AAB" w:rsidRPr="00B96948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7F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7E596" w14:textId="77777777" w:rsidR="00543AAB" w:rsidRPr="00580F15" w:rsidRDefault="00C5188C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9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F70A6" w14:textId="69486736" w:rsidR="00543AAB" w:rsidRPr="00E250E0" w:rsidRDefault="00A574EE" w:rsidP="005F193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</w:t>
            </w:r>
            <w:r w:rsidR="00C5188C" w:rsidRPr="004323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71833E" w14:textId="09D30796" w:rsidR="00543AAB" w:rsidRPr="002D456E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</w:t>
            </w:r>
            <w:r w:rsidR="00C5188C" w:rsidRPr="00300B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4D3CB" w14:textId="35813A3A" w:rsidR="00543AAB" w:rsidRPr="00973987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58</w:t>
            </w:r>
            <w:r w:rsidR="00C5188C" w:rsidRPr="009739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965</w:t>
            </w:r>
          </w:p>
        </w:tc>
      </w:tr>
    </w:tbl>
    <w:p w14:paraId="2EAC349C" w14:textId="31B3E298" w:rsidR="003A4CAE" w:rsidRDefault="00543AAB" w:rsidP="00543AAB">
      <w:pPr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A9712D" w:rsidRPr="002B1ED1" w14:paraId="5584E99A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AAE85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5F2EA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9712D" w:rsidRPr="002B1ED1" w14:paraId="766F1545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296AE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5B73F7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47CB400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26C11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0C8C2FC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D0C4C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40FD95C7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7C8C9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58D99C9" w14:textId="77777777" w:rsidR="003A4CAE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378EAA86" w14:textId="3C6FBC0A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30B8E8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332A181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86AAA34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06CA6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424FB64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9CCF20F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มูลค่ายุติธรรม </w:t>
            </w:r>
          </w:p>
        </w:tc>
      </w:tr>
      <w:tr w:rsidR="00A9712D" w:rsidRPr="002B1ED1" w14:paraId="7CA0159E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E085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509E3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90C74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F8075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FB276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E4E49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DEBE9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9712D" w:rsidRPr="002B1ED1" w14:paraId="26C064F7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A55A5" w14:textId="2DA74B48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97398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46F8A" w14:textId="77777777" w:rsidR="00A9712D" w:rsidRPr="00087F4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17B762" w14:textId="77777777" w:rsidR="00A9712D" w:rsidRPr="00B9694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E2F18F" w14:textId="77777777" w:rsidR="00A9712D" w:rsidRPr="00B9694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9D551" w14:textId="77777777" w:rsidR="00A9712D" w:rsidRPr="00580F15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93A26" w14:textId="77777777" w:rsidR="00A9712D" w:rsidRPr="0043235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8A6B6" w14:textId="77777777" w:rsidR="00A9712D" w:rsidRPr="00300B8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A9712D" w:rsidRPr="005F1296" w14:paraId="26C43C0C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3132" w14:textId="77777777" w:rsidR="00A9712D" w:rsidRPr="0044748C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2205B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0310D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B270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85020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6A281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5289F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9712D" w:rsidRPr="002B1ED1" w14:paraId="54699CE3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5B7F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2E763" w14:textId="77777777" w:rsidR="00A9712D" w:rsidRPr="00087F4C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90B" w14:textId="77777777" w:rsidR="00A9712D" w:rsidRPr="00B96948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D6128" w14:textId="77777777" w:rsidR="00A9712D" w:rsidRPr="00B9694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52688" w14:textId="77777777" w:rsidR="00A9712D" w:rsidRPr="00580F15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F191" w14:textId="77777777" w:rsidR="00A9712D" w:rsidRPr="0043235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06D" w14:textId="77777777" w:rsidR="00A9712D" w:rsidRPr="00300B8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9712D" w:rsidRPr="002B1ED1" w14:paraId="7D514460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4A1C1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</w:p>
          <w:p w14:paraId="16AE5B88" w14:textId="77777777" w:rsidR="00A9712D" w:rsidRPr="00B96948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087F4C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A31F8" w14:textId="77777777" w:rsidR="00A9712D" w:rsidRPr="00B96948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4E5BCE76" w14:textId="7B461477" w:rsidR="00A9712D" w:rsidRPr="00432358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C56C4" w14:textId="77777777" w:rsidR="00A9712D" w:rsidRPr="002D456E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00B89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96522" w14:textId="6B7D1406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A9712D" w:rsidRPr="00973987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B194" w14:textId="77777777" w:rsidR="00A9712D" w:rsidRPr="00973987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E47B8" w14:textId="23AFF81E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A9712D" w:rsidRPr="0097398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2263A" w14:textId="750536AC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A9712D" w:rsidRPr="0097398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724</w:t>
            </w:r>
          </w:p>
        </w:tc>
      </w:tr>
      <w:tr w:rsidR="00A9712D" w:rsidRPr="002B1ED1" w14:paraId="1A82B8AE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917C1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0AC7" w14:textId="77777777" w:rsidR="00A9712D" w:rsidRPr="00087F4C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72899" w14:textId="77777777" w:rsidR="00A9712D" w:rsidRPr="00B96948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D20D0" w14:textId="77777777" w:rsidR="00A9712D" w:rsidRPr="00B96948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0C45A" w14:textId="77777777" w:rsidR="00A9712D" w:rsidRPr="00580F15" w:rsidRDefault="00A9712D" w:rsidP="00A9712D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73C2" w14:textId="77777777" w:rsidR="00A9712D" w:rsidRPr="00432358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AA2C2" w14:textId="77777777" w:rsidR="00A9712D" w:rsidRPr="00300B89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9712D" w:rsidRPr="002B1ED1" w14:paraId="6407C65D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3BAA3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BC75F" w14:textId="500F8AF1" w:rsidR="00A9712D" w:rsidRPr="00B96948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C5E47" w14:textId="1FC1F35F" w:rsidR="00A9712D" w:rsidRPr="00580F15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9B0AC" w14:textId="77777777" w:rsidR="00A9712D" w:rsidRPr="00E250E0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B7918" w14:textId="77777777" w:rsidR="00A9712D" w:rsidRPr="002D456E" w:rsidRDefault="00A9712D" w:rsidP="00A9712D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00B8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179EB" w14:textId="62468102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EEAF0" w14:textId="5B787D11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</w:tr>
      <w:tr w:rsidR="00A9712D" w:rsidRPr="002B1ED1" w14:paraId="1C0CD791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1BB13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7398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280D8" w14:textId="77777777" w:rsidR="00A9712D" w:rsidRPr="00087F4C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5E077" w14:textId="42C65174" w:rsidR="00A9712D" w:rsidRPr="00B96948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13B21" w14:textId="3E235F46" w:rsidR="00A9712D" w:rsidRPr="0047688C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</w:t>
            </w:r>
            <w:r w:rsidR="00A9712D" w:rsidRPr="0043235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62B3F" w14:textId="77777777" w:rsidR="00A9712D" w:rsidRPr="002D456E" w:rsidRDefault="00A9712D" w:rsidP="00A9712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00B8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5C397" w14:textId="55DB5BE6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</w:t>
            </w:r>
            <w:r w:rsidR="00A9712D" w:rsidRPr="009739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D3811" w14:textId="459E679E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</w:t>
            </w:r>
            <w:r w:rsidR="00A9712D" w:rsidRPr="009739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849</w:t>
            </w:r>
          </w:p>
        </w:tc>
      </w:tr>
      <w:tr w:rsidR="00A9712D" w:rsidRPr="005F1296" w14:paraId="0BC46531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A507" w14:textId="77777777" w:rsidR="00A9712D" w:rsidRPr="0044748C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5BEBC" w14:textId="77777777" w:rsidR="00A9712D" w:rsidRPr="0044748C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2E6D3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EDECCB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1F94E" w14:textId="77777777" w:rsidR="00A9712D" w:rsidRPr="0044748C" w:rsidRDefault="00A9712D" w:rsidP="00A9712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60775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B8D4B1" w14:textId="77777777" w:rsidR="00A9712D" w:rsidRPr="0044748C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9712D" w:rsidRPr="002B1ED1" w14:paraId="0AA4B03D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AC8F1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B8B9D" w14:textId="77777777" w:rsidR="00A9712D" w:rsidRPr="00087F4C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7B324" w14:textId="77777777" w:rsidR="00A9712D" w:rsidRPr="00B9694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05342" w14:textId="77777777" w:rsidR="00A9712D" w:rsidRPr="00B9694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6C306" w14:textId="77777777" w:rsidR="00A9712D" w:rsidRPr="00580F15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491EC" w14:textId="77777777" w:rsidR="00A9712D" w:rsidRPr="0043235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EF548" w14:textId="77777777" w:rsidR="00A9712D" w:rsidRPr="00300B8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A9712D" w:rsidRPr="002B1ED1" w14:paraId="3A7744AD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9C8E8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  <w:r w:rsidR="00E6698B" w:rsidRPr="00973987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</w:t>
            </w:r>
            <w:r w:rsidR="00E6698B" w:rsidRPr="0044748C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E6698B" w:rsidRPr="0044748C">
              <w:rPr>
                <w:rFonts w:ascii="Browallia New" w:eastAsia="Arial Unicode MS" w:hAnsi="Browallia New" w:cs="Browallia New" w:hint="eastAsia"/>
                <w:szCs w:val="24"/>
                <w:cs/>
              </w:rPr>
              <w:t>อัตราดอกเบี้ยคงที่</w:t>
            </w:r>
            <w:r w:rsidR="00E6698B" w:rsidRPr="0044748C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D67AF" w14:textId="462DB9D7" w:rsidR="00A9712D" w:rsidRPr="00B96948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FAB13" w14:textId="77777777" w:rsidR="00A9712D" w:rsidRPr="00580F15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9694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AD2C" w14:textId="77777777" w:rsidR="00A9712D" w:rsidRPr="00E250E0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A76CE" w14:textId="12227BBF" w:rsidR="00A9712D" w:rsidRPr="000927EC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A9712D" w:rsidRPr="002D456E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CA68F" w14:textId="68E8BD27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A9712D" w:rsidRPr="0097398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EA11A" w14:textId="40E2CE48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A9712D" w:rsidRPr="0097398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345</w:t>
            </w:r>
          </w:p>
        </w:tc>
      </w:tr>
      <w:tr w:rsidR="00A9712D" w:rsidRPr="002B1ED1" w14:paraId="42EACFB1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27FB6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A1AF1" w14:textId="0F68EE61" w:rsidR="00A9712D" w:rsidRPr="00B96948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887BD" w14:textId="77777777" w:rsidR="00A9712D" w:rsidRPr="00580F15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9694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C1EA0" w14:textId="77777777" w:rsidR="00A9712D" w:rsidRPr="00E250E0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A61C" w14:textId="2FCF0CF9" w:rsidR="00A9712D" w:rsidRPr="000927EC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A9712D" w:rsidRPr="002D456E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44CAD" w14:textId="48C31A3A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57</w:t>
            </w:r>
            <w:r w:rsidR="00A9712D" w:rsidRPr="0097398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4DC9" w14:textId="56C66BBB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</w:t>
            </w:r>
            <w:r w:rsidR="00A9712D" w:rsidRPr="0097398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982</w:t>
            </w:r>
          </w:p>
        </w:tc>
      </w:tr>
      <w:tr w:rsidR="00A9712D" w:rsidRPr="002B1ED1" w14:paraId="26240A2E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9191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26934078" w14:textId="77777777" w:rsidR="00A9712D" w:rsidRPr="00B96948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087F4C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CF86F" w14:textId="77777777" w:rsidR="00A9712D" w:rsidRPr="00B96948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  <w:p w14:paraId="4473A70C" w14:textId="52D8A6CE" w:rsidR="00A9712D" w:rsidRPr="00432358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406B" w14:textId="38922947" w:rsidR="00A9712D" w:rsidRPr="002D456E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002B" w14:textId="77777777" w:rsidR="00A9712D" w:rsidRPr="00973987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4D69" w14:textId="77777777" w:rsidR="00A9712D" w:rsidRPr="00973987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D7C2E" w14:textId="5A79248E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1ABAE" w14:textId="5E538EA9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72</w:t>
            </w:r>
          </w:p>
        </w:tc>
      </w:tr>
      <w:tr w:rsidR="00A9712D" w:rsidRPr="002B1ED1" w14:paraId="3DEC800F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43A1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A44D0" w14:textId="504A5187" w:rsidR="00A9712D" w:rsidRPr="00B96948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ECAC8" w14:textId="4C06373B" w:rsidR="00A9712D" w:rsidRPr="00580F15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5816" w14:textId="77777777" w:rsidR="00A9712D" w:rsidRPr="00E250E0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E2088" w14:textId="77777777" w:rsidR="00A9712D" w:rsidRPr="002D456E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00B8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2C165" w14:textId="7C9515C2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21E2D" w14:textId="462DFA93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43</w:t>
            </w:r>
          </w:p>
        </w:tc>
      </w:tr>
      <w:tr w:rsidR="00A9712D" w:rsidRPr="002B1ED1" w14:paraId="7A01118E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A5E1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D67D3" w14:textId="77777777" w:rsidR="00A9712D" w:rsidRPr="00087F4C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079B" w14:textId="77777777" w:rsidR="00A9712D" w:rsidRPr="00B9694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AC1C" w14:textId="77777777" w:rsidR="00A9712D" w:rsidRPr="00B9694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4901A" w14:textId="77777777" w:rsidR="00A9712D" w:rsidRPr="00580F15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1ECC" w14:textId="77777777" w:rsidR="00A9712D" w:rsidRPr="00432358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F3A6D" w14:textId="77777777" w:rsidR="00A9712D" w:rsidRPr="00300B8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</w:p>
        </w:tc>
      </w:tr>
      <w:tr w:rsidR="00A9712D" w:rsidRPr="002B1ED1" w14:paraId="33317313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B6A00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E4DC0" w14:textId="38A1B222" w:rsidR="00A9712D" w:rsidRPr="00B96948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9B118" w14:textId="27E2C95A" w:rsidR="00A9712D" w:rsidRPr="00580F15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A03E" w14:textId="77777777" w:rsidR="00A9712D" w:rsidRPr="00E250E0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18AD" w14:textId="77777777" w:rsidR="00A9712D" w:rsidRPr="002D456E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00B8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A0DB" w14:textId="0FA9CDF3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1BCB6" w14:textId="62C93279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25</w:t>
            </w:r>
          </w:p>
        </w:tc>
      </w:tr>
      <w:tr w:rsidR="00A9712D" w:rsidRPr="002B1ED1" w14:paraId="10DCB3C4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87B65" w14:textId="77777777" w:rsidR="00A9712D" w:rsidRPr="00973987" w:rsidRDefault="00A9712D" w:rsidP="00A9712D">
            <w:pPr>
              <w:ind w:left="-91" w:right="-149"/>
              <w:rPr>
                <w:rFonts w:ascii="Browallia New" w:eastAsia="Arial Unicode MS" w:hAnsi="Browallia New" w:cs="Browallia New"/>
                <w:szCs w:val="24"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7CDA" w14:textId="5F1E79F6" w:rsidR="00A9712D" w:rsidRPr="00B96948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82A6" w14:textId="74AE9335" w:rsidR="00A9712D" w:rsidRPr="00E250E0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A9712D" w:rsidRPr="00580F1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CF0C6" w14:textId="77777777" w:rsidR="00A9712D" w:rsidRPr="002D456E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00B8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A6F0" w14:textId="77777777" w:rsidR="00A9712D" w:rsidRPr="00973987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9F1D8" w14:textId="38B9A207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A9712D" w:rsidRPr="0097398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CF33" w14:textId="753B8F09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A9712D" w:rsidRPr="0097398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436</w:t>
            </w:r>
          </w:p>
        </w:tc>
      </w:tr>
      <w:tr w:rsidR="00A9712D" w:rsidRPr="002B1ED1" w14:paraId="24D25438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930AE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szCs w:val="24"/>
              </w:rPr>
            </w:pPr>
            <w:r w:rsidRPr="00973987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722D" w14:textId="54002E5F" w:rsidR="00A9712D" w:rsidRPr="00B96948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22901" w14:textId="67C33663" w:rsidR="00A9712D" w:rsidRPr="00580F15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BBA32" w14:textId="77777777" w:rsidR="00A9712D" w:rsidRPr="00E250E0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3235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2D7CB" w14:textId="77777777" w:rsidR="00A9712D" w:rsidRPr="002D456E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00B89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D7977" w14:textId="2CEC491B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9814D" w14:textId="1E215B05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477</w:t>
            </w:r>
          </w:p>
        </w:tc>
      </w:tr>
      <w:tr w:rsidR="00A9712D" w:rsidRPr="002B1ED1" w14:paraId="7801B616" w14:textId="77777777" w:rsidTr="00A9712D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BBE4" w14:textId="77777777" w:rsidR="00A9712D" w:rsidRPr="00973987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973987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E19B" w14:textId="77777777" w:rsidR="00A9712D" w:rsidRPr="00087F4C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CF7F6" w14:textId="7806925A" w:rsidR="00A9712D" w:rsidRPr="00432358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</w:t>
            </w:r>
            <w:r w:rsidR="00A9712D" w:rsidRPr="00B9694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053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16D91" w14:textId="77777777" w:rsidR="00A9712D" w:rsidRPr="002D456E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00B8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4F4F3" w14:textId="1D6BF1E6" w:rsidR="00A9712D" w:rsidRPr="00973987" w:rsidRDefault="00A574EE" w:rsidP="00A9712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73</w:t>
            </w:r>
            <w:r w:rsidR="00A9712D" w:rsidRPr="009739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5B445" w14:textId="385BF829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75</w:t>
            </w:r>
            <w:r w:rsidR="00A9712D" w:rsidRPr="009739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17210" w14:textId="13D421FA" w:rsidR="00A9712D" w:rsidRPr="0097398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77</w:t>
            </w:r>
            <w:r w:rsidR="00A9712D" w:rsidRPr="00973987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380</w:t>
            </w:r>
          </w:p>
        </w:tc>
      </w:tr>
    </w:tbl>
    <w:p w14:paraId="74B367DE" w14:textId="2FFC175B" w:rsidR="00A9712D" w:rsidRDefault="00A9712D" w:rsidP="00A9712D">
      <w:pPr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A9712D" w:rsidRPr="002B1ED1" w14:paraId="41A08829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4B5D9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10599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712D" w:rsidRPr="002B1ED1" w14:paraId="54F2C2DE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74F8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583366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B899B5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DA3CD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B1AA71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E48903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96941BD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B96B3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DB46410" w14:textId="77777777" w:rsidR="003A4CAE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5A11CDB" w14:textId="35ED5A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CD081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37C1A0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00BEC05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A4DEF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D3CCD06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0923B1F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A9712D" w:rsidRPr="002B1ED1" w14:paraId="56A2DFA5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97BE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C065F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D6D1D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FCA7B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7751A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4248F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B720B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9712D" w:rsidRPr="002B1ED1" w14:paraId="23D84F82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A9A01" w14:textId="5BA6B552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2E2C5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E26134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B7E63A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080CDA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1A924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22886C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712D" w:rsidRPr="002B1ED1" w14:paraId="15ECD3E5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EF183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40CC7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EE21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E5EE6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B8195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1DC7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E1D75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9712D" w:rsidRPr="002B1ED1" w14:paraId="5892F75C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9A91F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9D530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484DA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98720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187B3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FDD42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7F0F0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712D" w:rsidRPr="002B1ED1" w14:paraId="1F942651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86BE7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02A7A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4E94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56FD1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F55B4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7BDBF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1CAF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712D" w:rsidRPr="002B1ED1" w14:paraId="4E57C9B5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EA282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D07BB" w14:textId="4671E3B2" w:rsidR="00A9712D" w:rsidRPr="002B1ED1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54BF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5E59F" w14:textId="058A93E0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6F47B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DE5EF" w14:textId="5D1C535B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AADBC" w14:textId="3C9BF9D2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A9712D" w:rsidRPr="002B1ED1" w14:paraId="6FF5E741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1F860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249A0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F554A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7F3BD" w14:textId="775905B4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E7D2B" w14:textId="77777777" w:rsidR="00A9712D" w:rsidRPr="002B1ED1" w:rsidRDefault="00A9712D" w:rsidP="00A9712D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4967E" w14:textId="6D19E2C3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E1845" w14:textId="5C71682D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661</w:t>
            </w:r>
          </w:p>
        </w:tc>
      </w:tr>
      <w:tr w:rsidR="00A9712D" w:rsidRPr="002B1ED1" w14:paraId="4CE23EC7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A0CC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69970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923AC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A49FD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533D9" w14:textId="77777777" w:rsidR="00A9712D" w:rsidRPr="002B1ED1" w:rsidRDefault="00A9712D" w:rsidP="00A9712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2C381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30422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712D" w:rsidRPr="002B1ED1" w14:paraId="4662F644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3B80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63DB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5B7E6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EFC2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D365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8B570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56B52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712D" w:rsidRPr="002B1ED1" w14:paraId="71A02709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E617F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E669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E6698B" w:rsidRPr="00E669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6698B" w:rsidRPr="00E669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อัตราดอกเบี้ยคงที่</w:t>
            </w:r>
            <w:r w:rsidR="00E6698B" w:rsidRPr="00E669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3A53" w14:textId="104E3403" w:rsidR="00A9712D" w:rsidRPr="002B1ED1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D5F4A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6B41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8807E" w14:textId="7056245F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6407B" w14:textId="27003018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9F4C" w14:textId="71501421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</w:p>
        </w:tc>
      </w:tr>
      <w:tr w:rsidR="00A9712D" w:rsidRPr="002B1ED1" w14:paraId="7A4A6EFC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66AD9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DD3F0" w14:textId="590F6692" w:rsidR="00A9712D" w:rsidRPr="002B1ED1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84E24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9E83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FBC91" w14:textId="1D3726D4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1CA43" w14:textId="180A2393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94008" w14:textId="24798F07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</w:tr>
      <w:tr w:rsidR="00A9712D" w:rsidRPr="002B1ED1" w14:paraId="4FD82A4F" w14:textId="77777777" w:rsidTr="00A9712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0B1F6" w14:textId="77777777" w:rsidR="00A9712D" w:rsidRPr="002B1ED1" w:rsidRDefault="00A9712D" w:rsidP="00A9712D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7D9F3" w14:textId="77777777" w:rsidR="00A9712D" w:rsidRPr="002B1ED1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0FFDD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4B126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D0647" w14:textId="18346AE7" w:rsidR="00A9712D" w:rsidRPr="002B1ED1" w:rsidRDefault="00A574EE" w:rsidP="00A9712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53</w:t>
            </w:r>
            <w:r w:rsidR="00A9712D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694DA" w14:textId="4D311F0A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53</w:t>
            </w:r>
            <w:r w:rsidR="00A9712D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95ED8" w14:textId="13A8E0FB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</w:t>
            </w:r>
            <w:r w:rsidR="00A9712D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309</w:t>
            </w:r>
          </w:p>
        </w:tc>
      </w:tr>
    </w:tbl>
    <w:p w14:paraId="3964DBC8" w14:textId="77777777" w:rsidR="00543AAB" w:rsidRPr="002B1ED1" w:rsidRDefault="00543AAB" w:rsidP="00543AAB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D505E6C" w14:textId="77777777" w:rsidR="00543AAB" w:rsidRPr="002B1ED1" w:rsidRDefault="00543AAB" w:rsidP="00543AAB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</w:rPr>
        <w:sectPr w:rsidR="00543AAB" w:rsidRPr="002B1ED1" w:rsidSect="00091E3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F433C1C" w14:textId="77777777" w:rsidR="00543AAB" w:rsidRPr="002B1ED1" w:rsidRDefault="00543AAB" w:rsidP="00543AA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1165E726" w14:textId="77777777" w:rsidR="00543AAB" w:rsidRPr="002B1ED1" w:rsidRDefault="00543AAB" w:rsidP="00543AA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2B1ED1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0D6162A4" w14:textId="77777777" w:rsidR="00543AAB" w:rsidRPr="002B1ED1" w:rsidRDefault="00543AAB" w:rsidP="00543AA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537"/>
        <w:gridCol w:w="4922"/>
      </w:tblGrid>
      <w:tr w:rsidR="00543AAB" w:rsidRPr="002B1ED1" w14:paraId="532CCED5" w14:textId="77777777" w:rsidTr="005F193F">
        <w:tc>
          <w:tcPr>
            <w:tcW w:w="2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11EC24" w14:textId="77777777" w:rsidR="00543AAB" w:rsidRPr="002B1ED1" w:rsidRDefault="00543AAB" w:rsidP="005F19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9D149F" w14:textId="77777777" w:rsidR="00543AAB" w:rsidRPr="002B1ED1" w:rsidRDefault="00543AAB" w:rsidP="005F193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2B1ED1" w14:paraId="70852A15" w14:textId="77777777" w:rsidTr="005F193F">
        <w:trPr>
          <w:trHeight w:val="2930"/>
        </w:trPr>
        <w:tc>
          <w:tcPr>
            <w:tcW w:w="239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07AE9F" w14:textId="77777777" w:rsidR="00543AAB" w:rsidRPr="002B1ED1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36C30385" w14:textId="77777777" w:rsidR="00543AAB" w:rsidRPr="002B1ED1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26AE599" w14:textId="77777777" w:rsidR="00543AAB" w:rsidRPr="00B21652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9F70816" w14:textId="77777777" w:rsidR="00543AAB" w:rsidRPr="002D456E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00B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64FDDDE0" w14:textId="77777777" w:rsidR="00543AAB" w:rsidRPr="00B21652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สินทรัพย์ทางการเงินที่วัดมูลค่าด้วยวิธี</w:t>
            </w:r>
          </w:p>
          <w:p w14:paraId="7A35C8D1" w14:textId="77777777" w:rsidR="00543AAB" w:rsidRPr="00B21652" w:rsidRDefault="00543AAB" w:rsidP="005F193F">
            <w:pPr>
              <w:pStyle w:val="ListParagraph"/>
              <w:ind w:left="34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ราคาทุนตัดจำหน่าย </w:t>
            </w:r>
          </w:p>
          <w:p w14:paraId="7C65F016" w14:textId="77777777" w:rsidR="00543AAB" w:rsidRPr="00B21652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6DB86710" w14:textId="77777777" w:rsidR="00543AAB" w:rsidRPr="00B21652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5656C061" w14:textId="77777777" w:rsidR="00543AAB" w:rsidRPr="00B21652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591F34E9" w14:textId="77777777" w:rsidR="00543AAB" w:rsidRPr="00B21652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เงินปันผลค้างรับ</w:t>
            </w:r>
          </w:p>
          <w:p w14:paraId="1D3DA929" w14:textId="77777777" w:rsidR="00E6698B" w:rsidRPr="00B21652" w:rsidRDefault="00E6698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สินทรัพย์ที่ถือไว้เพื่อขาย</w:t>
            </w:r>
          </w:p>
          <w:p w14:paraId="618F4D8E" w14:textId="77777777" w:rsidR="00E6698B" w:rsidRPr="00B21652" w:rsidRDefault="00E6698B" w:rsidP="00E6698B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779C5240" w14:textId="0AE0B321" w:rsidR="00461129" w:rsidRPr="00461129" w:rsidRDefault="00543AAB" w:rsidP="009A5AF9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6112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 w:rsidRPr="0046112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ค้าง</w:t>
            </w:r>
            <w:r w:rsidR="00B2165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รับจาก</w:t>
            </w: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</w:t>
            </w:r>
            <w:r w:rsidR="004F63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</w:r>
            <w:r w:rsidR="004F63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ที่เกี่ยวข้อง</w:t>
            </w:r>
            <w:r w:rsidRPr="00300B8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กัน</w:t>
            </w:r>
            <w:r w:rsidR="00B21652" w:rsidRPr="002D456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B21652" w:rsidRPr="0044748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(อัตราดอกเบี้ยลอยตัว</w:t>
            </w:r>
            <w:r w:rsidR="00B21652" w:rsidRP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260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0C59F6" w14:textId="77777777" w:rsidR="00543AAB" w:rsidRPr="002B1ED1" w:rsidRDefault="00543AAB" w:rsidP="005F193F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BE3FDD2" w14:textId="77777777" w:rsidR="00543AAB" w:rsidRPr="002B1ED1" w:rsidRDefault="00543AAB" w:rsidP="005F193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048D37C3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8A0D87B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</w:t>
            </w:r>
          </w:p>
          <w:p w14:paraId="0D9DB9B5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76EA121E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ลูกหนี้อื่น</w:t>
            </w:r>
          </w:p>
          <w:p w14:paraId="0CC6000A" w14:textId="77777777" w:rsidR="00543AAB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เงินปันผลค้างรับ</w:t>
            </w:r>
          </w:p>
          <w:p w14:paraId="22FC2BEB" w14:textId="77777777" w:rsidR="0086658A" w:rsidRPr="0086658A" w:rsidRDefault="0086658A" w:rsidP="0086658A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6658A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สินทรัพย์ที่ถือไว้เพื่อขาย</w:t>
            </w:r>
          </w:p>
          <w:p w14:paraId="3F2D9742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5310A45B" w14:textId="1247D253" w:rsidR="00543AAB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B2165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ค้างรับจาก</w:t>
            </w: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</w:t>
            </w:r>
            <w:r w:rsidR="004F63E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</w:r>
            <w:r w:rsidR="004F63E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  <w:r w:rsidR="00B2165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B2165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อัตราดอกเบี้ยลอยตัว</w:t>
            </w:r>
            <w:r w:rsidR="00B216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  <w:p w14:paraId="3DF98922" w14:textId="77777777" w:rsidR="00B21652" w:rsidRPr="00E6698B" w:rsidRDefault="00B21652" w:rsidP="006E2038">
            <w:pPr>
              <w:pStyle w:val="ListParagraph"/>
              <w:autoSpaceDE/>
              <w:autoSpaceDN/>
              <w:ind w:left="4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5BEB727" w14:textId="77777777" w:rsidR="00543AAB" w:rsidRPr="002B1ED1" w:rsidRDefault="00543AAB" w:rsidP="005F193F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43AAB" w:rsidRPr="002B1ED1" w14:paraId="5CD50A9A" w14:textId="77777777" w:rsidTr="006E2038">
        <w:trPr>
          <w:trHeight w:val="3587"/>
        </w:trPr>
        <w:tc>
          <w:tcPr>
            <w:tcW w:w="2398" w:type="pct"/>
          </w:tcPr>
          <w:p w14:paraId="3FAC5C71" w14:textId="77777777" w:rsidR="00543AAB" w:rsidRPr="002B1ED1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52633BC8" w14:textId="77777777" w:rsidR="00543AAB" w:rsidRPr="002B1ED1" w:rsidRDefault="00543AAB" w:rsidP="005F193F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3F9549A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4F2F75D4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6AC836B5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เจ้าหนี้งานก่อสร้าง</w:t>
            </w:r>
          </w:p>
          <w:p w14:paraId="1DE79ECA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14:paraId="59C3678D" w14:textId="77777777" w:rsidR="00543AAB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หนี้สินที่ถือไว้เพื่อขาย</w:t>
            </w:r>
          </w:p>
          <w:p w14:paraId="38686098" w14:textId="77777777" w:rsidR="00B21652" w:rsidRPr="0044748C" w:rsidRDefault="00B21652" w:rsidP="00B21652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174E6EEE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  <w:p w14:paraId="37024D6B" w14:textId="6CDB3438" w:rsidR="00543AAB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(อัตราดอกเบี้ยลอยตัว)</w:t>
            </w:r>
          </w:p>
          <w:p w14:paraId="012291B5" w14:textId="712D67B6" w:rsidR="00356EA9" w:rsidRPr="002B1ED1" w:rsidRDefault="00356EA9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341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หนี้สินไม่หมุนเวียน</w:t>
            </w:r>
            <w:r w:rsidR="00B40C2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อื่น</w:t>
            </w:r>
          </w:p>
          <w:p w14:paraId="6E60DB1C" w14:textId="77777777" w:rsidR="00543AAB" w:rsidRPr="002B1ED1" w:rsidRDefault="00543AAB" w:rsidP="00461129">
            <w:pPr>
              <w:pStyle w:val="ListParagraph"/>
              <w:autoSpaceDE/>
              <w:autoSpaceDN/>
              <w:ind w:left="34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02" w:type="pct"/>
          </w:tcPr>
          <w:p w14:paraId="14C2A7D4" w14:textId="77777777" w:rsidR="00543AAB" w:rsidRPr="002B1ED1" w:rsidRDefault="00543AAB" w:rsidP="005F193F">
            <w:pPr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0AAD1DCD" w14:textId="77777777" w:rsidR="00543AAB" w:rsidRPr="002B1ED1" w:rsidRDefault="00543AAB" w:rsidP="005F193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E5CF447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  <w:p w14:paraId="3F14011D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เจ้าหนี้อื่น</w:t>
            </w:r>
          </w:p>
          <w:p w14:paraId="7D7B8DA6" w14:textId="77777777" w:rsidR="00543AAB" w:rsidRPr="002B1ED1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เจ้าหนี้งานก่อสร้าง</w:t>
            </w:r>
          </w:p>
          <w:p w14:paraId="07F60A86" w14:textId="77777777" w:rsidR="006E2038" w:rsidRDefault="00543AAB" w:rsidP="006E2038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  <w:p w14:paraId="04FE7BD8" w14:textId="77777777" w:rsidR="00B21652" w:rsidRPr="0044748C" w:rsidRDefault="00B21652" w:rsidP="00B21652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31E1B3AF" w14:textId="77777777" w:rsidR="006E2038" w:rsidRPr="006E2038" w:rsidRDefault="006E2038" w:rsidP="006E2038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  <w:p w14:paraId="3AB70C7A" w14:textId="77777777" w:rsidR="006E2038" w:rsidRDefault="00543AAB" w:rsidP="005F193F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1B667E3D" w14:textId="77777777" w:rsidR="00543AAB" w:rsidRDefault="006E2038" w:rsidP="006E2038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 </w:t>
            </w:r>
            <w:r w:rsidR="00543AAB"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(อัตราดอกเบี้ยลอยตัว)</w:t>
            </w:r>
          </w:p>
          <w:p w14:paraId="46059C70" w14:textId="77777777" w:rsidR="006E2038" w:rsidRPr="006E2038" w:rsidRDefault="006E2038" w:rsidP="006E2038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2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38FF875B" w14:textId="77777777" w:rsidR="00543AAB" w:rsidRDefault="00356EA9" w:rsidP="00461129">
            <w:pPr>
              <w:pStyle w:val="ListParagraph"/>
              <w:autoSpaceDE/>
              <w:autoSpaceDN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 </w:t>
            </w:r>
            <w:r w:rsidRPr="002B1ED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(อัตราดอกเบี้ยลอยตัว)</w:t>
            </w:r>
          </w:p>
          <w:p w14:paraId="604F49F4" w14:textId="146B777D" w:rsidR="00356EA9" w:rsidRPr="006E2038" w:rsidRDefault="00356EA9" w:rsidP="00567103">
            <w:pPr>
              <w:pStyle w:val="ListParagraph"/>
              <w:numPr>
                <w:ilvl w:val="0"/>
                <w:numId w:val="11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76943D2E" w14:textId="2FF15F05" w:rsidR="003A4CAE" w:rsidRDefault="00543AAB" w:rsidP="00817FC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1291FDE" w14:textId="70BB15C7" w:rsidR="00543AAB" w:rsidRPr="002B1ED1" w:rsidRDefault="00A574EE" w:rsidP="00543AA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B86A7A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AD9BAA4" w14:textId="298A417A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ของตราสารอนุพันธ์ทางการเงิน มีดังนี้</w:t>
      </w:r>
    </w:p>
    <w:p w14:paraId="7DD9E3C4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03CD44" w14:textId="77777777" w:rsidR="00543AAB" w:rsidRPr="002B1ED1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  <w:t>ที่กำหนดไว้ในตลาดที่มีการซื้อขายคล่อง</w:t>
      </w:r>
    </w:p>
    <w:p w14:paraId="4BE6754E" w14:textId="77777777" w:rsidR="00543AAB" w:rsidRPr="002B1ED1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yield curve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 ที่สังเกตได้</w:t>
      </w:r>
    </w:p>
    <w:p w14:paraId="632F15BD" w14:textId="77777777" w:rsidR="00543AAB" w:rsidRPr="002B1ED1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2B1ED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2B1ED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  <w:t>yield curve</w:t>
      </w:r>
      <w:r w:rsidRPr="002B1ED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Pr="002B1ED1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ในตลาดที่มีการซื้อขายคล่อง</w:t>
      </w:r>
    </w:p>
    <w:p w14:paraId="2061DCC9" w14:textId="77777777" w:rsidR="00543AAB" w:rsidRPr="002B1ED1" w:rsidRDefault="00543AAB" w:rsidP="00543AAB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Commodity Swap Agreement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Forward price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) </w:t>
      </w:r>
    </w:p>
    <w:p w14:paraId="655FDECA" w14:textId="77777777" w:rsidR="00543AAB" w:rsidRPr="002B1ED1" w:rsidRDefault="00543AAB" w:rsidP="00543AAB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F2C812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ทีมีราคาที่สามารถสังเกตได้ของคู่สัญญา</w:t>
      </w:r>
    </w:p>
    <w:p w14:paraId="61F22876" w14:textId="77777777" w:rsidR="00543AAB" w:rsidRPr="002B1ED1" w:rsidRDefault="00543AAB" w:rsidP="00543AAB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2207337A" w14:textId="1E57925B" w:rsidR="00543AAB" w:rsidRPr="002B1ED1" w:rsidRDefault="00A574EE" w:rsidP="00543AAB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43AAB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094E856C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13942" w14:textId="2A79DBA1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</w:t>
      </w:r>
      <w:r w:rsidR="00CC1D6D" w:rsidRPr="002B1ED1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C1D6D" w:rsidRPr="002B1ED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0DE5538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0"/>
      </w:tblGrid>
      <w:tr w:rsidR="00543AAB" w:rsidRPr="002B1ED1" w14:paraId="3BBC0197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20AF" w14:textId="77777777" w:rsidR="00543AAB" w:rsidRPr="002B1ED1" w:rsidRDefault="00543AAB" w:rsidP="005F193F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A9D2A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2B1ED1" w14:paraId="0D23BFBA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D393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E2807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086691A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61EE46E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43AAB" w:rsidRPr="002B1ED1" w14:paraId="4C6CA63C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FCF1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A7022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5F7E9994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23C7C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7687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712D" w:rsidRPr="002B1ED1" w14:paraId="2F588793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6BD80" w14:textId="268AD506" w:rsidR="00A9712D" w:rsidRPr="002B1ED1" w:rsidRDefault="00A9712D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09F35" w14:textId="442D5780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A9712D" w:rsidRPr="002B1ED1" w14:paraId="10C38095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5EBA4" w14:textId="77777777" w:rsidR="00A9712D" w:rsidRPr="002B1ED1" w:rsidRDefault="00A9712D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DD93A" w14:textId="148BEE0E" w:rsidR="00A9712D" w:rsidRPr="00CD2B46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</w:tr>
      <w:tr w:rsidR="006E2038" w:rsidRPr="002B1ED1" w14:paraId="63EFBB8E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886EE" w14:textId="77777777" w:rsidR="006E2038" w:rsidRPr="002B1ED1" w:rsidRDefault="006E2038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D3825" w14:textId="77777777" w:rsidR="006E2038" w:rsidRPr="002B1ED1" w:rsidRDefault="006E2038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038" w:rsidRPr="002B1ED1" w14:paraId="2C38F97F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27CD" w14:textId="48FB158A" w:rsidR="006E2038" w:rsidRPr="002B1ED1" w:rsidRDefault="006E2038" w:rsidP="006410A6">
            <w:pPr>
              <w:tabs>
                <w:tab w:val="left" w:pos="27"/>
              </w:tabs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- </w:t>
            </w:r>
            <w:r w:rsidR="00083FF4" w:rsidRPr="00083FF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2CEEC" w14:textId="73534895" w:rsidR="006E2038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D2B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</w:tr>
      <w:tr w:rsidR="006E2038" w:rsidRPr="002B1ED1" w14:paraId="662A6121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834BC" w14:textId="637632EF" w:rsidR="006E2038" w:rsidRPr="002B1ED1" w:rsidRDefault="006E2038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- 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="0097398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BE198" w14:textId="11FEE48F" w:rsidR="006E2038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A9712D" w:rsidRPr="002B1ED1" w14:paraId="3012A236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D11D3" w14:textId="76C7510D" w:rsidR="00A9712D" w:rsidRPr="002B1ED1" w:rsidRDefault="00A9712D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16F2A" w14:textId="118CDF12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D2B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</w:tbl>
    <w:p w14:paraId="0AF7B2DA" w14:textId="7237ECC7" w:rsidR="008A43D9" w:rsidRPr="002B1ED1" w:rsidRDefault="00543AAB" w:rsidP="00D81E2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03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0"/>
        <w:gridCol w:w="2491"/>
      </w:tblGrid>
      <w:tr w:rsidR="00543AAB" w:rsidRPr="002B1ED1" w14:paraId="4C06A7DA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12A7A" w14:textId="77777777" w:rsidR="00543AAB" w:rsidRPr="002B1ED1" w:rsidRDefault="00543AAB" w:rsidP="005F193F">
            <w:pPr>
              <w:ind w:left="1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765B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2B1ED1" w14:paraId="595DE37E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225C5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4FCCA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066B3DE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5B3347F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</w:tr>
      <w:tr w:rsidR="00543AAB" w:rsidRPr="002B1ED1" w14:paraId="66ED5AAE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3B29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333F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090602F0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AEC7" w14:textId="77777777" w:rsidR="00543AAB" w:rsidRPr="002B1ED1" w:rsidRDefault="00543AAB" w:rsidP="005F193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89D039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712D" w:rsidRPr="002B1ED1" w14:paraId="313EF328" w14:textId="77777777" w:rsidTr="00567103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57C7" w14:textId="1F97AA25" w:rsidR="00A9712D" w:rsidRPr="002B1ED1" w:rsidRDefault="00AB5101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ยอดต้นปี ณ วันที่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335AD" w14:textId="44731296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A9712D" w:rsidRPr="002B1ED1" w14:paraId="33741E1D" w14:textId="77777777" w:rsidTr="00567103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AE247" w14:textId="77777777" w:rsidR="00A9712D" w:rsidRPr="0087599D" w:rsidRDefault="00091234" w:rsidP="00A9712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A9712D" w:rsidRPr="0026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7B694" w14:textId="36E2CA23" w:rsidR="00A9712D" w:rsidRPr="003467EB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7CD5" w:rsidRPr="002B1ED1" w14:paraId="5E9549B8" w14:textId="77777777" w:rsidTr="00567103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9BA3" w14:textId="3BC10422" w:rsidR="00F67CD5" w:rsidRDefault="00F67CD5" w:rsidP="00F67CD5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="006410A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</w:t>
            </w:r>
            <w:r w:rsidRPr="00083FF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2A80A" w14:textId="4A403E04" w:rsidR="00F67CD5" w:rsidRPr="00171CAB" w:rsidRDefault="00A574EE" w:rsidP="00F67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67CD5" w:rsidRPr="00AB2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  <w:tr w:rsidR="00F67CD5" w:rsidRPr="002B1ED1" w14:paraId="0DC4BB5B" w14:textId="77777777" w:rsidTr="005F193F">
        <w:tc>
          <w:tcPr>
            <w:tcW w:w="6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409EB" w14:textId="5729A79E" w:rsidR="00F67CD5" w:rsidRPr="002B1ED1" w:rsidRDefault="00F67CD5" w:rsidP="00F67CD5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ยอดปลายปี ณ วันที่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4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D2581" w14:textId="63B6BCB9" w:rsidR="00F67CD5" w:rsidRPr="002B1ED1" w:rsidRDefault="00A574EE" w:rsidP="00F67C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67C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4F543E57" w14:textId="4F33E591" w:rsidR="00C730F4" w:rsidRDefault="00C730F4" w:rsidP="009656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E876DB" w14:textId="75F9B2DE" w:rsidR="00543AAB" w:rsidRPr="002B1ED1" w:rsidRDefault="00543AAB" w:rsidP="009656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7643E413" w14:textId="77777777" w:rsidR="00DB054D" w:rsidRPr="002B1ED1" w:rsidRDefault="00DB054D" w:rsidP="0096560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0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475"/>
        <w:gridCol w:w="1152"/>
        <w:gridCol w:w="1152"/>
        <w:gridCol w:w="1701"/>
        <w:gridCol w:w="1296"/>
        <w:gridCol w:w="1302"/>
        <w:gridCol w:w="12"/>
      </w:tblGrid>
      <w:tr w:rsidR="00DB054D" w:rsidRPr="0052798E" w14:paraId="5EFE69E6" w14:textId="77777777" w:rsidTr="008A43D9">
        <w:tc>
          <w:tcPr>
            <w:tcW w:w="90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1A1F1" w14:textId="2A22FE16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798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DB117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B054D" w:rsidRPr="0052798E" w14:paraId="14728EAF" w14:textId="77777777" w:rsidTr="008A43D9">
        <w:trPr>
          <w:gridAfter w:val="1"/>
          <w:wAfter w:w="12" w:type="dxa"/>
        </w:trPr>
        <w:tc>
          <w:tcPr>
            <w:tcW w:w="2475" w:type="dxa"/>
            <w:tcBorders>
              <w:top w:val="single" w:sz="4" w:space="0" w:color="auto"/>
            </w:tcBorders>
            <w:shd w:val="clear" w:color="auto" w:fill="auto"/>
          </w:tcPr>
          <w:p w14:paraId="6131841B" w14:textId="77777777" w:rsidR="00DB054D" w:rsidRPr="0052798E" w:rsidRDefault="00DB054D" w:rsidP="00F11A4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5DAB2" w14:textId="77777777" w:rsidR="00DB054D" w:rsidRPr="0052798E" w:rsidRDefault="00DB054D" w:rsidP="00F11A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CC3C52A" w14:textId="77777777" w:rsidR="00DB054D" w:rsidRPr="0052798E" w:rsidRDefault="00DB054D" w:rsidP="00F11A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FC8AF" w14:textId="77777777" w:rsidR="00DB054D" w:rsidRPr="0052798E" w:rsidRDefault="00DB054D" w:rsidP="00F11A4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DB054D" w:rsidRPr="0052798E" w14:paraId="458A43CA" w14:textId="77777777" w:rsidTr="008A43D9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09D89064" w14:textId="77777777" w:rsidR="00DB054D" w:rsidRPr="0052798E" w:rsidRDefault="00DB054D" w:rsidP="00F11A4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280460" w14:textId="2DCE4F8A" w:rsidR="00DB054D" w:rsidRPr="0052798E" w:rsidRDefault="00A574EE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B0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DB054D"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CAB9F" w14:textId="1BB6B324" w:rsidR="00DB054D" w:rsidRPr="0052798E" w:rsidRDefault="00A574EE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1890B6F3" w14:textId="25945858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C746FF" w14:textId="77777777" w:rsidR="00DB054D" w:rsidRPr="0052798E" w:rsidRDefault="00DB054D" w:rsidP="00F11A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B5963" w14:textId="6ED0305C" w:rsidR="00DB054D" w:rsidRPr="0052798E" w:rsidRDefault="00A574EE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0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10004" w14:textId="6E4E9253" w:rsidR="00DB054D" w:rsidRPr="0052798E" w:rsidRDefault="00A574EE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DB054D" w:rsidRPr="0052798E" w14:paraId="0B8D8650" w14:textId="77777777" w:rsidTr="008A43D9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645767E9" w14:textId="77777777" w:rsidR="00DB054D" w:rsidRPr="0052798E" w:rsidRDefault="00DB054D" w:rsidP="00F11A4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3A3315" w14:textId="77777777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C67383" w14:textId="77777777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4A3BFC" w14:textId="77777777" w:rsidR="00DB054D" w:rsidRPr="0052798E" w:rsidRDefault="00DB054D" w:rsidP="00F11A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EC12C2" w14:textId="7A0A31B0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C9858A5" w14:textId="33FC3BCC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B054D" w:rsidRPr="0052798E" w14:paraId="7F370D6C" w14:textId="77777777" w:rsidTr="008A43D9">
        <w:trPr>
          <w:gridAfter w:val="1"/>
          <w:wAfter w:w="12" w:type="dxa"/>
        </w:trPr>
        <w:tc>
          <w:tcPr>
            <w:tcW w:w="2475" w:type="dxa"/>
            <w:shd w:val="clear" w:color="auto" w:fill="auto"/>
          </w:tcPr>
          <w:p w14:paraId="4F6672C5" w14:textId="77777777" w:rsidR="00DB054D" w:rsidRPr="0052798E" w:rsidRDefault="00DB054D" w:rsidP="00F11A41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4DC2E3" w14:textId="77777777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3A57B4" w14:textId="77777777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B437B0B" w14:textId="77777777" w:rsidR="00DB054D" w:rsidRPr="0052798E" w:rsidRDefault="00DB054D" w:rsidP="00F11A41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D428FE" w14:textId="77777777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4356381" w14:textId="77777777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054D" w:rsidRPr="0052798E" w14:paraId="235AAC79" w14:textId="77777777" w:rsidTr="008A43D9">
        <w:trPr>
          <w:gridAfter w:val="1"/>
          <w:wAfter w:w="12" w:type="dxa"/>
        </w:trPr>
        <w:tc>
          <w:tcPr>
            <w:tcW w:w="2475" w:type="dxa"/>
            <w:vMerge w:val="restart"/>
            <w:shd w:val="clear" w:color="auto" w:fill="auto"/>
          </w:tcPr>
          <w:p w14:paraId="7E0AE5F6" w14:textId="77777777" w:rsidR="00DB054D" w:rsidRPr="0052798E" w:rsidRDefault="00DB054D" w:rsidP="008A43D9">
            <w:pPr>
              <w:ind w:left="64" w:right="-1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32506C8" w14:textId="77777777" w:rsidR="00DB054D" w:rsidRPr="0052798E" w:rsidRDefault="00DB054D" w:rsidP="008A43D9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E81D63C" w14:textId="77777777" w:rsidR="00DB054D" w:rsidRPr="0052798E" w:rsidRDefault="00DB054D" w:rsidP="008A43D9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604A2C1" w14:textId="7AEB6717" w:rsidR="00DB054D" w:rsidRPr="00BC6414" w:rsidRDefault="00A574EE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B054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152" w:type="dxa"/>
            <w:shd w:val="clear" w:color="auto" w:fill="auto"/>
          </w:tcPr>
          <w:p w14:paraId="4AE48042" w14:textId="22EBD952" w:rsidR="00DB054D" w:rsidRPr="0052798E" w:rsidRDefault="00A574EE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B054D" w:rsidRPr="005279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701" w:type="dxa"/>
            <w:shd w:val="clear" w:color="auto" w:fill="auto"/>
          </w:tcPr>
          <w:p w14:paraId="3B193C05" w14:textId="77777777" w:rsidR="00DB054D" w:rsidRPr="0052798E" w:rsidRDefault="00DB054D" w:rsidP="00F11A4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52204FB3" w14:textId="77777777" w:rsidR="00DB054D" w:rsidRPr="0052798E" w:rsidRDefault="00DB054D" w:rsidP="00F11A4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3C9E7599" w14:textId="40DD88BF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2" w:type="dxa"/>
            <w:shd w:val="clear" w:color="auto" w:fill="auto"/>
          </w:tcPr>
          <w:p w14:paraId="261233D1" w14:textId="119740B9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DB054D" w:rsidRPr="0052798E" w14:paraId="14932AAD" w14:textId="77777777" w:rsidTr="008A43D9">
        <w:trPr>
          <w:gridAfter w:val="1"/>
          <w:wAfter w:w="12" w:type="dxa"/>
        </w:trPr>
        <w:tc>
          <w:tcPr>
            <w:tcW w:w="2475" w:type="dxa"/>
            <w:vMerge/>
            <w:shd w:val="clear" w:color="auto" w:fill="auto"/>
          </w:tcPr>
          <w:p w14:paraId="689765BC" w14:textId="77777777" w:rsidR="00DB054D" w:rsidRPr="0052798E" w:rsidRDefault="00DB054D" w:rsidP="00F11A4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326DDF4" w14:textId="77777777" w:rsidR="00DB054D" w:rsidRPr="0052798E" w:rsidRDefault="00DB054D" w:rsidP="00F11A4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51D8865" w14:textId="77777777" w:rsidR="00DB054D" w:rsidRPr="0052798E" w:rsidRDefault="00DB054D" w:rsidP="00F11A4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90671B7" w14:textId="77777777" w:rsidR="00DB054D" w:rsidRPr="0052798E" w:rsidRDefault="00DB054D" w:rsidP="00F11A4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37457051" w14:textId="77777777" w:rsidR="00DB054D" w:rsidRPr="0052798E" w:rsidRDefault="00DB054D" w:rsidP="00F11A4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7DF2B069" w14:textId="1B93DB70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02" w:type="dxa"/>
            <w:shd w:val="clear" w:color="auto" w:fill="auto"/>
          </w:tcPr>
          <w:p w14:paraId="626695F1" w14:textId="097B817F" w:rsidR="00DB054D" w:rsidRPr="0052798E" w:rsidRDefault="00DB054D" w:rsidP="00F11A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6F716DE5" w14:textId="77777777" w:rsidR="00D81E20" w:rsidRPr="002B1ED1" w:rsidRDefault="00D81E20" w:rsidP="00D81E2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17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2502"/>
        <w:gridCol w:w="1152"/>
        <w:gridCol w:w="1152"/>
        <w:gridCol w:w="1701"/>
        <w:gridCol w:w="1296"/>
        <w:gridCol w:w="1302"/>
        <w:gridCol w:w="12"/>
      </w:tblGrid>
      <w:tr w:rsidR="0052798E" w:rsidRPr="0052798E" w14:paraId="572928A5" w14:textId="77777777" w:rsidTr="008A43D9">
        <w:tc>
          <w:tcPr>
            <w:tcW w:w="911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B9A3F" w14:textId="77777777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798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2798E" w:rsidRPr="0052798E" w14:paraId="0C7FBA47" w14:textId="77777777" w:rsidTr="008A43D9">
        <w:trPr>
          <w:gridAfter w:val="1"/>
          <w:wAfter w:w="12" w:type="dxa"/>
        </w:trPr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14:paraId="61091FE6" w14:textId="77777777" w:rsidR="00BF3C7C" w:rsidRPr="0052798E" w:rsidRDefault="00BF3C7C" w:rsidP="0052798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9B237" w14:textId="77777777" w:rsidR="00BF3C7C" w:rsidRPr="0052798E" w:rsidRDefault="00BF3C7C" w:rsidP="005279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2D6C4E5" w14:textId="77777777" w:rsidR="00BF3C7C" w:rsidRPr="0052798E" w:rsidRDefault="00BF3C7C" w:rsidP="005279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C41A8" w14:textId="77777777" w:rsidR="00BF3C7C" w:rsidRPr="0052798E" w:rsidRDefault="00BF3C7C" w:rsidP="005279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52798E" w:rsidRPr="0052798E" w14:paraId="6A9C6138" w14:textId="77777777" w:rsidTr="008A43D9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1B19ED05" w14:textId="77777777" w:rsidR="00BF3C7C" w:rsidRPr="0052798E" w:rsidRDefault="00BF3C7C" w:rsidP="0052798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A68746" w14:textId="7B1F77F0" w:rsidR="00BF3C7C" w:rsidRPr="0052798E" w:rsidRDefault="00A574EE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3C7C"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B0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DB054D"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3C7C"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05396" w14:textId="757C4A6D" w:rsidR="00BF3C7C" w:rsidRPr="0052798E" w:rsidRDefault="00A574EE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3C7C"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0B35C16" w14:textId="6C5083D7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0937B" w14:textId="77777777" w:rsidR="00BF3C7C" w:rsidRPr="0052798E" w:rsidRDefault="00BF3C7C" w:rsidP="005279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6A735" w14:textId="3E07BD90" w:rsidR="00BF3C7C" w:rsidRPr="0052798E" w:rsidRDefault="00A574EE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05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05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67B6" w14:textId="0211B2FF" w:rsidR="00BF3C7C" w:rsidRPr="0052798E" w:rsidRDefault="00A574EE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F3C7C"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2798E" w:rsidRPr="0052798E" w14:paraId="4E0DF056" w14:textId="77777777" w:rsidTr="008A43D9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0C4A92B7" w14:textId="77777777" w:rsidR="00BF3C7C" w:rsidRPr="0052798E" w:rsidRDefault="00BF3C7C" w:rsidP="0052798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EB2324" w14:textId="77777777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AFD973" w14:textId="77777777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B35BB31" w14:textId="77777777" w:rsidR="00BF3C7C" w:rsidRPr="0052798E" w:rsidRDefault="00BF3C7C" w:rsidP="005279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5AF2EF" w14:textId="66572E5A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67269423" w14:textId="6A0A2576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798E" w:rsidRPr="0052798E" w14:paraId="75532A91" w14:textId="77777777" w:rsidTr="008A43D9">
        <w:trPr>
          <w:gridAfter w:val="1"/>
          <w:wAfter w:w="12" w:type="dxa"/>
        </w:trPr>
        <w:tc>
          <w:tcPr>
            <w:tcW w:w="2502" w:type="dxa"/>
            <w:shd w:val="clear" w:color="auto" w:fill="auto"/>
          </w:tcPr>
          <w:p w14:paraId="07C9E31F" w14:textId="77777777" w:rsidR="00BF3C7C" w:rsidRPr="0052798E" w:rsidRDefault="00BF3C7C" w:rsidP="0052798E">
            <w:pPr>
              <w:ind w:left="-72" w:righ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1AC180" w14:textId="77777777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7E2FE8" w14:textId="77777777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C009A0A" w14:textId="77777777" w:rsidR="00BF3C7C" w:rsidRPr="0052798E" w:rsidRDefault="00BF3C7C" w:rsidP="0052798E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226BC3" w14:textId="77777777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98D1B0A" w14:textId="77777777" w:rsidR="00BF3C7C" w:rsidRPr="0052798E" w:rsidRDefault="00BF3C7C" w:rsidP="005279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6414" w:rsidRPr="0052798E" w14:paraId="2AE90A73" w14:textId="77777777" w:rsidTr="008A43D9">
        <w:trPr>
          <w:gridAfter w:val="1"/>
          <w:wAfter w:w="12" w:type="dxa"/>
        </w:trPr>
        <w:tc>
          <w:tcPr>
            <w:tcW w:w="2502" w:type="dxa"/>
            <w:vMerge w:val="restart"/>
            <w:shd w:val="clear" w:color="auto" w:fill="auto"/>
          </w:tcPr>
          <w:p w14:paraId="1294F803" w14:textId="77777777" w:rsidR="00BC6414" w:rsidRPr="0052798E" w:rsidRDefault="00BC6414" w:rsidP="008A43D9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77FB3DF7" w14:textId="77777777" w:rsidR="00BC6414" w:rsidRPr="0052798E" w:rsidRDefault="00BC6414" w:rsidP="008A43D9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C851361" w14:textId="77777777" w:rsidR="00BC6414" w:rsidRPr="0052798E" w:rsidRDefault="00BC6414" w:rsidP="008A43D9">
            <w:pPr>
              <w:ind w:left="64" w:righ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8456AC0" w14:textId="0723117E" w:rsidR="00BC6414" w:rsidRPr="00BC6414" w:rsidRDefault="00A574EE" w:rsidP="00BC64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C641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152" w:type="dxa"/>
            <w:shd w:val="clear" w:color="auto" w:fill="auto"/>
          </w:tcPr>
          <w:p w14:paraId="3A1CFAA1" w14:textId="0C7F2221" w:rsidR="00BC6414" w:rsidRPr="0052798E" w:rsidRDefault="00A574EE" w:rsidP="00BC64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6414" w:rsidRPr="0052798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701" w:type="dxa"/>
            <w:shd w:val="clear" w:color="auto" w:fill="auto"/>
          </w:tcPr>
          <w:p w14:paraId="04C7B2C8" w14:textId="77777777" w:rsidR="00BC6414" w:rsidRPr="0052798E" w:rsidRDefault="00BC6414" w:rsidP="00BC6414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7C225049" w14:textId="77777777" w:rsidR="00BC6414" w:rsidRPr="0052798E" w:rsidRDefault="00BC6414" w:rsidP="00BC6414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4B6EF21C" w14:textId="1E89715E" w:rsidR="00BC6414" w:rsidRPr="0052798E" w:rsidRDefault="00BC6414" w:rsidP="00BC64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2" w:type="dxa"/>
            <w:shd w:val="clear" w:color="auto" w:fill="auto"/>
          </w:tcPr>
          <w:p w14:paraId="7A4B0418" w14:textId="33DAD272" w:rsidR="00BC6414" w:rsidRPr="0052798E" w:rsidRDefault="00BC6414" w:rsidP="00BC64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BC6414" w:rsidRPr="0052798E" w14:paraId="11B4BF5E" w14:textId="77777777" w:rsidTr="008A43D9">
        <w:trPr>
          <w:gridAfter w:val="1"/>
          <w:wAfter w:w="12" w:type="dxa"/>
        </w:trPr>
        <w:tc>
          <w:tcPr>
            <w:tcW w:w="2502" w:type="dxa"/>
            <w:vMerge/>
            <w:shd w:val="clear" w:color="auto" w:fill="auto"/>
          </w:tcPr>
          <w:p w14:paraId="4942AFD3" w14:textId="77777777" w:rsidR="00BC6414" w:rsidRPr="0052798E" w:rsidRDefault="00BC6414" w:rsidP="00BC6414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E600786" w14:textId="77777777" w:rsidR="00BC6414" w:rsidRPr="0052798E" w:rsidRDefault="00BC6414" w:rsidP="00BC64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50D594C" w14:textId="77777777" w:rsidR="00BC6414" w:rsidRPr="0052798E" w:rsidRDefault="00BC6414" w:rsidP="00BC641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C27AC99" w14:textId="77777777" w:rsidR="00BC6414" w:rsidRPr="0052798E" w:rsidRDefault="00BC6414" w:rsidP="00BC6414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29154A51" w14:textId="77777777" w:rsidR="00BC6414" w:rsidRPr="0052798E" w:rsidRDefault="00BC6414" w:rsidP="00BC6414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30D0CC02" w14:textId="0860CAB5" w:rsidR="00BC6414" w:rsidRPr="0052798E" w:rsidRDefault="00BC6414" w:rsidP="00BC64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02" w:type="dxa"/>
            <w:shd w:val="clear" w:color="auto" w:fill="auto"/>
          </w:tcPr>
          <w:p w14:paraId="552F469C" w14:textId="1E95E5EA" w:rsidR="00BC6414" w:rsidRPr="0052798E" w:rsidRDefault="00BC6414" w:rsidP="00BC64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52798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6C69B1AD" w14:textId="2DD22D9D" w:rsidR="00D81E20" w:rsidRDefault="00D81E20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EB0830E" w14:textId="0A5B446A" w:rsidR="00D81E20" w:rsidRDefault="006A18B1" w:rsidP="006A18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83F6C01" w14:textId="28D42C34" w:rsidR="00543AAB" w:rsidRPr="002B1ED1" w:rsidRDefault="00543AAB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441F2E31" w14:textId="77777777" w:rsidR="00543AAB" w:rsidRPr="002B1ED1" w:rsidRDefault="00543AAB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12"/>
      </w:tblGrid>
      <w:tr w:rsidR="00543AAB" w:rsidRPr="002B1ED1" w14:paraId="4329DC26" w14:textId="77777777" w:rsidTr="005F193F">
        <w:tc>
          <w:tcPr>
            <w:tcW w:w="89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BE0B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3AAB" w:rsidRPr="002B1ED1" w14:paraId="3AE567BC" w14:textId="77777777" w:rsidTr="005F193F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37EF72D9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5CEE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7AED56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E6CED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2B1ED1" w14:paraId="03A1A7D2" w14:textId="77777777" w:rsidTr="005F193F">
        <w:tc>
          <w:tcPr>
            <w:tcW w:w="2403" w:type="dxa"/>
            <w:shd w:val="clear" w:color="auto" w:fill="auto"/>
          </w:tcPr>
          <w:p w14:paraId="0DC97483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4877792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C02D56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2E26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16749CE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3293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E404B9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2B1ED1" w14:paraId="06BBBDAA" w14:textId="77777777" w:rsidTr="005F193F">
        <w:tc>
          <w:tcPr>
            <w:tcW w:w="2403" w:type="dxa"/>
            <w:shd w:val="clear" w:color="auto" w:fill="auto"/>
          </w:tcPr>
          <w:p w14:paraId="6BAFD869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E2C07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3EBBFA5C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071E4" w14:textId="77777777" w:rsidR="00543AAB" w:rsidRPr="002B1ED1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69E02D4" w14:textId="77777777" w:rsidR="00543AAB" w:rsidRPr="002B1ED1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F7867" w14:textId="585A8382" w:rsidR="00543AAB" w:rsidRPr="002B1ED1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661AC4C8" w14:textId="32407027" w:rsidR="00543AAB" w:rsidRPr="002B1ED1" w:rsidRDefault="00800319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BFC23CB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5F53F" w14:textId="332E0316" w:rsidR="00543AAB" w:rsidRPr="002B1ED1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30CE24D7" w14:textId="4BA619C4" w:rsidR="00543AAB" w:rsidRPr="002B1ED1" w:rsidRDefault="00800319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68135D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074A25A8" w14:textId="77777777" w:rsidTr="00DB1177">
        <w:tc>
          <w:tcPr>
            <w:tcW w:w="2403" w:type="dxa"/>
            <w:shd w:val="clear" w:color="auto" w:fill="auto"/>
          </w:tcPr>
          <w:p w14:paraId="6B67E55E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0BD73359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9D99BE5" w14:textId="77777777" w:rsidR="00543AAB" w:rsidRPr="002B1ED1" w:rsidRDefault="00543AAB" w:rsidP="005F1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3E93B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7B64A3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3AAB" w:rsidRPr="00DB1177" w14:paraId="62A53CB0" w14:textId="77777777" w:rsidTr="00DB1177">
        <w:tc>
          <w:tcPr>
            <w:tcW w:w="2403" w:type="dxa"/>
            <w:vMerge w:val="restart"/>
            <w:shd w:val="clear" w:color="auto" w:fill="auto"/>
          </w:tcPr>
          <w:p w14:paraId="4293534E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8EFB6CC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F447353" w14:textId="77777777" w:rsidR="00543AAB" w:rsidRPr="002B1ED1" w:rsidRDefault="00543AAB" w:rsidP="005F193F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5008E801" w14:textId="77777777" w:rsidR="00543AAB" w:rsidRPr="002B1ED1" w:rsidRDefault="00543AAB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0B958B1" w14:textId="3CDEAFCA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618C281C" w14:textId="59C1EFD1" w:rsidR="00543AAB" w:rsidRPr="005A3B4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2B618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114</w:t>
            </w:r>
          </w:p>
        </w:tc>
        <w:tc>
          <w:tcPr>
            <w:tcW w:w="1512" w:type="dxa"/>
            <w:shd w:val="clear" w:color="auto" w:fill="FAFAFA"/>
          </w:tcPr>
          <w:p w14:paraId="58EBA1A6" w14:textId="282FB404" w:rsidR="00543AAB" w:rsidRPr="00DB117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B11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 </w:t>
            </w:r>
            <w:r w:rsidR="00A574EE" w:rsidRPr="00A574E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98</w:t>
            </w:r>
          </w:p>
        </w:tc>
      </w:tr>
      <w:tr w:rsidR="00543AAB" w:rsidRPr="002B1ED1" w14:paraId="7C898526" w14:textId="77777777" w:rsidTr="00DB1177">
        <w:tc>
          <w:tcPr>
            <w:tcW w:w="2403" w:type="dxa"/>
            <w:vMerge/>
            <w:shd w:val="clear" w:color="auto" w:fill="auto"/>
          </w:tcPr>
          <w:p w14:paraId="78160E8A" w14:textId="77777777" w:rsidR="00543AAB" w:rsidRPr="002B1ED1" w:rsidRDefault="00543AAB" w:rsidP="005F193F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0138C5D6" w14:textId="77777777" w:rsidR="00543AAB" w:rsidRPr="002B1ED1" w:rsidRDefault="00543AAB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7A0A6666" w14:textId="5C078659" w:rsidR="00543AAB" w:rsidRPr="002B1ED1" w:rsidRDefault="00543AAB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7C075814" w14:textId="0D920A5F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40CAFAC4" w14:textId="3F0D281F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A574EE"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318</w:t>
            </w:r>
          </w:p>
        </w:tc>
        <w:tc>
          <w:tcPr>
            <w:tcW w:w="1512" w:type="dxa"/>
            <w:shd w:val="clear" w:color="auto" w:fill="FAFAFA"/>
          </w:tcPr>
          <w:p w14:paraId="460302A6" w14:textId="6904E153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574EE"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362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5F36AA66" w14:textId="77777777" w:rsidR="00D81E20" w:rsidRDefault="00D81E20" w:rsidP="00DB117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6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12"/>
      </w:tblGrid>
      <w:tr w:rsidR="002B618C" w:rsidRPr="002B1ED1" w14:paraId="0AC6663A" w14:textId="77777777" w:rsidTr="002A7FA8">
        <w:tc>
          <w:tcPr>
            <w:tcW w:w="89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AF42E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B618C" w:rsidRPr="002B1ED1" w14:paraId="085A5FBE" w14:textId="77777777" w:rsidTr="002A7FA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784C668E" w14:textId="77777777" w:rsidR="002B618C" w:rsidRPr="002B1ED1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74B3A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0DDAA72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77A2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B618C" w:rsidRPr="002B1ED1" w14:paraId="3BBB990F" w14:textId="77777777" w:rsidTr="002A7FA8">
        <w:tc>
          <w:tcPr>
            <w:tcW w:w="2403" w:type="dxa"/>
            <w:shd w:val="clear" w:color="auto" w:fill="auto"/>
          </w:tcPr>
          <w:p w14:paraId="0E17AB75" w14:textId="77777777" w:rsidR="002B618C" w:rsidRPr="002B1ED1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D195A28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A48248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6BE27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359A845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9518E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01DAA369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B618C" w:rsidRPr="002B1ED1" w14:paraId="60D06235" w14:textId="77777777" w:rsidTr="002A7FA8">
        <w:tc>
          <w:tcPr>
            <w:tcW w:w="2403" w:type="dxa"/>
            <w:shd w:val="clear" w:color="auto" w:fill="auto"/>
          </w:tcPr>
          <w:p w14:paraId="26EBAAD9" w14:textId="77777777" w:rsidR="002B618C" w:rsidRPr="002B1ED1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5FB82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128E784E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A0626" w14:textId="77777777" w:rsidR="002B618C" w:rsidRPr="002B1ED1" w:rsidRDefault="002B618C" w:rsidP="002A7F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BBADA63" w14:textId="77777777" w:rsidR="002B618C" w:rsidRPr="002B1ED1" w:rsidRDefault="002B618C" w:rsidP="002A7F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8E819" w14:textId="6492AC44" w:rsidR="002B618C" w:rsidRPr="002B1ED1" w:rsidRDefault="00A574EE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618C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2FCCE2A5" w14:textId="23FBBAFF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21FAC6E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6E5A7" w14:textId="3D260CB9" w:rsidR="002B618C" w:rsidRPr="002B1ED1" w:rsidRDefault="00A574EE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618C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134534E0" w14:textId="6DA18F68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10A3CEE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618C" w:rsidRPr="002B1ED1" w14:paraId="613C4CFA" w14:textId="77777777" w:rsidTr="007A6DAD">
        <w:tc>
          <w:tcPr>
            <w:tcW w:w="2403" w:type="dxa"/>
            <w:shd w:val="clear" w:color="auto" w:fill="auto"/>
          </w:tcPr>
          <w:p w14:paraId="35546CBD" w14:textId="77777777" w:rsidR="002B618C" w:rsidRPr="002B1ED1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02DC4E34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8B0D590" w14:textId="77777777" w:rsidR="002B618C" w:rsidRPr="002B1ED1" w:rsidRDefault="002B618C" w:rsidP="002A7FA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</w:tcPr>
          <w:p w14:paraId="12FDE9C2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FD65EF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B618C" w:rsidRPr="002B1ED1" w14:paraId="2BDEBDBF" w14:textId="77777777" w:rsidTr="007A6DAD">
        <w:tc>
          <w:tcPr>
            <w:tcW w:w="2403" w:type="dxa"/>
            <w:vMerge w:val="restart"/>
            <w:shd w:val="clear" w:color="auto" w:fill="auto"/>
          </w:tcPr>
          <w:p w14:paraId="6161F3C7" w14:textId="77777777" w:rsidR="002B618C" w:rsidRPr="00165C29" w:rsidRDefault="002B618C" w:rsidP="008A43D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5D1F4C9" w14:textId="77777777" w:rsidR="002B618C" w:rsidRPr="00165C29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62A86E2D" w14:textId="77777777" w:rsidR="002B618C" w:rsidRPr="00165C29" w:rsidRDefault="002B618C" w:rsidP="002A7FA8">
            <w:pPr>
              <w:ind w:left="-7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7297A629" w14:textId="77777777" w:rsidR="002B618C" w:rsidRPr="00165C29" w:rsidRDefault="002B618C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3ECE6FBA" w14:textId="29BF1DDD" w:rsidR="002B618C" w:rsidRPr="00165C29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FFFFF"/>
          </w:tcPr>
          <w:p w14:paraId="10A0FDBA" w14:textId="542BE8C2" w:rsidR="002B618C" w:rsidRPr="00165C29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512" w:type="dxa"/>
          </w:tcPr>
          <w:p w14:paraId="0B32832B" w14:textId="1C5427E6" w:rsidR="002B618C" w:rsidRPr="00165C29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  <w:tr w:rsidR="002B618C" w:rsidRPr="002B1ED1" w14:paraId="301A2ED7" w14:textId="77777777" w:rsidTr="007A6DAD">
        <w:tc>
          <w:tcPr>
            <w:tcW w:w="2403" w:type="dxa"/>
            <w:vMerge/>
            <w:shd w:val="clear" w:color="auto" w:fill="auto"/>
          </w:tcPr>
          <w:p w14:paraId="1B2219E9" w14:textId="77777777" w:rsidR="002B618C" w:rsidRPr="00165C29" w:rsidRDefault="002B618C" w:rsidP="002A7FA8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0648CB1A" w14:textId="77777777" w:rsidR="002B618C" w:rsidRPr="00165C29" w:rsidRDefault="002B618C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31A4548D" w14:textId="5C62AEB2" w:rsidR="002B618C" w:rsidRPr="00165C29" w:rsidRDefault="002B618C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084C703B" w14:textId="4AC47714" w:rsidR="002B618C" w:rsidRPr="00165C29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FFFFF"/>
          </w:tcPr>
          <w:p w14:paraId="777A3416" w14:textId="1BCF0229" w:rsidR="002B618C" w:rsidRPr="00165C29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512" w:type="dxa"/>
          </w:tcPr>
          <w:p w14:paraId="262D3A16" w14:textId="7C518D5A" w:rsidR="002B618C" w:rsidRPr="00165C29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07A41B52" w14:textId="77777777" w:rsidR="002B618C" w:rsidRDefault="002B618C" w:rsidP="006A18B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55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1620"/>
        <w:gridCol w:w="1584"/>
        <w:gridCol w:w="1584"/>
      </w:tblGrid>
      <w:tr w:rsidR="00543AAB" w:rsidRPr="002B1ED1" w14:paraId="37182281" w14:textId="77777777" w:rsidTr="002B618C">
        <w:tc>
          <w:tcPr>
            <w:tcW w:w="89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C013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543AAB" w:rsidRPr="002B1ED1" w14:paraId="5E8B248C" w14:textId="77777777" w:rsidTr="005F193F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33F0822F" w14:textId="77777777" w:rsidR="00543AAB" w:rsidRPr="002B1ED1" w:rsidRDefault="00543AAB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F1E51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AFAC9B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9457A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43AAB" w:rsidRPr="002B1ED1" w14:paraId="46AF7B11" w14:textId="77777777" w:rsidTr="005F193F">
        <w:tc>
          <w:tcPr>
            <w:tcW w:w="2340" w:type="dxa"/>
            <w:shd w:val="clear" w:color="auto" w:fill="auto"/>
          </w:tcPr>
          <w:p w14:paraId="1B05F6CA" w14:textId="77777777" w:rsidR="00543AAB" w:rsidRPr="002B1ED1" w:rsidRDefault="00543AAB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4ED95463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2872BD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A8538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26C57736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102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0C26C71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43AAB" w:rsidRPr="002B1ED1" w14:paraId="24D39295" w14:textId="77777777" w:rsidTr="005F193F">
        <w:tc>
          <w:tcPr>
            <w:tcW w:w="2340" w:type="dxa"/>
            <w:shd w:val="clear" w:color="auto" w:fill="auto"/>
          </w:tcPr>
          <w:p w14:paraId="551120BD" w14:textId="77777777" w:rsidR="00543AAB" w:rsidRPr="002B1ED1" w:rsidRDefault="00543AAB" w:rsidP="005F193F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1E7DA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68C84CF7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D9777" w14:textId="77777777" w:rsidR="00543AAB" w:rsidRPr="002B1ED1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0E8941C" w14:textId="77777777" w:rsidR="00543AAB" w:rsidRPr="002B1ED1" w:rsidRDefault="00543AAB" w:rsidP="005F193F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D4E2" w14:textId="3AEFE1D2" w:rsidR="00543AAB" w:rsidRPr="002B1ED1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10A1AC5C" w14:textId="5EF3F9AC" w:rsidR="00543AAB" w:rsidRPr="002B1ED1" w:rsidRDefault="00800319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55DF92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B00D7" w14:textId="4CB537B2" w:rsidR="00543AAB" w:rsidRPr="002B1ED1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09CC0523" w14:textId="2C1BCB16" w:rsidR="00543AAB" w:rsidRPr="002B1ED1" w:rsidRDefault="00800319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2EDB8B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1C674402" w14:textId="77777777" w:rsidTr="00DB1177">
        <w:tc>
          <w:tcPr>
            <w:tcW w:w="2340" w:type="dxa"/>
            <w:shd w:val="clear" w:color="auto" w:fill="auto"/>
          </w:tcPr>
          <w:p w14:paraId="63AB12CD" w14:textId="77777777" w:rsidR="00543AAB" w:rsidRPr="002B1ED1" w:rsidRDefault="00543AAB" w:rsidP="005F193F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4FD36EA" w14:textId="77777777" w:rsidR="00543AAB" w:rsidRPr="002B1ED1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1306CD2" w14:textId="77777777" w:rsidR="00543AAB" w:rsidRPr="002B1ED1" w:rsidRDefault="00543AAB" w:rsidP="005F193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CBAEDF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00812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3AAB" w:rsidRPr="002B1ED1" w14:paraId="2BBBD0EB" w14:textId="77777777" w:rsidTr="00DB1177">
        <w:tc>
          <w:tcPr>
            <w:tcW w:w="2340" w:type="dxa"/>
            <w:vMerge w:val="restart"/>
            <w:shd w:val="clear" w:color="auto" w:fill="auto"/>
          </w:tcPr>
          <w:p w14:paraId="40A8B2DB" w14:textId="77777777" w:rsidR="00543AAB" w:rsidRPr="00165C29" w:rsidRDefault="00543AAB" w:rsidP="005F193F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22E242E4" w14:textId="77777777" w:rsidR="00543AAB" w:rsidRPr="00165C29" w:rsidRDefault="00543AAB" w:rsidP="005F193F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5D2CFBAB" w14:textId="77777777" w:rsidR="00543AAB" w:rsidRPr="00165C29" w:rsidRDefault="00543AAB" w:rsidP="005F193F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21BFBCF8" w14:textId="77777777" w:rsidR="00543AAB" w:rsidRPr="00165C29" w:rsidRDefault="00543AAB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53C13482" w14:textId="50D4D59A" w:rsidR="00543AAB" w:rsidRPr="00165C29" w:rsidRDefault="00543AAB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360844D5" w14:textId="1D20F185" w:rsidR="00543AAB" w:rsidRPr="00165C2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6455E8A" w14:textId="512E28D4" w:rsidR="00543AAB" w:rsidRPr="00165C2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84" w:type="dxa"/>
            <w:shd w:val="clear" w:color="auto" w:fill="FAFAFA"/>
          </w:tcPr>
          <w:p w14:paraId="5E48D90E" w14:textId="63043095" w:rsidR="00543AAB" w:rsidRPr="00165C2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543AAB" w:rsidRPr="002B1ED1" w14:paraId="7DE2C59E" w14:textId="77777777" w:rsidTr="00DB1177">
        <w:tc>
          <w:tcPr>
            <w:tcW w:w="2340" w:type="dxa"/>
            <w:vMerge/>
            <w:shd w:val="clear" w:color="auto" w:fill="auto"/>
          </w:tcPr>
          <w:p w14:paraId="5F4A9140" w14:textId="77777777" w:rsidR="00543AAB" w:rsidRPr="00165C29" w:rsidRDefault="00543AAB" w:rsidP="005F193F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4AB321D6" w14:textId="77777777" w:rsidR="00543AAB" w:rsidRPr="00165C29" w:rsidRDefault="00543AAB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5525E38F" w14:textId="10136737" w:rsidR="00543AAB" w:rsidRPr="00165C29" w:rsidRDefault="00543AAB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2997D678" w14:textId="76D72D74" w:rsidR="00543AAB" w:rsidRPr="00165C2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410B7430" w14:textId="67283F9C" w:rsidR="00543AAB" w:rsidRPr="00165C2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584" w:type="dxa"/>
            <w:shd w:val="clear" w:color="auto" w:fill="FAFAFA"/>
          </w:tcPr>
          <w:p w14:paraId="6F7530EC" w14:textId="6262CD9F" w:rsidR="00543AAB" w:rsidRPr="00165C2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65C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</w:tbl>
    <w:p w14:paraId="7FC43036" w14:textId="77777777" w:rsidR="003E11B2" w:rsidRDefault="003E11B2" w:rsidP="00543AA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8955" w:type="dxa"/>
        <w:tblInd w:w="612" w:type="dxa"/>
        <w:tblLayout w:type="fixed"/>
        <w:tblLook w:val="04A0" w:firstRow="1" w:lastRow="0" w:firstColumn="1" w:lastColumn="0" w:noHBand="0" w:noVBand="1"/>
      </w:tblPr>
      <w:tblGrid>
        <w:gridCol w:w="2340"/>
        <w:gridCol w:w="1827"/>
        <w:gridCol w:w="1620"/>
        <w:gridCol w:w="1584"/>
        <w:gridCol w:w="1584"/>
      </w:tblGrid>
      <w:tr w:rsidR="002B618C" w:rsidRPr="002B1ED1" w14:paraId="0B3ADABB" w14:textId="77777777" w:rsidTr="002A7FA8">
        <w:tc>
          <w:tcPr>
            <w:tcW w:w="89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A8486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2B618C" w:rsidRPr="002B1ED1" w14:paraId="415D71A0" w14:textId="77777777" w:rsidTr="002A7FA8"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6BE5E770" w14:textId="77777777" w:rsidR="002B618C" w:rsidRPr="002B1ED1" w:rsidRDefault="002B618C" w:rsidP="002A7FA8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C93AB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7E9FB30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621D9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B618C" w:rsidRPr="002B1ED1" w14:paraId="64398E6F" w14:textId="77777777" w:rsidTr="002A7FA8">
        <w:tc>
          <w:tcPr>
            <w:tcW w:w="2340" w:type="dxa"/>
            <w:shd w:val="clear" w:color="auto" w:fill="auto"/>
          </w:tcPr>
          <w:p w14:paraId="38DCE144" w14:textId="77777777" w:rsidR="002B618C" w:rsidRPr="002B1ED1" w:rsidRDefault="002B618C" w:rsidP="002A7FA8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CBAB4E3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BA315E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4D93D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480EB6D3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8A94C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50D3B0FC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B618C" w:rsidRPr="002B1ED1" w14:paraId="095586B3" w14:textId="77777777" w:rsidTr="002A7FA8">
        <w:tc>
          <w:tcPr>
            <w:tcW w:w="2340" w:type="dxa"/>
            <w:shd w:val="clear" w:color="auto" w:fill="auto"/>
          </w:tcPr>
          <w:p w14:paraId="0F1A1ED4" w14:textId="77777777" w:rsidR="002B618C" w:rsidRPr="002B1ED1" w:rsidRDefault="002B618C" w:rsidP="002A7FA8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D7112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  <w:p w14:paraId="1C87B960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F58D7" w14:textId="77777777" w:rsidR="002B618C" w:rsidRPr="002B1ED1" w:rsidRDefault="002B618C" w:rsidP="002A7F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C5FF617" w14:textId="77777777" w:rsidR="002B618C" w:rsidRPr="002B1ED1" w:rsidRDefault="002B618C" w:rsidP="002A7F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09CDC" w14:textId="0F2D1B4F" w:rsidR="002B618C" w:rsidRPr="002B1ED1" w:rsidRDefault="00A574EE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618C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033E68DC" w14:textId="6F70859C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C497799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DDA7C" w14:textId="14C8EC10" w:rsidR="002B618C" w:rsidRPr="002B1ED1" w:rsidRDefault="00A574EE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B618C"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 </w:t>
            </w:r>
          </w:p>
          <w:p w14:paraId="6C33B6D4" w14:textId="2A934BAC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6F9D463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B618C" w:rsidRPr="002B1ED1" w14:paraId="5A831A61" w14:textId="77777777" w:rsidTr="006A18B1">
        <w:tc>
          <w:tcPr>
            <w:tcW w:w="2340" w:type="dxa"/>
            <w:shd w:val="clear" w:color="auto" w:fill="auto"/>
          </w:tcPr>
          <w:p w14:paraId="311D455D" w14:textId="77777777" w:rsidR="002B618C" w:rsidRPr="002B1ED1" w:rsidRDefault="002B618C" w:rsidP="002A7FA8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4AFACD70" w14:textId="77777777" w:rsidR="002B618C" w:rsidRPr="002B1ED1" w:rsidRDefault="002B618C" w:rsidP="002A7F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2A81490" w14:textId="77777777" w:rsidR="002B618C" w:rsidRPr="002B1ED1" w:rsidRDefault="002B618C" w:rsidP="002A7FA8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2987BE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495D0A" w14:textId="77777777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B618C" w:rsidRPr="002B1ED1" w14:paraId="5FA90A85" w14:textId="77777777" w:rsidTr="006A18B1">
        <w:tc>
          <w:tcPr>
            <w:tcW w:w="2340" w:type="dxa"/>
            <w:vMerge w:val="restart"/>
            <w:shd w:val="clear" w:color="auto" w:fill="auto"/>
          </w:tcPr>
          <w:p w14:paraId="7297DB98" w14:textId="77777777" w:rsidR="002B618C" w:rsidRPr="002B1ED1" w:rsidRDefault="002B618C" w:rsidP="002A7FA8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6D046B0" w14:textId="77777777" w:rsidR="002B618C" w:rsidRPr="002B1ED1" w:rsidRDefault="002B618C" w:rsidP="002A7FA8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F349A24" w14:textId="77777777" w:rsidR="002B618C" w:rsidRPr="002B1ED1" w:rsidRDefault="002B618C" w:rsidP="002A7FA8">
            <w:pPr>
              <w:ind w:left="-8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600A2680" w14:textId="77777777" w:rsidR="002B618C" w:rsidRPr="002B1ED1" w:rsidRDefault="002B618C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14:paraId="0073EB06" w14:textId="536B5C88" w:rsidR="002B618C" w:rsidRPr="002B1ED1" w:rsidRDefault="002B618C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7A0BF595" w14:textId="7737FA0C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7D93C02" w14:textId="5746309F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A574EE" w:rsidRPr="00A574EE">
              <w:rPr>
                <w:rFonts w:ascii="Browallia New" w:eastAsia="Arial Unicode MS" w:hAnsi="Browallia New" w:cs="Browallia New"/>
              </w:rPr>
              <w:t>42</w:t>
            </w:r>
          </w:p>
        </w:tc>
        <w:tc>
          <w:tcPr>
            <w:tcW w:w="1584" w:type="dxa"/>
          </w:tcPr>
          <w:p w14:paraId="23DFE6E1" w14:textId="1154D5FC" w:rsidR="002B618C" w:rsidRPr="002B1ED1" w:rsidRDefault="002B618C" w:rsidP="002A7F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A574EE" w:rsidRPr="00A574EE">
              <w:rPr>
                <w:rFonts w:ascii="Browallia New" w:eastAsia="Arial Unicode MS" w:hAnsi="Browallia New" w:cs="Browallia New"/>
              </w:rPr>
              <w:t>37</w:t>
            </w:r>
          </w:p>
        </w:tc>
      </w:tr>
      <w:tr w:rsidR="002B618C" w:rsidRPr="002B1ED1" w14:paraId="7D59A127" w14:textId="77777777" w:rsidTr="006A18B1">
        <w:tc>
          <w:tcPr>
            <w:tcW w:w="2340" w:type="dxa"/>
            <w:vMerge/>
            <w:shd w:val="clear" w:color="auto" w:fill="auto"/>
          </w:tcPr>
          <w:p w14:paraId="730586C6" w14:textId="77777777" w:rsidR="002B618C" w:rsidRPr="002B1ED1" w:rsidRDefault="002B618C" w:rsidP="002B618C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361060CD" w14:textId="77777777" w:rsidR="002B618C" w:rsidRPr="002B1ED1" w:rsidRDefault="002B618C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14:paraId="2D5E7084" w14:textId="58C9A60C" w:rsidR="002B618C" w:rsidRPr="002B1ED1" w:rsidRDefault="002B618C" w:rsidP="00567103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1B0F3BD7" w14:textId="16050F6D" w:rsidR="002B618C" w:rsidRPr="002B1ED1" w:rsidRDefault="002B618C" w:rsidP="002B61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32777050" w14:textId="528D7FDA" w:rsidR="002B618C" w:rsidRPr="002B1ED1" w:rsidRDefault="002B618C" w:rsidP="002B61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 xml:space="preserve">ลดลง </w:t>
            </w:r>
            <w:r w:rsidR="00A574EE" w:rsidRPr="00A574EE">
              <w:rPr>
                <w:rFonts w:ascii="Browallia New" w:eastAsia="Arial Unicode MS" w:hAnsi="Browallia New" w:cs="Browallia New"/>
              </w:rPr>
              <w:t>165</w:t>
            </w:r>
          </w:p>
        </w:tc>
        <w:tc>
          <w:tcPr>
            <w:tcW w:w="1584" w:type="dxa"/>
          </w:tcPr>
          <w:p w14:paraId="2B1C724C" w14:textId="1B024C86" w:rsidR="002B618C" w:rsidRPr="002B1ED1" w:rsidRDefault="002B618C" w:rsidP="002B61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 xml:space="preserve">เพิ่มขึ้น </w:t>
            </w:r>
            <w:r w:rsidR="00A574EE" w:rsidRPr="00A574EE">
              <w:rPr>
                <w:rFonts w:ascii="Browallia New" w:eastAsia="Arial Unicode MS" w:hAnsi="Browallia New" w:cs="Browallia New"/>
              </w:rPr>
              <w:t>187</w:t>
            </w:r>
          </w:p>
        </w:tc>
      </w:tr>
    </w:tbl>
    <w:p w14:paraId="7288434F" w14:textId="77777777" w:rsidR="002B618C" w:rsidRPr="003E11B2" w:rsidRDefault="002B618C" w:rsidP="00543AA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08B2E80" w14:textId="77777777" w:rsidR="00543AAB" w:rsidRPr="002B1ED1" w:rsidRDefault="00543AAB" w:rsidP="00543AAB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683C7A2" w14:textId="77777777" w:rsidR="00543AAB" w:rsidRPr="002B1ED1" w:rsidRDefault="00543AAB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88E5151" w14:textId="77777777" w:rsidR="00543AAB" w:rsidRPr="002B1ED1" w:rsidRDefault="000B0AA2" w:rsidP="00543AA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543AAB" w:rsidRPr="002B1ED1">
        <w:rPr>
          <w:rFonts w:ascii="Browallia New" w:eastAsia="Arial Unicode MS" w:hAnsi="Browallia New" w:cs="Browallia New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76D2647E" w14:textId="77777777" w:rsidR="00543AAB" w:rsidRPr="002B1ED1" w:rsidRDefault="00543AAB" w:rsidP="00543AA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0662E56" w14:textId="37996781" w:rsidR="00543AAB" w:rsidRPr="002B1ED1" w:rsidRDefault="00543AAB" w:rsidP="00543AA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Weighted average cost of capital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) ของบริษัทจดทะเบียนในตลาดหลักทรัพย์และ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ต้นทุนของทุน 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(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Cost of equity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) 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ซึ่งกลุ่มกิจการพิจารณาว่ามี</w:t>
      </w:r>
      <w:r w:rsidR="000B3A43"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ลักษณะการดำเนินธุรกิจและ</w:t>
      </w:r>
      <w:r w:rsidRPr="002B1ED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สถานะทางการเงินที่เทียบเคียงได้กับคู่สัญญาที่เป็นผู้ออกตราสารนั้น</w:t>
      </w:r>
    </w:p>
    <w:p w14:paraId="473B754A" w14:textId="68689AFE" w:rsidR="008A43D9" w:rsidRPr="002B1ED1" w:rsidRDefault="008A43D9" w:rsidP="003E11B2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43AAB" w:rsidRPr="002B1ED1" w14:paraId="05441D15" w14:textId="77777777" w:rsidTr="005F193F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692F30" w14:textId="6EDFE0D7" w:rsidR="00543AAB" w:rsidRPr="002B1ED1" w:rsidRDefault="00543AAB" w:rsidP="005F193F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211C5D89" w14:textId="77777777" w:rsidR="00543AAB" w:rsidRPr="002B1ED1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3D1F5E" w14:textId="77777777" w:rsidR="00543AAB" w:rsidRPr="002B1ED1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BE947BE" w14:textId="77777777" w:rsidR="00543AAB" w:rsidRPr="002B1ED1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7221C1" w14:textId="47BAD5B7" w:rsidR="00543AAB" w:rsidRPr="002B1ED1" w:rsidRDefault="00543AAB" w:rsidP="00543AA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กลุ่มกิจการมีการประมาณการทางบัญชีที่สำคัญและใช้ข้อสมมติฐานที่เกี่ยวข้องกับเหตุการณ์ในอนาคต 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ผลของการประมาณการทางบัญชีอาจไม่ตรงกับผลที่เกิดขึ้นจริง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5885F23B" w14:textId="77777777" w:rsidR="00543AAB" w:rsidRPr="002B1ED1" w:rsidRDefault="00543AAB" w:rsidP="00D85021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AAAADC" w14:textId="25D74299" w:rsidR="00543AAB" w:rsidRPr="002B1ED1" w:rsidRDefault="00543AAB" w:rsidP="00543A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2B1ED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ประมาณการการด้อยค่าของค่าความนิยม</w:t>
      </w:r>
    </w:p>
    <w:p w14:paraId="1F698334" w14:textId="77777777" w:rsidR="00543AAB" w:rsidRPr="002B1ED1" w:rsidRDefault="00543AAB" w:rsidP="00543AA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B2E18" w14:textId="1D67599B" w:rsidR="00821BCD" w:rsidRDefault="00543AAB" w:rsidP="00795ACC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ตามนโยบายการบัญชีที่ได้กล่าวในหมายเหตุฯ </w:t>
      </w:r>
      <w:r w:rsidRPr="00A52DA6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</w:t>
      </w:r>
      <w:r w:rsidRPr="00A52DA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คงเหลือของสัญญาซื้อขายไฟฟ้าระยะยาวของกลุ่มกิจการ และประมาณการราคาขายไฟฟ้าและกำลังการผลิตตามที่ระบุในสัญญาซื้อขายไฟฟ้า ส่วนอัตราคิดลดคำนวณตามอัตราถัวเฉลี่ยถ่วงน้ำหนักของต้นทุนทางการเงินก่อนภาษี </w:t>
      </w:r>
      <w:r w:rsidRPr="00A52DA6">
        <w:rPr>
          <w:rFonts w:ascii="Browallia New" w:eastAsia="Arial Unicode MS" w:hAnsi="Browallia New" w:cs="Browallia New"/>
          <w:sz w:val="26"/>
          <w:szCs w:val="26"/>
          <w:cs/>
        </w:rPr>
        <w:t xml:space="preserve">(ดูหมายเหตุฯ 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23</w:t>
      </w:r>
      <w:r w:rsidRPr="00A52DA6">
        <w:rPr>
          <w:rFonts w:ascii="Browallia New" w:eastAsia="Arial Unicode MS" w:hAnsi="Browallia New" w:cs="Browallia New"/>
          <w:sz w:val="26"/>
          <w:szCs w:val="26"/>
          <w:cs/>
        </w:rPr>
        <w:t>) หาก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ประมาณการอัตราคิดลดในการทดสอบการด้อยค่าของค่าความนิยมเพิ่มขึ้นร้อยละ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ลุ่มกิจการยังคงไม่มีค่าเผื่อการด้อยค่าของค่าความนิยมที่ต้องรับรู้ในงบการเงินรวมสำหรับปีสิ้นสุด</w:t>
      </w:r>
      <w:r w:rsidR="00795ACC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3BE3D6CD" w14:textId="100F040D" w:rsidR="004F63E1" w:rsidRPr="002B1ED1" w:rsidRDefault="00965603" w:rsidP="00821BCD">
      <w:pPr>
        <w:tabs>
          <w:tab w:val="left" w:pos="235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2DED925A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64B9DB2" w14:textId="553026F7" w:rsidR="00543AAB" w:rsidRPr="002B1ED1" w:rsidRDefault="00A574EE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 - งบการเงินรวม</w:t>
            </w:r>
          </w:p>
        </w:tc>
      </w:tr>
    </w:tbl>
    <w:p w14:paraId="0E1454A0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FF2E01" w14:textId="77777777" w:rsidR="00543AAB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ประกอบด้วยส่วนงานธุรกิจผู้ผลิตไฟฟ้าอิสระ ส่วนงานธุรกิจผู้ผลิตไฟฟ้ารายเล็ก และ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/>
        <w:t>ส่วนงานธุรกิจอื่น ดังนี้</w:t>
      </w:r>
    </w:p>
    <w:p w14:paraId="2494B8D4" w14:textId="77777777" w:rsidR="00097B02" w:rsidRPr="004C7E69" w:rsidRDefault="00097B02" w:rsidP="00543AAB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8"/>
        <w:gridCol w:w="1418"/>
        <w:gridCol w:w="1417"/>
        <w:gridCol w:w="1276"/>
        <w:gridCol w:w="1315"/>
      </w:tblGrid>
      <w:tr w:rsidR="00543AAB" w:rsidRPr="00097B02" w14:paraId="4BB861B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5608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879E0" w14:textId="77777777" w:rsidR="00543AAB" w:rsidRPr="00097B02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43AAB" w:rsidRPr="00097B02" w14:paraId="7F3D58CD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96D10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6229F8DE" w14:textId="15993232" w:rsidR="00543AAB" w:rsidRPr="00097B02" w:rsidRDefault="00543AAB" w:rsidP="005F19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</w:t>
            </w:r>
            <w:r w:rsidR="0080031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2564</w:t>
            </w:r>
          </w:p>
        </w:tc>
      </w:tr>
      <w:tr w:rsidR="00543AAB" w:rsidRPr="00097B02" w14:paraId="58EB13E0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4AFD9" w14:textId="77777777" w:rsidR="00543AAB" w:rsidRPr="00097B02" w:rsidRDefault="00543AAB" w:rsidP="005F19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0FF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507F70FC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441E449F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4FC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76700165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41F26ECF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E36E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3CE9979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7E29EBC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BB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EFBC8B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C4FB54D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543AAB" w:rsidRPr="00097B02" w14:paraId="7D00B160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66E76" w14:textId="77777777" w:rsidR="00543AAB" w:rsidRPr="00097B02" w:rsidRDefault="00543AAB" w:rsidP="005F193F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888E5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8A5D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EEB4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7887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43AAB" w:rsidRPr="00097B02" w14:paraId="67461314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12739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A6A9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89F49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3B1B2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4F55E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26C7A73C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6D0BE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2C0C5" w14:textId="225C95BB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15283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A24CD" w14:textId="2AD8BE00" w:rsidR="00543AAB" w:rsidRPr="000D7BAA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55</w:t>
            </w:r>
            <w:r w:rsidR="0015283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2A125" w14:textId="3CDDE230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CC5A9" w14:textId="050EF765" w:rsidR="00543AAB" w:rsidRPr="0015283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="0015283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</w:tr>
      <w:tr w:rsidR="00543AAB" w:rsidRPr="00097B02" w14:paraId="4B2EECB0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75D2C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รายได้จากสัญญาเช่าการเงิน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E398D" w14:textId="784EA631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2A486" w14:textId="77777777" w:rsidR="00543AAB" w:rsidRPr="00097B02" w:rsidRDefault="0015283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E7B67" w14:textId="77777777" w:rsidR="00543AAB" w:rsidRPr="00097B02" w:rsidRDefault="0015283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0E647" w14:textId="0DEFD5EE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 w:hint="cs"/>
                <w:szCs w:val="24"/>
              </w:rPr>
              <w:t>737</w:t>
            </w:r>
          </w:p>
        </w:tc>
      </w:tr>
      <w:tr w:rsidR="00543AAB" w:rsidRPr="00097B02" w14:paraId="4F948B04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AECEF" w14:textId="77777777" w:rsidR="00543AAB" w:rsidRPr="00097B02" w:rsidRDefault="00543AAB" w:rsidP="0044748C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A0743B" w14:textId="251A2F0F" w:rsidR="00543AAB" w:rsidRPr="00097B02" w:rsidRDefault="00E91C3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15283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966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7A205" w14:textId="68596D2D" w:rsidR="00543AAB" w:rsidRPr="00097B02" w:rsidRDefault="00E91C3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48</w:t>
            </w:r>
            <w:r w:rsidR="0015283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176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F8890" w14:textId="31EE22B0" w:rsidR="00543AAB" w:rsidRPr="00097B02" w:rsidRDefault="00E91C3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594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96C1C5" w14:textId="41743D8D" w:rsidR="00543AAB" w:rsidRPr="00097B02" w:rsidRDefault="00E91C3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63</w:t>
            </w:r>
            <w:r w:rsidR="0015283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736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543AAB" w:rsidRPr="00097B02" w14:paraId="593E0C85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FA3D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7DAB36" w14:textId="2C0FC9AC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15283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E012C" w14:textId="50F97E79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15283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FC48E" w14:textId="6A2CB883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C4780B" w14:textId="59A09DDD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="00331CB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137</w:t>
            </w:r>
          </w:p>
        </w:tc>
      </w:tr>
      <w:tr w:rsidR="00543AAB" w:rsidRPr="00097B02" w14:paraId="2731E4D3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331F1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bookmarkStart w:id="15" w:name="_Hlk23412281"/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FCC69" w14:textId="77777777" w:rsidR="00543AAB" w:rsidRPr="00097B02" w:rsidRDefault="00E91C3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19429" w14:textId="691C77C9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DD5B2" w14:textId="77777777" w:rsidR="00543AAB" w:rsidRPr="00097B02" w:rsidRDefault="00E91C31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BB73F" w14:textId="31FBCBFF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256</w:t>
            </w:r>
          </w:p>
        </w:tc>
      </w:tr>
      <w:tr w:rsidR="00543AAB" w:rsidRPr="00097B02" w14:paraId="689BF78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2C92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EC68A" w14:textId="24CA3E10" w:rsidR="00543AAB" w:rsidRPr="000D7BAA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 w:hint="cs"/>
                <w:szCs w:val="24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A36C63" w14:textId="7542450A" w:rsidR="00543AAB" w:rsidRPr="00E91C31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E91C3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1B3AE" w14:textId="0C251772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 w:hint="cs"/>
                <w:szCs w:val="24"/>
              </w:rPr>
              <w:t>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71060" w14:textId="74FB914C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E91C3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019</w:t>
            </w:r>
          </w:p>
        </w:tc>
      </w:tr>
      <w:tr w:rsidR="00543AAB" w:rsidRPr="00097B02" w14:paraId="0C878A6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31EC0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</w:t>
            </w:r>
            <w:r w:rsidR="00E91C31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</w:t>
            </w:r>
            <w:r w:rsidR="00E91C31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DC6122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ขาดทุน</w:t>
            </w:r>
            <w:r w:rsidR="00DC6122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) 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จากอัตราแลกเปลี่ยน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F9480" w14:textId="074374AF" w:rsidR="00543AAB" w:rsidRPr="00DC612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102</w:t>
            </w:r>
            <w:r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0C9CB" w14:textId="1FB30B8E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A3BAD" w14:textId="72CD4ADE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027E6" w14:textId="0DEE7722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55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543AAB" w:rsidRPr="00097B02" w14:paraId="7EC19B10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5882E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622BB" w14:textId="5D4034A6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45</w:t>
            </w:r>
            <w:r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FF277E" w14:textId="5BB6BFC9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785</w:t>
            </w:r>
            <w:r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D228" w14:textId="353AB46E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133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D2A04" w14:textId="553A62A6" w:rsidR="00543AAB" w:rsidRPr="00097B02" w:rsidRDefault="00331CB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DC612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963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543AAB" w:rsidRPr="00097B02" w14:paraId="0FD33B2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6BD2E" w14:textId="77777777" w:rsidR="008523DE" w:rsidRDefault="00922D19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 (</w:t>
            </w:r>
            <w:r w:rsidR="001E5B34" w:rsidRPr="00097B02">
              <w:rPr>
                <w:rFonts w:ascii="Browallia New" w:eastAsia="Arial Unicode MS" w:hAnsi="Browallia New" w:cs="Browallia New"/>
                <w:szCs w:val="24"/>
                <w:cs/>
              </w:rPr>
              <w:t>ขาดทุน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) </w:t>
            </w:r>
            <w:r w:rsidR="001E5B34" w:rsidRPr="00097B02">
              <w:rPr>
                <w:rFonts w:ascii="Browallia New" w:eastAsia="Arial Unicode MS" w:hAnsi="Browallia New" w:cs="Browallia New"/>
                <w:szCs w:val="24"/>
                <w:cs/>
              </w:rPr>
              <w:t>จากการวัดมูลค่า</w:t>
            </w:r>
          </w:p>
          <w:p w14:paraId="54747E07" w14:textId="77777777" w:rsidR="00543AAB" w:rsidRPr="00097B02" w:rsidRDefault="008523DE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</w:t>
            </w:r>
            <w:r w:rsidR="00EC4865">
              <w:rPr>
                <w:rFonts w:ascii="Browallia New" w:eastAsia="Arial Unicode MS" w:hAnsi="Browallia New" w:cs="Browallia New" w:hint="cs"/>
                <w:szCs w:val="24"/>
                <w:cs/>
              </w:rPr>
              <w:t>เครื่องมือ</w:t>
            </w:r>
            <w:r w:rsidR="001E5B34" w:rsidRPr="00097B02">
              <w:rPr>
                <w:rFonts w:ascii="Browallia New" w:eastAsia="Arial Unicode MS" w:hAnsi="Browallia New" w:cs="Browallia New"/>
                <w:szCs w:val="24"/>
                <w:cs/>
              </w:rPr>
              <w:t>ทางการเงิน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3B71A" w14:textId="77777777" w:rsidR="00DB054D" w:rsidRDefault="00DB054D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  <w:p w14:paraId="53640AC7" w14:textId="4804EA2E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44</w:t>
            </w:r>
            <w:r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FE662F" w14:textId="77777777" w:rsidR="00DB054D" w:rsidRDefault="00DB054D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  <w:p w14:paraId="1DA2F683" w14:textId="77777777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7C67A" w14:textId="77777777" w:rsidR="00DB054D" w:rsidRDefault="00DB054D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63E5E35A" w14:textId="54F17E33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FD3E8" w14:textId="77777777" w:rsidR="00DB054D" w:rsidRDefault="00DB054D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62812772" w14:textId="4BED3801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38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bookmarkEnd w:id="15"/>
      <w:tr w:rsidR="00543AAB" w:rsidRPr="00097B02" w14:paraId="3D1FEC6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0E883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4BCEA" w14:textId="5710BB4B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353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00FE2" w14:textId="26CE310E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212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E37C1" w14:textId="23F0924E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295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DBB1D" w14:textId="2AC6D314" w:rsidR="00543AAB" w:rsidRPr="00097B02" w:rsidRDefault="00DC6122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860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543AAB" w:rsidRPr="00097B02" w14:paraId="2BA59D6C" w14:textId="77777777" w:rsidTr="00ED4D5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CECFC" w14:textId="318419DA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ส่วนแบ่งกำไรจากเงินลงทุนในบริษัท</w:t>
            </w:r>
            <w:r w:rsidR="009A5AF9" w:rsidRPr="00097B02">
              <w:rPr>
                <w:rFonts w:ascii="Browallia New" w:eastAsia="Arial Unicode MS" w:hAnsi="Browallia New" w:cs="Browallia New"/>
                <w:szCs w:val="24"/>
                <w:cs/>
              </w:rPr>
              <w:t>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C308D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F631F" w14:textId="77777777" w:rsidR="00543AAB" w:rsidRPr="00ED4D5C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A6432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29407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28838128" w14:textId="77777777" w:rsidTr="00ED4D5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510A7" w14:textId="5003814C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และการร่วมค้า - สุทธิ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C9707" w14:textId="541E8DF5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AE8DF" w14:textId="6101DB70" w:rsidR="00543AAB" w:rsidRPr="00E5132C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347A46" w14:textId="254AEDA4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378F1" w14:textId="7A7136B8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DC612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536</w:t>
            </w:r>
          </w:p>
        </w:tc>
      </w:tr>
      <w:tr w:rsidR="00543AAB" w:rsidRPr="00097B02" w14:paraId="5ABAABAA" w14:textId="77777777" w:rsidTr="00ED4D5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E9992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65F29" w14:textId="062703EE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31CB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8DA207" w14:textId="11EF16E7" w:rsidR="00543AAB" w:rsidRPr="000D7BAA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F17EBA" w:rsidRPr="000D7B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8DC33B" w14:textId="0736BA1A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77C5D" w14:textId="704C1894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E5132C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032</w:t>
            </w:r>
          </w:p>
        </w:tc>
      </w:tr>
      <w:tr w:rsidR="00543AAB" w:rsidRPr="00097B02" w14:paraId="14626E40" w14:textId="77777777" w:rsidTr="00ED4D5C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87538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95C4BA" w14:textId="0CEF6C38" w:rsidR="00543AAB" w:rsidRPr="00097B02" w:rsidRDefault="00332048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45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A8F62C" w14:textId="6D249A9F" w:rsidR="00543AAB" w:rsidRPr="00E5132C" w:rsidRDefault="00332048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E5132C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E5132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139</w:t>
            </w:r>
            <w:r w:rsidRPr="00E5132C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F8F7AF" w14:textId="4050578B" w:rsidR="00543AAB" w:rsidRPr="00097B02" w:rsidRDefault="00332048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2DE9A" w14:textId="07B5FB8F" w:rsidR="00543AAB" w:rsidRPr="00097B02" w:rsidRDefault="00332048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192</w:t>
            </w:r>
            <w:r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543AAB" w:rsidRPr="00097B02" w14:paraId="439E236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C387C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FBF77" w14:textId="0B2EECEB" w:rsidR="00543AAB" w:rsidRPr="000D7BAA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31CB2" w:rsidRPr="000D7BA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130F2" w14:textId="35664E17" w:rsidR="00543AAB" w:rsidRPr="00E5132C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F17EBA" w:rsidRPr="00E5132C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F5901" w14:textId="5E8A02F0" w:rsidR="00543AAB" w:rsidRPr="000D7BAA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651D4" w14:textId="2B9F1AC4" w:rsidR="00543AAB" w:rsidRPr="000D7BAA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E5132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840</w:t>
            </w:r>
          </w:p>
        </w:tc>
      </w:tr>
      <w:tr w:rsidR="00543AAB" w:rsidRPr="00097B02" w14:paraId="0ACB7DEF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039B3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724C5C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E85870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9593A3" w14:textId="77777777" w:rsidR="00543AAB" w:rsidRPr="000D7BAA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4D8A9E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3D172165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AF114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F7021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D623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D31E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0D3B8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0CD2809B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8FA94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1E644" w14:textId="2A15AD1A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3204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BAB20" w14:textId="7E8813FE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3204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0BE19" w14:textId="591AF58D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5E4" w14:textId="55CB46C7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332048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318</w:t>
            </w:r>
          </w:p>
        </w:tc>
      </w:tr>
      <w:tr w:rsidR="00543AAB" w:rsidRPr="00097B02" w14:paraId="53B54AC1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C68B1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9127C" w14:textId="4115D262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0420" w14:textId="78179F62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631BE" w14:textId="77777777" w:rsidR="00543AAB" w:rsidRPr="00097B02" w:rsidRDefault="00332048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F1213" w14:textId="28549E02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522</w:t>
            </w:r>
          </w:p>
        </w:tc>
      </w:tr>
      <w:tr w:rsidR="00543AAB" w:rsidRPr="00097B02" w14:paraId="6707FD72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19E82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DD9B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4713A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8A9E5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A785A" w14:textId="77777777" w:rsidR="00543AAB" w:rsidRPr="00097B02" w:rsidRDefault="00543AAB" w:rsidP="005F193F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38D4FF33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E12C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517E4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28DE7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A84FF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D1FAD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543AAB" w:rsidRPr="00097B02" w14:paraId="4996E4CF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F08B7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E2F5F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C0FA6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13FBA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6960B" w14:textId="77777777" w:rsidR="00543AAB" w:rsidRPr="00097B02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B0AA2" w:rsidRPr="00097B02" w14:paraId="5CEAFE8E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B79C" w14:textId="77777777" w:rsidR="000B0AA2" w:rsidRPr="00097B02" w:rsidRDefault="000B0AA2" w:rsidP="000B0AA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4B06A" w14:textId="6AE12911" w:rsidR="000B0AA2" w:rsidRPr="00097B02" w:rsidRDefault="00A574EE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="000B4282" w:rsidRPr="000B428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0BD0F" w14:textId="1FDEA4E0" w:rsidR="000B0AA2" w:rsidRPr="00097B02" w:rsidRDefault="00A574EE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52</w:t>
            </w:r>
            <w:r w:rsidR="000B4282" w:rsidRPr="000B428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1A72B" w14:textId="0CF5548E" w:rsidR="000B0AA2" w:rsidRPr="00097B02" w:rsidRDefault="00A574EE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6D15F" w14:textId="77CE0BAE" w:rsidR="000B0AA2" w:rsidRPr="00097B02" w:rsidRDefault="00A574EE" w:rsidP="000B0AA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="000B4282" w:rsidRPr="000B428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659</w:t>
            </w:r>
          </w:p>
        </w:tc>
      </w:tr>
      <w:tr w:rsidR="00543AAB" w:rsidRPr="00097B02" w14:paraId="62117226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46DA5" w14:textId="77777777" w:rsidR="00543AAB" w:rsidRPr="00097B02" w:rsidRDefault="00543AAB" w:rsidP="005F19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over time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F2788" w14:textId="2E2E0568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B4282" w:rsidRPr="000B428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C8F61" w14:textId="0528018C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0B4282" w:rsidRPr="000B428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5698E" w14:textId="77777777" w:rsidR="00543AAB" w:rsidRPr="000D7BAA" w:rsidRDefault="00DB054D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F6D51" w14:textId="540BEB7E" w:rsidR="00543AAB" w:rsidRPr="00097B02" w:rsidRDefault="00A574EE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0B4282" w:rsidRPr="000B428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477</w:t>
            </w:r>
          </w:p>
        </w:tc>
      </w:tr>
      <w:tr w:rsidR="00332048" w:rsidRPr="00097B02" w14:paraId="0404E1F9" w14:textId="77777777" w:rsidTr="005F193F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4FEB6" w14:textId="77777777" w:rsidR="00332048" w:rsidRPr="00097B02" w:rsidRDefault="00332048" w:rsidP="00332048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BC686E" w14:textId="4D80C597" w:rsidR="00332048" w:rsidRPr="00097B02" w:rsidRDefault="00A574EE" w:rsidP="0033204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332048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F1568" w14:textId="2A9B8BF2" w:rsidR="00332048" w:rsidRPr="00097B02" w:rsidRDefault="00A574EE" w:rsidP="0033204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55</w:t>
            </w:r>
            <w:r w:rsidR="0033204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521A0" w14:textId="44259443" w:rsidR="00332048" w:rsidRPr="00097B02" w:rsidRDefault="00A574EE" w:rsidP="0033204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689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7F814" w14:textId="21810B89" w:rsidR="00332048" w:rsidRPr="00097B02" w:rsidRDefault="00A574EE" w:rsidP="0033204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="00332048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</w:tr>
    </w:tbl>
    <w:p w14:paraId="1BF41204" w14:textId="59D71DB4" w:rsidR="008A43D9" w:rsidRDefault="00543AAB" w:rsidP="00543AAB">
      <w:pPr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8"/>
        <w:gridCol w:w="1418"/>
        <w:gridCol w:w="1417"/>
        <w:gridCol w:w="1276"/>
        <w:gridCol w:w="1315"/>
      </w:tblGrid>
      <w:tr w:rsidR="00A9712D" w:rsidRPr="00097B02" w14:paraId="63551234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C3C2A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ACC02C" w14:textId="77777777" w:rsidR="00A9712D" w:rsidRPr="00097B02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9712D" w:rsidRPr="00097B02" w14:paraId="5AE0D727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833E6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42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CDBE4AF" w14:textId="1CFD99CD" w:rsidR="00A9712D" w:rsidRPr="00097B02" w:rsidRDefault="00A9712D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Pr="00097B0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2563</w:t>
            </w:r>
          </w:p>
        </w:tc>
      </w:tr>
      <w:tr w:rsidR="00A9712D" w:rsidRPr="00097B02" w14:paraId="2E6D29E8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ADB3D" w14:textId="77777777" w:rsidR="00A9712D" w:rsidRPr="00097B02" w:rsidRDefault="00A9712D" w:rsidP="00A9712D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9BED3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3A0A94AC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42F6533D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ไฟฟ้าอิสระ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4334F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139149F9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ธุรกิจผู้ผลิต</w:t>
            </w:r>
          </w:p>
          <w:p w14:paraId="47CF9B11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ไฟฟ้ารายเล็ก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CAB34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3C09D12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F567158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F11D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69C99F2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0CAC825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A9712D" w:rsidRPr="00097B02" w14:paraId="0708D231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6381" w14:textId="77777777" w:rsidR="00A9712D" w:rsidRPr="00097B02" w:rsidRDefault="00A9712D" w:rsidP="00A9712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F0483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CD55B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1CDA3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ACE4A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9712D" w:rsidRPr="00097B02" w14:paraId="3D41385A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44517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8B7267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09463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971EE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D49ABD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9712D" w:rsidRPr="00097B02" w14:paraId="476DF808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B998F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EB3A7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EEA0D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F380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B5C3A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9712D" w:rsidRPr="00097B02" w14:paraId="2771B751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13860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   - รายได้จากลูกค้าภายนอก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CA32D" w14:textId="75E80697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CC931" w14:textId="0238B2F3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52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F4075" w14:textId="02DFC7C8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851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8924E" w14:textId="41CC6D1A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68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757</w:t>
            </w:r>
          </w:p>
        </w:tc>
      </w:tr>
      <w:tr w:rsidR="00A9712D" w:rsidRPr="00097B02" w14:paraId="22B41928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2775D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รายได้จากสัญญาเช่าการเงิน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A1BEE" w14:textId="53DE0D12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3794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6F27E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1C1CA" w14:textId="3E573F6C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821</w:t>
            </w:r>
          </w:p>
        </w:tc>
      </w:tr>
      <w:tr w:rsidR="00A9712D" w:rsidRPr="00097B02" w14:paraId="375541BB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5E4E7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B55CD" w14:textId="2EA48422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029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751E5" w14:textId="2989A9F8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925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D8F6A" w14:textId="3AEE156F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494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3AB73" w14:textId="21292440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56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448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A9712D" w:rsidRPr="00097B02" w14:paraId="2F2AE6B5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76C70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97E5CB" w14:textId="08A0FCF4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7862D" w14:textId="7121D953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30F43" w14:textId="00892989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357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D6FE9" w14:textId="39DA66BB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130</w:t>
            </w:r>
          </w:p>
        </w:tc>
      </w:tr>
      <w:tr w:rsidR="00A9712D" w:rsidRPr="00097B02" w14:paraId="4FC46EE1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75EA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5426A" w14:textId="7198479D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9D06" w14:textId="29F80D09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1B1B7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9EB6" w14:textId="777FB56D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396</w:t>
            </w:r>
          </w:p>
        </w:tc>
      </w:tr>
      <w:tr w:rsidR="00A9712D" w:rsidRPr="00097B02" w14:paraId="622CFD99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E8182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B34EA" w14:textId="75F00CDF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9C2EF" w14:textId="13B72AEA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82112" w14:textId="2562D825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965A3" w14:textId="2237C59F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009</w:t>
            </w:r>
          </w:p>
        </w:tc>
      </w:tr>
      <w:tr w:rsidR="00A9712D" w:rsidRPr="00097B02" w14:paraId="6A5A3CFC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B92F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41C6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232F3" w14:textId="0FB91484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954E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1A315" w14:textId="2E9FE363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</w:tr>
      <w:tr w:rsidR="00A9712D" w:rsidRPr="00097B02" w14:paraId="1B492768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8004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5E594" w14:textId="34684A30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413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54D97" w14:textId="5316F08E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475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E3FC5" w14:textId="04AD6C93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63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13EF6" w14:textId="6D42D86B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951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A9712D" w:rsidRPr="00097B02" w14:paraId="5B58D5C7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103F7" w14:textId="77777777" w:rsidR="00754E03" w:rsidRDefault="00A9712D" w:rsidP="00754E03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 (ขาดทุน) จากการวัดมูลค่า</w:t>
            </w:r>
          </w:p>
          <w:p w14:paraId="2E065E4E" w14:textId="65909EB0" w:rsidR="00A9712D" w:rsidRPr="00097B02" w:rsidRDefault="00754E03" w:rsidP="00754E03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เ</w:t>
            </w:r>
            <w:r w:rsidR="008A43D9">
              <w:rPr>
                <w:rFonts w:ascii="Browallia New" w:eastAsia="Arial Unicode MS" w:hAnsi="Browallia New" w:cs="Browallia New" w:hint="cs"/>
                <w:szCs w:val="24"/>
                <w:cs/>
              </w:rPr>
              <w:t>ครื่องมือ</w:t>
            </w:r>
            <w:r w:rsidR="008A43D9" w:rsidRPr="00097B02">
              <w:rPr>
                <w:rFonts w:ascii="Browallia New" w:eastAsia="Arial Unicode MS" w:hAnsi="Browallia New" w:cs="Browallia New"/>
                <w:szCs w:val="24"/>
                <w:cs/>
              </w:rPr>
              <w:t>ทางการเงิน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D0CE6" w14:textId="77777777" w:rsidR="00754E03" w:rsidRDefault="00754E0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F0AC998" w14:textId="657F1C3B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985D67" w14:textId="77777777" w:rsidR="00754E03" w:rsidRDefault="00754E0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  <w:p w14:paraId="77A7A579" w14:textId="3BA029F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3AD6F" w14:textId="77777777" w:rsidR="00754E03" w:rsidRDefault="00754E0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6392C3A9" w14:textId="1598AC4B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43F1C" w14:textId="77777777" w:rsidR="00754E03" w:rsidRDefault="00754E0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2C29D18D" w14:textId="5EFBC636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A9712D" w:rsidRPr="00097B02" w14:paraId="57E3DC52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E1F09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9A41E" w14:textId="1858655A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506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D282" w14:textId="0CBAC0B0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495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DCD99" w14:textId="061C4EDB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23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53089" w14:textId="56427D4C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024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A9712D" w:rsidRPr="00097B02" w14:paraId="62D11C61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82D00" w14:textId="212AF0AB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ส่วนแบ่งกำไรจากเงินลงทุนในบริษัท</w:t>
            </w:r>
            <w:r w:rsidR="009A5AF9" w:rsidRPr="00097B02">
              <w:rPr>
                <w:rFonts w:ascii="Browallia New" w:eastAsia="Arial Unicode MS" w:hAnsi="Browallia New" w:cs="Browallia New"/>
                <w:szCs w:val="24"/>
                <w:cs/>
              </w:rPr>
              <w:t>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3278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3D46C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9213A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CA0CA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9712D" w:rsidRPr="00097B02" w14:paraId="098C7CFE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A9B85" w14:textId="7131DE52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 xml:space="preserve">และการร่วมค้า - สุทธิ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CEE78" w14:textId="2248DAFE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5516E" w14:textId="337B0374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1A8A6" w14:textId="1E8EDDC3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FD147" w14:textId="63FCF59E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924</w:t>
            </w:r>
          </w:p>
        </w:tc>
      </w:tr>
      <w:tr w:rsidR="00A9712D" w:rsidRPr="00097B02" w14:paraId="00CB9851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3DAD6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0F3748" w14:textId="6B37FECD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C8A297" w14:textId="1DBF9095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12681B" w14:textId="4F8575FF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717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080D8" w14:textId="73048542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483</w:t>
            </w:r>
          </w:p>
        </w:tc>
      </w:tr>
      <w:tr w:rsidR="00A9712D" w:rsidRPr="00097B02" w14:paraId="0E926BF9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1798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8F696" w14:textId="140DAB5F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8D211" w14:textId="20597FB9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035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F91E5" w14:textId="6B101F0A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CCF1D" w14:textId="77E3F39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993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A9712D" w:rsidRPr="00097B02" w14:paraId="047EFC37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4DA2B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26BA1" w14:textId="34AF09AF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97C852" w14:textId="498C0336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CBA8C" w14:textId="773C6A8D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D4EA6" w14:textId="55F7DFE5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490</w:t>
            </w:r>
          </w:p>
        </w:tc>
      </w:tr>
      <w:tr w:rsidR="00A9712D" w:rsidRPr="00097B02" w14:paraId="550302C6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E8F84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F48402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91E63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8F97C1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D8E24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9712D" w:rsidRPr="00097B02" w14:paraId="34CA0509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E3DF8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การแบ่งปันกำไร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3D58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A2254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9D53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74474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9712D" w:rsidRPr="00097B02" w14:paraId="31B55329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FFD84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D8339" w14:textId="35EAF9A8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0C7B" w14:textId="5420F939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B9E4E" w14:textId="5E773C2F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694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4E516" w14:textId="0F6B0306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A9712D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507</w:t>
            </w:r>
          </w:p>
        </w:tc>
      </w:tr>
      <w:tr w:rsidR="00A9712D" w:rsidRPr="00097B02" w14:paraId="26C5CB7B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42164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B679" w14:textId="60730168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1FBD3" w14:textId="34AA2CF2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6AC83" w14:textId="1BD6D948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F5C8" w14:textId="0E54DD6E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983</w:t>
            </w:r>
          </w:p>
        </w:tc>
      </w:tr>
      <w:tr w:rsidR="00A9712D" w:rsidRPr="00097B02" w14:paraId="544A8F1F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EEA6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F1C4B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0F63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40DE6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0E97" w14:textId="77777777" w:rsidR="00A9712D" w:rsidRPr="00097B02" w:rsidRDefault="00A9712D" w:rsidP="00A9712D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9712D" w:rsidRPr="00097B02" w14:paraId="56B87046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710D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จังหวะเวลาการรับรู้รายได้จาก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E2ED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08AD2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A6359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204A1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9712D" w:rsidRPr="00097B02" w14:paraId="4285E2AB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81AD2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  การขายและการให้บริการ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F1FC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52896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2ECBE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0FE3B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9712D" w:rsidRPr="00097B02" w14:paraId="0BE4A39C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8DAB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point in time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8A0E7" w14:textId="128528FF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19835" w14:textId="3B27424E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49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8FE5F" w14:textId="67873B18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851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36989" w14:textId="4148F811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59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631</w:t>
            </w:r>
          </w:p>
        </w:tc>
      </w:tr>
      <w:tr w:rsidR="00A9712D" w:rsidRPr="00097B02" w14:paraId="51ED6941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54E4B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097B02">
              <w:rPr>
                <w:rFonts w:ascii="Browallia New" w:eastAsia="Arial Unicode MS" w:hAnsi="Browallia New" w:cs="Browallia New"/>
                <w:szCs w:val="24"/>
              </w:rPr>
              <w:t>over time</w:t>
            </w: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97D0C" w14:textId="601B48EB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EFB1E" w14:textId="3497BA79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8BDD" w14:textId="77777777" w:rsidR="00A9712D" w:rsidRPr="00097B02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4838" w14:textId="73FA2C5E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126</w:t>
            </w:r>
          </w:p>
        </w:tc>
      </w:tr>
      <w:tr w:rsidR="00A9712D" w:rsidRPr="00097B02" w14:paraId="4FC5F92B" w14:textId="77777777" w:rsidTr="00A9712D">
        <w:trPr>
          <w:trHeight w:val="20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BC572" w14:textId="77777777" w:rsidR="00A9712D" w:rsidRPr="00097B02" w:rsidRDefault="00A9712D" w:rsidP="00A9712D">
            <w:pPr>
              <w:ind w:left="-101" w:right="-72"/>
              <w:rPr>
                <w:rFonts w:ascii="Browallia New" w:eastAsia="Arial Unicode MS" w:hAnsi="Browallia New" w:cs="Browallia New"/>
                <w:szCs w:val="24"/>
              </w:rPr>
            </w:pPr>
            <w:r w:rsidRPr="00097B02">
              <w:rPr>
                <w:rFonts w:ascii="Browallia New" w:eastAsia="Arial Unicode MS" w:hAnsi="Browallia New" w:cs="Browallia New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2704B" w14:textId="39D747A8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ACAD5" w14:textId="0C607800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52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42232" w14:textId="0A6A0715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851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0C9AF" w14:textId="7A6A0F56" w:rsidR="00A9712D" w:rsidRPr="00097B02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68</w:t>
            </w:r>
            <w:r w:rsidR="00A9712D" w:rsidRPr="00097B0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757</w:t>
            </w:r>
          </w:p>
        </w:tc>
      </w:tr>
    </w:tbl>
    <w:p w14:paraId="78F4C21B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C77DB1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ส่วนงานภูมิศาสตร์</w:t>
      </w:r>
    </w:p>
    <w:p w14:paraId="602DE11D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22125D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กลุ่มกิจการดำเนินธุรกิจในประเทศโดยส่วนใหญ่ ไม่มีรายได้จากต่างประเทศหรือสินทรัพย์ในต่างประเทศที่มีสาระสำคัญ</w:t>
      </w:r>
    </w:p>
    <w:p w14:paraId="45276B27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468A31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ลูกค้ารายใหญ่</w:t>
      </w:r>
    </w:p>
    <w:p w14:paraId="7130372A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C13D64" w14:textId="4BD4DFC6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กลุ่มกิจการมีรายได้จากลูกค้ารายหนึ่งจากกลุ่มธุรกิจผู้ผลิตไฟฟ้ารายเล็กและกลุ่มธุรกิจ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ผู้ผลิตไฟฟ้ารายใหญ่เป็นจำนวนรวมประมาณ</w:t>
      </w:r>
      <w:r w:rsidR="00560EF1"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="00CC09D8" w:rsidRPr="00CC09D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474</w:t>
      </w:r>
      <w:r w:rsidR="00560EF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จากยอดรายได้รวมของกลุ่มกิจการ (</w:t>
      </w:r>
      <w:r w:rsidR="008003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จำนวน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633D34" w:rsidRPr="002B1ED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938</w:t>
      </w:r>
      <w:r w:rsidR="00633D34"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4D5D1E56" w14:textId="77777777" w:rsidR="00543AAB" w:rsidRPr="002B1ED1" w:rsidRDefault="00543AAB" w:rsidP="00543A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26BCB727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861B07F" w14:textId="1898DE4E" w:rsidR="00543AAB" w:rsidRPr="002B1ED1" w:rsidRDefault="00543AAB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0CB23CB" w14:textId="77777777" w:rsidR="00543AAB" w:rsidRPr="002B1ED1" w:rsidRDefault="00543AAB" w:rsidP="00543AAB">
      <w:pPr>
        <w:rPr>
          <w:rFonts w:ascii="Browallia New" w:eastAsia="Arial Unicode MS" w:hAnsi="Browallia New" w:cs="Browallia New"/>
          <w:sz w:val="26"/>
          <w:szCs w:val="26"/>
          <w:lang w:eastAsia="th-TH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43AAB" w:rsidRPr="002B1ED1" w14:paraId="574E20AF" w14:textId="77777777" w:rsidTr="00A9712D">
        <w:tc>
          <w:tcPr>
            <w:tcW w:w="2260" w:type="pct"/>
            <w:shd w:val="clear" w:color="auto" w:fill="auto"/>
          </w:tcPr>
          <w:p w14:paraId="7C28E74D" w14:textId="77777777" w:rsidR="00543AAB" w:rsidRPr="002B1ED1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3E7CE4" w14:textId="77777777" w:rsidR="00543AAB" w:rsidRPr="002B1ED1" w:rsidRDefault="00543AAB" w:rsidP="005F193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4A23DA" w14:textId="77777777" w:rsidR="00543AAB" w:rsidRPr="002B1ED1" w:rsidRDefault="00543AAB" w:rsidP="005F193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43AAB" w:rsidRPr="002B1ED1" w14:paraId="23553CC0" w14:textId="77777777" w:rsidTr="00A9712D">
        <w:tc>
          <w:tcPr>
            <w:tcW w:w="2260" w:type="pct"/>
            <w:shd w:val="clear" w:color="auto" w:fill="auto"/>
            <w:hideMark/>
          </w:tcPr>
          <w:p w14:paraId="6B48C625" w14:textId="62B8F556" w:rsidR="00543AAB" w:rsidRPr="002B1ED1" w:rsidRDefault="00543AAB" w:rsidP="005F193F">
            <w:pPr>
              <w:pStyle w:val="Heading4"/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1E65AD9" w14:textId="058169E6" w:rsidR="00543AAB" w:rsidRPr="002B1ED1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5D3815C4" w14:textId="2F0F3BF3" w:rsidR="00543AAB" w:rsidRPr="002B1ED1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BA7DF5D" w14:textId="03373034" w:rsidR="00543AAB" w:rsidRPr="002B1ED1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230C07D" w14:textId="1041E69F" w:rsidR="00543AAB" w:rsidRPr="002B1ED1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43AAB" w:rsidRPr="002B1ED1" w14:paraId="7A0D2F44" w14:textId="77777777" w:rsidTr="00A9712D">
        <w:tc>
          <w:tcPr>
            <w:tcW w:w="2260" w:type="pct"/>
            <w:shd w:val="clear" w:color="auto" w:fill="auto"/>
          </w:tcPr>
          <w:p w14:paraId="18085437" w14:textId="77777777" w:rsidR="00543AAB" w:rsidRPr="002B1ED1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129390E2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229EBD8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D498AB8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695B9918" w14:textId="77777777" w:rsidR="00543AAB" w:rsidRPr="002B1ED1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2B1ED1" w14:paraId="5F7DC712" w14:textId="77777777" w:rsidTr="00A9712D">
        <w:tc>
          <w:tcPr>
            <w:tcW w:w="2260" w:type="pct"/>
            <w:shd w:val="clear" w:color="auto" w:fill="auto"/>
          </w:tcPr>
          <w:p w14:paraId="66DB4614" w14:textId="77777777" w:rsidR="00543AAB" w:rsidRPr="002B1ED1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51C4935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293124DC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5D5FE503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2E17CC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9712D" w:rsidRPr="002B1ED1" w14:paraId="1EAD224A" w14:textId="77777777" w:rsidTr="00A9712D">
        <w:tc>
          <w:tcPr>
            <w:tcW w:w="2260" w:type="pct"/>
            <w:shd w:val="clear" w:color="auto" w:fill="auto"/>
          </w:tcPr>
          <w:p w14:paraId="774AEE61" w14:textId="77777777" w:rsidR="00A9712D" w:rsidRPr="002B1ED1" w:rsidRDefault="00A9712D" w:rsidP="00A9712D">
            <w:pPr>
              <w:pStyle w:val="Heading4"/>
              <w:ind w:left="-101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eastAsia="en-US"/>
              </w:rPr>
            </w:pP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เงินสดในมือและเงินฝากสถาบันการเงินที่</w:t>
            </w:r>
            <w:r w:rsidRPr="002B1ED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br/>
              <w:t xml:space="preserve">   ครบกำหนดในสามเดือน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0A7EE36" w14:textId="5D5FFC64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11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56A418C" w14:textId="5E97DF31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61469E" w14:textId="371DE3B1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11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36DEDC10" w14:textId="05A7F50A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</w:tr>
      <w:tr w:rsidR="00A9712D" w:rsidRPr="002B1ED1" w14:paraId="06DAE7FE" w14:textId="77777777" w:rsidTr="00A9712D">
        <w:trPr>
          <w:trHeight w:val="255"/>
        </w:trPr>
        <w:tc>
          <w:tcPr>
            <w:tcW w:w="2260" w:type="pct"/>
            <w:shd w:val="clear" w:color="auto" w:fill="auto"/>
          </w:tcPr>
          <w:p w14:paraId="73092781" w14:textId="77777777" w:rsidR="00A9712D" w:rsidRPr="002B1ED1" w:rsidRDefault="00A9712D" w:rsidP="00A971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ตั๋วสัญญาใช้เงินที่ครบกำหนดในสามเดือน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D69AA" w14:textId="55415B16" w:rsidR="00A9712D" w:rsidRPr="002B1ED1" w:rsidRDefault="00A574EE" w:rsidP="00A97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174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B6484" w14:textId="43E49BB2" w:rsidR="00A9712D" w:rsidRPr="002B1ED1" w:rsidRDefault="00A574EE" w:rsidP="00A97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BF9EB" w14:textId="77777777" w:rsidR="00A9712D" w:rsidRPr="0041128A" w:rsidRDefault="0041128A" w:rsidP="00A97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F5775" w14:textId="10A2C3A9" w:rsidR="00A9712D" w:rsidRPr="002B1ED1" w:rsidRDefault="00A574EE" w:rsidP="00A97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</w:tr>
      <w:tr w:rsidR="00A9712D" w:rsidRPr="002B1ED1" w14:paraId="7DAB59D1" w14:textId="77777777" w:rsidTr="00A9712D">
        <w:trPr>
          <w:trHeight w:val="255"/>
        </w:trPr>
        <w:tc>
          <w:tcPr>
            <w:tcW w:w="2260" w:type="pct"/>
            <w:shd w:val="clear" w:color="auto" w:fill="auto"/>
          </w:tcPr>
          <w:p w14:paraId="1702AF80" w14:textId="77777777" w:rsidR="00A9712D" w:rsidRPr="002B1ED1" w:rsidRDefault="00A9712D" w:rsidP="00A9712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38C21" w14:textId="4AF4B3E9" w:rsidR="00A9712D" w:rsidRPr="002B1ED1" w:rsidRDefault="00A574EE" w:rsidP="00A97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112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3A488" w14:textId="1F9FFF54" w:rsidR="00A9712D" w:rsidRPr="002B1ED1" w:rsidRDefault="00A574EE" w:rsidP="00A97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FBC762" w14:textId="4B2C5DCF" w:rsidR="00A9712D" w:rsidRPr="002B1ED1" w:rsidRDefault="00A574EE" w:rsidP="00A97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112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CA322" w14:textId="4318F124" w:rsidR="00A9712D" w:rsidRPr="002B1ED1" w:rsidRDefault="00A574EE" w:rsidP="00A971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</w:tbl>
    <w:p w14:paraId="31A19A8B" w14:textId="77777777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B28477" w14:textId="2058AF15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เงินฝากสถาบันการเงินที่ครบกำหนดในสามเดือนมีอัตราดอกเบี้ยร้อยละ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</w:t>
      </w:r>
      <w:r w:rsidR="00E86FA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05</w:t>
      </w:r>
      <w:r w:rsidR="0070162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E86F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</w:t>
      </w:r>
      <w:r w:rsidR="00E86FA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50</w:t>
      </w:r>
      <w:r w:rsidR="0070162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</w:t>
      </w:r>
      <w:r w:rsidR="00A9712D"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05</w:t>
      </w:r>
      <w:r w:rsidR="00A9712D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="00A9712D" w:rsidRPr="002B1ED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05</w:t>
      </w:r>
      <w:r w:rsidR="00A9712D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และเงินลงทุนระยะสั้นในตั๋วสัญญาใช้เงินประเภทครบกำหนดภายในสามเดือนมีอัตราดอกเบี้ยร้อยละ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</w:t>
      </w:r>
      <w:r w:rsidR="00E86FA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30</w:t>
      </w:r>
      <w:r w:rsidR="0070162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86FA4"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</w:t>
      </w:r>
      <w:r w:rsidR="00E86FA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60</w:t>
      </w:r>
      <w:r w:rsidR="00E86F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86FA4" w:rsidRPr="002B1ED1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(ณ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</w:t>
      </w:r>
      <w:r w:rsidR="00A9712D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70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1E908507" w14:textId="77777777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4C0F13" w14:textId="3BD9F998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บัญชีเงินฝากสถาบันการเงินของกลุ่มกิจการจำนวน</w:t>
      </w:r>
      <w:r w:rsidR="008E71E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="008E71E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243</w:t>
      </w:r>
      <w:r w:rsidR="0070162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ล้านบาท ได้</w:t>
      </w:r>
      <w:r w:rsidR="00FB4FDC" w:rsidRPr="002B1ED1">
        <w:rPr>
          <w:rFonts w:ascii="Browallia New" w:eastAsia="Arial Unicode MS" w:hAnsi="Browallia New" w:cs="Browallia New"/>
          <w:sz w:val="26"/>
          <w:szCs w:val="26"/>
          <w:cs/>
        </w:rPr>
        <w:t>ถูกนำ</w:t>
      </w:r>
      <w:r w:rsidR="0029588D" w:rsidRPr="002B1ED1">
        <w:rPr>
          <w:rFonts w:ascii="Browallia New" w:eastAsia="Arial Unicode MS" w:hAnsi="Browallia New" w:cs="Browallia New"/>
          <w:sz w:val="26"/>
          <w:szCs w:val="26"/>
          <w:cs/>
        </w:rPr>
        <w:t>ไป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ของกลุ่มกิจการได้ (หมายเหตุ</w:t>
      </w:r>
      <w:r w:rsidRPr="00A52DA6">
        <w:rPr>
          <w:rFonts w:ascii="Browallia New" w:eastAsia="Arial Unicode MS" w:hAnsi="Browallia New" w:cs="Browallia New"/>
          <w:sz w:val="26"/>
          <w:szCs w:val="26"/>
          <w:cs/>
        </w:rPr>
        <w:t xml:space="preserve">ฯ 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27</w:t>
      </w:r>
      <w:r w:rsidRPr="00A52DA6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5EB01D9" w14:textId="77777777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7F54536C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3B2D9A5" w14:textId="7D0E34FF" w:rsidR="00543AAB" w:rsidRPr="002B1ED1" w:rsidRDefault="00A574EE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6111572F" w14:textId="77777777" w:rsidR="00543AAB" w:rsidRPr="002B1ED1" w:rsidRDefault="00543AAB" w:rsidP="00543AAB">
      <w:pPr>
        <w:pStyle w:val="Index1"/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14A9723" w14:textId="715EE073" w:rsidR="00543AAB" w:rsidRPr="002B1ED1" w:rsidRDefault="00543AAB" w:rsidP="00543AAB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31</w:t>
      </w: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2564</w:t>
      </w: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บัญชีเงินฝากสถาบันการเงินที่ใช้เป็นหลักประกันระยะสั้นเป็นเงินฝากออมทรัพย์ของ</w:t>
      </w:r>
      <w:r w:rsidR="00FB4FDC"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กลุ่มกิจการ</w:t>
      </w:r>
      <w:r w:rsidR="00E97A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97AD9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 xml:space="preserve">ซึ่งได้วางไว้เป็นหลักประกันวงเงินกู้ยืมระยะยาวตามที่กล่าวไว้ในหมายเหตุฯ </w:t>
      </w:r>
      <w:r w:rsidRPr="00A52DA6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 xml:space="preserve">ข้อ </w:t>
      </w:r>
      <w:r w:rsidR="00A574EE" w:rsidRPr="00A574EE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t>27</w:t>
      </w:r>
      <w:r w:rsidRPr="002B1ED1">
        <w:rPr>
          <w:rFonts w:ascii="Browallia New" w:eastAsia="Arial Unicode MS" w:hAnsi="Browallia New" w:cs="Browallia New"/>
          <w:snapToGrid/>
          <w:spacing w:val="-4"/>
          <w:sz w:val="26"/>
          <w:szCs w:val="26"/>
          <w:cs/>
          <w:lang w:val="en-GB" w:eastAsia="en-US"/>
        </w:rPr>
        <w:t xml:space="preserve"> โดยมีข้อจำกัดในการใช้เพื่อจ่ายคืนเงินกู้ยืมระยะยาว</w:t>
      </w:r>
      <w:r w:rsidR="009A5AF9">
        <w:rPr>
          <w:rFonts w:ascii="Browallia New" w:eastAsia="Arial Unicode MS" w:hAnsi="Browallia New" w:cs="Browallia New"/>
          <w:snapToGrid/>
          <w:spacing w:val="-4"/>
          <w:sz w:val="26"/>
          <w:szCs w:val="26"/>
          <w:lang w:val="en-GB" w:eastAsia="en-US"/>
        </w:rPr>
        <w:br/>
      </w:r>
      <w:r w:rsidRPr="002B1ED1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ที่ถึงกำหนดชำระในงวดถัดไป</w:t>
      </w:r>
    </w:p>
    <w:p w14:paraId="55951D96" w14:textId="77777777" w:rsidR="00543AAB" w:rsidRPr="002B1ED1" w:rsidRDefault="00543AAB" w:rsidP="00543AAB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</w:p>
    <w:p w14:paraId="549CF7B4" w14:textId="2D270C38" w:rsidR="00A52DA6" w:rsidRPr="002204DC" w:rsidRDefault="00A52DA6" w:rsidP="00A52D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4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2204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สิงหาคม </w:t>
      </w:r>
      <w:r w:rsidRPr="002204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2204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204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2204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กลุ่มกิจการได้ยกเลิก</w:t>
      </w:r>
      <w:r w:rsidRPr="002204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หลักประกันสำหรับ</w:t>
      </w:r>
      <w:r w:rsidRPr="002204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เงินฝากสถาบันการเงินจำนวน</w:t>
      </w:r>
      <w:r w:rsidRPr="002204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200</w:t>
      </w:r>
      <w:r w:rsidRPr="002204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 </w:t>
      </w:r>
      <w:r w:rsidRPr="002204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ซึ่งได้เคยวางไว้</w:t>
      </w:r>
      <w:r w:rsidRPr="002204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เป็นหลักประกันระ</w:t>
      </w:r>
      <w:r w:rsidR="00C6619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ยะ</w:t>
      </w:r>
      <w:r w:rsidRPr="002204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ยาวสำหรับสัญญาซื้อขายเงินตราต่างประเทศล่วงหน้ากับสถาบันการเงินของกลุ่มกิจการ</w:t>
      </w:r>
      <w:r w:rsidRPr="002204D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(</w:t>
      </w:r>
      <w:r w:rsidRPr="002204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2204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9A5AF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204D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2204D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200</w:t>
      </w:r>
      <w:r w:rsidRPr="002204D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204DC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24D7AA08" w14:textId="77777777" w:rsidR="00543AAB" w:rsidRPr="002B1ED1" w:rsidRDefault="00543AAB" w:rsidP="00543AAB">
      <w:pPr>
        <w:pStyle w:val="Header"/>
        <w:tabs>
          <w:tab w:val="left" w:pos="72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7C253DA1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A2AF21" w14:textId="4BDB6A43" w:rsidR="00543AAB" w:rsidRPr="002B1ED1" w:rsidRDefault="00A574EE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สินทรัพย์ทางการเงินที่วัดมูลค่าด้วยวิธีราคาทุนตัดจําหน่าย</w:t>
            </w:r>
          </w:p>
        </w:tc>
      </w:tr>
    </w:tbl>
    <w:p w14:paraId="3BBA55FB" w14:textId="77777777" w:rsidR="00543AAB" w:rsidRPr="002B1ED1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15360" w14:textId="6A960CDF" w:rsidR="003B7A62" w:rsidRPr="00097B02" w:rsidRDefault="00543AAB" w:rsidP="003B7A62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7B0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hAnsi="Browallia New" w:cs="Browallia New"/>
          <w:sz w:val="26"/>
          <w:szCs w:val="26"/>
        </w:rPr>
        <w:t>31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003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hAnsi="Browallia New" w:cs="Browallia New"/>
          <w:sz w:val="26"/>
          <w:szCs w:val="26"/>
        </w:rPr>
        <w:t>2564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สินทรัพย์ทางการเงินที่วัดมูลค่าด้วยวิธีราคาทุนตัดจําหน่ายเป็นเงินฝากประจําประเภทครบกําหนด เกินกว่าสามเดือนแต่ไม่เกินหนึ่งปี โดยสินทรัพย์ทางการเงินของกลุ่มกิจการมีอัตราดอกเบี้ยร้อยละ </w:t>
      </w:r>
      <w:r w:rsidR="00A574EE" w:rsidRPr="00A574EE">
        <w:rPr>
          <w:rFonts w:ascii="Browallia New" w:hAnsi="Browallia New" w:cs="Browallia New" w:hint="cs"/>
          <w:sz w:val="26"/>
          <w:szCs w:val="26"/>
        </w:rPr>
        <w:t>0</w:t>
      </w:r>
      <w:r w:rsidR="0041128A">
        <w:rPr>
          <w:rFonts w:ascii="Browallia New" w:hAnsi="Browallia New" w:cs="Browallia New" w:hint="cs"/>
          <w:sz w:val="26"/>
          <w:szCs w:val="26"/>
          <w:cs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</w:rPr>
        <w:t>45</w:t>
      </w:r>
      <w:r w:rsidR="00A9712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A574EE" w:rsidRPr="00A574EE">
        <w:rPr>
          <w:rFonts w:ascii="Browallia New" w:hAnsi="Browallia New" w:cs="Browallia New" w:hint="cs"/>
          <w:sz w:val="26"/>
          <w:szCs w:val="26"/>
        </w:rPr>
        <w:t>0</w:t>
      </w:r>
      <w:r w:rsidR="0041128A">
        <w:rPr>
          <w:rFonts w:ascii="Browallia New" w:hAnsi="Browallia New" w:cs="Browallia New" w:hint="cs"/>
          <w:sz w:val="26"/>
          <w:szCs w:val="26"/>
          <w:cs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</w:rPr>
        <w:t>70</w:t>
      </w:r>
      <w:r w:rsidR="00B216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A9712D">
        <w:rPr>
          <w:rFonts w:ascii="Browallia New" w:hAnsi="Browallia New" w:cs="Browallia New"/>
          <w:sz w:val="26"/>
          <w:szCs w:val="26"/>
        </w:rPr>
        <w:br/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(ณ วันที่ </w:t>
      </w:r>
      <w:r w:rsidR="00A574EE" w:rsidRPr="00A574EE">
        <w:rPr>
          <w:rFonts w:ascii="Browallia New" w:hAnsi="Browallia New" w:cs="Browallia New"/>
          <w:sz w:val="26"/>
          <w:szCs w:val="26"/>
        </w:rPr>
        <w:t>31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003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hAnsi="Browallia New" w:cs="Browallia New"/>
          <w:sz w:val="26"/>
          <w:szCs w:val="26"/>
        </w:rPr>
        <w:t>2563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สินทรัพย์ทางการเงินของกลุ่มกิจการมีอัตราดอกเบี้ยร้อยละ </w:t>
      </w:r>
      <w:r w:rsidR="00A574EE" w:rsidRPr="00A574EE">
        <w:rPr>
          <w:rFonts w:ascii="Browallia New" w:hAnsi="Browallia New" w:cs="Browallia New"/>
          <w:sz w:val="26"/>
          <w:szCs w:val="26"/>
        </w:rPr>
        <w:t>0</w:t>
      </w:r>
      <w:r w:rsidR="00A9712D" w:rsidRPr="00097B02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</w:rPr>
        <w:t>60</w:t>
      </w:r>
      <w:r w:rsidR="00B21652" w:rsidRPr="00097B0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9712D" w:rsidRPr="00097B02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A574EE" w:rsidRPr="00A574EE">
        <w:rPr>
          <w:rFonts w:ascii="Browallia New" w:hAnsi="Browallia New" w:cs="Browallia New"/>
          <w:sz w:val="26"/>
          <w:szCs w:val="26"/>
        </w:rPr>
        <w:t>0</w:t>
      </w:r>
      <w:r w:rsidR="00A9712D" w:rsidRPr="00097B02">
        <w:rPr>
          <w:rFonts w:ascii="Browallia New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</w:rPr>
        <w:t>90</w:t>
      </w:r>
      <w:r w:rsidR="00B21652" w:rsidRPr="00097B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7B02">
        <w:rPr>
          <w:rFonts w:ascii="Browallia New" w:hAnsi="Browallia New" w:cs="Browallia New"/>
          <w:sz w:val="26"/>
          <w:szCs w:val="26"/>
          <w:cs/>
        </w:rPr>
        <w:t xml:space="preserve">ต่อปี) </w:t>
      </w:r>
      <w:r w:rsidR="003B7A62" w:rsidRPr="00097B02">
        <w:rPr>
          <w:rFonts w:ascii="Browallia New" w:hAnsi="Browallia New" w:cs="Browallia New"/>
          <w:sz w:val="26"/>
          <w:szCs w:val="26"/>
          <w:cs/>
        </w:rPr>
        <w:t>ซึ่ง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สินทรัพย์ทางการเงินดังกล่าวจำนวน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484</w:t>
      </w:r>
      <w:r w:rsidR="00B2165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480</w:t>
      </w:r>
      <w:r w:rsidR="00B21652" w:rsidRPr="00097B0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B7A62" w:rsidRPr="00097B02">
        <w:rPr>
          <w:rFonts w:ascii="Browallia New" w:eastAsia="Arial Unicode MS" w:hAnsi="Browallia New" w:cs="Browallia New"/>
          <w:sz w:val="26"/>
          <w:szCs w:val="26"/>
          <w:cs/>
        </w:rPr>
        <w:t>ล้านบาท) ได้วางไว้เป็นหลักประกันวงเงิน</w:t>
      </w:r>
      <w:r w:rsidR="00A1588B" w:rsidRPr="00097B0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กู้ยืมระยะยาวตามที่กล่าวไว้ในหมายเหตุ</w:t>
      </w:r>
      <w:r w:rsidR="00A1588B" w:rsidRPr="00A52DA6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3B7A62" w:rsidRPr="00A52DA6">
        <w:rPr>
          <w:rFonts w:ascii="Browallia New" w:eastAsia="Arial Unicode MS" w:hAnsi="Browallia New" w:cs="Browallia New"/>
          <w:sz w:val="26"/>
          <w:szCs w:val="26"/>
          <w:cs/>
        </w:rPr>
        <w:t xml:space="preserve"> 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27</w:t>
      </w:r>
    </w:p>
    <w:p w14:paraId="55CA8BB0" w14:textId="2C1E9F59" w:rsidR="008A43D9" w:rsidRPr="007E422E" w:rsidRDefault="00543AAB" w:rsidP="00543AAB">
      <w:pPr>
        <w:tabs>
          <w:tab w:val="left" w:pos="68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43AAB" w:rsidRPr="002B1ED1" w14:paraId="3BEF3725" w14:textId="77777777" w:rsidTr="005F193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CB725C" w14:textId="1B0173E2" w:rsidR="00543AAB" w:rsidRPr="002B1ED1" w:rsidRDefault="00A574EE" w:rsidP="005F193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3AAB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560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B32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-</w:t>
            </w:r>
            <w:r w:rsidR="00560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60EF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3236CDE" w14:textId="77777777" w:rsidR="00543AAB" w:rsidRPr="009A5AF9" w:rsidRDefault="00543AAB" w:rsidP="00543AA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14:paraId="6114661A" w14:textId="77777777" w:rsidR="00543AAB" w:rsidRPr="00C13C07" w:rsidRDefault="00543AAB" w:rsidP="00543AA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13C0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</w:t>
      </w:r>
      <w:r w:rsidR="00D847BA" w:rsidRPr="00C13C0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C13C0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ประกอบด้วย</w:t>
      </w:r>
    </w:p>
    <w:p w14:paraId="669DCB09" w14:textId="77777777" w:rsidR="00543AAB" w:rsidRPr="009A5AF9" w:rsidRDefault="00543AAB" w:rsidP="00543AAB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397"/>
        <w:gridCol w:w="886"/>
        <w:gridCol w:w="1297"/>
        <w:gridCol w:w="1297"/>
        <w:gridCol w:w="1295"/>
        <w:gridCol w:w="1293"/>
      </w:tblGrid>
      <w:tr w:rsidR="00543AAB" w:rsidRPr="00C13C07" w14:paraId="54D6C664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4E82FF12" w14:textId="77777777" w:rsidR="00543AAB" w:rsidRPr="00C13C07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8" w:type="pct"/>
          </w:tcPr>
          <w:p w14:paraId="12803779" w14:textId="77777777" w:rsidR="00543AAB" w:rsidRPr="00C13C07" w:rsidRDefault="00543AAB" w:rsidP="005F193F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DCDFF1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88093A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C13C07" w14:paraId="78CD0C72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4E85DFBD" w14:textId="78F6E7EA" w:rsidR="00543AAB" w:rsidRPr="00C13C07" w:rsidRDefault="00543AAB" w:rsidP="005F193F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468" w:type="pct"/>
          </w:tcPr>
          <w:p w14:paraId="00E547B5" w14:textId="77777777" w:rsidR="00543AAB" w:rsidRPr="00C13C07" w:rsidRDefault="00543AAB" w:rsidP="005F193F">
            <w:pPr>
              <w:tabs>
                <w:tab w:val="left" w:pos="6840"/>
              </w:tabs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76FC8966" w14:textId="471EB5D9" w:rsidR="00543AAB" w:rsidRPr="00C13C07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12FF30F" w14:textId="4278907F" w:rsidR="00543AAB" w:rsidRPr="00C13C07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378C6622" w14:textId="527F96E3" w:rsidR="00543AAB" w:rsidRPr="00C13C07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2036FE78" w14:textId="55C0E2AF" w:rsidR="00543AAB" w:rsidRPr="00C13C07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43AAB" w:rsidRPr="00C13C07" w14:paraId="7FE90A10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6D635CDC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17EE500C" w14:textId="77777777" w:rsidR="00543AAB" w:rsidRPr="00C13C07" w:rsidRDefault="00543AAB" w:rsidP="005F193F">
            <w:pPr>
              <w:tabs>
                <w:tab w:val="left" w:pos="6840"/>
              </w:tabs>
              <w:ind w:left="-8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C819408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0218CF2D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0CD0A3C7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3B27C623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9A5AF9" w14:paraId="6ED0CDBF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2A34052B" w14:textId="77777777" w:rsidR="00543AAB" w:rsidRPr="009A5AF9" w:rsidRDefault="00543AAB" w:rsidP="005F193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</w:tcPr>
          <w:p w14:paraId="28B7181E" w14:textId="77777777" w:rsidR="00543AAB" w:rsidRPr="009A5AF9" w:rsidRDefault="00543AAB" w:rsidP="005F193F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1324F40B" w14:textId="77777777" w:rsidR="00543AAB" w:rsidRPr="009A5AF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BB305DE" w14:textId="77777777" w:rsidR="00543AAB" w:rsidRPr="009A5AF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6DF4CE24" w14:textId="77777777" w:rsidR="00543AAB" w:rsidRPr="009A5AF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639539A1" w14:textId="77777777" w:rsidR="00543AAB" w:rsidRPr="009A5AF9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9712D" w:rsidRPr="00C13C07" w14:paraId="0005BA15" w14:textId="77777777" w:rsidTr="00AB22E9">
        <w:trPr>
          <w:cantSplit/>
        </w:trPr>
        <w:tc>
          <w:tcPr>
            <w:tcW w:w="1795" w:type="pct"/>
            <w:shd w:val="clear" w:color="auto" w:fill="auto"/>
          </w:tcPr>
          <w:p w14:paraId="5B7206AE" w14:textId="77777777" w:rsidR="00A9712D" w:rsidRPr="00C13C07" w:rsidRDefault="00A9712D" w:rsidP="00A9712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468" w:type="pct"/>
          </w:tcPr>
          <w:p w14:paraId="40772970" w14:textId="6171BE40" w:rsidR="00A9712D" w:rsidRPr="00C13C07" w:rsidRDefault="00A574EE" w:rsidP="00A9712D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="00277BA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shd w:val="clear" w:color="auto" w:fill="FAFAFA"/>
          </w:tcPr>
          <w:p w14:paraId="367D7A91" w14:textId="0651EADB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E694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685" w:type="pct"/>
          </w:tcPr>
          <w:p w14:paraId="06D3CE18" w14:textId="5CACD12E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684" w:type="pct"/>
            <w:shd w:val="clear" w:color="auto" w:fill="FAFAFA"/>
          </w:tcPr>
          <w:p w14:paraId="069611CA" w14:textId="57BF3E89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683" w:type="pct"/>
          </w:tcPr>
          <w:p w14:paraId="46352629" w14:textId="3CA3D1EA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A9712D" w:rsidRPr="00C13C07" w14:paraId="6D35459B" w14:textId="77777777" w:rsidTr="00AB22E9">
        <w:trPr>
          <w:cantSplit/>
        </w:trPr>
        <w:tc>
          <w:tcPr>
            <w:tcW w:w="1795" w:type="pct"/>
            <w:shd w:val="clear" w:color="auto" w:fill="auto"/>
          </w:tcPr>
          <w:p w14:paraId="76C05A2B" w14:textId="77777777" w:rsidR="00A9712D" w:rsidRPr="00C13C07" w:rsidRDefault="00A9712D" w:rsidP="00A9712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468" w:type="pct"/>
          </w:tcPr>
          <w:p w14:paraId="4C5019B6" w14:textId="77777777" w:rsidR="00A9712D" w:rsidRPr="00C13C07" w:rsidRDefault="00A9712D" w:rsidP="00A9712D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726B8" w14:textId="4865A753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E694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</w:tcPr>
          <w:p w14:paraId="1F954540" w14:textId="639DDEB3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712D" w:rsidRPr="00C13C0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8E6B03" w14:textId="344A63CE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</w:tcPr>
          <w:p w14:paraId="3EAC25DC" w14:textId="497FDC2B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712D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DE6943" w:rsidRPr="00C13C07" w14:paraId="7FBC7F7A" w14:textId="77777777" w:rsidTr="00AB22E9">
        <w:trPr>
          <w:cantSplit/>
        </w:trPr>
        <w:tc>
          <w:tcPr>
            <w:tcW w:w="1795" w:type="pct"/>
            <w:shd w:val="clear" w:color="auto" w:fill="auto"/>
          </w:tcPr>
          <w:p w14:paraId="2FBC3F99" w14:textId="77777777" w:rsidR="00DE6943" w:rsidRPr="00C13C07" w:rsidRDefault="00DE6943" w:rsidP="00A9712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69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หัก</w:t>
            </w:r>
            <w:r w:rsidRPr="00DE69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E69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468" w:type="pct"/>
          </w:tcPr>
          <w:p w14:paraId="63E0A6D3" w14:textId="77777777" w:rsidR="00DE6943" w:rsidRPr="00C13C07" w:rsidRDefault="00DE6943" w:rsidP="00A9712D">
            <w:pPr>
              <w:ind w:left="-8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CC91D" w14:textId="5E05D7B4" w:rsidR="00DE6943" w:rsidDel="00DE6943" w:rsidRDefault="00DE694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</w:tcPr>
          <w:p w14:paraId="346C3CEB" w14:textId="77777777" w:rsidR="00DE6943" w:rsidRPr="009B12F4" w:rsidRDefault="00DE694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9E5FA" w14:textId="77777777" w:rsidR="00DE6943" w:rsidRDefault="00DE694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3" w:type="pct"/>
            <w:tcBorders>
              <w:left w:val="nil"/>
              <w:bottom w:val="single" w:sz="4" w:space="0" w:color="auto"/>
              <w:right w:val="nil"/>
            </w:tcBorders>
          </w:tcPr>
          <w:p w14:paraId="74A88328" w14:textId="77777777" w:rsidR="00DE6943" w:rsidRPr="009B12F4" w:rsidRDefault="00DE6943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9712D" w:rsidRPr="00C13C07" w14:paraId="0D2B4A09" w14:textId="77777777" w:rsidTr="005F193F">
        <w:trPr>
          <w:cantSplit/>
        </w:trPr>
        <w:tc>
          <w:tcPr>
            <w:tcW w:w="1795" w:type="pct"/>
            <w:shd w:val="clear" w:color="auto" w:fill="auto"/>
          </w:tcPr>
          <w:p w14:paraId="7D736586" w14:textId="77777777" w:rsidR="00A9712D" w:rsidRPr="00C13C07" w:rsidRDefault="00A9712D" w:rsidP="00A9712D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3C0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="00560EF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560EF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60EF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468" w:type="pct"/>
          </w:tcPr>
          <w:p w14:paraId="4F0ACFC6" w14:textId="77777777" w:rsidR="00A9712D" w:rsidRPr="00C13C07" w:rsidRDefault="00A9712D" w:rsidP="00A9712D">
            <w:pPr>
              <w:ind w:left="-8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1AFC6" w14:textId="2F77A7B8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13EC2" w14:textId="4BBAE9D5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9712D" w:rsidRPr="00C13C0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E16DD2" w14:textId="0BBAE125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EE6DB" w14:textId="74AB15FD" w:rsidR="00A9712D" w:rsidRPr="00C13C0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9712D" w:rsidRPr="00C13C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</w:tr>
    </w:tbl>
    <w:p w14:paraId="50C3F304" w14:textId="77777777" w:rsidR="00543AAB" w:rsidRPr="009A5AF9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84EBFB1" w14:textId="16362160" w:rsidR="00543AAB" w:rsidRPr="00C13C07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3C07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C13C0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501C979B" w14:textId="77777777" w:rsidR="00543AAB" w:rsidRPr="009A5AF9" w:rsidRDefault="00543AAB" w:rsidP="00543AAB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300"/>
        <w:gridCol w:w="1296"/>
        <w:gridCol w:w="1292"/>
      </w:tblGrid>
      <w:tr w:rsidR="00543AAB" w:rsidRPr="00C13C07" w14:paraId="65CA51C6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73F0F8E3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05A9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B257E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AAB" w:rsidRPr="00C13C07" w14:paraId="22964031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1DB01490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711A6EB" w14:textId="3E2C3EE0" w:rsidR="00543AAB" w:rsidRPr="00C13C07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4B3D273D" w14:textId="18B31B0C" w:rsidR="00543AAB" w:rsidRPr="00C13C07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4172CE6" w14:textId="5C304A06" w:rsidR="00543AAB" w:rsidRPr="00C13C07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08222FF3" w14:textId="39463DE9" w:rsidR="00543AAB" w:rsidRPr="00C13C07" w:rsidRDefault="00800319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43AAB" w:rsidRPr="00C13C07" w14:paraId="425E8B1D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79295324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16786E3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3BAE8137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09FF126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2F3144D" w14:textId="77777777" w:rsidR="00543AAB" w:rsidRPr="00C13C07" w:rsidRDefault="00543AAB" w:rsidP="005F193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43AAB" w:rsidRPr="009A5AF9" w14:paraId="4D5136AF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400BB9C5" w14:textId="77777777" w:rsidR="00543AAB" w:rsidRPr="009A5AF9" w:rsidRDefault="00543AAB" w:rsidP="005F19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1CE28A11" w14:textId="77777777" w:rsidR="00543AAB" w:rsidRPr="009A5AF9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39D77D4D" w14:textId="77777777" w:rsidR="00543AAB" w:rsidRPr="009A5AF9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1AEEC59F" w14:textId="77777777" w:rsidR="00543AAB" w:rsidRPr="009A5AF9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552025A6" w14:textId="77777777" w:rsidR="00543AAB" w:rsidRPr="009A5AF9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43AAB" w:rsidRPr="00C13C07" w14:paraId="1C82E6A6" w14:textId="77777777" w:rsidTr="009A5AF9">
        <w:trPr>
          <w:cantSplit/>
          <w:trHeight w:val="171"/>
        </w:trPr>
        <w:tc>
          <w:tcPr>
            <w:tcW w:w="2260" w:type="pct"/>
            <w:shd w:val="clear" w:color="auto" w:fill="auto"/>
          </w:tcPr>
          <w:p w14:paraId="3FABA833" w14:textId="77777777" w:rsidR="00543AAB" w:rsidRPr="00C13C07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13C0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37607116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09DF3A8D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53D5F9BB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52DA51D9" w14:textId="77777777" w:rsidR="00543AAB" w:rsidRPr="00C13C07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712D" w:rsidRPr="002B1ED1" w14:paraId="2F9EE3A6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64D72899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D3D5B90" w14:textId="29200AA7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687" w:type="pct"/>
            <w:vAlign w:val="bottom"/>
          </w:tcPr>
          <w:p w14:paraId="25EE5EF5" w14:textId="03E4E6CE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4BDA6F5" w14:textId="683E9985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683" w:type="pct"/>
            <w:vAlign w:val="bottom"/>
          </w:tcPr>
          <w:p w14:paraId="3ABAE98F" w14:textId="62A581D4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712D" w:rsidRPr="004C31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</w:tr>
      <w:tr w:rsidR="00A9712D" w:rsidRPr="002B1ED1" w14:paraId="4B1CC512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7D9022D4" w14:textId="743FC0AF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D9522D1" w14:textId="66D06B10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7" w:type="pct"/>
            <w:vAlign w:val="bottom"/>
          </w:tcPr>
          <w:p w14:paraId="7D6572E1" w14:textId="0E3351C3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7F52277" w14:textId="6D9108F3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683" w:type="pct"/>
            <w:vAlign w:val="bottom"/>
          </w:tcPr>
          <w:p w14:paraId="52380B77" w14:textId="2BBDDB3A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A9712D" w:rsidRPr="002B1ED1" w14:paraId="1E946143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29C13282" w14:textId="26164002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3BB7F70" w14:textId="77777777" w:rsidR="00A9712D" w:rsidRPr="00BA0E99" w:rsidRDefault="00474E9C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7" w:type="pct"/>
            <w:vAlign w:val="bottom"/>
          </w:tcPr>
          <w:p w14:paraId="7B14E033" w14:textId="72BC4E98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AE9EFBF" w14:textId="7E8A0872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83" w:type="pct"/>
            <w:vAlign w:val="bottom"/>
          </w:tcPr>
          <w:p w14:paraId="2B9F6FE5" w14:textId="108EF298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A9712D" w:rsidRPr="002B1ED1" w14:paraId="09C19BB8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3D63FC3D" w14:textId="0A254981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FD09324" w14:textId="281095C8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87" w:type="pct"/>
            <w:vAlign w:val="bottom"/>
          </w:tcPr>
          <w:p w14:paraId="3FA9A3E5" w14:textId="5EA82321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A015D88" w14:textId="2E4D48BD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683" w:type="pct"/>
            <w:vAlign w:val="bottom"/>
          </w:tcPr>
          <w:p w14:paraId="516E2656" w14:textId="267A46DC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A9712D" w:rsidRPr="002B1ED1" w14:paraId="1AA24F97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637F9997" w14:textId="2C882F3C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41517" w14:textId="32819191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9E806" w14:textId="15ACEAEF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711C3" w14:textId="71FE7357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128AD" w14:textId="79E8840B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A9712D" w:rsidRPr="002B1ED1" w14:paraId="0C079929" w14:textId="77777777" w:rsidTr="009A5AF9">
        <w:trPr>
          <w:cantSplit/>
        </w:trPr>
        <w:tc>
          <w:tcPr>
            <w:tcW w:w="2260" w:type="pct"/>
            <w:shd w:val="clear" w:color="auto" w:fill="auto"/>
          </w:tcPr>
          <w:p w14:paraId="5FD4060E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93BBF" w14:textId="1F9F2398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760778" w14:textId="3264865F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974D1" w14:textId="088F5B54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330E5" w14:textId="35F8BD64" w:rsidR="00A9712D" w:rsidRPr="004C3147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543AAB" w:rsidRPr="009A5AF9" w14:paraId="78987986" w14:textId="77777777" w:rsidTr="009A5AF9">
        <w:trPr>
          <w:cantSplit/>
        </w:trPr>
        <w:tc>
          <w:tcPr>
            <w:tcW w:w="2259" w:type="pct"/>
            <w:shd w:val="clear" w:color="auto" w:fill="auto"/>
          </w:tcPr>
          <w:p w14:paraId="7737C57B" w14:textId="77777777" w:rsidR="00543AAB" w:rsidRPr="009A5AF9" w:rsidRDefault="00543AAB" w:rsidP="005F19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319FE969" w14:textId="77777777" w:rsidR="00543AAB" w:rsidRPr="009A5AF9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5ECA2002" w14:textId="77777777" w:rsidR="00543AAB" w:rsidRPr="009A5AF9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B3AD5C8" w14:textId="77777777" w:rsidR="00543AAB" w:rsidRPr="009A5AF9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6B280018" w14:textId="77777777" w:rsidR="00543AAB" w:rsidRPr="009A5AF9" w:rsidRDefault="00543AAB" w:rsidP="005F193F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43AAB" w:rsidRPr="002B1ED1" w14:paraId="05400DF3" w14:textId="77777777" w:rsidTr="009A5AF9">
        <w:trPr>
          <w:cantSplit/>
          <w:trHeight w:val="198"/>
        </w:trPr>
        <w:tc>
          <w:tcPr>
            <w:tcW w:w="2259" w:type="pct"/>
            <w:shd w:val="clear" w:color="auto" w:fill="auto"/>
          </w:tcPr>
          <w:p w14:paraId="0C7AFD99" w14:textId="77777777" w:rsidR="00543AAB" w:rsidRPr="002B1ED1" w:rsidRDefault="00543AAB" w:rsidP="005F193F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</w:tcPr>
          <w:p w14:paraId="655F8A0E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1D403320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42F605A7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7343A5E4" w14:textId="77777777" w:rsidR="00543AAB" w:rsidRPr="002B1ED1" w:rsidRDefault="00543AAB" w:rsidP="005F19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712D" w:rsidRPr="002B1ED1" w14:paraId="1B2D81E7" w14:textId="77777777" w:rsidTr="009A5AF9">
        <w:trPr>
          <w:cantSplit/>
        </w:trPr>
        <w:tc>
          <w:tcPr>
            <w:tcW w:w="2259" w:type="pct"/>
            <w:shd w:val="clear" w:color="auto" w:fill="auto"/>
          </w:tcPr>
          <w:p w14:paraId="0563C8F8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0219394" w14:textId="694BE958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687" w:type="pct"/>
            <w:vAlign w:val="bottom"/>
          </w:tcPr>
          <w:p w14:paraId="03278B88" w14:textId="38CEBC5D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F209010" w14:textId="62F18633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683" w:type="pct"/>
            <w:vAlign w:val="bottom"/>
          </w:tcPr>
          <w:p w14:paraId="3F437D5F" w14:textId="5C0EEFBE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</w:tr>
      <w:tr w:rsidR="00A9712D" w:rsidRPr="002B1ED1" w14:paraId="05411D4A" w14:textId="77777777" w:rsidTr="009A5AF9">
        <w:trPr>
          <w:cantSplit/>
        </w:trPr>
        <w:tc>
          <w:tcPr>
            <w:tcW w:w="2259" w:type="pct"/>
            <w:shd w:val="clear" w:color="auto" w:fill="auto"/>
          </w:tcPr>
          <w:p w14:paraId="3BDD2CF8" w14:textId="4E8FFD50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เกินกำหนดต่ำกว่า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F130CD2" w14:textId="63C42798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7" w:type="pct"/>
            <w:vAlign w:val="bottom"/>
          </w:tcPr>
          <w:p w14:paraId="08DFAF41" w14:textId="331B621B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85317B9" w14:textId="77777777" w:rsidR="00A9712D" w:rsidRPr="00BA0E99" w:rsidRDefault="00474E9C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76C1D624" w14:textId="0DC558C8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A9712D" w:rsidRPr="002B1ED1" w14:paraId="222C30D4" w14:textId="77777777" w:rsidTr="009A5AF9">
        <w:trPr>
          <w:cantSplit/>
        </w:trPr>
        <w:tc>
          <w:tcPr>
            <w:tcW w:w="2259" w:type="pct"/>
            <w:shd w:val="clear" w:color="auto" w:fill="auto"/>
          </w:tcPr>
          <w:p w14:paraId="2E0D5D40" w14:textId="74658456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1BF3106" w14:textId="4F9C57DC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7" w:type="pct"/>
            <w:vAlign w:val="bottom"/>
          </w:tcPr>
          <w:p w14:paraId="2EC885AD" w14:textId="7AD00A44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DBD1729" w14:textId="77777777" w:rsidR="00A9712D" w:rsidRPr="00BA0E99" w:rsidRDefault="00474E9C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3A2E6D84" w14:textId="77777777" w:rsidR="00A9712D" w:rsidRPr="00BA0E9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E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9712D" w:rsidRPr="002B1ED1" w14:paraId="4F98E187" w14:textId="77777777" w:rsidTr="009A5AF9">
        <w:trPr>
          <w:cantSplit/>
        </w:trPr>
        <w:tc>
          <w:tcPr>
            <w:tcW w:w="2259" w:type="pct"/>
            <w:shd w:val="clear" w:color="auto" w:fill="auto"/>
          </w:tcPr>
          <w:p w14:paraId="145A009F" w14:textId="3B640690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-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BD691CD" w14:textId="0FA654A6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7" w:type="pct"/>
            <w:vAlign w:val="bottom"/>
          </w:tcPr>
          <w:p w14:paraId="51A44E99" w14:textId="5F86F3D1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768175B" w14:textId="77777777" w:rsidR="00A9712D" w:rsidRPr="00BA0E99" w:rsidRDefault="00474E9C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3" w:type="pct"/>
            <w:vAlign w:val="bottom"/>
          </w:tcPr>
          <w:p w14:paraId="5F54B461" w14:textId="77777777" w:rsidR="00A9712D" w:rsidRPr="00BA0E9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0E9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9712D" w:rsidRPr="002B1ED1" w14:paraId="287FAFB9" w14:textId="77777777" w:rsidTr="009A5AF9">
        <w:trPr>
          <w:cantSplit/>
        </w:trPr>
        <w:tc>
          <w:tcPr>
            <w:tcW w:w="2259" w:type="pct"/>
            <w:shd w:val="clear" w:color="auto" w:fill="auto"/>
          </w:tcPr>
          <w:p w14:paraId="3710CE49" w14:textId="070A73E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เกินกำหนดมากกว่า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AC6A2FC" w14:textId="6B6D40A3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653B1D" w:rsidRPr="00BA0E9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653B1D" w:rsidRPr="00BA0E9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vAlign w:val="bottom"/>
          </w:tcPr>
          <w:p w14:paraId="51675691" w14:textId="7757C7EE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470DB49" w14:textId="2DE6A387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  <w:vAlign w:val="bottom"/>
          </w:tcPr>
          <w:p w14:paraId="7899347E" w14:textId="48875D97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9E68EE" w:rsidRPr="002B1ED1" w14:paraId="49C41599" w14:textId="77777777" w:rsidTr="009A5AF9">
        <w:trPr>
          <w:cantSplit/>
        </w:trPr>
        <w:tc>
          <w:tcPr>
            <w:tcW w:w="2259" w:type="pct"/>
            <w:shd w:val="clear" w:color="auto" w:fill="auto"/>
          </w:tcPr>
          <w:p w14:paraId="4585200D" w14:textId="101DA493" w:rsidR="009E68EE" w:rsidRPr="002B1ED1" w:rsidRDefault="007B2626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B2626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8A43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F2B7661" w14:textId="01AE184E" w:rsidR="009E68EE" w:rsidRPr="00BA0E99" w:rsidRDefault="00474E9C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69310A" w14:textId="77777777" w:rsidR="009E68EE" w:rsidRPr="007B2626" w:rsidRDefault="007B2626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B8B499E" w14:textId="77777777" w:rsidR="009E68EE" w:rsidRPr="00BA0E99" w:rsidRDefault="00474E9C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3E4FA" w14:textId="77777777" w:rsidR="009E68EE" w:rsidRPr="009B12F4" w:rsidRDefault="007B2626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9712D" w:rsidRPr="002B1ED1" w14:paraId="10B70A24" w14:textId="77777777" w:rsidTr="009A5AF9">
        <w:trPr>
          <w:cantSplit/>
        </w:trPr>
        <w:tc>
          <w:tcPr>
            <w:tcW w:w="2259" w:type="pct"/>
            <w:shd w:val="clear" w:color="auto" w:fill="auto"/>
          </w:tcPr>
          <w:p w14:paraId="027D7311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3F68B" w14:textId="78CB312C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060227" w14:textId="4785D4C1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D3981" w14:textId="431418A3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3F191" w14:textId="077FBDC7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A9712D" w:rsidRPr="009A5AF9" w14:paraId="313A5DF2" w14:textId="77777777" w:rsidTr="009A5AF9">
        <w:trPr>
          <w:cantSplit/>
          <w:trHeight w:val="64"/>
        </w:trPr>
        <w:tc>
          <w:tcPr>
            <w:tcW w:w="2259" w:type="pct"/>
            <w:shd w:val="clear" w:color="auto" w:fill="auto"/>
          </w:tcPr>
          <w:p w14:paraId="590CBEF9" w14:textId="77777777" w:rsidR="00A9712D" w:rsidRPr="009A5AF9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743A0" w14:textId="77777777" w:rsidR="00A9712D" w:rsidRPr="009A5AF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A43EB" w14:textId="77777777" w:rsidR="00A9712D" w:rsidRPr="009A5AF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C4C57" w14:textId="77777777" w:rsidR="00A9712D" w:rsidRPr="009A5AF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996165" w14:textId="77777777" w:rsidR="00A9712D" w:rsidRPr="009A5AF9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9712D" w:rsidRPr="002B1ED1" w14:paraId="364DF198" w14:textId="77777777" w:rsidTr="009A5AF9">
        <w:trPr>
          <w:cantSplit/>
        </w:trPr>
        <w:tc>
          <w:tcPr>
            <w:tcW w:w="2259" w:type="pct"/>
            <w:shd w:val="clear" w:color="auto" w:fill="auto"/>
          </w:tcPr>
          <w:p w14:paraId="2732E93A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A2784" w14:textId="7B92A99C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ADDCD" w14:textId="672FBE70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BDC11" w14:textId="464C9AA8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74E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61C71" w14:textId="2F1D8D7D" w:rsidR="00A9712D" w:rsidRPr="00BA0E99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9712D" w:rsidRPr="00BA0E9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</w:tr>
    </w:tbl>
    <w:p w14:paraId="673A2630" w14:textId="4D3A1061" w:rsidR="00055A61" w:rsidRPr="009A5AF9" w:rsidRDefault="00055A61" w:rsidP="00543AAB">
      <w:pPr>
        <w:rPr>
          <w:rFonts w:ascii="Browallia New" w:eastAsia="Arial Unicode MS" w:hAnsi="Browallia New" w:cs="Browallia New"/>
          <w:sz w:val="16"/>
          <w:szCs w:val="16"/>
        </w:rPr>
      </w:pPr>
    </w:p>
    <w:p w14:paraId="3CD7F4B3" w14:textId="240F0C0F" w:rsidR="00543AAB" w:rsidRPr="008C49B9" w:rsidRDefault="002033F7" w:rsidP="00543A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49B9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ลูกหนี้การค้าค้างชำระเกินกำหนดเกินกว่า</w:t>
      </w:r>
      <w:r w:rsidRPr="008C49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8C49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C49B9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เดือนข้างต้นจำนวน</w:t>
      </w:r>
      <w:r w:rsidRPr="008C49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Pr="008C49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C49B9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ล้านบาท</w:t>
      </w:r>
      <w:r w:rsidRPr="008C49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C49B9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เป็นหนี้ค้างชำระจากกฟผ</w:t>
      </w:r>
      <w:r w:rsidRPr="008C49B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Pr="008C49B9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ซึ่งเป็นผลจากข้อพิพาท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เรื่องวันสิ้นสุดอายุสัญญาซื้อขายไฟฟ้า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="00FF633F" w:rsidRPr="008C49B9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(โครงการ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>) โดยบริษัท</w:t>
      </w:r>
      <w:r w:rsidR="00FF633F" w:rsidRPr="008C49B9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ได้ยื่นคำเสนอข้อพิพาทดังกล่าวต่อสถาบันอนุญาโตตุลาการ และเมื่อวันที่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21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2562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2560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ซึ่งเป็นผลทำให้บริษัท</w:t>
      </w:r>
      <w:r w:rsidR="00FF633F" w:rsidRPr="008C49B9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>มีสิทธิ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ได้รับชำระหนี้ค้างชำระดังกล่าวจาก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กฟผ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ต่อมาวันที่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18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กุมภาพันธ์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ศ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กฟผ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ได้ยื่นคำร้องขอเพิกถอนคำชี้ขาดของสถาบันอนุญาโตตุลาการต่อศาลปกครองกลาง</w:t>
      </w:r>
      <w:r w:rsidRPr="008C49B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49B9">
        <w:rPr>
          <w:rFonts w:ascii="Browallia New" w:eastAsia="Arial Unicode MS" w:hAnsi="Browallia New" w:cs="Browallia New" w:hint="eastAsia"/>
          <w:sz w:val="26"/>
          <w:szCs w:val="26"/>
          <w:cs/>
        </w:rPr>
        <w:t>ปัจจุบันอยู่ระหว่างการดำเนินการตามขั้นตอนของศาลปกครองกลาง</w:t>
      </w:r>
      <w:r w:rsidR="005D6B0D" w:rsidRPr="008C49B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3D35B22" w14:textId="7F4295E3" w:rsidR="00543AAB" w:rsidRPr="00055A61" w:rsidRDefault="009A5AF9" w:rsidP="008A43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48C39C33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1E5BF49B" w14:textId="4FB019D0" w:rsidR="001E6B06" w:rsidRPr="002B1ED1" w:rsidRDefault="001E6B06" w:rsidP="00F13AD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ลูกหนี้ตามสัญญาเช่าการเงิน สุทธิ </w:t>
            </w:r>
          </w:p>
        </w:tc>
      </w:tr>
    </w:tbl>
    <w:p w14:paraId="134C2BB8" w14:textId="77777777" w:rsidR="001E6B06" w:rsidRPr="008A43D9" w:rsidRDefault="001E6B06" w:rsidP="001E6B0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084"/>
        <w:gridCol w:w="1325"/>
        <w:gridCol w:w="1326"/>
        <w:gridCol w:w="1326"/>
        <w:gridCol w:w="1394"/>
      </w:tblGrid>
      <w:tr w:rsidR="00BE6198" w:rsidRPr="002B1ED1" w14:paraId="469B2329" w14:textId="77777777" w:rsidTr="00A9712D">
        <w:tc>
          <w:tcPr>
            <w:tcW w:w="2160" w:type="pct"/>
            <w:shd w:val="clear" w:color="auto" w:fill="auto"/>
          </w:tcPr>
          <w:p w14:paraId="6C35E77D" w14:textId="77777777" w:rsidR="00BE6198" w:rsidRPr="002B1ED1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EA8B5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E6198" w:rsidRPr="002B1ED1" w14:paraId="22F03845" w14:textId="77777777" w:rsidTr="00A9712D">
        <w:tc>
          <w:tcPr>
            <w:tcW w:w="2160" w:type="pct"/>
            <w:shd w:val="clear" w:color="auto" w:fill="auto"/>
          </w:tcPr>
          <w:p w14:paraId="48A0BC07" w14:textId="77777777" w:rsidR="00BE6198" w:rsidRPr="002B1ED1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A341B" w14:textId="77777777" w:rsidR="00560EF1" w:rsidRDefault="00BE6198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</w:t>
            </w:r>
          </w:p>
          <w:p w14:paraId="748DC84C" w14:textId="77777777" w:rsidR="00BE6198" w:rsidRPr="002B1ED1" w:rsidRDefault="00BE6198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9F94D" w14:textId="77777777" w:rsidR="00560EF1" w:rsidRDefault="00BE6198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</w:t>
            </w:r>
          </w:p>
          <w:p w14:paraId="76EDFC2D" w14:textId="77777777" w:rsidR="00BE6198" w:rsidRPr="002B1ED1" w:rsidRDefault="00BE6198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ของจำนวนเงินขั้นต่ำ</w:t>
            </w:r>
          </w:p>
        </w:tc>
      </w:tr>
      <w:tr w:rsidR="00BE6198" w:rsidRPr="002B1ED1" w14:paraId="569C0787" w14:textId="77777777" w:rsidTr="00A9712D">
        <w:tc>
          <w:tcPr>
            <w:tcW w:w="2160" w:type="pct"/>
            <w:shd w:val="clear" w:color="auto" w:fill="auto"/>
          </w:tcPr>
          <w:p w14:paraId="74AB7486" w14:textId="3540412B" w:rsidR="00BE6198" w:rsidRPr="002B1ED1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0A22121" w14:textId="26607F3E" w:rsidR="00BE6198" w:rsidRPr="002B1ED1" w:rsidRDefault="00800319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16DDD0EC" w14:textId="5B3E3561" w:rsidR="00BE6198" w:rsidRPr="002B1ED1" w:rsidRDefault="00800319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6A4B0CB" w14:textId="22FAAA6E" w:rsidR="00BE6198" w:rsidRPr="002B1ED1" w:rsidRDefault="00800319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071F4B65" w14:textId="25D5296E" w:rsidR="00BE6198" w:rsidRPr="002B1ED1" w:rsidRDefault="00800319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E6198" w:rsidRPr="002B1ED1" w14:paraId="34DA6D56" w14:textId="77777777" w:rsidTr="00A9712D">
        <w:tc>
          <w:tcPr>
            <w:tcW w:w="2160" w:type="pct"/>
            <w:shd w:val="clear" w:color="auto" w:fill="auto"/>
          </w:tcPr>
          <w:p w14:paraId="3AD9BBD5" w14:textId="77777777" w:rsidR="00BE6198" w:rsidRPr="002B1ED1" w:rsidRDefault="00BE6198" w:rsidP="00BE6198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E07A289" w14:textId="77777777" w:rsidR="00BE6198" w:rsidRPr="002B1ED1" w:rsidRDefault="00BE6198" w:rsidP="00BE6198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5F3388A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2ECCC6A6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0ED90D8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E6198" w:rsidRPr="008A43D9" w14:paraId="4EDE9B99" w14:textId="77777777" w:rsidTr="00A9712D">
        <w:tc>
          <w:tcPr>
            <w:tcW w:w="2160" w:type="pct"/>
            <w:shd w:val="clear" w:color="auto" w:fill="auto"/>
          </w:tcPr>
          <w:p w14:paraId="3AA13EEE" w14:textId="77777777" w:rsidR="00BE6198" w:rsidRPr="008A43D9" w:rsidRDefault="00BE6198" w:rsidP="00BE619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6F808C3" w14:textId="77777777" w:rsidR="00BE6198" w:rsidRPr="008A43D9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4751056" w14:textId="77777777" w:rsidR="00BE6198" w:rsidRPr="008A43D9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1A007183" w14:textId="77777777" w:rsidR="00BE6198" w:rsidRPr="008A43D9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1E0F5FE5" w14:textId="77777777" w:rsidR="00BE6198" w:rsidRPr="008A43D9" w:rsidRDefault="00BE6198" w:rsidP="00BE61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</w:tr>
      <w:tr w:rsidR="00BE6198" w:rsidRPr="002B1ED1" w14:paraId="5132C0E6" w14:textId="77777777" w:rsidTr="00A9712D">
        <w:tc>
          <w:tcPr>
            <w:tcW w:w="2160" w:type="pct"/>
            <w:shd w:val="clear" w:color="auto" w:fill="auto"/>
          </w:tcPr>
          <w:p w14:paraId="4D041A64" w14:textId="77777777" w:rsidR="00BE6198" w:rsidRPr="002B1ED1" w:rsidRDefault="00BE6198" w:rsidP="00BE619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701" w:type="pct"/>
            <w:shd w:val="clear" w:color="auto" w:fill="FAFAFA"/>
          </w:tcPr>
          <w:p w14:paraId="3175580E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7DBFCFDF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4296A675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287CA781" w14:textId="77777777" w:rsidR="00BE6198" w:rsidRPr="002B1ED1" w:rsidRDefault="00BE6198" w:rsidP="00BE619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12D" w:rsidRPr="002B1ED1" w14:paraId="3FA28197" w14:textId="77777777" w:rsidTr="00A9712D">
        <w:tc>
          <w:tcPr>
            <w:tcW w:w="2160" w:type="pct"/>
            <w:shd w:val="clear" w:color="auto" w:fill="auto"/>
          </w:tcPr>
          <w:p w14:paraId="231F2ADF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1" w:type="pct"/>
            <w:shd w:val="clear" w:color="auto" w:fill="FAFAFA"/>
          </w:tcPr>
          <w:p w14:paraId="7DBC7564" w14:textId="092912E8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16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701" w:type="pct"/>
          </w:tcPr>
          <w:p w14:paraId="41F06900" w14:textId="18CBF63D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701" w:type="pct"/>
            <w:shd w:val="clear" w:color="auto" w:fill="FAFAFA"/>
          </w:tcPr>
          <w:p w14:paraId="3EF8FF97" w14:textId="4F5D031A" w:rsidR="00A9712D" w:rsidRPr="004716DA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16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737" w:type="pct"/>
          </w:tcPr>
          <w:p w14:paraId="71720E7B" w14:textId="32549973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A9712D" w:rsidRPr="002B1ED1" w14:paraId="7D6EAE85" w14:textId="77777777" w:rsidTr="00A9712D">
        <w:tc>
          <w:tcPr>
            <w:tcW w:w="2160" w:type="pct"/>
            <w:shd w:val="clear" w:color="auto" w:fill="auto"/>
          </w:tcPr>
          <w:p w14:paraId="58524FE7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1" w:type="pct"/>
            <w:shd w:val="clear" w:color="auto" w:fill="FAFAFA"/>
          </w:tcPr>
          <w:p w14:paraId="68D026C9" w14:textId="4B4F8B61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701" w:type="pct"/>
          </w:tcPr>
          <w:p w14:paraId="146CCD01" w14:textId="32B36CEC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701" w:type="pct"/>
            <w:shd w:val="clear" w:color="auto" w:fill="FAFAFA"/>
          </w:tcPr>
          <w:p w14:paraId="2D016CFE" w14:textId="0A3B5BF9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737" w:type="pct"/>
          </w:tcPr>
          <w:p w14:paraId="2ABF06A5" w14:textId="368F3525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A9712D" w:rsidRPr="002B1ED1" w14:paraId="6CCA6473" w14:textId="77777777" w:rsidTr="00A9712D">
        <w:tc>
          <w:tcPr>
            <w:tcW w:w="2160" w:type="pct"/>
            <w:shd w:val="clear" w:color="auto" w:fill="auto"/>
          </w:tcPr>
          <w:p w14:paraId="1A2A2891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30D14" w14:textId="501CF9EF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9A045" w14:textId="77116AB1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62F0A" w14:textId="44D5C340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76069" w14:textId="7D781F8E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A9712D" w:rsidRPr="002B1ED1" w14:paraId="6669A9B6" w14:textId="77777777" w:rsidTr="00A9712D">
        <w:tc>
          <w:tcPr>
            <w:tcW w:w="2160" w:type="pct"/>
            <w:shd w:val="clear" w:color="auto" w:fill="auto"/>
          </w:tcPr>
          <w:p w14:paraId="2B7C747C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8D7151" w14:textId="449E8AFD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86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11A13" w14:textId="71DE5D9C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22917" w14:textId="02580963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3F1732" w14:textId="26CBDD26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A9712D" w:rsidRPr="002B1ED1" w14:paraId="2CA0FA49" w14:textId="77777777" w:rsidTr="00A9712D">
        <w:tc>
          <w:tcPr>
            <w:tcW w:w="2160" w:type="pct"/>
            <w:shd w:val="clear" w:color="auto" w:fill="auto"/>
          </w:tcPr>
          <w:p w14:paraId="7EA08F11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D8B37" w14:textId="16C59BE7" w:rsidR="00A9712D" w:rsidRPr="002B1ED1" w:rsidRDefault="004716DA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A98D" w14:textId="4BEFC203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F67B5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A4A4C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12D" w:rsidRPr="002B1ED1" w14:paraId="73A754F1" w14:textId="77777777" w:rsidTr="00A9712D">
        <w:trPr>
          <w:trHeight w:val="278"/>
        </w:trPr>
        <w:tc>
          <w:tcPr>
            <w:tcW w:w="2160" w:type="pct"/>
            <w:shd w:val="clear" w:color="auto" w:fill="auto"/>
          </w:tcPr>
          <w:p w14:paraId="36AE9099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DFB65" w14:textId="6A3E2004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86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24C47" w14:textId="0895FF78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701" w:type="pct"/>
            <w:shd w:val="clear" w:color="auto" w:fill="FAFAFA"/>
          </w:tcPr>
          <w:p w14:paraId="7BC4F98F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4EA6E4E0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12D" w:rsidRPr="008A43D9" w14:paraId="76E5E19C" w14:textId="77777777" w:rsidTr="00A9712D">
        <w:tc>
          <w:tcPr>
            <w:tcW w:w="2160" w:type="pct"/>
            <w:shd w:val="clear" w:color="auto" w:fill="auto"/>
          </w:tcPr>
          <w:p w14:paraId="75728D25" w14:textId="77777777" w:rsidR="00A9712D" w:rsidRPr="008A43D9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DBE5A" w14:textId="77777777" w:rsidR="00A9712D" w:rsidRPr="008A43D9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C4A8E" w14:textId="77777777" w:rsidR="00A9712D" w:rsidRPr="008A43D9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FAFAFA"/>
          </w:tcPr>
          <w:p w14:paraId="02E4E47C" w14:textId="77777777" w:rsidR="00A9712D" w:rsidRPr="008A43D9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37" w:type="pct"/>
          </w:tcPr>
          <w:p w14:paraId="221E13AF" w14:textId="77777777" w:rsidR="00A9712D" w:rsidRPr="008A43D9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9712D" w:rsidRPr="002B1ED1" w14:paraId="742C64C3" w14:textId="77777777" w:rsidTr="00A9712D">
        <w:tc>
          <w:tcPr>
            <w:tcW w:w="2160" w:type="pct"/>
            <w:shd w:val="clear" w:color="auto" w:fill="auto"/>
          </w:tcPr>
          <w:p w14:paraId="6C0D27FD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ลูกหนี้ตามสัญญาเช่าการเงินสามารถวิเคราะห์ได้ดังนี้</w:t>
            </w:r>
          </w:p>
        </w:tc>
        <w:tc>
          <w:tcPr>
            <w:tcW w:w="701" w:type="pct"/>
          </w:tcPr>
          <w:p w14:paraId="4FC3FABD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2C76F8CE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6B33D000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3DBF6FAF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12D" w:rsidRPr="002B1ED1" w14:paraId="30A8A533" w14:textId="77777777" w:rsidTr="00A9712D">
        <w:tc>
          <w:tcPr>
            <w:tcW w:w="2160" w:type="pct"/>
            <w:shd w:val="clear" w:color="auto" w:fill="auto"/>
          </w:tcPr>
          <w:p w14:paraId="66228506" w14:textId="1910AA85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</w:tcPr>
          <w:p w14:paraId="55561E81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63DD2735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6360F1F" w14:textId="49E89190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737" w:type="pct"/>
          </w:tcPr>
          <w:p w14:paraId="52EEDD32" w14:textId="3DB05FCD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A9712D" w:rsidRPr="002B1ED1" w14:paraId="4D2D79DD" w14:textId="77777777" w:rsidTr="00A9712D">
        <w:tc>
          <w:tcPr>
            <w:tcW w:w="2160" w:type="pct"/>
            <w:shd w:val="clear" w:color="auto" w:fill="auto"/>
          </w:tcPr>
          <w:p w14:paraId="50D66DCB" w14:textId="0753281A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1" w:type="pct"/>
          </w:tcPr>
          <w:p w14:paraId="4D3EDD89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7FC5B3F9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96442D" w14:textId="297CE15D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261C4" w14:textId="75EC0A1D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  <w:tr w:rsidR="00A9712D" w:rsidRPr="002B1ED1" w14:paraId="4205C733" w14:textId="77777777" w:rsidTr="00A9712D">
        <w:tc>
          <w:tcPr>
            <w:tcW w:w="2160" w:type="pct"/>
            <w:shd w:val="clear" w:color="auto" w:fill="auto"/>
          </w:tcPr>
          <w:p w14:paraId="64A8EF12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FE872EF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38E1C28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B0280" w14:textId="1B679CE3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BA56B" w14:textId="52AC3CDF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</w:tbl>
    <w:p w14:paraId="6D8348D7" w14:textId="387D2751" w:rsidR="001E6B06" w:rsidRPr="002B1ED1" w:rsidRDefault="001E6B06" w:rsidP="007E422E">
      <w:pPr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084"/>
        <w:gridCol w:w="1325"/>
        <w:gridCol w:w="1326"/>
        <w:gridCol w:w="1326"/>
        <w:gridCol w:w="1394"/>
      </w:tblGrid>
      <w:tr w:rsidR="001E6B06" w:rsidRPr="002B1ED1" w14:paraId="6E1DA166" w14:textId="77777777" w:rsidTr="00A9712D">
        <w:tc>
          <w:tcPr>
            <w:tcW w:w="2160" w:type="pct"/>
            <w:shd w:val="clear" w:color="auto" w:fill="auto"/>
          </w:tcPr>
          <w:p w14:paraId="0C901109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A3C7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E6B06" w:rsidRPr="002B1ED1" w14:paraId="0FBF001D" w14:textId="77777777" w:rsidTr="00A9712D">
        <w:tc>
          <w:tcPr>
            <w:tcW w:w="2160" w:type="pct"/>
            <w:shd w:val="clear" w:color="auto" w:fill="auto"/>
          </w:tcPr>
          <w:p w14:paraId="01C5CAE8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5DBB5" w14:textId="77777777" w:rsidR="00560EF1" w:rsidRDefault="001E6B06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</w:t>
            </w:r>
          </w:p>
          <w:p w14:paraId="27CA75CA" w14:textId="77777777" w:rsidR="001E6B06" w:rsidRPr="002B1ED1" w:rsidRDefault="001E6B06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ตามสัญญาเช่า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5985B" w14:textId="77777777" w:rsidR="00560EF1" w:rsidRDefault="001E6B06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มูลค่าปัจจุบัน</w:t>
            </w:r>
          </w:p>
          <w:p w14:paraId="6082A9F5" w14:textId="77777777" w:rsidR="001E6B06" w:rsidRPr="002B1ED1" w:rsidRDefault="001E6B06" w:rsidP="004474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ของจำนวนเงินขั้นต่ำ</w:t>
            </w:r>
          </w:p>
        </w:tc>
      </w:tr>
      <w:tr w:rsidR="001E6B06" w:rsidRPr="002B1ED1" w14:paraId="148B5F81" w14:textId="77777777" w:rsidTr="00A9712D">
        <w:tc>
          <w:tcPr>
            <w:tcW w:w="2160" w:type="pct"/>
            <w:shd w:val="clear" w:color="auto" w:fill="auto"/>
          </w:tcPr>
          <w:p w14:paraId="2D73FF6D" w14:textId="4CAA4EAC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61AB67D" w14:textId="3CA6FAE6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9D7B499" w14:textId="6DD361CA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3382D98" w14:textId="0EE703A8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5D39FC28" w14:textId="14DAA67B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0818FB4E" w14:textId="77777777" w:rsidTr="00A9712D">
        <w:tc>
          <w:tcPr>
            <w:tcW w:w="2160" w:type="pct"/>
            <w:shd w:val="clear" w:color="auto" w:fill="auto"/>
          </w:tcPr>
          <w:p w14:paraId="41DB8A97" w14:textId="77777777" w:rsidR="001E6B06" w:rsidRPr="002B1ED1" w:rsidRDefault="001E6B06" w:rsidP="00F13AD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E609B93" w14:textId="77777777" w:rsidR="001E6B06" w:rsidRPr="002B1ED1" w:rsidRDefault="001E6B06" w:rsidP="00F13AD0">
            <w:pPr>
              <w:pStyle w:val="Heading2"/>
              <w:ind w:right="-72"/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Times New Roman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7B3D0C4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700CCA4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35B8A83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1E6B06" w:rsidRPr="0083687C" w14:paraId="13E268C2" w14:textId="77777777" w:rsidTr="00A9712D">
        <w:tc>
          <w:tcPr>
            <w:tcW w:w="2160" w:type="pct"/>
            <w:shd w:val="clear" w:color="auto" w:fill="auto"/>
          </w:tcPr>
          <w:p w14:paraId="416D85D9" w14:textId="77777777" w:rsidR="001E6B06" w:rsidRPr="0083687C" w:rsidRDefault="001E6B06" w:rsidP="00F13AD0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21B4BD9C" w14:textId="77777777" w:rsidR="001E6B06" w:rsidRPr="0083687C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2DDAD31A" w14:textId="77777777" w:rsidR="001E6B06" w:rsidRPr="0083687C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3EE16696" w14:textId="77777777" w:rsidR="001E6B06" w:rsidRPr="0083687C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68294FAC" w14:textId="77777777" w:rsidR="001E6B06" w:rsidRPr="0083687C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E6B06" w:rsidRPr="002B1ED1" w14:paraId="733A97BA" w14:textId="77777777" w:rsidTr="00A9712D">
        <w:tc>
          <w:tcPr>
            <w:tcW w:w="2160" w:type="pct"/>
            <w:shd w:val="clear" w:color="auto" w:fill="auto"/>
          </w:tcPr>
          <w:p w14:paraId="6FD983D6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701" w:type="pct"/>
            <w:shd w:val="clear" w:color="auto" w:fill="FAFAFA"/>
          </w:tcPr>
          <w:p w14:paraId="06A38CC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4B5C4E4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2F3435D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auto"/>
          </w:tcPr>
          <w:p w14:paraId="010335F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12D" w:rsidRPr="002B1ED1" w14:paraId="50A4C475" w14:textId="77777777" w:rsidTr="00A9712D">
        <w:tc>
          <w:tcPr>
            <w:tcW w:w="2160" w:type="pct"/>
            <w:shd w:val="clear" w:color="auto" w:fill="auto"/>
          </w:tcPr>
          <w:p w14:paraId="29DBA798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1" w:type="pct"/>
            <w:shd w:val="clear" w:color="auto" w:fill="FAFAFA"/>
          </w:tcPr>
          <w:p w14:paraId="6AB93C52" w14:textId="31BA68EA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701" w:type="pct"/>
          </w:tcPr>
          <w:p w14:paraId="5F4C0847" w14:textId="06691736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701" w:type="pct"/>
            <w:shd w:val="clear" w:color="auto" w:fill="FAFAFA"/>
          </w:tcPr>
          <w:p w14:paraId="02E67A9E" w14:textId="4F647079" w:rsidR="00A9712D" w:rsidRPr="004716DA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737" w:type="pct"/>
          </w:tcPr>
          <w:p w14:paraId="5EFAA550" w14:textId="768C4ED0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A9712D" w:rsidRPr="002B1ED1" w14:paraId="1240F2FB" w14:textId="77777777" w:rsidTr="00A9712D">
        <w:tc>
          <w:tcPr>
            <w:tcW w:w="2160" w:type="pct"/>
            <w:shd w:val="clear" w:color="auto" w:fill="auto"/>
          </w:tcPr>
          <w:p w14:paraId="5C11978A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1" w:type="pct"/>
            <w:shd w:val="clear" w:color="auto" w:fill="FAFAFA"/>
          </w:tcPr>
          <w:p w14:paraId="29EF7D93" w14:textId="54653D5B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701" w:type="pct"/>
          </w:tcPr>
          <w:p w14:paraId="63B12E37" w14:textId="4DD6E88E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701" w:type="pct"/>
            <w:shd w:val="clear" w:color="auto" w:fill="FAFAFA"/>
          </w:tcPr>
          <w:p w14:paraId="1F46EE91" w14:textId="398C135F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16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737" w:type="pct"/>
          </w:tcPr>
          <w:p w14:paraId="7F3AEA71" w14:textId="196E977A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</w:tr>
      <w:tr w:rsidR="00A9712D" w:rsidRPr="002B1ED1" w14:paraId="7A9E30F5" w14:textId="77777777" w:rsidTr="00A9712D">
        <w:tc>
          <w:tcPr>
            <w:tcW w:w="2160" w:type="pct"/>
            <w:shd w:val="clear" w:color="auto" w:fill="auto"/>
          </w:tcPr>
          <w:p w14:paraId="60B63975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C73923" w14:textId="3D0C7054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7C250" w14:textId="65D10739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665A9" w14:textId="1D0B2862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6BBC3" w14:textId="6B5D5DA1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A9712D" w:rsidRPr="002B1ED1" w14:paraId="059790E3" w14:textId="77777777" w:rsidTr="00A9712D">
        <w:tc>
          <w:tcPr>
            <w:tcW w:w="2160" w:type="pct"/>
            <w:shd w:val="clear" w:color="auto" w:fill="auto"/>
          </w:tcPr>
          <w:p w14:paraId="21C9106E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881551" w14:textId="68D190B9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716D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69799" w14:textId="6D2945FC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293E2" w14:textId="0C9BA4C8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033FF" w14:textId="55DB7BF1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A9712D" w:rsidRPr="002B1ED1" w14:paraId="7DF3E590" w14:textId="77777777" w:rsidTr="00A9712D">
        <w:tc>
          <w:tcPr>
            <w:tcW w:w="2160" w:type="pct"/>
            <w:shd w:val="clear" w:color="auto" w:fill="auto"/>
          </w:tcPr>
          <w:p w14:paraId="229E0060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812749" w14:textId="5A30ADF5" w:rsidR="00A9712D" w:rsidRPr="002B1ED1" w:rsidRDefault="004716DA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CEF24" w14:textId="5B19D11F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F06D5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5C92E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12D" w:rsidRPr="002B1ED1" w14:paraId="42917724" w14:textId="77777777" w:rsidTr="00A9712D">
        <w:tc>
          <w:tcPr>
            <w:tcW w:w="2160" w:type="pct"/>
            <w:shd w:val="clear" w:color="auto" w:fill="auto"/>
          </w:tcPr>
          <w:p w14:paraId="10BACF2F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AF9F1" w14:textId="2E4675AB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37169" w14:textId="743B20D3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701" w:type="pct"/>
            <w:shd w:val="clear" w:color="auto" w:fill="FAFAFA"/>
          </w:tcPr>
          <w:p w14:paraId="3962A156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17D43211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9712D" w:rsidRPr="002B1ED1" w14:paraId="543B053A" w14:textId="77777777" w:rsidTr="00A9712D">
        <w:tc>
          <w:tcPr>
            <w:tcW w:w="2160" w:type="pct"/>
            <w:shd w:val="clear" w:color="auto" w:fill="auto"/>
          </w:tcPr>
          <w:p w14:paraId="6194660F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C4051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C285B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54052F75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65FA73D8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12D" w:rsidRPr="002B1ED1" w14:paraId="68787329" w14:textId="77777777" w:rsidTr="00A9712D">
        <w:tc>
          <w:tcPr>
            <w:tcW w:w="2160" w:type="pct"/>
            <w:shd w:val="clear" w:color="auto" w:fill="auto"/>
          </w:tcPr>
          <w:p w14:paraId="77446127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ลูกหนี้ตามสัญญาเช่าการเงินสามารถวิเคราะห์ได้ดังนี้</w:t>
            </w:r>
          </w:p>
        </w:tc>
        <w:tc>
          <w:tcPr>
            <w:tcW w:w="701" w:type="pct"/>
          </w:tcPr>
          <w:p w14:paraId="15500244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973B02A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2639FD59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7" w:type="pct"/>
          </w:tcPr>
          <w:p w14:paraId="19B8FAC1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12D" w:rsidRPr="002B1ED1" w14:paraId="32A5F362" w14:textId="77777777" w:rsidTr="00A9712D">
        <w:tc>
          <w:tcPr>
            <w:tcW w:w="2160" w:type="pct"/>
            <w:shd w:val="clear" w:color="auto" w:fill="auto"/>
          </w:tcPr>
          <w:p w14:paraId="6FE6DCCF" w14:textId="3FABFC2D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</w:tcPr>
          <w:p w14:paraId="06B1E724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71FCFFF4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11F43678" w14:textId="5600D624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737" w:type="pct"/>
          </w:tcPr>
          <w:p w14:paraId="60DA52C3" w14:textId="0A14C6B6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</w:tr>
      <w:tr w:rsidR="00A9712D" w:rsidRPr="002B1ED1" w14:paraId="5D486409" w14:textId="77777777" w:rsidTr="00A9712D">
        <w:tc>
          <w:tcPr>
            <w:tcW w:w="2160" w:type="pct"/>
            <w:shd w:val="clear" w:color="auto" w:fill="auto"/>
          </w:tcPr>
          <w:p w14:paraId="2376C9B3" w14:textId="5427BEFF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1" w:type="pct"/>
          </w:tcPr>
          <w:p w14:paraId="1F249C5D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A8F686F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6638F" w14:textId="7681FFD5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63ABD" w14:textId="11B93C69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A9712D" w:rsidRPr="002B1ED1" w14:paraId="52C53021" w14:textId="77777777" w:rsidTr="00A9712D">
        <w:tc>
          <w:tcPr>
            <w:tcW w:w="2160" w:type="pct"/>
            <w:shd w:val="clear" w:color="auto" w:fill="auto"/>
          </w:tcPr>
          <w:p w14:paraId="3D32A561" w14:textId="77777777" w:rsidR="00A9712D" w:rsidRPr="002B1ED1" w:rsidRDefault="00A9712D" w:rsidP="00A9712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AFF5A98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14369B0" w14:textId="77777777" w:rsidR="00A9712D" w:rsidRPr="002B1ED1" w:rsidRDefault="00A9712D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A5110" w14:textId="0A42D808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716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4C1A1" w14:textId="645BF103" w:rsidR="00A9712D" w:rsidRPr="002B1ED1" w:rsidRDefault="00A574EE" w:rsidP="00A971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712D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</w:tbl>
    <w:p w14:paraId="71D43887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5898B60" w14:textId="46F680A8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8003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กลุ่มกิจการและบริษัทไม่มีลูกหนี้ตามสัญญาเช่าการเงินที่เกินกำหนดชำระหนี้</w:t>
      </w:r>
    </w:p>
    <w:p w14:paraId="38B4D74A" w14:textId="345A2006" w:rsidR="001E6B06" w:rsidRPr="002B1ED1" w:rsidRDefault="009A5AF9" w:rsidP="001E6B0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70162231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0CB3FDA4" w14:textId="1B0140AB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ลูกหนี้อื่น </w:t>
            </w:r>
          </w:p>
        </w:tc>
      </w:tr>
    </w:tbl>
    <w:p w14:paraId="1C2A92B0" w14:textId="77777777" w:rsidR="001E6B06" w:rsidRPr="009A5AF9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887" w:type="pct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81"/>
        <w:gridCol w:w="1205"/>
        <w:gridCol w:w="1295"/>
        <w:gridCol w:w="1295"/>
        <w:gridCol w:w="1295"/>
        <w:gridCol w:w="1284"/>
      </w:tblGrid>
      <w:tr w:rsidR="00BE6198" w:rsidRPr="002B1ED1" w14:paraId="58F11468" w14:textId="77777777" w:rsidTr="0044748C">
        <w:trPr>
          <w:cantSplit/>
        </w:trPr>
        <w:tc>
          <w:tcPr>
            <w:tcW w:w="1629" w:type="pct"/>
            <w:shd w:val="clear" w:color="auto" w:fill="auto"/>
          </w:tcPr>
          <w:p w14:paraId="284A182C" w14:textId="77777777" w:rsidR="00BE6198" w:rsidRPr="002B1ED1" w:rsidRDefault="00BE6198" w:rsidP="00BE619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3D8E063C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91F2C2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1AB07A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6198" w:rsidRPr="002B1ED1" w14:paraId="024035F2" w14:textId="77777777" w:rsidTr="0044748C">
        <w:trPr>
          <w:cantSplit/>
        </w:trPr>
        <w:tc>
          <w:tcPr>
            <w:tcW w:w="1629" w:type="pct"/>
            <w:shd w:val="clear" w:color="auto" w:fill="auto"/>
          </w:tcPr>
          <w:p w14:paraId="33A8BCB0" w14:textId="3EAAA77E" w:rsidR="00BE6198" w:rsidRPr="002B1ED1" w:rsidRDefault="00BE6198" w:rsidP="00BE619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bottom w:val="nil"/>
            </w:tcBorders>
          </w:tcPr>
          <w:p w14:paraId="6B5B7CC8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CF047C" w14:textId="51E6FF6E" w:rsidR="00BE6198" w:rsidRPr="002B1ED1" w:rsidRDefault="00800319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EBDE64" w14:textId="6CC73777" w:rsidR="00BE6198" w:rsidRPr="002B1ED1" w:rsidRDefault="00800319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BF77E5" w14:textId="0B4DA298" w:rsidR="00BE6198" w:rsidRPr="002B1ED1" w:rsidRDefault="00800319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6776AB" w14:textId="4CB47FCE" w:rsidR="00BE6198" w:rsidRPr="002B1ED1" w:rsidRDefault="00800319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E6198" w:rsidRPr="002B1ED1" w14:paraId="1DBE39FC" w14:textId="77777777" w:rsidTr="0044748C">
        <w:trPr>
          <w:cantSplit/>
        </w:trPr>
        <w:tc>
          <w:tcPr>
            <w:tcW w:w="1629" w:type="pct"/>
            <w:shd w:val="clear" w:color="auto" w:fill="auto"/>
          </w:tcPr>
          <w:p w14:paraId="746244C0" w14:textId="77777777" w:rsidR="00BE6198" w:rsidRPr="002B1ED1" w:rsidRDefault="00BE6198" w:rsidP="00BE6198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8F470A9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492FE5A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6349F62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4BD34087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025F514A" w14:textId="77777777" w:rsidR="00BE6198" w:rsidRPr="002B1ED1" w:rsidRDefault="00BE6198" w:rsidP="00BE61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6198" w:rsidRPr="00C9453B" w14:paraId="6BAD666D" w14:textId="77777777" w:rsidTr="0044748C">
        <w:trPr>
          <w:cantSplit/>
        </w:trPr>
        <w:tc>
          <w:tcPr>
            <w:tcW w:w="1629" w:type="pct"/>
            <w:shd w:val="clear" w:color="auto" w:fill="auto"/>
          </w:tcPr>
          <w:p w14:paraId="25C33192" w14:textId="77777777" w:rsidR="00BE6198" w:rsidRPr="00C9453B" w:rsidRDefault="00BE6198" w:rsidP="00BE619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C518149" w14:textId="77777777" w:rsidR="00BE6198" w:rsidRPr="00C9453B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6DD99FCA" w14:textId="77777777" w:rsidR="00BE6198" w:rsidRPr="00C9453B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0D3F328" w14:textId="77777777" w:rsidR="00BE6198" w:rsidRPr="00C9453B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6E241939" w14:textId="77777777" w:rsidR="00BE6198" w:rsidRPr="00C9453B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</w:tcPr>
          <w:p w14:paraId="79E89BC9" w14:textId="77777777" w:rsidR="00BE6198" w:rsidRPr="00C9453B" w:rsidRDefault="00BE6198" w:rsidP="00BE619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9712D" w:rsidRPr="002B1ED1" w14:paraId="40B7B9B6" w14:textId="77777777" w:rsidTr="0044748C">
        <w:trPr>
          <w:cantSplit/>
          <w:trHeight w:val="252"/>
        </w:trPr>
        <w:tc>
          <w:tcPr>
            <w:tcW w:w="1629" w:type="pct"/>
            <w:shd w:val="clear" w:color="auto" w:fill="auto"/>
          </w:tcPr>
          <w:p w14:paraId="763F5FE7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ลูกหนี้อื่นกิจการที่เกี่ยวข้องกัน</w:t>
            </w:r>
          </w:p>
        </w:tc>
        <w:tc>
          <w:tcPr>
            <w:tcW w:w="637" w:type="pct"/>
          </w:tcPr>
          <w:p w14:paraId="784F07F1" w14:textId="2CF7B8B1" w:rsidR="00A9712D" w:rsidRPr="002B1ED1" w:rsidRDefault="00A574EE" w:rsidP="00A9712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="00A9712D" w:rsidRPr="00277B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09F77" w14:textId="6812E542" w:rsidR="00A9712D" w:rsidRPr="00D65AF8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149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255E5" w14:textId="2E447085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61ED6" w14:textId="4DB4EC9C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144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E01F" w14:textId="0DE0F2C6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A9712D" w:rsidRPr="002B1ED1" w14:paraId="4E50700F" w14:textId="77777777" w:rsidTr="0044748C">
        <w:trPr>
          <w:cantSplit/>
        </w:trPr>
        <w:tc>
          <w:tcPr>
            <w:tcW w:w="1629" w:type="pct"/>
            <w:shd w:val="clear" w:color="auto" w:fill="auto"/>
          </w:tcPr>
          <w:p w14:paraId="635C5AA6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ลูกหนี้อื่นกิจการอื่น</w:t>
            </w:r>
          </w:p>
        </w:tc>
        <w:tc>
          <w:tcPr>
            <w:tcW w:w="637" w:type="pct"/>
          </w:tcPr>
          <w:p w14:paraId="690E82D8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E91ED" w14:textId="5A887563" w:rsidR="00A9712D" w:rsidRPr="00D65AF8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917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11BCB" w14:textId="00517B39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42DC2" w14:textId="433326C0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C64B7" w14:textId="7D27DDCF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  <w:tr w:rsidR="00A9712D" w:rsidRPr="002B1ED1" w14:paraId="194402E0" w14:textId="77777777" w:rsidTr="0044748C">
        <w:trPr>
          <w:cantSplit/>
        </w:trPr>
        <w:tc>
          <w:tcPr>
            <w:tcW w:w="1629" w:type="pct"/>
            <w:shd w:val="clear" w:color="auto" w:fill="auto"/>
          </w:tcPr>
          <w:p w14:paraId="7EE7D666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ค่าใช้จ่ายล่วงหน้า</w:t>
            </w:r>
          </w:p>
        </w:tc>
        <w:tc>
          <w:tcPr>
            <w:tcW w:w="637" w:type="pct"/>
          </w:tcPr>
          <w:p w14:paraId="1F18F6ED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59CEB" w14:textId="1995486D" w:rsidR="00A9712D" w:rsidRPr="00D65AF8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560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AD67" w14:textId="4642F96D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060D94" w14:textId="7762FA68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3B358" w14:textId="0EB927A9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A9712D" w:rsidRPr="002B1ED1" w14:paraId="72D1CBB0" w14:textId="77777777" w:rsidTr="0044748C">
        <w:trPr>
          <w:cantSplit/>
        </w:trPr>
        <w:tc>
          <w:tcPr>
            <w:tcW w:w="1629" w:type="pct"/>
            <w:tcBorders>
              <w:bottom w:val="nil"/>
            </w:tcBorders>
            <w:shd w:val="clear" w:color="auto" w:fill="auto"/>
          </w:tcPr>
          <w:p w14:paraId="612EFEED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รวมลูกหนี้อื่น</w:t>
            </w:r>
          </w:p>
        </w:tc>
        <w:tc>
          <w:tcPr>
            <w:tcW w:w="637" w:type="pct"/>
            <w:tcBorders>
              <w:bottom w:val="nil"/>
            </w:tcBorders>
          </w:tcPr>
          <w:p w14:paraId="62F6A2BC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E01EE" w14:textId="3AB76926" w:rsidR="00A9712D" w:rsidRPr="00D65AF8" w:rsidRDefault="00A574EE" w:rsidP="00C162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62C7" w:rsidRPr="00D65A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CD610" w14:textId="34D547B3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1CEC0C" w14:textId="75E7D6DF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412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983FBC" w14:textId="445E8413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</w:tbl>
    <w:p w14:paraId="6E63DA57" w14:textId="008B589B" w:rsidR="00225013" w:rsidRPr="009A5AF9" w:rsidRDefault="00225013" w:rsidP="007E422E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11BF6305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4E1EE18B" w14:textId="0CED65E4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</w:tr>
    </w:tbl>
    <w:p w14:paraId="76468244" w14:textId="77777777" w:rsidR="001E6B06" w:rsidRPr="009A5AF9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300"/>
        <w:gridCol w:w="1296"/>
        <w:gridCol w:w="1292"/>
      </w:tblGrid>
      <w:tr w:rsidR="001E6B06" w:rsidRPr="002B1ED1" w14:paraId="210F4CCA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0A00678A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0BDEC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2E7B1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20DB2229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6301B2E7" w14:textId="2AD4C3C2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33939BC" w14:textId="34B238E3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5568B7C3" w14:textId="2C8F920B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2D5EA535" w14:textId="7C481105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22F4B547" w14:textId="7010BD2F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737C8B5F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11BA4FAC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338F259E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15A2F7B7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2805EEBD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06A4988A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C9453B" w14:paraId="74722B21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0BFB9FEB" w14:textId="77777777" w:rsidR="001E6B06" w:rsidRPr="00C9453B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4F32BD22" w14:textId="77777777" w:rsidR="001E6B06" w:rsidRPr="00C9453B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688E951F" w14:textId="77777777" w:rsidR="001E6B06" w:rsidRPr="00C9453B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40FBA2F3" w14:textId="77777777" w:rsidR="001E6B06" w:rsidRPr="00C9453B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10A71235" w14:textId="77777777" w:rsidR="001E6B06" w:rsidRPr="00C9453B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9712D" w:rsidRPr="002B1ED1" w14:paraId="15790FC8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5AED93D0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ถ่านหิน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74C7218" w14:textId="669EB64B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687" w:type="pct"/>
            <w:vAlign w:val="bottom"/>
          </w:tcPr>
          <w:p w14:paraId="7AC1F342" w14:textId="462EADD7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D9E246F" w14:textId="77777777" w:rsidR="00A9712D" w:rsidRPr="002B1ED1" w:rsidRDefault="00393E44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3" w:type="pct"/>
            <w:vAlign w:val="bottom"/>
          </w:tcPr>
          <w:p w14:paraId="36E8A119" w14:textId="77777777" w:rsidR="00A9712D" w:rsidRPr="002B1ED1" w:rsidRDefault="00A9712D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9712D" w:rsidRPr="002B1ED1" w14:paraId="2D6F3F80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605F1B02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น้ำมันดีเซล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B9C1423" w14:textId="33747568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687" w:type="pct"/>
            <w:vAlign w:val="bottom"/>
          </w:tcPr>
          <w:p w14:paraId="6DBD5895" w14:textId="55C11F35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3FC2C1D" w14:textId="50E7BB64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683" w:type="pct"/>
            <w:vAlign w:val="bottom"/>
          </w:tcPr>
          <w:p w14:paraId="4C35223C" w14:textId="11ABFBBD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</w:p>
        </w:tc>
      </w:tr>
      <w:tr w:rsidR="00A9712D" w:rsidRPr="002B1ED1" w14:paraId="17234A0E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1FE3D3F7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32D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อะไหล่และวัสดุเครื่องจักร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4762A2" w14:textId="393C2E88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93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687" w:type="pct"/>
            <w:vAlign w:val="bottom"/>
          </w:tcPr>
          <w:p w14:paraId="079F814D" w14:textId="0F07FD92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D300D0B" w14:textId="11CA9F31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683" w:type="pct"/>
            <w:vAlign w:val="bottom"/>
          </w:tcPr>
          <w:p w14:paraId="07710D99" w14:textId="7763C42D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A9712D" w:rsidRPr="002B1ED1" w14:paraId="12876DBD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3FDCB2C0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238C5" w14:textId="7118D5AC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93E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08A49A" w14:textId="12F328A7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F62EB" w14:textId="4DD8627E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A282F9" w14:textId="429B8823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A9712D" w:rsidRPr="002B1ED1" w14:paraId="2DCEE139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7089B8FC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ค่าเผื่ออะไหล่และวัสดุเครื่องจักรเสื่อมสภาพ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8A86C4" w14:textId="7789D863" w:rsidR="00A9712D" w:rsidRPr="002B1ED1" w:rsidRDefault="00393E44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10AB5" w14:textId="6C04F87A" w:rsidR="00A9712D" w:rsidRPr="002B1ED1" w:rsidRDefault="00A9712D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4A52F" w14:textId="77777777" w:rsidR="00A9712D" w:rsidRPr="002B1ED1" w:rsidRDefault="00393E44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1D755" w14:textId="77777777" w:rsidR="00A9712D" w:rsidRPr="002B1ED1" w:rsidRDefault="00A9712D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9712D" w:rsidRPr="002B1ED1" w14:paraId="23CA0820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74A31F98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เชื้อเพลิง อะไหล่และวัสดุเครื่องจักร - สุทธิ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00CE5" w14:textId="2B35DC7B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93E4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B7EA3" w14:textId="413A759A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9712D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361E0F" w14:textId="6D3A68FE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C2666" w14:textId="394EA7CD" w:rsidR="00A9712D" w:rsidRPr="002B1ED1" w:rsidRDefault="00A574EE" w:rsidP="00A9712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</w:tbl>
    <w:p w14:paraId="18A66AC6" w14:textId="77777777" w:rsidR="00BE2D0C" w:rsidRPr="009A5AF9" w:rsidRDefault="00BE2D0C" w:rsidP="00BE2D0C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BE2D0C" w:rsidRPr="002B1ED1" w14:paraId="1479F6EF" w14:textId="77777777" w:rsidTr="002637BA">
        <w:trPr>
          <w:trHeight w:val="386"/>
        </w:trPr>
        <w:tc>
          <w:tcPr>
            <w:tcW w:w="9450" w:type="dxa"/>
            <w:shd w:val="clear" w:color="auto" w:fill="FFA543"/>
            <w:hideMark/>
          </w:tcPr>
          <w:p w14:paraId="435AFBC8" w14:textId="17B0F9C0" w:rsidR="00BE2D0C" w:rsidRPr="002B1ED1" w:rsidRDefault="00BE2D0C" w:rsidP="002637BA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สินทรัพย์และหนี้สินที่ถือไว้เพื่อขาย </w:t>
            </w:r>
          </w:p>
        </w:tc>
      </w:tr>
    </w:tbl>
    <w:p w14:paraId="2602E90C" w14:textId="77777777" w:rsidR="00BE2D0C" w:rsidRPr="009A5AF9" w:rsidRDefault="00BE2D0C" w:rsidP="00BE2D0C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58B32A01" w14:textId="55FC9BE0" w:rsidR="00BE2D0C" w:rsidRPr="002B1ED1" w:rsidRDefault="00BE2D0C" w:rsidP="00BE2D0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สินทรัพย์และหนี้สินต่อไปนี้ถูกจัดประเภทใหม่เพื่อรอการจำหน่าย 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</w:p>
    <w:p w14:paraId="6C5F4E7D" w14:textId="77777777" w:rsidR="00BE2D0C" w:rsidRPr="009A5AF9" w:rsidRDefault="00BE2D0C" w:rsidP="00BE2D0C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BE2D0C" w:rsidRPr="002B1ED1" w14:paraId="49D31373" w14:textId="77777777" w:rsidTr="00225013">
        <w:trPr>
          <w:cantSplit/>
        </w:trPr>
        <w:tc>
          <w:tcPr>
            <w:tcW w:w="4291" w:type="dxa"/>
          </w:tcPr>
          <w:p w14:paraId="1F53015B" w14:textId="77777777" w:rsidR="00BE2D0C" w:rsidRPr="002B1ED1" w:rsidRDefault="00BE2D0C" w:rsidP="0022501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67C1EC" w14:textId="77777777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7479B" w14:textId="77777777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2D0C" w:rsidRPr="002B1ED1" w14:paraId="4C71E1AC" w14:textId="77777777" w:rsidTr="00225013">
        <w:trPr>
          <w:cantSplit/>
        </w:trPr>
        <w:tc>
          <w:tcPr>
            <w:tcW w:w="4291" w:type="dxa"/>
          </w:tcPr>
          <w:p w14:paraId="419DEC48" w14:textId="77777777" w:rsidR="00BE2D0C" w:rsidRPr="002B1ED1" w:rsidRDefault="00BE2D0C" w:rsidP="0022501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27E6743" w14:textId="1B4483B9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4C5EC4" w14:textId="3579AA10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ADC4E7B" w14:textId="577F9BEF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0BBB740" w14:textId="455EC185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E2D0C" w:rsidRPr="002B1ED1" w14:paraId="5A747119" w14:textId="77777777" w:rsidTr="00225013">
        <w:trPr>
          <w:cantSplit/>
        </w:trPr>
        <w:tc>
          <w:tcPr>
            <w:tcW w:w="4291" w:type="dxa"/>
          </w:tcPr>
          <w:p w14:paraId="47EB7201" w14:textId="77777777" w:rsidR="00BE2D0C" w:rsidRPr="002B1ED1" w:rsidRDefault="00BE2D0C" w:rsidP="0022501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16722" w14:textId="77777777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E43DE" w14:textId="77777777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5E5E2E" w14:textId="77777777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0164D" w14:textId="77777777" w:rsidR="00BE2D0C" w:rsidRPr="002B1ED1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2D0C" w:rsidRPr="00C9453B" w14:paraId="3642B511" w14:textId="77777777" w:rsidTr="00225013">
        <w:trPr>
          <w:cantSplit/>
        </w:trPr>
        <w:tc>
          <w:tcPr>
            <w:tcW w:w="4291" w:type="dxa"/>
          </w:tcPr>
          <w:p w14:paraId="40239FDA" w14:textId="77777777" w:rsidR="00BE2D0C" w:rsidRPr="00C9453B" w:rsidRDefault="00BE2D0C" w:rsidP="00225013">
            <w:pPr>
              <w:ind w:left="-101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B84AE2" w14:textId="77777777" w:rsidR="00BE2D0C" w:rsidRPr="00C9453B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D8E08" w14:textId="77777777" w:rsidR="00BE2D0C" w:rsidRPr="00C9453B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DE78C9" w14:textId="77777777" w:rsidR="00BE2D0C" w:rsidRPr="00C9453B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C937C" w14:textId="77777777" w:rsidR="00BE2D0C" w:rsidRPr="00C9453B" w:rsidRDefault="00BE2D0C" w:rsidP="002637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F3688" w:rsidRPr="002B1ED1" w14:paraId="339097C3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38292FC8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1F1AE6FF" w14:textId="5058784D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hideMark/>
          </w:tcPr>
          <w:p w14:paraId="661C8838" w14:textId="405CCC62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shd w:val="clear" w:color="auto" w:fill="FAFAFA"/>
            <w:hideMark/>
          </w:tcPr>
          <w:p w14:paraId="6FA2C666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hideMark/>
          </w:tcPr>
          <w:p w14:paraId="52A23323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42EDED0D" w14:textId="77777777" w:rsidTr="00225013">
        <w:trPr>
          <w:cantSplit/>
          <w:trHeight w:val="143"/>
        </w:trPr>
        <w:tc>
          <w:tcPr>
            <w:tcW w:w="4291" w:type="dxa"/>
          </w:tcPr>
          <w:p w14:paraId="4D1AE9B5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296" w:type="dxa"/>
            <w:shd w:val="clear" w:color="auto" w:fill="FAFAFA"/>
          </w:tcPr>
          <w:p w14:paraId="1C84A4BD" w14:textId="27EE947F" w:rsidR="00BF3688" w:rsidRPr="00AB22E9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</w:tcPr>
          <w:p w14:paraId="27B0B44A" w14:textId="77777777" w:rsidR="00BF3688" w:rsidRPr="008D7856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013541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6664C532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524521AF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3CABD60D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273F91C2" w14:textId="7D568701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hideMark/>
          </w:tcPr>
          <w:p w14:paraId="4CC77B92" w14:textId="76899225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96" w:type="dxa"/>
            <w:shd w:val="clear" w:color="auto" w:fill="FAFAFA"/>
            <w:hideMark/>
          </w:tcPr>
          <w:p w14:paraId="1BDC5D71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hideMark/>
          </w:tcPr>
          <w:p w14:paraId="6FF983E0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77617378" w14:textId="77777777" w:rsidTr="00225013">
        <w:trPr>
          <w:cantSplit/>
          <w:trHeight w:val="143"/>
        </w:trPr>
        <w:tc>
          <w:tcPr>
            <w:tcW w:w="4291" w:type="dxa"/>
          </w:tcPr>
          <w:p w14:paraId="412A1369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FAFAFA"/>
          </w:tcPr>
          <w:p w14:paraId="06377F03" w14:textId="0196F76B" w:rsidR="00BF3688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</w:tcPr>
          <w:p w14:paraId="1A103DBB" w14:textId="77777777" w:rsidR="00BF3688" w:rsidRPr="008D7856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1CE5C7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7BA801FE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5E7B4FFE" w14:textId="77777777" w:rsidTr="00225013">
        <w:trPr>
          <w:cantSplit/>
          <w:trHeight w:val="143"/>
        </w:trPr>
        <w:tc>
          <w:tcPr>
            <w:tcW w:w="4291" w:type="dxa"/>
          </w:tcPr>
          <w:p w14:paraId="7097A8B8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05308ADE" w14:textId="48296607" w:rsidR="00BF3688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</w:tcPr>
          <w:p w14:paraId="324C090B" w14:textId="77777777" w:rsidR="00BF3688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A03ACC9" w14:textId="77777777" w:rsidR="00BF3688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A0860ED" w14:textId="77777777" w:rsidR="00BF3688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3688" w:rsidRPr="002B1ED1" w14:paraId="5467F9E8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3BB8B2B1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37AC0DF6" w14:textId="51438EF9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F36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hideMark/>
          </w:tcPr>
          <w:p w14:paraId="5EA07227" w14:textId="2B4688D6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F3688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shd w:val="clear" w:color="auto" w:fill="FAFAFA"/>
            <w:hideMark/>
          </w:tcPr>
          <w:p w14:paraId="4C482F90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hideMark/>
          </w:tcPr>
          <w:p w14:paraId="085588A6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106E5AEB" w14:textId="77777777" w:rsidTr="00225013">
        <w:trPr>
          <w:cantSplit/>
          <w:trHeight w:val="143"/>
        </w:trPr>
        <w:tc>
          <w:tcPr>
            <w:tcW w:w="4291" w:type="dxa"/>
          </w:tcPr>
          <w:p w14:paraId="33EB1C90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8D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5DB38DA3" w14:textId="17D4FB40" w:rsidR="00BF3688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</w:tcPr>
          <w:p w14:paraId="4C4D9170" w14:textId="77777777" w:rsidR="00BF3688" w:rsidRPr="008D7856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D14CC1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67A6480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22E21A37" w14:textId="77777777" w:rsidTr="00225013">
        <w:trPr>
          <w:cantSplit/>
          <w:trHeight w:val="143"/>
        </w:trPr>
        <w:tc>
          <w:tcPr>
            <w:tcW w:w="4291" w:type="dxa"/>
          </w:tcPr>
          <w:p w14:paraId="74A2A9BB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1F566C43" w14:textId="28D79B8C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</w:tcPr>
          <w:p w14:paraId="51840D99" w14:textId="675A29D0" w:rsidR="00BF3688" w:rsidRPr="008D7856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shd w:val="clear" w:color="auto" w:fill="FAFAFA"/>
          </w:tcPr>
          <w:p w14:paraId="520A7674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66F321B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7449453B" w14:textId="77777777" w:rsidTr="00225013">
        <w:trPr>
          <w:cantSplit/>
          <w:trHeight w:val="143"/>
        </w:trPr>
        <w:tc>
          <w:tcPr>
            <w:tcW w:w="4291" w:type="dxa"/>
          </w:tcPr>
          <w:p w14:paraId="571472BE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96" w:type="dxa"/>
            <w:shd w:val="clear" w:color="auto" w:fill="FAFAFA"/>
          </w:tcPr>
          <w:p w14:paraId="4682B6CB" w14:textId="7977A18C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</w:tcPr>
          <w:p w14:paraId="1FAB666F" w14:textId="77777777" w:rsidR="00BF3688" w:rsidRPr="008D7856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857E41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549337E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1F22365B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39F1EE2E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4B3D65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hideMark/>
          </w:tcPr>
          <w:p w14:paraId="0E7F07A3" w14:textId="46B096D6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3A54B7AE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hideMark/>
          </w:tcPr>
          <w:p w14:paraId="5F176247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6B12C656" w14:textId="77777777" w:rsidTr="00225013">
        <w:trPr>
          <w:cantSplit/>
          <w:trHeight w:val="143"/>
        </w:trPr>
        <w:tc>
          <w:tcPr>
            <w:tcW w:w="4291" w:type="dxa"/>
          </w:tcPr>
          <w:p w14:paraId="7E8BFE7F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8D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AF4C3D" w14:textId="6E26900D" w:rsidR="00BF3688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F0CB4F9" w14:textId="77777777" w:rsidR="00BF3688" w:rsidRPr="008D7856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87951D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D705FA9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3688" w:rsidRPr="002B1ED1" w14:paraId="0A8D430B" w14:textId="77777777" w:rsidTr="00225013">
        <w:trPr>
          <w:cantSplit/>
          <w:trHeight w:val="143"/>
        </w:trPr>
        <w:tc>
          <w:tcPr>
            <w:tcW w:w="4291" w:type="dxa"/>
          </w:tcPr>
          <w:p w14:paraId="4A4FB951" w14:textId="77777777" w:rsidR="00BF3688" w:rsidRPr="002B1ED1" w:rsidRDefault="00BF3688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53DCD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5A0D875" w14:textId="77777777" w:rsidR="00BF3688" w:rsidRPr="002B1ED1" w:rsidRDefault="00BF3688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CEB6D" w14:textId="4EB66F1D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D009628" w14:textId="0EB2F22E" w:rsidR="00BF3688" w:rsidRPr="002B1ED1" w:rsidRDefault="00A574EE" w:rsidP="00BF36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  <w:tr w:rsidR="00BE2D0C" w:rsidRPr="002B1ED1" w14:paraId="123EFFAD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6851AD8C" w14:textId="77777777" w:rsidR="00BE2D0C" w:rsidRPr="002B1ED1" w:rsidRDefault="00BE2D0C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BC8AD" w14:textId="5B3A8E65" w:rsidR="00BE2D0C" w:rsidRPr="002B1ED1" w:rsidRDefault="00A574EE" w:rsidP="00BE2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E28D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CE4F24" w14:textId="0BAE5505" w:rsidR="00BE2D0C" w:rsidRPr="002B1ED1" w:rsidRDefault="00A574EE" w:rsidP="00BE2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E2D0C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0BEFE0E" w14:textId="62053E37" w:rsidR="00BE2D0C" w:rsidRPr="002B1ED1" w:rsidRDefault="00A574EE" w:rsidP="00BE2D0C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254118" w14:textId="1147E1F4" w:rsidR="00BE2D0C" w:rsidRPr="002B1ED1" w:rsidRDefault="00A574EE" w:rsidP="00BE2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</w:tr>
    </w:tbl>
    <w:p w14:paraId="6D58A033" w14:textId="26652C9A" w:rsidR="00225013" w:rsidRPr="00225013" w:rsidRDefault="00225013" w:rsidP="009B5F1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5013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91"/>
        <w:gridCol w:w="1296"/>
        <w:gridCol w:w="1296"/>
        <w:gridCol w:w="1296"/>
        <w:gridCol w:w="1296"/>
      </w:tblGrid>
      <w:tr w:rsidR="00225013" w:rsidRPr="002B1ED1" w14:paraId="439D2552" w14:textId="77777777" w:rsidTr="00F54A1D">
        <w:trPr>
          <w:cantSplit/>
        </w:trPr>
        <w:tc>
          <w:tcPr>
            <w:tcW w:w="4291" w:type="dxa"/>
          </w:tcPr>
          <w:p w14:paraId="474ED155" w14:textId="77777777" w:rsidR="00225013" w:rsidRPr="002B1ED1" w:rsidRDefault="00225013" w:rsidP="00F54A1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17974" w14:textId="77777777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D2D3B" w14:textId="77777777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5013" w:rsidRPr="002B1ED1" w14:paraId="13BB8140" w14:textId="77777777" w:rsidTr="00F54A1D">
        <w:trPr>
          <w:cantSplit/>
        </w:trPr>
        <w:tc>
          <w:tcPr>
            <w:tcW w:w="4291" w:type="dxa"/>
          </w:tcPr>
          <w:p w14:paraId="7EADA269" w14:textId="77777777" w:rsidR="00225013" w:rsidRPr="002B1ED1" w:rsidRDefault="00225013" w:rsidP="00F54A1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63C9E5D" w14:textId="5014281F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E943851" w14:textId="23509A3B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7414FCB" w14:textId="48FACB7A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9F0CD0" w14:textId="7E67915D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25013" w:rsidRPr="002B1ED1" w14:paraId="4A7FA6D7" w14:textId="77777777" w:rsidTr="00F54A1D">
        <w:trPr>
          <w:cantSplit/>
        </w:trPr>
        <w:tc>
          <w:tcPr>
            <w:tcW w:w="4291" w:type="dxa"/>
          </w:tcPr>
          <w:p w14:paraId="1B5A2721" w14:textId="77777777" w:rsidR="00225013" w:rsidRPr="002B1ED1" w:rsidRDefault="00225013" w:rsidP="00F54A1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BDD46" w14:textId="77777777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4C0CA" w14:textId="77777777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E4D0B0" w14:textId="77777777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6B878" w14:textId="77777777" w:rsidR="00225013" w:rsidRPr="002B1ED1" w:rsidRDefault="00225013" w:rsidP="00F54A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E2D0C" w:rsidRPr="002B1ED1" w14:paraId="4CBB9C77" w14:textId="77777777" w:rsidTr="00225013">
        <w:trPr>
          <w:cantSplit/>
          <w:trHeight w:val="143"/>
        </w:trPr>
        <w:tc>
          <w:tcPr>
            <w:tcW w:w="4291" w:type="dxa"/>
          </w:tcPr>
          <w:p w14:paraId="15E34E0B" w14:textId="77777777" w:rsidR="00BE2D0C" w:rsidRPr="002B1ED1" w:rsidRDefault="00BE2D0C" w:rsidP="00225013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35A655" w14:textId="77777777" w:rsidR="00BE2D0C" w:rsidRPr="002B1ED1" w:rsidRDefault="00BE2D0C" w:rsidP="00BE2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AD668" w14:textId="77777777" w:rsidR="00BE2D0C" w:rsidRPr="002B1ED1" w:rsidRDefault="00BE2D0C" w:rsidP="00BE2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403138" w14:textId="77777777" w:rsidR="00BE2D0C" w:rsidRPr="002B1ED1" w:rsidRDefault="00BE2D0C" w:rsidP="00BE2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CF839" w14:textId="77777777" w:rsidR="00BE2D0C" w:rsidRPr="002B1ED1" w:rsidRDefault="00BE2D0C" w:rsidP="00BE2D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F63E1" w:rsidRPr="002B1ED1" w14:paraId="5D03B65D" w14:textId="77777777" w:rsidTr="00225013">
        <w:trPr>
          <w:cantSplit/>
          <w:trHeight w:val="143"/>
        </w:trPr>
        <w:tc>
          <w:tcPr>
            <w:tcW w:w="4291" w:type="dxa"/>
          </w:tcPr>
          <w:p w14:paraId="546E6183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299FC817" w14:textId="77777777" w:rsidR="004F63E1" w:rsidRPr="00AB22E9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1CBEA9A" w14:textId="6A18B65A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F40464" w14:textId="22107955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A594047" w14:textId="6D0B8473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33D7C7FA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7277EE11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FAFAFA"/>
          </w:tcPr>
          <w:p w14:paraId="7DF4EBAC" w14:textId="58C1FCFF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574EE"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hideMark/>
          </w:tcPr>
          <w:p w14:paraId="38021C19" w14:textId="6B6922B6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hideMark/>
          </w:tcPr>
          <w:p w14:paraId="43FCB33D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hideMark/>
          </w:tcPr>
          <w:p w14:paraId="507501ED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7C277E85" w14:textId="77777777" w:rsidTr="00225013">
        <w:trPr>
          <w:cantSplit/>
          <w:trHeight w:val="143"/>
        </w:trPr>
        <w:tc>
          <w:tcPr>
            <w:tcW w:w="4291" w:type="dxa"/>
          </w:tcPr>
          <w:p w14:paraId="781F845B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6C257C49" w14:textId="44262293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751DE5A4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FFBECA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C4708BF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76785443" w14:textId="77777777" w:rsidTr="00225013">
        <w:trPr>
          <w:cantSplit/>
          <w:trHeight w:val="143"/>
        </w:trPr>
        <w:tc>
          <w:tcPr>
            <w:tcW w:w="4291" w:type="dxa"/>
          </w:tcPr>
          <w:p w14:paraId="2A9EDBD6" w14:textId="77777777" w:rsidR="004F63E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</w:p>
          <w:p w14:paraId="122DAD54" w14:textId="065B9D30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5F307A" w14:textId="555C443D" w:rsidR="004F63E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7D3A4AB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6100C6" w14:textId="77777777" w:rsidR="004F63E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D677ECD" w14:textId="77777777" w:rsidR="004F63E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189968FE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01458DB9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645A9D97" w14:textId="7CBFB5CF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14:paraId="035C8A38" w14:textId="7D13312E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hideMark/>
          </w:tcPr>
          <w:p w14:paraId="102F358D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hideMark/>
          </w:tcPr>
          <w:p w14:paraId="7E262654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0FDA2706" w14:textId="77777777" w:rsidTr="00225013">
        <w:trPr>
          <w:cantSplit/>
          <w:trHeight w:val="143"/>
        </w:trPr>
        <w:tc>
          <w:tcPr>
            <w:tcW w:w="4291" w:type="dxa"/>
          </w:tcPr>
          <w:p w14:paraId="505D9125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C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Pr="00694C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694C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30960D1D" w14:textId="2D9EB474" w:rsidR="004F63E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0781CEC1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E584F4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152A3905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7F7424F1" w14:textId="77777777" w:rsidTr="00225013">
        <w:trPr>
          <w:cantSplit/>
          <w:trHeight w:val="143"/>
        </w:trPr>
        <w:tc>
          <w:tcPr>
            <w:tcW w:w="4291" w:type="dxa"/>
          </w:tcPr>
          <w:p w14:paraId="3F17B91E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C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</w:tcPr>
          <w:p w14:paraId="0C25869F" w14:textId="14218A29" w:rsidR="004F63E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16AA499F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D713A8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F19E507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17EC77ED" w14:textId="77777777" w:rsidTr="00225013">
        <w:trPr>
          <w:cantSplit/>
          <w:trHeight w:val="143"/>
        </w:trPr>
        <w:tc>
          <w:tcPr>
            <w:tcW w:w="4291" w:type="dxa"/>
          </w:tcPr>
          <w:p w14:paraId="25BA24DE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94C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7125211A" w14:textId="7EE7C926" w:rsidR="004F63E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</w:tcPr>
          <w:p w14:paraId="3873D516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EC28389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173CF0BE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133AC948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65C17CD6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FAFAFA"/>
          </w:tcPr>
          <w:p w14:paraId="4ADF115B" w14:textId="79EB048F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hideMark/>
          </w:tcPr>
          <w:p w14:paraId="6AA9B44F" w14:textId="44579EE4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hideMark/>
          </w:tcPr>
          <w:p w14:paraId="0B773C41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hideMark/>
          </w:tcPr>
          <w:p w14:paraId="784F3F42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2FF722F9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51487DD6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05ACC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83F11" w14:textId="22772890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3184BCB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204B57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63E1" w:rsidRPr="002B1ED1" w14:paraId="145F82BD" w14:textId="77777777" w:rsidTr="00225013">
        <w:trPr>
          <w:cantSplit/>
          <w:trHeight w:val="143"/>
        </w:trPr>
        <w:tc>
          <w:tcPr>
            <w:tcW w:w="4291" w:type="dxa"/>
            <w:hideMark/>
          </w:tcPr>
          <w:p w14:paraId="3705772F" w14:textId="77777777" w:rsidR="004F63E1" w:rsidRPr="002B1ED1" w:rsidRDefault="004F63E1" w:rsidP="004F63E1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A1FE9" w14:textId="4809FF05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6725AD" w14:textId="2FC5797C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21D5D9B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9CAB2D" w14:textId="77777777" w:rsidR="004F63E1" w:rsidRPr="002B1ED1" w:rsidRDefault="004F63E1" w:rsidP="004F63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F2758A4" w14:textId="77777777" w:rsidR="00BE2D0C" w:rsidRPr="002B1ED1" w:rsidRDefault="00BE2D0C" w:rsidP="00BE2D0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0461A" w14:textId="31B0DFC3" w:rsidR="00BF3688" w:rsidRDefault="002851D1" w:rsidP="002004E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ED07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ในการประชุมคณะกรรมการบริษัท</w:t>
      </w:r>
      <w:r w:rsidRPr="00ED07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ED071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ED07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ED07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ED071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ED07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คณะกรรมการบริษัทมีมติอนุมัติให้บริษัทลงนามในสัญญาซื้อขายหุ้น</w:t>
      </w:r>
      <w:r w:rsidR="00BF3688" w:rsidRPr="00ED071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BF3688" w:rsidRPr="00ED07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กับ</w:t>
      </w:r>
      <w:r w:rsidR="00BF3688" w:rsidRPr="00ED07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</w:t>
      </w:r>
      <w:r w:rsidR="00BF3688" w:rsidRPr="00ED07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E2B0E" w:rsidRPr="00ED071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CES Iwate </w:t>
      </w:r>
      <w:proofErr w:type="spellStart"/>
      <w:r w:rsidR="00FE2B0E" w:rsidRPr="00ED071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Taiyoko</w:t>
      </w:r>
      <w:proofErr w:type="spellEnd"/>
      <w:r w:rsidR="00FE2B0E" w:rsidRPr="00ED071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proofErr w:type="spellStart"/>
      <w:r w:rsidR="00FE2B0E" w:rsidRPr="00ED071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Hatsudensho</w:t>
      </w:r>
      <w:proofErr w:type="spellEnd"/>
      <w:r w:rsidR="00FE2B0E" w:rsidRPr="00ED071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GK</w:t>
      </w:r>
      <w:r w:rsidR="0074034A" w:rsidRPr="00ED07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293B4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ต่อมาบริษัทได้ลงนามในสัญญาเรียบร้อยแล้ว ใน</w:t>
      </w:r>
      <w:r w:rsidR="0074034A" w:rsidRPr="00ED07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วันที่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74034A" w:rsidRPr="00ED071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4034A" w:rsidRPr="00ED07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กุมภาพันธ์ </w:t>
      </w:r>
      <w:r w:rsidR="0074034A" w:rsidRPr="00ED07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BF3688" w:rsidRPr="00ED071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293B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="00BF3688" w:rsidRPr="00ED07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เพื่อขายหุ้นใน</w:t>
      </w:r>
      <w:r w:rsidR="00BF3688" w:rsidRPr="00ED071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บริษัท</w:t>
      </w:r>
      <w:r w:rsidR="00BF3688" w:rsidRPr="00ED0716">
        <w:t xml:space="preserve"> </w:t>
      </w:r>
      <w:proofErr w:type="spellStart"/>
      <w:r w:rsidR="00BF3688" w:rsidRPr="00ED0716">
        <w:rPr>
          <w:rFonts w:ascii="Browallia New" w:eastAsia="Arial Unicode MS" w:hAnsi="Browallia New" w:cs="Browallia New"/>
          <w:sz w:val="26"/>
          <w:szCs w:val="26"/>
          <w:lang w:val="en-US"/>
        </w:rPr>
        <w:t>Ichinoseki</w:t>
      </w:r>
      <w:proofErr w:type="spellEnd"/>
      <w:r w:rsidR="00BF3688" w:rsidRPr="00ED07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Solar Power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="00BF3688" w:rsidRPr="00ED07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F3688" w:rsidRPr="00ED07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GK </w:t>
      </w:r>
      <w:r w:rsidR="00BF3688" w:rsidRPr="00ED07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ซึ่งประกอบธุรกิจลงทุนในโรงไฟฟ้าพลังงานแสงอาทิตย์เป็นหลัก </w:t>
      </w:r>
      <w:r w:rsidR="00BF3688" w:rsidRPr="00ED0716">
        <w:rPr>
          <w:rFonts w:ascii="Browallia New" w:eastAsia="Arial Unicode MS" w:hAnsi="Browallia New" w:cs="Browallia New" w:hint="eastAsia"/>
          <w:sz w:val="26"/>
          <w:szCs w:val="26"/>
          <w:cs/>
          <w:lang w:val="en-US"/>
        </w:rPr>
        <w:t>ใน</w:t>
      </w:r>
      <w:r w:rsidR="00BF3688" w:rsidRPr="00ED07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สัดส่วน</w:t>
      </w:r>
      <w:r w:rsidR="00C9453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BF3688" w:rsidRPr="00ED07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100</w:t>
      </w:r>
      <w:r w:rsidR="00BF3688" w:rsidRPr="00ED07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F3688" w:rsidRPr="00ED07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ของทุนจดทะเบียนและเรียกชำระแล้ว </w:t>
      </w:r>
      <w:r w:rsidR="00BF3688" w:rsidRPr="00ED07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มูลค่าทั้งสิ้น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FE2B0E" w:rsidRPr="00ED07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860</w:t>
      </w:r>
      <w:r w:rsidR="00FE2B0E" w:rsidRPr="00ED07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F3688" w:rsidRPr="00ED071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ล้านเยน เทียบเท่าประมาณ</w:t>
      </w:r>
      <w:r w:rsidR="00FE2B0E" w:rsidRPr="00ED071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FE2B0E" w:rsidRPr="00ED071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119</w:t>
      </w:r>
      <w:r w:rsidR="00BF3688" w:rsidRPr="00ED07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F3688" w:rsidRPr="00ED07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="00293B4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ซึ่ง</w:t>
      </w:r>
      <w:r w:rsidR="00BF3688" w:rsidRPr="00ED071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ธุรกรรมดังกล่าว</w:t>
      </w:r>
      <w:r w:rsidR="00293B4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</w:r>
      <w:r w:rsidR="00BF3688" w:rsidRPr="00ED071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คาดว่าจะแล้วเสร็จในไตรมาสที่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BF3688" w:rsidRPr="00ED071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BF3688" w:rsidRPr="00ED071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ของปี พ.ศ.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2004E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ดังนั้น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ณ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วันที่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ธันวาคม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บริษัทจึงจัดประเภทของสินทรัพย์และหนี้สิน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ไม่รวมรายการที่เกี่ยวข้องกันกับบริษัท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</w:t>
      </w:r>
      <w:r w:rsidR="002004EE" w:rsidRPr="00ED071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บริษัท</w:t>
      </w:r>
      <w:r w:rsidR="002004EE" w:rsidRPr="00ED0716">
        <w:t xml:space="preserve"> </w:t>
      </w:r>
      <w:proofErr w:type="spellStart"/>
      <w:r w:rsidR="002004EE" w:rsidRPr="00ED0716">
        <w:rPr>
          <w:rFonts w:ascii="Browallia New" w:eastAsia="Arial Unicode MS" w:hAnsi="Browallia New" w:cs="Browallia New"/>
          <w:sz w:val="26"/>
          <w:szCs w:val="26"/>
          <w:lang w:val="en-US"/>
        </w:rPr>
        <w:t>Ichinoseki</w:t>
      </w:r>
      <w:proofErr w:type="spellEnd"/>
      <w:r w:rsidR="002004EE" w:rsidRPr="00ED07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Solar Power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="002004EE" w:rsidRPr="00ED07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004EE" w:rsidRPr="00ED07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GK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เป็นรายการสินทรัพย์และหนี้สินที่</w:t>
      </w:r>
      <w:r w:rsidR="002004E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ถือไว้เพื่อขาย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ในงบการแสดงฐานะการเงินรวม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รวมทั้งจัดประเภทเงินลงทุนในบริษัทย่อยมูลค่าเท่ากับ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504</w:t>
      </w:r>
      <w:r w:rsidR="002004E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ล้านบาท</w:t>
      </w:r>
      <w:r w:rsidR="002004EE" w:rsidRPr="002004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2004EE" w:rsidRPr="002004E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เป็นสินทรัพย์ที่ถือไว้เพื่อขายในงบการแสดงฐานะการเงินเฉพาะกิจการ</w:t>
      </w:r>
    </w:p>
    <w:p w14:paraId="5A1637E5" w14:textId="07BA499E" w:rsidR="00AB24FF" w:rsidRPr="00293B40" w:rsidRDefault="00AB24FF" w:rsidP="00BF368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9CD1F87" w14:textId="2E7E69D6" w:rsidR="00293B40" w:rsidRPr="00C9453B" w:rsidRDefault="002851D1" w:rsidP="00293B4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เมื่อวันที่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23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ธันวาคม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บริษัทได้ลงนามในสัญญาซื้อขายหุ้นกับบริษัท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ปตท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โกลบอล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แมนเนจเม้นท์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ำกัด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ซึ่งเป็นบริษัทย่อยของบริษัท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ปตท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ำกัด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(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มหาชน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เพื่อขายหุ้นในบริษัท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โกลบอล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รีนิวเอเบิล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เพาเวอร์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ำกัด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ซึ่งประกอบธุรกิจลงทุนในโรงไฟฟ้าพลังงานแสงอาทิตย์เป็นหลัก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ในสัดส่วนร้อยละ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ของทุนจดทะเบียนและเรียกช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ำ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ระแล้ว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มูลค่าทั้งสิ้น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693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ล้านบาท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โดยธุรกรรมดังกล่าว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แล้วเสร็จในวันที่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มกราคม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2851D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Pr="002851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93B40" w:rsidRPr="00AD6DB6">
        <w:rPr>
          <w:rFonts w:ascii="Browallia New" w:eastAsia="Times New Roman" w:hAnsi="Browallia New" w:cs="Browallia New"/>
          <w:sz w:val="26"/>
          <w:szCs w:val="26"/>
          <w:cs/>
        </w:rPr>
        <w:t xml:space="preserve">ดังนั้น ณ วันที่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31</w:t>
      </w:r>
      <w:r w:rsidR="00293B40" w:rsidRPr="00AD6DB6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</w:t>
      </w:r>
      <w:r w:rsidR="00293B4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2563</w:t>
      </w:r>
      <w:r w:rsidR="00293B40" w:rsidRPr="00AD6DB6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บริษัทจึงจัดประเภทของสินทรัพย์และหนี้สิน </w:t>
      </w:r>
      <w:r w:rsidR="002004EE">
        <w:rPr>
          <w:rFonts w:ascii="Browallia New" w:eastAsia="Times New Roman" w:hAnsi="Browallia New" w:cs="Browallia New"/>
          <w:sz w:val="26"/>
          <w:szCs w:val="26"/>
        </w:rPr>
        <w:br/>
      </w:r>
      <w:r w:rsidR="00293B40" w:rsidRPr="00AD6DB6">
        <w:rPr>
          <w:rFonts w:ascii="Browallia New" w:eastAsia="Times New Roman" w:hAnsi="Browallia New" w:cs="Browallia New"/>
          <w:sz w:val="26"/>
          <w:szCs w:val="26"/>
          <w:cs/>
        </w:rPr>
        <w:t>(ไม่รวมรายการที่เกี่ยวข้องกันกับบริษัท) ของบริษัท โกลบอล รีนิวเอเบิล เพาเวอร์ จำกัดและบริษัทย่อย</w:t>
      </w:r>
      <w:r w:rsidR="00670336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293B40" w:rsidRPr="00AD6DB6">
        <w:rPr>
          <w:rFonts w:ascii="Browallia New" w:eastAsia="Times New Roman" w:hAnsi="Browallia New" w:cs="Browallia New"/>
          <w:sz w:val="26"/>
          <w:szCs w:val="26"/>
          <w:cs/>
        </w:rPr>
        <w:t>ตามสัดส่วนที่จะขายเป็น</w:t>
      </w:r>
      <w:r w:rsidR="00293B40" w:rsidRPr="00C9453B">
        <w:rPr>
          <w:rFonts w:ascii="Browallia New" w:eastAsia="Times New Roman" w:hAnsi="Browallia New" w:cs="Browallia New"/>
          <w:sz w:val="26"/>
          <w:szCs w:val="26"/>
          <w:cs/>
        </w:rPr>
        <w:t>รายการสินทรัพย์</w:t>
      </w:r>
      <w:r w:rsidR="00293B40" w:rsidRPr="00C9453B">
        <w:rPr>
          <w:rFonts w:ascii="Browallia New" w:eastAsia="Times New Roman" w:hAnsi="Browallia New" w:cs="Browallia New" w:hint="cs"/>
          <w:sz w:val="26"/>
          <w:szCs w:val="26"/>
          <w:cs/>
        </w:rPr>
        <w:t>และหนี้สิน</w:t>
      </w:r>
      <w:r w:rsidR="00293B40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ที่ถือไว้เพื่อขาย ในงบการแสดงฐานะการเงินรวม รวมทั้งจัดประเภทเงินลงทุนในบริษัทย่อยบางส่วนซึ่งมีมูลค่าเท่ากับ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465</w:t>
      </w:r>
      <w:r w:rsidR="00293B40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เป็นสินทรัพย์ที่ถือไว้เพื่อขายในงบการแสดงฐานะการเงินเฉพาะกิจการ</w:t>
      </w:r>
    </w:p>
    <w:p w14:paraId="0D3F4B4C" w14:textId="77777777" w:rsidR="00293B40" w:rsidRPr="002B1ED1" w:rsidRDefault="00293B40" w:rsidP="00293B4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1F311A5D" w14:textId="77777777" w:rsidR="00293B40" w:rsidRPr="00293B40" w:rsidRDefault="00293B40" w:rsidP="00BF368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604697" w14:textId="2FA1F391" w:rsidR="00BE2D0C" w:rsidRPr="002B1ED1" w:rsidRDefault="002851D1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B06" w:rsidRPr="002B1ED1" w14:paraId="4D357FD0" w14:textId="77777777" w:rsidTr="00F13AD0">
        <w:trPr>
          <w:trHeight w:val="386"/>
        </w:trPr>
        <w:tc>
          <w:tcPr>
            <w:tcW w:w="9450" w:type="dxa"/>
            <w:shd w:val="clear" w:color="auto" w:fill="FFA543"/>
          </w:tcPr>
          <w:p w14:paraId="3F80D9EF" w14:textId="6B9B0666" w:rsidR="001E6B06" w:rsidRPr="002B1ED1" w:rsidRDefault="001E6B06" w:rsidP="00F13AD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บริษัทร่วม และการร่วมค้า </w:t>
            </w:r>
          </w:p>
        </w:tc>
      </w:tr>
    </w:tbl>
    <w:p w14:paraId="18752E2C" w14:textId="77777777" w:rsidR="001E6B06" w:rsidRPr="002B1ED1" w:rsidRDefault="001E6B06" w:rsidP="001E6B0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300"/>
        <w:gridCol w:w="1296"/>
        <w:gridCol w:w="1292"/>
      </w:tblGrid>
      <w:tr w:rsidR="001E6B06" w:rsidRPr="002B1ED1" w14:paraId="21FC8334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62791F21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6" w:name="_Hlk29538409"/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C2A53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09D39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093D07F8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6F422027" w14:textId="62100ACD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6D87632" w14:textId="737A2F65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493B4A15" w14:textId="11D0670C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0295F361" w14:textId="46841619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4DA68B5B" w14:textId="31D7AEA1" w:rsidR="001E6B06" w:rsidRPr="002B1ED1" w:rsidRDefault="00800319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bookmarkEnd w:id="16"/>
      <w:tr w:rsidR="001E6B06" w:rsidRPr="002B1ED1" w14:paraId="009F96DB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05675A69" w14:textId="77777777" w:rsidR="001E6B06" w:rsidRPr="002B1ED1" w:rsidRDefault="001E6B06" w:rsidP="00F13A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69043327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612B442B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3E32021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4B546B27" w14:textId="77777777" w:rsidR="001E6B06" w:rsidRPr="002B1ED1" w:rsidRDefault="001E6B06" w:rsidP="00F13A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4419B0B1" w14:textId="77777777" w:rsidTr="00F13AD0">
        <w:trPr>
          <w:cantSplit/>
        </w:trPr>
        <w:tc>
          <w:tcPr>
            <w:tcW w:w="2260" w:type="pct"/>
            <w:shd w:val="clear" w:color="auto" w:fill="auto"/>
          </w:tcPr>
          <w:p w14:paraId="056B0151" w14:textId="77777777" w:rsidR="001E6B06" w:rsidRPr="002B1ED1" w:rsidRDefault="001E6B06" w:rsidP="00F13AD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751E24EA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207B1BF4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2DEC2C4B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586C0C1E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712D" w:rsidRPr="002B1ED1" w14:paraId="40FFB65D" w14:textId="77777777" w:rsidTr="00F13AD0">
        <w:trPr>
          <w:cantSplit/>
        </w:trPr>
        <w:tc>
          <w:tcPr>
            <w:tcW w:w="2260" w:type="pct"/>
            <w:shd w:val="clear" w:color="auto" w:fill="auto"/>
            <w:vAlign w:val="center"/>
          </w:tcPr>
          <w:p w14:paraId="289C4F51" w14:textId="10CEF6EF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F9BA82D" w14:textId="77777777" w:rsidR="00A9712D" w:rsidRPr="002B1ED1" w:rsidRDefault="007B2FE0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687" w:type="pct"/>
            <w:vAlign w:val="center"/>
          </w:tcPr>
          <w:p w14:paraId="618F8057" w14:textId="77777777" w:rsidR="00A9712D" w:rsidRPr="002B1ED1" w:rsidRDefault="00A9712D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593B7A12" w14:textId="12CBA04A" w:rsidR="00A9712D" w:rsidRPr="001D5DFC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7B2F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683" w:type="pct"/>
            <w:vAlign w:val="center"/>
          </w:tcPr>
          <w:p w14:paraId="59C6F707" w14:textId="73370C05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A9712D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425</w:t>
            </w:r>
          </w:p>
        </w:tc>
      </w:tr>
      <w:tr w:rsidR="00A9712D" w:rsidRPr="002B1ED1" w14:paraId="46859610" w14:textId="77777777" w:rsidTr="00F13AD0">
        <w:trPr>
          <w:cantSplit/>
        </w:trPr>
        <w:tc>
          <w:tcPr>
            <w:tcW w:w="2260" w:type="pct"/>
            <w:shd w:val="clear" w:color="auto" w:fill="auto"/>
            <w:vAlign w:val="center"/>
          </w:tcPr>
          <w:p w14:paraId="2D03DA10" w14:textId="394D800C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7D16E35" w14:textId="06870A3E" w:rsidR="00A9712D" w:rsidRPr="000D7BAA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BE2D0C" w:rsidRPr="000D7B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687" w:type="pct"/>
            <w:vAlign w:val="center"/>
          </w:tcPr>
          <w:p w14:paraId="087DAB4B" w14:textId="51AF00D6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9712D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58210D06" w14:textId="7BDCF7DD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2F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683" w:type="pct"/>
            <w:vAlign w:val="center"/>
          </w:tcPr>
          <w:p w14:paraId="06FD828A" w14:textId="50417FA1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A9712D" w:rsidRPr="002B1ED1" w14:paraId="315A6F0D" w14:textId="77777777" w:rsidTr="00F13AD0">
        <w:trPr>
          <w:cantSplit/>
        </w:trPr>
        <w:tc>
          <w:tcPr>
            <w:tcW w:w="2260" w:type="pct"/>
            <w:shd w:val="clear" w:color="auto" w:fill="auto"/>
            <w:vAlign w:val="center"/>
          </w:tcPr>
          <w:p w14:paraId="0DDACAEB" w14:textId="009791DE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A74A74" w14:textId="12AF17E3" w:rsidR="00A9712D" w:rsidRPr="000D7BAA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E2D0C" w:rsidRPr="000D7BA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DFF6A5" w14:textId="14B4271A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05DBC0" w14:textId="5789067B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2F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CC3D5A" w14:textId="7A59AB85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9712D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</w:p>
        </w:tc>
      </w:tr>
      <w:tr w:rsidR="00A9712D" w:rsidRPr="002B1ED1" w14:paraId="1F3364BD" w14:textId="77777777" w:rsidTr="00F13AD0">
        <w:trPr>
          <w:cantSplit/>
        </w:trPr>
        <w:tc>
          <w:tcPr>
            <w:tcW w:w="2260" w:type="pct"/>
            <w:shd w:val="clear" w:color="auto" w:fill="auto"/>
            <w:vAlign w:val="center"/>
          </w:tcPr>
          <w:p w14:paraId="756318E4" w14:textId="77777777" w:rsidR="00A9712D" w:rsidRPr="002B1ED1" w:rsidRDefault="00A9712D" w:rsidP="00A9712D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BED47E" w14:textId="69937290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7B2FE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EAD4BE" w14:textId="7C6965B7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A9712D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F05750" w14:textId="2E68633A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1D5DF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526D2F" w14:textId="4F354628" w:rsidR="00A9712D" w:rsidRPr="002B1ED1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A9712D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</w:tr>
    </w:tbl>
    <w:p w14:paraId="11AC7723" w14:textId="27FB3D7A" w:rsidR="00225013" w:rsidRDefault="00225013" w:rsidP="001E6B06">
      <w:pPr>
        <w:tabs>
          <w:tab w:val="left" w:pos="6840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20633057" w14:textId="7DE2AEFC" w:rsidR="001E6B06" w:rsidRPr="00097B02" w:rsidRDefault="00A574EE" w:rsidP="001E6B06">
      <w:pPr>
        <w:tabs>
          <w:tab w:val="left" w:pos="540"/>
          <w:tab w:val="left" w:pos="6840"/>
        </w:tabs>
        <w:ind w:left="547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18423D0B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02C94C1" w14:textId="28209E4A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การเปลี่ยนแปลงของเงินลงทุนในบริษัทย่อยที่เกิดขึ้นสำหรับปี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9538E14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322"/>
        <w:gridCol w:w="1296"/>
        <w:gridCol w:w="1296"/>
      </w:tblGrid>
      <w:tr w:rsidR="001E6B06" w:rsidRPr="002B1ED1" w14:paraId="2216C885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657E4033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71C170" w14:textId="77777777" w:rsidR="001E6B06" w:rsidRPr="002B1ED1" w:rsidRDefault="001E6B06" w:rsidP="00D36733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13BAF132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5F176032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23BC0" w14:textId="7F8D9943" w:rsidR="001E6B06" w:rsidRPr="002B1ED1" w:rsidRDefault="00800319" w:rsidP="00F13AD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4B0993" w14:textId="35076A47" w:rsidR="001E6B06" w:rsidRPr="002B1ED1" w:rsidRDefault="00800319" w:rsidP="00F13AD0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28DED480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05C3C5C4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8695F8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4138D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4587080C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078B08E5" w14:textId="77777777" w:rsidR="001E6B06" w:rsidRPr="002B1ED1" w:rsidRDefault="001E6B06" w:rsidP="00F13AD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0FD39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5F7137" w14:textId="77777777" w:rsidR="001E6B06" w:rsidRPr="002B1ED1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9712D" w:rsidRPr="002B1ED1" w14:paraId="6D8C17B8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684C8F9F" w14:textId="77777777" w:rsidR="00A9712D" w:rsidRPr="001D6E4F" w:rsidRDefault="00A9712D" w:rsidP="00A9712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D6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5C2EB534" w14:textId="217DB975" w:rsidR="00A9712D" w:rsidRPr="00580F15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A9712D" w:rsidRPr="00B969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296" w:type="dxa"/>
            <w:shd w:val="clear" w:color="auto" w:fill="auto"/>
          </w:tcPr>
          <w:p w14:paraId="06EA820E" w14:textId="4585DE0E" w:rsidR="00A9712D" w:rsidRPr="005D6B0D" w:rsidRDefault="00A574EE" w:rsidP="00A97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A9712D" w:rsidRPr="00B2165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</w:tr>
      <w:tr w:rsidR="00692FC4" w:rsidRPr="002B1ED1" w14:paraId="40258368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140ABCFA" w14:textId="577E1755" w:rsidR="00692FC4" w:rsidRPr="008B3E00" w:rsidRDefault="00692FC4" w:rsidP="008B06AC">
            <w:pPr>
              <w:pStyle w:val="ListParagraph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D6E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โอนเปลี่ยนประเภทสินทรัพย์เป็น</w:t>
            </w:r>
            <w:r w:rsidRPr="008B06A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สินทรัพย์หมุนเวียนที่ถือไว้เพื่อขาย</w:t>
            </w:r>
            <w:r w:rsidR="00D3673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8B3E00" w:rsidRPr="008B06A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eastAsia="th-TH"/>
              </w:rPr>
              <w:t>(ง)</w:t>
            </w:r>
          </w:p>
        </w:tc>
        <w:tc>
          <w:tcPr>
            <w:tcW w:w="1296" w:type="dxa"/>
            <w:shd w:val="clear" w:color="auto" w:fill="FAFAFA"/>
          </w:tcPr>
          <w:p w14:paraId="5C70ABA6" w14:textId="083235D5" w:rsidR="000C1A4B" w:rsidRPr="008B3E00" w:rsidRDefault="000C1A4B" w:rsidP="00692F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3E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Pr="008B3E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CD846EA" w14:textId="17CD8CC1" w:rsidR="00692FC4" w:rsidRPr="008B3E00" w:rsidRDefault="00692FC4" w:rsidP="00692F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B3E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Pr="008B3E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692FC4" w:rsidRPr="002B1ED1" w14:paraId="1D611078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7A2F051E" w14:textId="77777777" w:rsidR="00692FC4" w:rsidRPr="001D6E4F" w:rsidRDefault="00692FC4" w:rsidP="00692FC4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D6E4F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โอนเปลี่ยนประเภทเป็นเงินลงทุนในบริษัทร่วม </w:t>
            </w:r>
            <w:r w:rsidRPr="0044748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</w:t>
            </w:r>
            <w:r w:rsidRPr="0044748C">
              <w:rPr>
                <w:rFonts w:ascii="Browallia New" w:eastAsia="Arial Unicode MS" w:hAnsi="Browallia New" w:cs="Browallia New" w:hint="eastAsia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ก</w:t>
            </w:r>
            <w:r w:rsidRPr="0044748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8E45604" w14:textId="0B5624A2" w:rsidR="00692FC4" w:rsidRPr="00580F15" w:rsidRDefault="00692FC4" w:rsidP="00692F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7F4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Pr="00B969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AC4DD0C" w14:textId="77777777" w:rsidR="00692FC4" w:rsidRPr="00B21652" w:rsidRDefault="00692FC4" w:rsidP="00692F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3235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692FC4" w:rsidRPr="002B1ED1" w14:paraId="66D6F45F" w14:textId="77777777" w:rsidTr="00BE6198">
        <w:trPr>
          <w:cantSplit/>
        </w:trPr>
        <w:tc>
          <w:tcPr>
            <w:tcW w:w="6322" w:type="dxa"/>
            <w:shd w:val="clear" w:color="auto" w:fill="auto"/>
          </w:tcPr>
          <w:p w14:paraId="2FC18FDB" w14:textId="52007AF3" w:rsidR="00692FC4" w:rsidRPr="008B3E00" w:rsidRDefault="00692FC4" w:rsidP="00692FC4">
            <w:pPr>
              <w:pStyle w:val="ListParagraph"/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1D6E4F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การลงทุนเพิ่ม </w:t>
            </w:r>
            <w:r w:rsidRPr="001D6E4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(ข)</w:t>
            </w:r>
            <w:r w:rsidRPr="001639D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, </w:t>
            </w:r>
            <w:r w:rsidRPr="00087F4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(ค)</w:t>
            </w:r>
            <w:r w:rsidRPr="008B3E0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lang w:val="en-GB" w:eastAsia="th-TH"/>
              </w:rPr>
              <w:t xml:space="preserve">, </w:t>
            </w:r>
            <w:r w:rsidRPr="008B3E0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vertAlign w:val="superscript"/>
                <w:cs/>
                <w:lang w:val="en-GB" w:eastAsia="th-TH"/>
              </w:rPr>
              <w:t>(ง)</w:t>
            </w:r>
          </w:p>
        </w:tc>
        <w:tc>
          <w:tcPr>
            <w:tcW w:w="1296" w:type="dxa"/>
            <w:shd w:val="clear" w:color="auto" w:fill="FAFAFA"/>
          </w:tcPr>
          <w:p w14:paraId="2FB88A3E" w14:textId="5420DDE0" w:rsidR="00692FC4" w:rsidRPr="008B3E00" w:rsidRDefault="00A574EE" w:rsidP="00692F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0C1A4B" w:rsidRPr="008B3E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</w:p>
        </w:tc>
        <w:tc>
          <w:tcPr>
            <w:tcW w:w="1296" w:type="dxa"/>
            <w:shd w:val="clear" w:color="auto" w:fill="auto"/>
          </w:tcPr>
          <w:p w14:paraId="559C4384" w14:textId="37432E79" w:rsidR="00692FC4" w:rsidRPr="008B3E00" w:rsidRDefault="00A574EE" w:rsidP="00692FC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92FC4" w:rsidRPr="008B3E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</w:p>
        </w:tc>
      </w:tr>
      <w:tr w:rsidR="00692FC4" w:rsidRPr="002B1ED1" w14:paraId="13BD76BC" w14:textId="77777777" w:rsidTr="00BE6198">
        <w:trPr>
          <w:cantSplit/>
          <w:trHeight w:val="170"/>
        </w:trPr>
        <w:tc>
          <w:tcPr>
            <w:tcW w:w="6322" w:type="dxa"/>
            <w:shd w:val="clear" w:color="auto" w:fill="auto"/>
          </w:tcPr>
          <w:p w14:paraId="5F69BD0C" w14:textId="77777777" w:rsidR="00692FC4" w:rsidRPr="001D6E4F" w:rsidRDefault="00692FC4" w:rsidP="00692FC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D6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65BB5" w14:textId="6CB5C07A" w:rsidR="00692FC4" w:rsidRPr="00B96948" w:rsidRDefault="00A574EE" w:rsidP="00692F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0C1A4B" w:rsidRPr="00087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9339B" w14:textId="643187F5" w:rsidR="00692FC4" w:rsidRPr="00211766" w:rsidRDefault="00A574EE" w:rsidP="00692FC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692FC4" w:rsidRPr="00580F1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</w:tbl>
    <w:p w14:paraId="4CBD1FF1" w14:textId="77777777" w:rsidR="008B06AC" w:rsidRDefault="008B06AC" w:rsidP="001E6B06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EB64D8" w14:textId="50B42A3F" w:rsidR="001E6B06" w:rsidRPr="002B1ED1" w:rsidRDefault="001E6B06" w:rsidP="001E6B06">
      <w:pPr>
        <w:spacing w:line="300" w:lineRule="exact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การเปลี่ยนแปลงที่สำคัญของเงินลงทุนในบริษัทย่อยที่เกิดขึ้นสำหรับปีสิ้นสุดวันที่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256</w:t>
      </w:r>
      <w:r w:rsidR="00A574EE" w:rsidRPr="00A574E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F88B0CC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F36589" w14:textId="77777777" w:rsidR="001E6B06" w:rsidRDefault="001E6B06" w:rsidP="001E6B06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(ก)</w:t>
      </w: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B1DA3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โกลบอล รีนิวเอเบิล เพาเวอร์ จำกัด</w:t>
      </w:r>
    </w:p>
    <w:p w14:paraId="232BCDB4" w14:textId="77777777" w:rsidR="008B06AC" w:rsidRPr="00C9453B" w:rsidRDefault="008B06AC" w:rsidP="00C945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D9A81A" w14:textId="54C97CB1" w:rsidR="001E6B06" w:rsidRPr="00C9453B" w:rsidRDefault="00AB24FF" w:rsidP="00C945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9453B">
        <w:rPr>
          <w:rFonts w:ascii="Browallia New" w:eastAsia="Times New Roman" w:hAnsi="Browallia New" w:cs="Browallia New" w:hint="cs"/>
          <w:sz w:val="26"/>
          <w:szCs w:val="26"/>
          <w:cs/>
        </w:rPr>
        <w:t>ในระหว่างปี พ</w:t>
      </w:r>
      <w:r w:rsidRPr="00C9453B">
        <w:rPr>
          <w:rFonts w:ascii="Browallia New" w:eastAsia="Times New Roman" w:hAnsi="Browallia New" w:cs="Browallia New"/>
          <w:sz w:val="26"/>
          <w:szCs w:val="26"/>
        </w:rPr>
        <w:t>.</w:t>
      </w:r>
      <w:r w:rsidRPr="00C9453B">
        <w:rPr>
          <w:rFonts w:ascii="Browallia New" w:eastAsia="Times New Roman" w:hAnsi="Browallia New" w:cs="Browallia New" w:hint="cs"/>
          <w:sz w:val="26"/>
          <w:szCs w:val="26"/>
          <w:cs/>
        </w:rPr>
        <w:t>ศ</w:t>
      </w:r>
      <w:r w:rsidRPr="00C9453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.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2563</w:t>
      </w:r>
      <w:r w:rsidRPr="00C9453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9453B">
        <w:rPr>
          <w:rFonts w:ascii="Browallia New" w:eastAsia="Times New Roman" w:hAnsi="Browallia New" w:cs="Browallia New" w:hint="cs"/>
          <w:sz w:val="26"/>
          <w:szCs w:val="26"/>
          <w:cs/>
        </w:rPr>
        <w:t>บริษัทได้ลงนาม</w:t>
      </w:r>
      <w:r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ในสัญญาซื้อขายหุ้นกับบริษัท ปตท. โกลบอล แมนเนจเม้นท์ จำกัด </w:t>
      </w:r>
      <w:r w:rsidRPr="00C9453B">
        <w:rPr>
          <w:rFonts w:ascii="Browallia New" w:eastAsia="Times New Roman" w:hAnsi="Browallia New" w:cs="Browallia New"/>
          <w:sz w:val="26"/>
          <w:szCs w:val="26"/>
        </w:rPr>
        <w:br/>
      </w:r>
      <w:r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ซึ่งเป็นบริษัทย่อยของบริษัท ปตท. จำกัด (มหาชน) เพื่อขายหุ้นในบริษัท โกลบอล รีนิวเอเบิล เพาเวอร์ จำกัด จำนวน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4</w:t>
      </w:r>
      <w:r w:rsidRPr="00C9453B">
        <w:rPr>
          <w:rFonts w:ascii="Browallia New" w:eastAsia="Times New Roman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655</w:t>
      </w:r>
      <w:r w:rsidRPr="00C9453B">
        <w:rPr>
          <w:rFonts w:ascii="Browallia New" w:eastAsia="Times New Roman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000</w:t>
      </w:r>
      <w:r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50</w:t>
      </w:r>
      <w:r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ของทุนจดทะเบียนและเรียกชำระแล้ว</w:t>
      </w:r>
      <w:r w:rsidR="002851D1" w:rsidRPr="00C9453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9453B">
        <w:rPr>
          <w:rFonts w:ascii="Browallia New" w:eastAsia="Times New Roman" w:hAnsi="Browallia New" w:cs="Browallia New"/>
          <w:sz w:val="26"/>
          <w:szCs w:val="26"/>
          <w:lang w:val="en-US"/>
        </w:rPr>
        <w:t>(</w:t>
      </w:r>
      <w:r w:rsidRPr="00C9453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ตามที่ได้กล่าวไว้ในหมายเหตุฯ </w:t>
      </w:r>
      <w:r w:rsidR="002851D1" w:rsidRPr="00C9453B">
        <w:rPr>
          <w:rFonts w:ascii="Browallia New" w:eastAsia="Times New Roman" w:hAnsi="Browallia New" w:cs="Browallia New"/>
          <w:sz w:val="26"/>
          <w:szCs w:val="26"/>
        </w:rPr>
        <w:br/>
      </w:r>
      <w:r w:rsidRPr="00C9453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ข้อ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17</w:t>
      </w:r>
      <w:r w:rsidRPr="00C9453B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C9453B">
        <w:rPr>
          <w:rFonts w:ascii="Browallia New" w:eastAsia="Times New Roman" w:hAnsi="Browallia New" w:cs="Browallia New" w:hint="cs"/>
          <w:sz w:val="26"/>
          <w:szCs w:val="26"/>
          <w:cs/>
        </w:rPr>
        <w:t>ซึ่ง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ต่อมาเมื่อวันที่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4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มกราคม พ.ศ.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2564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บริษัทดำเนินการโอนหุ้นดังกล่าวเสร็จสมบูรณ์แล้ว และรับรู้กำไร</w:t>
      </w:r>
      <w:r w:rsidR="00C9453B">
        <w:rPr>
          <w:rFonts w:ascii="Browallia New" w:eastAsia="Times New Roman" w:hAnsi="Browallia New" w:cs="Browallia New"/>
          <w:sz w:val="26"/>
          <w:szCs w:val="26"/>
        </w:rPr>
        <w:br/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จากการขายเงินลงทุนในบริษัทดังกล่าว เป็นจำนวน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115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ล้านบาทในงบกำไรขาดทุนรวม และจำนวน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227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="00C9453B">
        <w:rPr>
          <w:rFonts w:ascii="Browallia New" w:eastAsia="Times New Roman" w:hAnsi="Browallia New" w:cs="Browallia New"/>
          <w:sz w:val="26"/>
          <w:szCs w:val="26"/>
        </w:rPr>
        <w:br/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ในงบกำไรขาดทุนเฉพาะกิจการสำหรับ</w:t>
      </w:r>
      <w:r w:rsidR="00645441" w:rsidRPr="00C9453B">
        <w:rPr>
          <w:rFonts w:ascii="Browallia New" w:eastAsia="Times New Roman" w:hAnsi="Browallia New" w:cs="Browallia New" w:hint="cs"/>
          <w:sz w:val="26"/>
          <w:szCs w:val="26"/>
          <w:cs/>
        </w:rPr>
        <w:t>ปี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31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45441" w:rsidRPr="00C9453B">
        <w:rPr>
          <w:rFonts w:ascii="Browallia New" w:eastAsia="Times New Roman" w:hAnsi="Browallia New" w:cs="Browallia New" w:hint="cs"/>
          <w:sz w:val="26"/>
          <w:szCs w:val="26"/>
          <w:cs/>
        </w:rPr>
        <w:t>ธันวาคม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2564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โดยแสดงรวมอยู่ในรายได้อื่น ทั้งนี้ </w:t>
      </w:r>
      <w:r w:rsidR="00C9453B">
        <w:rPr>
          <w:rFonts w:ascii="Browallia New" w:eastAsia="Times New Roman" w:hAnsi="Browallia New" w:cs="Browallia New"/>
          <w:sz w:val="26"/>
          <w:szCs w:val="26"/>
        </w:rPr>
        <w:br/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>การขายหุ้นตามสัญญาดังกล่าวมีผลทำให้สัดส่วนการถือหุ้นของบริษัทล</w:t>
      </w:r>
      <w:r w:rsidR="003B1DA3" w:rsidRPr="00C9453B">
        <w:rPr>
          <w:rFonts w:ascii="Browallia New" w:eastAsia="Times New Roman" w:hAnsi="Browallia New" w:cs="Browallia New" w:hint="cs"/>
          <w:sz w:val="26"/>
          <w:szCs w:val="26"/>
          <w:cs/>
        </w:rPr>
        <w:t>ด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>ล</w:t>
      </w:r>
      <w:r w:rsidR="003B1DA3" w:rsidRPr="00C9453B">
        <w:rPr>
          <w:rFonts w:ascii="Browallia New" w:eastAsia="Times New Roman" w:hAnsi="Browallia New" w:cs="Browallia New" w:hint="cs"/>
          <w:sz w:val="26"/>
          <w:szCs w:val="26"/>
          <w:cs/>
        </w:rPr>
        <w:t>ง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จากร้อยละ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100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เป็นร้อยละ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50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 xml:space="preserve"> ของทุน</w:t>
      </w:r>
      <w:r w:rsidR="00C9453B">
        <w:rPr>
          <w:rFonts w:ascii="Browallia New" w:eastAsia="Times New Roman" w:hAnsi="Browallia New" w:cs="Browallia New"/>
          <w:sz w:val="26"/>
          <w:szCs w:val="26"/>
        </w:rPr>
        <w:br/>
      </w:r>
      <w:r w:rsidR="003B1DA3" w:rsidRPr="00C9453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จดทะเบียนและเรียกชำระแล้ว และเงินลงทุนในบริษัท โกลบอล รีนิวเอเบิล เพาเวอร์ จำกัด เปลี่ยนสถานะจากเงินลงทุน</w:t>
      </w:r>
      <w:r w:rsidR="003B1DA3" w:rsidRPr="00C9453B">
        <w:rPr>
          <w:rFonts w:ascii="Browallia New" w:eastAsia="Times New Roman" w:hAnsi="Browallia New" w:cs="Browallia New"/>
          <w:sz w:val="26"/>
          <w:szCs w:val="26"/>
          <w:cs/>
        </w:rPr>
        <w:t>ในบริษัทย่อยเป็นเงินลงทุนในบริษัทร่วม</w:t>
      </w:r>
    </w:p>
    <w:p w14:paraId="26B47C33" w14:textId="0C2B12B6" w:rsidR="008B06AC" w:rsidRPr="009B5F1A" w:rsidRDefault="008B06AC" w:rsidP="009B5F1A">
      <w:pPr>
        <w:rPr>
          <w:rFonts w:ascii="Browallia New" w:eastAsia="Times New Roman" w:hAnsi="Browallia New" w:cs="Browallia New"/>
          <w:spacing w:val="-4"/>
          <w:sz w:val="26"/>
          <w:szCs w:val="26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p w14:paraId="67129D66" w14:textId="77777777" w:rsidR="003B1DA3" w:rsidRPr="00ED3354" w:rsidRDefault="003B1DA3" w:rsidP="008B06AC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GPSC Singapore Pte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. 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Ltd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</w:p>
    <w:p w14:paraId="1157C984" w14:textId="77777777" w:rsidR="008B06AC" w:rsidRPr="00C9453B" w:rsidRDefault="008B06AC" w:rsidP="008B06AC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02D357C" w14:textId="5D58314C" w:rsidR="003B1DA3" w:rsidRDefault="003B1DA3" w:rsidP="008B06AC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ในการประชุมคณะกรรมการของบริษัท ครั้งที่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คณะกรรมการได้มีมติอนุมัติ</w:t>
      </w:r>
      <w:r w:rsidRPr="00CE4DA8">
        <w:rPr>
          <w:rFonts w:ascii="Browallia New" w:hAnsi="Browallia New" w:cs="Browallia New"/>
          <w:sz w:val="26"/>
          <w:szCs w:val="26"/>
          <w:lang w:val="en-GB"/>
        </w:rPr>
        <w:br/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ให้จัดตั้งบริษัท </w:t>
      </w:r>
      <w:r w:rsidRPr="00CE4DA8">
        <w:rPr>
          <w:rFonts w:ascii="Browallia New" w:hAnsi="Browallia New" w:cs="Browallia New"/>
          <w:sz w:val="26"/>
          <w:szCs w:val="26"/>
          <w:lang w:val="en-GB"/>
        </w:rPr>
        <w:t>GPSC Singapore Pte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CE4DA8">
        <w:rPr>
          <w:rFonts w:ascii="Browallia New" w:hAnsi="Browallia New" w:cs="Browallia New"/>
          <w:sz w:val="26"/>
          <w:szCs w:val="26"/>
          <w:lang w:val="en-GB"/>
        </w:rPr>
        <w:t>Ltd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. โดยได้จดทะเบียนจัดตั้ง เมื่อวันที่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</w:t>
      </w:r>
      <w:r w:rsidRPr="00CE4D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มีทุน</w:t>
      </w:r>
      <w:r w:rsidR="008B06AC">
        <w:rPr>
          <w:rFonts w:ascii="Browallia New" w:hAnsi="Browallia New" w:cs="Browallia New"/>
          <w:sz w:val="26"/>
          <w:szCs w:val="26"/>
          <w:lang w:val="en-GB"/>
        </w:rPr>
        <w:br/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จดทะเบียนจำนวน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 ดอลลาร์สหรัฐฯ บริษัทมีสัดส่วนการถือหุ้นร้อยละ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E4DA8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ของจํานวนหุ้นทั้งหมด</w:t>
      </w:r>
    </w:p>
    <w:p w14:paraId="4C5E7D4E" w14:textId="77777777" w:rsidR="008B06AC" w:rsidRPr="00C9453B" w:rsidRDefault="008B06AC" w:rsidP="008B06AC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7169B14F" w14:textId="03CCD3C7" w:rsidR="003B1DA3" w:rsidRDefault="003B1DA3" w:rsidP="003B1DA3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B1DA3">
        <w:rPr>
          <w:rFonts w:ascii="Browallia New" w:eastAsia="Calibri" w:hAnsi="Browallia New" w:cs="Browallia New"/>
          <w:sz w:val="26"/>
          <w:szCs w:val="26"/>
          <w:cs/>
        </w:rPr>
        <w:t>ในระหว่าง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ปี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สิ้นสุดวันที่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31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</w:rPr>
        <w:t xml:space="preserve">ธันวาคม 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2564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บริษัท </w:t>
      </w:r>
      <w:r w:rsidRPr="003B1DA3">
        <w:rPr>
          <w:rFonts w:ascii="Browallia New" w:eastAsia="Calibri" w:hAnsi="Browallia New" w:cs="Browallia New"/>
          <w:sz w:val="26"/>
          <w:szCs w:val="26"/>
        </w:rPr>
        <w:t>GPSC Singapore Pte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. </w:t>
      </w:r>
      <w:r w:rsidRPr="003B1DA3">
        <w:rPr>
          <w:rFonts w:ascii="Browallia New" w:eastAsia="Calibri" w:hAnsi="Browallia New" w:cs="Browallia New"/>
          <w:sz w:val="26"/>
          <w:szCs w:val="26"/>
        </w:rPr>
        <w:t>Ltd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. ได้เพิ่มทุนจดทะเบียนจำนวน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16</w:t>
      </w:r>
      <w:r w:rsidRPr="003B1DA3">
        <w:rPr>
          <w:rFonts w:ascii="Browallia New" w:eastAsia="Calibri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020</w:t>
      </w:r>
      <w:r w:rsidRPr="003B1DA3">
        <w:rPr>
          <w:rFonts w:ascii="Browallia New" w:eastAsia="Calibri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000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ดอลลาร์สหรัฐฯ รวมเป็นทุนจดทะเบียนใหม่ทั้งสิ้นจำนวน</w:t>
      </w:r>
      <w:r w:rsidRPr="003B1DA3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16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ล้านดอลลาร์สหรัฐฯ ทั้งนี้บริษัทย่อยได้เรียกชำระค่าหุ้นครั้งแรก จำนวน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15</w:t>
      </w:r>
      <w:r w:rsidRPr="003B1DA3">
        <w:rPr>
          <w:rFonts w:ascii="Browallia New" w:eastAsia="Calibri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720</w:t>
      </w:r>
      <w:r w:rsidRPr="003B1DA3">
        <w:rPr>
          <w:rFonts w:ascii="Browallia New" w:eastAsia="Calibri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100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หุ้น โดยบริษัทได้ชำระค่าหุ้นเพิ่มทุนดังกล่าวแล้วเป็นจำนวนเงินทั้งสิ้น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15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7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ล้านดอลลาร์สหรัฐฯ หรือเทียบเท่า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493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</w:p>
    <w:p w14:paraId="23CE1756" w14:textId="77777777" w:rsidR="008B06AC" w:rsidRPr="00C9453B" w:rsidRDefault="008B06AC" w:rsidP="003B1DA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EC406AD" w14:textId="5B36AD17" w:rsidR="003B1DA3" w:rsidRDefault="003B1DA3" w:rsidP="008B06AC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โกลบอล รีนิวเอเบิล ซินเนอร์ยี่ จำกัด</w:t>
      </w:r>
    </w:p>
    <w:p w14:paraId="03A734B2" w14:textId="77777777" w:rsidR="002B6585" w:rsidRPr="00C9453B" w:rsidRDefault="002B6585" w:rsidP="008B06AC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4141191A" w14:textId="535D2C14" w:rsidR="003B1DA3" w:rsidRDefault="003B1DA3" w:rsidP="008B06AC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D3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บริษัทได้จดทะเบียนจัดตั้งบริษัท โกลบอล รีนิวเอเบิล ซินเนอร์ยี่ จำกัด ในประเทศไทยโดยมีทุนจดทะเบียนเป็นหุ้นสามัญจำนวน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ED3354">
        <w:rPr>
          <w:rFonts w:ascii="Browallia New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คิดเป็นจำนวนเงิน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Pr="00ED3354">
        <w:rPr>
          <w:rFonts w:ascii="Browallia New" w:hAnsi="Browallia New" w:cs="Browallia New"/>
          <w:spacing w:val="-4"/>
          <w:sz w:val="26"/>
          <w:szCs w:val="26"/>
        </w:rPr>
        <w:br/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บริษัทมีสัดส่วนการถือหุ้นร้อยละ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ของจำนวนหุ้นทั้งหมด โดยบริษัท โกลบอล รีนิวเอเบิล ซินเนอร์ยี่ จำกัด </w:t>
      </w:r>
      <w:r w:rsidRPr="00ED3354">
        <w:rPr>
          <w:rFonts w:ascii="Browallia New" w:hAnsi="Browallia New" w:cs="Browallia New"/>
          <w:spacing w:val="-4"/>
          <w:sz w:val="26"/>
          <w:szCs w:val="26"/>
        </w:rPr>
        <w:br/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ได้เรียกชำระค่าหุ้นครั้งแรก หุ้นละ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รวมเป็นเงินจำนวน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250</w:t>
      </w:r>
      <w:r w:rsidRPr="00ED3354">
        <w:rPr>
          <w:rFonts w:ascii="Browallia New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โดยบริษัทได้ชำระค่าหุ้นดังกล่าว เมื่อวันที่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5403AFC2" w14:textId="77777777" w:rsidR="008B06AC" w:rsidRPr="00C9453B" w:rsidRDefault="008B06AC" w:rsidP="008B06AC">
      <w:pPr>
        <w:pStyle w:val="NormalWeb"/>
        <w:spacing w:before="0" w:beforeAutospacing="0" w:after="0" w:afterAutospacing="0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F7A81CB" w14:textId="22540E75" w:rsidR="003B1DA3" w:rsidRDefault="003B1DA3" w:rsidP="003B1DA3">
      <w:pPr>
        <w:tabs>
          <w:tab w:val="left" w:pos="1134"/>
        </w:tabs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17" w:name="_Hlk85313386"/>
      <w:r w:rsidRPr="003B1DA3">
        <w:rPr>
          <w:rFonts w:ascii="Browallia New" w:eastAsia="Calibri" w:hAnsi="Browallia New" w:cs="Browallia New" w:hint="cs"/>
          <w:sz w:val="26"/>
          <w:szCs w:val="26"/>
          <w:cs/>
        </w:rPr>
        <w:t>ในระหว่างปีสิ้นสุดวันที่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31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3B1DA3">
        <w:rPr>
          <w:rFonts w:ascii="Browallia New" w:eastAsia="Calibri" w:hAnsi="Browallia New" w:cs="Browallia New" w:hint="cs"/>
          <w:sz w:val="26"/>
          <w:szCs w:val="26"/>
          <w:cs/>
        </w:rPr>
        <w:t>ธันวาคม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3B1DA3">
        <w:rPr>
          <w:rFonts w:ascii="Browallia New" w:eastAsia="Calibri" w:hAnsi="Browallia New" w:cs="Browallia New" w:hint="cs"/>
          <w:sz w:val="26"/>
          <w:szCs w:val="26"/>
          <w:cs/>
        </w:rPr>
        <w:t>พ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>.</w:t>
      </w:r>
      <w:r w:rsidRPr="003B1DA3">
        <w:rPr>
          <w:rFonts w:ascii="Browallia New" w:eastAsia="Calibri" w:hAnsi="Browallia New" w:cs="Browallia New" w:hint="cs"/>
          <w:sz w:val="26"/>
          <w:szCs w:val="26"/>
          <w:cs/>
        </w:rPr>
        <w:t>ศ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2564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บริษัท โกลบอล รีนิวเอเบิล ซินเนอร์ยี่ จำกัด ได้เรียกชำระค่าหุ้นส่วน</w:t>
      </w:r>
      <w:r w:rsidR="00A74C62">
        <w:rPr>
          <w:rFonts w:ascii="Browallia New" w:eastAsia="Calibri" w:hAnsi="Browallia New" w:cs="Browallia New"/>
          <w:sz w:val="26"/>
          <w:szCs w:val="26"/>
        </w:rPr>
        <w:br/>
      </w:r>
      <w:r w:rsidRPr="00C9453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ที่เหลือจากบริษัท สำหรับหุ้นจำนวน </w:t>
      </w:r>
      <w:r w:rsidR="00A574EE" w:rsidRPr="00A574EE">
        <w:rPr>
          <w:rFonts w:ascii="Browallia New" w:eastAsia="Calibri" w:hAnsi="Browallia New" w:cs="Browallia New"/>
          <w:spacing w:val="-2"/>
          <w:sz w:val="26"/>
          <w:szCs w:val="26"/>
        </w:rPr>
        <w:t>10</w:t>
      </w:r>
      <w:r w:rsidRPr="00C9453B">
        <w:rPr>
          <w:rFonts w:ascii="Browallia New" w:eastAsia="Calibri" w:hAnsi="Browallia New" w:cs="Browallia New"/>
          <w:spacing w:val="-2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pacing w:val="-2"/>
          <w:sz w:val="26"/>
          <w:szCs w:val="26"/>
        </w:rPr>
        <w:t>000</w:t>
      </w:r>
      <w:r w:rsidRPr="00C9453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หุ้น มูลค่าหุ้นละ </w:t>
      </w:r>
      <w:r w:rsidR="00A574EE" w:rsidRPr="00A574EE">
        <w:rPr>
          <w:rFonts w:ascii="Browallia New" w:eastAsia="Calibri" w:hAnsi="Browallia New" w:cs="Browallia New"/>
          <w:spacing w:val="-2"/>
          <w:sz w:val="26"/>
          <w:szCs w:val="26"/>
        </w:rPr>
        <w:t>75</w:t>
      </w:r>
      <w:r w:rsidRPr="00C9453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บาท รวมเป็นเงินจำนวน </w:t>
      </w:r>
      <w:r w:rsidR="00A574EE" w:rsidRPr="00A574EE">
        <w:rPr>
          <w:rFonts w:ascii="Browallia New" w:eastAsia="Calibri" w:hAnsi="Browallia New" w:cs="Browallia New"/>
          <w:spacing w:val="-2"/>
          <w:sz w:val="26"/>
          <w:szCs w:val="26"/>
        </w:rPr>
        <w:t>750</w:t>
      </w:r>
      <w:r w:rsidRPr="00C9453B">
        <w:rPr>
          <w:rFonts w:ascii="Browallia New" w:eastAsia="Calibri" w:hAnsi="Browallia New" w:cs="Browallia New"/>
          <w:spacing w:val="-2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pacing w:val="-2"/>
          <w:sz w:val="26"/>
          <w:szCs w:val="26"/>
        </w:rPr>
        <w:t>000</w:t>
      </w:r>
      <w:r w:rsidRPr="00C9453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บาท และบริษัทย่อย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ดังกล่าวได้เพิ่มทุนจดทะเบียนจำนวน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164</w:t>
      </w:r>
      <w:r w:rsidRPr="003B1DA3">
        <w:rPr>
          <w:rFonts w:ascii="Browallia New" w:eastAsia="Calibri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990</w:t>
      </w:r>
      <w:r w:rsidRPr="003B1DA3">
        <w:rPr>
          <w:rFonts w:ascii="Browallia New" w:eastAsia="Calibri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000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100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บาท รวมเป็นทุนจดทะเบียนใหม่ทั้งสิ้นจำนวน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16</w:t>
      </w:r>
      <w:r w:rsidRPr="003B1DA3">
        <w:rPr>
          <w:rFonts w:ascii="Browallia New" w:eastAsia="Calibri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500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โดยบริษัทย่อยได้เรียกชำระค่าหุ้นเพิ่มทุนครั้งแรกหุ้นละ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91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50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15</w:t>
      </w:r>
      <w:r w:rsidRPr="003B1DA3">
        <w:rPr>
          <w:rFonts w:ascii="Browallia New" w:eastAsia="Calibri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097</w:t>
      </w:r>
      <w:r w:rsidRPr="003B1DA3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ทั้งนี้บริษัทได้ชำระค่าหุ้นส่วนที่เหลือและค่าหุ้นเพิ่มทุนดังกล่าวแล้วเสร็จในวันเดียวกัน</w:t>
      </w:r>
      <w:bookmarkEnd w:id="17"/>
    </w:p>
    <w:p w14:paraId="3E239425" w14:textId="77777777" w:rsidR="008B06AC" w:rsidRPr="00C9453B" w:rsidRDefault="008B06AC" w:rsidP="003B1DA3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D22F78" w14:textId="2F9D0A1E" w:rsidR="003A7B7C" w:rsidRPr="00ED3354" w:rsidRDefault="003A7B7C" w:rsidP="008B06AC">
      <w:pPr>
        <w:pStyle w:val="NormalWeb"/>
        <w:spacing w:before="0" w:beforeAutospacing="0" w:after="0" w:afterAutospacing="0"/>
        <w:ind w:left="1094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proofErr w:type="spellStart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Ichinoseki</w:t>
      </w:r>
      <w:proofErr w:type="spellEnd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Solar Power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GK</w:t>
      </w:r>
    </w:p>
    <w:p w14:paraId="26987996" w14:textId="77777777" w:rsidR="008B06AC" w:rsidRPr="00C9453B" w:rsidRDefault="008B06AC" w:rsidP="003A7B7C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0F740FEC" w14:textId="735E71F7" w:rsidR="003A7B7C" w:rsidRPr="003A7B7C" w:rsidRDefault="003A7B7C" w:rsidP="003A7B7C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เมื่อวันที่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5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สิงหาคม พ.ศ.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2564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บริษัทได้ลงนามในสัญญาซื้อขายหุ้นกับผู้ถือหุ้นรายหนึ่งของบริษัท </w:t>
      </w:r>
      <w:proofErr w:type="spellStart"/>
      <w:r w:rsidRPr="003A7B7C">
        <w:rPr>
          <w:rFonts w:ascii="Browallia New" w:eastAsia="Calibri" w:hAnsi="Browallia New" w:cs="Browallia New"/>
          <w:sz w:val="26"/>
          <w:szCs w:val="26"/>
        </w:rPr>
        <w:t>Ichinoseki</w:t>
      </w:r>
      <w:proofErr w:type="spellEnd"/>
      <w:r w:rsidRPr="003A7B7C">
        <w:rPr>
          <w:rFonts w:ascii="Browallia New" w:eastAsia="Calibri" w:hAnsi="Browallia New" w:cs="Browallia New"/>
          <w:sz w:val="26"/>
          <w:szCs w:val="26"/>
        </w:rPr>
        <w:t xml:space="preserve"> Solar Power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3A7B7C">
        <w:rPr>
          <w:rFonts w:ascii="Browallia New" w:eastAsia="Calibri" w:hAnsi="Browallia New" w:cs="Browallia New"/>
          <w:sz w:val="26"/>
          <w:szCs w:val="26"/>
        </w:rPr>
        <w:t xml:space="preserve">GK 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โดยมีมูลค่าเงินลงทุนจำนวนทั้งสิ้น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16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การซื้อหุ้นดังกล่าวทำให้สัดส่วนการถือหุ้นของบริษัท</w:t>
      </w:r>
      <w:r w:rsidRPr="003A7B7C">
        <w:rPr>
          <w:rFonts w:ascii="Browallia New" w:eastAsia="Calibri" w:hAnsi="Browallia New" w:cs="Browallia New"/>
          <w:sz w:val="26"/>
          <w:szCs w:val="26"/>
        </w:rPr>
        <w:br/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ใน </w:t>
      </w:r>
      <w:proofErr w:type="spellStart"/>
      <w:r w:rsidRPr="003A7B7C">
        <w:rPr>
          <w:rFonts w:ascii="Browallia New" w:eastAsia="Calibri" w:hAnsi="Browallia New" w:cs="Browallia New"/>
          <w:sz w:val="26"/>
          <w:szCs w:val="26"/>
        </w:rPr>
        <w:t>Ichinoseki</w:t>
      </w:r>
      <w:proofErr w:type="spellEnd"/>
      <w:r w:rsidRPr="003A7B7C">
        <w:rPr>
          <w:rFonts w:ascii="Browallia New" w:eastAsia="Calibri" w:hAnsi="Browallia New" w:cs="Browallia New"/>
          <w:sz w:val="26"/>
          <w:szCs w:val="26"/>
        </w:rPr>
        <w:t xml:space="preserve"> Solar Power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3A7B7C">
        <w:rPr>
          <w:rFonts w:ascii="Browallia New" w:eastAsia="Calibri" w:hAnsi="Browallia New" w:cs="Browallia New"/>
          <w:sz w:val="26"/>
          <w:szCs w:val="26"/>
        </w:rPr>
        <w:t>GK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เพิ่มขึ้นจากร้อยละ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99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ของทุนจดทะเบียนและชำระแล้ว เป็นร้อยละ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100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ของทุน</w:t>
      </w:r>
      <w:r w:rsidRPr="003A7B7C">
        <w:rPr>
          <w:rFonts w:ascii="Browallia New" w:eastAsia="Calibri" w:hAnsi="Browallia New" w:cs="Browallia New"/>
          <w:sz w:val="26"/>
          <w:szCs w:val="26"/>
        </w:rPr>
        <w:br/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จดทะเบียนและชำระแล้ว โดยบริษัทได้จ่ายชำระเงินค่าหุ้นดังกล่าวแล้ว ในวันที่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6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กันยายน พ.ศ.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2564</w:t>
      </w:r>
    </w:p>
    <w:p w14:paraId="49654FD4" w14:textId="64BE0A56" w:rsidR="008B06AC" w:rsidRPr="00C9453B" w:rsidRDefault="008B06AC" w:rsidP="002B6585">
      <w:pPr>
        <w:ind w:left="1080"/>
        <w:rPr>
          <w:rFonts w:ascii="Browallia New" w:eastAsia="Calibri" w:hAnsi="Browallia New" w:cs="Browallia New"/>
          <w:sz w:val="20"/>
          <w:szCs w:val="20"/>
        </w:rPr>
      </w:pPr>
    </w:p>
    <w:p w14:paraId="233ABB26" w14:textId="78B0A828" w:rsidR="003A7B7C" w:rsidRPr="003A7B7C" w:rsidRDefault="003A7B7C" w:rsidP="002B6585">
      <w:pPr>
        <w:tabs>
          <w:tab w:val="left" w:pos="1134"/>
        </w:tabs>
        <w:ind w:left="108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ผลกระทบจากการเปลี่ยนแปลงของส่วนได้เสียในความเป็นเจ้าของของบริษัทใน </w:t>
      </w:r>
      <w:proofErr w:type="spellStart"/>
      <w:r w:rsidRPr="003A7B7C">
        <w:rPr>
          <w:rFonts w:ascii="Browallia New" w:eastAsia="Calibri" w:hAnsi="Browallia New" w:cs="Browallia New"/>
          <w:sz w:val="26"/>
          <w:szCs w:val="26"/>
        </w:rPr>
        <w:t>Ichinoseki</w:t>
      </w:r>
      <w:proofErr w:type="spellEnd"/>
      <w:r w:rsidRPr="003A7B7C">
        <w:rPr>
          <w:rFonts w:ascii="Browallia New" w:eastAsia="Calibri" w:hAnsi="Browallia New" w:cs="Browallia New"/>
          <w:sz w:val="26"/>
          <w:szCs w:val="26"/>
        </w:rPr>
        <w:t xml:space="preserve"> Solar Power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3A7B7C">
        <w:rPr>
          <w:rFonts w:ascii="Browallia New" w:eastAsia="Calibri" w:hAnsi="Browallia New" w:cs="Browallia New"/>
          <w:sz w:val="26"/>
          <w:szCs w:val="26"/>
        </w:rPr>
        <w:t>GK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2B6585">
        <w:rPr>
          <w:rFonts w:ascii="Browallia New" w:eastAsia="Calibri" w:hAnsi="Browallia New" w:cs="Browallia New"/>
          <w:sz w:val="26"/>
          <w:szCs w:val="26"/>
        </w:rPr>
        <w:br/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>ในระหว่าง</w:t>
      </w:r>
      <w:r w:rsidR="00AC785E">
        <w:rPr>
          <w:rFonts w:ascii="Browallia New" w:eastAsia="Calibri" w:hAnsi="Browallia New" w:cs="Browallia New" w:hint="cs"/>
          <w:sz w:val="26"/>
          <w:szCs w:val="26"/>
          <w:cs/>
        </w:rPr>
        <w:t>ปี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สิ้นสุดวันที่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31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AC785E">
        <w:rPr>
          <w:rFonts w:ascii="Browallia New" w:eastAsia="Calibri" w:hAnsi="Browallia New" w:cs="Browallia New" w:hint="cs"/>
          <w:sz w:val="26"/>
          <w:szCs w:val="26"/>
          <w:cs/>
        </w:rPr>
        <w:t>ธันวาคม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พ.ศ.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2564</w:t>
      </w:r>
      <w:r w:rsidRPr="003A7B7C">
        <w:rPr>
          <w:rFonts w:ascii="Browallia New" w:eastAsia="Calibri" w:hAnsi="Browallia New" w:cs="Browallia New"/>
          <w:sz w:val="26"/>
          <w:szCs w:val="26"/>
          <w:cs/>
        </w:rPr>
        <w:t xml:space="preserve"> สรุปได้ ดังนี้</w:t>
      </w:r>
    </w:p>
    <w:p w14:paraId="1F2A6C8F" w14:textId="77777777" w:rsidR="003A7B7C" w:rsidRPr="00C9453B" w:rsidRDefault="003A7B7C" w:rsidP="002B6585">
      <w:pPr>
        <w:tabs>
          <w:tab w:val="left" w:pos="1134"/>
        </w:tabs>
        <w:ind w:left="1080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7549"/>
        <w:gridCol w:w="2034"/>
      </w:tblGrid>
      <w:tr w:rsidR="003A7B7C" w:rsidRPr="00ED3354" w14:paraId="07C6A2B5" w14:textId="77777777" w:rsidTr="00F221A3">
        <w:trPr>
          <w:cantSplit/>
        </w:trPr>
        <w:tc>
          <w:tcPr>
            <w:tcW w:w="3939" w:type="pct"/>
          </w:tcPr>
          <w:p w14:paraId="399375ED" w14:textId="77777777" w:rsidR="003A7B7C" w:rsidRPr="00ED3354" w:rsidRDefault="003A7B7C" w:rsidP="00A74C62">
            <w:pPr>
              <w:tabs>
                <w:tab w:val="left" w:pos="6840"/>
              </w:tabs>
              <w:spacing w:after="30" w:line="290" w:lineRule="exact"/>
              <w:ind w:left="10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691FE5FA" w14:textId="77777777" w:rsidR="003A7B7C" w:rsidRPr="00ED3354" w:rsidRDefault="00F152F8" w:rsidP="002A6EB2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3A7B7C" w:rsidRPr="007825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="003A7B7C" w:rsidRPr="00782510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</w:rPr>
              <w:t>รวม</w:t>
            </w:r>
            <w:r w:rsidR="003A7B7C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3A7B7C" w:rsidRPr="00ED3354" w14:paraId="0B1AF553" w14:textId="77777777" w:rsidTr="00F221A3">
        <w:trPr>
          <w:cantSplit/>
        </w:trPr>
        <w:tc>
          <w:tcPr>
            <w:tcW w:w="3939" w:type="pct"/>
          </w:tcPr>
          <w:p w14:paraId="6A5CA908" w14:textId="77777777" w:rsidR="003A7B7C" w:rsidRPr="00ED3354" w:rsidRDefault="003A7B7C" w:rsidP="00A74C62">
            <w:pPr>
              <w:tabs>
                <w:tab w:val="left" w:pos="6840"/>
              </w:tabs>
              <w:spacing w:after="30" w:line="290" w:lineRule="exact"/>
              <w:ind w:left="108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1" w:type="pct"/>
            <w:tcBorders>
              <w:left w:val="nil"/>
              <w:bottom w:val="single" w:sz="4" w:space="0" w:color="auto"/>
              <w:right w:val="nil"/>
            </w:tcBorders>
          </w:tcPr>
          <w:p w14:paraId="7FCD8958" w14:textId="77777777" w:rsidR="003A7B7C" w:rsidRPr="00ED3354" w:rsidRDefault="003A7B7C" w:rsidP="002A6EB2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A7B7C" w:rsidRPr="00C9453B" w14:paraId="35616FC2" w14:textId="77777777" w:rsidTr="00F221A3">
        <w:trPr>
          <w:cantSplit/>
        </w:trPr>
        <w:tc>
          <w:tcPr>
            <w:tcW w:w="3939" w:type="pct"/>
          </w:tcPr>
          <w:p w14:paraId="24422A79" w14:textId="77777777" w:rsidR="003A7B7C" w:rsidRPr="00C9453B" w:rsidRDefault="003A7B7C" w:rsidP="00A74C62">
            <w:pPr>
              <w:ind w:left="1080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43C13" w14:textId="77777777" w:rsidR="003A7B7C" w:rsidRPr="00C9453B" w:rsidRDefault="003A7B7C" w:rsidP="002A6EB2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A7B7C" w:rsidRPr="00ED3354" w14:paraId="57147CD5" w14:textId="77777777" w:rsidTr="00F221A3">
        <w:trPr>
          <w:cantSplit/>
        </w:trPr>
        <w:tc>
          <w:tcPr>
            <w:tcW w:w="3939" w:type="pct"/>
            <w:hideMark/>
          </w:tcPr>
          <w:p w14:paraId="76092A8F" w14:textId="77777777" w:rsidR="003A7B7C" w:rsidRPr="00ED3354" w:rsidRDefault="003A7B7C" w:rsidP="00A74C62">
            <w:pPr>
              <w:tabs>
                <w:tab w:val="left" w:pos="6840"/>
              </w:tabs>
              <w:spacing w:after="30" w:line="290" w:lineRule="exact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1061" w:type="pct"/>
            <w:shd w:val="clear" w:color="auto" w:fill="FAFAFA"/>
            <w:vAlign w:val="bottom"/>
          </w:tcPr>
          <w:p w14:paraId="58B29BEB" w14:textId="4AC9BD3F" w:rsidR="003A7B7C" w:rsidRPr="00ED3354" w:rsidRDefault="00A574EE" w:rsidP="002A6EB2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3A7B7C" w:rsidRPr="00ED3354" w14:paraId="351EFA1D" w14:textId="77777777" w:rsidTr="00F221A3">
        <w:trPr>
          <w:cantSplit/>
        </w:trPr>
        <w:tc>
          <w:tcPr>
            <w:tcW w:w="3939" w:type="pct"/>
            <w:hideMark/>
          </w:tcPr>
          <w:p w14:paraId="4805D7E3" w14:textId="77777777" w:rsidR="003A7B7C" w:rsidRPr="00ED3354" w:rsidRDefault="003A7B7C" w:rsidP="00A74C62">
            <w:pPr>
              <w:tabs>
                <w:tab w:val="left" w:pos="6840"/>
              </w:tabs>
              <w:spacing w:after="30" w:line="290" w:lineRule="exact"/>
              <w:ind w:left="108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10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7F782" w14:textId="6D29185E" w:rsidR="003A7B7C" w:rsidRPr="008308F8" w:rsidRDefault="00A574EE" w:rsidP="002A6EB2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3A7B7C" w:rsidRPr="00ED3354" w14:paraId="68010885" w14:textId="77777777" w:rsidTr="00F221A3">
        <w:trPr>
          <w:cantSplit/>
        </w:trPr>
        <w:tc>
          <w:tcPr>
            <w:tcW w:w="3939" w:type="pct"/>
            <w:hideMark/>
          </w:tcPr>
          <w:p w14:paraId="006DF3BF" w14:textId="77777777" w:rsidR="003A7B7C" w:rsidRPr="00ED3354" w:rsidRDefault="003A7B7C" w:rsidP="00A74C62">
            <w:pPr>
              <w:tabs>
                <w:tab w:val="left" w:pos="6840"/>
              </w:tabs>
              <w:spacing w:after="30" w:line="290" w:lineRule="exact"/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ส่วนต่ำจากการเปลี่ยนแปลงสัดส่วนเงินลงทุนในบริษัทย่อย</w:t>
            </w:r>
          </w:p>
        </w:tc>
        <w:tc>
          <w:tcPr>
            <w:tcW w:w="10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8543" w14:textId="61BD5B8B" w:rsidR="003A7B7C" w:rsidRPr="00ED3354" w:rsidRDefault="00A574EE" w:rsidP="002A6EB2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</w:tbl>
    <w:p w14:paraId="09ECA7DA" w14:textId="77777777" w:rsidR="002B6585" w:rsidRPr="00C9453B" w:rsidRDefault="002B6585" w:rsidP="008B06AC">
      <w:pPr>
        <w:tabs>
          <w:tab w:val="left" w:pos="1134"/>
        </w:tabs>
        <w:ind w:left="1080"/>
        <w:jc w:val="thaiDistribute"/>
        <w:rPr>
          <w:rFonts w:ascii="Browallia New" w:eastAsia="Calibri" w:hAnsi="Browallia New" w:cs="Browallia New"/>
          <w:spacing w:val="-2"/>
          <w:sz w:val="20"/>
          <w:szCs w:val="20"/>
        </w:rPr>
      </w:pPr>
    </w:p>
    <w:p w14:paraId="3C26F944" w14:textId="3985AE57" w:rsidR="00BE2D0C" w:rsidRDefault="00BE2D0C" w:rsidP="008B06AC">
      <w:pPr>
        <w:tabs>
          <w:tab w:val="left" w:pos="1134"/>
        </w:tabs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74C62">
        <w:rPr>
          <w:rFonts w:ascii="Browallia New" w:eastAsia="Calibri" w:hAnsi="Browallia New" w:cs="Browallia New" w:hint="eastAsia"/>
          <w:spacing w:val="-2"/>
          <w:sz w:val="26"/>
          <w:szCs w:val="26"/>
          <w:cs/>
        </w:rPr>
        <w:t>ณ</w:t>
      </w:r>
      <w:r w:rsidRPr="00A74C62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</w:t>
      </w:r>
      <w:r w:rsidR="0074034A">
        <w:rPr>
          <w:rFonts w:ascii="Browallia New" w:eastAsia="Calibri" w:hAnsi="Browallia New" w:cs="Browallia New" w:hint="cs"/>
          <w:spacing w:val="-2"/>
          <w:sz w:val="26"/>
          <w:szCs w:val="26"/>
          <w:cs/>
        </w:rPr>
        <w:t xml:space="preserve">วันที่ </w:t>
      </w:r>
      <w:r w:rsidR="00A574EE" w:rsidRPr="00A574EE">
        <w:rPr>
          <w:rFonts w:ascii="Browallia New" w:eastAsia="Calibri" w:hAnsi="Browallia New" w:cs="Browallia New"/>
          <w:spacing w:val="-2"/>
          <w:sz w:val="26"/>
          <w:szCs w:val="26"/>
        </w:rPr>
        <w:t>31</w:t>
      </w:r>
      <w:r w:rsidRPr="00A74C62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A74C62">
        <w:rPr>
          <w:rFonts w:ascii="Browallia New" w:eastAsia="Calibri" w:hAnsi="Browallia New" w:cs="Browallia New" w:hint="eastAsia"/>
          <w:spacing w:val="-2"/>
          <w:sz w:val="26"/>
          <w:szCs w:val="26"/>
          <w:cs/>
        </w:rPr>
        <w:t>ธันวาคม</w:t>
      </w:r>
      <w:r w:rsidRPr="00A74C62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</w:t>
      </w:r>
      <w:r w:rsidRPr="00A74C62">
        <w:rPr>
          <w:rFonts w:ascii="Browallia New" w:eastAsia="Calibri" w:hAnsi="Browallia New" w:cs="Browallia New" w:hint="eastAsia"/>
          <w:spacing w:val="-2"/>
          <w:sz w:val="26"/>
          <w:szCs w:val="26"/>
          <w:cs/>
        </w:rPr>
        <w:t>พ</w:t>
      </w:r>
      <w:r w:rsidRPr="00A74C62">
        <w:rPr>
          <w:rFonts w:ascii="Browallia New" w:eastAsia="Calibri" w:hAnsi="Browallia New" w:cs="Browallia New"/>
          <w:spacing w:val="-2"/>
          <w:sz w:val="26"/>
          <w:szCs w:val="26"/>
          <w:cs/>
        </w:rPr>
        <w:t>.</w:t>
      </w:r>
      <w:r w:rsidRPr="00A74C62">
        <w:rPr>
          <w:rFonts w:ascii="Browallia New" w:eastAsia="Calibri" w:hAnsi="Browallia New" w:cs="Browallia New" w:hint="eastAsia"/>
          <w:spacing w:val="-2"/>
          <w:sz w:val="26"/>
          <w:szCs w:val="26"/>
          <w:cs/>
        </w:rPr>
        <w:t>ศ</w:t>
      </w:r>
      <w:r w:rsidRPr="00A74C62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. </w:t>
      </w:r>
      <w:r w:rsidR="00A574EE" w:rsidRPr="00A574EE">
        <w:rPr>
          <w:rFonts w:ascii="Browallia New" w:eastAsia="Calibri" w:hAnsi="Browallia New" w:cs="Browallia New"/>
          <w:spacing w:val="-2"/>
          <w:sz w:val="26"/>
          <w:szCs w:val="26"/>
        </w:rPr>
        <w:t>2564</w:t>
      </w:r>
      <w:r w:rsidRPr="00A74C62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A74C62">
        <w:rPr>
          <w:rFonts w:ascii="Browallia New" w:eastAsia="Calibri" w:hAnsi="Browallia New" w:cs="Browallia New" w:hint="eastAsia"/>
          <w:spacing w:val="-2"/>
          <w:sz w:val="26"/>
          <w:szCs w:val="26"/>
          <w:cs/>
        </w:rPr>
        <w:t>บริษัทได้จัดประเภทเงินลงทุนใน</w:t>
      </w:r>
      <w:r w:rsidRPr="00A74C62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</w:t>
      </w:r>
      <w:proofErr w:type="spellStart"/>
      <w:r w:rsidRPr="00A74C62">
        <w:rPr>
          <w:rFonts w:ascii="Browallia New" w:eastAsia="Calibri" w:hAnsi="Browallia New" w:cs="Browallia New"/>
          <w:spacing w:val="-2"/>
          <w:sz w:val="26"/>
          <w:szCs w:val="26"/>
        </w:rPr>
        <w:t>Ichinoseki</w:t>
      </w:r>
      <w:proofErr w:type="spellEnd"/>
      <w:r w:rsidRPr="00A74C62">
        <w:rPr>
          <w:rFonts w:ascii="Browallia New" w:eastAsia="Calibri" w:hAnsi="Browallia New" w:cs="Browallia New"/>
          <w:spacing w:val="-2"/>
          <w:sz w:val="26"/>
          <w:szCs w:val="26"/>
        </w:rPr>
        <w:t xml:space="preserve"> Solar Power </w:t>
      </w:r>
      <w:r w:rsidR="00A574EE" w:rsidRPr="00A574EE">
        <w:rPr>
          <w:rFonts w:ascii="Browallia New" w:eastAsia="Calibri" w:hAnsi="Browallia New" w:cs="Browallia New"/>
          <w:spacing w:val="-2"/>
          <w:sz w:val="26"/>
          <w:szCs w:val="26"/>
        </w:rPr>
        <w:t>1</w:t>
      </w:r>
      <w:r w:rsidRPr="00A74C62">
        <w:rPr>
          <w:rFonts w:ascii="Browallia New" w:eastAsia="Calibri" w:hAnsi="Browallia New" w:cs="Browallia New"/>
          <w:spacing w:val="-2"/>
          <w:sz w:val="26"/>
          <w:szCs w:val="26"/>
        </w:rPr>
        <w:t xml:space="preserve"> GK </w:t>
      </w:r>
      <w:r w:rsidRPr="00A74C62">
        <w:rPr>
          <w:rFonts w:ascii="Browallia New" w:eastAsia="Calibri" w:hAnsi="Browallia New" w:cs="Browallia New" w:hint="eastAsia"/>
          <w:spacing w:val="-2"/>
          <w:sz w:val="26"/>
          <w:szCs w:val="26"/>
          <w:cs/>
        </w:rPr>
        <w:t>ใหม่ตามที่ได้กล่าวไว้แล้ว</w:t>
      </w:r>
      <w:r w:rsidRPr="00AB22E9">
        <w:rPr>
          <w:rFonts w:ascii="Browallia New" w:eastAsia="Calibri" w:hAnsi="Browallia New" w:cs="Browallia New" w:hint="eastAsia"/>
          <w:sz w:val="26"/>
          <w:szCs w:val="26"/>
          <w:cs/>
        </w:rPr>
        <w:t>ในหมายเหตุฯ</w:t>
      </w:r>
      <w:r w:rsidRPr="00AB22E9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AB22E9">
        <w:rPr>
          <w:rFonts w:ascii="Browallia New" w:eastAsia="Calibri" w:hAnsi="Browallia New" w:cs="Browallia New" w:hint="eastAsia"/>
          <w:sz w:val="26"/>
          <w:szCs w:val="26"/>
          <w:cs/>
        </w:rPr>
        <w:t>ข้อ</w:t>
      </w:r>
      <w:r w:rsidRPr="00AB22E9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Calibri" w:hAnsi="Browallia New" w:cs="Browallia New"/>
          <w:sz w:val="26"/>
          <w:szCs w:val="26"/>
        </w:rPr>
        <w:t>17</w:t>
      </w:r>
    </w:p>
    <w:p w14:paraId="06832F65" w14:textId="6648BA52" w:rsidR="003A3761" w:rsidRPr="00C9453B" w:rsidRDefault="003A3761" w:rsidP="008B06AC">
      <w:pPr>
        <w:tabs>
          <w:tab w:val="left" w:pos="1260"/>
        </w:tabs>
        <w:ind w:left="1080"/>
        <w:jc w:val="both"/>
        <w:rPr>
          <w:rFonts w:ascii="Browallia New" w:eastAsia="Calibri" w:hAnsi="Browallia New" w:cs="Browallia New"/>
          <w:sz w:val="20"/>
          <w:szCs w:val="20"/>
        </w:rPr>
      </w:pPr>
    </w:p>
    <w:p w14:paraId="71BDF022" w14:textId="77777777" w:rsidR="00DB7A71" w:rsidRPr="00C9453B" w:rsidRDefault="00DB7A71" w:rsidP="008B06AC">
      <w:pPr>
        <w:tabs>
          <w:tab w:val="left" w:pos="1536"/>
        </w:tabs>
        <w:jc w:val="both"/>
        <w:rPr>
          <w:rFonts w:ascii="Browallia New" w:eastAsia="Arial Unicode MS" w:hAnsi="Browallia New" w:cs="Browallia New"/>
          <w:sz w:val="20"/>
          <w:szCs w:val="20"/>
          <w:cs/>
          <w:lang w:val="en-US"/>
        </w:rPr>
        <w:sectPr w:rsidR="00DB7A71" w:rsidRPr="00C9453B" w:rsidSect="00EF7BA6">
          <w:footerReference w:type="default" r:id="rId15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1EB23C45" w14:textId="77777777" w:rsidR="001E6B06" w:rsidRPr="002B1ED1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6BED68B" w14:textId="77777777" w:rsidR="001E6B06" w:rsidRDefault="001E6B06" w:rsidP="00310934">
      <w:pPr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รายละเอียดของบริษัทย่อยที่บริษัทถือหุ้นทางตรงมีดังต่อไปนี้</w:t>
      </w:r>
    </w:p>
    <w:p w14:paraId="5239642B" w14:textId="77777777" w:rsidR="00310934" w:rsidRPr="002B1ED1" w:rsidRDefault="00310934" w:rsidP="00310934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54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3879"/>
        <w:gridCol w:w="1260"/>
        <w:gridCol w:w="1296"/>
        <w:gridCol w:w="1296"/>
        <w:gridCol w:w="1296"/>
        <w:gridCol w:w="1296"/>
        <w:gridCol w:w="1244"/>
      </w:tblGrid>
      <w:tr w:rsidR="003A7B7C" w:rsidRPr="003A7B7C" w14:paraId="4F10A7B0" w14:textId="77777777" w:rsidTr="0049084F">
        <w:tc>
          <w:tcPr>
            <w:tcW w:w="38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9F02" w14:textId="77777777" w:rsidR="003A7B7C" w:rsidRPr="003A7B7C" w:rsidRDefault="003A7B7C" w:rsidP="002A6EB2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150450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3632E" w14:textId="77777777" w:rsidR="003A7B7C" w:rsidRPr="003A7B7C" w:rsidRDefault="00F152F8" w:rsidP="00C556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งบ</w:t>
            </w:r>
            <w:r w:rsidR="003A7B7C"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การเงินเฉพาะกิจการ</w:t>
            </w:r>
          </w:p>
        </w:tc>
      </w:tr>
      <w:tr w:rsidR="003A7B7C" w:rsidRPr="003A7B7C" w14:paraId="569ED980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DEBD2" w14:textId="77777777" w:rsidR="003A7B7C" w:rsidRPr="003A7B7C" w:rsidRDefault="003A7B7C" w:rsidP="002A6EB2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ABCF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7F9D8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สัดส่วนของหุ้นสามัญที่ถือหุ้น</w:t>
            </w:r>
          </w:p>
          <w:p w14:paraId="4BE89E8C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73AD9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97671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B819E33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เงินปันผลรับระหว่าง</w:t>
            </w:r>
            <w:r w:rsidRPr="003A7B7C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ปี</w:t>
            </w:r>
          </w:p>
        </w:tc>
      </w:tr>
      <w:tr w:rsidR="003A7B7C" w:rsidRPr="003A7B7C" w14:paraId="13988461" w14:textId="77777777" w:rsidTr="0049084F">
        <w:tc>
          <w:tcPr>
            <w:tcW w:w="3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AEE93" w14:textId="77777777" w:rsidR="003A7B7C" w:rsidRPr="003A7B7C" w:rsidRDefault="003A7B7C" w:rsidP="002A6EB2">
            <w:pPr>
              <w:ind w:left="-86" w:right="-72"/>
              <w:jc w:val="center"/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6F4688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B408" w14:textId="7428ED71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494F0" w14:textId="21A8B8AD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282BE" w14:textId="78F57C89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E9EC6" w14:textId="2B1BD8F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DCD0D" w14:textId="6FDEB0AD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02B42" w14:textId="4D73CA1B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</w:tr>
      <w:tr w:rsidR="003A7B7C" w:rsidRPr="003A7B7C" w14:paraId="2F73A273" w14:textId="77777777" w:rsidTr="0049084F">
        <w:tc>
          <w:tcPr>
            <w:tcW w:w="3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B4B63" w14:textId="77777777" w:rsidR="003A7B7C" w:rsidRPr="003A7B7C" w:rsidRDefault="003A7B7C" w:rsidP="002A6EB2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8001C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928A2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8AF6F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F1455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BE702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A014F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0F569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A7B7C" w:rsidRPr="003A7B7C" w14:paraId="12081EBE" w14:textId="77777777" w:rsidTr="0049084F">
        <w:trPr>
          <w:trHeight w:val="54"/>
        </w:trPr>
        <w:tc>
          <w:tcPr>
            <w:tcW w:w="3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BDF70" w14:textId="77777777" w:rsidR="003A7B7C" w:rsidRPr="00310934" w:rsidRDefault="003A7B7C" w:rsidP="003A7B7C">
            <w:pPr>
              <w:spacing w:before="100" w:beforeAutospacing="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276E01" w14:textId="77777777" w:rsidR="003A7B7C" w:rsidRPr="00310934" w:rsidRDefault="003A7B7C" w:rsidP="003A7B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3FD8C" w14:textId="77777777" w:rsidR="003A7B7C" w:rsidRPr="00310934" w:rsidRDefault="003A7B7C" w:rsidP="003A7B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2C4E4" w14:textId="77777777" w:rsidR="003A7B7C" w:rsidRPr="00310934" w:rsidRDefault="003A7B7C" w:rsidP="003A7B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184149" w14:textId="77777777" w:rsidR="003A7B7C" w:rsidRPr="00310934" w:rsidRDefault="003A7B7C" w:rsidP="003A7B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D5AEC" w14:textId="77777777" w:rsidR="003A7B7C" w:rsidRPr="00310934" w:rsidRDefault="003A7B7C" w:rsidP="003A7B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5DB91" w14:textId="77777777" w:rsidR="003A7B7C" w:rsidRPr="00310934" w:rsidRDefault="003A7B7C" w:rsidP="003A7B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24F642" w14:textId="77777777" w:rsidR="003A7B7C" w:rsidRPr="00310934" w:rsidRDefault="003A7B7C" w:rsidP="003A7B7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</w:tr>
      <w:tr w:rsidR="003A7B7C" w:rsidRPr="003A7B7C" w14:paraId="5ACF2844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00D8D" w14:textId="77777777" w:rsidR="003A7B7C" w:rsidRPr="003A7B7C" w:rsidRDefault="003A7B7C" w:rsidP="002A6EB2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3A7B7C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4D2B6" w14:textId="77777777" w:rsidR="003A7B7C" w:rsidRPr="003A7B7C" w:rsidRDefault="003A7B7C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44697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EAB8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D62D9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D5AE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34C8E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C9CFB" w14:textId="77777777" w:rsidR="003A7B7C" w:rsidRPr="003A7B7C" w:rsidRDefault="003A7B7C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C1A4B" w:rsidRPr="003A7B7C" w14:paraId="03574512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A5CC" w14:textId="77777777" w:rsidR="000C1A4B" w:rsidRPr="003A7B7C" w:rsidRDefault="000C1A4B" w:rsidP="000C1A4B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D6EEE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 และน้ำเย็น รับเหมาก่อสร้างและติดตั้งระบบผลิตไฟฟ้า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7C6588E8" w14:textId="5D8581F8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</w:tcPr>
          <w:p w14:paraId="5E423493" w14:textId="265E5CAE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CE7D4D4" w14:textId="2F16A8EC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266</w:t>
            </w:r>
          </w:p>
        </w:tc>
        <w:tc>
          <w:tcPr>
            <w:tcW w:w="1296" w:type="dxa"/>
          </w:tcPr>
          <w:p w14:paraId="54DC924B" w14:textId="3A4BC075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2CE539D0" w14:textId="77777777" w:rsidR="000C1A4B" w:rsidRPr="003A7B7C" w:rsidRDefault="00212998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44" w:type="dxa"/>
          </w:tcPr>
          <w:p w14:paraId="70E7AFFC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0C1A4B" w:rsidRPr="003A7B7C" w14:paraId="3F421607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17405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CAB4C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06D46764" w14:textId="28867165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</w:tcPr>
          <w:p w14:paraId="1D8F2692" w14:textId="7AD2790E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7C76E35" w14:textId="79975117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062</w:t>
            </w:r>
          </w:p>
        </w:tc>
        <w:tc>
          <w:tcPr>
            <w:tcW w:w="1296" w:type="dxa"/>
          </w:tcPr>
          <w:p w14:paraId="58DB9F73" w14:textId="7DD16C35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7C80E174" w14:textId="08C64687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57</w:t>
            </w:r>
          </w:p>
        </w:tc>
        <w:tc>
          <w:tcPr>
            <w:tcW w:w="1244" w:type="dxa"/>
            <w:vAlign w:val="bottom"/>
          </w:tcPr>
          <w:p w14:paraId="775627CF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0C1A4B" w:rsidRPr="003A7B7C" w14:paraId="78FDDD6B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DEAF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DF1A" w14:textId="77777777" w:rsidR="000C1A4B" w:rsidRPr="003A7B7C" w:rsidRDefault="000C1A4B" w:rsidP="000C1A4B">
            <w:pPr>
              <w:ind w:left="-69"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6685C820" w14:textId="3BD4B330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51</w:t>
            </w:r>
          </w:p>
        </w:tc>
        <w:tc>
          <w:tcPr>
            <w:tcW w:w="1296" w:type="dxa"/>
          </w:tcPr>
          <w:p w14:paraId="355B721B" w14:textId="7B0EF51E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103540AA" w14:textId="032E3782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965</w:t>
            </w:r>
          </w:p>
        </w:tc>
        <w:tc>
          <w:tcPr>
            <w:tcW w:w="1296" w:type="dxa"/>
          </w:tcPr>
          <w:p w14:paraId="65FE7ED7" w14:textId="635FD243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6F54EA13" w14:textId="57255EBD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117</w:t>
            </w:r>
          </w:p>
        </w:tc>
        <w:tc>
          <w:tcPr>
            <w:tcW w:w="1244" w:type="dxa"/>
            <w:vAlign w:val="bottom"/>
          </w:tcPr>
          <w:p w14:paraId="27A4D14A" w14:textId="0684A8F4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438</w:t>
            </w:r>
          </w:p>
        </w:tc>
      </w:tr>
      <w:tr w:rsidR="000C1A4B" w:rsidRPr="003A7B7C" w14:paraId="072257B3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45466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บริษัท โกลบอล รีนิวเอเบิล เพาเวอร์ จำกัด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90B8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66AA9724" w14:textId="77777777" w:rsidR="000C1A4B" w:rsidRPr="003A7B7C" w:rsidRDefault="00BF3688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</w:tcPr>
          <w:p w14:paraId="3975380A" w14:textId="46D629CD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60F3AA0D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7ECFAD6E" w14:textId="3ED3FE44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003D46B5" w14:textId="77777777" w:rsidR="000C1A4B" w:rsidRPr="003A7B7C" w:rsidRDefault="00212998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49CE370A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0C1A4B" w:rsidRPr="003A7B7C" w14:paraId="3626D77A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2074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8E559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A334DB0" w14:textId="3D9884CC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67</w:t>
            </w:r>
          </w:p>
        </w:tc>
        <w:tc>
          <w:tcPr>
            <w:tcW w:w="1296" w:type="dxa"/>
          </w:tcPr>
          <w:p w14:paraId="7D384847" w14:textId="5DB962B3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7339C8D8" w14:textId="4CE3D0F7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60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924</w:t>
            </w:r>
          </w:p>
        </w:tc>
        <w:tc>
          <w:tcPr>
            <w:tcW w:w="1296" w:type="dxa"/>
          </w:tcPr>
          <w:p w14:paraId="0ADB0CD2" w14:textId="23BE3D3A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60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10877BA1" w14:textId="444203CD" w:rsidR="000C1A4B" w:rsidRPr="00AB22E9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1299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233</w:t>
            </w:r>
          </w:p>
        </w:tc>
        <w:tc>
          <w:tcPr>
            <w:tcW w:w="1244" w:type="dxa"/>
            <w:vAlign w:val="bottom"/>
          </w:tcPr>
          <w:p w14:paraId="389E90D4" w14:textId="3BA9D98B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C1A4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511</w:t>
            </w:r>
          </w:p>
        </w:tc>
      </w:tr>
      <w:tr w:rsidR="000C1A4B" w:rsidRPr="003A7B7C" w14:paraId="3A5BA0A7" w14:textId="77777777" w:rsidTr="0049084F">
        <w:tc>
          <w:tcPr>
            <w:tcW w:w="3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254195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 xml:space="preserve">บริษัท จีพีเอสซี โฮลดิ้ง 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(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ไทยแลนด์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51B7F0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6D0A3E9D" w14:textId="4ADC7D1E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</w:tcPr>
          <w:p w14:paraId="3D10F15D" w14:textId="5820A7FC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4E085F04" w14:textId="502AD3E9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72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883</w:t>
            </w:r>
          </w:p>
        </w:tc>
        <w:tc>
          <w:tcPr>
            <w:tcW w:w="1296" w:type="dxa"/>
          </w:tcPr>
          <w:p w14:paraId="3231FB50" w14:textId="430E218E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72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2830441" w14:textId="2AA6862A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21299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459</w:t>
            </w:r>
          </w:p>
        </w:tc>
        <w:tc>
          <w:tcPr>
            <w:tcW w:w="1244" w:type="dxa"/>
            <w:vAlign w:val="bottom"/>
          </w:tcPr>
          <w:p w14:paraId="37470370" w14:textId="2C75E2B1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C1A4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977</w:t>
            </w:r>
          </w:p>
        </w:tc>
      </w:tr>
      <w:tr w:rsidR="000C1A4B" w:rsidRPr="003A7B7C" w14:paraId="4F0FE5D5" w14:textId="77777777" w:rsidTr="0049084F">
        <w:tc>
          <w:tcPr>
            <w:tcW w:w="3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2EECA6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398F2B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A364FEC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</w:tcPr>
          <w:p w14:paraId="30A4C868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3CA9160C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</w:tcPr>
          <w:p w14:paraId="3DBFA326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7BE2CC02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44" w:type="dxa"/>
            <w:vAlign w:val="bottom"/>
          </w:tcPr>
          <w:p w14:paraId="46B95573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C1A4B" w:rsidRPr="003A7B7C" w14:paraId="204EA556" w14:textId="77777777" w:rsidTr="0049084F">
        <w:tc>
          <w:tcPr>
            <w:tcW w:w="384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F0FA0A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บริษัท เอนเนอยี รีคอฟเวอรี่ ยูนิต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52D6B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239C4F45" w14:textId="4B6F56A4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</w:tcPr>
          <w:p w14:paraId="3E99C509" w14:textId="1B61C9D7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C28C23D" w14:textId="39DA66AD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350</w:t>
            </w:r>
          </w:p>
        </w:tc>
        <w:tc>
          <w:tcPr>
            <w:tcW w:w="1296" w:type="dxa"/>
          </w:tcPr>
          <w:p w14:paraId="32B05B14" w14:textId="7D6EF559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0C1A4B" w:rsidRPr="003A7B7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A2DB98" w14:textId="77777777" w:rsidR="000C1A4B" w:rsidRPr="003A7B7C" w:rsidRDefault="00212998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2CCF1B14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0C1A4B" w:rsidRPr="003A7B7C" w14:paraId="49FAE445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8A45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A2B1E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434504A0" w14:textId="5084B324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</w:tcPr>
          <w:p w14:paraId="49CF4916" w14:textId="64814CDA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033BE77" w14:textId="03A05B86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20</w:t>
            </w:r>
          </w:p>
        </w:tc>
        <w:tc>
          <w:tcPr>
            <w:tcW w:w="1296" w:type="dxa"/>
          </w:tcPr>
          <w:p w14:paraId="4C1E9D2B" w14:textId="76825706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4D804E77" w14:textId="77777777" w:rsidR="000C1A4B" w:rsidRPr="003A7B7C" w:rsidRDefault="00212998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44" w:type="dxa"/>
          </w:tcPr>
          <w:p w14:paraId="4E4F0EE2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0C1A4B" w:rsidRPr="003A7B7C" w14:paraId="5B1C4AC9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401AF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บริษัท โกลบอล รีนิวเอเบิล ซินเนอร์ยี่ จำกัด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6F83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196FE5BC" w14:textId="4F2425DF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</w:tcPr>
          <w:p w14:paraId="74CD1B69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A17B3C" w14:textId="5D08DFC5" w:rsidR="000C1A4B" w:rsidRPr="001D5DF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="001D5DFC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097</w:t>
            </w:r>
          </w:p>
        </w:tc>
        <w:tc>
          <w:tcPr>
            <w:tcW w:w="1296" w:type="dxa"/>
          </w:tcPr>
          <w:p w14:paraId="7D01A2CE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CFBC56" w14:textId="77777777" w:rsidR="000C1A4B" w:rsidRPr="003A7B7C" w:rsidRDefault="00212998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44" w:type="dxa"/>
          </w:tcPr>
          <w:p w14:paraId="367900B1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0C1A4B" w:rsidRPr="003A7B7C" w14:paraId="5FBF421A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DDB9B" w14:textId="77777777" w:rsidR="000C1A4B" w:rsidRPr="00310934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6"/>
                <w:szCs w:val="6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EBA4C" w14:textId="77777777" w:rsidR="000C1A4B" w:rsidRPr="00310934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A8DF285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highlight w:val="yellow"/>
              </w:rPr>
            </w:pPr>
          </w:p>
        </w:tc>
        <w:tc>
          <w:tcPr>
            <w:tcW w:w="1296" w:type="dxa"/>
          </w:tcPr>
          <w:p w14:paraId="029D8401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FAFAFA"/>
          </w:tcPr>
          <w:p w14:paraId="6FDDC9DD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highlight w:val="yellow"/>
              </w:rPr>
            </w:pPr>
          </w:p>
        </w:tc>
        <w:tc>
          <w:tcPr>
            <w:tcW w:w="1296" w:type="dxa"/>
          </w:tcPr>
          <w:p w14:paraId="2A9629A3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FAFAFA"/>
          </w:tcPr>
          <w:p w14:paraId="5DC8107B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44" w:type="dxa"/>
          </w:tcPr>
          <w:p w14:paraId="5F2D1659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0C1A4B" w:rsidRPr="003A7B7C" w14:paraId="1D28769F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7BD41" w14:textId="77777777" w:rsidR="000C1A4B" w:rsidRPr="00310934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45057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C8AD866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  <w:tc>
          <w:tcPr>
            <w:tcW w:w="1296" w:type="dxa"/>
          </w:tcPr>
          <w:p w14:paraId="159C7CC7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2F6B88DB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</w:rPr>
            </w:pPr>
          </w:p>
        </w:tc>
        <w:tc>
          <w:tcPr>
            <w:tcW w:w="1296" w:type="dxa"/>
          </w:tcPr>
          <w:p w14:paraId="4B6DF3A1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5428388F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44" w:type="dxa"/>
          </w:tcPr>
          <w:p w14:paraId="260EB452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C1A4B" w:rsidRPr="003A7B7C" w14:paraId="71C1AA26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B7A85" w14:textId="0A1554D8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proofErr w:type="spellStart"/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  <w:t>Ichinoseki</w:t>
            </w:r>
            <w:proofErr w:type="spellEnd"/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  <w:t xml:space="preserve"> Solar Power </w:t>
            </w:r>
            <w:r w:rsidR="00A574EE" w:rsidRPr="00A574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  <w:t xml:space="preserve"> GK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3A7B7C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ง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021B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7AF58BB7" w14:textId="00A578EB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</w:tcPr>
          <w:p w14:paraId="38FDD761" w14:textId="19EAF2FD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99</w:t>
            </w:r>
          </w:p>
        </w:tc>
        <w:tc>
          <w:tcPr>
            <w:tcW w:w="1296" w:type="dxa"/>
            <w:shd w:val="clear" w:color="auto" w:fill="FAFAFA"/>
          </w:tcPr>
          <w:p w14:paraId="7D3C6D4A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1239B3E9" w14:textId="3D6D6FC9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4AB7A738" w14:textId="77777777" w:rsidR="000C1A4B" w:rsidRPr="003A7B7C" w:rsidRDefault="00212998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44" w:type="dxa"/>
          </w:tcPr>
          <w:p w14:paraId="0296E451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0C1A4B" w:rsidRPr="00310934" w14:paraId="1A3BD68D" w14:textId="77777777" w:rsidTr="0049084F"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972E3" w14:textId="77777777" w:rsidR="000C1A4B" w:rsidRPr="00310934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6"/>
                <w:szCs w:val="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93B6A" w14:textId="77777777" w:rsidR="000C1A4B" w:rsidRPr="00310934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F594040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96" w:type="dxa"/>
          </w:tcPr>
          <w:p w14:paraId="4E02C2EC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FAFAFA"/>
          </w:tcPr>
          <w:p w14:paraId="5AFCB252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</w:tcPr>
          <w:p w14:paraId="2B51E4C8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shd w:val="clear" w:color="auto" w:fill="FAFAFA"/>
          </w:tcPr>
          <w:p w14:paraId="7FC2A332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44" w:type="dxa"/>
          </w:tcPr>
          <w:p w14:paraId="68FBAD7F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0C1A4B" w:rsidRPr="003A7B7C" w14:paraId="65DE3BA2" w14:textId="77777777" w:rsidTr="0049084F">
        <w:trPr>
          <w:trHeight w:val="333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AAE7" w14:textId="77777777" w:rsidR="000C1A4B" w:rsidRPr="00310934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u w:val="single"/>
              </w:rPr>
            </w:pPr>
            <w:r w:rsidRPr="0031093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6F8324ED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 xml:space="preserve">   </w:t>
            </w:r>
            <w:r w:rsidRPr="0031093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C7D1B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6C82296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</w:tcPr>
          <w:p w14:paraId="26E3D406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0D49A381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</w:tcPr>
          <w:p w14:paraId="5D123D9D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1FD2A141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44" w:type="dxa"/>
          </w:tcPr>
          <w:p w14:paraId="6E80FFB2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0C1A4B" w:rsidRPr="003A7B7C" w14:paraId="77F8B1B6" w14:textId="77777777" w:rsidTr="0049084F">
        <w:trPr>
          <w:trHeight w:val="342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2AC51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  <w:t>GPSC International Holdings Limited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5993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1AE0E15" w14:textId="4B6195AD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</w:tcPr>
          <w:p w14:paraId="7D5EFF83" w14:textId="229B95F1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7D3429" w14:textId="0E818EF0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46CE35" w14:textId="32D1F215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617B68" w14:textId="77777777" w:rsidR="000C1A4B" w:rsidRPr="003A7B7C" w:rsidRDefault="00212998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3FC80871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0C1A4B" w:rsidRPr="00310934" w14:paraId="49E18A28" w14:textId="77777777" w:rsidTr="0049084F">
        <w:trPr>
          <w:trHeight w:val="8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68B14" w14:textId="77777777" w:rsidR="000C1A4B" w:rsidRPr="00310934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250C3" w14:textId="77777777" w:rsidR="000C1A4B" w:rsidRPr="00310934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18712228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</w:tcPr>
          <w:p w14:paraId="47381FCA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F285841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9CEA794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7FFBD2B" w14:textId="77777777" w:rsidR="000C1A4B" w:rsidRPr="00310934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590903BF" w14:textId="77777777" w:rsidR="000C1A4B" w:rsidRPr="00310934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</w:tr>
      <w:tr w:rsidR="000C1A4B" w:rsidRPr="003A7B7C" w14:paraId="1E567E7E" w14:textId="77777777" w:rsidTr="0049084F">
        <w:trPr>
          <w:trHeight w:val="80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FD37" w14:textId="77777777" w:rsidR="000C1A4B" w:rsidRPr="00310934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บริษัทย่อยทางตรงที่จัดตั้งในประเทศสิงคโปร์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81B45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CEAFC50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DDE3F2A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29E747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C9A7166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FD3165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2B5CB347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0C1A4B" w:rsidRPr="003A7B7C" w14:paraId="1DB2A53C" w14:textId="77777777" w:rsidTr="0049084F">
        <w:trPr>
          <w:trHeight w:val="342"/>
        </w:trPr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F5720" w14:textId="77777777" w:rsidR="000C1A4B" w:rsidRPr="003A7B7C" w:rsidRDefault="000C1A4B" w:rsidP="000C1A4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  <w:t xml:space="preserve">GPSC Singapore </w:t>
            </w:r>
            <w:proofErr w:type="spellStart"/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  <w:t>Pte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.</w:t>
            </w:r>
            <w:proofErr w:type="spellEnd"/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 xml:space="preserve"> 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</w:rPr>
              <w:t>Ltd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.</w:t>
            </w:r>
            <w:r w:rsidRPr="003A7B7C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 xml:space="preserve"> (ข)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E5F09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6090B236" w14:textId="73FACE88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296" w:type="dxa"/>
          </w:tcPr>
          <w:p w14:paraId="2A11A892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CB28C" w14:textId="5EC3120C" w:rsidR="000C1A4B" w:rsidRPr="003A7B7C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 w:hint="cs"/>
                <w:szCs w:val="24"/>
              </w:rPr>
              <w:t>493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4DA5F9B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2805F" w14:textId="77777777" w:rsidR="000C1A4B" w:rsidRPr="003A7B7C" w:rsidRDefault="00212998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37539CC9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0C1A4B" w:rsidRPr="003A7B7C" w14:paraId="7260B561" w14:textId="77777777" w:rsidTr="0049084F">
        <w:tc>
          <w:tcPr>
            <w:tcW w:w="3845" w:type="dxa"/>
            <w:tcBorders>
              <w:left w:val="nil"/>
              <w:right w:val="nil"/>
            </w:tcBorders>
            <w:shd w:val="clear" w:color="auto" w:fill="auto"/>
          </w:tcPr>
          <w:p w14:paraId="6979BCF2" w14:textId="77777777" w:rsidR="000C1A4B" w:rsidRPr="003A7B7C" w:rsidRDefault="000C1A4B" w:rsidP="000C1A4B">
            <w:pPr>
              <w:ind w:left="-86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A7B7C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7E527B0F" w14:textId="77777777" w:rsidR="000C1A4B" w:rsidRPr="003A7B7C" w:rsidRDefault="000C1A4B" w:rsidP="000C1A4B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47E4E9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A259F3B" w14:textId="77777777" w:rsidR="000C1A4B" w:rsidRPr="003A7B7C" w:rsidRDefault="000C1A4B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A5314" w14:textId="506BAD77" w:rsidR="000C1A4B" w:rsidRPr="001D6E4F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161</w:t>
            </w:r>
            <w:r w:rsidR="001D5DFC" w:rsidRPr="001D6E4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20C66" w14:textId="3833DA91" w:rsidR="000C1A4B" w:rsidRPr="001D6E4F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146</w:t>
            </w:r>
            <w:r w:rsidR="000C1A4B" w:rsidRPr="00087F4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425</w:t>
            </w:r>
            <w:r w:rsidR="001D6E4F" w:rsidRPr="001D6E4F" w:rsidDel="001D6E4F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24846" w14:textId="2E9369F6" w:rsidR="000C1A4B" w:rsidRPr="001D6E4F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212998" w:rsidRPr="001D6E4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866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B6724" w14:textId="75052BA1" w:rsidR="000C1A4B" w:rsidRPr="001D6E4F" w:rsidRDefault="00A574EE" w:rsidP="000C1A4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0C1A4B" w:rsidRPr="001D6E4F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926</w:t>
            </w:r>
          </w:p>
        </w:tc>
      </w:tr>
    </w:tbl>
    <w:p w14:paraId="031B3A43" w14:textId="77777777" w:rsidR="001E6B06" w:rsidRPr="002B1ED1" w:rsidRDefault="001E6B06" w:rsidP="002B6585">
      <w:pPr>
        <w:spacing w:line="300" w:lineRule="exact"/>
        <w:rPr>
          <w:rFonts w:ascii="Browallia New" w:eastAsia="Arial Unicode MS" w:hAnsi="Browallia New" w:cs="Browallia New"/>
          <w:sz w:val="26"/>
          <w:szCs w:val="26"/>
        </w:rPr>
      </w:pPr>
    </w:p>
    <w:p w14:paraId="4696BEBB" w14:textId="77777777" w:rsidR="001E6B06" w:rsidRDefault="001E6B06" w:rsidP="00310934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201FF417" w14:textId="77777777" w:rsidR="00310934" w:rsidRPr="002B1ED1" w:rsidRDefault="00310934" w:rsidP="00310934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8"/>
        <w:gridCol w:w="4095"/>
        <w:gridCol w:w="1170"/>
        <w:gridCol w:w="1260"/>
        <w:gridCol w:w="1170"/>
        <w:gridCol w:w="1170"/>
        <w:gridCol w:w="1260"/>
        <w:gridCol w:w="1170"/>
      </w:tblGrid>
      <w:tr w:rsidR="00F152F8" w:rsidRPr="00310934" w14:paraId="42166D13" w14:textId="77777777" w:rsidTr="0049084F">
        <w:trPr>
          <w:cantSplit/>
        </w:trPr>
        <w:tc>
          <w:tcPr>
            <w:tcW w:w="4118" w:type="dxa"/>
            <w:shd w:val="clear" w:color="auto" w:fill="auto"/>
            <w:vAlign w:val="bottom"/>
          </w:tcPr>
          <w:p w14:paraId="04E3CCE8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2389CC0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23BA1" w14:textId="77777777" w:rsidR="00F152F8" w:rsidRPr="00310934" w:rsidRDefault="00F152F8" w:rsidP="00C55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bidi="th-TH"/>
              </w:rPr>
              <w:t>งบ</w:t>
            </w:r>
            <w:r w:rsidRPr="003A7B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F152F8" w:rsidRPr="00310934" w14:paraId="7DF85AD1" w14:textId="77777777" w:rsidTr="0049084F">
        <w:trPr>
          <w:cantSplit/>
        </w:trPr>
        <w:tc>
          <w:tcPr>
            <w:tcW w:w="4118" w:type="dxa"/>
            <w:shd w:val="clear" w:color="auto" w:fill="auto"/>
            <w:vAlign w:val="bottom"/>
          </w:tcPr>
          <w:p w14:paraId="716346B8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089CF25D" w14:textId="77777777" w:rsidR="00F152F8" w:rsidRPr="00310934" w:rsidRDefault="00F152F8" w:rsidP="00F152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0A9475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8EE0899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CA2FB" w14:textId="77777777" w:rsidR="00F152F8" w:rsidRPr="00310934" w:rsidRDefault="00F152F8" w:rsidP="00F152F8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6961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A7B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Pr="003A7B7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F152F8" w:rsidRPr="00310934" w14:paraId="297616F4" w14:textId="77777777" w:rsidTr="0049084F">
        <w:trPr>
          <w:cantSplit/>
        </w:trPr>
        <w:tc>
          <w:tcPr>
            <w:tcW w:w="4118" w:type="dxa"/>
            <w:shd w:val="clear" w:color="auto" w:fill="auto"/>
            <w:vAlign w:val="bottom"/>
          </w:tcPr>
          <w:p w14:paraId="3BC1070D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73852C3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CC0943" w14:textId="59B22882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C8C2416" w14:textId="137311B3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751242D" w14:textId="3D569845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EE5B76E" w14:textId="6264844A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1DBAABB6" w14:textId="744D2E31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D5A3A2A" w14:textId="14D0A586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F152F8" w:rsidRPr="00310934" w14:paraId="1071AED8" w14:textId="77777777" w:rsidTr="0049084F">
        <w:trPr>
          <w:cantSplit/>
        </w:trPr>
        <w:tc>
          <w:tcPr>
            <w:tcW w:w="4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B633C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76FAD168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40701B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196FE2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E61429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A02150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2AF1A7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854340" w14:textId="77777777" w:rsidR="00F152F8" w:rsidRPr="00310934" w:rsidRDefault="00F152F8" w:rsidP="00F152F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F152F8" w:rsidRPr="00310934" w14:paraId="191D8686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744D4E9C" w14:textId="77777777" w:rsidR="00F152F8" w:rsidRPr="00310934" w:rsidRDefault="00F152F8" w:rsidP="00F152F8">
            <w:pPr>
              <w:ind w:left="-101" w:right="-208"/>
              <w:rPr>
                <w:rFonts w:ascii="Browallia New" w:eastAsia="Arial Unicode MS" w:hAnsi="Browallia New" w:cs="Browallia New"/>
                <w:sz w:val="6"/>
                <w:szCs w:val="6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54CDB513" w14:textId="77777777" w:rsidR="00F152F8" w:rsidRPr="00310934" w:rsidRDefault="00F152F8" w:rsidP="00F152F8">
            <w:pPr>
              <w:jc w:val="center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2A88439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45E5753E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0ECFB327" w14:textId="77777777" w:rsidR="00F152F8" w:rsidRPr="00310934" w:rsidRDefault="00F152F8" w:rsidP="00F152F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189AA9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37F227C7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FECC3B9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eastAsia="en-GB"/>
              </w:rPr>
            </w:pPr>
          </w:p>
        </w:tc>
      </w:tr>
      <w:tr w:rsidR="00F152F8" w:rsidRPr="00310934" w14:paraId="6639C130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1CBE6EE4" w14:textId="77777777" w:rsidR="00F152F8" w:rsidRPr="00310934" w:rsidRDefault="00F152F8" w:rsidP="00F152F8">
            <w:pPr>
              <w:ind w:left="-101" w:right="-208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50B0DABF" w14:textId="77777777" w:rsidR="00F152F8" w:rsidRPr="00310934" w:rsidRDefault="00F152F8" w:rsidP="00F152F8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BC4BAE3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354266B7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F6B4290" w14:textId="77777777" w:rsidR="00F152F8" w:rsidRPr="00310934" w:rsidRDefault="00F152F8" w:rsidP="00F152F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0E55E1C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A58432B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715B126" w14:textId="77777777" w:rsidR="00F152F8" w:rsidRPr="00310934" w:rsidRDefault="00F152F8" w:rsidP="00F152F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212998" w:rsidRPr="00310934" w14:paraId="21191471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50B54C17" w14:textId="77777777" w:rsidR="00212998" w:rsidRPr="00310934" w:rsidRDefault="00212998" w:rsidP="00212998">
            <w:pPr>
              <w:ind w:left="-101" w:right="-208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5634FFA5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4A404F5B" w14:textId="51311AFC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54</w:t>
            </w:r>
            <w:r w:rsidR="00212998"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20313DE9" w14:textId="686ED966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54</w:t>
            </w:r>
            <w:r w:rsidR="00212998"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20E40C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4D95004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FDF7103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9FF457A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151E37B6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5A31F297" w14:textId="77777777" w:rsidR="00212998" w:rsidRPr="00310934" w:rsidRDefault="00212998" w:rsidP="00212998">
            <w:pPr>
              <w:ind w:left="-101" w:right="-208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493465E5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ให้บริการด้านการจัดการ ที่ปรึกษาและให้คำแนะนำ</w:t>
            </w:r>
          </w:p>
          <w:p w14:paraId="7A35D043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7D83A4E1" w14:textId="3013D7F6" w:rsidR="00212998" w:rsidRPr="00310934" w:rsidRDefault="00A574EE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E594665" w14:textId="2758BE12" w:rsidR="00212998" w:rsidRPr="00310934" w:rsidRDefault="00A574EE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01EE77DF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4795E0F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F1A3A32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C376B5B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4EBDCE23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434BF6B1" w14:textId="77777777" w:rsidR="00212998" w:rsidRPr="00310934" w:rsidRDefault="00212998" w:rsidP="00212998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5443B945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45276528" w14:textId="3E51DC28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13608840" w14:textId="3CCF780A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57B51F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4CC571B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366F91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962CF77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0BD7E17F" w14:textId="77777777" w:rsidTr="0049084F">
        <w:trPr>
          <w:cantSplit/>
          <w:trHeight w:val="498"/>
        </w:trPr>
        <w:tc>
          <w:tcPr>
            <w:tcW w:w="4118" w:type="dxa"/>
            <w:shd w:val="clear" w:color="auto" w:fill="auto"/>
          </w:tcPr>
          <w:p w14:paraId="629A009C" w14:textId="3819DA76" w:rsidR="00212998" w:rsidRPr="00310934" w:rsidRDefault="00212998" w:rsidP="00212998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เอสพีพี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49165017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 และ</w:t>
            </w:r>
          </w:p>
          <w:p w14:paraId="780B6003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76F553D" w14:textId="6862B195" w:rsidR="00212998" w:rsidRPr="00310934" w:rsidRDefault="00A574EE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525F2A2" w14:textId="13C82BA0" w:rsidR="00212998" w:rsidRPr="00310934" w:rsidRDefault="00A574EE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0BD9F2CB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344033A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33CABBA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994C85F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4471357A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73F277B6" w14:textId="293F6426" w:rsidR="00212998" w:rsidRPr="00310934" w:rsidRDefault="00212998" w:rsidP="00212998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เอสพีพี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7E77242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 ไอน้ำและ</w:t>
            </w:r>
          </w:p>
          <w:p w14:paraId="4517329B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25FD3BFA" w14:textId="51AB17F9" w:rsidR="00212998" w:rsidRPr="00310934" w:rsidRDefault="00A574EE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EF2AD39" w14:textId="0927F75E" w:rsidR="00212998" w:rsidRPr="00310934" w:rsidRDefault="00A574EE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3EEC67E2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E5A0C77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F9CF006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2B0D1E6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6ACCBA10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461D69C1" w14:textId="41F04E7E" w:rsidR="00212998" w:rsidRPr="00310934" w:rsidRDefault="00212998" w:rsidP="00212998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ไอพีพี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716EE22F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45E81372" w14:textId="67AB68B8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33EC551" w14:textId="048834BD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24AA83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AE479E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7FE650B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5773F86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2BE9E725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4B0AF578" w14:textId="77777777" w:rsidR="00212998" w:rsidRPr="00310934" w:rsidRDefault="00212998" w:rsidP="00212998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เก็คโค่-วัน จำกัด*</w:t>
            </w:r>
          </w:p>
        </w:tc>
        <w:tc>
          <w:tcPr>
            <w:tcW w:w="4095" w:type="dxa"/>
            <w:shd w:val="clear" w:color="auto" w:fill="auto"/>
          </w:tcPr>
          <w:p w14:paraId="7E77C798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54310B9A" w14:textId="5FE164A5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7896F6AC" w14:textId="56ADF27B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2821B9F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46A7568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26FE08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9EC5E48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6068131F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47553B00" w14:textId="7AF5A771" w:rsidR="00212998" w:rsidRPr="00310934" w:rsidRDefault="00212998" w:rsidP="00212998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ไอพีพี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2BC5508F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4BB04475" w14:textId="79013495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443F136C" w14:textId="65AEB2C8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2D8E4AF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5C9EE3C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C53368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E522526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0D3B0173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13B270E5" w14:textId="163AADCF" w:rsidR="00212998" w:rsidRPr="00310934" w:rsidRDefault="00212998" w:rsidP="00212998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บริษัท โกลว์ เอสพีพี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FA1B27F" w14:textId="77777777" w:rsidR="00212998" w:rsidRPr="00310934" w:rsidRDefault="00212998" w:rsidP="00212998">
            <w:pPr>
              <w:ind w:left="-57" w:right="-54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3949798B" w14:textId="50E40E5B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2C8A74E" w14:textId="369B27B8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76C7450F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5B1359A" w14:textId="77777777" w:rsidR="00212998" w:rsidRPr="00310934" w:rsidRDefault="00212998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A62372E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4EB9834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7D466ABB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2BB34450" w14:textId="77777777" w:rsidR="00212998" w:rsidRPr="00310934" w:rsidRDefault="00212998" w:rsidP="00212998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175078FF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053E9081" w14:textId="03DA5731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4C3A4B60" w14:textId="0D8539A4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6A89A6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92F9519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177BA39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92FE3E4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3F51418B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11797E06" w14:textId="77777777" w:rsidR="00212998" w:rsidRPr="00310934" w:rsidRDefault="00212998" w:rsidP="00212998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โกลบอล รีนิวเอเบิล เพาเวอร์ วัน จำกัด</w:t>
            </w:r>
            <w:r w:rsidRPr="00310934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(ก)</w:t>
            </w:r>
          </w:p>
        </w:tc>
        <w:tc>
          <w:tcPr>
            <w:tcW w:w="4095" w:type="dxa"/>
            <w:shd w:val="clear" w:color="auto" w:fill="auto"/>
          </w:tcPr>
          <w:p w14:paraId="7CE469D8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BD701D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82F110" w14:textId="7A30AC23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66B533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4423CD1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240F37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E68A365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56804686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2B4C420C" w14:textId="77777777" w:rsidR="00212998" w:rsidRPr="00310934" w:rsidRDefault="00212998" w:rsidP="0021299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โกลบอล รีนิวเอเบิล เพาเวอร์ โอเปอเรทติ้ง จำกัด</w:t>
            </w:r>
            <w:r w:rsidRPr="00310934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(ก)</w:t>
            </w:r>
          </w:p>
        </w:tc>
        <w:tc>
          <w:tcPr>
            <w:tcW w:w="4095" w:type="dxa"/>
            <w:shd w:val="clear" w:color="auto" w:fill="auto"/>
          </w:tcPr>
          <w:p w14:paraId="278E83F4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ให้บริการด้านการบริหารจัดการและที่ปรึกษาโครงการไฟฟ้าพลังงานแสงอาทิตย์</w:t>
            </w:r>
          </w:p>
        </w:tc>
        <w:tc>
          <w:tcPr>
            <w:tcW w:w="1170" w:type="dxa"/>
            <w:shd w:val="clear" w:color="auto" w:fill="FAFAFA"/>
          </w:tcPr>
          <w:p w14:paraId="2168E6F5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710B23" w14:textId="5623FE8D" w:rsidR="00212998" w:rsidRPr="00310934" w:rsidRDefault="00A574EE" w:rsidP="00212998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BC51828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33C7338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11D307D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7DA2313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6A01C8E5" w14:textId="77777777" w:rsidTr="0049084F">
        <w:trPr>
          <w:cantSplit/>
          <w:trHeight w:val="257"/>
        </w:trPr>
        <w:tc>
          <w:tcPr>
            <w:tcW w:w="4118" w:type="dxa"/>
            <w:shd w:val="clear" w:color="auto" w:fill="auto"/>
          </w:tcPr>
          <w:p w14:paraId="121E6C7B" w14:textId="77777777" w:rsidR="00212998" w:rsidRPr="00310934" w:rsidRDefault="00212998" w:rsidP="0021299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เวิลด์ เอ็กซ์เชนจ์ เอเชีย จำกัด</w:t>
            </w:r>
            <w:r w:rsidRPr="00310934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(ก)</w:t>
            </w:r>
          </w:p>
        </w:tc>
        <w:tc>
          <w:tcPr>
            <w:tcW w:w="4095" w:type="dxa"/>
            <w:shd w:val="clear" w:color="auto" w:fill="auto"/>
          </w:tcPr>
          <w:p w14:paraId="34347071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ACA7D02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2AAD64" w14:textId="3BEA0C86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14A8BE0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3E4F334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1530236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8888FCF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36EC2160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6184EB15" w14:textId="77777777" w:rsidR="00212998" w:rsidRPr="00310934" w:rsidRDefault="00212998" w:rsidP="0021299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พี.พี.โซล่า จำกัด</w:t>
            </w:r>
            <w:r w:rsidRPr="00310934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(ก)</w:t>
            </w:r>
          </w:p>
        </w:tc>
        <w:tc>
          <w:tcPr>
            <w:tcW w:w="4095" w:type="dxa"/>
            <w:shd w:val="clear" w:color="auto" w:fill="auto"/>
          </w:tcPr>
          <w:p w14:paraId="433B6211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82DED0F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C2BD7" w14:textId="21DCCF92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5ADDAE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FF71860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6F159B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19CC987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08D70792" w14:textId="77777777" w:rsidTr="0049084F">
        <w:trPr>
          <w:cantSplit/>
        </w:trPr>
        <w:tc>
          <w:tcPr>
            <w:tcW w:w="4118" w:type="dxa"/>
            <w:shd w:val="clear" w:color="auto" w:fill="auto"/>
          </w:tcPr>
          <w:p w14:paraId="1BC937D8" w14:textId="77777777" w:rsidR="00212998" w:rsidRPr="00310934" w:rsidRDefault="00212998" w:rsidP="0021299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เอ็น.พี.เอส. สตาร์กรุ๊ป จำกัด</w:t>
            </w:r>
            <w:r w:rsidRPr="00310934">
              <w:rPr>
                <w:rFonts w:ascii="Browallia New" w:eastAsia="Arial Unicode MS" w:hAnsi="Browallia New" w:cs="Browallia New"/>
                <w:szCs w:val="24"/>
                <w:vertAlign w:val="superscript"/>
                <w:cs/>
              </w:rPr>
              <w:t>(ก)</w:t>
            </w:r>
          </w:p>
        </w:tc>
        <w:tc>
          <w:tcPr>
            <w:tcW w:w="4095" w:type="dxa"/>
            <w:shd w:val="clear" w:color="auto" w:fill="auto"/>
          </w:tcPr>
          <w:p w14:paraId="11701663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1417A14B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937F1A" w14:textId="2663B2E9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A8005E0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C6E3EC2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2C6A9742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0397F58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</w:tbl>
    <w:p w14:paraId="3C4A3326" w14:textId="3D9849BA" w:rsidR="00C9453B" w:rsidRDefault="00C9453B" w:rsidP="001E6B06">
      <w:pPr>
        <w:pStyle w:val="BlockText"/>
        <w:ind w:left="547" w:right="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0598FABF" w14:textId="16513FC3" w:rsidR="001E6B06" w:rsidRPr="002B1ED1" w:rsidRDefault="00C9453B" w:rsidP="00C9453B">
      <w:pPr>
        <w:pStyle w:val="BlockText"/>
        <w:ind w:left="547" w:right="0"/>
        <w:jc w:val="left"/>
        <w:rPr>
          <w:rFonts w:ascii="Browallia New" w:eastAsia="Arial Unicode MS" w:hAnsi="Browallia New" w:cs="Browallia New"/>
          <w:noProof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485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140"/>
        <w:gridCol w:w="3510"/>
        <w:gridCol w:w="1170"/>
        <w:gridCol w:w="1260"/>
        <w:gridCol w:w="1170"/>
        <w:gridCol w:w="1170"/>
        <w:gridCol w:w="1260"/>
        <w:gridCol w:w="1170"/>
      </w:tblGrid>
      <w:tr w:rsidR="001E6B06" w:rsidRPr="00310934" w14:paraId="25808BC6" w14:textId="77777777" w:rsidTr="00F13AD0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8D81EDE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76250E4D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29025" w14:textId="77777777" w:rsidR="001E6B06" w:rsidRPr="00310934" w:rsidRDefault="001E6B06" w:rsidP="00C5566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E6B06" w:rsidRPr="00310934" w14:paraId="61840CFC" w14:textId="77777777" w:rsidTr="00F13AD0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F7EE479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520FE2FA" w14:textId="77777777" w:rsidR="001E6B06" w:rsidRPr="00310934" w:rsidRDefault="001E6B06" w:rsidP="00F13A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8375AC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3C46340E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7DE7E" w14:textId="77777777" w:rsidR="001E6B06" w:rsidRPr="00310934" w:rsidRDefault="001E6B06" w:rsidP="00F13AD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F66B6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เงินปันผลรับระหว่างปี</w:t>
            </w:r>
          </w:p>
        </w:tc>
      </w:tr>
      <w:tr w:rsidR="001E6B06" w:rsidRPr="00310934" w14:paraId="2371CC20" w14:textId="77777777" w:rsidTr="00F13AD0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21F31A95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10" w:type="dxa"/>
            <w:shd w:val="clear" w:color="auto" w:fill="auto"/>
          </w:tcPr>
          <w:p w14:paraId="064F8359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36EB02B" w14:textId="2602E6F8" w:rsidR="001E6B06" w:rsidRPr="00310934" w:rsidRDefault="00800319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8693C5C" w14:textId="7CA92919" w:rsidR="001E6B06" w:rsidRPr="00310934" w:rsidRDefault="00800319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83D6DFD" w14:textId="4918C532" w:rsidR="001E6B06" w:rsidRPr="00310934" w:rsidRDefault="00800319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7B15136" w14:textId="1F564926" w:rsidR="001E6B06" w:rsidRPr="00310934" w:rsidRDefault="00800319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8855756" w14:textId="733A48E0" w:rsidR="001E6B06" w:rsidRPr="00310934" w:rsidRDefault="00800319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E746C77" w14:textId="1A1CCFEF" w:rsidR="001E6B06" w:rsidRPr="00310934" w:rsidRDefault="00800319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1E6B06" w:rsidRPr="00310934" w14:paraId="2FFDEC1F" w14:textId="77777777" w:rsidTr="00F13AD0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0B89F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9A7932A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C57F35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AE02FF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B5DC4F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D19D37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890AA4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6A103D" w14:textId="77777777" w:rsidR="001E6B06" w:rsidRPr="00310934" w:rsidRDefault="001E6B06" w:rsidP="00F13AD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31093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E6B06" w:rsidRPr="00310934" w14:paraId="1E219654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3B5833C2" w14:textId="77777777" w:rsidR="001E6B06" w:rsidRPr="00310934" w:rsidRDefault="001E6B06" w:rsidP="00F13AD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41C672CB" w14:textId="77777777" w:rsidR="001E6B06" w:rsidRPr="00310934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52E9D00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1849FF3D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9D192E9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7FDE6FD" w14:textId="77777777" w:rsidR="001E6B06" w:rsidRPr="00310934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293326E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4027A7A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1E6B06" w:rsidRPr="00310934" w14:paraId="3EECE92B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0990DFAC" w14:textId="77777777" w:rsidR="001E6B06" w:rsidRPr="00310934" w:rsidRDefault="001E6B06" w:rsidP="00F13AD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u w:val="single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15E18415" w14:textId="77777777" w:rsidR="001E6B06" w:rsidRPr="00310934" w:rsidRDefault="001E6B06" w:rsidP="00F13AD0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</w:t>
            </w:r>
            <w:r w:rsidRPr="00310934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 xml:space="preserve"> ประชาชนลาว</w:t>
            </w:r>
          </w:p>
        </w:tc>
        <w:tc>
          <w:tcPr>
            <w:tcW w:w="3510" w:type="dxa"/>
            <w:shd w:val="clear" w:color="auto" w:fill="auto"/>
          </w:tcPr>
          <w:p w14:paraId="0794CEC2" w14:textId="77777777" w:rsidR="001E6B06" w:rsidRPr="00310934" w:rsidRDefault="001E6B06" w:rsidP="00F13AD0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2CC93A2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D489FAB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62239AA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A0B00BA" w14:textId="77777777" w:rsidR="001E6B06" w:rsidRPr="00310934" w:rsidRDefault="001E6B06" w:rsidP="00F13AD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27D4D6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A1CD38E" w14:textId="77777777" w:rsidR="001E6B06" w:rsidRPr="00310934" w:rsidRDefault="001E6B06" w:rsidP="00F13AD0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212998" w:rsidRPr="00310934" w14:paraId="37670FEE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21B9F6C2" w14:textId="4A80628F" w:rsidR="00212998" w:rsidRPr="00310934" w:rsidRDefault="00212998" w:rsidP="00212998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ไฟฟ้า ห้วยเหาะ จำกัด</w:t>
            </w:r>
            <w:r w:rsidR="008D2C1E">
              <w:rPr>
                <w:rFonts w:ascii="Browallia New" w:eastAsia="Arial Unicode MS" w:hAnsi="Browallia New" w:cs="Browallia New"/>
                <w:szCs w:val="24"/>
              </w:rPr>
              <w:t xml:space="preserve"> *</w:t>
            </w:r>
          </w:p>
        </w:tc>
        <w:tc>
          <w:tcPr>
            <w:tcW w:w="3510" w:type="dxa"/>
            <w:shd w:val="clear" w:color="auto" w:fill="auto"/>
          </w:tcPr>
          <w:p w14:paraId="763C25AC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color w:val="263238"/>
                <w:szCs w:val="24"/>
                <w:cs/>
              </w:rPr>
              <w:t>ผลิตและจำหน่ายพลังงานไฟฟ้าให้กับกฟผ. 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7C7E3656" w14:textId="649E18E5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67</w:t>
            </w:r>
            <w:r w:rsidR="00212998"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25</w:t>
            </w:r>
          </w:p>
        </w:tc>
        <w:tc>
          <w:tcPr>
            <w:tcW w:w="1260" w:type="dxa"/>
          </w:tcPr>
          <w:p w14:paraId="10F76F04" w14:textId="1EA1AD99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67</w:t>
            </w:r>
            <w:r w:rsidR="00212998"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7F6AA3F9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9217826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0B2AD6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B773633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212998" w:rsidRPr="00310934" w14:paraId="311EED78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07DAE94B" w14:textId="77777777" w:rsidR="00212998" w:rsidRPr="00310934" w:rsidRDefault="00212998" w:rsidP="00212998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บริษัทย่อยทางอ้อมที่จัดตั้งในประเทศเมียนมาร์</w:t>
            </w:r>
          </w:p>
        </w:tc>
        <w:tc>
          <w:tcPr>
            <w:tcW w:w="3510" w:type="dxa"/>
            <w:shd w:val="clear" w:color="auto" w:fill="auto"/>
          </w:tcPr>
          <w:p w14:paraId="74348ED3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1F5837C7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1660A257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4409D4E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0DDF6792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E950249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458597D7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212998" w:rsidRPr="00310934" w14:paraId="1D539F24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0A88F0AF" w14:textId="77777777" w:rsidR="00212998" w:rsidRPr="00310934" w:rsidRDefault="00212998" w:rsidP="00212998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บริษัท โกลว์ เอ็นเนอร์จี เมียนมาร์  จำกัด</w:t>
            </w:r>
          </w:p>
        </w:tc>
        <w:tc>
          <w:tcPr>
            <w:tcW w:w="3510" w:type="dxa"/>
            <w:shd w:val="clear" w:color="auto" w:fill="auto"/>
          </w:tcPr>
          <w:p w14:paraId="4286261E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color w:val="263238"/>
                <w:szCs w:val="24"/>
                <w:cs/>
              </w:rPr>
              <w:t>ให้บริการทางเทคนิคและคำปรึกษา</w:t>
            </w:r>
          </w:p>
          <w:p w14:paraId="2F711DBF" w14:textId="77777777" w:rsidR="00212998" w:rsidRPr="00310934" w:rsidRDefault="00212998" w:rsidP="00212998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</w:rPr>
            </w:pPr>
            <w:r w:rsidRPr="00310934">
              <w:rPr>
                <w:rFonts w:ascii="Browallia New" w:eastAsia="Arial Unicode MS" w:hAnsi="Browallia New" w:cs="Browallia New"/>
                <w:color w:val="263238"/>
                <w:szCs w:val="24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218F01DA" w14:textId="1B122CF6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</w:tcPr>
          <w:p w14:paraId="0646DD65" w14:textId="57A26864" w:rsidR="00212998" w:rsidRPr="00310934" w:rsidRDefault="00A574EE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7A80CF5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50605B8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3164134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7D04E2B" w14:textId="77777777" w:rsidR="00212998" w:rsidRPr="00310934" w:rsidRDefault="00212998" w:rsidP="00212998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B30067" w:rsidRPr="00310934" w14:paraId="1EC9586E" w14:textId="77777777" w:rsidTr="00134402">
        <w:trPr>
          <w:cantSplit/>
        </w:trPr>
        <w:tc>
          <w:tcPr>
            <w:tcW w:w="4140" w:type="dxa"/>
            <w:shd w:val="clear" w:color="auto" w:fill="auto"/>
          </w:tcPr>
          <w:p w14:paraId="2C0CE18D" w14:textId="77777777" w:rsidR="00B30067" w:rsidRPr="00310934" w:rsidRDefault="00B30067" w:rsidP="00134402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บริษัทย่อยทางอ้อมที่จัดตั้งใน</w:t>
            </w:r>
            <w:r w:rsidR="001D6E4F">
              <w:rPr>
                <w:rFonts w:ascii="Browallia New" w:eastAsia="Arial Unicode MS" w:hAnsi="Browallia New" w:cs="Browallia New" w:hint="cs"/>
                <w:szCs w:val="24"/>
                <w:u w:val="single"/>
                <w:cs/>
              </w:rPr>
              <w:t xml:space="preserve">สาธารณรัฐจีน </w:t>
            </w:r>
            <w:r w:rsidR="001D6E4F">
              <w:rPr>
                <w:rFonts w:ascii="Browallia New" w:eastAsia="Arial Unicode MS" w:hAnsi="Browallia New" w:cs="Browallia New"/>
                <w:szCs w:val="24"/>
                <w:u w:val="single"/>
              </w:rPr>
              <w:t>(</w:t>
            </w:r>
            <w:r w:rsidR="001D6E4F">
              <w:rPr>
                <w:rFonts w:ascii="Browallia New" w:eastAsia="Arial Unicode MS" w:hAnsi="Browallia New" w:cs="Browallia New" w:hint="cs"/>
                <w:szCs w:val="24"/>
                <w:u w:val="single"/>
                <w:cs/>
              </w:rPr>
              <w:t>ไต้หวัน</w:t>
            </w:r>
            <w:r w:rsidR="001D6E4F">
              <w:rPr>
                <w:rFonts w:ascii="Browallia New" w:eastAsia="Arial Unicode MS" w:hAnsi="Browallia New" w:cs="Browallia New"/>
                <w:szCs w:val="24"/>
                <w:u w:val="single"/>
              </w:rPr>
              <w:t>)</w:t>
            </w:r>
          </w:p>
        </w:tc>
        <w:tc>
          <w:tcPr>
            <w:tcW w:w="3510" w:type="dxa"/>
            <w:shd w:val="clear" w:color="auto" w:fill="auto"/>
          </w:tcPr>
          <w:p w14:paraId="05359DEA" w14:textId="77777777" w:rsidR="00B30067" w:rsidRPr="00310934" w:rsidRDefault="00B30067" w:rsidP="00134402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74F7DC9E" w14:textId="77777777" w:rsidR="00B30067" w:rsidRPr="00310934" w:rsidRDefault="00B30067" w:rsidP="00134402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3D78598" w14:textId="77777777" w:rsidR="00B30067" w:rsidRPr="00310934" w:rsidRDefault="00B30067" w:rsidP="00134402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E2CFD25" w14:textId="77777777" w:rsidR="00B30067" w:rsidRPr="00310934" w:rsidRDefault="00B30067" w:rsidP="00134402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EF867FA" w14:textId="77777777" w:rsidR="00B30067" w:rsidRPr="00310934" w:rsidRDefault="00B30067" w:rsidP="00134402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AB9E579" w14:textId="77777777" w:rsidR="00B30067" w:rsidRPr="00310934" w:rsidRDefault="00B30067" w:rsidP="00134402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8A50BFA" w14:textId="77777777" w:rsidR="00B30067" w:rsidRPr="00310934" w:rsidRDefault="00B30067" w:rsidP="00134402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B30067" w:rsidRPr="00310934" w14:paraId="707A5605" w14:textId="77777777" w:rsidTr="00134402">
        <w:trPr>
          <w:cantSplit/>
        </w:trPr>
        <w:tc>
          <w:tcPr>
            <w:tcW w:w="4140" w:type="dxa"/>
            <w:shd w:val="clear" w:color="auto" w:fill="auto"/>
          </w:tcPr>
          <w:p w14:paraId="2D5228F0" w14:textId="73F8542D" w:rsidR="00B30067" w:rsidRPr="00310934" w:rsidRDefault="00B30067" w:rsidP="00B3006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Cs w:val="24"/>
              </w:rPr>
              <w:t>Global Renewable Synergy Company Limited Taiwan</w:t>
            </w:r>
            <w:r w:rsidR="008D2C1E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**</w:t>
            </w:r>
          </w:p>
        </w:tc>
        <w:tc>
          <w:tcPr>
            <w:tcW w:w="3510" w:type="dxa"/>
            <w:shd w:val="clear" w:color="auto" w:fill="auto"/>
          </w:tcPr>
          <w:p w14:paraId="43F942C6" w14:textId="77777777" w:rsidR="00B30067" w:rsidRPr="00B30067" w:rsidRDefault="00B30067" w:rsidP="00B30067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  <w:lang w:val="en-US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4C8379A0" w14:textId="6284D1B3" w:rsidR="00B30067" w:rsidRPr="00310934" w:rsidRDefault="00A574EE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100</w:t>
            </w:r>
          </w:p>
        </w:tc>
        <w:tc>
          <w:tcPr>
            <w:tcW w:w="1260" w:type="dxa"/>
          </w:tcPr>
          <w:p w14:paraId="6ADDC4D7" w14:textId="77777777" w:rsidR="00B30067" w:rsidRPr="00B30067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8D56484" w14:textId="77777777" w:rsidR="00B30067" w:rsidRPr="0031093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D7DF1E6" w14:textId="77777777" w:rsidR="00B30067" w:rsidRPr="0031093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3B5C525" w14:textId="77777777" w:rsidR="00B30067" w:rsidRPr="0031093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F58E5F2" w14:textId="77777777" w:rsidR="00B30067" w:rsidRPr="0031093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  <w:r w:rsidRPr="00310934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</w:tr>
      <w:tr w:rsidR="00B30067" w:rsidRPr="00310934" w14:paraId="05FC87F5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2042E73E" w14:textId="77777777" w:rsidR="00B30067" w:rsidRPr="00310934" w:rsidRDefault="00B30067" w:rsidP="00B3006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41ADFEE1" w14:textId="77777777" w:rsidR="00B30067" w:rsidRPr="00310934" w:rsidRDefault="00B30067" w:rsidP="00B30067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B17D0E9" w14:textId="77777777" w:rsidR="00B30067" w:rsidRPr="009B12F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6BB645F2" w14:textId="77777777" w:rsidR="00B30067" w:rsidRPr="009B12F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AA643CF" w14:textId="77777777" w:rsidR="00B30067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7842F71" w14:textId="77777777" w:rsidR="00B30067" w:rsidRPr="0031093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51CFAAF" w14:textId="77777777" w:rsidR="00B30067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3C9F659" w14:textId="77777777" w:rsidR="00B30067" w:rsidRPr="0031093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  <w:tr w:rsidR="00B30067" w:rsidRPr="00310934" w14:paraId="7ACCA4A4" w14:textId="77777777" w:rsidTr="00F13AD0">
        <w:trPr>
          <w:cantSplit/>
        </w:trPr>
        <w:tc>
          <w:tcPr>
            <w:tcW w:w="4140" w:type="dxa"/>
            <w:shd w:val="clear" w:color="auto" w:fill="auto"/>
          </w:tcPr>
          <w:p w14:paraId="43F86A64" w14:textId="77777777" w:rsidR="00B30067" w:rsidRPr="00310934" w:rsidRDefault="00B30067" w:rsidP="00B30067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2C16547F" w14:textId="77777777" w:rsidR="00B30067" w:rsidRPr="00310934" w:rsidRDefault="00B30067" w:rsidP="00B30067">
            <w:pPr>
              <w:jc w:val="center"/>
              <w:rPr>
                <w:rFonts w:ascii="Browallia New" w:eastAsia="Arial Unicode MS" w:hAnsi="Browallia New" w:cs="Browallia New"/>
                <w:color w:val="263238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FB461A1" w14:textId="77777777" w:rsidR="00B30067" w:rsidRPr="009B12F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</w:tcPr>
          <w:p w14:paraId="761240FD" w14:textId="77777777" w:rsidR="00B30067" w:rsidRPr="009B12F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35543281" w14:textId="77777777" w:rsidR="00B30067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A225DCB" w14:textId="77777777" w:rsidR="00B30067" w:rsidRPr="0031093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753A45" w14:textId="77777777" w:rsidR="00B30067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34936EC" w14:textId="77777777" w:rsidR="00B30067" w:rsidRPr="00310934" w:rsidRDefault="00B30067" w:rsidP="00B30067">
            <w:pPr>
              <w:ind w:left="-122" w:right="-72"/>
              <w:jc w:val="right"/>
              <w:rPr>
                <w:rFonts w:ascii="Browallia New" w:eastAsia="Arial Unicode MS" w:hAnsi="Browallia New" w:cs="Browallia New"/>
                <w:szCs w:val="24"/>
                <w:lang w:eastAsia="en-GB"/>
              </w:rPr>
            </w:pPr>
          </w:p>
        </w:tc>
      </w:tr>
    </w:tbl>
    <w:p w14:paraId="4B790778" w14:textId="77777777" w:rsidR="002B6585" w:rsidRDefault="002B6585" w:rsidP="002B6585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6866A9C3" w14:textId="3DBB812E" w:rsidR="001E6B06" w:rsidRPr="002B1ED1" w:rsidRDefault="001E6B06" w:rsidP="001E6B06">
      <w:pPr>
        <w:numPr>
          <w:ilvl w:val="0"/>
          <w:numId w:val="26"/>
        </w:numPr>
        <w:spacing w:line="300" w:lineRule="exact"/>
        <w:ind w:left="720" w:right="1" w:hanging="180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ธันวาคม </w:t>
      </w:r>
      <w:r w:rsidR="0080031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ไปวางเป็นหลักทรัพย์ค้ำประกันสำหรับเงินกู้ยืมระยะยาวของบริษัทย่อยดังกล่าว </w:t>
      </w:r>
      <w:r w:rsidRPr="00277BAB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(หมายเหตุฯ ข้อ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2</w:t>
      </w:r>
      <w:r w:rsidR="00A574EE" w:rsidRPr="00A574EE">
        <w:rPr>
          <w:rFonts w:ascii="Browallia New" w:eastAsia="Arial Unicode MS" w:hAnsi="Browallia New" w:cs="Browallia New" w:hint="cs"/>
          <w:noProof/>
          <w:sz w:val="26"/>
          <w:szCs w:val="26"/>
        </w:rPr>
        <w:t>7</w:t>
      </w:r>
      <w:r w:rsidRPr="0044748C">
        <w:rPr>
          <w:rFonts w:ascii="Browallia New" w:eastAsia="Arial Unicode MS" w:hAnsi="Browallia New" w:cs="Browallia New"/>
          <w:noProof/>
          <w:sz w:val="26"/>
          <w:szCs w:val="26"/>
        </w:rPr>
        <w:t>)</w:t>
      </w:r>
    </w:p>
    <w:p w14:paraId="5DE3F6B6" w14:textId="77777777" w:rsidR="002B6585" w:rsidRDefault="002B6585" w:rsidP="00567103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5BC9A78E" w14:textId="7D205EDB" w:rsidR="003B321E" w:rsidRPr="00567103" w:rsidRDefault="00BE3813" w:rsidP="00567103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>
        <w:rPr>
          <w:rFonts w:ascii="Browallia New" w:eastAsia="Arial Unicode MS" w:hAnsi="Browallia New" w:cs="Browallia New"/>
          <w:noProof/>
          <w:sz w:val="26"/>
          <w:szCs w:val="26"/>
        </w:rPr>
        <w:t xml:space="preserve">** </w:t>
      </w:r>
      <w:r w:rsidR="003B321E" w:rsidRPr="004D1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ja-JP"/>
        </w:rPr>
        <w:t>Global Renewable Synergy Company Limited Taiwan</w:t>
      </w:r>
    </w:p>
    <w:p w14:paraId="5170CE9D" w14:textId="77777777" w:rsidR="003B321E" w:rsidRDefault="003B321E" w:rsidP="003B321E">
      <w:pPr>
        <w:spacing w:line="300" w:lineRule="exact"/>
        <w:ind w:left="72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11FFA3A9" w14:textId="6A491DBA" w:rsidR="003B321E" w:rsidRPr="00567103" w:rsidRDefault="003B321E" w:rsidP="00C55664">
      <w:pPr>
        <w:spacing w:line="300" w:lineRule="exact"/>
        <w:ind w:left="72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ในการประชุมคณะกรรมการของบริษัท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โกลบอล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รีนิวเอเบิล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ซินเนอร์ยี่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จำกัด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ครั้งที่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3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>/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2564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เมื่อวันที่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14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กรกฎาคม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พ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>.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ศ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2564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คณะกรรมการได้มีมติอนุมัติให้จัดตั้งบริษัท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</w:rPr>
        <w:t xml:space="preserve">Global Renewable Synergy Company Limited Taiwan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โดยได้จดทะเบียนจัดตั้ง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เมื่อวันที่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21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ตุลาคม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พ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>.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ศ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2564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มีทุนจดทะเบียนจำนวน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500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000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ดอลลาร์ไต้หวัน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บริษัทย่อยดังกล่าวมีสัดส่วนการถือหุ้นร้อยละ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100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ของจำนวนหุ้นทั้งหมด</w:t>
      </w:r>
      <w:r w:rsidRPr="00567103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และได้ชำระค่าหุ้น</w:t>
      </w:r>
      <w:r w:rsidR="00C55664" w:rsidRPr="00567103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แล้วเสร็จในวันเดียวกัน</w:t>
      </w:r>
      <w:r w:rsidR="00B40C22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 xml:space="preserve">เป็นจำนวนทั้งสิ้น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500</w:t>
      </w:r>
      <w:r w:rsidR="00477C74" w:rsidRPr="00DA4B29">
        <w:rPr>
          <w:rFonts w:ascii="Browallia New" w:eastAsia="Arial Unicode MS" w:hAnsi="Browallia New" w:cs="Browallia New"/>
          <w:noProof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000</w:t>
      </w:r>
      <w:r w:rsidR="00477C74" w:rsidRPr="00DA4B2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477C74" w:rsidRPr="00DA4B29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ดอลลาร์ไต้หวัน</w:t>
      </w:r>
      <w:r w:rsidR="00477C74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="00477C74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 xml:space="preserve">หรือเทียบเท่า 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604</w:t>
      </w:r>
      <w:r w:rsidR="00477C74">
        <w:rPr>
          <w:rFonts w:ascii="Browallia New" w:eastAsia="Arial Unicode MS" w:hAnsi="Browallia New" w:cs="Browallia New"/>
          <w:noProof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noProof/>
          <w:sz w:val="26"/>
          <w:szCs w:val="26"/>
        </w:rPr>
        <w:t>150</w:t>
      </w:r>
      <w:r w:rsidR="00477C74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="00477C74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>บาท</w:t>
      </w:r>
      <w:r w:rsidR="00BE3813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</w:p>
    <w:p w14:paraId="247C9E17" w14:textId="77777777" w:rsidR="003B321E" w:rsidRDefault="003B321E" w:rsidP="001E6B06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458B8AEF" w14:textId="383A0272" w:rsidR="001E6B06" w:rsidRPr="002B1ED1" w:rsidRDefault="001E6B06" w:rsidP="001E6B06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br w:type="page"/>
      </w:r>
    </w:p>
    <w:p w14:paraId="155DDEA6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D334864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6D061C" w14:textId="77777777" w:rsidR="001E6B06" w:rsidRPr="002B1ED1" w:rsidRDefault="001E6B06" w:rsidP="001E6B06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  <w:r w:rsidRPr="002B1ED1">
        <w:rPr>
          <w:rFonts w:ascii="Browallia New" w:eastAsia="Arial Unicode MS" w:hAnsi="Browallia New" w:cs="Browallia New"/>
          <w:noProof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48903B96" w14:textId="77777777" w:rsidR="001E6B06" w:rsidRPr="002B1ED1" w:rsidRDefault="001E6B06" w:rsidP="001E6B06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AB40B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2CE9FFEF" w14:textId="77777777" w:rsidR="001E6B06" w:rsidRPr="002B1ED1" w:rsidRDefault="001E6B06" w:rsidP="001E6B06">
      <w:pPr>
        <w:spacing w:line="300" w:lineRule="exact"/>
        <w:ind w:left="540"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  <w:gridCol w:w="1440"/>
        <w:gridCol w:w="1440"/>
        <w:gridCol w:w="1440"/>
        <w:gridCol w:w="1440"/>
      </w:tblGrid>
      <w:tr w:rsidR="001E6B06" w:rsidRPr="002B1ED1" w14:paraId="37A20BF5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280C49EB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C8AE5" w14:textId="77777777" w:rsidR="001E6B06" w:rsidRPr="001D6E4F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6E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ไออาร์พีซี คลีน</w:t>
            </w:r>
          </w:p>
          <w:p w14:paraId="16E95AD2" w14:textId="77777777" w:rsidR="001E6B06" w:rsidRPr="00087F4C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7F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DE5DC" w14:textId="77777777" w:rsidR="001E6B06" w:rsidRPr="00B96948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7EBE8" w14:textId="77777777" w:rsidR="001E6B06" w:rsidRPr="00B96948" w:rsidRDefault="001E6B06" w:rsidP="00F13A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969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6A73EFB4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5EB18667" w14:textId="7B7AF890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DF36F" w14:textId="182B256B" w:rsidR="001E6B06" w:rsidRPr="001D6E4F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D6E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0D73F" w14:textId="2A04E597" w:rsidR="001E6B06" w:rsidRPr="00087F4C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7F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E5144" w14:textId="2C8C1154" w:rsidR="001E6B06" w:rsidRPr="00B96948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969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0A58C" w14:textId="46BBB491" w:rsidR="001E6B06" w:rsidRPr="00B96948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969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BD1D6" w14:textId="7F409067" w:rsidR="001E6B06" w:rsidRPr="00211766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80F1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0DE0BF" w14:textId="2E64A5FF" w:rsidR="001E6B06" w:rsidRPr="005D6B0D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23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1AAB7065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7CBFB104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6E47B" w14:textId="77777777" w:rsidR="001E6B06" w:rsidRPr="001D6E4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6E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8309A" w14:textId="77777777" w:rsidR="001E6B06" w:rsidRPr="00087F4C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7F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D6FB2" w14:textId="77777777" w:rsidR="001E6B06" w:rsidRPr="00B96948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69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2BAEF" w14:textId="77777777" w:rsidR="001E6B06" w:rsidRPr="00B96948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69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A304D" w14:textId="77777777" w:rsidR="001E6B06" w:rsidRPr="00580F15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80F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BBCCC5" w14:textId="77777777" w:rsidR="001E6B06" w:rsidRPr="005D6B0D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235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54199697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3E038977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BD6B9B" w14:textId="77777777" w:rsidR="001E6B06" w:rsidRPr="001D6E4F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D5D6D4" w14:textId="77777777" w:rsidR="001E6B06" w:rsidRPr="00087F4C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9F3B5C" w14:textId="77777777" w:rsidR="001E6B06" w:rsidRPr="00B96948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B5290A" w14:textId="77777777" w:rsidR="001E6B06" w:rsidRPr="00B96948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F43EC5" w14:textId="77777777" w:rsidR="001E6B06" w:rsidRPr="00580F15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8F91D" w14:textId="77777777" w:rsidR="001E6B06" w:rsidRPr="00432358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7AD9" w:rsidRPr="002B1ED1" w14:paraId="2D29A1E3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74B2FC83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118E2FBE" w14:textId="50D2E5B3" w:rsidR="00F17AD9" w:rsidRPr="001D6E4F" w:rsidRDefault="00A574EE" w:rsidP="00F17AD9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7AD9" w:rsidRPr="001D6E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440" w:type="dxa"/>
          </w:tcPr>
          <w:p w14:paraId="16CA5322" w14:textId="18DBC296" w:rsidR="00F17AD9" w:rsidRPr="00B96948" w:rsidRDefault="00A574EE" w:rsidP="00F17AD9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7AD9" w:rsidRPr="00087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shd w:val="clear" w:color="auto" w:fill="FAFAFA"/>
          </w:tcPr>
          <w:p w14:paraId="6AE40149" w14:textId="60367A46" w:rsidR="00F17AD9" w:rsidRPr="001D6E4F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</w:t>
            </w:r>
            <w:r w:rsidR="00F17AD9"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092</w:t>
            </w:r>
          </w:p>
        </w:tc>
        <w:tc>
          <w:tcPr>
            <w:tcW w:w="1440" w:type="dxa"/>
          </w:tcPr>
          <w:p w14:paraId="481247BA" w14:textId="56E1B01B" w:rsidR="00F17AD9" w:rsidRPr="00087F4C" w:rsidRDefault="00A574EE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F17AD9" w:rsidRPr="00087F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14:paraId="00568E4E" w14:textId="2E9FE26B" w:rsidR="00F17AD9" w:rsidRPr="00B96948" w:rsidRDefault="00A574EE" w:rsidP="00F17AD9">
            <w:pPr>
              <w:ind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</w:tcPr>
          <w:p w14:paraId="139DF0C0" w14:textId="36EB38D8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F17AD9" w:rsidRPr="002B1ED1" w14:paraId="7B641FC1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313442C9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2E359" w14:textId="66650776" w:rsidR="00F17AD9" w:rsidRPr="001639DC" w:rsidRDefault="00F17AD9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D6E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D6E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1639D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8AE5D" w14:textId="63A2C012" w:rsidR="00F17AD9" w:rsidRPr="00B96948" w:rsidRDefault="00F17AD9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7F4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87F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B9694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6083D" w14:textId="402A94E1" w:rsidR="00F17AD9" w:rsidRPr="001D6E4F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419</w:t>
            </w:r>
            <w:r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6FFED" w14:textId="323E51D1" w:rsidR="00F17AD9" w:rsidRPr="00B96948" w:rsidRDefault="00F17AD9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866</w:t>
            </w:r>
            <w:r w:rsidRPr="00B9694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4F2ED" w14:textId="21CA1A7E" w:rsidR="00F17AD9" w:rsidRPr="00B96948" w:rsidRDefault="00F17AD9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9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9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B9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8410C" w14:textId="48D2F0D1" w:rsidR="00F17AD9" w:rsidRPr="004A3438" w:rsidRDefault="00F17AD9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94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9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4A34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F17AD9" w:rsidRPr="002B1ED1" w14:paraId="21F73948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4B232A5F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D50B6" w14:textId="6E96B51E" w:rsidR="00F17AD9" w:rsidRPr="001639DC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AD9" w:rsidRPr="001D6E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E138F" w14:textId="32E6ED2D" w:rsidR="00F17AD9" w:rsidRPr="00087F4C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AD9" w:rsidRPr="00087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12CB1" w14:textId="39A0F37C" w:rsidR="00F17AD9" w:rsidRPr="001D6E4F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F17AD9"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C50AE" w14:textId="40EC2C5B" w:rsidR="00F17AD9" w:rsidRPr="00087F4C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F17AD9" w:rsidRPr="00087F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FD689" w14:textId="69F1044A" w:rsidR="00F17AD9" w:rsidRPr="00B96948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62FDE" w14:textId="03C1E4B8" w:rsidR="00F17AD9" w:rsidRPr="00B96948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F17AD9" w:rsidRPr="002B1ED1" w14:paraId="1974B704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245D4CA2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51B5A6" w14:textId="77777777" w:rsidR="00F17AD9" w:rsidRPr="001D6E4F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27022" w14:textId="77777777" w:rsidR="00F17AD9" w:rsidRPr="00087F4C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47F20" w14:textId="77777777" w:rsidR="00F17AD9" w:rsidRPr="00B9694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DC000" w14:textId="77777777" w:rsidR="00F17AD9" w:rsidRPr="00B9694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B7D85" w14:textId="77777777" w:rsidR="00F17AD9" w:rsidRPr="00580F15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B0FAA" w14:textId="77777777" w:rsidR="00F17AD9" w:rsidRPr="0043235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7AD9" w:rsidRPr="002B1ED1" w14:paraId="1B4FE07C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2D9DC828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91466BF" w14:textId="0CC8083A" w:rsidR="00F17AD9" w:rsidRPr="001D6E4F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7AD9" w:rsidRPr="001D6E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40" w:type="dxa"/>
          </w:tcPr>
          <w:p w14:paraId="3EB67A6A" w14:textId="2A26F103" w:rsidR="00F17AD9" w:rsidRPr="00087F4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17AD9" w:rsidRPr="00087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shd w:val="clear" w:color="auto" w:fill="FAFAFA"/>
          </w:tcPr>
          <w:p w14:paraId="798303DB" w14:textId="0C18BBD0" w:rsidR="00F17AD9" w:rsidRPr="001D6E4F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</w:t>
            </w:r>
            <w:r w:rsidR="00F17AD9"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679</w:t>
            </w:r>
          </w:p>
        </w:tc>
        <w:tc>
          <w:tcPr>
            <w:tcW w:w="1440" w:type="dxa"/>
          </w:tcPr>
          <w:p w14:paraId="3237D01C" w14:textId="299EFDCA" w:rsidR="00F17AD9" w:rsidRPr="00087F4C" w:rsidRDefault="00A574EE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</w:t>
            </w:r>
            <w:r w:rsidR="00F17AD9" w:rsidRPr="00087F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818</w:t>
            </w:r>
          </w:p>
        </w:tc>
        <w:tc>
          <w:tcPr>
            <w:tcW w:w="1440" w:type="dxa"/>
            <w:shd w:val="clear" w:color="auto" w:fill="FAFAFA"/>
          </w:tcPr>
          <w:p w14:paraId="22379D36" w14:textId="6BE94A6F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</w:tcPr>
          <w:p w14:paraId="4A96EEB1" w14:textId="62D91E50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F17AD9" w:rsidRPr="002B1ED1" w14:paraId="6889911C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6263A2E7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6D580E" w14:textId="5C32FDAD" w:rsidR="00F17AD9" w:rsidRPr="001639DC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6E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D6E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1D6E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7C649" w14:textId="1F6D6B06" w:rsidR="00F17AD9" w:rsidRPr="00B9694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7F4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87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B9694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DEB702" w14:textId="2FA4E09E" w:rsidR="00F17AD9" w:rsidRPr="001D6E4F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</w:t>
            </w:r>
            <w:r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553</w:t>
            </w:r>
            <w:r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FB56B" w14:textId="05A68249" w:rsidR="00F17AD9" w:rsidRPr="00B96948" w:rsidRDefault="00F17AD9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</w:t>
            </w: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624</w:t>
            </w:r>
            <w:r w:rsidRPr="00B9694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FC713" w14:textId="6DE82376" w:rsidR="00F17AD9" w:rsidRPr="00B9694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9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B969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511D3" w14:textId="07BA3F38" w:rsidR="00F17AD9" w:rsidRPr="004A343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94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4A34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7AD9" w:rsidRPr="002B1ED1" w14:paraId="2E78B71D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0090C7A0" w14:textId="77777777" w:rsidR="00F17AD9" w:rsidRPr="002B1ED1" w:rsidRDefault="00F17AD9" w:rsidP="00F17AD9">
            <w:pPr>
              <w:ind w:left="-10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47008B" w14:textId="2D84F798" w:rsidR="00F17AD9" w:rsidRPr="001D6E4F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7AD9" w:rsidRPr="001D6E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CAFE9" w14:textId="6EEFDC6A" w:rsidR="00F17AD9" w:rsidRPr="00087F4C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7AD9" w:rsidRPr="00087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553AA" w14:textId="2665974F" w:rsidR="00F17AD9" w:rsidRPr="001D6E4F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F17AD9"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76850" w14:textId="6DDECA0C" w:rsidR="00F17AD9" w:rsidRPr="00087F4C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F17AD9" w:rsidRPr="00087F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39B0CF" w14:textId="16889FAF" w:rsidR="00F17AD9" w:rsidRPr="00B96948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0D6AF" w14:textId="3A18746D" w:rsidR="00F17AD9" w:rsidRPr="00B96948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</w:tr>
      <w:tr w:rsidR="00F17AD9" w:rsidRPr="002B1ED1" w14:paraId="5532D50D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6815AE92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D70B7B" w14:textId="77777777" w:rsidR="00F17AD9" w:rsidRPr="001D6E4F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02B80" w14:textId="77777777" w:rsidR="00F17AD9" w:rsidRPr="00087F4C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F1A1B8" w14:textId="77777777" w:rsidR="00F17AD9" w:rsidRPr="00B9694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5EFFB" w14:textId="77777777" w:rsidR="00F17AD9" w:rsidRPr="00B96948" w:rsidRDefault="00F17AD9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642562" w14:textId="77777777" w:rsidR="00F17AD9" w:rsidRPr="00580F15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AF918" w14:textId="77777777" w:rsidR="00F17AD9" w:rsidRPr="0043235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7AD9" w:rsidRPr="002B1ED1" w14:paraId="4D280C89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1A242A91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1C427" w14:textId="06AA9EF6" w:rsidR="00F17AD9" w:rsidRPr="001D6E4F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17AD9" w:rsidRPr="001D6E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F1750" w14:textId="6BA09459" w:rsidR="00F17AD9" w:rsidRPr="00087F4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7AD9" w:rsidRPr="00087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3E1760" w14:textId="2E7C564F" w:rsidR="00F17AD9" w:rsidRPr="001D6E4F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</w:t>
            </w:r>
            <w:r w:rsidR="00F17AD9"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3AA5E" w14:textId="7390F95A" w:rsidR="00F17AD9" w:rsidRPr="00087F4C" w:rsidRDefault="00A574EE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</w:t>
            </w:r>
            <w:r w:rsidR="00F17AD9" w:rsidRPr="00087F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BD8F3" w14:textId="2EF02B28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EC568" w14:textId="0E352566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F17AD9" w:rsidRPr="002B1ED1" w14:paraId="433A1865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1475B0E0" w14:textId="77777777" w:rsidR="00F17AD9" w:rsidRPr="002B1ED1" w:rsidRDefault="00F17AD9" w:rsidP="00F17AD9">
            <w:pPr>
              <w:ind w:left="-105" w:right="-10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F3155" w14:textId="77777777" w:rsidR="00F17AD9" w:rsidRPr="001D6E4F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446F3" w14:textId="77777777" w:rsidR="00F17AD9" w:rsidRPr="00087F4C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828D2E" w14:textId="77777777" w:rsidR="00F17AD9" w:rsidRPr="00B9694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EF154" w14:textId="77777777" w:rsidR="00F17AD9" w:rsidRPr="00B96948" w:rsidRDefault="00F17AD9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2D18A1" w14:textId="77777777" w:rsidR="00F17AD9" w:rsidRPr="00580F15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6AEBB" w14:textId="77777777" w:rsidR="00F17AD9" w:rsidRPr="0043235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7AD9" w:rsidRPr="002B1ED1" w14:paraId="06C15AC4" w14:textId="77777777" w:rsidTr="00F13AD0">
        <w:trPr>
          <w:cantSplit/>
        </w:trPr>
        <w:tc>
          <w:tcPr>
            <w:tcW w:w="6210" w:type="dxa"/>
            <w:shd w:val="clear" w:color="auto" w:fill="auto"/>
          </w:tcPr>
          <w:p w14:paraId="26C6BA14" w14:textId="77777777" w:rsidR="00F17AD9" w:rsidRPr="002B1ED1" w:rsidRDefault="00F17AD9" w:rsidP="00F17AD9">
            <w:pPr>
              <w:ind w:left="-105" w:right="-102"/>
              <w:rPr>
                <w:rFonts w:ascii="Browallia New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D4D82" w14:textId="7BA4F112" w:rsidR="00F17AD9" w:rsidRPr="001D6E4F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7AD9" w:rsidRPr="001D6E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34F91" w14:textId="6B13AC16" w:rsidR="00F17AD9" w:rsidRPr="00087F4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7AD9" w:rsidRPr="00087F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03142" w14:textId="0157B80D" w:rsidR="00F17AD9" w:rsidRPr="001D6E4F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F17AD9"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EAB09" w14:textId="3637EB64" w:rsidR="00F17AD9" w:rsidRPr="00087F4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F17AD9" w:rsidRPr="00087F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44E10" w14:textId="41768124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394D4" w14:textId="4A078420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</w:tbl>
    <w:p w14:paraId="42C3CB33" w14:textId="77777777" w:rsidR="001E6B06" w:rsidRPr="002B1ED1" w:rsidRDefault="001E6B06" w:rsidP="001E6B06">
      <w:pPr>
        <w:spacing w:line="300" w:lineRule="exact"/>
        <w:ind w:right="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E6B06" w:rsidRPr="002B1ED1" w:rsidSect="0049084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572DA1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77E6BFA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780144A3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134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  <w:gridCol w:w="1440"/>
        <w:gridCol w:w="1440"/>
        <w:gridCol w:w="1440"/>
      </w:tblGrid>
      <w:tr w:rsidR="001E6B06" w:rsidRPr="002B1ED1" w14:paraId="756DB99A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63B313DA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D8F19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ไออาร์พีซี คลีน</w:t>
            </w:r>
          </w:p>
          <w:p w14:paraId="6B37AA6A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199C5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4FEBF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2B1ED1" w14:paraId="3A706538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0D764F72" w14:textId="536E7C59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27DB1" w14:textId="570F51F0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CA866" w14:textId="56E4FEB6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51445" w14:textId="37BEDB8B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74BEC" w14:textId="06684CCA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860B1" w14:textId="189096F7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C25CD7" w14:textId="50A8D761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486FF056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04E7E944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99F6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B5E6A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DF7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806E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E41E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347A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3153FE5B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0963EEF5" w14:textId="77777777" w:rsidR="001E6B06" w:rsidRPr="002B1ED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9D2ED1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D8AA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1C1A1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21581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3C661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260329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7AD9" w:rsidRPr="002B1ED1" w14:paraId="4FD30175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7E51C751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</w:tcPr>
          <w:p w14:paraId="22585B99" w14:textId="4E459599" w:rsidR="00F17AD9" w:rsidRPr="001639D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7AD9" w:rsidRPr="0016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</w:tcPr>
          <w:p w14:paraId="32BEC916" w14:textId="4676119A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7AD9" w:rsidRPr="00087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shd w:val="clear" w:color="auto" w:fill="FAFAFA"/>
          </w:tcPr>
          <w:p w14:paraId="5C3515ED" w14:textId="0215A129" w:rsidR="00F17AD9" w:rsidRPr="001639D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</w:t>
            </w:r>
            <w:r w:rsidR="00F17AD9"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855</w:t>
            </w:r>
          </w:p>
        </w:tc>
        <w:tc>
          <w:tcPr>
            <w:tcW w:w="1440" w:type="dxa"/>
          </w:tcPr>
          <w:p w14:paraId="7B970321" w14:textId="457746D6" w:rsidR="00F17AD9" w:rsidRPr="00B96948" w:rsidRDefault="00A574EE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="00F17AD9" w:rsidRPr="00087F4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398</w:t>
            </w:r>
          </w:p>
        </w:tc>
        <w:tc>
          <w:tcPr>
            <w:tcW w:w="1440" w:type="dxa"/>
            <w:shd w:val="clear" w:color="auto" w:fill="FAFAFA"/>
          </w:tcPr>
          <w:p w14:paraId="6B60079D" w14:textId="3BEC1C80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40" w:type="dxa"/>
          </w:tcPr>
          <w:p w14:paraId="5E111156" w14:textId="7674F7EE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  <w:tr w:rsidR="00F17AD9" w:rsidRPr="002B1ED1" w14:paraId="7ED4D3AC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6CEBD0F3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shd w:val="clear" w:color="auto" w:fill="FAFAFA"/>
          </w:tcPr>
          <w:p w14:paraId="2DBBE640" w14:textId="7A3728F3" w:rsidR="00F17AD9" w:rsidRPr="001639D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AD9" w:rsidRPr="0016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</w:tcPr>
          <w:p w14:paraId="1C7CF55A" w14:textId="7ADEF707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AD9" w:rsidRPr="00087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DD37D8" w14:textId="58969F91" w:rsidR="00F17AD9" w:rsidRPr="001639DC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149</w:t>
            </w:r>
            <w:r w:rsidRPr="004474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41B40B25" w14:textId="7C25CAEC" w:rsidR="00F17AD9" w:rsidRPr="00087F4C" w:rsidRDefault="00A574EE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970</w:t>
            </w:r>
          </w:p>
        </w:tc>
        <w:tc>
          <w:tcPr>
            <w:tcW w:w="1440" w:type="dxa"/>
            <w:shd w:val="clear" w:color="auto" w:fill="FAFAFA"/>
          </w:tcPr>
          <w:p w14:paraId="331C74B1" w14:textId="5802165E" w:rsidR="00F17AD9" w:rsidRPr="00B96948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</w:tcPr>
          <w:p w14:paraId="65B57EF8" w14:textId="61D02F11" w:rsidR="00F17AD9" w:rsidRPr="00B96948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F17AD9" w:rsidRPr="002B1ED1" w14:paraId="40831D73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45C956AF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F5250" w14:textId="77777777" w:rsidR="00F17AD9" w:rsidRPr="001639DC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39D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59FA0" w14:textId="5EE1B0FF" w:rsidR="00F17AD9" w:rsidRPr="00B96948" w:rsidRDefault="00F17AD9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7F4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87F4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9B1CA" w14:textId="3EF99063" w:rsidR="00F17AD9" w:rsidRPr="001639DC" w:rsidRDefault="00A574EE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6651B" w14:textId="1B4E0EFD" w:rsidR="00F17AD9" w:rsidRPr="00B96948" w:rsidRDefault="00F17AD9" w:rsidP="00F17A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134</w:t>
            </w: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6184AA" w14:textId="30038431" w:rsidR="00F17AD9" w:rsidRPr="00B96948" w:rsidRDefault="00A574EE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2B4F04" w14:textId="0E7471B8" w:rsidR="00F17AD9" w:rsidRPr="00B96948" w:rsidRDefault="00F17AD9" w:rsidP="00F17A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694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B9694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7AD9" w:rsidRPr="002B1ED1" w14:paraId="1AA2310A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010DAC2F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32DAB" w14:textId="3714C078" w:rsidR="00F17AD9" w:rsidRPr="001639DC" w:rsidRDefault="00A574EE" w:rsidP="00F17AD9">
            <w:pPr>
              <w:ind w:right="-72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AD9" w:rsidRPr="001639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B9B24" w14:textId="070728BC" w:rsidR="00F17AD9" w:rsidRPr="00B96948" w:rsidRDefault="00A574EE" w:rsidP="00F17AD9">
            <w:pPr>
              <w:ind w:right="-72" w:hanging="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AD9" w:rsidRPr="00087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B84E1" w14:textId="298E87C8" w:rsidR="00F17AD9" w:rsidRPr="001639D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75B3A0" w14:textId="31A82D0E" w:rsidR="00F17AD9" w:rsidRPr="00087F4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8B102" w14:textId="56F457C9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B4FD3" w14:textId="6D039839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7AD9" w:rsidRPr="00B969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  <w:tr w:rsidR="00F17AD9" w:rsidRPr="002B1ED1" w14:paraId="6E62DBB4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5B4008E0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154B6" w14:textId="0DFBB64B" w:rsidR="00F17AD9" w:rsidRPr="001639D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BB411" w14:textId="65E487A1" w:rsidR="00F17AD9" w:rsidRPr="00087F4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77C3E0" w14:textId="0A273562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217BB" w14:textId="1BBF7245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532FC" w14:textId="6AC4FF3F" w:rsidR="00F17AD9" w:rsidRPr="00580F15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19D0D" w14:textId="6A651A61" w:rsidR="00F17AD9" w:rsidRPr="005D6B0D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F17AD9" w:rsidRPr="002B1ED1" w14:paraId="4877DE26" w14:textId="77777777" w:rsidTr="002B6585">
        <w:trPr>
          <w:cantSplit/>
          <w:trHeight w:val="64"/>
        </w:trPr>
        <w:tc>
          <w:tcPr>
            <w:tcW w:w="4770" w:type="dxa"/>
            <w:shd w:val="clear" w:color="auto" w:fill="auto"/>
          </w:tcPr>
          <w:p w14:paraId="61937C61" w14:textId="77777777" w:rsidR="00F17AD9" w:rsidRPr="002B1ED1" w:rsidRDefault="00F17AD9" w:rsidP="00F17AD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1775F8" w14:textId="42064BE3" w:rsidR="00F17AD9" w:rsidRPr="001639D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5980B" w14:textId="5EC1076D" w:rsidR="00F17AD9" w:rsidRPr="00087F4C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7695AC" w14:textId="6033B9C3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89964" w14:textId="0B997421" w:rsidR="00F17AD9" w:rsidRPr="00B96948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0143C1" w14:textId="1BA3AB46" w:rsidR="00F17AD9" w:rsidRPr="00580F15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12651" w14:textId="02A3FAB5" w:rsidR="00F17AD9" w:rsidRPr="005D6B0D" w:rsidRDefault="00A574EE" w:rsidP="00F17A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</w:tbl>
    <w:p w14:paraId="399220C9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60095B6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F7C4706" w14:textId="77777777" w:rsidR="001E6B06" w:rsidRPr="002B1ED1" w:rsidRDefault="001E6B06" w:rsidP="001E6B0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sectPr w:rsidR="001E6B06" w:rsidRPr="002B1ED1" w:rsidSect="002B6585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6DBD9E33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E6AEF62" w14:textId="77777777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14:paraId="076E48F7" w14:textId="77777777" w:rsidR="001E6B06" w:rsidRPr="00A74C62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134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  <w:gridCol w:w="1440"/>
        <w:gridCol w:w="1440"/>
        <w:gridCol w:w="1440"/>
      </w:tblGrid>
      <w:tr w:rsidR="001E6B06" w:rsidRPr="00AD6D11" w14:paraId="1A1901AC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2CF1CE59" w14:textId="77777777" w:rsidR="001E6B06" w:rsidRPr="00AD6D1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60306" w14:textId="77777777" w:rsidR="001E6B06" w:rsidRPr="00AB22E9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ไออาร์พีซี คลีน </w:t>
            </w:r>
          </w:p>
          <w:p w14:paraId="572EDD16" w14:textId="77777777" w:rsidR="001E6B06" w:rsidRPr="00AD6D1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48203" w14:textId="77777777" w:rsidR="001E6B06" w:rsidRPr="00AD6D1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เก็คโค่-วัน 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C91F1" w14:textId="77777777" w:rsidR="001E6B06" w:rsidRPr="00AD6D1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257B720" w14:textId="77777777" w:rsidR="001E6B06" w:rsidRPr="00AD6D1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6B06" w:rsidRPr="00AD6D11" w14:paraId="2076A85C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4C61DC0E" w14:textId="4C4DFFC4" w:rsidR="001E6B06" w:rsidRPr="00AD6D11" w:rsidRDefault="001E6B06" w:rsidP="00F13AD0">
            <w:pPr>
              <w:ind w:left="-105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3E43E" w14:textId="4C235128" w:rsidR="001E6B06" w:rsidRPr="00AD6D1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81297" w14:textId="04C213C0" w:rsidR="001E6B06" w:rsidRPr="00AD6D1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DEC31" w14:textId="52E91535" w:rsidR="001E6B06" w:rsidRPr="00AD6D1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AFCA1" w14:textId="63ADEEF9" w:rsidR="001E6B06" w:rsidRPr="00AD6D1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2A6463" w14:textId="2DE748DE" w:rsidR="001E6B06" w:rsidRPr="00AD6D1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59F0C7" w14:textId="5436D08D" w:rsidR="001E6B06" w:rsidRPr="00AD6D1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AD6D11" w14:paraId="7BC835FD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03258F64" w14:textId="77777777" w:rsidR="001E6B06" w:rsidRPr="00AD6D1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AAB1F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39C27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A777B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9882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55923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199078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AD6D11" w14:paraId="1E5E18B6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4ACC286A" w14:textId="77777777" w:rsidR="001E6B06" w:rsidRPr="00AD6D11" w:rsidRDefault="001E6B06" w:rsidP="00F13AD0">
            <w:pPr>
              <w:ind w:left="-1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74DF1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B5CB74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4ADDC2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2A334C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FE9998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570B6C" w14:textId="77777777" w:rsidR="001E6B06" w:rsidRPr="00AD6D1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35A3" w:rsidRPr="00AD6D11" w14:paraId="1A28277E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1AE6B5DE" w14:textId="77777777" w:rsidR="009835A3" w:rsidRPr="00AD6D11" w:rsidRDefault="009835A3" w:rsidP="009835A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</w:tcPr>
          <w:p w14:paraId="1FDBBE85" w14:textId="1B3A90B1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35A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</w:tcPr>
          <w:p w14:paraId="4C28C8FC" w14:textId="0878CDE6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35A3" w:rsidRPr="00AD6D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440" w:type="dxa"/>
            <w:shd w:val="clear" w:color="auto" w:fill="FAFAFA"/>
          </w:tcPr>
          <w:p w14:paraId="53B34F20" w14:textId="44E71707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lang w:eastAsia="en-GB"/>
              </w:rPr>
              <w:t>1</w:t>
            </w:r>
            <w:r w:rsidR="009835A3" w:rsidRPr="00C212CB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lang w:eastAsia="en-GB"/>
              </w:rPr>
              <w:t>897</w:t>
            </w:r>
          </w:p>
        </w:tc>
        <w:tc>
          <w:tcPr>
            <w:tcW w:w="1440" w:type="dxa"/>
          </w:tcPr>
          <w:p w14:paraId="20EF67D4" w14:textId="369AE879" w:rsidR="009835A3" w:rsidRPr="00AD6D11" w:rsidRDefault="00A574EE" w:rsidP="009835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9835A3" w:rsidRPr="00AD6D1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387</w:t>
            </w:r>
          </w:p>
        </w:tc>
        <w:tc>
          <w:tcPr>
            <w:tcW w:w="1440" w:type="dxa"/>
            <w:shd w:val="clear" w:color="auto" w:fill="FAFAFA"/>
          </w:tcPr>
          <w:p w14:paraId="1B6EE465" w14:textId="57B86E23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3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</w:tcPr>
          <w:p w14:paraId="083CA8E6" w14:textId="5BFD7230" w:rsidR="009835A3" w:rsidRPr="00AD6D11" w:rsidRDefault="00A574EE" w:rsidP="009835A3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835A3" w:rsidRPr="00AD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9835A3" w:rsidRPr="00AD6D11" w14:paraId="67890E53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117FDF7F" w14:textId="77777777" w:rsidR="009835A3" w:rsidRPr="00AD6D11" w:rsidRDefault="009835A3" w:rsidP="009835A3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เงินสดสุทธิได้มาจาก </w:t>
            </w:r>
            <w:r w:rsidRPr="00AD6D11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Pr="00AD6D1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FAFAFA"/>
          </w:tcPr>
          <w:p w14:paraId="71ADD2FE" w14:textId="5337D34A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4843B88" w14:textId="3ECB119A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shd w:val="clear" w:color="auto" w:fill="FAFAFA"/>
          </w:tcPr>
          <w:p w14:paraId="4FECA18E" w14:textId="4139DA44" w:rsidR="009835A3" w:rsidRPr="00AD6D11" w:rsidRDefault="009835A3" w:rsidP="009835A3">
            <w:pPr>
              <w:ind w:right="-72" w:firstLine="14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12CB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lang w:eastAsia="en-GB"/>
              </w:rPr>
              <w:t>32</w:t>
            </w:r>
            <w:r w:rsidRPr="00C212CB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1440" w:type="dxa"/>
          </w:tcPr>
          <w:p w14:paraId="43FE938F" w14:textId="79C33523" w:rsidR="009835A3" w:rsidRPr="00AD6D11" w:rsidRDefault="009835A3" w:rsidP="009835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D6D1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89</w:t>
            </w:r>
            <w:r w:rsidRPr="00AD6D1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86FC006" w14:textId="6775375B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2266F50" w14:textId="048F1E96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9835A3" w:rsidRPr="00AD6D11" w14:paraId="4B6DBC9A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0FF7842F" w14:textId="77777777" w:rsidR="009835A3" w:rsidRPr="00AD6D11" w:rsidRDefault="009835A3" w:rsidP="009835A3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C67C" w14:textId="5C48EBA5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93A7F" w14:textId="473A4262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D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5DD80" w14:textId="31DC9FCA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212CB">
              <w:rPr>
                <w:rFonts w:ascii="Browallia New" w:eastAsia="Arial Unicode MS" w:hAnsi="Browallia New" w:cs="Browallia New"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lang w:eastAsia="en-GB"/>
              </w:rPr>
              <w:t>1</w:t>
            </w:r>
            <w:r w:rsidRPr="00C212CB">
              <w:rPr>
                <w:rFonts w:ascii="Browallia New" w:eastAsia="Arial Unicode MS" w:hAnsi="Browallia New" w:cs="Browallia New"/>
                <w:lang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lang w:eastAsia="en-GB"/>
              </w:rPr>
              <w:t>733</w:t>
            </w:r>
            <w:r w:rsidRPr="00C212CB">
              <w:rPr>
                <w:rFonts w:ascii="Browallia New" w:eastAsia="Arial Unicode MS" w:hAnsi="Browallia New" w:cs="Browallia New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F364B" w14:textId="51BB4547" w:rsidR="009835A3" w:rsidRPr="00AD6D11" w:rsidRDefault="009835A3" w:rsidP="009835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D6D1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Pr="00AD6D1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378</w:t>
            </w:r>
            <w:r w:rsidRPr="00AD6D1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296F7" w14:textId="5AA36F02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652A8" w14:textId="72AB676C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D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35A3" w:rsidRPr="00AD6D11" w14:paraId="4C402EB1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4BE93FB4" w14:textId="77777777" w:rsidR="009835A3" w:rsidRPr="00AD6D11" w:rsidRDefault="009835A3" w:rsidP="009835A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เงินสดและรายการเทียบเท่าเงินสดเพิ่มขึ้น </w:t>
            </w:r>
            <w:r w:rsidRPr="00AD6D11"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  <w:t>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DBB79" w14:textId="5B0FD923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DFE0E" w14:textId="5DABA9A4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18248C" w14:textId="54F5E2B4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ED0F2" w14:textId="3CC2718A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D1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AD6D1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080</w:t>
            </w:r>
            <w:r w:rsidRPr="00AD6D1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2B5B3" w14:textId="505DDECE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14927" w14:textId="6547BAD7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35A3" w:rsidRPr="00AD6D11" w14:paraId="5E41691F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554C07C1" w14:textId="77777777" w:rsidR="009835A3" w:rsidRPr="00AD6D11" w:rsidRDefault="009835A3" w:rsidP="009835A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shd w:val="clear" w:color="auto" w:fill="FAFAFA"/>
          </w:tcPr>
          <w:p w14:paraId="60D24D94" w14:textId="677BC25C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</w:tcPr>
          <w:p w14:paraId="7EF71821" w14:textId="71E04CC2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40" w:type="dxa"/>
            <w:shd w:val="clear" w:color="auto" w:fill="FAFAFA"/>
          </w:tcPr>
          <w:p w14:paraId="6865A35F" w14:textId="049548CD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3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  <w:vAlign w:val="bottom"/>
          </w:tcPr>
          <w:p w14:paraId="1E39573E" w14:textId="4812DA34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9835A3" w:rsidRPr="00AD6D1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269</w:t>
            </w:r>
          </w:p>
        </w:tc>
        <w:tc>
          <w:tcPr>
            <w:tcW w:w="1440" w:type="dxa"/>
            <w:shd w:val="clear" w:color="auto" w:fill="FAFAFA"/>
          </w:tcPr>
          <w:p w14:paraId="18D4B64D" w14:textId="2C3AD907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3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</w:tcPr>
          <w:p w14:paraId="3362541B" w14:textId="01BDCFD5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35A3" w:rsidRPr="00AD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9835A3" w:rsidRPr="00AD6D11" w14:paraId="0F62B4F2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0E6AB7E3" w14:textId="77777777" w:rsidR="009835A3" w:rsidRPr="00AD6D11" w:rsidRDefault="00087F4C" w:rsidP="009835A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835A3"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="009835A3"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จากอัตราแลกเปลี่ยนของ</w:t>
            </w:r>
          </w:p>
          <w:p w14:paraId="2F1D28FA" w14:textId="77777777" w:rsidR="009835A3" w:rsidRPr="00AD6D11" w:rsidRDefault="009835A3" w:rsidP="009835A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B9CA6D" w14:textId="77777777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775A3" w14:textId="77777777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88D757" w14:textId="77777777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B9F860" w14:textId="222B5354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14:paraId="207A5790" w14:textId="77777777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07DFD3E" w14:textId="71C88ED7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D6D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8E367" w14:textId="06C5253F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14:paraId="6EE8C2E0" w14:textId="77777777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89111F" w14:textId="35E06834" w:rsidR="009835A3" w:rsidRPr="00AD6D11" w:rsidRDefault="009835A3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835A3" w:rsidRPr="00AD6D11" w14:paraId="32634CCC" w14:textId="77777777" w:rsidTr="002B6585">
        <w:trPr>
          <w:cantSplit/>
        </w:trPr>
        <w:tc>
          <w:tcPr>
            <w:tcW w:w="4770" w:type="dxa"/>
            <w:shd w:val="clear" w:color="auto" w:fill="auto"/>
          </w:tcPr>
          <w:p w14:paraId="58C463EE" w14:textId="77777777" w:rsidR="009835A3" w:rsidRPr="00AD6D11" w:rsidRDefault="009835A3" w:rsidP="009835A3">
            <w:pPr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AD6D1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A8E43" w14:textId="69EF0203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049ED" w14:textId="0E62C211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D0DBAB" w14:textId="1ACDA48B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3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81ADF" w14:textId="34F1707A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9835A3" w:rsidRPr="00AD6D1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7B9847" w14:textId="010B2428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35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DCFA2" w14:textId="27CAD673" w:rsidR="009835A3" w:rsidRPr="00AD6D11" w:rsidRDefault="00A574EE" w:rsidP="009835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35A3" w:rsidRPr="00AD6D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26860ADF" w14:textId="77777777" w:rsidR="001E6B06" w:rsidRPr="00A74C62" w:rsidRDefault="001E6B06" w:rsidP="001E6B0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F5BE1E7" w14:textId="77777777" w:rsidR="001E6B06" w:rsidRPr="00A74C62" w:rsidRDefault="001E6B06" w:rsidP="001E6B0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2F65368" w14:textId="77777777" w:rsidR="001E6B06" w:rsidRPr="00A74C62" w:rsidRDefault="001E6B06" w:rsidP="001E6B06">
      <w:pPr>
        <w:rPr>
          <w:rFonts w:ascii="Browallia New" w:eastAsia="Arial Unicode MS" w:hAnsi="Browallia New" w:cs="Browallia New"/>
          <w:sz w:val="26"/>
          <w:szCs w:val="26"/>
          <w:cs/>
        </w:rPr>
        <w:sectPr w:rsidR="001E6B06" w:rsidRPr="00A74C62" w:rsidSect="002B6585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3EEA7341" w14:textId="77777777" w:rsidR="001E6B06" w:rsidRPr="002B1ED1" w:rsidRDefault="001E6B06" w:rsidP="001E6B0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54607A" w14:textId="7D28EC51" w:rsidR="001E6B06" w:rsidRPr="00097B02" w:rsidRDefault="00A574EE" w:rsidP="001E6B0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17060D54" w14:textId="77777777" w:rsidR="001E6B06" w:rsidRPr="002B1ED1" w:rsidRDefault="001E6B06" w:rsidP="001E6B06">
      <w:pPr>
        <w:spacing w:line="300" w:lineRule="exact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39FD4C" w14:textId="1F0A073B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71B725C5" w14:textId="77777777" w:rsidR="001E6B06" w:rsidRPr="00A74C62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1E6B06" w:rsidRPr="002B1ED1" w14:paraId="1BE7E1E5" w14:textId="77777777" w:rsidTr="00F13AD0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A30FC9E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57EB39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66984F74" w14:textId="77777777" w:rsidTr="00F13AD0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9D1CF28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4F783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E6B06" w:rsidRPr="002B1ED1" w14:paraId="1E644DF4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C2D0082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798697" w14:textId="53F7F232" w:rsidR="001E6B06" w:rsidRPr="002B1ED1" w:rsidRDefault="00800319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D495E" w14:textId="02AF3152" w:rsidR="001E6B06" w:rsidRPr="002B1ED1" w:rsidRDefault="00800319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72A4496F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90F42F7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88C67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336B32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13484C62" w14:textId="77777777" w:rsidTr="008C49B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3A2134C" w14:textId="77777777" w:rsidR="001E6B06" w:rsidRPr="002B1ED1" w:rsidRDefault="001E6B06" w:rsidP="00F13AD0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BCB1AB6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C7243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77BAB" w:rsidRPr="002B1ED1" w14:paraId="3023AA64" w14:textId="77777777" w:rsidTr="008C49B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D577D18" w14:textId="4893560B" w:rsidR="00277BAB" w:rsidRPr="002B1ED1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6F076" w14:textId="3DDE94EC" w:rsidR="00277BAB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77B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CAB1" w14:textId="144DA7A0" w:rsidR="00277BAB" w:rsidRPr="00667089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77B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</w:tr>
      <w:tr w:rsidR="00277BAB" w:rsidRPr="002B1ED1" w14:paraId="51F79A1E" w14:textId="77777777" w:rsidTr="000819F7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34C79BF" w14:textId="77777777" w:rsidR="00277BAB" w:rsidRPr="002B1ED1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โอนเปลี่ยนประเภทจากเงินลงทุนในบริษัทย่อยเป็นเงินลงทุนในบริษัทร่วม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76FCE" w14:textId="77777777" w:rsidR="00277BAB" w:rsidRDefault="00277BAB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8D606" w14:textId="77777777" w:rsidR="00277BAB" w:rsidRPr="00667089" w:rsidRDefault="00277BAB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7BAB" w:rsidRPr="002B1ED1" w14:paraId="0FD1AF28" w14:textId="77777777" w:rsidTr="000819F7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2E046FE" w14:textId="77022622" w:rsidR="00277BAB" w:rsidRPr="00ED3354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04CCD" w14:textId="4E666E04" w:rsidR="00277BAB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F15BC" w14:textId="77777777" w:rsidR="00277BAB" w:rsidRPr="00667089" w:rsidRDefault="00277BAB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77BAB" w:rsidRPr="002B1ED1" w14:paraId="67D6DBC1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7A394D8C" w14:textId="77777777" w:rsidR="00277BAB" w:rsidRPr="002B1ED1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ED3354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(ก)</w:t>
            </w:r>
            <w:r w:rsidRPr="00ED3354">
              <w:rPr>
                <w:rFonts w:ascii="Browallia New" w:eastAsia="Arial Unicode MS" w:hAnsi="Browallia New" w:cs="Browallia New"/>
                <w:snapToGrid w:val="0"/>
                <w:vertAlign w:val="superscript"/>
                <w:lang w:eastAsia="th-TH"/>
              </w:rPr>
              <w:t xml:space="preserve">, </w:t>
            </w:r>
            <w:r w:rsidRPr="00ED3354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0E0A9" w14:textId="63D9638E" w:rsidR="00277BAB" w:rsidRPr="005713A4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A7430C" w:rsidRPr="005713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5CFB" w14:textId="77777777" w:rsidR="00277BAB" w:rsidRPr="002B1ED1" w:rsidRDefault="00277BAB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77BAB" w:rsidRPr="002B1ED1" w14:paraId="4CE975CE" w14:textId="77777777" w:rsidTr="00F13AD0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8B95B66" w14:textId="77777777" w:rsidR="00277BAB" w:rsidRPr="002B1ED1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41B31" w14:textId="7D6DB082" w:rsidR="00277BAB" w:rsidRPr="002B1ED1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B68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70C" w14:textId="49000B41" w:rsidR="00277BAB" w:rsidRPr="002B1ED1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277BAB" w:rsidRPr="002B1ED1" w14:paraId="779F88E1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3592FA3" w14:textId="77777777" w:rsidR="00277BAB" w:rsidRPr="002B1ED1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544D8" w14:textId="77777777" w:rsidR="00277BAB" w:rsidRPr="002B1ED1" w:rsidRDefault="00277BAB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F215C" w14:textId="77777777" w:rsidR="00277BAB" w:rsidRPr="002B1ED1" w:rsidRDefault="00277BAB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7BAB" w:rsidRPr="002B1ED1" w14:paraId="3D87730D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E53245D" w14:textId="77777777" w:rsidR="00277BAB" w:rsidRPr="002B1ED1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การป้องกันความเสี่ยงกระแสเงินสด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6CABF" w14:textId="0FB3BBD8" w:rsidR="00277BAB" w:rsidRPr="00BB6832" w:rsidRDefault="00BB6832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CB564" w14:textId="3267CED7" w:rsidR="00277BAB" w:rsidRPr="00667089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  <w:tr w:rsidR="00277BAB" w:rsidRPr="002B1ED1" w14:paraId="71E385F2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10559CA2" w14:textId="77777777" w:rsidR="00277BAB" w:rsidRPr="002B1ED1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ผลต่างของอัตราแลกเปลี่ยนจากการแปลงค่า</w:t>
            </w:r>
            <w:r w:rsidR="00087F4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69D56" w14:textId="36E102F7" w:rsidR="00277BAB" w:rsidRPr="002B1ED1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EC5B4" w14:textId="77777777" w:rsidR="00277BAB" w:rsidRPr="00667089" w:rsidRDefault="00277BAB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77BAB" w:rsidRPr="002B1ED1" w14:paraId="6BE773E9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09682E9" w14:textId="77777777" w:rsidR="00277BAB" w:rsidRPr="002B1ED1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8F0FF" w14:textId="7273D4E9" w:rsidR="00277BAB" w:rsidRPr="002B1ED1" w:rsidRDefault="00BB6832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243FF" w14:textId="595DDA67" w:rsidR="00277BAB" w:rsidRPr="002B1ED1" w:rsidRDefault="00277BAB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77BAB" w:rsidRPr="002B1ED1" w14:paraId="3B6D86B4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2956AF87" w14:textId="77777777" w:rsidR="00277BAB" w:rsidRPr="002B1ED1" w:rsidRDefault="00277BAB" w:rsidP="00277BAB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88782" w14:textId="4B64FA48" w:rsidR="00277BAB" w:rsidRPr="002B1ED1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B68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392A4" w14:textId="13752D45" w:rsidR="00277BAB" w:rsidRPr="002B1ED1" w:rsidRDefault="00A574EE" w:rsidP="00277B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77BAB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</w:tbl>
    <w:p w14:paraId="73D57B28" w14:textId="77777777" w:rsidR="001E6B06" w:rsidRPr="00A74C62" w:rsidRDefault="001E6B06" w:rsidP="001E6B06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7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235"/>
        <w:gridCol w:w="1368"/>
        <w:gridCol w:w="1368"/>
      </w:tblGrid>
      <w:tr w:rsidR="00596CE3" w:rsidRPr="002B1ED1" w14:paraId="22CD5934" w14:textId="77777777" w:rsidTr="00667089">
        <w:trPr>
          <w:trHeight w:val="355"/>
        </w:trPr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FE2B094" w14:textId="77777777" w:rsidR="00596CE3" w:rsidRPr="002B1ED1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9D1222" w14:textId="77777777" w:rsidR="00596CE3" w:rsidRPr="002B1ED1" w:rsidRDefault="00596CE3" w:rsidP="0066708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6CE3" w:rsidRPr="002B1ED1" w14:paraId="3163A1DE" w14:textId="77777777" w:rsidTr="0066708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AE3D1DE" w14:textId="77777777" w:rsidR="00596CE3" w:rsidRPr="002B1ED1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71168" w14:textId="77777777" w:rsidR="00596CE3" w:rsidRPr="002B1ED1" w:rsidRDefault="00596CE3" w:rsidP="0066708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596CE3" w:rsidRPr="002B1ED1" w14:paraId="22060957" w14:textId="77777777" w:rsidTr="0066708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6458861" w14:textId="77777777" w:rsidR="00596CE3" w:rsidRPr="002B1ED1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48DDD0F" w14:textId="3B5C77B9" w:rsidR="00596CE3" w:rsidRPr="002B1ED1" w:rsidRDefault="00800319" w:rsidP="006670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6670E7" w14:textId="23861CE6" w:rsidR="00596CE3" w:rsidRPr="002B1ED1" w:rsidRDefault="00800319" w:rsidP="006670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96CE3" w:rsidRPr="002B1ED1" w14:paraId="67844244" w14:textId="77777777" w:rsidTr="0066708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CA103A7" w14:textId="77777777" w:rsidR="00596CE3" w:rsidRPr="002B1ED1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160E96" w14:textId="77777777" w:rsidR="00596CE3" w:rsidRPr="002B1ED1" w:rsidRDefault="00596CE3" w:rsidP="006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3A6010" w14:textId="77777777" w:rsidR="00596CE3" w:rsidRPr="002B1ED1" w:rsidRDefault="00596CE3" w:rsidP="006670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96CE3" w:rsidRPr="002B1ED1" w14:paraId="35DF53B8" w14:textId="77777777" w:rsidTr="00667089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7EF1FAA" w14:textId="77777777" w:rsidR="00596CE3" w:rsidRPr="002B1ED1" w:rsidRDefault="00596CE3" w:rsidP="00667089">
            <w:pPr>
              <w:ind w:left="-4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B9EAB5B" w14:textId="77777777" w:rsidR="00596CE3" w:rsidRPr="002B1ED1" w:rsidRDefault="00596CE3" w:rsidP="006670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0796E" w14:textId="77777777" w:rsidR="00596CE3" w:rsidRPr="002B1ED1" w:rsidRDefault="00596CE3" w:rsidP="006670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6D11" w:rsidRPr="002B1ED1" w14:paraId="7F9CF7F8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539B7CC1" w14:textId="77777777" w:rsidR="00AD6D11" w:rsidRPr="002B1ED1" w:rsidRDefault="00AD6D11" w:rsidP="00AD6D11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DD9D3" w14:textId="43E92CB9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A21BC" w14:textId="4AD734DD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0819F7" w:rsidRPr="002B1ED1" w14:paraId="4C50032F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43E1DAA8" w14:textId="77777777" w:rsidR="000819F7" w:rsidRPr="002B1ED1" w:rsidRDefault="000819F7" w:rsidP="000819F7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โอนเปลี่ยนประเภทจากเงินลงทุนในบริษัทย่อยเป็นเงินลงทุนในบริษัทร่วม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E38B8" w14:textId="77777777" w:rsidR="000819F7" w:rsidRDefault="000819F7" w:rsidP="00081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D4F1" w14:textId="77777777" w:rsidR="000819F7" w:rsidRPr="00667089" w:rsidRDefault="000819F7" w:rsidP="00081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19F7" w:rsidRPr="002B1ED1" w14:paraId="4B9D45B7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3496EF8D" w14:textId="3B608FB8" w:rsidR="000819F7" w:rsidRPr="002B1ED1" w:rsidRDefault="000819F7" w:rsidP="000819F7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0C705" w14:textId="4BE8A1C3" w:rsidR="000819F7" w:rsidRDefault="00A574EE" w:rsidP="00081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FD9A5" w14:textId="77777777" w:rsidR="000819F7" w:rsidRPr="00667089" w:rsidRDefault="000819F7" w:rsidP="00081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819F7" w:rsidRPr="002B1ED1" w14:paraId="4FF87929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6B884EDA" w14:textId="77777777" w:rsidR="000819F7" w:rsidRPr="002B1ED1" w:rsidRDefault="000819F7" w:rsidP="000819F7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="00087F4C" w:rsidRPr="00ED3354">
              <w:rPr>
                <w:rFonts w:ascii="Browallia New" w:eastAsia="Arial Unicode MS" w:hAnsi="Browallia New" w:cs="Browallia New"/>
                <w:snapToGrid w:val="0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5E513" w14:textId="11335A68" w:rsidR="000819F7" w:rsidRPr="002B1ED1" w:rsidRDefault="00A574EE" w:rsidP="00081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1E8AF" w14:textId="77777777" w:rsidR="000819F7" w:rsidRPr="002B1ED1" w:rsidRDefault="000819F7" w:rsidP="00081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819F7" w:rsidRPr="002B1ED1" w14:paraId="308C93BB" w14:textId="77777777" w:rsidTr="00447411">
        <w:tc>
          <w:tcPr>
            <w:tcW w:w="6235" w:type="dxa"/>
            <w:tcBorders>
              <w:top w:val="nil"/>
              <w:bottom w:val="nil"/>
            </w:tcBorders>
            <w:shd w:val="clear" w:color="auto" w:fill="auto"/>
          </w:tcPr>
          <w:p w14:paraId="0A4CEFD7" w14:textId="77777777" w:rsidR="000819F7" w:rsidRPr="002B1ED1" w:rsidRDefault="000819F7" w:rsidP="000819F7">
            <w:pPr>
              <w:ind w:left="-4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9CBB2" w14:textId="387575F6" w:rsidR="000819F7" w:rsidRPr="002B1ED1" w:rsidRDefault="00A574EE" w:rsidP="00081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5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8352B" w14:textId="407A2C12" w:rsidR="000819F7" w:rsidRPr="002B1ED1" w:rsidRDefault="00A574EE" w:rsidP="000819F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</w:tbl>
    <w:p w14:paraId="6B6573BC" w14:textId="06ED907C" w:rsidR="00A74C62" w:rsidRPr="004578FB" w:rsidRDefault="00B2513B" w:rsidP="004578FB">
      <w:pPr>
        <w:ind w:left="540" w:right="-7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23D48D93" w14:textId="2D8DEFAE" w:rsidR="00B2513B" w:rsidRPr="00ED3354" w:rsidRDefault="00B2513B" w:rsidP="00B251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3B9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การเปลี่ยนแปลงที่สำคัญของเงินลงทุนในบริษัทร่วม</w:t>
      </w:r>
      <w:r w:rsidRPr="00DD3B9D">
        <w:rPr>
          <w:rFonts w:ascii="Browallia New" w:eastAsia="Arial Unicode MS" w:hAnsi="Browallia New" w:cs="Browallia New" w:hint="eastAsia"/>
          <w:sz w:val="26"/>
          <w:szCs w:val="26"/>
          <w:cs/>
        </w:rPr>
        <w:t>ที่เกิดขึ้น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256</w:t>
      </w:r>
      <w:r w:rsidR="00A574EE" w:rsidRPr="00A574EE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C480FD4" w14:textId="5BABD2BA" w:rsidR="00B2513B" w:rsidRPr="00A74C62" w:rsidRDefault="00B2513B" w:rsidP="00B2513B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6394002B" w14:textId="77777777" w:rsidR="00B2513B" w:rsidRPr="00ED3354" w:rsidRDefault="00B2513B" w:rsidP="00B2513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(ก)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 โกลบอล รีนิวเอเบิล เพาเวอร์ จำกัด</w:t>
      </w:r>
    </w:p>
    <w:p w14:paraId="3FD76EC0" w14:textId="77777777" w:rsidR="00B2513B" w:rsidRPr="00A74C62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46C0A2A0" w14:textId="77777777" w:rsidR="00B2513B" w:rsidRPr="00ED3354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ED335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การโอนเปลี่ยนประเภทเงินลงทุน</w:t>
      </w:r>
    </w:p>
    <w:p w14:paraId="672BBD06" w14:textId="77777777" w:rsidR="00B2513B" w:rsidRPr="00A74C62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3FF7469" w14:textId="3410591E" w:rsidR="00B2513B" w:rsidRDefault="00B2513B" w:rsidP="00B2513B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D33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ตามที่กล่าวไว้ในหมายเหตุฯ ข้อ </w:t>
      </w:r>
      <w:r w:rsidR="00A574EE" w:rsidRPr="00A574EE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Pr="00ED33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.</w:t>
      </w:r>
      <w:r w:rsidR="00A574EE" w:rsidRPr="00A574EE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D33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บริษัทได้จัดประเภทเงินลงทุนในบริษัท โกลบอล รีนิวเอเบิล เพาเวอร์ จำกัด </w:t>
      </w:r>
      <w:r w:rsidRPr="00ED3354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ED33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จากบริษัทย่อยเป็นบริษัทร่วม ผลกระทบจากการเปลี่ยนแปลงของสัดส่วนการถือหุ้นในบริษัท โกลบอล รีนิวเอเบิล เพาเวอร์ จำกัด ณ วันที่สูญเสียอำนาจควบคุม สรุปได้ดังนี้</w:t>
      </w:r>
    </w:p>
    <w:p w14:paraId="242C63A7" w14:textId="77777777" w:rsidR="00541B28" w:rsidRDefault="00541B28" w:rsidP="00B2513B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</w:p>
    <w:tbl>
      <w:tblPr>
        <w:tblW w:w="4441" w:type="pct"/>
        <w:tblInd w:w="993" w:type="dxa"/>
        <w:tblLook w:val="0000" w:firstRow="0" w:lastRow="0" w:firstColumn="0" w:lastColumn="0" w:noHBand="0" w:noVBand="0"/>
      </w:tblPr>
      <w:tblGrid>
        <w:gridCol w:w="6996"/>
        <w:gridCol w:w="1597"/>
      </w:tblGrid>
      <w:tr w:rsidR="00B2513B" w:rsidRPr="00ED3354" w14:paraId="41B9EEDE" w14:textId="77777777" w:rsidTr="0049084F">
        <w:trPr>
          <w:cantSplit/>
        </w:trPr>
        <w:tc>
          <w:tcPr>
            <w:tcW w:w="4071" w:type="pct"/>
            <w:shd w:val="clear" w:color="auto" w:fill="auto"/>
            <w:vAlign w:val="bottom"/>
          </w:tcPr>
          <w:p w14:paraId="0770922F" w14:textId="77777777" w:rsidR="00B2513B" w:rsidRPr="00ED3354" w:rsidRDefault="00B2513B" w:rsidP="002A6EB2">
            <w:pPr>
              <w:ind w:left="-1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4CF86" w14:textId="77777777" w:rsidR="00B2513B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2513B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2513B" w:rsidRPr="00ED3354" w14:paraId="301B0221" w14:textId="77777777" w:rsidTr="0049084F">
        <w:trPr>
          <w:cantSplit/>
        </w:trPr>
        <w:tc>
          <w:tcPr>
            <w:tcW w:w="4071" w:type="pct"/>
            <w:shd w:val="clear" w:color="auto" w:fill="auto"/>
            <w:vAlign w:val="bottom"/>
          </w:tcPr>
          <w:p w14:paraId="150D946A" w14:textId="77777777" w:rsidR="00B2513B" w:rsidRPr="00ED3354" w:rsidRDefault="00B2513B" w:rsidP="002A6EB2">
            <w:pPr>
              <w:tabs>
                <w:tab w:val="left" w:pos="6840"/>
              </w:tabs>
              <w:ind w:left="-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37136" w14:textId="77777777" w:rsidR="00B2513B" w:rsidRPr="00ED3354" w:rsidRDefault="00B2513B" w:rsidP="002A6EB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B2513B" w:rsidRPr="00ED3354" w14:paraId="3589F5D2" w14:textId="77777777" w:rsidTr="0049084F">
        <w:trPr>
          <w:cantSplit/>
        </w:trPr>
        <w:tc>
          <w:tcPr>
            <w:tcW w:w="4071" w:type="pct"/>
            <w:vAlign w:val="bottom"/>
          </w:tcPr>
          <w:p w14:paraId="172D79D7" w14:textId="77777777" w:rsidR="00B2513B" w:rsidRPr="00ED3354" w:rsidRDefault="00B2513B" w:rsidP="002A6EB2">
            <w:pPr>
              <w:ind w:left="-1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7FC61" w14:textId="77777777" w:rsidR="00B2513B" w:rsidRPr="00ED3354" w:rsidRDefault="00B2513B" w:rsidP="002A6EB2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2513B" w:rsidRPr="00ED3354" w14:paraId="4AF6B93D" w14:textId="77777777" w:rsidTr="0049084F">
        <w:trPr>
          <w:cantSplit/>
        </w:trPr>
        <w:tc>
          <w:tcPr>
            <w:tcW w:w="4071" w:type="pct"/>
          </w:tcPr>
          <w:p w14:paraId="08A8584D" w14:textId="77777777" w:rsidR="00B2513B" w:rsidRPr="00ED3354" w:rsidRDefault="00B2513B" w:rsidP="0049084F">
            <w:pPr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เงินสดรับจากการขายเงินลงทุน</w:t>
            </w:r>
          </w:p>
        </w:tc>
        <w:tc>
          <w:tcPr>
            <w:tcW w:w="929" w:type="pct"/>
            <w:shd w:val="clear" w:color="auto" w:fill="FAFAFA"/>
          </w:tcPr>
          <w:p w14:paraId="3D5041BD" w14:textId="6348560C" w:rsidR="00B2513B" w:rsidRPr="00ED3354" w:rsidRDefault="00A574EE" w:rsidP="002A6EB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</w:tr>
      <w:tr w:rsidR="00B2513B" w:rsidRPr="00ED3354" w14:paraId="633B2F19" w14:textId="77777777" w:rsidTr="0049084F">
        <w:trPr>
          <w:cantSplit/>
        </w:trPr>
        <w:tc>
          <w:tcPr>
            <w:tcW w:w="4071" w:type="pct"/>
          </w:tcPr>
          <w:p w14:paraId="762D413C" w14:textId="77777777" w:rsidR="00B2513B" w:rsidRPr="00ED3354" w:rsidRDefault="00B2513B" w:rsidP="0049084F">
            <w:pPr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มูลค่ายุติธรรมของเงินลงทุนในบริษัทร่วมหลังการลดสัดส่วนในบริษัทย่อย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AFAFA"/>
          </w:tcPr>
          <w:p w14:paraId="412C801A" w14:textId="4659C308" w:rsidR="00B2513B" w:rsidRPr="00ED3354" w:rsidRDefault="00A574EE" w:rsidP="002A6EB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17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</w:tr>
      <w:tr w:rsidR="00B2513B" w:rsidRPr="00ED3354" w14:paraId="5C8DD44D" w14:textId="77777777" w:rsidTr="0049084F">
        <w:trPr>
          <w:cantSplit/>
        </w:trPr>
        <w:tc>
          <w:tcPr>
            <w:tcW w:w="4071" w:type="pct"/>
          </w:tcPr>
          <w:p w14:paraId="708AC120" w14:textId="77777777" w:rsidR="00B2513B" w:rsidRPr="00ED3354" w:rsidRDefault="00B2513B" w:rsidP="0049084F">
            <w:pPr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shd w:val="clear" w:color="auto" w:fill="FAFAFA"/>
          </w:tcPr>
          <w:p w14:paraId="161FC9CF" w14:textId="01C7FBB8" w:rsidR="00B2513B" w:rsidRPr="00ED3354" w:rsidRDefault="00A574EE" w:rsidP="002A6EB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B2513B" w:rsidRPr="00ED3354" w14:paraId="36BEB537" w14:textId="77777777" w:rsidTr="0049084F">
        <w:trPr>
          <w:cantSplit/>
        </w:trPr>
        <w:tc>
          <w:tcPr>
            <w:tcW w:w="4071" w:type="pct"/>
          </w:tcPr>
          <w:p w14:paraId="48168077" w14:textId="77777777" w:rsidR="00B2513B" w:rsidRPr="00ED3354" w:rsidRDefault="00B2513B" w:rsidP="0049084F">
            <w:pPr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มูลค่ายุติธรรมของสินทรัพย์สุทธิของบริษัทย่อยก่อนการลดสัดส่วน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AFAFA"/>
          </w:tcPr>
          <w:p w14:paraId="224B1DB0" w14:textId="294F1880" w:rsidR="00B2513B" w:rsidRPr="00ED3354" w:rsidRDefault="00B2513B" w:rsidP="002A6EB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2513B" w:rsidRPr="00ED3354" w14:paraId="7922CCC8" w14:textId="77777777" w:rsidTr="0049084F">
        <w:trPr>
          <w:cantSplit/>
        </w:trPr>
        <w:tc>
          <w:tcPr>
            <w:tcW w:w="4071" w:type="pct"/>
          </w:tcPr>
          <w:p w14:paraId="4D3AD55F" w14:textId="77777777" w:rsidR="00B2513B" w:rsidRPr="00ED3354" w:rsidRDefault="00B2513B" w:rsidP="0049084F">
            <w:pPr>
              <w:ind w:left="9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กำไรจากการลดสัดส่วนเงินลงทุนในบริษัทย่อย</w:t>
            </w:r>
          </w:p>
        </w:tc>
        <w:tc>
          <w:tcPr>
            <w:tcW w:w="9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1887E8" w14:textId="70EFD019" w:rsidR="00B2513B" w:rsidRPr="00ED3354" w:rsidRDefault="00A574EE" w:rsidP="002A6EB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</w:tbl>
    <w:p w14:paraId="47171E60" w14:textId="77777777" w:rsidR="00B2513B" w:rsidRPr="00A74C62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F51D51" w14:textId="77777777" w:rsidR="00B2513B" w:rsidRPr="00ED3354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รายละเอียดของมูลค่ายุติธรรมของสินทรัพย์สุทธิของบริษัทร่วม ณ วันที่</w:t>
      </w:r>
      <w:r w:rsidRPr="00ED335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สูญเสียอำนาจควบคุม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ในบริษัทย่อย มีดังนี้</w:t>
      </w:r>
    </w:p>
    <w:p w14:paraId="4272A177" w14:textId="77777777" w:rsidR="00B2513B" w:rsidRPr="00A74C62" w:rsidRDefault="00B2513B" w:rsidP="00B2513B">
      <w:pPr>
        <w:ind w:left="1080"/>
        <w:jc w:val="both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4427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945"/>
        <w:gridCol w:w="1621"/>
      </w:tblGrid>
      <w:tr w:rsidR="00B2513B" w:rsidRPr="00ED3354" w14:paraId="246AAB3C" w14:textId="77777777" w:rsidTr="0049084F">
        <w:trPr>
          <w:cantSplit/>
          <w:trHeight w:val="318"/>
        </w:trPr>
        <w:tc>
          <w:tcPr>
            <w:tcW w:w="4054" w:type="pct"/>
          </w:tcPr>
          <w:p w14:paraId="42A9216E" w14:textId="77777777" w:rsidR="00B2513B" w:rsidRPr="00ED3354" w:rsidRDefault="00B2513B" w:rsidP="002A6EB2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745293" w14:textId="77777777" w:rsidR="00F152F8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2290B489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2513B" w:rsidRPr="00ED3354" w14:paraId="1D4AB047" w14:textId="77777777" w:rsidTr="0049084F">
        <w:trPr>
          <w:cantSplit/>
          <w:trHeight w:val="70"/>
        </w:trPr>
        <w:tc>
          <w:tcPr>
            <w:tcW w:w="4054" w:type="pct"/>
          </w:tcPr>
          <w:p w14:paraId="2B37F0DE" w14:textId="77777777" w:rsidR="00B2513B" w:rsidRPr="00ED3354" w:rsidRDefault="00B2513B" w:rsidP="002A6EB2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046D9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B2513B" w:rsidRPr="00ED3354" w14:paraId="3852DE1D" w14:textId="77777777" w:rsidTr="0049084F">
        <w:trPr>
          <w:cantSplit/>
          <w:trHeight w:val="135"/>
        </w:trPr>
        <w:tc>
          <w:tcPr>
            <w:tcW w:w="4054" w:type="pct"/>
            <w:hideMark/>
          </w:tcPr>
          <w:p w14:paraId="5559452B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46" w:type="pct"/>
            <w:shd w:val="clear" w:color="auto" w:fill="FAFAFA"/>
          </w:tcPr>
          <w:p w14:paraId="5CBF775C" w14:textId="5152AA4E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  <w:tr w:rsidR="00B2513B" w:rsidRPr="00ED3354" w14:paraId="7C104A80" w14:textId="77777777" w:rsidTr="0049084F">
        <w:trPr>
          <w:cantSplit/>
          <w:trHeight w:val="135"/>
        </w:trPr>
        <w:tc>
          <w:tcPr>
            <w:tcW w:w="4054" w:type="pct"/>
            <w:hideMark/>
          </w:tcPr>
          <w:p w14:paraId="5E1FC245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46" w:type="pct"/>
            <w:shd w:val="clear" w:color="auto" w:fill="FAFAFA"/>
          </w:tcPr>
          <w:p w14:paraId="036CB2B4" w14:textId="50AB73AA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  <w:tr w:rsidR="00B2513B" w:rsidRPr="00ED3354" w14:paraId="67298C59" w14:textId="77777777" w:rsidTr="0049084F">
        <w:trPr>
          <w:cantSplit/>
          <w:trHeight w:val="135"/>
        </w:trPr>
        <w:tc>
          <w:tcPr>
            <w:tcW w:w="4054" w:type="pct"/>
            <w:hideMark/>
          </w:tcPr>
          <w:p w14:paraId="180709A9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46" w:type="pct"/>
            <w:shd w:val="clear" w:color="auto" w:fill="FAFAFA"/>
          </w:tcPr>
          <w:p w14:paraId="610A674B" w14:textId="7155C4A6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B2513B" w:rsidRPr="00ED3354" w14:paraId="4B96E1CF" w14:textId="77777777" w:rsidTr="0049084F">
        <w:trPr>
          <w:cantSplit/>
          <w:trHeight w:val="135"/>
        </w:trPr>
        <w:tc>
          <w:tcPr>
            <w:tcW w:w="4054" w:type="pct"/>
            <w:hideMark/>
          </w:tcPr>
          <w:p w14:paraId="3FFA25F2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46" w:type="pct"/>
            <w:shd w:val="clear" w:color="auto" w:fill="FAFAFA"/>
          </w:tcPr>
          <w:p w14:paraId="7A8E992A" w14:textId="44490741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</w:tr>
      <w:tr w:rsidR="00B2513B" w:rsidRPr="00ED3354" w14:paraId="6261DB72" w14:textId="77777777" w:rsidTr="0049084F">
        <w:trPr>
          <w:cantSplit/>
          <w:trHeight w:val="135"/>
        </w:trPr>
        <w:tc>
          <w:tcPr>
            <w:tcW w:w="4054" w:type="pct"/>
            <w:hideMark/>
          </w:tcPr>
          <w:p w14:paraId="76619E48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94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02396D" w14:textId="621F6EA6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B2513B" w:rsidRPr="00ED3354" w14:paraId="39189975" w14:textId="77777777" w:rsidTr="0049084F">
        <w:trPr>
          <w:cantSplit/>
          <w:trHeight w:val="135"/>
        </w:trPr>
        <w:tc>
          <w:tcPr>
            <w:tcW w:w="4054" w:type="pct"/>
          </w:tcPr>
          <w:p w14:paraId="5F2C7DE0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46" w:type="pct"/>
            <w:tcBorders>
              <w:left w:val="nil"/>
              <w:right w:val="nil"/>
            </w:tcBorders>
            <w:shd w:val="clear" w:color="auto" w:fill="FAFAFA"/>
          </w:tcPr>
          <w:p w14:paraId="48E5F5EE" w14:textId="0D164FA0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2513B" w:rsidRPr="00ED3354" w14:paraId="0D7344CD" w14:textId="77777777" w:rsidTr="0049084F">
        <w:trPr>
          <w:cantSplit/>
          <w:trHeight w:val="135"/>
        </w:trPr>
        <w:tc>
          <w:tcPr>
            <w:tcW w:w="4054" w:type="pct"/>
          </w:tcPr>
          <w:p w14:paraId="7FC3E9DA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46" w:type="pct"/>
            <w:tcBorders>
              <w:left w:val="nil"/>
              <w:right w:val="nil"/>
            </w:tcBorders>
            <w:shd w:val="clear" w:color="auto" w:fill="FAFAFA"/>
          </w:tcPr>
          <w:p w14:paraId="19EF53EC" w14:textId="650C4D2B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2513B" w:rsidRPr="00ED3354" w14:paraId="23EE26B9" w14:textId="77777777" w:rsidTr="0049084F">
        <w:trPr>
          <w:cantSplit/>
          <w:trHeight w:val="135"/>
        </w:trPr>
        <w:tc>
          <w:tcPr>
            <w:tcW w:w="4054" w:type="pct"/>
          </w:tcPr>
          <w:p w14:paraId="1A232B91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46" w:type="pct"/>
            <w:tcBorders>
              <w:left w:val="nil"/>
              <w:right w:val="nil"/>
            </w:tcBorders>
            <w:shd w:val="clear" w:color="auto" w:fill="FAFAFA"/>
          </w:tcPr>
          <w:p w14:paraId="524B0AE7" w14:textId="5A1A1F79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2513B" w:rsidRPr="00ED3354" w14:paraId="1B6B7F79" w14:textId="77777777" w:rsidTr="0049084F">
        <w:trPr>
          <w:cantSplit/>
          <w:trHeight w:val="135"/>
        </w:trPr>
        <w:tc>
          <w:tcPr>
            <w:tcW w:w="4054" w:type="pct"/>
          </w:tcPr>
          <w:p w14:paraId="025042C7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46" w:type="pct"/>
            <w:tcBorders>
              <w:left w:val="nil"/>
              <w:right w:val="nil"/>
            </w:tcBorders>
            <w:shd w:val="clear" w:color="auto" w:fill="FAFAFA"/>
          </w:tcPr>
          <w:p w14:paraId="5C1E8F47" w14:textId="03D99329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2513B" w:rsidRPr="00ED3354" w14:paraId="08420359" w14:textId="77777777" w:rsidTr="0049084F">
        <w:trPr>
          <w:cantSplit/>
          <w:trHeight w:val="135"/>
        </w:trPr>
        <w:tc>
          <w:tcPr>
            <w:tcW w:w="4054" w:type="pct"/>
          </w:tcPr>
          <w:p w14:paraId="060605EC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946" w:type="pct"/>
            <w:tcBorders>
              <w:left w:val="nil"/>
              <w:right w:val="nil"/>
            </w:tcBorders>
            <w:shd w:val="clear" w:color="auto" w:fill="FAFAFA"/>
          </w:tcPr>
          <w:p w14:paraId="301DF4B8" w14:textId="20EE53D2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2513B" w:rsidRPr="00ED3354" w14:paraId="45AD82ED" w14:textId="77777777" w:rsidTr="0049084F">
        <w:trPr>
          <w:cantSplit/>
          <w:trHeight w:val="135"/>
        </w:trPr>
        <w:tc>
          <w:tcPr>
            <w:tcW w:w="4054" w:type="pct"/>
          </w:tcPr>
          <w:p w14:paraId="67873244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038BD" w14:textId="2F64D64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2513B" w:rsidRPr="00ED3354" w14:paraId="32523DD8" w14:textId="77777777" w:rsidTr="0049084F">
        <w:trPr>
          <w:cantSplit/>
          <w:trHeight w:val="135"/>
        </w:trPr>
        <w:tc>
          <w:tcPr>
            <w:tcW w:w="4054" w:type="pct"/>
            <w:hideMark/>
          </w:tcPr>
          <w:p w14:paraId="2C8496E4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59D65AB" w14:textId="227B5B1F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</w:tr>
      <w:tr w:rsidR="00B2513B" w:rsidRPr="00ED3354" w14:paraId="217F9F65" w14:textId="77777777" w:rsidTr="0049084F">
        <w:trPr>
          <w:cantSplit/>
          <w:trHeight w:val="135"/>
        </w:trPr>
        <w:tc>
          <w:tcPr>
            <w:tcW w:w="4054" w:type="pct"/>
          </w:tcPr>
          <w:p w14:paraId="181B5087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สัดส่วนเงินลงทุนในบริษัทร่วม</w:t>
            </w:r>
          </w:p>
        </w:tc>
        <w:tc>
          <w:tcPr>
            <w:tcW w:w="94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ED0256" w14:textId="11E2548C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</w:tr>
      <w:tr w:rsidR="00B2513B" w:rsidRPr="00ED3354" w14:paraId="11A8EDFE" w14:textId="77777777" w:rsidTr="0049084F">
        <w:trPr>
          <w:cantSplit/>
          <w:trHeight w:val="135"/>
        </w:trPr>
        <w:tc>
          <w:tcPr>
            <w:tcW w:w="4054" w:type="pct"/>
          </w:tcPr>
          <w:p w14:paraId="3812ACCD" w14:textId="77777777" w:rsidR="00B2513B" w:rsidRPr="00ED3354" w:rsidRDefault="00B2513B" w:rsidP="0049084F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มูลค่ายุติธรรมของสินทรัพย์สุทธิของบริษัทร่วมหลังจากการ</w:t>
            </w:r>
            <w:r w:rsidRPr="00ED335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สูญเสียอำนาจควบคุม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BF669" w14:textId="1B9161B5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</w:tr>
    </w:tbl>
    <w:p w14:paraId="1757136D" w14:textId="77777777" w:rsidR="00A74C62" w:rsidRPr="00A74C62" w:rsidRDefault="00A74C62" w:rsidP="00B2513B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u w:val="single"/>
        </w:rPr>
      </w:pPr>
    </w:p>
    <w:p w14:paraId="0DF1CF4E" w14:textId="2E15D9F3" w:rsidR="00B2513B" w:rsidRPr="00ED3354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ED335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การเรียกชำระค่าหุ้นเพิ่มทุน</w:t>
      </w:r>
    </w:p>
    <w:p w14:paraId="10AA95EA" w14:textId="77777777" w:rsidR="00B2513B" w:rsidRPr="00A74C62" w:rsidRDefault="00B2513B" w:rsidP="00B2513B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B45FCC8" w14:textId="39195281" w:rsidR="00B2513B" w:rsidRPr="00ED3354" w:rsidRDefault="00B2513B" w:rsidP="00B2513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D3354">
        <w:rPr>
          <w:rFonts w:ascii="Browallia New" w:eastAsia="Times New Roman" w:hAnsi="Browallia New" w:cs="Browallia New"/>
          <w:sz w:val="26"/>
          <w:szCs w:val="26"/>
          <w:cs/>
        </w:rPr>
        <w:t>ใ</w:t>
      </w:r>
      <w:r w:rsidRPr="007D4E7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นระหว่าง</w:t>
      </w:r>
      <w:r w:rsidRPr="007D4E7B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ปี</w:t>
      </w:r>
      <w:r w:rsidRPr="007D4E7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A574EE" w:rsidRPr="00A574EE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7D4E7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7D4E7B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ธันวาคม </w:t>
      </w:r>
      <w:r w:rsidRPr="007D4E7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7D4E7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บริษัท โกลบอล รีนิวเอเบิล เพาเวอร์ จำกัด ได้เรียกชำระค่าหุ้นเพิ่มทุน</w:t>
      </w:r>
      <w:r w:rsidRPr="00ED3354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A574EE" w:rsidRPr="00A574EE">
        <w:rPr>
          <w:rFonts w:ascii="Browallia New" w:eastAsia="Times New Roman" w:hAnsi="Browallia New" w:cs="Browallia New"/>
          <w:sz w:val="26"/>
          <w:szCs w:val="26"/>
        </w:rPr>
        <w:t>482</w:t>
      </w:r>
      <w:r w:rsidRPr="00ED335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</w:p>
    <w:p w14:paraId="0A68CE21" w14:textId="62CC9A9E" w:rsidR="001E6B06" w:rsidRPr="002B6585" w:rsidRDefault="00A74C62" w:rsidP="002B658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530EB4E" w14:textId="77777777" w:rsidR="00B2513B" w:rsidRPr="00ED3354" w:rsidRDefault="00B2513B" w:rsidP="00B2513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Start w:id="18" w:name="_Hlk87368354"/>
      <w:proofErr w:type="spellStart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Energy Private Limited</w:t>
      </w:r>
    </w:p>
    <w:p w14:paraId="50BFE5F4" w14:textId="77777777" w:rsidR="00B2513B" w:rsidRPr="00ED3354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CE59A94" w14:textId="470ECE92" w:rsidR="00B2513B" w:rsidRPr="00ED3354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โกลบอล รีนิวเอเบิล ซินเนอร์ยี่ จำกัด ซึ่งเป็นบริษัทย่อยของบริษัทได้บรรลุข้อตกลงในการเข้าลงทุนโดยการเข้าซื้อหุ้นเพิ่มทุนในบริษัท </w:t>
      </w:r>
      <w:proofErr w:type="spellStart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proofErr w:type="spellStart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ซึ่งประกอบธุรกิจพลังงานหมุนเวียนขนาดใหญ่ในประเทศอินเดีย เป็นจำนวนหุ้นรวม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508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217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550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หรือคิดเป็น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สัดส่วนร้อยละ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ของทุนจดทะเบียนและเรียกชำระแล้ว คิดเป็นมูลค่าการลงทุนจำนวน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14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984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โดยบริษัทย่อยดังกล่าวได้จ่ายชำระเงินค่าหุ้นเต็มจำนวนให้กับบริษัท </w:t>
      </w:r>
      <w:proofErr w:type="spellStart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proofErr w:type="spellStart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เรียบร้อยแล้วใน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วันเดียวกัน</w:t>
      </w:r>
    </w:p>
    <w:p w14:paraId="3F6810E8" w14:textId="77777777" w:rsidR="00B2513B" w:rsidRDefault="00B2513B" w:rsidP="00B2513B">
      <w:pPr>
        <w:tabs>
          <w:tab w:val="left" w:pos="1176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5D78EA" w14:textId="77777777" w:rsidR="00B2513B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รายละเอียดของส่งตอบแทนที่จ่ายซื้อธุรกิจ ณ วันที่ซื้อ มีดังต่อไปนี้</w:t>
      </w:r>
    </w:p>
    <w:p w14:paraId="1AF45A50" w14:textId="77777777" w:rsidR="00B2513B" w:rsidRPr="00ED3354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4427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945"/>
        <w:gridCol w:w="1621"/>
      </w:tblGrid>
      <w:tr w:rsidR="00B2513B" w:rsidRPr="00ED3354" w14:paraId="6FC2D424" w14:textId="77777777" w:rsidTr="007D4E7B">
        <w:trPr>
          <w:cantSplit/>
          <w:trHeight w:val="318"/>
        </w:trPr>
        <w:tc>
          <w:tcPr>
            <w:tcW w:w="4054" w:type="pct"/>
          </w:tcPr>
          <w:p w14:paraId="2B397679" w14:textId="77777777" w:rsidR="00B2513B" w:rsidRPr="00ED3354" w:rsidRDefault="00B2513B" w:rsidP="002A6EB2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82B767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2513B" w:rsidRPr="00ED3354" w14:paraId="43ECCB9E" w14:textId="77777777" w:rsidTr="007D4E7B">
        <w:trPr>
          <w:cantSplit/>
          <w:trHeight w:val="70"/>
        </w:trPr>
        <w:tc>
          <w:tcPr>
            <w:tcW w:w="4054" w:type="pct"/>
          </w:tcPr>
          <w:p w14:paraId="20514E3C" w14:textId="77777777" w:rsidR="00B2513B" w:rsidRPr="00ED3354" w:rsidRDefault="00B2513B" w:rsidP="002A6EB2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30FAA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B2513B" w:rsidRPr="00ED3354" w14:paraId="5E08A22C" w14:textId="77777777" w:rsidTr="007D4E7B">
        <w:trPr>
          <w:cantSplit/>
          <w:trHeight w:val="135"/>
        </w:trPr>
        <w:tc>
          <w:tcPr>
            <w:tcW w:w="4054" w:type="pct"/>
            <w:hideMark/>
          </w:tcPr>
          <w:p w14:paraId="6E4C4496" w14:textId="77777777" w:rsidR="00B2513B" w:rsidRPr="00ED3354" w:rsidRDefault="00B2513B" w:rsidP="007D4E7B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946" w:type="pct"/>
            <w:shd w:val="clear" w:color="auto" w:fill="FAFAFA"/>
          </w:tcPr>
          <w:p w14:paraId="7EF026AC" w14:textId="0B963CF6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  <w:tr w:rsidR="00B2513B" w:rsidRPr="00ED3354" w14:paraId="6D80716C" w14:textId="77777777" w:rsidTr="007D4E7B">
        <w:trPr>
          <w:cantSplit/>
          <w:trHeight w:val="135"/>
        </w:trPr>
        <w:tc>
          <w:tcPr>
            <w:tcW w:w="4054" w:type="pct"/>
            <w:hideMark/>
          </w:tcPr>
          <w:p w14:paraId="0C425E69" w14:textId="77777777" w:rsidR="00B2513B" w:rsidRPr="00ED3354" w:rsidRDefault="00B2513B" w:rsidP="007D4E7B">
            <w:pPr>
              <w:tabs>
                <w:tab w:val="left" w:pos="1043"/>
              </w:tabs>
              <w:ind w:left="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C8F40" w14:textId="20DAC49B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</w:tbl>
    <w:p w14:paraId="738C4101" w14:textId="77777777" w:rsidR="00B2513B" w:rsidRPr="00ED3354" w:rsidRDefault="00B2513B" w:rsidP="00B2513B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6A6BE78" w14:textId="77777777" w:rsidR="00B2513B" w:rsidRPr="00ED3354" w:rsidRDefault="00B2513B" w:rsidP="00B2513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ED3354">
        <w:rPr>
          <w:rFonts w:ascii="Browallia New" w:eastAsia="Times New Roman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รายละเอียดของประมาณการมูลค่ายุติธรรมของสินทรัพย์สุทธิของบริษัทร่วม ที่ได้รับ ณ วันที่ซื้อ มีดังนี้</w:t>
      </w:r>
    </w:p>
    <w:p w14:paraId="25E5EC38" w14:textId="77777777" w:rsidR="00B2513B" w:rsidRPr="00ED3354" w:rsidRDefault="00B2513B" w:rsidP="00B2513B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436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963"/>
        <w:gridCol w:w="1621"/>
      </w:tblGrid>
      <w:tr w:rsidR="00B2513B" w:rsidRPr="00ED3354" w14:paraId="66629B79" w14:textId="77777777" w:rsidTr="007D4E7B">
        <w:trPr>
          <w:cantSplit/>
          <w:trHeight w:val="318"/>
        </w:trPr>
        <w:tc>
          <w:tcPr>
            <w:tcW w:w="4056" w:type="pct"/>
          </w:tcPr>
          <w:p w14:paraId="00A3E608" w14:textId="77777777" w:rsidR="00B2513B" w:rsidRPr="00ED3354" w:rsidRDefault="00B2513B" w:rsidP="002A6EB2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C7189" w14:textId="77777777" w:rsidR="00B2513B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2513B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1A5C6A31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2513B" w:rsidRPr="00ED3354" w14:paraId="4AFA64A0" w14:textId="77777777" w:rsidTr="007D4E7B">
        <w:trPr>
          <w:cantSplit/>
          <w:trHeight w:val="70"/>
        </w:trPr>
        <w:tc>
          <w:tcPr>
            <w:tcW w:w="4056" w:type="pct"/>
          </w:tcPr>
          <w:p w14:paraId="6FF365F4" w14:textId="77777777" w:rsidR="00B2513B" w:rsidRPr="00ED3354" w:rsidRDefault="00B2513B" w:rsidP="002A6EB2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9B46DC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B2513B" w:rsidRPr="00ED3354" w14:paraId="5743F62C" w14:textId="77777777" w:rsidTr="007D4E7B">
        <w:trPr>
          <w:cantSplit/>
          <w:trHeight w:val="135"/>
        </w:trPr>
        <w:tc>
          <w:tcPr>
            <w:tcW w:w="4056" w:type="pct"/>
            <w:hideMark/>
          </w:tcPr>
          <w:p w14:paraId="02F32DE3" w14:textId="77777777" w:rsidR="00B2513B" w:rsidRPr="00ED3354" w:rsidRDefault="00B2513B" w:rsidP="00A74C62">
            <w:pPr>
              <w:tabs>
                <w:tab w:val="left" w:pos="1043"/>
              </w:tabs>
              <w:ind w:left="8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ที่ระบุได้ที่ได้มา</w:t>
            </w:r>
          </w:p>
        </w:tc>
        <w:tc>
          <w:tcPr>
            <w:tcW w:w="944" w:type="pct"/>
            <w:shd w:val="clear" w:color="auto" w:fill="FAFAFA"/>
          </w:tcPr>
          <w:p w14:paraId="4634162F" w14:textId="5961D0B9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  <w:tr w:rsidR="00B2513B" w:rsidRPr="00ED3354" w14:paraId="0D4919D2" w14:textId="77777777" w:rsidTr="007D4E7B">
        <w:trPr>
          <w:cantSplit/>
          <w:trHeight w:val="135"/>
        </w:trPr>
        <w:tc>
          <w:tcPr>
            <w:tcW w:w="4056" w:type="pct"/>
            <w:hideMark/>
          </w:tcPr>
          <w:p w14:paraId="60EF7991" w14:textId="77777777" w:rsidR="00A74C62" w:rsidRDefault="00B2513B" w:rsidP="00A74C62">
            <w:pPr>
              <w:tabs>
                <w:tab w:val="left" w:pos="1043"/>
              </w:tabs>
              <w:ind w:left="8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สิ่งตอบแทนที่จ่ายซื้อสูงกว่าประมาณการมูลค่ายุติธรรมของสินทรัพย์สุทธิที่ได้มา </w:t>
            </w:r>
          </w:p>
          <w:p w14:paraId="6547D272" w14:textId="65A00774" w:rsidR="00B2513B" w:rsidRPr="00DD104C" w:rsidRDefault="00A74C62" w:rsidP="00A74C62">
            <w:pPr>
              <w:tabs>
                <w:tab w:val="left" w:pos="1043"/>
              </w:tabs>
              <w:ind w:left="8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B251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251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แสดงรวมในเงินลงทุนในบริษัทร่วม</w:t>
            </w:r>
            <w:r w:rsidR="00B251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FAFAFA"/>
          </w:tcPr>
          <w:p w14:paraId="0F613ECD" w14:textId="77777777" w:rsidR="00B2513B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0B2FAB8" w14:textId="128D19F3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2513B" w:rsidRPr="00ED3354" w14:paraId="59270941" w14:textId="77777777" w:rsidTr="007D4E7B">
        <w:trPr>
          <w:cantSplit/>
          <w:trHeight w:val="135"/>
        </w:trPr>
        <w:tc>
          <w:tcPr>
            <w:tcW w:w="4056" w:type="pct"/>
            <w:hideMark/>
          </w:tcPr>
          <w:p w14:paraId="487050E0" w14:textId="77777777" w:rsidR="00B2513B" w:rsidRPr="00ED3354" w:rsidRDefault="00B2513B" w:rsidP="00A74C62">
            <w:pPr>
              <w:tabs>
                <w:tab w:val="left" w:pos="1043"/>
              </w:tabs>
              <w:ind w:left="8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DB7513" w14:textId="29F46322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</w:tbl>
    <w:p w14:paraId="499AFB06" w14:textId="77777777" w:rsidR="00B2513B" w:rsidRPr="00ED3354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9CEB0C" w14:textId="091480A0" w:rsidR="00B2513B" w:rsidRPr="00ED3354" w:rsidRDefault="00B2513B" w:rsidP="00B2513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ประมาณการมูลค่ายุติธรรม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12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เดือนนับตั้งแต่วันที่ซื้อธุรกิจ</w:t>
      </w:r>
    </w:p>
    <w:bookmarkEnd w:id="18"/>
    <w:p w14:paraId="27A9FC99" w14:textId="77777777" w:rsidR="00B2513B" w:rsidRDefault="00B2513B" w:rsidP="001E6B06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4C33F4" w14:textId="77777777" w:rsidR="00B2513B" w:rsidRPr="002B1ED1" w:rsidRDefault="00B2513B" w:rsidP="001E6B06">
      <w:pPr>
        <w:ind w:left="540" w:right="-72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B2513B" w:rsidRPr="002B1ED1" w:rsidSect="007D4E7B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971DE39" w14:textId="77777777" w:rsidR="001E6B06" w:rsidRPr="002B1ED1" w:rsidRDefault="001E6B06" w:rsidP="00F54A1D">
      <w:pPr>
        <w:tabs>
          <w:tab w:val="left" w:pos="630"/>
        </w:tabs>
        <w:spacing w:line="300" w:lineRule="exact"/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670E97" w14:textId="77777777" w:rsidR="001E6B06" w:rsidRPr="002B1ED1" w:rsidRDefault="001E6B06" w:rsidP="00F54A1D">
      <w:pPr>
        <w:tabs>
          <w:tab w:val="left" w:pos="450"/>
        </w:tabs>
        <w:spacing w:line="300" w:lineRule="exact"/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1CA7A78D" w14:textId="77777777" w:rsidR="001E6B06" w:rsidRPr="002B1ED1" w:rsidRDefault="001E6B06" w:rsidP="00F54A1D">
      <w:pPr>
        <w:tabs>
          <w:tab w:val="left" w:pos="630"/>
        </w:tabs>
        <w:spacing w:line="300" w:lineRule="exact"/>
        <w:ind w:left="45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81"/>
        <w:gridCol w:w="208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2513B" w:rsidRPr="00ED3354" w14:paraId="7539A58F" w14:textId="77777777" w:rsidTr="00C255C0">
        <w:tc>
          <w:tcPr>
            <w:tcW w:w="36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386E4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9" w:name="_Hlk21080546"/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</w:tcPr>
          <w:p w14:paraId="5BEABB48" w14:textId="77777777" w:rsidR="00B2513B" w:rsidRPr="00ED3354" w:rsidRDefault="00B2513B" w:rsidP="002A6EB2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1FACEB" w14:textId="77777777" w:rsidR="00B2513B" w:rsidRPr="00ED3354" w:rsidRDefault="00F152F8" w:rsidP="00C36B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2513B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2513B" w:rsidRPr="00ED3354" w14:paraId="67FC9B79" w14:textId="77777777" w:rsidTr="00C255C0">
        <w:tc>
          <w:tcPr>
            <w:tcW w:w="36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15842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</w:tcPr>
          <w:p w14:paraId="45F3B8D0" w14:textId="77777777" w:rsidR="00B2513B" w:rsidRPr="00ED3354" w:rsidRDefault="00B2513B" w:rsidP="002A6EB2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5DF6D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9269A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A98CB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E347C17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937C1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12C9FD6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B2513B" w:rsidRPr="00ED3354" w14:paraId="413E5E2F" w14:textId="77777777" w:rsidTr="00C255C0">
        <w:tc>
          <w:tcPr>
            <w:tcW w:w="36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55CC7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526BE" w14:textId="77777777" w:rsidR="00B2513B" w:rsidRPr="00ED3354" w:rsidRDefault="00B2513B" w:rsidP="002A6EB2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C28CE" w14:textId="15BFB6ED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64240" w14:textId="0E860E1B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85BCF" w14:textId="40D00427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6BD68" w14:textId="2ABB9EB1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6D3B3D" w14:textId="414ABF22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661C2" w14:textId="0DAE10AF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13E12" w14:textId="6FB5E390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971646" w14:textId="730BE456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2513B" w:rsidRPr="00ED3354" w14:paraId="1B758215" w14:textId="77777777" w:rsidTr="00C255C0">
        <w:tc>
          <w:tcPr>
            <w:tcW w:w="36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01A5A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FAA0A" w14:textId="77777777" w:rsidR="00B2513B" w:rsidRPr="00ED3354" w:rsidRDefault="00B2513B" w:rsidP="002A6EB2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B1613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ACBF1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EABC0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FBE5E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6D8E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C6EC2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1FBF1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B22DD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2513B" w:rsidRPr="00ED3354" w14:paraId="02C4B60A" w14:textId="77777777" w:rsidTr="00C255C0">
        <w:tc>
          <w:tcPr>
            <w:tcW w:w="36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C149B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F41E6" w14:textId="77777777" w:rsidR="00B2513B" w:rsidRPr="00ED3354" w:rsidRDefault="00B2513B" w:rsidP="002A6EB2">
            <w:pPr>
              <w:ind w:left="86" w:right="-72" w:hanging="8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0FC1E2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DF72F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0981E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E8B321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CD8F9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C9615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66845D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F0AA5E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2513B" w:rsidRPr="00ED3354" w14:paraId="120CBF23" w14:textId="77777777" w:rsidTr="00C255C0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84199" w14:textId="77777777" w:rsidR="00B2513B" w:rsidRPr="00ED3354" w:rsidRDefault="00B2513B" w:rsidP="002A6EB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6B9E" w14:textId="77777777" w:rsidR="00B2513B" w:rsidRPr="00ED3354" w:rsidRDefault="00B2513B" w:rsidP="002A6EB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25F7E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64F78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3A19C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BB08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09A4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E1E6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4B6064C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61C9856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832" w:rsidRPr="00ED3354" w14:paraId="59B089B1" w14:textId="77777777" w:rsidTr="00C255C0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D556B" w14:textId="77777777" w:rsidR="00BB6832" w:rsidRPr="00ED3354" w:rsidRDefault="00BB6832" w:rsidP="00BB6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2AA16" w14:textId="77777777" w:rsidR="00BB6832" w:rsidRPr="00ED3354" w:rsidRDefault="00BB6832" w:rsidP="00BB683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93DB06" w14:textId="0DDB9078" w:rsidR="00BB6832" w:rsidRPr="00087F4C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vAlign w:val="bottom"/>
          </w:tcPr>
          <w:p w14:paraId="14461E2B" w14:textId="6DCC283E" w:rsidR="00BB6832" w:rsidRPr="00087F4C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10018CF" w14:textId="7DB4F748" w:rsidR="00BB6832" w:rsidRPr="00B9694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52" w:type="dxa"/>
            <w:vAlign w:val="bottom"/>
          </w:tcPr>
          <w:p w14:paraId="5BC49816" w14:textId="1231807A" w:rsidR="00BB6832" w:rsidRPr="00B9694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0B6A7F" w14:textId="3DBD0139" w:rsidR="00BB6832" w:rsidRPr="00B9694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152" w:type="dxa"/>
            <w:vAlign w:val="bottom"/>
          </w:tcPr>
          <w:p w14:paraId="71015031" w14:textId="5D7DD096" w:rsidR="00BB6832" w:rsidRPr="004A343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6E61A2" w14:textId="3237C61A" w:rsidR="00BB6832" w:rsidRPr="00B1238F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152" w:type="dxa"/>
            <w:vAlign w:val="bottom"/>
          </w:tcPr>
          <w:p w14:paraId="57A46B2D" w14:textId="21870CAC" w:rsidR="00BB6832" w:rsidRPr="005D6B0D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BB6832" w:rsidRPr="00ED3354" w14:paraId="208BB287" w14:textId="77777777" w:rsidTr="00C255C0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F3E2A" w14:textId="77777777" w:rsidR="00BB6832" w:rsidRPr="00ED3354" w:rsidRDefault="00BB6832" w:rsidP="00BB6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BC8E" w14:textId="77777777" w:rsidR="00BB6832" w:rsidRPr="00ED3354" w:rsidRDefault="00BB6832" w:rsidP="00BB683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ลงทุนในบริษัทอื่น </w:t>
            </w: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ผลิตและจำหน่ายไฟฟ้ารวมถึงให้บริการด้านการบริหารจัดการ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EEE71A0" w14:textId="0730C569" w:rsidR="00BB6832" w:rsidRPr="00087F4C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2" w:type="dxa"/>
          </w:tcPr>
          <w:p w14:paraId="3C89B907" w14:textId="77777777" w:rsidR="00BB6832" w:rsidRPr="00087F4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A8C1A56" w14:textId="665C0CA1" w:rsidR="00BB6832" w:rsidRPr="0044748C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52" w:type="dxa"/>
          </w:tcPr>
          <w:p w14:paraId="3BDB1216" w14:textId="77777777" w:rsidR="00BB6832" w:rsidRPr="00087F4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7F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E519C59" w14:textId="63A5D212" w:rsidR="00BB6832" w:rsidRPr="00B9694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42E07" w:rsidRPr="00B9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152" w:type="dxa"/>
          </w:tcPr>
          <w:p w14:paraId="7BE7F1AC" w14:textId="77777777" w:rsidR="00BB6832" w:rsidRPr="00B9694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2F508B" w14:textId="77777777" w:rsidR="00BB6832" w:rsidRPr="00B96948" w:rsidRDefault="009B76AA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9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0E319E1F" w14:textId="77777777" w:rsidR="00BB6832" w:rsidRPr="004A343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4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B6832" w:rsidRPr="00ED3354" w14:paraId="2342F4D3" w14:textId="77777777" w:rsidTr="00C255C0">
        <w:trPr>
          <w:trHeight w:val="15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C9F6A" w14:textId="77777777" w:rsidR="00BB6832" w:rsidRPr="00ED3354" w:rsidRDefault="00BB6832" w:rsidP="00BB6832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C6C17" w14:textId="77777777" w:rsidR="00BB6832" w:rsidRPr="00ED3354" w:rsidRDefault="00BB6832" w:rsidP="00BB683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1B8C3E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DFF0DB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27BC3B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A6CDF87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C80B71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6BE03D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867D79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188416E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832" w:rsidRPr="00ED3354" w14:paraId="7AC492CD" w14:textId="77777777" w:rsidTr="00C255C0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710A7" w14:textId="77777777" w:rsidR="00BB6832" w:rsidRPr="00ED3354" w:rsidRDefault="00BB6832" w:rsidP="00BB6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3C06B3E1" w14:textId="77777777" w:rsidR="00BB6832" w:rsidRPr="00ED3354" w:rsidRDefault="00BB6832" w:rsidP="00BB6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F9714" w14:textId="77777777" w:rsidR="00BB6832" w:rsidRPr="00ED3354" w:rsidRDefault="00BB6832" w:rsidP="00BB683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C3BA07" w14:textId="77777777" w:rsidR="00BB6832" w:rsidRPr="00087F4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3C45743" w14:textId="77777777" w:rsidR="00BB6832" w:rsidRPr="00087F4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54926F" w14:textId="77777777" w:rsidR="00BB6832" w:rsidRPr="00B9694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0D829826" w14:textId="77777777" w:rsidR="00BB6832" w:rsidRPr="00B9694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13ABF7" w14:textId="77777777" w:rsidR="00BB6832" w:rsidRPr="00B9694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B90B7C" w14:textId="77777777" w:rsidR="00BB6832" w:rsidRPr="004A343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FA44FA" w14:textId="77777777" w:rsidR="00BB6832" w:rsidRPr="00580F15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34F5C0" w14:textId="77777777" w:rsidR="00BB6832" w:rsidRPr="0043235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832" w:rsidRPr="00ED3354" w14:paraId="6251B4E7" w14:textId="77777777" w:rsidTr="00C255C0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0AA52" w14:textId="77777777" w:rsidR="00BB6832" w:rsidRPr="00B2513B" w:rsidRDefault="00BB6832" w:rsidP="00BB6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302B3" w14:textId="77777777" w:rsidR="00BB6832" w:rsidRPr="00ED3354" w:rsidRDefault="00BB6832" w:rsidP="00BB683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1B70FB" w14:textId="4C16A34F" w:rsidR="00BB6832" w:rsidRPr="00087F4C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vAlign w:val="bottom"/>
          </w:tcPr>
          <w:p w14:paraId="16CA32DD" w14:textId="2D36F7BD" w:rsidR="00BB6832" w:rsidRPr="00087F4C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0E0E7E" w14:textId="174C5A23" w:rsidR="00BB6832" w:rsidRPr="00B9694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B6832" w:rsidRPr="00B9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52" w:type="dxa"/>
            <w:vAlign w:val="bottom"/>
          </w:tcPr>
          <w:p w14:paraId="444ED92E" w14:textId="7600CA82" w:rsidR="00BB6832" w:rsidRPr="00B9694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B6832" w:rsidRPr="00B969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EE98A6" w14:textId="2EDB2E2D" w:rsidR="00BB6832" w:rsidRPr="004A343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42E07" w:rsidRPr="004A34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152" w:type="dxa"/>
            <w:vAlign w:val="bottom"/>
          </w:tcPr>
          <w:p w14:paraId="1F62D11A" w14:textId="43AD5D31" w:rsidR="00BB6832" w:rsidRPr="00B1238F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B6832" w:rsidRPr="00580F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FCA026" w14:textId="744BD9F7" w:rsidR="00BB6832" w:rsidRPr="005D6B0D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152" w:type="dxa"/>
            <w:vAlign w:val="bottom"/>
          </w:tcPr>
          <w:p w14:paraId="72989324" w14:textId="77777777" w:rsidR="00BB6832" w:rsidRPr="00300B89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0B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B6832" w:rsidRPr="00ED3354" w14:paraId="0EA63B60" w14:textId="77777777" w:rsidTr="00C255C0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E040" w14:textId="77777777" w:rsidR="00BB6832" w:rsidRPr="00ED3354" w:rsidRDefault="00BB6832" w:rsidP="00BB6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8EB63" w14:textId="77777777" w:rsidR="00BB6832" w:rsidRPr="00ED3354" w:rsidRDefault="00BB6832" w:rsidP="00BB683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FB23C8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98A24C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971401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E72E67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EBD632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F851F85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17059D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3F18C7" w14:textId="77777777" w:rsidR="00BB6832" w:rsidRPr="0044748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832" w:rsidRPr="00ED3354" w14:paraId="6C23BD0A" w14:textId="77777777" w:rsidTr="00C255C0">
        <w:tc>
          <w:tcPr>
            <w:tcW w:w="36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08461" w14:textId="77777777" w:rsidR="00BB6832" w:rsidRPr="00B2513B" w:rsidRDefault="00BB6832" w:rsidP="00BB6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23410D" w14:textId="77777777" w:rsidR="00BB6832" w:rsidRPr="00B2513B" w:rsidRDefault="00BB6832" w:rsidP="00BB6832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8351F6" w14:textId="77777777" w:rsidR="00BB6832" w:rsidRPr="00087F4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7EC13B9" w14:textId="77777777" w:rsidR="00BB6832" w:rsidRPr="00087F4C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BD7360" w14:textId="77777777" w:rsidR="00BB6832" w:rsidRPr="00B9694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001B8A" w14:textId="77777777" w:rsidR="00BB6832" w:rsidRPr="00B9694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2D6C19" w14:textId="77777777" w:rsidR="00BB6832" w:rsidRPr="00B9694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98FBA9" w14:textId="77777777" w:rsidR="00BB6832" w:rsidRPr="004A343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FB508B" w14:textId="77777777" w:rsidR="00BB6832" w:rsidRPr="00580F15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4DCFA5" w14:textId="77777777" w:rsidR="00BB6832" w:rsidRPr="00432358" w:rsidRDefault="00BB6832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6832" w:rsidRPr="00ED3354" w14:paraId="0594DC5C" w14:textId="77777777" w:rsidTr="00C255C0">
        <w:tc>
          <w:tcPr>
            <w:tcW w:w="36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180924" w14:textId="77777777" w:rsidR="00BB6832" w:rsidRPr="00B2513B" w:rsidRDefault="00BB6832" w:rsidP="00BB6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อีสเทิร์นซีบอร์ด คลีน </w:t>
            </w:r>
          </w:p>
          <w:p w14:paraId="5F23821E" w14:textId="77777777" w:rsidR="00BB6832" w:rsidRPr="00B2513B" w:rsidRDefault="00BB6832" w:rsidP="00BB68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เอ็นเนอร์ยี่ จำกัดและบริษัทย่อย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3A325" w14:textId="77777777" w:rsidR="00BB6832" w:rsidRPr="00B2513B" w:rsidRDefault="00BB6832" w:rsidP="00BB6832">
            <w:pPr>
              <w:pStyle w:val="BodyText"/>
              <w:tabs>
                <w:tab w:val="left" w:pos="720"/>
              </w:tabs>
              <w:ind w:left="86" w:right="-72" w:hanging="86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</w:t>
            </w: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br/>
            </w: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ผลิตกระแสไฟฟ้า</w:t>
            </w: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br/>
            </w:r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6DD6B202" w14:textId="1F85EF3A" w:rsidR="00BB6832" w:rsidRPr="00087F4C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152" w:type="dxa"/>
          </w:tcPr>
          <w:p w14:paraId="6077E266" w14:textId="47569C5C" w:rsidR="00BB6832" w:rsidRPr="00087F4C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72353DA4" w14:textId="3B42A765" w:rsidR="00BB6832" w:rsidRPr="00B9694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152" w:type="dxa"/>
          </w:tcPr>
          <w:p w14:paraId="7F8AAD91" w14:textId="6ED89AA8" w:rsidR="00BB6832" w:rsidRPr="00B9694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06319096" w14:textId="1A3A8C7E" w:rsidR="00BB6832" w:rsidRPr="00B96948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152" w:type="dxa"/>
          </w:tcPr>
          <w:p w14:paraId="3684762D" w14:textId="50898563" w:rsidR="00BB6832" w:rsidRPr="004A3438" w:rsidRDefault="00A574EE" w:rsidP="00BB6832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B67238" w14:textId="35FE9DAE" w:rsidR="00BB6832" w:rsidRPr="00580F15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C4887F6" w14:textId="6EA7ABE3" w:rsidR="00BB6832" w:rsidRPr="00087F4C" w:rsidRDefault="00A574EE" w:rsidP="00BB68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bookmarkEnd w:id="19"/>
    </w:tbl>
    <w:p w14:paraId="026DABE2" w14:textId="2D1597B8" w:rsidR="00B2513B" w:rsidRDefault="00A74C62" w:rsidP="001E6B0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496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63"/>
        <w:gridCol w:w="208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2513B" w:rsidRPr="00ED3354" w14:paraId="22F414DD" w14:textId="77777777" w:rsidTr="00C255C0">
        <w:tc>
          <w:tcPr>
            <w:tcW w:w="3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FCABF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</w:tcPr>
          <w:p w14:paraId="6F21E26B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1F80568" w14:textId="77777777" w:rsidR="00B2513B" w:rsidRPr="00ED3354" w:rsidRDefault="00F152F8" w:rsidP="00C36B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B2513B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2513B" w:rsidRPr="00ED3354" w14:paraId="213A1403" w14:textId="77777777" w:rsidTr="00C255C0">
        <w:tc>
          <w:tcPr>
            <w:tcW w:w="36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130F7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</w:tcPr>
          <w:p w14:paraId="5C503391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73897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2B672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E1918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C5573D9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A4CA1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6AC5FB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 w:rsidR="00F152F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B2513B" w:rsidRPr="00ED3354" w14:paraId="078A088E" w14:textId="77777777" w:rsidTr="00C255C0">
        <w:tc>
          <w:tcPr>
            <w:tcW w:w="3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E8B29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CD7617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83429" w14:textId="063C8687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5E0A3" w14:textId="6A45904F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79B96" w14:textId="5EE73D97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8C98B" w14:textId="79AD761C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8C3AB" w14:textId="1EF99CF0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75FCD" w14:textId="3551113F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A2E56E" w14:textId="25DE52D7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48A260" w14:textId="341DFEE5" w:rsidR="00B2513B" w:rsidRPr="00ED3354" w:rsidRDefault="00B2513B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2513B" w:rsidRPr="00ED3354" w14:paraId="5A5DF7D6" w14:textId="77777777" w:rsidTr="00C255C0">
        <w:tc>
          <w:tcPr>
            <w:tcW w:w="3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6F498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25039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C6EDA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57A5C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3FB1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512EC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3D8F3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6CDBA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F1E2E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59ABC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2513B" w:rsidRPr="00ED3354" w14:paraId="47453152" w14:textId="77777777" w:rsidTr="00C255C0">
        <w:tc>
          <w:tcPr>
            <w:tcW w:w="3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9A8E7" w14:textId="77777777" w:rsidR="00B2513B" w:rsidRPr="00ED3354" w:rsidRDefault="00B2513B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18FCB" w14:textId="77777777" w:rsidR="00B2513B" w:rsidRPr="00ED3354" w:rsidRDefault="00B2513B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862B7A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E9AC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C555C7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8B332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7F6167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C876E6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861E2A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3FE51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B2513B" w:rsidRPr="00ED3354" w14:paraId="4A78794C" w14:textId="77777777" w:rsidTr="00C255C0"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20203" w14:textId="77777777" w:rsidR="00B2513B" w:rsidRPr="00ED3354" w:rsidRDefault="00B2513B" w:rsidP="002A6EB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40428" w14:textId="77777777" w:rsidR="00B2513B" w:rsidRPr="00ED3354" w:rsidRDefault="00B2513B" w:rsidP="002A6EB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704EE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9065CA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9DB6BF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4178985A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797BCD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8F4FC6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F432C6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04CB995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513B" w:rsidRPr="00ED3354" w14:paraId="0D9B6A9F" w14:textId="77777777" w:rsidTr="00C255C0"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22F4E" w14:textId="77777777" w:rsidR="00B2513B" w:rsidRPr="00B2513B" w:rsidRDefault="00B2513B" w:rsidP="002A6EB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proofErr w:type="spellStart"/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Avaada</w:t>
            </w:r>
            <w:proofErr w:type="spellEnd"/>
            <w:r w:rsidRPr="00B2513B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Energy Private Limited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7CE2" w14:textId="77777777" w:rsidR="00B2513B" w:rsidRPr="00ED3354" w:rsidRDefault="00B2513B" w:rsidP="002A6EB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5CB0C2" w14:textId="0E180C69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251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2" w:type="dxa"/>
            <w:vAlign w:val="bottom"/>
          </w:tcPr>
          <w:p w14:paraId="31F5E755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B86E16" w14:textId="63016F56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D42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5B642366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AEDEFE" w14:textId="63EF0BC1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42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152" w:type="dxa"/>
            <w:vAlign w:val="bottom"/>
          </w:tcPr>
          <w:p w14:paraId="6EAD6F11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8AD33E" w14:textId="77777777" w:rsidR="00B2513B" w:rsidRPr="00ED3354" w:rsidRDefault="00D42E07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ED6B2EF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2513B" w:rsidRPr="00ED3354" w14:paraId="2CBA3FC1" w14:textId="77777777" w:rsidTr="00C255C0">
        <w:tc>
          <w:tcPr>
            <w:tcW w:w="3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098A" w14:textId="77777777" w:rsidR="00B2513B" w:rsidRPr="00ED3354" w:rsidRDefault="00B2513B" w:rsidP="002A6EB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8BA50" w14:textId="77777777" w:rsidR="00B2513B" w:rsidRPr="00ED3354" w:rsidRDefault="00B2513B" w:rsidP="002A6EB2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D07E54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B8B529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ECC1FA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7DA5A1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BF7FD2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3977619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9AA2F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B6B4171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2513B" w:rsidRPr="00ED3354" w14:paraId="73895C3A" w14:textId="77777777" w:rsidTr="00C255C0">
        <w:tc>
          <w:tcPr>
            <w:tcW w:w="36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C8F55" w14:textId="77777777" w:rsidR="00B2513B" w:rsidRPr="00ED3354" w:rsidRDefault="00B2513B" w:rsidP="002A6EB2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83568B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9BE1D8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4341169" w14:textId="77777777" w:rsidR="00B2513B" w:rsidRPr="00ED3354" w:rsidRDefault="00B2513B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8C9906" w14:textId="2DDF8BCE" w:rsidR="00B2513B" w:rsidRPr="004E3BB7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E3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757A5" w14:textId="3948275C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4A0DF7" w14:textId="70EFF89B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E3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678F8" w14:textId="3C70D427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2513B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BC3CB" w14:textId="2B9ED82A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732CC6" w14:textId="5408AF33" w:rsidR="00B2513B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</w:tr>
    </w:tbl>
    <w:p w14:paraId="6CC7A666" w14:textId="77777777" w:rsidR="00B2513B" w:rsidRDefault="00B2513B" w:rsidP="001E6B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4796CF" w14:textId="77777777" w:rsidR="00B2513B" w:rsidRPr="002B1ED1" w:rsidRDefault="00B2513B" w:rsidP="001E6B06">
      <w:pPr>
        <w:rPr>
          <w:rFonts w:ascii="Browallia New" w:eastAsia="Arial Unicode MS" w:hAnsi="Browallia New" w:cs="Browallia New"/>
          <w:sz w:val="26"/>
          <w:szCs w:val="26"/>
          <w:cs/>
        </w:rPr>
        <w:sectPr w:rsidR="00B2513B" w:rsidRPr="002B1ED1" w:rsidSect="00C255C0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F715180" w14:textId="77777777" w:rsidR="001E6B06" w:rsidRPr="002B1ED1" w:rsidRDefault="001E6B06" w:rsidP="00F54A1D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506E38" w14:textId="77777777" w:rsidR="001E6B06" w:rsidRPr="002B1ED1" w:rsidRDefault="001E6B06" w:rsidP="00F54A1D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รายละเอียดของบริษัทร่วมมีดังต่อไปนี้</w:t>
      </w:r>
    </w:p>
    <w:p w14:paraId="2DA14891" w14:textId="77777777" w:rsidR="001E6B06" w:rsidRPr="002B1ED1" w:rsidRDefault="001E6B06" w:rsidP="00F54A1D">
      <w:pPr>
        <w:ind w:left="36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9"/>
        <w:gridCol w:w="2898"/>
        <w:gridCol w:w="1300"/>
        <w:gridCol w:w="1400"/>
        <w:gridCol w:w="1278"/>
        <w:gridCol w:w="1332"/>
        <w:gridCol w:w="1296"/>
        <w:gridCol w:w="1302"/>
      </w:tblGrid>
      <w:tr w:rsidR="00F152F8" w:rsidRPr="00ED3354" w14:paraId="4D33A66F" w14:textId="77777777" w:rsidTr="00F54A1D">
        <w:tc>
          <w:tcPr>
            <w:tcW w:w="4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99D92" w14:textId="77777777" w:rsidR="00F152F8" w:rsidRPr="00ED3354" w:rsidRDefault="00F152F8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CEBB0A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2FAB" w14:textId="77777777" w:rsidR="00F152F8" w:rsidRPr="00ED3354" w:rsidRDefault="00F152F8" w:rsidP="00C36B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52F8" w:rsidRPr="00ED3354" w14:paraId="214D2E66" w14:textId="77777777" w:rsidTr="00F54A1D">
        <w:tc>
          <w:tcPr>
            <w:tcW w:w="4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4DF11" w14:textId="77777777" w:rsidR="00F152F8" w:rsidRPr="00ED3354" w:rsidRDefault="00F152F8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6E7AD8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BB159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5C7F66FE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EF8F0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0E0C9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7C5171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งปี</w:t>
            </w:r>
          </w:p>
        </w:tc>
      </w:tr>
      <w:tr w:rsidR="00F152F8" w:rsidRPr="00ED3354" w14:paraId="46C12576" w14:textId="77777777" w:rsidTr="00F54A1D">
        <w:tc>
          <w:tcPr>
            <w:tcW w:w="4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9CA6F" w14:textId="77777777" w:rsidR="00F152F8" w:rsidRPr="00ED3354" w:rsidRDefault="00F152F8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7D3D4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614C7" w14:textId="34F18E26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7E8F0" w14:textId="0BC8DFB1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02671" w14:textId="3C8A69D0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F7C11" w14:textId="13C14F4E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768CD" w14:textId="400176A3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C4508" w14:textId="5D0BB6EA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152F8" w:rsidRPr="00ED3354" w14:paraId="6EF787E7" w14:textId="77777777" w:rsidTr="00F54A1D">
        <w:tc>
          <w:tcPr>
            <w:tcW w:w="42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70CBC" w14:textId="77777777" w:rsidR="00F152F8" w:rsidRPr="00ED3354" w:rsidRDefault="00F152F8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08594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14D37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C17A3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3AE32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E6FCF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42227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F16B9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152F8" w:rsidRPr="00ED3354" w14:paraId="7ED0FD2E" w14:textId="77777777" w:rsidTr="00F54A1D">
        <w:tc>
          <w:tcPr>
            <w:tcW w:w="4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59AD0" w14:textId="77777777" w:rsidR="00F152F8" w:rsidRPr="00ED3354" w:rsidRDefault="00F152F8" w:rsidP="002A6EB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B0D4A3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DA3818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6EA79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E2A9B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353F8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D2A888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853BB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152F8" w:rsidRPr="00ED3354" w14:paraId="22DE6A6A" w14:textId="77777777" w:rsidTr="00F54A1D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DBC28" w14:textId="77777777" w:rsidR="00F152F8" w:rsidRPr="00ED3354" w:rsidRDefault="00F152F8" w:rsidP="00F54A1D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81A7C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CB341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5A4E7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3E5B1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FA4D9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3E1E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D9F21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3BB7" w:rsidRPr="00ED3354" w14:paraId="3C6DC324" w14:textId="77777777" w:rsidTr="00F54A1D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2B8A" w14:textId="77777777" w:rsidR="004E3BB7" w:rsidRPr="00ED3354" w:rsidRDefault="004E3BB7" w:rsidP="00F54A1D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42E77" w14:textId="77777777" w:rsidR="004E3BB7" w:rsidRPr="00ED3354" w:rsidRDefault="004E3BB7" w:rsidP="004E3BB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49F76332" w14:textId="79067251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00" w:type="dxa"/>
            <w:vAlign w:val="bottom"/>
          </w:tcPr>
          <w:p w14:paraId="32A55872" w14:textId="0627DA6D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C3EDABE" w14:textId="71BAEF84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32" w:type="dxa"/>
            <w:vAlign w:val="bottom"/>
          </w:tcPr>
          <w:p w14:paraId="625A6FE1" w14:textId="7082BAB1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4283082B" w14:textId="265DE561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302" w:type="dxa"/>
          </w:tcPr>
          <w:p w14:paraId="37DD3602" w14:textId="12979095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4E3BB7" w:rsidRPr="00ED3354" w14:paraId="37A50E3A" w14:textId="77777777" w:rsidTr="00F54A1D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422CE" w14:textId="34C60F00" w:rsidR="004E3BB7" w:rsidRPr="00ED3354" w:rsidRDefault="004E3BB7" w:rsidP="00F54A1D">
            <w:pPr>
              <w:pStyle w:val="Heading8"/>
              <w:widowControl w:val="0"/>
              <w:tabs>
                <w:tab w:val="left" w:pos="328"/>
              </w:tabs>
              <w:ind w:left="-101" w:right="-12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="00F54A1D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EA2D3" w14:textId="77777777" w:rsidR="00F54A1D" w:rsidRDefault="004E3BB7" w:rsidP="004E3BB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ลงทุนในบริษัทอื่น ผลิตและจำหน่ายไฟฟ้ารวมถึงให้บริการด้าน</w:t>
            </w:r>
          </w:p>
          <w:p w14:paraId="201813CD" w14:textId="49BD62A8" w:rsidR="004E3BB7" w:rsidRPr="00ED3354" w:rsidRDefault="004E3BB7" w:rsidP="004E3BB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56BC6694" w14:textId="2C5BEBFF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00" w:type="dxa"/>
          </w:tcPr>
          <w:p w14:paraId="14B82412" w14:textId="77777777" w:rsidR="004E3BB7" w:rsidRPr="00ED3354" w:rsidRDefault="004E3BB7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774C7404" w14:textId="7602826F" w:rsidR="004E3BB7" w:rsidRPr="004E3BB7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32" w:type="dxa"/>
          </w:tcPr>
          <w:p w14:paraId="4B0BC778" w14:textId="77777777" w:rsidR="004E3BB7" w:rsidRPr="00ED3354" w:rsidRDefault="004E3BB7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F036EA" w14:textId="77777777" w:rsidR="004E3BB7" w:rsidRPr="00ED3354" w:rsidRDefault="004E3BB7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2" w:type="dxa"/>
          </w:tcPr>
          <w:p w14:paraId="23776D33" w14:textId="77777777" w:rsidR="004E3BB7" w:rsidRPr="00ED3354" w:rsidRDefault="004E3BB7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E3BB7" w:rsidRPr="00ED3354" w14:paraId="4505F2F1" w14:textId="77777777" w:rsidTr="00F54A1D">
        <w:tc>
          <w:tcPr>
            <w:tcW w:w="4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1F9299" w14:textId="77777777" w:rsidR="004E3BB7" w:rsidRPr="00ED3354" w:rsidRDefault="004E3BB7" w:rsidP="00F54A1D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7D505" w14:textId="77777777" w:rsidR="004E3BB7" w:rsidRPr="00ED3354" w:rsidRDefault="004E3BB7" w:rsidP="004E3BB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C3E7B2" w14:textId="77777777" w:rsidR="004E3BB7" w:rsidRPr="00ED3354" w:rsidRDefault="004E3BB7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3C9C916C" w14:textId="77777777" w:rsidR="004E3BB7" w:rsidRPr="00ED3354" w:rsidRDefault="004E3BB7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3BC84" w14:textId="50BB1DBB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3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3FD74" w14:textId="57D23C2B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7F1B64" w14:textId="362531F2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A9369" w14:textId="51DDBC96" w:rsidR="004E3BB7" w:rsidRPr="00ED3354" w:rsidRDefault="00A574EE" w:rsidP="004E3B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</w:tbl>
    <w:p w14:paraId="76B21159" w14:textId="62D7A626" w:rsidR="001E6B06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85080FD" w14:textId="77777777" w:rsidR="00B96948" w:rsidRPr="000D7BAA" w:rsidRDefault="00B96948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sectPr w:rsidR="00B96948" w:rsidRPr="000D7BAA" w:rsidSect="00486850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9A2076A" w14:textId="77777777" w:rsidR="001E6B06" w:rsidRPr="002B6585" w:rsidRDefault="001E6B06" w:rsidP="002B65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9FB7EB" w14:textId="77777777" w:rsidR="00F6047A" w:rsidRPr="002B1ED1" w:rsidRDefault="00F6047A" w:rsidP="00F6047A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585F7488" w14:textId="77777777" w:rsidR="00F6047A" w:rsidRPr="002B1ED1" w:rsidRDefault="00F6047A" w:rsidP="00F604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066E28" w14:textId="4EBCCBD2" w:rsidR="00F6047A" w:rsidRDefault="00F6047A" w:rsidP="00F604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</w:t>
      </w:r>
      <w:r w:rsidRPr="002B1ED1">
        <w:rPr>
          <w:rFonts w:ascii="Browallia New" w:hAnsi="Browallia New" w:cs="Browallia New"/>
          <w:spacing w:val="-4"/>
          <w:sz w:val="26"/>
          <w:szCs w:val="26"/>
          <w:cs/>
        </w:rPr>
        <w:t>ที่แสดงอยู่ในงบการเงินของบริษัทร่วม ซึ่งไม่ใช่เพียงแค่ส่วนแบ่งของกลุ่มกิจการในบริษัทร่วมดังกล่าว และได้ปรับปรุงด้วยรายการ</w:t>
      </w:r>
      <w:r w:rsidRPr="002B1ED1">
        <w:rPr>
          <w:rFonts w:ascii="Browallia New" w:hAnsi="Browallia New" w:cs="Browallia New"/>
          <w:spacing w:val="-2"/>
          <w:sz w:val="26"/>
          <w:szCs w:val="26"/>
          <w:cs/>
        </w:rPr>
        <w:t>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</w:t>
      </w:r>
      <w:r w:rsidRPr="002B1ED1">
        <w:rPr>
          <w:rFonts w:ascii="Browallia New" w:hAnsi="Browallia New" w:cs="Browallia New"/>
          <w:sz w:val="26"/>
          <w:szCs w:val="26"/>
          <w:cs/>
        </w:rPr>
        <w:t>ของนโยบายการบัญชีของกลุ่มกิจการและบริษัทร่วม</w:t>
      </w:r>
    </w:p>
    <w:p w14:paraId="76C60AF8" w14:textId="77777777" w:rsidR="00F6047A" w:rsidRPr="002B6585" w:rsidRDefault="00F6047A" w:rsidP="002B658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033D76" w14:textId="78D3F760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4F598413" w14:textId="77777777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</w:tblGrid>
      <w:tr w:rsidR="00B96948" w:rsidRPr="00C9453B" w14:paraId="51583E15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382CAD30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CCD93" w14:textId="77777777" w:rsidR="00B96948" w:rsidRPr="00C9453B" w:rsidRDefault="00B96948" w:rsidP="00C945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ไซยะบุรี พาวเวอร์จำกัด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DDEC0" w14:textId="308A3C22" w:rsidR="00B96948" w:rsidRPr="00C9453B" w:rsidRDefault="00B96948" w:rsidP="00C945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Avaada</w:t>
            </w:r>
            <w:proofErr w:type="spellEnd"/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Energy Private Limited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454DC" w14:textId="77777777" w:rsidR="00B96948" w:rsidRPr="00C9453B" w:rsidRDefault="00B96948" w:rsidP="00C945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96948" w:rsidRPr="00C9453B" w14:paraId="7A1773D1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41529461" w14:textId="6E4A51CD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32488" w14:textId="19061A4C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D4056" w14:textId="12B2A89E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49EF4B" w14:textId="498BAFB4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6DF818" w14:textId="50EFC06B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3A77A" w14:textId="0997C428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CCEFC7" w14:textId="08851C5E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96948" w:rsidRPr="00C9453B" w14:paraId="7E0BBCB2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70C3008D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90328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D899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4087F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D6E2B4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ล้านบาท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C3F9D1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53AC75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96948" w:rsidRPr="00C9453B" w14:paraId="6BD98EB2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235301B6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755F23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CF8826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A6E9C1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6263AF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9710DB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E8B0F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6948" w:rsidRPr="00C9453B" w14:paraId="09D29527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1444311D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1CCF20" w14:textId="20E52DC1" w:rsidR="00B96948" w:rsidRPr="00C9453B" w:rsidRDefault="00A574EE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96948"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4742AAD5" w14:textId="40854EAA" w:rsidR="00B96948" w:rsidRPr="00C9453B" w:rsidRDefault="00A574EE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96948"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A08DA9" w14:textId="4C5AC541" w:rsidR="00B96948" w:rsidRPr="00C9453B" w:rsidRDefault="00A574EE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9694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6775E5" w14:textId="7777777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922A271" w14:textId="3CCD8B21" w:rsidR="00B96948" w:rsidRPr="00C9453B" w:rsidRDefault="00A574EE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BE9121" w14:textId="6BFB9743" w:rsidR="00B96948" w:rsidRPr="00C9453B" w:rsidRDefault="00A574EE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B96948" w:rsidRPr="00C9453B" w14:paraId="2413AC89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6EB0BDCD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E4A00" w14:textId="7777777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</w:tcBorders>
          </w:tcPr>
          <w:p w14:paraId="5B19A476" w14:textId="7777777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C72122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4EB5CB" w14:textId="7777777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A11F8B" w14:textId="7777777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43C61A" w14:textId="7777777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6948" w:rsidRPr="00C9453B" w14:paraId="5A605D5B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21CEDC7D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D5D49" w14:textId="0CBC05EF" w:rsidR="00B96948" w:rsidRPr="00C9453B" w:rsidRDefault="00A574EE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9694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08208401" w14:textId="5CE17F02" w:rsidR="00B96948" w:rsidRPr="00C9453B" w:rsidRDefault="00A574EE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9694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74BC9B" w14:textId="5CAA1616" w:rsidR="00B96948" w:rsidRPr="00C9453B" w:rsidRDefault="00A574EE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9694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746086" w14:textId="7777777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A7C2D5" w14:textId="3B7DC5C7" w:rsidR="00B96948" w:rsidRPr="00C9453B" w:rsidRDefault="00A574EE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EA2A2A" w14:textId="4D6D0D63" w:rsidR="00B96948" w:rsidRPr="00C9453B" w:rsidRDefault="00A574EE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B96948" w:rsidRPr="00C9453B" w14:paraId="1B2FE14D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3DEA4C91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882EB7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</w:tcBorders>
          </w:tcPr>
          <w:p w14:paraId="63750CBA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762B24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61C94F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74D59B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338986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6948" w:rsidRPr="00C9453B" w14:paraId="0697B364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16E3181F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212C3D" w14:textId="0FC00045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10AAE4DF" w14:textId="5B50A741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1B0825" w14:textId="16D24BB4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1431B5" w14:textId="7777777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C3C46C" w14:textId="76750711" w:rsidR="00B96948" w:rsidRPr="00C9453B" w:rsidRDefault="004A343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532AA3" w14:textId="5C215DD1" w:rsidR="00B96948" w:rsidRPr="00C9453B" w:rsidRDefault="004A343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1AE3" w:rsidRPr="00C9453B" w14:paraId="1141B1FA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4B3EF162" w14:textId="77777777" w:rsidR="00AF1AE3" w:rsidRPr="00C9453B" w:rsidRDefault="00AF1AE3" w:rsidP="00C9453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BF0BD7" w14:textId="77777777" w:rsidR="00AF1AE3" w:rsidRPr="00C9453B" w:rsidRDefault="00AF1AE3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643600FC" w14:textId="77777777" w:rsidR="00AF1AE3" w:rsidRPr="00C9453B" w:rsidRDefault="00AF1AE3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D0A123" w14:textId="77777777" w:rsidR="00AF1AE3" w:rsidRPr="00C9453B" w:rsidRDefault="00AF1AE3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C26A2D" w14:textId="77777777" w:rsidR="00AF1AE3" w:rsidRPr="00C9453B" w:rsidRDefault="00AF1AE3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6FE524" w14:textId="77777777" w:rsidR="00AF1AE3" w:rsidRPr="00C9453B" w:rsidRDefault="00AF1AE3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650AB" w14:textId="77777777" w:rsidR="00AF1AE3" w:rsidRPr="00C9453B" w:rsidRDefault="00AF1AE3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6948" w:rsidRPr="00C9453B" w14:paraId="69665B88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3CCCA5F1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D4D6" w14:textId="0053160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2B1FD7C1" w14:textId="5448B0FF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4E1EC" w14:textId="0239C81D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C20A1" w14:textId="77777777" w:rsidR="00B96948" w:rsidRPr="00C9453B" w:rsidRDefault="00B9694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FCB11A" w14:textId="3B7512CF" w:rsidR="00B96948" w:rsidRPr="00C9453B" w:rsidRDefault="004A343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332F3" w14:textId="23CA2E9B" w:rsidR="00B96948" w:rsidRPr="00C9453B" w:rsidRDefault="004A3438" w:rsidP="00C945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4A1D" w:rsidRPr="00C9453B" w14:paraId="0D07B6D8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6A915BB1" w14:textId="77777777" w:rsidR="00F54A1D" w:rsidRPr="00C9453B" w:rsidRDefault="00F54A1D" w:rsidP="00C9453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7778E1" w14:textId="77777777" w:rsidR="00F54A1D" w:rsidRPr="00C9453B" w:rsidRDefault="00F54A1D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336538F0" w14:textId="77777777" w:rsidR="00F54A1D" w:rsidRPr="00C9453B" w:rsidRDefault="00F54A1D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4629ED" w14:textId="77777777" w:rsidR="00F54A1D" w:rsidRPr="00C9453B" w:rsidRDefault="00F54A1D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C341AA" w14:textId="77777777" w:rsidR="00F54A1D" w:rsidRPr="00C9453B" w:rsidRDefault="00F54A1D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BAE50F" w14:textId="77777777" w:rsidR="00F54A1D" w:rsidRPr="00C9453B" w:rsidRDefault="00F54A1D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F2432B" w14:textId="77777777" w:rsidR="00F54A1D" w:rsidRPr="00C9453B" w:rsidRDefault="00F54A1D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6948" w:rsidRPr="00C9453B" w14:paraId="74D1974C" w14:textId="77777777" w:rsidTr="00C9453B">
        <w:trPr>
          <w:cantSplit/>
          <w:trHeight w:val="20"/>
        </w:trPr>
        <w:tc>
          <w:tcPr>
            <w:tcW w:w="5310" w:type="dxa"/>
            <w:shd w:val="clear" w:color="auto" w:fill="auto"/>
          </w:tcPr>
          <w:p w14:paraId="16D266A5" w14:textId="77777777" w:rsidR="00B96948" w:rsidRPr="00C9453B" w:rsidRDefault="00B96948" w:rsidP="00C9453B">
            <w:pPr>
              <w:ind w:left="431" w:righ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8938C" w14:textId="6C65E185" w:rsidR="00B96948" w:rsidRPr="00C9453B" w:rsidRDefault="00A574EE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9694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64011FE6" w14:textId="7BFD68FB" w:rsidR="00B96948" w:rsidRPr="00C9453B" w:rsidRDefault="00A574EE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9694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31A3AF" w14:textId="7B74D74C" w:rsidR="00B96948" w:rsidRPr="00C9453B" w:rsidRDefault="00A574EE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9694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11DFA" w14:textId="77777777" w:rsidR="00B96948" w:rsidRPr="00C9453B" w:rsidRDefault="00B96948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C802DF" w14:textId="53A456E1" w:rsidR="00B96948" w:rsidRPr="00C9453B" w:rsidRDefault="00A574EE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2F303" w14:textId="07E75494" w:rsidR="00B96948" w:rsidRPr="00C9453B" w:rsidRDefault="00A574EE" w:rsidP="00C945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</w:tbl>
    <w:p w14:paraId="08923E83" w14:textId="2607D527" w:rsidR="00AF1AE3" w:rsidRPr="00E73A98" w:rsidRDefault="001E6B06" w:rsidP="00E73A9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B1ED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F8B05E6" w14:textId="20556F0E" w:rsidR="001E6B06" w:rsidRPr="002B1ED1" w:rsidRDefault="001E6B06" w:rsidP="001E6B0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ผลการดำเนินงานโดยสรุป </w:t>
      </w:r>
    </w:p>
    <w:tbl>
      <w:tblPr>
        <w:tblW w:w="4959" w:type="pct"/>
        <w:tblLayout w:type="fixed"/>
        <w:tblLook w:val="0000" w:firstRow="0" w:lastRow="0" w:firstColumn="0" w:lastColumn="0" w:noHBand="0" w:noVBand="0"/>
      </w:tblPr>
      <w:tblGrid>
        <w:gridCol w:w="5418"/>
        <w:gridCol w:w="1439"/>
        <w:gridCol w:w="1440"/>
        <w:gridCol w:w="1440"/>
        <w:gridCol w:w="1440"/>
        <w:gridCol w:w="1440"/>
        <w:gridCol w:w="1443"/>
      </w:tblGrid>
      <w:tr w:rsidR="00AF1AE3" w:rsidRPr="00C9453B" w14:paraId="3DD0C229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2F3F1B80" w14:textId="77777777" w:rsidR="004A3438" w:rsidRPr="00C9453B" w:rsidRDefault="004A3438" w:rsidP="00F13AD0">
            <w:pPr>
              <w:ind w:left="436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EC356" w14:textId="77777777" w:rsidR="004A3438" w:rsidRPr="00C9453B" w:rsidRDefault="004A3438" w:rsidP="00F13AD0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ไซยะบุรี พาวเวอร์จำกัด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878D0" w14:textId="77777777" w:rsidR="004A3438" w:rsidRPr="00C9453B" w:rsidRDefault="004A3438" w:rsidP="00F13AD0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Avaada</w:t>
            </w:r>
            <w:proofErr w:type="spellEnd"/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Energy Private Limited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F6A61" w14:textId="5CC8EEF4" w:rsidR="004A3438" w:rsidRPr="00C9453B" w:rsidRDefault="004A3438" w:rsidP="00F13AD0">
            <w:pPr>
              <w:tabs>
                <w:tab w:val="left" w:pos="141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F1AE3" w:rsidRPr="00C9453B" w14:paraId="49D9B86B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0CB57E35" w14:textId="5BD33ACA" w:rsidR="004A3438" w:rsidRPr="00C9453B" w:rsidRDefault="004A3438" w:rsidP="00AF1AE3">
            <w:pPr>
              <w:ind w:left="436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76C88" w14:textId="10F435D0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B5680" w14:textId="246CA07F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1FC25614" w14:textId="56F9662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7D6CEE31" w14:textId="3F6DAFD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56FABF17" w14:textId="053954A4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6C81C7C5" w14:textId="16C9452D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AF1AE3" w:rsidRPr="00C9453B" w14:paraId="3FD9E5DF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4084B16B" w14:textId="77777777" w:rsidR="004A3438" w:rsidRPr="00C9453B" w:rsidRDefault="004A3438" w:rsidP="004A3438">
            <w:pPr>
              <w:ind w:left="436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739D3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3954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1DAE3804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3FA7A587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1D860F1A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3AFE10DE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F1AE3" w:rsidRPr="00C9453B" w14:paraId="120CFE4A" w14:textId="77777777" w:rsidTr="00C9453B">
        <w:trPr>
          <w:cantSplit/>
          <w:trHeight w:val="64"/>
        </w:trPr>
        <w:tc>
          <w:tcPr>
            <w:tcW w:w="1927" w:type="pct"/>
            <w:shd w:val="clear" w:color="auto" w:fill="auto"/>
          </w:tcPr>
          <w:p w14:paraId="255471F5" w14:textId="77777777" w:rsidR="004A3438" w:rsidRPr="00C9453B" w:rsidRDefault="004A3438" w:rsidP="004A3438">
            <w:pPr>
              <w:ind w:left="436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FAFAFA"/>
          </w:tcPr>
          <w:p w14:paraId="33A48498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</w:tcPr>
          <w:p w14:paraId="497F84B9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FAFAFA"/>
          </w:tcPr>
          <w:p w14:paraId="3C138E51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55477C7C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FAFAFA"/>
          </w:tcPr>
          <w:p w14:paraId="327F90B1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62DEA280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1AE3" w:rsidRPr="00C9453B" w14:paraId="5FBE1778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1784250B" w14:textId="77777777" w:rsidR="004A3438" w:rsidRPr="00C9453B" w:rsidRDefault="004A3438" w:rsidP="004A3438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512" w:type="pct"/>
            <w:shd w:val="clear" w:color="auto" w:fill="FAFAFA"/>
          </w:tcPr>
          <w:p w14:paraId="438DC766" w14:textId="3C5B787B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512" w:type="pct"/>
            <w:shd w:val="clear" w:color="auto" w:fill="auto"/>
          </w:tcPr>
          <w:p w14:paraId="31277AEF" w14:textId="073BD078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512" w:type="pct"/>
            <w:shd w:val="clear" w:color="auto" w:fill="FAFAFA"/>
          </w:tcPr>
          <w:p w14:paraId="52A3E55C" w14:textId="4D346C3E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512" w:type="pct"/>
          </w:tcPr>
          <w:p w14:paraId="74A2DFA6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276ACC5B" w14:textId="4F5BB7E3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11A41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513" w:type="pct"/>
          </w:tcPr>
          <w:p w14:paraId="472E8C03" w14:textId="215A01D9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11A41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AF1AE3" w:rsidRPr="00C9453B" w14:paraId="03F7E42D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1A974245" w14:textId="209D8512" w:rsidR="004A3438" w:rsidRPr="00C9453B" w:rsidRDefault="004A3438" w:rsidP="00AF1AE3">
            <w:pPr>
              <w:ind w:left="436" w:right="-17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="00BB26A5" w:rsidRPr="00C9453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="00BB26A5" w:rsidRPr="00C945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="00BB26A5" w:rsidRPr="00C9453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) </w:t>
            </w:r>
            <w:r w:rsidRPr="00C945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512" w:type="pct"/>
            <w:shd w:val="clear" w:color="auto" w:fill="FAFAFA"/>
          </w:tcPr>
          <w:p w14:paraId="2892F901" w14:textId="1409B4AF" w:rsidR="004A3438" w:rsidRPr="00C9453B" w:rsidRDefault="00A574EE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512" w:type="pct"/>
            <w:shd w:val="clear" w:color="auto" w:fill="auto"/>
          </w:tcPr>
          <w:p w14:paraId="0127BC25" w14:textId="4C42FEEA" w:rsidR="004A3438" w:rsidRPr="00C9453B" w:rsidRDefault="00A574EE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512" w:type="pct"/>
            <w:shd w:val="clear" w:color="auto" w:fill="FAFAFA"/>
          </w:tcPr>
          <w:p w14:paraId="26E697D9" w14:textId="060ED7EB" w:rsidR="004A3438" w:rsidRPr="00C9453B" w:rsidRDefault="00BB26A5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12" w:type="pct"/>
          </w:tcPr>
          <w:p w14:paraId="27B01213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5378D441" w14:textId="37C9043F" w:rsidR="004A3438" w:rsidRPr="00C9453B" w:rsidRDefault="00A574EE" w:rsidP="00F11A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11A41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513" w:type="pct"/>
          </w:tcPr>
          <w:p w14:paraId="37D1BACC" w14:textId="6EBEBA08" w:rsidR="00F11A41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AF1AE3" w:rsidRPr="00C9453B" w14:paraId="28390800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57F95170" w14:textId="77777777" w:rsidR="004A3438" w:rsidRPr="00C9453B" w:rsidRDefault="004A3438" w:rsidP="004A3438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512" w:type="pct"/>
            <w:shd w:val="clear" w:color="auto" w:fill="FAFAFA"/>
          </w:tcPr>
          <w:p w14:paraId="12B60D48" w14:textId="2603986D" w:rsidR="004A3438" w:rsidRPr="00C9453B" w:rsidRDefault="004A3438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shd w:val="clear" w:color="auto" w:fill="auto"/>
          </w:tcPr>
          <w:p w14:paraId="6D284398" w14:textId="42EF6EAB" w:rsidR="004A3438" w:rsidRPr="00C9453B" w:rsidRDefault="00A574EE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2" w:type="pct"/>
            <w:shd w:val="clear" w:color="auto" w:fill="FAFAFA"/>
          </w:tcPr>
          <w:p w14:paraId="3CB60027" w14:textId="0F516960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512" w:type="pct"/>
          </w:tcPr>
          <w:p w14:paraId="2D309B3B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3CBFEFB7" w14:textId="2F24C7B0" w:rsidR="004A3438" w:rsidRPr="00C9453B" w:rsidRDefault="00300B89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26A5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3" w:type="pct"/>
          </w:tcPr>
          <w:p w14:paraId="2A5C0BAF" w14:textId="0F780305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AF1AE3" w:rsidRPr="00C9453B" w14:paraId="6A82DA8F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2EF4B028" w14:textId="77777777" w:rsidR="004A3438" w:rsidRPr="00C9453B" w:rsidRDefault="004A3438" w:rsidP="004A3438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512" w:type="pct"/>
            <w:shd w:val="clear" w:color="auto" w:fill="FAFAFA"/>
          </w:tcPr>
          <w:p w14:paraId="7C16C54B" w14:textId="657A369B" w:rsidR="004A3438" w:rsidRPr="00C9453B" w:rsidRDefault="00A574EE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512" w:type="pct"/>
            <w:shd w:val="clear" w:color="auto" w:fill="auto"/>
          </w:tcPr>
          <w:p w14:paraId="109BDB7D" w14:textId="30000097" w:rsidR="004A3438" w:rsidRPr="00C9453B" w:rsidRDefault="00A574EE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512" w:type="pct"/>
            <w:shd w:val="clear" w:color="auto" w:fill="FAFAFA"/>
          </w:tcPr>
          <w:p w14:paraId="46400D05" w14:textId="04961ADC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512" w:type="pct"/>
          </w:tcPr>
          <w:p w14:paraId="22406504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1B700905" w14:textId="6A86E7AF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1A41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A574EE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513" w:type="pct"/>
          </w:tcPr>
          <w:p w14:paraId="3416D1FE" w14:textId="66E56159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1A41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AF1AE3" w:rsidRPr="00C9453B" w14:paraId="09DC7F1B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39077F42" w14:textId="77777777" w:rsidR="004A3438" w:rsidRPr="00C9453B" w:rsidRDefault="004A3438" w:rsidP="004A3438">
            <w:pPr>
              <w:ind w:left="436" w:right="-6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512" w:type="pct"/>
            <w:shd w:val="clear" w:color="auto" w:fill="FAFAFA"/>
          </w:tcPr>
          <w:p w14:paraId="6FA9E29C" w14:textId="3AF0EEE2" w:rsidR="004A3438" w:rsidRPr="00C9453B" w:rsidRDefault="00A574EE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2" w:type="pct"/>
            <w:shd w:val="clear" w:color="auto" w:fill="auto"/>
          </w:tcPr>
          <w:p w14:paraId="6367807E" w14:textId="77777777" w:rsidR="004A3438" w:rsidRPr="00C9453B" w:rsidRDefault="004A3438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14B94B80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2" w:type="pct"/>
          </w:tcPr>
          <w:p w14:paraId="23922C4B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39B9F4F7" w14:textId="223193DD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3" w:type="pct"/>
          </w:tcPr>
          <w:p w14:paraId="2DF778A8" w14:textId="77777777" w:rsidR="004A3438" w:rsidRPr="00C9453B" w:rsidRDefault="00F11A41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1AE3" w:rsidRPr="00C9453B" w14:paraId="72E77F4B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6B04D984" w14:textId="77777777" w:rsidR="004A3438" w:rsidRPr="00C9453B" w:rsidRDefault="004A3438" w:rsidP="004A3438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2" w:type="pct"/>
            <w:shd w:val="clear" w:color="auto" w:fill="FAFAFA"/>
          </w:tcPr>
          <w:p w14:paraId="34198B53" w14:textId="77777777" w:rsidR="004A3438" w:rsidRPr="00C9453B" w:rsidRDefault="004A3438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</w:tcPr>
          <w:p w14:paraId="5302B80F" w14:textId="77777777" w:rsidR="004A3438" w:rsidRPr="00C9453B" w:rsidRDefault="004A3438" w:rsidP="004A34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FAFAFA"/>
          </w:tcPr>
          <w:p w14:paraId="2A5BE72D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22C06704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2" w:type="pct"/>
            <w:shd w:val="clear" w:color="auto" w:fill="FAFAFA"/>
          </w:tcPr>
          <w:p w14:paraId="4A3CCABC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</w:tcPr>
          <w:p w14:paraId="193A76AD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F1AE3" w:rsidRPr="00C9453B" w14:paraId="412058E3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360B6625" w14:textId="2B04933B" w:rsidR="004A3438" w:rsidRPr="00C9453B" w:rsidRDefault="004A3438" w:rsidP="00AF1AE3">
            <w:pPr>
              <w:ind w:left="436" w:righ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45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512" w:type="pct"/>
            <w:shd w:val="clear" w:color="auto" w:fill="FAFAFA"/>
          </w:tcPr>
          <w:p w14:paraId="6E5A63B1" w14:textId="77777777" w:rsidR="004A3438" w:rsidRPr="00C9453B" w:rsidRDefault="004A3438" w:rsidP="004A34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</w:tcPr>
          <w:p w14:paraId="1CAF7DBB" w14:textId="77777777" w:rsidR="004A3438" w:rsidRPr="00C9453B" w:rsidRDefault="004A3438" w:rsidP="004A34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FAFAFA"/>
          </w:tcPr>
          <w:p w14:paraId="13772F4D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5E5E5192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FAFAFA"/>
          </w:tcPr>
          <w:p w14:paraId="636C3B82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</w:tcPr>
          <w:p w14:paraId="4A33D287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1AE3" w:rsidRPr="00C9453B" w14:paraId="7D42072E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3FD5709D" w14:textId="464133C2" w:rsidR="004A3438" w:rsidRPr="00C9453B" w:rsidRDefault="004A3438" w:rsidP="00AF1AE3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สินทรัพย์สุทธิยกมาวันที่</w:t>
            </w:r>
            <w:r w:rsidR="00AF1AE3" w:rsidRPr="00C945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512" w:type="pct"/>
            <w:shd w:val="clear" w:color="auto" w:fill="FAFAFA"/>
          </w:tcPr>
          <w:p w14:paraId="21F55B83" w14:textId="70D3E6CE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512" w:type="pct"/>
            <w:shd w:val="clear" w:color="auto" w:fill="auto"/>
          </w:tcPr>
          <w:p w14:paraId="77C394E0" w14:textId="3421EFFD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512" w:type="pct"/>
            <w:shd w:val="clear" w:color="auto" w:fill="FAFAFA"/>
          </w:tcPr>
          <w:p w14:paraId="3CF9A56D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12" w:type="pct"/>
          </w:tcPr>
          <w:p w14:paraId="14F809AE" w14:textId="77777777" w:rsidR="004A3438" w:rsidRPr="00C9453B" w:rsidRDefault="00F11A41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06C5C7F3" w14:textId="1D4BD58F" w:rsidR="00F11A41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11A41"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513" w:type="pct"/>
          </w:tcPr>
          <w:p w14:paraId="134FF3A0" w14:textId="7A38F0EE" w:rsidR="00F11A41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11A41"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AF1AE3" w:rsidRPr="00C9453B" w14:paraId="20942A7D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691A698B" w14:textId="6AE9A7E3" w:rsidR="004A3438" w:rsidRPr="00C9453B" w:rsidRDefault="004A3438" w:rsidP="00AF1AE3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  <w:r w:rsidRPr="00C945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ณ วันที่ซื้อเงินลงทุน</w:t>
            </w:r>
          </w:p>
        </w:tc>
        <w:tc>
          <w:tcPr>
            <w:tcW w:w="512" w:type="pct"/>
            <w:shd w:val="clear" w:color="auto" w:fill="FAFAFA"/>
          </w:tcPr>
          <w:p w14:paraId="5470C4A2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12" w:type="pct"/>
            <w:shd w:val="clear" w:color="auto" w:fill="auto"/>
          </w:tcPr>
          <w:p w14:paraId="4761F0C7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39D0CEC8" w14:textId="4DBCCCEE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512" w:type="pct"/>
          </w:tcPr>
          <w:p w14:paraId="13B9A39F" w14:textId="77777777" w:rsidR="004A3438" w:rsidRPr="00C9453B" w:rsidRDefault="00F11A41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0D515B3F" w14:textId="27E5617E" w:rsidR="00F11A41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11A41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513" w:type="pct"/>
          </w:tcPr>
          <w:p w14:paraId="25148DE4" w14:textId="77777777" w:rsidR="00F11A41" w:rsidRPr="00C9453B" w:rsidRDefault="00F11A41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1AE3" w:rsidRPr="00C9453B" w14:paraId="52F40277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7C6B4257" w14:textId="650823C9" w:rsidR="004A3438" w:rsidRPr="00C9453B" w:rsidRDefault="004A3438" w:rsidP="004A3438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BB26A5" w:rsidRPr="00C945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B26A5" w:rsidRPr="00C945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BB26A5" w:rsidRPr="00C9453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512" w:type="pct"/>
            <w:shd w:val="clear" w:color="auto" w:fill="FAFAFA"/>
          </w:tcPr>
          <w:p w14:paraId="39DD0622" w14:textId="5E31B0AA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512" w:type="pct"/>
            <w:shd w:val="clear" w:color="auto" w:fill="auto"/>
          </w:tcPr>
          <w:p w14:paraId="6F410A02" w14:textId="711FEB27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512" w:type="pct"/>
            <w:shd w:val="clear" w:color="auto" w:fill="FAFAFA"/>
          </w:tcPr>
          <w:p w14:paraId="2D29EFC1" w14:textId="2533A4DE" w:rsidR="004A3438" w:rsidRPr="00C9453B" w:rsidRDefault="00BB26A5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12" w:type="pct"/>
          </w:tcPr>
          <w:p w14:paraId="3CDF90DC" w14:textId="77777777" w:rsidR="004A3438" w:rsidRPr="00C9453B" w:rsidRDefault="00F11A41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67C52847" w14:textId="1CED3A1B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513" w:type="pct"/>
          </w:tcPr>
          <w:p w14:paraId="11A71C43" w14:textId="72618DF0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AF1AE3" w:rsidRPr="00C9453B" w14:paraId="5F92022A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760F7E0C" w14:textId="194216ED" w:rsidR="004A3438" w:rsidRPr="00C9453B" w:rsidRDefault="004A3438" w:rsidP="004A3438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BB26A5" w:rsidRPr="00C945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BB26A5" w:rsidRPr="00C945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512" w:type="pct"/>
            <w:shd w:val="clear" w:color="auto" w:fill="FAFAFA"/>
          </w:tcPr>
          <w:p w14:paraId="4B638500" w14:textId="78A41E61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shd w:val="clear" w:color="auto" w:fill="auto"/>
          </w:tcPr>
          <w:p w14:paraId="43F2278B" w14:textId="31ADA7F5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2" w:type="pct"/>
            <w:shd w:val="clear" w:color="auto" w:fill="FAFAFA"/>
          </w:tcPr>
          <w:p w14:paraId="3BE3D178" w14:textId="46BC0406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512" w:type="pct"/>
          </w:tcPr>
          <w:p w14:paraId="2DE7B77F" w14:textId="77777777" w:rsidR="004A3438" w:rsidRPr="00C9453B" w:rsidRDefault="00F11A41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shd w:val="clear" w:color="auto" w:fill="FAFAFA"/>
          </w:tcPr>
          <w:p w14:paraId="2D7740E1" w14:textId="7FFCE309" w:rsidR="004A3438" w:rsidRPr="00C9453B" w:rsidRDefault="00BB26A5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3" w:type="pct"/>
          </w:tcPr>
          <w:p w14:paraId="5300C4FD" w14:textId="25B324D5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AF1AE3" w:rsidRPr="00C9453B" w14:paraId="4E125A12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7F69E071" w14:textId="77777777" w:rsidR="004A3438" w:rsidRPr="00C9453B" w:rsidRDefault="004A3438" w:rsidP="004A3438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4516E" w14:textId="4EC34E1E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</w:tcPr>
          <w:p w14:paraId="3B449E89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FAFAFA"/>
          </w:tcPr>
          <w:p w14:paraId="5282C2BD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D75A5BF" w14:textId="77777777" w:rsidR="004A3438" w:rsidRPr="00C9453B" w:rsidRDefault="00F11A41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FAFAFA"/>
          </w:tcPr>
          <w:p w14:paraId="25648F78" w14:textId="3CAE0342" w:rsidR="004A3438" w:rsidRPr="00C9453B" w:rsidRDefault="00580F15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C945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1DE0A478" w14:textId="77777777" w:rsidR="004A3438" w:rsidRPr="00C9453B" w:rsidRDefault="00580F15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1AE3" w:rsidRPr="00C9453B" w14:paraId="26C7B6C1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31165382" w14:textId="77777777" w:rsidR="004A3438" w:rsidRPr="00C9453B" w:rsidRDefault="004A3438" w:rsidP="004A3438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8E7C71" w14:textId="43F058A6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8C934" w14:textId="28E1AF4D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445B94AD" w14:textId="17F02AF8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A574EE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086380F3" w14:textId="77777777" w:rsidR="004A3438" w:rsidRPr="00C9453B" w:rsidRDefault="00580F15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6C56A46B" w14:textId="6E748D07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574EE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52EE9B46" w14:textId="59F15D4D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AF1AE3" w:rsidRPr="00C9453B" w14:paraId="4F426450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257C4336" w14:textId="77777777" w:rsidR="00AF1AE3" w:rsidRPr="00C9453B" w:rsidRDefault="00AF1AE3" w:rsidP="00AF1AE3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2" w:type="pct"/>
            <w:shd w:val="clear" w:color="auto" w:fill="FAFAFA"/>
          </w:tcPr>
          <w:p w14:paraId="2B2B25D7" w14:textId="77777777" w:rsidR="00AF1AE3" w:rsidRPr="00C9453B" w:rsidRDefault="00AF1AE3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</w:tcPr>
          <w:p w14:paraId="31577DED" w14:textId="77777777" w:rsidR="00AF1AE3" w:rsidRPr="00C9453B" w:rsidRDefault="00AF1AE3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0486B841" w14:textId="77777777" w:rsidR="00AF1AE3" w:rsidRPr="00C9453B" w:rsidRDefault="00AF1AE3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3F575035" w14:textId="77777777" w:rsidR="00AF1AE3" w:rsidRPr="00C9453B" w:rsidRDefault="00AF1AE3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2" w:type="pct"/>
          </w:tcPr>
          <w:p w14:paraId="13ACDCBF" w14:textId="77777777" w:rsidR="00AF1AE3" w:rsidRPr="00C9453B" w:rsidRDefault="00AF1AE3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</w:tcPr>
          <w:p w14:paraId="699D368B" w14:textId="77777777" w:rsidR="00AF1AE3" w:rsidRPr="00C9453B" w:rsidRDefault="00AF1AE3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1AE3" w:rsidRPr="00C9453B" w14:paraId="262E4C5C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0372797E" w14:textId="48EFA8A9" w:rsidR="004A3438" w:rsidRPr="00C9453B" w:rsidRDefault="004A3438" w:rsidP="00AF1AE3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512" w:type="pct"/>
            <w:shd w:val="clear" w:color="auto" w:fill="FAFAFA"/>
          </w:tcPr>
          <w:p w14:paraId="59AB8C1F" w14:textId="6D62ACF4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512" w:type="pct"/>
            <w:shd w:val="clear" w:color="auto" w:fill="auto"/>
          </w:tcPr>
          <w:p w14:paraId="252B67B1" w14:textId="61FBC627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512" w:type="pct"/>
          </w:tcPr>
          <w:p w14:paraId="0D35B065" w14:textId="2F3DA9D9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54361" w:rsidRPr="00C945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512" w:type="pct"/>
          </w:tcPr>
          <w:p w14:paraId="5FBCC3EB" w14:textId="77777777" w:rsidR="004A3438" w:rsidRPr="00C9453B" w:rsidRDefault="00C924C9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</w:tcPr>
          <w:p w14:paraId="67B4F52C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</w:tcPr>
          <w:p w14:paraId="242E7AEB" w14:textId="77777777" w:rsidR="004A3438" w:rsidRPr="00C9453B" w:rsidRDefault="004A3438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1AE3" w:rsidRPr="00C9453B" w14:paraId="1604F10D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593427BB" w14:textId="73E4D80E" w:rsidR="004A3438" w:rsidRPr="00C9453B" w:rsidRDefault="004A3438" w:rsidP="00AF1AE3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</w:p>
        </w:tc>
        <w:tc>
          <w:tcPr>
            <w:tcW w:w="512" w:type="pct"/>
            <w:shd w:val="clear" w:color="auto" w:fill="FAFAFA"/>
          </w:tcPr>
          <w:p w14:paraId="40E5279F" w14:textId="48FB4A29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512" w:type="pct"/>
            <w:shd w:val="clear" w:color="auto" w:fill="auto"/>
          </w:tcPr>
          <w:p w14:paraId="322DCDD0" w14:textId="2A265383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512" w:type="pct"/>
          </w:tcPr>
          <w:p w14:paraId="223D703E" w14:textId="184AEA7B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A574EE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512" w:type="pct"/>
          </w:tcPr>
          <w:p w14:paraId="2A07BF89" w14:textId="77777777" w:rsidR="004A3438" w:rsidRPr="00C9453B" w:rsidRDefault="00580F15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</w:tcPr>
          <w:p w14:paraId="064BA96A" w14:textId="0269231C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A574EE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</w:p>
        </w:tc>
        <w:tc>
          <w:tcPr>
            <w:tcW w:w="513" w:type="pct"/>
          </w:tcPr>
          <w:p w14:paraId="1FAEF54B" w14:textId="4F3B5CE6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AF1AE3" w:rsidRPr="00C9453B" w14:paraId="0EC06E00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56A0390B" w14:textId="77777777" w:rsidR="004A3438" w:rsidRPr="00C9453B" w:rsidRDefault="004A3438" w:rsidP="004A3438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9331C" w14:textId="42D52ABE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</w:tcPr>
          <w:p w14:paraId="6AEAAA63" w14:textId="48C88A76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47978369" w14:textId="2E7A961F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A574EE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1A993F45" w14:textId="77777777" w:rsidR="004A3438" w:rsidRPr="00C9453B" w:rsidRDefault="00580F15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041CF1AB" w14:textId="721B61ED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A574EE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656FD80E" w14:textId="201D97E2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AF1AE3" w:rsidRPr="00C9453B" w14:paraId="558BC92F" w14:textId="77777777" w:rsidTr="00C9453B">
        <w:trPr>
          <w:cantSplit/>
        </w:trPr>
        <w:tc>
          <w:tcPr>
            <w:tcW w:w="1927" w:type="pct"/>
            <w:shd w:val="clear" w:color="auto" w:fill="auto"/>
          </w:tcPr>
          <w:p w14:paraId="0748B279" w14:textId="77777777" w:rsidR="004A3438" w:rsidRPr="00C9453B" w:rsidRDefault="004A3438" w:rsidP="004A3438">
            <w:pPr>
              <w:ind w:left="436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45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F36F7A" w14:textId="2A50E3B1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8528B" w14:textId="1C6EEC23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32537351" w14:textId="59811A58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A3438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467BB594" w14:textId="77777777" w:rsidR="004A3438" w:rsidRPr="00C9453B" w:rsidRDefault="00580F15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45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14:paraId="12F1CFBA" w14:textId="16B9F1C2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61BAC7B1" w14:textId="654E65AE" w:rsidR="004A3438" w:rsidRPr="00C9453B" w:rsidRDefault="00A574EE" w:rsidP="004A34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80F15" w:rsidRPr="00C94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</w:tbl>
    <w:p w14:paraId="6EB201E3" w14:textId="77777777" w:rsidR="001E6B06" w:rsidRPr="002B1ED1" w:rsidRDefault="001E6B06" w:rsidP="001E6B0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DFF5E4C" w14:textId="77777777" w:rsidR="00B96948" w:rsidRDefault="00B96948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B96948" w:rsidSect="002B6585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0FCCF527" w14:textId="77777777" w:rsidR="00AF1AE3" w:rsidRPr="00AF1AE3" w:rsidRDefault="00AF1AE3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D154C4" w14:textId="3BE30894" w:rsidR="001E6B06" w:rsidRPr="00AF1AE3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F1AE3">
        <w:rPr>
          <w:rFonts w:ascii="Browallia New" w:hAnsi="Browallia New" w:cs="Browallia New"/>
          <w:sz w:val="26"/>
          <w:szCs w:val="26"/>
          <w:cs/>
        </w:rPr>
        <w:t>บริษัทร่วมที่แต่ละรายไม่มีสาระส</w:t>
      </w:r>
      <w:r w:rsidR="00B96948" w:rsidRPr="00AF1AE3">
        <w:rPr>
          <w:rFonts w:ascii="Browallia New" w:hAnsi="Browallia New" w:cs="Browallia New" w:hint="cs"/>
          <w:sz w:val="26"/>
          <w:szCs w:val="26"/>
          <w:cs/>
        </w:rPr>
        <w:t>ำ</w:t>
      </w:r>
      <w:r w:rsidRPr="00AF1AE3">
        <w:rPr>
          <w:rFonts w:ascii="Browallia New" w:hAnsi="Browallia New" w:cs="Browallia New"/>
          <w:sz w:val="26"/>
          <w:szCs w:val="26"/>
          <w:cs/>
        </w:rPr>
        <w:t>คัญ</w:t>
      </w:r>
    </w:p>
    <w:p w14:paraId="61AD9DCC" w14:textId="77777777" w:rsidR="001E6B06" w:rsidRPr="00AF1AE3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8B7698" w14:textId="77777777" w:rsidR="001E6B06" w:rsidRPr="00AF1AE3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F1AE3">
        <w:rPr>
          <w:rFonts w:ascii="Browallia New" w:hAnsi="Browallia New" w:cs="Browallia New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AF1AE3">
        <w:rPr>
          <w:rFonts w:ascii="Browallia New" w:hAnsi="Browallia New" w:cs="Browallia New"/>
          <w:sz w:val="26"/>
          <w:szCs w:val="26"/>
        </w:rPr>
        <w:br/>
      </w:r>
      <w:r w:rsidRPr="00AF1AE3">
        <w:rPr>
          <w:rFonts w:ascii="Browallia New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6D519D1A" w14:textId="77777777" w:rsidR="001E6B06" w:rsidRPr="00AF1AE3" w:rsidRDefault="001E6B06" w:rsidP="001E6B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1E6B06" w:rsidRPr="002B1ED1" w14:paraId="3BF1F026" w14:textId="77777777" w:rsidTr="00055A61">
        <w:trPr>
          <w:cantSplit/>
        </w:trPr>
        <w:tc>
          <w:tcPr>
            <w:tcW w:w="6678" w:type="dxa"/>
            <w:shd w:val="clear" w:color="auto" w:fill="auto"/>
          </w:tcPr>
          <w:p w14:paraId="6F04E042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1C40E2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48EA3313" w14:textId="77777777" w:rsidTr="00055A61">
        <w:trPr>
          <w:cantSplit/>
        </w:trPr>
        <w:tc>
          <w:tcPr>
            <w:tcW w:w="6678" w:type="dxa"/>
            <w:shd w:val="clear" w:color="auto" w:fill="auto"/>
          </w:tcPr>
          <w:p w14:paraId="4B96B7AC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112177" w14:textId="7097C5D5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DC638" w14:textId="114AD066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4676B004" w14:textId="77777777" w:rsidTr="00055A61">
        <w:trPr>
          <w:cantSplit/>
        </w:trPr>
        <w:tc>
          <w:tcPr>
            <w:tcW w:w="6678" w:type="dxa"/>
            <w:shd w:val="clear" w:color="auto" w:fill="auto"/>
          </w:tcPr>
          <w:p w14:paraId="5BB64CD9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EFEB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6EA32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2D51CB62" w14:textId="77777777" w:rsidTr="00055A61">
        <w:trPr>
          <w:cantSplit/>
        </w:trPr>
        <w:tc>
          <w:tcPr>
            <w:tcW w:w="6678" w:type="dxa"/>
            <w:shd w:val="clear" w:color="auto" w:fill="auto"/>
          </w:tcPr>
          <w:p w14:paraId="524B6BE8" w14:textId="77777777" w:rsidR="001E6B06" w:rsidRPr="002B1ED1" w:rsidRDefault="001E6B06" w:rsidP="00F13AD0">
            <w:pPr>
              <w:ind w:left="54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77970C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EA7330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D6D11" w:rsidRPr="002B1ED1" w14:paraId="2B1832F9" w14:textId="77777777" w:rsidTr="00055A61">
        <w:trPr>
          <w:cantSplit/>
        </w:trPr>
        <w:tc>
          <w:tcPr>
            <w:tcW w:w="6678" w:type="dxa"/>
            <w:shd w:val="clear" w:color="auto" w:fill="auto"/>
            <w:hideMark/>
          </w:tcPr>
          <w:p w14:paraId="35F44B5D" w14:textId="77777777" w:rsidR="00AD6D11" w:rsidRPr="002B1ED1" w:rsidRDefault="00AD6D11" w:rsidP="00AD6D11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มูลค่าตามบัญชีโดยรวมของส่วนได้เสียในบริษัทร่วม</w:t>
            </w:r>
          </w:p>
          <w:p w14:paraId="77FC03AD" w14:textId="77777777" w:rsidR="00AD6D11" w:rsidRPr="002B1ED1" w:rsidRDefault="00AD6D11" w:rsidP="00AD6D11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ซึ่งแต่ละรายที่ไม่มีสาระสำคัญ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5FC56" w14:textId="646C8F6A" w:rsidR="00AD6D11" w:rsidRPr="002B1ED1" w:rsidRDefault="00A574EE" w:rsidP="006E70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2BD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E25B7" w14:textId="77777777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709B957" w14:textId="0653E0D4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6D11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AD6D11" w:rsidRPr="002B1ED1" w14:paraId="227FF265" w14:textId="77777777" w:rsidTr="00055A61">
        <w:trPr>
          <w:cantSplit/>
        </w:trPr>
        <w:tc>
          <w:tcPr>
            <w:tcW w:w="6678" w:type="dxa"/>
            <w:shd w:val="clear" w:color="auto" w:fill="auto"/>
            <w:hideMark/>
          </w:tcPr>
          <w:p w14:paraId="5A68314E" w14:textId="77777777" w:rsidR="00AD6D11" w:rsidRPr="002B1ED1" w:rsidRDefault="00AD6D11" w:rsidP="00AD6D11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จำนวนรวมของส่วนแบ่งของกลุ่มกิจการในบริษัทร่วม: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3855AD" w14:textId="77777777" w:rsidR="00AD6D11" w:rsidRPr="002B1ED1" w:rsidRDefault="00AD6D11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3BAD9C" w14:textId="77777777" w:rsidR="00AD6D11" w:rsidRPr="002B1ED1" w:rsidRDefault="00AD6D11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6D11" w:rsidRPr="002B1ED1" w14:paraId="5AEA188D" w14:textId="77777777" w:rsidTr="00055A61">
        <w:trPr>
          <w:cantSplit/>
        </w:trPr>
        <w:tc>
          <w:tcPr>
            <w:tcW w:w="6678" w:type="dxa"/>
            <w:shd w:val="clear" w:color="auto" w:fill="auto"/>
            <w:hideMark/>
          </w:tcPr>
          <w:p w14:paraId="2182D36D" w14:textId="77777777" w:rsidR="00AD6D11" w:rsidRPr="002B1ED1" w:rsidRDefault="00AD6D11" w:rsidP="00AD6D1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32F5C20F" w14:textId="286DCDA7" w:rsidR="00AD6D11" w:rsidRPr="002B1ED1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27B8A" w14:textId="10B6347C" w:rsidR="00AD6D11" w:rsidRPr="002B1ED1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AD6D11" w:rsidRPr="002B1ED1" w14:paraId="59F5FD1A" w14:textId="77777777" w:rsidTr="00055A61">
        <w:trPr>
          <w:cantSplit/>
        </w:trPr>
        <w:tc>
          <w:tcPr>
            <w:tcW w:w="6678" w:type="dxa"/>
            <w:shd w:val="clear" w:color="auto" w:fill="auto"/>
            <w:hideMark/>
          </w:tcPr>
          <w:p w14:paraId="4C9F9982" w14:textId="77777777" w:rsidR="00AD6D11" w:rsidRPr="002B1ED1" w:rsidRDefault="00AD6D11" w:rsidP="00AD6D1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0F7DB" w14:textId="5378FE09" w:rsidR="00AD6D11" w:rsidRPr="002B1ED1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1480D" w14:textId="0B3BEFDD" w:rsidR="00AD6D11" w:rsidRPr="002B1ED1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</w:tbl>
    <w:p w14:paraId="1AAE8B1C" w14:textId="77777777" w:rsidR="00AF1AE3" w:rsidRDefault="00AF1AE3" w:rsidP="001E6B0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04B0978" w14:textId="28319737" w:rsidR="001E6B06" w:rsidRPr="00097B02" w:rsidRDefault="00A574EE" w:rsidP="001E6B0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E6B06" w:rsidRPr="00097B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p w14:paraId="09B73988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26D07A" w14:textId="1331C2DD" w:rsidR="001E6B06" w:rsidRPr="002B1ED1" w:rsidRDefault="001E6B06" w:rsidP="001E6B06">
      <w:pPr>
        <w:tabs>
          <w:tab w:val="left" w:pos="540"/>
        </w:tabs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D18A964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91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111"/>
        <w:gridCol w:w="1440"/>
        <w:gridCol w:w="1440"/>
      </w:tblGrid>
      <w:tr w:rsidR="001E6B06" w:rsidRPr="002B1ED1" w14:paraId="64C316AD" w14:textId="77777777" w:rsidTr="00055A61">
        <w:trPr>
          <w:trHeight w:val="355"/>
        </w:trPr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46274FB3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294EDB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2D155612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2B49D313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4CC7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E6B06" w:rsidRPr="002B1ED1" w14:paraId="14D65B17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2693B9F8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2393C" w14:textId="1E008C8D" w:rsidR="001E6B06" w:rsidRPr="002B1ED1" w:rsidRDefault="00800319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A79FA" w14:textId="6779C043" w:rsidR="001E6B06" w:rsidRPr="002B1ED1" w:rsidRDefault="00800319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229DA813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7E715113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40504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5539F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028328CD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1545B799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EA12221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A712A5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6D11" w:rsidRPr="002B1ED1" w14:paraId="0A8299A3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44520FED" w14:textId="08BEC50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9C720" w14:textId="4E191F46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152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8C9CE" w14:textId="237649F0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6D11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</w:tr>
      <w:tr w:rsidR="00AD6D11" w:rsidRPr="002B1ED1" w14:paraId="1F4D1B74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4F4CC5BA" w14:textId="7777777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 xml:space="preserve"> (ก)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A3D4C" w14:textId="2B5B7FCB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E6672" w14:textId="09A1E36D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tr w:rsidR="00AD6D11" w:rsidRPr="002B1ED1" w14:paraId="7E85A19D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6C22E450" w14:textId="7777777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DD397" w14:textId="64D2F4AE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B83" w14:textId="6B0658FB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AD6D11" w:rsidRPr="002B1ED1" w14:paraId="23198398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6795FC25" w14:textId="06E28CB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9A07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กำไร </w:t>
            </w:r>
            <w:r w:rsidR="009A07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9A07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  <w:p w14:paraId="7FF6F7DF" w14:textId="7777777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01D73" w14:textId="5DD623DB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68CEE" w14:textId="6C6A433A" w:rsidR="00AD6D11" w:rsidRPr="002B1ED1" w:rsidRDefault="00AD6D11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D11" w:rsidRPr="002B1ED1" w14:paraId="1E6FC7C4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24DA1EE2" w14:textId="7777777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DF9493" w14:textId="7C4864D6" w:rsidR="00AD6D11" w:rsidRPr="002B1ED1" w:rsidRDefault="007C7251" w:rsidP="00AD6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3A863" w14:textId="2604BE19" w:rsidR="00AD6D11" w:rsidRPr="002B1ED1" w:rsidRDefault="00AD6D11" w:rsidP="00AD6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D11" w:rsidRPr="002B1ED1" w14:paraId="2110717A" w14:textId="77777777" w:rsidTr="00055A61">
        <w:tc>
          <w:tcPr>
            <w:tcW w:w="6111" w:type="dxa"/>
            <w:tcBorders>
              <w:top w:val="nil"/>
              <w:bottom w:val="nil"/>
            </w:tcBorders>
            <w:shd w:val="clear" w:color="auto" w:fill="auto"/>
          </w:tcPr>
          <w:p w14:paraId="414F6FF6" w14:textId="7777777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70E54" w14:textId="4C640257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72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D7DD1" w14:textId="5E77EC05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6D11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</w:tr>
    </w:tbl>
    <w:p w14:paraId="76168FCD" w14:textId="34DDF809" w:rsidR="00C9453B" w:rsidRDefault="00C9453B" w:rsidP="0077417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1BF048" w14:textId="77777777" w:rsidR="001E6B06" w:rsidRPr="002B1ED1" w:rsidRDefault="00C9453B" w:rsidP="0077417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8973" w:type="dxa"/>
        <w:tblInd w:w="585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093"/>
        <w:gridCol w:w="1440"/>
        <w:gridCol w:w="1440"/>
      </w:tblGrid>
      <w:tr w:rsidR="001E6B06" w:rsidRPr="002B1ED1" w14:paraId="734C5FFD" w14:textId="77777777" w:rsidTr="00C9453B">
        <w:trPr>
          <w:trHeight w:val="355"/>
        </w:trPr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785D3C42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DB3ED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2B1ED1" w14:paraId="5DAA06E7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540B6565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3DB087" w14:textId="77777777" w:rsidR="001E6B06" w:rsidRPr="002B1ED1" w:rsidRDefault="001E6B06" w:rsidP="00F13AD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1E6B06" w:rsidRPr="002B1ED1" w14:paraId="704FF02A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5ED7C048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8675F" w14:textId="5CFEA2F0" w:rsidR="001E6B06" w:rsidRPr="002B1ED1" w:rsidRDefault="00800319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A2597C" w14:textId="1DA41732" w:rsidR="001E6B06" w:rsidRPr="002B1ED1" w:rsidRDefault="00800319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6153CD65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5BD80DB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05264E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9B428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44121AB4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66FB76CD" w14:textId="77777777" w:rsidR="001E6B06" w:rsidRPr="002B1ED1" w:rsidRDefault="001E6B06" w:rsidP="00F13AD0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80991E1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E44CD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D6D11" w:rsidRPr="002B1ED1" w14:paraId="2C5141B1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05974802" w14:textId="7777777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22C53" w14:textId="341AC667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152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3D74" w14:textId="3D6A5D1E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6D11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</w:tr>
      <w:tr w:rsidR="00AD6D11" w:rsidRPr="002B1ED1" w14:paraId="015C7DD3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4451DFC5" w14:textId="7777777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25273" w14:textId="77777777" w:rsidR="00AD6D11" w:rsidRPr="002B1ED1" w:rsidRDefault="004E3BB7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BD00" w14:textId="014A45E4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tr w:rsidR="00AD6D11" w:rsidRPr="002B1ED1" w14:paraId="297F0FB8" w14:textId="77777777" w:rsidTr="00C9453B">
        <w:tc>
          <w:tcPr>
            <w:tcW w:w="6093" w:type="dxa"/>
            <w:tcBorders>
              <w:top w:val="nil"/>
              <w:bottom w:val="nil"/>
            </w:tcBorders>
            <w:shd w:val="clear" w:color="auto" w:fill="auto"/>
          </w:tcPr>
          <w:p w14:paraId="5453AC71" w14:textId="77777777" w:rsidR="00AD6D11" w:rsidRPr="002B1ED1" w:rsidRDefault="00AD6D11" w:rsidP="00AD6D11">
            <w:pPr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4C03" w14:textId="0D94DA18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E3B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FCFAE" w14:textId="0F1F1818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D6D11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</w:tr>
    </w:tbl>
    <w:p w14:paraId="0A8AC097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0B23EC" w14:textId="04BF44FC" w:rsidR="001E6B06" w:rsidRPr="002B1ED1" w:rsidRDefault="001E6B06" w:rsidP="001E6B06">
      <w:pPr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การเปลี่ยนแปลงที่สำคัญของเงินลงทุนในการร่วมค้าที่เกิดขึ้นสำหรับปีสิ้นสุดวันที่ </w:t>
      </w:r>
      <w:r w:rsidR="00A574EE" w:rsidRPr="00A574EE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</w:t>
      </w:r>
      <w:r w:rsidR="00800319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pacing w:val="-5"/>
          <w:sz w:val="26"/>
          <w:szCs w:val="26"/>
        </w:rPr>
        <w:t>2564</w:t>
      </w:r>
    </w:p>
    <w:p w14:paraId="2E6DB7A7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22B4DDF" w14:textId="2D4C1F9A" w:rsidR="00F152F8" w:rsidRPr="00ED3354" w:rsidRDefault="00F152F8" w:rsidP="00F152F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(ก)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บริษัท โรงไฟฟ้าชุมชนชัยบาดาล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จำกัด และบริษัท โรงไฟฟ้าชุมชนชัยบาดาล 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จำกัด</w:t>
      </w:r>
    </w:p>
    <w:p w14:paraId="12573370" w14:textId="77777777" w:rsidR="00F152F8" w:rsidRPr="00ED3354" w:rsidRDefault="00F152F8" w:rsidP="002B6585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65D17D8" w14:textId="24C66BF0" w:rsidR="00F152F8" w:rsidRPr="00ED3354" w:rsidRDefault="00F152F8" w:rsidP="002B65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ในการประชุมวิสามัญผู้ถือหุ้นของบริษัทย่อยแห่งหนึ่ง ผู้ถือหุ้นมีมติอนุมัติให้บริษัทย่อยเข้าลงนาม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ในสัญญาซื้อขายหุ้นกับบริษัท ทรัพย์ทิพย์ จำกัด เพื่อเข้าถือหุ้นในบริษัท โรงไฟฟ้าชุมชนชัยบาดาล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และบริษัท โรงไฟฟ้าชุมชนชัยบาดาล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ซึ่งประกอบกิจการผลิตและจำหน่ายไฟฟ้า ต่อมาเมื่อวันที่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16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บริษัทย่อยได้จ่ายชำระค่าหุ้นสำหรับหุ้นจำนวน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313</w:t>
      </w:r>
      <w:r w:rsidRPr="00ED3354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600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หุ้นของแต่ละบริษัท รวมเป็นจำนวนเงินรวม </w:t>
      </w:r>
      <w:r w:rsidRPr="00ED3354">
        <w:rPr>
          <w:rFonts w:ascii="Browallia New" w:eastAsia="Arial Unicode MS" w:hAnsi="Browallia New" w:cs="Browallia New"/>
          <w:sz w:val="26"/>
          <w:szCs w:val="26"/>
        </w:rPr>
        <w:br/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หรือคิดเป็นสัดส่วนการถือหุ้นร้อยละ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49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ของจำนวนหุ้นสามัญที่ออกและเรียกชำระแล้วของแต่ละบริษัท </w:t>
      </w:r>
    </w:p>
    <w:p w14:paraId="2C68903D" w14:textId="77777777" w:rsidR="001E6B06" w:rsidRPr="002B1ED1" w:rsidRDefault="001E6B06" w:rsidP="002B6585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7234AC" w14:textId="77777777" w:rsidR="001E6B06" w:rsidRPr="002B1ED1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1E6B06" w:rsidRPr="002B1ED1" w:rsidSect="00486850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25B9363" w14:textId="77777777" w:rsidR="001E6B06" w:rsidRPr="002B1ED1" w:rsidRDefault="001E6B06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31FBD4" w14:textId="77777777" w:rsidR="001E6B06" w:rsidRPr="002B1ED1" w:rsidRDefault="001E6B06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รายละเอียดของเงินลงทุนในการร่วมค้ามีดังต่อไปนี้</w:t>
      </w:r>
    </w:p>
    <w:p w14:paraId="5E96DD10" w14:textId="77777777" w:rsidR="001E6B06" w:rsidRPr="00AF1AE3" w:rsidRDefault="001E6B06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85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F152F8" w:rsidRPr="00ED3354" w14:paraId="7F48E3CD" w14:textId="77777777" w:rsidTr="00C255C0">
        <w:tc>
          <w:tcPr>
            <w:tcW w:w="32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BA220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3F77945F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983C5D1" w14:textId="77777777" w:rsidR="00F152F8" w:rsidRPr="00ED3354" w:rsidRDefault="00F152F8" w:rsidP="00A542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F152F8" w:rsidRPr="00ED3354" w14:paraId="40DD92DB" w14:textId="77777777" w:rsidTr="00C255C0">
        <w:tc>
          <w:tcPr>
            <w:tcW w:w="32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8197F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10D6F7E1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024F1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14C5FFDB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</w:t>
            </w:r>
            <w:r w:rsidRPr="007825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20EB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8FC9F39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55555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65748AA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B70BC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970A103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F152F8" w:rsidRPr="00ED3354" w14:paraId="1441746E" w14:textId="77777777" w:rsidTr="00C255C0">
        <w:tc>
          <w:tcPr>
            <w:tcW w:w="32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7C031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4C91B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3D836" w14:textId="58BC118F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A93CA" w14:textId="40E0953C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4961C" w14:textId="1A376CAC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F6EF6" w14:textId="454445CE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0B573" w14:textId="3CB879F3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DCDB3" w14:textId="717482FB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F92C76" w14:textId="15550D52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2B7C03" w14:textId="65F981CC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152F8" w:rsidRPr="00ED3354" w14:paraId="4A7D7D59" w14:textId="77777777" w:rsidTr="00C255C0">
        <w:tc>
          <w:tcPr>
            <w:tcW w:w="32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C64D2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4A35C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BB672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30BD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9AABE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815FD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05204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74BC2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1FEF4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EE0A9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152F8" w:rsidRPr="00ED3354" w14:paraId="708399C2" w14:textId="77777777" w:rsidTr="00C255C0"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A3E3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220C2A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3972C9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5667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85D63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D3725C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D713A1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8EA0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1D69630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04C772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152F8" w:rsidRPr="00ED3354" w14:paraId="0A99E00B" w14:textId="77777777" w:rsidTr="00C255C0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EA715" w14:textId="77777777" w:rsidR="00F152F8" w:rsidRPr="00ED3354" w:rsidRDefault="00F152F8" w:rsidP="002B6585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C90FE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33B3D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5A45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7CB01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B935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509E9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9F999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0209472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8FADA6A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7251" w:rsidRPr="00ED3354" w14:paraId="3612C1CF" w14:textId="77777777" w:rsidTr="00C255C0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ADB5" w14:textId="77777777" w:rsidR="007C7251" w:rsidRPr="00ED3354" w:rsidRDefault="007C7251" w:rsidP="002B6585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1BF8DCF0" w14:textId="77777777" w:rsidR="007C7251" w:rsidRPr="00ED3354" w:rsidRDefault="007C7251" w:rsidP="002B6585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0910B" w14:textId="77777777" w:rsidR="007C7251" w:rsidRPr="00ED3354" w:rsidRDefault="007C7251" w:rsidP="007C72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09093322" w14:textId="4DDF0D3A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</w:tcPr>
          <w:p w14:paraId="40FB548D" w14:textId="2855D206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04E77DB8" w14:textId="6B6DDBAA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7251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</w:tcPr>
          <w:p w14:paraId="3FCE9CD0" w14:textId="02434E78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7251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7462AE67" w14:textId="17F97D5F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72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24" w:type="dxa"/>
          </w:tcPr>
          <w:p w14:paraId="08C99344" w14:textId="3E2E0AB7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7251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24" w:type="dxa"/>
            <w:shd w:val="clear" w:color="auto" w:fill="FAFAFA"/>
          </w:tcPr>
          <w:p w14:paraId="38235645" w14:textId="2D77CB63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24" w:type="dxa"/>
          </w:tcPr>
          <w:p w14:paraId="3EB1623E" w14:textId="72459D20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7C7251" w:rsidRPr="00ED3354" w14:paraId="22E58A63" w14:textId="77777777" w:rsidTr="00C255C0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20183" w14:textId="77777777" w:rsidR="007C7251" w:rsidRPr="00F152F8" w:rsidRDefault="007C7251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0B3DD" w14:textId="77777777" w:rsidR="007C7251" w:rsidRPr="00ED3354" w:rsidRDefault="007C7251" w:rsidP="007C72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A104BE" w14:textId="584CD022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  <w:vAlign w:val="bottom"/>
          </w:tcPr>
          <w:p w14:paraId="333FD699" w14:textId="56C5C80E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1882CD" w14:textId="7E9A5BA0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24" w:type="dxa"/>
            <w:vAlign w:val="bottom"/>
          </w:tcPr>
          <w:p w14:paraId="4E5EB66F" w14:textId="33166F18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24" w:type="dxa"/>
            <w:shd w:val="clear" w:color="auto" w:fill="FAFAFA"/>
          </w:tcPr>
          <w:p w14:paraId="22899080" w14:textId="74A7B9A9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24" w:type="dxa"/>
          </w:tcPr>
          <w:p w14:paraId="12793F9E" w14:textId="61C3B89B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8A3DF4" w14:textId="25D48C88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24" w:type="dxa"/>
            <w:vAlign w:val="bottom"/>
          </w:tcPr>
          <w:p w14:paraId="6277A443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7251" w:rsidRPr="00ED3354" w14:paraId="48ACBC0A" w14:textId="77777777" w:rsidTr="00C255C0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ACEF5" w14:textId="5366A85C" w:rsidR="007C7251" w:rsidRPr="00F152F8" w:rsidRDefault="007C7251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A574EE" w:rsidRPr="00A574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2626C" w14:textId="77777777" w:rsidR="007C7251" w:rsidRPr="00ED3354" w:rsidRDefault="007C7251" w:rsidP="007C72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E6A5C6" w14:textId="75B03A02" w:rsidR="007C7251" w:rsidRPr="007C7251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24" w:type="dxa"/>
            <w:vAlign w:val="bottom"/>
          </w:tcPr>
          <w:p w14:paraId="28725CEC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6381DB" w14:textId="069226C4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72798A45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BBA5F7E" w14:textId="233F29FC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</w:tcPr>
          <w:p w14:paraId="77EE4A4C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A54A89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5F29263C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7251" w:rsidRPr="00ED3354" w14:paraId="7CFE50D2" w14:textId="77777777" w:rsidTr="00C255C0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6A938" w14:textId="13372DB2" w:rsidR="007C7251" w:rsidRPr="00F152F8" w:rsidRDefault="007C7251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A574EE" w:rsidRPr="00A574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9E29" w14:textId="77777777" w:rsidR="007C7251" w:rsidRPr="00ED3354" w:rsidRDefault="007C7251" w:rsidP="007C72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6E7C6A" w14:textId="2E4EFB4C" w:rsidR="007C7251" w:rsidRPr="007C7251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24" w:type="dxa"/>
            <w:vAlign w:val="bottom"/>
          </w:tcPr>
          <w:p w14:paraId="77A7A92C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1205CD" w14:textId="629DB92C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2C757D63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25818CE" w14:textId="3D871AA1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</w:tcPr>
          <w:p w14:paraId="78BC6881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021C9D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3F10A7B3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7251" w:rsidRPr="00ED3354" w14:paraId="7E45C49C" w14:textId="77777777" w:rsidTr="00C255C0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F7D7A" w14:textId="77777777" w:rsidR="007C7251" w:rsidRPr="00ED3354" w:rsidRDefault="007C7251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8E75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BEEFE1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D054841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EB1C452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4C56E68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2965D9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034F60C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ACFF763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7526051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7251" w:rsidRPr="00ED3354" w14:paraId="1AC4432D" w14:textId="77777777" w:rsidTr="00C255C0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495EC" w14:textId="77777777" w:rsidR="007C7251" w:rsidRPr="00F152F8" w:rsidRDefault="007C7251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</w:rPr>
            </w:pP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40486550" w14:textId="77777777" w:rsidR="007C7251" w:rsidRPr="00F152F8" w:rsidRDefault="007C7251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7B17" w14:textId="77777777" w:rsidR="007C7251" w:rsidRPr="00ED3354" w:rsidRDefault="007C7251" w:rsidP="007C72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75F0B4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A010F1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1B6C870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C345731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F01B8DC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01DA365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C121A82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D8FA546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7251" w:rsidRPr="00ED3354" w14:paraId="562E60B2" w14:textId="77777777" w:rsidTr="00C255C0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1D988" w14:textId="69DDCDAF" w:rsidR="007C7251" w:rsidRPr="00F152F8" w:rsidRDefault="007C7251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A574EE" w:rsidRPr="00A574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1B7C" w14:textId="77777777" w:rsidR="007C7251" w:rsidRPr="00ED3354" w:rsidRDefault="007C7251" w:rsidP="007C72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123F3D" w14:textId="736E2B5C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bottom"/>
          </w:tcPr>
          <w:p w14:paraId="5410BCCF" w14:textId="77CCACB3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82D23" w14:textId="7C5AA8CD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86CB0" w14:textId="5D66C302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E4EA9" w14:textId="1649F1C9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CA879" w14:textId="3D679F32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480631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276A5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C7251" w:rsidRPr="00ED3354" w14:paraId="174130EC" w14:textId="77777777" w:rsidTr="00C255C0">
        <w:tc>
          <w:tcPr>
            <w:tcW w:w="32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074D0" w14:textId="77777777" w:rsidR="007C7251" w:rsidRPr="00ED3354" w:rsidRDefault="007C7251" w:rsidP="002B658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E3BD5" w14:textId="77777777" w:rsidR="007C7251" w:rsidRPr="00ED3354" w:rsidRDefault="007C7251" w:rsidP="007C725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DA4648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1C6DADA" w14:textId="77777777" w:rsidR="007C7251" w:rsidRPr="00ED3354" w:rsidRDefault="007C7251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C6947E" w14:textId="186E00F0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72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B8190" w14:textId="1BF4D055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7251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E63858" w14:textId="7EBB5EC4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72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C694C" w14:textId="4ABC0F84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7251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086F1" w14:textId="40D62E1B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58877" w14:textId="3BECAF38" w:rsidR="007C7251" w:rsidRPr="00ED3354" w:rsidRDefault="00A574EE" w:rsidP="007C72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</w:tbl>
    <w:p w14:paraId="2C1A7F91" w14:textId="3271F3F9" w:rsidR="00AF1AE3" w:rsidRPr="00774170" w:rsidRDefault="00F152F8" w:rsidP="002B6585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226D4E7" w14:textId="0F28D25A" w:rsidR="00F152F8" w:rsidRPr="00ED3354" w:rsidRDefault="00F152F8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รายละเอียดของเงินลงทุนในการร่วมค้ามีดังต่อไปนี้</w:t>
      </w:r>
    </w:p>
    <w:p w14:paraId="56C2A0B2" w14:textId="77777777" w:rsidR="00F152F8" w:rsidRPr="00ED3354" w:rsidRDefault="00F152F8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7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98"/>
        <w:gridCol w:w="2502"/>
        <w:gridCol w:w="1296"/>
        <w:gridCol w:w="1296"/>
        <w:gridCol w:w="1296"/>
        <w:gridCol w:w="1296"/>
        <w:gridCol w:w="1296"/>
        <w:gridCol w:w="1296"/>
      </w:tblGrid>
      <w:tr w:rsidR="00F152F8" w:rsidRPr="00ED3354" w14:paraId="01E52700" w14:textId="77777777" w:rsidTr="00AF1AE3">
        <w:tc>
          <w:tcPr>
            <w:tcW w:w="4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BB365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</w:tcPr>
          <w:p w14:paraId="073DDE4B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85AA5A" w14:textId="77777777" w:rsidR="00F152F8" w:rsidRPr="00ED3354" w:rsidRDefault="00F152F8" w:rsidP="008056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52F8" w:rsidRPr="00ED3354" w14:paraId="4068161D" w14:textId="77777777" w:rsidTr="00AF1AE3">
        <w:tc>
          <w:tcPr>
            <w:tcW w:w="46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5D87B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left w:val="nil"/>
              <w:right w:val="nil"/>
            </w:tcBorders>
            <w:shd w:val="clear" w:color="auto" w:fill="auto"/>
          </w:tcPr>
          <w:p w14:paraId="141ECA58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54C69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</w:p>
          <w:p w14:paraId="09914C10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FB54A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97AA98E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85F9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6B960C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F152F8" w:rsidRPr="00ED3354" w14:paraId="2B91E05B" w14:textId="77777777" w:rsidTr="00AF1AE3">
        <w:tc>
          <w:tcPr>
            <w:tcW w:w="46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52282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9DC79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BE28D" w14:textId="7C2456F4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F17D6" w14:textId="4D9F85B3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233B3" w14:textId="4D11B085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63465" w14:textId="3716D5D7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44BC6A" w14:textId="30BD912D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FD1169" w14:textId="3F5605C1" w:rsidR="00F152F8" w:rsidRPr="00ED3354" w:rsidRDefault="00F152F8" w:rsidP="002A6EB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152F8" w:rsidRPr="00ED3354" w14:paraId="3E1E7A16" w14:textId="77777777" w:rsidTr="00AF1AE3">
        <w:tc>
          <w:tcPr>
            <w:tcW w:w="46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8DC9A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3B5BE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023E6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DFB47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DD2FF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45262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959F6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CFC79" w14:textId="77777777" w:rsidR="00F152F8" w:rsidRPr="00ED3354" w:rsidRDefault="00F152F8" w:rsidP="002A6E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152F8" w:rsidRPr="00ED3354" w14:paraId="1C4C984A" w14:textId="77777777" w:rsidTr="00AF1AE3">
        <w:tc>
          <w:tcPr>
            <w:tcW w:w="4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6673" w14:textId="77777777" w:rsidR="00F152F8" w:rsidRPr="00ED3354" w:rsidRDefault="00F152F8" w:rsidP="002B6585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D160F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3ED7B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A4BB7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E7A8FD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AAEE7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24A836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5606B8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152F8" w:rsidRPr="00ED3354" w14:paraId="1FA934EA" w14:textId="77777777" w:rsidTr="00AF1AE3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B0162" w14:textId="77777777" w:rsidR="00F152F8" w:rsidRPr="00ED3354" w:rsidRDefault="00F152F8" w:rsidP="002B6585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F6C7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7F289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014C3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95002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F4E65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C7F4139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8F5FAF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52F8" w:rsidRPr="00ED3354" w14:paraId="6D08428D" w14:textId="77777777" w:rsidTr="00AF1AE3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9117E" w14:textId="11DE8D10" w:rsidR="00F152F8" w:rsidRPr="00ED3354" w:rsidRDefault="00F152F8" w:rsidP="002B6585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0DD85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483F33D9" w14:textId="061D00F4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</w:tcPr>
          <w:p w14:paraId="3BB4E17A" w14:textId="03D3AD8E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253AD067" w14:textId="016A7B28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72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</w:tcPr>
          <w:p w14:paraId="5C59B30B" w14:textId="37C6E337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52F8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78368C9A" w14:textId="1229D284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</w:tcPr>
          <w:p w14:paraId="5FBCE774" w14:textId="1B55D8E6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F152F8" w:rsidRPr="00ED3354" w14:paraId="7A788875" w14:textId="77777777" w:rsidTr="00AF1AE3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E0D43" w14:textId="77777777" w:rsidR="00F152F8" w:rsidRPr="00F152F8" w:rsidRDefault="00F152F8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FAEDC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6420EF" w14:textId="56E5C9FF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34506A22" w14:textId="681AF825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047731" w14:textId="64BE3682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vAlign w:val="bottom"/>
          </w:tcPr>
          <w:p w14:paraId="225D484D" w14:textId="1518540A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AB7FF8" w14:textId="17FDAACB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  <w:vAlign w:val="bottom"/>
          </w:tcPr>
          <w:p w14:paraId="215950AC" w14:textId="77777777" w:rsidR="00F152F8" w:rsidRPr="00ED3354" w:rsidRDefault="00EE543F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152F8" w:rsidRPr="00ED3354" w14:paraId="7CFDE248" w14:textId="77777777" w:rsidTr="00AF1AE3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7F69F" w14:textId="77777777" w:rsidR="00F152F8" w:rsidRPr="00F152F8" w:rsidRDefault="00F152F8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375D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21992A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FDCACE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5A25EA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6D5D1F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A434E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14E765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52F8" w:rsidRPr="00ED3354" w14:paraId="6B4A1D76" w14:textId="77777777" w:rsidTr="00AF1AE3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5CA4F" w14:textId="77EC6776" w:rsidR="00F152F8" w:rsidRPr="00F152F8" w:rsidRDefault="00F152F8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กิจการร่วมค้าที่จัดตั้งในสาธารณรัฐประชาธิปไตยประชาชนลาว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130F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CB28E5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ECE289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BB79A9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3724B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880534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3C6061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52F8" w:rsidRPr="00ED3354" w14:paraId="6B57488B" w14:textId="77777777" w:rsidTr="00AF1AE3"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928DD" w14:textId="5390EE8F" w:rsidR="00F152F8" w:rsidRPr="00F152F8" w:rsidRDefault="00F152F8" w:rsidP="002B6585">
            <w:pPr>
              <w:pStyle w:val="BodyText"/>
              <w:tabs>
                <w:tab w:val="left" w:pos="720"/>
              </w:tabs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A574EE" w:rsidRPr="00A574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F152F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5677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EE534" w14:textId="5BD1C447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660BCACA" w14:textId="22519220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F8B7C" w14:textId="538493B0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4707A9" w14:textId="6D05B260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DC2BA" w14:textId="77777777" w:rsidR="00F152F8" w:rsidRPr="00ED3354" w:rsidRDefault="007C7251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41571" w14:textId="77777777" w:rsidR="00F152F8" w:rsidRPr="00ED3354" w:rsidRDefault="00EE543F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152F8" w:rsidRPr="00ED3354" w14:paraId="13A63165" w14:textId="77777777" w:rsidTr="00AF1AE3">
        <w:tc>
          <w:tcPr>
            <w:tcW w:w="46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6FB0E" w14:textId="77777777" w:rsidR="00F152F8" w:rsidRPr="00F152F8" w:rsidRDefault="00F152F8" w:rsidP="002B658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52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9F39E" w14:textId="77777777" w:rsidR="00F152F8" w:rsidRPr="00ED3354" w:rsidRDefault="00F152F8" w:rsidP="002A6EB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E3E2B1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7C8886" w14:textId="77777777" w:rsidR="00F152F8" w:rsidRPr="00ED3354" w:rsidRDefault="00F152F8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8E6FFE" w14:textId="1F73DE8C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7251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B5204" w14:textId="54E99A56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152F8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64F46" w14:textId="416E2AAD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18F4" w14:textId="7B2093B0" w:rsidR="00F152F8" w:rsidRPr="00ED3354" w:rsidRDefault="00A574EE" w:rsidP="002A6E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</w:tbl>
    <w:p w14:paraId="430F585A" w14:textId="77777777" w:rsidR="00F152F8" w:rsidRDefault="00F152F8" w:rsidP="00F152F8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BD5C8C" w14:textId="77777777" w:rsidR="00F152F8" w:rsidRPr="00F152F8" w:rsidRDefault="00F152F8" w:rsidP="00F152F8">
      <w:pPr>
        <w:rPr>
          <w:rFonts w:ascii="Browallia New" w:eastAsia="Arial Unicode MS" w:hAnsi="Browallia New" w:cs="Browallia New"/>
          <w:sz w:val="26"/>
          <w:szCs w:val="26"/>
          <w:cs/>
        </w:rPr>
        <w:sectPr w:rsidR="00F152F8" w:rsidRPr="00F152F8" w:rsidSect="00486850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1943743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E18B4FF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4E46233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897E90D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ที่แสดงอยู่ในงบการเงินของการร่วมค้า 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Pr="002B1ED1">
        <w:rPr>
          <w:rFonts w:ascii="Browallia New" w:hAnsi="Browallia New" w:cs="Browallia New"/>
          <w:sz w:val="26"/>
          <w:szCs w:val="26"/>
        </w:rPr>
        <w:br/>
      </w:r>
      <w:r w:rsidRPr="002B1ED1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p w14:paraId="06D4617E" w14:textId="77777777" w:rsidR="001E6B06" w:rsidRPr="002B1ED1" w:rsidRDefault="001E6B06" w:rsidP="001E6B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ACDEC4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2EEABD53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55"/>
        <w:gridCol w:w="1559"/>
      </w:tblGrid>
      <w:tr w:rsidR="001E6B06" w:rsidRPr="002B1ED1" w14:paraId="4CF033A5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E6DF4DC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7A8B6" w14:textId="77777777" w:rsidR="001E6B06" w:rsidRPr="002B1ED1" w:rsidRDefault="001E6B06" w:rsidP="00F13A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1E6B06" w:rsidRPr="002B1ED1" w14:paraId="0B9BBE49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35FA1F80" w14:textId="1CA34E1B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797542E" w14:textId="3D0BFD4B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854B04" w14:textId="0FB27195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5A9685D6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0DFA439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C1744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56F95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2CEE1027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B99535C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241FCA7D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2A7DD9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6B06" w:rsidRPr="002B1ED1" w14:paraId="71517940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3EE7784" w14:textId="77777777" w:rsidR="001E6B06" w:rsidRPr="002B1ED1" w:rsidRDefault="001E6B06" w:rsidP="00F13AD0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5" w:type="dxa"/>
            <w:shd w:val="clear" w:color="auto" w:fill="FAFAFA"/>
          </w:tcPr>
          <w:p w14:paraId="2E6BEA81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D1031BF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6D11" w:rsidRPr="002B1ED1" w14:paraId="3B534E3A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DA578AB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FAFAFA"/>
          </w:tcPr>
          <w:p w14:paraId="30133208" w14:textId="1C56871B" w:rsidR="00AD6D11" w:rsidRPr="002B1ED1" w:rsidRDefault="00A574EE" w:rsidP="00255A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B7324AF" w14:textId="49F0C3DC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  <w:tr w:rsidR="00AD6D11" w:rsidRPr="002B1ED1" w14:paraId="03133BA9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05ECDC45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555" w:type="dxa"/>
            <w:shd w:val="clear" w:color="auto" w:fill="FAFAFA"/>
          </w:tcPr>
          <w:p w14:paraId="6ACAE455" w14:textId="1D057324" w:rsidR="00AD6D11" w:rsidRPr="002B1ED1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559" w:type="dxa"/>
            <w:shd w:val="clear" w:color="auto" w:fill="auto"/>
          </w:tcPr>
          <w:p w14:paraId="04A68399" w14:textId="0C7D2CCF" w:rsidR="00AD6D11" w:rsidRPr="002B1ED1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AD6D11" w:rsidRPr="002B1ED1" w14:paraId="118DF5F5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3E462EB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37E68" w14:textId="01C8F1C9" w:rsidR="00AD6D11" w:rsidRPr="00B032E3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0052CA0" w14:textId="337BC747" w:rsidR="00AD6D11" w:rsidRPr="002B1ED1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AD6D11" w:rsidRPr="002B1ED1" w14:paraId="4D4AA0D6" w14:textId="77777777" w:rsidTr="00F13AD0">
        <w:trPr>
          <w:cantSplit/>
          <w:trHeight w:val="180"/>
        </w:trPr>
        <w:tc>
          <w:tcPr>
            <w:tcW w:w="6345" w:type="dxa"/>
            <w:shd w:val="clear" w:color="auto" w:fill="auto"/>
          </w:tcPr>
          <w:p w14:paraId="0E2166FD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A71E" w14:textId="3E58E667" w:rsidR="00AD6D11" w:rsidRPr="00AB22E9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55ABC" w:rsidRPr="00B032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FEE02" w14:textId="1650E81D" w:rsidR="00AD6D11" w:rsidRPr="002B1ED1" w:rsidRDefault="00A574EE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D6D11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AD6D11" w:rsidRPr="002B1ED1" w14:paraId="2BAC6C1C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30910FA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DD1B7D" w14:textId="77777777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6746DFE" w14:textId="77777777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6D11" w:rsidRPr="002B1ED1" w14:paraId="6829BE17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0BC48EA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5" w:type="dxa"/>
            <w:shd w:val="clear" w:color="auto" w:fill="FAFAFA"/>
          </w:tcPr>
          <w:p w14:paraId="2245EB36" w14:textId="77777777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F5D44EA" w14:textId="77777777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6D11" w:rsidRPr="002B1ED1" w14:paraId="54D71DBA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46E6694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555" w:type="dxa"/>
            <w:shd w:val="clear" w:color="auto" w:fill="FAFAFA"/>
          </w:tcPr>
          <w:p w14:paraId="3A61F6A9" w14:textId="50D4C8C3" w:rsidR="00AD6D11" w:rsidRPr="002B1ED1" w:rsidRDefault="003517EF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B408264" w14:textId="7EC337A8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D11" w:rsidRPr="002B1ED1" w14:paraId="3E021498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B9C5BE2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7DDBD9" w14:textId="5066EFDB" w:rsidR="00AD6D11" w:rsidRPr="002B1ED1" w:rsidRDefault="003517EF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F67D924" w14:textId="55DC5B83" w:rsidR="00AD6D11" w:rsidRPr="002B1ED1" w:rsidRDefault="00AD6D11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D11" w:rsidRPr="002B1ED1" w14:paraId="4C97709D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0DCCEE0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96866" w14:textId="46756E99" w:rsidR="00AD6D11" w:rsidRPr="002B1ED1" w:rsidRDefault="003517EF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7092A" w14:textId="5DCD785F" w:rsidR="00AD6D11" w:rsidRPr="002B1ED1" w:rsidRDefault="00AD6D11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D11" w:rsidRPr="002B1ED1" w14:paraId="7BEB2D35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8C82780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04BFD" w14:textId="77777777" w:rsidR="00AD6D11" w:rsidRPr="002B1ED1" w:rsidRDefault="00AD6D11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D9017BA" w14:textId="77777777" w:rsidR="00AD6D11" w:rsidRPr="002B1ED1" w:rsidRDefault="00AD6D11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6D11" w:rsidRPr="002B1ED1" w14:paraId="7A531872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08324703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5" w:type="dxa"/>
            <w:shd w:val="clear" w:color="auto" w:fill="FAFAFA"/>
          </w:tcPr>
          <w:p w14:paraId="0BDB0234" w14:textId="77777777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F03CA3" w14:textId="77777777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6D11" w:rsidRPr="002B1ED1" w14:paraId="7260CBC9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0DDC885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5" w:type="dxa"/>
            <w:shd w:val="clear" w:color="auto" w:fill="FAFAFA"/>
          </w:tcPr>
          <w:p w14:paraId="376280F1" w14:textId="3FD21251" w:rsidR="00AD6D11" w:rsidRPr="003517EF" w:rsidRDefault="003517EF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8F9633C" w14:textId="3D26DC12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D11" w:rsidRPr="002B1ED1" w14:paraId="66809EC0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0676D9CE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5" w:type="dxa"/>
            <w:shd w:val="clear" w:color="auto" w:fill="FAFAFA"/>
          </w:tcPr>
          <w:p w14:paraId="188E6A03" w14:textId="1647151D" w:rsidR="00AD6D11" w:rsidRPr="00AB22E9" w:rsidRDefault="00297C50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A85B515" w14:textId="77777777" w:rsidR="00AD6D11" w:rsidRPr="002B1ED1" w:rsidRDefault="00AD6D11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6D11" w:rsidRPr="002B1ED1" w14:paraId="012A0491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F570776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C6204B" w14:textId="47A8A7C2" w:rsidR="00AD6D11" w:rsidRPr="00297C50" w:rsidRDefault="003517EF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C5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97C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297C5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D1C2C6" w14:textId="1A460A0D" w:rsidR="00AD6D11" w:rsidRPr="00297C50" w:rsidRDefault="00AD6D11" w:rsidP="00AD6D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C5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97C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297C5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D11" w:rsidRPr="002B1ED1" w14:paraId="7694055B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3FDF1F6" w14:textId="77777777" w:rsidR="00AD6D11" w:rsidRPr="002B1ED1" w:rsidRDefault="00AD6D11" w:rsidP="00AD6D11">
            <w:pPr>
              <w:ind w:left="436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38488F" w14:textId="3473688B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27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43AE4" w14:textId="7C5150A6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6D11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6B2A027C" w14:textId="58A9762A" w:rsidR="00D16D44" w:rsidRPr="00774170" w:rsidRDefault="001E6B06" w:rsidP="00774170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60996A1" w14:textId="0852CA5D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38E44FCB" w14:textId="77777777" w:rsidR="001E6B06" w:rsidRPr="002B1ED1" w:rsidRDefault="001E6B06" w:rsidP="001E6B0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555"/>
        <w:gridCol w:w="1557"/>
      </w:tblGrid>
      <w:tr w:rsidR="001E6B06" w:rsidRPr="002B1ED1" w14:paraId="159BB78C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9D5E628" w14:textId="77777777" w:rsidR="001E6B06" w:rsidRPr="002B1ED1" w:rsidRDefault="001E6B06" w:rsidP="00F13AD0">
            <w:pPr>
              <w:ind w:left="436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B43FB" w14:textId="77777777" w:rsidR="001E6B06" w:rsidRPr="002B1ED1" w:rsidRDefault="001E6B06" w:rsidP="00596C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1E6B06" w:rsidRPr="002B1ED1" w14:paraId="03AF88E7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1DD34A7" w14:textId="22A805A8" w:rsidR="001E6B06" w:rsidRPr="002B1ED1" w:rsidRDefault="001E6B06" w:rsidP="00F13AD0">
            <w:pPr>
              <w:ind w:left="436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9A662" w14:textId="69873165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0F4E3" w14:textId="570E80AB" w:rsidR="001E6B06" w:rsidRPr="002B1ED1" w:rsidRDefault="00800319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4815293C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0023B0A2" w14:textId="1F5CA729" w:rsidR="001E6B06" w:rsidRPr="002B1ED1" w:rsidRDefault="00B1654D" w:rsidP="00F13AD0">
            <w:pPr>
              <w:ind w:left="436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1E6B06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6B06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BD87E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D48F8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D0EEC68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EDBC626" w14:textId="77777777" w:rsidR="001E6B06" w:rsidRPr="002B1ED1" w:rsidRDefault="001E6B06" w:rsidP="00F13AD0">
            <w:pPr>
              <w:ind w:left="436" w:right="-12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004D9A77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C2B880B" w14:textId="77777777" w:rsidR="001E6B06" w:rsidRPr="002B1ED1" w:rsidRDefault="001E6B06" w:rsidP="00F13A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6D11" w:rsidRPr="002B1ED1" w14:paraId="1A5F709D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09034E9" w14:textId="77777777" w:rsidR="00AD6D11" w:rsidRPr="002B1ED1" w:rsidRDefault="00AD6D11" w:rsidP="00AD6D1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5" w:type="dxa"/>
            <w:shd w:val="clear" w:color="auto" w:fill="FAFAFA"/>
          </w:tcPr>
          <w:p w14:paraId="674AB478" w14:textId="6FFBF982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44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557" w:type="dxa"/>
            <w:shd w:val="clear" w:color="auto" w:fill="auto"/>
          </w:tcPr>
          <w:p w14:paraId="37FA5A1A" w14:textId="5CEEF886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6D11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AD6D11" w:rsidRPr="002B1ED1" w14:paraId="78CC97F9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A6FF05B" w14:textId="77777777" w:rsidR="00AD6D11" w:rsidRPr="002B1ED1" w:rsidRDefault="00AD6D11" w:rsidP="00AD6D11">
            <w:pPr>
              <w:ind w:left="436" w:right="-7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5" w:type="dxa"/>
            <w:shd w:val="clear" w:color="auto" w:fill="FAFAFA"/>
          </w:tcPr>
          <w:p w14:paraId="1364AB2D" w14:textId="7FDBE97B" w:rsidR="00AD6D11" w:rsidRPr="002B1ED1" w:rsidRDefault="00476113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1807A834" w14:textId="7FC6C116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6D11" w:rsidRPr="002B1ED1" w14:paraId="5809F10B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BEF176D" w14:textId="77777777" w:rsidR="00AD6D11" w:rsidRPr="002B1ED1" w:rsidRDefault="00AD6D11" w:rsidP="00AD6D1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55" w:type="dxa"/>
            <w:shd w:val="clear" w:color="auto" w:fill="FAFAFA"/>
          </w:tcPr>
          <w:p w14:paraId="7E62A70E" w14:textId="496E2818" w:rsidR="00AD6D11" w:rsidRPr="002B1ED1" w:rsidRDefault="00FC4447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7" w:type="dxa"/>
            <w:shd w:val="clear" w:color="auto" w:fill="auto"/>
          </w:tcPr>
          <w:p w14:paraId="29AFCAF5" w14:textId="55A09D38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6D11" w:rsidRPr="002B1ED1" w14:paraId="6914482F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0711D3F" w14:textId="77777777" w:rsidR="00AD6D11" w:rsidRPr="002B1ED1" w:rsidRDefault="00AD6D11" w:rsidP="00AD6D1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shd w:val="clear" w:color="auto" w:fill="FAFAFA"/>
          </w:tcPr>
          <w:p w14:paraId="5E7BC317" w14:textId="0C8D7608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57" w:type="dxa"/>
            <w:shd w:val="clear" w:color="auto" w:fill="auto"/>
          </w:tcPr>
          <w:p w14:paraId="4CF834F4" w14:textId="560B434C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AD6D11" w:rsidRPr="002B1ED1" w14:paraId="7D95331E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4A222138" w14:textId="77777777" w:rsidR="00AD6D11" w:rsidRPr="002B1ED1" w:rsidRDefault="00AD6D11" w:rsidP="00AD6D1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613BA3" w14:textId="37010F9C" w:rsidR="00AD6D11" w:rsidRPr="002B1ED1" w:rsidRDefault="007B5860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F398AF9" w14:textId="77777777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6D11" w:rsidRPr="002B1ED1" w14:paraId="31DC548B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FD6FCBC" w14:textId="77777777" w:rsidR="00AD6D11" w:rsidRPr="002B1ED1" w:rsidRDefault="00AD6D11" w:rsidP="00AD6D11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AA956F" w14:textId="5E3D0FBA" w:rsidR="00AD6D11" w:rsidRPr="00AB22E9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C3394B3" w14:textId="47366BC2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AD6D11" w:rsidRPr="002B1ED1" w14:paraId="17FAA468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CA43734" w14:textId="292B41A2" w:rsidR="00AD6D11" w:rsidRPr="002B1ED1" w:rsidRDefault="00621F8D" w:rsidP="00AD6D1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กำไร</w:t>
            </w:r>
            <w:r w:rsidR="00AD6D11"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B681" w14:textId="77777777" w:rsidR="00AD6D11" w:rsidRPr="002B1ED1" w:rsidRDefault="007B5860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7F4735E" w14:textId="77777777" w:rsidR="00AD6D11" w:rsidRPr="002B1ED1" w:rsidRDefault="00AD6D11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6D11" w:rsidRPr="002B1ED1" w14:paraId="3DF2DABD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0581F9A9" w14:textId="77777777" w:rsidR="00AD6D11" w:rsidRPr="002B1ED1" w:rsidRDefault="00AD6D11" w:rsidP="00AD6D11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36DA2" w14:textId="75BF429D" w:rsidR="00AD6D11" w:rsidRPr="00AB22E9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1C442" w14:textId="45221753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AD6D11" w:rsidRPr="002B1ED1" w14:paraId="3413B3AD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28BE586F" w14:textId="77777777" w:rsidR="00AD6D11" w:rsidRPr="002B1ED1" w:rsidRDefault="00AD6D11" w:rsidP="00AD6D11">
            <w:pPr>
              <w:ind w:left="436" w:right="-6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350A6" w14:textId="7F493DB8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9BE3A" w14:textId="63837BE6" w:rsidR="00AD6D11" w:rsidRPr="002B1ED1" w:rsidRDefault="00A574EE" w:rsidP="00AD6D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AD6D11" w:rsidRPr="002B1ED1" w14:paraId="7413C713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2E0D062" w14:textId="77777777" w:rsidR="00AD6D11" w:rsidRPr="002B1ED1" w:rsidRDefault="00AD6D11" w:rsidP="00AD6D11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5" w:type="dxa"/>
            <w:shd w:val="clear" w:color="auto" w:fill="FAFAFA"/>
          </w:tcPr>
          <w:p w14:paraId="35A725F4" w14:textId="77777777" w:rsidR="00AD6D11" w:rsidRPr="002B1ED1" w:rsidRDefault="00AD6D11" w:rsidP="00AD6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6867E046" w14:textId="77777777" w:rsidR="00AD6D11" w:rsidRPr="002B1ED1" w:rsidRDefault="00AD6D11" w:rsidP="00AD6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D11" w:rsidRPr="002B1ED1" w14:paraId="3B219DC8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35C92874" w14:textId="77777777" w:rsidR="00AD6D11" w:rsidRPr="002B1ED1" w:rsidRDefault="00AD6D11" w:rsidP="00AD6D11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5" w:type="dxa"/>
            <w:shd w:val="clear" w:color="auto" w:fill="FAFAFA"/>
          </w:tcPr>
          <w:p w14:paraId="0121AA0F" w14:textId="77777777" w:rsidR="00AD6D11" w:rsidRPr="002B1ED1" w:rsidRDefault="00AD6D11" w:rsidP="00AD6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0385B29B" w14:textId="77777777" w:rsidR="00AD6D11" w:rsidRPr="002B1ED1" w:rsidRDefault="00AD6D11" w:rsidP="00AD6D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5860" w:rsidRPr="002B1ED1" w14:paraId="2739B985" w14:textId="77777777" w:rsidTr="00134402">
        <w:trPr>
          <w:cantSplit/>
        </w:trPr>
        <w:tc>
          <w:tcPr>
            <w:tcW w:w="6345" w:type="dxa"/>
            <w:shd w:val="clear" w:color="auto" w:fill="auto"/>
          </w:tcPr>
          <w:p w14:paraId="13AECCD8" w14:textId="4A2268B6" w:rsidR="007B5860" w:rsidRPr="002B1ED1" w:rsidRDefault="007B5860" w:rsidP="007B5860">
            <w:pPr>
              <w:ind w:left="4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วันที่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5" w:type="dxa"/>
            <w:shd w:val="clear" w:color="auto" w:fill="FAFAFA"/>
          </w:tcPr>
          <w:p w14:paraId="33F54420" w14:textId="4D4E3498" w:rsidR="007B5860" w:rsidRPr="002B1ED1" w:rsidRDefault="00A574EE" w:rsidP="007B5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B5860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343484E" w14:textId="0139ABF0" w:rsidR="007B5860" w:rsidRPr="002B1ED1" w:rsidRDefault="00A574EE" w:rsidP="007B5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5860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7B5860" w:rsidRPr="002B1ED1" w14:paraId="7AD43277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6C8EED58" w14:textId="77777777" w:rsidR="007B5860" w:rsidRPr="002B1ED1" w:rsidRDefault="007B5860" w:rsidP="007B586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5" w:type="dxa"/>
            <w:shd w:val="clear" w:color="auto" w:fill="FAFAFA"/>
          </w:tcPr>
          <w:p w14:paraId="4234347E" w14:textId="29BAD540" w:rsidR="007B5860" w:rsidRPr="002B1ED1" w:rsidRDefault="00A574EE" w:rsidP="007B5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557" w:type="dxa"/>
            <w:shd w:val="clear" w:color="auto" w:fill="auto"/>
          </w:tcPr>
          <w:p w14:paraId="67CE926C" w14:textId="6168F6A2" w:rsidR="007B5860" w:rsidRPr="002B1ED1" w:rsidRDefault="00A574EE" w:rsidP="007B5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7B5860" w:rsidRPr="002B1ED1" w14:paraId="368B6FB6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39A0FB63" w14:textId="6F28934C" w:rsidR="007B5860" w:rsidRPr="002B1ED1" w:rsidRDefault="00621F8D" w:rsidP="007B586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7B5860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55" w:type="dxa"/>
            <w:shd w:val="clear" w:color="auto" w:fill="FAFAFA"/>
          </w:tcPr>
          <w:p w14:paraId="6FD8DE0D" w14:textId="77777777" w:rsidR="007B5860" w:rsidRPr="002B1ED1" w:rsidRDefault="00414107" w:rsidP="007B5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</w:tcPr>
          <w:p w14:paraId="6DCB97CC" w14:textId="77777777" w:rsidR="007B5860" w:rsidRPr="002B1ED1" w:rsidRDefault="007B5860" w:rsidP="007B5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B5860" w:rsidRPr="002B1ED1" w14:paraId="6A8AF905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E4963AC" w14:textId="77777777" w:rsidR="007B5860" w:rsidRPr="002B1ED1" w:rsidRDefault="007B5860" w:rsidP="007B586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18D10" w14:textId="55D256B2" w:rsidR="007B5860" w:rsidRPr="002B1ED1" w:rsidRDefault="00414107" w:rsidP="007B5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050D4E8C" w14:textId="018CEE63" w:rsidR="007B5860" w:rsidRPr="002B1ED1" w:rsidRDefault="007B5860" w:rsidP="007B58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B5860" w:rsidRPr="002B1ED1" w14:paraId="5BF5BD77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08027F0" w14:textId="77777777" w:rsidR="007B5860" w:rsidRPr="002B1ED1" w:rsidRDefault="007B5860" w:rsidP="007B586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890B15" w14:textId="08EA3B5B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141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3038" w14:textId="5CB247AD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B5860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7B5860" w:rsidRPr="002B1ED1" w14:paraId="1A8AEB38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D72785C" w14:textId="77777777" w:rsidR="007B5860" w:rsidRPr="002B1ED1" w:rsidRDefault="007B5860" w:rsidP="007B586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806479" w14:textId="77777777" w:rsidR="007B5860" w:rsidRPr="002B1ED1" w:rsidRDefault="007B5860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79B43F4" w14:textId="77777777" w:rsidR="007B5860" w:rsidRPr="002B1ED1" w:rsidRDefault="007B5860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5860" w:rsidRPr="002B1ED1" w14:paraId="004959A7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E6E7552" w14:textId="77777777" w:rsidR="007B5860" w:rsidRPr="002B1ED1" w:rsidRDefault="007B5860" w:rsidP="007B586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555" w:type="dxa"/>
            <w:shd w:val="clear" w:color="auto" w:fill="FAFAFA"/>
          </w:tcPr>
          <w:p w14:paraId="4E97AA8C" w14:textId="34F60D11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57" w:type="dxa"/>
            <w:shd w:val="clear" w:color="auto" w:fill="auto"/>
          </w:tcPr>
          <w:p w14:paraId="2B769BF2" w14:textId="28702FAE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  <w:tr w:rsidR="007B5860" w:rsidRPr="002B1ED1" w14:paraId="5F986764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1900FAC4" w14:textId="77777777" w:rsidR="007B5860" w:rsidRPr="002B1ED1" w:rsidRDefault="007B5860" w:rsidP="007B586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</w:p>
        </w:tc>
        <w:tc>
          <w:tcPr>
            <w:tcW w:w="1555" w:type="dxa"/>
            <w:shd w:val="clear" w:color="auto" w:fill="FAFAFA"/>
          </w:tcPr>
          <w:p w14:paraId="55A0F34A" w14:textId="2B809062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141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557" w:type="dxa"/>
            <w:shd w:val="clear" w:color="auto" w:fill="auto"/>
          </w:tcPr>
          <w:p w14:paraId="1AA24E09" w14:textId="0B796F74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5860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</w:tr>
      <w:tr w:rsidR="007B5860" w:rsidRPr="002B1ED1" w14:paraId="35CECE62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74C3430A" w14:textId="77777777" w:rsidR="007B5860" w:rsidRPr="002B1ED1" w:rsidRDefault="007B5860" w:rsidP="007B5860">
            <w:pPr>
              <w:ind w:left="43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EFBD10" w14:textId="461C0EA3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6534CDFA" w14:textId="354CCA94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7B5860" w:rsidRPr="002B1ED1" w14:paraId="39031F2B" w14:textId="77777777" w:rsidTr="00F13AD0">
        <w:trPr>
          <w:cantSplit/>
        </w:trPr>
        <w:tc>
          <w:tcPr>
            <w:tcW w:w="6345" w:type="dxa"/>
            <w:shd w:val="clear" w:color="auto" w:fill="auto"/>
          </w:tcPr>
          <w:p w14:paraId="59D058EC" w14:textId="77777777" w:rsidR="007B5860" w:rsidRPr="002B1ED1" w:rsidRDefault="007B5860" w:rsidP="007B5860">
            <w:pPr>
              <w:ind w:left="436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02EFA" w14:textId="19E4A4A0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141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6ED1C" w14:textId="6B1310B2" w:rsidR="007B5860" w:rsidRPr="002B1ED1" w:rsidRDefault="00A574EE" w:rsidP="007B58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5860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</w:tbl>
    <w:p w14:paraId="47CF7FD9" w14:textId="77777777" w:rsidR="001E6B06" w:rsidRPr="002B1ED1" w:rsidRDefault="001E6B06" w:rsidP="001E6B06">
      <w:pPr>
        <w:spacing w:line="300" w:lineRule="exact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5"/>
        <w:gridCol w:w="1555"/>
        <w:gridCol w:w="1555"/>
      </w:tblGrid>
      <w:tr w:rsidR="001E6B06" w:rsidRPr="002B1ED1" w14:paraId="54A81C84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88FC1" w14:textId="77777777" w:rsidR="001E6B06" w:rsidRPr="002B1ED1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FDCD9" w14:textId="77777777" w:rsidR="001E6B06" w:rsidRPr="002B1ED1" w:rsidRDefault="001E6B06" w:rsidP="00F13AD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2B1ED1" w14:paraId="4C3E3DD1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AC9D2" w14:textId="77777777" w:rsidR="001E6B06" w:rsidRPr="002B1ED1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5D46" w14:textId="39EAB269" w:rsidR="001E6B06" w:rsidRPr="002B1ED1" w:rsidRDefault="00800319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F0140F" w14:textId="3F7F36ED" w:rsidR="001E6B06" w:rsidRPr="002B1ED1" w:rsidRDefault="00800319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2B1ED1" w14:paraId="5525E722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667E0" w14:textId="77777777" w:rsidR="001E6B06" w:rsidRPr="002B1ED1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BB3E5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148E1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2B1ED1" w14:paraId="6F972D13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E5E2" w14:textId="77777777" w:rsidR="001E6B06" w:rsidRPr="002B1ED1" w:rsidRDefault="001E6B06" w:rsidP="00F13AD0">
            <w:pPr>
              <w:ind w:left="436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1FE378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660AA" w14:textId="77777777" w:rsidR="001E6B06" w:rsidRPr="002B1ED1" w:rsidRDefault="001E6B06" w:rsidP="00F13A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D6D11" w:rsidRPr="002B1ED1" w14:paraId="55C53665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93182" w14:textId="77777777" w:rsidR="00AD6D11" w:rsidRPr="002B1ED1" w:rsidRDefault="00AD6D11" w:rsidP="00AD6D11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DD0898" w14:textId="678F3AA7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02BD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F63D2" w14:textId="49FFDF14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D6D11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</w:tr>
      <w:tr w:rsidR="00AD6D11" w:rsidRPr="002B1ED1" w14:paraId="5A5EF764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4A8FF" w14:textId="77777777" w:rsidR="00AD6D11" w:rsidRPr="002B1ED1" w:rsidRDefault="00AD6D11" w:rsidP="00AD6D11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93EC1E" w14:textId="77777777" w:rsidR="00AD6D11" w:rsidRPr="002B1ED1" w:rsidRDefault="00AD6D11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D61E8E" w14:textId="77777777" w:rsidR="00AD6D11" w:rsidRPr="002B1ED1" w:rsidRDefault="00AD6D11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6D11" w:rsidRPr="002B1ED1" w14:paraId="759230DE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58DF3" w14:textId="77777777" w:rsidR="00AD6D11" w:rsidRPr="002B1ED1" w:rsidRDefault="00AD6D11" w:rsidP="00AD6D11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ส่วนแบ่งของกลุ่มกิจการในการร่วมค้า: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355DA" w14:textId="77777777" w:rsidR="00AD6D11" w:rsidRPr="002B1ED1" w:rsidRDefault="00AD6D11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17D56" w14:textId="77777777" w:rsidR="00AD6D11" w:rsidRPr="002B1ED1" w:rsidRDefault="00AD6D11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D11" w:rsidRPr="002B1ED1" w14:paraId="461DD1C2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9B2AF" w14:textId="77777777" w:rsidR="00AD6D11" w:rsidRPr="002B1ED1" w:rsidRDefault="00AD6D11" w:rsidP="00AD6D11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884C4" w14:textId="6E29C1F3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A3EF4" w14:textId="6669F6ED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</w:tr>
      <w:tr w:rsidR="00AD6D11" w:rsidRPr="002B1ED1" w14:paraId="21CE3E55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4E562" w14:textId="77777777" w:rsidR="00AD6D11" w:rsidRPr="002B1ED1" w:rsidRDefault="00AD6D11" w:rsidP="00AD6D11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09547" w14:textId="77777777" w:rsidR="00AD6D11" w:rsidRPr="002B1ED1" w:rsidRDefault="00502BD3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B92DF" w14:textId="77777777" w:rsidR="00AD6D11" w:rsidRPr="002B1ED1" w:rsidRDefault="00AD6D11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6D11" w:rsidRPr="002B1ED1" w14:paraId="7FD91A4B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9FF6D" w14:textId="77777777" w:rsidR="00AD6D11" w:rsidRPr="002B1ED1" w:rsidRDefault="00AD6D11" w:rsidP="00AD6D11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08A315" w14:textId="77777777" w:rsidR="00AD6D11" w:rsidRPr="002B1ED1" w:rsidRDefault="00AD6D11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653619" w14:textId="77777777" w:rsidR="00AD6D11" w:rsidRPr="002B1ED1" w:rsidRDefault="00AD6D11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D6D11" w:rsidRPr="002B1ED1" w14:paraId="21F920BD" w14:textId="77777777" w:rsidTr="00C255C0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BED0" w14:textId="77777777" w:rsidR="00AD6D11" w:rsidRPr="002B1ED1" w:rsidRDefault="00AD6D11" w:rsidP="00AD6D11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EFD05" w14:textId="1F851481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D58EB" w14:textId="5B320BE3" w:rsidR="00AD6D11" w:rsidRPr="002B1ED1" w:rsidRDefault="00A574EE" w:rsidP="00AD6D1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</w:tr>
    </w:tbl>
    <w:p w14:paraId="4B84D799" w14:textId="562C7DAB" w:rsidR="00D16D44" w:rsidRPr="005C6786" w:rsidRDefault="001E6B06" w:rsidP="005C678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DD467D1" w14:textId="24807C82" w:rsidR="001E6B06" w:rsidRPr="00532A70" w:rsidRDefault="00A574EE" w:rsidP="001E6B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1E6B06" w:rsidRPr="00532A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1E6B06" w:rsidRPr="00532A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E6B06" w:rsidRPr="00532A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เงินปันผลค้างรับจากบริษัทย่อย บริษัทร่วมและการร่วมค้า</w:t>
      </w:r>
    </w:p>
    <w:p w14:paraId="289F6337" w14:textId="77777777" w:rsidR="001E6B06" w:rsidRPr="00532A70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AE07DB" w14:textId="60DA1687" w:rsidR="001E6B06" w:rsidRPr="00532A70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2A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การเปลี่ยนแปลงของเงินปันผลค้างรับสำหรับปีสิ้นสุดวันที่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532A7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00700BFE" w14:textId="77777777" w:rsidR="001E6B06" w:rsidRPr="00532A70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532A70" w14:paraId="5636B44A" w14:textId="77777777" w:rsidTr="00A32EDA">
        <w:trPr>
          <w:cantSplit/>
        </w:trPr>
        <w:tc>
          <w:tcPr>
            <w:tcW w:w="3327" w:type="pct"/>
            <w:vAlign w:val="bottom"/>
          </w:tcPr>
          <w:p w14:paraId="6588C1EC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8472D8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6B06" w:rsidRPr="00532A70" w14:paraId="0E6682C2" w14:textId="77777777" w:rsidTr="00A32EDA">
        <w:trPr>
          <w:cantSplit/>
        </w:trPr>
        <w:tc>
          <w:tcPr>
            <w:tcW w:w="3327" w:type="pct"/>
            <w:vAlign w:val="bottom"/>
          </w:tcPr>
          <w:p w14:paraId="0BAF6356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8295A9" w14:textId="38D17D8D" w:rsidR="001E6B06" w:rsidRPr="00532A70" w:rsidRDefault="00800319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4FCF" w14:textId="08C9DE5F" w:rsidR="001E6B06" w:rsidRPr="00532A70" w:rsidRDefault="00800319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532A70" w14:paraId="14E7EF97" w14:textId="77777777" w:rsidTr="00A32EDA">
        <w:trPr>
          <w:cantSplit/>
        </w:trPr>
        <w:tc>
          <w:tcPr>
            <w:tcW w:w="3327" w:type="pct"/>
            <w:vAlign w:val="bottom"/>
          </w:tcPr>
          <w:p w14:paraId="0DB2F5B1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83708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3FC6E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532A70" w14:paraId="1C843E29" w14:textId="77777777" w:rsidTr="00A32EDA">
        <w:trPr>
          <w:cantSplit/>
        </w:trPr>
        <w:tc>
          <w:tcPr>
            <w:tcW w:w="3327" w:type="pct"/>
            <w:vAlign w:val="bottom"/>
          </w:tcPr>
          <w:p w14:paraId="20DF2F6D" w14:textId="77777777" w:rsidR="001E6B06" w:rsidRPr="00532A70" w:rsidRDefault="001E6B06" w:rsidP="00F13AD0">
            <w:pPr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B2B96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3DBCD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D11" w:rsidRPr="00532A70" w14:paraId="5B7E9613" w14:textId="77777777" w:rsidTr="00A32EDA">
        <w:trPr>
          <w:cantSplit/>
        </w:trPr>
        <w:tc>
          <w:tcPr>
            <w:tcW w:w="3327" w:type="pct"/>
            <w:vAlign w:val="bottom"/>
            <w:hideMark/>
          </w:tcPr>
          <w:p w14:paraId="185179F2" w14:textId="77777777" w:rsidR="00AD6D11" w:rsidRPr="00532A70" w:rsidRDefault="00AD6D11" w:rsidP="00AD6D11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08C00498" w14:textId="6E4BCA26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836" w:type="pct"/>
            <w:vAlign w:val="bottom"/>
            <w:hideMark/>
          </w:tcPr>
          <w:p w14:paraId="497D003A" w14:textId="70EA51F2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AD6D11" w:rsidRPr="00532A70" w14:paraId="41C4CFFA" w14:textId="77777777" w:rsidTr="00A32EDA">
        <w:trPr>
          <w:cantSplit/>
        </w:trPr>
        <w:tc>
          <w:tcPr>
            <w:tcW w:w="3327" w:type="pct"/>
            <w:vAlign w:val="bottom"/>
            <w:hideMark/>
          </w:tcPr>
          <w:p w14:paraId="22502B0D" w14:textId="77777777" w:rsidR="00AD6D11" w:rsidRPr="00532A70" w:rsidRDefault="00AD6D11" w:rsidP="00AD6D11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การประกาศจ่ายเงินปันผลของบริษัทร่วมและการร่วมค้า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78904485" w14:textId="75BE1370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836" w:type="pct"/>
            <w:vAlign w:val="bottom"/>
            <w:hideMark/>
          </w:tcPr>
          <w:p w14:paraId="51A1A85D" w14:textId="79DEEE5E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AD6D11" w:rsidRPr="00532A70" w14:paraId="74885034" w14:textId="77777777" w:rsidTr="00A32EDA">
        <w:trPr>
          <w:cantSplit/>
        </w:trPr>
        <w:tc>
          <w:tcPr>
            <w:tcW w:w="3327" w:type="pct"/>
            <w:vAlign w:val="bottom"/>
            <w:hideMark/>
          </w:tcPr>
          <w:p w14:paraId="366B7BA5" w14:textId="77777777" w:rsidR="00AD6D11" w:rsidRPr="00532A70" w:rsidRDefault="00AD6D11" w:rsidP="00AD6D11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เงินปันผลรับจากบริษัทร่วมและการร่วมค้า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7329E7" w14:textId="507C579C" w:rsidR="00AD6D11" w:rsidRPr="00532A70" w:rsidRDefault="00C1390A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B6F43" w14:textId="2E65383D" w:rsidR="00AD6D11" w:rsidRPr="00532A70" w:rsidRDefault="00AD6D11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D11" w:rsidRPr="00532A70" w14:paraId="0455DA80" w14:textId="77777777" w:rsidTr="00A32EDA">
        <w:trPr>
          <w:cantSplit/>
        </w:trPr>
        <w:tc>
          <w:tcPr>
            <w:tcW w:w="3327" w:type="pct"/>
            <w:vAlign w:val="bottom"/>
            <w:hideMark/>
          </w:tcPr>
          <w:p w14:paraId="2C79C631" w14:textId="77777777" w:rsidR="00AD6D11" w:rsidRPr="00532A70" w:rsidRDefault="00AD6D11" w:rsidP="00AD6D11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B4FD79" w14:textId="5144A6D2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CE338" w14:textId="66BD58CB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</w:tbl>
    <w:p w14:paraId="6CAC1D6A" w14:textId="77777777" w:rsidR="001E6B06" w:rsidRDefault="001E6B06" w:rsidP="001E6B0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6300"/>
        <w:gridCol w:w="1585"/>
        <w:gridCol w:w="1583"/>
      </w:tblGrid>
      <w:tr w:rsidR="001E6B06" w:rsidRPr="00532A70" w14:paraId="4444344B" w14:textId="77777777" w:rsidTr="00A32EDA">
        <w:trPr>
          <w:cantSplit/>
        </w:trPr>
        <w:tc>
          <w:tcPr>
            <w:tcW w:w="3327" w:type="pct"/>
            <w:vAlign w:val="bottom"/>
          </w:tcPr>
          <w:p w14:paraId="43DDEC63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C26908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B06" w:rsidRPr="00532A70" w14:paraId="2CC15F2E" w14:textId="77777777" w:rsidTr="00A32EDA">
        <w:trPr>
          <w:cantSplit/>
        </w:trPr>
        <w:tc>
          <w:tcPr>
            <w:tcW w:w="3327" w:type="pct"/>
            <w:vAlign w:val="bottom"/>
          </w:tcPr>
          <w:p w14:paraId="0796F9AA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F4AF1F" w14:textId="0DC42F7C" w:rsidR="001E6B06" w:rsidRPr="00532A70" w:rsidRDefault="00800319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EF1339" w14:textId="4EF00C1D" w:rsidR="001E6B06" w:rsidRPr="00532A70" w:rsidRDefault="00800319" w:rsidP="00F13AD0">
            <w:pPr>
              <w:tabs>
                <w:tab w:val="left" w:pos="6840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E6B06" w:rsidRPr="00532A70" w14:paraId="0FA4BAAD" w14:textId="77777777" w:rsidTr="00A32EDA">
        <w:trPr>
          <w:cantSplit/>
        </w:trPr>
        <w:tc>
          <w:tcPr>
            <w:tcW w:w="3327" w:type="pct"/>
            <w:vAlign w:val="bottom"/>
          </w:tcPr>
          <w:p w14:paraId="116D29A7" w14:textId="77777777" w:rsidR="001E6B06" w:rsidRPr="00532A70" w:rsidRDefault="001E6B06" w:rsidP="00F13AD0">
            <w:pPr>
              <w:tabs>
                <w:tab w:val="left" w:pos="6840"/>
              </w:tabs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E39927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72A75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2A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E6B06" w:rsidRPr="00532A70" w14:paraId="5564E6B4" w14:textId="77777777" w:rsidTr="00A32EDA">
        <w:trPr>
          <w:cantSplit/>
        </w:trPr>
        <w:tc>
          <w:tcPr>
            <w:tcW w:w="3327" w:type="pct"/>
            <w:vAlign w:val="bottom"/>
          </w:tcPr>
          <w:p w14:paraId="3D9A2F2D" w14:textId="77777777" w:rsidR="001E6B06" w:rsidRPr="00532A70" w:rsidRDefault="001E6B06" w:rsidP="00F13AD0">
            <w:pPr>
              <w:spacing w:line="256" w:lineRule="auto"/>
              <w:ind w:left="427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0B141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6CF7A3" w14:textId="77777777" w:rsidR="001E6B06" w:rsidRPr="00532A70" w:rsidRDefault="001E6B06" w:rsidP="00F13AD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6D11" w:rsidRPr="00532A70" w14:paraId="210B8C72" w14:textId="77777777" w:rsidTr="00A32EDA">
        <w:trPr>
          <w:cantSplit/>
        </w:trPr>
        <w:tc>
          <w:tcPr>
            <w:tcW w:w="3327" w:type="pct"/>
            <w:vAlign w:val="bottom"/>
            <w:hideMark/>
          </w:tcPr>
          <w:p w14:paraId="1AF373F7" w14:textId="77777777" w:rsidR="00AD6D11" w:rsidRPr="00532A70" w:rsidRDefault="00AD6D11" w:rsidP="00AD6D11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08B485C7" w14:textId="539D49BC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836" w:type="pct"/>
            <w:vAlign w:val="bottom"/>
            <w:hideMark/>
          </w:tcPr>
          <w:p w14:paraId="107CDBDE" w14:textId="496C8B46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D6D11"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="00AD6D11"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AD6D11" w:rsidRPr="00532A70" w14:paraId="08B73B06" w14:textId="77777777" w:rsidTr="00A32EDA">
        <w:trPr>
          <w:cantSplit/>
        </w:trPr>
        <w:tc>
          <w:tcPr>
            <w:tcW w:w="3327" w:type="pct"/>
            <w:vAlign w:val="bottom"/>
            <w:hideMark/>
          </w:tcPr>
          <w:p w14:paraId="5317BF1D" w14:textId="77777777" w:rsidR="00AD6D11" w:rsidRPr="00532A70" w:rsidRDefault="00AD6D11" w:rsidP="00AD6D11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837" w:type="pct"/>
            <w:shd w:val="clear" w:color="auto" w:fill="FAFAFA"/>
            <w:vAlign w:val="bottom"/>
          </w:tcPr>
          <w:p w14:paraId="510BA33C" w14:textId="13580055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97C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836" w:type="pct"/>
            <w:vAlign w:val="bottom"/>
            <w:hideMark/>
          </w:tcPr>
          <w:p w14:paraId="46821D9F" w14:textId="08477548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D6D11"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</w:tr>
      <w:tr w:rsidR="00AD6D11" w:rsidRPr="00532A70" w14:paraId="0C317B33" w14:textId="77777777" w:rsidTr="00A32EDA">
        <w:trPr>
          <w:cantSplit/>
        </w:trPr>
        <w:tc>
          <w:tcPr>
            <w:tcW w:w="3327" w:type="pct"/>
            <w:vAlign w:val="bottom"/>
            <w:hideMark/>
          </w:tcPr>
          <w:p w14:paraId="78601BFC" w14:textId="77777777" w:rsidR="00AD6D11" w:rsidRPr="00532A70" w:rsidRDefault="00AD6D11" w:rsidP="00AD6D11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E8557" w14:textId="26B31887" w:rsidR="00AD6D11" w:rsidRPr="00532A70" w:rsidRDefault="00C1390A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97C5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EE1893" w14:textId="65377F0D" w:rsidR="00AD6D11" w:rsidRPr="00532A70" w:rsidRDefault="00AD6D11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532A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6D11" w:rsidRPr="00532A70" w14:paraId="3E490159" w14:textId="77777777" w:rsidTr="00A32EDA">
        <w:trPr>
          <w:cantSplit/>
        </w:trPr>
        <w:tc>
          <w:tcPr>
            <w:tcW w:w="3327" w:type="pct"/>
            <w:vAlign w:val="bottom"/>
            <w:hideMark/>
          </w:tcPr>
          <w:p w14:paraId="6150050E" w14:textId="77777777" w:rsidR="00AD6D11" w:rsidRPr="00532A70" w:rsidRDefault="00AD6D11" w:rsidP="00AD6D11">
            <w:pPr>
              <w:spacing w:line="256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A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EC666" w14:textId="7B4463B1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E0880" w14:textId="2DCD5935" w:rsidR="00AD6D11" w:rsidRPr="00532A70" w:rsidRDefault="00A574EE" w:rsidP="00AD6D1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</w:tbl>
    <w:p w14:paraId="10A7D8A3" w14:textId="5CB7C036" w:rsidR="00D16D44" w:rsidRDefault="00D16D44" w:rsidP="001E6B06">
      <w:pPr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0"/>
      </w:tblGrid>
      <w:tr w:rsidR="003238BA" w:rsidRPr="002B1ED1" w14:paraId="3A8C325C" w14:textId="77777777" w:rsidTr="00D81E20">
        <w:trPr>
          <w:trHeight w:val="386"/>
        </w:trPr>
        <w:tc>
          <w:tcPr>
            <w:tcW w:w="5000" w:type="pct"/>
            <w:shd w:val="clear" w:color="auto" w:fill="FFA543"/>
          </w:tcPr>
          <w:p w14:paraId="4ADA7A21" w14:textId="7ACC3CBA" w:rsidR="003238BA" w:rsidRPr="002B1ED1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AFAFA"/>
                <w:sz w:val="26"/>
                <w:szCs w:val="26"/>
              </w:rPr>
              <w:t>1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9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2B1E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สินทรัพย์ทางการเงินที่วัดมูลค่าด้วยมูลค่ายุติธรรมผ่านกําไรขาดทุนเบ็ดเสร็จอื่น</w:t>
            </w:r>
          </w:p>
        </w:tc>
      </w:tr>
    </w:tbl>
    <w:p w14:paraId="2F74BC41" w14:textId="77777777" w:rsidR="003238BA" w:rsidRPr="00C255C0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66D25F" w14:textId="27E72F9D" w:rsidR="003238BA" w:rsidRPr="00C255C0" w:rsidRDefault="003238BA" w:rsidP="003238B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55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Pr="00C255C0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C255C0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  <w:r w:rsidRPr="00C255C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C255C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C255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7FA1484C" w14:textId="77777777" w:rsidR="003238BA" w:rsidRPr="00C255C0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6293"/>
        <w:gridCol w:w="1585"/>
        <w:gridCol w:w="1582"/>
      </w:tblGrid>
      <w:tr w:rsidR="003238BA" w:rsidRPr="002B1ED1" w14:paraId="671ABC23" w14:textId="77777777" w:rsidTr="00D81E20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695F77E1" w14:textId="77777777" w:rsidR="003238BA" w:rsidRPr="002B1ED1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E86DEB7" w14:textId="77777777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left="-107" w:right="-72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238BA" w:rsidRPr="002B1ED1" w14:paraId="5FA74961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07B08A9F" w14:textId="77777777" w:rsidR="003238BA" w:rsidRPr="002B1ED1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1AC2AB90" w14:textId="602AE6AC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93C76D3" w14:textId="7D46A1D6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</w:tr>
      <w:tr w:rsidR="003238BA" w:rsidRPr="002B1ED1" w14:paraId="628B63FD" w14:textId="77777777" w:rsidTr="005C6786">
        <w:trPr>
          <w:trHeight w:val="263"/>
        </w:trPr>
        <w:tc>
          <w:tcPr>
            <w:tcW w:w="3326" w:type="pct"/>
            <w:shd w:val="clear" w:color="auto" w:fill="auto"/>
            <w:vAlign w:val="center"/>
          </w:tcPr>
          <w:p w14:paraId="2FB6E814" w14:textId="77777777" w:rsidR="003238BA" w:rsidRPr="002B1ED1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218F1" w14:textId="77777777" w:rsidR="003238BA" w:rsidRPr="002B1ED1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38893" w14:textId="77777777" w:rsidR="003238BA" w:rsidRPr="002B1ED1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255C0" w14:paraId="738F630B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1887D307" w14:textId="77777777" w:rsidR="003238BA" w:rsidRPr="00C255C0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B77F86" w14:textId="77777777" w:rsidR="003238BA" w:rsidRPr="00C255C0" w:rsidRDefault="003238BA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3F232" w14:textId="77777777" w:rsidR="003238BA" w:rsidRPr="00C255C0" w:rsidRDefault="003238BA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238BA" w:rsidRPr="002B1ED1" w14:paraId="1B7C367C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4AC5D17C" w14:textId="59B432AE" w:rsidR="003238BA" w:rsidRPr="002B1ED1" w:rsidRDefault="003238BA" w:rsidP="00D81E2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678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22025DB0" w14:textId="41E2D02E" w:rsidR="003238BA" w:rsidRPr="00BD231C" w:rsidRDefault="00A574EE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4FD0E208" w14:textId="76294382" w:rsidR="003238BA" w:rsidRPr="00BD231C" w:rsidRDefault="00A574EE" w:rsidP="00D81E2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</w:tr>
      <w:tr w:rsidR="003238BA" w:rsidRPr="002B1ED1" w14:paraId="13977520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0742E3E7" w14:textId="77777777" w:rsidR="003238BA" w:rsidRPr="002B1ED1" w:rsidRDefault="003238BA" w:rsidP="00D81E2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2C2DD8E1" w14:textId="0E78E14B" w:rsidR="003238BA" w:rsidRPr="00BD231C" w:rsidRDefault="00A574EE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5E5FFE9" w14:textId="3E4127BB" w:rsidR="003238BA" w:rsidRPr="00BD231C" w:rsidRDefault="00A574EE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</w:tr>
      <w:tr w:rsidR="003238BA" w:rsidRPr="002B1ED1" w14:paraId="10B81C4C" w14:textId="77777777" w:rsidTr="005C6786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3474FA42" w14:textId="3D8CFDDD" w:rsidR="003238BA" w:rsidRPr="002B1ED1" w:rsidRDefault="003238BA" w:rsidP="00D81E2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กำไรที่รับรู้ในกำไร</w:t>
            </w:r>
            <w:r w:rsidR="0058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58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) 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B18135" w14:textId="77777777" w:rsidR="003238BA" w:rsidRPr="00BD231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B68FD0" w14:textId="77777777" w:rsidR="003238BA" w:rsidRPr="00BD231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38BA" w:rsidRPr="002B1ED1" w14:paraId="1ACA9C8B" w14:textId="77777777" w:rsidTr="005C6786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02223B26" w14:textId="0AAF321B" w:rsidR="003238BA" w:rsidRPr="002B1ED1" w:rsidRDefault="003238BA" w:rsidP="00D81E2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924B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</w:t>
            </w:r>
            <w:r w:rsidR="0058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924B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58041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) </w:t>
            </w:r>
            <w:r w:rsidRPr="00924B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838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43C25F" w14:textId="302EB7DD" w:rsidR="003238BA" w:rsidRPr="00BD231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83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849EBE" w14:textId="641BDBAE" w:rsidR="003238BA" w:rsidRPr="00BD231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238BA" w:rsidRPr="002B1ED1" w14:paraId="08D824CC" w14:textId="77777777" w:rsidTr="005C6786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69E438D7" w14:textId="77777777" w:rsidR="003238BA" w:rsidRPr="002B1ED1" w:rsidRDefault="003238BA" w:rsidP="00D81E2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</w:t>
            </w:r>
            <w:r w:rsidRPr="00924B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3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6580B8" w14:textId="53331F40" w:rsidR="003238BA" w:rsidRPr="00BD231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83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81346" w14:textId="77777777" w:rsidR="003238BA" w:rsidRPr="00BD231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238BA" w:rsidRPr="002B1ED1" w14:paraId="6F6EDE92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67085AB5" w14:textId="77777777" w:rsidR="003238BA" w:rsidRPr="002B1ED1" w:rsidRDefault="003238BA" w:rsidP="00D81E2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8CBF39" w14:textId="552E6CD4" w:rsidR="003238BA" w:rsidRPr="00BD231C" w:rsidRDefault="00A574EE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0D602" w14:textId="1E2FBE2E" w:rsidR="003238BA" w:rsidRPr="00BD231C" w:rsidRDefault="00A574EE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 w:rsidRPr="00BD231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</w:tr>
    </w:tbl>
    <w:p w14:paraId="0B5D6AB2" w14:textId="5214BA14" w:rsidR="00055A61" w:rsidRDefault="00055A61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688DCC" w14:textId="77777777" w:rsidR="003238BA" w:rsidRPr="00C255C0" w:rsidRDefault="00055A61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6293"/>
        <w:gridCol w:w="1585"/>
        <w:gridCol w:w="1582"/>
      </w:tblGrid>
      <w:tr w:rsidR="003238BA" w:rsidRPr="002B1ED1" w14:paraId="74BCC656" w14:textId="77777777" w:rsidTr="00D81E20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19D2F89F" w14:textId="77777777" w:rsidR="003238BA" w:rsidRPr="002B1ED1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98A9F4" w14:textId="77777777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left="-107" w:right="-72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2B1ED1" w14:paraId="722D8C18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0911C323" w14:textId="77777777" w:rsidR="003238BA" w:rsidRPr="002B1ED1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0977CCCA" w14:textId="58014C38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53F82844" w14:textId="5D92B28D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</w:tr>
      <w:tr w:rsidR="003238BA" w:rsidRPr="002B1ED1" w14:paraId="12568573" w14:textId="77777777" w:rsidTr="005C6786">
        <w:trPr>
          <w:trHeight w:val="263"/>
        </w:trPr>
        <w:tc>
          <w:tcPr>
            <w:tcW w:w="3326" w:type="pct"/>
            <w:shd w:val="clear" w:color="auto" w:fill="auto"/>
            <w:vAlign w:val="center"/>
          </w:tcPr>
          <w:p w14:paraId="58647B4A" w14:textId="77777777" w:rsidR="003238BA" w:rsidRPr="002B1ED1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AA86A" w14:textId="77777777" w:rsidR="003238BA" w:rsidRPr="002B1ED1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BBEE0" w14:textId="77777777" w:rsidR="003238BA" w:rsidRPr="002B1ED1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255C0" w14:paraId="4877033B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1C4A39BD" w14:textId="77777777" w:rsidR="003238BA" w:rsidRPr="00C255C0" w:rsidRDefault="003238BA" w:rsidP="00D81E2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95BA89" w14:textId="77777777" w:rsidR="003238BA" w:rsidRPr="00C255C0" w:rsidRDefault="003238BA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006D" w14:textId="77777777" w:rsidR="003238BA" w:rsidRPr="00C255C0" w:rsidRDefault="003238BA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238BA" w:rsidRPr="002B1ED1" w14:paraId="4705E69A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3DB9BDDF" w14:textId="40C9BE85" w:rsidR="003238BA" w:rsidRPr="002B1ED1" w:rsidRDefault="003238BA" w:rsidP="00D81E20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19B5EE27" w14:textId="05987020" w:rsidR="003238BA" w:rsidRPr="002B1ED1" w:rsidRDefault="00A574EE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737E1559" w14:textId="07A8D580" w:rsidR="003238BA" w:rsidRPr="002B1ED1" w:rsidRDefault="00A574EE" w:rsidP="00D81E20">
            <w:pPr>
              <w:ind w:left="-10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3238BA" w:rsidRPr="002B1ED1" w14:paraId="39B9B35C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486C71BE" w14:textId="77777777" w:rsidR="003238BA" w:rsidRPr="002B1ED1" w:rsidRDefault="003238BA" w:rsidP="00D81E2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838" w:type="pct"/>
            <w:shd w:val="clear" w:color="auto" w:fill="FAFAFA"/>
            <w:vAlign w:val="center"/>
          </w:tcPr>
          <w:p w14:paraId="03547106" w14:textId="77777777" w:rsidR="003238BA" w:rsidRPr="002B1ED1" w:rsidRDefault="003238BA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5980B557" w14:textId="132793B3" w:rsidR="003238BA" w:rsidRPr="002B1ED1" w:rsidRDefault="00A574EE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</w:tr>
      <w:tr w:rsidR="003238BA" w:rsidRPr="002B1ED1" w14:paraId="04D90674" w14:textId="77777777" w:rsidTr="005C6786">
        <w:trPr>
          <w:trHeight w:val="347"/>
        </w:trPr>
        <w:tc>
          <w:tcPr>
            <w:tcW w:w="3326" w:type="pct"/>
            <w:shd w:val="clear" w:color="auto" w:fill="auto"/>
            <w:vAlign w:val="center"/>
          </w:tcPr>
          <w:p w14:paraId="2422985B" w14:textId="62C9C081" w:rsidR="003238BA" w:rsidRPr="002B1ED1" w:rsidRDefault="003238BA" w:rsidP="00D81E2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การเปลี่ยนแปลงมูลค่ายุติธรรมผ่านกําไร</w:t>
            </w:r>
            <w:r w:rsidR="0058041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580412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3B9CEB" w14:textId="6E033C6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520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FFD69D" w14:textId="30B4C640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3238BA" w:rsidRPr="002B1ED1" w14:paraId="4C30616E" w14:textId="77777777" w:rsidTr="005C6786">
        <w:trPr>
          <w:trHeight w:val="20"/>
        </w:trPr>
        <w:tc>
          <w:tcPr>
            <w:tcW w:w="3326" w:type="pct"/>
            <w:shd w:val="clear" w:color="auto" w:fill="auto"/>
            <w:vAlign w:val="center"/>
          </w:tcPr>
          <w:p w14:paraId="14D93336" w14:textId="77777777" w:rsidR="003238BA" w:rsidRPr="002B1ED1" w:rsidRDefault="003238BA" w:rsidP="00D81E20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8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8E5264" w14:textId="5464DC79" w:rsidR="003238BA" w:rsidRPr="002B1ED1" w:rsidRDefault="00A574EE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BB3DF" w14:textId="774DA84E" w:rsidR="003238BA" w:rsidRPr="002B1ED1" w:rsidRDefault="00A574EE" w:rsidP="00D81E2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</w:p>
        </w:tc>
      </w:tr>
    </w:tbl>
    <w:p w14:paraId="7716969E" w14:textId="77777777" w:rsidR="003238BA" w:rsidRPr="00C255C0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9D2D8D" w14:textId="75939F61" w:rsidR="003238BA" w:rsidRPr="00C255C0" w:rsidRDefault="003238BA" w:rsidP="003238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C255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การเปลี่ยนแปลงที่สำคัญของ</w:t>
      </w:r>
      <w:r w:rsidRPr="00C255C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สินทรัพย์ทางการเงินที่วัดมูลค่าด้วยมูลค่ายุติธรรมผ่านกําไรขาดทุนเบ็ดเสร็จอื่น</w:t>
      </w:r>
      <w:r w:rsidRPr="00C255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ที่เกิดขึ้นสำหรับปีสิ้นสุดวันที่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255C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255C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0E94155" w14:textId="77777777" w:rsidR="003238BA" w:rsidRPr="00C255C0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7C1BD2" w14:textId="77777777" w:rsidR="003238BA" w:rsidRPr="00C255C0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25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Anhui </w:t>
      </w:r>
      <w:proofErr w:type="spellStart"/>
      <w:r w:rsidRPr="00C25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Axxiva</w:t>
      </w:r>
      <w:proofErr w:type="spellEnd"/>
      <w:r w:rsidRPr="00C25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New Energy Technology Co</w:t>
      </w:r>
      <w:r w:rsidRPr="00C25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25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, Ltd</w:t>
      </w:r>
      <w:r w:rsidRPr="00C255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</w:p>
    <w:p w14:paraId="2743F4C6" w14:textId="77777777" w:rsidR="003238BA" w:rsidRPr="00C255C0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51218B8" w14:textId="2391669D" w:rsidR="003238BA" w:rsidRPr="00ED3354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บริษัทได้ทำสัญญาร่วมลงทุนเพื่อให้บริษัท 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>GPSC Singapore Pte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>Ltd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 ซึ่งเป็นบริษัทย่อย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 เข้าลงทุนในหุ้นเพิ่มทุนของบริษัท 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Anhui </w:t>
      </w:r>
      <w:proofErr w:type="spellStart"/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>Axxiva</w:t>
      </w:r>
      <w:proofErr w:type="spellEnd"/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New Energy Technology Co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>, Ltd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 (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>AXXIVA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ซึ่งประกอบธุรกิจโรงงานผลิตแบตเตอรี่ในประเทศจีน ด้วยมูลค่ารวมทั้งสิ้น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ล้านดอลลาร์สหรัฐฯ หรือเทียบเท่า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499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โดยคิดเป็นสัดส่วน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ของทุนจดทะเบียนและเรียกชำระแล้ว ทั้งนี้บริษัทย่อยดังกล่าวได้จ่ายชำระค่าหุ้นเพิ่มทุนให้กับบริษัท 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Anhui </w:t>
      </w:r>
      <w:proofErr w:type="spellStart"/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>Axxiva</w:t>
      </w:r>
      <w:proofErr w:type="spellEnd"/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br/>
        <w:t>New Energy Technology Co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</w:rPr>
        <w:t>, Ltd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เต็มจำนวนแล้ว เมื่อวันที่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2157E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574EE" w:rsidRPr="00A574EE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</w:p>
    <w:p w14:paraId="524B49A9" w14:textId="77777777" w:rsidR="003238BA" w:rsidRPr="002B1ED1" w:rsidRDefault="003238BA" w:rsidP="003238BA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D55AF8A" w14:textId="77777777" w:rsidR="003238BA" w:rsidRPr="002B1ED1" w:rsidRDefault="003238BA" w:rsidP="003238BA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B3BFE20" w14:textId="77777777" w:rsidR="003238BA" w:rsidRPr="002B1ED1" w:rsidRDefault="003238BA" w:rsidP="003238B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3238BA" w:rsidRPr="002B1ED1" w:rsidSect="00D81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790E5EB" w14:textId="77777777" w:rsidR="003238BA" w:rsidRPr="002B1ED1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D14F78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p w14:paraId="34E2AC66" w14:textId="77777777" w:rsidR="003238BA" w:rsidRPr="002B1ED1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0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185"/>
        <w:gridCol w:w="2866"/>
        <w:gridCol w:w="1296"/>
        <w:gridCol w:w="1296"/>
        <w:gridCol w:w="1440"/>
        <w:gridCol w:w="1440"/>
        <w:gridCol w:w="1440"/>
        <w:gridCol w:w="1440"/>
      </w:tblGrid>
      <w:tr w:rsidR="003238BA" w:rsidRPr="00ED3354" w14:paraId="10703B62" w14:textId="77777777" w:rsidTr="00D81E20">
        <w:tc>
          <w:tcPr>
            <w:tcW w:w="4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C9DFE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60A6A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A6924" w14:textId="77777777" w:rsidR="003238BA" w:rsidRPr="00ED3354" w:rsidRDefault="003238BA" w:rsidP="00621F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238BA" w:rsidRPr="00ED3354" w14:paraId="4E694297" w14:textId="77777777" w:rsidTr="00D81E20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A2E602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EB889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A497E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3D424BED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7A52E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8A6A3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5D7548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3238BA" w:rsidRPr="00ED3354" w14:paraId="56C64CF9" w14:textId="77777777" w:rsidTr="00D81E20">
        <w:tc>
          <w:tcPr>
            <w:tcW w:w="41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C893A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993EE7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EECAD" w14:textId="6D735F5C" w:rsidR="003238BA" w:rsidRPr="00ED3354" w:rsidRDefault="003238BA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A6AA3" w14:textId="66E247B6" w:rsidR="003238BA" w:rsidRPr="00ED3354" w:rsidRDefault="003238BA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9B51F" w14:textId="3F256BA3" w:rsidR="003238BA" w:rsidRPr="00ED3354" w:rsidRDefault="003238BA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65229" w14:textId="0AB46B0E" w:rsidR="003238BA" w:rsidRPr="00ED3354" w:rsidRDefault="003238BA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AB7F3" w14:textId="0F271F5F" w:rsidR="003238BA" w:rsidRPr="00ED3354" w:rsidRDefault="003238BA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FC2F0" w14:textId="5B802C0C" w:rsidR="003238BA" w:rsidRPr="00ED3354" w:rsidRDefault="003238BA" w:rsidP="00D81E2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ED3354" w14:paraId="739074EA" w14:textId="77777777" w:rsidTr="00D81E20">
        <w:tc>
          <w:tcPr>
            <w:tcW w:w="41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3D9DB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96187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F5002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D4001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D5A20" w14:textId="77777777" w:rsidR="003238BA" w:rsidRPr="00ED3354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76FE4" w14:textId="77777777" w:rsidR="003238BA" w:rsidRPr="00ED3354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C57D1" w14:textId="77777777" w:rsidR="003238BA" w:rsidRPr="00ED3354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1CC89" w14:textId="77777777" w:rsidR="003238BA" w:rsidRPr="00ED3354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ED3354" w14:paraId="137AFC8D" w14:textId="77777777" w:rsidTr="00D81E20">
        <w:tc>
          <w:tcPr>
            <w:tcW w:w="41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E22A59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F5D32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6F7DE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FFDC0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A91DB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4A94D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3FC9F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2C34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238BA" w:rsidRPr="00ED3354" w14:paraId="6B65AD39" w14:textId="77777777" w:rsidTr="00D81E20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70375AB4" w14:textId="77777777" w:rsidR="003238BA" w:rsidRPr="002157E8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2157E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169F9A8D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8C55B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7D506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4446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5186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4470F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7124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ED3354" w14:paraId="49EC716F" w14:textId="77777777" w:rsidTr="00D81E20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36B345B7" w14:textId="77777777" w:rsidR="003238BA" w:rsidRPr="002157E8" w:rsidRDefault="003238BA" w:rsidP="00D81E2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157E8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1686477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F51E1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4F57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89537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13C6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79BC2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F0E82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D3354" w14:paraId="3D969863" w14:textId="77777777" w:rsidTr="00D81E20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0EC891DC" w14:textId="77777777" w:rsidR="003238BA" w:rsidRPr="002157E8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3F9052EE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CA3C2B" w14:textId="6549A71B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4F7310F1" w14:textId="7293FFE8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DC6CB" w14:textId="380633A2" w:rsidR="003238BA" w:rsidRPr="0083641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vAlign w:val="bottom"/>
          </w:tcPr>
          <w:p w14:paraId="04A01A0A" w14:textId="488E3648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39F45" w14:textId="3715D262" w:rsidR="003238BA" w:rsidRPr="00ED3354" w:rsidRDefault="00A574EE" w:rsidP="00D81E2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vAlign w:val="bottom"/>
          </w:tcPr>
          <w:p w14:paraId="44D1BEEE" w14:textId="15E67A20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3238BA" w:rsidRPr="00ED3354" w14:paraId="76774BCC" w14:textId="77777777" w:rsidTr="00D81E20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5560E555" w14:textId="77777777" w:rsidR="003238BA" w:rsidRPr="002157E8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014ABFC8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ABFD3A" w14:textId="0AC12796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001E5BF0" w14:textId="5695372F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B9B834" w14:textId="1471F542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1ADC72F5" w14:textId="491434EC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2D2DF" w14:textId="77777777" w:rsidR="003238BA" w:rsidRPr="00ED3354" w:rsidRDefault="003238BA" w:rsidP="00D81E20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6D0772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0B71F921" w14:textId="77777777" w:rsidTr="00D81E20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59A3BD9B" w14:textId="77777777" w:rsidR="003238BA" w:rsidRPr="002157E8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79ADBDBE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52B72" w14:textId="08D4C22A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73706CFB" w14:textId="05065F15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1DEB5" w14:textId="6A3A3867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vAlign w:val="bottom"/>
          </w:tcPr>
          <w:p w14:paraId="3799939B" w14:textId="5388E3E8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07096" w14:textId="111CB034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vAlign w:val="bottom"/>
          </w:tcPr>
          <w:p w14:paraId="06ABE4B7" w14:textId="0E67A902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</w:tr>
      <w:tr w:rsidR="003238BA" w:rsidRPr="00ED3354" w14:paraId="608D0AC1" w14:textId="77777777" w:rsidTr="00D81E20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2E6F26C1" w14:textId="77777777" w:rsidR="003238BA" w:rsidRPr="002157E8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Anhui </w:t>
            </w:r>
            <w:proofErr w:type="spellStart"/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Axxiva</w:t>
            </w:r>
            <w:proofErr w:type="spellEnd"/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New Energy Technology Co</w:t>
            </w: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, Ltd</w:t>
            </w: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792E83B1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7F0561" w14:textId="5B63B263" w:rsidR="003238BA" w:rsidRPr="00B16227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14:paraId="0BFE1942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1BA33D" w14:textId="53B5C70E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vAlign w:val="bottom"/>
          </w:tcPr>
          <w:p w14:paraId="75521FB7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97B766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963B11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257EF0DB" w14:textId="77777777" w:rsidTr="00D81E20"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</w:tcPr>
          <w:p w14:paraId="1DE27AB0" w14:textId="77777777" w:rsidR="003238BA" w:rsidRPr="002157E8" w:rsidRDefault="003238BA" w:rsidP="00D81E2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</w:pPr>
            <w:r w:rsidRPr="002157E8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14896CFC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26B81D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72360F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90AB4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08784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F9E99F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D843F59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ED3354" w14:paraId="5A01853C" w14:textId="77777777" w:rsidTr="00D81E20">
        <w:tc>
          <w:tcPr>
            <w:tcW w:w="4185" w:type="dxa"/>
            <w:tcBorders>
              <w:top w:val="nil"/>
              <w:left w:val="nil"/>
              <w:right w:val="nil"/>
            </w:tcBorders>
          </w:tcPr>
          <w:p w14:paraId="11EACBE4" w14:textId="77777777" w:rsidR="003238BA" w:rsidRPr="002157E8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779CA47E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5F7E98" w14:textId="5106EB29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1D885AC6" w14:textId="53E70D7E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F1155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418B495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495A5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07D826E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322A38AD" w14:textId="77777777" w:rsidTr="00D81E20">
        <w:tc>
          <w:tcPr>
            <w:tcW w:w="4185" w:type="dxa"/>
            <w:tcBorders>
              <w:top w:val="nil"/>
              <w:left w:val="nil"/>
              <w:right w:val="nil"/>
            </w:tcBorders>
          </w:tcPr>
          <w:p w14:paraId="07614663" w14:textId="6B979626" w:rsidR="003238BA" w:rsidRPr="00423394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cs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="00A574EE" w:rsidRPr="00A574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M Technologies, Inc</w:t>
            </w: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  <w:r w:rsidR="0042339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42339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39D5F38C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D0272" w14:textId="32E977AD" w:rsidR="003238BA" w:rsidRPr="002E141B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</w:t>
            </w:r>
            <w:r w:rsidR="003238BA" w:rsidRPr="002E14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2283BF49" w14:textId="0CB30FD8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3238BA"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E0E44" w14:textId="6A8CB5C2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609C3" w14:textId="6D3A9557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316D7C" w14:textId="77777777" w:rsidR="003238BA" w:rsidRPr="00ED3354" w:rsidRDefault="003238BA" w:rsidP="00D81E2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1FA4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120CB091" w14:textId="77777777" w:rsidTr="00D81E20">
        <w:tc>
          <w:tcPr>
            <w:tcW w:w="4185" w:type="dxa"/>
            <w:tcBorders>
              <w:left w:val="nil"/>
              <w:right w:val="nil"/>
            </w:tcBorders>
          </w:tcPr>
          <w:p w14:paraId="18CD0D02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0D78B622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66" w:type="dxa"/>
            <w:tcBorders>
              <w:left w:val="nil"/>
              <w:right w:val="nil"/>
            </w:tcBorders>
          </w:tcPr>
          <w:p w14:paraId="6AEFF6DD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E653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DCA14D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4F006" w14:textId="7B50E30C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8E321" w14:textId="0C0A355E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E57BC" w14:textId="21FD762C" w:rsidR="003238BA" w:rsidRPr="00AB22E9" w:rsidRDefault="00A574EE" w:rsidP="00D81E20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088CC1" w14:textId="4D95679D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</w:tr>
    </w:tbl>
    <w:p w14:paraId="52DBC4CD" w14:textId="6EABCC8C" w:rsidR="00AA7709" w:rsidRDefault="00AA7709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5FDE37" w14:textId="548B0591" w:rsidR="00621F8D" w:rsidRDefault="00621F8D" w:rsidP="00B1654D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33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vertAlign w:val="superscript"/>
        </w:rPr>
        <w:t>(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vertAlign w:val="superscript"/>
        </w:rPr>
        <w:t>1</w:t>
      </w:r>
      <w:r w:rsidRPr="004233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vertAlign w:val="superscript"/>
        </w:rPr>
        <w:t>)</w:t>
      </w:r>
      <w:r w:rsidR="00B165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Pr="004233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</w:t>
      </w:r>
      <w:r w:rsidRPr="004233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</w:p>
    <w:p w14:paraId="34DCD306" w14:textId="77777777" w:rsidR="00621F8D" w:rsidRDefault="00621F8D" w:rsidP="00B1654D">
      <w:pPr>
        <w:ind w:left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986E84" w14:textId="774A5D3D" w:rsidR="00621F8D" w:rsidRPr="00B1654D" w:rsidRDefault="00621F8D" w:rsidP="00B1654D">
      <w:pPr>
        <w:ind w:left="27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สัดส่วนการถือหุ้นของบริษัทใน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Pr="00B1654D">
        <w:rPr>
          <w:rFonts w:ascii="Browallia New" w:eastAsia="Arial Unicode MS" w:hAnsi="Browallia New" w:cs="Browallia New"/>
          <w:spacing w:val="-6"/>
          <w:sz w:val="26"/>
          <w:szCs w:val="26"/>
        </w:rPr>
        <w:t>M Technologies, Inc</w:t>
      </w:r>
      <w:r w:rsidRPr="00B165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B1654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ลดลงจากร้อยละ 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26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02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เป็นร้อยละ 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เนื่องจาก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24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M Technologies, Inc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ออกขายหุ้นเพิ่มทุนให้แก่ผู้ถือหุ้นรายอื่น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โดยบริษัทไม่ได้เข้าลงทุนเพิ่มตามสัดส่วนเดิม</w:t>
      </w:r>
    </w:p>
    <w:p w14:paraId="4FD2FDCF" w14:textId="77777777" w:rsidR="00621F8D" w:rsidRDefault="00621F8D" w:rsidP="00B1654D">
      <w:pPr>
        <w:ind w:left="27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A5EC3F" w14:textId="77777777" w:rsidR="00423394" w:rsidRDefault="00423394" w:rsidP="0042339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E0541DF" w14:textId="5419CE1A" w:rsidR="003238BA" w:rsidRPr="00536195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  <w:bookmarkStart w:id="20" w:name="_Hlk61732494"/>
    </w:p>
    <w:p w14:paraId="5ABCF0AF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างการเงินที่วัดมูลค่าด้วยมูลค่ายุติธรรมผ่านกำไรขาดทุนเบ็ดเสร็จอื่นมีดังต่อไปนี้</w:t>
      </w:r>
    </w:p>
    <w:bookmarkEnd w:id="20"/>
    <w:p w14:paraId="1D6A6057" w14:textId="77777777" w:rsidR="003238BA" w:rsidRPr="002B1ED1" w:rsidRDefault="003238BA" w:rsidP="003238B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4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2894"/>
        <w:gridCol w:w="1296"/>
        <w:gridCol w:w="1296"/>
        <w:gridCol w:w="1440"/>
        <w:gridCol w:w="1440"/>
        <w:gridCol w:w="1440"/>
        <w:gridCol w:w="1440"/>
      </w:tblGrid>
      <w:tr w:rsidR="003238BA" w:rsidRPr="00ED3354" w14:paraId="75F9BAAB" w14:textId="77777777" w:rsidTr="00D81E20">
        <w:tc>
          <w:tcPr>
            <w:tcW w:w="4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9943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4A66E6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A4AF0" w14:textId="77777777" w:rsidR="003238BA" w:rsidRPr="00ED3354" w:rsidRDefault="003238BA" w:rsidP="00621F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238BA" w:rsidRPr="00ED3354" w14:paraId="60B94049" w14:textId="77777777" w:rsidTr="00D81E20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B181A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85929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1712E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0A3FD226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DA683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9DDF7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E4EF32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เงินปันผลรับระหว่าง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</w:tr>
      <w:tr w:rsidR="003238BA" w:rsidRPr="00ED3354" w14:paraId="7480A87B" w14:textId="77777777" w:rsidTr="00D81E20">
        <w:tc>
          <w:tcPr>
            <w:tcW w:w="41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4094F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5FEE7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0D0A4" w14:textId="3AEA38AD" w:rsidR="003238BA" w:rsidRPr="00ED3354" w:rsidRDefault="003238BA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0ECA2" w14:textId="2F29D440" w:rsidR="003238BA" w:rsidRPr="00ED3354" w:rsidRDefault="003238BA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2E084" w14:textId="57B87A4F" w:rsidR="003238BA" w:rsidRPr="00ED3354" w:rsidRDefault="003238BA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BDD62" w14:textId="36932940" w:rsidR="003238BA" w:rsidRPr="00ED3354" w:rsidRDefault="003238BA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89944" w14:textId="5E2C323F" w:rsidR="003238BA" w:rsidRPr="00ED3354" w:rsidRDefault="003238BA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CCD67" w14:textId="25EE1ACA" w:rsidR="003238BA" w:rsidRPr="00ED3354" w:rsidRDefault="003238BA" w:rsidP="00D81E2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ED3354" w14:paraId="2E0FCCBA" w14:textId="77777777" w:rsidTr="00D81E20">
        <w:tc>
          <w:tcPr>
            <w:tcW w:w="41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C5C24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78274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0E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6E16E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2FCC5" w14:textId="77777777" w:rsidR="003238BA" w:rsidRPr="00ED3354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E7FA2A" w14:textId="77777777" w:rsidR="003238BA" w:rsidRPr="00ED3354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50CF9" w14:textId="77777777" w:rsidR="003238BA" w:rsidRPr="00ED3354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FA5FE" w14:textId="77777777" w:rsidR="003238BA" w:rsidRPr="00ED3354" w:rsidRDefault="003238BA" w:rsidP="00D81E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ED3354" w14:paraId="661B2EA1" w14:textId="77777777" w:rsidTr="00D81E20">
        <w:tc>
          <w:tcPr>
            <w:tcW w:w="4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DD20A" w14:textId="77777777" w:rsidR="003238BA" w:rsidRPr="00ED3354" w:rsidRDefault="003238BA" w:rsidP="00D81E2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F94A4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56043D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D5587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F6ECD1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E7E06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99688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CB07B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238BA" w:rsidRPr="00ED3354" w14:paraId="4C2E591D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8CF6C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4285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6AB74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C516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3168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358F1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00A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CC354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ED3354" w14:paraId="31933BFC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8115" w14:textId="77777777" w:rsidR="003238BA" w:rsidRPr="00ED3354" w:rsidRDefault="003238BA" w:rsidP="00D81E2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DCA68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AF87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98F85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3A8F4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53EA1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083D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F191D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D3354" w14:paraId="7F1C8670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11334" w14:textId="77777777" w:rsidR="003238BA" w:rsidRPr="002157E8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97DF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A101BB" w14:textId="62F7D28B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07CC33DC" w14:textId="50F293F4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EE38FE" w14:textId="708AA4B0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vAlign w:val="bottom"/>
          </w:tcPr>
          <w:p w14:paraId="310D3959" w14:textId="2FEE4A7F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5DD356" w14:textId="0A6AAB79" w:rsidR="003238BA" w:rsidRPr="00ED3354" w:rsidRDefault="00A574EE" w:rsidP="00D81E2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vAlign w:val="bottom"/>
          </w:tcPr>
          <w:p w14:paraId="21817970" w14:textId="624A34F2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3238BA" w:rsidRPr="00ED3354" w14:paraId="1D178E6B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8535" w14:textId="77777777" w:rsidR="003238BA" w:rsidRPr="002157E8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8E1F3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0FABF" w14:textId="2ACFFCB3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39505890" w14:textId="078A3014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26ACC" w14:textId="055E0305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0CA7EFD3" w14:textId="47BB6BF2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A831B8" w14:textId="77777777" w:rsidR="003238BA" w:rsidRPr="00ED3354" w:rsidRDefault="003238BA" w:rsidP="00D81E20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C881EEF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3D90F16C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F5F50" w14:textId="77777777" w:rsidR="003238BA" w:rsidRPr="002157E8" w:rsidRDefault="003238BA" w:rsidP="00D81E2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157E8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83BA1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D478D7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2C926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F9E332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8DC436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AD3DA8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234168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D3354" w14:paraId="2C69B8F5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A9060" w14:textId="77777777" w:rsidR="003238BA" w:rsidRPr="002157E8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1B267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B5F941" w14:textId="2543BC6A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2527F261" w14:textId="3FF17591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A3CD2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A4C060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F134E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8E460FE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542B33D6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949D2" w14:textId="0B906784" w:rsidR="003238BA" w:rsidRPr="00423394" w:rsidRDefault="003238BA" w:rsidP="00D81E20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 - </w:t>
            </w:r>
            <w:r w:rsidR="00A574EE" w:rsidRPr="00A574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  <w:t>M Technologies, Inc</w:t>
            </w:r>
            <w:r w:rsidRPr="002157E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  <w:r w:rsidR="00423394" w:rsidRPr="0042339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423394" w:rsidRPr="00423394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1EDAF" w14:textId="77777777" w:rsidR="003238BA" w:rsidRPr="00ED3354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C817BB" w14:textId="750CA951" w:rsidR="003238BA" w:rsidRPr="00B16227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14</w:t>
            </w:r>
            <w:r w:rsidR="003238BA" w:rsidRPr="002E14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0F4353E0" w14:textId="543C6EE2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3238BA"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58448" w14:textId="0BF5413D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071B4" w14:textId="0F2712E2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70565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6C90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0974C837" w14:textId="77777777" w:rsidTr="00D81E20">
        <w:tc>
          <w:tcPr>
            <w:tcW w:w="4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8338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2F66B317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5898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E06D86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D6914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F7A41" w14:textId="1173A3F7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51CAF4" w14:textId="087C77E9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3ED73" w14:textId="0F16C5EB" w:rsidR="003238BA" w:rsidRPr="00ED3354" w:rsidRDefault="00A574EE" w:rsidP="00D81E20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92387" w14:textId="249C769A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</w:tbl>
    <w:p w14:paraId="72BC09FE" w14:textId="77777777" w:rsidR="003238BA" w:rsidRDefault="003238BA" w:rsidP="00423394">
      <w:pPr>
        <w:spacing w:line="300" w:lineRule="exac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34DF05" w14:textId="5691E4DD" w:rsidR="00423394" w:rsidRDefault="00423394" w:rsidP="00B1654D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33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vertAlign w:val="superscript"/>
        </w:rPr>
        <w:t>(</w:t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vertAlign w:val="superscript"/>
        </w:rPr>
        <w:t>1</w:t>
      </w:r>
      <w:r w:rsidRPr="004233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vertAlign w:val="superscript"/>
        </w:rPr>
        <w:t>)</w:t>
      </w:r>
      <w:r w:rsidR="00B165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74EE"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Pr="004233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</w:t>
      </w:r>
      <w:r w:rsidRPr="004233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</w:p>
    <w:p w14:paraId="6E9F5E3C" w14:textId="77777777" w:rsidR="00423394" w:rsidRDefault="00423394" w:rsidP="00B1654D">
      <w:pPr>
        <w:ind w:left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046CF7" w14:textId="220F9F72" w:rsidR="00423394" w:rsidRPr="00B1654D" w:rsidRDefault="00423394" w:rsidP="00B1654D">
      <w:pPr>
        <w:ind w:left="27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สัดส่วนการถือหุ้นของบริษัทใน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Pr="00B1654D">
        <w:rPr>
          <w:rFonts w:ascii="Browallia New" w:eastAsia="Arial Unicode MS" w:hAnsi="Browallia New" w:cs="Browallia New"/>
          <w:spacing w:val="-6"/>
          <w:sz w:val="26"/>
          <w:szCs w:val="26"/>
        </w:rPr>
        <w:t>M Technologies, Inc</w:t>
      </w:r>
      <w:r w:rsidRPr="00B1654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B1654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ลดลงจากร้อยละ 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26</w:t>
      </w:r>
      <w:r w:rsidR="00541B28"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02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เป็นร้อยละ 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เนื่องจาก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24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M Technologies, Inc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ออกขายหุ้นเพิ่มทุนให้แก่ผู้ถือหุ้นรายอื่น</w:t>
      </w:r>
      <w:r w:rsidRPr="00B1654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โดยบริษัทไม่ได้เข้าลงทุน</w:t>
      </w:r>
      <w:r w:rsidR="00F34576"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เพิ่ม</w:t>
      </w:r>
      <w:r w:rsidRPr="00B1654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ตามสัดส่วนเดิม</w:t>
      </w:r>
    </w:p>
    <w:p w14:paraId="48E8FDAE" w14:textId="77777777" w:rsidR="002B6585" w:rsidRDefault="002B6585" w:rsidP="00B1654D">
      <w:pPr>
        <w:ind w:left="27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3236AD" w14:textId="77D531EB" w:rsidR="002B6585" w:rsidRPr="007A550E" w:rsidRDefault="002B6585" w:rsidP="00423394">
      <w:pPr>
        <w:spacing w:line="300" w:lineRule="exact"/>
        <w:ind w:left="14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2B6585" w:rsidRPr="007A550E" w:rsidSect="00055CF9">
          <w:footerReference w:type="default" r:id="rId22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6686D14" w14:textId="77777777" w:rsidR="003238BA" w:rsidRPr="002B1ED1" w:rsidRDefault="003238BA" w:rsidP="003238BA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3238BA" w:rsidRPr="002B1ED1" w14:paraId="7E3FDED0" w14:textId="77777777" w:rsidTr="00D81E20">
        <w:trPr>
          <w:trHeight w:val="386"/>
        </w:trPr>
        <w:tc>
          <w:tcPr>
            <w:tcW w:w="15390" w:type="dxa"/>
            <w:shd w:val="clear" w:color="auto" w:fill="FFA543"/>
          </w:tcPr>
          <w:p w14:paraId="2F2D7720" w14:textId="290DAD97" w:rsidR="003238BA" w:rsidRPr="002B1ED1" w:rsidRDefault="003238BA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>20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7353C9BF" w14:textId="77777777" w:rsidR="003238BA" w:rsidRPr="00570099" w:rsidRDefault="003238BA" w:rsidP="003238BA">
      <w:pPr>
        <w:tabs>
          <w:tab w:val="left" w:pos="540"/>
          <w:tab w:val="left" w:pos="3402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3238BA" w:rsidRPr="004D17A1" w14:paraId="465ACEAE" w14:textId="77777777" w:rsidTr="00D81E20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706F8BB6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FB18B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38BA" w:rsidRPr="004D17A1" w14:paraId="02809FC2" w14:textId="77777777" w:rsidTr="00D81E2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24B7B0FF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DF191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FF913BA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6AE6C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610E35A1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C5DDE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9FB92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4D580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90F5197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BB9C946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5DD8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BF205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238BA" w:rsidRPr="004D17A1" w14:paraId="752E556F" w14:textId="77777777" w:rsidTr="00D81E20">
        <w:tc>
          <w:tcPr>
            <w:tcW w:w="1488" w:type="pct"/>
            <w:shd w:val="clear" w:color="auto" w:fill="auto"/>
            <w:vAlign w:val="center"/>
          </w:tcPr>
          <w:p w14:paraId="1B7D8535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C10C8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CA0ED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65687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235E2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A22D3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6DF14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8E7B8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238BA" w:rsidRPr="004D17A1" w14:paraId="28CC47D4" w14:textId="77777777" w:rsidTr="00D81E20">
        <w:tc>
          <w:tcPr>
            <w:tcW w:w="1488" w:type="pct"/>
            <w:shd w:val="clear" w:color="auto" w:fill="auto"/>
            <w:vAlign w:val="center"/>
          </w:tcPr>
          <w:p w14:paraId="0D906A21" w14:textId="624273A3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42F8E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143EF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810A6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38EA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36A3F75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5268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B3623C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3238BA" w:rsidRPr="004D17A1" w14:paraId="4234BF5B" w14:textId="77777777" w:rsidTr="00D81E20">
        <w:tc>
          <w:tcPr>
            <w:tcW w:w="1488" w:type="pct"/>
            <w:shd w:val="clear" w:color="auto" w:fill="auto"/>
            <w:vAlign w:val="center"/>
          </w:tcPr>
          <w:p w14:paraId="3FEC540D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vAlign w:val="center"/>
          </w:tcPr>
          <w:p w14:paraId="68614DDD" w14:textId="7269B33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468" w:type="pct"/>
            <w:vAlign w:val="center"/>
          </w:tcPr>
          <w:p w14:paraId="77F4FAA3" w14:textId="171D9E0D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395</w:t>
            </w:r>
          </w:p>
        </w:tc>
        <w:tc>
          <w:tcPr>
            <w:tcW w:w="648" w:type="pct"/>
            <w:vAlign w:val="center"/>
          </w:tcPr>
          <w:p w14:paraId="0C4039E0" w14:textId="57A16E78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160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380</w:t>
            </w:r>
          </w:p>
        </w:tc>
        <w:tc>
          <w:tcPr>
            <w:tcW w:w="527" w:type="pct"/>
            <w:vAlign w:val="center"/>
          </w:tcPr>
          <w:p w14:paraId="16F90731" w14:textId="16D5D3A5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518</w:t>
            </w:r>
          </w:p>
        </w:tc>
        <w:tc>
          <w:tcPr>
            <w:tcW w:w="468" w:type="pct"/>
          </w:tcPr>
          <w:p w14:paraId="6A959AD8" w14:textId="4806EFC8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55</w:t>
            </w:r>
          </w:p>
        </w:tc>
        <w:tc>
          <w:tcPr>
            <w:tcW w:w="468" w:type="pct"/>
            <w:vAlign w:val="center"/>
          </w:tcPr>
          <w:p w14:paraId="08624B94" w14:textId="01707806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917</w:t>
            </w:r>
          </w:p>
        </w:tc>
        <w:tc>
          <w:tcPr>
            <w:tcW w:w="465" w:type="pct"/>
            <w:vAlign w:val="bottom"/>
          </w:tcPr>
          <w:p w14:paraId="3DFA30F3" w14:textId="7C52AF75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167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103</w:t>
            </w:r>
          </w:p>
        </w:tc>
      </w:tr>
      <w:tr w:rsidR="003238BA" w:rsidRPr="004D17A1" w14:paraId="4C74A6CA" w14:textId="77777777" w:rsidTr="00D81E20">
        <w:tc>
          <w:tcPr>
            <w:tcW w:w="1488" w:type="pct"/>
            <w:shd w:val="clear" w:color="auto" w:fill="auto"/>
            <w:vAlign w:val="center"/>
          </w:tcPr>
          <w:p w14:paraId="7C9DE12B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vAlign w:val="center"/>
          </w:tcPr>
          <w:p w14:paraId="4FD42A0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center"/>
          </w:tcPr>
          <w:p w14:paraId="195D2EAE" w14:textId="344EDA5E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700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vAlign w:val="center"/>
          </w:tcPr>
          <w:p w14:paraId="26D47E69" w14:textId="45A5BDA5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64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499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vAlign w:val="center"/>
          </w:tcPr>
          <w:p w14:paraId="41025AA3" w14:textId="17B87413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393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</w:tcPr>
          <w:p w14:paraId="125BE68D" w14:textId="6536F036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44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vAlign w:val="center"/>
          </w:tcPr>
          <w:p w14:paraId="6AA85FB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586C43DF" w14:textId="28EE9CA3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636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597152E6" w14:textId="77777777" w:rsidTr="00D81E20">
        <w:tc>
          <w:tcPr>
            <w:tcW w:w="1488" w:type="pct"/>
            <w:shd w:val="clear" w:color="auto" w:fill="auto"/>
            <w:vAlign w:val="center"/>
          </w:tcPr>
          <w:p w14:paraId="322F78FD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1411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A5475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7158D" w14:textId="1BFFB3E0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195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) 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427E3D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1D6F5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D044F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21736" w14:textId="2BECFA1D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195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548892D8" w14:textId="77777777" w:rsidTr="00D81E20">
        <w:tc>
          <w:tcPr>
            <w:tcW w:w="1488" w:type="pct"/>
            <w:shd w:val="clear" w:color="auto" w:fill="auto"/>
            <w:vAlign w:val="center"/>
          </w:tcPr>
          <w:p w14:paraId="6B862B0D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 - สุทธิ 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2E8856" w14:textId="523B803C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11366" w14:textId="7520CBC7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C206D3" w14:textId="74987C67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686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8C8D2A" w14:textId="732890BF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06D28" w14:textId="21A431A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387CC2" w14:textId="4FCDF95E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917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70786" w14:textId="790B19A6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272</w:t>
            </w:r>
          </w:p>
        </w:tc>
      </w:tr>
      <w:tr w:rsidR="003238BA" w:rsidRPr="004D17A1" w14:paraId="66F0811A" w14:textId="77777777" w:rsidTr="00D81E20">
        <w:tc>
          <w:tcPr>
            <w:tcW w:w="1488" w:type="pct"/>
            <w:shd w:val="clear" w:color="auto" w:fill="auto"/>
            <w:vAlign w:val="center"/>
          </w:tcPr>
          <w:p w14:paraId="1676495B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E8D63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6ED1A0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6CB23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FD4EE1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7ED59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E9407C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5B7DA9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</w:tr>
      <w:tr w:rsidR="003238BA" w:rsidRPr="004D17A1" w14:paraId="36895BAB" w14:textId="77777777" w:rsidTr="00D81E20">
        <w:tc>
          <w:tcPr>
            <w:tcW w:w="1488" w:type="pct"/>
            <w:shd w:val="clear" w:color="auto" w:fill="auto"/>
            <w:vAlign w:val="center"/>
          </w:tcPr>
          <w:p w14:paraId="3395B1F1" w14:textId="4B52B44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468" w:type="pct"/>
            <w:vAlign w:val="center"/>
          </w:tcPr>
          <w:p w14:paraId="10D828D2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4FA2B19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2F83DBA0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708D66EF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</w:tcPr>
          <w:p w14:paraId="7BB2C88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14C4881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vAlign w:val="center"/>
          </w:tcPr>
          <w:p w14:paraId="52A59D1E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4D17A1" w14:paraId="1E8E9375" w14:textId="77777777" w:rsidTr="00D81E20">
        <w:tc>
          <w:tcPr>
            <w:tcW w:w="1488" w:type="pct"/>
            <w:shd w:val="clear" w:color="auto" w:fill="auto"/>
            <w:vAlign w:val="center"/>
          </w:tcPr>
          <w:p w14:paraId="4E8E8BCF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vAlign w:val="center"/>
          </w:tcPr>
          <w:p w14:paraId="4D965220" w14:textId="0A27B0D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838</w:t>
            </w:r>
          </w:p>
        </w:tc>
        <w:tc>
          <w:tcPr>
            <w:tcW w:w="468" w:type="pct"/>
            <w:vAlign w:val="center"/>
          </w:tcPr>
          <w:p w14:paraId="1AD96BDF" w14:textId="75E319FB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695</w:t>
            </w:r>
          </w:p>
        </w:tc>
        <w:tc>
          <w:tcPr>
            <w:tcW w:w="648" w:type="pct"/>
            <w:vAlign w:val="bottom"/>
          </w:tcPr>
          <w:p w14:paraId="220C001D" w14:textId="5FD82E67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686</w:t>
            </w:r>
          </w:p>
        </w:tc>
        <w:tc>
          <w:tcPr>
            <w:tcW w:w="527" w:type="pct"/>
            <w:vAlign w:val="bottom"/>
          </w:tcPr>
          <w:p w14:paraId="416D118E" w14:textId="1928E989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</w:tcPr>
          <w:p w14:paraId="10475732" w14:textId="17DF451A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468" w:type="pct"/>
            <w:vAlign w:val="center"/>
          </w:tcPr>
          <w:p w14:paraId="1BE8CE24" w14:textId="55A2E49A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917</w:t>
            </w:r>
          </w:p>
        </w:tc>
        <w:tc>
          <w:tcPr>
            <w:tcW w:w="465" w:type="pct"/>
            <w:vAlign w:val="bottom"/>
          </w:tcPr>
          <w:p w14:paraId="4D38FEAA" w14:textId="14F24EB4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272</w:t>
            </w:r>
          </w:p>
        </w:tc>
      </w:tr>
      <w:tr w:rsidR="003238BA" w:rsidRPr="004D17A1" w14:paraId="1424174B" w14:textId="77777777" w:rsidTr="00D81E20">
        <w:tc>
          <w:tcPr>
            <w:tcW w:w="1488" w:type="pct"/>
            <w:shd w:val="clear" w:color="auto" w:fill="auto"/>
            <w:vAlign w:val="center"/>
          </w:tcPr>
          <w:p w14:paraId="5EBB9EDB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vAlign w:val="center"/>
          </w:tcPr>
          <w:p w14:paraId="5ECA2FF8" w14:textId="02FF00F3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vAlign w:val="center"/>
          </w:tcPr>
          <w:p w14:paraId="0D9F12F7" w14:textId="69905751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648" w:type="pct"/>
            <w:vAlign w:val="bottom"/>
          </w:tcPr>
          <w:p w14:paraId="2AA7475A" w14:textId="069B3F9C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90</w:t>
            </w:r>
          </w:p>
        </w:tc>
        <w:tc>
          <w:tcPr>
            <w:tcW w:w="527" w:type="pct"/>
            <w:vAlign w:val="bottom"/>
          </w:tcPr>
          <w:p w14:paraId="6E691552" w14:textId="6501B5B7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26</w:t>
            </w:r>
          </w:p>
        </w:tc>
        <w:tc>
          <w:tcPr>
            <w:tcW w:w="468" w:type="pct"/>
            <w:vAlign w:val="bottom"/>
          </w:tcPr>
          <w:p w14:paraId="5063CB85" w14:textId="342DBE9B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vAlign w:val="bottom"/>
          </w:tcPr>
          <w:p w14:paraId="1F839A57" w14:textId="065C2488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380</w:t>
            </w:r>
          </w:p>
        </w:tc>
        <w:tc>
          <w:tcPr>
            <w:tcW w:w="465" w:type="pct"/>
            <w:vAlign w:val="bottom"/>
          </w:tcPr>
          <w:p w14:paraId="16C4BA19" w14:textId="116F0F6C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526</w:t>
            </w:r>
          </w:p>
        </w:tc>
      </w:tr>
      <w:tr w:rsidR="003238BA" w:rsidRPr="004D17A1" w14:paraId="5F79E518" w14:textId="77777777" w:rsidTr="00D81E20">
        <w:tc>
          <w:tcPr>
            <w:tcW w:w="1488" w:type="pct"/>
            <w:shd w:val="clear" w:color="auto" w:fill="auto"/>
            <w:vAlign w:val="center"/>
          </w:tcPr>
          <w:p w14:paraId="479E534A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จำหน่าย - สุทธิ</w:t>
            </w:r>
          </w:p>
        </w:tc>
        <w:tc>
          <w:tcPr>
            <w:tcW w:w="468" w:type="pct"/>
            <w:vAlign w:val="center"/>
          </w:tcPr>
          <w:p w14:paraId="1FEE1CD2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center"/>
          </w:tcPr>
          <w:p w14:paraId="0CD45D17" w14:textId="203DF8D9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vAlign w:val="bottom"/>
          </w:tcPr>
          <w:p w14:paraId="4A03E2B1" w14:textId="1F202EE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191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vAlign w:val="bottom"/>
          </w:tcPr>
          <w:p w14:paraId="121C8801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6B9A50D3" w14:textId="092CF598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vAlign w:val="bottom"/>
          </w:tcPr>
          <w:p w14:paraId="1A1B8CEA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2DF9B3F7" w14:textId="4C365A1C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206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69251729" w14:textId="77777777" w:rsidTr="00D81E20">
        <w:tc>
          <w:tcPr>
            <w:tcW w:w="1488" w:type="pct"/>
            <w:shd w:val="clear" w:color="auto" w:fill="auto"/>
            <w:vAlign w:val="center"/>
          </w:tcPr>
          <w:p w14:paraId="6256A5CE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เพิ่มขึ้นจากการซื้อบริษัทย่อย </w:t>
            </w:r>
          </w:p>
        </w:tc>
        <w:tc>
          <w:tcPr>
            <w:tcW w:w="468" w:type="pct"/>
            <w:vAlign w:val="center"/>
          </w:tcPr>
          <w:p w14:paraId="3123B2BE" w14:textId="04CF7B53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205</w:t>
            </w:r>
          </w:p>
        </w:tc>
        <w:tc>
          <w:tcPr>
            <w:tcW w:w="468" w:type="pct"/>
            <w:vAlign w:val="center"/>
          </w:tcPr>
          <w:p w14:paraId="418CF3DF" w14:textId="40EECE13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816</w:t>
            </w:r>
          </w:p>
        </w:tc>
        <w:tc>
          <w:tcPr>
            <w:tcW w:w="648" w:type="pct"/>
            <w:vAlign w:val="bottom"/>
          </w:tcPr>
          <w:p w14:paraId="57748B7A" w14:textId="677E4795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752</w:t>
            </w:r>
          </w:p>
        </w:tc>
        <w:tc>
          <w:tcPr>
            <w:tcW w:w="527" w:type="pct"/>
            <w:vAlign w:val="bottom"/>
          </w:tcPr>
          <w:p w14:paraId="2D179C84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7DDC3B95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04E6B5D9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21DAFCE8" w14:textId="07CED7EE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773</w:t>
            </w:r>
          </w:p>
        </w:tc>
      </w:tr>
      <w:tr w:rsidR="003238BA" w:rsidRPr="004D17A1" w14:paraId="73A23988" w14:textId="77777777" w:rsidTr="00D81E20">
        <w:tc>
          <w:tcPr>
            <w:tcW w:w="1488" w:type="pct"/>
            <w:shd w:val="clear" w:color="auto" w:fill="auto"/>
            <w:vAlign w:val="center"/>
          </w:tcPr>
          <w:p w14:paraId="4EF679A7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vAlign w:val="center"/>
          </w:tcPr>
          <w:p w14:paraId="60A5DBE0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468" w:type="pct"/>
            <w:vAlign w:val="center"/>
          </w:tcPr>
          <w:p w14:paraId="55F102E8" w14:textId="3F7A1739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182</w:t>
            </w:r>
          </w:p>
        </w:tc>
        <w:tc>
          <w:tcPr>
            <w:tcW w:w="648" w:type="pct"/>
            <w:vAlign w:val="bottom"/>
          </w:tcPr>
          <w:p w14:paraId="1A0952A7" w14:textId="40236037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687</w:t>
            </w:r>
          </w:p>
        </w:tc>
        <w:tc>
          <w:tcPr>
            <w:tcW w:w="527" w:type="pct"/>
            <w:vAlign w:val="bottom"/>
          </w:tcPr>
          <w:p w14:paraId="72B4985F" w14:textId="24F127FF" w:rsidR="003238BA" w:rsidRPr="0066708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vAlign w:val="bottom"/>
          </w:tcPr>
          <w:p w14:paraId="15466E33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49FE4D67" w14:textId="6D007A10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897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5" w:type="pct"/>
            <w:vAlign w:val="bottom"/>
          </w:tcPr>
          <w:p w14:paraId="3BEC4F12" w14:textId="1A1D479B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7F50B82C" w14:textId="77777777" w:rsidTr="00D81E20">
        <w:tc>
          <w:tcPr>
            <w:tcW w:w="1488" w:type="pct"/>
            <w:shd w:val="clear" w:color="auto" w:fill="auto"/>
            <w:vAlign w:val="center"/>
          </w:tcPr>
          <w:p w14:paraId="31860800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โอนเปลี่ยนประเภทสินทรัพย์เป็นสินทรัพย์</w:t>
            </w:r>
          </w:p>
        </w:tc>
        <w:tc>
          <w:tcPr>
            <w:tcW w:w="468" w:type="pct"/>
            <w:vAlign w:val="center"/>
          </w:tcPr>
          <w:p w14:paraId="7DEDA98F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18ED0AE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vAlign w:val="bottom"/>
          </w:tcPr>
          <w:p w14:paraId="7EE87541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vAlign w:val="bottom"/>
          </w:tcPr>
          <w:p w14:paraId="36E73AD8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bottom"/>
          </w:tcPr>
          <w:p w14:paraId="5FC9509A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vAlign w:val="bottom"/>
          </w:tcPr>
          <w:p w14:paraId="4925FF82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51C7F6B7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4D17A1" w14:paraId="32AB97B3" w14:textId="77777777" w:rsidTr="00D81E20">
        <w:tc>
          <w:tcPr>
            <w:tcW w:w="1488" w:type="pct"/>
            <w:shd w:val="clear" w:color="auto" w:fill="auto"/>
            <w:vAlign w:val="center"/>
          </w:tcPr>
          <w:p w14:paraId="56B66D30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ที่ถือไว้เพื่อขาย - สุทธิ </w:t>
            </w:r>
          </w:p>
        </w:tc>
        <w:tc>
          <w:tcPr>
            <w:tcW w:w="468" w:type="pct"/>
            <w:vAlign w:val="center"/>
          </w:tcPr>
          <w:p w14:paraId="2F87B85C" w14:textId="63E4C7A8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205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vAlign w:val="center"/>
          </w:tcPr>
          <w:p w14:paraId="04B866CF" w14:textId="663D62AE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786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vAlign w:val="bottom"/>
          </w:tcPr>
          <w:p w14:paraId="314CCE52" w14:textId="3A571078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724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vAlign w:val="bottom"/>
          </w:tcPr>
          <w:p w14:paraId="6A93DF53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45EB748E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74E339A9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4C27EC93" w14:textId="0DBB8944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715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18907EFC" w14:textId="77777777" w:rsidTr="00D81E20">
        <w:tc>
          <w:tcPr>
            <w:tcW w:w="1488" w:type="pct"/>
            <w:shd w:val="clear" w:color="auto" w:fill="auto"/>
            <w:vAlign w:val="center"/>
          </w:tcPr>
          <w:p w14:paraId="7BE76EC3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โอนไปสินทรัพย์ที่ไม่ได้ใช้ในการดำเนินงาน - สุทธิ</w:t>
            </w:r>
          </w:p>
        </w:tc>
        <w:tc>
          <w:tcPr>
            <w:tcW w:w="468" w:type="pct"/>
            <w:vAlign w:val="center"/>
          </w:tcPr>
          <w:p w14:paraId="78912CA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center"/>
          </w:tcPr>
          <w:p w14:paraId="746A8EE1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648" w:type="pct"/>
            <w:vAlign w:val="bottom"/>
          </w:tcPr>
          <w:p w14:paraId="36F83EF5" w14:textId="0189CA18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vAlign w:val="bottom"/>
          </w:tcPr>
          <w:p w14:paraId="6C940229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0523D1D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4A35CAC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0CB1B59A" w14:textId="01D2D7BF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5B3A10F9" w14:textId="77777777" w:rsidTr="00D81E20">
        <w:tc>
          <w:tcPr>
            <w:tcW w:w="1488" w:type="pct"/>
            <w:shd w:val="clear" w:color="auto" w:fill="auto"/>
            <w:vAlign w:val="center"/>
          </w:tcPr>
          <w:p w14:paraId="7A643933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ประมาณการหนี้สินค่ารื้อถอนโรงไฟฟ้าเพิ่มขึ้น</w:t>
            </w:r>
          </w:p>
        </w:tc>
        <w:tc>
          <w:tcPr>
            <w:tcW w:w="468" w:type="pct"/>
            <w:vAlign w:val="center"/>
          </w:tcPr>
          <w:p w14:paraId="71F34772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center"/>
          </w:tcPr>
          <w:p w14:paraId="1D08CC3D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648" w:type="pct"/>
            <w:vAlign w:val="bottom"/>
          </w:tcPr>
          <w:p w14:paraId="75900252" w14:textId="4EB0D814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327</w:t>
            </w:r>
          </w:p>
        </w:tc>
        <w:tc>
          <w:tcPr>
            <w:tcW w:w="527" w:type="pct"/>
            <w:vAlign w:val="bottom"/>
          </w:tcPr>
          <w:p w14:paraId="30B5EC8A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4E40419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12207D45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037283E1" w14:textId="486BE0B9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327</w:t>
            </w:r>
          </w:p>
        </w:tc>
      </w:tr>
      <w:tr w:rsidR="003238BA" w:rsidRPr="004D17A1" w14:paraId="43836B30" w14:textId="77777777" w:rsidTr="00D81E20">
        <w:tc>
          <w:tcPr>
            <w:tcW w:w="1488" w:type="pct"/>
            <w:shd w:val="clear" w:color="auto" w:fill="auto"/>
            <w:vAlign w:val="center"/>
          </w:tcPr>
          <w:p w14:paraId="5DAA102C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vAlign w:val="center"/>
          </w:tcPr>
          <w:p w14:paraId="603B618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center"/>
          </w:tcPr>
          <w:p w14:paraId="6118F69E" w14:textId="7A02F4CF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128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vAlign w:val="bottom"/>
          </w:tcPr>
          <w:p w14:paraId="15B9FA4C" w14:textId="57D0F5A2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949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vAlign w:val="bottom"/>
          </w:tcPr>
          <w:p w14:paraId="1AC3E27E" w14:textId="0015954B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39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vAlign w:val="bottom"/>
          </w:tcPr>
          <w:p w14:paraId="67D4CE0B" w14:textId="7D36FD84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vAlign w:val="bottom"/>
          </w:tcPr>
          <w:p w14:paraId="69F166C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6D00672F" w14:textId="1D025A80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120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06ADC091" w14:textId="77777777" w:rsidTr="00D81E20">
        <w:tc>
          <w:tcPr>
            <w:tcW w:w="1488" w:type="pct"/>
            <w:shd w:val="clear" w:color="auto" w:fill="auto"/>
            <w:vAlign w:val="center"/>
          </w:tcPr>
          <w:p w14:paraId="23B3E6AF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68" w:type="pct"/>
            <w:vAlign w:val="center"/>
          </w:tcPr>
          <w:p w14:paraId="47A57DAC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center"/>
          </w:tcPr>
          <w:p w14:paraId="32D30EDF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648" w:type="pct"/>
            <w:vAlign w:val="bottom"/>
          </w:tcPr>
          <w:p w14:paraId="65EE3D41" w14:textId="66A5B3FB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vAlign w:val="bottom"/>
          </w:tcPr>
          <w:p w14:paraId="7FB0C1F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3B0D713A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0DBD91E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3C93A1AA" w14:textId="77417BD6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2573D963" w14:textId="77777777" w:rsidTr="00D81E20">
        <w:tc>
          <w:tcPr>
            <w:tcW w:w="1488" w:type="pct"/>
            <w:shd w:val="clear" w:color="auto" w:fill="auto"/>
            <w:vAlign w:val="center"/>
          </w:tcPr>
          <w:p w14:paraId="52C12AEE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468" w:type="pct"/>
            <w:vAlign w:val="center"/>
          </w:tcPr>
          <w:p w14:paraId="5798C566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center"/>
          </w:tcPr>
          <w:p w14:paraId="1AD9CB3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648" w:type="pct"/>
            <w:vAlign w:val="bottom"/>
          </w:tcPr>
          <w:p w14:paraId="305521A5" w14:textId="2987EDBD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  <w:tc>
          <w:tcPr>
            <w:tcW w:w="527" w:type="pct"/>
            <w:vAlign w:val="bottom"/>
          </w:tcPr>
          <w:p w14:paraId="4CF880AC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746D1621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bottom"/>
          </w:tcPr>
          <w:p w14:paraId="17F6F36A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77E4F40F" w14:textId="5B6C5268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129</w:t>
            </w:r>
          </w:p>
        </w:tc>
      </w:tr>
      <w:tr w:rsidR="003238BA" w:rsidRPr="004D17A1" w14:paraId="7B6603AE" w14:textId="77777777" w:rsidTr="00D81E20">
        <w:tc>
          <w:tcPr>
            <w:tcW w:w="1488" w:type="pct"/>
            <w:shd w:val="clear" w:color="auto" w:fill="auto"/>
            <w:vAlign w:val="center"/>
          </w:tcPr>
          <w:p w14:paraId="68678135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5D4AAB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AA60DDE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3F6EB9E4" w14:textId="1EF612FE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92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15DE3B2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0990A436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0CF858F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bottom"/>
          </w:tcPr>
          <w:p w14:paraId="2E7937FF" w14:textId="6F55218C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92</w:t>
            </w:r>
          </w:p>
        </w:tc>
      </w:tr>
      <w:tr w:rsidR="003238BA" w:rsidRPr="004D17A1" w14:paraId="3C9B118A" w14:textId="77777777" w:rsidTr="00D81E20">
        <w:tc>
          <w:tcPr>
            <w:tcW w:w="1488" w:type="pct"/>
            <w:shd w:val="clear" w:color="auto" w:fill="auto"/>
            <w:vAlign w:val="center"/>
          </w:tcPr>
          <w:p w14:paraId="13A82672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79D2F" w14:textId="056DF2DC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B5EFA3" w14:textId="4170C07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718B5" w14:textId="61C3C7AB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90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814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3B9F15" w14:textId="68CDA6FD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2E5D5" w14:textId="4EEBDA9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80A4C" w14:textId="7FD07F0B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FF15A" w14:textId="2522264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978</w:t>
            </w:r>
          </w:p>
        </w:tc>
      </w:tr>
    </w:tbl>
    <w:p w14:paraId="23FCC11D" w14:textId="77777777" w:rsidR="003238BA" w:rsidRDefault="003238BA" w:rsidP="003238B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3238BA" w:rsidRPr="004D17A1" w14:paraId="53DC86C2" w14:textId="77777777" w:rsidTr="00D81E20">
        <w:trPr>
          <w:trHeight w:val="125"/>
        </w:trPr>
        <w:tc>
          <w:tcPr>
            <w:tcW w:w="1488" w:type="pct"/>
            <w:vAlign w:val="center"/>
          </w:tcPr>
          <w:p w14:paraId="54307BAA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50D4F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38BA" w:rsidRPr="004D17A1" w14:paraId="5F048DF8" w14:textId="77777777" w:rsidTr="00D81E20">
        <w:trPr>
          <w:trHeight w:val="843"/>
        </w:trPr>
        <w:tc>
          <w:tcPr>
            <w:tcW w:w="1488" w:type="pct"/>
            <w:vAlign w:val="center"/>
          </w:tcPr>
          <w:p w14:paraId="4E2AB25E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57099D95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6EF4A60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45051845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6F80EF46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vAlign w:val="bottom"/>
          </w:tcPr>
          <w:p w14:paraId="406832F6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7877DBCF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2938893D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8F5B882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B43AC8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6E3FBF54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1E9BEDF5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238BA" w:rsidRPr="004D17A1" w14:paraId="0320624C" w14:textId="77777777" w:rsidTr="00D81E20">
        <w:tc>
          <w:tcPr>
            <w:tcW w:w="1488" w:type="pct"/>
            <w:vAlign w:val="center"/>
          </w:tcPr>
          <w:p w14:paraId="4CC74540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3B88025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18C164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center"/>
          </w:tcPr>
          <w:p w14:paraId="58BFEAC6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vAlign w:val="center"/>
          </w:tcPr>
          <w:p w14:paraId="559E98C7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4057E4E2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06F47CBC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center"/>
          </w:tcPr>
          <w:p w14:paraId="6C61E879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238BA" w:rsidRPr="004D17A1" w14:paraId="1F36747F" w14:textId="77777777" w:rsidTr="00D81E20">
        <w:tc>
          <w:tcPr>
            <w:tcW w:w="1488" w:type="pct"/>
            <w:shd w:val="clear" w:color="auto" w:fill="auto"/>
            <w:vAlign w:val="center"/>
          </w:tcPr>
          <w:p w14:paraId="0C67A64D" w14:textId="5A6C3002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468" w:type="pct"/>
            <w:vAlign w:val="center"/>
          </w:tcPr>
          <w:p w14:paraId="7F637D49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vAlign w:val="center"/>
          </w:tcPr>
          <w:p w14:paraId="26CA5BE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vAlign w:val="center"/>
          </w:tcPr>
          <w:p w14:paraId="3C33E04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vAlign w:val="center"/>
          </w:tcPr>
          <w:p w14:paraId="2D2F718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</w:tcPr>
          <w:p w14:paraId="10227C25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vAlign w:val="center"/>
          </w:tcPr>
          <w:p w14:paraId="16014AD8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vAlign w:val="center"/>
          </w:tcPr>
          <w:p w14:paraId="4AA10B2C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3238BA" w:rsidRPr="004D17A1" w14:paraId="5D1AF146" w14:textId="77777777" w:rsidTr="00D81E20">
        <w:tc>
          <w:tcPr>
            <w:tcW w:w="1488" w:type="pct"/>
            <w:shd w:val="clear" w:color="auto" w:fill="auto"/>
            <w:vAlign w:val="center"/>
          </w:tcPr>
          <w:p w14:paraId="071FF9FE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vAlign w:val="center"/>
          </w:tcPr>
          <w:p w14:paraId="70C62E2E" w14:textId="63D46F8C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vAlign w:val="center"/>
          </w:tcPr>
          <w:p w14:paraId="7DE6A1A7" w14:textId="4B112124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571</w:t>
            </w:r>
          </w:p>
        </w:tc>
        <w:tc>
          <w:tcPr>
            <w:tcW w:w="648" w:type="pct"/>
            <w:vAlign w:val="center"/>
          </w:tcPr>
          <w:p w14:paraId="13D4891E" w14:textId="5F536612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159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349</w:t>
            </w:r>
          </w:p>
        </w:tc>
        <w:tc>
          <w:tcPr>
            <w:tcW w:w="527" w:type="pct"/>
            <w:vAlign w:val="center"/>
          </w:tcPr>
          <w:p w14:paraId="5B9D0AB4" w14:textId="5A41DEA3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557</w:t>
            </w:r>
          </w:p>
        </w:tc>
        <w:tc>
          <w:tcPr>
            <w:tcW w:w="468" w:type="pct"/>
          </w:tcPr>
          <w:p w14:paraId="32B08E2F" w14:textId="135BEE6B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46</w:t>
            </w:r>
          </w:p>
        </w:tc>
        <w:tc>
          <w:tcPr>
            <w:tcW w:w="468" w:type="pct"/>
            <w:vAlign w:val="center"/>
          </w:tcPr>
          <w:p w14:paraId="3A4B5F0A" w14:textId="32AFE2EE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vAlign w:val="bottom"/>
          </w:tcPr>
          <w:p w14:paraId="7889E4C9" w14:textId="45C7D096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169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767</w:t>
            </w:r>
          </w:p>
        </w:tc>
      </w:tr>
      <w:tr w:rsidR="003238BA" w:rsidRPr="004D17A1" w14:paraId="352FBFAF" w14:textId="77777777" w:rsidTr="00D81E20">
        <w:tc>
          <w:tcPr>
            <w:tcW w:w="1488" w:type="pct"/>
            <w:shd w:val="clear" w:color="auto" w:fill="auto"/>
            <w:vAlign w:val="center"/>
          </w:tcPr>
          <w:p w14:paraId="6DA6E6D0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vAlign w:val="center"/>
          </w:tcPr>
          <w:p w14:paraId="36F1B858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vAlign w:val="center"/>
          </w:tcPr>
          <w:p w14:paraId="7239C854" w14:textId="3682A3E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789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vAlign w:val="center"/>
          </w:tcPr>
          <w:p w14:paraId="2DC73FD8" w14:textId="60465950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68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490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vAlign w:val="center"/>
          </w:tcPr>
          <w:p w14:paraId="4FE908BA" w14:textId="4125662B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432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</w:tcPr>
          <w:p w14:paraId="3A009772" w14:textId="4D8B628C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33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vAlign w:val="center"/>
          </w:tcPr>
          <w:p w14:paraId="43BEBC0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vAlign w:val="bottom"/>
          </w:tcPr>
          <w:p w14:paraId="073FC9DC" w14:textId="15F4B486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69</w:t>
            </w:r>
            <w:r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744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27CDCED6" w14:textId="77777777" w:rsidTr="00D81E20">
        <w:tc>
          <w:tcPr>
            <w:tcW w:w="1488" w:type="pct"/>
            <w:shd w:val="clear" w:color="auto" w:fill="auto"/>
            <w:vAlign w:val="center"/>
          </w:tcPr>
          <w:p w14:paraId="03D97059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B7BCA8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CD46F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7FB3F" w14:textId="73739F71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E7C6D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8219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0D55FA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83389" w14:textId="0A89CEB4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45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4D17A1" w14:paraId="601EC54E" w14:textId="77777777" w:rsidTr="00D81E20">
        <w:tc>
          <w:tcPr>
            <w:tcW w:w="1488" w:type="pct"/>
            <w:shd w:val="clear" w:color="auto" w:fill="auto"/>
            <w:vAlign w:val="center"/>
          </w:tcPr>
          <w:p w14:paraId="1D84A6D6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110F9" w14:textId="269C4F5D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4E0E6" w14:textId="1330956A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49320" w14:textId="0A093A28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90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814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6CF59C" w14:textId="13E9537C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74A59" w14:textId="6399BBDC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C08A8" w14:textId="6BD81727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4E415" w14:textId="00DC8DEF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3238BA" w:rsidRPr="004D17A1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978</w:t>
            </w:r>
          </w:p>
        </w:tc>
      </w:tr>
      <w:tr w:rsidR="003238BA" w:rsidRPr="00BE7D9B" w14:paraId="599CE06A" w14:textId="77777777" w:rsidTr="00D81E20">
        <w:tc>
          <w:tcPr>
            <w:tcW w:w="1488" w:type="pct"/>
            <w:shd w:val="clear" w:color="auto" w:fill="auto"/>
            <w:vAlign w:val="center"/>
          </w:tcPr>
          <w:p w14:paraId="17842CB6" w14:textId="77777777" w:rsidR="003238BA" w:rsidRPr="00BE7D9B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B400C2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8DE69F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D53AEE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4275C8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AD51C6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926E3C8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FD5B1A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238BA" w:rsidRPr="004D17A1" w14:paraId="607DE75E" w14:textId="77777777" w:rsidTr="00D81E20">
        <w:tc>
          <w:tcPr>
            <w:tcW w:w="1488" w:type="pct"/>
            <w:vAlign w:val="center"/>
          </w:tcPr>
          <w:p w14:paraId="725A38F7" w14:textId="41BAFCD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A48629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15FB85FD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center"/>
          </w:tcPr>
          <w:p w14:paraId="6D4FFEC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shd w:val="clear" w:color="auto" w:fill="FAFAFA"/>
            <w:vAlign w:val="center"/>
          </w:tcPr>
          <w:p w14:paraId="30EEA151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</w:tcPr>
          <w:p w14:paraId="4DAF65BC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5CDEB7CF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673E6A38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4D17A1" w14:paraId="1762EC95" w14:textId="77777777" w:rsidTr="00D81E20">
        <w:tc>
          <w:tcPr>
            <w:tcW w:w="1488" w:type="pct"/>
            <w:vAlign w:val="center"/>
          </w:tcPr>
          <w:p w14:paraId="5921F91B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75E7999" w14:textId="444B1724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E6B8E90" w14:textId="5D4545EE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782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0F491C0F" w14:textId="612FC031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90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814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02C61497" w14:textId="283EC79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125</w:t>
            </w:r>
          </w:p>
        </w:tc>
        <w:tc>
          <w:tcPr>
            <w:tcW w:w="468" w:type="pct"/>
            <w:shd w:val="clear" w:color="auto" w:fill="FAFAFA"/>
          </w:tcPr>
          <w:p w14:paraId="04108D9F" w14:textId="0C7BDAC5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A15B90D" w14:textId="7DB9435D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400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E68D93D" w14:textId="287FA9C7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99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978</w:t>
            </w:r>
          </w:p>
        </w:tc>
      </w:tr>
      <w:tr w:rsidR="003238BA" w:rsidRPr="004D17A1" w14:paraId="7449A8FD" w14:textId="77777777" w:rsidTr="00D81E20">
        <w:tc>
          <w:tcPr>
            <w:tcW w:w="1488" w:type="pct"/>
            <w:vAlign w:val="center"/>
          </w:tcPr>
          <w:p w14:paraId="491AC09B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25BE828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AE604F2" w14:textId="1F0BADB1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25589D85" w14:textId="5825B0BF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226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539FB67B" w14:textId="214F2A88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24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1286B3F" w14:textId="373F1E6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6A70C33" w14:textId="58FD4B6C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238B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876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018C0933" w14:textId="4E41E331" w:rsidR="003238BA" w:rsidRPr="00331608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238BA" w:rsidRPr="00D4722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147</w:t>
            </w:r>
          </w:p>
        </w:tc>
      </w:tr>
      <w:tr w:rsidR="003238BA" w:rsidRPr="004D17A1" w14:paraId="74E16863" w14:textId="77777777" w:rsidTr="00D81E20">
        <w:tc>
          <w:tcPr>
            <w:tcW w:w="1488" w:type="pct"/>
            <w:vAlign w:val="center"/>
          </w:tcPr>
          <w:p w14:paraId="48E4EC58" w14:textId="32DA0494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จำหน่าย</w:t>
            </w:r>
            <w:r w:rsidR="00443661">
              <w:rPr>
                <w:rFonts w:ascii="Browallia New" w:eastAsia="Arial Unicode MS" w:hAnsi="Browallia New" w:cs="Browallia New" w:hint="cs"/>
                <w:szCs w:val="24"/>
                <w:cs/>
              </w:rPr>
              <w:t>และตัดจำหน่าย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- สุทธิ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14BC9B5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385E126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21B31B7" w14:textId="182832F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864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484F1B30" w14:textId="0EAC6575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DD2D4E2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C3DB0C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25B3917E" w14:textId="51908B5D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22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866</w:t>
            </w:r>
            <w:r w:rsidRPr="00D4722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5F46E8D5" w14:textId="77777777" w:rsidTr="00D81E20">
        <w:tc>
          <w:tcPr>
            <w:tcW w:w="1488" w:type="pct"/>
            <w:vAlign w:val="center"/>
          </w:tcPr>
          <w:p w14:paraId="066E8119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85B5B8C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43D3DDEE" w14:textId="576F1DFF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330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1F5C5A9" w14:textId="703EBABB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238BA" w:rsidRPr="00DA315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163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3CACA1D6" w14:textId="69C48733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5C9667C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A6D716C" w14:textId="457AF38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556</w:t>
            </w:r>
            <w:r w:rsidRPr="00D64EAC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3A515ED" w14:textId="01E0BED6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22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62</w:t>
            </w:r>
            <w:r w:rsidRPr="00D4722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7DBB838C" w14:textId="77777777" w:rsidTr="00D81E20">
        <w:tc>
          <w:tcPr>
            <w:tcW w:w="1488" w:type="pct"/>
            <w:shd w:val="clear" w:color="auto" w:fill="auto"/>
            <w:vAlign w:val="center"/>
          </w:tcPr>
          <w:p w14:paraId="3E5F1503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โอนเปลี่ยนประเภทสินทรัพย์เป็นสินทรัพย์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0B5E190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3C9B4A79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2C84D2C8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7E971FCA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06AB801F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7C5EE2ED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5F348ABE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4D17A1" w14:paraId="51515AFB" w14:textId="77777777" w:rsidTr="00D81E20">
        <w:tc>
          <w:tcPr>
            <w:tcW w:w="1488" w:type="pct"/>
            <w:shd w:val="clear" w:color="auto" w:fill="auto"/>
            <w:vAlign w:val="center"/>
          </w:tcPr>
          <w:p w14:paraId="1DB27A9D" w14:textId="65F93764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ที่ถือไว้เพื่อขาย - สุทธิ </w:t>
            </w: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63168A1D" w14:textId="77777777" w:rsidR="003238BA" w:rsidRPr="0033160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2BD5366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64355A3A" w14:textId="442FF91A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621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6DD34BBE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E0DAEB5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DF44B2A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2FF47C4D" w14:textId="257D036C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47229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D4722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621</w:t>
            </w:r>
            <w:r w:rsidRPr="00D47229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468B20D1" w14:textId="77777777" w:rsidTr="00D81E20">
        <w:tc>
          <w:tcPr>
            <w:tcW w:w="1488" w:type="pct"/>
            <w:vAlign w:val="center"/>
          </w:tcPr>
          <w:p w14:paraId="391C3430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A0AE996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5FAFD24B" w14:textId="3B766278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103</w:t>
            </w:r>
            <w:r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772366ED" w14:textId="3C4455C6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066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24309094" w14:textId="234E44D1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35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627489E" w14:textId="6603BEE8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C19C0D8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3080A97" w14:textId="634AD9E0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208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0B8B40FC" w14:textId="77777777" w:rsidTr="00D81E20">
        <w:tc>
          <w:tcPr>
            <w:tcW w:w="1488" w:type="pct"/>
            <w:vAlign w:val="center"/>
          </w:tcPr>
          <w:p w14:paraId="6276C339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12C3E9F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96B163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C409F51" w14:textId="32069912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62CA92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A61FA4F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BCC8AEF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0FAAB52" w14:textId="0C5BB006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1589A323" w14:textId="77777777" w:rsidTr="00D81E20">
        <w:tc>
          <w:tcPr>
            <w:tcW w:w="1488" w:type="pct"/>
            <w:vAlign w:val="center"/>
          </w:tcPr>
          <w:p w14:paraId="7848AF01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ผลต่างจากการแปลงค่างบการเงิน 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6EA0B1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176C5D" w14:textId="25E4D1F8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4D8E4" w14:textId="7E03ED31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228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18A01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826C6" w14:textId="0261D07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44EAC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B0709" w14:textId="1FFD0BA5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230</w:t>
            </w:r>
          </w:p>
        </w:tc>
      </w:tr>
      <w:tr w:rsidR="003238BA" w:rsidRPr="004D17A1" w14:paraId="78A3A716" w14:textId="77777777" w:rsidTr="00D81E20">
        <w:tc>
          <w:tcPr>
            <w:tcW w:w="1488" w:type="pct"/>
            <w:vAlign w:val="center"/>
          </w:tcPr>
          <w:p w14:paraId="5C443866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349438" w14:textId="20416887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270927" w14:textId="2D9E2948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023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96EAB8" w14:textId="71F590A8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86</w:t>
            </w:r>
            <w:r w:rsidR="003238BA" w:rsidRPr="00E5095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863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B76E9B" w14:textId="708C6151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B2160" w14:textId="5672C78B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C3D77" w14:textId="2B3AC6DD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238BA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2EACAF" w14:textId="71DEB9BD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3238BA" w:rsidRPr="00D4722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</w:tr>
      <w:tr w:rsidR="003238BA" w:rsidRPr="00BE7D9B" w14:paraId="13D53520" w14:textId="77777777" w:rsidTr="00D81E20">
        <w:tc>
          <w:tcPr>
            <w:tcW w:w="1488" w:type="pct"/>
            <w:vAlign w:val="center"/>
          </w:tcPr>
          <w:p w14:paraId="394DFE63" w14:textId="77777777" w:rsidR="003238BA" w:rsidRPr="00BE7D9B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24FE80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442282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EC9CF0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4D5E87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305BDB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4088F3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28215" w14:textId="77777777" w:rsidR="003238BA" w:rsidRPr="00BE7D9B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</w:tr>
      <w:tr w:rsidR="003238BA" w:rsidRPr="004D17A1" w14:paraId="1CCDF0B9" w14:textId="77777777" w:rsidTr="00D81E20">
        <w:tc>
          <w:tcPr>
            <w:tcW w:w="1488" w:type="pct"/>
            <w:vAlign w:val="center"/>
          </w:tcPr>
          <w:p w14:paraId="7563C9C3" w14:textId="620472DB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10404670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0CDAEF4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FAFAFA"/>
            <w:vAlign w:val="center"/>
          </w:tcPr>
          <w:p w14:paraId="4619962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center"/>
          </w:tcPr>
          <w:p w14:paraId="5EA18A6A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</w:tcPr>
          <w:p w14:paraId="7647EC35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center"/>
          </w:tcPr>
          <w:p w14:paraId="403D961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center"/>
          </w:tcPr>
          <w:p w14:paraId="15B35B9A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3238BA" w:rsidRPr="004D17A1" w14:paraId="33F46227" w14:textId="77777777" w:rsidTr="00D81E20">
        <w:tc>
          <w:tcPr>
            <w:tcW w:w="1488" w:type="pct"/>
            <w:vAlign w:val="center"/>
          </w:tcPr>
          <w:p w14:paraId="2398B184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3DED34B" w14:textId="3545CBFA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65CC2E2" w14:textId="74788D01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916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2FAD1B63" w14:textId="0196CC12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161</w:t>
            </w:r>
            <w:r w:rsidR="003238BA" w:rsidRPr="00E5095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141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1F008327" w14:textId="69CDA564" w:rsidR="003238BA" w:rsidRPr="00331608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555</w:t>
            </w:r>
          </w:p>
        </w:tc>
        <w:tc>
          <w:tcPr>
            <w:tcW w:w="468" w:type="pct"/>
            <w:shd w:val="clear" w:color="auto" w:fill="FAFAFA"/>
          </w:tcPr>
          <w:p w14:paraId="71B42F01" w14:textId="01AEBAEA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287C3047" w14:textId="5D190919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238BA" w:rsidRPr="00DA315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720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F54D176" w14:textId="33030DAC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171</w:t>
            </w:r>
            <w:r w:rsidR="003238BA" w:rsidRPr="00D4722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232</w:t>
            </w:r>
          </w:p>
        </w:tc>
      </w:tr>
      <w:tr w:rsidR="003238BA" w:rsidRPr="004D17A1" w14:paraId="54107CB6" w14:textId="77777777" w:rsidTr="00D81E20">
        <w:tc>
          <w:tcPr>
            <w:tcW w:w="1488" w:type="pct"/>
            <w:vAlign w:val="center"/>
          </w:tcPr>
          <w:p w14:paraId="4166342E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08ECA387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794A2B36" w14:textId="05C64C9A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966C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893</w:t>
            </w:r>
            <w:r w:rsidRPr="006966C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shd w:val="clear" w:color="auto" w:fill="FAFAFA"/>
            <w:vAlign w:val="center"/>
          </w:tcPr>
          <w:p w14:paraId="2D68A729" w14:textId="3549F20A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74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216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center"/>
          </w:tcPr>
          <w:p w14:paraId="22E1A324" w14:textId="3FE0B8C9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442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</w:tcPr>
          <w:p w14:paraId="453C6E59" w14:textId="4E6E068C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38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center"/>
          </w:tcPr>
          <w:p w14:paraId="3A62371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64E8DA6D" w14:textId="66B3B79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75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589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244F256A" w14:textId="77777777" w:rsidTr="00D81E20">
        <w:tc>
          <w:tcPr>
            <w:tcW w:w="1488" w:type="pct"/>
            <w:vAlign w:val="center"/>
          </w:tcPr>
          <w:p w14:paraId="178D284A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4F4E04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70AC99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9A2574" w14:textId="52FD77BD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62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9B8BA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8C469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A39B9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954A46" w14:textId="2850BD16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DA315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62</w:t>
            </w:r>
            <w:r w:rsidRPr="00DA315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28404820" w14:textId="77777777" w:rsidTr="00D81E20">
        <w:tc>
          <w:tcPr>
            <w:tcW w:w="1488" w:type="pct"/>
            <w:vAlign w:val="center"/>
          </w:tcPr>
          <w:p w14:paraId="0B5B2003" w14:textId="77777777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7D806" w14:textId="0D398952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844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573C36" w14:textId="3741E2E2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6966C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023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ADE240" w14:textId="54CDCDD2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86</w:t>
            </w:r>
            <w:r w:rsidR="003238BA" w:rsidRPr="00E50952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863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CD63D4" w14:textId="468C67D0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113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7B86CB" w14:textId="0A37A0C8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EFE3A" w14:textId="16EC2642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238BA" w:rsidRPr="00D64EAC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BC0CD" w14:textId="171FCB09" w:rsidR="003238BA" w:rsidRPr="004D17A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95</w:t>
            </w:r>
            <w:r w:rsidR="003238BA" w:rsidRPr="00D47229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</w:tr>
    </w:tbl>
    <w:p w14:paraId="451BAA53" w14:textId="77777777" w:rsidR="003238BA" w:rsidRPr="002B1ED1" w:rsidRDefault="003238BA" w:rsidP="003238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3238BA" w:rsidRPr="004D17A1" w14:paraId="29675DCB" w14:textId="77777777" w:rsidTr="00D81E20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3722BB96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347D4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238BA" w:rsidRPr="004D17A1" w14:paraId="00B092B1" w14:textId="77777777" w:rsidTr="00D81E2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7D85FD0C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9C06E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067F43B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16516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295FB4D1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875C3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AB0C0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B99B5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2E47437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14B5C6A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520DC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A3CF0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238BA" w:rsidRPr="004D17A1" w14:paraId="69F3336E" w14:textId="77777777" w:rsidTr="00D81E20">
        <w:tc>
          <w:tcPr>
            <w:tcW w:w="1488" w:type="pct"/>
            <w:shd w:val="clear" w:color="auto" w:fill="auto"/>
            <w:vAlign w:val="center"/>
          </w:tcPr>
          <w:p w14:paraId="10F85011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465C2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090B2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BA3E3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B2BE5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CC22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6E2F5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DAA18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238BA" w:rsidRPr="004D17A1" w14:paraId="3B97EB5F" w14:textId="77777777" w:rsidTr="00D81E20">
        <w:tc>
          <w:tcPr>
            <w:tcW w:w="1488" w:type="pct"/>
            <w:shd w:val="clear" w:color="auto" w:fill="auto"/>
            <w:vAlign w:val="bottom"/>
          </w:tcPr>
          <w:p w14:paraId="32090590" w14:textId="33033F99" w:rsidR="003238BA" w:rsidRPr="004D17A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72FC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1475A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B21E8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B5CB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2B5B17E5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07C4A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D0363" w14:textId="77777777" w:rsidR="003238BA" w:rsidRPr="004D17A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3238BA" w:rsidRPr="00635C40" w14:paraId="388638D8" w14:textId="77777777" w:rsidTr="00D81E20">
        <w:tc>
          <w:tcPr>
            <w:tcW w:w="1488" w:type="pct"/>
            <w:shd w:val="clear" w:color="auto" w:fill="auto"/>
            <w:vAlign w:val="bottom"/>
          </w:tcPr>
          <w:p w14:paraId="4E2D5F79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DB47521" w14:textId="7D886C92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EFE5A77" w14:textId="44314D40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757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EE15B27" w14:textId="3B4B3C2F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456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7672AB6D" w14:textId="2B6EDBD0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147</w:t>
            </w:r>
          </w:p>
        </w:tc>
        <w:tc>
          <w:tcPr>
            <w:tcW w:w="468" w:type="pct"/>
            <w:shd w:val="clear" w:color="auto" w:fill="auto"/>
          </w:tcPr>
          <w:p w14:paraId="282760A5" w14:textId="56B40611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9B37116" w14:textId="5BFE09B8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452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440615FC" w14:textId="5D73B80B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28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404</w:t>
            </w:r>
          </w:p>
        </w:tc>
      </w:tr>
      <w:tr w:rsidR="003238BA" w:rsidRPr="00635C40" w14:paraId="3A1AD505" w14:textId="77777777" w:rsidTr="00D81E20">
        <w:tc>
          <w:tcPr>
            <w:tcW w:w="1488" w:type="pct"/>
            <w:shd w:val="clear" w:color="auto" w:fill="auto"/>
            <w:vAlign w:val="bottom"/>
          </w:tcPr>
          <w:p w14:paraId="103F7736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D03B1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39C87" w14:textId="40C944F5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303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8D15E" w14:textId="1B9647EA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10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859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4D365" w14:textId="283F2B1B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91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599EB822" w14:textId="49A46059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AE684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A1A96" w14:textId="3F303A41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261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635C40" w14:paraId="32001729" w14:textId="77777777" w:rsidTr="00D81E20">
        <w:tc>
          <w:tcPr>
            <w:tcW w:w="1488" w:type="pct"/>
            <w:shd w:val="clear" w:color="auto" w:fill="auto"/>
            <w:vAlign w:val="bottom"/>
          </w:tcPr>
          <w:p w14:paraId="326AE347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DF90D" w14:textId="30C0B5E8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854E5" w14:textId="2A50DE8F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454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DA19E" w14:textId="42C42FCE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E0EBB" w14:textId="499DA220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7D7B9" w14:textId="4BF4B36F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BD277" w14:textId="2BF7CE4D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452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5D52E" w14:textId="149CC356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143</w:t>
            </w:r>
          </w:p>
        </w:tc>
      </w:tr>
      <w:tr w:rsidR="003238BA" w:rsidRPr="00635C40" w14:paraId="648EFF47" w14:textId="77777777" w:rsidTr="00D81E20">
        <w:tc>
          <w:tcPr>
            <w:tcW w:w="1488" w:type="pct"/>
            <w:shd w:val="clear" w:color="auto" w:fill="auto"/>
            <w:vAlign w:val="bottom"/>
          </w:tcPr>
          <w:p w14:paraId="48854461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D17D4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7EAA6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1927D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D7105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0EA59BB8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39F97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E0ABE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3238BA" w:rsidRPr="00635C40" w14:paraId="394DB69A" w14:textId="77777777" w:rsidTr="00D81E20">
        <w:tc>
          <w:tcPr>
            <w:tcW w:w="1488" w:type="pct"/>
            <w:shd w:val="clear" w:color="auto" w:fill="auto"/>
            <w:vAlign w:val="bottom"/>
          </w:tcPr>
          <w:p w14:paraId="5CE438FB" w14:textId="18CB9C45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635C4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A6AEE7E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334C3489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0D8840AB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3F258BE1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</w:tcPr>
          <w:p w14:paraId="1E741394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661FCA43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C9F60B3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3238BA" w:rsidRPr="00635C40" w14:paraId="1A759519" w14:textId="77777777" w:rsidTr="00D81E20">
        <w:tc>
          <w:tcPr>
            <w:tcW w:w="1488" w:type="pct"/>
            <w:shd w:val="clear" w:color="auto" w:fill="auto"/>
            <w:vAlign w:val="bottom"/>
          </w:tcPr>
          <w:p w14:paraId="75630A48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738E7246" w14:textId="2B3395F2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575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AC2ED07" w14:textId="73804415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instrText xml:space="preserve"> =</w:instrTex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instrText>SUM</w:instrTex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instrText>(</w:instrTex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instrText>ABOVE</w:instrTex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instrText xml:space="preserve">) </w:instrTex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454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30BFA49" w14:textId="2B39CDCC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597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5D8DAD11" w14:textId="0D6A3423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F354A42" w14:textId="788BF2DD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A6E7ABA" w14:textId="4DBE1FAD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452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5B67069D" w14:textId="22CC618A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143</w:t>
            </w:r>
          </w:p>
        </w:tc>
      </w:tr>
      <w:tr w:rsidR="003238BA" w:rsidRPr="00635C40" w14:paraId="3589B3CA" w14:textId="77777777" w:rsidTr="00D81E20">
        <w:tc>
          <w:tcPr>
            <w:tcW w:w="1488" w:type="pct"/>
            <w:shd w:val="clear" w:color="auto" w:fill="auto"/>
            <w:vAlign w:val="bottom"/>
          </w:tcPr>
          <w:p w14:paraId="2BE58E50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0916FAD" w14:textId="55633D75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67606CF" w14:textId="221F4B3F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8EFE732" w14:textId="6177D2E0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23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26856B9E" w14:textId="347D4B54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677E4903" w14:textId="4B137016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72C3F644" w14:textId="58D3F5AC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914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62CB8A68" w14:textId="74BA6878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969</w:t>
            </w:r>
          </w:p>
        </w:tc>
      </w:tr>
      <w:tr w:rsidR="003238BA" w:rsidRPr="00635C40" w14:paraId="3B6ED041" w14:textId="77777777" w:rsidTr="00D81E20">
        <w:tc>
          <w:tcPr>
            <w:tcW w:w="1488" w:type="pct"/>
            <w:shd w:val="clear" w:color="auto" w:fill="auto"/>
            <w:vAlign w:val="bottom"/>
          </w:tcPr>
          <w:p w14:paraId="7EC31775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จำหน่าย - สุทธิ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D67E3DC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59D283E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91DAAA3" w14:textId="18DE50E3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3228206F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8710768" w14:textId="429CB2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33360CC1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3B941823" w14:textId="54E8097F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635C40" w14:paraId="5C7FB200" w14:textId="77777777" w:rsidTr="00D81E20">
        <w:tc>
          <w:tcPr>
            <w:tcW w:w="1488" w:type="pct"/>
            <w:shd w:val="clear" w:color="auto" w:fill="auto"/>
            <w:vAlign w:val="bottom"/>
          </w:tcPr>
          <w:p w14:paraId="253829C7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76A77ACD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21EFD91" w14:textId="637F39C8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163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9F25727" w14:textId="755B4E45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303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710644D6" w14:textId="656F2AF6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88BC57F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5246770" w14:textId="4B003779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468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20A10669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3238BA" w:rsidRPr="00635C40" w14:paraId="223B9508" w14:textId="77777777" w:rsidTr="00D81E20">
        <w:tc>
          <w:tcPr>
            <w:tcW w:w="1488" w:type="pct"/>
            <w:shd w:val="clear" w:color="auto" w:fill="auto"/>
            <w:vAlign w:val="bottom"/>
          </w:tcPr>
          <w:p w14:paraId="29DC8B42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733FA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1BEDC" w14:textId="3DDCE89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40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3CADF" w14:textId="30057A90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188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ABBC2" w14:textId="7BDE43F9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1C6EF" w14:textId="011BB149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9A746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30A37" w14:textId="484CE6E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243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635C40" w14:paraId="309192CA" w14:textId="77777777" w:rsidTr="00D81E20">
        <w:tc>
          <w:tcPr>
            <w:tcW w:w="1488" w:type="pct"/>
            <w:shd w:val="clear" w:color="auto" w:fill="auto"/>
            <w:vAlign w:val="bottom"/>
          </w:tcPr>
          <w:p w14:paraId="62D11E75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A6472" w14:textId="56E2F9E0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C1924" w14:textId="71A49B37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D6EF8" w14:textId="148EEE2E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6E15C" w14:textId="3D66A7AE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041EA" w14:textId="57677AD7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D9064" w14:textId="68AA7F45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912C3" w14:textId="4105EFEB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853</w:t>
            </w:r>
          </w:p>
        </w:tc>
      </w:tr>
      <w:tr w:rsidR="003238BA" w:rsidRPr="00635C40" w14:paraId="58E3B6E2" w14:textId="77777777" w:rsidTr="00D81E20">
        <w:tc>
          <w:tcPr>
            <w:tcW w:w="1488" w:type="pct"/>
            <w:shd w:val="clear" w:color="auto" w:fill="auto"/>
            <w:vAlign w:val="bottom"/>
          </w:tcPr>
          <w:p w14:paraId="5BB921F4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86DEC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DE03C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02E0C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34A71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510BA0D9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68FD4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8A08A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635C40" w14:paraId="47C49C29" w14:textId="77777777" w:rsidTr="00D81E20">
        <w:tc>
          <w:tcPr>
            <w:tcW w:w="1488" w:type="pct"/>
            <w:shd w:val="clear" w:color="auto" w:fill="auto"/>
            <w:vAlign w:val="bottom"/>
          </w:tcPr>
          <w:p w14:paraId="32EBD365" w14:textId="3A6C1E4A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635C4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1C19949F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1C6763D1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56D0A6A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033554E9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</w:tcPr>
          <w:p w14:paraId="30071E4D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auto"/>
            <w:vAlign w:val="bottom"/>
          </w:tcPr>
          <w:p w14:paraId="1C223789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auto"/>
            <w:vAlign w:val="bottom"/>
          </w:tcPr>
          <w:p w14:paraId="67B938CA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3238BA" w:rsidRPr="00635C40" w14:paraId="295229E3" w14:textId="77777777" w:rsidTr="00D81E20">
        <w:tc>
          <w:tcPr>
            <w:tcW w:w="1488" w:type="pct"/>
            <w:shd w:val="clear" w:color="auto" w:fill="auto"/>
            <w:vAlign w:val="bottom"/>
          </w:tcPr>
          <w:p w14:paraId="5CA7B79F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93C29BA" w14:textId="5E801989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4198BAE" w14:textId="35733964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928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3105425" w14:textId="794A3A84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25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756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047909A7" w14:textId="00FBC48E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161</w:t>
            </w:r>
          </w:p>
        </w:tc>
        <w:tc>
          <w:tcPr>
            <w:tcW w:w="468" w:type="pct"/>
            <w:shd w:val="clear" w:color="auto" w:fill="auto"/>
          </w:tcPr>
          <w:p w14:paraId="327408F6" w14:textId="22071F61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8888F2C" w14:textId="225626C4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shd w:val="clear" w:color="auto" w:fill="auto"/>
            <w:vAlign w:val="bottom"/>
          </w:tcPr>
          <w:p w14:paraId="19E9619B" w14:textId="2312A9D9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30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331</w:t>
            </w:r>
          </w:p>
        </w:tc>
      </w:tr>
      <w:tr w:rsidR="003238BA" w:rsidRPr="00635C40" w14:paraId="24B9FB1E" w14:textId="77777777" w:rsidTr="00D81E20">
        <w:tc>
          <w:tcPr>
            <w:tcW w:w="1488" w:type="pct"/>
            <w:shd w:val="clear" w:color="auto" w:fill="auto"/>
            <w:vAlign w:val="bottom"/>
          </w:tcPr>
          <w:p w14:paraId="501DB43E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89301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C5717" w14:textId="2BB0D01B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343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6035E" w14:textId="236B3243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029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C0A36" w14:textId="1F8B79BB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105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19108406" w14:textId="4135ED6E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59BD2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77F43" w14:textId="38393FBD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478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3238BA" w:rsidRPr="00635C40" w14:paraId="76E805E4" w14:textId="77777777" w:rsidTr="00D81E20">
        <w:tc>
          <w:tcPr>
            <w:tcW w:w="1488" w:type="pct"/>
            <w:shd w:val="clear" w:color="auto" w:fill="auto"/>
            <w:vAlign w:val="bottom"/>
          </w:tcPr>
          <w:p w14:paraId="0DE37635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A8D98" w14:textId="7C329447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6DEDA" w14:textId="39045545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585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03AD9" w14:textId="74957439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E4EA8" w14:textId="611BE0BA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C42DE" w14:textId="7C04903F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E3591" w14:textId="168DAC33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9A9E8" w14:textId="1E017CD5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853</w:t>
            </w:r>
          </w:p>
        </w:tc>
      </w:tr>
    </w:tbl>
    <w:p w14:paraId="5B9B313E" w14:textId="77777777" w:rsidR="003238BA" w:rsidRPr="002B1ED1" w:rsidRDefault="003238BA" w:rsidP="003238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BBCFA94" w14:textId="77777777" w:rsidR="003238BA" w:rsidRPr="002B1ED1" w:rsidRDefault="003238BA" w:rsidP="003238BA">
      <w:pPr>
        <w:rPr>
          <w:rFonts w:ascii="Browallia New" w:hAnsi="Browallia New" w:cs="Browallia New"/>
          <w:sz w:val="26"/>
          <w:szCs w:val="26"/>
          <w:lang w:val="en-US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441"/>
        <w:gridCol w:w="1441"/>
        <w:gridCol w:w="1995"/>
        <w:gridCol w:w="1622"/>
        <w:gridCol w:w="1441"/>
        <w:gridCol w:w="1441"/>
        <w:gridCol w:w="1431"/>
      </w:tblGrid>
      <w:tr w:rsidR="003238BA" w:rsidRPr="004D17A1" w14:paraId="4A5FAAE7" w14:textId="77777777" w:rsidTr="00D81E20">
        <w:trPr>
          <w:trHeight w:val="125"/>
        </w:trPr>
        <w:tc>
          <w:tcPr>
            <w:tcW w:w="1488" w:type="pct"/>
            <w:shd w:val="clear" w:color="auto" w:fill="auto"/>
            <w:vAlign w:val="center"/>
          </w:tcPr>
          <w:p w14:paraId="4C979885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1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3033A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238BA" w:rsidRPr="004D17A1" w14:paraId="6717B10A" w14:textId="77777777" w:rsidTr="00D81E20">
        <w:trPr>
          <w:trHeight w:val="843"/>
        </w:trPr>
        <w:tc>
          <w:tcPr>
            <w:tcW w:w="1488" w:type="pct"/>
            <w:shd w:val="clear" w:color="auto" w:fill="auto"/>
            <w:vAlign w:val="center"/>
          </w:tcPr>
          <w:p w14:paraId="532C29DF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F3490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9A06F5F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ที่ดิน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D8166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อาคารและ</w:t>
            </w:r>
          </w:p>
          <w:p w14:paraId="1EBA29DB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ส่วนปรับปรุงอาคาร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7D83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bookmarkStart w:id="21" w:name="_Hlk32327912"/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โรงผลิตกระแสไฟฟ้า เครื่องจักร และอุปกรณ์</w:t>
            </w:r>
            <w:bookmarkEnd w:id="21"/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00B51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EFE84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666CA7E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0733AFC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AAF16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งานระหว่างก่อสร้าง</w:t>
            </w:r>
          </w:p>
        </w:tc>
        <w:tc>
          <w:tcPr>
            <w:tcW w:w="4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BBB28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238BA" w:rsidRPr="004D17A1" w14:paraId="24941064" w14:textId="77777777" w:rsidTr="00D81E20">
        <w:tc>
          <w:tcPr>
            <w:tcW w:w="1488" w:type="pct"/>
            <w:shd w:val="clear" w:color="auto" w:fill="auto"/>
            <w:vAlign w:val="center"/>
          </w:tcPr>
          <w:p w14:paraId="12EFBFBA" w14:textId="77777777" w:rsidR="003238BA" w:rsidRPr="004D17A1" w:rsidRDefault="003238BA" w:rsidP="00D81E20">
            <w:pPr>
              <w:tabs>
                <w:tab w:val="left" w:pos="3402"/>
              </w:tabs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AF60D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DFC08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A984C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169D6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6027F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A8E1E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ACF6B" w14:textId="77777777" w:rsidR="003238BA" w:rsidRPr="004D17A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238BA" w:rsidRPr="004D17A1" w14:paraId="42AD48CA" w14:textId="77777777" w:rsidTr="00D81E20">
        <w:tc>
          <w:tcPr>
            <w:tcW w:w="1488" w:type="pct"/>
            <w:shd w:val="clear" w:color="auto" w:fill="auto"/>
            <w:vAlign w:val="bottom"/>
          </w:tcPr>
          <w:p w14:paraId="5F45A1F8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3988A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F99C2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A8715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BD2823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9BC0E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029CC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0403E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</w:tr>
      <w:tr w:rsidR="003238BA" w:rsidRPr="004D17A1" w14:paraId="75C97680" w14:textId="77777777" w:rsidTr="00D81E20">
        <w:tc>
          <w:tcPr>
            <w:tcW w:w="1488" w:type="pct"/>
            <w:shd w:val="clear" w:color="auto" w:fill="auto"/>
            <w:vAlign w:val="bottom"/>
          </w:tcPr>
          <w:p w14:paraId="0CCE450D" w14:textId="74CE41EE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635C4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03BCB21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70EC8ECC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3E2F11D5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2ECBFD9C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62CD0C5B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6F5FF239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4EDC5584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</w:p>
        </w:tc>
      </w:tr>
      <w:tr w:rsidR="003238BA" w:rsidRPr="004D17A1" w14:paraId="5D880561" w14:textId="77777777" w:rsidTr="00D81E20">
        <w:tc>
          <w:tcPr>
            <w:tcW w:w="1488" w:type="pct"/>
            <w:shd w:val="clear" w:color="auto" w:fill="auto"/>
            <w:vAlign w:val="bottom"/>
          </w:tcPr>
          <w:p w14:paraId="4CD40CA0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 xml:space="preserve">ราคาตามบัญชีต้นปี - สุทธิ 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DF54757" w14:textId="45486856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5BEC00D" w14:textId="359B2503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585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1DA9ED8" w14:textId="1C786FE4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727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7B0CA26D" w14:textId="2E7FC7C8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EC02742" w14:textId="24049ABC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CAEEBF7" w14:textId="1A1A609F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898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7D9F262A" w14:textId="2697A9B4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853</w:t>
            </w:r>
          </w:p>
        </w:tc>
      </w:tr>
      <w:tr w:rsidR="003238BA" w:rsidRPr="004D17A1" w14:paraId="2D85A9AF" w14:textId="77777777" w:rsidTr="00D81E20">
        <w:tc>
          <w:tcPr>
            <w:tcW w:w="1488" w:type="pct"/>
            <w:shd w:val="clear" w:color="auto" w:fill="auto"/>
            <w:vAlign w:val="bottom"/>
          </w:tcPr>
          <w:p w14:paraId="46433846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BD2ADB3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C5E5E73" w14:textId="3AA4648B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18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4B5A6B58" w14:textId="2262F171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161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66D4FBB0" w14:textId="38787E17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46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13C87E49" w14:textId="77BD9531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DA166DA" w14:textId="7C36929A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976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03F372BF" w14:textId="11C569B6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209</w:t>
            </w:r>
          </w:p>
        </w:tc>
      </w:tr>
      <w:tr w:rsidR="003238BA" w:rsidRPr="004D17A1" w14:paraId="6818EAE7" w14:textId="77777777" w:rsidTr="00D81E20">
        <w:tc>
          <w:tcPr>
            <w:tcW w:w="1488" w:type="pct"/>
            <w:shd w:val="clear" w:color="auto" w:fill="auto"/>
            <w:vAlign w:val="bottom"/>
          </w:tcPr>
          <w:p w14:paraId="7BCB5D10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จำหน่าย - สุทธิ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3BE1B62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6F2D6015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ACBEB88" w14:textId="33FAC028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3C179B72" w14:textId="78F18FBE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0B3327D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5A4C997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3DD67A26" w14:textId="05D729AF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0FABE665" w14:textId="77777777" w:rsidTr="00D81E20">
        <w:tc>
          <w:tcPr>
            <w:tcW w:w="1488" w:type="pct"/>
            <w:shd w:val="clear" w:color="auto" w:fill="auto"/>
            <w:vAlign w:val="bottom"/>
          </w:tcPr>
          <w:p w14:paraId="1EF89DBA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โอนเข้า (ออก)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2C79B12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E94EBB5" w14:textId="1B1FBB57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328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2238DB8" w14:textId="7279CA36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053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19009534" w14:textId="585D30E3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66898B3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5B6D655" w14:textId="035C5436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387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42494369" w14:textId="480A9212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24AD3942" w14:textId="77777777" w:rsidTr="00D81E20">
        <w:tc>
          <w:tcPr>
            <w:tcW w:w="1488" w:type="pct"/>
            <w:shd w:val="clear" w:color="auto" w:fill="auto"/>
            <w:vAlign w:val="bottom"/>
          </w:tcPr>
          <w:p w14:paraId="50B25C99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7445A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262AAD" w14:textId="4811855C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47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023F7" w14:textId="15C7960A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253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06A9C" w14:textId="29CE4F6F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22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F6BF23" w14:textId="6915D4B6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0F5ABD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8C0E7" w14:textId="221F338D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324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25CFB7EA" w14:textId="77777777" w:rsidTr="00D81E20">
        <w:tc>
          <w:tcPr>
            <w:tcW w:w="1488" w:type="pct"/>
            <w:shd w:val="clear" w:color="auto" w:fill="auto"/>
            <w:vAlign w:val="bottom"/>
          </w:tcPr>
          <w:p w14:paraId="247A5C90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DD403" w14:textId="7FC3CE96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B2672" w14:textId="36350BAB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EB576" w14:textId="1A1D3B9B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685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8445BC" w14:textId="674CF82A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41D48" w14:textId="7A3D1B8C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420C9" w14:textId="405CEA7E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BA7963" w14:textId="0994B9E4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730</w:t>
            </w:r>
          </w:p>
        </w:tc>
      </w:tr>
      <w:tr w:rsidR="003238BA" w:rsidRPr="004D17A1" w14:paraId="67ACE64A" w14:textId="77777777" w:rsidTr="00D81E20">
        <w:tc>
          <w:tcPr>
            <w:tcW w:w="1488" w:type="pct"/>
            <w:shd w:val="clear" w:color="auto" w:fill="auto"/>
            <w:vAlign w:val="bottom"/>
          </w:tcPr>
          <w:p w14:paraId="2CCF43AE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4427A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71B1C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7E460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12398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F6DA4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DE3E1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BE429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4D17A1" w14:paraId="66F5D2DD" w14:textId="77777777" w:rsidTr="00D81E20">
        <w:tc>
          <w:tcPr>
            <w:tcW w:w="1488" w:type="pct"/>
            <w:shd w:val="clear" w:color="auto" w:fill="auto"/>
            <w:vAlign w:val="bottom"/>
          </w:tcPr>
          <w:p w14:paraId="6F0B8636" w14:textId="5ABD4AB6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635C4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635C4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828C3F3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3EF1FE58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64B7513B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527" w:type="pct"/>
            <w:shd w:val="clear" w:color="auto" w:fill="FAFAFA"/>
            <w:vAlign w:val="bottom"/>
          </w:tcPr>
          <w:p w14:paraId="67B42769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</w:tcPr>
          <w:p w14:paraId="0558E554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8" w:type="pct"/>
            <w:shd w:val="clear" w:color="auto" w:fill="FAFAFA"/>
            <w:vAlign w:val="bottom"/>
          </w:tcPr>
          <w:p w14:paraId="3E62767F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465" w:type="pct"/>
            <w:shd w:val="clear" w:color="auto" w:fill="FAFAFA"/>
            <w:vAlign w:val="bottom"/>
          </w:tcPr>
          <w:p w14:paraId="6268BBB4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</w:tr>
      <w:tr w:rsidR="003238BA" w:rsidRPr="004D17A1" w14:paraId="1AEA452F" w14:textId="77777777" w:rsidTr="00D81E20">
        <w:tc>
          <w:tcPr>
            <w:tcW w:w="1488" w:type="pct"/>
            <w:shd w:val="clear" w:color="auto" w:fill="auto"/>
            <w:vAlign w:val="bottom"/>
          </w:tcPr>
          <w:p w14:paraId="7FA74664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4F446FED" w14:textId="64EEED03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0F86ABD8" w14:textId="47C3FC26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274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C7B41A7" w14:textId="751A313C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27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961</w:t>
            </w:r>
          </w:p>
        </w:tc>
        <w:tc>
          <w:tcPr>
            <w:tcW w:w="527" w:type="pct"/>
            <w:shd w:val="clear" w:color="auto" w:fill="FAFAFA"/>
            <w:vAlign w:val="bottom"/>
          </w:tcPr>
          <w:p w14:paraId="5F9288BF" w14:textId="79AD452C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203</w:t>
            </w:r>
          </w:p>
        </w:tc>
        <w:tc>
          <w:tcPr>
            <w:tcW w:w="468" w:type="pct"/>
            <w:shd w:val="clear" w:color="auto" w:fill="FAFAFA"/>
          </w:tcPr>
          <w:p w14:paraId="1394E281" w14:textId="5A23EF77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15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51C21D8B" w14:textId="6478B81B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shd w:val="clear" w:color="auto" w:fill="FAFAFA"/>
            <w:vAlign w:val="bottom"/>
          </w:tcPr>
          <w:p w14:paraId="1EF43D8E" w14:textId="213D8532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521</w:t>
            </w:r>
          </w:p>
        </w:tc>
      </w:tr>
      <w:tr w:rsidR="003238BA" w:rsidRPr="004D17A1" w14:paraId="0177D7CE" w14:textId="77777777" w:rsidTr="00D81E20">
        <w:tc>
          <w:tcPr>
            <w:tcW w:w="1488" w:type="pct"/>
            <w:shd w:val="clear" w:color="auto" w:fill="auto"/>
            <w:vAlign w:val="bottom"/>
          </w:tcPr>
          <w:p w14:paraId="286CD253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D811B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EE988" w14:textId="0CE02C4C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390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20902" w14:textId="1EF89BEE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276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05C48" w14:textId="4054B376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122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105BA" w14:textId="3FD764A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35AD06" w14:textId="77777777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BB412" w14:textId="7A1FFD7A" w:rsidR="003238BA" w:rsidRPr="00635C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791</w:t>
            </w:r>
            <w:r w:rsidRPr="00635C40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3238BA" w:rsidRPr="004D17A1" w14:paraId="35448B5C" w14:textId="77777777" w:rsidTr="00D81E20">
        <w:tc>
          <w:tcPr>
            <w:tcW w:w="1488" w:type="pct"/>
            <w:shd w:val="clear" w:color="auto" w:fill="auto"/>
            <w:vAlign w:val="bottom"/>
          </w:tcPr>
          <w:p w14:paraId="6D9EB554" w14:textId="77777777" w:rsidR="003238BA" w:rsidRPr="00635C40" w:rsidRDefault="003238BA" w:rsidP="00D81E20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635C4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F39E5" w14:textId="42569C62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CFE9B" w14:textId="701AEE79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402FE3" w14:textId="0D464ED9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14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685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79FE6A" w14:textId="3942BFFB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81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21887" w14:textId="13E91202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13BBBA" w14:textId="35FF5ACB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487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58963" w14:textId="104FB5B7" w:rsidR="003238BA" w:rsidRPr="00635C40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17</w:t>
            </w:r>
            <w:r w:rsidR="003238BA" w:rsidRPr="00635C4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730</w:t>
            </w:r>
          </w:p>
        </w:tc>
      </w:tr>
    </w:tbl>
    <w:p w14:paraId="21A30D95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4CD9B6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A48C0A8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3238BA" w:rsidRPr="002B1ED1" w:rsidSect="00055CF9">
          <w:footerReference w:type="default" r:id="rId23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413C6F2" w14:textId="77777777" w:rsidR="003238BA" w:rsidRPr="00055A61" w:rsidRDefault="003238BA" w:rsidP="003238BA">
      <w:pPr>
        <w:ind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5EF40E" w14:textId="0A63B755" w:rsidR="003C6CCB" w:rsidRPr="00055A61" w:rsidRDefault="003C6CCB" w:rsidP="003C6C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ในระหว่างปีสิ้นสุดวันที่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3C6C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3C6C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กลุ่มกิจการตัดจำหน่ายอุปกรณ์บางส่วนของโรงไฟฟ้าโครงการระยะที่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</w:t>
      </w:r>
      <w:r w:rsidRPr="003C6C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เนื่องจากเกิดการชำรุดเสียหาย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ซึ่งมีราคาตามบัญชีสุทธิ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858</w:t>
      </w:r>
      <w:r w:rsidRPr="003C6C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ผลขาดทุนจากการตัดจำหน่ายในงบกำไรขาดทุนเบ็ดเสร็จ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เป็นจำนวนทั้งสิ้น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858</w:t>
      </w:r>
      <w:r w:rsidRPr="003C6C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กลุ่มกิจการได้รับเงินชดเชยความเสียหายบางส่วนแล้วจากบริษัทประกันภัย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และได้รับรู้เป็นส่วนหนึ่งของรายได้อื่นในงบกำไรขาดทุนเบ็ดเสร็จ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หมายเหตุฯ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6CCB">
        <w:rPr>
          <w:rFonts w:ascii="Browallia New" w:eastAsia="Arial Unicode MS" w:hAnsi="Browallia New" w:cs="Browallia New" w:hint="cs"/>
          <w:sz w:val="26"/>
          <w:szCs w:val="26"/>
          <w:cs/>
        </w:rPr>
        <w:t>ข้อ</w:t>
      </w:r>
      <w:r w:rsidRPr="003C6C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32</w:t>
      </w:r>
      <w:r w:rsidRPr="003C6CC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68B1A43" w14:textId="77777777" w:rsidR="003C6CCB" w:rsidRPr="002B6585" w:rsidRDefault="003C6CCB" w:rsidP="0053619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1B7A3F8" w14:textId="1F052F25" w:rsidR="00632ED8" w:rsidRDefault="003C6CCB" w:rsidP="005361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นอกจากนี้</w:t>
      </w:r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ในระหว่างปีสิ้นสุดวันที่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22" w:name="_Hlk94871761"/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bookmarkEnd w:id="22"/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รับรู้ขาดทุนจากการด้อยค่าอุปกรณ์บางส่วนของโรงไฟฟ้า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ในงบกำไรขาดทุนเบ็ดเสร็จรวม</w:t>
      </w:r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เพิ่มเติมเป็นจำนวน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17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632ED8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จากอุปกรณ์ที่มีแผนการเลิกใช้ในการดำเนินงานโดยการประเมิน</w:t>
      </w:r>
      <w:r w:rsidR="00A876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32ED8"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มูลค่าที่คาดว่าจะได้รับคืนจากมูลค่าจากการใช้</w:t>
      </w:r>
    </w:p>
    <w:p w14:paraId="0CD5BEDC" w14:textId="77777777" w:rsidR="003238BA" w:rsidRPr="002B6585" w:rsidRDefault="003238BA" w:rsidP="003238B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F07A628" w14:textId="77777777" w:rsidR="003238BA" w:rsidRPr="00055A61" w:rsidRDefault="003238BA" w:rsidP="003238BA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55A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การค้ำประกัน</w:t>
      </w:r>
    </w:p>
    <w:p w14:paraId="637E3B20" w14:textId="77777777" w:rsidR="003238BA" w:rsidRPr="002B6585" w:rsidRDefault="003238BA" w:rsidP="003238B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CAF185B" w14:textId="3457F6DE" w:rsidR="003238BA" w:rsidRPr="00055A61" w:rsidRDefault="003238BA" w:rsidP="003238B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กลุ่มกิจการได้นำที่ดิน อาคารและอุปกรณ์ ซึ่งมีราคาตามบัญชีสุทธิ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38</w:t>
      </w:r>
      <w:r w:rsidR="00536195" w:rsidRPr="00055A61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231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ไปจดจำนอง</w:t>
      </w:r>
      <w:r w:rsidRPr="00055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และจำนำ เพื่อเป็นหลักทรัพย์ค้ำประกันเงินกู้ยืมระยะยาวในหมายเหตุฯ ข้อ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Pr="00055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(ณ วันที่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055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055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055A61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318</w:t>
      </w:r>
      <w:r w:rsidRPr="00055A6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ล้านบาท) </w:t>
      </w:r>
    </w:p>
    <w:p w14:paraId="6446642D" w14:textId="77777777" w:rsidR="003238BA" w:rsidRPr="002B6585" w:rsidRDefault="003238BA" w:rsidP="003238B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B7DFBC5" w14:textId="77777777" w:rsidR="003238BA" w:rsidRPr="00055A61" w:rsidRDefault="003238BA" w:rsidP="003238BA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55A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ต้นทุนกู้ยืม</w:t>
      </w:r>
    </w:p>
    <w:p w14:paraId="2B30A436" w14:textId="77777777" w:rsidR="003238BA" w:rsidRPr="002B6585" w:rsidRDefault="003238BA" w:rsidP="003238BA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041877F9" w14:textId="5ADBB877" w:rsidR="003238BA" w:rsidRPr="00055A6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วมต้นทุนการกู้ยืมที่เกี่ยวข้องกับการได้มาซึ่งโรงไฟฟ้าใหม่เป็นส่วนหนึ่งของต้นทุนสินทรัพย์จํา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67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055A61">
        <w:rPr>
          <w:rFonts w:ascii="Browallia New" w:eastAsia="Arial Unicode MS" w:hAnsi="Browallia New" w:cs="Browallia New"/>
          <w:sz w:val="26"/>
          <w:szCs w:val="26"/>
        </w:rPr>
        <w:br/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69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อัตราดอกเบี้ยที่รับรู้เป็นอัตราการตั้งขึ้นเป็นราคาทุนของสินทรัพย์ร้อยละ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="00365A76" w:rsidRPr="00055A61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48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="00365A76" w:rsidRPr="00055A61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65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ต่อปี 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br/>
        <w:t>(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="00365A76"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อัตราดอกเบี้ยที่รับรู้เป็นอัตราการตั้งขึ้นเป็นราคาทุนของสินทรัพย์ร้อยละ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="00365A76" w:rsidRPr="00055A61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48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="00365A76" w:rsidRPr="00055A61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72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5A61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Pr="00055A6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9BF4275" w14:textId="17964F08" w:rsidR="003238BA" w:rsidRPr="002B6585" w:rsidRDefault="003238BA" w:rsidP="003238B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8BA" w:rsidRPr="002B1ED1" w14:paraId="3CB1DA63" w14:textId="77777777" w:rsidTr="00D81E20">
        <w:trPr>
          <w:trHeight w:val="386"/>
        </w:trPr>
        <w:tc>
          <w:tcPr>
            <w:tcW w:w="9461" w:type="dxa"/>
            <w:shd w:val="clear" w:color="auto" w:fill="FFA543"/>
          </w:tcPr>
          <w:p w14:paraId="7965426A" w14:textId="35928241" w:rsidR="003238BA" w:rsidRPr="002B1ED1" w:rsidRDefault="003238BA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</w:tbl>
    <w:p w14:paraId="0E13E7CD" w14:textId="77777777" w:rsidR="003238BA" w:rsidRPr="002B6585" w:rsidRDefault="003238BA" w:rsidP="003238BA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6"/>
        <w:gridCol w:w="1164"/>
        <w:gridCol w:w="1165"/>
        <w:gridCol w:w="1165"/>
        <w:gridCol w:w="1169"/>
        <w:gridCol w:w="1165"/>
      </w:tblGrid>
      <w:tr w:rsidR="003238BA" w:rsidRPr="002B1ED1" w14:paraId="719CA4D8" w14:textId="77777777" w:rsidTr="00D81E20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2CB0632A" w14:textId="77777777" w:rsidR="003238BA" w:rsidRPr="002B1ED1" w:rsidRDefault="003238BA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D904DF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2B1ED1" w14:paraId="5EE385BA" w14:textId="77777777" w:rsidTr="00D81E20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216CD766" w14:textId="77777777" w:rsidR="003238BA" w:rsidRPr="002B1ED1" w:rsidRDefault="003238BA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90314E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06198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CB90A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03B703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A3AB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2B1ED1" w14:paraId="18E7BAE7" w14:textId="77777777" w:rsidTr="00D81E20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98E09A9" w14:textId="77777777" w:rsidR="003238BA" w:rsidRPr="002B1ED1" w:rsidRDefault="003238BA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5711C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A11B6A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5559F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2A3BA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01738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6585" w14:paraId="59ED90C6" w14:textId="77777777" w:rsidTr="00D81E20">
        <w:trPr>
          <w:trHeight w:val="20"/>
          <w:tblHeader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0CF9F7A1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D8871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856A7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12B64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A9CBA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B8015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238BA" w:rsidRPr="002B1ED1" w14:paraId="33E9936F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D7F265" w14:textId="0C0911A5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AC6D6" w14:textId="7888B49B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AD7C8" w14:textId="5CF8A53A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4FDE7" w14:textId="0FC8CEEB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D767C" w14:textId="5D3EF906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75EB8" w14:textId="33BA3DCA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3238BA" w:rsidRPr="002B1ED1" w14:paraId="7D79F7FD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C9D3F4" w14:textId="77777777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50E2F" w14:textId="7972E4CE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F30D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E242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1E214" w14:textId="5B12E099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B0CE0" w14:textId="4650DC00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3238BA" w:rsidRPr="002B1ED1" w14:paraId="319A67F7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2BA69C" w14:textId="77777777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98B2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BF53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9CB1E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EA09" w14:textId="37F8CC90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C0E38" w14:textId="669DBA31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61CE079D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0B934CFE" w14:textId="77777777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การปลี่ยนแปลงสัญญาเช่า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D7315" w14:textId="0C5CB968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4B90F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C326B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6EEA9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EC7A6" w14:textId="596446D3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3238BA" w:rsidRPr="002B1ED1" w14:paraId="3F2C3D35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380709D9" w14:textId="77777777" w:rsidR="003238BA" w:rsidRPr="002B1ED1" w:rsidRDefault="003238BA" w:rsidP="00D81E20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8E52" w14:textId="74B333E8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D9404" w14:textId="79E543E9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2815" w14:textId="14C48EA1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28FAC" w14:textId="40289FDB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E9A25" w14:textId="752BF6D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5A337D12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34E3D6" w14:textId="77777777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54A74" w14:textId="16E24D7A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62972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0C411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EAF39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4D887" w14:textId="3BF9452B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3238BA" w:rsidRPr="002B1ED1" w14:paraId="4FFCC6B7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E5BD63" w14:textId="52721555" w:rsidR="003238BA" w:rsidRPr="002B6585" w:rsidRDefault="008447D8" w:rsidP="002B6585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ราคา</w:t>
            </w:r>
            <w:r w:rsidR="003238BA" w:rsidRPr="002B658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A574EE" w:rsidRPr="00A574EE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="003238BA" w:rsidRPr="002B658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ธันวาคม พ.ศ </w:t>
            </w:r>
            <w:r w:rsidR="00A574EE" w:rsidRPr="00A574EE">
              <w:rPr>
                <w:rFonts w:ascii="Browallia New" w:hAnsi="Browallia New" w:cs="Browallia New"/>
                <w:spacing w:val="-8"/>
                <w:sz w:val="26"/>
                <w:szCs w:val="26"/>
              </w:rPr>
              <w:t>2563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F713B" w14:textId="3CF4F58C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7BE59" w14:textId="06107104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E34F9" w14:textId="569D3301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309BA" w14:textId="0DE5BA9F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5A737" w14:textId="2D1EAA72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3238BA" w:rsidRPr="002B6585" w14:paraId="2F11B6A9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2F603D50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CEFF2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DCE22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9E988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0F7ED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83F9C5" w14:textId="77777777" w:rsidR="003238BA" w:rsidRPr="002B6585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3238BA" w:rsidRPr="002B1ED1" w14:paraId="7544537D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5994A4C" w14:textId="393D7C27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42015" w14:textId="37B400D9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FBF51" w14:textId="361B80AE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B394E" w14:textId="1E5D7449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225A0" w14:textId="4B1A5266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A3F1F" w14:textId="37B5E733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3238BA" w:rsidRPr="002B1ED1" w14:paraId="6547E171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943CA56" w14:textId="77777777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61CB0" w14:textId="5AC4192E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73E71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338DD" w14:textId="638D3994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93885" w14:textId="185CC989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A360A" w14:textId="7D2EE4D0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3238BA" w:rsidRPr="002B1ED1" w14:paraId="47B539F0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11A094A7" w14:textId="77777777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39406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27D59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FB100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61588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4D5A7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38BA" w:rsidRPr="002B1ED1" w14:paraId="20D671D7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0E7C96F7" w14:textId="77777777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การปลี่ยนแปลงสัญญาเช่า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82EFC" w14:textId="00C4390D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F6EA9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51F91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8ACCE" w14:textId="2125B238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A3E58" w14:textId="3FD47DD6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3238BA" w:rsidRPr="002B1ED1" w14:paraId="254D87A9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5DD9FD9A" w14:textId="77777777" w:rsidR="003238BA" w:rsidRPr="002714E0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714E0"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โอนเปลี่ยนประเภทสินทรัพย์เป็นสินทรัพย์</w:t>
            </w:r>
          </w:p>
          <w:p w14:paraId="0EE2EC24" w14:textId="57DEB4A9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714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714E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ที่ถือไว้เพื่อขาย</w:t>
            </w:r>
            <w:r w:rsidRPr="002714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C49B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714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714E0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หมายเหตุฯ ข้อ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9E9D6" w14:textId="185945EC" w:rsidR="003238BA" w:rsidRPr="002B6A74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C7887" w14:textId="77777777" w:rsidR="003238B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8BF50" w14:textId="77777777" w:rsidR="003238B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04C0A" w14:textId="77777777" w:rsidR="003238B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1C55E" w14:textId="21C6BD72" w:rsidR="003238BA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09EF62BD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2A5A2714" w14:textId="77777777" w:rsidR="003238BA" w:rsidRPr="002B1ED1" w:rsidRDefault="003238BA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9E515" w14:textId="0495CA25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64706" w14:textId="093F0695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F7656" w14:textId="2D3DA581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BB42E" w14:textId="591F086C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C3AFB" w14:textId="6963AEC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04F44E83" w14:textId="77777777" w:rsidTr="00D81E20">
        <w:trPr>
          <w:trHeight w:val="20"/>
        </w:trPr>
        <w:tc>
          <w:tcPr>
            <w:tcW w:w="1918" w:type="pct"/>
            <w:tcBorders>
              <w:top w:val="nil"/>
              <w:left w:val="nil"/>
              <w:bottom w:val="nil"/>
              <w:right w:val="nil"/>
            </w:tcBorders>
          </w:tcPr>
          <w:p w14:paraId="35FD3275" w14:textId="11D73350" w:rsidR="003238BA" w:rsidRPr="002B6585" w:rsidRDefault="008447D8" w:rsidP="002B6585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ราคา</w:t>
            </w:r>
            <w:r w:rsidR="003238BA" w:rsidRPr="002B658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A574EE" w:rsidRPr="00A574EE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="003238BA" w:rsidRPr="002B658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ธันวาคม พ.ศ </w:t>
            </w:r>
            <w:r w:rsidR="00A574EE" w:rsidRPr="00A574EE">
              <w:rPr>
                <w:rFonts w:ascii="Browallia New" w:hAnsi="Browallia New" w:cs="Browallia New"/>
                <w:spacing w:val="-8"/>
                <w:sz w:val="26"/>
                <w:szCs w:val="26"/>
              </w:rPr>
              <w:t>2564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5811A" w14:textId="005CE7F8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B6B10B" w14:textId="0FFA44E4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B2AA5F" w14:textId="3672B8AB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EBAE8" w14:textId="1D1FA87B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51931" w14:textId="0C2DE270" w:rsidR="003238BA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</w:tr>
    </w:tbl>
    <w:p w14:paraId="016985A4" w14:textId="77777777" w:rsidR="006C1FEF" w:rsidRDefault="006C1FEF" w:rsidP="003238BA">
      <w:pPr>
        <w:rPr>
          <w:rFonts w:ascii="Browallia New" w:eastAsia="Arial Unicode MS" w:hAnsi="Browallia New" w:cs="Browallia New"/>
          <w:sz w:val="20"/>
          <w:szCs w:val="20"/>
        </w:rPr>
      </w:pPr>
    </w:p>
    <w:p w14:paraId="4F27BD63" w14:textId="77777777" w:rsidR="006C1FEF" w:rsidRDefault="006C1FEF" w:rsidP="006C1FEF">
      <w:pPr>
        <w:ind w:firstLine="720"/>
        <w:rPr>
          <w:rFonts w:ascii="Browallia New" w:eastAsia="Arial Unicode MS" w:hAnsi="Browallia New" w:cs="Browallia New"/>
          <w:sz w:val="20"/>
          <w:szCs w:val="20"/>
          <w:cs/>
        </w:rPr>
        <w:sectPr w:rsidR="006C1FEF" w:rsidSect="00D81E20">
          <w:footerReference w:type="default" r:id="rId24"/>
          <w:pgSz w:w="11907" w:h="16840" w:code="9"/>
          <w:pgMar w:top="1440" w:right="720" w:bottom="720" w:left="1728" w:header="706" w:footer="706" w:gutter="0"/>
          <w:cols w:space="720"/>
          <w:noEndnote/>
        </w:sectPr>
      </w:pPr>
    </w:p>
    <w:p w14:paraId="2B74A5AC" w14:textId="42996385" w:rsidR="003238BA" w:rsidRDefault="003238BA" w:rsidP="003238BA">
      <w:pPr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1491"/>
        <w:gridCol w:w="1327"/>
        <w:gridCol w:w="1332"/>
        <w:gridCol w:w="1317"/>
      </w:tblGrid>
      <w:tr w:rsidR="00CD2BD5" w:rsidRPr="002B1ED1" w14:paraId="30CB3C03" w14:textId="77777777" w:rsidTr="00CD2BD5">
        <w:trPr>
          <w:trHeight w:val="20"/>
          <w:tblHeader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099BA219" w14:textId="77777777" w:rsidR="00CD2BD5" w:rsidRPr="002B1ED1" w:rsidRDefault="00CD2BD5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A64C56" w14:textId="4280ADD0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BD5" w:rsidRPr="002B1ED1" w14:paraId="03EBB4D9" w14:textId="77777777" w:rsidTr="00CD2BD5">
        <w:trPr>
          <w:trHeight w:val="20"/>
          <w:tblHeader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7FC9FE7A" w14:textId="77777777" w:rsidR="00CD2BD5" w:rsidRPr="002B1ED1" w:rsidRDefault="00CD2BD5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3481CA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67DA9" w14:textId="77777777" w:rsidR="00CD2BD5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</w:t>
            </w:r>
          </w:p>
          <w:p w14:paraId="1063D26A" w14:textId="3BC0FDD4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7F2A3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57DE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2BD5" w:rsidRPr="002B1ED1" w14:paraId="0038166E" w14:textId="77777777" w:rsidTr="00CD2BD5">
        <w:trPr>
          <w:trHeight w:val="20"/>
          <w:tblHeader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04858A1B" w14:textId="77777777" w:rsidR="00CD2BD5" w:rsidRPr="002B1ED1" w:rsidRDefault="00CD2BD5" w:rsidP="00D81E2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FD3CD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D1679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04587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82BE0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D2BD5" w:rsidRPr="002B1ED1" w14:paraId="1137B6FD" w14:textId="77777777" w:rsidTr="00CD2BD5">
        <w:trPr>
          <w:trHeight w:val="20"/>
          <w:tblHeader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02C13C94" w14:textId="77777777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D993D" w14:textId="77777777" w:rsidR="00CD2BD5" w:rsidRPr="002B1ED1" w:rsidRDefault="00CD2BD5" w:rsidP="00D81E2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C861A" w14:textId="77777777" w:rsidR="00CD2BD5" w:rsidRPr="002B1ED1" w:rsidRDefault="00CD2BD5" w:rsidP="00D81E2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7932" w14:textId="77777777" w:rsidR="00CD2BD5" w:rsidRPr="002B1ED1" w:rsidRDefault="00CD2BD5" w:rsidP="00D81E2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9498E" w14:textId="77777777" w:rsidR="00CD2BD5" w:rsidRPr="002B1ED1" w:rsidRDefault="00CD2BD5" w:rsidP="00D81E20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BD5" w:rsidRPr="002B1ED1" w14:paraId="6B310FA1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73B8B1" w14:textId="64F1A555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1B4A" w14:textId="5B51C424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0E08A" w14:textId="77DAF8EC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9B61B" w14:textId="71F4D3A1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24EB" w14:textId="2A8FEE3D" w:rsidR="00CD2BD5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CD2BD5" w:rsidRPr="002B1ED1" w14:paraId="2F9DE0CC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317F89" w14:textId="77777777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681EA" w14:textId="20288134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2AB00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06B59" w14:textId="083FCA29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30CC7" w14:textId="7C75E41E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CD2BD5" w:rsidRPr="002B1ED1" w14:paraId="1D9005C5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56C5B5EB" w14:textId="77777777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การโอนสัญญาเช่า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0E0F8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79D0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1E79" w14:textId="4A337743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CC5F" w14:textId="64714302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  <w:tr w:rsidR="00CD2BD5" w:rsidRPr="002B1ED1" w14:paraId="67DF2BB1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3A2551" w14:textId="77777777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66A99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41EB7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328FD" w14:textId="1E95D7F2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87723" w14:textId="50A7CD31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D2BD5" w:rsidRPr="002B1ED1" w14:paraId="5C8A729E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9C050E" w14:textId="77777777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AEF89" w14:textId="63EB23A4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42195" w14:textId="50DAA391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FF721" w14:textId="31A0744A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8A624" w14:textId="7A2522D9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D2BD5" w:rsidRPr="002B1ED1" w14:paraId="79FF161B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7080C3" w14:textId="5634D167" w:rsidR="00CD2BD5" w:rsidRPr="002B1ED1" w:rsidRDefault="008447D8" w:rsidP="00FE396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</w:t>
            </w:r>
            <w:r w:rsidR="00CD2BD5"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D2BD5"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89D06" w14:textId="7328B02E" w:rsidR="00CD2BD5" w:rsidRPr="002B1ED1" w:rsidRDefault="00A574EE" w:rsidP="00FE39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C9D08" w14:textId="10927AA8" w:rsidR="00CD2BD5" w:rsidRPr="002B1ED1" w:rsidRDefault="00A574EE" w:rsidP="00FE39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7D450F" w14:textId="6B972E04" w:rsidR="00CD2BD5" w:rsidRPr="002B1ED1" w:rsidRDefault="00A574EE" w:rsidP="00FE39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0E2F2" w14:textId="649DFC0C" w:rsidR="00CD2BD5" w:rsidRPr="009E35B8" w:rsidRDefault="00A574EE" w:rsidP="00815C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CD2BD5" w:rsidRPr="002B1ED1" w14:paraId="1A56A131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4A0012DB" w14:textId="77777777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02E80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4E7A0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0E3AF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5B5EF5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BD5" w:rsidRPr="002B1ED1" w14:paraId="0CC79E5A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08729385" w14:textId="4798C9E0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20A11" w14:textId="72605F25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90338" w14:textId="526D31F8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85303" w14:textId="57B2E89C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576B3" w14:textId="47744E69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CD2BD5" w:rsidRPr="002B1ED1" w14:paraId="3314B3A0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611296B2" w14:textId="77777777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C06C1" w14:textId="3A2EFCC3" w:rsidR="00CD2BD5" w:rsidRPr="00901114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BD6A8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28035" w14:textId="64C49DCC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8D2016" w14:textId="18118D28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CD2BD5" w:rsidRPr="002B1ED1" w14:paraId="3FE9A08B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68B85213" w14:textId="77777777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111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การปลี่ยนแปลงสัญญาเช่า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1854A" w14:textId="1EC941C2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07F4" w14:textId="77777777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2EE96E" w14:textId="502E6A89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DF841" w14:textId="58601A93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CD2BD5" w:rsidRPr="002B1ED1" w14:paraId="294581A8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00C0C08D" w14:textId="77777777" w:rsidR="00CD2BD5" w:rsidRPr="002B1ED1" w:rsidRDefault="00CD2BD5" w:rsidP="00D81E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A7A2B5" w14:textId="5ADB0C62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19F085" w14:textId="10BBAF5E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A41CF9" w14:textId="7984B524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F828E3" w14:textId="607AE6F2" w:rsidR="00CD2BD5" w:rsidRPr="002B1ED1" w:rsidRDefault="00CD2BD5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D2BD5" w:rsidRPr="002B1ED1" w14:paraId="1ED9F994" w14:textId="77777777" w:rsidTr="00CD2BD5">
        <w:trPr>
          <w:trHeight w:val="20"/>
        </w:trPr>
        <w:tc>
          <w:tcPr>
            <w:tcW w:w="2103" w:type="pct"/>
            <w:tcBorders>
              <w:top w:val="nil"/>
              <w:left w:val="nil"/>
              <w:bottom w:val="nil"/>
              <w:right w:val="nil"/>
            </w:tcBorders>
          </w:tcPr>
          <w:p w14:paraId="0E707036" w14:textId="0C3312E4" w:rsidR="00CD2BD5" w:rsidRPr="002B1ED1" w:rsidRDefault="008447D8" w:rsidP="00FE39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</w:t>
            </w:r>
            <w:r w:rsidR="00CD2BD5"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D2BD5"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8D8523" w14:textId="0A6F34F7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39480F" w14:textId="59008247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55E50" w14:textId="5A7AACA9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0109B" w14:textId="27D4DCE8" w:rsidR="00CD2BD5" w:rsidRPr="002B1ED1" w:rsidRDefault="00A574EE" w:rsidP="00D81E2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</w:tbl>
    <w:p w14:paraId="2B48727E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155D0971" w14:textId="77777777" w:rsidR="003238BA" w:rsidRPr="002B1ED1" w:rsidRDefault="003238BA" w:rsidP="003238BA">
      <w:pPr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D3FFA56" w14:textId="77777777" w:rsidR="003238BA" w:rsidRPr="002B1ED1" w:rsidRDefault="003238BA" w:rsidP="003238BA">
      <w:pPr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30"/>
        <w:gridCol w:w="1315"/>
        <w:gridCol w:w="1428"/>
        <w:gridCol w:w="1358"/>
      </w:tblGrid>
      <w:tr w:rsidR="003238BA" w:rsidRPr="002B1ED1" w14:paraId="23BACE88" w14:textId="77777777" w:rsidTr="00D81E20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A737742" w14:textId="77777777" w:rsidR="003238BA" w:rsidRPr="002B1ED1" w:rsidRDefault="003238BA" w:rsidP="00D81E20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B2D36E" w14:textId="77777777" w:rsidR="003238BA" w:rsidRPr="002B1ED1" w:rsidRDefault="003238BA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5DC23" w14:textId="77777777" w:rsidR="003238BA" w:rsidRPr="002B1ED1" w:rsidRDefault="003238BA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7D1EAABF" w14:textId="77777777" w:rsidTr="00D81E20">
        <w:trPr>
          <w:trHeight w:val="236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0920A80" w14:textId="2FE90486" w:rsidR="003238BA" w:rsidRPr="002B1ED1" w:rsidRDefault="003238BA" w:rsidP="00D81E20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9BB34" w14:textId="26342CFC" w:rsidR="003238BA" w:rsidRPr="00B33D3E" w:rsidRDefault="003238BA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D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F602E" w14:textId="54230076" w:rsidR="003238BA" w:rsidRPr="002B1ED1" w:rsidRDefault="003238BA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D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999796" w14:textId="6271CA5E" w:rsidR="003238BA" w:rsidRPr="002B1ED1" w:rsidRDefault="003238BA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D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904ED" w14:textId="77484492" w:rsidR="003238BA" w:rsidRPr="002B1ED1" w:rsidRDefault="003238BA" w:rsidP="00D81E20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3D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3238BA" w:rsidRPr="002B1ED1" w14:paraId="5354CF45" w14:textId="77777777" w:rsidTr="00D81E20">
        <w:trPr>
          <w:trHeight w:val="12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C895980" w14:textId="77777777" w:rsidR="003238BA" w:rsidRPr="002B1ED1" w:rsidRDefault="003238BA" w:rsidP="00D81E20">
            <w:pPr>
              <w:ind w:left="-101" w:hanging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B3D91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5DB1C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AF8B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923054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1ED1" w14:paraId="3D7F0E1F" w14:textId="77777777" w:rsidTr="00D81E20">
        <w:trPr>
          <w:trHeight w:val="20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7237" w14:textId="77777777" w:rsidR="003238BA" w:rsidRPr="002B1ED1" w:rsidRDefault="003238BA" w:rsidP="00D81E20">
            <w:pPr>
              <w:ind w:left="-101" w:hanging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A9440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6473A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725BB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BF5079" w14:textId="77777777" w:rsidR="003238BA" w:rsidRPr="002B1ED1" w:rsidRDefault="003238BA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2B1ED1" w14:paraId="7F55F3B2" w14:textId="77777777" w:rsidTr="00D81E20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D7EC6" w14:textId="77777777" w:rsidR="003238BA" w:rsidRPr="002B1ED1" w:rsidRDefault="003238BA" w:rsidP="00D81E20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53EA9" w14:textId="200500AB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8CDE" w14:textId="602233D3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618AF" w14:textId="758EC013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DCB1D" w14:textId="6C78F2B9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3238BA" w:rsidRPr="002B1ED1" w14:paraId="4459B6C7" w14:textId="77777777" w:rsidTr="00D81E20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2DD8A" w14:textId="77777777" w:rsidR="003238BA" w:rsidRPr="002B1ED1" w:rsidRDefault="003238BA" w:rsidP="00D81E20">
            <w:pPr>
              <w:ind w:left="-101" w:right="-75" w:hanging="10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2B1ED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9C3F0" w14:textId="0409F26B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E88A2" w14:textId="016C6E2C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C7C67" w14:textId="5D3715CD" w:rsidR="003238BA" w:rsidRPr="00AB22E9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D552F" w14:textId="7F7C8D29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3238BA" w:rsidRPr="002B1ED1" w14:paraId="5224B0D4" w14:textId="77777777" w:rsidTr="00D81E20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CDCE" w14:textId="77777777" w:rsidR="003238BA" w:rsidRPr="002B1ED1" w:rsidRDefault="003238BA" w:rsidP="00D81E20">
            <w:pPr>
              <w:ind w:left="-101" w:hanging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7525AF" w14:textId="3BCEE7B1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3A036" w14:textId="786D4951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61859" w14:textId="139B8134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0FB47" w14:textId="604ECFB4" w:rsidR="003238BA" w:rsidRPr="002B1ED1" w:rsidRDefault="00A574EE" w:rsidP="00D81E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</w:tr>
    </w:tbl>
    <w:p w14:paraId="64A08D47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31FAB61F" w14:textId="3B2DCAA9" w:rsidR="003238BA" w:rsidRDefault="003238BA" w:rsidP="003238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238BA" w:rsidRPr="002B1ED1" w14:paraId="269161BE" w14:textId="77777777" w:rsidTr="00D81E20">
        <w:trPr>
          <w:trHeight w:val="386"/>
        </w:trPr>
        <w:tc>
          <w:tcPr>
            <w:tcW w:w="9461" w:type="dxa"/>
            <w:shd w:val="clear" w:color="auto" w:fill="FFA543"/>
          </w:tcPr>
          <w:p w14:paraId="7A29899E" w14:textId="1F2C3A26" w:rsidR="003238BA" w:rsidRPr="002B1ED1" w:rsidRDefault="003238BA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325F8CDE" w14:textId="77777777" w:rsidR="003238BA" w:rsidRPr="00CB5113" w:rsidRDefault="003238BA" w:rsidP="003238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870"/>
        <w:gridCol w:w="1440"/>
        <w:gridCol w:w="1274"/>
        <w:gridCol w:w="1434"/>
        <w:gridCol w:w="1431"/>
      </w:tblGrid>
      <w:tr w:rsidR="003238BA" w:rsidRPr="00DB37BA" w14:paraId="65AA2ACE" w14:textId="77777777" w:rsidTr="00D81E20">
        <w:tc>
          <w:tcPr>
            <w:tcW w:w="2048" w:type="pct"/>
            <w:shd w:val="clear" w:color="auto" w:fill="auto"/>
          </w:tcPr>
          <w:p w14:paraId="16ABE822" w14:textId="77777777" w:rsidR="003238BA" w:rsidRPr="00DB37B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52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5BF51EC4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DB37BA" w14:paraId="1CB41BB5" w14:textId="77777777" w:rsidTr="00D81E20">
        <w:tc>
          <w:tcPr>
            <w:tcW w:w="2048" w:type="pct"/>
            <w:shd w:val="clear" w:color="auto" w:fill="auto"/>
            <w:vAlign w:val="bottom"/>
          </w:tcPr>
          <w:p w14:paraId="4C39065D" w14:textId="77777777" w:rsidR="003238BA" w:rsidRPr="00DB37B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2B5FC58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5A9E9EA6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ซื้อขาย/ประกอบกิจการไฟฟ้า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1239289D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D7CE80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319D892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962B3D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79058099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236BB0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0E718ED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DB37BA" w14:paraId="7629F893" w14:textId="77777777" w:rsidTr="00D81E20">
        <w:tc>
          <w:tcPr>
            <w:tcW w:w="2048" w:type="pct"/>
            <w:shd w:val="clear" w:color="auto" w:fill="auto"/>
          </w:tcPr>
          <w:p w14:paraId="4497BFE7" w14:textId="77777777" w:rsidR="003238BA" w:rsidRPr="00DB37B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CA9CFE5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699948E6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88E8F0C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5012A3FD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DB37BA" w14:paraId="2CAF97E3" w14:textId="77777777" w:rsidTr="00D81E20">
        <w:tc>
          <w:tcPr>
            <w:tcW w:w="2048" w:type="pct"/>
            <w:shd w:val="clear" w:color="auto" w:fill="auto"/>
          </w:tcPr>
          <w:p w14:paraId="43320D2C" w14:textId="239AEAC7" w:rsidR="003238BA" w:rsidRPr="00DB37BA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02EDE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3D82EB57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628B49A3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D4AC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DB37BA" w14:paraId="7227EAB5" w14:textId="77777777" w:rsidTr="00D81E20">
        <w:tc>
          <w:tcPr>
            <w:tcW w:w="2048" w:type="pct"/>
            <w:shd w:val="clear" w:color="auto" w:fill="auto"/>
            <w:vAlign w:val="center"/>
          </w:tcPr>
          <w:p w14:paraId="6762AB4A" w14:textId="77777777" w:rsidR="003238BA" w:rsidRPr="00DB37B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522F31" w14:textId="60761783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EE94790" w14:textId="01D3FCA0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759" w:type="pct"/>
            <w:shd w:val="clear" w:color="auto" w:fill="auto"/>
          </w:tcPr>
          <w:p w14:paraId="766B3434" w14:textId="1F95B6FA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9BEA761" w14:textId="1187C2F5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3238BA" w:rsidRPr="00DB37BA" w14:paraId="715F790A" w14:textId="77777777" w:rsidTr="00D81E20">
        <w:tc>
          <w:tcPr>
            <w:tcW w:w="2048" w:type="pct"/>
            <w:shd w:val="clear" w:color="auto" w:fill="auto"/>
          </w:tcPr>
          <w:p w14:paraId="006423FC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52256" w14:textId="0681B92E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30207" w14:textId="61069BC8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131A507" w14:textId="76C70101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4D942" w14:textId="09DD46C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DB37BA" w14:paraId="64B2F889" w14:textId="77777777" w:rsidTr="00D81E20">
        <w:tc>
          <w:tcPr>
            <w:tcW w:w="2048" w:type="pct"/>
            <w:shd w:val="clear" w:color="auto" w:fill="auto"/>
          </w:tcPr>
          <w:p w14:paraId="76B35A15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3D5BB" w14:textId="6FFC3CC0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B5BC0" w14:textId="422BBC5E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B8F0B" w14:textId="3032914C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B7EFA" w14:textId="54A4D133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  <w:tr w:rsidR="003238BA" w:rsidRPr="00DB37BA" w14:paraId="2EF0D0A9" w14:textId="77777777" w:rsidTr="00D81E20">
        <w:tc>
          <w:tcPr>
            <w:tcW w:w="2048" w:type="pct"/>
            <w:shd w:val="clear" w:color="auto" w:fill="auto"/>
          </w:tcPr>
          <w:p w14:paraId="40F5970E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0D485" w14:textId="77777777" w:rsidR="003238BA" w:rsidRPr="00DB37BA" w:rsidRDefault="003238BA" w:rsidP="00D81E20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5C364" w14:textId="77777777" w:rsidR="003238BA" w:rsidRPr="00DB37BA" w:rsidRDefault="003238BA" w:rsidP="00D81E20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7DB59B55" w14:textId="77777777" w:rsidR="003238BA" w:rsidRPr="00DB37BA" w:rsidRDefault="003238BA" w:rsidP="00D81E20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4FB13" w14:textId="77777777" w:rsidR="003238BA" w:rsidRPr="00DB37BA" w:rsidRDefault="003238BA" w:rsidP="00D81E20">
            <w:pPr>
              <w:tabs>
                <w:tab w:val="left" w:pos="343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DB37BA" w14:paraId="0A013075" w14:textId="77777777" w:rsidTr="00D81E20">
        <w:tc>
          <w:tcPr>
            <w:tcW w:w="2048" w:type="pct"/>
            <w:shd w:val="clear" w:color="auto" w:fill="auto"/>
          </w:tcPr>
          <w:p w14:paraId="6781A52E" w14:textId="13317611" w:rsidR="003238BA" w:rsidRPr="00DB37BA" w:rsidRDefault="003238BA" w:rsidP="00D81E20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AAC1FB" w14:textId="77777777" w:rsidR="003238BA" w:rsidRPr="00DB37BA" w:rsidRDefault="003238BA" w:rsidP="00D81E2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</w:tcPr>
          <w:p w14:paraId="78E0A614" w14:textId="77777777" w:rsidR="003238BA" w:rsidRPr="00DB37BA" w:rsidRDefault="003238BA" w:rsidP="00D81E2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5D503CAF" w14:textId="77777777" w:rsidR="003238BA" w:rsidRPr="00DB37BA" w:rsidRDefault="003238BA" w:rsidP="00D81E2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6A34E34F" w14:textId="77777777" w:rsidR="003238BA" w:rsidRPr="00DB37BA" w:rsidRDefault="003238BA" w:rsidP="00D81E2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DB37BA" w14:paraId="3DADC125" w14:textId="77777777" w:rsidTr="00D81E20">
        <w:tc>
          <w:tcPr>
            <w:tcW w:w="2048" w:type="pct"/>
            <w:shd w:val="clear" w:color="auto" w:fill="auto"/>
          </w:tcPr>
          <w:p w14:paraId="6AACBB6A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9EB336" w14:textId="55CEE0E1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64E196E" w14:textId="1B56E264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759" w:type="pct"/>
            <w:shd w:val="clear" w:color="auto" w:fill="auto"/>
          </w:tcPr>
          <w:p w14:paraId="7D323958" w14:textId="65C40614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0ACEE181" w14:textId="24FEF655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  <w:tr w:rsidR="003238BA" w:rsidRPr="00DB37BA" w14:paraId="4FCAF53E" w14:textId="77777777" w:rsidTr="00D81E20">
        <w:tc>
          <w:tcPr>
            <w:tcW w:w="2048" w:type="pct"/>
            <w:shd w:val="clear" w:color="auto" w:fill="auto"/>
          </w:tcPr>
          <w:p w14:paraId="4DD77385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D778F4E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EC182F2" w14:textId="1CDBF43A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70C94F0F" w14:textId="45101BE1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75EAE7C9" w14:textId="5F2988AD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</w:tr>
      <w:tr w:rsidR="003238BA" w:rsidRPr="00DB37BA" w14:paraId="57BBC7B6" w14:textId="77777777" w:rsidTr="00D81E20">
        <w:tc>
          <w:tcPr>
            <w:tcW w:w="2048" w:type="pct"/>
            <w:shd w:val="clear" w:color="auto" w:fill="auto"/>
          </w:tcPr>
          <w:p w14:paraId="382F22AA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เพิ่มขึ้นจากการซื้อบริษัทย่อย 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0351B71E" w14:textId="25FFCCC3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0EAA7D4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7535571E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1A5C086C" w14:textId="161C799C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</w:tr>
      <w:tr w:rsidR="003238BA" w:rsidRPr="00DB37BA" w14:paraId="42F0E8F9" w14:textId="77777777" w:rsidTr="00D81E20">
        <w:tc>
          <w:tcPr>
            <w:tcW w:w="2048" w:type="pct"/>
            <w:shd w:val="clear" w:color="auto" w:fill="auto"/>
          </w:tcPr>
          <w:p w14:paraId="59E97EF6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โอนเปลี่ยนประเภทสินทรัพย์เป็นสินทรัพย์</w:t>
            </w:r>
          </w:p>
          <w:p w14:paraId="6DB88825" w14:textId="69D4CF2C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ที่ถือไว้เพื่อขาย </w:t>
            </w:r>
            <w:r w:rsidR="00CD2B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– </w:t>
            </w:r>
            <w:r w:rsidR="00CD2BD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B4BD90B" w14:textId="412B922B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7D26087" w14:textId="3A492681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9" w:type="pct"/>
            <w:shd w:val="clear" w:color="auto" w:fill="auto"/>
          </w:tcPr>
          <w:p w14:paraId="2CCDD33E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2DADD7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672F369" w14:textId="0160FC33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DB37BA" w14:paraId="74C97591" w14:textId="77777777" w:rsidTr="00D81E20">
        <w:tc>
          <w:tcPr>
            <w:tcW w:w="2048" w:type="pct"/>
            <w:shd w:val="clear" w:color="auto" w:fill="auto"/>
          </w:tcPr>
          <w:p w14:paraId="2F266C87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01E493D" w14:textId="29AA2C6D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4EC8CF7" w14:textId="5D2FEFA8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9" w:type="pct"/>
            <w:shd w:val="clear" w:color="auto" w:fill="auto"/>
          </w:tcPr>
          <w:p w14:paraId="11E8B77A" w14:textId="1300EBC2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7D36B55" w14:textId="748CAC2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DB37BA" w14:paraId="18DFD71C" w14:textId="77777777" w:rsidTr="00D81E20">
        <w:tc>
          <w:tcPr>
            <w:tcW w:w="2048" w:type="pct"/>
            <w:shd w:val="clear" w:color="auto" w:fill="auto"/>
          </w:tcPr>
          <w:p w14:paraId="6FB025C6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5FE8F" w14:textId="6F572367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3A7DE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CEBA30C" w14:textId="7EE64FED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AF46E" w14:textId="1D20BBCE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</w:tr>
      <w:tr w:rsidR="003238BA" w:rsidRPr="00DB37BA" w14:paraId="1DA275C1" w14:textId="77777777" w:rsidTr="00D81E20">
        <w:tc>
          <w:tcPr>
            <w:tcW w:w="2048" w:type="pct"/>
            <w:shd w:val="clear" w:color="auto" w:fill="auto"/>
          </w:tcPr>
          <w:p w14:paraId="5E4C1B05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58475" w14:textId="2EBAB93D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736B9" w14:textId="70A51F78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B3637" w14:textId="67E5D45C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BC21C" w14:textId="065A7FCC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3238BA" w:rsidRPr="00DB37BA" w14:paraId="4C8CAD05" w14:textId="77777777" w:rsidTr="00D81E20">
        <w:tc>
          <w:tcPr>
            <w:tcW w:w="2048" w:type="pct"/>
            <w:shd w:val="clear" w:color="auto" w:fill="auto"/>
          </w:tcPr>
          <w:p w14:paraId="7C8C2ED2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D39F5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535A9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21785D14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78316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DB37BA" w14:paraId="51D39259" w14:textId="77777777" w:rsidTr="00D81E20">
        <w:tc>
          <w:tcPr>
            <w:tcW w:w="2048" w:type="pct"/>
            <w:shd w:val="clear" w:color="auto" w:fill="auto"/>
          </w:tcPr>
          <w:p w14:paraId="4BD68457" w14:textId="3647D613" w:rsidR="003238BA" w:rsidRPr="00DB37BA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9FCA2E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auto"/>
          </w:tcPr>
          <w:p w14:paraId="301C38FA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auto"/>
          </w:tcPr>
          <w:p w14:paraId="45C2A8CF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57D2ECCE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DB37BA" w14:paraId="5640514F" w14:textId="77777777" w:rsidTr="00D81E20">
        <w:tc>
          <w:tcPr>
            <w:tcW w:w="2048" w:type="pct"/>
            <w:shd w:val="clear" w:color="auto" w:fill="auto"/>
            <w:vAlign w:val="center"/>
          </w:tcPr>
          <w:p w14:paraId="3CA22F4F" w14:textId="77777777" w:rsidR="003238BA" w:rsidRPr="00DB37B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4FDAE69" w14:textId="72F89F06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318BB47" w14:textId="6F00DDF6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759" w:type="pct"/>
            <w:shd w:val="clear" w:color="auto" w:fill="auto"/>
          </w:tcPr>
          <w:p w14:paraId="66D5510E" w14:textId="069C55A3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2093841F" w14:textId="72F52592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</w:tr>
      <w:tr w:rsidR="003238BA" w:rsidRPr="00DB37BA" w14:paraId="2B2F8088" w14:textId="77777777" w:rsidTr="00D81E20">
        <w:tc>
          <w:tcPr>
            <w:tcW w:w="2048" w:type="pct"/>
            <w:shd w:val="clear" w:color="auto" w:fill="auto"/>
          </w:tcPr>
          <w:p w14:paraId="7C7C1871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29199" w14:textId="3BE1AEEB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87FD0" w14:textId="4484F093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2C2C1140" w14:textId="14F3231B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910D" w14:textId="45D4902B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DB37BA" w14:paraId="1494B5AD" w14:textId="77777777" w:rsidTr="00D81E20">
        <w:tc>
          <w:tcPr>
            <w:tcW w:w="2048" w:type="pct"/>
            <w:shd w:val="clear" w:color="auto" w:fill="auto"/>
          </w:tcPr>
          <w:p w14:paraId="5862AEF5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EC6C4" w14:textId="1A3F8F7A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C3E45" w14:textId="27853044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DBA93" w14:textId="7F135F92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B8D9E" w14:textId="7B38659E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3238BA" w:rsidRPr="00DB37BA" w14:paraId="3BD4483E" w14:textId="77777777" w:rsidTr="00D81E20">
        <w:tc>
          <w:tcPr>
            <w:tcW w:w="2048" w:type="pct"/>
            <w:shd w:val="clear" w:color="auto" w:fill="auto"/>
          </w:tcPr>
          <w:p w14:paraId="280A6812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73330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37833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7EA72C77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1DFD1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DB37BA" w14:paraId="255450CF" w14:textId="77777777" w:rsidTr="00D81E20">
        <w:tc>
          <w:tcPr>
            <w:tcW w:w="2048" w:type="pct"/>
            <w:shd w:val="clear" w:color="auto" w:fill="auto"/>
          </w:tcPr>
          <w:p w14:paraId="59E43AFA" w14:textId="7C0DCAD6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3B77B76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51083442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9" w:type="pct"/>
            <w:shd w:val="clear" w:color="auto" w:fill="FAFAFA"/>
          </w:tcPr>
          <w:p w14:paraId="42C9B260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4ECCE404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DB37BA" w14:paraId="283D4230" w14:textId="77777777" w:rsidTr="00D81E20">
        <w:tc>
          <w:tcPr>
            <w:tcW w:w="2048" w:type="pct"/>
            <w:shd w:val="clear" w:color="auto" w:fill="auto"/>
          </w:tcPr>
          <w:p w14:paraId="2EACE97F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A866DE0" w14:textId="3D17A846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523201D1" w14:textId="4DF96D92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759" w:type="pct"/>
            <w:shd w:val="clear" w:color="auto" w:fill="FAFAFA"/>
          </w:tcPr>
          <w:p w14:paraId="637C87CA" w14:textId="1A469BD7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3B723A8F" w14:textId="268425B1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238BA" w:rsidRPr="00DB37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</w:tr>
      <w:tr w:rsidR="003238BA" w:rsidRPr="00DB37BA" w14:paraId="0C77C615" w14:textId="77777777" w:rsidTr="00D81E20">
        <w:tc>
          <w:tcPr>
            <w:tcW w:w="2048" w:type="pct"/>
            <w:shd w:val="clear" w:color="auto" w:fill="auto"/>
          </w:tcPr>
          <w:p w14:paraId="5120F4CB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85BE2EA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781D1CAC" w14:textId="3C4CC498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759" w:type="pct"/>
            <w:shd w:val="clear" w:color="auto" w:fill="FAFAFA"/>
            <w:vAlign w:val="bottom"/>
          </w:tcPr>
          <w:p w14:paraId="0FE1E175" w14:textId="57639AB1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6792F96D" w14:textId="7F624ED4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</w:tr>
      <w:tr w:rsidR="003238BA" w:rsidRPr="00DB37BA" w14:paraId="26B21C89" w14:textId="77777777" w:rsidTr="00D81E20">
        <w:tc>
          <w:tcPr>
            <w:tcW w:w="2048" w:type="pct"/>
            <w:shd w:val="clear" w:color="auto" w:fill="auto"/>
            <w:vAlign w:val="center"/>
          </w:tcPr>
          <w:p w14:paraId="69F6D44A" w14:textId="77777777" w:rsidR="003238BA" w:rsidRPr="00C77A78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A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โอนเปลี่ยนประเภทสินทรัพย์เป็นสินทรัพย์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D3B11B8" w14:textId="77777777" w:rsidR="003238BA" w:rsidRPr="00C77A7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1E239CD5" w14:textId="77777777" w:rsidR="003238BA" w:rsidRPr="00C77A7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9" w:type="pct"/>
            <w:shd w:val="clear" w:color="auto" w:fill="FAFAFA"/>
          </w:tcPr>
          <w:p w14:paraId="57445AD0" w14:textId="77777777" w:rsidR="003238BA" w:rsidRPr="00C77A7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745CC9AE" w14:textId="77777777" w:rsidR="003238BA" w:rsidRPr="00C77A7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DB37BA" w14:paraId="506158E8" w14:textId="77777777" w:rsidTr="00D81E20">
        <w:tc>
          <w:tcPr>
            <w:tcW w:w="2048" w:type="pct"/>
            <w:shd w:val="clear" w:color="auto" w:fill="auto"/>
            <w:vAlign w:val="center"/>
          </w:tcPr>
          <w:p w14:paraId="19FD8538" w14:textId="0D578ABE" w:rsidR="003238BA" w:rsidRPr="00C77A78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7A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ที่ถือไว้เพื่อขาย </w:t>
            </w:r>
            <w:r w:rsidRPr="00C77A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  <w:r w:rsidRPr="00C77A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C77A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C77A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77A7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C77A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C77A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DEC79D4" w14:textId="4A2815FD" w:rsidR="003238BA" w:rsidRPr="00C77A7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7A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C77A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640A949A" w14:textId="77777777" w:rsidR="003238BA" w:rsidRPr="00C77A7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7A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9" w:type="pct"/>
            <w:shd w:val="clear" w:color="auto" w:fill="FAFAFA"/>
          </w:tcPr>
          <w:p w14:paraId="04F3C8F1" w14:textId="27066CFE" w:rsidR="003238BA" w:rsidRPr="00C77A7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77A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C77A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77075BC" w14:textId="7D69E25D" w:rsidR="003238BA" w:rsidRPr="00C77A7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7A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C77A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38BA" w:rsidRPr="00DB37BA" w14:paraId="37518B5D" w14:textId="77777777" w:rsidTr="00D81E20">
        <w:tc>
          <w:tcPr>
            <w:tcW w:w="2048" w:type="pct"/>
            <w:shd w:val="clear" w:color="auto" w:fill="auto"/>
          </w:tcPr>
          <w:p w14:paraId="419C8B2E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D9447D1" w14:textId="34AFF1EC" w:rsidR="003238BA" w:rsidRPr="00AB22E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2C93EA2E" w14:textId="686A8FF4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9" w:type="pct"/>
            <w:shd w:val="clear" w:color="auto" w:fill="FAFAFA"/>
          </w:tcPr>
          <w:p w14:paraId="418BA49A" w14:textId="2B2B7C6D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25368323" w14:textId="74BB074A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B2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50B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550B2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38BA" w:rsidRPr="00DB37BA" w14:paraId="16100283" w14:textId="77777777" w:rsidTr="00D81E20">
        <w:tc>
          <w:tcPr>
            <w:tcW w:w="2048" w:type="pct"/>
            <w:shd w:val="clear" w:color="auto" w:fill="auto"/>
          </w:tcPr>
          <w:p w14:paraId="4E5C4AB9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B702D" w14:textId="321398EB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B4770" w14:textId="4871F685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06C67" w14:textId="4130D8E7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6B5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7B87A7" w14:textId="27A74A71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38BA" w:rsidRPr="00550B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3238BA" w:rsidRPr="00DB37BA" w14:paraId="4F27175C" w14:textId="77777777" w:rsidTr="00D81E20">
        <w:tc>
          <w:tcPr>
            <w:tcW w:w="2048" w:type="pct"/>
            <w:shd w:val="clear" w:color="auto" w:fill="auto"/>
          </w:tcPr>
          <w:p w14:paraId="7F3D2431" w14:textId="77777777" w:rsidR="003238BA" w:rsidRPr="00DB37BA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26C60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</w:tcPr>
          <w:p w14:paraId="5D249363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FAFAFA"/>
          </w:tcPr>
          <w:p w14:paraId="5F37281C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AB0A2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DB37BA" w14:paraId="265F4747" w14:textId="77777777" w:rsidTr="00D81E20">
        <w:tc>
          <w:tcPr>
            <w:tcW w:w="2048" w:type="pct"/>
            <w:shd w:val="clear" w:color="auto" w:fill="auto"/>
          </w:tcPr>
          <w:p w14:paraId="29B7FC77" w14:textId="3A38C3AC" w:rsidR="003238BA" w:rsidRPr="00DB37BA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B37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25D251E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shd w:val="clear" w:color="auto" w:fill="FAFAFA"/>
          </w:tcPr>
          <w:p w14:paraId="1A65B91B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FAFAFA"/>
          </w:tcPr>
          <w:p w14:paraId="4B7B060B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49A3A78A" w14:textId="77777777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DB37BA" w14:paraId="76DDBC7E" w14:textId="77777777" w:rsidTr="00D81E20">
        <w:tc>
          <w:tcPr>
            <w:tcW w:w="2048" w:type="pct"/>
            <w:shd w:val="clear" w:color="auto" w:fill="auto"/>
            <w:vAlign w:val="center"/>
          </w:tcPr>
          <w:p w14:paraId="303E4915" w14:textId="77777777" w:rsidR="003238BA" w:rsidRPr="00DB37BA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867FBF" w14:textId="622B198C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22DFA96A" w14:textId="4B8FC03E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759" w:type="pct"/>
            <w:shd w:val="clear" w:color="auto" w:fill="FAFAFA"/>
          </w:tcPr>
          <w:p w14:paraId="797317FA" w14:textId="08E781AF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4F6BD52B" w14:textId="78D4F7EA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3238BA" w:rsidRPr="000B3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  <w:tr w:rsidR="003238BA" w:rsidRPr="00DB37BA" w14:paraId="44CC349B" w14:textId="77777777" w:rsidTr="00D81E20">
        <w:tc>
          <w:tcPr>
            <w:tcW w:w="2048" w:type="pct"/>
            <w:shd w:val="clear" w:color="auto" w:fill="auto"/>
          </w:tcPr>
          <w:p w14:paraId="339520DD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1A981F" w14:textId="4B3EB5BC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AD54C" w14:textId="794D4BCF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3FE59E26" w14:textId="43C7ADAF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0F3F7" w14:textId="564F8628" w:rsidR="003238BA" w:rsidRPr="00DB37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D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B3D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0B3D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38BA" w:rsidRPr="00DB37BA" w14:paraId="7CABDB8E" w14:textId="77777777" w:rsidTr="00D81E20">
        <w:tc>
          <w:tcPr>
            <w:tcW w:w="2048" w:type="pct"/>
            <w:shd w:val="clear" w:color="auto" w:fill="auto"/>
          </w:tcPr>
          <w:p w14:paraId="690AEB08" w14:textId="77777777" w:rsidR="003238BA" w:rsidRPr="00DB37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7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7921B" w14:textId="78A3A711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3238BA" w:rsidRPr="006B5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D0DD7" w14:textId="2AC8A873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8F0DD" w14:textId="1F0A6947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6B5A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ECF625" w14:textId="2F774145" w:rsidR="003238BA" w:rsidRPr="00DB37BA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38BA" w:rsidRPr="00550B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</w:tbl>
    <w:p w14:paraId="6812C900" w14:textId="77777777" w:rsidR="003238BA" w:rsidRPr="002B1ED1" w:rsidRDefault="003238BA" w:rsidP="003238BA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30"/>
        <w:gridCol w:w="1434"/>
        <w:gridCol w:w="1433"/>
        <w:gridCol w:w="1434"/>
        <w:gridCol w:w="1431"/>
      </w:tblGrid>
      <w:tr w:rsidR="003238BA" w:rsidRPr="002B1ED1" w14:paraId="1A1273EC" w14:textId="77777777" w:rsidTr="00D81E20">
        <w:tc>
          <w:tcPr>
            <w:tcW w:w="1971" w:type="pct"/>
          </w:tcPr>
          <w:p w14:paraId="654F1776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9" w:type="pct"/>
            <w:gridSpan w:val="4"/>
            <w:tcBorders>
              <w:top w:val="single" w:sz="4" w:space="0" w:color="auto"/>
            </w:tcBorders>
          </w:tcPr>
          <w:p w14:paraId="2644022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0C345253" w14:textId="77777777" w:rsidTr="00D81E20">
        <w:tc>
          <w:tcPr>
            <w:tcW w:w="1971" w:type="pct"/>
            <w:vAlign w:val="bottom"/>
          </w:tcPr>
          <w:p w14:paraId="50F5E698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049C487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7A94984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ซื้อขาย/ประกอบกิจการไฟฟ้า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31A2CB9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D6913A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22F50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สิทธิการใช้สินทรัพย์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7F1F232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895451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187A79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2B1ED1" w14:paraId="2D74E2E8" w14:textId="77777777" w:rsidTr="00D81E20">
        <w:tc>
          <w:tcPr>
            <w:tcW w:w="1971" w:type="pct"/>
          </w:tcPr>
          <w:p w14:paraId="4E46FC2A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444B21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A703C1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EBD6F1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345B4BB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1ED1" w14:paraId="6AF6CEA6" w14:textId="77777777" w:rsidTr="00D81E20">
        <w:tc>
          <w:tcPr>
            <w:tcW w:w="1971" w:type="pct"/>
          </w:tcPr>
          <w:p w14:paraId="7831AAEE" w14:textId="318378A7" w:rsidR="003238BA" w:rsidRPr="002B1ED1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247765B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385339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7819A84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0B58DBD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1A68F1C0" w14:textId="77777777" w:rsidTr="00D81E20">
        <w:tc>
          <w:tcPr>
            <w:tcW w:w="1971" w:type="pct"/>
            <w:vAlign w:val="center"/>
          </w:tcPr>
          <w:p w14:paraId="1962A6B3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vAlign w:val="bottom"/>
          </w:tcPr>
          <w:p w14:paraId="78A1E62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57" w:type="pct"/>
            <w:vAlign w:val="bottom"/>
          </w:tcPr>
          <w:p w14:paraId="76088C03" w14:textId="625535C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758" w:type="pct"/>
            <w:vAlign w:val="bottom"/>
          </w:tcPr>
          <w:p w14:paraId="40F04181" w14:textId="7BE7348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vAlign w:val="bottom"/>
          </w:tcPr>
          <w:p w14:paraId="5C0DD9CA" w14:textId="7C3268B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  <w:tr w:rsidR="003238BA" w:rsidRPr="002B1ED1" w14:paraId="76716CB6" w14:textId="77777777" w:rsidTr="00D81E20">
        <w:tc>
          <w:tcPr>
            <w:tcW w:w="1971" w:type="pct"/>
          </w:tcPr>
          <w:p w14:paraId="470F24A6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2AFDBC3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632B3205" w14:textId="52C439C0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0B2ADD0F" w14:textId="583B184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066F49DE" w14:textId="090A6AA2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335F0631" w14:textId="77777777" w:rsidTr="00D81E20">
        <w:tc>
          <w:tcPr>
            <w:tcW w:w="1971" w:type="pct"/>
          </w:tcPr>
          <w:p w14:paraId="7864829E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D50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FF0C4" w14:textId="3FB32D9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61C5" w14:textId="54AEAD3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7C937" w14:textId="6DECE7F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3238BA" w:rsidRPr="002B1ED1" w14:paraId="1626CA1C" w14:textId="77777777" w:rsidTr="00D81E20">
        <w:tc>
          <w:tcPr>
            <w:tcW w:w="1971" w:type="pct"/>
          </w:tcPr>
          <w:p w14:paraId="5F7D5D04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67664CC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5A9C3E7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71542B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45ACEDA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2B1ED1" w14:paraId="6A75B3F2" w14:textId="77777777" w:rsidTr="00D81E20">
        <w:tc>
          <w:tcPr>
            <w:tcW w:w="1971" w:type="pct"/>
          </w:tcPr>
          <w:p w14:paraId="692459DA" w14:textId="0F3601ED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vAlign w:val="bottom"/>
          </w:tcPr>
          <w:p w14:paraId="3297FD8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0BE6DFA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331E731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vAlign w:val="bottom"/>
          </w:tcPr>
          <w:p w14:paraId="323305E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2B1ED1" w14:paraId="3A4D1071" w14:textId="77777777" w:rsidTr="00D81E20">
        <w:tc>
          <w:tcPr>
            <w:tcW w:w="1971" w:type="pct"/>
          </w:tcPr>
          <w:p w14:paraId="40854CFD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54E76C5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D3404B2" w14:textId="080894E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5FA4F841" w14:textId="08F3343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56D4BC6A" w14:textId="26704A8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3238BA" w:rsidRPr="002B1ED1" w14:paraId="231F399F" w14:textId="77777777" w:rsidTr="00D81E20">
        <w:tc>
          <w:tcPr>
            <w:tcW w:w="1971" w:type="pct"/>
          </w:tcPr>
          <w:p w14:paraId="397C820A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58" w:type="pct"/>
            <w:vAlign w:val="bottom"/>
          </w:tcPr>
          <w:p w14:paraId="78957BF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vAlign w:val="bottom"/>
          </w:tcPr>
          <w:p w14:paraId="19C0C33D" w14:textId="1C14DEC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758" w:type="pct"/>
            <w:vAlign w:val="bottom"/>
          </w:tcPr>
          <w:p w14:paraId="130ECA3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6" w:type="pct"/>
            <w:vAlign w:val="bottom"/>
          </w:tcPr>
          <w:p w14:paraId="3970454C" w14:textId="36F78AA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3238BA" w:rsidRPr="002B1ED1" w14:paraId="4A27867C" w14:textId="77777777" w:rsidTr="00D81E20">
        <w:tc>
          <w:tcPr>
            <w:tcW w:w="1971" w:type="pct"/>
          </w:tcPr>
          <w:p w14:paraId="7FF24766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58" w:type="pct"/>
            <w:vAlign w:val="bottom"/>
          </w:tcPr>
          <w:p w14:paraId="0CAA0E9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vAlign w:val="bottom"/>
          </w:tcPr>
          <w:p w14:paraId="72FD838D" w14:textId="195F98A4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8" w:type="pct"/>
            <w:vAlign w:val="bottom"/>
          </w:tcPr>
          <w:p w14:paraId="02AC9EE1" w14:textId="67392FF4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6" w:type="pct"/>
            <w:vAlign w:val="bottom"/>
          </w:tcPr>
          <w:p w14:paraId="3357CB85" w14:textId="606F8754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7ABC09D1" w14:textId="77777777" w:rsidTr="00D81E20">
        <w:tc>
          <w:tcPr>
            <w:tcW w:w="1971" w:type="pct"/>
          </w:tcPr>
          <w:p w14:paraId="695F135E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6F28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449FE" w14:textId="2BDA98A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75A70" w14:textId="6135E1FF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520E6" w14:textId="4C848B3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3238BA" w:rsidRPr="002B1ED1" w14:paraId="4D3C77BD" w14:textId="77777777" w:rsidTr="00D81E20">
        <w:tc>
          <w:tcPr>
            <w:tcW w:w="1971" w:type="pct"/>
          </w:tcPr>
          <w:p w14:paraId="1AD19748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75A55E7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6426466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2B69018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vAlign w:val="bottom"/>
          </w:tcPr>
          <w:p w14:paraId="766CF69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2B1ED1" w14:paraId="38D1CCAB" w14:textId="77777777" w:rsidTr="00D81E20">
        <w:tc>
          <w:tcPr>
            <w:tcW w:w="1971" w:type="pct"/>
          </w:tcPr>
          <w:p w14:paraId="23CA5DC3" w14:textId="35EE5ACE" w:rsidR="003238BA" w:rsidRPr="002B1ED1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8" w:type="pct"/>
            <w:vAlign w:val="bottom"/>
          </w:tcPr>
          <w:p w14:paraId="257BBBF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</w:tcPr>
          <w:p w14:paraId="16E78A9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</w:tcPr>
          <w:p w14:paraId="4BBC86B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vAlign w:val="bottom"/>
          </w:tcPr>
          <w:p w14:paraId="1A89F03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596E7D9B" w14:textId="77777777" w:rsidTr="00D81E20">
        <w:tc>
          <w:tcPr>
            <w:tcW w:w="1971" w:type="pct"/>
            <w:vAlign w:val="center"/>
          </w:tcPr>
          <w:p w14:paraId="63A58FAA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vAlign w:val="bottom"/>
          </w:tcPr>
          <w:p w14:paraId="61855AE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57" w:type="pct"/>
            <w:vAlign w:val="bottom"/>
          </w:tcPr>
          <w:p w14:paraId="53FD2A35" w14:textId="577F0E6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758" w:type="pct"/>
            <w:vAlign w:val="bottom"/>
          </w:tcPr>
          <w:p w14:paraId="32490860" w14:textId="4F3BDBB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vAlign w:val="bottom"/>
          </w:tcPr>
          <w:p w14:paraId="36D30B8A" w14:textId="382375F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</w:tr>
      <w:tr w:rsidR="003238BA" w:rsidRPr="002B1ED1" w14:paraId="2783B342" w14:textId="77777777" w:rsidTr="00D81E20">
        <w:tc>
          <w:tcPr>
            <w:tcW w:w="1971" w:type="pct"/>
          </w:tcPr>
          <w:p w14:paraId="7ED5804B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5FA7A70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3DC03D1E" w14:textId="2A83DFD1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bottom"/>
          </w:tcPr>
          <w:p w14:paraId="12F585DD" w14:textId="2B16536E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701D1A37" w14:textId="4383C625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78070F8B" w14:textId="77777777" w:rsidTr="00D81E20">
        <w:tc>
          <w:tcPr>
            <w:tcW w:w="1971" w:type="pct"/>
          </w:tcPr>
          <w:p w14:paraId="0280A773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48A4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A3CD5" w14:textId="7784BDA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CA333" w14:textId="77DC544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DC40D" w14:textId="666CC90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3238BA" w:rsidRPr="002B1ED1" w14:paraId="17044F7A" w14:textId="77777777" w:rsidTr="00D81E20">
        <w:tc>
          <w:tcPr>
            <w:tcW w:w="1971" w:type="pct"/>
            <w:shd w:val="clear" w:color="auto" w:fill="auto"/>
          </w:tcPr>
          <w:p w14:paraId="41EC4C32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3E80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8B0B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6880B02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2A72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2B1ED1" w14:paraId="630FB143" w14:textId="77777777" w:rsidTr="00D81E20">
        <w:tc>
          <w:tcPr>
            <w:tcW w:w="1971" w:type="pct"/>
            <w:shd w:val="clear" w:color="auto" w:fill="auto"/>
          </w:tcPr>
          <w:p w14:paraId="1B69C4E7" w14:textId="6B2F0034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43B393A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336CC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shd w:val="clear" w:color="auto" w:fill="FAFAFA"/>
          </w:tcPr>
          <w:p w14:paraId="5EE1716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6" w:type="pct"/>
            <w:shd w:val="clear" w:color="auto" w:fill="FAFAFA"/>
            <w:vAlign w:val="bottom"/>
          </w:tcPr>
          <w:p w14:paraId="09C8451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2B1ED1" w14:paraId="0B443FA3" w14:textId="77777777" w:rsidTr="00D81E20">
        <w:tc>
          <w:tcPr>
            <w:tcW w:w="1971" w:type="pct"/>
            <w:shd w:val="clear" w:color="auto" w:fill="auto"/>
          </w:tcPr>
          <w:p w14:paraId="6C1047BB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479CBC7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62F6A127" w14:textId="7D0A460A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2A914E67" w14:textId="0F59CF0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23799B37" w14:textId="1B92DDD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</w:tr>
      <w:tr w:rsidR="003238BA" w:rsidRPr="002B1ED1" w14:paraId="28C121F9" w14:textId="77777777" w:rsidTr="00D81E20">
        <w:tc>
          <w:tcPr>
            <w:tcW w:w="1971" w:type="pct"/>
            <w:shd w:val="clear" w:color="auto" w:fill="auto"/>
          </w:tcPr>
          <w:p w14:paraId="5449FB99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3545FCF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590573A7" w14:textId="2BD5573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4132C02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5302AD59" w14:textId="6F8D73C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</w:tr>
      <w:tr w:rsidR="003238BA" w:rsidRPr="002B1ED1" w14:paraId="75D120BD" w14:textId="77777777" w:rsidTr="00D81E20">
        <w:tc>
          <w:tcPr>
            <w:tcW w:w="1971" w:type="pct"/>
            <w:shd w:val="clear" w:color="auto" w:fill="auto"/>
          </w:tcPr>
          <w:p w14:paraId="144123DA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ค่าตัดจำหน่ายสำหรับปี 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2209263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540C7C93" w14:textId="3ED1EEF3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E13F6C1" w14:textId="5EAAB74D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5EEE44C5" w14:textId="7893BB15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38BA" w:rsidRPr="002B1ED1" w14:paraId="19C4592D" w14:textId="77777777" w:rsidTr="00D81E20">
        <w:tc>
          <w:tcPr>
            <w:tcW w:w="1971" w:type="pct"/>
            <w:shd w:val="clear" w:color="auto" w:fill="auto"/>
          </w:tcPr>
          <w:p w14:paraId="72E1F76E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E321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33A0CD" w14:textId="12B0E06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AC9E27" w14:textId="30AB0B5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C3B86" w14:textId="53406FD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3238BA" w:rsidRPr="002B1ED1" w14:paraId="47EE850E" w14:textId="77777777" w:rsidTr="00D81E20">
        <w:tc>
          <w:tcPr>
            <w:tcW w:w="1971" w:type="pct"/>
            <w:shd w:val="clear" w:color="auto" w:fill="auto"/>
          </w:tcPr>
          <w:p w14:paraId="1C9DD07E" w14:textId="77777777" w:rsidR="003238BA" w:rsidRPr="002B1ED1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42DA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7CB7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4600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4CC4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2B1ED1" w14:paraId="253FE228" w14:textId="77777777" w:rsidTr="00D81E20">
        <w:tc>
          <w:tcPr>
            <w:tcW w:w="1971" w:type="pct"/>
            <w:shd w:val="clear" w:color="auto" w:fill="auto"/>
          </w:tcPr>
          <w:p w14:paraId="2473572F" w14:textId="18D9D271" w:rsidR="003238BA" w:rsidRPr="002B1ED1" w:rsidRDefault="003238BA" w:rsidP="00D81E20">
            <w:pPr>
              <w:tabs>
                <w:tab w:val="left" w:pos="343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77E46B8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0FE28D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01723B7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FAFAFA"/>
            <w:vAlign w:val="bottom"/>
          </w:tcPr>
          <w:p w14:paraId="166113C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641002EE" w14:textId="77777777" w:rsidTr="00D81E20">
        <w:tc>
          <w:tcPr>
            <w:tcW w:w="1971" w:type="pct"/>
            <w:shd w:val="clear" w:color="auto" w:fill="auto"/>
            <w:vAlign w:val="center"/>
          </w:tcPr>
          <w:p w14:paraId="1ED3CDFF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3E9266F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7" w:type="pct"/>
            <w:shd w:val="clear" w:color="auto" w:fill="FAFAFA"/>
            <w:vAlign w:val="bottom"/>
          </w:tcPr>
          <w:p w14:paraId="11852A8D" w14:textId="20936EA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758" w:type="pct"/>
            <w:shd w:val="clear" w:color="auto" w:fill="FAFAFA"/>
            <w:vAlign w:val="bottom"/>
          </w:tcPr>
          <w:p w14:paraId="3CBE14FA" w14:textId="6B15AED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56" w:type="pct"/>
            <w:shd w:val="clear" w:color="auto" w:fill="FAFAFA"/>
            <w:vAlign w:val="bottom"/>
          </w:tcPr>
          <w:p w14:paraId="633785AC" w14:textId="3858427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3238BA" w:rsidRPr="002B1ED1" w14:paraId="65A06DB9" w14:textId="77777777" w:rsidTr="00D81E20">
        <w:tc>
          <w:tcPr>
            <w:tcW w:w="1971" w:type="pct"/>
            <w:shd w:val="clear" w:color="auto" w:fill="auto"/>
          </w:tcPr>
          <w:p w14:paraId="554D506E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3825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C69E0" w14:textId="2A28E733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66C2C" w14:textId="4D6CCD59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A0BDDC" w14:textId="28065A7F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A4D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Pr="00FA4D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38BA" w:rsidRPr="002B1ED1" w14:paraId="7F71DA69" w14:textId="77777777" w:rsidTr="00D81E20">
        <w:tc>
          <w:tcPr>
            <w:tcW w:w="1971" w:type="pct"/>
            <w:shd w:val="clear" w:color="auto" w:fill="auto"/>
          </w:tcPr>
          <w:p w14:paraId="569E3303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7EE0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27621" w14:textId="719C320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4A9AB2" w14:textId="2FEE715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D55D1" w14:textId="0E1AB3F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</w:tbl>
    <w:p w14:paraId="4DD4E3C8" w14:textId="77777777" w:rsidR="003238BA" w:rsidRPr="002B1ED1" w:rsidRDefault="003238BA" w:rsidP="003238BA">
      <w:pPr>
        <w:rPr>
          <w:rFonts w:ascii="Browallia New" w:hAnsi="Browallia New" w:cs="Browallia New"/>
          <w:sz w:val="26"/>
          <w:szCs w:val="26"/>
        </w:rPr>
      </w:pPr>
    </w:p>
    <w:p w14:paraId="7B335063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สิทธิการใช้สินทรัพย์ของกลุ่มกิจการ ประกอบด้วย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สิทธิการใช้ระบบส่งเชื่อมโยง สิทธิในการประกอบกิจการโรงไฟฟ้า</w:t>
      </w:r>
      <w:r w:rsidRPr="002B1ED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ระบบสายส่งกระแสไฟฟ้า</w:t>
      </w:r>
      <w:r w:rsidRPr="002B1ED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สิทธิการใช้โครงสร้างสำหรับวางท่อ</w:t>
      </w:r>
      <w:r w:rsidRPr="002B1ED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สิทธิการใช้พื้นที่</w:t>
      </w:r>
      <w:r w:rsidRPr="002B1ED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สิทธิการใช้ท่อส่งก๊าซ</w:t>
      </w:r>
      <w:r w:rsidRPr="002B1ED1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และ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สิทธิการใช้ท่าเทียบเรือเฉพาะกิจ</w:t>
      </w:r>
    </w:p>
    <w:p w14:paraId="606B12AE" w14:textId="241CB78F" w:rsidR="003238BA" w:rsidRPr="00CD2BD5" w:rsidRDefault="003238BA" w:rsidP="00CD2B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B5113" w14:paraId="6D8281FB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B8758E" w14:textId="6B034EB7" w:rsidR="003238BA" w:rsidRPr="00CB5113" w:rsidRDefault="00A574EE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2C15945" w14:textId="77777777" w:rsidR="003238BA" w:rsidRPr="00CB5113" w:rsidRDefault="003238BA" w:rsidP="003238BA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64"/>
        <w:gridCol w:w="1464"/>
      </w:tblGrid>
      <w:tr w:rsidR="003238BA" w:rsidRPr="00CB5113" w14:paraId="0BAEE7CE" w14:textId="77777777" w:rsidTr="00D81E20">
        <w:trPr>
          <w:cantSplit/>
        </w:trPr>
        <w:tc>
          <w:tcPr>
            <w:tcW w:w="6521" w:type="dxa"/>
          </w:tcPr>
          <w:p w14:paraId="0E8A72E1" w14:textId="77777777" w:rsidR="003238BA" w:rsidRPr="00CB5113" w:rsidRDefault="003238BA" w:rsidP="00D81E2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</w:tcBorders>
          </w:tcPr>
          <w:p w14:paraId="7065C7CD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CB5113" w14:paraId="7A6444DF" w14:textId="77777777" w:rsidTr="00D81E20">
        <w:trPr>
          <w:cantSplit/>
        </w:trPr>
        <w:tc>
          <w:tcPr>
            <w:tcW w:w="6521" w:type="dxa"/>
          </w:tcPr>
          <w:p w14:paraId="4FFF85B4" w14:textId="77777777" w:rsidR="003238BA" w:rsidRPr="00CB5113" w:rsidRDefault="003238BA" w:rsidP="00D81E2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8B92941" w14:textId="2064FE48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2705472" w14:textId="72E14EEE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CB5113" w14:paraId="7EB6161D" w14:textId="77777777" w:rsidTr="00D81E20">
        <w:trPr>
          <w:cantSplit/>
        </w:trPr>
        <w:tc>
          <w:tcPr>
            <w:tcW w:w="6521" w:type="dxa"/>
          </w:tcPr>
          <w:p w14:paraId="73B30656" w14:textId="77777777" w:rsidR="003238BA" w:rsidRPr="00CB5113" w:rsidRDefault="003238BA" w:rsidP="00D81E2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3606FDAA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453E364E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B5113" w14:paraId="6230E066" w14:textId="77777777" w:rsidTr="00D81E20">
        <w:trPr>
          <w:cantSplit/>
        </w:trPr>
        <w:tc>
          <w:tcPr>
            <w:tcW w:w="6521" w:type="dxa"/>
          </w:tcPr>
          <w:p w14:paraId="2A7B5730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58CCA1A1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3D618B7C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CB5113" w14:paraId="46C56B9A" w14:textId="77777777" w:rsidTr="00D81E20">
        <w:trPr>
          <w:cantSplit/>
        </w:trPr>
        <w:tc>
          <w:tcPr>
            <w:tcW w:w="6521" w:type="dxa"/>
          </w:tcPr>
          <w:p w14:paraId="081D866B" w14:textId="68CA297A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64" w:type="dxa"/>
            <w:shd w:val="clear" w:color="auto" w:fill="FAFAFA"/>
          </w:tcPr>
          <w:p w14:paraId="6FBA76C8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5F6BD489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CB5113" w14:paraId="07215495" w14:textId="77777777" w:rsidTr="00D81E20">
        <w:trPr>
          <w:cantSplit/>
        </w:trPr>
        <w:tc>
          <w:tcPr>
            <w:tcW w:w="6521" w:type="dxa"/>
          </w:tcPr>
          <w:p w14:paraId="1EBDD900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743A979C" w14:textId="701390EF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464" w:type="dxa"/>
            <w:shd w:val="clear" w:color="auto" w:fill="auto"/>
          </w:tcPr>
          <w:p w14:paraId="06D727DF" w14:textId="19A7504C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3238BA" w:rsidRPr="00CB5113" w14:paraId="522F1B5C" w14:textId="77777777" w:rsidTr="00D81E20">
        <w:trPr>
          <w:cantSplit/>
        </w:trPr>
        <w:tc>
          <w:tcPr>
            <w:tcW w:w="6521" w:type="dxa"/>
            <w:vAlign w:val="center"/>
          </w:tcPr>
          <w:p w14:paraId="24B67EF2" w14:textId="504CFC4D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โอนเปลี่ยนประเภทสินทรัพย์เป็นสินทรัพย์ที่ถือไว้เพื่อขาย </w:t>
            </w:r>
            <w:r w:rsidR="008C49B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C49B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8C49B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4" w:type="dxa"/>
            <w:shd w:val="clear" w:color="auto" w:fill="FAFAFA"/>
          </w:tcPr>
          <w:p w14:paraId="0830C0D7" w14:textId="5905A318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64" w:type="dxa"/>
            <w:shd w:val="clear" w:color="auto" w:fill="auto"/>
          </w:tcPr>
          <w:p w14:paraId="5162B10D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CB5113" w14:paraId="45282DFD" w14:textId="77777777" w:rsidTr="00D81E20">
        <w:trPr>
          <w:cantSplit/>
        </w:trPr>
        <w:tc>
          <w:tcPr>
            <w:tcW w:w="6521" w:type="dxa"/>
          </w:tcPr>
          <w:p w14:paraId="743977E1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</w:tcPr>
          <w:p w14:paraId="5BB8DC50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5DE8C05A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238BA" w:rsidRPr="00CB5113" w14:paraId="3F67260B" w14:textId="77777777" w:rsidTr="00D81E20">
        <w:trPr>
          <w:cantSplit/>
        </w:trPr>
        <w:tc>
          <w:tcPr>
            <w:tcW w:w="6521" w:type="dxa"/>
          </w:tcPr>
          <w:p w14:paraId="31790EF7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FDB39" w14:textId="4A33C97E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9C3BF" w14:textId="4A9D12BC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3238BA" w:rsidRPr="00CB5113" w14:paraId="75803F0B" w14:textId="77777777" w:rsidTr="00D81E20">
        <w:trPr>
          <w:cantSplit/>
        </w:trPr>
        <w:tc>
          <w:tcPr>
            <w:tcW w:w="6521" w:type="dxa"/>
          </w:tcPr>
          <w:p w14:paraId="732B3B8D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5C987BF8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60D8BAB9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CB5113" w14:paraId="4EA4B86D" w14:textId="77777777" w:rsidTr="00D81E20">
        <w:trPr>
          <w:cantSplit/>
        </w:trPr>
        <w:tc>
          <w:tcPr>
            <w:tcW w:w="6521" w:type="dxa"/>
          </w:tcPr>
          <w:p w14:paraId="53FF8227" w14:textId="2DB82BEF" w:rsidR="003238BA" w:rsidRPr="00CB5113" w:rsidRDefault="003238BA" w:rsidP="00D81E20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64" w:type="dxa"/>
            <w:shd w:val="clear" w:color="auto" w:fill="FAFAFA"/>
          </w:tcPr>
          <w:p w14:paraId="0C31076F" w14:textId="77777777" w:rsidR="003238BA" w:rsidRPr="00CB5113" w:rsidRDefault="003238BA" w:rsidP="00D81E2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4FF6EB11" w14:textId="77777777" w:rsidR="003238BA" w:rsidRPr="00CB5113" w:rsidRDefault="003238BA" w:rsidP="00D81E2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CB5113" w14:paraId="49106CF9" w14:textId="77777777" w:rsidTr="00D81E20">
        <w:trPr>
          <w:cantSplit/>
        </w:trPr>
        <w:tc>
          <w:tcPr>
            <w:tcW w:w="6521" w:type="dxa"/>
          </w:tcPr>
          <w:p w14:paraId="204411DB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4" w:type="dxa"/>
            <w:shd w:val="clear" w:color="auto" w:fill="FAFAFA"/>
          </w:tcPr>
          <w:p w14:paraId="6E6DB361" w14:textId="23639737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shd w:val="clear" w:color="auto" w:fill="auto"/>
          </w:tcPr>
          <w:p w14:paraId="0187929E" w14:textId="75606B99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3238BA" w:rsidRPr="00CB5113" w14:paraId="4F688740" w14:textId="77777777" w:rsidTr="00D81E20">
        <w:trPr>
          <w:cantSplit/>
        </w:trPr>
        <w:tc>
          <w:tcPr>
            <w:tcW w:w="6521" w:type="dxa"/>
            <w:shd w:val="clear" w:color="auto" w:fill="auto"/>
          </w:tcPr>
          <w:p w14:paraId="1631616E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37726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0BAEE3DF" w14:textId="5FA7A39B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</w:p>
        </w:tc>
      </w:tr>
      <w:tr w:rsidR="003238BA" w:rsidRPr="00CB5113" w14:paraId="439EAC83" w14:textId="77777777" w:rsidTr="00D81E20">
        <w:trPr>
          <w:cantSplit/>
        </w:trPr>
        <w:tc>
          <w:tcPr>
            <w:tcW w:w="6521" w:type="dxa"/>
          </w:tcPr>
          <w:p w14:paraId="781986A7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F9DCC" w14:textId="0720CB30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54897" w14:textId="34424F5E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5</w:t>
            </w:r>
          </w:p>
        </w:tc>
      </w:tr>
      <w:tr w:rsidR="003238BA" w:rsidRPr="00CB5113" w14:paraId="6BDAF55B" w14:textId="77777777" w:rsidTr="00D81E20">
        <w:trPr>
          <w:cantSplit/>
        </w:trPr>
        <w:tc>
          <w:tcPr>
            <w:tcW w:w="6521" w:type="dxa"/>
          </w:tcPr>
          <w:p w14:paraId="394CE765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5E44F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483A4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38BA" w:rsidRPr="00CB5113" w14:paraId="51C747C6" w14:textId="77777777" w:rsidTr="00D81E20">
        <w:trPr>
          <w:cantSplit/>
        </w:trPr>
        <w:tc>
          <w:tcPr>
            <w:tcW w:w="6521" w:type="dxa"/>
          </w:tcPr>
          <w:p w14:paraId="4A03888A" w14:textId="2A5EF06C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64" w:type="dxa"/>
            <w:shd w:val="clear" w:color="auto" w:fill="FAFAFA"/>
          </w:tcPr>
          <w:p w14:paraId="0499DFF1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14:paraId="1E30D0CF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38BA" w:rsidRPr="00CB5113" w14:paraId="66DA2682" w14:textId="77777777" w:rsidTr="00D81E20">
        <w:trPr>
          <w:cantSplit/>
        </w:trPr>
        <w:tc>
          <w:tcPr>
            <w:tcW w:w="6521" w:type="dxa"/>
          </w:tcPr>
          <w:p w14:paraId="65196812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  <w:shd w:val="clear" w:color="auto" w:fill="FAFAFA"/>
          </w:tcPr>
          <w:p w14:paraId="1ABA5F05" w14:textId="280E431F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shd w:val="clear" w:color="auto" w:fill="auto"/>
          </w:tcPr>
          <w:p w14:paraId="7ADC0C8B" w14:textId="118067D1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  <w:tr w:rsidR="003238BA" w:rsidRPr="00CB5113" w14:paraId="17C7FBEE" w14:textId="77777777" w:rsidTr="00D81E20">
        <w:trPr>
          <w:cantSplit/>
        </w:trPr>
        <w:tc>
          <w:tcPr>
            <w:tcW w:w="6521" w:type="dxa"/>
          </w:tcPr>
          <w:p w14:paraId="5A04265C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08F28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0D56A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238BA" w:rsidRPr="00CB5113" w14:paraId="31EEBCA8" w14:textId="77777777" w:rsidTr="00D81E20">
        <w:trPr>
          <w:cantSplit/>
        </w:trPr>
        <w:tc>
          <w:tcPr>
            <w:tcW w:w="6521" w:type="dxa"/>
          </w:tcPr>
          <w:p w14:paraId="6E18AAAE" w14:textId="77777777" w:rsidR="003238BA" w:rsidRPr="00CB5113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8D184" w14:textId="7FF5605D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A9BFB" w14:textId="39C4AB4A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</w:tbl>
    <w:p w14:paraId="2EC85605" w14:textId="77777777" w:rsidR="003238BA" w:rsidRPr="00CB5113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8C140" w14:textId="34E9789E" w:rsidR="003238BA" w:rsidRPr="00CB5113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511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ค่า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ความนิยมจำนวน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36</w:t>
      </w:r>
      <w:r w:rsidRPr="00CB5113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090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เกิดจากการซื้อเงินลงทุนใน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ส่วนงานธุรกิจผู้ผลิตไฟฟ้ารายเล็กของกลุ่ม 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บริษัท โกลว์ พลังงาน จำกัด (มหาชน) (โกลว์) ซึ่งดำเนินธุรกิจผลิตและจำหน่ายกระแสไฟฟ้า ไอน้ำและน้ำเพื่อการอุตสาหกรรมในประเทศไทย</w:t>
      </w:r>
    </w:p>
    <w:p w14:paraId="3D3AA05F" w14:textId="77777777" w:rsidR="003238BA" w:rsidRPr="00CB5113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273A7A" w14:textId="3F098DD6" w:rsidR="003238BA" w:rsidRPr="00CB5113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กลุ่มกิจการทดสอบการด้อยค่าของค่าความนิยมที่เกิดจาก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ส่วนงาน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ธุรกิจผลิตไฟฟ้า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รายเล็ก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เป็นประจำทุกปี โดยกลุ่มกิจการ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ได้เปรียบเทียบมูลค่าตามบัญชีของค่าความนิยมกับมูลค่าที่คาดว่าจะได้รับคืนซึ่งพิจารณาจากการคำนวณมูลค่าจากการใช้ มูลค่า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จากการใช้คำนวณจากประมาณการกระแสเงินสดซึ่งอ้างอิงจากประมาณการทางการเงินที่ครอบคลุมระยะเวลาของสัญญาซื้อขายไฟฟ้า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br/>
        <w:t>ระยะยาวที่กลุ่มกิจการมี และประมาณการราคาขายไฟฟ้าและกำลังการผลิตตามเงื่อนไขที่ระบุในสัญญาซื้อขายไฟฟ้าและได้รับการอนุมัติจากผู้บริหาร โดยใช้อัตราเงินเฟ้อ</w:t>
      </w:r>
      <w:r w:rsidRPr="00CB5113">
        <w:rPr>
          <w:rFonts w:ascii="Browallia New" w:eastAsia="Arial Unicode MS" w:hAnsi="Browallia New" w:cs="Browallia New" w:hint="eastAsia"/>
          <w:sz w:val="26"/>
          <w:szCs w:val="26"/>
          <w:cs/>
        </w:rPr>
        <w:t>ร้อยละ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="004B100A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00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และอัตราคิดลด</w:t>
      </w:r>
      <w:r w:rsidRPr="00CB5113">
        <w:rPr>
          <w:rFonts w:ascii="Browallia New" w:eastAsia="Arial Unicode MS" w:hAnsi="Browallia New" w:cs="Browallia New" w:hint="eastAsia"/>
          <w:sz w:val="26"/>
          <w:szCs w:val="26"/>
          <w:cs/>
        </w:rPr>
        <w:t>ร้อยละ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</w:t>
      </w:r>
      <w:r w:rsidR="00C77A78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11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031D6">
        <w:rPr>
          <w:rFonts w:ascii="Browallia New" w:eastAsia="Arial Unicode MS" w:hAnsi="Browallia New" w:cs="Browallia New"/>
          <w:sz w:val="26"/>
          <w:szCs w:val="26"/>
        </w:rPr>
        <w:t>(</w:t>
      </w:r>
      <w:r w:rsidR="004031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="004031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31D6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="004031D6">
        <w:rPr>
          <w:rFonts w:ascii="Browallia New" w:eastAsia="Arial Unicode MS" w:hAnsi="Browallia New" w:cs="Browallia New"/>
          <w:sz w:val="26"/>
          <w:szCs w:val="26"/>
        </w:rPr>
        <w:t>.</w:t>
      </w:r>
      <w:r w:rsidR="004031D6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4031D6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="004031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31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อัตราเงินเฟ้อร้อยละ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="004031D6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90</w:t>
      </w:r>
      <w:r w:rsidR="004031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31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ต่อปี และอัตราคิดลดร้อยละ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</w:t>
      </w:r>
      <w:r w:rsidR="004031D6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97</w:t>
      </w:r>
      <w:r w:rsidR="004031D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มูลค่าที่คาดว่าจะได้รับคืนคำนวณโดยอ้างอิงจากมูลค่าการใช้มีจำนวนมากกว่ามูลค่าตามบัญชี หากมีการเพิ่มอัตราคิดลดอีกร้อยละ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ก็ยังไม่ทำ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ให้มูลค่าที่คาดว่าจะได้รับคืน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ต่ำกว่า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ราคาตามบัญชี</w:t>
      </w:r>
    </w:p>
    <w:p w14:paraId="1D056B87" w14:textId="18B00AE9" w:rsidR="003238BA" w:rsidRPr="00CB5113" w:rsidRDefault="003238BA" w:rsidP="00CD2BD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B5113" w14:paraId="79042977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FAD682" w14:textId="388060A0" w:rsidR="003238BA" w:rsidRPr="00CB5113" w:rsidRDefault="00A574EE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</w:t>
            </w:r>
          </w:p>
        </w:tc>
      </w:tr>
    </w:tbl>
    <w:p w14:paraId="2FB7BE55" w14:textId="77777777" w:rsidR="003238BA" w:rsidRPr="00CB5113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70"/>
        <w:gridCol w:w="1135"/>
        <w:gridCol w:w="1296"/>
        <w:gridCol w:w="1296"/>
        <w:gridCol w:w="1296"/>
        <w:gridCol w:w="1294"/>
      </w:tblGrid>
      <w:tr w:rsidR="003238BA" w:rsidRPr="00CB5113" w14:paraId="19358046" w14:textId="77777777" w:rsidTr="00D81E20">
        <w:trPr>
          <w:tblHeader/>
        </w:trPr>
        <w:tc>
          <w:tcPr>
            <w:tcW w:w="1705" w:type="pct"/>
            <w:shd w:val="clear" w:color="auto" w:fill="auto"/>
          </w:tcPr>
          <w:p w14:paraId="370D7F59" w14:textId="77777777" w:rsidR="003238BA" w:rsidRPr="00CB5113" w:rsidRDefault="003238BA" w:rsidP="00D81E2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92" w:type="pct"/>
          </w:tcPr>
          <w:p w14:paraId="1BDB4337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E4C34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E3BB6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B5113" w14:paraId="203B676A" w14:textId="77777777" w:rsidTr="00D81E20">
        <w:trPr>
          <w:tblHeader/>
        </w:trPr>
        <w:tc>
          <w:tcPr>
            <w:tcW w:w="1705" w:type="pct"/>
            <w:shd w:val="clear" w:color="auto" w:fill="auto"/>
          </w:tcPr>
          <w:p w14:paraId="3486B806" w14:textId="4CB99E4A" w:rsidR="003238BA" w:rsidRPr="00CB5113" w:rsidRDefault="003238BA" w:rsidP="00D81E20">
            <w:pPr>
              <w:ind w:left="4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2" w:type="pct"/>
          </w:tcPr>
          <w:p w14:paraId="2F4E99AB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756A06A4" w14:textId="0D9D2C33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7F8DB364" w14:textId="052AD31E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7A28003B" w14:textId="14BD459D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B9DCFD7" w14:textId="59297E79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CB5113" w14:paraId="5F55DBE9" w14:textId="77777777" w:rsidTr="00D81E20">
        <w:trPr>
          <w:tblHeader/>
        </w:trPr>
        <w:tc>
          <w:tcPr>
            <w:tcW w:w="1705" w:type="pct"/>
            <w:shd w:val="clear" w:color="auto" w:fill="auto"/>
          </w:tcPr>
          <w:p w14:paraId="21FB0E2C" w14:textId="77777777" w:rsidR="003238BA" w:rsidRPr="00CB5113" w:rsidRDefault="003238BA" w:rsidP="00D81E2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75B7E75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4C0F2B7D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7D044435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27B99161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50AEDEA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B5113" w14:paraId="1D0B6D32" w14:textId="77777777" w:rsidTr="00D81E20">
        <w:tc>
          <w:tcPr>
            <w:tcW w:w="1705" w:type="pct"/>
            <w:shd w:val="clear" w:color="auto" w:fill="auto"/>
          </w:tcPr>
          <w:p w14:paraId="7BE2526E" w14:textId="77777777" w:rsidR="003238BA" w:rsidRPr="00CB5113" w:rsidRDefault="003238BA" w:rsidP="00D81E2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4814F88" w14:textId="77777777" w:rsidR="003238BA" w:rsidRPr="00CB5113" w:rsidRDefault="003238BA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5FD4DAC3" w14:textId="77777777" w:rsidR="003238BA" w:rsidRPr="00CB5113" w:rsidRDefault="003238BA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03D95A30" w14:textId="77777777" w:rsidR="003238BA" w:rsidRPr="00CB5113" w:rsidRDefault="003238BA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446593C4" w14:textId="77777777" w:rsidR="003238BA" w:rsidRPr="00CB5113" w:rsidRDefault="003238BA" w:rsidP="00D81E2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07E2A61D" w14:textId="77777777" w:rsidR="003238BA" w:rsidRPr="00CB5113" w:rsidRDefault="003238BA" w:rsidP="00D81E2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CB5113" w14:paraId="07436567" w14:textId="77777777" w:rsidTr="00D81E20">
        <w:tc>
          <w:tcPr>
            <w:tcW w:w="1705" w:type="pct"/>
            <w:shd w:val="clear" w:color="auto" w:fill="auto"/>
          </w:tcPr>
          <w:p w14:paraId="5A68D5A7" w14:textId="77777777" w:rsidR="003238BA" w:rsidRPr="00CB5113" w:rsidRDefault="003238BA" w:rsidP="00D81E2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92" w:type="pct"/>
          </w:tcPr>
          <w:p w14:paraId="02D9543E" w14:textId="4E5B1530" w:rsidR="003238BA" w:rsidRPr="00CB5113" w:rsidRDefault="00A574EE" w:rsidP="00D81E20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76" w:type="pct"/>
            <w:shd w:val="clear" w:color="auto" w:fill="FAFAFA"/>
          </w:tcPr>
          <w:p w14:paraId="66818991" w14:textId="65F4A285" w:rsidR="003238BA" w:rsidRPr="00CB5113" w:rsidRDefault="00A574EE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676" w:type="pct"/>
          </w:tcPr>
          <w:p w14:paraId="12875E9E" w14:textId="113DAA41" w:rsidR="003238BA" w:rsidRPr="00CB5113" w:rsidRDefault="00A574EE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676" w:type="pct"/>
            <w:shd w:val="clear" w:color="auto" w:fill="FAFAFA"/>
          </w:tcPr>
          <w:p w14:paraId="6E457CD5" w14:textId="4DC404C2" w:rsidR="003238BA" w:rsidRPr="00CB5113" w:rsidRDefault="00A574EE" w:rsidP="00D81E2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675" w:type="pct"/>
          </w:tcPr>
          <w:p w14:paraId="7AD2E260" w14:textId="58202752" w:rsidR="003238BA" w:rsidRPr="00CB5113" w:rsidRDefault="00A574EE" w:rsidP="00D81E2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</w:tr>
      <w:tr w:rsidR="003238BA" w:rsidRPr="00CB5113" w14:paraId="5B1A38B4" w14:textId="77777777" w:rsidTr="00D81E20">
        <w:tc>
          <w:tcPr>
            <w:tcW w:w="1705" w:type="pct"/>
            <w:shd w:val="clear" w:color="auto" w:fill="auto"/>
            <w:vAlign w:val="bottom"/>
          </w:tcPr>
          <w:p w14:paraId="3F95E2E1" w14:textId="77777777" w:rsidR="003238BA" w:rsidRPr="00CB5113" w:rsidRDefault="003238BA" w:rsidP="00D81E2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592" w:type="pct"/>
          </w:tcPr>
          <w:p w14:paraId="742DAFFF" w14:textId="77777777" w:rsidR="003238BA" w:rsidRPr="00CB5113" w:rsidRDefault="003238BA" w:rsidP="00D81E20">
            <w:pPr>
              <w:widowControl w:val="0"/>
              <w:tabs>
                <w:tab w:val="decimal" w:pos="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shd w:val="clear" w:color="auto" w:fill="FAFAFA"/>
          </w:tcPr>
          <w:p w14:paraId="17C5B6CF" w14:textId="36541EB8" w:rsidR="003238BA" w:rsidRPr="00CB5113" w:rsidRDefault="00A574EE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676" w:type="pct"/>
          </w:tcPr>
          <w:p w14:paraId="1702EFB4" w14:textId="1DE76B8D" w:rsidR="003238BA" w:rsidRPr="00CB5113" w:rsidRDefault="00A574EE" w:rsidP="00D81E20">
            <w:pPr>
              <w:widowControl w:val="0"/>
              <w:tabs>
                <w:tab w:val="decimal" w:pos="95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676" w:type="pct"/>
            <w:shd w:val="clear" w:color="auto" w:fill="FAFAFA"/>
          </w:tcPr>
          <w:p w14:paraId="66B29153" w14:textId="15162564" w:rsidR="003238BA" w:rsidRPr="00CB5113" w:rsidRDefault="00A574EE" w:rsidP="00D81E2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675" w:type="pct"/>
          </w:tcPr>
          <w:p w14:paraId="6B7DFB2F" w14:textId="54434982" w:rsidR="003238BA" w:rsidRPr="00CB5113" w:rsidRDefault="00A574EE" w:rsidP="00D81E20">
            <w:pPr>
              <w:widowControl w:val="0"/>
              <w:tabs>
                <w:tab w:val="decimal" w:pos="95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</w:tr>
      <w:tr w:rsidR="003238BA" w:rsidRPr="00CB5113" w14:paraId="3B732F28" w14:textId="77777777" w:rsidTr="00D81E20">
        <w:tc>
          <w:tcPr>
            <w:tcW w:w="1705" w:type="pct"/>
            <w:shd w:val="clear" w:color="auto" w:fill="auto"/>
          </w:tcPr>
          <w:p w14:paraId="17FE2A55" w14:textId="77777777" w:rsidR="003238BA" w:rsidRPr="00CB5113" w:rsidRDefault="003238BA" w:rsidP="00D81E2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92" w:type="pct"/>
          </w:tcPr>
          <w:p w14:paraId="0CAAC9A9" w14:textId="77777777" w:rsidR="003238BA" w:rsidRPr="00CB5113" w:rsidRDefault="003238BA" w:rsidP="00D81E20">
            <w:pPr>
              <w:widowControl w:val="0"/>
              <w:tabs>
                <w:tab w:val="decimal" w:pos="0"/>
              </w:tabs>
              <w:ind w:left="-115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071683" w14:textId="1E87AE77" w:rsidR="003238BA" w:rsidRPr="00CB5113" w:rsidRDefault="00A574EE" w:rsidP="00D81E20">
            <w:pPr>
              <w:widowControl w:val="0"/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76952" w14:textId="3036E502" w:rsidR="003238BA" w:rsidRPr="00CB5113" w:rsidRDefault="00A574EE" w:rsidP="00D81E20">
            <w:pPr>
              <w:widowControl w:val="0"/>
              <w:tabs>
                <w:tab w:val="decimal" w:pos="956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903E70" w14:textId="731F5AEA" w:rsidR="003238BA" w:rsidRPr="00CB5113" w:rsidRDefault="00A574EE" w:rsidP="00D81E20">
            <w:pPr>
              <w:widowControl w:val="0"/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82BC0" w14:textId="644C6D39" w:rsidR="003238BA" w:rsidRPr="00CB5113" w:rsidRDefault="00A574EE" w:rsidP="00D81E20">
            <w:pPr>
              <w:widowControl w:val="0"/>
              <w:tabs>
                <w:tab w:val="decimal" w:pos="954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</w:tr>
    </w:tbl>
    <w:p w14:paraId="4CE4D32B" w14:textId="77777777" w:rsidR="003238BA" w:rsidRPr="00CB5113" w:rsidRDefault="003238BA" w:rsidP="003238B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B5113" w14:paraId="0B5FE2C8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185F6F6" w14:textId="7CD16636" w:rsidR="003238BA" w:rsidRPr="00CB5113" w:rsidRDefault="00A574EE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เจ้าหนี้อื่น</w:t>
            </w:r>
          </w:p>
        </w:tc>
      </w:tr>
    </w:tbl>
    <w:p w14:paraId="788BDAF6" w14:textId="77777777" w:rsidR="003238BA" w:rsidRPr="00CB5113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11"/>
        <w:gridCol w:w="1009"/>
        <w:gridCol w:w="1297"/>
        <w:gridCol w:w="1297"/>
        <w:gridCol w:w="1297"/>
        <w:gridCol w:w="1295"/>
      </w:tblGrid>
      <w:tr w:rsidR="003238BA" w:rsidRPr="00CB5113" w14:paraId="43890D88" w14:textId="77777777" w:rsidTr="00D81E20">
        <w:trPr>
          <w:tblHeader/>
        </w:trPr>
        <w:tc>
          <w:tcPr>
            <w:tcW w:w="1775" w:type="pct"/>
            <w:shd w:val="clear" w:color="auto" w:fill="auto"/>
          </w:tcPr>
          <w:p w14:paraId="285BFF93" w14:textId="77777777" w:rsidR="003238BA" w:rsidRPr="00CB5113" w:rsidRDefault="003238BA" w:rsidP="00D81E2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5" w:type="pct"/>
          </w:tcPr>
          <w:p w14:paraId="6C68715B" w14:textId="77777777" w:rsidR="003238BA" w:rsidRPr="00CB5113" w:rsidRDefault="003238BA" w:rsidP="00D81E2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1B0C8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7EB41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CB5113" w14:paraId="4D6CAC21" w14:textId="77777777" w:rsidTr="00D81E20">
        <w:trPr>
          <w:tblHeader/>
        </w:trPr>
        <w:tc>
          <w:tcPr>
            <w:tcW w:w="1775" w:type="pct"/>
            <w:shd w:val="clear" w:color="auto" w:fill="auto"/>
          </w:tcPr>
          <w:p w14:paraId="7BD8EA0D" w14:textId="13A42CF5" w:rsidR="003238BA" w:rsidRPr="00CB5113" w:rsidRDefault="003238BA" w:rsidP="00D81E2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25" w:type="pct"/>
          </w:tcPr>
          <w:p w14:paraId="4B97F826" w14:textId="77777777" w:rsidR="003238BA" w:rsidRPr="00CB5113" w:rsidRDefault="003238BA" w:rsidP="00D81E2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2017945C" w14:textId="511E1FD3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43A35CFF" w14:textId="25BCDEA0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D3378BA" w14:textId="1DAB1D3B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6AAB6C75" w14:textId="686F75BC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CB5113" w14:paraId="6FFA9C79" w14:textId="77777777" w:rsidTr="00D81E20">
        <w:trPr>
          <w:tblHeader/>
        </w:trPr>
        <w:tc>
          <w:tcPr>
            <w:tcW w:w="1775" w:type="pct"/>
            <w:shd w:val="clear" w:color="auto" w:fill="auto"/>
          </w:tcPr>
          <w:p w14:paraId="5D144FD8" w14:textId="77777777" w:rsidR="003238BA" w:rsidRPr="00CB5113" w:rsidRDefault="003238BA" w:rsidP="00D81E20">
            <w:pPr>
              <w:pStyle w:val="BodyText"/>
              <w:ind w:left="41" w:right="-198"/>
              <w:jc w:val="both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6F47F3D9" w14:textId="77777777" w:rsidR="003238BA" w:rsidRPr="00CB5113" w:rsidRDefault="003238BA" w:rsidP="00D81E20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3662B8A1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0451C871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50834342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56B81B42" w14:textId="77777777" w:rsidR="003238BA" w:rsidRPr="00CB5113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B5113" w14:paraId="534580C1" w14:textId="77777777" w:rsidTr="00D81E20">
        <w:tc>
          <w:tcPr>
            <w:tcW w:w="1775" w:type="pct"/>
            <w:shd w:val="clear" w:color="auto" w:fill="auto"/>
          </w:tcPr>
          <w:p w14:paraId="7C51C491" w14:textId="77777777" w:rsidR="003238BA" w:rsidRPr="00CB5113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67EEDD31" w14:textId="77777777" w:rsidR="003238BA" w:rsidRPr="00CB5113" w:rsidRDefault="003238BA" w:rsidP="00D81E20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51A89E01" w14:textId="77777777" w:rsidR="003238BA" w:rsidRPr="00CB5113" w:rsidRDefault="003238BA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4CC27A35" w14:textId="77777777" w:rsidR="003238BA" w:rsidRPr="00CB5113" w:rsidRDefault="003238BA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</w:tcPr>
          <w:p w14:paraId="5BD72808" w14:textId="77777777" w:rsidR="003238BA" w:rsidRPr="00CB5113" w:rsidRDefault="003238BA" w:rsidP="00D81E20">
            <w:pPr>
              <w:widowControl w:val="0"/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6827A082" w14:textId="77777777" w:rsidR="003238BA" w:rsidRPr="00CB5113" w:rsidRDefault="003238BA" w:rsidP="00D81E20">
            <w:pPr>
              <w:widowControl w:val="0"/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CB5113" w14:paraId="1CD066E2" w14:textId="77777777" w:rsidTr="00D81E20">
        <w:tc>
          <w:tcPr>
            <w:tcW w:w="1775" w:type="pct"/>
            <w:shd w:val="clear" w:color="auto" w:fill="auto"/>
          </w:tcPr>
          <w:p w14:paraId="2C694AAD" w14:textId="77777777" w:rsidR="003238BA" w:rsidRPr="00CB5113" w:rsidRDefault="003238BA" w:rsidP="00D81E2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เจ้าหนี้อื่นกิจการที่เกี่ยวข้อง</w:t>
            </w:r>
          </w:p>
        </w:tc>
        <w:tc>
          <w:tcPr>
            <w:tcW w:w="525" w:type="pct"/>
          </w:tcPr>
          <w:p w14:paraId="5E628B2A" w14:textId="2537103A" w:rsidR="003238BA" w:rsidRPr="00CB5113" w:rsidRDefault="00A574EE" w:rsidP="00D81E20">
            <w:pPr>
              <w:widowControl w:val="0"/>
              <w:tabs>
                <w:tab w:val="left" w:pos="450"/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75" w:type="pct"/>
            <w:shd w:val="clear" w:color="auto" w:fill="FAFAFA"/>
          </w:tcPr>
          <w:p w14:paraId="0581AC91" w14:textId="27D48C71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675" w:type="pct"/>
          </w:tcPr>
          <w:p w14:paraId="5AC5F624" w14:textId="1D6F33E2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675" w:type="pct"/>
            <w:shd w:val="clear" w:color="auto" w:fill="FAFAFA"/>
          </w:tcPr>
          <w:p w14:paraId="77809725" w14:textId="7C199FFE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674" w:type="pct"/>
          </w:tcPr>
          <w:p w14:paraId="1B335F01" w14:textId="1C4E4EAA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</w:tr>
      <w:tr w:rsidR="003238BA" w:rsidRPr="00CB5113" w14:paraId="23A59E7D" w14:textId="77777777" w:rsidTr="00D81E20">
        <w:tc>
          <w:tcPr>
            <w:tcW w:w="1775" w:type="pct"/>
            <w:shd w:val="clear" w:color="auto" w:fill="auto"/>
          </w:tcPr>
          <w:p w14:paraId="0207A474" w14:textId="77777777" w:rsidR="003238BA" w:rsidRPr="00CB5113" w:rsidRDefault="003238BA" w:rsidP="00D81E2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เจ้าหนี้อื่นกิจการอื่น</w:t>
            </w:r>
          </w:p>
        </w:tc>
        <w:tc>
          <w:tcPr>
            <w:tcW w:w="525" w:type="pct"/>
          </w:tcPr>
          <w:p w14:paraId="7A3C9A07" w14:textId="77777777" w:rsidR="003238BA" w:rsidRPr="00CB5113" w:rsidRDefault="003238BA" w:rsidP="00D81E20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01EDFEFA" w14:textId="098783EF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675" w:type="pct"/>
          </w:tcPr>
          <w:p w14:paraId="225B6DC0" w14:textId="1BB4D4A7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675" w:type="pct"/>
            <w:shd w:val="clear" w:color="auto" w:fill="FAFAFA"/>
          </w:tcPr>
          <w:p w14:paraId="288E29AF" w14:textId="00D86C7C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674" w:type="pct"/>
          </w:tcPr>
          <w:p w14:paraId="70E1DB43" w14:textId="25E2FEF1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</w:tr>
      <w:tr w:rsidR="003238BA" w:rsidRPr="00CB5113" w14:paraId="3E86FFE3" w14:textId="77777777" w:rsidTr="00D81E20">
        <w:tc>
          <w:tcPr>
            <w:tcW w:w="1775" w:type="pct"/>
            <w:shd w:val="clear" w:color="auto" w:fill="auto"/>
          </w:tcPr>
          <w:p w14:paraId="23BDF2B6" w14:textId="77777777" w:rsidR="003238BA" w:rsidRPr="00CB5113" w:rsidRDefault="003238BA" w:rsidP="00D81E2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525" w:type="pct"/>
          </w:tcPr>
          <w:p w14:paraId="4914E6AA" w14:textId="77777777" w:rsidR="003238BA" w:rsidRPr="00CB5113" w:rsidRDefault="003238BA" w:rsidP="00D81E20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41E1EA97" w14:textId="165A30CF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675" w:type="pct"/>
          </w:tcPr>
          <w:p w14:paraId="12F16CBD" w14:textId="74DD1A16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675" w:type="pct"/>
            <w:shd w:val="clear" w:color="auto" w:fill="FAFAFA"/>
          </w:tcPr>
          <w:p w14:paraId="52E545E2" w14:textId="03475041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674" w:type="pct"/>
          </w:tcPr>
          <w:p w14:paraId="40B6C3EC" w14:textId="40720622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3238BA" w:rsidRPr="00CB5113" w14:paraId="7349C16D" w14:textId="77777777" w:rsidTr="00D81E20">
        <w:tc>
          <w:tcPr>
            <w:tcW w:w="1775" w:type="pct"/>
            <w:shd w:val="clear" w:color="auto" w:fill="auto"/>
          </w:tcPr>
          <w:p w14:paraId="5C13886C" w14:textId="77777777" w:rsidR="003238BA" w:rsidRPr="00CB5113" w:rsidRDefault="003238BA" w:rsidP="00D81E2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525" w:type="pct"/>
          </w:tcPr>
          <w:p w14:paraId="746572B8" w14:textId="77777777" w:rsidR="003238BA" w:rsidRPr="00CB5113" w:rsidRDefault="003238BA" w:rsidP="00D81E20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72EEF4BA" w14:textId="447EA555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675" w:type="pct"/>
          </w:tcPr>
          <w:p w14:paraId="542F7563" w14:textId="388F8336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675" w:type="pct"/>
            <w:shd w:val="clear" w:color="auto" w:fill="FAFAFA"/>
          </w:tcPr>
          <w:p w14:paraId="3BB72D82" w14:textId="6595A371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674" w:type="pct"/>
          </w:tcPr>
          <w:p w14:paraId="7D59A632" w14:textId="12D12ABC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  <w:tr w:rsidR="003238BA" w:rsidRPr="00CB5113" w14:paraId="4D3A2EC6" w14:textId="77777777" w:rsidTr="00D81E20">
        <w:tc>
          <w:tcPr>
            <w:tcW w:w="1775" w:type="pct"/>
            <w:shd w:val="clear" w:color="auto" w:fill="auto"/>
          </w:tcPr>
          <w:p w14:paraId="6F8E56C6" w14:textId="77777777" w:rsidR="003238BA" w:rsidRPr="00CB5113" w:rsidRDefault="003238BA" w:rsidP="00D81E20">
            <w:pPr>
              <w:spacing w:line="340" w:lineRule="exact"/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525" w:type="pct"/>
          </w:tcPr>
          <w:p w14:paraId="42A3E496" w14:textId="77777777" w:rsidR="003238BA" w:rsidRPr="00CB5113" w:rsidRDefault="003238BA" w:rsidP="00D81E20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248535AC" w14:textId="6167FBCA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675" w:type="pct"/>
          </w:tcPr>
          <w:p w14:paraId="2568BF88" w14:textId="7B388B3F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675" w:type="pct"/>
            <w:shd w:val="clear" w:color="auto" w:fill="FAFAFA"/>
          </w:tcPr>
          <w:p w14:paraId="3E889927" w14:textId="23022EED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674" w:type="pct"/>
          </w:tcPr>
          <w:p w14:paraId="1968315B" w14:textId="3EBD435D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3238BA" w:rsidRPr="00CB5113" w14:paraId="515BBC93" w14:textId="77777777" w:rsidTr="00D81E20">
        <w:trPr>
          <w:trHeight w:val="70"/>
        </w:trPr>
        <w:tc>
          <w:tcPr>
            <w:tcW w:w="1775" w:type="pct"/>
            <w:shd w:val="clear" w:color="auto" w:fill="auto"/>
          </w:tcPr>
          <w:p w14:paraId="4C213D0B" w14:textId="77777777" w:rsidR="003238BA" w:rsidRPr="00CB5113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525" w:type="pct"/>
          </w:tcPr>
          <w:p w14:paraId="322FA40A" w14:textId="77777777" w:rsidR="003238BA" w:rsidRPr="00CB5113" w:rsidRDefault="003238BA" w:rsidP="00D81E20">
            <w:pPr>
              <w:widowControl w:val="0"/>
              <w:tabs>
                <w:tab w:val="decimal" w:pos="969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4F3B0" w14:textId="777A5B1E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5A1E6" w14:textId="676625B0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0AACD" w14:textId="43B46C87" w:rsidR="003238BA" w:rsidRPr="00CB5113" w:rsidRDefault="00A574EE" w:rsidP="00D81E20">
            <w:pPr>
              <w:widowControl w:val="0"/>
              <w:tabs>
                <w:tab w:val="decimal" w:pos="969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567CC" w14:textId="0FA66E4E" w:rsidR="003238BA" w:rsidRPr="00CB5113" w:rsidRDefault="00A574EE" w:rsidP="00D81E20">
            <w:pPr>
              <w:widowControl w:val="0"/>
              <w:tabs>
                <w:tab w:val="decimal" w:pos="952"/>
              </w:tabs>
              <w:ind w:left="-115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CB51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</w:tr>
    </w:tbl>
    <w:p w14:paraId="475E2779" w14:textId="77777777" w:rsidR="003238BA" w:rsidRPr="00CB5113" w:rsidRDefault="003238BA" w:rsidP="003238BA">
      <w:pPr>
        <w:tabs>
          <w:tab w:val="left" w:pos="3119"/>
          <w:tab w:val="left" w:pos="9356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B5113" w14:paraId="3240FEF9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1D1F28" w14:textId="773DB272" w:rsidR="003238BA" w:rsidRPr="00CB5113" w:rsidRDefault="00A574EE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2826E34" w14:textId="77777777" w:rsidR="003238BA" w:rsidRPr="00CB5113" w:rsidRDefault="003238BA" w:rsidP="003238B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0CA7FE7" w14:textId="3FD56A44" w:rsidR="003238BA" w:rsidRPr="00CB5113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51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CB51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CB511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หนี้สินหมุนเวียนอื่นของกลุ่มกิจการส่วนใหญ่ประกอบด้วย ภาษีเงินได้ค้างจ่าย ภาษีมูลค่าเพิ่ม</w:t>
      </w:r>
      <w:r w:rsidRPr="00CB511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ที่ยังไม่ถึงกำหนดชำระ และ</w:t>
      </w:r>
      <w:r w:rsidRPr="00CB511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ประมาณการหนี้สินระยะสั้น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586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585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267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ล้านบาทตามลำดับ</w:t>
      </w:r>
    </w:p>
    <w:p w14:paraId="4B311AD8" w14:textId="2864ABAD" w:rsidR="003238BA" w:rsidRPr="00CB5113" w:rsidRDefault="003238BA" w:rsidP="00CD2BD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CB5113" w14:paraId="6061ACB3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FA8F6" w14:textId="132D13D0" w:rsidR="003238BA" w:rsidRPr="00CB5113" w:rsidRDefault="00A574EE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3" w:name="_Hlk31544335"/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</w:tr>
      <w:bookmarkEnd w:id="23"/>
    </w:tbl>
    <w:p w14:paraId="1E2B25DF" w14:textId="77777777" w:rsidR="003238BA" w:rsidRPr="00CB5113" w:rsidRDefault="003238BA" w:rsidP="003238BA">
      <w:pPr>
        <w:tabs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4"/>
          <w:szCs w:val="14"/>
        </w:rPr>
      </w:pPr>
    </w:p>
    <w:p w14:paraId="7858A37D" w14:textId="257BC15F" w:rsidR="003238BA" w:rsidRPr="00CB5113" w:rsidRDefault="00A574EE" w:rsidP="003238BA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3238BA" w:rsidRPr="00CB51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 w:rsidRPr="00CB51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เงินกู้ยืมระยะยาวจากสถาบันการเงินประกอบด้วยเงินกู้ยืมดังต่อไปนี้</w:t>
      </w:r>
    </w:p>
    <w:p w14:paraId="7B84FD8C" w14:textId="77777777" w:rsidR="003238BA" w:rsidRPr="00CB5113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4963" w:type="pct"/>
        <w:tblInd w:w="-34" w:type="dxa"/>
        <w:tblLook w:val="0000" w:firstRow="0" w:lastRow="0" w:firstColumn="0" w:lastColumn="0" w:noHBand="0" w:noVBand="0"/>
      </w:tblPr>
      <w:tblGrid>
        <w:gridCol w:w="4422"/>
        <w:gridCol w:w="1296"/>
        <w:gridCol w:w="1298"/>
        <w:gridCol w:w="1296"/>
        <w:gridCol w:w="1291"/>
      </w:tblGrid>
      <w:tr w:rsidR="003238BA" w:rsidRPr="002B1ED1" w14:paraId="08E919D8" w14:textId="77777777" w:rsidTr="00D81E20">
        <w:trPr>
          <w:cantSplit/>
        </w:trPr>
        <w:tc>
          <w:tcPr>
            <w:tcW w:w="2302" w:type="pct"/>
            <w:shd w:val="clear" w:color="auto" w:fill="auto"/>
            <w:vAlign w:val="bottom"/>
          </w:tcPr>
          <w:p w14:paraId="37FFEFE7" w14:textId="77777777" w:rsidR="003238BA" w:rsidRPr="002B1ED1" w:rsidRDefault="003238BA" w:rsidP="00D81E20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33720" w14:textId="77777777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6A808" w14:textId="77777777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1B7B999B" w14:textId="77777777" w:rsidTr="00D81E20">
        <w:trPr>
          <w:cantSplit/>
        </w:trPr>
        <w:tc>
          <w:tcPr>
            <w:tcW w:w="2302" w:type="pct"/>
            <w:shd w:val="clear" w:color="auto" w:fill="auto"/>
            <w:vAlign w:val="bottom"/>
          </w:tcPr>
          <w:p w14:paraId="71912C43" w14:textId="6603FF11" w:rsidR="003238BA" w:rsidRPr="002B1ED1" w:rsidRDefault="003238BA" w:rsidP="00D81E20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695BFA67" w14:textId="0D074C2B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08A22933" w14:textId="18E11EB3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50132C98" w14:textId="74A25E65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0AA29D5C" w14:textId="33C028AF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027D6455" w14:textId="77777777" w:rsidTr="00D81E20">
        <w:trPr>
          <w:cantSplit/>
        </w:trPr>
        <w:tc>
          <w:tcPr>
            <w:tcW w:w="2302" w:type="pct"/>
            <w:shd w:val="clear" w:color="auto" w:fill="auto"/>
            <w:vAlign w:val="bottom"/>
          </w:tcPr>
          <w:p w14:paraId="6FC09836" w14:textId="77777777" w:rsidR="003238BA" w:rsidRPr="002B1ED1" w:rsidRDefault="003238BA" w:rsidP="00D81E20">
            <w:pPr>
              <w:tabs>
                <w:tab w:val="left" w:pos="6840"/>
              </w:tabs>
              <w:ind w:left="58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4A9C45B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682AEE6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52096B8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E6E8F5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CB5113" w14:paraId="21A49C64" w14:textId="77777777" w:rsidTr="00D81E20">
        <w:trPr>
          <w:cantSplit/>
        </w:trPr>
        <w:tc>
          <w:tcPr>
            <w:tcW w:w="2302" w:type="pct"/>
            <w:shd w:val="clear" w:color="auto" w:fill="auto"/>
            <w:vAlign w:val="bottom"/>
          </w:tcPr>
          <w:p w14:paraId="1F7ECA0D" w14:textId="77777777" w:rsidR="003238BA" w:rsidRPr="00CB5113" w:rsidRDefault="003238BA" w:rsidP="00D81E20">
            <w:pPr>
              <w:ind w:left="58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A1EE7" w14:textId="77777777" w:rsidR="003238BA" w:rsidRPr="00CB5113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06E05" w14:textId="77777777" w:rsidR="003238BA" w:rsidRPr="00CB5113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97116" w14:textId="77777777" w:rsidR="003238BA" w:rsidRPr="00CB5113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42678" w14:textId="77777777" w:rsidR="003238BA" w:rsidRPr="00CB5113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3238BA" w:rsidRPr="002B1ED1" w14:paraId="64BD9F91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43107727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675" w:type="pct"/>
            <w:shd w:val="clear" w:color="auto" w:fill="FAFAFA"/>
          </w:tcPr>
          <w:p w14:paraId="69B7F04D" w14:textId="7EFF9EFA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676" w:type="pct"/>
          </w:tcPr>
          <w:p w14:paraId="508AB1B5" w14:textId="1BD2EB54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675" w:type="pct"/>
            <w:shd w:val="clear" w:color="auto" w:fill="FAFAFA"/>
          </w:tcPr>
          <w:p w14:paraId="73D050A1" w14:textId="1DAD37C5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673" w:type="pct"/>
          </w:tcPr>
          <w:p w14:paraId="19B23590" w14:textId="4B79F483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</w:tr>
      <w:tr w:rsidR="003238BA" w:rsidRPr="002B1ED1" w14:paraId="330FCA02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599F57BD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รายการปรับปรุงมูลค่ายุติธรรมจาก </w:t>
            </w:r>
          </w:p>
        </w:tc>
        <w:tc>
          <w:tcPr>
            <w:tcW w:w="675" w:type="pct"/>
            <w:shd w:val="clear" w:color="auto" w:fill="FAFAFA"/>
          </w:tcPr>
          <w:p w14:paraId="50F5D43C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</w:tcPr>
          <w:p w14:paraId="01DBF531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6E5A01C9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3" w:type="pct"/>
          </w:tcPr>
          <w:p w14:paraId="0E036393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722D3927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7FC56CC3" w14:textId="77777777" w:rsidR="003238BA" w:rsidRPr="002B1ED1" w:rsidRDefault="003238BA" w:rsidP="00D81E20">
            <w:pPr>
              <w:ind w:left="58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การรวมธุรกิจ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A8454" w14:textId="3F264181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35E5C" w14:textId="0972B4E1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A7D314" w14:textId="77777777" w:rsidR="003238BA" w:rsidRPr="00AB22E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97012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17D64E73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4BF68C79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รวมเงินกู้ยืมระยะยาวสกุลเงินบาท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77C8CF" w14:textId="0F4B961D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F98A6" w14:textId="68CEEC4B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FDDEA" w14:textId="2E266887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12A08" w14:textId="1F3EBA13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</w:tr>
      <w:tr w:rsidR="003238BA" w:rsidRPr="002B1ED1" w14:paraId="50A3E848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138C4794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เงินกู้ยืมระยะยาวสกุลเงินเหรียญดอลลาร์สหรัฐฯ</w:t>
            </w:r>
          </w:p>
        </w:tc>
        <w:tc>
          <w:tcPr>
            <w:tcW w:w="675" w:type="pct"/>
            <w:shd w:val="clear" w:color="auto" w:fill="FAFAFA"/>
          </w:tcPr>
          <w:p w14:paraId="07A2BC48" w14:textId="60E0E9F2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676" w:type="pct"/>
          </w:tcPr>
          <w:p w14:paraId="091DBC86" w14:textId="7B4BCFE6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675" w:type="pct"/>
            <w:shd w:val="clear" w:color="auto" w:fill="FAFAFA"/>
          </w:tcPr>
          <w:p w14:paraId="54D61428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3" w:type="pct"/>
          </w:tcPr>
          <w:p w14:paraId="33D01434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439A1174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3B12E062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เงินกู้ยืมระยะยาวสกุลเงินเยน</w:t>
            </w:r>
          </w:p>
        </w:tc>
        <w:tc>
          <w:tcPr>
            <w:tcW w:w="675" w:type="pct"/>
            <w:shd w:val="clear" w:color="auto" w:fill="FAFAFA"/>
          </w:tcPr>
          <w:p w14:paraId="5E36DB5A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6" w:type="pct"/>
          </w:tcPr>
          <w:p w14:paraId="7989FE08" w14:textId="3CE3B7D0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675" w:type="pct"/>
            <w:shd w:val="clear" w:color="auto" w:fill="FAFAFA"/>
          </w:tcPr>
          <w:p w14:paraId="3DE38027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3" w:type="pct"/>
          </w:tcPr>
          <w:p w14:paraId="5BB82CC3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727806D7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089C561A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FD771" w14:textId="64460FDD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90C80" w14:textId="77C56173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16D7B" w14:textId="5BE55925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1DF80" w14:textId="60EF9CAF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0DCB8CA7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01AB620A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CDDE5" w14:textId="510E0B02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95FE2" w14:textId="1D001754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0025E" w14:textId="4A00CEB3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7C2DD" w14:textId="3BD6C1AC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  <w:tr w:rsidR="003238BA" w:rsidRPr="002B1ED1" w14:paraId="4EBCE40C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54DF9984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675" w:type="pct"/>
            <w:shd w:val="clear" w:color="auto" w:fill="FAFAFA"/>
          </w:tcPr>
          <w:p w14:paraId="2111354C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" w:type="pct"/>
          </w:tcPr>
          <w:p w14:paraId="2C365E02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3CC12B73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3" w:type="pct"/>
          </w:tcPr>
          <w:p w14:paraId="59ACA182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5AF80D01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3F8588CF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ชำระภายในหนึ่งปี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DE4EFC" w14:textId="359B5B0C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8CE98" w14:textId="38CB640B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A8E22" w14:textId="7271AEAE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BAFE7" w14:textId="1DBB887B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354E8A07" w14:textId="77777777" w:rsidTr="00D81E20">
        <w:trPr>
          <w:cantSplit/>
        </w:trPr>
        <w:tc>
          <w:tcPr>
            <w:tcW w:w="2302" w:type="pct"/>
            <w:shd w:val="clear" w:color="auto" w:fill="auto"/>
          </w:tcPr>
          <w:p w14:paraId="7917C244" w14:textId="77777777" w:rsidR="003238BA" w:rsidRPr="002B1ED1" w:rsidRDefault="003238BA" w:rsidP="00D81E20">
            <w:pPr>
              <w:tabs>
                <w:tab w:val="left" w:pos="3436"/>
              </w:tabs>
              <w:ind w:left="5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4A1EB" w14:textId="2F02D10D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4678C" w14:textId="40E2CFCE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454205" w14:textId="269E544E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2A3B1" w14:textId="4AB67ABF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</w:tbl>
    <w:p w14:paraId="21120862" w14:textId="77777777" w:rsidR="003238BA" w:rsidRPr="00CB5113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  <w:lang w:val="en-US"/>
        </w:rPr>
      </w:pPr>
    </w:p>
    <w:p w14:paraId="4BD86946" w14:textId="77777777" w:rsidR="003238BA" w:rsidRPr="00CB5113" w:rsidRDefault="003238BA" w:rsidP="003238BA">
      <w:pPr>
        <w:ind w:firstLine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B511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484B7BD2" w14:textId="77777777" w:rsidR="003238BA" w:rsidRPr="00CB5113" w:rsidRDefault="003238BA" w:rsidP="003238BA">
      <w:pPr>
        <w:ind w:firstLine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2D9F584" w14:textId="69315EF7" w:rsidR="003238BA" w:rsidRPr="00CB5113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รายละเอียดของเงินกู้ยืมระยะยาวจากสถาบันการเงินของบริษัท 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ซึ่งเป็นเงินกู้ยืมในสกุลเงินบาททั้งหมด</w:t>
      </w:r>
      <w:r w:rsidR="00754E03">
        <w:rPr>
          <w:rFonts w:ascii="Browallia New" w:eastAsia="Arial Unicode MS" w:hAnsi="Browallia New" w:cs="Browallia New" w:hint="cs"/>
          <w:sz w:val="26"/>
          <w:szCs w:val="26"/>
          <w:cs/>
        </w:rPr>
        <w:t>และเป็นเงินกู้ยืมที่ไม่มีหลักประกัน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EAC94B4" w14:textId="77777777" w:rsidR="003238BA" w:rsidRPr="00CB5113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6"/>
        <w:gridCol w:w="1368"/>
        <w:gridCol w:w="1368"/>
        <w:gridCol w:w="1800"/>
        <w:gridCol w:w="2448"/>
        <w:gridCol w:w="1470"/>
      </w:tblGrid>
      <w:tr w:rsidR="003238BA" w:rsidRPr="004D17A1" w14:paraId="3AEEC77D" w14:textId="77777777" w:rsidTr="001570BD"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1AFBB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</w:rPr>
              <w:cr/>
            </w:r>
          </w:p>
          <w:p w14:paraId="004F79D2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4011B73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986BA0F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CAAE7" w14:textId="77777777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15551E43" w14:textId="77777777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7D76A89C" w14:textId="62E00B0E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3238BA"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</w:t>
            </w:r>
          </w:p>
          <w:p w14:paraId="4C2F5DD2" w14:textId="5847D63D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  <w:p w14:paraId="502F2E29" w14:textId="77777777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AB1D0" w14:textId="77777777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จำนวนคงเหลือ</w:t>
            </w:r>
          </w:p>
          <w:p w14:paraId="5E544703" w14:textId="77777777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62351EBF" w14:textId="696C0D62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="003238BA"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  <w:t xml:space="preserve"> ธันวาคม</w:t>
            </w:r>
          </w:p>
          <w:p w14:paraId="2AE96B5E" w14:textId="39739A0D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  <w:p w14:paraId="57C8B0CA" w14:textId="77777777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325B3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A3A2895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433ACD4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D7A0C8B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E400DEF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350B5" w14:textId="77777777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5F1C0326" w14:textId="77777777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50B1A903" w14:textId="77777777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4AADBA9F" w14:textId="77777777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05DD3A23" w14:textId="77777777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BF210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C51FCC5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กำหนดการ</w:t>
            </w:r>
          </w:p>
          <w:p w14:paraId="005AEACF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จ่ายชำระดอกเบี้ย</w:t>
            </w:r>
          </w:p>
        </w:tc>
      </w:tr>
      <w:tr w:rsidR="003238BA" w:rsidRPr="00CB5113" w14:paraId="56CB907C" w14:textId="77777777" w:rsidTr="001570BD">
        <w:trPr>
          <w:trHeight w:val="155"/>
        </w:trPr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7DA67" w14:textId="77777777" w:rsidR="003238BA" w:rsidRPr="00754E03" w:rsidRDefault="003238BA" w:rsidP="00754E03">
            <w:pPr>
              <w:ind w:right="-72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2A166" w14:textId="77777777" w:rsidR="003238BA" w:rsidRPr="00754E0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682D3" w14:textId="77777777" w:rsidR="003238BA" w:rsidRPr="00754E0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5980A" w14:textId="77777777" w:rsidR="003238BA" w:rsidRPr="00754E03" w:rsidRDefault="003238BA" w:rsidP="00754E03">
            <w:pPr>
              <w:ind w:right="-72"/>
              <w:rPr>
                <w:rFonts w:ascii="Browallia New" w:eastAsia="Arial Unicode MS" w:hAnsi="Browallia New" w:cs="Browallia New"/>
                <w:sz w:val="4"/>
                <w:szCs w:val="4"/>
                <w:lang w:val="en-US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6AB18" w14:textId="77777777" w:rsidR="003238BA" w:rsidRPr="00754E03" w:rsidRDefault="003238BA" w:rsidP="001570BD">
            <w:pPr>
              <w:ind w:left="-29" w:right="-72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EB466" w14:textId="77777777" w:rsidR="003238BA" w:rsidRPr="00754E03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4"/>
                <w:szCs w:val="4"/>
                <w:cs/>
              </w:rPr>
            </w:pPr>
          </w:p>
        </w:tc>
      </w:tr>
      <w:tr w:rsidR="003238BA" w:rsidRPr="004D17A1" w14:paraId="6CFA6FB4" w14:textId="77777777" w:rsidTr="001570BD">
        <w:tc>
          <w:tcPr>
            <w:tcW w:w="936" w:type="dxa"/>
          </w:tcPr>
          <w:p w14:paraId="5A72C062" w14:textId="7B1398B2" w:rsidR="003238BA" w:rsidRPr="00754E03" w:rsidRDefault="00A574EE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7F4B598C" w14:textId="5CD9B47B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  <w:r w:rsidR="00773DDB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773DDB" w:rsidRPr="00773DDB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="00773DDB" w:rsidRPr="00773DDB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368" w:type="dxa"/>
          </w:tcPr>
          <w:p w14:paraId="08B749EC" w14:textId="01450FEE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238BA" w:rsidRPr="00754E0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342</w:t>
            </w:r>
          </w:p>
        </w:tc>
        <w:tc>
          <w:tcPr>
            <w:tcW w:w="1800" w:type="dxa"/>
          </w:tcPr>
          <w:p w14:paraId="7A9B9229" w14:textId="7C23AD46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THBFIX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754E03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 เดือน บวก</w:t>
            </w:r>
            <w:r w:rsidR="00754E03" w:rsidRPr="00754E03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448" w:type="dxa"/>
          </w:tcPr>
          <w:p w14:paraId="3D432E46" w14:textId="51535276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นับจากเดือนตุลาคม พ.ศ.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470" w:type="dxa"/>
          </w:tcPr>
          <w:p w14:paraId="5553052D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ชำระทุกเดือน</w:t>
            </w:r>
          </w:p>
        </w:tc>
      </w:tr>
      <w:tr w:rsidR="003238BA" w:rsidRPr="004D17A1" w14:paraId="23AAA5A3" w14:textId="77777777" w:rsidTr="001570BD">
        <w:tc>
          <w:tcPr>
            <w:tcW w:w="936" w:type="dxa"/>
          </w:tcPr>
          <w:p w14:paraId="5E9C3CDB" w14:textId="03536F12" w:rsidR="003238BA" w:rsidRPr="00754E03" w:rsidRDefault="00A574EE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2AD79020" w14:textId="0A281E04" w:rsidR="003238BA" w:rsidRPr="00754E03" w:rsidRDefault="00773DDB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773DDB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Pr="00773DDB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368" w:type="dxa"/>
          </w:tcPr>
          <w:p w14:paraId="2AC0EB0D" w14:textId="521A1F4F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883</w:t>
            </w:r>
          </w:p>
        </w:tc>
        <w:tc>
          <w:tcPr>
            <w:tcW w:w="1800" w:type="dxa"/>
          </w:tcPr>
          <w:p w14:paraId="460619E1" w14:textId="61642A6D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BIBOR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754E03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 เดือน บวก</w:t>
            </w:r>
            <w:r w:rsidR="00754E03" w:rsidRPr="00754E03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448" w:type="dxa"/>
          </w:tcPr>
          <w:p w14:paraId="731BA381" w14:textId="07DDCD05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นับจากเดือนพฤษภาคม พ.ศ.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470" w:type="dxa"/>
          </w:tcPr>
          <w:p w14:paraId="065C72BE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ชำระทุกสามเดือน</w:t>
            </w:r>
          </w:p>
        </w:tc>
      </w:tr>
      <w:tr w:rsidR="003238BA" w:rsidRPr="004D17A1" w14:paraId="5404E243" w14:textId="77777777" w:rsidTr="001570BD">
        <w:tc>
          <w:tcPr>
            <w:tcW w:w="936" w:type="dxa"/>
          </w:tcPr>
          <w:p w14:paraId="64A1240C" w14:textId="2A15B3A3" w:rsidR="003238BA" w:rsidRPr="00754E03" w:rsidRDefault="00A574EE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F0C54A" w14:textId="60D05331" w:rsidR="003238BA" w:rsidRPr="00754E03" w:rsidRDefault="00773DDB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773DDB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Pr="00773DDB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CD750E" w14:textId="52F0FA7C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422</w:t>
            </w:r>
          </w:p>
        </w:tc>
        <w:tc>
          <w:tcPr>
            <w:tcW w:w="1800" w:type="dxa"/>
          </w:tcPr>
          <w:p w14:paraId="2C109DBD" w14:textId="1BF5908A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BIBOR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754E03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 เดือน บวก</w:t>
            </w:r>
            <w:r w:rsidR="00754E03" w:rsidRPr="00754E03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448" w:type="dxa"/>
          </w:tcPr>
          <w:p w14:paraId="148014AF" w14:textId="4C3BA58F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นับจากเดือนมิถุนายน พ.ศ.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470" w:type="dxa"/>
          </w:tcPr>
          <w:p w14:paraId="10A639D2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ชำระทุกสามเดือน</w:t>
            </w:r>
          </w:p>
        </w:tc>
      </w:tr>
      <w:tr w:rsidR="003238BA" w:rsidRPr="004D17A1" w14:paraId="513305FC" w14:textId="77777777" w:rsidTr="001570BD">
        <w:tc>
          <w:tcPr>
            <w:tcW w:w="936" w:type="dxa"/>
          </w:tcPr>
          <w:p w14:paraId="5A690E4A" w14:textId="2EF327C8" w:rsidR="003238BA" w:rsidRPr="00754E03" w:rsidRDefault="00A574EE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560095" w14:textId="336A85C5" w:rsidR="003238BA" w:rsidRPr="00754E03" w:rsidRDefault="00773DDB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  <w:r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773DDB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1</w:t>
            </w:r>
            <w:r w:rsidRPr="00773DDB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61037B" w14:textId="0C7AE74C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="003238BA"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800" w:type="dxa"/>
          </w:tcPr>
          <w:p w14:paraId="0DCF7E19" w14:textId="6B63F3B6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THBFIX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754E03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 เดือน บวก</w:t>
            </w:r>
            <w:r w:rsidR="00754E03" w:rsidRPr="00754E03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448" w:type="dxa"/>
          </w:tcPr>
          <w:p w14:paraId="6C2534A9" w14:textId="56F78E79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นับจากเดือนกุมภาพันธ์ พ.ศ.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2565</w:t>
            </w:r>
          </w:p>
        </w:tc>
        <w:tc>
          <w:tcPr>
            <w:tcW w:w="1470" w:type="dxa"/>
          </w:tcPr>
          <w:p w14:paraId="6A621E58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ชำระทุกเดือน</w:t>
            </w:r>
          </w:p>
        </w:tc>
      </w:tr>
      <w:tr w:rsidR="003238BA" w:rsidRPr="004D17A1" w14:paraId="13BEABA1" w14:textId="77777777" w:rsidTr="001570BD">
        <w:tc>
          <w:tcPr>
            <w:tcW w:w="936" w:type="dxa"/>
          </w:tcPr>
          <w:p w14:paraId="2D798398" w14:textId="1DE9C123" w:rsidR="003238BA" w:rsidRPr="00754E03" w:rsidRDefault="00A574EE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BA190A" w14:textId="2AE94CB2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238BA" w:rsidRPr="00754E0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35F5EA9" w14:textId="7C8898B0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238BA"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700</w:t>
            </w:r>
          </w:p>
        </w:tc>
        <w:tc>
          <w:tcPr>
            <w:tcW w:w="1800" w:type="dxa"/>
          </w:tcPr>
          <w:p w14:paraId="5CBF64EA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448" w:type="dxa"/>
          </w:tcPr>
          <w:p w14:paraId="358F57F3" w14:textId="0E97FD21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2563</w:t>
            </w:r>
          </w:p>
        </w:tc>
        <w:tc>
          <w:tcPr>
            <w:tcW w:w="1470" w:type="dxa"/>
          </w:tcPr>
          <w:p w14:paraId="572DD12E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3238BA" w:rsidRPr="004D17A1" w14:paraId="775BEFEF" w14:textId="77777777" w:rsidTr="001570BD">
        <w:tc>
          <w:tcPr>
            <w:tcW w:w="936" w:type="dxa"/>
          </w:tcPr>
          <w:p w14:paraId="14CAF1C5" w14:textId="7B35D325" w:rsidR="003238BA" w:rsidRPr="00754E03" w:rsidRDefault="00A574EE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A9C179" w14:textId="16217E03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238BA" w:rsidRPr="00754E0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700D8F" w14:textId="02F2B968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238BA"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800" w:type="dxa"/>
          </w:tcPr>
          <w:p w14:paraId="6CC4EF2D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448" w:type="dxa"/>
          </w:tcPr>
          <w:p w14:paraId="7C2A193E" w14:textId="3BA95390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ชำระ</w:t>
            </w:r>
            <w:r w:rsidR="00754E03" w:rsidRPr="00754E03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คืน</w:t>
            </w:r>
            <w:r w:rsidRPr="00754E03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เดือนกรกฎาคม พ.ศ.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2566</w:t>
            </w:r>
          </w:p>
        </w:tc>
        <w:tc>
          <w:tcPr>
            <w:tcW w:w="1470" w:type="dxa"/>
          </w:tcPr>
          <w:p w14:paraId="76174FC3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3238BA" w:rsidRPr="004D17A1" w14:paraId="4D7C125F" w14:textId="77777777" w:rsidTr="001570BD">
        <w:tc>
          <w:tcPr>
            <w:tcW w:w="936" w:type="dxa"/>
          </w:tcPr>
          <w:p w14:paraId="1D10AD05" w14:textId="5A0B9852" w:rsidR="003238BA" w:rsidRPr="00754E03" w:rsidRDefault="00A574EE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CA62C6" w14:textId="5FFD20F8" w:rsidR="003238BA" w:rsidRPr="00754E03" w:rsidRDefault="00A574EE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238BA" w:rsidRPr="00754E03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500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63C041F" w14:textId="77777777" w:rsidR="003238BA" w:rsidRPr="00754E03" w:rsidRDefault="003238BA" w:rsidP="00754E0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  <w:tc>
          <w:tcPr>
            <w:tcW w:w="1800" w:type="dxa"/>
          </w:tcPr>
          <w:p w14:paraId="6776E9F5" w14:textId="4F2093B2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THOR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 </w:t>
            </w:r>
            <w:r w:rsidRPr="00754E03">
              <w:rPr>
                <w:rFonts w:ascii="Browallia New" w:eastAsia="Arial Unicode MS" w:hAnsi="Browallia New" w:cs="Browallia New" w:hint="cs"/>
                <w:szCs w:val="24"/>
                <w:cs/>
                <w:lang w:val="en-US"/>
              </w:rPr>
              <w:t>เดือน บวก</w:t>
            </w:r>
            <w:r w:rsidR="00754E03" w:rsidRPr="00754E03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448" w:type="dxa"/>
          </w:tcPr>
          <w:p w14:paraId="57FA4DE5" w14:textId="57E5C493" w:rsidR="003238BA" w:rsidRPr="00754E03" w:rsidRDefault="003238BA" w:rsidP="001570BD">
            <w:pPr>
              <w:ind w:left="-29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 xml:space="preserve">ชำระคืนทุกหกเดือน นับจากเดือนกันยายน พ.ศ.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2565</w:t>
            </w:r>
          </w:p>
        </w:tc>
        <w:tc>
          <w:tcPr>
            <w:tcW w:w="1470" w:type="dxa"/>
          </w:tcPr>
          <w:p w14:paraId="388B27A1" w14:textId="77777777" w:rsidR="003238BA" w:rsidRPr="00754E03" w:rsidRDefault="003238BA" w:rsidP="00754E03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ชำระทุกเดือน</w:t>
            </w:r>
          </w:p>
        </w:tc>
      </w:tr>
      <w:tr w:rsidR="003238BA" w:rsidRPr="004D17A1" w14:paraId="7429239E" w14:textId="77777777" w:rsidTr="001570BD">
        <w:tc>
          <w:tcPr>
            <w:tcW w:w="936" w:type="dxa"/>
          </w:tcPr>
          <w:p w14:paraId="2BD999E9" w14:textId="77777777" w:rsidR="003238BA" w:rsidRPr="00754E0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754E03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2397D" w14:textId="075C4504" w:rsidR="003238BA" w:rsidRPr="00754E0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</w:t>
            </w:r>
            <w:r w:rsidR="003238BA"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452F1" w14:textId="76E247A4" w:rsidR="003238BA" w:rsidRPr="00754E0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19</w:t>
            </w:r>
            <w:r w:rsidR="003238BA" w:rsidRPr="00754E03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347</w:t>
            </w:r>
          </w:p>
        </w:tc>
        <w:tc>
          <w:tcPr>
            <w:tcW w:w="1800" w:type="dxa"/>
          </w:tcPr>
          <w:p w14:paraId="7D3EBBEB" w14:textId="77777777" w:rsidR="003238BA" w:rsidRPr="00754E0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448" w:type="dxa"/>
          </w:tcPr>
          <w:p w14:paraId="6ABC1470" w14:textId="77777777" w:rsidR="003238BA" w:rsidRPr="00754E03" w:rsidRDefault="003238BA" w:rsidP="001570BD">
            <w:pPr>
              <w:spacing w:line="320" w:lineRule="exact"/>
              <w:ind w:left="-29"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</w:p>
        </w:tc>
        <w:tc>
          <w:tcPr>
            <w:tcW w:w="1470" w:type="dxa"/>
          </w:tcPr>
          <w:p w14:paraId="4C690672" w14:textId="77777777" w:rsidR="003238BA" w:rsidRPr="00754E0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</w:tr>
    </w:tbl>
    <w:p w14:paraId="1A95AAB1" w14:textId="503781AC" w:rsidR="003238BA" w:rsidRPr="00CB5113" w:rsidRDefault="003238BA" w:rsidP="004D1E4A">
      <w:pPr>
        <w:rPr>
          <w:rFonts w:ascii="Browallia New" w:eastAsia="Arial Unicode MS" w:hAnsi="Browallia New" w:cs="Browallia New"/>
          <w:sz w:val="26"/>
          <w:szCs w:val="26"/>
        </w:rPr>
      </w:pPr>
      <w:r w:rsidRPr="00CB5113">
        <w:rPr>
          <w:rFonts w:ascii="Browallia New" w:eastAsia="Arial Unicode MS" w:hAnsi="Browallia New" w:cs="Browallia New"/>
          <w:sz w:val="8"/>
          <w:szCs w:val="8"/>
          <w:cs/>
        </w:rPr>
        <w:br w:type="page"/>
      </w:r>
    </w:p>
    <w:p w14:paraId="3AA5A314" w14:textId="6A3F35D5" w:rsidR="00773DDB" w:rsidRDefault="00773DDB" w:rsidP="00E83B9F">
      <w:pPr>
        <w:ind w:left="709" w:hanging="14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3DDB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773DDB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="00CF24B8">
        <w:rPr>
          <w:rFonts w:ascii="Browallia New" w:eastAsia="Arial Unicode MS" w:hAnsi="Browallia New" w:cs="Browallia New" w:hint="cs"/>
          <w:sz w:val="26"/>
          <w:szCs w:val="26"/>
          <w:vertAlign w:val="superscript"/>
          <w:cs/>
        </w:rPr>
        <w:t xml:space="preserve"> </w:t>
      </w:r>
      <w:r w:rsidRPr="00773DDB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 พ</w:t>
      </w:r>
      <w:r w:rsidRPr="00773DDB">
        <w:rPr>
          <w:rFonts w:ascii="Browallia New" w:eastAsia="Arial Unicode MS" w:hAnsi="Browallia New" w:cs="Browallia New"/>
          <w:sz w:val="26"/>
          <w:szCs w:val="26"/>
        </w:rPr>
        <w:t>.</w:t>
      </w:r>
      <w:r w:rsidRPr="00773DD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73DD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773DD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3DDB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บริษัทได้จ่ายคืนเงินกู้ยืม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490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773DDB">
        <w:rPr>
          <w:rFonts w:ascii="Browallia New" w:eastAsia="Arial Unicode MS" w:hAnsi="Browallia New" w:cs="Browallia New" w:hint="cs"/>
          <w:sz w:val="26"/>
          <w:szCs w:val="26"/>
          <w:cs/>
        </w:rPr>
        <w:t>ก่อนกำหนด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73DDB">
        <w:rPr>
          <w:rFonts w:ascii="Browallia New" w:eastAsia="Arial Unicode MS" w:hAnsi="Browallia New" w:cs="Browallia New" w:hint="cs"/>
          <w:sz w:val="26"/>
          <w:szCs w:val="26"/>
          <w:cs/>
        </w:rPr>
        <w:t>ให้แก่สถาบันการเงินหลายแห่ง</w:t>
      </w:r>
      <w:r w:rsidRPr="00773D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83B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3B9F">
        <w:rPr>
          <w:rFonts w:ascii="Browallia New" w:eastAsia="Arial Unicode MS" w:hAnsi="Browallia New" w:cs="Browallia New"/>
          <w:sz w:val="26"/>
          <w:szCs w:val="26"/>
        </w:rPr>
        <w:br/>
        <w:t xml:space="preserve"> </w:t>
      </w:r>
      <w:r w:rsidRPr="00773DDB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ได้ทำสัญญาเงินกู้ยืมฉบับใหม่กับบริษัทย่อยแห่งหนึ่งในจำนวนเดียวกันภายใต้สัญญาเงินกู้ฉบับใหม่</w:t>
      </w:r>
      <w:r w:rsidRPr="00773D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24B8">
        <w:rPr>
          <w:rFonts w:ascii="Browallia New" w:eastAsia="Arial Unicode MS" w:hAnsi="Browallia New" w:cs="Browallia New" w:hint="cs"/>
          <w:sz w:val="26"/>
          <w:szCs w:val="26"/>
          <w:cs/>
        </w:rPr>
        <w:t>ซึ่งเงินกู้ยืม</w:t>
      </w:r>
      <w:r w:rsidR="00E83B9F">
        <w:rPr>
          <w:rFonts w:ascii="Browallia New" w:eastAsia="Arial Unicode MS" w:hAnsi="Browallia New" w:cs="Browallia New"/>
          <w:sz w:val="26"/>
          <w:szCs w:val="26"/>
        </w:rPr>
        <w:br/>
        <w:t xml:space="preserve"> </w:t>
      </w:r>
      <w:r w:rsidR="00CF24B8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773DDB">
        <w:rPr>
          <w:rFonts w:ascii="Browallia New" w:eastAsia="Arial Unicode MS" w:hAnsi="Browallia New" w:cs="Browallia New" w:hint="cs"/>
          <w:sz w:val="26"/>
          <w:szCs w:val="26"/>
          <w:cs/>
        </w:rPr>
        <w:t>ค้ำประกันโดยบริษัท</w:t>
      </w:r>
      <w:r w:rsidRPr="00773DD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0DEEFA1" w14:textId="77777777" w:rsidR="00773DDB" w:rsidRPr="00773DDB" w:rsidRDefault="00773DDB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AC216F9" w14:textId="7409E511" w:rsidR="003238BA" w:rsidRPr="00CB5113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B511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เงินกู้ยืมระยะยาวจากสถาบันการเงินของบริษัทย่อย</w:t>
      </w:r>
    </w:p>
    <w:p w14:paraId="02F84406" w14:textId="1807754A" w:rsidR="003238B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7B3FA8" w14:textId="29DF51FF" w:rsidR="00754E03" w:rsidRPr="00CB5113" w:rsidRDefault="00754E03" w:rsidP="00754E0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61D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รายละเอียดของเงินกู้ยืมระยะยาวจากสถาบันการเงินของบริษัท</w:t>
      </w:r>
      <w:r w:rsidRPr="00E61D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</w:t>
      </w:r>
      <w:r w:rsidRPr="00E61D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61D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ซึ่งเป็นเงินกู้ยืมที่</w:t>
      </w:r>
      <w:r w:rsidRPr="00E61D3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ค้ำประกันโดยบริษัทและบริษัทย่อยแห่งหนึ่ง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A0A4BB7" w14:textId="77777777" w:rsidR="00754E03" w:rsidRPr="00CB5113" w:rsidRDefault="00754E03" w:rsidP="002B65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564D82" w14:textId="77777777" w:rsidR="003238BA" w:rsidRPr="00CB5113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B511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เงินกู้ยืมสกุลเงินบาท</w:t>
      </w:r>
    </w:p>
    <w:p w14:paraId="4EE837F7" w14:textId="77777777" w:rsidR="003238BA" w:rsidRPr="00CB5113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3238BA" w:rsidRPr="004D17A1" w14:paraId="30626363" w14:textId="77777777" w:rsidTr="00D81E20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7D0FE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FD97BC3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56DB95C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D6CF03D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7492AA1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52D7D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14DF0DCC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4C21087A" w14:textId="0189B5A4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3238BA"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2A4F0118" w14:textId="6B99E6C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2564</w:t>
            </w:r>
          </w:p>
          <w:p w14:paraId="33E9C837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2BF4C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26618DDE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078C4D87" w14:textId="6A0F2AB3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3238BA"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2C86D949" w14:textId="04EEAE65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2563</w:t>
            </w:r>
          </w:p>
          <w:p w14:paraId="4C4A838F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5EE12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5AB22AC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15DFD2D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DC64EEA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BCE16E4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0EA6D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473E45A1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3B02149E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59DDD726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2E93C045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3ED62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9F6AC08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7328A3F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8EE567A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กำหนดการ</w:t>
            </w:r>
          </w:p>
          <w:p w14:paraId="3A7833A7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จ่ายชำระดอกเบี้ย</w:t>
            </w:r>
          </w:p>
        </w:tc>
      </w:tr>
      <w:tr w:rsidR="003238BA" w:rsidRPr="00596CE3" w14:paraId="2295A24D" w14:textId="77777777" w:rsidTr="00D81E20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498B9F03" w14:textId="77777777" w:rsidR="003238BA" w:rsidRPr="00596CE3" w:rsidRDefault="003238BA" w:rsidP="00D81E20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0C600BF6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B795FC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D01D88A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ADCE081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469D7B72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3238BA" w:rsidRPr="004D17A1" w14:paraId="72DB9C62" w14:textId="77777777" w:rsidTr="00D81E20">
        <w:tc>
          <w:tcPr>
            <w:tcW w:w="835" w:type="dxa"/>
          </w:tcPr>
          <w:p w14:paraId="61802E4D" w14:textId="550A7751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</w:t>
            </w:r>
          </w:p>
        </w:tc>
        <w:tc>
          <w:tcPr>
            <w:tcW w:w="1415" w:type="dxa"/>
            <w:shd w:val="clear" w:color="auto" w:fill="FAFAFA"/>
          </w:tcPr>
          <w:p w14:paraId="0D7D2102" w14:textId="7ABA0D21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277</w:t>
            </w:r>
          </w:p>
        </w:tc>
        <w:tc>
          <w:tcPr>
            <w:tcW w:w="1440" w:type="dxa"/>
          </w:tcPr>
          <w:p w14:paraId="146805D2" w14:textId="444396E2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937</w:t>
            </w:r>
          </w:p>
        </w:tc>
        <w:tc>
          <w:tcPr>
            <w:tcW w:w="1980" w:type="dxa"/>
          </w:tcPr>
          <w:p w14:paraId="75B416B0" w14:textId="7C918DA5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FDR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 xml:space="preserve"> เดือน </w:t>
            </w:r>
          </w:p>
          <w:p w14:paraId="18D75022" w14:textId="23748637" w:rsidR="003238BA" w:rsidRPr="00CF24B8" w:rsidRDefault="00754E03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อัตราร้อยละคงที่ต่อปี</w:t>
            </w:r>
          </w:p>
        </w:tc>
        <w:tc>
          <w:tcPr>
            <w:tcW w:w="2268" w:type="dxa"/>
          </w:tcPr>
          <w:p w14:paraId="1729D4F0" w14:textId="07424A16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ชำระคืนทุกหก</w:t>
            </w: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  <w:t xml:space="preserve">เดือนนับตั้งแต่เดือนมิถุนายน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</w:rPr>
              <w:t>2561</w:t>
            </w:r>
          </w:p>
        </w:tc>
        <w:tc>
          <w:tcPr>
            <w:tcW w:w="1526" w:type="dxa"/>
          </w:tcPr>
          <w:p w14:paraId="3ADAB196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3238BA" w:rsidRPr="004D17A1" w14:paraId="00D3E6D4" w14:textId="77777777" w:rsidTr="00D81E20">
        <w:tc>
          <w:tcPr>
            <w:tcW w:w="835" w:type="dxa"/>
          </w:tcPr>
          <w:p w14:paraId="6E0B5415" w14:textId="513FF73A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2</w:t>
            </w:r>
          </w:p>
        </w:tc>
        <w:tc>
          <w:tcPr>
            <w:tcW w:w="1415" w:type="dxa"/>
            <w:shd w:val="clear" w:color="auto" w:fill="FAFAFA"/>
          </w:tcPr>
          <w:p w14:paraId="43A5ACD4" w14:textId="6AFC5912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111</w:t>
            </w:r>
          </w:p>
        </w:tc>
        <w:tc>
          <w:tcPr>
            <w:tcW w:w="1440" w:type="dxa"/>
          </w:tcPr>
          <w:p w14:paraId="45E41CF4" w14:textId="29FE1FD5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123</w:t>
            </w:r>
          </w:p>
        </w:tc>
        <w:tc>
          <w:tcPr>
            <w:tcW w:w="1980" w:type="dxa"/>
          </w:tcPr>
          <w:p w14:paraId="5B37919C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7DD9E6C2" w14:textId="2A8A7DDA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ชำระคืนทุก</w:t>
            </w: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  <w:t xml:space="preserve">หกเดือนนับตั้งแต่เดือนมิถุนายน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</w:rPr>
              <w:t>2560</w:t>
            </w:r>
          </w:p>
        </w:tc>
        <w:tc>
          <w:tcPr>
            <w:tcW w:w="1526" w:type="dxa"/>
          </w:tcPr>
          <w:p w14:paraId="2B769F8E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3238BA" w:rsidRPr="004D17A1" w14:paraId="29A91B31" w14:textId="77777777" w:rsidTr="00D81E20">
        <w:tc>
          <w:tcPr>
            <w:tcW w:w="835" w:type="dxa"/>
          </w:tcPr>
          <w:p w14:paraId="5C4AF721" w14:textId="50AD9B51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</w:p>
        </w:tc>
        <w:tc>
          <w:tcPr>
            <w:tcW w:w="1415" w:type="dxa"/>
            <w:shd w:val="clear" w:color="auto" w:fill="FAFAFA"/>
          </w:tcPr>
          <w:p w14:paraId="42F79BF5" w14:textId="58CE0F22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  <w:r w:rsidR="00CF24B8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CF24B8" w:rsidRPr="00CF24B8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2</w:t>
            </w:r>
            <w:r w:rsidR="00CF24B8" w:rsidRPr="00CF24B8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3026EBAF" w14:textId="02621E77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980" w:type="dxa"/>
          </w:tcPr>
          <w:p w14:paraId="602C5EB5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213A2032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  <w:t xml:space="preserve">ชำระคืนเดือนพฤษภาคม </w:t>
            </w:r>
          </w:p>
          <w:p w14:paraId="4DF1DADB" w14:textId="7049E81D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</w:rPr>
              <w:t>2566</w:t>
            </w:r>
          </w:p>
        </w:tc>
        <w:tc>
          <w:tcPr>
            <w:tcW w:w="1526" w:type="dxa"/>
          </w:tcPr>
          <w:p w14:paraId="5265E258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3238BA" w:rsidRPr="004D17A1" w14:paraId="4D55301A" w14:textId="77777777" w:rsidTr="00D81E20">
        <w:tc>
          <w:tcPr>
            <w:tcW w:w="835" w:type="dxa"/>
          </w:tcPr>
          <w:p w14:paraId="5784FCBE" w14:textId="2CECDAF5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4</w:t>
            </w:r>
          </w:p>
        </w:tc>
        <w:tc>
          <w:tcPr>
            <w:tcW w:w="1415" w:type="dxa"/>
            <w:shd w:val="clear" w:color="auto" w:fill="FAFAFA"/>
          </w:tcPr>
          <w:p w14:paraId="23E0EBFA" w14:textId="4F9CEBD6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253</w:t>
            </w:r>
          </w:p>
        </w:tc>
        <w:tc>
          <w:tcPr>
            <w:tcW w:w="1440" w:type="dxa"/>
          </w:tcPr>
          <w:p w14:paraId="06C99F54" w14:textId="67E6C3CC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616</w:t>
            </w:r>
          </w:p>
        </w:tc>
        <w:tc>
          <w:tcPr>
            <w:tcW w:w="1980" w:type="dxa"/>
          </w:tcPr>
          <w:p w14:paraId="7FF21441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lang w:val="en-US"/>
              </w:rPr>
              <w:t xml:space="preserve">THBFIX </w:t>
            </w: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บวกอัตราร้อยละคงที่ต่อปี</w:t>
            </w:r>
          </w:p>
        </w:tc>
        <w:tc>
          <w:tcPr>
            <w:tcW w:w="2268" w:type="dxa"/>
          </w:tcPr>
          <w:p w14:paraId="05001168" w14:textId="7CF16C3E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ชำระคืนทุกหกเดือนนับตั้งแต่เดือนตุลาคม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</w:rPr>
              <w:t>2555</w:t>
            </w: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1526" w:type="dxa"/>
          </w:tcPr>
          <w:p w14:paraId="6EA865C5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ชำระทุกสามเดือน</w:t>
            </w:r>
          </w:p>
        </w:tc>
      </w:tr>
      <w:tr w:rsidR="003238BA" w:rsidRPr="004D17A1" w14:paraId="3899E098" w14:textId="77777777" w:rsidTr="00D81E20">
        <w:tc>
          <w:tcPr>
            <w:tcW w:w="835" w:type="dxa"/>
          </w:tcPr>
          <w:p w14:paraId="582320E6" w14:textId="2BF49A67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5</w:t>
            </w:r>
          </w:p>
        </w:tc>
        <w:tc>
          <w:tcPr>
            <w:tcW w:w="1415" w:type="dxa"/>
            <w:shd w:val="clear" w:color="auto" w:fill="FAFAFA"/>
          </w:tcPr>
          <w:p w14:paraId="56B1EE05" w14:textId="42408EA3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vertAlign w:val="superscript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  <w:r w:rsidR="00CF24B8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 xml:space="preserve"> 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2</w:t>
            </w:r>
            <w:r w:rsidR="00CF24B8">
              <w:rPr>
                <w:rFonts w:ascii="Browallia New" w:eastAsia="Arial Unicode MS" w:hAnsi="Browallia New" w:cs="Browallia New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</w:tcPr>
          <w:p w14:paraId="03052730" w14:textId="572AFEAD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000</w:t>
            </w:r>
          </w:p>
        </w:tc>
        <w:tc>
          <w:tcPr>
            <w:tcW w:w="1980" w:type="dxa"/>
          </w:tcPr>
          <w:p w14:paraId="77BD0917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2A12C174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  <w:t>ชำระคืนเดือนมกราคม</w:t>
            </w:r>
          </w:p>
          <w:p w14:paraId="2C94408E" w14:textId="7E793CF9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</w:rPr>
              <w:t>2568</w:t>
            </w:r>
          </w:p>
        </w:tc>
        <w:tc>
          <w:tcPr>
            <w:tcW w:w="1526" w:type="dxa"/>
          </w:tcPr>
          <w:p w14:paraId="4E7D5104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  <w:t>ชำระทุกหกเดือน</w:t>
            </w:r>
          </w:p>
        </w:tc>
      </w:tr>
      <w:tr w:rsidR="003238BA" w:rsidRPr="004D17A1" w14:paraId="44099A80" w14:textId="77777777" w:rsidTr="00D81E20">
        <w:tc>
          <w:tcPr>
            <w:tcW w:w="835" w:type="dxa"/>
          </w:tcPr>
          <w:p w14:paraId="0249EE68" w14:textId="5383DB23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6</w:t>
            </w:r>
          </w:p>
        </w:tc>
        <w:tc>
          <w:tcPr>
            <w:tcW w:w="1415" w:type="dxa"/>
            <w:shd w:val="clear" w:color="auto" w:fill="FAFAFA"/>
          </w:tcPr>
          <w:p w14:paraId="694BAE52" w14:textId="4E282E8C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766</w:t>
            </w:r>
          </w:p>
        </w:tc>
        <w:tc>
          <w:tcPr>
            <w:tcW w:w="1440" w:type="dxa"/>
          </w:tcPr>
          <w:p w14:paraId="176B75E2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10960D69" w14:textId="68BDA685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BIBOR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678D325C" w14:textId="29160C2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ชำระคืนทุกหกเดือนนับตั้งแต่เดือนพฤษภาคม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2564</w:t>
            </w: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2ED1DC9F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ชำระทุกสามเดือน</w:t>
            </w:r>
          </w:p>
        </w:tc>
      </w:tr>
      <w:tr w:rsidR="003238BA" w:rsidRPr="004D17A1" w14:paraId="60DC681D" w14:textId="77777777" w:rsidTr="00D81E20">
        <w:tc>
          <w:tcPr>
            <w:tcW w:w="835" w:type="dxa"/>
          </w:tcPr>
          <w:p w14:paraId="3F78F911" w14:textId="5415B617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7</w:t>
            </w:r>
          </w:p>
        </w:tc>
        <w:tc>
          <w:tcPr>
            <w:tcW w:w="1415" w:type="dxa"/>
            <w:shd w:val="clear" w:color="auto" w:fill="FAFAFA"/>
          </w:tcPr>
          <w:p w14:paraId="1EF7CF7A" w14:textId="3180F627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356</w:t>
            </w:r>
          </w:p>
        </w:tc>
        <w:tc>
          <w:tcPr>
            <w:tcW w:w="1440" w:type="dxa"/>
          </w:tcPr>
          <w:p w14:paraId="23DF4E0B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48C1C3DA" w14:textId="29F37D21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BIBOR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4C836374" w14:textId="55484CB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ชำระคืนทุกหกเดือนนับตั้งแต่เดือนมิถุนายน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2564</w:t>
            </w: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678B2A23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ชำระทุกสามเดือน</w:t>
            </w:r>
          </w:p>
        </w:tc>
      </w:tr>
      <w:tr w:rsidR="003238BA" w:rsidRPr="004D17A1" w14:paraId="59498A78" w14:textId="77777777" w:rsidTr="00D81E20">
        <w:tc>
          <w:tcPr>
            <w:tcW w:w="835" w:type="dxa"/>
          </w:tcPr>
          <w:p w14:paraId="029313DB" w14:textId="05C69CC9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8</w:t>
            </w:r>
          </w:p>
        </w:tc>
        <w:tc>
          <w:tcPr>
            <w:tcW w:w="1415" w:type="dxa"/>
            <w:shd w:val="clear" w:color="auto" w:fill="FAFAFA"/>
          </w:tcPr>
          <w:p w14:paraId="5F6D5A93" w14:textId="62080A8A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028</w:t>
            </w:r>
          </w:p>
        </w:tc>
        <w:tc>
          <w:tcPr>
            <w:tcW w:w="1440" w:type="dxa"/>
          </w:tcPr>
          <w:p w14:paraId="0138A515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7521BB6A" w14:textId="00652E48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THBFIX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2A1FD8D5" w14:textId="4069A4A4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ชำระคืนทุกหกเดือนนับตั้งแต่เดือนตุลาคม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2564</w:t>
            </w: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22CE240B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ชำระทุกเดือน</w:t>
            </w:r>
          </w:p>
        </w:tc>
      </w:tr>
      <w:tr w:rsidR="003238BA" w:rsidRPr="004D17A1" w14:paraId="6BF0E892" w14:textId="77777777" w:rsidTr="00D81E20">
        <w:tc>
          <w:tcPr>
            <w:tcW w:w="835" w:type="dxa"/>
          </w:tcPr>
          <w:p w14:paraId="7551FA94" w14:textId="503F7175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9</w:t>
            </w:r>
          </w:p>
        </w:tc>
        <w:tc>
          <w:tcPr>
            <w:tcW w:w="1415" w:type="dxa"/>
            <w:shd w:val="clear" w:color="auto" w:fill="FAFAFA"/>
          </w:tcPr>
          <w:p w14:paraId="6506E990" w14:textId="7405CABD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440" w:type="dxa"/>
          </w:tcPr>
          <w:p w14:paraId="553B256F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5917F148" w14:textId="2C52DEC4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THBFIX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06904ED2" w14:textId="5833B8CD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ชำระคืนทุกหกเดือนนับตั้งแต่เดือนกุมภาพันธ์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2565</w:t>
            </w: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692C84D6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ชำระทุกเดือน</w:t>
            </w:r>
          </w:p>
        </w:tc>
      </w:tr>
      <w:tr w:rsidR="003238BA" w:rsidRPr="004D17A1" w14:paraId="5F9D7E1A" w14:textId="77777777" w:rsidTr="00D81E20">
        <w:tc>
          <w:tcPr>
            <w:tcW w:w="835" w:type="dxa"/>
          </w:tcPr>
          <w:p w14:paraId="14171949" w14:textId="15AE74AA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10</w:t>
            </w:r>
          </w:p>
        </w:tc>
        <w:tc>
          <w:tcPr>
            <w:tcW w:w="1415" w:type="dxa"/>
            <w:shd w:val="clear" w:color="auto" w:fill="FAFAFA"/>
          </w:tcPr>
          <w:p w14:paraId="5531BCE4" w14:textId="15D4DDF6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500</w:t>
            </w:r>
          </w:p>
        </w:tc>
        <w:tc>
          <w:tcPr>
            <w:tcW w:w="1440" w:type="dxa"/>
          </w:tcPr>
          <w:p w14:paraId="70285995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57019267" w14:textId="29264693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THBFIX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725A5B32" w14:textId="306460D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ชำระคืนทุกหกเดือนนับตั้งแต่เดือนมกราคม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2567</w:t>
            </w: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0F698EF1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ชำระทุกหกเดือน</w:t>
            </w:r>
          </w:p>
        </w:tc>
      </w:tr>
      <w:tr w:rsidR="003238BA" w:rsidRPr="004D17A1" w14:paraId="3600D64C" w14:textId="77777777" w:rsidTr="00D81E20">
        <w:tc>
          <w:tcPr>
            <w:tcW w:w="835" w:type="dxa"/>
          </w:tcPr>
          <w:p w14:paraId="37FBA162" w14:textId="21B235E4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11</w:t>
            </w:r>
          </w:p>
        </w:tc>
        <w:tc>
          <w:tcPr>
            <w:tcW w:w="1415" w:type="dxa"/>
            <w:shd w:val="clear" w:color="auto" w:fill="FAFAFA"/>
          </w:tcPr>
          <w:p w14:paraId="4B6B02B2" w14:textId="118F2C1D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440" w:type="dxa"/>
          </w:tcPr>
          <w:p w14:paraId="63533530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0A2C5A11" w14:textId="7F8CC194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BIBOR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6287F9AB" w14:textId="619B070E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ชำระคืนทุกหกเดือนนับตั้งแต่เดือนกุมภาพันธ์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2567</w:t>
            </w:r>
          </w:p>
        </w:tc>
        <w:tc>
          <w:tcPr>
            <w:tcW w:w="1526" w:type="dxa"/>
          </w:tcPr>
          <w:p w14:paraId="1581F781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ชำระทุกหกเดือน</w:t>
            </w:r>
          </w:p>
        </w:tc>
      </w:tr>
      <w:tr w:rsidR="003238BA" w:rsidRPr="004D17A1" w14:paraId="4D45F216" w14:textId="77777777" w:rsidTr="00D81E20">
        <w:tc>
          <w:tcPr>
            <w:tcW w:w="835" w:type="dxa"/>
          </w:tcPr>
          <w:p w14:paraId="5929F18F" w14:textId="413DC37C" w:rsidR="003238BA" w:rsidRPr="00CF24B8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12</w:t>
            </w:r>
          </w:p>
        </w:tc>
        <w:tc>
          <w:tcPr>
            <w:tcW w:w="1415" w:type="dxa"/>
            <w:shd w:val="clear" w:color="auto" w:fill="FAFAFA"/>
          </w:tcPr>
          <w:p w14:paraId="3924CD85" w14:textId="08E22D1B" w:rsidR="003238BA" w:rsidRPr="00CF24B8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6</w:t>
            </w:r>
            <w:r w:rsidR="003238BA" w:rsidRPr="00CF24B8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500</w:t>
            </w:r>
          </w:p>
        </w:tc>
        <w:tc>
          <w:tcPr>
            <w:tcW w:w="1440" w:type="dxa"/>
          </w:tcPr>
          <w:p w14:paraId="53ED4799" w14:textId="77777777" w:rsidR="003238BA" w:rsidRPr="00CF24B8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50E0A215" w14:textId="1DB29532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THOR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1</w:t>
            </w:r>
            <w:r w:rsidRPr="00CF24B8">
              <w:rPr>
                <w:rFonts w:ascii="Browallia New" w:eastAsia="Arial Unicode MS" w:hAnsi="Browallia New" w:cs="Browallia New"/>
                <w:szCs w:val="24"/>
                <w:lang w:val="en-US" w:eastAsia="en-GB"/>
              </w:rPr>
              <w:t xml:space="preserve"> </w:t>
            </w: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เดือน บวกอัตราร้อยละคงที่ต่อปี</w:t>
            </w:r>
          </w:p>
        </w:tc>
        <w:tc>
          <w:tcPr>
            <w:tcW w:w="2268" w:type="dxa"/>
          </w:tcPr>
          <w:p w14:paraId="54B6CFE0" w14:textId="7316688B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 xml:space="preserve">ชำระคืนทุกหกเดือนนับตั้งแต่เดือนมีนาคม พ.ศ. </w:t>
            </w:r>
            <w:r w:rsidR="00A574EE" w:rsidRPr="00A574EE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>2565</w:t>
            </w: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lang w:eastAsia="en-GB"/>
              </w:rPr>
              <w:t xml:space="preserve"> </w:t>
            </w:r>
          </w:p>
        </w:tc>
        <w:tc>
          <w:tcPr>
            <w:tcW w:w="1526" w:type="dxa"/>
          </w:tcPr>
          <w:p w14:paraId="0451B2D3" w14:textId="77777777" w:rsidR="003238BA" w:rsidRPr="00CF24B8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ชำระทุกเดือน</w:t>
            </w:r>
          </w:p>
        </w:tc>
      </w:tr>
    </w:tbl>
    <w:p w14:paraId="6EBDFF21" w14:textId="25D89E6F" w:rsidR="00CF24B8" w:rsidRDefault="00CF24B8" w:rsidP="00CD2B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cs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CF24B8" w:rsidRPr="004D17A1" w14:paraId="64186A4B" w14:textId="77777777" w:rsidTr="00580412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2D927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F619025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CE3D99F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C207E1B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592A760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F85A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2FE34C85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3DFB4A28" w14:textId="487931EF" w:rsidR="00CF24B8" w:rsidRPr="00CF24B8" w:rsidRDefault="00A574EE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CF24B8"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6C58B114" w14:textId="7AC7F6AA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2564</w:t>
            </w:r>
          </w:p>
          <w:p w14:paraId="218E3039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CBA2B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จำนวนคงเหลือ</w:t>
            </w:r>
          </w:p>
          <w:p w14:paraId="3CDEFE0E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 xml:space="preserve">ณ วันที่ </w:t>
            </w:r>
          </w:p>
          <w:p w14:paraId="51C53148" w14:textId="2608338D" w:rsidR="00CF24B8" w:rsidRPr="00CF24B8" w:rsidRDefault="00A574EE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31</w:t>
            </w:r>
            <w:r w:rsidR="00CF24B8"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 ธันวาคม</w:t>
            </w:r>
          </w:p>
          <w:p w14:paraId="15007AF7" w14:textId="40D0DDE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  <w:t>2563</w:t>
            </w:r>
          </w:p>
          <w:p w14:paraId="4E7A071C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F8B8C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449538C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C170BF5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B3297A3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EF015C3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FD9F9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42D9C9F3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3825345D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06569966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</w:p>
          <w:p w14:paraId="434787B7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5105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708FA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35048B2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A01A164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กำหนดการ</w:t>
            </w:r>
          </w:p>
          <w:p w14:paraId="1B99532B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จ่ายชำระดอกเบี้ย</w:t>
            </w:r>
          </w:p>
        </w:tc>
      </w:tr>
      <w:tr w:rsidR="00CF24B8" w:rsidRPr="00596CE3" w14:paraId="469A3A56" w14:textId="77777777" w:rsidTr="00580412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17B298A3" w14:textId="77777777" w:rsidR="00CF24B8" w:rsidRPr="00596CE3" w:rsidRDefault="00CF24B8" w:rsidP="00580412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39967371" w14:textId="77777777" w:rsidR="00CF24B8" w:rsidRPr="00596CE3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D781CD" w14:textId="77777777" w:rsidR="00CF24B8" w:rsidRPr="00596CE3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59B87CF" w14:textId="77777777" w:rsidR="00CF24B8" w:rsidRPr="00596CE3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AB61771" w14:textId="77777777" w:rsidR="00CF24B8" w:rsidRPr="00596CE3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6AE4502" w14:textId="77777777" w:rsidR="00CF24B8" w:rsidRPr="00596CE3" w:rsidRDefault="00CF24B8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CF24B8" w:rsidRPr="004D17A1" w14:paraId="33433556" w14:textId="77777777" w:rsidTr="00580412">
        <w:tc>
          <w:tcPr>
            <w:tcW w:w="835" w:type="dxa"/>
          </w:tcPr>
          <w:p w14:paraId="393E7C08" w14:textId="3B42BDCE" w:rsidR="00CF24B8" w:rsidRPr="00CF24B8" w:rsidRDefault="00A574EE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13</w:t>
            </w:r>
          </w:p>
        </w:tc>
        <w:tc>
          <w:tcPr>
            <w:tcW w:w="1415" w:type="dxa"/>
            <w:shd w:val="clear" w:color="auto" w:fill="FAFAFA"/>
          </w:tcPr>
          <w:p w14:paraId="2D2902A5" w14:textId="445F7D04" w:rsidR="00CF24B8" w:rsidRPr="00CF24B8" w:rsidRDefault="00A574EE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3</w:t>
            </w:r>
            <w:r w:rsidR="00CF24B8" w:rsidRPr="00CF24B8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440" w:type="dxa"/>
          </w:tcPr>
          <w:p w14:paraId="19572F36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40BAF818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5FCC8383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ชำระ</w:t>
            </w: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คืน</w:t>
            </w: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เดือนมกราคม </w:t>
            </w:r>
          </w:p>
          <w:p w14:paraId="43DE2DC7" w14:textId="534EEB40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2568</w:t>
            </w:r>
          </w:p>
        </w:tc>
        <w:tc>
          <w:tcPr>
            <w:tcW w:w="1526" w:type="dxa"/>
          </w:tcPr>
          <w:p w14:paraId="3D8F086E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ชำระทุกหกเดือน</w:t>
            </w:r>
          </w:p>
        </w:tc>
      </w:tr>
      <w:tr w:rsidR="00CF24B8" w:rsidRPr="004D17A1" w14:paraId="6A9C35A4" w14:textId="77777777" w:rsidTr="00580412">
        <w:tc>
          <w:tcPr>
            <w:tcW w:w="835" w:type="dxa"/>
          </w:tcPr>
          <w:p w14:paraId="3461E1C2" w14:textId="1F4CB62D" w:rsidR="00CF24B8" w:rsidRPr="00CF24B8" w:rsidRDefault="00A574EE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14</w:t>
            </w:r>
          </w:p>
        </w:tc>
        <w:tc>
          <w:tcPr>
            <w:tcW w:w="1415" w:type="dxa"/>
            <w:shd w:val="clear" w:color="auto" w:fill="FAFAFA"/>
          </w:tcPr>
          <w:p w14:paraId="2A1EAE30" w14:textId="550872E6" w:rsidR="00CF24B8" w:rsidRPr="00CF24B8" w:rsidRDefault="00A574EE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4</w:t>
            </w:r>
            <w:r w:rsidR="00CF24B8" w:rsidRPr="00CF24B8">
              <w:rPr>
                <w:rFonts w:ascii="Browallia New" w:eastAsia="Arial Unicode MS" w:hAnsi="Browallia New" w:cs="Browallia New"/>
                <w:szCs w:val="24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000</w:t>
            </w:r>
          </w:p>
        </w:tc>
        <w:tc>
          <w:tcPr>
            <w:tcW w:w="1440" w:type="dxa"/>
          </w:tcPr>
          <w:p w14:paraId="760D31B0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eastAsia="en-GB"/>
              </w:rPr>
              <w:t>-</w:t>
            </w:r>
          </w:p>
        </w:tc>
        <w:tc>
          <w:tcPr>
            <w:tcW w:w="1980" w:type="dxa"/>
          </w:tcPr>
          <w:p w14:paraId="73382D5D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อัตราดอกเบี้ยคงที่</w:t>
            </w:r>
          </w:p>
        </w:tc>
        <w:tc>
          <w:tcPr>
            <w:tcW w:w="2268" w:type="dxa"/>
          </w:tcPr>
          <w:p w14:paraId="4D312F83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>ชำระ</w:t>
            </w:r>
            <w:r w:rsidRPr="00CF24B8">
              <w:rPr>
                <w:rFonts w:ascii="Browallia New" w:eastAsia="Arial Unicode MS" w:hAnsi="Browallia New" w:cs="Browallia New" w:hint="cs"/>
                <w:szCs w:val="24"/>
                <w:cs/>
                <w:lang w:val="en-US" w:eastAsia="en-GB"/>
              </w:rPr>
              <w:t>คืน</w:t>
            </w: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เดือนพฤษภาคม </w:t>
            </w:r>
          </w:p>
          <w:p w14:paraId="72F88FA0" w14:textId="1E79F2E3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US"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  <w:lang w:val="en-US" w:eastAsia="en-GB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en-GB"/>
              </w:rPr>
              <w:t>2566</w:t>
            </w:r>
          </w:p>
        </w:tc>
        <w:tc>
          <w:tcPr>
            <w:tcW w:w="1526" w:type="dxa"/>
          </w:tcPr>
          <w:p w14:paraId="44AAE190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pacing w:val="-6"/>
                <w:szCs w:val="24"/>
                <w:cs/>
                <w:lang w:eastAsia="en-GB"/>
              </w:rPr>
              <w:t>ชำระทุกหกเดือน</w:t>
            </w:r>
          </w:p>
        </w:tc>
      </w:tr>
      <w:tr w:rsidR="00CF24B8" w:rsidRPr="004D17A1" w14:paraId="292351D7" w14:textId="77777777" w:rsidTr="00580412">
        <w:tc>
          <w:tcPr>
            <w:tcW w:w="835" w:type="dxa"/>
          </w:tcPr>
          <w:p w14:paraId="05C2B6BD" w14:textId="77777777" w:rsidR="00CF24B8" w:rsidRPr="00CF24B8" w:rsidRDefault="00CF24B8" w:rsidP="0058041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CF24B8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92231" w14:textId="225BED12" w:rsidR="00CF24B8" w:rsidRPr="00CF24B8" w:rsidRDefault="00A574EE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36</w:t>
            </w:r>
            <w:r w:rsidR="00CF24B8" w:rsidRPr="00CF24B8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167C0" w14:textId="2AE6F681" w:rsidR="00CF24B8" w:rsidRPr="00CF24B8" w:rsidRDefault="00A574EE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</w:rPr>
              <w:t>16</w:t>
            </w:r>
            <w:r w:rsidR="00CF24B8" w:rsidRPr="00CF24B8">
              <w:rPr>
                <w:rFonts w:ascii="Browallia New" w:eastAsia="Arial Unicode MS" w:hAnsi="Browallia New" w:cs="Browallia New"/>
                <w:szCs w:val="24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Cs w:val="24"/>
              </w:rPr>
              <w:t>676</w:t>
            </w:r>
          </w:p>
        </w:tc>
        <w:tc>
          <w:tcPr>
            <w:tcW w:w="1980" w:type="dxa"/>
          </w:tcPr>
          <w:p w14:paraId="3F860233" w14:textId="77777777" w:rsidR="00CF24B8" w:rsidRPr="00CF24B8" w:rsidRDefault="00CF24B8" w:rsidP="00580412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268" w:type="dxa"/>
          </w:tcPr>
          <w:p w14:paraId="130F2304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</w:rPr>
            </w:pPr>
          </w:p>
        </w:tc>
        <w:tc>
          <w:tcPr>
            <w:tcW w:w="1526" w:type="dxa"/>
          </w:tcPr>
          <w:p w14:paraId="46BF04AE" w14:textId="77777777" w:rsidR="00CF24B8" w:rsidRPr="00CF24B8" w:rsidRDefault="00CF24B8" w:rsidP="00580412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</w:tr>
    </w:tbl>
    <w:p w14:paraId="138DCF35" w14:textId="77777777" w:rsidR="00CF24B8" w:rsidRDefault="00CF24B8" w:rsidP="00CD2B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D211057" w14:textId="77777777" w:rsidR="003238BA" w:rsidRPr="004D17A1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D17A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เงินกู้ยืมสกุลเงินดอลลาร์สหรัฐฯ</w:t>
      </w:r>
    </w:p>
    <w:p w14:paraId="287CCBB9" w14:textId="77777777" w:rsidR="003238BA" w:rsidRPr="005029B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1415"/>
        <w:gridCol w:w="1440"/>
        <w:gridCol w:w="1980"/>
        <w:gridCol w:w="2268"/>
        <w:gridCol w:w="1526"/>
      </w:tblGrid>
      <w:tr w:rsidR="003238BA" w:rsidRPr="00CB5113" w14:paraId="43B37859" w14:textId="77777777" w:rsidTr="00D81E20"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04442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D677FD3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69FB869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729087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5A64B7F" w14:textId="77777777" w:rsidR="00BD6F52" w:rsidRDefault="00BD6F52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E1F5299" w14:textId="3D3BAE9B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0A355" w14:textId="77777777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1D76AF26" w14:textId="77777777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6D2A1247" w14:textId="07A9BD67" w:rsidR="003238BA" w:rsidRPr="00CB511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20C26F5" w14:textId="569249CB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  <w:p w14:paraId="273F2D8B" w14:textId="77777777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2EB3D" w14:textId="77777777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จำนวนคงเหลือ</w:t>
            </w:r>
          </w:p>
          <w:p w14:paraId="79C76769" w14:textId="77777777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</w:p>
          <w:p w14:paraId="71D728B1" w14:textId="7698A083" w:rsidR="003238BA" w:rsidRPr="00CB511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238BA" w:rsidRPr="00CB51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664110C0" w14:textId="57693C30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  <w:p w14:paraId="692C78BA" w14:textId="77777777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(ล้านดอลลาร์สหรัฐฯ)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075BF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521C17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B0C9A4A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D87CD24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0EE882" w14:textId="77777777" w:rsidR="00BD6F52" w:rsidRDefault="00BD6F52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D5CA21" w14:textId="7F1E78D8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804C4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79BB68E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BB7603F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4F411B3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10EC853" w14:textId="77777777" w:rsidR="00BD6F52" w:rsidRDefault="00BD6F52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257DE71" w14:textId="09FAAEC1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D436E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210BD82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43094F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E2484DD" w14:textId="77777777" w:rsidR="00BD6F52" w:rsidRDefault="00BD6F52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1C8D074" w14:textId="5F280A6B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0FF1A0D3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3238BA" w:rsidRPr="00CB5113" w14:paraId="11583927" w14:textId="77777777" w:rsidTr="00D81E20"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571CD9EE" w14:textId="77777777" w:rsidR="003238BA" w:rsidRPr="00CB5113" w:rsidRDefault="003238BA" w:rsidP="00D81E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FAFAFA"/>
          </w:tcPr>
          <w:p w14:paraId="08E15302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3A3B82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009C484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1C4D113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6958690" w14:textId="77777777" w:rsidR="003238BA" w:rsidRPr="00CB511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CB5113" w14:paraId="0C08A348" w14:textId="77777777" w:rsidTr="00D81E20">
        <w:tc>
          <w:tcPr>
            <w:tcW w:w="835" w:type="dxa"/>
          </w:tcPr>
          <w:p w14:paraId="009543CB" w14:textId="57168DCA" w:rsidR="003238BA" w:rsidRPr="00CB5113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5" w:type="dxa"/>
            <w:shd w:val="clear" w:color="auto" w:fill="FAFAFA"/>
          </w:tcPr>
          <w:p w14:paraId="7956862E" w14:textId="49E5A358" w:rsidR="003238BA" w:rsidRPr="0092632C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92632C" w:rsidRPr="0092632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2</w:t>
            </w:r>
            <w:r w:rsidR="0092632C" w:rsidRPr="0092632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440" w:type="dxa"/>
          </w:tcPr>
          <w:p w14:paraId="07667ED6" w14:textId="7D5BAE34" w:rsidR="003238BA" w:rsidRPr="00CB511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980" w:type="dxa"/>
          </w:tcPr>
          <w:p w14:paraId="021C9AF5" w14:textId="77777777" w:rsidR="003238BA" w:rsidRPr="00CB5113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USD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LIBOR 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</w:t>
            </w:r>
            <w:r w:rsidRPr="00CB511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ี</w:t>
            </w:r>
          </w:p>
        </w:tc>
        <w:tc>
          <w:tcPr>
            <w:tcW w:w="2268" w:type="dxa"/>
          </w:tcPr>
          <w:p w14:paraId="1E7159DC" w14:textId="48CFC285" w:rsidR="003238BA" w:rsidRPr="00CB5113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ชำระคืนเดือนกุมภาพันธ์ พ.ศ.</w:t>
            </w:r>
            <w:r w:rsidR="00E61D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26" w:type="dxa"/>
          </w:tcPr>
          <w:p w14:paraId="7D9110E1" w14:textId="77777777" w:rsidR="003238BA" w:rsidRPr="00CB5113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  <w:p w14:paraId="41419547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3238BA" w:rsidRPr="00CB5113" w14:paraId="3FC5F2A5" w14:textId="77777777" w:rsidTr="00D81E20">
        <w:tc>
          <w:tcPr>
            <w:tcW w:w="835" w:type="dxa"/>
          </w:tcPr>
          <w:p w14:paraId="426CB681" w14:textId="51509E8F" w:rsidR="003238BA" w:rsidRPr="00CB5113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5" w:type="dxa"/>
            <w:shd w:val="clear" w:color="auto" w:fill="FAFAFA"/>
          </w:tcPr>
          <w:p w14:paraId="5FA2594A" w14:textId="74FE353A" w:rsidR="003238BA" w:rsidRPr="00CB511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440" w:type="dxa"/>
          </w:tcPr>
          <w:p w14:paraId="72485155" w14:textId="774EA1D4" w:rsidR="003238BA" w:rsidRPr="00CB511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  <w:p w14:paraId="5B6527D5" w14:textId="77777777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</w:tcPr>
          <w:p w14:paraId="52B5FD41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USD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LIBOR 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</w:t>
            </w:r>
            <w:r w:rsidRPr="00CB511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ี</w:t>
            </w:r>
          </w:p>
        </w:tc>
        <w:tc>
          <w:tcPr>
            <w:tcW w:w="2268" w:type="dxa"/>
          </w:tcPr>
          <w:p w14:paraId="2AC18F84" w14:textId="77777777" w:rsidR="003238BA" w:rsidRPr="00CB5113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ชำระคืนทุกหกเดือนนับตั้งแต่เดือนตุลาคม </w:t>
            </w:r>
          </w:p>
          <w:p w14:paraId="5EAB79D1" w14:textId="3523BE54" w:rsidR="003238BA" w:rsidRPr="00CB5113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พ.ศ.</w:t>
            </w:r>
            <w:r w:rsidR="00E61D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2555</w:t>
            </w:r>
          </w:p>
        </w:tc>
        <w:tc>
          <w:tcPr>
            <w:tcW w:w="1526" w:type="dxa"/>
          </w:tcPr>
          <w:p w14:paraId="736D2FF9" w14:textId="77777777" w:rsidR="003238BA" w:rsidRPr="00CB5113" w:rsidRDefault="003238BA" w:rsidP="00D81E20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ชำระทุกสามเดือน</w:t>
            </w:r>
          </w:p>
          <w:p w14:paraId="3ED6569F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3238BA" w:rsidRPr="00CB5113" w14:paraId="2FA285D0" w14:textId="77777777" w:rsidTr="00D81E20">
        <w:tc>
          <w:tcPr>
            <w:tcW w:w="835" w:type="dxa"/>
          </w:tcPr>
          <w:p w14:paraId="27FA7876" w14:textId="5025F355" w:rsidR="003238BA" w:rsidRPr="00CB5113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5" w:type="dxa"/>
            <w:shd w:val="clear" w:color="auto" w:fill="FAFAFA"/>
          </w:tcPr>
          <w:p w14:paraId="4EEC1C82" w14:textId="667FD1B9" w:rsidR="003238BA" w:rsidRPr="00CB511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</w:tcPr>
          <w:p w14:paraId="530E98AB" w14:textId="7EC82F10" w:rsidR="003238BA" w:rsidRPr="00CB511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980" w:type="dxa"/>
          </w:tcPr>
          <w:p w14:paraId="7203B21B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USD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LIBOR </w:t>
            </w: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บวกอัตราร้อยละคงที่ต่อป</w:t>
            </w:r>
            <w:r w:rsidRPr="00CB511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ี</w:t>
            </w:r>
          </w:p>
        </w:tc>
        <w:tc>
          <w:tcPr>
            <w:tcW w:w="2268" w:type="dxa"/>
          </w:tcPr>
          <w:p w14:paraId="12D4BBC9" w14:textId="3AFD7B86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ชำระคืนทุกหกเดือนนับตั้งแต่เดือนมิถุนายน พ.ศ.</w:t>
            </w:r>
            <w:r w:rsidR="00E61D3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2558</w:t>
            </w:r>
          </w:p>
        </w:tc>
        <w:tc>
          <w:tcPr>
            <w:tcW w:w="1526" w:type="dxa"/>
          </w:tcPr>
          <w:p w14:paraId="0634B8CF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ชำระทุกหกเดือน</w:t>
            </w:r>
          </w:p>
        </w:tc>
      </w:tr>
      <w:tr w:rsidR="003238BA" w:rsidRPr="00CB5113" w14:paraId="0C46C3C5" w14:textId="77777777" w:rsidTr="00D81E20">
        <w:tc>
          <w:tcPr>
            <w:tcW w:w="835" w:type="dxa"/>
          </w:tcPr>
          <w:p w14:paraId="6515E05D" w14:textId="77777777" w:rsidR="003238BA" w:rsidRPr="00CB5113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51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D2EB9" w14:textId="199CAD55" w:rsidR="003238BA" w:rsidRPr="00CB511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62801" w14:textId="649C065D" w:rsidR="003238BA" w:rsidRPr="00CB5113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293</w:t>
            </w:r>
          </w:p>
        </w:tc>
        <w:tc>
          <w:tcPr>
            <w:tcW w:w="1980" w:type="dxa"/>
          </w:tcPr>
          <w:p w14:paraId="6E397C10" w14:textId="77777777" w:rsidR="003238BA" w:rsidRPr="00CB5113" w:rsidRDefault="003238BA" w:rsidP="00D81E20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E595984" w14:textId="77777777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26" w:type="dxa"/>
          </w:tcPr>
          <w:p w14:paraId="34CBDF6A" w14:textId="77777777" w:rsidR="003238BA" w:rsidRPr="00CB5113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11D12360" w14:textId="77777777" w:rsidR="003238BA" w:rsidRPr="00CB5113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US"/>
        </w:rPr>
      </w:pPr>
    </w:p>
    <w:p w14:paraId="1F46E64E" w14:textId="12347505" w:rsidR="003238BA" w:rsidRPr="004453F9" w:rsidRDefault="0092632C" w:rsidP="001570BD">
      <w:pPr>
        <w:ind w:left="810" w:hanging="25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24" w:name="_Hlk94621873"/>
      <w:r w:rsidRPr="0092632C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vertAlign w:val="superscript"/>
        </w:rPr>
        <w:t>2</w:t>
      </w:r>
      <w:r w:rsidRPr="0092632C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="001570BD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ในระหว่างปีสิ้นสุดวันที่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="003238BA" w:rsidRPr="00622A5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8BA" w:rsidRPr="00622A57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บริษัทย่อยสามแห่ง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ได้มีการจ่ายคืนเงินกู้ยืมระยะยาวก่อนกำหนด</w:t>
      </w:r>
      <w:r w:rsidR="00E83B9F">
        <w:rPr>
          <w:rFonts w:ascii="Browallia New" w:eastAsia="Arial Unicode MS" w:hAnsi="Browallia New" w:cs="Browallia New"/>
          <w:sz w:val="26"/>
          <w:szCs w:val="26"/>
        </w:rPr>
        <w:br/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86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ล้านดอลลาร์สหรัฐฯ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หรือเทียบเท่า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="003238BA" w:rsidRPr="00CB5113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574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ล้านบาทและ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7</w:t>
      </w:r>
      <w:r w:rsidR="003238BA" w:rsidRPr="00CB5113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000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ให้แก่สถาบันการเงินหลายแห่ง</w:t>
      </w:r>
      <w:r w:rsidR="00622A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3B9F">
        <w:rPr>
          <w:rFonts w:ascii="Browallia New" w:eastAsia="Arial Unicode MS" w:hAnsi="Browallia New" w:cs="Browallia New"/>
          <w:sz w:val="26"/>
          <w:szCs w:val="26"/>
        </w:rPr>
        <w:br/>
      </w:r>
      <w:r w:rsidR="00622A57">
        <w:rPr>
          <w:rFonts w:ascii="Browallia New" w:eastAsia="Arial Unicode MS" w:hAnsi="Browallia New" w:cs="Browallia New" w:hint="cs"/>
          <w:sz w:val="26"/>
          <w:szCs w:val="26"/>
          <w:cs/>
        </w:rPr>
        <w:t>พร้อมไถ่ถอนภาระค้ำประกันตามสัญญาเงินกู้ยืมฉบับเดิม</w:t>
      </w:r>
      <w:r w:rsidR="003238BA"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ทั้งสามแห่ง</w:t>
      </w:r>
      <w:r w:rsidR="003238BA"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ได้ทำสัญญาเงินกู้ยืมฉบับใหม่กับบริษัทย่อยแห่งหนึ่งในจำนวนเดียวกัน</w:t>
      </w:r>
      <w:r w:rsidR="003A0DD9" w:rsidRPr="00622A57">
        <w:rPr>
          <w:rFonts w:ascii="Browallia New" w:eastAsia="Arial Unicode MS" w:hAnsi="Browallia New" w:cs="Browallia New" w:hint="cs"/>
          <w:sz w:val="26"/>
          <w:szCs w:val="26"/>
          <w:cs/>
        </w:rPr>
        <w:t>ภายใต้สัญญาเงินกู้ฉบับใหม่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622A57" w:rsidRPr="00622A57">
        <w:rPr>
          <w:rFonts w:ascii="Browallia New" w:eastAsia="Arial Unicode MS" w:hAnsi="Browallia New" w:cs="Browallia New" w:hint="cs"/>
          <w:sz w:val="26"/>
          <w:szCs w:val="26"/>
          <w:cs/>
        </w:rPr>
        <w:t>ค้ำประกันโดยบริษัทย่อย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อีก</w:t>
      </w:r>
      <w:r w:rsidR="00622A57" w:rsidRPr="00622A5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แห่งหนึ่ง </w:t>
      </w:r>
    </w:p>
    <w:bookmarkEnd w:id="24"/>
    <w:p w14:paraId="28D22C57" w14:textId="21FBC260" w:rsidR="003A0DD9" w:rsidRDefault="003A0DD9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C9C43" w14:textId="68542C49" w:rsidR="003A0DD9" w:rsidRPr="00567103" w:rsidRDefault="003A0DD9" w:rsidP="00567103">
      <w:pPr>
        <w:tabs>
          <w:tab w:val="left" w:pos="540"/>
          <w:tab w:val="left" w:pos="3119"/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ในระหว่างปีสิ้นสุดวันที่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บริษัทย่อยแห่งหนึ่งเข้าทำสัญญาเงินกู้ยืมระยะยาวกับสถาบันการเงินแห่งหนึ่ง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สำหรับเงินกู้ยืมจำนวน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ล้านบาท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มีกำหนดระยะเวลา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ปีและมีอัตราดอกเบี้ย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M BIBOR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บวกอัตราร้อยละคงที่ต่อปี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453F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ณ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วันที่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ธันวาคม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พ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ศ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ยังไม่มีการเบิกใช้เงินกู้ยืมดังกล่าว</w:t>
      </w:r>
    </w:p>
    <w:p w14:paraId="066FE208" w14:textId="6614609B" w:rsidR="003238BA" w:rsidRPr="002B6585" w:rsidRDefault="0092632C" w:rsidP="002B658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u w:val="single"/>
          <w:cs/>
        </w:rPr>
        <w:br w:type="page"/>
      </w:r>
    </w:p>
    <w:p w14:paraId="46453BFD" w14:textId="19C3A2D9" w:rsidR="008445BB" w:rsidRDefault="008445BB" w:rsidP="003238B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นอกจากนี้</w:t>
      </w:r>
      <w:r w:rsidR="00C65BA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ในระหว่างปีสิ้นสุดวันที่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บริษัทได้ลงนามในสัญญาค้ำประกันเงินกู้จำนวน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ฉบับกับสถาบันการเงินหลายแห่ง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เพื่อค้ำประกันวงเงินกู้ยืมของบริษัทย่อย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490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86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ล้านดอลลาร์สหรัฐ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โดยมีภาระค้ำประกันสูงสุด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347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86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ล้านดอลลาร์สหรัฐ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นอกจากนี้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บริษัทย่อยแห่งหนึ่งได้ลงนามในสัญญาค้ำประกันเงินกู้จำนวน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ฉบับกับสถาบันการเงินแห่งหนึ่ง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เพื่อค้ำประกันเงินกู้ยืมของบริษัทย่อยอีกแห่งหนึ่ง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65BA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โดยมีภาระค้ำประกันสูงสุดไม่เกิน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750</w:t>
      </w:r>
      <w:r w:rsidRPr="008445B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445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</w:p>
    <w:p w14:paraId="54E6B0DE" w14:textId="77777777" w:rsidR="008445BB" w:rsidRDefault="008445BB" w:rsidP="003238BA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D3F10CB" w14:textId="38C22A18" w:rsidR="003238B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เงินกู้ยืมระยะยาวจำนวน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179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ล้านดอลลาร์สหรัฐฯ หรือเทียบเท่า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024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253</w:t>
      </w:r>
      <w:r w:rsidRPr="00CB51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11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20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) นอกจากนี้ บริษัทย่อย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(ณ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207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หรือเทียบเท่า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</w:t>
      </w:r>
      <w:r w:rsidRPr="00CB5113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255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CB5113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616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30A99ECD" w14:textId="763DDCF6" w:rsidR="003A0DD9" w:rsidRDefault="003A0DD9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1A99AC" w14:textId="77777777" w:rsidR="003A0DD9" w:rsidRPr="00CB5113" w:rsidRDefault="003A0DD9" w:rsidP="003A0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ตามที่ได้กล่าวข้างต้น 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กลุ่มกิจการต้องปฏิบัติตาม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ข้อกำหนดและข้อจำกัด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บางประการตามที่ระบุในสัญญา เช่น กำหนดเวลาการชำระเงินเพิ่มทุน การจ่ายเงินปันผล การลดทุนเรือนหุ้น การควบหรือรวมกิจการกับนิติบุคคลอื่น 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br/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และการสำรองปริมาณจัดเก็บถ่านหิน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3E52B5F0" w14:textId="77777777" w:rsidR="003A0DD9" w:rsidRPr="00CB5113" w:rsidRDefault="003A0DD9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C34A84" w14:textId="35095F17" w:rsidR="003238BA" w:rsidRPr="004D17A1" w:rsidRDefault="00A574EE" w:rsidP="003238BA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27</w:t>
      </w:r>
      <w:r w:rsidR="003238BA" w:rsidRPr="004D17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 w:rsidRPr="004D17A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การเปลี่ยนแปลงของเงินกู้ยืมระยะยาวจากสถาบันการเงิน สามารถวิเคราะห์ได้ดังนี้</w:t>
      </w:r>
    </w:p>
    <w:p w14:paraId="790E843D" w14:textId="77777777" w:rsidR="003238BA" w:rsidRPr="002B1ED1" w:rsidRDefault="003238BA" w:rsidP="003238BA">
      <w:pPr>
        <w:tabs>
          <w:tab w:val="left" w:pos="3119"/>
          <w:tab w:val="left" w:pos="9356"/>
        </w:tabs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4282"/>
        <w:gridCol w:w="1297"/>
        <w:gridCol w:w="1297"/>
        <w:gridCol w:w="1297"/>
        <w:gridCol w:w="1293"/>
      </w:tblGrid>
      <w:tr w:rsidR="003238BA" w:rsidRPr="002B1ED1" w14:paraId="5AD9A0CA" w14:textId="77777777" w:rsidTr="00D81E20">
        <w:trPr>
          <w:cantSplit/>
        </w:trPr>
        <w:tc>
          <w:tcPr>
            <w:tcW w:w="2262" w:type="pct"/>
            <w:shd w:val="clear" w:color="auto" w:fill="auto"/>
            <w:vAlign w:val="bottom"/>
          </w:tcPr>
          <w:p w14:paraId="3CF413A4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2619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</w:tcBorders>
          </w:tcPr>
          <w:p w14:paraId="428747C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09998051" w14:textId="77777777" w:rsidTr="00D81E20">
        <w:trPr>
          <w:cantSplit/>
        </w:trPr>
        <w:tc>
          <w:tcPr>
            <w:tcW w:w="2262" w:type="pct"/>
            <w:shd w:val="clear" w:color="auto" w:fill="auto"/>
            <w:vAlign w:val="bottom"/>
          </w:tcPr>
          <w:p w14:paraId="69FA5D1E" w14:textId="65EF903E" w:rsidR="003238BA" w:rsidRPr="002B1ED1" w:rsidRDefault="003238BA" w:rsidP="00D81E20">
            <w:pPr>
              <w:spacing w:before="1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44D32BC7" w14:textId="288E75DB" w:rsidR="003238BA" w:rsidRPr="002B1ED1" w:rsidRDefault="003238BA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74435000" w14:textId="0EDD72EC" w:rsidR="003238BA" w:rsidRPr="002B1ED1" w:rsidRDefault="003238BA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5561009E" w14:textId="576F7D63" w:rsidR="003238BA" w:rsidRPr="002B1ED1" w:rsidRDefault="003238BA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0561878B" w14:textId="4CBAFDD4" w:rsidR="003238BA" w:rsidRPr="002B1ED1" w:rsidRDefault="003238BA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76DD4466" w14:textId="77777777" w:rsidTr="00D81E20">
        <w:trPr>
          <w:cantSplit/>
        </w:trPr>
        <w:tc>
          <w:tcPr>
            <w:tcW w:w="2262" w:type="pct"/>
            <w:shd w:val="clear" w:color="auto" w:fill="auto"/>
            <w:vAlign w:val="bottom"/>
          </w:tcPr>
          <w:p w14:paraId="60DC6C54" w14:textId="77777777" w:rsidR="003238BA" w:rsidRPr="002B1ED1" w:rsidRDefault="003238BA" w:rsidP="00D81E20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0334C89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B009FF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206001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3B3EE4D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1ED1" w14:paraId="278DE384" w14:textId="77777777" w:rsidTr="00CD2BD5">
        <w:trPr>
          <w:cantSplit/>
        </w:trPr>
        <w:tc>
          <w:tcPr>
            <w:tcW w:w="2262" w:type="pct"/>
            <w:shd w:val="clear" w:color="auto" w:fill="auto"/>
            <w:vAlign w:val="bottom"/>
          </w:tcPr>
          <w:p w14:paraId="2195F46B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E6DFD" w14:textId="77777777" w:rsidR="003238BA" w:rsidRPr="002B1ED1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A5E3077" w14:textId="77777777" w:rsidR="003238BA" w:rsidRPr="002B1ED1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6A762FDA" w14:textId="77777777" w:rsidR="003238BA" w:rsidRPr="002B1ED1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6AA3E" w14:textId="77777777" w:rsidR="003238BA" w:rsidRPr="002B1ED1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18C92F93" w14:textId="77777777" w:rsidTr="00CD2BD5">
        <w:trPr>
          <w:cantSplit/>
        </w:trPr>
        <w:tc>
          <w:tcPr>
            <w:tcW w:w="2262" w:type="pct"/>
            <w:shd w:val="clear" w:color="auto" w:fill="auto"/>
          </w:tcPr>
          <w:p w14:paraId="0E39921F" w14:textId="6309804A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68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A76FD9" w14:textId="47E6CF74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753</w:t>
            </w:r>
          </w:p>
        </w:tc>
        <w:tc>
          <w:tcPr>
            <w:tcW w:w="685" w:type="pct"/>
          </w:tcPr>
          <w:p w14:paraId="1F7AC7B4" w14:textId="21236796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685" w:type="pct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4BFF22" w14:textId="33A5EF6D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323</w:t>
            </w:r>
          </w:p>
        </w:tc>
        <w:tc>
          <w:tcPr>
            <w:tcW w:w="683" w:type="pct"/>
          </w:tcPr>
          <w:p w14:paraId="3287A4C7" w14:textId="04A7032F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  <w:tr w:rsidR="003238BA" w:rsidRPr="002B1ED1" w14:paraId="4456096E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7932E69A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685" w:type="pct"/>
            <w:shd w:val="clear" w:color="auto" w:fill="FAFAFA"/>
          </w:tcPr>
          <w:p w14:paraId="30C597BC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</w:tcPr>
          <w:p w14:paraId="275ACF74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56BE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</w:tcPr>
          <w:p w14:paraId="53998A2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1E4B8A92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33B4A631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685" w:type="pct"/>
            <w:shd w:val="clear" w:color="auto" w:fill="FAFAFA"/>
          </w:tcPr>
          <w:p w14:paraId="3458687D" w14:textId="7B6272D6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563</w:t>
            </w:r>
          </w:p>
        </w:tc>
        <w:tc>
          <w:tcPr>
            <w:tcW w:w="685" w:type="pct"/>
          </w:tcPr>
          <w:p w14:paraId="3EAD5036" w14:textId="346FA1E2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5" w:type="pct"/>
            <w:shd w:val="clear" w:color="auto" w:fill="FAFAFA"/>
          </w:tcPr>
          <w:p w14:paraId="19EB086D" w14:textId="49ED887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683" w:type="pct"/>
          </w:tcPr>
          <w:p w14:paraId="68AF0B25" w14:textId="764602EF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238BA" w:rsidRPr="002B1ED1" w14:paraId="0A83A1F3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530FCDBE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685" w:type="pct"/>
            <w:shd w:val="clear" w:color="auto" w:fill="FAFAFA"/>
          </w:tcPr>
          <w:p w14:paraId="2054CF89" w14:textId="45AE9860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5" w:type="pct"/>
          </w:tcPr>
          <w:p w14:paraId="70AA889E" w14:textId="091E8A74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</w:tcPr>
          <w:p w14:paraId="59480B09" w14:textId="3E43419F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3" w:type="pct"/>
          </w:tcPr>
          <w:p w14:paraId="3BDC3901" w14:textId="4940B101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3A1912A1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76E89ECC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685" w:type="pct"/>
            <w:shd w:val="clear" w:color="auto" w:fill="FAFAFA"/>
          </w:tcPr>
          <w:p w14:paraId="5520E8CD" w14:textId="73B03371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5" w:type="pct"/>
          </w:tcPr>
          <w:p w14:paraId="6A8FE181" w14:textId="2296BABD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</w:tcPr>
          <w:p w14:paraId="2CCAF452" w14:textId="5D2AD5B4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3" w:type="pct"/>
          </w:tcPr>
          <w:p w14:paraId="010BBB32" w14:textId="0FAF6159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7AFCEF40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6EEC7D6F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685" w:type="pct"/>
            <w:shd w:val="clear" w:color="auto" w:fill="FAFAFA"/>
          </w:tcPr>
          <w:p w14:paraId="0194F38E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</w:tcPr>
          <w:p w14:paraId="4A50352C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0214C7B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</w:tcPr>
          <w:p w14:paraId="723F21B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055E2141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54735A91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</w:t>
            </w:r>
          </w:p>
          <w:p w14:paraId="6866514D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จากการรวมธุรกิจ</w:t>
            </w:r>
          </w:p>
        </w:tc>
        <w:tc>
          <w:tcPr>
            <w:tcW w:w="685" w:type="pct"/>
            <w:shd w:val="clear" w:color="auto" w:fill="FAFAFA"/>
          </w:tcPr>
          <w:p w14:paraId="3849F501" w14:textId="14203D55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5" w:type="pct"/>
          </w:tcPr>
          <w:p w14:paraId="0848EEC6" w14:textId="52046FEF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</w:tcPr>
          <w:p w14:paraId="70FCD96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683" w:type="pct"/>
          </w:tcPr>
          <w:p w14:paraId="2F2C219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11CFC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76A6DD9D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072E610E" w14:textId="77777777" w:rsidR="003238BA" w:rsidRPr="002B1ED1" w:rsidRDefault="003238BA" w:rsidP="00D81E20">
            <w:pPr>
              <w:tabs>
                <w:tab w:val="left" w:pos="6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   รอตัดบัญชี</w:t>
            </w:r>
          </w:p>
        </w:tc>
        <w:tc>
          <w:tcPr>
            <w:tcW w:w="685" w:type="pct"/>
            <w:shd w:val="clear" w:color="auto" w:fill="FAFAFA"/>
          </w:tcPr>
          <w:p w14:paraId="194E1088" w14:textId="5A02E050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</w:t>
            </w:r>
          </w:p>
        </w:tc>
        <w:tc>
          <w:tcPr>
            <w:tcW w:w="685" w:type="pct"/>
          </w:tcPr>
          <w:p w14:paraId="62DCFEF5" w14:textId="315CC00A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685" w:type="pct"/>
            <w:shd w:val="clear" w:color="auto" w:fill="FAFAFA"/>
          </w:tcPr>
          <w:p w14:paraId="532DD6C4" w14:textId="11724CE0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</w:t>
            </w:r>
          </w:p>
        </w:tc>
        <w:tc>
          <w:tcPr>
            <w:tcW w:w="683" w:type="pct"/>
          </w:tcPr>
          <w:p w14:paraId="20950E4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11514A95" w14:textId="5799A10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3238BA" w:rsidRPr="002B1ED1" w14:paraId="65D9759B" w14:textId="77777777" w:rsidTr="00965FA7">
        <w:trPr>
          <w:cantSplit/>
          <w:trHeight w:val="296"/>
        </w:trPr>
        <w:tc>
          <w:tcPr>
            <w:tcW w:w="2262" w:type="pct"/>
            <w:shd w:val="clear" w:color="auto" w:fill="auto"/>
          </w:tcPr>
          <w:p w14:paraId="1EFC3838" w14:textId="7D14475D" w:rsidR="003238BA" w:rsidRPr="002B1ED1" w:rsidRDefault="007427BD" w:rsidP="00965FA7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  <w:r w:rsidR="003238B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685" w:type="pct"/>
            <w:shd w:val="clear" w:color="auto" w:fill="FAFAFA"/>
          </w:tcPr>
          <w:p w14:paraId="4D058300" w14:textId="7C32FA43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685" w:type="pct"/>
          </w:tcPr>
          <w:p w14:paraId="677F7BDA" w14:textId="4FAB460C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</w:tcPr>
          <w:p w14:paraId="20BF46C5" w14:textId="29C2A986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683" w:type="pct"/>
          </w:tcPr>
          <w:p w14:paraId="650AAE9C" w14:textId="2BEE3E2A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696F2DD0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62819A77" w14:textId="77777777" w:rsidR="003238BA" w:rsidRDefault="003238BA" w:rsidP="00D81E20">
            <w:pPr>
              <w:tabs>
                <w:tab w:val="left" w:pos="884"/>
                <w:tab w:val="left" w:pos="12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38488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210FBB4C" w14:textId="77777777" w:rsidR="003238BA" w:rsidRPr="002B1ED1" w:rsidRDefault="003238BA" w:rsidP="00D81E20">
            <w:pPr>
              <w:tabs>
                <w:tab w:val="left" w:pos="884"/>
                <w:tab w:val="left" w:pos="12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38488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685" w:type="pct"/>
            <w:shd w:val="clear" w:color="auto" w:fill="FAFAFA"/>
          </w:tcPr>
          <w:p w14:paraId="739113F2" w14:textId="0B9D0659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br/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</w:tcPr>
          <w:p w14:paraId="1FB713BE" w14:textId="0A54FD32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685" w:type="pct"/>
            <w:shd w:val="clear" w:color="auto" w:fill="FAFAFA"/>
          </w:tcPr>
          <w:p w14:paraId="4D7D17FF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br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right w:val="nil"/>
            </w:tcBorders>
          </w:tcPr>
          <w:p w14:paraId="530E5F69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1177E637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693D6944" w14:textId="20D7096A" w:rsidR="003238BA" w:rsidRPr="0044748C" w:rsidRDefault="003238BA" w:rsidP="00D81E20">
            <w:pPr>
              <w:tabs>
                <w:tab w:val="left" w:pos="884"/>
                <w:tab w:val="left" w:pos="120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029B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โอนเปลี่ยนประเภทหนี้สินเป็นหนี้สินที่ถือไว้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5029B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เพื่อขาย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สุทธิ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C3456" w14:textId="77777777" w:rsidR="003238BA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</w:pPr>
          </w:p>
          <w:p w14:paraId="2D70B0E4" w14:textId="76868C30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GB"/>
              </w:rPr>
              <w:t>)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</w:tcPr>
          <w:p w14:paraId="573EF929" w14:textId="77777777" w:rsidR="003238BA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5E98E09" w14:textId="77777777" w:rsidR="003238BA" w:rsidRPr="009B12F4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AB794" w14:textId="77777777" w:rsidR="003238BA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61671C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3" w:type="pct"/>
            <w:tcBorders>
              <w:left w:val="nil"/>
              <w:bottom w:val="single" w:sz="4" w:space="0" w:color="auto"/>
              <w:right w:val="nil"/>
            </w:tcBorders>
          </w:tcPr>
          <w:p w14:paraId="2FBD5572" w14:textId="77777777" w:rsidR="003238BA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0D83B9B4" w14:textId="77777777" w:rsidR="003238BA" w:rsidRPr="00AB22E9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238BA" w:rsidRPr="002B1ED1" w14:paraId="6B15FFE2" w14:textId="77777777" w:rsidTr="00D81E20">
        <w:trPr>
          <w:cantSplit/>
        </w:trPr>
        <w:tc>
          <w:tcPr>
            <w:tcW w:w="2262" w:type="pct"/>
            <w:shd w:val="clear" w:color="auto" w:fill="auto"/>
          </w:tcPr>
          <w:p w14:paraId="3FC78BD2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4BC7D6" w14:textId="471ABCD8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E40B3" w14:textId="089F19D8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4D258" w14:textId="557E2BEF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6401A" w14:textId="58555ED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</w:tbl>
    <w:p w14:paraId="46066428" w14:textId="2E08EB73" w:rsidR="003238BA" w:rsidRPr="0092632C" w:rsidRDefault="0092632C" w:rsidP="003238BA">
      <w:pPr>
        <w:ind w:left="540" w:hanging="540"/>
        <w:jc w:val="thaiDistribute"/>
        <w:rPr>
          <w:rFonts w:ascii="Browallia New" w:eastAsia="Arial Unicode MS" w:hAnsi="Browallia New" w:cs="Browallia New"/>
          <w:szCs w:val="24"/>
        </w:rPr>
      </w:pPr>
      <w:r>
        <w:rPr>
          <w:rFonts w:ascii="Browallia New" w:eastAsia="Arial Unicode MS" w:hAnsi="Browallia New" w:cs="Browallia New"/>
          <w:szCs w:val="24"/>
          <w:cs/>
        </w:rPr>
        <w:br w:type="page"/>
      </w:r>
    </w:p>
    <w:p w14:paraId="7E3D3176" w14:textId="0E392F49" w:rsidR="003238BA" w:rsidRPr="00CB2BA6" w:rsidRDefault="00A574EE" w:rsidP="003238BA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27</w:t>
      </w:r>
      <w:r w:rsidR="003238BA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CB2BA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0C9F8165" w14:textId="77777777" w:rsidR="003238BA" w:rsidRPr="002B1ED1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4287"/>
        <w:gridCol w:w="1296"/>
        <w:gridCol w:w="1297"/>
        <w:gridCol w:w="1295"/>
        <w:gridCol w:w="1295"/>
      </w:tblGrid>
      <w:tr w:rsidR="003238BA" w:rsidRPr="002B1ED1" w14:paraId="31E83313" w14:textId="77777777" w:rsidTr="00D81E20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5E33A72D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15EF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C5CA2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7419208A" w14:textId="77777777" w:rsidTr="00D81E20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33FC26A3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6B6300AC" w14:textId="0F1E84D7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01DAEEF" w14:textId="07A649F8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1DCCE8C2" w14:textId="1F402FB0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590A1D76" w14:textId="44DC03CA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32658CC0" w14:textId="77777777" w:rsidTr="00D81E20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030244D3" w14:textId="77777777" w:rsidR="003238BA" w:rsidRPr="002B1ED1" w:rsidRDefault="003238BA" w:rsidP="00D81E20">
            <w:pPr>
              <w:tabs>
                <w:tab w:val="left" w:pos="6840"/>
              </w:tabs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0916FB5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1B5044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2872408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4222215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1ED1" w14:paraId="47D226DA" w14:textId="77777777" w:rsidTr="00D81E20">
        <w:trPr>
          <w:cantSplit/>
        </w:trPr>
        <w:tc>
          <w:tcPr>
            <w:tcW w:w="2263" w:type="pct"/>
            <w:shd w:val="clear" w:color="auto" w:fill="auto"/>
            <w:vAlign w:val="bottom"/>
          </w:tcPr>
          <w:p w14:paraId="7CD5778A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7E883" w14:textId="77777777" w:rsidR="003238BA" w:rsidRPr="002B1ED1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</w:tcPr>
          <w:p w14:paraId="5B7FBB56" w14:textId="77777777" w:rsidR="003238BA" w:rsidRPr="002B1ED1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2B299" w14:textId="77777777" w:rsidR="003238BA" w:rsidRPr="002B1ED1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A880C" w14:textId="77777777" w:rsidR="003238BA" w:rsidRPr="002B1ED1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0D09CE1F" w14:textId="77777777" w:rsidTr="00D81E20">
        <w:trPr>
          <w:cantSplit/>
        </w:trPr>
        <w:tc>
          <w:tcPr>
            <w:tcW w:w="2263" w:type="pct"/>
            <w:shd w:val="clear" w:color="auto" w:fill="auto"/>
          </w:tcPr>
          <w:p w14:paraId="642941A6" w14:textId="625AC2EF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684" w:type="pct"/>
            <w:shd w:val="clear" w:color="auto" w:fill="FAFAFA"/>
          </w:tcPr>
          <w:p w14:paraId="1DC86FF3" w14:textId="69493E29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121</w:t>
            </w:r>
          </w:p>
        </w:tc>
        <w:tc>
          <w:tcPr>
            <w:tcW w:w="685" w:type="pct"/>
          </w:tcPr>
          <w:p w14:paraId="2D7B6D4F" w14:textId="4C641873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684" w:type="pct"/>
            <w:shd w:val="clear" w:color="auto" w:fill="FAFAFA"/>
          </w:tcPr>
          <w:p w14:paraId="731D33BB" w14:textId="354B0EE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669</w:t>
            </w:r>
          </w:p>
        </w:tc>
        <w:tc>
          <w:tcPr>
            <w:tcW w:w="684" w:type="pct"/>
          </w:tcPr>
          <w:p w14:paraId="42568A70" w14:textId="27F209F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  <w:tr w:rsidR="003238BA" w:rsidRPr="002B1ED1" w14:paraId="19F7FD34" w14:textId="77777777" w:rsidTr="00D81E20">
        <w:trPr>
          <w:cantSplit/>
        </w:trPr>
        <w:tc>
          <w:tcPr>
            <w:tcW w:w="2263" w:type="pct"/>
            <w:shd w:val="clear" w:color="auto" w:fill="auto"/>
          </w:tcPr>
          <w:p w14:paraId="4C353029" w14:textId="1BD9C2E8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4" w:type="pct"/>
            <w:shd w:val="clear" w:color="auto" w:fill="FAFAFA"/>
          </w:tcPr>
          <w:p w14:paraId="2F8577E0" w14:textId="1226562E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685" w:type="pct"/>
          </w:tcPr>
          <w:p w14:paraId="2E54A431" w14:textId="12651516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684" w:type="pct"/>
            <w:shd w:val="clear" w:color="auto" w:fill="FAFAFA"/>
          </w:tcPr>
          <w:p w14:paraId="002BC126" w14:textId="291AAF80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84" w:type="pct"/>
          </w:tcPr>
          <w:p w14:paraId="299D7E03" w14:textId="6AEBA71D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3238BA" w:rsidRPr="002B1ED1" w14:paraId="2144C2BC" w14:textId="77777777" w:rsidTr="00D81E20">
        <w:trPr>
          <w:cantSplit/>
        </w:trPr>
        <w:tc>
          <w:tcPr>
            <w:tcW w:w="2263" w:type="pct"/>
            <w:shd w:val="clear" w:color="auto" w:fill="auto"/>
          </w:tcPr>
          <w:p w14:paraId="59B97A06" w14:textId="0A475671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B129E" w14:textId="0CA40D66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805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61A74" w14:textId="3BCC2710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1B2ED" w14:textId="1AF01A30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756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9FF52" w14:textId="256AEE16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</w:p>
        </w:tc>
      </w:tr>
      <w:tr w:rsidR="003238BA" w:rsidRPr="002B1ED1" w14:paraId="4A5B35F0" w14:textId="77777777" w:rsidTr="00D81E20">
        <w:trPr>
          <w:cantSplit/>
        </w:trPr>
        <w:tc>
          <w:tcPr>
            <w:tcW w:w="2263" w:type="pct"/>
            <w:shd w:val="clear" w:color="auto" w:fill="auto"/>
          </w:tcPr>
          <w:p w14:paraId="65EF66E2" w14:textId="77777777" w:rsidR="003238BA" w:rsidRPr="002B1ED1" w:rsidRDefault="003238BA" w:rsidP="00D81E20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ADBF9" w14:textId="1C666924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57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E59A33" w14:textId="61A4E610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97FF3" w14:textId="53E0613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588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E7CEB" w14:textId="351CE6A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</w:p>
        </w:tc>
      </w:tr>
    </w:tbl>
    <w:p w14:paraId="2831079D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2B1ED1" w14:paraId="01B5A6DE" w14:textId="77777777" w:rsidTr="00462B39">
        <w:trPr>
          <w:trHeight w:val="386"/>
        </w:trPr>
        <w:tc>
          <w:tcPr>
            <w:tcW w:w="9450" w:type="dxa"/>
            <w:shd w:val="clear" w:color="auto" w:fill="FFA543"/>
          </w:tcPr>
          <w:p w14:paraId="5A8D81B3" w14:textId="5350B253" w:rsidR="003238BA" w:rsidRPr="002B1ED1" w:rsidRDefault="00A574EE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238BA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- สุทธิ</w:t>
            </w:r>
          </w:p>
        </w:tc>
      </w:tr>
    </w:tbl>
    <w:p w14:paraId="30CF4946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3238BA" w:rsidRPr="002B1ED1" w14:paraId="0797C0C2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1B3AC5DF" w14:textId="77777777" w:rsidR="003238BA" w:rsidRPr="002B1ED1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5B269" w14:textId="77777777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A3B0B" w14:textId="77777777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3852060B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63CA88F3" w14:textId="0662C76C" w:rsidR="003238BA" w:rsidRPr="002B1ED1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</w:tcPr>
          <w:p w14:paraId="6BF4AE23" w14:textId="4CE46456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4C96915" w14:textId="5D08D689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5DD1018D" w14:textId="2761AC4B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36355D88" w14:textId="5ED8A7D7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41F5A61B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3DBEB375" w14:textId="77777777" w:rsidR="003238BA" w:rsidRPr="002B1ED1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F752B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2D0DB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734FF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D06D1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1ED1" w14:paraId="5C55DBDB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07F22DBB" w14:textId="77777777" w:rsidR="003238BA" w:rsidRPr="002B1ED1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12331" w14:textId="77777777" w:rsidR="003238BA" w:rsidRPr="002B1ED1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3FFAD9" w14:textId="77777777" w:rsidR="003238BA" w:rsidRPr="002B1ED1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872DFA" w14:textId="77777777" w:rsidR="003238BA" w:rsidRPr="002B1ED1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FB8CD0" w14:textId="77777777" w:rsidR="003238BA" w:rsidRPr="002B1ED1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2B1ED1" w14:paraId="11DD2FE1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64E047A8" w14:textId="77777777" w:rsidR="003238BA" w:rsidRPr="002B1ED1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29F5D7" w14:textId="6EEB9E9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63C8EB9B" w14:textId="3897AB9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3837C" w14:textId="69C83EE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57D7EE48" w14:textId="1D139C5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238BA" w:rsidRPr="002B1ED1" w14:paraId="2BFC3F74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6D82778B" w14:textId="18D238D6" w:rsidR="003238BA" w:rsidRPr="002B1ED1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รายการปรับปรุงมูลค่ายุติธรรมจากการรวมธุรกิจ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7427B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31012A" w14:textId="034E22CC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00670DE" w14:textId="0E3431D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4A87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36104A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61E9BD47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071B153E" w14:textId="77777777" w:rsidR="003238BA" w:rsidRPr="002B1ED1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AA5AB" w14:textId="0318751F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26929" w14:textId="219FC2E9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93424" w14:textId="341867EC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238CB" w14:textId="567113A6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51E4CD3B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5F0F3E75" w14:textId="77777777" w:rsidR="003238BA" w:rsidRPr="002B1ED1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BFD65" w14:textId="250E331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5054D" w14:textId="5E594D4A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92D3F" w14:textId="556B9583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498E4B" w14:textId="24BA409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  <w:tr w:rsidR="003238BA" w:rsidRPr="002B1ED1" w14:paraId="2DFDD1A8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51A21F2F" w14:textId="77777777" w:rsidR="003238BA" w:rsidRPr="002B1ED1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ส่วนของหุ้นกู้ที่ถึงกำหนดชำระในหนึ่งปี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3243E" w14:textId="3C18B36A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23404" w14:textId="2FD02C96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260F5" w14:textId="730DBDC7" w:rsidR="003238BA" w:rsidRPr="00AB22E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E793D" w14:textId="30BFC619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4AFDBE83" w14:textId="77777777" w:rsidTr="00D81E20">
        <w:trPr>
          <w:cantSplit/>
        </w:trPr>
        <w:tc>
          <w:tcPr>
            <w:tcW w:w="4392" w:type="dxa"/>
            <w:shd w:val="clear" w:color="auto" w:fill="auto"/>
          </w:tcPr>
          <w:p w14:paraId="7D60F238" w14:textId="77777777" w:rsidR="003238BA" w:rsidRPr="002B1ED1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94688" w14:textId="77FAD2A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3905F" w14:textId="79A7FE8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6527F" w14:textId="58670A6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79EA4" w14:textId="720CAF5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</w:p>
        </w:tc>
      </w:tr>
    </w:tbl>
    <w:p w14:paraId="038285A1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4D2364" w14:textId="77777777" w:rsidR="003238BA" w:rsidRPr="002B1ED1" w:rsidRDefault="003238BA" w:rsidP="003238B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หุ้นกู้ของบริษัท</w:t>
      </w:r>
    </w:p>
    <w:p w14:paraId="47538C1E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333E1A" w14:textId="381CFDF8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บริษัทมีหุ้นกู้ไม่ด้อยสิทธิและไม่มีหลักประกันรวมทั้งสิ้นจำนวน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41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456</w:t>
      </w:r>
      <w:r w:rsidR="00754E0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สินสุทธิ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ต่อส่วนของเจ้าของ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เป็นต้น (ณ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44</w:t>
      </w:r>
      <w:r w:rsidRPr="00A566E9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948</w:t>
      </w:r>
      <w:r w:rsidRPr="00A566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27E2582B" w14:textId="77777777" w:rsidR="003238BA" w:rsidRPr="002B1ED1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5D32AD" w14:textId="77777777" w:rsidR="003238BA" w:rsidRPr="002B1ED1" w:rsidRDefault="003238BA" w:rsidP="003238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B1ED1">
        <w:rPr>
          <w:rFonts w:ascii="Browallia New" w:hAnsi="Browallia New" w:cs="Browallia New"/>
          <w:b/>
          <w:bCs/>
          <w:sz w:val="26"/>
          <w:szCs w:val="26"/>
          <w:cs/>
        </w:rPr>
        <w:t>หุ้นกู้ของบริษัทย่อย</w:t>
      </w:r>
    </w:p>
    <w:p w14:paraId="5F6DF482" w14:textId="77777777" w:rsidR="003238BA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49FB04" w14:textId="30108E1D" w:rsidR="003238BA" w:rsidRPr="00ED3354" w:rsidRDefault="00622A57" w:rsidP="003238B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ในระหว่างปีสิ้นสุดวันที่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CB511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CB51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38BA" w:rsidRPr="00662D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บริษัทย่อยได้ยื่นคำขอใช้สิทธิไถ่ถอนหุ้นกู้ก่อนกำหนดจำนวน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3238BA" w:rsidRPr="00662DAB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3238BA" w:rsidRPr="00662DA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</w:t>
      </w:r>
      <w:r w:rsidR="003238BA" w:rsidRPr="00662DA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="00E61D3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3238BA" w:rsidRPr="00662DA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ได้ทำการไถ่ถอน</w:t>
      </w:r>
      <w:r w:rsidR="003238BA">
        <w:rPr>
          <w:rFonts w:ascii="Browallia New" w:eastAsia="Arial Unicode MS" w:hAnsi="Browallia New" w:cs="Browallia New" w:hint="cs"/>
          <w:sz w:val="26"/>
          <w:szCs w:val="26"/>
          <w:cs/>
        </w:rPr>
        <w:t>หุ้นกู้ดังกล่าวเมื่อ</w:t>
      </w:r>
      <w:r w:rsidR="003238BA"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="003238BA"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="003238BA"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ไปตามเงื่อนไขที่ได้ระบุไว้ในข้อกำหนดว่าด้วยสิทธิและหน้าที่ของผู้ออกหุ้นกู้และผู้ถือหุ้นกู้ หุ้นกู้ดังกล่าวมีกำหนดไถ่ถอนเดิมคือเมื่อครบกำหนด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 w:rsidR="003238BA"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ปี ภายในวันที่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="003238BA"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692F8F7C" w14:textId="77777777" w:rsidR="003238BA" w:rsidRPr="00A566E9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A06961" w14:textId="229B5004" w:rsidR="003238BA" w:rsidRPr="002B1ED1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574EE" w:rsidRPr="00A574EE">
        <w:rPr>
          <w:rFonts w:ascii="Browallia New" w:hAnsi="Browallia New" w:cs="Browallia New"/>
          <w:sz w:val="26"/>
          <w:szCs w:val="26"/>
        </w:rPr>
        <w:t>31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hAnsi="Browallia New" w:cs="Browallia New"/>
          <w:sz w:val="26"/>
          <w:szCs w:val="26"/>
        </w:rPr>
        <w:t>2564</w:t>
      </w:r>
      <w:r w:rsidRPr="002B1ED1">
        <w:rPr>
          <w:rFonts w:ascii="Browallia New" w:hAnsi="Browallia New" w:cs="Browallia New"/>
          <w:sz w:val="26"/>
          <w:szCs w:val="26"/>
          <w:cs/>
        </w:rPr>
        <w:t xml:space="preserve"> หุ้นกู้ของบริษัทย่อยจำนวน </w:t>
      </w:r>
      <w:r w:rsidR="00A574EE" w:rsidRPr="00A574EE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,</w:t>
      </w:r>
      <w:r w:rsidR="00A574EE" w:rsidRPr="00A574EE">
        <w:rPr>
          <w:rFonts w:ascii="Browallia New" w:hAnsi="Browallia New" w:cs="Browallia New"/>
          <w:sz w:val="26"/>
          <w:szCs w:val="26"/>
        </w:rPr>
        <w:t>914</w:t>
      </w:r>
      <w:r w:rsidR="00965FA7">
        <w:rPr>
          <w:rFonts w:ascii="Browallia New" w:hAnsi="Browallia New" w:cs="Browallia New"/>
          <w:sz w:val="26"/>
          <w:szCs w:val="26"/>
        </w:rPr>
        <w:t xml:space="preserve"> </w:t>
      </w:r>
      <w:r w:rsidRPr="002B1ED1">
        <w:rPr>
          <w:rFonts w:ascii="Browallia New" w:hAnsi="Browallia New" w:cs="Browallia New"/>
          <w:sz w:val="26"/>
          <w:szCs w:val="26"/>
          <w:cs/>
        </w:rPr>
        <w:t>ล้านบาท เป็นหุ้นกู้ชนิดระบุชื่อผู้ถือไม่ด้อยสิทธิและค้ำประกัน</w:t>
      </w:r>
      <w:r w:rsidRPr="00662DAB">
        <w:rPr>
          <w:rFonts w:ascii="Browallia New" w:hAnsi="Browallia New" w:cs="Browallia New"/>
          <w:spacing w:val="-4"/>
          <w:sz w:val="26"/>
          <w:szCs w:val="26"/>
          <w:cs/>
        </w:rPr>
        <w:t>โดยบริษัทย่อยสามแห่ง</w:t>
      </w:r>
      <w:r w:rsidR="00B2572B" w:rsidRPr="00B2572B">
        <w:rPr>
          <w:rFonts w:ascii="Browallia New" w:hAnsi="Browallia New" w:cs="Browallia New"/>
          <w:sz w:val="26"/>
          <w:szCs w:val="26"/>
          <w:cs/>
        </w:rPr>
        <w:t xml:space="preserve">จนถึงวันที่ </w:t>
      </w:r>
      <w:r w:rsidR="00A574EE" w:rsidRPr="00A574EE">
        <w:rPr>
          <w:rFonts w:ascii="Browallia New" w:hAnsi="Browallia New" w:cs="Browallia New"/>
          <w:sz w:val="26"/>
          <w:szCs w:val="26"/>
        </w:rPr>
        <w:t>31</w:t>
      </w:r>
      <w:r w:rsidR="00B2572B" w:rsidRPr="00B2572B">
        <w:rPr>
          <w:rFonts w:ascii="Browallia New" w:hAnsi="Browallia New" w:cs="Browallia New"/>
          <w:sz w:val="26"/>
          <w:szCs w:val="26"/>
        </w:rPr>
        <w:t xml:space="preserve"> </w:t>
      </w:r>
      <w:r w:rsidR="00B2572B" w:rsidRPr="00B2572B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A574EE" w:rsidRPr="00A574EE">
        <w:rPr>
          <w:rFonts w:ascii="Browallia New" w:hAnsi="Browallia New" w:cs="Browallia New"/>
          <w:sz w:val="26"/>
          <w:szCs w:val="26"/>
        </w:rPr>
        <w:t>2564</w:t>
      </w:r>
      <w:r w:rsidRPr="00662DAB">
        <w:rPr>
          <w:rFonts w:ascii="Browallia New" w:hAnsi="Browallia New" w:cs="Browallia New"/>
          <w:spacing w:val="-4"/>
          <w:sz w:val="26"/>
          <w:szCs w:val="26"/>
          <w:cs/>
        </w:rPr>
        <w:t xml:space="preserve"> อีกทั้งกลุ่มกิจการต้องปฏิบัติตามข้อกำหนดและข้อจำกัดบางประการตามที่ได้กำหนดไว้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</w:t>
      </w:r>
      <w:r w:rsidRPr="00ED3354">
        <w:rPr>
          <w:rFonts w:ascii="Browallia New" w:hAnsi="Browallia New" w:cs="Browallia New"/>
          <w:sz w:val="26"/>
          <w:szCs w:val="26"/>
          <w:cs/>
        </w:rPr>
        <w:t xml:space="preserve">และการดำรงอัตราส่วนความสามารถในการชำระหนี้ เป็นต้น (ณ วันที่ </w:t>
      </w:r>
      <w:r w:rsidR="00A574EE" w:rsidRPr="00A574EE">
        <w:rPr>
          <w:rFonts w:ascii="Browallia New" w:hAnsi="Browallia New" w:cs="Browallia New"/>
          <w:sz w:val="26"/>
          <w:szCs w:val="26"/>
        </w:rPr>
        <w:t>31</w:t>
      </w:r>
      <w:r w:rsidRPr="00ED335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hAnsi="Browallia New" w:cs="Browallia New"/>
          <w:sz w:val="26"/>
          <w:szCs w:val="26"/>
        </w:rPr>
        <w:t>2563</w:t>
      </w:r>
      <w:r w:rsidRPr="00ED335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574EE" w:rsidRPr="00A574EE">
        <w:rPr>
          <w:rFonts w:ascii="Browallia New" w:hAnsi="Browallia New" w:cs="Browallia New"/>
          <w:sz w:val="26"/>
          <w:szCs w:val="26"/>
        </w:rPr>
        <w:t>12</w:t>
      </w:r>
      <w:r w:rsidRPr="00ED3354">
        <w:rPr>
          <w:rFonts w:ascii="Browallia New" w:hAnsi="Browallia New" w:cs="Browallia New"/>
          <w:sz w:val="26"/>
          <w:szCs w:val="26"/>
        </w:rPr>
        <w:t>,</w:t>
      </w:r>
      <w:r w:rsidR="00A574EE" w:rsidRPr="00A574EE">
        <w:rPr>
          <w:rFonts w:ascii="Browallia New" w:hAnsi="Browallia New" w:cs="Browallia New"/>
          <w:sz w:val="26"/>
          <w:szCs w:val="26"/>
        </w:rPr>
        <w:t>614</w:t>
      </w:r>
      <w:r w:rsidRPr="00ED3354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5F093621" w14:textId="4B15EE57" w:rsidR="0092632C" w:rsidRDefault="002B6585" w:rsidP="003238B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6E45C2C" w14:textId="7B90047D" w:rsidR="003238BA" w:rsidRPr="002B1ED1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ระยะเวลาครบกำหนดของหุ้นกู้ มีดังนี้</w:t>
      </w:r>
    </w:p>
    <w:p w14:paraId="21B0D150" w14:textId="77777777" w:rsidR="003238BA" w:rsidRPr="002B1ED1" w:rsidRDefault="003238BA" w:rsidP="003238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96"/>
        <w:gridCol w:w="1296"/>
        <w:gridCol w:w="1296"/>
      </w:tblGrid>
      <w:tr w:rsidR="003238BA" w:rsidRPr="002B1ED1" w14:paraId="63ECCE56" w14:textId="77777777" w:rsidTr="001570BD">
        <w:trPr>
          <w:trHeight w:val="300"/>
        </w:trPr>
        <w:tc>
          <w:tcPr>
            <w:tcW w:w="4374" w:type="dxa"/>
            <w:vAlign w:val="center"/>
          </w:tcPr>
          <w:p w14:paraId="175AAEED" w14:textId="77777777" w:rsidR="003238BA" w:rsidRPr="002B1ED1" w:rsidRDefault="003238BA" w:rsidP="00D81E2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56ACE" w14:textId="77777777" w:rsidR="003238BA" w:rsidRPr="002B1ED1" w:rsidRDefault="003238BA" w:rsidP="00D81E20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F16DC" w14:textId="77777777" w:rsidR="003238BA" w:rsidRPr="002B1ED1" w:rsidRDefault="003238BA" w:rsidP="00D81E20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08867F5C" w14:textId="77777777" w:rsidTr="001570BD">
        <w:trPr>
          <w:trHeight w:val="311"/>
        </w:trPr>
        <w:tc>
          <w:tcPr>
            <w:tcW w:w="4374" w:type="dxa"/>
            <w:vAlign w:val="center"/>
          </w:tcPr>
          <w:p w14:paraId="0EB49FF9" w14:textId="77777777" w:rsidR="003238BA" w:rsidRPr="002B1ED1" w:rsidRDefault="003238BA" w:rsidP="00D81E2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69C80F" w14:textId="208208F8" w:rsidR="003238BA" w:rsidRPr="002B1ED1" w:rsidRDefault="003238BA" w:rsidP="00D81E2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2CAE8E" w14:textId="63168C4D" w:rsidR="003238BA" w:rsidRPr="002B1ED1" w:rsidRDefault="003238BA" w:rsidP="00D81E20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3165E3" w14:textId="7AEBDC26" w:rsidR="003238BA" w:rsidRPr="002B1ED1" w:rsidRDefault="003238BA" w:rsidP="00D81E2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1E8950" w14:textId="7FFC432D" w:rsidR="003238BA" w:rsidRPr="002B1ED1" w:rsidRDefault="003238BA" w:rsidP="00D81E20">
            <w:pPr>
              <w:tabs>
                <w:tab w:val="right" w:pos="11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44C4F708" w14:textId="77777777" w:rsidTr="001570BD">
        <w:trPr>
          <w:trHeight w:val="173"/>
        </w:trPr>
        <w:tc>
          <w:tcPr>
            <w:tcW w:w="4374" w:type="dxa"/>
            <w:vAlign w:val="center"/>
          </w:tcPr>
          <w:p w14:paraId="2AD08FDD" w14:textId="77777777" w:rsidR="003238BA" w:rsidRPr="002B1ED1" w:rsidRDefault="003238BA" w:rsidP="00D81E2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2BE7E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C61D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F2FFB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485A8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462B39" w14:paraId="15B12AC3" w14:textId="77777777" w:rsidTr="001570BD">
        <w:trPr>
          <w:trHeight w:val="185"/>
        </w:trPr>
        <w:tc>
          <w:tcPr>
            <w:tcW w:w="4374" w:type="dxa"/>
            <w:vAlign w:val="center"/>
          </w:tcPr>
          <w:p w14:paraId="5345C499" w14:textId="77777777" w:rsidR="003238BA" w:rsidRPr="00462B39" w:rsidRDefault="003238BA" w:rsidP="00D81E20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94017E" w14:textId="77777777" w:rsidR="003238BA" w:rsidRPr="00462B3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0A056E" w14:textId="77777777" w:rsidR="003238BA" w:rsidRPr="00462B3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7F31D1" w14:textId="77777777" w:rsidR="003238BA" w:rsidRPr="00462B3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A6E522" w14:textId="77777777" w:rsidR="003238BA" w:rsidRPr="00462B3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38BA" w:rsidRPr="002B1ED1" w14:paraId="1A5C17A2" w14:textId="77777777" w:rsidTr="001570BD">
        <w:tc>
          <w:tcPr>
            <w:tcW w:w="4374" w:type="dxa"/>
            <w:vAlign w:val="center"/>
          </w:tcPr>
          <w:p w14:paraId="48C23369" w14:textId="128E9C24" w:rsidR="003238BA" w:rsidRPr="002B1ED1" w:rsidRDefault="003238BA" w:rsidP="00D81E20">
            <w:pPr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3B224D" w14:textId="3C966F4A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vAlign w:val="center"/>
          </w:tcPr>
          <w:p w14:paraId="409FD809" w14:textId="743A39FD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2FB8F8" w14:textId="4803715E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vAlign w:val="center"/>
          </w:tcPr>
          <w:p w14:paraId="74D7EAEA" w14:textId="1F1DC7A4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3238BA" w:rsidRPr="002B1ED1" w14:paraId="000F9773" w14:textId="77777777" w:rsidTr="001570BD">
        <w:trPr>
          <w:trHeight w:val="74"/>
        </w:trPr>
        <w:tc>
          <w:tcPr>
            <w:tcW w:w="4374" w:type="dxa"/>
            <w:vAlign w:val="center"/>
          </w:tcPr>
          <w:p w14:paraId="5A0368CF" w14:textId="2252DACD" w:rsidR="003238BA" w:rsidRPr="002B1ED1" w:rsidRDefault="003238BA" w:rsidP="00D81E2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D8A790" w14:textId="664FD3A6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vAlign w:val="center"/>
          </w:tcPr>
          <w:p w14:paraId="45A11B66" w14:textId="659EBC6A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A4FAF6" w14:textId="44A539C8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296" w:type="dxa"/>
            <w:vAlign w:val="center"/>
          </w:tcPr>
          <w:p w14:paraId="643C8037" w14:textId="4A3B66DE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3238BA" w:rsidRPr="002B1ED1" w14:paraId="08452009" w14:textId="77777777" w:rsidTr="001570BD">
        <w:trPr>
          <w:trHeight w:val="74"/>
        </w:trPr>
        <w:tc>
          <w:tcPr>
            <w:tcW w:w="4374" w:type="dxa"/>
            <w:vAlign w:val="center"/>
          </w:tcPr>
          <w:p w14:paraId="7131C59B" w14:textId="3131356E" w:rsidR="003238BA" w:rsidRPr="002B1ED1" w:rsidRDefault="003238BA" w:rsidP="00D81E2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574EE" w:rsidRPr="00A574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76B94F" w14:textId="359540C7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AFBF79" w14:textId="4DACD283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517280" w14:textId="0990A284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287EB" w14:textId="4C2DEA34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3238BA" w:rsidRPr="002B1ED1" w14:paraId="44F83B28" w14:textId="77777777" w:rsidTr="001570BD">
        <w:tc>
          <w:tcPr>
            <w:tcW w:w="4374" w:type="dxa"/>
            <w:vAlign w:val="center"/>
          </w:tcPr>
          <w:p w14:paraId="5EEAAEB1" w14:textId="77777777" w:rsidR="003238BA" w:rsidRPr="002B1ED1" w:rsidRDefault="003238BA" w:rsidP="00D81E20">
            <w:pPr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3CA9B2" w14:textId="718BA0AA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6F2FE" w14:textId="465BACB9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E4F8AE" w14:textId="5B66415D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24EF2D" w14:textId="12847AAF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</w:tbl>
    <w:p w14:paraId="2E8401A6" w14:textId="7F6E809A" w:rsidR="003238BA" w:rsidRDefault="003238BA" w:rsidP="003238B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19400192" w14:textId="77777777" w:rsidR="003238BA" w:rsidRPr="002B1ED1" w:rsidRDefault="003238BA" w:rsidP="003238B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4788F45D" w14:textId="77777777" w:rsidR="003238BA" w:rsidRPr="002B1ED1" w:rsidRDefault="003238BA" w:rsidP="003238B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65" w:type="pct"/>
        <w:tblInd w:w="-34" w:type="dxa"/>
        <w:tblLook w:val="0000" w:firstRow="0" w:lastRow="0" w:firstColumn="0" w:lastColumn="0" w:noHBand="0" w:noVBand="0"/>
      </w:tblPr>
      <w:tblGrid>
        <w:gridCol w:w="4421"/>
        <w:gridCol w:w="1297"/>
        <w:gridCol w:w="1297"/>
        <w:gridCol w:w="1297"/>
        <w:gridCol w:w="1295"/>
      </w:tblGrid>
      <w:tr w:rsidR="003238BA" w:rsidRPr="002B1ED1" w14:paraId="6EB06F5A" w14:textId="77777777" w:rsidTr="001570BD">
        <w:trPr>
          <w:cantSplit/>
        </w:trPr>
        <w:tc>
          <w:tcPr>
            <w:tcW w:w="2301" w:type="pct"/>
            <w:shd w:val="clear" w:color="auto" w:fill="auto"/>
            <w:vAlign w:val="bottom"/>
          </w:tcPr>
          <w:p w14:paraId="6C1361B5" w14:textId="77777777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8595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8FAF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65FBE2BF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01ACD4B2" w14:textId="5F2B8BF9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5E687406" w14:textId="329944A5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6837EF55" w14:textId="2841DFEF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44E588F7" w14:textId="524031E1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34C43396" w14:textId="6D12F1D5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0BCFD2D7" w14:textId="77777777" w:rsidTr="001570BD">
        <w:trPr>
          <w:cantSplit/>
        </w:trPr>
        <w:tc>
          <w:tcPr>
            <w:tcW w:w="2301" w:type="pct"/>
            <w:shd w:val="clear" w:color="auto" w:fill="auto"/>
            <w:vAlign w:val="bottom"/>
          </w:tcPr>
          <w:p w14:paraId="0B36B0C0" w14:textId="77777777" w:rsidR="003238BA" w:rsidRPr="002B1ED1" w:rsidRDefault="003238BA" w:rsidP="00D81E20">
            <w:pPr>
              <w:tabs>
                <w:tab w:val="left" w:pos="6840"/>
              </w:tabs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4C2776C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104F05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5584DB9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64EA4E6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462B39" w14:paraId="296D6FBD" w14:textId="77777777" w:rsidTr="001570BD">
        <w:trPr>
          <w:cantSplit/>
        </w:trPr>
        <w:tc>
          <w:tcPr>
            <w:tcW w:w="2301" w:type="pct"/>
            <w:shd w:val="clear" w:color="auto" w:fill="auto"/>
            <w:vAlign w:val="bottom"/>
          </w:tcPr>
          <w:p w14:paraId="3ED845C4" w14:textId="77777777" w:rsidR="003238BA" w:rsidRPr="00462B39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94ADF" w14:textId="77777777" w:rsidR="003238BA" w:rsidRPr="00462B39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3BB9F83F" w14:textId="77777777" w:rsidR="003238BA" w:rsidRPr="00462B39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55B4E" w14:textId="77777777" w:rsidR="003238BA" w:rsidRPr="00462B39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CB80B" w14:textId="77777777" w:rsidR="003238BA" w:rsidRPr="00462B39" w:rsidRDefault="003238BA" w:rsidP="00D81E20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238BA" w:rsidRPr="002B1ED1" w14:paraId="28B4733B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6664754F" w14:textId="77777777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675" w:type="pct"/>
            <w:shd w:val="clear" w:color="auto" w:fill="FAFAFA"/>
          </w:tcPr>
          <w:p w14:paraId="36F534C3" w14:textId="3E0177A1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675" w:type="pct"/>
          </w:tcPr>
          <w:p w14:paraId="77F5E73E" w14:textId="16655EE3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675" w:type="pct"/>
            <w:shd w:val="clear" w:color="auto" w:fill="FAFAFA"/>
          </w:tcPr>
          <w:p w14:paraId="2FB51D86" w14:textId="1F28B3DE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675" w:type="pct"/>
          </w:tcPr>
          <w:p w14:paraId="523A7C03" w14:textId="0DFEA71E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  <w:tr w:rsidR="003238BA" w:rsidRPr="002B1ED1" w14:paraId="4ACA992A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2DB566BE" w14:textId="77777777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675" w:type="pct"/>
            <w:shd w:val="clear" w:color="auto" w:fill="FAFAFA"/>
          </w:tcPr>
          <w:p w14:paraId="2333455E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5" w:type="pct"/>
          </w:tcPr>
          <w:p w14:paraId="00F8DF6C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669FF585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</w:tcPr>
          <w:p w14:paraId="219ACD81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6CAA0ADB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5962CF27" w14:textId="77777777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เงินสดรับในระหว่างปี</w:t>
            </w:r>
          </w:p>
        </w:tc>
        <w:tc>
          <w:tcPr>
            <w:tcW w:w="675" w:type="pct"/>
            <w:shd w:val="clear" w:color="auto" w:fill="FAFAFA"/>
          </w:tcPr>
          <w:p w14:paraId="3EB1DE6A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5" w:type="pct"/>
          </w:tcPr>
          <w:p w14:paraId="48AE5AC7" w14:textId="1651754E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5" w:type="pct"/>
            <w:shd w:val="clear" w:color="auto" w:fill="FAFAFA"/>
          </w:tcPr>
          <w:p w14:paraId="63DD6F10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5" w:type="pct"/>
          </w:tcPr>
          <w:p w14:paraId="40FAB2CC" w14:textId="0A0F2333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238BA" w:rsidRPr="002B1ED1" w14:paraId="6AC634DA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526F7017" w14:textId="77777777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เงินสดจ่ายคืนในระหว่างปี</w:t>
            </w:r>
          </w:p>
        </w:tc>
        <w:tc>
          <w:tcPr>
            <w:tcW w:w="675" w:type="pct"/>
            <w:shd w:val="clear" w:color="auto" w:fill="FAFAFA"/>
          </w:tcPr>
          <w:p w14:paraId="182BF800" w14:textId="57D6AB43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</w:tcPr>
          <w:p w14:paraId="69D5E313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5" w:type="pct"/>
            <w:shd w:val="clear" w:color="auto" w:fill="FAFAFA"/>
          </w:tcPr>
          <w:p w14:paraId="4D755041" w14:textId="62ED9786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</w:tcPr>
          <w:p w14:paraId="2894AD39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7CC767BD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50E68488" w14:textId="77777777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675" w:type="pct"/>
            <w:shd w:val="clear" w:color="auto" w:fill="FAFAFA"/>
          </w:tcPr>
          <w:p w14:paraId="367740A1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5" w:type="pct"/>
          </w:tcPr>
          <w:p w14:paraId="17F7378F" w14:textId="56C52998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  <w:shd w:val="clear" w:color="auto" w:fill="FAFAFA"/>
          </w:tcPr>
          <w:p w14:paraId="021B1EFA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75" w:type="pct"/>
          </w:tcPr>
          <w:p w14:paraId="65800EDF" w14:textId="09407062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4B9235BF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08E3AFA1" w14:textId="77777777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675" w:type="pct"/>
            <w:shd w:val="clear" w:color="auto" w:fill="FAFAFA"/>
          </w:tcPr>
          <w:p w14:paraId="21D5719B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</w:tcPr>
          <w:p w14:paraId="1474110B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43BE7C48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</w:tcPr>
          <w:p w14:paraId="7DB2B337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6A06FF6F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66930546" w14:textId="77777777" w:rsidR="003238BA" w:rsidRPr="006F27B4" w:rsidRDefault="003238BA" w:rsidP="00D81E2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   การรวมธุรกิจ</w:t>
            </w:r>
          </w:p>
        </w:tc>
        <w:tc>
          <w:tcPr>
            <w:tcW w:w="675" w:type="pct"/>
            <w:shd w:val="clear" w:color="auto" w:fill="FAFAFA"/>
          </w:tcPr>
          <w:p w14:paraId="313E3CA7" w14:textId="1C3D2DC5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</w:tcPr>
          <w:p w14:paraId="3BA98D90" w14:textId="69814902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  <w:shd w:val="clear" w:color="auto" w:fill="FAFAFA"/>
          </w:tcPr>
          <w:p w14:paraId="72A89E4F" w14:textId="77777777" w:rsidR="003238BA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CE241A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</w:tcPr>
          <w:p w14:paraId="044BC667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04C652EC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298230FF" w14:textId="77777777" w:rsidR="003238BA" w:rsidRPr="002B1ED1" w:rsidRDefault="003238BA" w:rsidP="00D81E20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</w:t>
            </w:r>
          </w:p>
        </w:tc>
        <w:tc>
          <w:tcPr>
            <w:tcW w:w="675" w:type="pct"/>
            <w:shd w:val="clear" w:color="auto" w:fill="FAFAFA"/>
          </w:tcPr>
          <w:p w14:paraId="029E8127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</w:tcPr>
          <w:p w14:paraId="15CD78D5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FAFAFA"/>
          </w:tcPr>
          <w:p w14:paraId="06A137AF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</w:tcPr>
          <w:p w14:paraId="71E1F6CF" w14:textId="77777777" w:rsidR="003238BA" w:rsidRPr="002B1ED1" w:rsidRDefault="003238BA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7D50F81E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4767D49E" w14:textId="77777777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รอตัดบัญชี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483AB" w14:textId="69255724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C21E5" w14:textId="316B40FE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D21E2" w14:textId="23EBE03A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9D72E" w14:textId="1BA1CEDF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3238BA" w:rsidRPr="002B1ED1" w14:paraId="73D5304E" w14:textId="77777777" w:rsidTr="001570BD">
        <w:trPr>
          <w:cantSplit/>
        </w:trPr>
        <w:tc>
          <w:tcPr>
            <w:tcW w:w="2301" w:type="pct"/>
            <w:shd w:val="clear" w:color="auto" w:fill="auto"/>
          </w:tcPr>
          <w:p w14:paraId="264B9335" w14:textId="77777777" w:rsidR="003238BA" w:rsidRPr="002B1ED1" w:rsidRDefault="003238BA" w:rsidP="00D81E20">
            <w:pPr>
              <w:ind w:left="4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B18EB" w14:textId="7C4CAA4F" w:rsidR="003238BA" w:rsidRPr="002B1ED1" w:rsidRDefault="00A574EE" w:rsidP="00D81E20">
            <w:pPr>
              <w:tabs>
                <w:tab w:val="left" w:pos="1035"/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7BFD9" w14:textId="29D5114A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79E75" w14:textId="108F1D67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6B1F0" w14:textId="17AE9EC5" w:rsidR="003238BA" w:rsidRPr="002B1ED1" w:rsidRDefault="00A574EE" w:rsidP="00D81E2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</w:tbl>
    <w:p w14:paraId="54AB24A9" w14:textId="77777777" w:rsidR="003238BA" w:rsidRPr="002B1ED1" w:rsidRDefault="003238BA" w:rsidP="003238B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2B1ED1" w14:paraId="51537AF4" w14:textId="77777777" w:rsidTr="00462B39">
        <w:trPr>
          <w:trHeight w:val="386"/>
        </w:trPr>
        <w:tc>
          <w:tcPr>
            <w:tcW w:w="9450" w:type="dxa"/>
            <w:shd w:val="clear" w:color="auto" w:fill="FFA543"/>
          </w:tcPr>
          <w:p w14:paraId="44AA38D7" w14:textId="25081EBC" w:rsidR="003238BA" w:rsidRPr="002B1ED1" w:rsidRDefault="00A574EE" w:rsidP="00D81E20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238BA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38BA"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0AA0BD3C" w14:textId="77777777" w:rsidR="003238BA" w:rsidRPr="002B1ED1" w:rsidRDefault="003238BA" w:rsidP="003238B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4392"/>
        <w:gridCol w:w="1297"/>
        <w:gridCol w:w="1297"/>
        <w:gridCol w:w="1297"/>
        <w:gridCol w:w="1295"/>
      </w:tblGrid>
      <w:tr w:rsidR="003238BA" w:rsidRPr="002B1ED1" w14:paraId="108C15CF" w14:textId="77777777" w:rsidTr="001570BD">
        <w:trPr>
          <w:cantSplit/>
        </w:trPr>
        <w:tc>
          <w:tcPr>
            <w:tcW w:w="2293" w:type="pct"/>
          </w:tcPr>
          <w:p w14:paraId="53884B10" w14:textId="77777777" w:rsidR="003238BA" w:rsidRPr="002B1ED1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47B5B" w14:textId="77777777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D2407" w14:textId="77777777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2982D459" w14:textId="77777777" w:rsidTr="001570BD">
        <w:trPr>
          <w:cantSplit/>
        </w:trPr>
        <w:tc>
          <w:tcPr>
            <w:tcW w:w="2293" w:type="pct"/>
          </w:tcPr>
          <w:p w14:paraId="692D63F0" w14:textId="77777777" w:rsidR="003238BA" w:rsidRPr="002B1ED1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0D5FE1CE" w14:textId="6B76F62A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326659BA" w14:textId="0B704F3E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1B8D0FC3" w14:textId="0C813BB3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0DA2617E" w14:textId="1862C523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35F2A049" w14:textId="77777777" w:rsidTr="001570BD">
        <w:trPr>
          <w:cantSplit/>
        </w:trPr>
        <w:tc>
          <w:tcPr>
            <w:tcW w:w="2293" w:type="pct"/>
          </w:tcPr>
          <w:p w14:paraId="1B192F4E" w14:textId="77777777" w:rsidR="003238BA" w:rsidRPr="002B1ED1" w:rsidRDefault="003238BA" w:rsidP="00D81E20">
            <w:pPr>
              <w:tabs>
                <w:tab w:val="left" w:pos="6840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038761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01161C8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4851434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08EEBA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462B39" w14:paraId="1045599C" w14:textId="77777777" w:rsidTr="001570BD">
        <w:trPr>
          <w:cantSplit/>
        </w:trPr>
        <w:tc>
          <w:tcPr>
            <w:tcW w:w="2293" w:type="pct"/>
          </w:tcPr>
          <w:p w14:paraId="37FBE2DE" w14:textId="77777777" w:rsidR="003238BA" w:rsidRPr="00462B39" w:rsidRDefault="003238BA" w:rsidP="00D81E20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553B2A06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59C81E0A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6D355B1E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32F586E9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238BA" w:rsidRPr="002B1ED1" w14:paraId="5B22C339" w14:textId="77777777" w:rsidTr="001570BD">
        <w:trPr>
          <w:cantSplit/>
        </w:trPr>
        <w:tc>
          <w:tcPr>
            <w:tcW w:w="2293" w:type="pct"/>
          </w:tcPr>
          <w:p w14:paraId="4F8B7BA7" w14:textId="3342FAB4" w:rsidR="003238BA" w:rsidRPr="002B1ED1" w:rsidRDefault="003238BA" w:rsidP="00D81E20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3513A889" w14:textId="559430E7" w:rsidR="003238BA" w:rsidRPr="008765F4" w:rsidRDefault="00A574EE" w:rsidP="00D81E20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238BA" w:rsidRPr="008765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677" w:type="pct"/>
            <w:vAlign w:val="bottom"/>
          </w:tcPr>
          <w:p w14:paraId="4E3554B4" w14:textId="02269A9E" w:rsidR="003238BA" w:rsidRPr="008765F4" w:rsidRDefault="00A574EE" w:rsidP="00D81E20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238BA" w:rsidRPr="008765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6EFF5B6C" w14:textId="0F1E9DD8" w:rsidR="003238BA" w:rsidRPr="008765F4" w:rsidRDefault="00A574EE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676" w:type="pct"/>
            <w:vAlign w:val="bottom"/>
          </w:tcPr>
          <w:p w14:paraId="55633CDD" w14:textId="3927DED6" w:rsidR="003238BA" w:rsidRPr="008765F4" w:rsidRDefault="00A574EE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3238BA" w:rsidRPr="002B1ED1" w14:paraId="71392D84" w14:textId="77777777" w:rsidTr="001570BD">
        <w:trPr>
          <w:cantSplit/>
        </w:trPr>
        <w:tc>
          <w:tcPr>
            <w:tcW w:w="2293" w:type="pct"/>
          </w:tcPr>
          <w:p w14:paraId="5FA852D9" w14:textId="77777777" w:rsidR="003238BA" w:rsidRPr="002B1ED1" w:rsidRDefault="003238BA" w:rsidP="00D81E20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F334F" w14:textId="7286B9FB" w:rsidR="003238BA" w:rsidRPr="008765F4" w:rsidRDefault="00A574EE" w:rsidP="00D81E20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04DCB" w14:textId="2B26A867" w:rsidR="003238BA" w:rsidRPr="008765F4" w:rsidRDefault="00A574EE" w:rsidP="00D81E20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153465" w14:textId="2A9616B0" w:rsidR="003238BA" w:rsidRPr="008765F4" w:rsidRDefault="00A574EE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7E3C0" w14:textId="4E387E8B" w:rsidR="003238BA" w:rsidRPr="008765F4" w:rsidRDefault="00A574EE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3238BA" w:rsidRPr="002B1ED1" w14:paraId="288E700A" w14:textId="77777777" w:rsidTr="001570BD">
        <w:trPr>
          <w:cantSplit/>
        </w:trPr>
        <w:tc>
          <w:tcPr>
            <w:tcW w:w="2293" w:type="pct"/>
          </w:tcPr>
          <w:p w14:paraId="399408F4" w14:textId="77777777" w:rsidR="003238BA" w:rsidRPr="002B1ED1" w:rsidRDefault="003238BA" w:rsidP="00D81E20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856F9" w14:textId="7299A31A" w:rsidR="003238BA" w:rsidRPr="008765F4" w:rsidRDefault="00A574EE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238BA" w:rsidRPr="008765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D8298" w14:textId="73F1C412" w:rsidR="003238BA" w:rsidRPr="008765F4" w:rsidRDefault="00A574EE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238BA" w:rsidRPr="008765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7F00A" w14:textId="654EFDFE" w:rsidR="003238BA" w:rsidRPr="008765F4" w:rsidRDefault="00A574EE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07BE9" w14:textId="271B6390" w:rsidR="003238BA" w:rsidRPr="008765F4" w:rsidRDefault="00A574EE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</w:tbl>
    <w:p w14:paraId="7B6CF3AA" w14:textId="7190AAAA" w:rsidR="003238BA" w:rsidRPr="002B1ED1" w:rsidRDefault="003238BA" w:rsidP="003238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DCCBE44" w14:textId="344E2777" w:rsidR="003238BA" w:rsidRPr="002B1ED1" w:rsidRDefault="003238BA" w:rsidP="003238BA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ของบริษัทย่อยตามที่ตกลงกับ กฟผ.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และเป็นไปตามเงื่อนไขที่ระบุในสัญญาซื้อขายไฟฟ้า </w:t>
      </w:r>
    </w:p>
    <w:p w14:paraId="29B3A7D5" w14:textId="26D40DAC" w:rsidR="003238BA" w:rsidRPr="00965FA7" w:rsidRDefault="00462B39" w:rsidP="00965F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2B1ED1" w14:paraId="148ED875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C3A52FE" w14:textId="35E3B045" w:rsidR="003238BA" w:rsidRPr="002B1ED1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</w:p>
        </w:tc>
      </w:tr>
    </w:tbl>
    <w:p w14:paraId="4712AF7C" w14:textId="77777777" w:rsidR="003238BA" w:rsidRPr="00505A40" w:rsidRDefault="003238BA" w:rsidP="003238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2E2FD9E" w14:textId="77777777" w:rsidR="003238BA" w:rsidRPr="00505A40" w:rsidRDefault="003238BA" w:rsidP="003238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05A40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9285A82" w14:textId="77777777" w:rsidR="003238BA" w:rsidRPr="00505A40" w:rsidRDefault="003238BA" w:rsidP="003238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238BA" w:rsidRPr="00505A40" w14:paraId="7B6C827D" w14:textId="77777777" w:rsidTr="00D81E20">
        <w:tc>
          <w:tcPr>
            <w:tcW w:w="4277" w:type="dxa"/>
          </w:tcPr>
          <w:p w14:paraId="2C250B57" w14:textId="77777777" w:rsidR="003238BA" w:rsidRPr="00505A40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C17A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B39FC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505A40" w14:paraId="66D78159" w14:textId="77777777" w:rsidTr="00D81E20">
        <w:tc>
          <w:tcPr>
            <w:tcW w:w="4277" w:type="dxa"/>
          </w:tcPr>
          <w:p w14:paraId="0CD6DEB0" w14:textId="77777777" w:rsidR="003238BA" w:rsidRPr="00505A40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29C15B" w14:textId="5FF7431F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EB9B79" w14:textId="6F10D063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B83B83" w14:textId="60BAB3C4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CFE029" w14:textId="17E2C645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505A40" w14:paraId="4C8869EE" w14:textId="77777777" w:rsidTr="00D81E20">
        <w:tc>
          <w:tcPr>
            <w:tcW w:w="4277" w:type="dxa"/>
          </w:tcPr>
          <w:p w14:paraId="748A2838" w14:textId="77777777" w:rsidR="003238BA" w:rsidRPr="00505A40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35D3F7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11B306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0DD69C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EEC1A9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505A40" w14:paraId="32B50F54" w14:textId="77777777" w:rsidTr="00D81E20">
        <w:tc>
          <w:tcPr>
            <w:tcW w:w="4277" w:type="dxa"/>
          </w:tcPr>
          <w:p w14:paraId="28549AEA" w14:textId="77777777" w:rsidR="003238BA" w:rsidRPr="00505A40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0C7D979" w14:textId="77777777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EEE853" w14:textId="77777777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1538B2C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0EFAB7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505A40" w14:paraId="0C24F5B9" w14:textId="77777777" w:rsidTr="00D81E20">
        <w:tc>
          <w:tcPr>
            <w:tcW w:w="4277" w:type="dxa"/>
          </w:tcPr>
          <w:p w14:paraId="6719E2FA" w14:textId="77777777" w:rsidR="003238BA" w:rsidRPr="00505A40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67258C60" w14:textId="157227ED" w:rsidR="003238BA" w:rsidRPr="00E250E0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</w:t>
            </w:r>
            <w:r w:rsidR="003238BA"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</w:tcPr>
          <w:p w14:paraId="26872CDF" w14:textId="187AA281" w:rsidR="003238BA" w:rsidRPr="00C5436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lang w:val="en-GB"/>
              </w:rPr>
              <w:t>4</w:t>
            </w:r>
            <w:r w:rsidR="003238BA" w:rsidRPr="00C5436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FAFAFA"/>
          </w:tcPr>
          <w:p w14:paraId="2AD1335E" w14:textId="5A03306B" w:rsidR="003238BA" w:rsidRPr="00E250E0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</w:tcPr>
          <w:p w14:paraId="36AC5426" w14:textId="586CE9C9" w:rsidR="003238BA" w:rsidRPr="00E250E0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804</w:t>
            </w:r>
          </w:p>
        </w:tc>
      </w:tr>
      <w:tr w:rsidR="003238BA" w:rsidRPr="00505A40" w14:paraId="5A0D6818" w14:textId="77777777" w:rsidTr="00D81E20">
        <w:tc>
          <w:tcPr>
            <w:tcW w:w="4277" w:type="dxa"/>
          </w:tcPr>
          <w:p w14:paraId="00F36B5D" w14:textId="77777777" w:rsidR="003238BA" w:rsidRPr="00505A40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A8842" w14:textId="44F2C146" w:rsidR="003238BA" w:rsidRPr="00E250E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060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FA0BAB" w14:textId="0707F3C3" w:rsidR="003238BA" w:rsidRPr="00E250E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086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E6D3C" w14:textId="62BE5F12" w:rsidR="003238BA" w:rsidRPr="00E250E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084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D16B48" w14:textId="35C84F85" w:rsidR="003238BA" w:rsidRPr="00E250E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874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</w:tr>
      <w:tr w:rsidR="003238BA" w:rsidRPr="00505A40" w14:paraId="752F66BC" w14:textId="77777777" w:rsidTr="00D81E20">
        <w:tc>
          <w:tcPr>
            <w:tcW w:w="4277" w:type="dxa"/>
          </w:tcPr>
          <w:p w14:paraId="3CE5C419" w14:textId="77777777" w:rsidR="003238BA" w:rsidRPr="00505A40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0CCFF" w14:textId="7FA42F79" w:rsidR="003238BA" w:rsidRPr="00E250E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713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E52B48" w14:textId="3D53670F" w:rsidR="003238BA" w:rsidRPr="00C5436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300B89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</w:t>
            </w:r>
            <w:r w:rsidRPr="00C5436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561</w:t>
            </w:r>
            <w:r w:rsidRPr="00C5436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A1810" w14:textId="50E71AA0" w:rsidR="003238BA" w:rsidRPr="00E250E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552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39EC6A" w14:textId="131E8240" w:rsidR="003238BA" w:rsidRPr="00E250E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70</w:t>
            </w:r>
            <w:r w:rsidRPr="00E250E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</w:tr>
    </w:tbl>
    <w:p w14:paraId="36853E65" w14:textId="77777777" w:rsidR="003238BA" w:rsidRPr="00505A40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78B86" w14:textId="77777777" w:rsidR="003238BA" w:rsidRPr="00505A40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5A4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C705D90" w14:textId="77777777" w:rsidR="003238BA" w:rsidRPr="00505A40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238BA" w:rsidRPr="00505A40" w14:paraId="6B7B09AE" w14:textId="77777777" w:rsidTr="00D81E20">
        <w:tc>
          <w:tcPr>
            <w:tcW w:w="4277" w:type="dxa"/>
          </w:tcPr>
          <w:p w14:paraId="4DC21489" w14:textId="77777777" w:rsidR="003238BA" w:rsidRPr="00505A40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AA097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F8C03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505A40" w14:paraId="31953E99" w14:textId="77777777" w:rsidTr="00D81E20">
        <w:tc>
          <w:tcPr>
            <w:tcW w:w="4277" w:type="dxa"/>
          </w:tcPr>
          <w:p w14:paraId="6A2F5A0F" w14:textId="77777777" w:rsidR="003238BA" w:rsidRPr="00505A40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9EE969" w14:textId="3F32C3AB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6D3391" w14:textId="435B65E5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601405" w14:textId="311165A9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ECF58F" w14:textId="58F8B6B4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505A40" w14:paraId="34772EF8" w14:textId="77777777" w:rsidTr="00D81E20">
        <w:tc>
          <w:tcPr>
            <w:tcW w:w="4277" w:type="dxa"/>
          </w:tcPr>
          <w:p w14:paraId="458F50A5" w14:textId="77777777" w:rsidR="003238BA" w:rsidRPr="00505A40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159459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E8DBF9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4B976E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FD24BD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505A40" w14:paraId="3168B09B" w14:textId="77777777" w:rsidTr="00D81E20">
        <w:tc>
          <w:tcPr>
            <w:tcW w:w="4277" w:type="dxa"/>
          </w:tcPr>
          <w:p w14:paraId="5B519E6F" w14:textId="77777777" w:rsidR="003238BA" w:rsidRPr="00505A40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37E6F5" w14:textId="77777777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A42EA8" w14:textId="77777777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9E9ADB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A78366" w14:textId="77777777" w:rsidR="003238BA" w:rsidRPr="00505A40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505A40" w14:paraId="08060C55" w14:textId="77777777" w:rsidTr="00D81E20">
        <w:tc>
          <w:tcPr>
            <w:tcW w:w="4277" w:type="dxa"/>
          </w:tcPr>
          <w:p w14:paraId="184BE7E7" w14:textId="078B2E38" w:rsidR="003238BA" w:rsidRPr="00505A40" w:rsidRDefault="003238BA" w:rsidP="00D81E2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lang w:val="en-GB"/>
              </w:rPr>
              <w:t>1</w:t>
            </w:r>
            <w:r w:rsidRPr="00505A40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0C483C" w14:textId="3ACD9799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93BEBED" w14:textId="2EE539FC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D6E3E7" w14:textId="480C06AA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0F1D1AF" w14:textId="628B96E5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505A40" w14:paraId="7B601B69" w14:textId="77777777" w:rsidTr="00D81E20">
        <w:tc>
          <w:tcPr>
            <w:tcW w:w="4277" w:type="dxa"/>
          </w:tcPr>
          <w:p w14:paraId="6B13BFC4" w14:textId="77777777" w:rsidR="003238BA" w:rsidRPr="00505A40" w:rsidRDefault="003238BA" w:rsidP="00D81E2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505A4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B0A674" w14:textId="77777777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EEB1D7" w14:textId="148AC9C0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96F20" w14:textId="77777777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6991FA7" w14:textId="77777777" w:rsidR="003238BA" w:rsidRPr="00505A40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505A40" w14:paraId="001ABE00" w14:textId="77777777" w:rsidTr="00D81E20">
        <w:tc>
          <w:tcPr>
            <w:tcW w:w="4277" w:type="dxa"/>
          </w:tcPr>
          <w:p w14:paraId="310891DE" w14:textId="3B864C81" w:rsidR="003238BA" w:rsidRPr="00505A40" w:rsidRDefault="005E6CB5" w:rsidP="00D81E20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3238BA" w:rsidRPr="00505A4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="003238BA" w:rsidRPr="00505A4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ในกำไรหรือขาดทุน</w:t>
            </w:r>
            <w:r w:rsidR="003238BA" w:rsidRPr="00505A40" w:rsidDel="00ED2409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0BBE7" w14:textId="17B413C4" w:rsidR="003238BA" w:rsidRPr="00505A40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52C566FB" w14:textId="760B423A" w:rsidR="003238BA" w:rsidRPr="00505A40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0C91C2" w14:textId="00919F41" w:rsidR="003238BA" w:rsidRPr="00505A40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4F40B2DE" w14:textId="31FA4BE7" w:rsidR="003238BA" w:rsidRPr="00505A40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965FA7" w:rsidRPr="00505A40" w14:paraId="602A3DC2" w14:textId="77777777" w:rsidTr="00DF53F1">
        <w:tc>
          <w:tcPr>
            <w:tcW w:w="4277" w:type="dxa"/>
          </w:tcPr>
          <w:p w14:paraId="1CF7C731" w14:textId="1D5AA2DE" w:rsidR="00965FA7" w:rsidRPr="00505A40" w:rsidRDefault="005E6CB5" w:rsidP="00965FA7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965FA7" w:rsidRPr="00505A4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="00965FA7" w:rsidRPr="00505A4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ลด </w:t>
            </w:r>
            <w:r w:rsidR="00965FA7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ใน</w:t>
            </w:r>
            <w:r w:rsidR="00965FA7" w:rsidRPr="00505A4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15753" w14:textId="036CD8D3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0A0000B" w14:textId="0326DFF4" w:rsidR="00965FA7" w:rsidRPr="00505A40" w:rsidRDefault="00A574EE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2E6742" w14:textId="6C10A9D1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03C30D5" w14:textId="5C6D939E" w:rsidR="00965FA7" w:rsidRPr="00505A40" w:rsidRDefault="00A574EE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965FA7" w:rsidRPr="00505A40" w14:paraId="1C1A2711" w14:textId="77777777" w:rsidTr="00DF53F1">
        <w:tc>
          <w:tcPr>
            <w:tcW w:w="4277" w:type="dxa"/>
          </w:tcPr>
          <w:p w14:paraId="44CDD43C" w14:textId="77777777" w:rsidR="00965FA7" w:rsidRPr="00505A40" w:rsidRDefault="00965FA7" w:rsidP="00965FA7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505A40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53D1BF" w14:textId="77777777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A25EF5" w14:textId="78FE35C3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21BD49" w14:textId="77777777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678305" w14:textId="77777777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65FA7" w:rsidRPr="00505A40" w14:paraId="4ED23508" w14:textId="77777777" w:rsidTr="00DF53F1">
        <w:tc>
          <w:tcPr>
            <w:tcW w:w="4277" w:type="dxa"/>
          </w:tcPr>
          <w:p w14:paraId="6357A3CD" w14:textId="67423901" w:rsidR="00965FA7" w:rsidRPr="00C1417B" w:rsidRDefault="00965FA7" w:rsidP="00965FA7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C1417B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โอนเปลี่ยนประเภทหนี้สินเป็นหนี้สิน</w:t>
            </w:r>
            <w:r w:rsidR="008C49B9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ที่ถือไว้</w:t>
            </w:r>
            <w:r w:rsidRPr="00C1417B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เพื่อขาย </w:t>
            </w:r>
          </w:p>
          <w:p w14:paraId="32597F42" w14:textId="153AB101" w:rsidR="00965FA7" w:rsidRPr="00965FA7" w:rsidRDefault="00965FA7" w:rsidP="00965FA7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C1417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 xml:space="preserve">  </w:t>
            </w:r>
            <w:r w:rsidRPr="00C1417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Pr="00C1417B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17</w:t>
            </w:r>
            <w:r w:rsidRPr="00C1417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73D6C7" w14:textId="404E1C4B" w:rsidR="00965FA7" w:rsidRDefault="00A574EE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354EE" w14:textId="5A25B0D6" w:rsidR="00965FA7" w:rsidRPr="00505A40" w:rsidRDefault="00A574EE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DDF09F" w14:textId="77777777" w:rsidR="00965FA7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64EC83" w14:textId="77777777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65FA7" w:rsidRPr="00505A40" w14:paraId="403E1D40" w14:textId="77777777" w:rsidTr="00D81E20">
        <w:tc>
          <w:tcPr>
            <w:tcW w:w="4277" w:type="dxa"/>
          </w:tcPr>
          <w:p w14:paraId="71494CC5" w14:textId="72916C66" w:rsidR="00965FA7" w:rsidRPr="00505A40" w:rsidRDefault="00965FA7" w:rsidP="00965FA7">
            <w:pPr>
              <w:pStyle w:val="Header"/>
              <w:ind w:left="-101" w:right="-115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</w:pPr>
            <w:r w:rsidRPr="00505A40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lang w:val="en-GB"/>
              </w:rPr>
              <w:t>31</w:t>
            </w:r>
            <w:r w:rsidRPr="00505A40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130BBE" w14:textId="69818D3A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B63A57" w14:textId="5F0CB15A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05A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8C591" w14:textId="3B0F519A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312BD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01ABA" w14:textId="57070882" w:rsidR="00965FA7" w:rsidRPr="00505A40" w:rsidRDefault="00965FA7" w:rsidP="00965FA7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505A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29F4E543" w14:textId="301D3F8D" w:rsidR="003238BA" w:rsidRDefault="003238BA" w:rsidP="003238BA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D1BC34F" w14:textId="77777777" w:rsidR="00462B39" w:rsidRPr="00CB2BA6" w:rsidRDefault="00462B39" w:rsidP="003238BA">
      <w:pPr>
        <w:ind w:left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30BF9FB" w14:textId="77777777" w:rsidR="003238BA" w:rsidRPr="00CB2BA6" w:rsidRDefault="003238BA" w:rsidP="003238BA">
      <w:pPr>
        <w:pStyle w:val="Header"/>
        <w:rPr>
          <w:rFonts w:ascii="Browallia New" w:eastAsia="Arial Unicode MS" w:hAnsi="Browallia New" w:cs="Browallia New"/>
          <w:sz w:val="16"/>
          <w:szCs w:val="16"/>
          <w:cs/>
        </w:rPr>
        <w:sectPr w:rsidR="003238BA" w:rsidRPr="00CB2BA6" w:rsidSect="00D81E20">
          <w:pgSz w:w="11907" w:h="16840" w:code="9"/>
          <w:pgMar w:top="1440" w:right="720" w:bottom="720" w:left="1728" w:header="706" w:footer="706" w:gutter="0"/>
          <w:cols w:space="720"/>
          <w:noEndnote/>
        </w:sectPr>
      </w:pPr>
    </w:p>
    <w:p w14:paraId="6D81E653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6DFDAF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5A9DC0C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5" w:type="pct"/>
        <w:tblInd w:w="108" w:type="dxa"/>
        <w:tblLook w:val="0000" w:firstRow="0" w:lastRow="0" w:firstColumn="0" w:lastColumn="0" w:noHBand="0" w:noVBand="0"/>
      </w:tblPr>
      <w:tblGrid>
        <w:gridCol w:w="3311"/>
        <w:gridCol w:w="1304"/>
        <w:gridCol w:w="892"/>
        <w:gridCol w:w="1135"/>
        <w:gridCol w:w="901"/>
        <w:gridCol w:w="911"/>
        <w:gridCol w:w="895"/>
        <w:gridCol w:w="975"/>
        <w:gridCol w:w="1205"/>
        <w:gridCol w:w="1205"/>
        <w:gridCol w:w="1125"/>
        <w:gridCol w:w="1068"/>
        <w:gridCol w:w="1055"/>
      </w:tblGrid>
      <w:tr w:rsidR="00955FD4" w:rsidRPr="00596CE3" w14:paraId="577E97D4" w14:textId="77777777" w:rsidTr="00955FD4">
        <w:trPr>
          <w:trHeight w:val="21"/>
        </w:trPr>
        <w:tc>
          <w:tcPr>
            <w:tcW w:w="1036" w:type="pct"/>
            <w:shd w:val="clear" w:color="auto" w:fill="auto"/>
            <w:vAlign w:val="center"/>
          </w:tcPr>
          <w:p w14:paraId="506B780C" w14:textId="77777777" w:rsidR="00955FD4" w:rsidRPr="00236B6C" w:rsidRDefault="00955FD4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964" w:type="pct"/>
            <w:gridSpan w:val="12"/>
            <w:tcBorders>
              <w:top w:val="single" w:sz="4" w:space="0" w:color="auto"/>
            </w:tcBorders>
          </w:tcPr>
          <w:p w14:paraId="2248A214" w14:textId="77777777" w:rsidR="00955FD4" w:rsidRPr="00596CE3" w:rsidRDefault="00955FD4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38BA" w:rsidRPr="00596CE3" w14:paraId="03DB7399" w14:textId="77777777" w:rsidTr="00D81E20">
        <w:trPr>
          <w:trHeight w:val="21"/>
        </w:trPr>
        <w:tc>
          <w:tcPr>
            <w:tcW w:w="1036" w:type="pct"/>
            <w:shd w:val="clear" w:color="auto" w:fill="auto"/>
            <w:vAlign w:val="center"/>
          </w:tcPr>
          <w:p w14:paraId="2E93938E" w14:textId="77777777" w:rsidR="003238BA" w:rsidRPr="00236B6C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14:paraId="6E908BDF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3A52C952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ทางการเงิน</w:t>
            </w:r>
          </w:p>
          <w:p w14:paraId="15022A6E" w14:textId="77777777" w:rsidR="003238BA" w:rsidRPr="00596CE3" w:rsidRDefault="003238BA" w:rsidP="00D81E20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</w:t>
            </w:r>
          </w:p>
          <w:p w14:paraId="0F22770F" w14:textId="77777777" w:rsidR="003238BA" w:rsidRPr="00596CE3" w:rsidRDefault="003238BA" w:rsidP="00D81E20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383E3DA9" w14:textId="77777777" w:rsidR="003238BA" w:rsidRPr="00596CE3" w:rsidRDefault="003238BA" w:rsidP="00D81E20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0539C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</w:t>
            </w:r>
          </w:p>
          <w:p w14:paraId="412471FF" w14:textId="77777777" w:rsidR="003238BA" w:rsidRPr="00596CE3" w:rsidRDefault="003238BA" w:rsidP="00D81E20">
            <w:pPr>
              <w:pStyle w:val="Header"/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อาคารและอุปกรณ์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613D0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2D3AC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09F67C4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E5CB4D3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2591EEB3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F2004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</w:t>
            </w:r>
          </w:p>
          <w:p w14:paraId="29FC353D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ค่าเผื่อ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31B55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658C723B" w14:textId="77777777" w:rsidR="003238BA" w:rsidRPr="00596CE3" w:rsidRDefault="003238BA" w:rsidP="00D81E20">
            <w:pPr>
              <w:ind w:left="-15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รอตัดบัญชี</w:t>
            </w: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71FEB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24605616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สัญญาเช่าการเงิน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34A0F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14:paraId="2ACCE08A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</w:p>
        </w:tc>
        <w:tc>
          <w:tcPr>
            <w:tcW w:w="352" w:type="pct"/>
            <w:tcBorders>
              <w:top w:val="single" w:sz="4" w:space="0" w:color="auto"/>
            </w:tcBorders>
            <w:vAlign w:val="bottom"/>
          </w:tcPr>
          <w:p w14:paraId="10CEE5BA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6C4FD102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121BA8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ABBE574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55E82C9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5CC2539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F1E7B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ขาดทุนสะสม</w:t>
            </w:r>
          </w:p>
        </w:tc>
        <w:tc>
          <w:tcPr>
            <w:tcW w:w="3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CCB21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CC99F82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F91511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AA1B05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238BA" w:rsidRPr="00596CE3" w14:paraId="516B5C93" w14:textId="77777777" w:rsidTr="00D81E20">
        <w:trPr>
          <w:trHeight w:val="21"/>
        </w:trPr>
        <w:tc>
          <w:tcPr>
            <w:tcW w:w="1036" w:type="pct"/>
            <w:shd w:val="clear" w:color="auto" w:fill="auto"/>
            <w:vAlign w:val="center"/>
          </w:tcPr>
          <w:p w14:paraId="14EE73D3" w14:textId="77777777" w:rsidR="003238BA" w:rsidRPr="00236B6C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1ADE24D2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14:paraId="5737447C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</w:tcPr>
          <w:p w14:paraId="7E4B2BB9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24D960E1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</w:tcPr>
          <w:p w14:paraId="42665734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14:paraId="6B2C39F5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</w:tcPr>
          <w:p w14:paraId="1AB86491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</w:tcPr>
          <w:p w14:paraId="2EF6CC31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4D045282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39DE35D8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1CC47989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F1E7B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38773CFC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238BA" w:rsidRPr="00596CE3" w14:paraId="5521C9DB" w14:textId="77777777" w:rsidTr="00D81E20">
        <w:trPr>
          <w:trHeight w:val="21"/>
        </w:trPr>
        <w:tc>
          <w:tcPr>
            <w:tcW w:w="1036" w:type="pct"/>
            <w:shd w:val="clear" w:color="auto" w:fill="auto"/>
            <w:vAlign w:val="center"/>
          </w:tcPr>
          <w:p w14:paraId="1ECB42C1" w14:textId="77777777" w:rsidR="003238BA" w:rsidRPr="00236B6C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FAFAFA"/>
          </w:tcPr>
          <w:p w14:paraId="76CCA74C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B0FDD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C5181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2F6888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C9D264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992DE2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81EBA1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393FA1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5A4AC98C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FAFAFA"/>
          </w:tcPr>
          <w:p w14:paraId="0222D355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FAFAFA"/>
          </w:tcPr>
          <w:p w14:paraId="0D1224B2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3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1678B7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596CE3" w14:paraId="62C6117E" w14:textId="77777777" w:rsidTr="00D81E20">
        <w:trPr>
          <w:trHeight w:val="21"/>
        </w:trPr>
        <w:tc>
          <w:tcPr>
            <w:tcW w:w="1036" w:type="pct"/>
            <w:shd w:val="clear" w:color="auto" w:fill="auto"/>
            <w:vAlign w:val="center"/>
          </w:tcPr>
          <w:p w14:paraId="0C49A8C9" w14:textId="77777777" w:rsidR="003238BA" w:rsidRPr="00236B6C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36B6C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08" w:type="pct"/>
            <w:shd w:val="clear" w:color="auto" w:fill="FAFAFA"/>
          </w:tcPr>
          <w:p w14:paraId="00DCEBE2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279" w:type="pct"/>
            <w:shd w:val="clear" w:color="auto" w:fill="FAFAFA"/>
            <w:vAlign w:val="center"/>
          </w:tcPr>
          <w:p w14:paraId="3651EDCE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355" w:type="pct"/>
            <w:shd w:val="clear" w:color="auto" w:fill="FAFAFA"/>
            <w:vAlign w:val="center"/>
          </w:tcPr>
          <w:p w14:paraId="001CD43A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282" w:type="pct"/>
            <w:shd w:val="clear" w:color="auto" w:fill="FAFAFA"/>
            <w:vAlign w:val="center"/>
          </w:tcPr>
          <w:p w14:paraId="6D067296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285" w:type="pct"/>
            <w:shd w:val="clear" w:color="auto" w:fill="FAFAFA"/>
            <w:vAlign w:val="center"/>
          </w:tcPr>
          <w:p w14:paraId="2B66C334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280" w:type="pct"/>
            <w:shd w:val="clear" w:color="auto" w:fill="FAFAFA"/>
            <w:vAlign w:val="center"/>
          </w:tcPr>
          <w:p w14:paraId="205B7A88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05" w:type="pct"/>
            <w:shd w:val="clear" w:color="auto" w:fill="FAFAFA"/>
            <w:vAlign w:val="center"/>
          </w:tcPr>
          <w:p w14:paraId="707888AC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77" w:type="pct"/>
            <w:shd w:val="clear" w:color="auto" w:fill="FAFAFA"/>
            <w:vAlign w:val="center"/>
          </w:tcPr>
          <w:p w14:paraId="5B202372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77" w:type="pct"/>
            <w:shd w:val="clear" w:color="auto" w:fill="FAFAFA"/>
          </w:tcPr>
          <w:p w14:paraId="7AFCBB14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52" w:type="pct"/>
            <w:shd w:val="clear" w:color="auto" w:fill="FAFAFA"/>
          </w:tcPr>
          <w:p w14:paraId="4CA1F955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34" w:type="pct"/>
            <w:shd w:val="clear" w:color="auto" w:fill="FAFAFA"/>
          </w:tcPr>
          <w:p w14:paraId="7CE71083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30" w:type="pct"/>
            <w:shd w:val="clear" w:color="auto" w:fill="FAFAFA"/>
            <w:vAlign w:val="center"/>
          </w:tcPr>
          <w:p w14:paraId="47715B3D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3238BA" w:rsidRPr="00596CE3" w14:paraId="5E649637" w14:textId="77777777" w:rsidTr="00D81E20">
        <w:trPr>
          <w:trHeight w:val="21"/>
        </w:trPr>
        <w:tc>
          <w:tcPr>
            <w:tcW w:w="1036" w:type="pct"/>
            <w:shd w:val="clear" w:color="auto" w:fill="auto"/>
            <w:vAlign w:val="center"/>
          </w:tcPr>
          <w:p w14:paraId="639A02E9" w14:textId="6EEEC457" w:rsidR="003238BA" w:rsidRPr="00236B6C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36B6C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236B6C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266E9351" w14:textId="13BA2C4E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198</w:t>
            </w:r>
          </w:p>
        </w:tc>
        <w:tc>
          <w:tcPr>
            <w:tcW w:w="279" w:type="pct"/>
            <w:shd w:val="clear" w:color="auto" w:fill="FAFAFA"/>
            <w:vAlign w:val="bottom"/>
          </w:tcPr>
          <w:p w14:paraId="7B1648C3" w14:textId="4039E9B7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636</w:t>
            </w:r>
          </w:p>
        </w:tc>
        <w:tc>
          <w:tcPr>
            <w:tcW w:w="355" w:type="pct"/>
            <w:shd w:val="clear" w:color="auto" w:fill="FAFAFA"/>
            <w:vAlign w:val="bottom"/>
          </w:tcPr>
          <w:p w14:paraId="20F265D7" w14:textId="554B8145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98</w:t>
            </w:r>
          </w:p>
        </w:tc>
        <w:tc>
          <w:tcPr>
            <w:tcW w:w="282" w:type="pct"/>
            <w:shd w:val="clear" w:color="auto" w:fill="FAFAFA"/>
            <w:vAlign w:val="bottom"/>
          </w:tcPr>
          <w:p w14:paraId="0E39AC78" w14:textId="544FC198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85</w:t>
            </w:r>
          </w:p>
        </w:tc>
        <w:tc>
          <w:tcPr>
            <w:tcW w:w="285" w:type="pct"/>
            <w:shd w:val="clear" w:color="auto" w:fill="FAFAFA"/>
            <w:vAlign w:val="bottom"/>
          </w:tcPr>
          <w:p w14:paraId="559A3662" w14:textId="444DDC94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252</w:t>
            </w:r>
          </w:p>
        </w:tc>
        <w:tc>
          <w:tcPr>
            <w:tcW w:w="280" w:type="pct"/>
            <w:shd w:val="clear" w:color="auto" w:fill="FAFAFA"/>
            <w:vAlign w:val="bottom"/>
          </w:tcPr>
          <w:p w14:paraId="18252FAF" w14:textId="560D3F95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3238BA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708</w:t>
            </w:r>
          </w:p>
        </w:tc>
        <w:tc>
          <w:tcPr>
            <w:tcW w:w="305" w:type="pct"/>
            <w:shd w:val="clear" w:color="auto" w:fill="FAFAFA"/>
            <w:vAlign w:val="bottom"/>
          </w:tcPr>
          <w:p w14:paraId="65A31D7F" w14:textId="77C3E428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363</w:t>
            </w:r>
          </w:p>
        </w:tc>
        <w:tc>
          <w:tcPr>
            <w:tcW w:w="377" w:type="pct"/>
            <w:shd w:val="clear" w:color="auto" w:fill="FAFAFA"/>
            <w:vAlign w:val="bottom"/>
          </w:tcPr>
          <w:p w14:paraId="3DAF7192" w14:textId="79865782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</w:p>
        </w:tc>
        <w:tc>
          <w:tcPr>
            <w:tcW w:w="377" w:type="pct"/>
            <w:shd w:val="clear" w:color="auto" w:fill="FAFAFA"/>
            <w:vAlign w:val="center"/>
          </w:tcPr>
          <w:p w14:paraId="0EA4BF1D" w14:textId="399441B8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352" w:type="pct"/>
            <w:shd w:val="clear" w:color="auto" w:fill="FAFAFA"/>
            <w:vAlign w:val="center"/>
          </w:tcPr>
          <w:p w14:paraId="6144838A" w14:textId="6ACB8F19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334" w:type="pct"/>
            <w:shd w:val="clear" w:color="auto" w:fill="FAFAFA"/>
          </w:tcPr>
          <w:p w14:paraId="1C773454" w14:textId="77777777" w:rsidR="003238BA" w:rsidRPr="009B12F4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30" w:type="pct"/>
            <w:shd w:val="clear" w:color="auto" w:fill="FAFAFA"/>
            <w:vAlign w:val="bottom"/>
          </w:tcPr>
          <w:p w14:paraId="241F4346" w14:textId="61569095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3238BA" w:rsidRPr="00596CE3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525</w:t>
            </w:r>
          </w:p>
        </w:tc>
      </w:tr>
      <w:tr w:rsidR="003238BA" w:rsidRPr="00596CE3" w14:paraId="78F42521" w14:textId="77777777" w:rsidTr="00D81E20">
        <w:trPr>
          <w:trHeight w:val="96"/>
        </w:trPr>
        <w:tc>
          <w:tcPr>
            <w:tcW w:w="1036" w:type="pct"/>
            <w:shd w:val="clear" w:color="auto" w:fill="auto"/>
            <w:vAlign w:val="center"/>
          </w:tcPr>
          <w:p w14:paraId="53E3A840" w14:textId="77777777" w:rsidR="003238BA" w:rsidRPr="00236B6C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236B6C">
              <w:rPr>
                <w:rFonts w:ascii="Browallia New" w:eastAsia="Arial Unicode MS" w:hAnsi="Browallia New" w:cs="Browallia New" w:hint="cs"/>
                <w:snapToGrid/>
                <w:cs/>
              </w:rPr>
              <w:t>เพิ่ม</w:t>
            </w:r>
            <w:r w:rsidRPr="00236B6C">
              <w:rPr>
                <w:rFonts w:ascii="Browallia New" w:eastAsia="Arial Unicode MS" w:hAnsi="Browallia New" w:cs="Browallia New"/>
                <w:snapToGrid/>
                <w:cs/>
              </w:rPr>
              <w:t xml:space="preserve"> / (</w:t>
            </w:r>
            <w:r w:rsidRPr="00236B6C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236B6C">
              <w:rPr>
                <w:rFonts w:ascii="Browallia New" w:eastAsia="Arial Unicode MS" w:hAnsi="Browallia New" w:cs="Browallia New"/>
                <w:snapToGrid/>
                <w:cs/>
              </w:rPr>
              <w:t>) ในกำไรหรือขาดทุน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5FBA8B25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279" w:type="pct"/>
            <w:shd w:val="clear" w:color="auto" w:fill="FAFAFA"/>
            <w:vAlign w:val="bottom"/>
          </w:tcPr>
          <w:p w14:paraId="1278F9DD" w14:textId="431DF1BE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57</w:t>
            </w:r>
          </w:p>
        </w:tc>
        <w:tc>
          <w:tcPr>
            <w:tcW w:w="355" w:type="pct"/>
            <w:shd w:val="clear" w:color="auto" w:fill="FAFAFA"/>
            <w:vAlign w:val="bottom"/>
          </w:tcPr>
          <w:p w14:paraId="46164A95" w14:textId="47F59DA8" w:rsidR="003238BA" w:rsidRPr="00331608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282" w:type="pct"/>
            <w:shd w:val="clear" w:color="auto" w:fill="FAFAFA"/>
            <w:vAlign w:val="bottom"/>
          </w:tcPr>
          <w:p w14:paraId="603811EA" w14:textId="1E9ECEA4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</w:t>
            </w:r>
          </w:p>
        </w:tc>
        <w:tc>
          <w:tcPr>
            <w:tcW w:w="285" w:type="pct"/>
            <w:shd w:val="clear" w:color="auto" w:fill="FAFAFA"/>
            <w:vAlign w:val="bottom"/>
          </w:tcPr>
          <w:p w14:paraId="62142B67" w14:textId="7C3F845D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</w:t>
            </w:r>
          </w:p>
        </w:tc>
        <w:tc>
          <w:tcPr>
            <w:tcW w:w="280" w:type="pct"/>
            <w:shd w:val="clear" w:color="auto" w:fill="FAFAFA"/>
            <w:vAlign w:val="bottom"/>
          </w:tcPr>
          <w:p w14:paraId="3AD1EFC0" w14:textId="5861190A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19</w:t>
            </w:r>
          </w:p>
        </w:tc>
        <w:tc>
          <w:tcPr>
            <w:tcW w:w="305" w:type="pct"/>
            <w:shd w:val="clear" w:color="auto" w:fill="FAFAFA"/>
            <w:vAlign w:val="bottom"/>
          </w:tcPr>
          <w:p w14:paraId="22E770B8" w14:textId="004005EE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35</w:t>
            </w:r>
            <w:r w:rsidRPr="00B0777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vAlign w:val="bottom"/>
          </w:tcPr>
          <w:p w14:paraId="23DBFFC3" w14:textId="2CC14FE6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B0777A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B0777A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377" w:type="pct"/>
            <w:shd w:val="clear" w:color="auto" w:fill="FAFAFA"/>
            <w:vAlign w:val="bottom"/>
          </w:tcPr>
          <w:p w14:paraId="49EFA92A" w14:textId="5ADE9ADA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  <w:tc>
          <w:tcPr>
            <w:tcW w:w="352" w:type="pct"/>
            <w:shd w:val="clear" w:color="auto" w:fill="FAFAFA"/>
            <w:vAlign w:val="bottom"/>
          </w:tcPr>
          <w:p w14:paraId="0A399B7C" w14:textId="2E36F7DC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20</w:t>
            </w:r>
          </w:p>
        </w:tc>
        <w:tc>
          <w:tcPr>
            <w:tcW w:w="334" w:type="pct"/>
            <w:shd w:val="clear" w:color="auto" w:fill="FAFAFA"/>
          </w:tcPr>
          <w:p w14:paraId="5F0E94C0" w14:textId="492DD940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330" w:type="pct"/>
            <w:shd w:val="clear" w:color="auto" w:fill="FAFAFA"/>
            <w:vAlign w:val="bottom"/>
          </w:tcPr>
          <w:p w14:paraId="4D6D6623" w14:textId="4D595151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89</w:t>
            </w:r>
          </w:p>
        </w:tc>
      </w:tr>
      <w:tr w:rsidR="003238BA" w:rsidRPr="00596CE3" w14:paraId="47018680" w14:textId="77777777" w:rsidTr="00D81E20">
        <w:trPr>
          <w:trHeight w:val="21"/>
        </w:trPr>
        <w:tc>
          <w:tcPr>
            <w:tcW w:w="1036" w:type="pct"/>
            <w:shd w:val="clear" w:color="auto" w:fill="auto"/>
            <w:vAlign w:val="center"/>
          </w:tcPr>
          <w:p w14:paraId="494149B7" w14:textId="77777777" w:rsidR="003238BA" w:rsidRPr="00236B6C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36B6C">
              <w:rPr>
                <w:rFonts w:ascii="Browallia New" w:eastAsia="Arial Unicode MS" w:hAnsi="Browallia New" w:cs="Browallia New" w:hint="cs"/>
                <w:snapToGrid/>
                <w:cs/>
              </w:rPr>
              <w:t>เพิ่ม</w:t>
            </w:r>
            <w:r w:rsidRPr="00236B6C">
              <w:rPr>
                <w:rFonts w:ascii="Browallia New" w:eastAsia="Arial Unicode MS" w:hAnsi="Browallia New" w:cs="Browallia New"/>
                <w:snapToGrid/>
                <w:cs/>
              </w:rPr>
              <w:t xml:space="preserve"> / (</w:t>
            </w:r>
            <w:r w:rsidRPr="00236B6C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236B6C">
              <w:rPr>
                <w:rFonts w:ascii="Browallia New" w:eastAsia="Arial Unicode MS" w:hAnsi="Browallia New" w:cs="Browallia New"/>
                <w:snapToGrid/>
                <w:cs/>
              </w:rPr>
              <w:t xml:space="preserve">) </w:t>
            </w:r>
            <w:r w:rsidRPr="00236B6C">
              <w:rPr>
                <w:rFonts w:ascii="Browallia New" w:eastAsia="Arial Unicode MS" w:hAnsi="Browallia New" w:cs="Browallia New" w:hint="cs"/>
                <w:snapToGrid/>
                <w:cs/>
              </w:rPr>
              <w:t>ใน</w:t>
            </w:r>
            <w:r w:rsidRPr="00236B6C">
              <w:rPr>
                <w:rFonts w:ascii="Browallia New" w:eastAsia="Arial Unicode MS" w:hAnsi="Browallia New" w:cs="Browallia New"/>
                <w:snapToGrid/>
                <w:cs/>
              </w:rPr>
              <w:t>กำไรขาดทุนเบ็ดเสร็จอื่น</w:t>
            </w:r>
          </w:p>
        </w:tc>
        <w:tc>
          <w:tcPr>
            <w:tcW w:w="408" w:type="pct"/>
            <w:shd w:val="clear" w:color="auto" w:fill="FAFAFA"/>
            <w:vAlign w:val="bottom"/>
          </w:tcPr>
          <w:p w14:paraId="68B5CC84" w14:textId="4275D215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198</w:t>
            </w:r>
            <w:r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279" w:type="pct"/>
            <w:shd w:val="clear" w:color="auto" w:fill="FAFAFA"/>
            <w:vAlign w:val="bottom"/>
          </w:tcPr>
          <w:p w14:paraId="2173D865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355" w:type="pct"/>
            <w:shd w:val="clear" w:color="auto" w:fill="FAFAFA"/>
            <w:vAlign w:val="bottom"/>
          </w:tcPr>
          <w:p w14:paraId="74415881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282" w:type="pct"/>
            <w:shd w:val="clear" w:color="auto" w:fill="FAFAFA"/>
            <w:vAlign w:val="bottom"/>
          </w:tcPr>
          <w:p w14:paraId="09ED4773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285" w:type="pct"/>
            <w:shd w:val="clear" w:color="auto" w:fill="FAFAFA"/>
            <w:vAlign w:val="bottom"/>
          </w:tcPr>
          <w:p w14:paraId="6EDAC08B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280" w:type="pct"/>
            <w:shd w:val="clear" w:color="auto" w:fill="FAFAFA"/>
            <w:vAlign w:val="bottom"/>
          </w:tcPr>
          <w:p w14:paraId="5919966C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05" w:type="pct"/>
            <w:shd w:val="clear" w:color="auto" w:fill="FAFAFA"/>
            <w:vAlign w:val="bottom"/>
          </w:tcPr>
          <w:p w14:paraId="45AC85E0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vAlign w:val="bottom"/>
          </w:tcPr>
          <w:p w14:paraId="0698B7A6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vAlign w:val="bottom"/>
          </w:tcPr>
          <w:p w14:paraId="2BCA038B" w14:textId="2A7C3970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B0777A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69</w:t>
            </w:r>
            <w:r w:rsidRPr="00B0777A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352" w:type="pct"/>
            <w:shd w:val="clear" w:color="auto" w:fill="FAFAFA"/>
            <w:vAlign w:val="bottom"/>
          </w:tcPr>
          <w:p w14:paraId="7FF6B3B9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34" w:type="pct"/>
            <w:shd w:val="clear" w:color="auto" w:fill="FAFAFA"/>
          </w:tcPr>
          <w:p w14:paraId="3659C44E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330" w:type="pct"/>
            <w:shd w:val="clear" w:color="auto" w:fill="FAFAFA"/>
            <w:vAlign w:val="bottom"/>
          </w:tcPr>
          <w:p w14:paraId="2CCCC72B" w14:textId="39C8BC11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712495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267</w:t>
            </w:r>
            <w:r w:rsidRPr="00712495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3238BA" w:rsidRPr="00596CE3" w14:paraId="35B12021" w14:textId="77777777" w:rsidTr="00D81E20">
        <w:trPr>
          <w:trHeight w:val="21"/>
        </w:trPr>
        <w:tc>
          <w:tcPr>
            <w:tcW w:w="1036" w:type="pct"/>
            <w:shd w:val="clear" w:color="auto" w:fill="auto"/>
            <w:vAlign w:val="center"/>
          </w:tcPr>
          <w:p w14:paraId="2091BA16" w14:textId="1BE54368" w:rsidR="003238BA" w:rsidRPr="00236B6C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36B6C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236B6C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CB2D0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84A0B7" w14:textId="6FE591DF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693</w:t>
            </w: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66D70" w14:textId="652B4735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109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13D2D" w14:textId="67675760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91</w:t>
            </w:r>
          </w:p>
        </w:tc>
        <w:tc>
          <w:tcPr>
            <w:tcW w:w="2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4B8DF" w14:textId="483555A4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258</w:t>
            </w: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50E77" w14:textId="736B133E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3238BA" w:rsidRPr="00B0777A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727</w:t>
            </w:r>
          </w:p>
        </w:tc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B8C1B3" w14:textId="033C2845" w:rsidR="003238BA" w:rsidRPr="00331608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328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BBB09" w14:textId="611D1558" w:rsidR="003238BA" w:rsidRPr="00331608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</w:t>
            </w: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72F4EE" w14:textId="42781EBD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102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2B0BD4" w14:textId="36F835BF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35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194C9" w14:textId="1F9E06FF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5DBE1" w14:textId="18CF8FE8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3238BA" w:rsidRPr="003637E5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347</w:t>
            </w:r>
          </w:p>
        </w:tc>
      </w:tr>
    </w:tbl>
    <w:p w14:paraId="672A6036" w14:textId="77777777" w:rsidR="003238BA" w:rsidRPr="002B1ED1" w:rsidRDefault="003238BA" w:rsidP="003238BA">
      <w:pPr>
        <w:rPr>
          <w:rFonts w:ascii="Browallia New" w:hAnsi="Browallia New" w:cs="Browallia New"/>
        </w:rPr>
      </w:pPr>
      <w:bookmarkStart w:id="25" w:name="_Hlk27645157"/>
    </w:p>
    <w:p w14:paraId="5FB9E9BB" w14:textId="77777777" w:rsidR="003238BA" w:rsidRPr="00331608" w:rsidRDefault="003238BA" w:rsidP="003238BA">
      <w:pPr>
        <w:rPr>
          <w:rFonts w:ascii="Browallia New" w:hAnsi="Browallia New" w:cs="Browallia New"/>
          <w:cs/>
          <w:lang w:val="en-US"/>
        </w:rPr>
      </w:pPr>
      <w:r w:rsidRPr="002B1ED1">
        <w:rPr>
          <w:rFonts w:ascii="Browallia New" w:hAnsi="Browallia New" w:cs="Browallia New"/>
          <w:szCs w:val="24"/>
          <w:cs/>
        </w:rPr>
        <w:br w:type="page"/>
      </w:r>
    </w:p>
    <w:tbl>
      <w:tblPr>
        <w:tblW w:w="4928" w:type="pct"/>
        <w:tblInd w:w="108" w:type="dxa"/>
        <w:tblLook w:val="0000" w:firstRow="0" w:lastRow="0" w:firstColumn="0" w:lastColumn="0" w:noHBand="0" w:noVBand="0"/>
      </w:tblPr>
      <w:tblGrid>
        <w:gridCol w:w="3643"/>
        <w:gridCol w:w="1401"/>
        <w:gridCol w:w="954"/>
        <w:gridCol w:w="1165"/>
        <w:gridCol w:w="903"/>
        <w:gridCol w:w="977"/>
        <w:gridCol w:w="961"/>
        <w:gridCol w:w="1044"/>
        <w:gridCol w:w="1286"/>
        <w:gridCol w:w="1286"/>
        <w:gridCol w:w="1200"/>
        <w:gridCol w:w="1139"/>
      </w:tblGrid>
      <w:tr w:rsidR="003238BA" w:rsidRPr="00596CE3" w14:paraId="2C763CA8" w14:textId="77777777" w:rsidTr="00D81E20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7A489D45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859" w:type="pct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66750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38BA" w:rsidRPr="00596CE3" w14:paraId="73876C9B" w14:textId="77777777" w:rsidTr="00D81E20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4F01D5A4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DE1E7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  <w:p w14:paraId="56800EEB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ทางการเงิน</w:t>
            </w:r>
          </w:p>
          <w:p w14:paraId="09C92976" w14:textId="77777777" w:rsidR="003238BA" w:rsidRPr="00596CE3" w:rsidRDefault="003238BA" w:rsidP="00D81E20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</w:t>
            </w:r>
          </w:p>
          <w:p w14:paraId="0548506A" w14:textId="77777777" w:rsidR="003238BA" w:rsidRPr="00596CE3" w:rsidRDefault="003238BA" w:rsidP="00D81E20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  <w:p w14:paraId="42419CFE" w14:textId="77777777" w:rsidR="003238BA" w:rsidRPr="00596CE3" w:rsidRDefault="003238BA" w:rsidP="00D81E20">
            <w:pPr>
              <w:pStyle w:val="Header"/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cs/>
              </w:rPr>
              <w:t>ผ่านกำไรขาดทุนเบ็ดเสร็จอื่น</w:t>
            </w: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95BC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</w:t>
            </w:r>
          </w:p>
          <w:p w14:paraId="64ED48DA" w14:textId="77777777" w:rsidR="003238BA" w:rsidRPr="00596CE3" w:rsidRDefault="003238BA" w:rsidP="00D81E20">
            <w:pPr>
              <w:pStyle w:val="Header"/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อาคารและอุปกรณ์</w:t>
            </w: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0C130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04127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760529A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54DCB31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2478EA33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D605F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</w:t>
            </w:r>
          </w:p>
          <w:p w14:paraId="7526FF0A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ค่าเผื่อ</w:t>
            </w: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31D5D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รายได้</w:t>
            </w:r>
          </w:p>
          <w:p w14:paraId="1C5A6702" w14:textId="77777777" w:rsidR="003238BA" w:rsidRPr="00596CE3" w:rsidRDefault="003238BA" w:rsidP="00D81E20">
            <w:pPr>
              <w:ind w:left="-15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รอตัดบัญชี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E72B2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37F2EEA1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สัญญาเช่าการเงิน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979C4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147E4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US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FE10D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986CA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894CFC5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FF390FB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7E0DD3E8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238BA" w:rsidRPr="00596CE3" w14:paraId="2EB88E4E" w14:textId="77777777" w:rsidTr="00D81E20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2D5E63EE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92C716A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</w:tcPr>
          <w:p w14:paraId="59079BB7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14:paraId="13ED9BC4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1D7D7157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</w:tcPr>
          <w:p w14:paraId="7071E6DA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</w:tcPr>
          <w:p w14:paraId="5CB227A3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39A78E87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</w:tcPr>
          <w:p w14:paraId="6C13A39D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</w:tcPr>
          <w:p w14:paraId="48789E51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</w:tcPr>
          <w:p w14:paraId="565E7300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357" w:type="pct"/>
            <w:tcBorders>
              <w:bottom w:val="single" w:sz="4" w:space="0" w:color="auto"/>
            </w:tcBorders>
            <w:shd w:val="clear" w:color="auto" w:fill="auto"/>
          </w:tcPr>
          <w:p w14:paraId="006E9E39" w14:textId="77777777" w:rsidR="003238BA" w:rsidRPr="00596CE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238BA" w:rsidRPr="00596CE3" w14:paraId="76B48B79" w14:textId="77777777" w:rsidTr="00D81E20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79381682" w14:textId="77777777" w:rsidR="003238BA" w:rsidRPr="00596CE3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auto"/>
          </w:tcPr>
          <w:p w14:paraId="77C46C33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7E992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8686C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ABDAC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B1912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D9A1D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E0474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DBFA4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</w:tcPr>
          <w:p w14:paraId="6FEDC6D3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</w:tcPr>
          <w:p w14:paraId="0FF17B1A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3E08" w14:textId="77777777" w:rsidR="003238BA" w:rsidRPr="00596CE3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596CE3" w14:paraId="429DE1EB" w14:textId="77777777" w:rsidTr="00965FA7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0757A79B" w14:textId="77777777" w:rsidR="003238BA" w:rsidRPr="00596CE3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39" w:type="pct"/>
            <w:shd w:val="clear" w:color="auto" w:fill="auto"/>
          </w:tcPr>
          <w:p w14:paraId="48C5A885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14:paraId="61DECD88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B7FC4BB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2FAB0A1C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4FAF9549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1DFEE571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27" w:type="pct"/>
            <w:shd w:val="clear" w:color="auto" w:fill="auto"/>
            <w:vAlign w:val="center"/>
          </w:tcPr>
          <w:p w14:paraId="56B4E44F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74A796BE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03" w:type="pct"/>
            <w:shd w:val="clear" w:color="auto" w:fill="auto"/>
          </w:tcPr>
          <w:p w14:paraId="5C4EF461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76" w:type="pct"/>
            <w:shd w:val="clear" w:color="auto" w:fill="auto"/>
          </w:tcPr>
          <w:p w14:paraId="5C0202BB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357" w:type="pct"/>
            <w:shd w:val="clear" w:color="auto" w:fill="auto"/>
            <w:vAlign w:val="center"/>
          </w:tcPr>
          <w:p w14:paraId="542FA370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3238BA" w:rsidRPr="00596CE3" w14:paraId="4A348C48" w14:textId="77777777" w:rsidTr="00965FA7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5C55F7DE" w14:textId="60E2BD21" w:rsidR="003238BA" w:rsidRPr="00C1417B" w:rsidRDefault="00965FA7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</w:pPr>
            <w:r w:rsidRPr="00C1417B">
              <w:rPr>
                <w:rFonts w:ascii="Browallia New" w:eastAsia="Arial Unicode MS" w:hAnsi="Browallia New" w:cs="Browallia New" w:hint="cs"/>
                <w:snapToGrid/>
                <w:spacing w:val="-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C1417B">
              <w:rPr>
                <w:rFonts w:ascii="Browallia New" w:eastAsia="Arial Unicode MS" w:hAnsi="Browallia New" w:cs="Browallia New" w:hint="cs"/>
                <w:snapToGrid/>
                <w:spacing w:val="-6"/>
                <w:cs/>
              </w:rPr>
              <w:t xml:space="preserve"> มกราคม 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2563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6912E88C" w14:textId="741A326A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176</w:t>
            </w:r>
          </w:p>
        </w:tc>
        <w:tc>
          <w:tcPr>
            <w:tcW w:w="299" w:type="pct"/>
            <w:shd w:val="clear" w:color="auto" w:fill="auto"/>
            <w:vAlign w:val="bottom"/>
          </w:tcPr>
          <w:p w14:paraId="15702817" w14:textId="2A6668AC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582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0ABEBD0C" w14:textId="6653F776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146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52671BCC" w14:textId="0BCFF251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74</w:t>
            </w:r>
          </w:p>
        </w:tc>
        <w:tc>
          <w:tcPr>
            <w:tcW w:w="306" w:type="pct"/>
            <w:shd w:val="clear" w:color="auto" w:fill="auto"/>
            <w:vAlign w:val="bottom"/>
          </w:tcPr>
          <w:p w14:paraId="58A241EA" w14:textId="080CD8D4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144</w:t>
            </w:r>
          </w:p>
        </w:tc>
        <w:tc>
          <w:tcPr>
            <w:tcW w:w="301" w:type="pct"/>
            <w:shd w:val="clear" w:color="auto" w:fill="auto"/>
            <w:vAlign w:val="bottom"/>
          </w:tcPr>
          <w:p w14:paraId="63C7A1EC" w14:textId="203514B3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3238BA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643</w:t>
            </w:r>
          </w:p>
        </w:tc>
        <w:tc>
          <w:tcPr>
            <w:tcW w:w="327" w:type="pct"/>
            <w:shd w:val="clear" w:color="auto" w:fill="auto"/>
            <w:vAlign w:val="bottom"/>
          </w:tcPr>
          <w:p w14:paraId="7C9BB47F" w14:textId="3BED473E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362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7C685D33" w14:textId="27991940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CC717A" w14:textId="2D5F5460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202A2A37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CA2521B" w14:textId="64E8A6EA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3238BA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290</w:t>
            </w:r>
          </w:p>
        </w:tc>
      </w:tr>
      <w:tr w:rsidR="003238BA" w:rsidRPr="00596CE3" w14:paraId="6ABF984D" w14:textId="77777777" w:rsidTr="00D81E20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5CF68204" w14:textId="77777777" w:rsidR="003238BA" w:rsidRPr="00A566E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เพิ่มขึ้นจากการซื้อบริษัทย่อย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77E6C7D0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299" w:type="pct"/>
            <w:shd w:val="clear" w:color="auto" w:fill="auto"/>
            <w:vAlign w:val="bottom"/>
          </w:tcPr>
          <w:p w14:paraId="6B8C7A22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0736690F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4D691DEB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06" w:type="pct"/>
            <w:shd w:val="clear" w:color="auto" w:fill="auto"/>
            <w:vAlign w:val="bottom"/>
          </w:tcPr>
          <w:p w14:paraId="54ADA66C" w14:textId="672CF56B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</w:p>
        </w:tc>
        <w:tc>
          <w:tcPr>
            <w:tcW w:w="301" w:type="pct"/>
            <w:shd w:val="clear" w:color="auto" w:fill="auto"/>
            <w:vAlign w:val="bottom"/>
          </w:tcPr>
          <w:p w14:paraId="24D66636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27" w:type="pct"/>
            <w:shd w:val="clear" w:color="auto" w:fill="auto"/>
            <w:vAlign w:val="bottom"/>
          </w:tcPr>
          <w:p w14:paraId="501BEB73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5A247FB4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45440FEE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5F23FABF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bottom"/>
          </w:tcPr>
          <w:p w14:paraId="025750B3" w14:textId="404AC1A8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</w:p>
        </w:tc>
      </w:tr>
      <w:tr w:rsidR="003238BA" w:rsidRPr="00596CE3" w14:paraId="2D007E5B" w14:textId="77777777" w:rsidTr="00D81E20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1D893F7B" w14:textId="77777777" w:rsidR="00DF2CAF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โอนเปลี่ยนประเภทเป็นสินทรัพย์</w:t>
            </w:r>
            <w:r w:rsidR="008C49B9">
              <w:rPr>
                <w:rFonts w:ascii="Browallia New" w:eastAsia="Arial Unicode MS" w:hAnsi="Browallia New" w:cs="Browallia New" w:hint="cs"/>
                <w:snapToGrid/>
                <w:cs/>
              </w:rPr>
              <w:t>เป็นสินทรัพย์</w:t>
            </w:r>
          </w:p>
          <w:p w14:paraId="5342A16F" w14:textId="1FC966CD" w:rsidR="003238BA" w:rsidRPr="00A566E9" w:rsidRDefault="00DF2CAF" w:rsidP="00DF2CAF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 xml:space="preserve">   </w:t>
            </w:r>
            <w:r w:rsidR="008C49B9">
              <w:rPr>
                <w:rFonts w:ascii="Browallia New" w:eastAsia="Arial Unicode MS" w:hAnsi="Browallia New" w:cs="Browallia New" w:hint="cs"/>
                <w:snapToGrid/>
                <w:cs/>
              </w:rPr>
              <w:t>ที่ถือ</w:t>
            </w:r>
            <w:r w:rsidR="003238BA" w:rsidRPr="00596CE3">
              <w:rPr>
                <w:rFonts w:ascii="Browallia New" w:eastAsia="Arial Unicode MS" w:hAnsi="Browallia New" w:cs="Browallia New"/>
                <w:snapToGrid/>
                <w:cs/>
              </w:rPr>
              <w:t>ไว้เพื่อขาย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3E37F98A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299" w:type="pct"/>
            <w:shd w:val="clear" w:color="auto" w:fill="auto"/>
            <w:vAlign w:val="bottom"/>
          </w:tcPr>
          <w:p w14:paraId="046CF149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6271424D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2E097A70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06" w:type="pct"/>
            <w:shd w:val="clear" w:color="auto" w:fill="auto"/>
            <w:vAlign w:val="bottom"/>
          </w:tcPr>
          <w:p w14:paraId="3CAAD4D5" w14:textId="1CF7B2BD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)</w:t>
            </w:r>
          </w:p>
        </w:tc>
        <w:tc>
          <w:tcPr>
            <w:tcW w:w="301" w:type="pct"/>
            <w:shd w:val="clear" w:color="auto" w:fill="auto"/>
            <w:vAlign w:val="bottom"/>
          </w:tcPr>
          <w:p w14:paraId="00B3C76D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27" w:type="pct"/>
            <w:shd w:val="clear" w:color="auto" w:fill="auto"/>
            <w:vAlign w:val="bottom"/>
          </w:tcPr>
          <w:p w14:paraId="0BF63E1F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00B9F479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78E47053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EB628B5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bottom"/>
          </w:tcPr>
          <w:p w14:paraId="5D44A1D0" w14:textId="7BDE9395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96CE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596CE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3238BA" w:rsidRPr="00596CE3" w14:paraId="6197B68B" w14:textId="77777777" w:rsidTr="00D81E20">
        <w:trPr>
          <w:trHeight w:val="96"/>
        </w:trPr>
        <w:tc>
          <w:tcPr>
            <w:tcW w:w="1141" w:type="pct"/>
            <w:shd w:val="clear" w:color="auto" w:fill="auto"/>
            <w:vAlign w:val="center"/>
          </w:tcPr>
          <w:p w14:paraId="06FC4214" w14:textId="77777777" w:rsidR="003238BA" w:rsidRPr="00596CE3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 w:hint="cs"/>
                <w:snapToGrid/>
                <w:cs/>
              </w:rPr>
              <w:t>เพิ่ม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 xml:space="preserve"> / (</w:t>
            </w:r>
            <w:r w:rsidRPr="00596C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) ในกำไรหรือขาดทุน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167FA4A7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299" w:type="pct"/>
            <w:shd w:val="clear" w:color="auto" w:fill="auto"/>
            <w:vAlign w:val="bottom"/>
          </w:tcPr>
          <w:p w14:paraId="39DC54AA" w14:textId="071E97A8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54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54A8C7DC" w14:textId="6EB71A25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63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)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6A083569" w14:textId="62FFA4C9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306" w:type="pct"/>
            <w:shd w:val="clear" w:color="auto" w:fill="auto"/>
            <w:vAlign w:val="bottom"/>
          </w:tcPr>
          <w:p w14:paraId="57F5EBF6" w14:textId="7460ADC4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109</w:t>
            </w:r>
          </w:p>
        </w:tc>
        <w:tc>
          <w:tcPr>
            <w:tcW w:w="301" w:type="pct"/>
            <w:shd w:val="clear" w:color="auto" w:fill="auto"/>
            <w:vAlign w:val="bottom"/>
          </w:tcPr>
          <w:p w14:paraId="106A2F03" w14:textId="31D5C792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65</w:t>
            </w:r>
          </w:p>
        </w:tc>
        <w:tc>
          <w:tcPr>
            <w:tcW w:w="327" w:type="pct"/>
            <w:shd w:val="clear" w:color="auto" w:fill="auto"/>
            <w:vAlign w:val="bottom"/>
          </w:tcPr>
          <w:p w14:paraId="549A361E" w14:textId="5544302C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3B1B074C" w14:textId="70970F51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)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16F3C5C1" w14:textId="1316E3BE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596CE3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20F63A1B" w14:textId="0DEBBC84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357" w:type="pct"/>
            <w:shd w:val="clear" w:color="auto" w:fill="auto"/>
            <w:vAlign w:val="bottom"/>
          </w:tcPr>
          <w:p w14:paraId="211FF21B" w14:textId="27F80A83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182</w:t>
            </w:r>
          </w:p>
        </w:tc>
      </w:tr>
      <w:tr w:rsidR="003238BA" w:rsidRPr="00596CE3" w14:paraId="6FF83F49" w14:textId="77777777" w:rsidTr="00D81E20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1442F04E" w14:textId="77777777" w:rsidR="003238BA" w:rsidRPr="00596CE3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/>
                <w:cs/>
              </w:rPr>
              <w:t>เ</w:t>
            </w: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พิ่ม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/ (</w:t>
            </w: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) </w:t>
            </w:r>
            <w:r>
              <w:rPr>
                <w:rFonts w:ascii="Browallia New" w:eastAsia="Arial Unicode MS" w:hAnsi="Browallia New" w:cs="Browallia New" w:hint="cs"/>
                <w:snapToGrid/>
                <w:cs/>
              </w:rPr>
              <w:t>ใน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กำไรขาดทุนเบ็ดเสร็จอื่น</w:t>
            </w:r>
          </w:p>
        </w:tc>
        <w:tc>
          <w:tcPr>
            <w:tcW w:w="439" w:type="pct"/>
            <w:shd w:val="clear" w:color="auto" w:fill="auto"/>
            <w:vAlign w:val="bottom"/>
          </w:tcPr>
          <w:p w14:paraId="670992D6" w14:textId="51A1C37F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22</w:t>
            </w:r>
          </w:p>
        </w:tc>
        <w:tc>
          <w:tcPr>
            <w:tcW w:w="299" w:type="pct"/>
            <w:shd w:val="clear" w:color="auto" w:fill="auto"/>
            <w:vAlign w:val="bottom"/>
          </w:tcPr>
          <w:p w14:paraId="755305EA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-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0D16CA9C" w14:textId="06FCD6E2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15</w:t>
            </w:r>
          </w:p>
        </w:tc>
        <w:tc>
          <w:tcPr>
            <w:tcW w:w="283" w:type="pct"/>
            <w:shd w:val="clear" w:color="auto" w:fill="auto"/>
            <w:vAlign w:val="bottom"/>
          </w:tcPr>
          <w:p w14:paraId="3E678C07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06" w:type="pct"/>
            <w:shd w:val="clear" w:color="auto" w:fill="auto"/>
            <w:vAlign w:val="bottom"/>
          </w:tcPr>
          <w:p w14:paraId="2573BBB7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>-</w:t>
            </w:r>
          </w:p>
        </w:tc>
        <w:tc>
          <w:tcPr>
            <w:tcW w:w="301" w:type="pct"/>
            <w:shd w:val="clear" w:color="auto" w:fill="auto"/>
            <w:vAlign w:val="bottom"/>
          </w:tcPr>
          <w:p w14:paraId="63F526C8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27" w:type="pct"/>
            <w:shd w:val="clear" w:color="auto" w:fill="auto"/>
            <w:vAlign w:val="bottom"/>
          </w:tcPr>
          <w:p w14:paraId="4EDDB58D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2A8AB578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403" w:type="pct"/>
            <w:shd w:val="clear" w:color="auto" w:fill="auto"/>
            <w:vAlign w:val="bottom"/>
          </w:tcPr>
          <w:p w14:paraId="26608EDE" w14:textId="7C38D77A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17</w:t>
            </w:r>
          </w:p>
        </w:tc>
        <w:tc>
          <w:tcPr>
            <w:tcW w:w="376" w:type="pct"/>
            <w:shd w:val="clear" w:color="auto" w:fill="auto"/>
            <w:vAlign w:val="bottom"/>
          </w:tcPr>
          <w:p w14:paraId="61559F0E" w14:textId="77777777" w:rsidR="003238BA" w:rsidRPr="00596CE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357" w:type="pct"/>
            <w:shd w:val="clear" w:color="auto" w:fill="auto"/>
            <w:vAlign w:val="bottom"/>
          </w:tcPr>
          <w:p w14:paraId="2CC3D612" w14:textId="34CDD5AC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54</w:t>
            </w:r>
          </w:p>
        </w:tc>
      </w:tr>
      <w:tr w:rsidR="003238BA" w:rsidRPr="00596CE3" w14:paraId="41E6AEEF" w14:textId="77777777" w:rsidTr="00D81E20">
        <w:trPr>
          <w:trHeight w:val="21"/>
        </w:trPr>
        <w:tc>
          <w:tcPr>
            <w:tcW w:w="1141" w:type="pct"/>
            <w:shd w:val="clear" w:color="auto" w:fill="auto"/>
            <w:vAlign w:val="center"/>
          </w:tcPr>
          <w:p w14:paraId="21A0D00D" w14:textId="0B54CF9D" w:rsidR="003238BA" w:rsidRPr="00596CE3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596CE3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napToGrid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2563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A585E" w14:textId="569946BF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198</w:t>
            </w: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CD939" w14:textId="1EACA3C5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636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66010" w14:textId="042216BA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98</w:t>
            </w:r>
          </w:p>
        </w:tc>
        <w:tc>
          <w:tcPr>
            <w:tcW w:w="2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FFF22" w14:textId="428814FF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85</w:t>
            </w:r>
          </w:p>
        </w:tc>
        <w:tc>
          <w:tcPr>
            <w:tcW w:w="3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B9378" w14:textId="3CB97D78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252</w:t>
            </w: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52D72" w14:textId="3057219D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</w:t>
            </w:r>
            <w:r w:rsidR="003238BA" w:rsidRPr="00596CE3">
              <w:rPr>
                <w:rFonts w:ascii="Browallia New" w:eastAsia="Arial Unicode MS" w:hAnsi="Browallia New" w:cs="Browallia New"/>
                <w:snapToGrid/>
                <w:lang w:val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708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D59DC" w14:textId="67420AB2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363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D390B" w14:textId="4791716F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238F5" w14:textId="61974E3B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FE04D" w14:textId="6B06180E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lang w:val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6E3" w14:textId="30C2315D" w:rsidR="003238BA" w:rsidRPr="00596CE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4</w:t>
            </w:r>
            <w:r w:rsidR="003238BA" w:rsidRPr="00596CE3">
              <w:rPr>
                <w:rFonts w:ascii="Browallia New" w:eastAsia="Arial Unicode MS" w:hAnsi="Browallia New" w:cs="Browallia New"/>
                <w:snapToGrid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525</w:t>
            </w:r>
          </w:p>
        </w:tc>
      </w:tr>
    </w:tbl>
    <w:p w14:paraId="49D1D0B4" w14:textId="77777777" w:rsidR="003238BA" w:rsidRDefault="003238BA" w:rsidP="003238BA">
      <w:pPr>
        <w:rPr>
          <w:rFonts w:ascii="Browallia New" w:hAnsi="Browallia New" w:cs="Browallia New"/>
        </w:rPr>
      </w:pPr>
    </w:p>
    <w:p w14:paraId="114066FB" w14:textId="77777777" w:rsidR="003238BA" w:rsidRPr="002B1ED1" w:rsidRDefault="003238BA" w:rsidP="003238BA">
      <w:pPr>
        <w:rPr>
          <w:rFonts w:ascii="Browallia New" w:hAnsi="Browallia New" w:cs="Browallia New"/>
        </w:rPr>
      </w:pPr>
    </w:p>
    <w:bookmarkEnd w:id="25"/>
    <w:p w14:paraId="6EBB59A3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3238BA" w:rsidRPr="002B1ED1" w:rsidSect="00D81E20">
          <w:pgSz w:w="16840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246AB3BC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28" w:type="pct"/>
        <w:tblInd w:w="108" w:type="dxa"/>
        <w:tblLook w:val="0000" w:firstRow="0" w:lastRow="0" w:firstColumn="0" w:lastColumn="0" w:noHBand="0" w:noVBand="0"/>
      </w:tblPr>
      <w:tblGrid>
        <w:gridCol w:w="4432"/>
        <w:gridCol w:w="1441"/>
        <w:gridCol w:w="1708"/>
        <w:gridCol w:w="1570"/>
        <w:gridCol w:w="1628"/>
        <w:gridCol w:w="1690"/>
        <w:gridCol w:w="1521"/>
        <w:gridCol w:w="1401"/>
      </w:tblGrid>
      <w:tr w:rsidR="003238BA" w:rsidRPr="002B1ED1" w14:paraId="1E30A1D7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2C7DEDF8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560" w:type="pct"/>
            <w:gridSpan w:val="7"/>
            <w:tcBorders>
              <w:top w:val="single" w:sz="4" w:space="0" w:color="auto"/>
            </w:tcBorders>
          </w:tcPr>
          <w:p w14:paraId="761EFF2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38BA" w:rsidRPr="002B1ED1" w14:paraId="40F08FCA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4ABD8102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B03A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ลูกหนี้ตาม</w:t>
            </w:r>
          </w:p>
          <w:p w14:paraId="38978338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สัญญาเช่า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</w:t>
            </w:r>
          </w:p>
        </w:tc>
        <w:tc>
          <w:tcPr>
            <w:tcW w:w="555" w:type="pct"/>
            <w:tcBorders>
              <w:top w:val="single" w:sz="4" w:space="0" w:color="auto"/>
            </w:tcBorders>
            <w:vAlign w:val="bottom"/>
          </w:tcPr>
          <w:p w14:paraId="2791D09D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CE5A3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ที่ดิน อาคาร </w:t>
            </w:r>
          </w:p>
          <w:p w14:paraId="4402667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1012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C35F19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มูลค่ายุติธรรมจากการซื้อธุรกิจ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0E43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C0406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573F6F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ค่าใช้จ่ายรอตัดบัญชี</w:t>
            </w:r>
          </w:p>
        </w:tc>
        <w:tc>
          <w:tcPr>
            <w:tcW w:w="494" w:type="pct"/>
            <w:tcBorders>
              <w:top w:val="single" w:sz="4" w:space="0" w:color="auto"/>
            </w:tcBorders>
            <w:vAlign w:val="bottom"/>
          </w:tcPr>
          <w:p w14:paraId="5CD5BD5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ECC9BA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สัญญาอนุพันธ์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B22B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238BA" w:rsidRPr="002B1ED1" w14:paraId="4006C371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67C91E22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</w:tcPr>
          <w:p w14:paraId="2995F1D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786AB53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</w:tcPr>
          <w:p w14:paraId="30B7EEF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B56E1F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6F281DC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14:paraId="710AE24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</w:tcPr>
          <w:p w14:paraId="4996FA2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238BA" w:rsidRPr="002B1ED1" w14:paraId="0B2E3BDA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5E849EC4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68" w:type="pct"/>
            <w:shd w:val="clear" w:color="auto" w:fill="FAFAFA"/>
          </w:tcPr>
          <w:p w14:paraId="20CBA17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55" w:type="pct"/>
            <w:shd w:val="clear" w:color="auto" w:fill="FAFAFA"/>
          </w:tcPr>
          <w:p w14:paraId="3EFD3688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10" w:type="pct"/>
            <w:shd w:val="clear" w:color="auto" w:fill="FAFAFA"/>
          </w:tcPr>
          <w:p w14:paraId="1321C80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29" w:type="pct"/>
            <w:shd w:val="clear" w:color="auto" w:fill="FAFAFA"/>
          </w:tcPr>
          <w:p w14:paraId="1202F54E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49" w:type="pct"/>
            <w:shd w:val="clear" w:color="auto" w:fill="FAFAFA"/>
          </w:tcPr>
          <w:p w14:paraId="16897F7D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94" w:type="pct"/>
            <w:shd w:val="clear" w:color="auto" w:fill="FAFAFA"/>
          </w:tcPr>
          <w:p w14:paraId="33ECA332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55" w:type="pct"/>
            <w:shd w:val="clear" w:color="auto" w:fill="FAFAFA"/>
          </w:tcPr>
          <w:p w14:paraId="183D8544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3238BA" w:rsidRPr="002B1ED1" w14:paraId="7425B272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07BACBE0" w14:textId="281F4D03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snapToGrid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242C1443" w14:textId="15C05D62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4A12178B" w14:textId="178B0825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331E1B18" w14:textId="181B477B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619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25023B44" w14:textId="1D7AD89F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598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61A8677C" w14:textId="436B6520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1496DA57" w14:textId="0C5AF2D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7A42EA5C" w14:textId="51B029E8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</w:tr>
      <w:tr w:rsidR="003238BA" w:rsidRPr="002B1ED1" w14:paraId="4049F4C9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653BB653" w14:textId="3D12AB87" w:rsidR="003238BA" w:rsidRPr="002B1ED1" w:rsidRDefault="009D2409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3238BA"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napToGrid/>
              </w:rPr>
              <w:t>)</w:t>
            </w:r>
            <w:r w:rsidR="003238BA"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/ </w:t>
            </w:r>
            <w:r w:rsidR="003238BA"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="003238BA"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="003238BA" w:rsidRPr="002B1ED1">
              <w:rPr>
                <w:rFonts w:ascii="Browallia New" w:eastAsia="Arial Unicode MS" w:hAnsi="Browallia New" w:cs="Browallia New"/>
                <w:snapToGrid/>
                <w:cs/>
              </w:rPr>
              <w:t>ในกำไรหรือขาดทุน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3ECE722F" w14:textId="58EAC574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82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10FF3B5C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2A94FA6F" w14:textId="0C03BFD2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51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30584F23" w14:textId="15BE3C46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302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46E0D140" w14:textId="3D532E50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66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39C84E6E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5475A50E" w14:textId="4A7476FD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267</w:t>
            </w:r>
          </w:p>
        </w:tc>
      </w:tr>
      <w:tr w:rsidR="003238BA" w:rsidRPr="002B1ED1" w14:paraId="3634D195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70408FAB" w14:textId="2C82FFC5" w:rsidR="003238BA" w:rsidRPr="002B1ED1" w:rsidRDefault="009D2409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3238BA">
              <w:rPr>
                <w:rFonts w:ascii="Browallia New" w:eastAsia="Arial Unicode MS" w:hAnsi="Browallia New" w:cs="Browallia New" w:hint="cs"/>
                <w:snapToGrid/>
                <w:cs/>
              </w:rPr>
              <w:t>เ</w:t>
            </w:r>
            <w:r w:rsidR="003238BA"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พิ่ม</w:t>
            </w:r>
            <w:r>
              <w:rPr>
                <w:rFonts w:ascii="Browallia New" w:eastAsia="Arial Unicode MS" w:hAnsi="Browallia New" w:cs="Browallia New"/>
                <w:snapToGrid/>
              </w:rPr>
              <w:t>)</w:t>
            </w:r>
            <w:r w:rsidR="003238BA"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/ </w:t>
            </w:r>
            <w:r w:rsidR="003238BA"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="003238BA"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="003238BA">
              <w:rPr>
                <w:rFonts w:ascii="Browallia New" w:eastAsia="Arial Unicode MS" w:hAnsi="Browallia New" w:cs="Browallia New" w:hint="cs"/>
                <w:snapToGrid/>
                <w:cs/>
              </w:rPr>
              <w:t>ใน</w:t>
            </w:r>
            <w:r w:rsidR="003238BA" w:rsidRPr="002B1ED1">
              <w:rPr>
                <w:rFonts w:ascii="Browallia New" w:eastAsia="Arial Unicode MS" w:hAnsi="Browallia New" w:cs="Browallia New"/>
                <w:snapToGrid/>
                <w:cs/>
              </w:rPr>
              <w:t>กำไรขาดทุนเบ็ดเสร็จอื่น</w:t>
            </w:r>
          </w:p>
        </w:tc>
        <w:tc>
          <w:tcPr>
            <w:tcW w:w="468" w:type="pct"/>
            <w:shd w:val="clear" w:color="auto" w:fill="FAFAFA"/>
            <w:vAlign w:val="bottom"/>
          </w:tcPr>
          <w:p w14:paraId="77D48C5A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shd w:val="clear" w:color="auto" w:fill="FAFAFA"/>
            <w:vAlign w:val="bottom"/>
          </w:tcPr>
          <w:p w14:paraId="30195501" w14:textId="1B3486D8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323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10" w:type="pct"/>
            <w:shd w:val="clear" w:color="auto" w:fill="FAFAFA"/>
            <w:vAlign w:val="bottom"/>
          </w:tcPr>
          <w:p w14:paraId="56DEC806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3BAC850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49" w:type="pct"/>
            <w:shd w:val="clear" w:color="auto" w:fill="FAFAFA"/>
            <w:vAlign w:val="bottom"/>
          </w:tcPr>
          <w:p w14:paraId="6477C770" w14:textId="77777777" w:rsidR="003238BA" w:rsidRPr="00331608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494" w:type="pct"/>
            <w:shd w:val="clear" w:color="auto" w:fill="FAFAFA"/>
            <w:vAlign w:val="bottom"/>
          </w:tcPr>
          <w:p w14:paraId="622AFD7C" w14:textId="26BB7C6C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</w:t>
            </w:r>
          </w:p>
        </w:tc>
        <w:tc>
          <w:tcPr>
            <w:tcW w:w="455" w:type="pct"/>
            <w:shd w:val="clear" w:color="auto" w:fill="FAFAFA"/>
            <w:vAlign w:val="bottom"/>
          </w:tcPr>
          <w:p w14:paraId="264B6A2C" w14:textId="49D1069C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321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3238BA" w:rsidRPr="002B1ED1" w14:paraId="3A287D28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552C9D75" w14:textId="389B03FB" w:rsidR="00C1417B" w:rsidRPr="00C1417B" w:rsidRDefault="00C1417B" w:rsidP="00C1417B">
            <w:pPr>
              <w:pStyle w:val="Header"/>
              <w:ind w:left="-101" w:right="-197"/>
              <w:rPr>
                <w:rFonts w:ascii="Browallia New" w:eastAsia="Arial Unicode MS" w:hAnsi="Browallia New" w:cs="Browallia New"/>
                <w:snapToGrid/>
              </w:rPr>
            </w:pPr>
            <w:r w:rsidRPr="00C1417B">
              <w:rPr>
                <w:rFonts w:ascii="Browallia New" w:eastAsia="Arial Unicode MS" w:hAnsi="Browallia New" w:cs="Browallia New" w:hint="cs"/>
                <w:snapToGrid/>
                <w:cs/>
              </w:rPr>
              <w:t>โอนเปลี่ยนประเภทหนี้สินเป็นหนี้สิน</w:t>
            </w:r>
            <w:r w:rsidR="008C49B9">
              <w:rPr>
                <w:rFonts w:ascii="Browallia New" w:eastAsia="Arial Unicode MS" w:hAnsi="Browallia New" w:cs="Browallia New" w:hint="cs"/>
                <w:snapToGrid/>
                <w:cs/>
              </w:rPr>
              <w:t>ที่ถือไว้</w:t>
            </w:r>
            <w:r w:rsidRPr="00C1417B">
              <w:rPr>
                <w:rFonts w:ascii="Browallia New" w:eastAsia="Arial Unicode MS" w:hAnsi="Browallia New" w:cs="Browallia New" w:hint="cs"/>
                <w:snapToGrid/>
                <w:cs/>
              </w:rPr>
              <w:t>เพื่อขาย</w:t>
            </w:r>
            <w:r w:rsidRPr="00C1417B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</w:p>
          <w:p w14:paraId="472B1FDB" w14:textId="7FC4D84C" w:rsidR="003238BA" w:rsidRPr="0044748C" w:rsidRDefault="00C1417B" w:rsidP="00C1417B">
            <w:pPr>
              <w:pStyle w:val="Header"/>
              <w:ind w:left="-101" w:right="-197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C1417B">
              <w:rPr>
                <w:rFonts w:ascii="Browallia New" w:eastAsia="Arial Unicode MS" w:hAnsi="Browallia New" w:cs="Browallia New"/>
                <w:snapToGrid/>
                <w:cs/>
              </w:rPr>
              <w:t xml:space="preserve">  (</w:t>
            </w:r>
            <w:r w:rsidRPr="00C1417B">
              <w:rPr>
                <w:rFonts w:ascii="Browallia New" w:eastAsia="Arial Unicode MS" w:hAnsi="Browallia New" w:cs="Browallia New" w:hint="cs"/>
                <w:snapToGrid/>
                <w:cs/>
              </w:rPr>
              <w:t>หมายเหตุฯ</w:t>
            </w:r>
            <w:r w:rsidRPr="00C1417B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Pr="00C1417B">
              <w:rPr>
                <w:rFonts w:ascii="Browallia New" w:eastAsia="Arial Unicode MS" w:hAnsi="Browallia New" w:cs="Browallia New" w:hint="cs"/>
                <w:snapToGrid/>
                <w:cs/>
              </w:rPr>
              <w:t>ข้อ</w:t>
            </w:r>
            <w:r w:rsidRPr="00C1417B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17</w:t>
            </w:r>
            <w:r w:rsidRPr="00C1417B">
              <w:rPr>
                <w:rFonts w:ascii="Browallia New" w:eastAsia="Arial Unicode MS" w:hAnsi="Browallia New" w:cs="Browallia New"/>
                <w:snapToGrid/>
                <w:cs/>
              </w:rPr>
              <w:t>)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1EB19" w14:textId="77777777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5166B" w14:textId="77777777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9D5C5" w14:textId="77777777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ACAAB" w14:textId="12D1F28C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80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DF5BC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9118E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32969" w14:textId="497A3A9F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80</w:t>
            </w:r>
          </w:p>
        </w:tc>
      </w:tr>
      <w:tr w:rsidR="003238BA" w:rsidRPr="002B1ED1" w14:paraId="4EA22B82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3E564378" w14:textId="7D5BB4D9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napToGrid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72791" w14:textId="653BF735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729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59867" w14:textId="104D38E6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335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948023" w14:textId="45264674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670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47497" w14:textId="1F162FCA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216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98F55" w14:textId="36D43048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FC9ED8" w14:textId="272906D5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23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6C50C" w14:textId="4D112C1A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060</w:t>
            </w:r>
            <w:r w:rsidRPr="001E663B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3238BA" w:rsidRPr="004F72BF" w14:paraId="313DADA8" w14:textId="77777777" w:rsidTr="00DC7028">
        <w:trPr>
          <w:trHeight w:val="20"/>
        </w:trPr>
        <w:tc>
          <w:tcPr>
            <w:tcW w:w="1440" w:type="pct"/>
            <w:shd w:val="clear" w:color="auto" w:fill="auto"/>
          </w:tcPr>
          <w:p w14:paraId="3E6C0560" w14:textId="77777777" w:rsidR="003238BA" w:rsidRPr="004F72BF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511703F9" w14:textId="77777777" w:rsidR="003238BA" w:rsidRPr="004F72BF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7B0047F6" w14:textId="77777777" w:rsidR="003238BA" w:rsidRPr="004F72BF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  <w:shd w:val="clear" w:color="auto" w:fill="auto"/>
          </w:tcPr>
          <w:p w14:paraId="54D5A6C5" w14:textId="77777777" w:rsidR="003238BA" w:rsidRPr="004F72BF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236BBDE4" w14:textId="77777777" w:rsidR="003238BA" w:rsidRPr="004F72BF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7760A400" w14:textId="77777777" w:rsidR="003238BA" w:rsidRPr="004F72BF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th-TH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</w:tcPr>
          <w:p w14:paraId="51807B7A" w14:textId="77777777" w:rsidR="003238BA" w:rsidRPr="004F72BF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th-TH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</w:tcPr>
          <w:p w14:paraId="490DCB51" w14:textId="77777777" w:rsidR="003238BA" w:rsidRPr="004F72BF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eastAsia="th-TH"/>
              </w:rPr>
            </w:pPr>
          </w:p>
        </w:tc>
      </w:tr>
      <w:tr w:rsidR="003238BA" w:rsidRPr="002B1ED1" w14:paraId="621E068C" w14:textId="77777777" w:rsidTr="00DC7028">
        <w:trPr>
          <w:trHeight w:val="20"/>
        </w:trPr>
        <w:tc>
          <w:tcPr>
            <w:tcW w:w="1440" w:type="pct"/>
            <w:shd w:val="clear" w:color="auto" w:fill="auto"/>
          </w:tcPr>
          <w:p w14:paraId="074BAB8C" w14:textId="7081910F" w:rsidR="003238BA" w:rsidRPr="00DC7028" w:rsidRDefault="00DC7028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DC7028">
              <w:rPr>
                <w:rFonts w:ascii="Browallia New" w:eastAsia="Arial Unicode MS" w:hAnsi="Browallia New" w:cs="Browallia New" w:hint="cs"/>
                <w:snapToGrid/>
                <w:cs/>
              </w:rPr>
              <w:t>ณ</w:t>
            </w:r>
            <w:r w:rsidRPr="00DC7028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Pr="00DC7028">
              <w:rPr>
                <w:rFonts w:ascii="Browallia New" w:eastAsia="Arial Unicode MS" w:hAnsi="Browallia New" w:cs="Browallia New" w:hint="cs"/>
                <w:snapToGrid/>
                <w:cs/>
              </w:rPr>
              <w:t>วันที่</w:t>
            </w:r>
            <w:r w:rsidRPr="00DC7028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  <w:r w:rsidRPr="00DC7028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Pr="00DC7028">
              <w:rPr>
                <w:rFonts w:ascii="Browallia New" w:eastAsia="Arial Unicode MS" w:hAnsi="Browallia New" w:cs="Browallia New" w:hint="cs"/>
                <w:snapToGrid/>
                <w:cs/>
              </w:rPr>
              <w:t>มกราคม</w:t>
            </w:r>
            <w:r w:rsidRPr="00DC7028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Pr="00DC7028">
              <w:rPr>
                <w:rFonts w:ascii="Browallia New" w:eastAsia="Arial Unicode MS" w:hAnsi="Browallia New" w:cs="Browallia New" w:hint="cs"/>
                <w:snapToGrid/>
                <w:cs/>
              </w:rPr>
              <w:t>พ</w:t>
            </w:r>
            <w:r w:rsidRPr="00DC7028">
              <w:rPr>
                <w:rFonts w:ascii="Browallia New" w:eastAsia="Arial Unicode MS" w:hAnsi="Browallia New" w:cs="Browallia New"/>
                <w:snapToGrid/>
                <w:cs/>
              </w:rPr>
              <w:t>.</w:t>
            </w:r>
            <w:r w:rsidRPr="00DC7028">
              <w:rPr>
                <w:rFonts w:ascii="Browallia New" w:eastAsia="Arial Unicode MS" w:hAnsi="Browallia New" w:cs="Browallia New" w:hint="cs"/>
                <w:snapToGrid/>
                <w:cs/>
              </w:rPr>
              <w:t>ศ</w:t>
            </w:r>
            <w:r w:rsidRPr="00DC7028">
              <w:rPr>
                <w:rFonts w:ascii="Browallia New" w:eastAsia="Arial Unicode MS" w:hAnsi="Browallia New" w:cs="Browallia New"/>
                <w:snapToGrid/>
                <w:cs/>
              </w:rPr>
              <w:t xml:space="preserve">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2563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7D00D1D4" w14:textId="12865484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908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237EA628" w14:textId="7C102B83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4CB914FD" w14:textId="2A4F002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329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7366FA2F" w14:textId="5B11BFD8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885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5098D9D4" w14:textId="5F223C61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12E9847E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38C8D86" w14:textId="4198906B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196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</w:tr>
      <w:tr w:rsidR="003238BA" w:rsidRPr="002B1ED1" w14:paraId="569EFECE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34EE23E5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เพิ่มขึ้นจากซื้อบริษัทย่อย 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2EE3C569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73190FFA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2386EAEC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09EF3861" w14:textId="4F45D911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39529025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2F70AA0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038303B" w14:textId="70B304A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</w:tr>
      <w:tr w:rsidR="003238BA" w:rsidRPr="002B1ED1" w14:paraId="7F21B92A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2CA20798" w14:textId="35F84509" w:rsidR="003238BA" w:rsidRPr="0088235C" w:rsidRDefault="003238BA" w:rsidP="00D81E20">
            <w:pPr>
              <w:pStyle w:val="Header"/>
              <w:ind w:left="-101"/>
              <w:rPr>
                <w:rFonts w:ascii="Browallia New" w:hAnsi="Browallia New" w:cs="Browallia New"/>
                <w:spacing w:val="-2"/>
                <w:cs/>
              </w:rPr>
            </w:pPr>
            <w:r w:rsidRPr="0088235C">
              <w:rPr>
                <w:rFonts w:ascii="Browallia New" w:eastAsia="Arial Unicode MS" w:hAnsi="Browallia New" w:cs="Browallia New"/>
                <w:snapToGrid/>
                <w:spacing w:val="-2"/>
                <w:cs/>
              </w:rPr>
              <w:t>โอนเปลี่ยนประเภทเป็น</w:t>
            </w:r>
            <w:r w:rsidRPr="0088235C">
              <w:rPr>
                <w:rFonts w:ascii="Browallia New" w:eastAsia="Arial Unicode MS" w:hAnsi="Browallia New" w:cs="Browallia New" w:hint="cs"/>
                <w:snapToGrid/>
                <w:spacing w:val="-2"/>
                <w:cs/>
              </w:rPr>
              <w:t>หนี้สิน</w:t>
            </w:r>
            <w:r w:rsidR="008C49B9">
              <w:rPr>
                <w:rFonts w:ascii="Browallia New" w:eastAsia="Arial Unicode MS" w:hAnsi="Browallia New" w:cs="Browallia New" w:hint="cs"/>
                <w:snapToGrid/>
                <w:spacing w:val="-2"/>
                <w:cs/>
              </w:rPr>
              <w:t>เป็นหนี้สิน</w:t>
            </w:r>
            <w:r w:rsidRPr="0088235C">
              <w:rPr>
                <w:rFonts w:ascii="Browallia New" w:eastAsia="Arial Unicode MS" w:hAnsi="Browallia New" w:cs="Browallia New"/>
                <w:snapToGrid/>
                <w:spacing w:val="-2"/>
                <w:cs/>
              </w:rPr>
              <w:t>ที่ถือไว้เพื่อขาย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5F0A152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20D974B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515EA51C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36F0F1D9" w14:textId="404A846A" w:rsidR="003238BA" w:rsidRPr="002B1ED1" w:rsidDel="001B1E1B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95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547AE108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0917C986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09AD672" w14:textId="2FF85412" w:rsidR="003238BA" w:rsidRPr="002B1ED1" w:rsidDel="001B1E1B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95</w:t>
            </w:r>
          </w:p>
        </w:tc>
      </w:tr>
      <w:tr w:rsidR="003238BA" w:rsidRPr="002B1ED1" w14:paraId="5D46FD86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4BC973DF" w14:textId="5710018A" w:rsidR="003238BA" w:rsidRPr="002B1ED1" w:rsidRDefault="009D2409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3238BA"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napToGrid/>
              </w:rPr>
              <w:t>)</w:t>
            </w:r>
            <w:r w:rsidR="003238BA"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/ </w:t>
            </w:r>
            <w:r w:rsidR="003238BA"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="003238BA"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="003238BA" w:rsidRPr="002B1ED1">
              <w:rPr>
                <w:rFonts w:ascii="Browallia New" w:eastAsia="Arial Unicode MS" w:hAnsi="Browallia New" w:cs="Browallia New"/>
                <w:snapToGrid/>
                <w:cs/>
              </w:rPr>
              <w:t>ในกำไรหรือขาดทุน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0A6F1658" w14:textId="667F3956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97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62B8E9C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6AECB5BA" w14:textId="369DDCB4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290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1604A340" w14:textId="70DE8764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291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4AF77955" w14:textId="086F3C90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41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12F69CB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9E76629" w14:textId="3B19F51F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139</w:t>
            </w:r>
          </w:p>
        </w:tc>
      </w:tr>
      <w:tr w:rsidR="003238BA" w:rsidRPr="002B1ED1" w14:paraId="6F2807F6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0778D43A" w14:textId="2F8B8898" w:rsidR="003238BA" w:rsidRPr="002B1ED1" w:rsidRDefault="009D2409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3238BA">
              <w:rPr>
                <w:rFonts w:ascii="Browallia New" w:eastAsia="Arial Unicode MS" w:hAnsi="Browallia New" w:cs="Browallia New" w:hint="cs"/>
                <w:snapToGrid/>
                <w:cs/>
              </w:rPr>
              <w:t>เ</w:t>
            </w:r>
            <w:r w:rsidR="003238BA"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พิ่ม</w:t>
            </w:r>
            <w:r>
              <w:rPr>
                <w:rFonts w:ascii="Browallia New" w:eastAsia="Arial Unicode MS" w:hAnsi="Browallia New" w:cs="Browallia New"/>
                <w:snapToGrid/>
              </w:rPr>
              <w:t>)</w:t>
            </w:r>
            <w:r w:rsidR="003238BA"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/ </w:t>
            </w:r>
            <w:r w:rsidR="003238BA"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="003238BA"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 w:rsidR="003238BA">
              <w:rPr>
                <w:rFonts w:ascii="Browallia New" w:eastAsia="Arial Unicode MS" w:hAnsi="Browallia New" w:cs="Browallia New" w:hint="cs"/>
                <w:snapToGrid/>
                <w:cs/>
              </w:rPr>
              <w:t>ใน</w:t>
            </w:r>
            <w:r w:rsidR="003238BA" w:rsidRPr="002B1ED1">
              <w:rPr>
                <w:rFonts w:ascii="Browallia New" w:eastAsia="Arial Unicode MS" w:hAnsi="Browallia New" w:cs="Browallia New"/>
                <w:snapToGrid/>
                <w:cs/>
              </w:rPr>
              <w:t>กำไรขาดทุนเบ็ดเสร็จอื่น</w:t>
            </w:r>
          </w:p>
        </w:tc>
        <w:tc>
          <w:tcPr>
            <w:tcW w:w="468" w:type="pct"/>
            <w:shd w:val="clear" w:color="auto" w:fill="auto"/>
            <w:vAlign w:val="bottom"/>
          </w:tcPr>
          <w:p w14:paraId="417260AE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55" w:type="pct"/>
            <w:shd w:val="clear" w:color="auto" w:fill="auto"/>
            <w:vAlign w:val="bottom"/>
          </w:tcPr>
          <w:p w14:paraId="5BF3C21C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10" w:type="pct"/>
            <w:shd w:val="clear" w:color="auto" w:fill="auto"/>
            <w:vAlign w:val="bottom"/>
          </w:tcPr>
          <w:p w14:paraId="316A9047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02DC10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49" w:type="pct"/>
            <w:shd w:val="clear" w:color="auto" w:fill="auto"/>
            <w:vAlign w:val="bottom"/>
          </w:tcPr>
          <w:p w14:paraId="5653A740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62441D70" w14:textId="5CCD7394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A2A2DB2" w14:textId="025FFF03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</w:tr>
      <w:tr w:rsidR="003238BA" w:rsidRPr="002B1ED1" w14:paraId="12D3BC4C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6DC663B2" w14:textId="77777777" w:rsidR="003238BA" w:rsidRPr="002B1ED1" w:rsidRDefault="003238BA" w:rsidP="00D81E20">
            <w:pPr>
              <w:pStyle w:val="Header"/>
              <w:ind w:left="-101" w:right="-197"/>
              <w:rPr>
                <w:rFonts w:ascii="Browallia New" w:eastAsia="Arial Unicode MS" w:hAnsi="Browallia New" w:cs="Browallia New"/>
                <w:snapToGrid/>
                <w:spacing w:val="-12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ผลต่างจากการแปลงค่างบการเงิน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BA34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34E6E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4AD0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DA713" w14:textId="735BC22A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681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8C1DA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181F6" w14:textId="5C5D1F10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</w:tr>
      <w:tr w:rsidR="003238BA" w:rsidRPr="002B1ED1" w14:paraId="7389285D" w14:textId="77777777" w:rsidTr="00D81E20">
        <w:trPr>
          <w:trHeight w:val="20"/>
        </w:trPr>
        <w:tc>
          <w:tcPr>
            <w:tcW w:w="1440" w:type="pct"/>
            <w:shd w:val="clear" w:color="auto" w:fill="auto"/>
          </w:tcPr>
          <w:p w14:paraId="5FEB61E2" w14:textId="79EA1CD0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napToGrid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2563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716BB" w14:textId="4CEA75D2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FF8E5" w14:textId="2B02FC72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12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C57CA" w14:textId="61E20125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619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097C1" w14:textId="25241A15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598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AA9DE" w14:textId="609583A9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392ED" w14:textId="67D2ACAD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84984" w14:textId="0293670B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086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</w:tr>
    </w:tbl>
    <w:p w14:paraId="6FDE68B3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29" w:type="pct"/>
        <w:tblInd w:w="108" w:type="dxa"/>
        <w:tblLook w:val="0000" w:firstRow="0" w:lastRow="0" w:firstColumn="0" w:lastColumn="0" w:noHBand="0" w:noVBand="0"/>
      </w:tblPr>
      <w:tblGrid>
        <w:gridCol w:w="5178"/>
        <w:gridCol w:w="1715"/>
        <w:gridCol w:w="1555"/>
        <w:gridCol w:w="1324"/>
        <w:gridCol w:w="1272"/>
        <w:gridCol w:w="1484"/>
        <w:gridCol w:w="1619"/>
        <w:gridCol w:w="1247"/>
      </w:tblGrid>
      <w:tr w:rsidR="003238BA" w:rsidRPr="002B1ED1" w14:paraId="56C22A11" w14:textId="77777777" w:rsidTr="00D81E20">
        <w:tc>
          <w:tcPr>
            <w:tcW w:w="1682" w:type="pct"/>
            <w:shd w:val="clear" w:color="auto" w:fill="auto"/>
          </w:tcPr>
          <w:p w14:paraId="00C009C6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318" w:type="pct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39BF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238BA" w:rsidRPr="002B1ED1" w14:paraId="70A4E717" w14:textId="77777777" w:rsidTr="00D81E20">
        <w:tc>
          <w:tcPr>
            <w:tcW w:w="1682" w:type="pct"/>
            <w:shd w:val="clear" w:color="auto" w:fill="auto"/>
          </w:tcPr>
          <w:p w14:paraId="71D4B859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116F0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0CC9982F" w14:textId="77777777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ที่ดิน</w:t>
            </w:r>
            <w:r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 xml:space="preserve"> 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อาคาร</w:t>
            </w:r>
          </w:p>
          <w:p w14:paraId="2CDFEFE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และอุปกรณ์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27C68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486B6A5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BDA524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619472F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B7ED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EDE4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สำรองค่าเผื่อ</w:t>
            </w: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1CBD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238BA" w:rsidRPr="002B1ED1" w14:paraId="1A90DCB2" w14:textId="77777777" w:rsidTr="00D81E20">
        <w:tc>
          <w:tcPr>
            <w:tcW w:w="1682" w:type="pct"/>
            <w:shd w:val="clear" w:color="auto" w:fill="auto"/>
          </w:tcPr>
          <w:p w14:paraId="01425937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69655032" w14:textId="77777777" w:rsidR="003238BA" w:rsidRPr="002B1ED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6EC2775D" w14:textId="77777777" w:rsidR="003238BA" w:rsidRPr="002B1ED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A10FD" w14:textId="77777777" w:rsidR="003238BA" w:rsidRPr="002B1ED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vAlign w:val="center"/>
          </w:tcPr>
          <w:p w14:paraId="411A8A75" w14:textId="77777777" w:rsidR="003238BA" w:rsidRPr="002B1ED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</w:tcPr>
          <w:p w14:paraId="323E8E76" w14:textId="77777777" w:rsidR="003238BA" w:rsidRPr="002B1ED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24EC042F" w14:textId="77777777" w:rsidR="003238BA" w:rsidRPr="002B1ED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4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94536" w14:textId="77777777" w:rsidR="003238BA" w:rsidRPr="002B1ED1" w:rsidRDefault="003238BA" w:rsidP="00D81E20">
            <w:pPr>
              <w:tabs>
                <w:tab w:val="left" w:pos="34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238BA" w:rsidRPr="002B1ED1" w14:paraId="276E7046" w14:textId="77777777" w:rsidTr="00D81E20">
        <w:tc>
          <w:tcPr>
            <w:tcW w:w="1682" w:type="pct"/>
            <w:shd w:val="clear" w:color="auto" w:fill="auto"/>
          </w:tcPr>
          <w:p w14:paraId="426F555B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FAFAFA"/>
          </w:tcPr>
          <w:p w14:paraId="442A62D8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</w:tcPr>
          <w:p w14:paraId="291EC9B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1D2C613F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FAFAFA"/>
          </w:tcPr>
          <w:p w14:paraId="4A9B6E79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FAFAFA"/>
          </w:tcPr>
          <w:p w14:paraId="47EA07D3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</w:tcPr>
          <w:p w14:paraId="783B0AC2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FAFAFA"/>
          </w:tcPr>
          <w:p w14:paraId="0C189DE7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3238BA" w:rsidRPr="002B1ED1" w14:paraId="0678AAD1" w14:textId="77777777" w:rsidTr="00D81E20">
        <w:tc>
          <w:tcPr>
            <w:tcW w:w="1682" w:type="pct"/>
            <w:shd w:val="clear" w:color="auto" w:fill="auto"/>
          </w:tcPr>
          <w:p w14:paraId="52D60099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57" w:type="pct"/>
            <w:shd w:val="clear" w:color="auto" w:fill="FAFAFA"/>
          </w:tcPr>
          <w:p w14:paraId="76E1DF3F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505" w:type="pct"/>
            <w:shd w:val="clear" w:color="auto" w:fill="FAFAFA"/>
          </w:tcPr>
          <w:p w14:paraId="523E62C8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</w:p>
        </w:tc>
        <w:tc>
          <w:tcPr>
            <w:tcW w:w="430" w:type="pct"/>
            <w:shd w:val="clear" w:color="auto" w:fill="FAFAFA"/>
          </w:tcPr>
          <w:p w14:paraId="3E6065E7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13" w:type="pct"/>
            <w:shd w:val="clear" w:color="auto" w:fill="FAFAFA"/>
          </w:tcPr>
          <w:p w14:paraId="1332213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82" w:type="pct"/>
            <w:shd w:val="clear" w:color="auto" w:fill="FAFAFA"/>
          </w:tcPr>
          <w:p w14:paraId="05301937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526" w:type="pct"/>
            <w:shd w:val="clear" w:color="auto" w:fill="FAFAFA"/>
          </w:tcPr>
          <w:p w14:paraId="2144003D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  <w:tc>
          <w:tcPr>
            <w:tcW w:w="405" w:type="pct"/>
            <w:shd w:val="clear" w:color="auto" w:fill="FAFAFA"/>
          </w:tcPr>
          <w:p w14:paraId="48C9F2E9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</w:p>
        </w:tc>
      </w:tr>
      <w:tr w:rsidR="003238BA" w:rsidRPr="002B1ED1" w14:paraId="0CC94A36" w14:textId="77777777" w:rsidTr="00D81E20">
        <w:tc>
          <w:tcPr>
            <w:tcW w:w="1682" w:type="pct"/>
            <w:shd w:val="clear" w:color="auto" w:fill="auto"/>
          </w:tcPr>
          <w:p w14:paraId="5E3DC30E" w14:textId="1B2F45A5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2564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0270D398" w14:textId="6C29302E" w:rsidR="003238BA" w:rsidRPr="00C13E73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199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3D722A16" w14:textId="3B478399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431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5FC56CDA" w14:textId="3F6A5B1D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56</w:t>
            </w:r>
          </w:p>
        </w:tc>
        <w:tc>
          <w:tcPr>
            <w:tcW w:w="413" w:type="pct"/>
            <w:shd w:val="clear" w:color="auto" w:fill="FAFAFA"/>
            <w:vAlign w:val="bottom"/>
          </w:tcPr>
          <w:p w14:paraId="33EDD664" w14:textId="4171F1B8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86</w:t>
            </w:r>
          </w:p>
        </w:tc>
        <w:tc>
          <w:tcPr>
            <w:tcW w:w="482" w:type="pct"/>
            <w:shd w:val="clear" w:color="auto" w:fill="FAFAFA"/>
            <w:vAlign w:val="bottom"/>
          </w:tcPr>
          <w:p w14:paraId="46468315" w14:textId="24F83930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1A1FA4C8" w14:textId="612AE68E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shd w:val="clear" w:color="auto" w:fill="FAFAFA"/>
            <w:vAlign w:val="bottom"/>
          </w:tcPr>
          <w:p w14:paraId="4B015290" w14:textId="49138251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804</w:t>
            </w:r>
          </w:p>
        </w:tc>
      </w:tr>
      <w:tr w:rsidR="003238BA" w:rsidRPr="002B1ED1" w14:paraId="1AEE8497" w14:textId="77777777" w:rsidTr="00D81E20">
        <w:tc>
          <w:tcPr>
            <w:tcW w:w="1682" w:type="pct"/>
            <w:shd w:val="clear" w:color="auto" w:fill="auto"/>
          </w:tcPr>
          <w:p w14:paraId="2130C2AD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66A91E25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00F64D3C" w14:textId="0503807E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125503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94</w:t>
            </w:r>
            <w:r w:rsidRPr="00125503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03FD9778" w14:textId="2AF5C087" w:rsidR="003238BA" w:rsidRPr="00331608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9</w:t>
            </w:r>
          </w:p>
        </w:tc>
        <w:tc>
          <w:tcPr>
            <w:tcW w:w="413" w:type="pct"/>
            <w:shd w:val="clear" w:color="auto" w:fill="FAFAFA"/>
            <w:vAlign w:val="bottom"/>
          </w:tcPr>
          <w:p w14:paraId="32A89191" w14:textId="324B48EC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  <w:tc>
          <w:tcPr>
            <w:tcW w:w="482" w:type="pct"/>
            <w:shd w:val="clear" w:color="auto" w:fill="FAFAFA"/>
            <w:vAlign w:val="bottom"/>
          </w:tcPr>
          <w:p w14:paraId="07E524C7" w14:textId="5C7C9549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7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CC0AA36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5" w:type="pct"/>
            <w:shd w:val="clear" w:color="auto" w:fill="FAFAFA"/>
            <w:vAlign w:val="bottom"/>
          </w:tcPr>
          <w:p w14:paraId="064EDFDB" w14:textId="401C5C9C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125503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73</w:t>
            </w:r>
            <w:r w:rsidRPr="00125503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3238BA" w:rsidRPr="002B1ED1" w14:paraId="74CCE103" w14:textId="77777777" w:rsidTr="00D81E20">
        <w:tc>
          <w:tcPr>
            <w:tcW w:w="1682" w:type="pct"/>
            <w:shd w:val="clear" w:color="auto" w:fill="auto"/>
          </w:tcPr>
          <w:p w14:paraId="4B6158E4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/>
                <w:cs/>
              </w:rPr>
              <w:t>เ</w:t>
            </w: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พิ่ม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/ (</w:t>
            </w: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) </w:t>
            </w:r>
            <w:r>
              <w:rPr>
                <w:rFonts w:ascii="Browallia New" w:eastAsia="Arial Unicode MS" w:hAnsi="Browallia New" w:cs="Browallia New" w:hint="cs"/>
                <w:snapToGrid/>
                <w:cs/>
              </w:rPr>
              <w:t>ใน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กำไรขาดทุนเบ็ดเสร็จอื่น</w:t>
            </w:r>
          </w:p>
        </w:tc>
        <w:tc>
          <w:tcPr>
            <w:tcW w:w="557" w:type="pct"/>
            <w:shd w:val="clear" w:color="auto" w:fill="FAFAFA"/>
            <w:vAlign w:val="bottom"/>
          </w:tcPr>
          <w:p w14:paraId="709BF9F8" w14:textId="32A897AA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125503">
              <w:rPr>
                <w:rFonts w:ascii="Browallia New" w:eastAsia="Arial Unicode MS" w:hAnsi="Browallia New" w:cs="Browallia New"/>
                <w:snapToGrid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199</w:t>
            </w:r>
            <w:r w:rsidRPr="00125503">
              <w:rPr>
                <w:rFonts w:ascii="Browallia New" w:eastAsia="Arial Unicode MS" w:hAnsi="Browallia New" w:cs="Browallia New"/>
                <w:snapToGrid/>
              </w:rPr>
              <w:t>)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2AD18273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30" w:type="pct"/>
            <w:shd w:val="clear" w:color="auto" w:fill="FAFAFA"/>
            <w:vAlign w:val="bottom"/>
          </w:tcPr>
          <w:p w14:paraId="42864A39" w14:textId="77777777" w:rsidR="003238BA" w:rsidRPr="000D7BA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413" w:type="pct"/>
            <w:shd w:val="clear" w:color="auto" w:fill="FAFAFA"/>
            <w:vAlign w:val="bottom"/>
          </w:tcPr>
          <w:p w14:paraId="34DA3B6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82" w:type="pct"/>
            <w:shd w:val="clear" w:color="auto" w:fill="FAFAFA"/>
            <w:vAlign w:val="bottom"/>
          </w:tcPr>
          <w:p w14:paraId="3324EDCD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2AC3AB17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lang w:val="en-GB"/>
              </w:rPr>
              <w:t>-</w:t>
            </w:r>
          </w:p>
        </w:tc>
        <w:tc>
          <w:tcPr>
            <w:tcW w:w="405" w:type="pct"/>
            <w:shd w:val="clear" w:color="auto" w:fill="FAFAFA"/>
            <w:vAlign w:val="bottom"/>
          </w:tcPr>
          <w:p w14:paraId="2F874E20" w14:textId="51C08A8F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125503">
              <w:rPr>
                <w:rFonts w:ascii="Browallia New" w:eastAsia="Arial Unicode MS" w:hAnsi="Browallia New" w:cs="Browallia New"/>
                <w:snapToGrid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199</w:t>
            </w:r>
            <w:r w:rsidRPr="00125503">
              <w:rPr>
                <w:rFonts w:ascii="Browallia New" w:eastAsia="Arial Unicode MS" w:hAnsi="Browallia New" w:cs="Browallia New"/>
                <w:snapToGrid/>
                <w:lang w:val="en-GB"/>
              </w:rPr>
              <w:t>)</w:t>
            </w:r>
          </w:p>
        </w:tc>
      </w:tr>
      <w:tr w:rsidR="003238BA" w:rsidRPr="002B1ED1" w14:paraId="25F31EE9" w14:textId="77777777" w:rsidTr="00D81E20">
        <w:tc>
          <w:tcPr>
            <w:tcW w:w="1682" w:type="pct"/>
            <w:shd w:val="clear" w:color="auto" w:fill="auto"/>
          </w:tcPr>
          <w:p w14:paraId="72E1238D" w14:textId="4E914BE0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napToGrid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2564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DD4FA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>
              <w:rPr>
                <w:rFonts w:ascii="Browallia New" w:eastAsia="Arial Unicode MS" w:hAnsi="Browallia New" w:cs="Browallia New"/>
                <w:snapToGrid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0654C" w14:textId="3F3022A1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337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BACC5C" w14:textId="4863905C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65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E9E4B" w14:textId="5C61D795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91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B77EA" w14:textId="6C54D0C5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42F96" w14:textId="63D68DB2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276C4" w14:textId="5287BFB8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532</w:t>
            </w:r>
          </w:p>
        </w:tc>
      </w:tr>
      <w:tr w:rsidR="003238BA" w:rsidRPr="002B1ED1" w14:paraId="6F887B45" w14:textId="77777777" w:rsidTr="00DC7028">
        <w:tc>
          <w:tcPr>
            <w:tcW w:w="1682" w:type="pct"/>
            <w:shd w:val="clear" w:color="auto" w:fill="auto"/>
          </w:tcPr>
          <w:p w14:paraId="7AF5A516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14:paraId="3CCB3208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</w:tcPr>
          <w:p w14:paraId="5A4B2C4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</w:tcPr>
          <w:p w14:paraId="10EDA12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</w:tcPr>
          <w:p w14:paraId="074CA326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</w:tcPr>
          <w:p w14:paraId="221BA8F2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1A2D11FA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  <w:tc>
          <w:tcPr>
            <w:tcW w:w="405" w:type="pct"/>
            <w:tcBorders>
              <w:top w:val="single" w:sz="4" w:space="0" w:color="auto"/>
            </w:tcBorders>
            <w:shd w:val="clear" w:color="auto" w:fill="auto"/>
          </w:tcPr>
          <w:p w14:paraId="4E1750ED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th-TH"/>
              </w:rPr>
            </w:pPr>
          </w:p>
        </w:tc>
      </w:tr>
      <w:tr w:rsidR="003238BA" w:rsidRPr="002B1ED1" w14:paraId="6E45C258" w14:textId="77777777" w:rsidTr="00DC7028">
        <w:tc>
          <w:tcPr>
            <w:tcW w:w="1682" w:type="pct"/>
            <w:shd w:val="clear" w:color="auto" w:fill="auto"/>
          </w:tcPr>
          <w:p w14:paraId="1EA3CF67" w14:textId="2EF3A8B4" w:rsidR="003238BA" w:rsidRPr="00DC7028" w:rsidRDefault="00DC7028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pacing w:val="-6"/>
                <w:lang w:val="en-GB"/>
              </w:rPr>
              <w:t>2563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D5854C6" w14:textId="76D3FFD8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176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0B8E5CE" w14:textId="26177197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482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2054DA51" w14:textId="162C1D9C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32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72481E07" w14:textId="435DE27F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75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53B4F31E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5FDFBA69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24FF394B" w14:textId="026766E3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765</w:t>
            </w:r>
          </w:p>
        </w:tc>
      </w:tr>
      <w:tr w:rsidR="003238BA" w:rsidRPr="002B1ED1" w14:paraId="7D34359C" w14:textId="77777777" w:rsidTr="00D81E20">
        <w:tc>
          <w:tcPr>
            <w:tcW w:w="1682" w:type="pct"/>
            <w:shd w:val="clear" w:color="auto" w:fill="auto"/>
          </w:tcPr>
          <w:p w14:paraId="053D8A7B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เพิ่ม / (ลด) ในกำไรหรือขาดทุน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4F6425D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165CADAC" w14:textId="106F123A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)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7C7F68B0" w14:textId="72FD20C3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13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3EE01389" w14:textId="7B3588D4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355A4251" w14:textId="59379867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62AEE535" w14:textId="4561E1F4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6A9BFC8A" w14:textId="76CAC52C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</w:t>
            </w:r>
          </w:p>
        </w:tc>
      </w:tr>
      <w:tr w:rsidR="009D2409" w:rsidRPr="002B1ED1" w14:paraId="336C3BB7" w14:textId="77777777" w:rsidTr="00D81E20">
        <w:tc>
          <w:tcPr>
            <w:tcW w:w="1682" w:type="pct"/>
            <w:shd w:val="clear" w:color="auto" w:fill="auto"/>
          </w:tcPr>
          <w:p w14:paraId="56F9AF0F" w14:textId="74E463A3" w:rsidR="009D2409" w:rsidRPr="002B1ED1" w:rsidRDefault="009D2409" w:rsidP="009D240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pacing w:val="-6"/>
                <w:cs/>
              </w:rPr>
            </w:pPr>
            <w:r>
              <w:rPr>
                <w:rFonts w:ascii="Browallia New" w:eastAsia="Arial Unicode MS" w:hAnsi="Browallia New" w:cs="Browallia New" w:hint="cs"/>
                <w:snapToGrid/>
                <w:cs/>
              </w:rPr>
              <w:t>เ</w:t>
            </w: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พิ่ม</w:t>
            </w:r>
            <w:r w:rsidR="00A936E3">
              <w:rPr>
                <w:rFonts w:ascii="Browallia New" w:eastAsia="Arial Unicode MS" w:hAnsi="Browallia New" w:cs="Browallia New"/>
                <w:snapToGrid/>
              </w:rPr>
              <w:t xml:space="preserve"> 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/ </w:t>
            </w:r>
            <w:r w:rsidR="00A936E3">
              <w:rPr>
                <w:rFonts w:ascii="Browallia New" w:eastAsia="Arial Unicode MS" w:hAnsi="Browallia New" w:cs="Browallia New"/>
                <w:snapToGrid/>
              </w:rPr>
              <w:t>(</w:t>
            </w:r>
            <w:r w:rsidRPr="00AA6AE3">
              <w:rPr>
                <w:rFonts w:ascii="Browallia New" w:eastAsia="Arial Unicode MS" w:hAnsi="Browallia New" w:cs="Browallia New" w:hint="cs"/>
                <w:snapToGrid/>
                <w:cs/>
              </w:rPr>
              <w:t>ลด</w:t>
            </w:r>
            <w:r w:rsidR="00A936E3">
              <w:rPr>
                <w:rFonts w:ascii="Browallia New" w:eastAsia="Arial Unicode MS" w:hAnsi="Browallia New" w:cs="Browallia New"/>
                <w:snapToGrid/>
              </w:rPr>
              <w:t>)</w:t>
            </w:r>
            <w:r w:rsidRPr="00AA6AE3">
              <w:rPr>
                <w:rFonts w:ascii="Browallia New" w:eastAsia="Arial Unicode MS" w:hAnsi="Browallia New" w:cs="Browallia New"/>
                <w:snapToGrid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/>
                <w:cs/>
              </w:rPr>
              <w:t>ใน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กำไรขาดทุนเบ็ดเสร็จอื่น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43BDC95C" w14:textId="6C8EF952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23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2E2B260" w14:textId="77777777" w:rsidR="009D2409" w:rsidRPr="002B1ED1" w:rsidRDefault="009D2409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>-</w:t>
            </w:r>
          </w:p>
        </w:tc>
        <w:tc>
          <w:tcPr>
            <w:tcW w:w="430" w:type="pct"/>
            <w:shd w:val="clear" w:color="auto" w:fill="auto"/>
            <w:vAlign w:val="bottom"/>
          </w:tcPr>
          <w:p w14:paraId="2DE1F28E" w14:textId="478F48B1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11</w:t>
            </w:r>
          </w:p>
        </w:tc>
        <w:tc>
          <w:tcPr>
            <w:tcW w:w="413" w:type="pct"/>
            <w:shd w:val="clear" w:color="auto" w:fill="auto"/>
            <w:vAlign w:val="bottom"/>
          </w:tcPr>
          <w:p w14:paraId="5022F7B8" w14:textId="77777777" w:rsidR="009D2409" w:rsidRPr="002B1ED1" w:rsidRDefault="009D2409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482" w:type="pct"/>
            <w:shd w:val="clear" w:color="auto" w:fill="auto"/>
            <w:vAlign w:val="bottom"/>
          </w:tcPr>
          <w:p w14:paraId="68862848" w14:textId="77777777" w:rsidR="009D2409" w:rsidRPr="002B1ED1" w:rsidRDefault="009D2409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7DC43535" w14:textId="77777777" w:rsidR="009D2409" w:rsidRPr="002B1ED1" w:rsidRDefault="009D2409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  <w:lang w:val="en-GB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6B3A3766" w14:textId="0267F9CC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34</w:t>
            </w:r>
          </w:p>
        </w:tc>
      </w:tr>
      <w:tr w:rsidR="009D2409" w:rsidRPr="002B1ED1" w14:paraId="0554B082" w14:textId="77777777" w:rsidTr="00D81E20">
        <w:tc>
          <w:tcPr>
            <w:tcW w:w="1682" w:type="pct"/>
            <w:shd w:val="clear" w:color="auto" w:fill="auto"/>
          </w:tcPr>
          <w:p w14:paraId="5A3BB877" w14:textId="47B3802D" w:rsidR="009D2409" w:rsidRPr="002B1ED1" w:rsidRDefault="009D2409" w:rsidP="009D2409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snapToGrid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napToGrid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2563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09708" w14:textId="1CAFF0A2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199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ED3AA" w14:textId="52B667FF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431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AFEB9" w14:textId="2B9096D8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56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AAA23" w14:textId="3E9744E2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86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E03FE" w14:textId="1AC20B6F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BE3BE" w14:textId="6ADE90CF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31</w:t>
            </w:r>
          </w:p>
        </w:tc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CB9E7" w14:textId="778E16C1" w:rsidR="009D2409" w:rsidRPr="002B1ED1" w:rsidRDefault="00A574EE" w:rsidP="009D2409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lang w:val="en-GB"/>
              </w:rPr>
              <w:t>804</w:t>
            </w:r>
          </w:p>
        </w:tc>
      </w:tr>
    </w:tbl>
    <w:p w14:paraId="1D0419AF" w14:textId="77777777" w:rsidR="003238B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5A19BA" w14:textId="77777777" w:rsidR="003238BA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899D587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sectPr w:rsidR="003238BA" w:rsidRPr="002B1ED1" w:rsidSect="005F193F">
          <w:pgSz w:w="16840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00A17789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1" w:type="pct"/>
        <w:tblInd w:w="108" w:type="dxa"/>
        <w:tblLook w:val="0000" w:firstRow="0" w:lastRow="0" w:firstColumn="0" w:lastColumn="0" w:noHBand="0" w:noVBand="0"/>
      </w:tblPr>
      <w:tblGrid>
        <w:gridCol w:w="5491"/>
        <w:gridCol w:w="2048"/>
        <w:gridCol w:w="2042"/>
        <w:gridCol w:w="1704"/>
        <w:gridCol w:w="1704"/>
        <w:gridCol w:w="1701"/>
      </w:tblGrid>
      <w:tr w:rsidR="003238BA" w:rsidRPr="002B1ED1" w14:paraId="074208F1" w14:textId="77777777" w:rsidTr="00D81E20">
        <w:trPr>
          <w:trHeight w:val="58"/>
        </w:trPr>
        <w:tc>
          <w:tcPr>
            <w:tcW w:w="1869" w:type="pct"/>
            <w:shd w:val="clear" w:color="auto" w:fill="auto"/>
          </w:tcPr>
          <w:p w14:paraId="4D736DEE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31" w:type="pct"/>
            <w:gridSpan w:val="5"/>
          </w:tcPr>
          <w:p w14:paraId="604D0EEA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38BA" w:rsidRPr="002B1ED1" w14:paraId="0C62CBFC" w14:textId="77777777" w:rsidTr="00DC7028">
        <w:trPr>
          <w:trHeight w:val="650"/>
        </w:trPr>
        <w:tc>
          <w:tcPr>
            <w:tcW w:w="1869" w:type="pct"/>
            <w:shd w:val="clear" w:color="auto" w:fill="auto"/>
          </w:tcPr>
          <w:p w14:paraId="0B5DC88A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27E3187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ลูกหนี้ตาม</w:t>
            </w:r>
          </w:p>
          <w:p w14:paraId="4E2D9DBD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สัญญาเช่า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47092AB6" w14:textId="77777777" w:rsidR="003238BA" w:rsidRPr="002B1ED1" w:rsidDel="003C02C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45B853C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B737E1E" w14:textId="77777777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8BA29E7" w14:textId="77777777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E65711" w14:textId="77777777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ค่าใช้จ่าย</w:t>
            </w:r>
          </w:p>
          <w:p w14:paraId="07A6D9F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52B8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238BA" w:rsidRPr="002B1ED1" w14:paraId="4B1D0FF1" w14:textId="77777777" w:rsidTr="00DC7028">
        <w:trPr>
          <w:trHeight w:val="336"/>
        </w:trPr>
        <w:tc>
          <w:tcPr>
            <w:tcW w:w="1869" w:type="pct"/>
            <w:shd w:val="clear" w:color="auto" w:fill="auto"/>
          </w:tcPr>
          <w:p w14:paraId="45382709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163E6FB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7450AB7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5CE512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70C91C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421B4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1ED1" w14:paraId="516450FB" w14:textId="77777777" w:rsidTr="00DC7028">
        <w:trPr>
          <w:trHeight w:val="325"/>
        </w:trPr>
        <w:tc>
          <w:tcPr>
            <w:tcW w:w="1869" w:type="pct"/>
            <w:shd w:val="clear" w:color="auto" w:fill="auto"/>
          </w:tcPr>
          <w:p w14:paraId="34F95D47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A"/>
          </w:tcPr>
          <w:p w14:paraId="5D7C46A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FAFAFA"/>
          </w:tcPr>
          <w:p w14:paraId="03AE8687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</w:tcPr>
          <w:p w14:paraId="596B9C1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</w:tcPr>
          <w:p w14:paraId="104F2CC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FAFAFA"/>
          </w:tcPr>
          <w:p w14:paraId="487526F5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</w:tr>
      <w:tr w:rsidR="003238BA" w:rsidRPr="002B1ED1" w14:paraId="461CA65A" w14:textId="77777777" w:rsidTr="00DC7028">
        <w:trPr>
          <w:trHeight w:val="325"/>
        </w:trPr>
        <w:tc>
          <w:tcPr>
            <w:tcW w:w="1869" w:type="pct"/>
            <w:shd w:val="clear" w:color="auto" w:fill="auto"/>
          </w:tcPr>
          <w:p w14:paraId="10838E12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7" w:type="pct"/>
            <w:shd w:val="clear" w:color="auto" w:fill="FAFAFA"/>
          </w:tcPr>
          <w:p w14:paraId="21EDF6B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695" w:type="pct"/>
            <w:shd w:val="clear" w:color="auto" w:fill="FAFAFA"/>
          </w:tcPr>
          <w:p w14:paraId="411DE04F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FAFAFA"/>
          </w:tcPr>
          <w:p w14:paraId="323301C7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80" w:type="pct"/>
            <w:shd w:val="clear" w:color="auto" w:fill="FAFAFA"/>
          </w:tcPr>
          <w:p w14:paraId="69D80948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FAFAFA"/>
          </w:tcPr>
          <w:p w14:paraId="1FE8EEC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</w:p>
        </w:tc>
      </w:tr>
      <w:tr w:rsidR="003238BA" w:rsidRPr="002B1ED1" w14:paraId="39B4933B" w14:textId="77777777" w:rsidTr="00DC7028">
        <w:trPr>
          <w:trHeight w:val="313"/>
        </w:trPr>
        <w:tc>
          <w:tcPr>
            <w:tcW w:w="1869" w:type="pct"/>
            <w:shd w:val="clear" w:color="auto" w:fill="auto"/>
          </w:tcPr>
          <w:p w14:paraId="542699AB" w14:textId="2099395B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697" w:type="pct"/>
            <w:shd w:val="clear" w:color="auto" w:fill="FAFAFA"/>
            <w:vAlign w:val="bottom"/>
          </w:tcPr>
          <w:p w14:paraId="67E22031" w14:textId="619BF1FF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68F9E74B" w14:textId="1F6B43CF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63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580" w:type="pct"/>
            <w:shd w:val="clear" w:color="auto" w:fill="FAFAFA"/>
          </w:tcPr>
          <w:p w14:paraId="562B0CE0" w14:textId="77777777" w:rsidR="003238BA" w:rsidRPr="0044748C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  <w:shd w:val="clear" w:color="auto" w:fill="FAFAFA"/>
          </w:tcPr>
          <w:p w14:paraId="4C99C50A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4228FE67" w14:textId="296E092F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874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</w:tr>
      <w:tr w:rsidR="003238BA" w:rsidRPr="002B1ED1" w14:paraId="0E8068F4" w14:textId="77777777" w:rsidTr="00DC7028">
        <w:trPr>
          <w:trHeight w:val="313"/>
        </w:trPr>
        <w:tc>
          <w:tcPr>
            <w:tcW w:w="1869" w:type="pct"/>
            <w:shd w:val="clear" w:color="auto" w:fill="auto"/>
          </w:tcPr>
          <w:p w14:paraId="5F8101CB" w14:textId="1AC5758B" w:rsidR="003238BA" w:rsidRPr="002B1ED1" w:rsidRDefault="009D2409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3238BA" w:rsidRPr="00613FAC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="003238BA" w:rsidRPr="00613FAC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</w:t>
            </w:r>
            <w:r w:rsidR="003238BA" w:rsidRPr="00613FAC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ลด</w:t>
            </w:r>
            <w:r w:rsidR="003238BA" w:rsidRPr="00613FAC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="003238BA"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697" w:type="pct"/>
            <w:shd w:val="clear" w:color="auto" w:fill="FAFAFA"/>
            <w:vAlign w:val="bottom"/>
          </w:tcPr>
          <w:p w14:paraId="732EADE6" w14:textId="6020A99E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60D232A2" w14:textId="49B53941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21</w:t>
            </w:r>
          </w:p>
        </w:tc>
        <w:tc>
          <w:tcPr>
            <w:tcW w:w="580" w:type="pct"/>
            <w:shd w:val="clear" w:color="auto" w:fill="FAFAFA"/>
          </w:tcPr>
          <w:p w14:paraId="7AED6836" w14:textId="77777777" w:rsidR="003238BA" w:rsidRPr="0012550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  <w:shd w:val="clear" w:color="auto" w:fill="FAFAFA"/>
          </w:tcPr>
          <w:p w14:paraId="00C3C706" w14:textId="177431E2" w:rsidR="003238BA" w:rsidRPr="0012550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71B6D7C4" w14:textId="6EB2AD4A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96</w:t>
            </w:r>
          </w:p>
        </w:tc>
      </w:tr>
      <w:tr w:rsidR="003238BA" w:rsidRPr="002B1ED1" w14:paraId="52B93361" w14:textId="77777777" w:rsidTr="00DC7028">
        <w:trPr>
          <w:trHeight w:val="313"/>
        </w:trPr>
        <w:tc>
          <w:tcPr>
            <w:tcW w:w="1869" w:type="pct"/>
            <w:shd w:val="clear" w:color="auto" w:fill="auto"/>
          </w:tcPr>
          <w:p w14:paraId="6F47031F" w14:textId="4A78A056" w:rsidR="003238BA" w:rsidRPr="009D2409" w:rsidRDefault="009D2409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3238BA" w:rsidRPr="009D2409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="003238BA" w:rsidRPr="009D2409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</w:t>
            </w:r>
            <w:r w:rsidR="003238BA" w:rsidRPr="009D2409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ลด</w:t>
            </w:r>
            <w:r w:rsidR="003238BA" w:rsidRPr="009D2409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="003238BA" w:rsidRPr="009D2409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ใน</w:t>
            </w:r>
            <w:r w:rsidR="003238BA" w:rsidRPr="009D2409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697" w:type="pct"/>
            <w:shd w:val="clear" w:color="auto" w:fill="FAFAFA"/>
            <w:vAlign w:val="bottom"/>
          </w:tcPr>
          <w:p w14:paraId="124FBC18" w14:textId="77777777" w:rsidR="003238BA" w:rsidRPr="0044748C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17EF93B4" w14:textId="77777777" w:rsidR="003238BA" w:rsidRPr="0012550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  <w:shd w:val="clear" w:color="auto" w:fill="FAFAFA"/>
          </w:tcPr>
          <w:p w14:paraId="5D020F98" w14:textId="4B467DA1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306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  <w:tc>
          <w:tcPr>
            <w:tcW w:w="580" w:type="pct"/>
            <w:shd w:val="clear" w:color="auto" w:fill="FAFAFA"/>
          </w:tcPr>
          <w:p w14:paraId="331D24B1" w14:textId="77777777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79" w:type="pct"/>
            <w:shd w:val="clear" w:color="auto" w:fill="FAFAFA"/>
            <w:vAlign w:val="bottom"/>
          </w:tcPr>
          <w:p w14:paraId="0015786A" w14:textId="5BFAA28C" w:rsidR="003238BA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306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)</w:t>
            </w:r>
          </w:p>
        </w:tc>
      </w:tr>
      <w:tr w:rsidR="003238BA" w:rsidRPr="002B1ED1" w14:paraId="376DEA84" w14:textId="77777777" w:rsidTr="00DC7028">
        <w:trPr>
          <w:trHeight w:val="313"/>
        </w:trPr>
        <w:tc>
          <w:tcPr>
            <w:tcW w:w="1869" w:type="pct"/>
            <w:shd w:val="clear" w:color="auto" w:fill="auto"/>
          </w:tcPr>
          <w:p w14:paraId="25F4E4E9" w14:textId="1FCAA6F9" w:rsidR="003238BA" w:rsidRPr="004C3147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4C3147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4C3147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2564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FE8980" w14:textId="6ABF2A72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125503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729</w:t>
            </w:r>
            <w:r w:rsidRPr="00125503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DB895" w14:textId="711E9EDE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125503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42</w:t>
            </w:r>
            <w:r w:rsidRPr="00125503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F181A" w14:textId="5594CE34" w:rsidR="003238BA" w:rsidRPr="0012550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306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DC6D78" w14:textId="4C97FD73" w:rsidR="003238BA" w:rsidRPr="00125503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606E22" w14:textId="14440A01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125503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084</w:t>
            </w:r>
            <w:r w:rsidRPr="00125503"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</w:p>
        </w:tc>
      </w:tr>
      <w:tr w:rsidR="003238BA" w:rsidRPr="002B1ED1" w14:paraId="5901490A" w14:textId="77777777" w:rsidTr="00DC7028">
        <w:trPr>
          <w:trHeight w:val="313"/>
        </w:trPr>
        <w:tc>
          <w:tcPr>
            <w:tcW w:w="1869" w:type="pct"/>
            <w:shd w:val="clear" w:color="auto" w:fill="auto"/>
            <w:vAlign w:val="bottom"/>
          </w:tcPr>
          <w:p w14:paraId="0ECA8D78" w14:textId="77777777" w:rsidR="003238BA" w:rsidRPr="002B1ED1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1DAF6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5B59C2D7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D94AA25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B500077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772EC9D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</w:p>
        </w:tc>
      </w:tr>
      <w:tr w:rsidR="003238BA" w:rsidRPr="002B1ED1" w14:paraId="4F4243E1" w14:textId="77777777" w:rsidTr="00DC7028">
        <w:trPr>
          <w:trHeight w:val="313"/>
        </w:trPr>
        <w:tc>
          <w:tcPr>
            <w:tcW w:w="1869" w:type="pct"/>
            <w:shd w:val="clear" w:color="auto" w:fill="auto"/>
          </w:tcPr>
          <w:p w14:paraId="52FEDE7D" w14:textId="416DAF4C" w:rsidR="003238BA" w:rsidRPr="00DC7028" w:rsidRDefault="00DC7028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16AA303D" w14:textId="3463F8E8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908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1A094AEF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-</w:t>
            </w:r>
          </w:p>
        </w:tc>
        <w:tc>
          <w:tcPr>
            <w:tcW w:w="580" w:type="pct"/>
          </w:tcPr>
          <w:p w14:paraId="718C843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</w:tcPr>
          <w:p w14:paraId="36B8560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8C9C2C7" w14:textId="05873384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908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</w:tr>
      <w:tr w:rsidR="003238BA" w:rsidRPr="002B1ED1" w14:paraId="2E70F6AB" w14:textId="77777777" w:rsidTr="00DC7028">
        <w:trPr>
          <w:trHeight w:val="313"/>
        </w:trPr>
        <w:tc>
          <w:tcPr>
            <w:tcW w:w="1869" w:type="pct"/>
            <w:shd w:val="clear" w:color="auto" w:fill="auto"/>
          </w:tcPr>
          <w:p w14:paraId="3C32E4AE" w14:textId="1A2D2804" w:rsidR="003238BA" w:rsidRPr="002B1ED1" w:rsidRDefault="009D2409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(</w:t>
            </w:r>
            <w:r w:rsidR="003238BA" w:rsidRPr="00613FAC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)</w:t>
            </w:r>
            <w:r w:rsidR="003238BA" w:rsidRPr="00613FAC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/ </w:t>
            </w:r>
            <w:r w:rsidR="003238BA" w:rsidRPr="00613FAC">
              <w:rPr>
                <w:rFonts w:ascii="Browallia New" w:eastAsia="Arial Unicode MS" w:hAnsi="Browallia New" w:cs="Browallia New" w:hint="cs"/>
                <w:snapToGrid/>
                <w:sz w:val="26"/>
                <w:szCs w:val="26"/>
                <w:cs/>
              </w:rPr>
              <w:t>ลด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 xml:space="preserve"> </w:t>
            </w:r>
            <w:r w:rsidR="003238BA"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077BCE2B" w14:textId="7BE0544E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97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3A0EAC3" w14:textId="74A7F054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63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580" w:type="pct"/>
          </w:tcPr>
          <w:p w14:paraId="3F5B1BF3" w14:textId="77777777" w:rsidR="003238BA" w:rsidRPr="009B12F4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80" w:type="pct"/>
          </w:tcPr>
          <w:p w14:paraId="254BFC57" w14:textId="77777777" w:rsidR="003238BA" w:rsidRPr="009B12F4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-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6F1C5EE2" w14:textId="3217ED79" w:rsidR="003238BA" w:rsidRPr="002B1ED1" w:rsidRDefault="00A574EE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</w:pPr>
            <w:r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34</w:t>
            </w:r>
          </w:p>
        </w:tc>
      </w:tr>
      <w:tr w:rsidR="003238BA" w:rsidRPr="002B1ED1" w14:paraId="4C7969F4" w14:textId="77777777" w:rsidTr="00DC7028">
        <w:trPr>
          <w:trHeight w:val="313"/>
        </w:trPr>
        <w:tc>
          <w:tcPr>
            <w:tcW w:w="1869" w:type="pct"/>
            <w:shd w:val="clear" w:color="auto" w:fill="auto"/>
          </w:tcPr>
          <w:p w14:paraId="3EB3CD9F" w14:textId="61E06851" w:rsidR="003238BA" w:rsidRPr="004C3147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 w:rsidRPr="004C3147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31</w:t>
            </w:r>
            <w:r w:rsidRPr="004C3147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2563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41BE4" w14:textId="3E6FD79E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811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EA61C" w14:textId="47F1A505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63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5107676C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24177F9D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  <w:t>-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77AA9" w14:textId="6285A020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napToGrid/>
                <w:sz w:val="26"/>
                <w:szCs w:val="26"/>
                <w:lang w:val="en-GB"/>
              </w:rPr>
              <w:t>874</w:t>
            </w:r>
            <w:r w:rsidRPr="002B1ED1">
              <w:rPr>
                <w:rFonts w:ascii="Browallia New" w:eastAsia="Arial Unicode MS" w:hAnsi="Browallia New" w:cs="Browallia New"/>
                <w:snapToGrid/>
                <w:sz w:val="26"/>
                <w:szCs w:val="26"/>
                <w:cs/>
              </w:rPr>
              <w:t>)</w:t>
            </w:r>
          </w:p>
        </w:tc>
      </w:tr>
    </w:tbl>
    <w:p w14:paraId="68E29732" w14:textId="77777777" w:rsidR="003238B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CF4609" w14:textId="279683F4" w:rsidR="003238B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48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="00CF02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32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ที่เกิดจากรายการขาดทุนจำนวน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405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: 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161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ที่สามารถยกไปเพื่อหักกลบกับกำไรทางภาษีในอนาคต โดยรายการขาดทุนจำนวนเงิน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405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จะหมดอายุในปี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2569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รายการขาดทุนจำนวนเงิน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161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จะหมดอายุใน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2568</w:t>
      </w:r>
      <w:r w:rsidRPr="00236B6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4B56F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5BE9E30" w14:textId="77777777" w:rsidR="003238BA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C765E3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</w:rPr>
      </w:pPr>
    </w:p>
    <w:p w14:paraId="489C961F" w14:textId="77777777" w:rsidR="003238BA" w:rsidRPr="002B1ED1" w:rsidRDefault="003238BA" w:rsidP="003238BA">
      <w:pPr>
        <w:rPr>
          <w:rFonts w:ascii="Browallia New" w:eastAsia="Arial Unicode MS" w:hAnsi="Browallia New" w:cs="Browallia New"/>
          <w:sz w:val="26"/>
          <w:szCs w:val="26"/>
          <w:cs/>
        </w:rPr>
        <w:sectPr w:rsidR="003238BA" w:rsidRPr="002B1ED1" w:rsidSect="0044748C">
          <w:pgSz w:w="16840" w:h="11907" w:orient="landscape"/>
          <w:pgMar w:top="1728" w:right="1440" w:bottom="720" w:left="720" w:header="706" w:footer="576" w:gutter="0"/>
          <w:cols w:space="720"/>
          <w:noEndnote/>
          <w:docGrid w:linePitch="326"/>
        </w:sectPr>
      </w:pPr>
    </w:p>
    <w:p w14:paraId="4993B2A2" w14:textId="77777777" w:rsidR="003238BA" w:rsidRPr="006C1EDC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6C1EDC" w14:paraId="169F872B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238C30C" w14:textId="5BBEA01B" w:rsidR="003238BA" w:rsidRPr="006C1EDC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C1E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C1ED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1112E01" w14:textId="77777777" w:rsidR="003238BA" w:rsidRPr="006C1EDC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3238BA" w:rsidRPr="006C1EDC" w14:paraId="3D58F9EA" w14:textId="77777777" w:rsidTr="00D81E20">
        <w:trPr>
          <w:cantSplit/>
        </w:trPr>
        <w:tc>
          <w:tcPr>
            <w:tcW w:w="3476" w:type="pct"/>
            <w:shd w:val="clear" w:color="auto" w:fill="auto"/>
          </w:tcPr>
          <w:p w14:paraId="0B1E8461" w14:textId="77777777" w:rsidR="003238BA" w:rsidRPr="00D3759C" w:rsidRDefault="003238BA" w:rsidP="00D3759C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93091" w14:textId="77777777" w:rsidR="003238BA" w:rsidRPr="00D3759C" w:rsidRDefault="003238BA" w:rsidP="00D3759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3759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  <w:r w:rsidRPr="00D3759C">
              <w:rPr>
                <w:rFonts w:ascii="Browallia New" w:eastAsia="Arial Unicode MS" w:hAnsi="Browallia New" w:cs="Browallia New"/>
                <w:b/>
                <w:bCs/>
                <w:szCs w:val="24"/>
              </w:rPr>
              <w:br/>
            </w:r>
            <w:r w:rsidRPr="00D3759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238BA" w:rsidRPr="002B1ED1" w14:paraId="468E44B2" w14:textId="77777777" w:rsidTr="00D81E20">
        <w:trPr>
          <w:cantSplit/>
        </w:trPr>
        <w:tc>
          <w:tcPr>
            <w:tcW w:w="3476" w:type="pct"/>
            <w:shd w:val="clear" w:color="auto" w:fill="auto"/>
          </w:tcPr>
          <w:p w14:paraId="19784FED" w14:textId="77777777" w:rsidR="003238BA" w:rsidRPr="00D3759C" w:rsidRDefault="003238BA" w:rsidP="00D3759C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79F0506" w14:textId="23C57127" w:rsidR="003238BA" w:rsidRPr="00D3759C" w:rsidRDefault="003238BA" w:rsidP="00D3759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3759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6A908D6B" w14:textId="5C249608" w:rsidR="003238BA" w:rsidRPr="00D3759C" w:rsidRDefault="003238BA" w:rsidP="00D3759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3759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</w:tr>
      <w:tr w:rsidR="003238BA" w:rsidRPr="00462B39" w14:paraId="72EB571F" w14:textId="77777777" w:rsidTr="00D81E20">
        <w:trPr>
          <w:cantSplit/>
        </w:trPr>
        <w:tc>
          <w:tcPr>
            <w:tcW w:w="3476" w:type="pct"/>
            <w:shd w:val="clear" w:color="auto" w:fill="auto"/>
          </w:tcPr>
          <w:p w14:paraId="5AEE400C" w14:textId="77777777" w:rsidR="003238BA" w:rsidRPr="00462B39" w:rsidRDefault="003238BA" w:rsidP="00D3759C">
            <w:pPr>
              <w:tabs>
                <w:tab w:val="left" w:pos="6840"/>
              </w:tabs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11BEEF8" w14:textId="77777777" w:rsidR="003238BA" w:rsidRPr="00462B39" w:rsidRDefault="003238BA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7AB5512" w14:textId="77777777" w:rsidR="003238BA" w:rsidRPr="00462B39" w:rsidRDefault="003238BA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462B39" w14:paraId="4F3C7B42" w14:textId="77777777" w:rsidTr="00D81E20">
        <w:trPr>
          <w:cantSplit/>
        </w:trPr>
        <w:tc>
          <w:tcPr>
            <w:tcW w:w="3476" w:type="pct"/>
            <w:shd w:val="clear" w:color="auto" w:fill="auto"/>
          </w:tcPr>
          <w:p w14:paraId="497A45D2" w14:textId="77777777" w:rsidR="003238BA" w:rsidRPr="00462B39" w:rsidRDefault="003238BA" w:rsidP="00D3759C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2D56DC4" w14:textId="77777777" w:rsidR="003238BA" w:rsidRPr="00462B39" w:rsidRDefault="003238BA" w:rsidP="00D3759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0E0E84D" w14:textId="77777777" w:rsidR="003238BA" w:rsidRPr="00462B39" w:rsidRDefault="003238BA" w:rsidP="00D3759C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462B39" w14:paraId="3CF165BF" w14:textId="77777777" w:rsidTr="00D81E20">
        <w:trPr>
          <w:cantSplit/>
        </w:trPr>
        <w:tc>
          <w:tcPr>
            <w:tcW w:w="3476" w:type="pct"/>
            <w:shd w:val="clear" w:color="auto" w:fill="auto"/>
          </w:tcPr>
          <w:p w14:paraId="5E51700A" w14:textId="77777777" w:rsidR="003238BA" w:rsidRPr="00462B39" w:rsidRDefault="003238BA" w:rsidP="00D3759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762" w:type="pct"/>
            <w:shd w:val="clear" w:color="auto" w:fill="FAFAFA"/>
          </w:tcPr>
          <w:p w14:paraId="7544057F" w14:textId="1A789CFE" w:rsidR="003238BA" w:rsidRPr="00462B39" w:rsidRDefault="00A574EE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762" w:type="pct"/>
            <w:shd w:val="clear" w:color="auto" w:fill="auto"/>
          </w:tcPr>
          <w:p w14:paraId="4D93DF7C" w14:textId="3F08D7CD" w:rsidR="003238BA" w:rsidRPr="00462B39" w:rsidRDefault="00A574EE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</w:tr>
      <w:tr w:rsidR="003238BA" w:rsidRPr="00462B39" w14:paraId="4A5C543F" w14:textId="77777777" w:rsidTr="00D81E20">
        <w:trPr>
          <w:cantSplit/>
        </w:trPr>
        <w:tc>
          <w:tcPr>
            <w:tcW w:w="3476" w:type="pct"/>
            <w:shd w:val="clear" w:color="auto" w:fill="auto"/>
          </w:tcPr>
          <w:p w14:paraId="13D93817" w14:textId="77777777" w:rsidR="003238BA" w:rsidRPr="00462B39" w:rsidRDefault="003238BA" w:rsidP="00D3759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F498CD2" w14:textId="06A4580E" w:rsidR="003238BA" w:rsidRPr="00462B39" w:rsidRDefault="00A574EE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3AC0C30" w14:textId="4E97041D" w:rsidR="003238BA" w:rsidRPr="00462B39" w:rsidRDefault="00A574EE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</w:tr>
      <w:tr w:rsidR="003238BA" w:rsidRPr="00462B39" w14:paraId="241C8117" w14:textId="77777777" w:rsidTr="00D81E20">
        <w:trPr>
          <w:cantSplit/>
        </w:trPr>
        <w:tc>
          <w:tcPr>
            <w:tcW w:w="3476" w:type="pct"/>
            <w:shd w:val="clear" w:color="auto" w:fill="auto"/>
          </w:tcPr>
          <w:p w14:paraId="5318C150" w14:textId="77777777" w:rsidR="003238BA" w:rsidRPr="00462B39" w:rsidRDefault="003238BA" w:rsidP="00D3759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BCFE63" w14:textId="79A90C47" w:rsidR="003238BA" w:rsidRPr="00462B39" w:rsidRDefault="00A574EE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247C" w14:textId="3DD39CE6" w:rsidR="003238BA" w:rsidRPr="00462B39" w:rsidRDefault="00A574EE" w:rsidP="00D375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</w:tr>
    </w:tbl>
    <w:p w14:paraId="7491133D" w14:textId="77777777" w:rsidR="003238BA" w:rsidRPr="00462B39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9BFABA" w14:textId="25D4E085" w:rsidR="003238BA" w:rsidRPr="00462B39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2535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ของกำไรสุทธิหลังจากหักส่วนของ</w:t>
      </w:r>
      <w:r w:rsidRPr="00462B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462B3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 สำรองตามกฎหมายไม่สามารถ</w:t>
      </w:r>
      <w:r w:rsidRPr="00462B39">
        <w:rPr>
          <w:rFonts w:ascii="Browallia New" w:eastAsia="Arial Unicode MS" w:hAnsi="Browallia New" w:cs="Browallia New"/>
          <w:sz w:val="26"/>
          <w:szCs w:val="26"/>
          <w:cs/>
        </w:rPr>
        <w:t>จัดสรรได้</w:t>
      </w:r>
    </w:p>
    <w:p w14:paraId="50A122B9" w14:textId="77777777" w:rsidR="00D3759C" w:rsidRPr="00462B39" w:rsidRDefault="00D3759C" w:rsidP="00D3759C">
      <w:pPr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759C" w:rsidRPr="00462B39" w14:paraId="233B6003" w14:textId="77777777" w:rsidTr="00D375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BDFA62" w14:textId="710FA99D" w:rsidR="00D3759C" w:rsidRPr="00462B39" w:rsidRDefault="00A574EE" w:rsidP="00D3759C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32</w:t>
            </w:r>
            <w:r w:rsidR="00D3759C" w:rsidRPr="00462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759C" w:rsidRPr="00462B3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7DF27D6" w14:textId="77777777" w:rsidR="00D3759C" w:rsidRPr="00462B39" w:rsidRDefault="00D3759C" w:rsidP="00D3759C">
      <w:pPr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A7BF636" w14:textId="0160F757" w:rsidR="00D3759C" w:rsidRPr="00462B39" w:rsidRDefault="00C37A00" w:rsidP="00C37A0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ในระหว่างปี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ย่อยแห่งหนึ่งได้รับหนังสือยืนยันการจ่ายเงินชดเชยที่จะได้รับจากบริษัทประกันภัยเป็นจำนวนเงินรวม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62B39" w:rsidRPr="00462B3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934</w:t>
      </w:r>
      <w:r w:rsidR="00656C7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เพื่อชดเชยความเสียหายที่เกิดขึ้นจากการหยุดเดินเครื่องนอกแผนงานของโรงไฟฟ้าโครงการระยะที่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ในระหว่างปี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462B39" w:rsidRPr="00462B3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โดยบริษัทย่อยดังกล่าวได้รับเงินชดเชยดังกล่าวแล้วเป็นจำนวนเงินรวม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383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และจะได้รับเงินชดเชยส่วนที่เหลือในปี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ดังนั้น กลุ่มกิจการจึงรับรู้รายได้จากเงินชดเชยค่าประกันภัยจำนวน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934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ล้านบาท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ในงบกำไรขาดทุน</w:t>
      </w:r>
      <w:r w:rsidR="00462B39" w:rsidRPr="00462B3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เบ็ดเสร็จรวมสำหรับปีสิ้นสุดวันที่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</w:p>
    <w:p w14:paraId="15A625D4" w14:textId="77777777" w:rsidR="00C37A00" w:rsidRPr="00462B39" w:rsidRDefault="00C37A00" w:rsidP="00DC7028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462B39" w14:paraId="2883F6CD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DCD929" w14:textId="6733AD25" w:rsidR="003238BA" w:rsidRPr="00462B39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Pr="00462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62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99FE884" w14:textId="77777777" w:rsidR="003238BA" w:rsidRPr="00E34F79" w:rsidRDefault="003238BA" w:rsidP="003238B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6A80C2F" w14:textId="77777777" w:rsidR="003238BA" w:rsidRPr="006C1EDC" w:rsidRDefault="003238BA" w:rsidP="003238B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1EDC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ค่าใช้จ่ายที่รวมอยู่ในการคำนวณกำไรสุทธิสามารถนำมาแยกตามลักษณะได้ดังนี้</w:t>
      </w:r>
    </w:p>
    <w:p w14:paraId="67E8470E" w14:textId="77777777" w:rsidR="003238BA" w:rsidRPr="00462B39" w:rsidRDefault="003238BA" w:rsidP="003238B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68"/>
        <w:gridCol w:w="1370"/>
        <w:gridCol w:w="1368"/>
        <w:gridCol w:w="1366"/>
      </w:tblGrid>
      <w:tr w:rsidR="003238BA" w:rsidRPr="00462B39" w14:paraId="08D47000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4FAD813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031A3" w14:textId="77777777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D00CC" w14:textId="77777777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462B39" w14:paraId="4FE68B51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8D953F7" w14:textId="6D551EB9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24770BC4" w14:textId="138EC851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60B1A4D" w14:textId="21AD7F38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2FCA302" w14:textId="5E8E6130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610675EA" w14:textId="29BB4BAD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462B39" w14:paraId="12BC2150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A7B7F30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4ECB2955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2FD7400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05800D6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3B24ED9B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462B39" w14:paraId="2AD1B88E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656B0E9" w14:textId="77777777" w:rsidR="003238BA" w:rsidRPr="00462B3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6CDB2FC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2C584D4F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29A886B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0D705DF8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462B39" w14:paraId="76F111B8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4AA1E1AC" w14:textId="77777777" w:rsidR="003238BA" w:rsidRPr="00462B3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ค่าวัตถุดิบและวัสดุสิ้นเปลืองใช้ไป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F5B6544" w14:textId="374B4DF4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048BD1E" w14:textId="5BA9A192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18BF273" w14:textId="455747E9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0E11BB7" w14:textId="1600B851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3238BA" w:rsidRPr="00462B39" w14:paraId="0FA86495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1941C2AC" w14:textId="77777777" w:rsidR="003238BA" w:rsidRPr="00462B3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ค่าใช้จ่ายการผลิต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AD5F9A9" w14:textId="711CD864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82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DD76C36" w14:textId="6079A91A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C5F26B6" w14:textId="19949F5C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95CFED1" w14:textId="6B022B0C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3238BA" w:rsidRPr="00462B39" w14:paraId="3C482913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4A2754A3" w14:textId="77777777" w:rsidR="003238BA" w:rsidRPr="00462B3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1E6C702" w14:textId="51B0EDED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A22B6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D6D70BD" w14:textId="401D3F3B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A8AFAC6" w14:textId="17B58A41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0C337FF" w14:textId="7FC93E44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3238BA" w:rsidRPr="00462B39" w14:paraId="1DDC2E10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375C85E9" w14:textId="77777777" w:rsidR="003238BA" w:rsidRPr="00462B3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ค่าใช้จ่ายพนักงานและค่าจ้างบุคคลภายนอก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38A0479" w14:textId="4B41BB0D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0DA8514" w14:textId="0B954A47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301221" w14:textId="62A7BCAC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13448DE" w14:textId="43BED98E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  <w:tr w:rsidR="003238BA" w:rsidRPr="002B1ED1" w14:paraId="1192407A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22DFE53F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26A55AB" w14:textId="6D4C952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46521F1" w14:textId="0CEE11EA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6D3E375" w14:textId="78E915C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9C9E63B" w14:textId="5007F11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</w:tbl>
    <w:p w14:paraId="32C03009" w14:textId="5A6DA3B1" w:rsidR="003238BA" w:rsidRPr="00462B39" w:rsidRDefault="004D6F1C" w:rsidP="003238B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462B39" w14:paraId="12EE2B37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1FF8717" w14:textId="2986B600" w:rsidR="003238BA" w:rsidRPr="00462B39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Pr="00462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62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55FC96C0" w14:textId="77777777" w:rsidR="003238BA" w:rsidRPr="00462B39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68"/>
        <w:gridCol w:w="1370"/>
        <w:gridCol w:w="1368"/>
        <w:gridCol w:w="1366"/>
      </w:tblGrid>
      <w:tr w:rsidR="003238BA" w:rsidRPr="00462B39" w14:paraId="5F8BFC36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6301F50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E188E" w14:textId="77777777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0C6EA" w14:textId="77777777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462B39" w14:paraId="5A577B23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1857918A" w14:textId="446046D1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72772083" w14:textId="04C0C012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5F27496F" w14:textId="01535F77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01390D4E" w14:textId="777D9F9D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4C024FC" w14:textId="108744A8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462B39" w14:paraId="17AD2C21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691BDDC3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D177FF1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3994354A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05CD31BA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2BF957E1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462B39" w14:paraId="665C21C5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6982BC36" w14:textId="77777777" w:rsidR="003238BA" w:rsidRPr="00462B3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77B55BB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194D946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36603350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239D5895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462B39" w14:paraId="7A468504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77887401" w14:textId="77777777" w:rsidR="003238BA" w:rsidRPr="00462B39" w:rsidRDefault="003238BA" w:rsidP="00D81E2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62B3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23" w:type="pct"/>
            <w:shd w:val="clear" w:color="auto" w:fill="FAFAFA"/>
          </w:tcPr>
          <w:p w14:paraId="48D74AB7" w14:textId="49AB9C77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12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724" w:type="pct"/>
            <w:shd w:val="clear" w:color="auto" w:fill="auto"/>
          </w:tcPr>
          <w:p w14:paraId="065A2E2B" w14:textId="101E0DF9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723" w:type="pct"/>
            <w:shd w:val="clear" w:color="auto" w:fill="FAFAFA"/>
          </w:tcPr>
          <w:p w14:paraId="4CA9D95F" w14:textId="080307EB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722" w:type="pct"/>
            <w:shd w:val="clear" w:color="auto" w:fill="auto"/>
          </w:tcPr>
          <w:p w14:paraId="2B0502BB" w14:textId="0B298A33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</w:tr>
      <w:tr w:rsidR="003238BA" w:rsidRPr="00462B39" w14:paraId="0200295F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7E69D66C" w14:textId="77777777" w:rsidR="003238BA" w:rsidRPr="00462B39" w:rsidRDefault="003238BA" w:rsidP="00D81E20">
            <w:pPr>
              <w:ind w:left="-101" w:right="-123"/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lang w:val="en-US"/>
              </w:rPr>
            </w:pPr>
            <w:r w:rsidRPr="00462B39">
              <w:rPr>
                <w:rFonts w:ascii="Browallia New" w:eastAsia="Arial Unicode MS" w:hAnsi="Browallia New" w:cs="Browallia New"/>
                <w:noProof/>
                <w:spacing w:val="-2"/>
                <w:sz w:val="26"/>
                <w:szCs w:val="26"/>
                <w:cs/>
              </w:rPr>
              <w:t>ค่าธรรมเนียมในการจัดหาเงินกู้ตัดจ่าย</w:t>
            </w:r>
          </w:p>
        </w:tc>
        <w:tc>
          <w:tcPr>
            <w:tcW w:w="723" w:type="pct"/>
            <w:shd w:val="clear" w:color="auto" w:fill="FAFAFA"/>
          </w:tcPr>
          <w:p w14:paraId="3D53E3B2" w14:textId="73CB0550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724" w:type="pct"/>
            <w:shd w:val="clear" w:color="auto" w:fill="auto"/>
          </w:tcPr>
          <w:p w14:paraId="5653043F" w14:textId="559551C2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723" w:type="pct"/>
            <w:shd w:val="clear" w:color="auto" w:fill="FAFAFA"/>
          </w:tcPr>
          <w:p w14:paraId="49D6C3E5" w14:textId="2C7C5A87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722" w:type="pct"/>
            <w:shd w:val="clear" w:color="auto" w:fill="auto"/>
          </w:tcPr>
          <w:p w14:paraId="4F260E51" w14:textId="0F3A578D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3238BA" w:rsidRPr="00462B39" w14:paraId="693DC5B3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B3FE339" w14:textId="77777777" w:rsidR="003238BA" w:rsidRPr="00462B39" w:rsidRDefault="003238BA" w:rsidP="00D81E20">
            <w:pPr>
              <w:ind w:left="-101" w:right="-123"/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noProof/>
                <w:spacing w:val="-8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CE703" w14:textId="3DD2E538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654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D373EBF" w14:textId="030656F1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F0B5D" w14:textId="1D3BA33F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E13D0CA" w14:textId="2D27C29D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</w:tr>
      <w:tr w:rsidR="003238BA" w:rsidRPr="00462B39" w14:paraId="00969FA9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01D64896" w14:textId="77777777" w:rsidR="003238BA" w:rsidRPr="00462B39" w:rsidRDefault="003238BA" w:rsidP="00D81E20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AB4CD4" w14:textId="656DAAB7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F2C8D" w14:textId="39BC6C76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4CC4EE" w14:textId="65FF7DD3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 w:eastAsia="en-GB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785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BE902" w14:textId="1029A036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</w:tr>
    </w:tbl>
    <w:p w14:paraId="2D77D722" w14:textId="3B2DA3BA" w:rsidR="003238BA" w:rsidRPr="00462B39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462B39" w14:paraId="2FFBF21D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850ACB" w14:textId="1850A473" w:rsidR="003238BA" w:rsidRPr="00462B39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26" w:name="_Toc378755790"/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5</w:t>
            </w:r>
            <w:r w:rsidRPr="00462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62B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26"/>
    </w:tbl>
    <w:p w14:paraId="6F8414F4" w14:textId="77777777" w:rsidR="003238BA" w:rsidRPr="00462B39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0"/>
        <w:gridCol w:w="1370"/>
        <w:gridCol w:w="1362"/>
      </w:tblGrid>
      <w:tr w:rsidR="003238BA" w:rsidRPr="00462B39" w14:paraId="6CAD396E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3924CD5A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6C126" w14:textId="77777777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CA545" w14:textId="77777777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462B39" w14:paraId="69438866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4C812A58" w14:textId="0054A231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24255B4" w14:textId="2E903666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5DE84CE" w14:textId="72720406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4997EF9" w14:textId="0385F633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5FA8C968" w14:textId="289E14F2" w:rsidR="003238BA" w:rsidRPr="00462B3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462B39" w14:paraId="7A2BC48C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ED4A74A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F22B3DA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15A703D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59096EC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26FAAF82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462B39" w14:paraId="70A952A8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7C202325" w14:textId="77777777" w:rsidR="003238BA" w:rsidRPr="00462B3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77F13F0B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D0C8BE4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55FB69E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23EDB0EE" w14:textId="77777777" w:rsidR="003238BA" w:rsidRPr="00462B39" w:rsidRDefault="003238BA" w:rsidP="00D81E20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238BA" w:rsidRPr="00462B39" w14:paraId="4A1AC5EF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2AD4D9B7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ภาษีเงินได้ในปีปัจจุบัน:</w:t>
            </w:r>
          </w:p>
        </w:tc>
        <w:tc>
          <w:tcPr>
            <w:tcW w:w="724" w:type="pct"/>
            <w:shd w:val="clear" w:color="auto" w:fill="FAFAFA"/>
          </w:tcPr>
          <w:p w14:paraId="42B0FD80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1AF9DDEF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7EC3E9C5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</w:tcPr>
          <w:p w14:paraId="3CEC2380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462B39" w14:paraId="640AE057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002832E7" w14:textId="77777777" w:rsidR="003238BA" w:rsidRPr="00462B39" w:rsidRDefault="003238BA" w:rsidP="00D81E20">
            <w:pPr>
              <w:tabs>
                <w:tab w:val="left" w:pos="6840"/>
              </w:tabs>
              <w:ind w:left="-101" w:right="-78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56990" w14:textId="5318EEB1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F8226" w14:textId="5751A513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09C95" w14:textId="620AEFC0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3E37C" w14:textId="0A0C412C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3238BA" w:rsidRPr="00462B39" w14:paraId="0C58EBF1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104D50B6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E0733" w14:textId="0B2ABAC2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E207" w14:textId="13C7B268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A10B8" w14:textId="3B0A3D9F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030B1" w14:textId="5354E4DA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3238BA" w:rsidRPr="00462B39" w14:paraId="4C2F9AE1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4A6036EB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7C251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67B4F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57665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BBB5D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462B39" w14:paraId="6E70128C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9557723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EC86BE8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9E0763B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3246BD5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47499F46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462B39" w14:paraId="45D54FE5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C84880F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 (เพิ่ม) ในสินทรัพย์ภาษีเงินได้รอการตัดบัญชี </w:t>
            </w:r>
          </w:p>
          <w:p w14:paraId="63648362" w14:textId="5ACED2F6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21141F0" w14:textId="6CDEAD18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B1B46EB" w14:textId="48488832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07C57B9" w14:textId="75BD387E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D3E3072" w14:textId="18FEDB5A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462B39" w14:paraId="5AC89380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2366CCCD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 (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</w:t>
            </w:r>
            <w:r w:rsidRPr="00462B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) 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  <w:p w14:paraId="39CB8853" w14:textId="3A79A74C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9A64D" w14:textId="1E636E91" w:rsidR="003238BA" w:rsidRPr="00462B39" w:rsidRDefault="00C1417B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DC31F" w14:textId="559EF2CC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34C5B" w14:textId="0DF5A9F1" w:rsidR="003238BA" w:rsidRPr="00462B39" w:rsidRDefault="00C1417B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545EF" w14:textId="5B9DCD6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462B39" w14:paraId="65C7290E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5BCF7FBF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4B1F5" w14:textId="3470F9DE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BC93D" w14:textId="29E1DB75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33FCB4" w14:textId="7BE4C375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27388" w14:textId="2698CF28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462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462B39" w14:paraId="01338351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247EF9A5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BF693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F31C1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4967A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D863C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462B39" w14:paraId="02008C73" w14:textId="77777777" w:rsidTr="00D81E20">
        <w:trPr>
          <w:cantSplit/>
        </w:trPr>
        <w:tc>
          <w:tcPr>
            <w:tcW w:w="2108" w:type="pct"/>
            <w:shd w:val="clear" w:color="auto" w:fill="auto"/>
          </w:tcPr>
          <w:p w14:paraId="304173E6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2B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7FE3E" w14:textId="47DD6637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462B3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84FF" w14:textId="3438FE37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82585" w14:textId="27828A1D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434F5" w14:textId="67183F2A" w:rsidR="003238BA" w:rsidRPr="00462B3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</w:tbl>
    <w:p w14:paraId="54400E07" w14:textId="405856B8" w:rsidR="003238BA" w:rsidRPr="00462B39" w:rsidRDefault="004D6F1C" w:rsidP="003238BA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62B39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38670AB2" w14:textId="77777777" w:rsidR="003238BA" w:rsidRPr="00E34F79" w:rsidRDefault="003238BA" w:rsidP="003238BA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E34F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4121492" w14:textId="77777777" w:rsidR="003238BA" w:rsidRPr="00E34F79" w:rsidRDefault="003238BA" w:rsidP="003238BA">
      <w:pPr>
        <w:tabs>
          <w:tab w:val="left" w:pos="368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0"/>
        <w:gridCol w:w="1370"/>
        <w:gridCol w:w="1362"/>
      </w:tblGrid>
      <w:tr w:rsidR="003238BA" w:rsidRPr="00E34F79" w14:paraId="26F37F03" w14:textId="77777777" w:rsidTr="00D81E20">
        <w:trPr>
          <w:cantSplit/>
        </w:trPr>
        <w:tc>
          <w:tcPr>
            <w:tcW w:w="2108" w:type="pct"/>
          </w:tcPr>
          <w:p w14:paraId="24AC10F0" w14:textId="77777777" w:rsidR="003238BA" w:rsidRPr="00E34F7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2903D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4782E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E34F79" w14:paraId="6EC7BEA6" w14:textId="77777777" w:rsidTr="00D81E20">
        <w:trPr>
          <w:cantSplit/>
        </w:trPr>
        <w:tc>
          <w:tcPr>
            <w:tcW w:w="2108" w:type="pct"/>
          </w:tcPr>
          <w:p w14:paraId="665C6B22" w14:textId="156BB3FA" w:rsidR="003238BA" w:rsidRPr="00E34F79" w:rsidRDefault="003238BA" w:rsidP="00D81E20">
            <w:pPr>
              <w:tabs>
                <w:tab w:val="left" w:pos="6840"/>
              </w:tabs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286D76A" w14:textId="2D58E58B" w:rsidR="003238BA" w:rsidRPr="00E34F79" w:rsidRDefault="003238BA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0A02ABBE" w14:textId="0A1B598B" w:rsidR="003238BA" w:rsidRPr="00E34F79" w:rsidRDefault="003238BA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3834E47" w14:textId="771F538F" w:rsidR="003238BA" w:rsidRPr="00E34F79" w:rsidRDefault="003238BA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7F5EB160" w14:textId="24E7EC06" w:rsidR="003238BA" w:rsidRPr="00E34F79" w:rsidRDefault="003238BA" w:rsidP="00D81E20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E34F79" w14:paraId="582BC144" w14:textId="77777777" w:rsidTr="00D81E20">
        <w:trPr>
          <w:cantSplit/>
        </w:trPr>
        <w:tc>
          <w:tcPr>
            <w:tcW w:w="2108" w:type="pct"/>
          </w:tcPr>
          <w:p w14:paraId="7FE9D7D1" w14:textId="77777777" w:rsidR="003238BA" w:rsidRPr="00E34F7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909745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AC0505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0ED62E2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49B5A29A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462B39" w14:paraId="7DCC8D6F" w14:textId="77777777" w:rsidTr="00D81E20">
        <w:trPr>
          <w:cantSplit/>
        </w:trPr>
        <w:tc>
          <w:tcPr>
            <w:tcW w:w="2108" w:type="pct"/>
          </w:tcPr>
          <w:p w14:paraId="21A226F2" w14:textId="77777777" w:rsidR="003238BA" w:rsidRPr="00462B39" w:rsidRDefault="003238BA" w:rsidP="00D81E2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shd w:val="clear" w:color="auto" w:fill="FAFAFA"/>
          </w:tcPr>
          <w:p w14:paraId="64BCD233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</w:tcPr>
          <w:p w14:paraId="3AD8E8E3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shd w:val="clear" w:color="auto" w:fill="F8F8F8"/>
          </w:tcPr>
          <w:p w14:paraId="2E6B17B2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20" w:type="pct"/>
            <w:shd w:val="clear" w:color="auto" w:fill="auto"/>
          </w:tcPr>
          <w:p w14:paraId="5D78C93A" w14:textId="77777777" w:rsidR="003238BA" w:rsidRPr="00462B3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238BA" w:rsidRPr="00E34F79" w14:paraId="42BB786C" w14:textId="77777777" w:rsidTr="00D81E20">
        <w:trPr>
          <w:cantSplit/>
        </w:trPr>
        <w:tc>
          <w:tcPr>
            <w:tcW w:w="2108" w:type="pct"/>
          </w:tcPr>
          <w:p w14:paraId="2B5AD396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3E97F" w14:textId="54A60C6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7D19C55" w14:textId="2E8D402B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F6731A1" w14:textId="56DBF697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FC01" w14:textId="6D464EC3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</w:tr>
      <w:tr w:rsidR="003238BA" w:rsidRPr="00E34F79" w14:paraId="6BABD08B" w14:textId="77777777" w:rsidTr="00D81E20">
        <w:trPr>
          <w:cantSplit/>
        </w:trPr>
        <w:tc>
          <w:tcPr>
            <w:tcW w:w="2108" w:type="pct"/>
          </w:tcPr>
          <w:p w14:paraId="2D079AB5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6D29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188E316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B7C97B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5F1D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541D1421" w14:textId="77777777" w:rsidTr="00D81E20">
        <w:trPr>
          <w:cantSplit/>
        </w:trPr>
        <w:tc>
          <w:tcPr>
            <w:tcW w:w="2108" w:type="pct"/>
          </w:tcPr>
          <w:p w14:paraId="396C65F9" w14:textId="77777777" w:rsidR="003238BA" w:rsidRPr="00E34F79" w:rsidRDefault="003238BA" w:rsidP="00D81E20">
            <w:pPr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E90D681" w14:textId="4DB667A3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4" w:type="pct"/>
            <w:vAlign w:val="bottom"/>
          </w:tcPr>
          <w:p w14:paraId="6581CC8E" w14:textId="0754558A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3F915E8B" w14:textId="5785C4A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6E4D71B" w14:textId="53AB8287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3238BA" w:rsidRPr="00E34F79" w14:paraId="15CC70D2" w14:textId="77777777" w:rsidTr="00D81E20">
        <w:trPr>
          <w:cantSplit/>
        </w:trPr>
        <w:tc>
          <w:tcPr>
            <w:tcW w:w="2108" w:type="pct"/>
          </w:tcPr>
          <w:p w14:paraId="7A9A1059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37228C9" w14:textId="09E13432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724" w:type="pct"/>
            <w:vAlign w:val="bottom"/>
          </w:tcPr>
          <w:p w14:paraId="4D9363A3" w14:textId="6036CFE6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2A623C08" w14:textId="5EEF5986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5A5D441" w14:textId="5F827D4D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</w:tr>
      <w:tr w:rsidR="003238BA" w:rsidRPr="00E34F79" w14:paraId="2D415EB0" w14:textId="77777777" w:rsidTr="00D81E20">
        <w:trPr>
          <w:cantSplit/>
        </w:trPr>
        <w:tc>
          <w:tcPr>
            <w:tcW w:w="2108" w:type="pct"/>
          </w:tcPr>
          <w:p w14:paraId="5F10EC66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749E32B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589CA17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0BEC337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F7E59A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5DE9E71C" w14:textId="77777777" w:rsidTr="00D81E20">
        <w:trPr>
          <w:cantSplit/>
        </w:trPr>
        <w:tc>
          <w:tcPr>
            <w:tcW w:w="2108" w:type="pct"/>
          </w:tcPr>
          <w:p w14:paraId="3FDA60AD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7BBA56A" w14:textId="0123896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724" w:type="pct"/>
            <w:vAlign w:val="bottom"/>
          </w:tcPr>
          <w:p w14:paraId="34C5A1CF" w14:textId="741CA923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1CDD54EC" w14:textId="28B096A6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20FA996" w14:textId="0A5C312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</w:p>
        </w:tc>
      </w:tr>
      <w:tr w:rsidR="003238BA" w:rsidRPr="00E34F79" w14:paraId="1D4FF637" w14:textId="77777777" w:rsidTr="00D81E20">
        <w:trPr>
          <w:cantSplit/>
        </w:trPr>
        <w:tc>
          <w:tcPr>
            <w:tcW w:w="2108" w:type="pct"/>
          </w:tcPr>
          <w:p w14:paraId="715414AE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รายได้ที่ต้องเสียภาษีเพิ่ม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41AA4C8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vAlign w:val="bottom"/>
          </w:tcPr>
          <w:p w14:paraId="3D478215" w14:textId="0A4E32D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7B5636B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57D270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38249279" w14:textId="77777777" w:rsidTr="00D81E20">
        <w:trPr>
          <w:cantSplit/>
        </w:trPr>
        <w:tc>
          <w:tcPr>
            <w:tcW w:w="2108" w:type="pct"/>
          </w:tcPr>
          <w:p w14:paraId="1FA56351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6DFCAE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277EDC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7DE9369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6E1311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0F8DCB53" w14:textId="77777777" w:rsidTr="00D81E20">
        <w:trPr>
          <w:cantSplit/>
        </w:trPr>
        <w:tc>
          <w:tcPr>
            <w:tcW w:w="2108" w:type="pct"/>
          </w:tcPr>
          <w:p w14:paraId="6E140D70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หักได้เพิ่มขึ้น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2546798" w14:textId="512A8A2D" w:rsidR="003238BA" w:rsidRPr="00E34F79" w:rsidRDefault="006B5301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4B16E6E5" w14:textId="62CA6688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48A4AD44" w14:textId="7DE07F05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097EDE1" w14:textId="0E2DD86F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E34F79" w14:paraId="7490F432" w14:textId="77777777" w:rsidTr="00D81E20">
        <w:trPr>
          <w:cantSplit/>
        </w:trPr>
        <w:tc>
          <w:tcPr>
            <w:tcW w:w="2108" w:type="pct"/>
          </w:tcPr>
          <w:p w14:paraId="4DBDE8EC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การใช้ขาดทุนทางภาษีซึ่งยังไม่รับรู้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99D814D" w14:textId="18B7D41D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7A761919" w14:textId="639A2FE0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1FADC1C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7EFC622" w14:textId="79818B0B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E34F79" w14:paraId="32274DD8" w14:textId="77777777" w:rsidTr="00D81E20">
        <w:trPr>
          <w:cantSplit/>
        </w:trPr>
        <w:tc>
          <w:tcPr>
            <w:tcW w:w="2108" w:type="pct"/>
          </w:tcPr>
          <w:p w14:paraId="77F506F1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E18313B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51256AA4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2378F6F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2A8007A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25C1CE1D" w14:textId="77777777" w:rsidTr="00D81E20">
        <w:trPr>
          <w:cantSplit/>
        </w:trPr>
        <w:tc>
          <w:tcPr>
            <w:tcW w:w="2108" w:type="pct"/>
          </w:tcPr>
          <w:p w14:paraId="28E22552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6BE8A11" w14:textId="1ABC5F5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24" w:type="pct"/>
            <w:vAlign w:val="bottom"/>
          </w:tcPr>
          <w:p w14:paraId="56C36865" w14:textId="4CFD8F4A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2188C9B4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7AEBE2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4738CDBF" w14:textId="77777777" w:rsidTr="00D81E20">
        <w:trPr>
          <w:cantSplit/>
        </w:trPr>
        <w:tc>
          <w:tcPr>
            <w:tcW w:w="2108" w:type="pct"/>
          </w:tcPr>
          <w:p w14:paraId="170CF040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6698630" w14:textId="43E2F4A2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794DCF74" w14:textId="55BBB20B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391C842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607E06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43EB24CD" w14:textId="77777777" w:rsidTr="00D81E20">
        <w:trPr>
          <w:cantSplit/>
        </w:trPr>
        <w:tc>
          <w:tcPr>
            <w:tcW w:w="2108" w:type="pct"/>
          </w:tcPr>
          <w:p w14:paraId="6939FBAA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การปรับปรุงภาษีเงินได้ของปีก่อน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0789C72" w14:textId="745ABA77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24" w:type="pct"/>
            <w:vAlign w:val="bottom"/>
          </w:tcPr>
          <w:p w14:paraId="5E16ACA3" w14:textId="24ADE862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26E9C05C" w14:textId="11BAA314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085466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00DBF229" w14:textId="77777777" w:rsidTr="00D81E20">
        <w:trPr>
          <w:cantSplit/>
        </w:trPr>
        <w:tc>
          <w:tcPr>
            <w:tcW w:w="2108" w:type="pct"/>
          </w:tcPr>
          <w:p w14:paraId="2EEFB3A6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CCBC5B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06CD23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8F8F8"/>
            <w:vAlign w:val="bottom"/>
          </w:tcPr>
          <w:p w14:paraId="19C9BF4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6BBB05D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45111A1E" w14:textId="77777777" w:rsidTr="00D81E20">
        <w:trPr>
          <w:cantSplit/>
        </w:trPr>
        <w:tc>
          <w:tcPr>
            <w:tcW w:w="2108" w:type="pct"/>
          </w:tcPr>
          <w:p w14:paraId="10E5B57C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7701E6D" w14:textId="1E9F421F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vAlign w:val="bottom"/>
          </w:tcPr>
          <w:p w14:paraId="034C32C6" w14:textId="74018AF5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8F8F8"/>
            <w:vAlign w:val="bottom"/>
          </w:tcPr>
          <w:p w14:paraId="1D4498C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BA571F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238BA" w:rsidRPr="00E34F79" w14:paraId="55E439EA" w14:textId="77777777" w:rsidTr="00D81E20">
        <w:trPr>
          <w:cantSplit/>
        </w:trPr>
        <w:tc>
          <w:tcPr>
            <w:tcW w:w="2108" w:type="pct"/>
          </w:tcPr>
          <w:p w14:paraId="5A16BD1D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 w:hanging="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1F00E" w14:textId="0AD2FE86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31FDB" w14:textId="6526F30B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F29D512" w14:textId="13BC2996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FFC71" w14:textId="109D1E90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</w:tbl>
    <w:p w14:paraId="2F8EAF0F" w14:textId="77777777" w:rsidR="003238BA" w:rsidRPr="00E34F79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DE9F41" w14:textId="2F18CC3C" w:rsidR="003238BA" w:rsidRPr="00E34F79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13</w:t>
      </w:r>
      <w:r w:rsidRPr="00E34F79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20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E34F79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94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(พ.ศ.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47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48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ตามลำดับ)</w:t>
      </w:r>
    </w:p>
    <w:p w14:paraId="3A367C00" w14:textId="4ABC4BD5" w:rsidR="003238BA" w:rsidRPr="00E34F79" w:rsidRDefault="003238BA" w:rsidP="006B530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3FE5C3" w14:textId="77777777" w:rsidR="003238BA" w:rsidRPr="00E34F79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การเปลี่ยนแปลงของภาษีเงินได้ที่เกี่ยวข้องกับองค์ประกอบในกำไรขาดทุนเบ็ดเสร็จอื่นมีดังนี้</w:t>
      </w:r>
    </w:p>
    <w:p w14:paraId="495E5AE8" w14:textId="77777777" w:rsidR="003238BA" w:rsidRPr="00E34F79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080"/>
        <w:gridCol w:w="1152"/>
        <w:gridCol w:w="1071"/>
        <w:gridCol w:w="9"/>
        <w:gridCol w:w="1080"/>
        <w:gridCol w:w="1152"/>
        <w:gridCol w:w="1080"/>
        <w:gridCol w:w="9"/>
      </w:tblGrid>
      <w:tr w:rsidR="003238BA" w:rsidRPr="00E34F79" w14:paraId="58B79CDB" w14:textId="77777777" w:rsidTr="00883041">
        <w:tc>
          <w:tcPr>
            <w:tcW w:w="2835" w:type="dxa"/>
          </w:tcPr>
          <w:p w14:paraId="43D253CB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63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E5609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238BA" w:rsidRPr="00E34F79" w14:paraId="16227340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17095E4B" w14:textId="261FA49B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</w:tcBorders>
          </w:tcPr>
          <w:p w14:paraId="5D7329D4" w14:textId="49B8AE5E" w:rsidR="003238BA" w:rsidRPr="00E34F79" w:rsidRDefault="003238BA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</w:tcBorders>
          </w:tcPr>
          <w:p w14:paraId="261887E7" w14:textId="0219D37F" w:rsidR="003238BA" w:rsidRPr="00E34F79" w:rsidRDefault="003238BA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</w:tr>
      <w:tr w:rsidR="003238BA" w:rsidRPr="00E34F79" w14:paraId="3866E048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42AC18EB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44D1D3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E327F6A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ภาษี</w:t>
            </w:r>
            <w:r w:rsidRPr="00E34F7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 xml:space="preserve">เพิ่ม 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(ลด)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24EF7B3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8160F9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720D37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ภาษี</w:t>
            </w:r>
            <w:r w:rsidRPr="00E34F79">
              <w:rPr>
                <w:rFonts w:ascii="Browallia New" w:eastAsia="Arial Unicode MS" w:hAnsi="Browallia New" w:cs="Browallia New" w:hint="cs"/>
                <w:b/>
                <w:bCs/>
                <w:spacing w:val="-4"/>
                <w:szCs w:val="24"/>
                <w:cs/>
              </w:rPr>
              <w:t xml:space="preserve">เพิ่ม 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(ลด)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71F23E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3238BA" w:rsidRPr="00E34F79" w14:paraId="15223740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5DB706FE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941A23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BB7EB7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8F90FB0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DBD1A4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D066056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AAA254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</w:tr>
      <w:tr w:rsidR="003238BA" w:rsidRPr="00462B39" w14:paraId="41726935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5CAE57B5" w14:textId="77777777" w:rsidR="003238BA" w:rsidRPr="00462B3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67A335" w14:textId="77777777" w:rsidR="003238BA" w:rsidRPr="00462B3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ECE3AC" w14:textId="77777777" w:rsidR="003238BA" w:rsidRPr="00462B3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E718E6" w14:textId="77777777" w:rsidR="003238BA" w:rsidRPr="00462B3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B2FA1C" w14:textId="77777777" w:rsidR="003238BA" w:rsidRPr="00462B3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31D3BF" w14:textId="77777777" w:rsidR="003238BA" w:rsidRPr="00462B3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951C7B" w14:textId="77777777" w:rsidR="003238BA" w:rsidRPr="00462B3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238BA" w:rsidRPr="00E34F79" w14:paraId="2DCD2E52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5D3AFDE1" w14:textId="574B4AA6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ขาดทุนจากการวัดมูลค่าใหม่ </w:t>
            </w:r>
          </w:p>
          <w:p w14:paraId="3B2A8298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สำหรับ</w:t>
            </w:r>
            <w:r w:rsidRPr="00E34F79">
              <w:rPr>
                <w:rFonts w:ascii="Browallia New" w:eastAsia="Arial Unicode MS" w:hAnsi="Browallia New" w:cs="Browallia New"/>
                <w:cs/>
              </w:rPr>
              <w:t>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E0E39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88516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06A6C63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val="en-US" w:eastAsia="ja-JP"/>
              </w:rPr>
              <w:t>-</w:t>
            </w:r>
          </w:p>
        </w:tc>
        <w:tc>
          <w:tcPr>
            <w:tcW w:w="1080" w:type="dxa"/>
            <w:vAlign w:val="bottom"/>
          </w:tcPr>
          <w:p w14:paraId="470DF202" w14:textId="3DF140DF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75</w:t>
            </w:r>
          </w:p>
        </w:tc>
        <w:tc>
          <w:tcPr>
            <w:tcW w:w="1152" w:type="dxa"/>
            <w:vAlign w:val="bottom"/>
          </w:tcPr>
          <w:p w14:paraId="7D0A1702" w14:textId="7BBBD8BB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15</w:t>
            </w:r>
            <w:r w:rsidRPr="00E34F79"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0721913B" w14:textId="505568E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60</w:t>
            </w:r>
          </w:p>
        </w:tc>
      </w:tr>
      <w:tr w:rsidR="003238BA" w:rsidRPr="00E34F79" w14:paraId="5BD87FB5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3376C7DF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DE85CF" w14:textId="2963B04F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629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C04132" w14:textId="58800833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67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0F9203B1" w14:textId="67CB99FE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562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6FA45FAF" w14:textId="2E80D92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45</w:t>
            </w:r>
          </w:p>
        </w:tc>
        <w:tc>
          <w:tcPr>
            <w:tcW w:w="1152" w:type="dxa"/>
            <w:vAlign w:val="bottom"/>
          </w:tcPr>
          <w:p w14:paraId="0FF7BA3B" w14:textId="043F024A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10</w:t>
            </w:r>
          </w:p>
        </w:tc>
        <w:tc>
          <w:tcPr>
            <w:tcW w:w="1080" w:type="dxa"/>
            <w:vAlign w:val="bottom"/>
          </w:tcPr>
          <w:p w14:paraId="2DB03470" w14:textId="75D9EF6A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55</w:t>
            </w:r>
          </w:p>
        </w:tc>
      </w:tr>
      <w:tr w:rsidR="003238BA" w:rsidRPr="00E34F79" w14:paraId="57A297B9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1BA8267C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>ต้นทุนในการป้องกันความเสี่ยง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D933D2" w14:textId="545CBBB2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1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A5D1C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1B6DE556" w14:textId="0D85BE34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1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6203DB7F" w14:textId="1807AD27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10</w:t>
            </w:r>
          </w:p>
        </w:tc>
        <w:tc>
          <w:tcPr>
            <w:tcW w:w="1152" w:type="dxa"/>
            <w:vAlign w:val="bottom"/>
          </w:tcPr>
          <w:p w14:paraId="49088D60" w14:textId="699C4460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2</w:t>
            </w:r>
            <w:r w:rsidRPr="00E34F79"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6824677A" w14:textId="180FF7F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8</w:t>
            </w:r>
          </w:p>
        </w:tc>
      </w:tr>
      <w:tr w:rsidR="003238BA" w:rsidRPr="00E34F79" w14:paraId="1C4FE2F5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13A37D56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  <w:t>ขาดทุน</w:t>
            </w:r>
            <w:r w:rsidRPr="00E34F79">
              <w:rPr>
                <w:rFonts w:ascii="Browallia New" w:eastAsia="Arial Unicode MS" w:hAnsi="Browallia New" w:cs="Browallia New" w:hint="cs"/>
                <w:snapToGrid/>
                <w:color w:val="000000"/>
                <w:spacing w:val="-6"/>
                <w:cs/>
                <w:lang w:val="th-TH" w:eastAsia="ja-JP"/>
              </w:rPr>
              <w:t xml:space="preserve"> (กำไร) </w:t>
            </w: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  <w:t>จากการวัดมูลค่าเงินลงทุน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0BF9A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7531F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4B0BAB3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19B3B0C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1D916F54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6F68A35C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3238BA" w:rsidRPr="00E34F79" w14:paraId="6FDE5E08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3FC27F16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923DAB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54985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14645B6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6913618C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27921D9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2B86DD2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3238BA" w:rsidRPr="00E34F79" w14:paraId="099A7E64" w14:textId="77777777" w:rsidTr="00883041">
        <w:trPr>
          <w:gridAfter w:val="1"/>
          <w:wAfter w:w="9" w:type="dxa"/>
        </w:trPr>
        <w:tc>
          <w:tcPr>
            <w:tcW w:w="2835" w:type="dxa"/>
          </w:tcPr>
          <w:p w14:paraId="40CA3C56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798A95" w14:textId="7A67C965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2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616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C639B7" w14:textId="7D12553D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520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6DA0F52C" w14:textId="00F69348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2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096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52EA9511" w14:textId="4F9249BA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112</w:t>
            </w:r>
          </w:p>
        </w:tc>
        <w:tc>
          <w:tcPr>
            <w:tcW w:w="1152" w:type="dxa"/>
            <w:vAlign w:val="bottom"/>
          </w:tcPr>
          <w:p w14:paraId="0C657F3A" w14:textId="52AEA9E6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22</w:t>
            </w:r>
            <w:r w:rsidRPr="00E34F79"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2CCE8394" w14:textId="66E07D9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90</w:t>
            </w:r>
          </w:p>
        </w:tc>
      </w:tr>
    </w:tbl>
    <w:p w14:paraId="06EF6998" w14:textId="14F324BF" w:rsidR="00462B39" w:rsidRDefault="00462B39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1ECEE0" w14:textId="77777777" w:rsidR="003238BA" w:rsidRPr="00E34F79" w:rsidRDefault="00462B39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2"/>
        <w:gridCol w:w="1080"/>
        <w:gridCol w:w="1152"/>
        <w:gridCol w:w="1081"/>
        <w:gridCol w:w="1080"/>
        <w:gridCol w:w="1152"/>
        <w:gridCol w:w="1082"/>
      </w:tblGrid>
      <w:tr w:rsidR="003238BA" w:rsidRPr="00E34F79" w14:paraId="34166793" w14:textId="77777777" w:rsidTr="00883041">
        <w:tc>
          <w:tcPr>
            <w:tcW w:w="2832" w:type="dxa"/>
          </w:tcPr>
          <w:p w14:paraId="29B2A697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62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ADB57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238BA" w:rsidRPr="00E34F79" w14:paraId="6AF44ED6" w14:textId="77777777" w:rsidTr="00883041">
        <w:tc>
          <w:tcPr>
            <w:tcW w:w="2832" w:type="dxa"/>
          </w:tcPr>
          <w:p w14:paraId="5A903CBB" w14:textId="3CDB849F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3313" w:type="dxa"/>
            <w:gridSpan w:val="3"/>
            <w:tcBorders>
              <w:top w:val="single" w:sz="4" w:space="0" w:color="auto"/>
            </w:tcBorders>
          </w:tcPr>
          <w:p w14:paraId="6A76B2F7" w14:textId="3A420470" w:rsidR="003238BA" w:rsidRPr="00E34F79" w:rsidRDefault="003238BA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3313" w:type="dxa"/>
            <w:gridSpan w:val="3"/>
            <w:tcBorders>
              <w:top w:val="single" w:sz="4" w:space="0" w:color="auto"/>
            </w:tcBorders>
          </w:tcPr>
          <w:p w14:paraId="66BC902F" w14:textId="50165D99" w:rsidR="003238BA" w:rsidRPr="00E34F79" w:rsidRDefault="003238BA" w:rsidP="00D81E2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2563</w:t>
            </w:r>
          </w:p>
        </w:tc>
      </w:tr>
      <w:tr w:rsidR="003238BA" w:rsidRPr="00E34F79" w14:paraId="6730F181" w14:textId="77777777" w:rsidTr="00883041">
        <w:tc>
          <w:tcPr>
            <w:tcW w:w="2832" w:type="dxa"/>
          </w:tcPr>
          <w:p w14:paraId="398159EF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63F8C5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4B7A54" w14:textId="4C7AD064" w:rsidR="003238BA" w:rsidRPr="00E34F79" w:rsidRDefault="004B6231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ภาษี</w:t>
            </w:r>
            <w:r w:rsidRPr="00E34F7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 xml:space="preserve">เพิ่ม 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(ลด)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AA0BD69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8F3743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48088A" w14:textId="1E995E01" w:rsidR="003238BA" w:rsidRPr="00E34F79" w:rsidRDefault="004B6231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ภาษี</w:t>
            </w:r>
            <w:r w:rsidRPr="00E34F79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 xml:space="preserve">เพิ่ม 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(ลด)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E7C7211" w14:textId="77777777" w:rsidR="003238BA" w:rsidRPr="00E34F79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3238BA" w:rsidRPr="00E34F79" w14:paraId="4920A076" w14:textId="77777777" w:rsidTr="00883041">
        <w:tc>
          <w:tcPr>
            <w:tcW w:w="2832" w:type="dxa"/>
          </w:tcPr>
          <w:p w14:paraId="5BADE151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A9B924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307650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837CBE7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964BE4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EA1DC2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7844A3C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  <w:t>บาท</w:t>
            </w:r>
          </w:p>
        </w:tc>
      </w:tr>
      <w:tr w:rsidR="003238BA" w:rsidRPr="00E34F79" w14:paraId="54FE6FDD" w14:textId="77777777" w:rsidTr="00883041">
        <w:tc>
          <w:tcPr>
            <w:tcW w:w="2832" w:type="dxa"/>
          </w:tcPr>
          <w:p w14:paraId="03B89F58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b/>
                <w:bCs/>
                <w:snapToGrid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C5A997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07EFA8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1981C5CB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8DB458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4C6544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AD5BE9D" w14:textId="77777777" w:rsidR="003238BA" w:rsidRPr="00E34F7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3238BA" w:rsidRPr="00E34F79" w14:paraId="58422F0A" w14:textId="77777777" w:rsidTr="00883041">
        <w:tc>
          <w:tcPr>
            <w:tcW w:w="2832" w:type="dxa"/>
          </w:tcPr>
          <w:p w14:paraId="40166187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>ขาดทุนจากการวัดมูลค่าใหม่</w:t>
            </w:r>
          </w:p>
        </w:tc>
        <w:tc>
          <w:tcPr>
            <w:tcW w:w="1080" w:type="dxa"/>
            <w:shd w:val="clear" w:color="auto" w:fill="FAFAFA"/>
          </w:tcPr>
          <w:p w14:paraId="35A855A1" w14:textId="77777777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15E9D64F" w14:textId="77777777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1" w:type="dxa"/>
            <w:shd w:val="clear" w:color="auto" w:fill="FAFAFA"/>
          </w:tcPr>
          <w:p w14:paraId="46CF5FDA" w14:textId="77777777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1C9D0F28" w14:textId="77777777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</w:tcPr>
          <w:p w14:paraId="505B26A8" w14:textId="77777777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1" w:type="dxa"/>
          </w:tcPr>
          <w:p w14:paraId="53E6CC8D" w14:textId="77777777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238BA" w:rsidRPr="00E34F79" w14:paraId="526CB197" w14:textId="77777777" w:rsidTr="00883041">
        <w:tc>
          <w:tcPr>
            <w:tcW w:w="2832" w:type="dxa"/>
          </w:tcPr>
          <w:p w14:paraId="7E136919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สำหรับ</w:t>
            </w:r>
            <w:r w:rsidRPr="00E34F79">
              <w:rPr>
                <w:rFonts w:ascii="Browallia New" w:eastAsia="Arial Unicode MS" w:hAnsi="Browallia New" w:cs="Browallia New"/>
                <w:cs/>
              </w:rPr>
              <w:t>ผลประโยชน์พนักงาน</w:t>
            </w:r>
          </w:p>
        </w:tc>
        <w:tc>
          <w:tcPr>
            <w:tcW w:w="1080" w:type="dxa"/>
            <w:shd w:val="clear" w:color="auto" w:fill="FAFAFA"/>
          </w:tcPr>
          <w:p w14:paraId="49B3D573" w14:textId="77777777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4F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3106FE0" w14:textId="77777777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4F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8A0A8B5" w14:textId="77777777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4F79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</w:tcPr>
          <w:p w14:paraId="46751AC5" w14:textId="7B3E0150" w:rsidR="003238BA" w:rsidRPr="00E34F79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574EE">
              <w:rPr>
                <w:rFonts w:ascii="Browallia New" w:hAnsi="Browallia New" w:cs="Browallia New"/>
                <w:szCs w:val="24"/>
              </w:rPr>
              <w:t>57</w:t>
            </w:r>
          </w:p>
        </w:tc>
        <w:tc>
          <w:tcPr>
            <w:tcW w:w="1152" w:type="dxa"/>
          </w:tcPr>
          <w:p w14:paraId="1590CA84" w14:textId="49BE2955" w:rsidR="003238BA" w:rsidRPr="00E34F79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34F79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A574EE" w:rsidRPr="00A574EE">
              <w:rPr>
                <w:rFonts w:ascii="Browallia New" w:hAnsi="Browallia New" w:cs="Browallia New"/>
                <w:szCs w:val="24"/>
              </w:rPr>
              <w:t>11</w:t>
            </w:r>
            <w:r w:rsidRPr="00E34F79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1" w:type="dxa"/>
          </w:tcPr>
          <w:p w14:paraId="6EB5E059" w14:textId="0BFB66A3" w:rsidR="003238BA" w:rsidRPr="00E34F79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A574EE">
              <w:rPr>
                <w:rFonts w:ascii="Browallia New" w:hAnsi="Browallia New" w:cs="Browallia New"/>
                <w:szCs w:val="24"/>
              </w:rPr>
              <w:t>46</w:t>
            </w:r>
          </w:p>
        </w:tc>
      </w:tr>
      <w:tr w:rsidR="003238BA" w:rsidRPr="00E34F79" w14:paraId="0E2A96DB" w14:textId="77777777" w:rsidTr="00883041">
        <w:tc>
          <w:tcPr>
            <w:tcW w:w="2832" w:type="dxa"/>
          </w:tcPr>
          <w:p w14:paraId="2EE5C00E" w14:textId="7A1D58B0" w:rsidR="003238BA" w:rsidRPr="00A74051" w:rsidRDefault="00864BF9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en-GB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  <w:t>ขาดทุน</w:t>
            </w:r>
            <w:r w:rsidRPr="00E34F79">
              <w:rPr>
                <w:rFonts w:ascii="Browallia New" w:eastAsia="Arial Unicode MS" w:hAnsi="Browallia New" w:cs="Browallia New" w:hint="cs"/>
                <w:snapToGrid/>
                <w:color w:val="000000"/>
                <w:spacing w:val="-6"/>
                <w:cs/>
                <w:lang w:val="th-TH" w:eastAsia="ja-JP"/>
              </w:rPr>
              <w:t xml:space="preserve"> (กำไร) </w:t>
            </w: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spacing w:val="-6"/>
                <w:cs/>
                <w:lang w:val="th-TH" w:eastAsia="ja-JP"/>
              </w:rPr>
              <w:t>จากการวัดมูลค่าเงินลงทุน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05968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6C90C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63FB3D6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386F256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1AF9E45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1" w:type="dxa"/>
            <w:vAlign w:val="bottom"/>
          </w:tcPr>
          <w:p w14:paraId="7FB998D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3238BA" w:rsidRPr="00E34F79" w14:paraId="19F00F39" w14:textId="77777777" w:rsidTr="00883041">
        <w:tc>
          <w:tcPr>
            <w:tcW w:w="2832" w:type="dxa"/>
          </w:tcPr>
          <w:p w14:paraId="12E9FC25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ในตราสารทุนด้วยมูลค่ายุติธรรม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7ACDD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337860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441C801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146C021A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152" w:type="dxa"/>
            <w:vAlign w:val="bottom"/>
          </w:tcPr>
          <w:p w14:paraId="0E9954F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  <w:tc>
          <w:tcPr>
            <w:tcW w:w="1081" w:type="dxa"/>
            <w:vAlign w:val="bottom"/>
          </w:tcPr>
          <w:p w14:paraId="2B5C95EA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</w:p>
        </w:tc>
      </w:tr>
      <w:tr w:rsidR="003238BA" w:rsidRPr="00E34F79" w14:paraId="75C6B4DF" w14:textId="77777777" w:rsidTr="00883041">
        <w:tc>
          <w:tcPr>
            <w:tcW w:w="2832" w:type="dxa"/>
          </w:tcPr>
          <w:p w14:paraId="2984AFB0" w14:textId="77777777" w:rsidR="003238BA" w:rsidRPr="00E34F79" w:rsidRDefault="003238BA" w:rsidP="00D81E20">
            <w:pPr>
              <w:pStyle w:val="Header"/>
              <w:ind w:left="-101"/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</w:pPr>
            <w:r w:rsidRPr="00E34F79">
              <w:rPr>
                <w:rFonts w:ascii="Browallia New" w:eastAsia="Arial Unicode MS" w:hAnsi="Browallia New" w:cs="Browallia New"/>
                <w:snapToGrid/>
                <w:color w:val="000000"/>
                <w:cs/>
                <w:lang w:val="th-TH" w:eastAsia="ja-JP"/>
              </w:rPr>
              <w:t xml:space="preserve">   ผ่านกำไรขาดทุนเบ็ดเสร็จอื่น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54AC55" w14:textId="78443229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2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520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6417F6" w14:textId="5CDB851F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504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BF82576" w14:textId="1748CBA6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2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016</w:t>
            </w:r>
            <w:r w:rsidRPr="00E34F79">
              <w:rPr>
                <w:rFonts w:ascii="Browallia New" w:eastAsia="Arial Unicode MS" w:hAnsi="Browallia New" w:cs="Browallia New"/>
                <w:szCs w:val="24"/>
                <w:lang w:eastAsia="ja-JP"/>
              </w:rPr>
              <w:t>)</w:t>
            </w:r>
          </w:p>
        </w:tc>
        <w:tc>
          <w:tcPr>
            <w:tcW w:w="1080" w:type="dxa"/>
            <w:vAlign w:val="bottom"/>
          </w:tcPr>
          <w:p w14:paraId="09C20BB1" w14:textId="15787F3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112</w:t>
            </w:r>
          </w:p>
        </w:tc>
        <w:tc>
          <w:tcPr>
            <w:tcW w:w="1152" w:type="dxa"/>
            <w:vAlign w:val="bottom"/>
          </w:tcPr>
          <w:p w14:paraId="74474762" w14:textId="2C40B742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E34F79"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22</w:t>
            </w:r>
            <w:r w:rsidRPr="00E34F79">
              <w:rPr>
                <w:rFonts w:ascii="Browallia New" w:eastAsia="Arial Unicode MS" w:hAnsi="Browallia New" w:cs="Browallia New"/>
                <w:szCs w:val="24"/>
                <w:cs/>
                <w:lang w:eastAsia="ja-JP"/>
              </w:rPr>
              <w:t>)</w:t>
            </w:r>
          </w:p>
        </w:tc>
        <w:tc>
          <w:tcPr>
            <w:tcW w:w="1081" w:type="dxa"/>
            <w:vAlign w:val="bottom"/>
          </w:tcPr>
          <w:p w14:paraId="6D8A82BE" w14:textId="09222430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eastAsia="ja-JP"/>
              </w:rPr>
            </w:pPr>
            <w:r w:rsidRPr="00A574EE">
              <w:rPr>
                <w:rFonts w:ascii="Browallia New" w:eastAsia="Arial Unicode MS" w:hAnsi="Browallia New" w:cs="Browallia New"/>
                <w:szCs w:val="24"/>
                <w:lang w:eastAsia="ja-JP"/>
              </w:rPr>
              <w:t>90</w:t>
            </w:r>
          </w:p>
        </w:tc>
      </w:tr>
    </w:tbl>
    <w:p w14:paraId="6315C6F8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2B1ED1" w14:paraId="06BA39F5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57F10F4" w14:textId="06FA10B6" w:rsidR="003238BA" w:rsidRPr="002B1ED1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6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14E3343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0116137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55CB4695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238BA" w:rsidRPr="002B1ED1" w14:paraId="425813E8" w14:textId="77777777" w:rsidTr="00D81E20">
        <w:tc>
          <w:tcPr>
            <w:tcW w:w="4277" w:type="dxa"/>
          </w:tcPr>
          <w:p w14:paraId="725FA688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4988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C6D4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3C35C878" w14:textId="77777777" w:rsidTr="00D81E20">
        <w:tc>
          <w:tcPr>
            <w:tcW w:w="4277" w:type="dxa"/>
          </w:tcPr>
          <w:p w14:paraId="48007516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8A39C" w14:textId="6FA8DF2E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9709C" w14:textId="1ED7C99E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201D1" w14:textId="5FAD038C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C6D31" w14:textId="1705B504" w:rsidR="003238BA" w:rsidRPr="002B1ED1" w:rsidRDefault="003238BA" w:rsidP="00D81E2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47934DC8" w14:textId="77777777" w:rsidTr="00D81E20">
        <w:tc>
          <w:tcPr>
            <w:tcW w:w="4277" w:type="dxa"/>
          </w:tcPr>
          <w:p w14:paraId="76586AFF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0DBCD0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113AEC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0E54E4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DB6A8C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238BA" w:rsidRPr="002B1ED1" w14:paraId="5E9A3DC0" w14:textId="77777777" w:rsidTr="00D81E20">
        <w:tc>
          <w:tcPr>
            <w:tcW w:w="4277" w:type="dxa"/>
            <w:vAlign w:val="center"/>
          </w:tcPr>
          <w:p w14:paraId="791BD216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กำไรสุทธิที่เป็นของบริษัทใหญ่ (ล้านบาท)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578D6E" w14:textId="23A96367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3238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319</w:t>
            </w:r>
          </w:p>
        </w:tc>
        <w:tc>
          <w:tcPr>
            <w:tcW w:w="1296" w:type="dxa"/>
            <w:vAlign w:val="bottom"/>
          </w:tcPr>
          <w:p w14:paraId="28D97D1E" w14:textId="60278331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3238BA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A1BEAB" w14:textId="104F0C6A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="003238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903</w:t>
            </w:r>
          </w:p>
        </w:tc>
        <w:tc>
          <w:tcPr>
            <w:tcW w:w="1296" w:type="dxa"/>
            <w:vAlign w:val="bottom"/>
          </w:tcPr>
          <w:p w14:paraId="6A1C66A2" w14:textId="07EC7F0D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</w:t>
            </w:r>
            <w:r w:rsidR="003238BA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266</w:t>
            </w:r>
          </w:p>
        </w:tc>
      </w:tr>
      <w:tr w:rsidR="003238BA" w:rsidRPr="002B1ED1" w14:paraId="20115D95" w14:textId="77777777" w:rsidTr="00D81E20">
        <w:tc>
          <w:tcPr>
            <w:tcW w:w="4277" w:type="dxa"/>
            <w:vAlign w:val="center"/>
          </w:tcPr>
          <w:p w14:paraId="5E3FD3FA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B406DE" w14:textId="5003E934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027865D1" w14:textId="0DE0EA93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6BD5E" w14:textId="2A25EE5B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31FBB311" w14:textId="0A19513C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819</w:t>
            </w:r>
          </w:p>
        </w:tc>
      </w:tr>
      <w:tr w:rsidR="003238BA" w:rsidRPr="002B1ED1" w14:paraId="3E7E2DC4" w14:textId="77777777" w:rsidTr="00D81E20">
        <w:tc>
          <w:tcPr>
            <w:tcW w:w="4277" w:type="dxa"/>
            <w:vAlign w:val="center"/>
          </w:tcPr>
          <w:p w14:paraId="553FDEC4" w14:textId="77777777" w:rsidR="003238BA" w:rsidRPr="002B1ED1" w:rsidRDefault="003238BA" w:rsidP="00D81E20">
            <w:pPr>
              <w:ind w:left="-101" w:right="-151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51E38B" w14:textId="134B9955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3238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60</w:t>
            </w:r>
          </w:p>
        </w:tc>
        <w:tc>
          <w:tcPr>
            <w:tcW w:w="1296" w:type="dxa"/>
            <w:vAlign w:val="bottom"/>
          </w:tcPr>
          <w:p w14:paraId="7692F2E8" w14:textId="1908E8C2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7D9CF2" w14:textId="2FB9E3FC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="003238B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33FAFB0F" w14:textId="60C57EE6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A574E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58</w:t>
            </w:r>
          </w:p>
        </w:tc>
      </w:tr>
    </w:tbl>
    <w:p w14:paraId="09AE7E57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63183AF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จึงไม่มีการนำเสนอกำไรต่อหุ้นปรับลด</w:t>
      </w:r>
    </w:p>
    <w:p w14:paraId="6859487C" w14:textId="18FF65DB" w:rsidR="003238BA" w:rsidRPr="002B1ED1" w:rsidRDefault="003238BA" w:rsidP="006B5301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2B1ED1" w14:paraId="34A480CC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3EB4A2" w14:textId="12FF1413" w:rsidR="003238BA" w:rsidRPr="002B1ED1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7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25EDD2B3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8E689" w14:textId="512278EB" w:rsidR="003238BA" w:rsidRPr="00924B47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ในการประชุมสามัญผู้ถือหุ้นประจำปีของบริษัท เมื่อวันที่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ผู้ถือหุ้นมีมติอนุมัติการจ่ายเงินปันผล สำหรับปี </w:t>
      </w:r>
      <w:r w:rsidRPr="00924B47">
        <w:rPr>
          <w:rFonts w:ascii="Browallia New" w:eastAsia="Arial Unicode MS" w:hAnsi="Browallia New" w:cs="Browallia New"/>
          <w:sz w:val="26"/>
          <w:szCs w:val="26"/>
        </w:rPr>
        <w:br/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เป็นจำนวนเงินรวม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</w:t>
      </w:r>
      <w:r w:rsidRPr="00924B47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230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เงินปันผลสำหรับปีดังกล่าวได้รวมเงินปันผลระหว่างกาล</w:t>
      </w:r>
      <w:r w:rsidRPr="00924B47">
        <w:rPr>
          <w:rFonts w:ascii="Browallia New" w:eastAsia="Arial Unicode MS" w:hAnsi="Browallia New" w:cs="Browallia New"/>
          <w:sz w:val="26"/>
          <w:szCs w:val="26"/>
        </w:rPr>
        <w:br/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ซึ่งบริษัทได้จ่ายให้กับผู้ถือหุ้นของบริษัทแล้วในเดือนกันยายน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ดังนั้นเงินปันผลที่จะต้องจ่ายเพิ่ม</w:t>
      </w:r>
      <w:r w:rsidRPr="00924B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จึงเท่ากับอัตราหุ้นละ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924B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924B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คิดเป็นจำนวนเงิน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924B4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820</w:t>
      </w:r>
      <w:r w:rsidRPr="00924B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เงินปันผลดังกล่าวได้จ่ายแก่ผู้ถือหุ้นแล้วในวันที่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21</w:t>
      </w:r>
      <w:r w:rsidRPr="00924B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924B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6370D083" w14:textId="77777777" w:rsidR="003238BA" w:rsidRPr="00924B47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FC1B03" w14:textId="11800016" w:rsidR="003238BA" w:rsidRPr="00924B47" w:rsidRDefault="003238BA" w:rsidP="003238B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ในการประชุมคณะกรรมการบริษัท เมื่อวันที่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คณะกรรมการบริษัทมีมติอนุมัติการจ่ายเงินปันผลระหว่างกาลจากผลการดำเนินงานครึ่งปีแรกของปี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เป็นจำนวนเงินรวม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924B47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410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เงินปันผลดังกล่าวจ่ายให้แก่ผู้ถือหุ้นแล้วในวันที่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22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7A531BB" w14:textId="18F334C3" w:rsidR="003238BA" w:rsidRPr="002B1ED1" w:rsidRDefault="00B6162F" w:rsidP="003238B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2B1ED1" w14:paraId="62B84EAA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71C5A5" w14:textId="4B5D7DF0" w:rsidR="003238BA" w:rsidRPr="002B1ED1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8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3AEB62F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0900E86" w14:textId="2F6BD11F" w:rsidR="003238BA" w:rsidRPr="00924B47" w:rsidRDefault="003238BA" w:rsidP="003238BA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42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53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ไทยออยล์ จำกัด (มหาชน) (ถือหุ้นร้อยละ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78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และบริษัท พีทีที โกลบอล เคมิคอล จำกัด (มหาชน) (ถือหุ้นร้อยละ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00</w:t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>) ซึ่งบริษัททั้งสามแห่งเป็นนิติบุคคล</w:t>
      </w:r>
      <w:r w:rsidRPr="00924B47">
        <w:rPr>
          <w:rFonts w:ascii="Browallia New" w:eastAsia="Arial Unicode MS" w:hAnsi="Browallia New" w:cs="Browallia New"/>
          <w:sz w:val="26"/>
          <w:szCs w:val="26"/>
        </w:rPr>
        <w:br/>
      </w:r>
      <w:r w:rsidRPr="00924B47">
        <w:rPr>
          <w:rFonts w:ascii="Browallia New" w:eastAsia="Arial Unicode MS" w:hAnsi="Browallia New" w:cs="Browallia New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618A28A2" w14:textId="77777777" w:rsidR="003238BA" w:rsidRPr="002B1ED1" w:rsidRDefault="003238BA" w:rsidP="003238B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5B5BB" w14:textId="4BBBA451" w:rsidR="003238BA" w:rsidRPr="002B1ED1" w:rsidRDefault="003238BA" w:rsidP="003238B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18</w:t>
      </w:r>
    </w:p>
    <w:p w14:paraId="69598978" w14:textId="77777777" w:rsidR="003238BA" w:rsidRPr="002B1ED1" w:rsidRDefault="003238BA" w:rsidP="003238B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FBA5D3" w14:textId="77777777" w:rsidR="003238BA" w:rsidRPr="002B1ED1" w:rsidRDefault="003238BA" w:rsidP="003238B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3155257" w14:textId="77777777" w:rsidR="003238BA" w:rsidRPr="002B1ED1" w:rsidRDefault="003238BA" w:rsidP="003238BA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58"/>
        <w:gridCol w:w="5292"/>
      </w:tblGrid>
      <w:tr w:rsidR="003238BA" w:rsidRPr="002B1ED1" w14:paraId="4FBFEC68" w14:textId="77777777" w:rsidTr="00D81E20"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04A068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รายการ</w:t>
            </w:r>
          </w:p>
        </w:tc>
        <w:tc>
          <w:tcPr>
            <w:tcW w:w="5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8A9697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นโยบายการกำหนดราคา</w:t>
            </w:r>
          </w:p>
        </w:tc>
      </w:tr>
      <w:tr w:rsidR="003238BA" w:rsidRPr="002B1ED1" w14:paraId="150AC5D3" w14:textId="77777777" w:rsidTr="00D81E20">
        <w:tc>
          <w:tcPr>
            <w:tcW w:w="41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D2B8C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5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C6491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3238BA" w:rsidRPr="002B1ED1" w14:paraId="22D1D84D" w14:textId="77777777" w:rsidTr="00D81E20">
        <w:tc>
          <w:tcPr>
            <w:tcW w:w="4158" w:type="dxa"/>
            <w:hideMark/>
          </w:tcPr>
          <w:p w14:paraId="5953FD80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ขายสินค้า</w:t>
            </w:r>
          </w:p>
        </w:tc>
        <w:tc>
          <w:tcPr>
            <w:tcW w:w="5292" w:type="dxa"/>
            <w:hideMark/>
          </w:tcPr>
          <w:p w14:paraId="06310D24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2B1ED1" w14:paraId="78DB759F" w14:textId="77777777" w:rsidTr="00D81E20">
        <w:tc>
          <w:tcPr>
            <w:tcW w:w="4158" w:type="dxa"/>
            <w:hideMark/>
          </w:tcPr>
          <w:p w14:paraId="6763BA9E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การให้บริการ</w:t>
            </w:r>
          </w:p>
        </w:tc>
        <w:tc>
          <w:tcPr>
            <w:tcW w:w="5292" w:type="dxa"/>
            <w:hideMark/>
          </w:tcPr>
          <w:p w14:paraId="77FB2586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2B1ED1" w14:paraId="353520AB" w14:textId="77777777" w:rsidTr="00D81E20">
        <w:tc>
          <w:tcPr>
            <w:tcW w:w="4158" w:type="dxa"/>
            <w:hideMark/>
          </w:tcPr>
          <w:p w14:paraId="163C3CFD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ซื้อสินค้า / วัตถุดิบ</w:t>
            </w:r>
          </w:p>
        </w:tc>
        <w:tc>
          <w:tcPr>
            <w:tcW w:w="5292" w:type="dxa"/>
            <w:hideMark/>
          </w:tcPr>
          <w:p w14:paraId="1FFC82DD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ราคาตามสัญญาซื้อขายอ้างอิงจากตลาด</w:t>
            </w:r>
          </w:p>
        </w:tc>
      </w:tr>
      <w:tr w:rsidR="003238BA" w:rsidRPr="002B1ED1" w14:paraId="3F4B36FB" w14:textId="77777777" w:rsidTr="00D81E20">
        <w:tc>
          <w:tcPr>
            <w:tcW w:w="4158" w:type="dxa"/>
            <w:hideMark/>
          </w:tcPr>
          <w:p w14:paraId="5233056E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ค่าเช่า</w:t>
            </w:r>
          </w:p>
        </w:tc>
        <w:tc>
          <w:tcPr>
            <w:tcW w:w="5292" w:type="dxa"/>
            <w:hideMark/>
          </w:tcPr>
          <w:p w14:paraId="0A64277A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2B1ED1" w14:paraId="1B7C0962" w14:textId="77777777" w:rsidTr="00D81E20">
        <w:tc>
          <w:tcPr>
            <w:tcW w:w="4158" w:type="dxa"/>
            <w:hideMark/>
          </w:tcPr>
          <w:p w14:paraId="438915D9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รับบริการ</w:t>
            </w:r>
          </w:p>
        </w:tc>
        <w:tc>
          <w:tcPr>
            <w:tcW w:w="5292" w:type="dxa"/>
            <w:hideMark/>
          </w:tcPr>
          <w:p w14:paraId="7D17F76D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2B1ED1" w14:paraId="7B2DB387" w14:textId="77777777" w:rsidTr="00D81E20">
        <w:tc>
          <w:tcPr>
            <w:tcW w:w="4158" w:type="dxa"/>
            <w:hideMark/>
          </w:tcPr>
          <w:p w14:paraId="0080C6F4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ค่าความช่วยเหลือทางเทคนิค</w:t>
            </w:r>
          </w:p>
        </w:tc>
        <w:tc>
          <w:tcPr>
            <w:tcW w:w="5292" w:type="dxa"/>
            <w:hideMark/>
          </w:tcPr>
          <w:p w14:paraId="675D23A7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ราคาตามสัญญา</w:t>
            </w:r>
          </w:p>
        </w:tc>
      </w:tr>
      <w:tr w:rsidR="003238BA" w:rsidRPr="002B1ED1" w14:paraId="0E2A161F" w14:textId="77777777" w:rsidTr="00D81E20">
        <w:tc>
          <w:tcPr>
            <w:tcW w:w="4158" w:type="dxa"/>
            <w:hideMark/>
          </w:tcPr>
          <w:p w14:paraId="234D42FF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ดอกเบี้ยรับ / ดอกเบี้ยจ่าย</w:t>
            </w:r>
          </w:p>
        </w:tc>
        <w:tc>
          <w:tcPr>
            <w:tcW w:w="5292" w:type="dxa"/>
            <w:hideMark/>
          </w:tcPr>
          <w:p w14:paraId="660FFB57" w14:textId="77777777" w:rsidR="003238BA" w:rsidRPr="002B1ED1" w:rsidRDefault="003238BA" w:rsidP="00D81E20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อัตราตามสัญญา</w:t>
            </w:r>
          </w:p>
        </w:tc>
      </w:tr>
    </w:tbl>
    <w:p w14:paraId="7F9F4ABF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8FA01EA" w14:textId="2F654432" w:rsidR="003238BA" w:rsidRPr="006B5301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1A283498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137662BE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B6DD5A" w14:textId="04B5FD25" w:rsidR="003238BA" w:rsidRPr="003009E7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3238BA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รายการค้า</w:t>
      </w:r>
    </w:p>
    <w:p w14:paraId="6556A6BA" w14:textId="77777777" w:rsidR="003238BA" w:rsidRPr="002B1ED1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2B1ED1" w14:paraId="402D6FF8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48471007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EA9F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0A74B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238BA" w:rsidRPr="002B1ED1" w14:paraId="023325C6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2A2D59DB" w14:textId="46D4656D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DCFB74" w14:textId="0E28A62E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76343" w14:textId="57BB68C2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7DE2C" w14:textId="0AFFF9CE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34037" w14:textId="565CDA40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5CAA02D3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F3CBB59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EC3BC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BED24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94FCF3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B8E159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2B1ED1" w14:paraId="6B7D277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13B3D49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ACAD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33C81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8ED0B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A2AE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07A83CE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B5F5BD1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2304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12D4F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817C1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81A51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5B80715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C361F72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13FF8" w14:textId="7F0D429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FC19E" w14:textId="77777777" w:rsidR="003238BA" w:rsidRPr="00AB22E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3B0E6" w14:textId="4811CBB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653F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238BA" w:rsidRPr="002B1ED1" w14:paraId="7098DAB8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989EAED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0686BF" w14:textId="2EE879A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6C48DE" w14:textId="6D480AA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453A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AE46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238BA" w:rsidRPr="002B1ED1" w14:paraId="7B20893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30BB17E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A4F0EF" w14:textId="2CDCE36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BE992" w14:textId="29B23CE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FC83B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550EA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238BA" w:rsidRPr="002B1ED1" w14:paraId="11083D4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A3CEDAE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76F8DC" w14:textId="0F3B6E7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360928" w14:textId="3F6D6C4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A1979" w14:textId="76CB3E6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801DE9" w14:textId="3767FB0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3238BA" w:rsidRPr="002B1ED1" w14:paraId="4C8137F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4247BA8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A896DB" w14:textId="2B5619A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FF33A" w14:textId="54D8DECF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12BD3A" w14:textId="487EC347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F24D03" w14:textId="6752777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  <w:tr w:rsidR="003238BA" w:rsidRPr="002B1ED1" w14:paraId="3CD69FC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44DE531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E3B15" w14:textId="1089F16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0D4389" w14:textId="431D5E1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E4AD5E" w14:textId="77777777" w:rsidR="003238BA" w:rsidRPr="00AB22E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BDDBD" w14:textId="6672257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</w:tr>
      <w:tr w:rsidR="003238BA" w:rsidRPr="002B1ED1" w14:paraId="59DA1BC4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0BBB84F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A789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10A35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57888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1CFB1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402084E4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F6809B1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89CD2" w14:textId="3F0EB5D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B5161A" w14:textId="3B763C1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1DE05A" w14:textId="36081E2F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4AEBE" w14:textId="32C1596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555701" w:rsidRPr="002B1ED1" w14:paraId="3C7F0E88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2082C84" w14:textId="77777777" w:rsidR="00555701" w:rsidRPr="002B1ED1" w:rsidRDefault="00555701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A08510" w14:textId="77777777" w:rsidR="00555701" w:rsidRPr="00171CAB" w:rsidRDefault="00555701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1DB118" w14:textId="77777777" w:rsidR="00555701" w:rsidRPr="00171CAB" w:rsidRDefault="00555701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1FD057" w14:textId="77777777" w:rsidR="00555701" w:rsidRPr="00171CAB" w:rsidRDefault="00555701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8885BB" w14:textId="77777777" w:rsidR="00555701" w:rsidRPr="00171CAB" w:rsidRDefault="00555701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19BEED7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A96FED0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A3F3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16F52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C85F9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071BB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15496B1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CA88143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73C66C" w14:textId="4870CC4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900A55" w14:textId="347F89D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E92456" w14:textId="7FDF30AF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3DFB1" w14:textId="028E7AD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  <w:tr w:rsidR="003238BA" w:rsidRPr="002B1ED1" w14:paraId="08D6872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C9DE00B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A8D08E" w14:textId="797B25C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5580CC" w14:textId="5C642D2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3AE834" w14:textId="5A6FE0B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AE16A" w14:textId="397A5D5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3238BA" w:rsidRPr="002B1ED1" w14:paraId="01EA9145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90B0549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D68482" w14:textId="37DE82A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A6318B" w14:textId="1A58A42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74B75" w14:textId="04B2A8BE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A6968E" w14:textId="066347B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3238BA" w:rsidRPr="002B1ED1" w14:paraId="43187AF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ED3A2B7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60520" w14:textId="29E6418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CF6169" w14:textId="3CB3522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D8C93F" w14:textId="00368CB9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AD3008" w14:textId="7090B64B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  <w:tr w:rsidR="003238BA" w:rsidRPr="002B1ED1" w14:paraId="17DB633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D31802A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0E9477" w14:textId="0896B9E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625E77" w14:textId="1BFC0EE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CECEC8" w14:textId="15AF042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DF7012" w14:textId="24A096F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555701" w:rsidRPr="002B1ED1" w14:paraId="44FDF70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2B864BC" w14:textId="77777777" w:rsidR="00555701" w:rsidRPr="002B1ED1" w:rsidRDefault="00555701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FD69BA" w14:textId="77777777" w:rsidR="00555701" w:rsidRPr="00171CAB" w:rsidRDefault="00555701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CDA77D" w14:textId="77777777" w:rsidR="00555701" w:rsidRPr="00171CAB" w:rsidRDefault="00555701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9F329C" w14:textId="77777777" w:rsidR="00555701" w:rsidRPr="00171CAB" w:rsidRDefault="00555701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658077" w14:textId="77777777" w:rsidR="00555701" w:rsidRPr="00171CAB" w:rsidRDefault="00555701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2A4ECA0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6793AEC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64DB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6F76F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33984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65BEA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36E0106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BA87CF4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CE686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87B6A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779F27" w14:textId="75C7338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17DB4" w14:textId="77777777" w:rsidR="003238BA" w:rsidRPr="00AB22E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238BA" w:rsidRPr="002B1ED1" w14:paraId="37C9E5E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CE1E0C3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78832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4CB26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660D6F" w14:textId="443FEF1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E55AF" w14:textId="4058471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</w:tr>
      <w:tr w:rsidR="003238BA" w:rsidRPr="002B1ED1" w14:paraId="627A68A1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784B145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91775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B0A5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849A8" w14:textId="2FBD90F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5E5F49" w14:textId="6774256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  <w:tr w:rsidR="003238BA" w:rsidRPr="002B1ED1" w14:paraId="7352DCD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D0CE519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BDA62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D121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CC0554" w14:textId="6999571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F51C7E" w14:textId="5D788E7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3238BA" w:rsidRPr="002B1ED1" w14:paraId="19575EF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CEFC63A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484E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BB3FA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84AF53" w14:textId="0D39651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6C098" w14:textId="246DAC7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</w:tr>
      <w:tr w:rsidR="003238BA" w:rsidRPr="002B1ED1" w14:paraId="0EC08E4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7E2D1BE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953FB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BA133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80069D" w14:textId="116B74E0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8A8296" w14:textId="4B6C793A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  <w:tr w:rsidR="003238BA" w:rsidRPr="002B1ED1" w14:paraId="4582259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C1E44AF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DA4B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51B0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4BDDBA" w14:textId="6ED5399A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85F12C" w14:textId="34E8A4D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tr w:rsidR="00580412" w:rsidRPr="002B1ED1" w14:paraId="75A253D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FBCBF03" w14:textId="27BDA43A" w:rsidR="00580412" w:rsidRPr="002B1ED1" w:rsidRDefault="00580412" w:rsidP="005804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F8A177" w14:textId="31520F40" w:rsidR="00580412" w:rsidRDefault="00580412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574818" w14:textId="341FE8D9" w:rsidR="00580412" w:rsidRPr="002B1ED1" w:rsidRDefault="00580412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758FD7" w14:textId="48563F60" w:rsidR="00580412" w:rsidRPr="00983177" w:rsidRDefault="00A574EE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1C241C" w14:textId="48E3E1FD" w:rsidR="00580412" w:rsidRPr="00983177" w:rsidRDefault="00580412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80412" w:rsidRPr="002B1ED1" w14:paraId="2D176AB5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CE7D377" w14:textId="77777777" w:rsidR="00580412" w:rsidRPr="002B1ED1" w:rsidRDefault="00580412" w:rsidP="005804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84104" w14:textId="77777777" w:rsidR="00580412" w:rsidRPr="002B1ED1" w:rsidRDefault="00580412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D3068D" w14:textId="77777777" w:rsidR="00580412" w:rsidRPr="002B1ED1" w:rsidRDefault="00580412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AF2FBC" w14:textId="77777777" w:rsidR="00580412" w:rsidRPr="002B1ED1" w:rsidRDefault="00580412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C6F0FA" w14:textId="77777777" w:rsidR="00580412" w:rsidRPr="002B1ED1" w:rsidRDefault="00580412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0412" w:rsidRPr="002B1ED1" w14:paraId="50B4FB7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6656AF5" w14:textId="77777777" w:rsidR="00580412" w:rsidRPr="002B1ED1" w:rsidRDefault="00580412" w:rsidP="005804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C5249A" w14:textId="77777777" w:rsidR="00580412" w:rsidRPr="002B1ED1" w:rsidRDefault="00580412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9FB7E" w14:textId="77777777" w:rsidR="00580412" w:rsidRPr="002B1ED1" w:rsidRDefault="00580412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D1D88F" w14:textId="66D427D7" w:rsidR="00580412" w:rsidRPr="002B1ED1" w:rsidRDefault="00A574EE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6D99E0" w14:textId="24176332" w:rsidR="00580412" w:rsidRPr="002B1ED1" w:rsidRDefault="00A574EE" w:rsidP="005804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</w:tbl>
    <w:p w14:paraId="48CAECF7" w14:textId="77777777" w:rsidR="003238BA" w:rsidRPr="00AB22E9" w:rsidRDefault="003238BA" w:rsidP="003238BA">
      <w:pPr>
        <w:rPr>
          <w:rFonts w:ascii="Browallia New" w:hAnsi="Browallia New" w:cs="Browallia New"/>
          <w:sz w:val="26"/>
          <w:szCs w:val="26"/>
          <w:lang w:val="en-US"/>
        </w:rPr>
      </w:pPr>
      <w:r w:rsidRPr="002B1ED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E34F79" w14:paraId="38DA408D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6E8C087C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E6F2B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6B6A4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238BA" w:rsidRPr="00E34F79" w14:paraId="24123459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27EB319F" w14:textId="5542D500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DB76C9" w14:textId="766878B4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89E36" w14:textId="0471B1AE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A695D" w14:textId="385258ED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F8F66C" w14:textId="5349DFB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E34F79" w14:paraId="4B3FA6D1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696F0D21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5790D0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5B7600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CA89D5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16942F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E34F79" w14:paraId="0195A2E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3EF6E4D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6759A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E7927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EBCD6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33DC4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38BA" w:rsidRPr="00E34F79" w14:paraId="70264E8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6498147E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57210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B0D7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616F9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02E56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14E1B189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8A00CF5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DBA30" w14:textId="114A76E3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7CC39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675C87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5927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238BA" w:rsidRPr="00E34F79" w14:paraId="1346BB30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1648C5E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E34F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69C371" w14:textId="2950F5A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7BC95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E757FB" w14:textId="19B07196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7286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1A0379E9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B87CEE5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E34F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18F258" w14:textId="7F2A8444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5FAE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483196" w14:textId="1980C1D4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A3190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585209C9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2688FC0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F83C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4E562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4B3A16" w14:textId="6C7EFBD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000879" w14:textId="4826490A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3238BA" w:rsidRPr="00E34F79" w14:paraId="7F0F852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5E4E395D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FB7A5A" w14:textId="722C1942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91B92B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7984C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E8B90A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182EBD85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17519AB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667496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93728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89ED08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B1EF1A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38BA" w:rsidRPr="00E34F79" w14:paraId="74ECBA7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4296192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90F81A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8AE406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5A873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01CB9B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38BA" w:rsidRPr="00E34F79" w14:paraId="56366B8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8BB7507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 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854DC3" w14:textId="1BF74B30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4D881" w14:textId="6506746F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F29C36" w14:textId="7736B94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5FAB2B" w14:textId="24A8F22D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3238BA" w:rsidRPr="00E34F79" w14:paraId="367262F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0C740BC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0B0BFD" w14:textId="7453F90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7E2BE" w14:textId="55162200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2285BD" w14:textId="2BDBCEE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718118" w14:textId="59AE1A9B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3238BA" w:rsidRPr="00E34F79" w14:paraId="3DB6EB1A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D4B7146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457893" w14:textId="2BEA6764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2F79B1" w14:textId="7A06EBF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C506B" w14:textId="75CAFA2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5FFE5" w14:textId="029F3382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3238BA" w:rsidRPr="00E34F79" w14:paraId="2FAEE2F5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D662867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28B6BC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F7106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3E2667" w14:textId="4A2DADB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3FA1D" w14:textId="5FF3DBD7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3238BA" w:rsidRPr="00E34F79" w14:paraId="60E97CF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345A239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6D6104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F970A" w14:textId="66B9CF2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C24A8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B0FD12" w14:textId="06F3167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3238BA" w:rsidRPr="00E34F79" w14:paraId="2F2BBEBA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86B2ED8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F119F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7EF32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41E1E6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4152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38BA" w:rsidRPr="00E34F79" w14:paraId="093951C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C40A556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139DD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9A695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C8FA16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2F0E0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38BA" w:rsidRPr="00E34F79" w14:paraId="26E52E3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702D3BF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รายได้จาก</w:t>
            </w:r>
            <w:r w:rsidRPr="00E34F7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8236C8" w14:textId="71C32F8F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C5BD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DB2D80" w14:textId="36A8FA3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6D79C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1D9D76C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4129ED7C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8862B" w14:textId="1CAB70F7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8FC41D" w14:textId="6A52D45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63519E" w14:textId="7882A0C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3F11DF" w14:textId="7338A7AC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  <w:tr w:rsidR="003238BA" w:rsidRPr="00E34F79" w14:paraId="72DCA4A8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3CE34155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E2FD2" w14:textId="466698FA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8D723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647E2D" w14:textId="5F801F2C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497364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2FC50FA1" w14:textId="77777777" w:rsidTr="00D81E20">
        <w:trPr>
          <w:trHeight w:val="132"/>
        </w:trPr>
        <w:tc>
          <w:tcPr>
            <w:tcW w:w="3456" w:type="dxa"/>
            <w:shd w:val="clear" w:color="auto" w:fill="auto"/>
            <w:vAlign w:val="bottom"/>
            <w:hideMark/>
          </w:tcPr>
          <w:p w14:paraId="15A5BF5D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AB0FDB" w14:textId="5CF1E0B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BF97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EDE07C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C9CCD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122EF64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5F5690F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CC289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3CD41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022A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5F683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7177C1B7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EA9EC63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DE6476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C0DC2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CBBE5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5192C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238BA" w:rsidRPr="00E34F79" w14:paraId="1666CD8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1A4F6DE3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รายได้จากการขาย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376039" w14:textId="4393770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7364D8" w14:textId="07A61284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068F1" w14:textId="55A2FE8F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F6C169" w14:textId="6860279C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</w:p>
        </w:tc>
      </w:tr>
      <w:tr w:rsidR="003238BA" w:rsidRPr="00E34F79" w14:paraId="34824AB9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0E6D184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-</w:t>
            </w: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006DE6" w14:textId="7BAF9DCD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4EC31" w14:textId="7109AE63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6765FEC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EB50A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490EDF0F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5796132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92614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ABB245" w14:textId="1A0C8702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E2DF19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5C0B6" w14:textId="4A76AE3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3238BA" w:rsidRPr="00E34F79" w14:paraId="358DF55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5A900D3A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584E8C" w14:textId="4C8270B2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A40F4" w14:textId="48B87F2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2AA04A" w14:textId="0374BB8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413F1" w14:textId="23A7F90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3238BA" w:rsidRPr="00E34F79" w14:paraId="4C86F22E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2090C81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16FCD" w14:textId="520E9EB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9AFB7E" w14:textId="119144FD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ED974" w14:textId="52BF94A3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D91853" w14:textId="452BFEDA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</w:tr>
      <w:tr w:rsidR="003238BA" w:rsidRPr="00E34F79" w14:paraId="5C14D9D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7005BA3B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C65C60" w14:textId="451B0EE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D29AEE" w14:textId="0B206A8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8E5DF4" w14:textId="5687D61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B703AC" w14:textId="77BC8F1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3238BA" w:rsidRPr="00E34F79" w14:paraId="054966A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6F6E135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2A73A3" w14:textId="2462A97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A315B2" w14:textId="7A675C6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843390" w14:textId="7206E64F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BB1CB6" w14:textId="096AABC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3238BA" w:rsidRPr="00E34F79" w14:paraId="1C230A5D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BF319A2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ดอกเบี้ยจ่าย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2B5250" w14:textId="62F26FF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01A7A5" w14:textId="5BB0A64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8943F4" w14:textId="76845F0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00A769" w14:textId="5ABEF46C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3238BA" w:rsidRPr="00E34F79" w14:paraId="24E5F042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07515380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- ต้นทุนที่ดิน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FD147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5FCB4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C747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CBA78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49117964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  <w:hideMark/>
          </w:tcPr>
          <w:p w14:paraId="243ED923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1CE04B" w14:textId="0DF75C0D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56926" w14:textId="6C004FC6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2FB0B7" w14:textId="382F451B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9B5B7C" w14:textId="4701A93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</w:tbl>
    <w:p w14:paraId="3E6AC6E6" w14:textId="77777777" w:rsidR="003238BA" w:rsidRPr="00E34F79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143CDF" w14:textId="5AF5FC31" w:rsidR="003238BA" w:rsidRDefault="003238BA" w:rsidP="006B530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96FEFE2" w14:textId="4E3801B2" w:rsidR="003238BA" w:rsidRPr="00E34F79" w:rsidRDefault="00A574EE" w:rsidP="003238B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3238BA" w:rsidRPr="00E34F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 w:rsidRPr="00E34F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ลูกหนี้การค้าและลูกหนี้อื่นกิจการที่เกี่ยวข้องกัน</w:t>
      </w:r>
    </w:p>
    <w:p w14:paraId="165285C6" w14:textId="77777777" w:rsidR="003238BA" w:rsidRPr="00E34F79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E34F79" w14:paraId="34E4A811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6E2BA25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0C06A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679C51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E34F79" w14:paraId="0EB6D8EB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43106972" w14:textId="1508553E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67AA0903" w14:textId="6CD71832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0128A6B0" w14:textId="22624DEF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0F8F6550" w14:textId="3779C090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0B2E6A76" w14:textId="445A3EAD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E34F79" w14:paraId="6DEF2856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7AC795E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B8B9A4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B6AA66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3D6BC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1AF4F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E34F79" w14:paraId="5DF7200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0AEB65C1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AB4FF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8838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BFF4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E44E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0FC035ED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6C945D8B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12D595C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DEFB7C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628CE0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6C35C7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49193DF8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BE18B01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69E9142" w14:textId="5810EA7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3C37806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45806D" w14:textId="35C0ACAA" w:rsidR="003238BA" w:rsidRPr="00E34F79" w:rsidRDefault="003238BA" w:rsidP="00D81E20">
            <w:pPr>
              <w:tabs>
                <w:tab w:val="left" w:pos="109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D5CB85A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0584573A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686B34CC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73D570EA" w14:textId="466210A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shd w:val="clear" w:color="auto" w:fill="auto"/>
          </w:tcPr>
          <w:p w14:paraId="5E59B60B" w14:textId="3CA72A8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368" w:type="dxa"/>
            <w:shd w:val="clear" w:color="auto" w:fill="FAFAFA"/>
          </w:tcPr>
          <w:p w14:paraId="32A9B9B6" w14:textId="42763E4B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34463C4E" w14:textId="012383B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3238BA" w:rsidRPr="00E34F79" w14:paraId="184784CE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41130C36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C839A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597552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F68B9A" w14:textId="563E32B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68" w:type="dxa"/>
            <w:shd w:val="clear" w:color="auto" w:fill="auto"/>
          </w:tcPr>
          <w:p w14:paraId="1D56715B" w14:textId="0E9713DF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</w:tr>
      <w:tr w:rsidR="003238BA" w:rsidRPr="00E34F79" w14:paraId="65D55534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0ABE9706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CB47FE5" w14:textId="1E82BFC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39B4F4E" w14:textId="53CCA08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383E3861" w14:textId="463E183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605C14C" w14:textId="21F6AD76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3238BA" w:rsidRPr="00E34F79" w14:paraId="7138C2A9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44328881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1AB83D2" w14:textId="7C2D72C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BECE9A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ACC87C2" w14:textId="6535DEAC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80DA0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E34F79" w14:paraId="69A707DA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2990CD39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31DD90D" w14:textId="076013EB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B1C9D4B" w14:textId="7C2C35FE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3CB0A5B" w14:textId="14F84E76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59232C" w14:textId="73CD478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3238BA" w:rsidRPr="00E34F79" w14:paraId="1C4630E4" w14:textId="77777777" w:rsidTr="00D81E20">
        <w:trPr>
          <w:trHeight w:val="20"/>
        </w:trPr>
        <w:tc>
          <w:tcPr>
            <w:tcW w:w="3456" w:type="dxa"/>
            <w:shd w:val="clear" w:color="auto" w:fill="auto"/>
            <w:hideMark/>
          </w:tcPr>
          <w:p w14:paraId="47E5313A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E61A7" w14:textId="5CF771C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50681" w14:textId="1BB32B9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75D9B" w14:textId="10257430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EB583" w14:textId="0FF0E7D2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E34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815C85" w:rsidRPr="00E34F79" w14:paraId="0A08A263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6F8CDA7" w14:textId="77777777" w:rsidR="00815C85" w:rsidRPr="00E34F79" w:rsidRDefault="00815C85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F64174" w14:textId="77777777" w:rsidR="00815C85" w:rsidRPr="00983177" w:rsidRDefault="00815C85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39EB6A" w14:textId="77777777" w:rsidR="00815C85" w:rsidRPr="00983177" w:rsidRDefault="00815C85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09070B" w14:textId="77777777" w:rsidR="00815C85" w:rsidRPr="00983177" w:rsidRDefault="00815C85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5FFA0C" w14:textId="77777777" w:rsidR="00815C85" w:rsidRPr="00983177" w:rsidRDefault="00815C85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C85" w:rsidRPr="00E34F79" w14:paraId="039F4456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25E7706C" w14:textId="49A77C9E" w:rsidR="00815C85" w:rsidRPr="00E34F79" w:rsidRDefault="00815C85" w:rsidP="00815C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AD0A332" w14:textId="77777777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1118556" w14:textId="77777777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8351BB8" w14:textId="77777777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87535D7" w14:textId="77777777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C85" w:rsidRPr="00E34F79" w14:paraId="5E96349F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711D693" w14:textId="396498A2" w:rsidR="00815C85" w:rsidRPr="00E34F79" w:rsidRDefault="00815C85" w:rsidP="00815C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2618279" w14:textId="40CF5FCD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1D710DC" w14:textId="4CD88364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2AE848B" w14:textId="1B61073E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7C1F79F2" w14:textId="13B80CE7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815C85" w:rsidRPr="00E34F79" w14:paraId="18F487B9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562D9B9B" w14:textId="48D1E1BE" w:rsidR="00815C85" w:rsidRPr="00E34F79" w:rsidRDefault="00815C85" w:rsidP="00815C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EB77774" w14:textId="36CE0453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F6E776E" w14:textId="1888B6E0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E88C14" w14:textId="4FDC773B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352C24C" w14:textId="57D6F3B0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15C85" w:rsidRPr="00E34F79" w14:paraId="7B40135A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5E3E51FF" w14:textId="6C4F9E4C" w:rsidR="00815C85" w:rsidRPr="00E34F79" w:rsidRDefault="00815C85" w:rsidP="00815C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7DC929C" w14:textId="4578B103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3F11E87" w14:textId="422B8D0B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42CC8D4" w14:textId="1867E3AC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521582A" w14:textId="03C044DB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815C85" w:rsidRPr="00E34F79" w14:paraId="6C10012E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719473E2" w14:textId="012D4A60" w:rsidR="00815C85" w:rsidRPr="00E34F79" w:rsidRDefault="00815C85" w:rsidP="00815C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72E9FFB" w14:textId="03814716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2BC5C32" w14:textId="470876C3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F298EE2" w14:textId="7CD656B1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85B27BB" w14:textId="496D7765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815C85" w:rsidRPr="00E34F79" w14:paraId="5AE7ED43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6A80D29D" w14:textId="34C0473A" w:rsidR="00815C85" w:rsidRPr="00E34F79" w:rsidRDefault="00815C85" w:rsidP="00815C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B1CC7DE" w14:textId="3FBA768B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A2C92FF" w14:textId="78D9ABBE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B102A83" w14:textId="34D39837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63BB051" w14:textId="49B07882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15C85" w:rsidRPr="00E34F79" w14:paraId="6D1D2BA8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37456DA5" w14:textId="120BEB32" w:rsidR="00815C85" w:rsidRPr="00E34F79" w:rsidRDefault="00815C85" w:rsidP="00815C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D8C1C4B" w14:textId="79CB71F0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32662C9" w14:textId="5F5B4D3A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2A85E1B" w14:textId="50583F44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402F2EA4" w14:textId="455DA85A" w:rsidR="00815C85" w:rsidRPr="00983177" w:rsidRDefault="00815C85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15C85" w:rsidRPr="00E34F79" w14:paraId="100C538A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281D2E6" w14:textId="35106115" w:rsidR="00815C85" w:rsidRPr="00E34F79" w:rsidRDefault="00815C85" w:rsidP="00815C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47A94" w14:textId="5B74FB14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F3C03" w14:textId="61DAEC1B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DF411" w14:textId="3CAF1448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8F3C4" w14:textId="7EFB25B8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</w:tr>
      <w:tr w:rsidR="00815C85" w:rsidRPr="00E34F79" w14:paraId="5C09A8D1" w14:textId="77777777" w:rsidTr="00815C85">
        <w:trPr>
          <w:trHeight w:val="20"/>
        </w:trPr>
        <w:tc>
          <w:tcPr>
            <w:tcW w:w="3456" w:type="dxa"/>
            <w:shd w:val="clear" w:color="auto" w:fill="auto"/>
          </w:tcPr>
          <w:p w14:paraId="1F1E7815" w14:textId="2AA8B879" w:rsidR="00815C85" w:rsidRPr="00E34F79" w:rsidRDefault="00815C85" w:rsidP="00815C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1894E" w14:textId="6B6BAF72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D60B5" w14:textId="467E2718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3E4D5" w14:textId="24F7461B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E9A7E" w14:textId="7CE9814A" w:rsidR="00815C85" w:rsidRPr="00983177" w:rsidRDefault="00A574EE" w:rsidP="00815C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</w:tbl>
    <w:p w14:paraId="4BCE6D8C" w14:textId="77777777" w:rsidR="003238BA" w:rsidRPr="00E34F79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BC4C9" w14:textId="1AF3DD3B" w:rsidR="003238BA" w:rsidRPr="00E34F79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3238BA" w:rsidRPr="00E34F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 w:rsidRPr="00E34F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E34F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เงินปันผลค้างรับกิจการที่เกี่ยวข้องกัน </w:t>
      </w:r>
    </w:p>
    <w:p w14:paraId="74F90EE2" w14:textId="77777777" w:rsidR="003238BA" w:rsidRPr="00E34F79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E34F79" w14:paraId="0B8AC27E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1BCF954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B5BD7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336A8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E34F79" w14:paraId="7BF0811D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65542294" w14:textId="7E0558F2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67BF7A8E" w14:textId="3584048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37CD7DEA" w14:textId="5308E2D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61645C2A" w14:textId="0888247F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62308F26" w14:textId="3E0D9E63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E34F79" w14:paraId="593C12D3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4962D58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5673E5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A8D363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C24378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34FE1" w14:textId="77777777" w:rsidR="003238BA" w:rsidRPr="00E34F79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E34F79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E34F79" w14:paraId="1F124E3C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0AB094F" w14:textId="77777777" w:rsidR="003238BA" w:rsidRPr="00E34F79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9101AD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FA2BEF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741A7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27E1E8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77D103B4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C501C2E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FAFAFA"/>
          </w:tcPr>
          <w:p w14:paraId="4855D60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0005855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849788A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5A220CC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34F79" w14:paraId="2F4711FD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2888092D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5D4D5B3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116D90B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914A7E" w14:textId="77777777" w:rsidR="003238BA" w:rsidRPr="00E34F7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E3B944" w14:textId="51D06B19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3238BA" w:rsidRPr="00E34F79" w14:paraId="235AAEC8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489D7CC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4728927D" w14:textId="579B483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shd w:val="clear" w:color="auto" w:fill="auto"/>
          </w:tcPr>
          <w:p w14:paraId="7A889608" w14:textId="2DC246A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shd w:val="clear" w:color="auto" w:fill="FAFAFA"/>
          </w:tcPr>
          <w:p w14:paraId="64F09BD4" w14:textId="32869BC5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shd w:val="clear" w:color="auto" w:fill="auto"/>
          </w:tcPr>
          <w:p w14:paraId="7D96F5A5" w14:textId="742FA3A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</w:tr>
      <w:tr w:rsidR="003238BA" w:rsidRPr="00E34F79" w14:paraId="4A630B30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68F0019A" w14:textId="77777777" w:rsidR="003238BA" w:rsidRPr="00E34F79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4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รวมเงินปันผลค้างรับ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A4DB5" w14:textId="253A99B8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3EDA6" w14:textId="181E4A13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C0CB6D" w14:textId="44C784CF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8F16F" w14:textId="1B3571B1" w:rsidR="003238BA" w:rsidRPr="00E34F7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</w:tr>
    </w:tbl>
    <w:p w14:paraId="54B0FE70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07EFAEE6" w14:textId="29D8CF53" w:rsidR="003238BA" w:rsidRDefault="003238BA" w:rsidP="006B530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</w:rPr>
        <w:br w:type="page"/>
      </w:r>
    </w:p>
    <w:p w14:paraId="111566F4" w14:textId="3D4B2A5B" w:rsidR="003238BA" w:rsidRPr="003009E7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3238BA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238BA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7D1B575C" w14:textId="77777777" w:rsidR="003238BA" w:rsidRPr="002B1ED1" w:rsidRDefault="003238BA" w:rsidP="003238BA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90"/>
        <w:gridCol w:w="1318"/>
        <w:gridCol w:w="1281"/>
        <w:gridCol w:w="1368"/>
        <w:gridCol w:w="1368"/>
      </w:tblGrid>
      <w:tr w:rsidR="003238BA" w:rsidRPr="002B1ED1" w14:paraId="34674F05" w14:textId="77777777" w:rsidTr="00D81E20">
        <w:trPr>
          <w:trHeight w:val="20"/>
        </w:trPr>
        <w:tc>
          <w:tcPr>
            <w:tcW w:w="3590" w:type="dxa"/>
            <w:shd w:val="clear" w:color="auto" w:fill="auto"/>
          </w:tcPr>
          <w:p w14:paraId="1CF35185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B20C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5346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0AF6D985" w14:textId="77777777" w:rsidTr="00D81E20">
        <w:trPr>
          <w:trHeight w:val="20"/>
        </w:trPr>
        <w:tc>
          <w:tcPr>
            <w:tcW w:w="3590" w:type="dxa"/>
            <w:shd w:val="clear" w:color="auto" w:fill="auto"/>
          </w:tcPr>
          <w:p w14:paraId="7A4F4E3A" w14:textId="2E59F5B9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F78F7FD" w14:textId="381B368D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6ECE748E" w14:textId="70EA60B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5A6F04" w14:textId="453D3B5D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6190A6" w14:textId="05F3314F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15D6CD16" w14:textId="77777777" w:rsidTr="00D81E20">
        <w:trPr>
          <w:trHeight w:val="20"/>
        </w:trPr>
        <w:tc>
          <w:tcPr>
            <w:tcW w:w="3590" w:type="dxa"/>
            <w:shd w:val="clear" w:color="auto" w:fill="auto"/>
          </w:tcPr>
          <w:p w14:paraId="3B037E8B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01A700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6149485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68EC2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375C2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1ED1" w14:paraId="566E0F17" w14:textId="77777777" w:rsidTr="00D81E20">
        <w:trPr>
          <w:trHeight w:val="20"/>
        </w:trPr>
        <w:tc>
          <w:tcPr>
            <w:tcW w:w="3590" w:type="dxa"/>
            <w:vAlign w:val="bottom"/>
          </w:tcPr>
          <w:p w14:paraId="6C869025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0154BC6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2ACC70B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0C15C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ABA88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1DC78007" w14:textId="77777777" w:rsidTr="00D81E20">
        <w:trPr>
          <w:trHeight w:val="20"/>
        </w:trPr>
        <w:tc>
          <w:tcPr>
            <w:tcW w:w="3590" w:type="dxa"/>
          </w:tcPr>
          <w:p w14:paraId="5745B767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18" w:type="dxa"/>
            <w:shd w:val="clear" w:color="auto" w:fill="FAFAFA"/>
          </w:tcPr>
          <w:p w14:paraId="2899C04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shd w:val="clear" w:color="auto" w:fill="auto"/>
          </w:tcPr>
          <w:p w14:paraId="2D72908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F1E727E" w14:textId="77777777" w:rsidR="003238BA" w:rsidRPr="00AD3F03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E1B062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38BA" w:rsidRPr="002B1ED1" w14:paraId="215A8865" w14:textId="77777777" w:rsidTr="00D81E20">
        <w:trPr>
          <w:trHeight w:val="20"/>
        </w:trPr>
        <w:tc>
          <w:tcPr>
            <w:tcW w:w="3590" w:type="dxa"/>
          </w:tcPr>
          <w:p w14:paraId="09874438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318" w:type="dxa"/>
            <w:shd w:val="clear" w:color="auto" w:fill="FAFAFA"/>
          </w:tcPr>
          <w:p w14:paraId="2550CA3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276BABA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A5EF0D" w14:textId="484100A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</w:tcPr>
          <w:p w14:paraId="40D0B272" w14:textId="7F61662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38BA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</w:tr>
      <w:tr w:rsidR="003238BA" w:rsidRPr="002B1ED1" w14:paraId="47B8ECD7" w14:textId="77777777" w:rsidTr="00D81E20">
        <w:trPr>
          <w:trHeight w:val="20"/>
        </w:trPr>
        <w:tc>
          <w:tcPr>
            <w:tcW w:w="3590" w:type="dxa"/>
          </w:tcPr>
          <w:p w14:paraId="292F6163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บริษัทย่อยทางอ้อม</w:t>
            </w:r>
          </w:p>
        </w:tc>
        <w:tc>
          <w:tcPr>
            <w:tcW w:w="1318" w:type="dxa"/>
            <w:shd w:val="clear" w:color="auto" w:fill="FAFAFA"/>
          </w:tcPr>
          <w:p w14:paraId="19B7CC8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1" w:type="dxa"/>
            <w:shd w:val="clear" w:color="auto" w:fill="auto"/>
          </w:tcPr>
          <w:p w14:paraId="3B2D843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3749B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014C43B" w14:textId="0127B0A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</w:tr>
      <w:tr w:rsidR="003238BA" w:rsidRPr="002B1ED1" w14:paraId="5BB81BAE" w14:textId="77777777" w:rsidTr="00D81E20">
        <w:trPr>
          <w:trHeight w:val="20"/>
        </w:trPr>
        <w:tc>
          <w:tcPr>
            <w:tcW w:w="3590" w:type="dxa"/>
          </w:tcPr>
          <w:p w14:paraId="1C62D30B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บริษัทร่วมทางอ้อม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164705CB" w14:textId="3A127FE7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3DB60A7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BB9F1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37D4045C" w14:textId="77777777" w:rsidR="003238BA" w:rsidRPr="0066708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238BA" w:rsidRPr="002B1ED1" w14:paraId="0B4B06FB" w14:textId="77777777" w:rsidTr="00D81E20">
        <w:trPr>
          <w:trHeight w:val="20"/>
        </w:trPr>
        <w:tc>
          <w:tcPr>
            <w:tcW w:w="3590" w:type="dxa"/>
            <w:vAlign w:val="bottom"/>
          </w:tcPr>
          <w:p w14:paraId="410ACF62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2AF07" w14:textId="07668C9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3E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CE42A" w14:textId="4A87392B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FA1D82" w14:textId="32F275D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38BA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</w:tr>
    </w:tbl>
    <w:p w14:paraId="58577D4F" w14:textId="77777777" w:rsidR="003238BA" w:rsidRPr="002B1ED1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F6F2D65" w14:textId="77777777" w:rsidR="003238BA" w:rsidRPr="002B1ED1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572D5288" w14:textId="77777777" w:rsidR="003238BA" w:rsidRPr="002B1ED1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7"/>
        <w:gridCol w:w="1368"/>
        <w:gridCol w:w="1368"/>
        <w:gridCol w:w="1368"/>
        <w:gridCol w:w="1368"/>
      </w:tblGrid>
      <w:tr w:rsidR="003238BA" w:rsidRPr="002B1ED1" w14:paraId="359F3F82" w14:textId="77777777" w:rsidTr="00D81E20">
        <w:trPr>
          <w:trHeight w:val="20"/>
        </w:trPr>
        <w:tc>
          <w:tcPr>
            <w:tcW w:w="3447" w:type="dxa"/>
            <w:shd w:val="clear" w:color="auto" w:fill="auto"/>
          </w:tcPr>
          <w:p w14:paraId="00C41941" w14:textId="77777777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99106" w14:textId="77777777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00D9F25" w14:textId="77777777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2B1ED1" w14:paraId="6E2DFAF0" w14:textId="77777777" w:rsidTr="00D81E20">
        <w:trPr>
          <w:trHeight w:val="20"/>
        </w:trPr>
        <w:tc>
          <w:tcPr>
            <w:tcW w:w="3447" w:type="dxa"/>
            <w:shd w:val="clear" w:color="auto" w:fill="auto"/>
          </w:tcPr>
          <w:p w14:paraId="39543BBD" w14:textId="09DB4179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ปี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48F82" w14:textId="2137E055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8263DD" w14:textId="319B54B0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="00A574EE" w:rsidRPr="00A574E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3DF604" w14:textId="13EDEE98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13E466" w14:textId="1B33F3C5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="00A574EE" w:rsidRPr="00A574E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3238BA" w:rsidRPr="002B1ED1" w14:paraId="01900D28" w14:textId="77777777" w:rsidTr="00D81E20">
        <w:trPr>
          <w:trHeight w:val="20"/>
        </w:trPr>
        <w:tc>
          <w:tcPr>
            <w:tcW w:w="3447" w:type="dxa"/>
            <w:shd w:val="clear" w:color="auto" w:fill="auto"/>
          </w:tcPr>
          <w:p w14:paraId="7500B9E0" w14:textId="77777777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7CDC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CDE11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41507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B839D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238BA" w:rsidRPr="002B1ED1" w14:paraId="36DB1C91" w14:textId="77777777" w:rsidTr="00D81E20">
        <w:trPr>
          <w:trHeight w:val="203"/>
        </w:trPr>
        <w:tc>
          <w:tcPr>
            <w:tcW w:w="3447" w:type="dxa"/>
            <w:vAlign w:val="bottom"/>
          </w:tcPr>
          <w:p w14:paraId="0E556A69" w14:textId="77777777" w:rsidR="003238BA" w:rsidRPr="002B1ED1" w:rsidRDefault="003238BA" w:rsidP="00D81E20">
            <w:pPr>
              <w:spacing w:before="100" w:beforeAutospacing="1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DFFE6E" w14:textId="77777777" w:rsidR="003238BA" w:rsidRPr="002B1ED1" w:rsidRDefault="003238BA" w:rsidP="00D81E20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30C7D3" w14:textId="77777777" w:rsidR="003238BA" w:rsidRPr="002B1ED1" w:rsidRDefault="003238BA" w:rsidP="00D81E20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6E9D48" w14:textId="77777777" w:rsidR="003238BA" w:rsidRPr="002B1ED1" w:rsidRDefault="003238BA" w:rsidP="00D81E20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948C67" w14:textId="77777777" w:rsidR="003238BA" w:rsidRPr="002B1ED1" w:rsidRDefault="003238BA" w:rsidP="00D81E20">
            <w:pPr>
              <w:spacing w:before="100" w:beforeAutospacing="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436519A5" w14:textId="77777777" w:rsidTr="00D81E20">
        <w:trPr>
          <w:trHeight w:val="20"/>
        </w:trPr>
        <w:tc>
          <w:tcPr>
            <w:tcW w:w="3447" w:type="dxa"/>
          </w:tcPr>
          <w:p w14:paraId="0EE3B5A7" w14:textId="77777777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นปี</w:t>
            </w:r>
          </w:p>
        </w:tc>
        <w:tc>
          <w:tcPr>
            <w:tcW w:w="1368" w:type="dxa"/>
            <w:shd w:val="clear" w:color="auto" w:fill="FAFAFA"/>
          </w:tcPr>
          <w:p w14:paraId="50BC8C60" w14:textId="4B473094" w:rsidR="003238BA" w:rsidRPr="002B1ED1" w:rsidRDefault="00C1417B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622E5E" w14:textId="77777777" w:rsidR="003238BA" w:rsidRPr="00667089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99B0C8" w14:textId="77BB153D" w:rsidR="003238BA" w:rsidRPr="00AB22E9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AB22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shd w:val="clear" w:color="auto" w:fill="auto"/>
          </w:tcPr>
          <w:p w14:paraId="5C1F9A08" w14:textId="77777777" w:rsidR="003238BA" w:rsidRPr="00CA45C6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5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76FF9058" w14:textId="77777777" w:rsidTr="00D81E20">
        <w:trPr>
          <w:trHeight w:val="20"/>
        </w:trPr>
        <w:tc>
          <w:tcPr>
            <w:tcW w:w="3447" w:type="dxa"/>
          </w:tcPr>
          <w:p w14:paraId="1895A8A2" w14:textId="77777777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368" w:type="dxa"/>
            <w:shd w:val="clear" w:color="auto" w:fill="FAFAFA"/>
          </w:tcPr>
          <w:p w14:paraId="40731296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99CE620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335271A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929E33E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260C44FE" w14:textId="77777777" w:rsidTr="00D81E20">
        <w:trPr>
          <w:trHeight w:val="20"/>
        </w:trPr>
        <w:tc>
          <w:tcPr>
            <w:tcW w:w="3447" w:type="dxa"/>
          </w:tcPr>
          <w:p w14:paraId="45518378" w14:textId="77777777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632D640A" w14:textId="2992B04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auto"/>
          </w:tcPr>
          <w:p w14:paraId="5F63BE7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08F4F46" w14:textId="5695605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64E0FB0E" w14:textId="43EBD69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F24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3238BA" w:rsidRPr="002B1ED1" w14:paraId="3CA330AD" w14:textId="77777777" w:rsidTr="00D81E20">
        <w:trPr>
          <w:trHeight w:val="20"/>
        </w:trPr>
        <w:tc>
          <w:tcPr>
            <w:tcW w:w="3447" w:type="dxa"/>
          </w:tcPr>
          <w:p w14:paraId="3FBF963F" w14:textId="77777777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รับคืนเงินให้กู้ยืม</w:t>
            </w:r>
          </w:p>
        </w:tc>
        <w:tc>
          <w:tcPr>
            <w:tcW w:w="1368" w:type="dxa"/>
            <w:shd w:val="clear" w:color="auto" w:fill="FAFAFA"/>
          </w:tcPr>
          <w:p w14:paraId="33F3BDCA" w14:textId="5209E1E8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C4AC2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0C14E1" w14:textId="03673AA1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689B9A2" w14:textId="13B80974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4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F24A9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5C506A3A" w14:textId="77777777" w:rsidTr="00D81E20">
        <w:trPr>
          <w:trHeight w:val="20"/>
        </w:trPr>
        <w:tc>
          <w:tcPr>
            <w:tcW w:w="3447" w:type="dxa"/>
          </w:tcPr>
          <w:p w14:paraId="5B8F38DC" w14:textId="77777777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68" w:type="dxa"/>
            <w:shd w:val="clear" w:color="auto" w:fill="FAFAFA"/>
          </w:tcPr>
          <w:p w14:paraId="20852BD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F06BE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67E2E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792A1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7FEBFCDE" w14:textId="77777777" w:rsidTr="00D81E20">
        <w:trPr>
          <w:trHeight w:val="20"/>
        </w:trPr>
        <w:tc>
          <w:tcPr>
            <w:tcW w:w="3447" w:type="dxa"/>
          </w:tcPr>
          <w:p w14:paraId="140823FE" w14:textId="7DE6CA79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การจัดประเภทรายการใหม่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59707D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3D1B23" w14:textId="04F36B0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47029B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3BB59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B183E5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11DCA93" w14:textId="77777777" w:rsidR="003238BA" w:rsidRPr="00AB22E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F12FD7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C4F4B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27B4B826" w14:textId="77777777" w:rsidTr="00D81E20">
        <w:trPr>
          <w:trHeight w:val="20"/>
        </w:trPr>
        <w:tc>
          <w:tcPr>
            <w:tcW w:w="3447" w:type="dxa"/>
          </w:tcPr>
          <w:p w14:paraId="1B50D74C" w14:textId="77777777" w:rsidR="003238BA" w:rsidRPr="002B1ED1" w:rsidRDefault="003238BA" w:rsidP="00D81E20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041D3" w14:textId="2101025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9EC8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2FB2F" w14:textId="492100E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309D" w14:textId="5EBF201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F24A9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</w:tr>
    </w:tbl>
    <w:p w14:paraId="5B095DB9" w14:textId="77777777" w:rsidR="003238BA" w:rsidRPr="002B1ED1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D6CD5" w14:textId="29E921CC" w:rsidR="003238BA" w:rsidRPr="00ED3354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</w:t>
      </w:r>
      <w:r w:rsidR="00A71793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7043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043A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Pr="007043A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7043A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บริษัทได้ลงนามในสัญญาเงินให้กู้ยืมระยะสั้นแก่บริษัทย่อยแห่งหนึ่ง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043AA">
        <w:rPr>
          <w:rFonts w:ascii="Browallia New" w:eastAsia="Arial Unicode MS" w:hAnsi="Browallia New" w:cs="Browallia New"/>
          <w:sz w:val="26"/>
          <w:szCs w:val="26"/>
          <w:cs/>
        </w:rPr>
        <w:t>สำหรับวงเงิน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กู้ยืม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743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มีอัตราดอกเบี้ยร้อยละคงที่ต่อปี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และมีกำหนดจ่ายชำระดอกเบี้ยและจ่ายคืนเงินต้น</w:t>
      </w:r>
      <w:r w:rsidRPr="00ED3354">
        <w:rPr>
          <w:rFonts w:ascii="Browallia New" w:eastAsia="Arial Unicode MS" w:hAnsi="Browallia New" w:cs="Browallia New"/>
          <w:sz w:val="26"/>
          <w:szCs w:val="26"/>
        </w:rPr>
        <w:br/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ในวันครบรอบ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นับจากวันที่เบิกใช้เงินกู้ และบริษัทย่อยดังกล่าวได้เบิกใช้เงินกู้แล้วจำนวน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995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โดยมีวัตถุประสง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ค์</w:t>
      </w:r>
      <w:r w:rsidRPr="00E34F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เพื่อให้กู้ยืมระยะสั้นแก่กิจการที่เกี่ยวข้องแห่งหนึ่ง </w:t>
      </w:r>
      <w:r w:rsidRPr="00E34F7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โดยเงินกู้ยืมดังกล่าว</w:t>
      </w:r>
      <w:r w:rsidRPr="00E34F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มีอัตราดอกเบี้ยคงที่ต่อปี และมีกำหนดจ่ายชำระดอกเบี้ย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และจ่ายคืนเงินต้นในวันครบรอบ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นับจากวันที่เบิกใช้เงินกู้จากบริษัทย่อย</w:t>
      </w:r>
    </w:p>
    <w:p w14:paraId="4BA755CE" w14:textId="0416FFBC" w:rsidR="003238BA" w:rsidRPr="006B5301" w:rsidRDefault="003238BA" w:rsidP="006B530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D939540" w14:textId="1D02B95F" w:rsidR="003238BA" w:rsidRPr="003009E7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38</w:t>
      </w:r>
      <w:r w:rsidR="003238BA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3238BA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3009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51D1BB26" w14:textId="77777777" w:rsidR="003238BA" w:rsidRPr="00462B39" w:rsidRDefault="003238BA" w:rsidP="00462B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3238BA" w:rsidRPr="002B1ED1" w14:paraId="6832EAA0" w14:textId="77777777" w:rsidTr="00D81E20">
        <w:trPr>
          <w:trHeight w:val="20"/>
        </w:trPr>
        <w:tc>
          <w:tcPr>
            <w:tcW w:w="3744" w:type="dxa"/>
            <w:shd w:val="clear" w:color="auto" w:fill="auto"/>
          </w:tcPr>
          <w:p w14:paraId="7605873B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1C7E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FE273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1A1822DA" w14:textId="77777777" w:rsidTr="00D81E20">
        <w:trPr>
          <w:trHeight w:val="20"/>
        </w:trPr>
        <w:tc>
          <w:tcPr>
            <w:tcW w:w="3744" w:type="dxa"/>
            <w:shd w:val="clear" w:color="auto" w:fill="auto"/>
          </w:tcPr>
          <w:p w14:paraId="045FFC2E" w14:textId="5201E69D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hideMark/>
          </w:tcPr>
          <w:p w14:paraId="715A3472" w14:textId="2320585D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hideMark/>
          </w:tcPr>
          <w:p w14:paraId="2C9ADB0C" w14:textId="0A6F102C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hideMark/>
          </w:tcPr>
          <w:p w14:paraId="4BD228E9" w14:textId="6EEA282A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hideMark/>
          </w:tcPr>
          <w:p w14:paraId="58784C68" w14:textId="1ADDD09D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0A590AA9" w14:textId="77777777" w:rsidTr="00D81E20">
        <w:trPr>
          <w:trHeight w:val="20"/>
        </w:trPr>
        <w:tc>
          <w:tcPr>
            <w:tcW w:w="3744" w:type="dxa"/>
            <w:shd w:val="clear" w:color="auto" w:fill="auto"/>
          </w:tcPr>
          <w:p w14:paraId="2AFDBC58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2F49D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2FCC9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C790E5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E803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2B1ED1" w14:paraId="655158E7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4FA989D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D80B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0104B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DC3F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356A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4A160E6E" w14:textId="77777777" w:rsidTr="00D81E20">
        <w:trPr>
          <w:trHeight w:val="20"/>
        </w:trPr>
        <w:tc>
          <w:tcPr>
            <w:tcW w:w="3744" w:type="dxa"/>
            <w:shd w:val="clear" w:color="auto" w:fill="auto"/>
          </w:tcPr>
          <w:p w14:paraId="7CCC9452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F62F80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2D260F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BDF9D1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C99F9E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38BA" w:rsidRPr="002B1ED1" w14:paraId="38639C53" w14:textId="77777777" w:rsidTr="00D81E20">
        <w:trPr>
          <w:trHeight w:val="20"/>
        </w:trPr>
        <w:tc>
          <w:tcPr>
            <w:tcW w:w="3744" w:type="dxa"/>
            <w:shd w:val="clear" w:color="auto" w:fill="auto"/>
          </w:tcPr>
          <w:p w14:paraId="4B346C2D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526C88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E69B4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8E00F9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6C400E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38BA" w:rsidRPr="002B1ED1" w14:paraId="6E2FA590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070E009" w14:textId="1A14DD8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54FA8D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C0D055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92AE26" w14:textId="4458EDA4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296" w:type="dxa"/>
            <w:shd w:val="clear" w:color="auto" w:fill="auto"/>
          </w:tcPr>
          <w:p w14:paraId="482FD5F3" w14:textId="2BD94F9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</w:tr>
      <w:tr w:rsidR="003238BA" w:rsidRPr="002B1ED1" w14:paraId="37B5091A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4EF80CC" w14:textId="1E7CD4EA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32CD2C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9EC66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2E3A67" w14:textId="6910022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296" w:type="dxa"/>
            <w:shd w:val="clear" w:color="auto" w:fill="auto"/>
          </w:tcPr>
          <w:p w14:paraId="67836B37" w14:textId="7868637B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</w:tr>
      <w:tr w:rsidR="003238BA" w:rsidRPr="002B1ED1" w14:paraId="07EAE872" w14:textId="77777777" w:rsidTr="00D81E20">
        <w:trPr>
          <w:trHeight w:val="20"/>
        </w:trPr>
        <w:tc>
          <w:tcPr>
            <w:tcW w:w="3744" w:type="dxa"/>
            <w:shd w:val="clear" w:color="auto" w:fill="auto"/>
          </w:tcPr>
          <w:p w14:paraId="372B0868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8EE4F1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95C8F2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2EED942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B5A729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38BA" w:rsidRPr="002B1ED1" w14:paraId="4681C842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9E40BF1" w14:textId="6B396592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1CAB150A" w14:textId="0E80982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shd w:val="clear" w:color="auto" w:fill="auto"/>
          </w:tcPr>
          <w:p w14:paraId="6A52D71A" w14:textId="7F11EAD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296" w:type="dxa"/>
            <w:shd w:val="clear" w:color="auto" w:fill="FAFAFA"/>
          </w:tcPr>
          <w:p w14:paraId="071302AD" w14:textId="48C5007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shd w:val="clear" w:color="auto" w:fill="auto"/>
          </w:tcPr>
          <w:p w14:paraId="7F5A4E7B" w14:textId="286E6B0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</w:tr>
      <w:tr w:rsidR="003238BA" w:rsidRPr="002B1ED1" w14:paraId="55A519C5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EC6450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96" w:type="dxa"/>
            <w:shd w:val="clear" w:color="auto" w:fill="FAFAFA"/>
          </w:tcPr>
          <w:p w14:paraId="36D1572F" w14:textId="78ECC34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180A8550" w14:textId="1DC1D4B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296" w:type="dxa"/>
            <w:shd w:val="clear" w:color="auto" w:fill="FAFAFA"/>
          </w:tcPr>
          <w:p w14:paraId="66A8FC5E" w14:textId="2AFCBFDF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7BE685BA" w14:textId="006B33F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3238BA" w:rsidRPr="002B1ED1" w14:paraId="45913C2A" w14:textId="77777777" w:rsidTr="00D81E20">
        <w:trPr>
          <w:trHeight w:val="20"/>
        </w:trPr>
        <w:tc>
          <w:tcPr>
            <w:tcW w:w="3744" w:type="dxa"/>
            <w:shd w:val="clear" w:color="auto" w:fill="auto"/>
          </w:tcPr>
          <w:p w14:paraId="39DA754E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บริษัท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ร่วม</w:t>
            </w:r>
          </w:p>
        </w:tc>
        <w:tc>
          <w:tcPr>
            <w:tcW w:w="1296" w:type="dxa"/>
            <w:shd w:val="clear" w:color="auto" w:fill="FAFAFA"/>
          </w:tcPr>
          <w:p w14:paraId="0CD309E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72FB13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1BAE841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10D480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38BA" w:rsidRPr="002B1ED1" w14:paraId="261DAE31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FBDE841" w14:textId="33808842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6383ED03" w14:textId="09E12CB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296" w:type="dxa"/>
            <w:shd w:val="clear" w:color="auto" w:fill="auto"/>
          </w:tcPr>
          <w:p w14:paraId="57287F67" w14:textId="77777777" w:rsidR="003238BA" w:rsidRPr="00AB22E9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AC8129" w14:textId="419D8C8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296" w:type="dxa"/>
            <w:shd w:val="clear" w:color="auto" w:fill="auto"/>
          </w:tcPr>
          <w:p w14:paraId="3FE3ED9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238BA" w:rsidRPr="002B1ED1" w14:paraId="2B02FB87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BB05176" w14:textId="1AD8E241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1631F689" w14:textId="78FF773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296" w:type="dxa"/>
            <w:shd w:val="clear" w:color="auto" w:fill="auto"/>
          </w:tcPr>
          <w:p w14:paraId="15CB910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86A5C9" w14:textId="74A6F6F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296" w:type="dxa"/>
            <w:shd w:val="clear" w:color="auto" w:fill="auto"/>
          </w:tcPr>
          <w:p w14:paraId="7192E25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238BA" w:rsidRPr="002B1ED1" w14:paraId="69D53A07" w14:textId="77777777" w:rsidTr="00D81E20">
        <w:trPr>
          <w:trHeight w:val="20"/>
        </w:trPr>
        <w:tc>
          <w:tcPr>
            <w:tcW w:w="3744" w:type="dxa"/>
            <w:shd w:val="clear" w:color="auto" w:fill="auto"/>
          </w:tcPr>
          <w:p w14:paraId="2C7839B1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1B4A185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495723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44A836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69A13E0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38BA" w:rsidRPr="002B1ED1" w14:paraId="3A2BD62C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420142E" w14:textId="1799A91C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4DB3094B" w14:textId="338E136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296" w:type="dxa"/>
            <w:shd w:val="clear" w:color="auto" w:fill="auto"/>
          </w:tcPr>
          <w:p w14:paraId="68786141" w14:textId="2AE17C7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296" w:type="dxa"/>
            <w:shd w:val="clear" w:color="auto" w:fill="FAFAFA"/>
          </w:tcPr>
          <w:p w14:paraId="6D37E0B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B5A29B" w14:textId="596768C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</w:tr>
      <w:tr w:rsidR="003238BA" w:rsidRPr="002B1ED1" w14:paraId="3369F888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EC422DC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ดอกเบี้ยค้างรับ</w:t>
            </w:r>
          </w:p>
        </w:tc>
        <w:tc>
          <w:tcPr>
            <w:tcW w:w="1296" w:type="dxa"/>
            <w:shd w:val="clear" w:color="auto" w:fill="FAFAFA"/>
          </w:tcPr>
          <w:p w14:paraId="057A39B4" w14:textId="37869CCB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3D045175" w14:textId="4118DA2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296" w:type="dxa"/>
            <w:shd w:val="clear" w:color="auto" w:fill="FAFAFA"/>
          </w:tcPr>
          <w:p w14:paraId="69B5CFA4" w14:textId="43AA3FD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7EEBB41F" w14:textId="6684FF9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</w:tr>
      <w:tr w:rsidR="003238BA" w:rsidRPr="002B1ED1" w14:paraId="37C644F1" w14:textId="77777777" w:rsidTr="00D81E2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3704935" w14:textId="77777777" w:rsidR="003238BA" w:rsidRPr="002B1ED1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53AE4" w14:textId="4F0820D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238BA" w:rsidRPr="00784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0FEFE" w14:textId="7441F09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238BA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318A8" w14:textId="7C0D388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5E2B0" w14:textId="7F973CC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238BA"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</w:tr>
    </w:tbl>
    <w:p w14:paraId="4C4FA492" w14:textId="77777777" w:rsidR="003238BA" w:rsidRPr="002B1ED1" w:rsidRDefault="003238BA" w:rsidP="003238BA">
      <w:pPr>
        <w:ind w:left="540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266958C5" w14:textId="77777777" w:rsidR="003238BA" w:rsidRPr="002B1ED1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327F4E57" w14:textId="77777777" w:rsidR="003238BA" w:rsidRPr="002B1ED1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30"/>
        <w:gridCol w:w="1296"/>
        <w:gridCol w:w="1296"/>
        <w:gridCol w:w="1296"/>
        <w:gridCol w:w="1296"/>
      </w:tblGrid>
      <w:tr w:rsidR="003238BA" w:rsidRPr="002B1ED1" w14:paraId="556FB6F4" w14:textId="77777777" w:rsidTr="00D81E20">
        <w:trPr>
          <w:trHeight w:val="20"/>
        </w:trPr>
        <w:tc>
          <w:tcPr>
            <w:tcW w:w="3730" w:type="dxa"/>
            <w:shd w:val="clear" w:color="auto" w:fill="auto"/>
          </w:tcPr>
          <w:p w14:paraId="58ED321A" w14:textId="77777777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7E8C3" w14:textId="77777777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94819" w14:textId="77777777" w:rsidR="003238BA" w:rsidRPr="002B1ED1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2B1ED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38BA" w:rsidRPr="002B1ED1" w14:paraId="2950CAC0" w14:textId="77777777" w:rsidTr="00D81E20">
        <w:trPr>
          <w:trHeight w:val="20"/>
        </w:trPr>
        <w:tc>
          <w:tcPr>
            <w:tcW w:w="3730" w:type="dxa"/>
            <w:shd w:val="clear" w:color="auto" w:fill="auto"/>
          </w:tcPr>
          <w:p w14:paraId="39CAA09B" w14:textId="0C8B1570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03EB7" w14:textId="22484E84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2B53E" w14:textId="498997F9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1FDF4C" w14:textId="6A353916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61CEE" w14:textId="1154AAC5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5DD7302D" w14:textId="77777777" w:rsidTr="00D81E20">
        <w:trPr>
          <w:trHeight w:val="20"/>
        </w:trPr>
        <w:tc>
          <w:tcPr>
            <w:tcW w:w="3730" w:type="dxa"/>
            <w:shd w:val="clear" w:color="auto" w:fill="auto"/>
            <w:hideMark/>
          </w:tcPr>
          <w:p w14:paraId="1B7EFDFF" w14:textId="77777777" w:rsidR="003238BA" w:rsidRPr="002B1ED1" w:rsidRDefault="003238BA" w:rsidP="00D81E20">
            <w:pPr>
              <w:spacing w:before="10"/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E2D5B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E6CAF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C31E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E2DA23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2B1ED1" w14:paraId="69AD599D" w14:textId="77777777" w:rsidTr="008C49B9">
        <w:trPr>
          <w:trHeight w:val="20"/>
        </w:trPr>
        <w:tc>
          <w:tcPr>
            <w:tcW w:w="3730" w:type="dxa"/>
            <w:shd w:val="clear" w:color="auto" w:fill="auto"/>
            <w:vAlign w:val="bottom"/>
          </w:tcPr>
          <w:p w14:paraId="236028C8" w14:textId="77777777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0952D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BC58F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AF2CB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54437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121599EE" w14:textId="77777777" w:rsidTr="008C49B9">
        <w:trPr>
          <w:trHeight w:val="20"/>
        </w:trPr>
        <w:tc>
          <w:tcPr>
            <w:tcW w:w="3730" w:type="dxa"/>
            <w:shd w:val="clear" w:color="auto" w:fill="auto"/>
          </w:tcPr>
          <w:p w14:paraId="6085EFDA" w14:textId="44D2B5D0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4F78B5" w14:textId="0C328E16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238BA" w:rsidRPr="006F7A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66A8E" w14:textId="48576D20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C2A946" w14:textId="498D2D3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6F7A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4942F" w14:textId="1843F6B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3238BA" w:rsidRPr="002B1ED1" w14:paraId="1A8A885C" w14:textId="77777777" w:rsidTr="00D81E20">
        <w:trPr>
          <w:trHeight w:val="20"/>
        </w:trPr>
        <w:tc>
          <w:tcPr>
            <w:tcW w:w="3730" w:type="dxa"/>
            <w:shd w:val="clear" w:color="auto" w:fill="auto"/>
          </w:tcPr>
          <w:p w14:paraId="61BF048B" w14:textId="77777777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1E3477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CFAF9E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9119E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9CE85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1D5D85C7" w14:textId="77777777" w:rsidTr="00D81E20">
        <w:trPr>
          <w:trHeight w:val="20"/>
        </w:trPr>
        <w:tc>
          <w:tcPr>
            <w:tcW w:w="3730" w:type="dxa"/>
            <w:shd w:val="clear" w:color="auto" w:fill="auto"/>
            <w:hideMark/>
          </w:tcPr>
          <w:p w14:paraId="4F9DE5B9" w14:textId="77777777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เพิ่มขึ้นจากการจ่ายเงินให้กู้ยืม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82BBCD" w14:textId="3A14CD8D" w:rsidR="003238BA" w:rsidRPr="00567103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6BA04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EFD652" w14:textId="326354D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6F7A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DF99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6F7C8601" w14:textId="77777777" w:rsidTr="00D81E20">
        <w:trPr>
          <w:trHeight w:val="20"/>
        </w:trPr>
        <w:tc>
          <w:tcPr>
            <w:tcW w:w="3730" w:type="dxa"/>
            <w:shd w:val="clear" w:color="auto" w:fill="auto"/>
            <w:hideMark/>
          </w:tcPr>
          <w:p w14:paraId="27E1EE4C" w14:textId="77777777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ลดลงจากการรับคืนเงินให้กู้ยืม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FACA2" w14:textId="0ECDEA8F" w:rsidR="003238BA" w:rsidRPr="00567103" w:rsidRDefault="008D02F8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10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56710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0E8038" w14:textId="17D33C79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9B51D" w14:textId="264D656B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61265" w14:textId="679CDAE9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38BA" w:rsidRPr="002B1ED1" w14:paraId="2A0521B0" w14:textId="77777777" w:rsidTr="00D81E20">
        <w:trPr>
          <w:trHeight w:val="20"/>
        </w:trPr>
        <w:tc>
          <w:tcPr>
            <w:tcW w:w="3730" w:type="dxa"/>
            <w:shd w:val="clear" w:color="auto" w:fill="auto"/>
          </w:tcPr>
          <w:p w14:paraId="172DC1FC" w14:textId="77777777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77B07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BACAB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FF620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60DCD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71087E8D" w14:textId="77777777" w:rsidTr="00D81E20">
        <w:trPr>
          <w:trHeight w:val="20"/>
        </w:trPr>
        <w:tc>
          <w:tcPr>
            <w:tcW w:w="3730" w:type="dxa"/>
            <w:shd w:val="clear" w:color="auto" w:fill="auto"/>
            <w:hideMark/>
          </w:tcPr>
          <w:p w14:paraId="21EA20E6" w14:textId="77777777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CE7BB" w14:textId="12E8843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2B20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854A48" w14:textId="34F54DD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7F706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228A7A0B" w14:textId="77777777" w:rsidTr="00D81E20">
        <w:trPr>
          <w:trHeight w:val="20"/>
        </w:trPr>
        <w:tc>
          <w:tcPr>
            <w:tcW w:w="3730" w:type="dxa"/>
            <w:shd w:val="clear" w:color="auto" w:fill="auto"/>
            <w:hideMark/>
          </w:tcPr>
          <w:p w14:paraId="6DEBE493" w14:textId="77777777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ACD743" w14:textId="59B00BBA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6F7A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AE28F" w14:textId="3126C3DA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24ACA" w14:textId="6A2C8B7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6F7A1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BDBC3" w14:textId="6E0D528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</w:tbl>
    <w:p w14:paraId="3578C64C" w14:textId="77777777" w:rsidR="003238BA" w:rsidRPr="002B1ED1" w:rsidRDefault="003238BA" w:rsidP="003238BA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AEA98BC" w14:textId="49DFB5D9" w:rsidR="003238BA" w:rsidRPr="0080736F" w:rsidRDefault="003238BA" w:rsidP="0080736F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4F245A1" w14:textId="6EDFAF84" w:rsidR="003238BA" w:rsidRPr="00815C85" w:rsidRDefault="003238BA" w:rsidP="003238BA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GB"/>
        </w:rPr>
      </w:pPr>
      <w:r w:rsidRPr="00E34F79">
        <w:rPr>
          <w:rFonts w:ascii="Browallia New" w:hAnsi="Browallia New" w:cs="Browallia New"/>
          <w:b/>
          <w:bCs/>
          <w:i/>
          <w:iCs/>
          <w:sz w:val="26"/>
          <w:szCs w:val="26"/>
          <w:cs/>
          <w:lang w:val="en-US"/>
        </w:rPr>
        <w:t>สัญญาเงินให้กู้ยืมระยะยาว</w:t>
      </w:r>
      <w:r w:rsidR="00815C85">
        <w:rPr>
          <w:rFonts w:ascii="Browallia New" w:hAnsi="Browallia New" w:cs="Browallia New" w:hint="cs"/>
          <w:b/>
          <w:bCs/>
          <w:i/>
          <w:iCs/>
          <w:sz w:val="26"/>
          <w:szCs w:val="26"/>
          <w:cs/>
          <w:lang w:val="en-GB"/>
        </w:rPr>
        <w:t>แก่กิจการที่เกี่ยวข้องกัน</w:t>
      </w:r>
    </w:p>
    <w:p w14:paraId="1D660988" w14:textId="77777777" w:rsidR="003238BA" w:rsidRPr="00E34F79" w:rsidRDefault="003238BA" w:rsidP="003238BA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886A4A" w14:textId="77777777" w:rsidR="003238BA" w:rsidRPr="00E34F79" w:rsidRDefault="003238BA" w:rsidP="003238BA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E34F79">
        <w:rPr>
          <w:rFonts w:ascii="Browallia New" w:hAnsi="Browallia New" w:cs="Browallia New"/>
          <w:i/>
          <w:iCs/>
          <w:sz w:val="26"/>
          <w:szCs w:val="26"/>
          <w:cs/>
          <w:lang w:val="en-US"/>
        </w:rPr>
        <w:t>บริษัท ผลิตไฟฟ้าและพลังงานร่วม จำกัด</w:t>
      </w:r>
    </w:p>
    <w:p w14:paraId="02628875" w14:textId="77777777" w:rsidR="003238BA" w:rsidRPr="00E34F79" w:rsidRDefault="003238BA" w:rsidP="003238BA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9198F74" w14:textId="3490DE02" w:rsidR="003238BA" w:rsidRPr="00E34F79" w:rsidRDefault="003238BA" w:rsidP="003238BA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วงเงินกู้ </w:t>
      </w:r>
      <w:r w:rsidR="00A574EE" w:rsidRPr="00A574EE">
        <w:rPr>
          <w:rFonts w:ascii="Browallia New" w:hAnsi="Browallia New" w:cs="Browallia New"/>
          <w:spacing w:val="-2"/>
          <w:sz w:val="26"/>
          <w:szCs w:val="26"/>
          <w:lang w:val="en-GB"/>
        </w:rPr>
        <w:t>314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ตามสัญญาเงินกู้ยืมลงวันที่ </w:t>
      </w:r>
      <w:r w:rsidR="00A574EE" w:rsidRPr="00A574EE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hAnsi="Browallia New" w:cs="Browallia New"/>
          <w:spacing w:val="-2"/>
          <w:sz w:val="26"/>
          <w:szCs w:val="26"/>
          <w:lang w:val="en-GB"/>
        </w:rPr>
        <w:t>2557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เงินกู้มีระยะเวลา </w:t>
      </w:r>
      <w:r w:rsidR="00A574EE" w:rsidRPr="00A574EE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และมีอัตราดอกเบี้ยต่อปีเท่ากับ MLR หักอัตราส่วนลด กำหนดชำระคืนเงินต้นทุกหกเดือน งวดแรกชำระในเดือนธันวาคม พ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hAnsi="Browallia New" w:cs="Browallia New"/>
          <w:spacing w:val="-2"/>
          <w:sz w:val="26"/>
          <w:szCs w:val="26"/>
          <w:lang w:val="en-GB"/>
        </w:rPr>
        <w:t>2557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เงินกู้ดังกล่าว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br/>
        <w:t>มีวัตถุประสงค์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เพื่อใช้ในการดำเนินงาน โดย ณ วันที่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มีเงินกู้ยืมที่เบิกใช้แล้วเป็นจำนวน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107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(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155</w:t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E34F79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4A1094C" w14:textId="77777777" w:rsidR="003238BA" w:rsidRPr="00E34F79" w:rsidRDefault="003238BA" w:rsidP="003238BA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EE5CE9" w14:textId="77777777" w:rsidR="003238BA" w:rsidRPr="00E34F79" w:rsidRDefault="003238BA" w:rsidP="003238BA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lang w:val="en-US"/>
        </w:rPr>
      </w:pPr>
      <w:r w:rsidRPr="00E34F79">
        <w:rPr>
          <w:rFonts w:ascii="Browallia New" w:hAnsi="Browallia New" w:cs="Browallia New"/>
          <w:i/>
          <w:iCs/>
          <w:sz w:val="26"/>
          <w:szCs w:val="26"/>
          <w:cs/>
          <w:lang w:val="en-US"/>
        </w:rPr>
        <w:t>บริษัท ไซยะบุรี พาวเวอร์ จำกัด</w:t>
      </w:r>
    </w:p>
    <w:p w14:paraId="436F283E" w14:textId="77777777" w:rsidR="003238BA" w:rsidRPr="00E34F79" w:rsidRDefault="003238BA" w:rsidP="003238BA">
      <w:pPr>
        <w:pStyle w:val="a3"/>
        <w:widowControl w:val="0"/>
        <w:tabs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A67A4F2" w14:textId="5E7DDD74" w:rsidR="003238BA" w:rsidRPr="00E34F79" w:rsidRDefault="003238BA" w:rsidP="003238BA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วงเงินกู้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34F79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463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ตามสัญญาเงินกู้ยืม ลงวันที่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.ศ.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ภายใต้เงื่อนไขสัญญาการให้ความช่วยเหลือ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  <w:t xml:space="preserve">ทางการเงิน ระหว่างบริษัท ไซยะบุรี พาวเวอร์ จำกัด กับบริษัทซึ่งเป็นหนึ่งในผู้ให้การสนับสนุนทางการเงิน โดยเงินกู้มีระยะเวลา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และมีอัตราดอกเบี้ยต่อปีเท่ากับ </w:t>
      </w:r>
      <w:r w:rsidRPr="00E34F79">
        <w:rPr>
          <w:rFonts w:ascii="Browallia New" w:hAnsi="Browallia New" w:cs="Browallia New"/>
          <w:sz w:val="26"/>
          <w:szCs w:val="26"/>
          <w:lang w:val="en-US"/>
        </w:rPr>
        <w:t xml:space="preserve">MLR </w:t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 xml:space="preserve">บวกส่วนเพิ่ม กำหนดชำระคืนเงินต้นทุกครึ่งปี งวดแรกชำระในปี </w:t>
      </w:r>
      <w:r w:rsidRPr="00E34F79">
        <w:rPr>
          <w:rFonts w:ascii="Browallia New" w:hAnsi="Browallia New" w:cs="Browallia New"/>
          <w:sz w:val="26"/>
          <w:szCs w:val="26"/>
          <w:cs/>
        </w:rPr>
        <w:t>พ</w:t>
      </w:r>
      <w:r w:rsidRPr="00E34F79">
        <w:rPr>
          <w:rFonts w:ascii="Browallia New" w:hAnsi="Browallia New" w:cs="Browallia New"/>
          <w:sz w:val="26"/>
          <w:szCs w:val="26"/>
          <w:cs/>
          <w:lang w:val="en-GB"/>
        </w:rPr>
        <w:t>.ศ.</w:t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โดยแต่ละปีชำระคืนเป็นอัตราร้อยละ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ของเงินต้นตามที่ระบุไว้ในสัญญา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E34F79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เงินกู้ดังกล่าวมีวัตถุประสงค์เพื่อใช้จ่ายในโครงการก่อสร้าง </w:t>
      </w:r>
      <w:r w:rsidRPr="00E34F79">
        <w:rPr>
          <w:rFonts w:ascii="Browallia New" w:hAnsi="Browallia New" w:cs="Browallia New"/>
          <w:sz w:val="26"/>
          <w:szCs w:val="26"/>
          <w:cs/>
        </w:rPr>
        <w:t>โดย</w:t>
      </w:r>
      <w:r w:rsidRPr="00E34F79">
        <w:rPr>
          <w:rFonts w:ascii="Browallia New" w:hAnsi="Browallia New" w:cs="Browallia New" w:hint="cs"/>
          <w:sz w:val="26"/>
          <w:szCs w:val="26"/>
          <w:cs/>
        </w:rPr>
        <w:t xml:space="preserve">ในวันที่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34F7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พฤศจิกายน พ.ศ.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34F7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4F79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บริษัทได้รับชำระเงิน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E34F7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ให้กู้ยืมพร้อมดอกเบี้ย จำนวน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106</w:t>
      </w:r>
      <w:r w:rsidRPr="00E34F7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4F79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และ</w:t>
      </w:r>
      <w:r w:rsidRPr="00E34F79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E34F79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วันเดียวกัน มีการเปลี่ยนผู้ให้กู้ยืมจากบริษัทเป็นบริษัทย่อยแห่งหนึ่ง สำหรับวงเงินกู้ยืมจำนวน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4F79">
        <w:rPr>
          <w:rFonts w:ascii="Browallia New" w:hAnsi="Browallia New" w:cs="Browallia New"/>
          <w:sz w:val="26"/>
          <w:szCs w:val="26"/>
          <w:lang w:val="en-GB"/>
        </w:rPr>
        <w:t>,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412</w:t>
      </w:r>
      <w:r w:rsidRPr="00E34F7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4F79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</w:p>
    <w:p w14:paraId="152FAA43" w14:textId="77777777" w:rsidR="003238BA" w:rsidRPr="00E34F79" w:rsidRDefault="003238BA" w:rsidP="003238BA">
      <w:pPr>
        <w:pStyle w:val="a3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</w:p>
    <w:p w14:paraId="60A397B7" w14:textId="70695C0F" w:rsidR="003238BA" w:rsidRPr="00E34F79" w:rsidRDefault="003238BA" w:rsidP="003238BA">
      <w:pPr>
        <w:pStyle w:val="a3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  <w:cs/>
        </w:rPr>
      </w:pPr>
      <w:r w:rsidRPr="00E34F79">
        <w:rPr>
          <w:rFonts w:ascii="Browallia New" w:hAnsi="Browallia New" w:cs="Browallia New"/>
          <w:i/>
          <w:iCs/>
          <w:sz w:val="26"/>
          <w:szCs w:val="26"/>
          <w:cs/>
        </w:rPr>
        <w:t xml:space="preserve">บริษัท ไฟฟ้า น้ำลิก </w:t>
      </w:r>
      <w:r w:rsidR="00A574EE" w:rsidRPr="00A574EE">
        <w:rPr>
          <w:rFonts w:ascii="Browallia New" w:hAnsi="Browallia New" w:cs="Browallia New"/>
          <w:i/>
          <w:iCs/>
          <w:sz w:val="26"/>
          <w:szCs w:val="26"/>
          <w:lang w:val="en-GB"/>
        </w:rPr>
        <w:t>1</w:t>
      </w:r>
      <w:r w:rsidRPr="00E34F79">
        <w:rPr>
          <w:rFonts w:ascii="Browallia New" w:hAnsi="Browallia New" w:cs="Browallia New"/>
          <w:i/>
          <w:iCs/>
          <w:sz w:val="26"/>
          <w:szCs w:val="26"/>
          <w:cs/>
        </w:rPr>
        <w:t xml:space="preserve"> จำกัด</w:t>
      </w:r>
    </w:p>
    <w:p w14:paraId="7F003D57" w14:textId="77777777" w:rsidR="003238BA" w:rsidRPr="00E34F79" w:rsidRDefault="003238BA" w:rsidP="003238BA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3E2818" w14:textId="715BA952" w:rsidR="003238BA" w:rsidRPr="00E34F79" w:rsidRDefault="003238BA" w:rsidP="003238BA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วงเงินกู้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ล้านเหรียญดอลลาร์สหรัฐฯ ตามสัญญาเงินกู้ยืม ลงวันที่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 ภายใต้เงื่อนไขสัญญาการให้ความช่วยเหลือ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 บริษัท ไฟฟ้า น้ำลิก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จำกัด กับบริษัทซึ่งเป็นหนึ่งในผู้ให้การสนับสนุนทางการเงิน โดยเงินกู้</w:t>
      </w:r>
      <w:r w:rsidRPr="00E34F79">
        <w:rPr>
          <w:rFonts w:ascii="Browallia New" w:hAnsi="Browallia New" w:cs="Browallia New"/>
          <w:sz w:val="26"/>
          <w:szCs w:val="26"/>
          <w:cs/>
        </w:rPr>
        <w:br/>
        <w:t xml:space="preserve">มีระยะเวลา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ปี และมีอัตราดอกเบี้ยต่อปีเท่ากับ LIBOR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M บวกอัตราส่วนเพิ่ม กำหนดชำระคืนเงินต้นทุกครึ่งปี งวดแรกชำระในปี 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Pr="00E34F7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.ศ.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จึงจัดประเภทเป็นสินทรัพย์ระยะยาว เงินกู้ดังกล่าวมีวัตถุประสงค์เพื่อใช้จ่ายในโครงการก่อสร้าง โดย ณ วันที่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ผู้กู้ได้เบิกใช้เงินเป็นจำนวน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ล้านเหรียญดอลลาร์สหรัฐฯ เทียบเท่า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ล้านบาท (วันที่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4F79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ล้านเหรียญดอลลาร์สหรัฐฯ เทียบเท่า </w:t>
      </w:r>
      <w:r w:rsidR="00A574EE" w:rsidRPr="00A574EE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E34F79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3694F35E" w14:textId="77777777" w:rsidR="003238BA" w:rsidRPr="00E34F79" w:rsidRDefault="003238BA" w:rsidP="003238BA">
      <w:pPr>
        <w:pStyle w:val="a3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B491E0A" w14:textId="77777777" w:rsidR="003238BA" w:rsidRPr="00E34F79" w:rsidRDefault="003238BA" w:rsidP="003238BA">
      <w:pPr>
        <w:ind w:left="531"/>
        <w:jc w:val="thaiDistribute"/>
        <w:outlineLvl w:val="2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34F7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บริษัท ชลบุรี คลีน เอ็นเนอร์ยี่ จำกัด</w:t>
      </w:r>
    </w:p>
    <w:p w14:paraId="0F1224A7" w14:textId="77777777" w:rsidR="003238BA" w:rsidRPr="00E34F79" w:rsidRDefault="003238BA" w:rsidP="003238BA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14C4ED" w14:textId="74464270" w:rsidR="003238BA" w:rsidRPr="00E34F79" w:rsidRDefault="003238BA" w:rsidP="003238BA">
      <w:pPr>
        <w:ind w:left="531"/>
        <w:jc w:val="thaiDistribute"/>
        <w:outlineLvl w:val="2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วงเงินให้กู้ยืมรวม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895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E34F79">
        <w:rPr>
          <w:rFonts w:ascii="Browallia New" w:eastAsia="Arial Unicode MS" w:hAnsi="Browallia New" w:cs="Browallia New" w:hint="cs"/>
          <w:sz w:val="26"/>
          <w:szCs w:val="26"/>
          <w:cs/>
        </w:rPr>
        <w:t>ตามสัญญาเงินกู้ยืม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4F7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ลงวันที่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30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4F79"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พ.ศ.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2561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4F79">
        <w:rPr>
          <w:rFonts w:ascii="Browallia New" w:eastAsia="Arial Unicode MS" w:hAnsi="Browallia New" w:cs="Browallia New" w:hint="cs"/>
          <w:sz w:val="26"/>
          <w:szCs w:val="26"/>
          <w:cs/>
        </w:rPr>
        <w:t>เป็นเงินกู้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เพื่อใช้ในการพัฒนาและก่อสร้างโรงไฟฟ้าที่ใช้พลังงานจากขยะอุตสาหกรรมที่ไม่เป็นอันตราย </w:t>
      </w:r>
      <w:r w:rsidRPr="00E34F79"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โดยมีกำหนดระยะเวลา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4F79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34F79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มีดอกเบี้ยในอัตรา </w:t>
      </w:r>
      <w:r w:rsidRPr="00E34F79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E34F79">
        <w:rPr>
          <w:rFonts w:ascii="Browallia New" w:eastAsia="Arial Unicode MS" w:hAnsi="Browallia New" w:cs="Browallia New"/>
          <w:sz w:val="26"/>
          <w:szCs w:val="26"/>
          <w:cs/>
        </w:rPr>
        <w:t>ลบด้วยอัตราส่วนลดคงที่ต่อปีและมีกำหนดจ่ายคืนตามจำนวนและระยะเวลาที่กำหนดจากผู้ให้กู้ยืมเป็นครั้งคราว</w:t>
      </w:r>
      <w:r w:rsidR="00462B39">
        <w:rPr>
          <w:rFonts w:ascii="Browallia New" w:eastAsia="Arial Unicode MS" w:hAnsi="Browallia New" w:cs="Browallia New"/>
          <w:sz w:val="26"/>
          <w:szCs w:val="26"/>
        </w:rPr>
        <w:br/>
      </w:r>
      <w:r w:rsidRPr="00E34F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574EE" w:rsidRPr="00A574E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E34F7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 พ.ศ. </w:t>
      </w:r>
      <w:r w:rsidR="00A574EE" w:rsidRPr="00A574EE">
        <w:rPr>
          <w:rFonts w:ascii="Browallia New" w:hAnsi="Browallia New" w:cs="Browallia New" w:hint="cs"/>
          <w:spacing w:val="-4"/>
          <w:sz w:val="26"/>
          <w:szCs w:val="26"/>
        </w:rPr>
        <w:t>2563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34F79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E34F79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E34F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248</w:t>
      </w:r>
      <w:r w:rsidRPr="00E34F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</w:p>
    <w:p w14:paraId="4321D860" w14:textId="26501449" w:rsidR="003238BA" w:rsidRPr="00E34F79" w:rsidRDefault="003238BA" w:rsidP="0080736F">
      <w:pP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0476A163" w14:textId="77777777" w:rsidR="003238BA" w:rsidRPr="007B30F5" w:rsidRDefault="003238BA" w:rsidP="003238BA">
      <w:pPr>
        <w:ind w:left="531"/>
        <w:jc w:val="thaiDistribute"/>
        <w:outlineLvl w:val="2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B30F5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บริษัท</w:t>
      </w:r>
      <w:r w:rsidRPr="007B30F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7B30F5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โกลบอล</w:t>
      </w:r>
      <w:r w:rsidRPr="007B30F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7B30F5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รีนิวเอเบิล</w:t>
      </w:r>
      <w:r w:rsidRPr="007B30F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7B30F5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เพาเวอร์</w:t>
      </w:r>
      <w:r w:rsidRPr="007B30F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7B30F5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จำกัด</w:t>
      </w:r>
    </w:p>
    <w:p w14:paraId="561A0384" w14:textId="77777777" w:rsidR="003238BA" w:rsidRPr="007B30F5" w:rsidRDefault="003238BA" w:rsidP="003238BA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3F2CB6E4" w14:textId="41625E5A" w:rsidR="00304B38" w:rsidRDefault="00515884" w:rsidP="003238BA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วงเงินให้กู้ยืมรวม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834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ตามสัญญาเงินกู้ยืม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ลงวันที่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มกราคม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เงินกู้มีระยะเวลา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และมีอัตราดอกเบี้ยคงที่ต่อปี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กำหนดชำระเงินต้นทุกปี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งวดแรกชำระในเดือนมิถุนายน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เงินกู้ยืมดังกล่าวมีวัตถุประสงค์เพื่อจ่ายคืนเงินกู้ยืมระยะสั้นของบริษัทย่อยดังกล่าวแก่บริษัท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และเพื่อให้เงินกู้ยืมระยะยาวแก่บริษัทย่อยทางอ้อม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แห่ง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ณ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158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1588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ผู้กู้เบิกใช้เงินกู้ดังกล่าวแล้วเต็มจำนวน</w:t>
      </w:r>
    </w:p>
    <w:p w14:paraId="77BA8CC9" w14:textId="77777777" w:rsidR="00515884" w:rsidRPr="00304B38" w:rsidRDefault="00515884" w:rsidP="003238BA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43A6BE5" w14:textId="77777777" w:rsidR="003238BA" w:rsidRPr="007B30F5" w:rsidRDefault="003238BA" w:rsidP="003238BA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 w:rsidRPr="007B30F5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บริษัท จีพีเอสซี ศูนย์บริหารเงิน จำกัด</w:t>
      </w:r>
    </w:p>
    <w:p w14:paraId="004A3891" w14:textId="3D79CF31" w:rsidR="003238BA" w:rsidRDefault="003238BA" w:rsidP="003238BA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14:paraId="050E6B50" w14:textId="544600AE" w:rsidR="00304B38" w:rsidRPr="00B2572B" w:rsidRDefault="00304B38" w:rsidP="003238BA">
      <w:pPr>
        <w:ind w:left="531"/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วงเงินให้กู้ยืมรวม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B2572B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412</w:t>
      </w:r>
      <w:r w:rsidRPr="00B25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ตามสัญญาเงินกู้ยืมลงวันที่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30</w:t>
      </w:r>
      <w:r w:rsidRPr="00B25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พฤศ</w:t>
      </w:r>
      <w:r w:rsidR="00B2572B">
        <w:rPr>
          <w:rFonts w:ascii="Browallia New" w:eastAsia="Arial Unicode MS" w:hAnsi="Browallia New" w:cs="Browallia New" w:hint="cs"/>
          <w:sz w:val="26"/>
          <w:szCs w:val="26"/>
          <w:cs/>
        </w:rPr>
        <w:t>จิ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กายน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257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B25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เงินกู้มีระยะเวลา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 w:rsidRPr="00B25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และมีอัตราดอกเบี้ยต่อปีเท่ากับ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/>
          <w:sz w:val="26"/>
          <w:szCs w:val="26"/>
        </w:rPr>
        <w:t xml:space="preserve">THOR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บวกอัตรา</w:t>
      </w:r>
      <w:r w:rsidR="00B2572B">
        <w:rPr>
          <w:rFonts w:ascii="Browallia New" w:eastAsia="Arial Unicode MS" w:hAnsi="Browallia New" w:cs="Browallia New" w:hint="cs"/>
          <w:sz w:val="26"/>
          <w:szCs w:val="26"/>
          <w:cs/>
        </w:rPr>
        <w:t>คงที่ต่อปี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เงินกู้ยืมดังกล่าวมีวัตถุประสงค์เพื่อให้กู้ยืมระยะยาวแก่บริษัทร่วมทางอ้อมแห่งหนึ่ง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โดยการชำระคืนเงินกู้ยืมของบริษัทย่อยแก่บริษัทขึ้นอยู่กับการจ่ายชำระคืนของบริษัทร่วม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ร่วมดังกล่าวจะต้องปฏิบัติตามเงื่อนไขภายใต้สัญญาเงินกู้หลักกับกลุ่มธนาคารผู้ให้กู้ก่อน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เมื่อผ่านเงื่อนไขในแต่ละงวดจึงจะสามารถจ่ายชำระคืนเงินกู้แก่บริษัทย่อยได้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B25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2572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13B8A" w:rsidRPr="00B2572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B257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572B">
        <w:rPr>
          <w:rFonts w:ascii="Browallia New" w:eastAsia="Arial Unicode MS" w:hAnsi="Browallia New" w:cs="Browallia New" w:hint="cs"/>
          <w:sz w:val="26"/>
          <w:szCs w:val="26"/>
          <w:cs/>
        </w:rPr>
        <w:t>ผู้กู้เบิกใช้เงินกู้ดังกล่าวแล้วเต็มจำนวน</w:t>
      </w:r>
    </w:p>
    <w:p w14:paraId="42220E8C" w14:textId="485BD8FA" w:rsidR="003238BA" w:rsidRDefault="003238BA" w:rsidP="003238BA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94D652" w14:textId="718902ED" w:rsidR="003238BA" w:rsidRPr="002B1ED1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</w:rPr>
        <w:t>38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สินทรัพย์ไม่หมุนเวียนอื่นกิจการที่เกี่ยวข้องกัน</w:t>
      </w:r>
    </w:p>
    <w:p w14:paraId="7BEEC9DF" w14:textId="77777777" w:rsidR="003238BA" w:rsidRPr="007B30F5" w:rsidRDefault="003238BA" w:rsidP="003238BA">
      <w:pPr>
        <w:pStyle w:val="a3"/>
        <w:widowControl w:val="0"/>
        <w:tabs>
          <w:tab w:val="clear" w:pos="1080"/>
        </w:tabs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88235C" w14:paraId="40DE040F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12C37829" w14:textId="77777777" w:rsidR="003238BA" w:rsidRPr="0088235C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E57204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53FB56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88235C" w14:paraId="10348030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204E89EB" w14:textId="0AF3B2AF" w:rsidR="003238BA" w:rsidRPr="0088235C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8823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000DC761" w14:textId="12FF99F2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2BA680E6" w14:textId="06B22450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2DABB4EC" w14:textId="4132A23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2F48A025" w14:textId="05CE3D9E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88235C" w14:paraId="5A2381C6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4926759F" w14:textId="77777777" w:rsidR="003238BA" w:rsidRPr="0088235C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7B39D7" w14:textId="77777777" w:rsidR="003238BA" w:rsidRPr="0088235C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88235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66C839" w14:textId="77777777" w:rsidR="003238BA" w:rsidRPr="0088235C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88235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1BE163" w14:textId="77777777" w:rsidR="003238BA" w:rsidRPr="0088235C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88235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27307" w14:textId="77777777" w:rsidR="003238BA" w:rsidRPr="0088235C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88235C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88235C" w14:paraId="50EE9CCB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F36658B" w14:textId="77777777" w:rsidR="003238BA" w:rsidRPr="0088235C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E24C75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9BD880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CDA8F4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75542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88235C" w14:paraId="7C6E20C7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6D01ED16" w14:textId="77777777" w:rsidR="003238BA" w:rsidRPr="0088235C" w:rsidRDefault="003238BA" w:rsidP="00D81E20">
            <w:pPr>
              <w:ind w:left="-101" w:right="-1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สินทรัพย์ไม่หมุนเวียนกิจการที่เกี่ยวข้องกัน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DF160EC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020285C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CB9172E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BB1DAC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88235C" w14:paraId="2109EFBF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27EC7592" w14:textId="77777777" w:rsidR="003238BA" w:rsidRPr="0088235C" w:rsidRDefault="003238BA" w:rsidP="00D81E20">
            <w:pPr>
              <w:ind w:left="-101" w:right="-16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8823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Pr="008823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35671E82" w14:textId="1B91805F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500A2B1B" w14:textId="3EAD42C9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FAFAFA"/>
          </w:tcPr>
          <w:p w14:paraId="31248865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1915F82" w14:textId="77777777" w:rsidR="003238BA" w:rsidRPr="0088235C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823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88235C" w14:paraId="1FC922B7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153F2CFC" w14:textId="77777777" w:rsidR="003238BA" w:rsidRPr="0088235C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33AD74AC" w14:textId="4527BE18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  <w:shd w:val="clear" w:color="auto" w:fill="auto"/>
          </w:tcPr>
          <w:p w14:paraId="2061BC02" w14:textId="472B6FFE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8823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3238BA" w:rsidRPr="0088235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368" w:type="dxa"/>
            <w:shd w:val="clear" w:color="auto" w:fill="FAFAFA"/>
          </w:tcPr>
          <w:p w14:paraId="6076642D" w14:textId="4470EF71" w:rsidR="003238BA" w:rsidRPr="0088235C" w:rsidRDefault="003238BA" w:rsidP="00D81E20">
            <w:pPr>
              <w:tabs>
                <w:tab w:val="left" w:pos="112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38EE0F2E" w14:textId="4DE3961B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3238BA" w:rsidRPr="0088235C" w14:paraId="6560CCDD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02459981" w14:textId="77777777" w:rsidR="003238BA" w:rsidRPr="0088235C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23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1EA73B" w14:textId="756603DC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025336" w14:textId="052F4F9E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3F01C1" w14:textId="4F7EDA24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3195D" w14:textId="5C453EEB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3238BA" w:rsidRPr="0088235C" w14:paraId="7E1AA101" w14:textId="77777777" w:rsidTr="00D81E20">
        <w:trPr>
          <w:cantSplit/>
          <w:trHeight w:val="20"/>
        </w:trPr>
        <w:tc>
          <w:tcPr>
            <w:tcW w:w="3456" w:type="dxa"/>
            <w:shd w:val="clear" w:color="auto" w:fill="auto"/>
          </w:tcPr>
          <w:p w14:paraId="4DA03072" w14:textId="77777777" w:rsidR="003238BA" w:rsidRPr="0088235C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F706A" w14:textId="3A7BFB27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854AB" w14:textId="0AB889D6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8823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50CDF" w14:textId="3EE838BB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9E74" w14:textId="38D1419F" w:rsidR="003238BA" w:rsidRPr="0088235C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</w:tbl>
    <w:p w14:paraId="5E9F8D89" w14:textId="77777777" w:rsidR="003238BA" w:rsidRDefault="003238BA" w:rsidP="003238BA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5A972" w14:textId="01E21A6D" w:rsidR="003238BA" w:rsidRPr="00A97A5D" w:rsidRDefault="003238BA" w:rsidP="003238BA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33E5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33E5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ณ วันที่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A574EE" w:rsidRPr="00A574EE">
        <w:rPr>
          <w:rFonts w:ascii="Browallia New" w:eastAsia="Arial Unicode MS" w:hAnsi="Browallia New" w:cs="Browallia New" w:hint="cs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สินทรัพย์ไม่หมุนเวียนอื่นจำนวน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FE5C95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192</w:t>
      </w:r>
      <w:r w:rsidRPr="00FE5C9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เป็นเงินจ่ายล่วงหน้าตามสัญญา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ที่สำคัญซึ่งเปิดเผยไว้ในหมายเหตุฯ </w:t>
      </w:r>
      <w:r w:rsidRPr="0005114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ข้อ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="00A574EE" w:rsidRPr="00A574EE">
        <w:rPr>
          <w:rFonts w:ascii="Browallia New" w:eastAsia="Arial Unicode MS" w:hAnsi="Browallia New" w:cs="Browallia New" w:hint="cs"/>
          <w:sz w:val="26"/>
          <w:szCs w:val="26"/>
        </w:rPr>
        <w:t>9</w:t>
      </w:r>
      <w:r w:rsidR="00C1417B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="00C1417B">
        <w:rPr>
          <w:rFonts w:ascii="Browallia New" w:eastAsia="Arial Unicode MS" w:hAnsi="Browallia New" w:cs="Browallia New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9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 w:hint="cs"/>
          <w:sz w:val="26"/>
          <w:szCs w:val="26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192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</w:t>
      </w:r>
    </w:p>
    <w:p w14:paraId="283A03B6" w14:textId="3876A4D6" w:rsidR="003238BA" w:rsidRPr="00A97A5D" w:rsidRDefault="003238BA" w:rsidP="0080736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br w:type="page"/>
      </w:r>
    </w:p>
    <w:p w14:paraId="54AD28CB" w14:textId="71CFFD4D" w:rsidR="003238BA" w:rsidRPr="002B1ED1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</w:rPr>
        <w:t>38</w:t>
      </w:r>
      <w:r w:rsidR="003238BA" w:rsidRPr="002B1ED1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เจ้าหนี้การค้า ค่าใช้จ่ายค้างจ่าย และเจ้าหนี้อื่นกิจการที่เกี่ยวข้องกัน</w:t>
      </w:r>
    </w:p>
    <w:p w14:paraId="1202DF1F" w14:textId="77777777" w:rsidR="003238BA" w:rsidRPr="002B1ED1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2B1ED1" w14:paraId="121A5C82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33666E8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16801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3BBEF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08EE5ACD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85B98FB" w14:textId="0567236D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0D08A00A" w14:textId="238D3690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1EF064B8" w14:textId="04E8A566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0754AC75" w14:textId="54593EA1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5668AE2A" w14:textId="52737416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08CB1D05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3B1E2046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8E0F2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6A4A46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B05FA1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519B99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2B1ED1" w14:paraId="00B0C07B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324F386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9F4A0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89DA0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F3F94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F508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2F081544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17D4F113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5F3116D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45BFC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3DC42D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FDEA0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6F266039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64249BCE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6B7A2053" w14:textId="0EC4BAF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shd w:val="clear" w:color="auto" w:fill="auto"/>
          </w:tcPr>
          <w:p w14:paraId="4736FEF9" w14:textId="7F1658C1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23E062D0" w14:textId="3678BFFF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723B7C8F" w14:textId="787BA7EB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</w:tr>
      <w:tr w:rsidR="003238BA" w:rsidRPr="002B1ED1" w14:paraId="49130AE3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2E4668AA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5E2A0245" w14:textId="5E151EF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shd w:val="clear" w:color="auto" w:fill="auto"/>
          </w:tcPr>
          <w:p w14:paraId="0CA5F9F8" w14:textId="14207F4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56735DF5" w14:textId="2B7A99F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shd w:val="clear" w:color="auto" w:fill="auto"/>
          </w:tcPr>
          <w:p w14:paraId="22E8690E" w14:textId="4395582B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3238BA" w:rsidRPr="002B1ED1" w14:paraId="7773A3B7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A958745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57355F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4B6580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5BAFDB" w14:textId="6A00BBC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68" w:type="dxa"/>
            <w:shd w:val="clear" w:color="auto" w:fill="auto"/>
          </w:tcPr>
          <w:p w14:paraId="32761796" w14:textId="7AE9ABFB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3238BA" w:rsidRPr="002B1ED1" w14:paraId="28CDB6FA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2A5C9599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E3DAA2" w14:textId="6D2F20D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4760B5" w14:textId="48E452E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55A9CA" w14:textId="1C4C7FF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5F8066" w14:textId="54E955EF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  <w:tr w:rsidR="003238BA" w:rsidRPr="002B1ED1" w14:paraId="36407A35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6F15A33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E5E60" w14:textId="4999F8F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7487D" w14:textId="31EFDB1A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4C56A" w14:textId="4F2E5F1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38BA" w:rsidRPr="00FE5C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663D3" w14:textId="08FC900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</w:tr>
      <w:tr w:rsidR="003238BA" w:rsidRPr="002B1ED1" w14:paraId="67C1A1A3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629D13F3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13432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04A60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63545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A7144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20A00F31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0A62CCC0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0B558FC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C78CD2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164576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996EF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1D43EC56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37737F67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64EB5986" w14:textId="4065CA1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33D651FB" w14:textId="0968405C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4013DE07" w14:textId="20C7CF7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auto"/>
          </w:tcPr>
          <w:p w14:paraId="55399632" w14:textId="5279E97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3238BA" w:rsidRPr="002B1ED1" w14:paraId="428D4027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1CE4F7F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72CC9413" w14:textId="18531BDF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2D598E0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AB20A0" w14:textId="66DFFA8F" w:rsidR="003238BA" w:rsidRPr="002B1ED1" w:rsidRDefault="00A574EE" w:rsidP="00D81E20">
            <w:pPr>
              <w:tabs>
                <w:tab w:val="left" w:pos="10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auto"/>
          </w:tcPr>
          <w:p w14:paraId="430F71C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2A74DEDB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3FE2F5FB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103618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1F6A5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1202064" w14:textId="11BE50B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68875280" w14:textId="146BB44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  <w:tr w:rsidR="003238BA" w:rsidRPr="002B1ED1" w14:paraId="1025066E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60962FAE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CB001E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46A12A" w14:textId="6E30DED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3BA1876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D518CB" w14:textId="56713C6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3238BA" w:rsidRPr="002B1ED1" w14:paraId="53448E52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77465E7" w14:textId="77777777" w:rsidR="003238BA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77634BF" w14:textId="314E79E1" w:rsidR="003238BA" w:rsidRPr="00FE5C95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1CD25789" w14:textId="77777777" w:rsidR="003238BA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74D592" w14:textId="77777777" w:rsidR="003238BA" w:rsidRPr="00FE5C95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3221B9" w14:textId="77777777" w:rsidR="003238BA" w:rsidRPr="009B12F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38BA" w:rsidRPr="002B1ED1" w14:paraId="59ED95DD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0814D102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A2FED0" w14:textId="17BD83E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16372D" w14:textId="2166BEE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4F6302" w14:textId="676ED522" w:rsidR="003238BA" w:rsidRPr="002B1ED1" w:rsidRDefault="00A574EE" w:rsidP="00D81E20">
            <w:pPr>
              <w:tabs>
                <w:tab w:val="left" w:pos="11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961D44" w14:textId="3D9C166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</w:tr>
      <w:tr w:rsidR="003238BA" w:rsidRPr="002B1ED1" w14:paraId="3CE80F80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0A9B292A" w14:textId="77777777" w:rsidR="003238BA" w:rsidRPr="002B1ED1" w:rsidRDefault="003238BA" w:rsidP="00D81E2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86D69E" w14:textId="1A942A0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46B9A" w14:textId="35F7BC2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0C4B2" w14:textId="2421D778" w:rsidR="003238BA" w:rsidRPr="002B1ED1" w:rsidRDefault="00A574EE" w:rsidP="00D81E20">
            <w:pPr>
              <w:tabs>
                <w:tab w:val="left" w:pos="112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69AA8" w14:textId="5349E67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</w:tr>
    </w:tbl>
    <w:p w14:paraId="2DA76DB4" w14:textId="77777777" w:rsidR="003238BA" w:rsidRPr="007B30F5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B2861D1" w14:textId="61580B05" w:rsidR="003238BA" w:rsidRPr="002B1ED1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</w:rPr>
        <w:t>8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หนี้สินไม่หมุนเวียนอื่นกิจการที่เกี่ยวข้องกัน</w:t>
      </w:r>
    </w:p>
    <w:p w14:paraId="273D5715" w14:textId="77777777" w:rsidR="003238BA" w:rsidRPr="00522808" w:rsidRDefault="003238BA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2B1ED1" w14:paraId="1CDA0781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7429765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B6E491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6B77A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3DF78F1B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735E9E6D" w14:textId="1756BADA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0FF0AF24" w14:textId="3157B30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1F7BAF27" w14:textId="04DC4D7E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66FB320C" w14:textId="0BC75E39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4DBBF01E" w14:textId="2AD731C8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5C2DBFD4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D39E156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869AFA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F43088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F67E5D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5A8F05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522808" w14:paraId="12FF73F6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2252286" w14:textId="77777777" w:rsidR="003238BA" w:rsidRPr="00522808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AA47D8" w14:textId="77777777" w:rsidR="003238BA" w:rsidRPr="0052280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30927" w14:textId="77777777" w:rsidR="003238BA" w:rsidRPr="0052280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D2F549" w14:textId="77777777" w:rsidR="003238BA" w:rsidRPr="0052280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18BC60" w14:textId="77777777" w:rsidR="003238BA" w:rsidRPr="0052280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537B2755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6D1069F9" w14:textId="77777777" w:rsidR="003238BA" w:rsidRPr="002B1ED1" w:rsidRDefault="003238BA" w:rsidP="00D81E20">
            <w:pPr>
              <w:ind w:left="-101" w:right="-7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9BE6BD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3C170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14B83E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0F855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61826C59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36A0C1B8" w14:textId="77777777" w:rsidR="003238BA" w:rsidRPr="002B1ED1" w:rsidRDefault="003238BA" w:rsidP="00D81E20">
            <w:pPr>
              <w:ind w:left="-101" w:right="-7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348184" w14:textId="3457651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09597E59" w14:textId="20ED9919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4950C43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C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837DE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48EBFAF2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63837336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44E7D980" w14:textId="374CB43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shd w:val="clear" w:color="auto" w:fill="auto"/>
          </w:tcPr>
          <w:p w14:paraId="0D8FD925" w14:textId="0E7A980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shd w:val="clear" w:color="auto" w:fill="FAFAFA"/>
          </w:tcPr>
          <w:p w14:paraId="628A2B85" w14:textId="50C579D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69B4674E" w14:textId="652226A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  <w:tr w:rsidR="003238BA" w:rsidRPr="002B1ED1" w14:paraId="43B15589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2006E710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DB1FC9" w14:textId="4CC735D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5F4D18" w14:textId="0EE010F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1D5ADA" w14:textId="0B058020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31B7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33B86B5E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052B302E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41A8B" w14:textId="19E935BA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B2B6D" w14:textId="3988157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DC1C5" w14:textId="77E440CF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FA638" w14:textId="456004C4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</w:tbl>
    <w:p w14:paraId="44FBB164" w14:textId="77777777" w:rsidR="003238BA" w:rsidRDefault="003238BA" w:rsidP="003238BA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</w:pPr>
    </w:p>
    <w:p w14:paraId="207877B5" w14:textId="4D1ADBDE" w:rsidR="003238BA" w:rsidRPr="00522808" w:rsidRDefault="003238BA" w:rsidP="0080736F">
      <w:pP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br w:type="page"/>
      </w:r>
    </w:p>
    <w:p w14:paraId="48952E73" w14:textId="63C5D062" w:rsidR="003238BA" w:rsidRPr="00ED3354" w:rsidRDefault="00A574EE" w:rsidP="00462B3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3238BA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3238BA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เงินกู้ยืมระยะยาวจากกิจการที่เกี่ยวข้องกัน</w:t>
      </w:r>
      <w:r w:rsidR="003238B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="003238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- </w:t>
      </w:r>
      <w:r w:rsidR="003238B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สุทธิ</w:t>
      </w:r>
    </w:p>
    <w:p w14:paraId="1E23C77F" w14:textId="77777777" w:rsidR="003238BA" w:rsidRPr="00ED3354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3"/>
        <w:gridCol w:w="1275"/>
        <w:gridCol w:w="1276"/>
        <w:gridCol w:w="1276"/>
        <w:gridCol w:w="1228"/>
      </w:tblGrid>
      <w:tr w:rsidR="003238BA" w:rsidRPr="00ED3354" w14:paraId="48ABD765" w14:textId="77777777" w:rsidTr="00A63B2D">
        <w:trPr>
          <w:trHeight w:val="20"/>
        </w:trPr>
        <w:tc>
          <w:tcPr>
            <w:tcW w:w="3873" w:type="dxa"/>
            <w:shd w:val="clear" w:color="auto" w:fill="auto"/>
          </w:tcPr>
          <w:p w14:paraId="5DA9252F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451F1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86A88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238BA" w:rsidRPr="00ED3354" w14:paraId="0DA71333" w14:textId="77777777" w:rsidTr="00A63B2D">
        <w:trPr>
          <w:trHeight w:val="20"/>
        </w:trPr>
        <w:tc>
          <w:tcPr>
            <w:tcW w:w="3873" w:type="dxa"/>
            <w:shd w:val="clear" w:color="auto" w:fill="auto"/>
          </w:tcPr>
          <w:p w14:paraId="03731E6E" w14:textId="4C735A2F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shd w:val="clear" w:color="auto" w:fill="auto"/>
          </w:tcPr>
          <w:p w14:paraId="7263022D" w14:textId="13358790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B577C98" w14:textId="5FDDC0EC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4653C3FC" w14:textId="64BCF9BF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8" w:type="dxa"/>
            <w:shd w:val="clear" w:color="auto" w:fill="auto"/>
          </w:tcPr>
          <w:p w14:paraId="1692828D" w14:textId="076D34EC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ED3354" w14:paraId="5CF0F0FF" w14:textId="77777777" w:rsidTr="00A63B2D">
        <w:trPr>
          <w:trHeight w:val="20"/>
        </w:trPr>
        <w:tc>
          <w:tcPr>
            <w:tcW w:w="3873" w:type="dxa"/>
            <w:shd w:val="clear" w:color="auto" w:fill="auto"/>
          </w:tcPr>
          <w:p w14:paraId="5D9832F0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2E70FD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58294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33CDF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871B31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ED3354" w14:paraId="5D7B3395" w14:textId="77777777" w:rsidTr="00A63B2D">
        <w:trPr>
          <w:trHeight w:val="20"/>
        </w:trPr>
        <w:tc>
          <w:tcPr>
            <w:tcW w:w="3873" w:type="dxa"/>
            <w:vAlign w:val="bottom"/>
          </w:tcPr>
          <w:p w14:paraId="225A3D7B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AF55F29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50B30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CF145F2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F154169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D3354" w14:paraId="0BD9C418" w14:textId="77777777" w:rsidTr="00A63B2D">
        <w:trPr>
          <w:trHeight w:val="20"/>
        </w:trPr>
        <w:tc>
          <w:tcPr>
            <w:tcW w:w="3873" w:type="dxa"/>
          </w:tcPr>
          <w:p w14:paraId="5A76BE2F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บริษัทย่อย</w:t>
            </w:r>
          </w:p>
        </w:tc>
        <w:tc>
          <w:tcPr>
            <w:tcW w:w="1275" w:type="dxa"/>
            <w:shd w:val="clear" w:color="auto" w:fill="FAFAFA"/>
          </w:tcPr>
          <w:p w14:paraId="186AEFD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59809C25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35F30D6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</w:tcPr>
          <w:p w14:paraId="48554F8E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38BA" w:rsidRPr="00ED3354" w14:paraId="39A6B538" w14:textId="77777777" w:rsidTr="00A63B2D">
        <w:trPr>
          <w:trHeight w:val="20"/>
        </w:trPr>
        <w:tc>
          <w:tcPr>
            <w:tcW w:w="3873" w:type="dxa"/>
            <w:vAlign w:val="bottom"/>
          </w:tcPr>
          <w:p w14:paraId="3C448777" w14:textId="786211F4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ส่วนที่ถึงกำหนดรับชำระภายใน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2C0DA34B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276" w:type="dxa"/>
          </w:tcPr>
          <w:p w14:paraId="223E3D87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8CB303F" w14:textId="5F2351A7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228" w:type="dxa"/>
          </w:tcPr>
          <w:p w14:paraId="3606B05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238BA" w:rsidRPr="00ED3354" w14:paraId="419CE039" w14:textId="77777777" w:rsidTr="00A63B2D">
        <w:trPr>
          <w:trHeight w:val="20"/>
        </w:trPr>
        <w:tc>
          <w:tcPr>
            <w:tcW w:w="3873" w:type="dxa"/>
            <w:vAlign w:val="bottom"/>
          </w:tcPr>
          <w:p w14:paraId="4B82FC1C" w14:textId="15572B4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ส่วนที่ถึงกำหนดรับชำระเกินกว่า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7B0EA50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276" w:type="dxa"/>
          </w:tcPr>
          <w:p w14:paraId="7BDEA641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79D1735" w14:textId="5D604DAD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228" w:type="dxa"/>
          </w:tcPr>
          <w:p w14:paraId="50900F04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238BA" w:rsidRPr="00ED3354" w14:paraId="06AE68CE" w14:textId="77777777" w:rsidTr="00A63B2D">
        <w:trPr>
          <w:trHeight w:val="20"/>
        </w:trPr>
        <w:tc>
          <w:tcPr>
            <w:tcW w:w="3873" w:type="dxa"/>
          </w:tcPr>
          <w:p w14:paraId="3A52C765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กิจการที่เกี่ยวข้องกันอื่น</w:t>
            </w:r>
          </w:p>
        </w:tc>
        <w:tc>
          <w:tcPr>
            <w:tcW w:w="1275" w:type="dxa"/>
            <w:shd w:val="clear" w:color="auto" w:fill="FAFAFA"/>
          </w:tcPr>
          <w:p w14:paraId="14B83B9F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7AD3F2A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30105A0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8" w:type="dxa"/>
          </w:tcPr>
          <w:p w14:paraId="7E5B112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38BA" w:rsidRPr="00ED3354" w14:paraId="4D7EF1B5" w14:textId="77777777" w:rsidTr="00A63B2D">
        <w:trPr>
          <w:trHeight w:val="20"/>
        </w:trPr>
        <w:tc>
          <w:tcPr>
            <w:tcW w:w="3873" w:type="dxa"/>
            <w:vAlign w:val="bottom"/>
          </w:tcPr>
          <w:p w14:paraId="6BF753B7" w14:textId="72B9204A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- ส่วนที่ถึงกำหนดรับชำระเกินกว่า </w:t>
            </w:r>
            <w:r w:rsidR="00A574EE"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</w:tcPr>
          <w:p w14:paraId="0A538C1E" w14:textId="19BCCA95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6" w:type="dxa"/>
          </w:tcPr>
          <w:p w14:paraId="42331F75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E4AAD10" w14:textId="76B44BEF" w:rsidR="003238BA" w:rsidRPr="00ED3354" w:rsidRDefault="00A574EE" w:rsidP="00D81E20">
            <w:pPr>
              <w:tabs>
                <w:tab w:val="left" w:pos="106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28" w:type="dxa"/>
          </w:tcPr>
          <w:p w14:paraId="51DE0552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238BA" w:rsidRPr="00ED3354" w14:paraId="07777606" w14:textId="77777777" w:rsidTr="00A63B2D">
        <w:trPr>
          <w:trHeight w:val="20"/>
        </w:trPr>
        <w:tc>
          <w:tcPr>
            <w:tcW w:w="3873" w:type="dxa"/>
            <w:vAlign w:val="bottom"/>
          </w:tcPr>
          <w:p w14:paraId="1A0B7B35" w14:textId="77777777" w:rsidR="003238BA" w:rsidRPr="00ED3354" w:rsidRDefault="003238BA" w:rsidP="00D81E2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25A8C" w14:textId="7D987B7A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D892D6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5FDBF" w14:textId="1ECFEDA2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3238B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766478B4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</w:tbl>
    <w:p w14:paraId="0CF77590" w14:textId="77777777" w:rsidR="003238BA" w:rsidRPr="00ED3354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C65BD54" w14:textId="77777777" w:rsidR="003238BA" w:rsidRPr="00ED3354" w:rsidRDefault="003238BA" w:rsidP="003238B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361CF2D8" w14:textId="77777777" w:rsidR="003238BA" w:rsidRPr="00ED3354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7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888"/>
        <w:gridCol w:w="1269"/>
        <w:gridCol w:w="1276"/>
        <w:gridCol w:w="1276"/>
        <w:gridCol w:w="1228"/>
      </w:tblGrid>
      <w:tr w:rsidR="003238BA" w:rsidRPr="00ED3354" w14:paraId="15393354" w14:textId="77777777" w:rsidTr="00883041">
        <w:trPr>
          <w:trHeight w:val="20"/>
        </w:trPr>
        <w:tc>
          <w:tcPr>
            <w:tcW w:w="3888" w:type="dxa"/>
            <w:shd w:val="clear" w:color="auto" w:fill="auto"/>
          </w:tcPr>
          <w:p w14:paraId="0F9D0C35" w14:textId="77777777" w:rsidR="003238BA" w:rsidRPr="00ED3354" w:rsidRDefault="003238BA" w:rsidP="00D81E2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A0886" w14:textId="77777777" w:rsidR="003238B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kern w:val="0"/>
                <w:sz w:val="26"/>
                <w:szCs w:val="26"/>
                <w:cs/>
                <w:lang w:val="en-US" w:eastAsia="en-US"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การเงินรวม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5CA28" w14:textId="77777777" w:rsidR="003238B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 w:hint="cs"/>
                <w:kern w:val="0"/>
                <w:sz w:val="26"/>
                <w:szCs w:val="26"/>
                <w:cs/>
                <w:lang w:val="en-US" w:eastAsia="en-US"/>
              </w:rPr>
              <w:t>งบ</w:t>
            </w:r>
            <w:r w:rsidRPr="00ED3354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การเงินเฉพาะกิจการ</w:t>
            </w:r>
          </w:p>
        </w:tc>
      </w:tr>
      <w:tr w:rsidR="003238BA" w:rsidRPr="00ED3354" w14:paraId="13935D02" w14:textId="77777777" w:rsidTr="00883041">
        <w:trPr>
          <w:trHeight w:val="20"/>
        </w:trPr>
        <w:tc>
          <w:tcPr>
            <w:tcW w:w="3888" w:type="dxa"/>
            <w:shd w:val="clear" w:color="auto" w:fill="auto"/>
          </w:tcPr>
          <w:p w14:paraId="4E72EC57" w14:textId="0FA6ED35" w:rsidR="003238BA" w:rsidRPr="00ED3354" w:rsidRDefault="003238BA" w:rsidP="00D81E20">
            <w:pPr>
              <w:ind w:left="-5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ปี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29E1A2BE" w14:textId="2B9E7DC9" w:rsidR="003238B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2D2465" w14:textId="5DA6B9DD" w:rsidR="003238B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DA1A91" w14:textId="730B368D" w:rsidR="003238B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03A31C0" w14:textId="6D3F7CE4" w:rsidR="003238BA" w:rsidRDefault="003238BA" w:rsidP="00D81E2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2563</w:t>
            </w:r>
          </w:p>
        </w:tc>
      </w:tr>
      <w:tr w:rsidR="003238BA" w:rsidRPr="00ED3354" w14:paraId="1B0A32DE" w14:textId="77777777" w:rsidTr="00883041">
        <w:trPr>
          <w:trHeight w:val="20"/>
        </w:trPr>
        <w:tc>
          <w:tcPr>
            <w:tcW w:w="3888" w:type="dxa"/>
            <w:shd w:val="clear" w:color="auto" w:fill="auto"/>
          </w:tcPr>
          <w:p w14:paraId="1763C96E" w14:textId="77777777" w:rsidR="003238BA" w:rsidRPr="00ED3354" w:rsidRDefault="003238BA" w:rsidP="00D81E20">
            <w:pPr>
              <w:ind w:left="-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6A33412C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58286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11BA3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322044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ED3354" w14:paraId="444F8805" w14:textId="77777777" w:rsidTr="00F01189">
        <w:trPr>
          <w:trHeight w:val="20"/>
        </w:trPr>
        <w:tc>
          <w:tcPr>
            <w:tcW w:w="3888" w:type="dxa"/>
            <w:vAlign w:val="bottom"/>
          </w:tcPr>
          <w:p w14:paraId="714E2EC9" w14:textId="77777777" w:rsidR="003238BA" w:rsidRPr="00ED3354" w:rsidRDefault="003238BA" w:rsidP="00D81E20">
            <w:pPr>
              <w:spacing w:before="12"/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5F65C170" w14:textId="77777777" w:rsidR="003238BA" w:rsidRPr="00ED3354" w:rsidRDefault="003238BA" w:rsidP="00D81E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DBADF98" w14:textId="77777777" w:rsidR="003238BA" w:rsidRPr="00ED3354" w:rsidRDefault="003238BA" w:rsidP="00D81E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520B85D" w14:textId="77777777" w:rsidR="003238BA" w:rsidRPr="00ED3354" w:rsidRDefault="003238BA" w:rsidP="00D81E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334DA213" w14:textId="77777777" w:rsidR="003238BA" w:rsidRPr="00ED3354" w:rsidRDefault="003238BA" w:rsidP="00D81E20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ED3354" w14:paraId="368CDD12" w14:textId="77777777" w:rsidTr="00F01189">
        <w:trPr>
          <w:trHeight w:val="20"/>
        </w:trPr>
        <w:tc>
          <w:tcPr>
            <w:tcW w:w="3888" w:type="dxa"/>
          </w:tcPr>
          <w:p w14:paraId="3A220ED8" w14:textId="77777777" w:rsidR="003238BA" w:rsidRPr="00ED3354" w:rsidRDefault="003238BA" w:rsidP="00D81E2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9" w:type="dxa"/>
            <w:shd w:val="clear" w:color="auto" w:fill="FAFAFA"/>
          </w:tcPr>
          <w:p w14:paraId="47A044F1" w14:textId="77777777" w:rsidR="003238BA" w:rsidRPr="00ED3354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81AE89" w14:textId="77777777" w:rsidR="003238BA" w:rsidRPr="00ED3354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C11A792" w14:textId="77777777" w:rsidR="003238BA" w:rsidRPr="00ED3354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14:paraId="1C5651CD" w14:textId="77777777" w:rsidR="003238BA" w:rsidRPr="00ED3354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29D45A5D" w14:textId="77777777" w:rsidTr="00F01189">
        <w:trPr>
          <w:trHeight w:val="20"/>
        </w:trPr>
        <w:tc>
          <w:tcPr>
            <w:tcW w:w="3888" w:type="dxa"/>
          </w:tcPr>
          <w:p w14:paraId="5509CCD6" w14:textId="77777777" w:rsidR="003238BA" w:rsidRPr="00ED3354" w:rsidRDefault="003238BA" w:rsidP="00D81E2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269" w:type="dxa"/>
            <w:shd w:val="clear" w:color="auto" w:fill="FAFAFA"/>
          </w:tcPr>
          <w:p w14:paraId="74040AA7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A198B7F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21097775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8" w:type="dxa"/>
            <w:shd w:val="clear" w:color="auto" w:fill="auto"/>
          </w:tcPr>
          <w:p w14:paraId="033881B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ED3354" w14:paraId="1B6D4349" w14:textId="77777777" w:rsidTr="00F01189">
        <w:trPr>
          <w:trHeight w:val="20"/>
        </w:trPr>
        <w:tc>
          <w:tcPr>
            <w:tcW w:w="3888" w:type="dxa"/>
          </w:tcPr>
          <w:p w14:paraId="529B6D50" w14:textId="77777777" w:rsidR="003238BA" w:rsidRPr="00ED3354" w:rsidRDefault="003238BA" w:rsidP="00D81E2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9" w:type="dxa"/>
            <w:shd w:val="clear" w:color="auto" w:fill="FAFAFA"/>
          </w:tcPr>
          <w:p w14:paraId="2FBD8A81" w14:textId="0F7358E5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157734AF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92CCB6F" w14:textId="2E45F2BB" w:rsidR="003238BA" w:rsidRPr="00AB22E9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28" w:type="dxa"/>
            <w:shd w:val="clear" w:color="auto" w:fill="auto"/>
          </w:tcPr>
          <w:p w14:paraId="66851B18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30EAE2D7" w14:textId="77777777" w:rsidTr="00F01189">
        <w:trPr>
          <w:trHeight w:val="20"/>
        </w:trPr>
        <w:tc>
          <w:tcPr>
            <w:tcW w:w="3888" w:type="dxa"/>
          </w:tcPr>
          <w:p w14:paraId="49BAF9A5" w14:textId="77777777" w:rsidR="003238BA" w:rsidRPr="00ED3354" w:rsidRDefault="003238BA" w:rsidP="00D81E2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9" w:type="dxa"/>
            <w:shd w:val="clear" w:color="auto" w:fill="FAFAFA"/>
          </w:tcPr>
          <w:p w14:paraId="25081CA3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33F700F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3BAB6EE" w14:textId="04CC10FB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5D08AD3D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6B40AB25" w14:textId="77777777" w:rsidTr="00F01189">
        <w:trPr>
          <w:trHeight w:val="20"/>
        </w:trPr>
        <w:tc>
          <w:tcPr>
            <w:tcW w:w="3888" w:type="dxa"/>
          </w:tcPr>
          <w:p w14:paraId="3E0D183D" w14:textId="77777777" w:rsidR="003238BA" w:rsidRPr="00ED3354" w:rsidRDefault="003238BA" w:rsidP="00D81E2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</w:tcPr>
          <w:p w14:paraId="1767B69A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D4EEA4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3D3C201" w14:textId="0D234B9A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DC64B39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238BA" w:rsidRPr="00ED3354" w14:paraId="4C70CAD9" w14:textId="77777777" w:rsidTr="00F01189">
        <w:trPr>
          <w:trHeight w:val="20"/>
        </w:trPr>
        <w:tc>
          <w:tcPr>
            <w:tcW w:w="3888" w:type="dxa"/>
          </w:tcPr>
          <w:p w14:paraId="2AF29883" w14:textId="77777777" w:rsidR="003238BA" w:rsidRPr="00ED3354" w:rsidRDefault="003238BA" w:rsidP="00D81E20">
            <w:pPr>
              <w:ind w:left="-5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1ACFC" w14:textId="67D0D87D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61FC2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D11A4" w14:textId="1AF78C31" w:rsidR="003238BA" w:rsidRPr="00ED3354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ABB50" w14:textId="77777777" w:rsidR="003238BA" w:rsidRPr="00ED3354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1E22B80F" w14:textId="77777777" w:rsidR="003238B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F3E7F" w14:textId="1A71BC8D" w:rsidR="003238BA" w:rsidRPr="0080736F" w:rsidRDefault="003238BA" w:rsidP="00462B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5DD57A3" w14:textId="77777777" w:rsidR="003238B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08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</w:t>
      </w:r>
      <w:r w:rsidRPr="007408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เงินกู้ยืมระยะยาวที่บริษัทลงนาม</w:t>
      </w:r>
      <w:r w:rsidRPr="007408F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กับบริษัทย่อย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ซึ่งเป็นเงินกู้ยืมในสกุลเงินบาททั้งหมด</w:t>
      </w:r>
      <w:r w:rsidRPr="004D17A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7780FAF" w14:textId="77777777" w:rsidR="003238BA" w:rsidRPr="007408F7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8" w:type="dxa"/>
        <w:tblInd w:w="540" w:type="dxa"/>
        <w:tblLook w:val="0000" w:firstRow="0" w:lastRow="0" w:firstColumn="0" w:lastColumn="0" w:noHBand="0" w:noVBand="0"/>
      </w:tblPr>
      <w:tblGrid>
        <w:gridCol w:w="737"/>
        <w:gridCol w:w="1368"/>
        <w:gridCol w:w="1368"/>
        <w:gridCol w:w="1772"/>
        <w:gridCol w:w="2045"/>
        <w:gridCol w:w="1728"/>
      </w:tblGrid>
      <w:tr w:rsidR="003238BA" w:rsidRPr="007408F7" w14:paraId="63237401" w14:textId="77777777" w:rsidTr="00D81E20"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E95FF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D4748" w14:textId="77777777" w:rsidR="003238BA" w:rsidRPr="004D17A1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3634615C" w14:textId="77777777" w:rsidR="003238BA" w:rsidRPr="004D17A1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287D5D9" w14:textId="3E33D79A" w:rsidR="003238BA" w:rsidRPr="004D17A1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238BA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023ADFE" w14:textId="24481256" w:rsidR="003238BA" w:rsidRPr="004D17A1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4</w:t>
            </w:r>
          </w:p>
          <w:p w14:paraId="73D699AD" w14:textId="77777777" w:rsidR="003238BA" w:rsidRPr="007408F7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D268BB" w14:textId="77777777" w:rsidR="003238BA" w:rsidRPr="004D17A1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จำนวนคงเหลือ</w:t>
            </w:r>
          </w:p>
          <w:p w14:paraId="45087891" w14:textId="77777777" w:rsidR="003238BA" w:rsidRPr="004D17A1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1063A13" w14:textId="524AB363" w:rsidR="003238BA" w:rsidRPr="004D17A1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238BA"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16EEDE38" w14:textId="63DF333E" w:rsidR="003238BA" w:rsidRPr="004D17A1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</w:p>
          <w:p w14:paraId="64CFD2CC" w14:textId="77777777" w:rsidR="003238BA" w:rsidRPr="007408F7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D17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6CEC1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32C67225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998669" w14:textId="77777777" w:rsidR="00304B38" w:rsidRDefault="00304B38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22FAA6" w14:textId="77777777" w:rsidR="00304B38" w:rsidRDefault="00304B38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D8F6BB" w14:textId="77777777" w:rsidR="00304B38" w:rsidRDefault="00304B38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215B97B" w14:textId="0EF67AFD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5477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47AA1639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3238BA" w:rsidRPr="00370C38" w14:paraId="6DD12A2C" w14:textId="77777777" w:rsidTr="00D81E20">
        <w:tc>
          <w:tcPr>
            <w:tcW w:w="737" w:type="dxa"/>
            <w:tcBorders>
              <w:top w:val="single" w:sz="4" w:space="0" w:color="auto"/>
            </w:tcBorders>
            <w:shd w:val="clear" w:color="auto" w:fill="auto"/>
          </w:tcPr>
          <w:p w14:paraId="62262866" w14:textId="77777777" w:rsidR="003238BA" w:rsidRPr="00370C38" w:rsidRDefault="003238BA" w:rsidP="00D81E2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E8A951" w14:textId="77777777" w:rsidR="003238BA" w:rsidRPr="00370C3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B48795" w14:textId="77777777" w:rsidR="003238BA" w:rsidRPr="00370C3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</w:tcPr>
          <w:p w14:paraId="0CC21C0D" w14:textId="77777777" w:rsidR="003238BA" w:rsidRPr="00370C3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</w:tcPr>
          <w:p w14:paraId="0DBAC5B0" w14:textId="77777777" w:rsidR="003238BA" w:rsidRPr="00370C3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13EB5CC" w14:textId="77777777" w:rsidR="003238BA" w:rsidRPr="00370C3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38BA" w:rsidRPr="007408F7" w14:paraId="4B9EBC5A" w14:textId="77777777" w:rsidTr="00D81E20">
        <w:tc>
          <w:tcPr>
            <w:tcW w:w="737" w:type="dxa"/>
          </w:tcPr>
          <w:p w14:paraId="0C4BDCBD" w14:textId="35EBEB26" w:rsidR="003238BA" w:rsidRPr="007408F7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555FF0C9" w14:textId="7041325F" w:rsidR="003238BA" w:rsidRPr="007408F7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</w:tcPr>
          <w:p w14:paraId="5CA53CB7" w14:textId="77777777" w:rsidR="003238BA" w:rsidRPr="00924B47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72" w:type="dxa"/>
          </w:tcPr>
          <w:p w14:paraId="71B3AAA2" w14:textId="04FD6A41" w:rsidR="003238BA" w:rsidRPr="00815C85" w:rsidRDefault="003238BA" w:rsidP="00815C8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>BIBOR</w:t>
            </w:r>
            <w:r w:rsidR="00815C8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A574EE" w:rsidRPr="00A574E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815C8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15C8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เดือน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14A5EDA2" w14:textId="77777777" w:rsidR="003238B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</w:t>
            </w:r>
          </w:p>
          <w:p w14:paraId="3C9A1F2B" w14:textId="1C10AD00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ทุกหกเดือนนับจากเดือนพฤษภาคม พ.ศ. </w:t>
            </w:r>
            <w:r w:rsidR="00A574EE" w:rsidRPr="00A574EE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</w:tcPr>
          <w:p w14:paraId="7FAA7AC0" w14:textId="77777777" w:rsidR="003238BA" w:rsidRDefault="003238BA" w:rsidP="00D81E20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4A34188D" w14:textId="77777777" w:rsidR="003238BA" w:rsidRPr="007408F7" w:rsidRDefault="003238BA" w:rsidP="00D81E20">
            <w:pPr>
              <w:spacing w:line="320" w:lineRule="exact"/>
              <w:ind w:left="-75"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3238BA" w:rsidRPr="007408F7" w14:paraId="4314E908" w14:textId="77777777" w:rsidTr="00D81E20">
        <w:tc>
          <w:tcPr>
            <w:tcW w:w="737" w:type="dxa"/>
          </w:tcPr>
          <w:p w14:paraId="23ACAE73" w14:textId="169A9323" w:rsidR="003238BA" w:rsidRPr="007408F7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32AD3EE1" w14:textId="417A43D0" w:rsidR="003238BA" w:rsidRPr="007408F7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</w:tcPr>
          <w:p w14:paraId="3B52140E" w14:textId="77777777" w:rsidR="003238BA" w:rsidRPr="00924B47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72" w:type="dxa"/>
          </w:tcPr>
          <w:p w14:paraId="412FE337" w14:textId="31C7B650" w:rsidR="003238BA" w:rsidRPr="007408F7" w:rsidRDefault="00815C85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>BIBOR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A574EE" w:rsidRPr="00A574EE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เดือน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652C97F5" w14:textId="77777777" w:rsidR="003238B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</w:t>
            </w:r>
          </w:p>
          <w:p w14:paraId="7ACE902E" w14:textId="2E13D8A8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ทุกหกเดือนนับจากเดือนมิถุนายน พ.ศ. </w:t>
            </w:r>
            <w:r w:rsidR="00A574EE" w:rsidRPr="00A574EE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728" w:type="dxa"/>
          </w:tcPr>
          <w:p w14:paraId="617E306A" w14:textId="77777777" w:rsidR="003238BA" w:rsidRDefault="003238BA" w:rsidP="00D81E20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41144E84" w14:textId="77777777" w:rsidR="003238BA" w:rsidRPr="007408F7" w:rsidRDefault="003238BA" w:rsidP="00D81E20">
            <w:pPr>
              <w:spacing w:line="320" w:lineRule="exact"/>
              <w:ind w:left="-75"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3238BA" w:rsidRPr="007408F7" w14:paraId="558EBFEA" w14:textId="77777777" w:rsidTr="00D81E20">
        <w:tc>
          <w:tcPr>
            <w:tcW w:w="737" w:type="dxa"/>
          </w:tcPr>
          <w:p w14:paraId="143CB1E6" w14:textId="73A3B968" w:rsidR="003238BA" w:rsidRPr="007408F7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77817DCC" w14:textId="51F04FF8" w:rsidR="003238BA" w:rsidRPr="007408F7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</w:tcPr>
          <w:p w14:paraId="3DC3F29F" w14:textId="77777777" w:rsidR="003238BA" w:rsidRPr="00924B47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72" w:type="dxa"/>
          </w:tcPr>
          <w:p w14:paraId="1E09D33E" w14:textId="190601A7" w:rsidR="003238BA" w:rsidRPr="00815C85" w:rsidRDefault="003238BA" w:rsidP="00815C8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>THBFIX</w:t>
            </w:r>
            <w:r w:rsidR="00815C8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A574EE" w:rsidRPr="00A574EE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815C8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15C8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เดือน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บวกอัตราร้อยละคงที่ต่อปี</w:t>
            </w:r>
          </w:p>
        </w:tc>
        <w:tc>
          <w:tcPr>
            <w:tcW w:w="2045" w:type="dxa"/>
          </w:tcPr>
          <w:p w14:paraId="79F9B687" w14:textId="77777777" w:rsidR="003238B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</w:t>
            </w:r>
          </w:p>
          <w:p w14:paraId="7BDC6468" w14:textId="51D044B4" w:rsidR="003238BA" w:rsidRPr="00EE102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ทุกหกเดือนนับจากเดือน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A574EE" w:rsidRPr="00A574EE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และ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408F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กุมภาพันธ์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Times New Roman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28" w:type="dxa"/>
          </w:tcPr>
          <w:p w14:paraId="5104E44A" w14:textId="77777777" w:rsidR="003238B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43B6C41F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  <w:tr w:rsidR="003238BA" w:rsidRPr="007408F7" w14:paraId="7295AD89" w14:textId="77777777" w:rsidTr="00D81E20">
        <w:tc>
          <w:tcPr>
            <w:tcW w:w="737" w:type="dxa"/>
          </w:tcPr>
          <w:p w14:paraId="60654800" w14:textId="3FDBDC75" w:rsidR="003238BA" w:rsidRPr="007408F7" w:rsidRDefault="00A574EE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28881998" w14:textId="681BE3A1" w:rsidR="003238BA" w:rsidRPr="007408F7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</w:tcPr>
          <w:p w14:paraId="084A9DC9" w14:textId="77777777" w:rsidR="003238BA" w:rsidRPr="00924B47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72" w:type="dxa"/>
          </w:tcPr>
          <w:p w14:paraId="0FF98D14" w14:textId="1FE5CE16" w:rsidR="003238BA" w:rsidRPr="007408F7" w:rsidRDefault="003238BA" w:rsidP="00815C85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>THOR</w:t>
            </w:r>
            <w:r w:rsidR="00815C8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574EE" w:rsidRPr="00A574EE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815C8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15C8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เดือน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บวกอัตราร้อยละคงที่ต่อปี</w:t>
            </w:r>
          </w:p>
        </w:tc>
        <w:tc>
          <w:tcPr>
            <w:tcW w:w="2045" w:type="dxa"/>
          </w:tcPr>
          <w:p w14:paraId="73A60032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ชำระคืนเงินต้นเต็มจำนวนในวันที่ครบกำหนด</w:t>
            </w:r>
          </w:p>
        </w:tc>
        <w:tc>
          <w:tcPr>
            <w:tcW w:w="1728" w:type="dxa"/>
          </w:tcPr>
          <w:p w14:paraId="42626664" w14:textId="77777777" w:rsidR="003238BA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</w:p>
          <w:p w14:paraId="53FED747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หก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</w:tr>
      <w:tr w:rsidR="003238BA" w:rsidRPr="007408F7" w14:paraId="2236F536" w14:textId="77777777" w:rsidTr="00D81E20">
        <w:tc>
          <w:tcPr>
            <w:tcW w:w="737" w:type="dxa"/>
          </w:tcPr>
          <w:p w14:paraId="3FE10E89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F76BC5" w14:textId="38A3135E" w:rsidR="003238BA" w:rsidRPr="007408F7" w:rsidRDefault="00A574EE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3238B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EE41C7" w14:textId="77777777" w:rsidR="003238BA" w:rsidRPr="007408F7" w:rsidRDefault="003238BA" w:rsidP="00D81E2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72" w:type="dxa"/>
          </w:tcPr>
          <w:p w14:paraId="345E47A2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5" w:type="dxa"/>
          </w:tcPr>
          <w:p w14:paraId="1FEEF19D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2CB7CCC2" w14:textId="77777777" w:rsidR="003238BA" w:rsidRPr="007408F7" w:rsidRDefault="003238BA" w:rsidP="00D81E2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3169DE14" w14:textId="77777777" w:rsidR="003238BA" w:rsidRPr="007408F7" w:rsidRDefault="003238BA" w:rsidP="003238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79675A" w14:textId="30AF2A7B" w:rsidR="003238BA" w:rsidRPr="00ED3354" w:rsidRDefault="003238BA" w:rsidP="003238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27" w:name="_Hlk77943758"/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บริษัทได้ลงนามในสัญญากู้ยืมกับบริษัทย่อยของบริษัทใหญ่ลำดับสูงสุด สำหรับวงเงินกู้ยืมจำนวน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20</w:t>
      </w:r>
      <w:r w:rsidRPr="00ED3354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000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ล้านบาท โดยเงินกู้ยืมดังกล่าวมีอัตราดอกเบี้ยร้อยละคงที่ต่อปี มีกำหนดจ่ายดอกเบี้ยทุก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เดือนและจ่ายคืนเงินต้นทั้งจำนวนในวันครบรอบ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นับจากวันที่เบิกใช้เงินกู้ เพื่อสนับสนุนทางการเงินสำหรับการลงทุนโรงไฟฟ้าพลังงานหมุนเวียน</w:t>
      </w:r>
      <w:r w:rsidRPr="00ED3354">
        <w:rPr>
          <w:rFonts w:ascii="Browallia New" w:eastAsia="Arial Unicode MS" w:hAnsi="Browallia New" w:cs="Browallia New"/>
          <w:sz w:val="26"/>
          <w:szCs w:val="26"/>
        </w:rPr>
        <w:br/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ในต่างประเทศ โดยบริษัทต้องปฏิบัติตามข้อกำหนดและข้อจำกัดบางประการที่ได้กำหนดไว้ อาทิเช่น การดำรงอัตราส่วนของหนี้สินสุทธิต่อส่วนของเจ้าของ เป็นต้น ทั้งนี้ 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135C6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35C69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บริษัทได้เบิกใช้เงินกู้ยืม</w:t>
      </w:r>
      <w:r w:rsidRPr="00DD104C">
        <w:rPr>
          <w:rFonts w:ascii="Browallia New" w:eastAsia="Arial Unicode MS" w:hAnsi="Browallia New" w:cs="Browallia New"/>
          <w:sz w:val="26"/>
          <w:szCs w:val="26"/>
          <w:cs/>
        </w:rPr>
        <w:t>ดังกล่าวแล้ว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D104C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8</w:t>
      </w:r>
      <w:r w:rsidRPr="00ED3354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000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bookmarkEnd w:id="27"/>
    <w:p w14:paraId="5D7EC97A" w14:textId="77777777" w:rsidR="003238BA" w:rsidRPr="007B0D62" w:rsidRDefault="003238BA" w:rsidP="003238B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428BB" w14:textId="181CB407" w:rsidR="003238B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29</w:t>
      </w:r>
      <w:r w:rsidRPr="000D7B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กรกฎาคม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0D7B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บริษัทเข้าทำสัญญาเงินกู้ยืมระยะยาวกับบริษัทย่อยแห่งหนึ่ง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สำหรับเงินกู้ยืมจำนวน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0D7BAA">
        <w:rPr>
          <w:rFonts w:ascii="Browallia New" w:eastAsia="Arial Unicode MS" w:hAnsi="Browallia New" w:cs="Browallia New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000</w:t>
      </w:r>
      <w:r w:rsidRPr="000D7B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มีกำหนดระยะเวลา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</w:t>
      </w:r>
      <w:r w:rsidRPr="000D7B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ปีและมีอัตราดอกเบี้ย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0D7BAA">
        <w:rPr>
          <w:rFonts w:ascii="Browallia New" w:eastAsia="Arial Unicode MS" w:hAnsi="Browallia New" w:cs="Browallia New"/>
          <w:sz w:val="26"/>
          <w:szCs w:val="26"/>
        </w:rPr>
        <w:t xml:space="preserve">M BIBOR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บวกอัตราร้อยละคงที่ต่อปี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0D7B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0D7BAA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0D7B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7BAA">
        <w:rPr>
          <w:rFonts w:ascii="Browallia New" w:eastAsia="Arial Unicode MS" w:hAnsi="Browallia New" w:cs="Browallia New" w:hint="cs"/>
          <w:sz w:val="26"/>
          <w:szCs w:val="26"/>
          <w:cs/>
        </w:rPr>
        <w:t>ยังไม่มีการเบิกใช้เงินกู้ยืมดังกล่าว</w:t>
      </w:r>
    </w:p>
    <w:p w14:paraId="0E9B7EDB" w14:textId="77777777" w:rsidR="003238BA" w:rsidRPr="000D7BAA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E5E40C4" w14:textId="3A509F39" w:rsidR="003238BA" w:rsidRPr="00370C38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45911"/>
          <w:sz w:val="26"/>
          <w:szCs w:val="26"/>
        </w:rPr>
        <w:t>38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38BA" w:rsidRPr="00370C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ค่าตอบแทนผู้บริหารสำคัญ </w:t>
      </w:r>
    </w:p>
    <w:p w14:paraId="00E79BAA" w14:textId="77777777" w:rsidR="003238BA" w:rsidRPr="00370C38" w:rsidRDefault="003238BA" w:rsidP="003238B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238BA" w:rsidRPr="002B1ED1" w14:paraId="292A5692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04B70FE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3AAEDE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5363D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6DE627E5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5847F79A" w14:textId="12B9482C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hideMark/>
          </w:tcPr>
          <w:p w14:paraId="5BF2C39B" w14:textId="207F320D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0B470A65" w14:textId="5AE08C00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hideMark/>
          </w:tcPr>
          <w:p w14:paraId="3F668C8C" w14:textId="70721FD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hideMark/>
          </w:tcPr>
          <w:p w14:paraId="5C2AB81D" w14:textId="587683EF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2187C87B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31956398" w14:textId="77777777" w:rsidR="003238BA" w:rsidRPr="002B1ED1" w:rsidRDefault="003238BA" w:rsidP="00D81E2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A8B2B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59DF5D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DADE76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950904" w14:textId="77777777" w:rsidR="003238BA" w:rsidRPr="002B1ED1" w:rsidRDefault="003238BA" w:rsidP="00D81E20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  <w:lang w:val="en-GB"/>
              </w:rPr>
              <w:t>ล้าน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snapToGrid/>
                <w:sz w:val="26"/>
                <w:szCs w:val="26"/>
                <w:cs/>
              </w:rPr>
              <w:t>บาท</w:t>
            </w:r>
          </w:p>
        </w:tc>
      </w:tr>
      <w:tr w:rsidR="003238BA" w:rsidRPr="00370C38" w14:paraId="17966923" w14:textId="77777777" w:rsidTr="00D81E20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122CAFB" w14:textId="77777777" w:rsidR="003238BA" w:rsidRPr="00370C38" w:rsidRDefault="003238BA" w:rsidP="00D81E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1F724" w14:textId="77777777" w:rsidR="003238BA" w:rsidRPr="00370C3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0318F0" w14:textId="77777777" w:rsidR="003238BA" w:rsidRPr="00370C3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E08880" w14:textId="77777777" w:rsidR="003238BA" w:rsidRPr="00370C3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1841E" w14:textId="77777777" w:rsidR="003238BA" w:rsidRPr="00370C38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69E70A56" w14:textId="77777777" w:rsidTr="00D81E20">
        <w:trPr>
          <w:trHeight w:val="20"/>
        </w:trPr>
        <w:tc>
          <w:tcPr>
            <w:tcW w:w="3456" w:type="dxa"/>
            <w:shd w:val="clear" w:color="auto" w:fill="auto"/>
          </w:tcPr>
          <w:p w14:paraId="004C2F52" w14:textId="77777777" w:rsidR="003238BA" w:rsidRPr="002B1ED1" w:rsidRDefault="003238BA" w:rsidP="00D81E20">
            <w:pPr>
              <w:ind w:left="-101" w:right="-4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C01AD5" w14:textId="69B7DD1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D22024" w14:textId="7248B16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27E738" w14:textId="25CF022D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DE36BE" w14:textId="662D37A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74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</w:p>
        </w:tc>
      </w:tr>
    </w:tbl>
    <w:p w14:paraId="77655616" w14:textId="185B2C17" w:rsidR="003238BA" w:rsidRPr="0080736F" w:rsidRDefault="003238BA" w:rsidP="008073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2B1ED1" w14:paraId="13D237DD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5A486C0" w14:textId="38555D65" w:rsidR="003238BA" w:rsidRPr="002B1ED1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39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02B5D109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420FF25" w14:textId="3E4ED07E" w:rsidR="003238BA" w:rsidRPr="002B1ED1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39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4D1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E8DCC0" w14:textId="77777777" w:rsidR="003238BA" w:rsidRPr="002B1ED1" w:rsidRDefault="003238BA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06985F9" w14:textId="789943CA" w:rsidR="003238BA" w:rsidRPr="002B1ED1" w:rsidRDefault="00A574EE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39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ภาระผูกพันที่เป็นรายจ่ายฝ่ายทุน</w:t>
      </w:r>
    </w:p>
    <w:p w14:paraId="3B455B3A" w14:textId="77777777" w:rsidR="003238BA" w:rsidRPr="002B1ED1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C99BA1" w14:textId="77777777" w:rsidR="003238BA" w:rsidRDefault="003238BA" w:rsidP="003238BA">
      <w:pPr>
        <w:pStyle w:val="BodyText"/>
        <w:tabs>
          <w:tab w:val="left" w:pos="2835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กลุ่มกิจการมีภาระผูกพันภายใต้สัญญาจ้างออกแบบ ก่อสร้าง และติดตั้งระบบเครื่องจักรและอุปกรณ์ และการก่อสร้างอาคา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ร</w:t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2B1ED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ในงบการเงินมีดังนี้</w:t>
      </w:r>
    </w:p>
    <w:p w14:paraId="47646E57" w14:textId="77777777" w:rsidR="003238BA" w:rsidRPr="002B1ED1" w:rsidRDefault="003238BA" w:rsidP="003238BA">
      <w:pPr>
        <w:pStyle w:val="BodyText"/>
        <w:tabs>
          <w:tab w:val="left" w:pos="2835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3238BA" w:rsidRPr="002B1ED1" w14:paraId="4031784C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72E9ED5F" w14:textId="77777777" w:rsidR="003238BA" w:rsidRPr="002B1ED1" w:rsidRDefault="003238BA" w:rsidP="00D81E2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4459B0" w14:textId="77777777" w:rsidR="003238BA" w:rsidRPr="002B1ED1" w:rsidRDefault="003238BA" w:rsidP="00D81E20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238BA" w:rsidRPr="002B1ED1" w14:paraId="3D2FF3A4" w14:textId="77777777" w:rsidTr="00D81E20">
        <w:trPr>
          <w:trHeight w:val="225"/>
        </w:trPr>
        <w:tc>
          <w:tcPr>
            <w:tcW w:w="3060" w:type="dxa"/>
            <w:shd w:val="clear" w:color="auto" w:fill="auto"/>
          </w:tcPr>
          <w:p w14:paraId="44E0E0C3" w14:textId="77777777" w:rsidR="003238BA" w:rsidRPr="002B1ED1" w:rsidRDefault="003238BA" w:rsidP="00D81E2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B7AE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780A7" w14:textId="66890048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191F8D7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2F64E" w14:textId="1CD110B2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2385BCAE" w14:textId="77777777" w:rsidTr="00D81E20">
        <w:trPr>
          <w:trHeight w:val="225"/>
        </w:trPr>
        <w:tc>
          <w:tcPr>
            <w:tcW w:w="3060" w:type="dxa"/>
            <w:shd w:val="clear" w:color="auto" w:fill="auto"/>
          </w:tcPr>
          <w:p w14:paraId="73A2A43B" w14:textId="77777777" w:rsidR="003238BA" w:rsidRPr="002B1ED1" w:rsidRDefault="003238BA" w:rsidP="00D81E2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35A7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32DBA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16DA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77C32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1ED1" w14:paraId="1F472450" w14:textId="77777777" w:rsidTr="00D81E20">
        <w:trPr>
          <w:cantSplit/>
        </w:trPr>
        <w:tc>
          <w:tcPr>
            <w:tcW w:w="3060" w:type="dxa"/>
            <w:shd w:val="clear" w:color="auto" w:fill="auto"/>
          </w:tcPr>
          <w:p w14:paraId="5CA42412" w14:textId="77777777" w:rsidR="003238BA" w:rsidRPr="002B1ED1" w:rsidRDefault="003238BA" w:rsidP="00D81E2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089D9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931FB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33C81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8F8DFD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5A104B74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0748DF37" w14:textId="77777777" w:rsidR="003238BA" w:rsidRPr="002B1ED1" w:rsidRDefault="003238BA" w:rsidP="00D81E2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11A805C5" w14:textId="77777777" w:rsidR="003238BA" w:rsidRPr="000D7BAA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F2004C" w14:textId="412A7F87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238BA" w:rsidRPr="00374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</w:tcPr>
          <w:p w14:paraId="60026A7B" w14:textId="77777777" w:rsidR="003238BA" w:rsidRPr="002B1ED1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7BBC8B9" w14:textId="0F800B40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3238BA" w:rsidRPr="002B1ED1" w14:paraId="2F5EEE3F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3E2B90B6" w14:textId="77777777" w:rsidR="003238BA" w:rsidRPr="002B1ED1" w:rsidRDefault="003238BA" w:rsidP="00D81E2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285B5B5A" w14:textId="3E780E7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FAFAFA"/>
          </w:tcPr>
          <w:p w14:paraId="53CC5F3D" w14:textId="31B54B6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238BA" w:rsidRPr="00374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40" w:type="dxa"/>
          </w:tcPr>
          <w:p w14:paraId="626E954E" w14:textId="5D1CC794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</w:tcPr>
          <w:p w14:paraId="4762ABA0" w14:textId="53B6EAD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</w:tr>
      <w:tr w:rsidR="003238BA" w:rsidRPr="002B1ED1" w14:paraId="35B928A3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67E6A78C" w14:textId="77777777" w:rsidR="003238BA" w:rsidRPr="002B1ED1" w:rsidRDefault="003238BA" w:rsidP="00D81E2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16B69CB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A635A6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1650B1A" w14:textId="28A62499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40" w:type="dxa"/>
          </w:tcPr>
          <w:p w14:paraId="7C67D090" w14:textId="17AAE5A2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3238BA" w:rsidRPr="002B1ED1" w14:paraId="0368A773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1B58C6AA" w14:textId="77777777" w:rsidR="003238BA" w:rsidRPr="002B1ED1" w:rsidRDefault="003238BA" w:rsidP="00D81E2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440" w:type="dxa"/>
          </w:tcPr>
          <w:p w14:paraId="37CA2C3E" w14:textId="30C91512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shd w:val="clear" w:color="auto" w:fill="FAFAFA"/>
          </w:tcPr>
          <w:p w14:paraId="6210211C" w14:textId="7F1291AE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</w:tcPr>
          <w:p w14:paraId="1FD3202B" w14:textId="6CDE89FB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</w:tcPr>
          <w:p w14:paraId="0185C1CE" w14:textId="15A70E2C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8BA" w:rsidRPr="002B1E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</w:tr>
      <w:tr w:rsidR="003238BA" w:rsidRPr="002B1ED1" w14:paraId="28DFAF7A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60EC8F50" w14:textId="77777777" w:rsidR="003238BA" w:rsidRPr="002B1ED1" w:rsidRDefault="003238BA" w:rsidP="00D81E2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</w:tcPr>
          <w:p w14:paraId="6E42DFA9" w14:textId="2D4CA4B8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8B510E" w14:textId="2AD6A533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40" w:type="dxa"/>
          </w:tcPr>
          <w:p w14:paraId="79B146E5" w14:textId="77777777" w:rsidR="003238BA" w:rsidRPr="002B1ED1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F9C3F7" w14:textId="77777777" w:rsidR="003238BA" w:rsidRPr="002B1ED1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38BA" w:rsidRPr="002B1ED1" w14:paraId="62B94000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285B9F82" w14:textId="77777777" w:rsidR="003238BA" w:rsidRPr="002B1ED1" w:rsidRDefault="003238BA" w:rsidP="00D81E20">
            <w:pPr>
              <w:tabs>
                <w:tab w:val="left" w:pos="0"/>
              </w:tabs>
              <w:ind w:left="336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5E02FCF1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E84AA" w14:textId="50621155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3238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92442CD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239289" w14:textId="7432A545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238BA" w:rsidRPr="002B1E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574EE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</w:tbl>
    <w:p w14:paraId="77D91C9C" w14:textId="77777777" w:rsidR="003238BA" w:rsidRPr="002B1ED1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8820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3238BA" w:rsidRPr="002B1ED1" w14:paraId="23DA2C2D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5F2B79FE" w14:textId="77777777" w:rsidR="003238BA" w:rsidRPr="002B1ED1" w:rsidRDefault="003238BA" w:rsidP="00D81E2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F3DFB7" w14:textId="77777777" w:rsidR="003238BA" w:rsidRPr="002B1ED1" w:rsidRDefault="003238BA" w:rsidP="00D81E20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38BA" w:rsidRPr="002B1ED1" w14:paraId="70C8D52B" w14:textId="77777777" w:rsidTr="00D81E20">
        <w:trPr>
          <w:trHeight w:val="225"/>
        </w:trPr>
        <w:tc>
          <w:tcPr>
            <w:tcW w:w="3060" w:type="dxa"/>
            <w:shd w:val="clear" w:color="auto" w:fill="auto"/>
          </w:tcPr>
          <w:p w14:paraId="03DD72C6" w14:textId="77777777" w:rsidR="003238BA" w:rsidRPr="002B1ED1" w:rsidRDefault="003238BA" w:rsidP="00D81E20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88C0C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8DB53" w14:textId="6B10A6A2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29E2E61B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26351" w14:textId="3176F1DB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38BA" w:rsidRPr="002B1ED1" w14:paraId="09FD08FC" w14:textId="77777777" w:rsidTr="00D81E20">
        <w:trPr>
          <w:trHeight w:val="225"/>
        </w:trPr>
        <w:tc>
          <w:tcPr>
            <w:tcW w:w="3060" w:type="dxa"/>
            <w:shd w:val="clear" w:color="auto" w:fill="auto"/>
          </w:tcPr>
          <w:p w14:paraId="63A6BC0B" w14:textId="77777777" w:rsidR="003238BA" w:rsidRPr="002B1ED1" w:rsidRDefault="003238BA" w:rsidP="00D81E2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8ED42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02A8BC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101123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6E213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238BA" w:rsidRPr="002B1ED1" w14:paraId="78C01859" w14:textId="77777777" w:rsidTr="00D81E20">
        <w:trPr>
          <w:cantSplit/>
        </w:trPr>
        <w:tc>
          <w:tcPr>
            <w:tcW w:w="3060" w:type="dxa"/>
            <w:shd w:val="clear" w:color="auto" w:fill="auto"/>
          </w:tcPr>
          <w:p w14:paraId="4B4E6265" w14:textId="77777777" w:rsidR="003238BA" w:rsidRPr="002B1ED1" w:rsidRDefault="003238BA" w:rsidP="00D81E20">
            <w:pPr>
              <w:ind w:left="3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19509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5F33AA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4DDFD8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91283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2B1ED1" w14:paraId="269DEB2E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7C72F6C7" w14:textId="77777777" w:rsidR="003238BA" w:rsidRPr="002B1ED1" w:rsidRDefault="003238BA" w:rsidP="00D81E2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61723896" w14:textId="77777777" w:rsidR="003238BA" w:rsidRPr="002B1ED1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F1BBEA" w14:textId="5184DB03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</w:tcPr>
          <w:p w14:paraId="55C2EFA6" w14:textId="77777777" w:rsidR="003238BA" w:rsidRPr="002B1ED1" w:rsidRDefault="003238BA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1ED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270A605" w14:textId="35FB4306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3238BA" w:rsidRPr="002B1ED1" w14:paraId="108E6EFD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135403A1" w14:textId="77777777" w:rsidR="003238BA" w:rsidRPr="002B1ED1" w:rsidRDefault="003238BA" w:rsidP="00D81E2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191BE8A5" w14:textId="33E41A27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EB8BB69" w14:textId="697DE2B6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</w:tcPr>
          <w:p w14:paraId="6FFA9132" w14:textId="2CD5704B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</w:tcPr>
          <w:p w14:paraId="7AA11423" w14:textId="782A95A5" w:rsidR="003238BA" w:rsidRPr="002B1ED1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3238BA" w:rsidRPr="002B1ED1" w14:paraId="41101AD5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4344A585" w14:textId="77777777" w:rsidR="003238BA" w:rsidRPr="002B1ED1" w:rsidRDefault="003238BA" w:rsidP="00D81E20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6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3B8EAF57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E97624" w14:textId="77777777" w:rsidR="003238BA" w:rsidRPr="002B1ED1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66459A" w14:textId="0288B229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</w:tcPr>
          <w:p w14:paraId="4C890EF8" w14:textId="2B13DDA8" w:rsidR="003238BA" w:rsidRPr="002B1ED1" w:rsidRDefault="00A574EE" w:rsidP="00D81E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3238BA" w:rsidRPr="002B1ED1" w14:paraId="4D9EA24F" w14:textId="77777777" w:rsidTr="00D81E20">
        <w:trPr>
          <w:cantSplit/>
          <w:trHeight w:val="225"/>
        </w:trPr>
        <w:tc>
          <w:tcPr>
            <w:tcW w:w="3060" w:type="dxa"/>
            <w:shd w:val="clear" w:color="auto" w:fill="auto"/>
          </w:tcPr>
          <w:p w14:paraId="21E235F2" w14:textId="77777777" w:rsidR="003238BA" w:rsidRPr="002B1ED1" w:rsidRDefault="003238BA" w:rsidP="00D81E20">
            <w:pPr>
              <w:tabs>
                <w:tab w:val="left" w:pos="0"/>
              </w:tabs>
              <w:ind w:left="336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7E3C5336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137B3" w14:textId="31851BBA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40" w:type="dxa"/>
          </w:tcPr>
          <w:p w14:paraId="25D2BC40" w14:textId="77777777" w:rsidR="003238BA" w:rsidRPr="002B1ED1" w:rsidRDefault="003238BA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8C9E39" w14:textId="72C173B1" w:rsidR="003238BA" w:rsidRPr="002B1ED1" w:rsidRDefault="00A574EE" w:rsidP="00D8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4EE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59C593FA" w14:textId="77777777" w:rsidR="003238BA" w:rsidRPr="002B1ED1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ED45372" w14:textId="7CB7310A" w:rsidR="003238BA" w:rsidRPr="0080736F" w:rsidRDefault="003238BA" w:rsidP="0080736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329239D8" w14:textId="100495C9" w:rsidR="003238BA" w:rsidRPr="002B1ED1" w:rsidRDefault="00A574EE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39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หนังสือค้ำประกัน</w:t>
      </w:r>
    </w:p>
    <w:p w14:paraId="2EC1F002" w14:textId="77777777" w:rsidR="003238BA" w:rsidRPr="002B1ED1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1213CB7" w14:textId="00EF3C3B" w:rsidR="003238BA" w:rsidRPr="002B1ED1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2563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มีหนังสือค้ำประกันที่ออกโดยธนาคารหลายแห่ง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ซึ่งเกี่ยวเนื่องกับภาระผูกพันทางการปฏิบัติบางประการตามธุรกิจปกติของกลุ่มกิจการ ดังต่อไปนี้</w:t>
      </w:r>
    </w:p>
    <w:p w14:paraId="532316F7" w14:textId="77777777" w:rsidR="003238BA" w:rsidRPr="002B1ED1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987"/>
        <w:gridCol w:w="1458"/>
        <w:gridCol w:w="1518"/>
        <w:gridCol w:w="1418"/>
      </w:tblGrid>
      <w:tr w:rsidR="003238BA" w:rsidRPr="00CB2BA6" w14:paraId="222D0215" w14:textId="77777777" w:rsidTr="00D81E20">
        <w:trPr>
          <w:trHeight w:val="20"/>
        </w:trPr>
        <w:tc>
          <w:tcPr>
            <w:tcW w:w="3987" w:type="dxa"/>
            <w:tcBorders>
              <w:top w:val="single" w:sz="4" w:space="0" w:color="auto"/>
              <w:bottom w:val="single" w:sz="4" w:space="0" w:color="auto"/>
            </w:tcBorders>
          </w:tcPr>
          <w:p w14:paraId="0434DD72" w14:textId="77777777" w:rsidR="003238BA" w:rsidRPr="00CB2BA6" w:rsidRDefault="003238BA" w:rsidP="00D81E20">
            <w:pPr>
              <w:tabs>
                <w:tab w:val="left" w:pos="1620"/>
              </w:tabs>
              <w:ind w:left="-89" w:right="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B201E79" w14:textId="77777777" w:rsidR="003238BA" w:rsidRPr="00CB2BA6" w:rsidRDefault="003238BA" w:rsidP="00D81E20">
            <w:pPr>
              <w:tabs>
                <w:tab w:val="left" w:pos="1620"/>
              </w:tabs>
              <w:ind w:left="-89" w:right="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1A3E13C7" w14:textId="77777777" w:rsidR="003238BA" w:rsidRPr="00CB2BA6" w:rsidRDefault="003238BA" w:rsidP="00D81E20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5A896AAB" w14:textId="77777777" w:rsidR="003238BA" w:rsidRPr="00CB2BA6" w:rsidRDefault="003238BA" w:rsidP="00D81E20">
            <w:pPr>
              <w:tabs>
                <w:tab w:val="left" w:pos="1620"/>
              </w:tabs>
              <w:ind w:right="-1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สกุลเงิน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</w:tcPr>
          <w:p w14:paraId="64CE16DC" w14:textId="427327E6" w:rsidR="003238BA" w:rsidRPr="00CB2BA6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14FCF9C" w14:textId="77777777" w:rsidR="003238BA" w:rsidRPr="00CB2BA6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DDC7DC4" w14:textId="480E9CD1" w:rsidR="003238BA" w:rsidRPr="00CB2BA6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0ED1D034" w14:textId="77777777" w:rsidR="003238BA" w:rsidRPr="00CB2BA6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3238BA" w:rsidRPr="00CB2BA6" w14:paraId="58006D5F" w14:textId="77777777" w:rsidTr="00D81E20">
        <w:trPr>
          <w:trHeight w:val="20"/>
        </w:trPr>
        <w:tc>
          <w:tcPr>
            <w:tcW w:w="3987" w:type="dxa"/>
          </w:tcPr>
          <w:p w14:paraId="33B59308" w14:textId="77777777" w:rsidR="003238BA" w:rsidRPr="00CB2BA6" w:rsidRDefault="003238BA" w:rsidP="00D81E2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57D6649C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8" w:type="dxa"/>
            <w:shd w:val="clear" w:color="auto" w:fill="FAFAFA"/>
          </w:tcPr>
          <w:p w14:paraId="56DE922E" w14:textId="77777777" w:rsidR="003238BA" w:rsidRPr="00CB2BA6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39AE2ED" w14:textId="77777777" w:rsidR="003238BA" w:rsidRPr="00CB2BA6" w:rsidRDefault="003238BA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38BA" w:rsidRPr="00CB2BA6" w14:paraId="42AC6462" w14:textId="77777777" w:rsidTr="00D81E20">
        <w:trPr>
          <w:trHeight w:val="20"/>
        </w:trPr>
        <w:tc>
          <w:tcPr>
            <w:tcW w:w="3987" w:type="dxa"/>
          </w:tcPr>
          <w:p w14:paraId="2370B619" w14:textId="77777777" w:rsidR="003238BA" w:rsidRPr="00CB2BA6" w:rsidRDefault="003238BA" w:rsidP="00D81E2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โกลบอล </w:t>
            </w:r>
            <w:r w:rsidRPr="00FB424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เพา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เวอร์ ซินเนอร์ยี่ จำกัด (มหาชน)</w:t>
            </w:r>
          </w:p>
        </w:tc>
        <w:tc>
          <w:tcPr>
            <w:tcW w:w="1458" w:type="dxa"/>
          </w:tcPr>
          <w:p w14:paraId="360695BB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35AAE6B3" w14:textId="4E50A704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18" w:type="dxa"/>
          </w:tcPr>
          <w:p w14:paraId="78612A9B" w14:textId="16219946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tr w:rsidR="003238BA" w:rsidRPr="00CB2BA6" w14:paraId="1C861DEE" w14:textId="77777777" w:rsidTr="00D81E20">
        <w:trPr>
          <w:trHeight w:val="20"/>
        </w:trPr>
        <w:tc>
          <w:tcPr>
            <w:tcW w:w="3987" w:type="dxa"/>
          </w:tcPr>
          <w:p w14:paraId="6A93E8FA" w14:textId="77777777" w:rsidR="003238BA" w:rsidRPr="00CB2BA6" w:rsidRDefault="003238BA" w:rsidP="00D81E2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ไออาร์พีซี คลีน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พาวเวอร์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8" w:type="dxa"/>
          </w:tcPr>
          <w:p w14:paraId="475DB5CE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71148AC2" w14:textId="3B9EA999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18" w:type="dxa"/>
          </w:tcPr>
          <w:p w14:paraId="3C1C1609" w14:textId="57A3CB17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3238BA" w:rsidRPr="00CB2BA6" w14:paraId="686D13E0" w14:textId="77777777" w:rsidTr="00D81E20">
        <w:trPr>
          <w:trHeight w:val="20"/>
        </w:trPr>
        <w:tc>
          <w:tcPr>
            <w:tcW w:w="3987" w:type="dxa"/>
          </w:tcPr>
          <w:p w14:paraId="6036F1F3" w14:textId="77777777" w:rsidR="003238BA" w:rsidRPr="00CB2BA6" w:rsidRDefault="003238BA" w:rsidP="00D81E2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458" w:type="dxa"/>
          </w:tcPr>
          <w:p w14:paraId="36ECE3D9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38EDDD3D" w14:textId="319CA89E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184D4C19" w14:textId="530EBB24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3238BA" w:rsidRPr="00CB2BA6" w14:paraId="699201BF" w14:textId="77777777" w:rsidTr="00D81E20">
        <w:trPr>
          <w:trHeight w:val="20"/>
        </w:trPr>
        <w:tc>
          <w:tcPr>
            <w:tcW w:w="3987" w:type="dxa"/>
          </w:tcPr>
          <w:p w14:paraId="3BA06C71" w14:textId="77777777" w:rsidR="003238BA" w:rsidRPr="00CB2BA6" w:rsidRDefault="003238BA" w:rsidP="00D81E20">
            <w:pPr>
              <w:tabs>
                <w:tab w:val="left" w:pos="1620"/>
              </w:tabs>
              <w:ind w:left="-89" w:right="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โกลว์ พลังงาน จำกัด (มหาชน)</w:t>
            </w:r>
          </w:p>
        </w:tc>
        <w:tc>
          <w:tcPr>
            <w:tcW w:w="1458" w:type="dxa"/>
          </w:tcPr>
          <w:p w14:paraId="146CEC64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31B57ACA" w14:textId="757CD76C" w:rsidR="003238BA" w:rsidRPr="007B0D62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18" w:type="dxa"/>
          </w:tcPr>
          <w:p w14:paraId="1A3475A5" w14:textId="4B319905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</w:tr>
      <w:tr w:rsidR="003238BA" w:rsidRPr="00CB2BA6" w14:paraId="7355AFEC" w14:textId="77777777" w:rsidTr="00D81E20">
        <w:trPr>
          <w:trHeight w:val="20"/>
        </w:trPr>
        <w:tc>
          <w:tcPr>
            <w:tcW w:w="3987" w:type="dxa"/>
          </w:tcPr>
          <w:p w14:paraId="2159EF2E" w14:textId="4059D0EA" w:rsidR="003238BA" w:rsidRPr="00CB2BA6" w:rsidRDefault="003238BA" w:rsidP="00D81E20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123975AE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41645001" w14:textId="4DB67729" w:rsidR="003238BA" w:rsidRPr="007B0D62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18" w:type="dxa"/>
          </w:tcPr>
          <w:p w14:paraId="405E0E41" w14:textId="114042B0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</w:tr>
      <w:tr w:rsidR="003238BA" w:rsidRPr="00CB2BA6" w14:paraId="4061A983" w14:textId="77777777" w:rsidTr="00D81E20">
        <w:trPr>
          <w:trHeight w:val="20"/>
        </w:trPr>
        <w:tc>
          <w:tcPr>
            <w:tcW w:w="3987" w:type="dxa"/>
          </w:tcPr>
          <w:p w14:paraId="394AE88C" w14:textId="14A744FC" w:rsidR="003238BA" w:rsidRPr="00CB2BA6" w:rsidRDefault="003238BA" w:rsidP="00D81E20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09C8076C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59D1756D" w14:textId="42F0116F" w:rsidR="003238BA" w:rsidRPr="007B0D62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18" w:type="dxa"/>
          </w:tcPr>
          <w:p w14:paraId="5392C378" w14:textId="50581520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3238BA" w:rsidRPr="00CB2BA6" w14:paraId="69D4BE32" w14:textId="77777777" w:rsidTr="00D81E20">
        <w:trPr>
          <w:trHeight w:val="20"/>
        </w:trPr>
        <w:tc>
          <w:tcPr>
            <w:tcW w:w="3987" w:type="dxa"/>
          </w:tcPr>
          <w:p w14:paraId="7DB0D509" w14:textId="7F64BF77" w:rsidR="003238BA" w:rsidRPr="00CB2BA6" w:rsidRDefault="003238BA" w:rsidP="00D81E20">
            <w:pPr>
              <w:tabs>
                <w:tab w:val="left" w:pos="1620"/>
              </w:tabs>
              <w:ind w:left="-89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โกลว์ เอสพีพี 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58" w:type="dxa"/>
          </w:tcPr>
          <w:p w14:paraId="03E9C14B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39A91A03" w14:textId="48ADB02B" w:rsidR="003238BA" w:rsidRPr="007B0D62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18" w:type="dxa"/>
          </w:tcPr>
          <w:p w14:paraId="2757AEAC" w14:textId="6A77E531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</w:p>
        </w:tc>
      </w:tr>
      <w:tr w:rsidR="003238BA" w:rsidRPr="00CB2BA6" w14:paraId="53952BF8" w14:textId="77777777" w:rsidTr="00D81E20">
        <w:trPr>
          <w:trHeight w:val="20"/>
        </w:trPr>
        <w:tc>
          <w:tcPr>
            <w:tcW w:w="3987" w:type="dxa"/>
          </w:tcPr>
          <w:p w14:paraId="21916978" w14:textId="77777777" w:rsidR="003238BA" w:rsidRPr="00CB2BA6" w:rsidRDefault="003238BA" w:rsidP="00D81E20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โกลว์ ไอพีพี จำกัด</w:t>
            </w:r>
          </w:p>
        </w:tc>
        <w:tc>
          <w:tcPr>
            <w:tcW w:w="1458" w:type="dxa"/>
          </w:tcPr>
          <w:p w14:paraId="6287EA3F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133261EF" w14:textId="733B8807" w:rsidR="003238BA" w:rsidRPr="007B0D62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18" w:type="dxa"/>
          </w:tcPr>
          <w:p w14:paraId="0EE3C8A5" w14:textId="76225C08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  <w:tr w:rsidR="003238BA" w:rsidRPr="00CB2BA6" w14:paraId="141207E8" w14:textId="77777777" w:rsidTr="00D81E20">
        <w:trPr>
          <w:trHeight w:val="20"/>
        </w:trPr>
        <w:tc>
          <w:tcPr>
            <w:tcW w:w="3987" w:type="dxa"/>
          </w:tcPr>
          <w:p w14:paraId="1CC4B49E" w14:textId="4B02C5C1" w:rsidR="003238BA" w:rsidRPr="00CB2BA6" w:rsidRDefault="003238BA" w:rsidP="00D81E20">
            <w:pPr>
              <w:tabs>
                <w:tab w:val="left" w:pos="1620"/>
              </w:tabs>
              <w:ind w:left="-89" w:righ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เก็คโค่-วัน จำกัด 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</w:tcPr>
          <w:p w14:paraId="4151DDFA" w14:textId="77777777" w:rsidR="003238BA" w:rsidRPr="00CB2BA6" w:rsidRDefault="003238BA" w:rsidP="00D81E20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18" w:type="dxa"/>
            <w:shd w:val="clear" w:color="auto" w:fill="FAFAFA"/>
          </w:tcPr>
          <w:p w14:paraId="7CBD8BB8" w14:textId="6A39A520" w:rsidR="003238BA" w:rsidRPr="007B0D62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18" w:type="dxa"/>
          </w:tcPr>
          <w:p w14:paraId="0EA61220" w14:textId="7E6597A7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  <w:tr w:rsidR="003238BA" w:rsidRPr="00CB2BA6" w14:paraId="74054B92" w14:textId="77777777" w:rsidTr="00D81E20">
        <w:trPr>
          <w:trHeight w:val="20"/>
        </w:trPr>
        <w:tc>
          <w:tcPr>
            <w:tcW w:w="3987" w:type="dxa"/>
          </w:tcPr>
          <w:p w14:paraId="12C5FE30" w14:textId="460B93AD" w:rsidR="003238BA" w:rsidRPr="00CB2BA6" w:rsidRDefault="003238BA" w:rsidP="00D81E20">
            <w:pPr>
              <w:tabs>
                <w:tab w:val="left" w:pos="1620"/>
              </w:tabs>
              <w:ind w:left="-89" w:righ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ไฟฟ้า ห้วยเหาะ จำกัด 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574EE" w:rsidRPr="00A574E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2</w:t>
            </w: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58" w:type="dxa"/>
          </w:tcPr>
          <w:p w14:paraId="50B54609" w14:textId="77777777" w:rsidR="003238BA" w:rsidRPr="00CB2BA6" w:rsidRDefault="003238BA" w:rsidP="00D81E20">
            <w:pPr>
              <w:ind w:right="-108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2BA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518" w:type="dxa"/>
            <w:shd w:val="clear" w:color="auto" w:fill="FAFAFA"/>
          </w:tcPr>
          <w:p w14:paraId="554CB5DD" w14:textId="101997FF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7AE9BD04" w14:textId="3E180D1C" w:rsidR="003238BA" w:rsidRPr="00CB2BA6" w:rsidRDefault="00A574EE" w:rsidP="00D81E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74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</w:tbl>
    <w:p w14:paraId="0A310977" w14:textId="77777777" w:rsidR="003238BA" w:rsidRPr="002B1ED1" w:rsidRDefault="003238BA" w:rsidP="003238BA">
      <w:pPr>
        <w:ind w:left="1570" w:right="29" w:hanging="28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44E397" w14:textId="58B75D7E" w:rsidR="003238BA" w:rsidRPr="002B1ED1" w:rsidRDefault="003238BA" w:rsidP="003238BA">
      <w:pPr>
        <w:ind w:left="1350" w:right="29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2B1ED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ab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หนังสือค้ำประกันของบริษัท เก็คโค่-วัน จำกัด ค้ำประกันโดยบริษัทย่อยในวงเงินไม่เกินร้อยละ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65</w:t>
      </w:r>
    </w:p>
    <w:p w14:paraId="6BDBC4A9" w14:textId="0257EE40" w:rsidR="003238BA" w:rsidRDefault="003238BA" w:rsidP="003238BA">
      <w:pPr>
        <w:ind w:left="1350" w:right="9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NZ"/>
        </w:rPr>
      </w:pP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A574EE" w:rsidRPr="00A574EE">
        <w:rPr>
          <w:rFonts w:ascii="Browallia New" w:eastAsia="Arial Unicode MS" w:hAnsi="Browallia New" w:cs="Browallia New"/>
          <w:sz w:val="26"/>
          <w:szCs w:val="26"/>
          <w:vertAlign w:val="superscript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2B1ED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ab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2558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ได้ออกหนังสือค้ำประกันจำนวนเงินไม่เกิน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</w:t>
      </w:r>
      <w:r w:rsidRPr="00FD0C7B">
        <w:rPr>
          <w:rFonts w:ascii="Browallia New" w:eastAsia="Arial Unicode MS" w:hAnsi="Browallia New" w:cs="Browallia New"/>
          <w:sz w:val="26"/>
          <w:szCs w:val="26"/>
          <w:cs/>
        </w:rPr>
        <w:t>ให้แก่ธนาคารแห่งหนึ่งเพื่อค้ำประกันภาระหนี้สินของ</w:t>
      </w:r>
      <w:r w:rsidRPr="00FD0C7B">
        <w:rPr>
          <w:rFonts w:ascii="Browallia New" w:eastAsia="Arial Unicode MS" w:hAnsi="Browallia New" w:cs="Browallia New"/>
          <w:sz w:val="26"/>
          <w:szCs w:val="26"/>
          <w:cs/>
          <w:lang w:val="en-NZ"/>
        </w:rPr>
        <w:t>บริษัท ไฟฟ้า ห้วยเหาะ จำกัด แก่ กฟผ. ภายใต้สัญญา</w:t>
      </w:r>
      <w:r>
        <w:rPr>
          <w:rFonts w:ascii="Browallia New" w:eastAsia="Arial Unicode MS" w:hAnsi="Browallia New" w:cs="Browallia New"/>
          <w:sz w:val="26"/>
          <w:szCs w:val="26"/>
          <w:lang w:val="en-NZ"/>
        </w:rPr>
        <w:br/>
      </w:r>
      <w:r w:rsidRPr="00FD0C7B">
        <w:rPr>
          <w:rFonts w:ascii="Browallia New" w:eastAsia="Arial Unicode MS" w:hAnsi="Browallia New" w:cs="Browallia New"/>
          <w:sz w:val="26"/>
          <w:szCs w:val="26"/>
          <w:cs/>
          <w:lang w:val="en-NZ"/>
        </w:rPr>
        <w:t>ซื้อขายไฟฟ้า</w:t>
      </w:r>
    </w:p>
    <w:p w14:paraId="6F4FFE08" w14:textId="6AD15B23" w:rsidR="00EF4B1B" w:rsidRDefault="00EF4B1B" w:rsidP="003238BA">
      <w:pPr>
        <w:ind w:left="1350" w:right="9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NZ"/>
        </w:rPr>
      </w:pPr>
    </w:p>
    <w:p w14:paraId="5175236B" w14:textId="192A2233" w:rsidR="003238BA" w:rsidRPr="002B1ED1" w:rsidRDefault="00A574EE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39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เลตเตอร์ออฟเครดิต</w:t>
      </w:r>
    </w:p>
    <w:p w14:paraId="15DC9A16" w14:textId="77777777" w:rsidR="003238BA" w:rsidRPr="002B1ED1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B100C24" w14:textId="34C61E79" w:rsidR="003238BA" w:rsidRPr="002B1ED1" w:rsidRDefault="003238BA" w:rsidP="003238B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กลุ่มกิจการมีเลตเตอร์ออฟเครดิตที่ออกโดยธนาคารในนามบริษัท เก็คโค่-วัน จำกัด </w:t>
      </w:r>
      <w:r w:rsidRPr="002B1ED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ที่เกี่ยวเนื่องกับการซื้อถ่านหินจำนวนเงิน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22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ล้านดอลลาร์สหรัฐฯ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</w:t>
      </w:r>
      <w:r w:rsidR="00A574EE" w:rsidRPr="00A574EE">
        <w:rPr>
          <w:rFonts w:ascii="Browallia New" w:eastAsia="Arial Unicode MS" w:hAnsi="Browallia New" w:cs="Browallia New" w:hint="cs"/>
          <w:sz w:val="26"/>
          <w:szCs w:val="26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19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ล้านดอลลาร์สหรัฐฯ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41AEAC3A" w14:textId="77777777" w:rsidR="003238BA" w:rsidRPr="002B1ED1" w:rsidRDefault="003238BA" w:rsidP="003238BA">
      <w:pPr>
        <w:ind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511FD2B" w14:textId="2134B0E2" w:rsidR="003238BA" w:rsidRPr="002B1ED1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9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ภาระผูกพันตามสัญญาบริการระยะยาว</w:t>
      </w:r>
    </w:p>
    <w:p w14:paraId="7E2A3B20" w14:textId="77777777" w:rsidR="003238BA" w:rsidRPr="002B1ED1" w:rsidRDefault="003238BA" w:rsidP="003238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37ABDD" w14:textId="7E3632F5" w:rsidR="003238BA" w:rsidRPr="00515884" w:rsidRDefault="003238BA" w:rsidP="0051588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ได้ทำสัญญากับกิจการที่เกี่ยวข้องกันแห่งหนึ่งเพื่อรับบริการด้านการจัดการและบริการด้านการตรวจสอบ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การบริการด้านระบบและการบริการอื่นที่เกี่ยวข้องในขั้นตอนการปฏิบัติงานและการบำรุงรักษา โดยภายใต้เงื่อนไขตามสัญญาบริการดังกล่าว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จะต้องจ่ายค่าตอบแทนการบริการเป็นจำนวนเงินตามที่ระบุในสัญญา สัญญาดังกล่าว </w:t>
      </w:r>
      <w:r w:rsidRPr="002B1ED1">
        <w:rPr>
          <w:rFonts w:ascii="Browallia New" w:eastAsia="Arial Unicode MS" w:hAnsi="Browallia New" w:cs="Browallia New"/>
          <w:sz w:val="26"/>
          <w:szCs w:val="26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มีกำหนดระยะเวลา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และต่อเนื่องครั้งละ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ปี โดยอัตโนมัติ</w:t>
      </w:r>
    </w:p>
    <w:p w14:paraId="31D5E6C4" w14:textId="453BEB24" w:rsidR="003238BA" w:rsidRDefault="00B6162F" w:rsidP="008073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602C11F" w14:textId="314FD96B" w:rsidR="003238BA" w:rsidRPr="002B1ED1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9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238BA" w:rsidRPr="002B1ED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2B7ACE2" w14:textId="77777777" w:rsidR="003238BA" w:rsidRPr="002B1ED1" w:rsidRDefault="003238BA" w:rsidP="003238B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B704639" w14:textId="50BF4B4A" w:rsidR="003238BA" w:rsidRPr="002B1ED1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สัญญาซื้อขายไฟฟ้าที่สำคัญ</w:t>
      </w:r>
    </w:p>
    <w:p w14:paraId="5D42D6AA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8322F6B" w14:textId="44B3E08C" w:rsidR="003238BA" w:rsidRPr="007B0D62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ได้ทำสัญญาซื้อขายไฟฟ้ากับการไฟฟ้าฝ่ายผลิตแห่งประเทศไทย (</w:t>
      </w:r>
      <w:r w:rsidRPr="007B0D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กฟผ.) จำนวน </w:t>
      </w:r>
      <w:r w:rsidR="00A574EE" w:rsidRPr="00A574EE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7B0D6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สัญญา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โดยสั</w:t>
      </w:r>
      <w:r w:rsidRPr="00135C6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ญญา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ดังกล่าวมีระยะเวลา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21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และ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30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นับตั้งแต่วันเริ่มดำเนินการเชิงพาณิชย์ ปริมาณการซื้อขายและราคา</w:t>
      </w: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ซื้อขายให้เป็นไปตามที่ระบุไว้ในสัญญา ต่อมาในระหว่างปี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2560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7B0D6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ได้เข้าทำสัญญาแก้ไขเพิ่มเติมสำหรับสัญญาซื้อขายไฟฟ้า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ฉบับ โดยได้มีการปรับโครงสร้างราคาและขยายอายุของสัญญาซื้อขายไฟฟ้าต่อไปอีก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นับตั้งแต่วันครบกำหนด</w:t>
      </w:r>
    </w:p>
    <w:p w14:paraId="6851F8C8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C1F37D" w14:textId="14A72DEB" w:rsidR="003238BA" w:rsidRPr="002B1ED1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สัญญาซื้อขายก๊าซ</w:t>
      </w:r>
    </w:p>
    <w:p w14:paraId="4AA6CC4A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F81077" w14:textId="5B1136DA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ได้ทำสัญญาซื้อขายก๊าซกับบริษัท ปตท. จำกัด (มหาชน) (</w:t>
      </w:r>
      <w:r w:rsidRPr="007B0D6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ปตท.) </w:t>
      </w:r>
      <w:r w:rsidRPr="00BF14B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17</w:t>
      </w:r>
      <w:r w:rsidRPr="00BF14B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สัญญา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โดยสัญญาดังกล่าว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มีระยะเวลาตั้งแต่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ถึง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ปริมาณการซื้อขายและราคาก๊าซเป็นไปตามที่ระบุไว้ในสัญญา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ซึ่งสัญญาจำนวน 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สัญญาสามารถต่ออายุออกไปได้อีก </w:t>
      </w:r>
      <w:r w:rsidR="00A574EE" w:rsidRPr="00A574EE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ปีนับจากวันครบกำหนด โดยต้องเป็นไปตามเงื่อนไขที่ระบุไว้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ในสัญญา</w:t>
      </w:r>
    </w:p>
    <w:p w14:paraId="769CA069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C2CDA8" w14:textId="5092D912" w:rsidR="003238BA" w:rsidRPr="002B1ED1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สัญญาซื้อขายถ่านหิน</w:t>
      </w:r>
    </w:p>
    <w:p w14:paraId="5958AD6D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A021121" w14:textId="7A1B4708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ได้ทำสัญญาซื้อขายถ่านหินกับบริษัทในประเทศและบริษัทในต่างประเทศจำนวน </w:t>
      </w:r>
      <w:r w:rsidR="00A574EE" w:rsidRPr="00A574EE">
        <w:rPr>
          <w:rFonts w:ascii="Browallia New" w:eastAsia="Arial Unicode MS" w:hAnsi="Browallia New" w:cs="Browallia New"/>
          <w:spacing w:val="-8"/>
          <w:sz w:val="26"/>
          <w:szCs w:val="26"/>
        </w:rPr>
        <w:t>6</w:t>
      </w:r>
      <w:r w:rsidRPr="002B1ED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สัญญา เพื่อซื้อถ่านหิน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โดยปริมาณการซื้อขายและราคาถ่านหินเป็นไปตามที่ระบุไว้ในสัญญา</w:t>
      </w:r>
    </w:p>
    <w:p w14:paraId="7C57F35B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1FD821" w14:textId="532196E0" w:rsidR="003238BA" w:rsidRPr="002B1ED1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สัญญาร่วมดำเนินงานท่าเรือขนถ่ายถ่านหิน</w:t>
      </w:r>
    </w:p>
    <w:p w14:paraId="41B33D62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446B8D0" w14:textId="5C5CC15E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ได้ลงนามในสัญญาร่วมดำเนินงานกับการนิคมอุตสาหกรรมแห่งประเทศไทย (กนอ.) เพื่อการพัฒนาพื้นที่ก่อสร้างท่าเทียบเรือนิคมอุตสาหกรรมมาบตาพุด เพื่อใช้และให้บริการขนถ่ายถ่านหิน วัตถุดิบอื่นและสินค้าที่จำเป็น ซึ่ง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มีสิทธิใช้ประโยชน์ในพื้นที่ดังกล่าวเป็นเวลา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30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โดยจะต้องจ่ายผลประโยชน์ตอบแทนแก่ กนอ. ตามที่ระบุไว้ในสัญญา นอกจากนี้ กรรมสิทธิ์ในท่าเทียบเรือเฉพาะกิจดังกล่าวได้ถูกโอนให้แก่ กนอ.แล้ว เมื่อครบกำหนด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15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นับจากวันเริ่มดำเนินการ</w:t>
      </w:r>
    </w:p>
    <w:p w14:paraId="782CBFBA" w14:textId="77777777" w:rsidR="003238BA" w:rsidRPr="007B0D62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7C43D4D" w14:textId="5AAE6C1E" w:rsidR="003238BA" w:rsidRPr="002B1ED1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สัญญาให้บริการการจัดการและดำเนินงาน</w:t>
      </w:r>
    </w:p>
    <w:p w14:paraId="6E70A131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E4B60E" w14:textId="0F9F6F0F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ให้บริการการจัดการและดำเนินงานกับบริษัทในต่างประเทศสองแห่งเพื่อการอนุญาตให้ใช้สาธารณูปโภค สำหรับระยะเวลาตั้งแต่วันที่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2559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31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โดยได้รับค่าธรรมเนียมตามที่ระบุไว้ในสัญญา</w:t>
      </w:r>
    </w:p>
    <w:p w14:paraId="6E292E98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CED72A2" w14:textId="74FE407C" w:rsidR="003238BA" w:rsidRPr="002B1ED1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สัญญาบริการจัดหาอุปกรณ์อะไหล่และบริการบำรุงรักษาระยะยาว</w:t>
      </w:r>
    </w:p>
    <w:p w14:paraId="7C537C9A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9E0124A" w14:textId="77777777" w:rsidR="003238BA" w:rsidRPr="002B1ED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ได้ทำสัญญาจัดหาอุปกรณ์อะไหล่และบริการบำรุงรักษาระยะยาว กับบริษัทในประเทศและต่างประเทศ เพื่อจัดหาอุปกรณ์อะไหล่พร้อมทั้งให้บริการซ่อมบำรุงรักษาโรงไฟฟ้า เครื่องจักรและอุปกรณ์โดยรายละเอียดและเงื่อนไขเกี่ยวกับการบริการและราคาให้เป็นไปตามที่ระบุในสัญญา</w:t>
      </w:r>
    </w:p>
    <w:p w14:paraId="380712AE" w14:textId="4FA4B5AC" w:rsidR="003238BA" w:rsidRPr="004755FB" w:rsidRDefault="00462B39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2646A9E" w14:textId="77AD3D10" w:rsidR="003238BA" w:rsidRPr="004755FB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สัญญาบริการซ่อมบำรุง</w:t>
      </w:r>
    </w:p>
    <w:p w14:paraId="615AD4DC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4A4F53B" w14:textId="502DE2C0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62B3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462B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ได้ทำสัญญาบริการซ่อมบำรุงสถานีไฟฟ้าย่อยขนาด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230</w:t>
      </w:r>
      <w:r w:rsidRPr="00462B3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kV </w:t>
      </w:r>
      <w:r w:rsidRPr="00462B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Pr="00462B3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MSA</w:t>
      </w:r>
      <w:r w:rsidRPr="00462B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 กับ กฟผ. เพื่อรับบริการการซ่อมบำรุง</w:t>
      </w:r>
      <w:r w:rsidR="00462B3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ที่เป็นมาตรการป้องกันรวมถึงมาตรการแก้ไข หรือพร้อมให้บริการทันทีเมื่อเรียกหาในการซ่อมบำรุงสถานีไฟฟ้าย่อย และระบบสายส่งกระแสไฟฟ้าขนาด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230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kV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เป็นระยะเวลา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6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โดยรายละเอียดและเงื่อนไขเกี่ยวกับการบริการและราคาให้เป็นไปตามที่ระบุในสัญญา</w:t>
      </w:r>
    </w:p>
    <w:p w14:paraId="7760CC32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7868C6E" w14:textId="158D242C" w:rsidR="003238BA" w:rsidRPr="004755FB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สัญญาสัมปทาน</w:t>
      </w:r>
    </w:p>
    <w:p w14:paraId="5FC631F3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17716E3" w14:textId="48A82F0C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755F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ได้รับสิทธิต่างๆ สัญญาเช่า ใบอนุญาต และสิทธิประโยชน์อื่นๆ ภายใต้สัญญา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Build Operate and 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Transfer Agreement 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(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BOT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 ซึ่ง</w:t>
      </w:r>
      <w:r w:rsidRPr="00462B3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462B3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จะต้องจ่ายค่าสัมปทานให้แก่รัฐบาลของสาธารณรัฐประชาธิปไตยประชาชนลาว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เป็นรายไตรมาส ภายใน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90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วันนับจากวันสิ้นไตรมาส โดยจ่ายเป็นเงินบาท ดอลลาร์สหรัฐฯ และกีบ 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ในอัตราร้อยละ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สำหรับ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ปีแรกของการดำเนินการเชิงพาณิชย์ และอัตราร้อยละ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สำหรับระยะเวลาหลังจากนั้น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ของรายได้จากการขายภายใต้สัญญาซื้อขายไฟฟ้า</w:t>
      </w:r>
    </w:p>
    <w:p w14:paraId="60B5D39C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A83FD03" w14:textId="2A559A72" w:rsidR="003238BA" w:rsidRPr="004755FB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3238BA"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สัญญาที่สำคัญภายใต้โครงการหน่วยผลิตไฟฟ้า </w:t>
      </w:r>
    </w:p>
    <w:p w14:paraId="748E20CC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B8D219B" w14:textId="18524C51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10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2562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4755F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ได้เข้าทำสัญญาที่เกี่ยวข้องกับหน่วยผลิตไฟฟ้า (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Energy </w:t>
      </w:r>
      <w:r w:rsidRPr="004755F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Recovery Unit </w:t>
      </w:r>
      <w:r w:rsidRPr="004755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Pr="004755F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ERU</w:t>
      </w:r>
      <w:r w:rsidRPr="004755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 ซึ่งเป็นส่วนหนึ่งของโครงการพลังงานสะอาด (</w:t>
      </w:r>
      <w:r w:rsidRPr="004755F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Clean Fuel Project</w:t>
      </w:r>
      <w:r w:rsidRPr="004755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Pr="004755FB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CFP</w:t>
      </w:r>
      <w:r w:rsidRPr="004755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) ของบริษัท ไทยออยล์ จำกัด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(มหาชน) (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>TOP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รวม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4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สัญญา ดังนี้</w:t>
      </w:r>
    </w:p>
    <w:p w14:paraId="404EF593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02FE012" w14:textId="77777777" w:rsidR="003238BA" w:rsidRPr="004755FB" w:rsidRDefault="003238BA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สัญญาซื้อขายทรัพย์สินหน่วยผลิตไฟฟ้า (</w:t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Energy Recovery Unit </w:t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หรือ </w:t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</w:rPr>
        <w:t>ERU</w:t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</w:rPr>
        <w:t> </w:t>
      </w:r>
    </w:p>
    <w:p w14:paraId="37B3D9F2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9BCF6BA" w14:textId="0481806A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755F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ได้ทำสัญญาซื้อขายทรัพย์สินหน่วยผลิตไฟฟ้าเพื่อรับโอนกรรมสิทธิ์ในโครงการ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TOP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ในมูลค่าเทียบเท่าทั้งสิ้นไม่เกิน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757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ล้านดอลลาร์สหรัฐฯ โดย</w:t>
      </w:r>
      <w:r w:rsidRPr="004755F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จะทยอยจ่ายชำระตามความสำเร็จของโครงการและ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>จะโอนกรรมสิทธิ์เมื่อก่อสร้างแล้วเสร็จและได้รับหนังสือรับรองผลงาน (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Provisional Acceptance Certificate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>PAC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ภายใต้โครงการ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CFP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เรียบร้อยแล้ว ซึ่ง</w:t>
      </w:r>
      <w:r w:rsidRPr="004755F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คาดว่าเงื่อนไขดังกล่าวจะแล้วเสร็จในปี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15200EF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eastAsia="en-GB"/>
        </w:rPr>
      </w:pPr>
    </w:p>
    <w:p w14:paraId="31FA8F9E" w14:textId="77777777" w:rsidR="003238BA" w:rsidRPr="004755FB" w:rsidRDefault="003238BA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ข) </w:t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สัญญาซื้อขายผลิตภัณฑ์</w:t>
      </w:r>
    </w:p>
    <w:p w14:paraId="74645C1D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92EBBD2" w14:textId="167D0750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755F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ได้ทำสัญญาขายไฟฟ้า ไอน้ำ และผลิตภัณฑ์อื่นๆ ในโครงการ 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ERU 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กับ 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TOP 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โดยสัญญาดังกล่าว มีอายุ </w:t>
      </w:r>
      <w:r w:rsidR="00A574EE" w:rsidRPr="00A574EE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ปี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นับจากวันที่โอนกรรมสิทธิ์ในโครงการ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โดยปริมาณการซื้อขาย ราคาซื้อขายผลิตภัณฑ์ และการต่ออายุสัญญาเป็นไปตามที่กำหนดในสัญญา</w:t>
      </w:r>
    </w:p>
    <w:p w14:paraId="20E847B9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A145548" w14:textId="77777777" w:rsidR="003238BA" w:rsidRPr="004755FB" w:rsidRDefault="003238BA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สัญญาจัดหาเชื้อเพลิงและสาธารณูปโภค</w:t>
      </w:r>
    </w:p>
    <w:p w14:paraId="4918732A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A06DB16" w14:textId="4CF38A4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755F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ได้ทำสัญญาซื้อกากน้ำมัน เชื้อเพลิงอื่น และสาธารณูปโภคต่างๆ ที่จำเป็นในการเดินเครื่องและ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  <w:t xml:space="preserve">ในการดำเนินการโครงการ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TOP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โดยสัญญาดังกล่าวมีอายุ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ปีนับจากวันที่โอนกรรมสิทธิ์ในโครงการ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6CC97C52" w14:textId="143E2C45" w:rsidR="003238BA" w:rsidRPr="004755FB" w:rsidRDefault="003238BA" w:rsidP="00515884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08B34210" w14:textId="77777777" w:rsidR="003238BA" w:rsidRPr="004755FB" w:rsidRDefault="003238BA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4755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สัญญาดำเนินการและบำรุงรักษา</w:t>
      </w:r>
    </w:p>
    <w:p w14:paraId="5FFA256B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A7A7043" w14:textId="1EA52C65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755F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ได้ทำสัญญาว่าจ้าง 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TOP 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ให้เป็นผู้ให้บริการในการเดินเครื่องหน่วย 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ERU </w:t>
      </w:r>
      <w:r w:rsidRPr="004755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และการซ่อมบำรุงที่เกี่ยวข้องทั้งหมด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ของโครงการ 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ERU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โดยสัญญาดังกล่าวมีอายุ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ปีนับจากวันที่โอนกรรมสิทธิ์ในโครงการ</w:t>
      </w:r>
      <w:r w:rsidRPr="004755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ERU </w:t>
      </w:r>
      <w:r w:rsidRPr="004755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และการต่ออายุสัญญาเป็นไปตามที่กำหนดในสัญญา</w:t>
      </w:r>
    </w:p>
    <w:p w14:paraId="66316D84" w14:textId="77777777" w:rsidR="003238BA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433D1E" w14:textId="3AD15DE0" w:rsidR="003238BA" w:rsidRPr="002B1ED1" w:rsidRDefault="00A574EE" w:rsidP="003238BA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A574EE">
        <w:rPr>
          <w:rFonts w:ascii="Browallia New" w:eastAsia="Arial Unicode MS" w:hAnsi="Browallia New" w:cs="Browallia New" w:hint="cs"/>
          <w:color w:val="CF4A02"/>
          <w:sz w:val="26"/>
          <w:szCs w:val="26"/>
        </w:rPr>
        <w:t>9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3238B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238BA" w:rsidRPr="002B1ED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</w:t>
      </w:r>
      <w:r w:rsidR="003238BA" w:rsidRPr="00135C69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การลงทุน</w:t>
      </w:r>
    </w:p>
    <w:p w14:paraId="5B8C6B68" w14:textId="77777777" w:rsidR="003238BA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0167DF" w14:textId="436101A3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เมื่อวันที่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14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กรกฎาคม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พ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ศ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บริษัทย่อยแห่งหนึ่งได้เข้าลงนามในสัญญาซื้อขายหุ้นกับกองทุน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/>
          <w:sz w:val="26"/>
          <w:szCs w:val="26"/>
        </w:rPr>
        <w:t>Copenhagen Infrastructure II K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Pr="004755FB">
        <w:rPr>
          <w:rFonts w:ascii="Browallia New" w:eastAsia="Arial Unicode MS" w:hAnsi="Browallia New" w:cs="Browallia New"/>
          <w:sz w:val="26"/>
          <w:szCs w:val="26"/>
        </w:rPr>
        <w:t xml:space="preserve">S 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4755FB">
        <w:rPr>
          <w:rFonts w:ascii="Browallia New" w:eastAsia="Arial Unicode MS" w:hAnsi="Browallia New" w:cs="Browallia New"/>
          <w:sz w:val="26"/>
          <w:szCs w:val="26"/>
        </w:rPr>
        <w:t>CI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755FB">
        <w:rPr>
          <w:rFonts w:ascii="Browallia New" w:eastAsia="Arial Unicode MS" w:hAnsi="Browallia New" w:cs="Browallia New"/>
          <w:sz w:val="26"/>
          <w:szCs w:val="26"/>
        </w:rPr>
        <w:t>II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และ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/>
          <w:sz w:val="26"/>
          <w:szCs w:val="26"/>
        </w:rPr>
        <w:t>Copenhagen Infrastructure III K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Pr="004755FB">
        <w:rPr>
          <w:rFonts w:ascii="Browallia New" w:eastAsia="Arial Unicode MS" w:hAnsi="Browallia New" w:cs="Browallia New"/>
          <w:sz w:val="26"/>
          <w:szCs w:val="26"/>
        </w:rPr>
        <w:t xml:space="preserve">S 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4755FB">
        <w:rPr>
          <w:rFonts w:ascii="Browallia New" w:eastAsia="Arial Unicode MS" w:hAnsi="Browallia New" w:cs="Browallia New"/>
          <w:sz w:val="26"/>
          <w:szCs w:val="26"/>
        </w:rPr>
        <w:t>CI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755FB">
        <w:rPr>
          <w:rFonts w:ascii="Browallia New" w:eastAsia="Arial Unicode MS" w:hAnsi="Browallia New" w:cs="Browallia New"/>
          <w:sz w:val="26"/>
          <w:szCs w:val="26"/>
        </w:rPr>
        <w:t>III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เพื่อเข้าถือหุ้นในบริษัท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/>
          <w:sz w:val="26"/>
          <w:szCs w:val="26"/>
        </w:rPr>
        <w:t xml:space="preserve">CI </w:t>
      </w:r>
      <w:proofErr w:type="spellStart"/>
      <w:r w:rsidRPr="004755FB">
        <w:rPr>
          <w:rFonts w:ascii="Browallia New" w:eastAsia="Arial Unicode MS" w:hAnsi="Browallia New" w:cs="Browallia New"/>
          <w:sz w:val="26"/>
          <w:szCs w:val="26"/>
        </w:rPr>
        <w:t>Changfang</w:t>
      </w:r>
      <w:proofErr w:type="spellEnd"/>
      <w:r w:rsidRPr="004755FB">
        <w:rPr>
          <w:rFonts w:ascii="Browallia New" w:eastAsia="Arial Unicode MS" w:hAnsi="Browallia New" w:cs="Browallia New"/>
          <w:sz w:val="26"/>
          <w:szCs w:val="26"/>
        </w:rPr>
        <w:t xml:space="preserve"> Limited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และบริษัท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/>
          <w:sz w:val="26"/>
          <w:szCs w:val="26"/>
        </w:rPr>
        <w:t xml:space="preserve">CI </w:t>
      </w:r>
      <w:proofErr w:type="spellStart"/>
      <w:r w:rsidRPr="004755FB">
        <w:rPr>
          <w:rFonts w:ascii="Browallia New" w:eastAsia="Arial Unicode MS" w:hAnsi="Browallia New" w:cs="Browallia New"/>
          <w:sz w:val="26"/>
          <w:szCs w:val="26"/>
        </w:rPr>
        <w:t>Xidao</w:t>
      </w:r>
      <w:proofErr w:type="spellEnd"/>
      <w:r w:rsidRPr="004755FB">
        <w:rPr>
          <w:rFonts w:ascii="Browallia New" w:eastAsia="Arial Unicode MS" w:hAnsi="Browallia New" w:cs="Browallia New"/>
          <w:sz w:val="26"/>
          <w:szCs w:val="26"/>
        </w:rPr>
        <w:t xml:space="preserve"> Limited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ซึ่งประกอบธุรกิจพัฒนาโครงการผลิตไฟฟ้าจากพลังงานลมนอกชายฝั่ง</w:t>
      </w:r>
      <w:r w:rsidRPr="004755FB">
        <w:rPr>
          <w:rFonts w:ascii="Browallia New" w:eastAsia="Arial Unicode MS" w:hAnsi="Browallia New" w:cs="Browallia New"/>
          <w:sz w:val="26"/>
          <w:szCs w:val="26"/>
        </w:rPr>
        <w:br/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ในไต้หวัน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ในสัดส่วนร้อยละ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ของทุนจดทะเบียนและเรียกชำระแล้ว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คิดเป็นมูลค่ารวมทั้งสิ้น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500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ล้านดอลลาร์สหรัฐ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sz w:val="26"/>
          <w:szCs w:val="26"/>
          <w:cs/>
        </w:rPr>
        <w:t>ทั้งนี้การเข้าลงทุนดังกล่าวจะเกิดขึ้นต่อเมื่อเงื่อนไขบังคับก่อนภายใต้สัญญาซื้อขายหุ้นได้สำเร็จเสร็จสิ้น</w:t>
      </w:r>
      <w:r w:rsidRPr="004755FB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</w:t>
      </w:r>
      <w:r w:rsidRPr="004755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1FAAFDB" w14:textId="77777777" w:rsidR="003238BA" w:rsidRPr="004755FB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9390FDE" w14:textId="7F8ECE4A" w:rsidR="003238BA" w:rsidRPr="004F4EA1" w:rsidRDefault="003238BA" w:rsidP="003238BA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755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ทั้งนี้</w:t>
      </w:r>
      <w:r w:rsidR="00FE396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E3963" w:rsidRPr="004755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เมื่อ</w:t>
      </w:r>
      <w:r w:rsidR="00FE396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วันที่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9</w:t>
      </w:r>
      <w:r w:rsidR="00FE396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E396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A574EE" w:rsidRPr="00A574EE">
        <w:rPr>
          <w:rFonts w:ascii="Browallia New" w:eastAsia="Arial Unicode MS" w:hAnsi="Browallia New" w:cs="Browallia New"/>
          <w:sz w:val="26"/>
          <w:szCs w:val="26"/>
        </w:rPr>
        <w:t>2564</w:t>
      </w:r>
      <w:r w:rsidR="00FE39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55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บริษัทย่อยดังกล่าวได้ลงนามในสัญญาเพื่อโอนสิทธิในสัญญาซื้อขาย</w:t>
      </w:r>
      <w:r w:rsidR="00FE3963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4755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หุ้น</w:t>
      </w:r>
      <w:r w:rsidR="00B05CF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ข้างต้น</w:t>
      </w:r>
      <w:r w:rsidRPr="004755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ให้</w:t>
      </w:r>
      <w:r w:rsidR="00B05CF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แก่</w:t>
      </w:r>
      <w:r w:rsidRPr="004755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บริษัทย่อยทางอ้อมแห่งหนึ่ง</w:t>
      </w:r>
      <w:r w:rsidR="00B05CF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เพื่อดำเนินการแทน</w:t>
      </w:r>
      <w:r w:rsidRPr="004755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</w:p>
    <w:p w14:paraId="7D229109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2B1ED1" w14:paraId="02FE95AE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222FADC" w14:textId="6F7BF1D3" w:rsidR="003238BA" w:rsidRPr="002B1ED1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40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7BC0D9D2" w14:textId="77777777" w:rsidR="003238BA" w:rsidRPr="002B1ED1" w:rsidRDefault="003238BA" w:rsidP="003238BA">
      <w:pPr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lang w:eastAsia="en-GB"/>
        </w:rPr>
      </w:pPr>
    </w:p>
    <w:p w14:paraId="3071548A" w14:textId="77777777" w:rsidR="003238BA" w:rsidRPr="002B1ED1" w:rsidRDefault="003238BA" w:rsidP="003238BA">
      <w:pPr>
        <w:ind w:firstLine="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ไอน้ำ น้ำ น้ำเย็น </w:t>
      </w:r>
      <w:r w:rsidRPr="002B1E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เชื้อเพลิงจากขยะ และแบตเตอรี่ลิเทียมไอออน โดยกลุ่มกิจการได้รับสิทธิและประโยชน์จากการได้รับยกเว้นภาษีอากรต่าง ๆ หลายประการ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1ED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สี่หรือแปดปี</w:t>
      </w:r>
      <w:r w:rsidRPr="002B1ED1">
        <w:rPr>
          <w:rFonts w:ascii="Browallia New" w:eastAsia="Arial Unicode MS" w:hAnsi="Browallia New" w:cs="Browallia New"/>
          <w:sz w:val="26"/>
          <w:szCs w:val="26"/>
          <w:cs/>
        </w:rPr>
        <w:t>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กลุ่มกิจการจะต้องปฏิบัติตามเงื่อนไขและข้อกำหนดต่างๆ ตามที่ระบุไว้ในบัตรส่งเสริมการลงทุน</w:t>
      </w:r>
    </w:p>
    <w:p w14:paraId="06C4F74C" w14:textId="77777777" w:rsidR="003238BA" w:rsidRPr="002B1ED1" w:rsidRDefault="003238BA" w:rsidP="003238BA">
      <w:pPr>
        <w:ind w:firstLine="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238BA" w:rsidRPr="002B1ED1" w14:paraId="083E9E8F" w14:textId="77777777" w:rsidTr="00D81E2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D4FC4D3" w14:textId="6EB5E91A" w:rsidR="003238BA" w:rsidRPr="002B1ED1" w:rsidRDefault="003238BA" w:rsidP="00D81E2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B1E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A574EE" w:rsidRPr="00A574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A574EE" w:rsidRPr="00A574E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2B1E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555877F" w14:textId="77777777" w:rsidR="003238BA" w:rsidRDefault="003238BA" w:rsidP="003238BA">
      <w:pPr>
        <w:pStyle w:val="ListParagraph"/>
        <w:ind w:left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1D3C1225" w14:textId="7FA7A779" w:rsidR="003238BA" w:rsidRPr="004755FB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3238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38BA" w:rsidRPr="004755F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จดทะเบียนจัดตั้ง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บริษัท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นูออโว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พลัส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จำกัด</w:t>
      </w:r>
    </w:p>
    <w:p w14:paraId="2490C459" w14:textId="77777777" w:rsidR="003238BA" w:rsidRDefault="003238BA" w:rsidP="003238B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0C958EE" w14:textId="4E1CAEFB" w:rsidR="003238BA" w:rsidRDefault="003238BA" w:rsidP="003238B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มกราคม พ.ศ.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บริษัทและบริษัท อรุณ พลัส จำกัด ได้ร่วมจดทะเบียนจัดตั้งบริษัท นูออโว พลัส จำกัด 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ในประเทศไทย โดยมีทุนจดทะเบียนจำนวน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200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ล้านบาท และมีทุนชำระเริ่มแรกจำนวน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050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ล้านบาท บริษัทมีสัดส่วนการถือหุ้นร้อยละ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49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ของจำนวนหุ้นทั้งหมด บริษัทร่วมดังกล่าวมีวัตถุประสงค์</w:t>
      </w:r>
      <w:r w:rsidRPr="00182E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เพื่อศึกษาความเป็นไปได้</w:t>
      </w:r>
      <w:r w:rsidRPr="00182E9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82E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และสนับสนุน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การลงทุนในห่วงโซ่ธุรกิจแบตเตอรี่</w:t>
      </w:r>
      <w:r w:rsidRPr="004755F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(</w:t>
      </w:r>
      <w:r w:rsidRPr="004755F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Battery Value Chain) 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รองรับอุตสาหกรรมยานยนต์ไฟฟ้าตามนโยบายขับเคลื่อนอุตสาหกรรม</w:t>
      </w:r>
      <w:r w:rsidRPr="00182E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ยานยนต์ของประเทศ</w:t>
      </w:r>
      <w:r w:rsidRPr="00182E90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182E90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และระบบกักเก็บพลังงาน</w:t>
      </w:r>
    </w:p>
    <w:p w14:paraId="2765910F" w14:textId="77777777" w:rsidR="003238BA" w:rsidRPr="004755FB" w:rsidRDefault="003238BA" w:rsidP="003238B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E7AA3D1" w14:textId="4E02544F" w:rsidR="003238BA" w:rsidRPr="004755FB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238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การเรียกชำระค่าหุ้น</w:t>
      </w:r>
      <w:r w:rsidR="003238BA" w:rsidRPr="004755F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ของ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โกลบอล </w:t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รีนิวเอเบิล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ซินเนอร์ยี่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จำกัด</w:t>
      </w:r>
    </w:p>
    <w:p w14:paraId="41EB920B" w14:textId="77777777" w:rsidR="003238BA" w:rsidRDefault="003238BA" w:rsidP="003238B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054E996D" w14:textId="6B7C2020" w:rsidR="003238BA" w:rsidRPr="004B4011" w:rsidRDefault="003238BA" w:rsidP="003238B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4B401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17</w:t>
      </w:r>
      <w:r w:rsidRPr="004B4011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4B401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 xml:space="preserve">มกราคม พ.ศ.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  <w:r w:rsidR="00FE396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4B4011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บริษัท โกลบอล รีนิวเอเบิล ซินเนอร์ยี่ จำกัด ได้เรียกชำระค่าหุ้นเพิ่ม</w:t>
      </w:r>
      <w:r w:rsidRPr="004B4011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</w:rPr>
        <w:t>ทุน</w:t>
      </w:r>
      <w:r w:rsidRPr="004B40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จากบริษัท สำหรับหุ้น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จำนวน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164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990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>,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ห</w:t>
      </w:r>
      <w:r w:rsidRPr="004755FB">
        <w:rPr>
          <w:rFonts w:ascii="Browallia New" w:eastAsia="Arial Unicode MS" w:hAnsi="Browallia New" w:cs="Browallia New" w:hint="eastAsia"/>
          <w:b w:val="0"/>
          <w:bCs w:val="0"/>
          <w:spacing w:val="-2"/>
          <w:sz w:val="26"/>
          <w:szCs w:val="26"/>
          <w:cs/>
        </w:rPr>
        <w:t>ุ้น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b w:val="0"/>
          <w:bCs w:val="0"/>
          <w:spacing w:val="-2"/>
          <w:sz w:val="26"/>
          <w:szCs w:val="26"/>
          <w:cs/>
        </w:rPr>
        <w:t>มูลค่าหุ้นละ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 xml:space="preserve">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5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12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4755FB">
        <w:rPr>
          <w:rFonts w:ascii="Browallia New" w:eastAsia="Arial Unicode MS" w:hAnsi="Browallia New" w:cs="Browallia New" w:hint="eastAsia"/>
          <w:b w:val="0"/>
          <w:bCs w:val="0"/>
          <w:spacing w:val="-2"/>
          <w:sz w:val="26"/>
          <w:szCs w:val="26"/>
          <w:cs/>
        </w:rPr>
        <w:t>บาท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b w:val="0"/>
          <w:bCs w:val="0"/>
          <w:spacing w:val="-2"/>
          <w:sz w:val="26"/>
          <w:szCs w:val="26"/>
          <w:cs/>
        </w:rPr>
        <w:t>รวมเป็นจำนวนเงินทั้งสิ้น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845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4755FB">
        <w:rPr>
          <w:rFonts w:ascii="Browallia New" w:eastAsia="Arial Unicode MS" w:hAnsi="Browallia New" w:cs="Browallia New" w:hint="eastAsia"/>
          <w:b w:val="0"/>
          <w:bCs w:val="0"/>
          <w:spacing w:val="-2"/>
          <w:sz w:val="26"/>
          <w:szCs w:val="26"/>
          <w:cs/>
        </w:rPr>
        <w:t>ล้านบาท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Pr="004755FB">
        <w:rPr>
          <w:rFonts w:ascii="Browallia New" w:eastAsia="Arial Unicode MS" w:hAnsi="Browallia New" w:cs="Browallia New" w:hint="eastAsia"/>
          <w:b w:val="0"/>
          <w:bCs w:val="0"/>
          <w:spacing w:val="-2"/>
          <w:sz w:val="26"/>
          <w:szCs w:val="26"/>
          <w:cs/>
        </w:rPr>
        <w:t>โดยบริษัทได้ชำระค่าหุ้นดังกล่าวแล้ว</w:t>
      </w:r>
      <w:r w:rsidRPr="004B4011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</w:rPr>
        <w:t>ในวันที่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18</w:t>
      </w:r>
      <w: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B4011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</w:rPr>
        <w:t>มกราคม</w:t>
      </w:r>
      <w:r w:rsidRPr="004B40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4B4011">
        <w:rPr>
          <w:rFonts w:ascii="Browallia New" w:eastAsia="Arial Unicode MS" w:hAnsi="Browallia New" w:cs="Browallia New" w:hint="eastAsia"/>
          <w:b w:val="0"/>
          <w:bCs w:val="0"/>
          <w:sz w:val="26"/>
          <w:szCs w:val="26"/>
          <w:cs/>
        </w:rPr>
        <w:t>พ</w:t>
      </w:r>
      <w:r w:rsidRPr="004B4011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.ศ.</w:t>
      </w:r>
      <w:r w:rsidR="00FE396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2565</w:t>
      </w:r>
    </w:p>
    <w:p w14:paraId="1A21CD28" w14:textId="596B18DA" w:rsidR="003238BA" w:rsidRDefault="003238BA" w:rsidP="00567103"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1DC846F5" w14:textId="74588ADA" w:rsidR="003238BA" w:rsidRPr="004755FB" w:rsidRDefault="00A574EE" w:rsidP="003238B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238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การเพิ่มทุน</w:t>
      </w:r>
      <w:r w:rsidR="003238BA" w:rsidRPr="004755F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ของ</w:t>
      </w:r>
      <w:r w:rsidR="003238BA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บริษัท</w:t>
      </w:r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proofErr w:type="spellStart"/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Avaada</w:t>
      </w:r>
      <w:proofErr w:type="spellEnd"/>
      <w:r w:rsidR="003238BA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Energy Private Limited</w:t>
      </w:r>
    </w:p>
    <w:p w14:paraId="2756ED29" w14:textId="77777777" w:rsidR="003238BA" w:rsidRDefault="003238BA" w:rsidP="003238BA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99CB9F6" w14:textId="7A6D91B2" w:rsidR="003238BA" w:rsidRDefault="003238BA" w:rsidP="00FE396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lang w:val="en-GB"/>
        </w:rPr>
        <w:t>17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 มกราคม พ.ศ. </w:t>
      </w:r>
      <w:r w:rsidR="00A574EE" w:rsidRPr="00A574EE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lang w:val="en-GB"/>
        </w:rPr>
        <w:t>2565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 บริษัท </w:t>
      </w:r>
      <w:proofErr w:type="spellStart"/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Avaada</w:t>
      </w:r>
      <w:proofErr w:type="spellEnd"/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Energy Private Limited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 ได้เรียกชำระค่าหุ้นเพิ่มทุน</w:t>
      </w:r>
      <w:r w:rsidR="00FE3963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จำ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นวน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28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234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308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หุ้น</w:t>
      </w:r>
      <w:r w:rsidRPr="006263F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ในราคาหุ้นละ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66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41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FE3963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รูปี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อินเดีย รวมเป็นจำนวนเงิน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A574EE" w:rsidRPr="00A574EE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lang w:val="en-GB"/>
        </w:rPr>
        <w:t>875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ล้านรูปีอินเดีย หรือเทียบเท่า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841</w:t>
      </w:r>
      <w:r w:rsidRPr="004755F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</w:rPr>
        <w:t>ล้านบาท ทำให้สัดส่วนการถือหุ้น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ของบริษัทเพิ่มขึ้นจากร้อยละ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41</w:t>
      </w:r>
      <w:r w:rsidRPr="004755F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62</w:t>
      </w:r>
      <w:r w:rsidRPr="004755F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เป็นร้อยละ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42</w:t>
      </w:r>
      <w:r w:rsidRPr="004755F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.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93</w:t>
      </w:r>
      <w:r w:rsidRPr="004755FB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โดยบริษัทได้ชำระค่าหุ้นเพิ่มทุนดังกล่าว</w:t>
      </w:r>
      <w:r w:rsidR="00FE396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แล้ว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เมื่อวันที่ </w:t>
      </w:r>
      <w:r w:rsidR="00A574EE" w:rsidRPr="00A574E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18</w:t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มกราคม </w:t>
      </w:r>
      <w:r w:rsidR="004D1E4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br/>
      </w:r>
      <w:r w:rsidRPr="004755F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พ.ศ. </w:t>
      </w:r>
      <w:r w:rsidR="00A574EE" w:rsidRPr="00A574E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2565</w:t>
      </w:r>
    </w:p>
    <w:p w14:paraId="089896D9" w14:textId="60DFABBE" w:rsidR="00555701" w:rsidRDefault="00555701" w:rsidP="00FE396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23BB151" w14:textId="7F77C7A0" w:rsidR="00555701" w:rsidRPr="004755FB" w:rsidRDefault="00A574EE" w:rsidP="005557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A574E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1</w:t>
      </w:r>
      <w:r w:rsidR="00555701" w:rsidRPr="004755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574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5557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555701" w:rsidRPr="004755FB">
        <w:rPr>
          <w:rFonts w:ascii="Browallia New" w:eastAsia="Arial Unicode MS" w:hAnsi="Browallia New" w:cs="Browallia New" w:hint="eastAsia"/>
          <w:b/>
          <w:bCs/>
          <w:color w:val="CF4A02"/>
          <w:sz w:val="26"/>
          <w:szCs w:val="26"/>
          <w:cs/>
        </w:rPr>
        <w:t>การ</w:t>
      </w:r>
      <w:r w:rsidR="0055570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ลงนามในสัญญาค้ำประกัน</w:t>
      </w:r>
    </w:p>
    <w:p w14:paraId="270E568E" w14:textId="77777777" w:rsidR="00555701" w:rsidRDefault="00555701" w:rsidP="005557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7FCC789A" w14:textId="73477B0B" w:rsidR="00555701" w:rsidRDefault="00555701" w:rsidP="00FE396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เมื่อ</w:t>
      </w:r>
      <w:r w:rsidRPr="00FD5322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วันที่</w:t>
      </w:r>
      <w:r w:rsidRPr="00FD532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="00FD5322" w:rsidRPr="00FD532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FD5322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กุมภาพันธ์</w:t>
      </w:r>
      <w:r w:rsidRPr="00FD532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FD5322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</w:t>
      </w:r>
      <w:r w:rsidRPr="00FD532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Pr="00FD5322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FD532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  <w:r w:rsidRPr="005557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บริษัทได้ลงนามในสัญญาค้ำประกันเงินกู้จำนวน</w:t>
      </w:r>
      <w:r w:rsidRPr="005557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5557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ฉบับกับสถาบันการเงินแห่งหนึ่ง</w:t>
      </w:r>
      <w:r w:rsidRPr="005557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เพื่อค้ำประกันเงินกู้ยืมของบริษัทร่วมแห่งหนึ่ง</w:t>
      </w:r>
      <w:r w:rsidRPr="005557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เพื่อค้ำประกันวงเงินกู้ยืมไม่เกินจำนวน</w:t>
      </w:r>
      <w:r w:rsidRPr="005557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A574EE" w:rsidRPr="00A574E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7</w:t>
      </w:r>
      <w:r w:rsidR="00E444F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,</w:t>
      </w:r>
      <w:r w:rsidR="00A574EE" w:rsidRPr="00A574E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5</w:t>
      </w:r>
      <w:r w:rsidR="00A574EE" w:rsidRPr="00A574EE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00</w:t>
      </w:r>
      <w:r w:rsidR="00E444F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ล้านรูปีอินเดีย</w:t>
      </w:r>
      <w:r w:rsidRPr="005557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และภาระผูกพันที่เกี่ยวเนื่องจากวงเงินกู้</w:t>
      </w:r>
      <w:r w:rsidRPr="005557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เพื่อจัดการและป้องความเสี่ยงจากการค้ำประกันการกู้ยืม</w:t>
      </w:r>
      <w:r w:rsidRPr="0055570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โดยกลุ่มกิจการมีภาระค้ำประกันสูงสุดไม่เกินสัดส่วน</w:t>
      </w:r>
      <w:r w:rsidR="004D6F1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555701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การถือหุ้น</w:t>
      </w:r>
    </w:p>
    <w:p w14:paraId="2B0A74F9" w14:textId="43C856E0" w:rsidR="00462B39" w:rsidRDefault="00462B39" w:rsidP="00FE396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7B9A3BE" w14:textId="77777777" w:rsidR="00462B39" w:rsidRPr="00126C46" w:rsidRDefault="00462B39" w:rsidP="00FE3963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sectPr w:rsidR="00462B39" w:rsidRPr="00126C46" w:rsidSect="003238BA">
      <w:footerReference w:type="default" r:id="rId25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EE3C4" w14:textId="77777777" w:rsidR="009A5AF9" w:rsidRDefault="009A5AF9">
      <w:r>
        <w:separator/>
      </w:r>
    </w:p>
  </w:endnote>
  <w:endnote w:type="continuationSeparator" w:id="0">
    <w:p w14:paraId="4E0AE652" w14:textId="77777777" w:rsidR="009A5AF9" w:rsidRDefault="009A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A0F4A" w14:textId="118AD0EA" w:rsidR="009A5AF9" w:rsidRPr="009678B6" w:rsidRDefault="009A5AF9" w:rsidP="009678B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678B6">
      <w:rPr>
        <w:rFonts w:ascii="Browallia New" w:hAnsi="Browallia New" w:cs="Browallia New"/>
        <w:sz w:val="26"/>
        <w:szCs w:val="26"/>
      </w:rPr>
      <w:fldChar w:fldCharType="begin"/>
    </w:r>
    <w:r w:rsidRPr="009678B6">
      <w:rPr>
        <w:rFonts w:ascii="Browallia New" w:hAnsi="Browallia New" w:cs="Browallia New"/>
        <w:sz w:val="26"/>
        <w:szCs w:val="26"/>
      </w:rPr>
      <w:instrText xml:space="preserve"> PAGE   \</w:instrText>
    </w:r>
    <w:r w:rsidRPr="009678B6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9678B6">
      <w:rPr>
        <w:rFonts w:ascii="Browallia New" w:hAnsi="Browallia New" w:cs="Browallia New"/>
        <w:sz w:val="26"/>
        <w:szCs w:val="26"/>
      </w:rPr>
      <w:instrText xml:space="preserve">MERGEFORMAT </w:instrText>
    </w:r>
    <w:r w:rsidRPr="009678B6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Pr="00171CAB">
      <w:rPr>
        <w:rFonts w:ascii="Browallia New" w:hAnsi="Browallia New" w:cs="Browallia New"/>
        <w:noProof/>
        <w:sz w:val="26"/>
        <w:szCs w:val="26"/>
      </w:rPr>
      <w:t>1</w:t>
    </w:r>
    <w:r w:rsidRPr="009678B6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B6A73" w14:textId="77777777" w:rsidR="009A5AF9" w:rsidRPr="005026CD" w:rsidRDefault="009A5AF9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5026C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026C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117</w:t>
    </w:r>
    <w:r w:rsidRPr="005026C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5494A" w14:textId="77777777" w:rsidR="009A5AF9" w:rsidRPr="007E234C" w:rsidRDefault="009A5AF9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7E234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7E234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151</w:t>
    </w:r>
    <w:r w:rsidRPr="007E234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70DE4" w14:textId="77777777" w:rsidR="009A5AF9" w:rsidRPr="009B12F4" w:rsidRDefault="009A5AF9" w:rsidP="009B12F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B12F4">
      <w:rPr>
        <w:rFonts w:ascii="Browallia New" w:hAnsi="Browallia New" w:cs="Browallia New"/>
        <w:sz w:val="26"/>
        <w:szCs w:val="26"/>
      </w:rPr>
      <w:fldChar w:fldCharType="begin"/>
    </w:r>
    <w:r w:rsidRPr="009B12F4">
      <w:rPr>
        <w:rFonts w:ascii="Browallia New" w:hAnsi="Browallia New" w:cs="Browallia New"/>
        <w:sz w:val="26"/>
        <w:szCs w:val="26"/>
      </w:rPr>
      <w:instrText xml:space="preserve"> PAGE   \</w:instrText>
    </w:r>
    <w:r w:rsidRPr="009B12F4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9B12F4">
      <w:rPr>
        <w:rFonts w:ascii="Browallia New" w:hAnsi="Browallia New" w:cs="Browallia New"/>
        <w:sz w:val="26"/>
        <w:szCs w:val="26"/>
      </w:rPr>
      <w:instrText xml:space="preserve">MERGEFORMAT </w:instrText>
    </w:r>
    <w:r w:rsidRPr="009B12F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41</w:t>
    </w:r>
    <w:r w:rsidRPr="009B12F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5A7B9" w14:textId="77777777" w:rsidR="009A5AF9" w:rsidRPr="000D3BA2" w:rsidRDefault="009A5AF9" w:rsidP="000D3BA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D3BA2">
      <w:rPr>
        <w:rFonts w:ascii="Browallia New" w:hAnsi="Browallia New" w:cs="Browallia New"/>
        <w:sz w:val="26"/>
        <w:szCs w:val="26"/>
      </w:rPr>
      <w:fldChar w:fldCharType="begin"/>
    </w:r>
    <w:r w:rsidRPr="000D3BA2">
      <w:rPr>
        <w:rFonts w:ascii="Browallia New" w:hAnsi="Browallia New" w:cs="Browallia New"/>
        <w:sz w:val="26"/>
        <w:szCs w:val="26"/>
      </w:rPr>
      <w:instrText xml:space="preserve"> PAGE   \</w:instrText>
    </w:r>
    <w:r w:rsidRPr="000D3BA2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0D3BA2">
      <w:rPr>
        <w:rFonts w:ascii="Browallia New" w:hAnsi="Browallia New" w:cs="Browallia New"/>
        <w:sz w:val="26"/>
        <w:szCs w:val="26"/>
      </w:rPr>
      <w:instrText xml:space="preserve">MERGEFORMAT </w:instrText>
    </w:r>
    <w:r w:rsidRPr="000D3BA2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59</w:t>
    </w:r>
    <w:r w:rsidRPr="000D3BA2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1F37C" w14:textId="77777777" w:rsidR="009A5AF9" w:rsidRPr="004B28AD" w:rsidRDefault="009A5AF9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0726B" w14:textId="77777777" w:rsidR="009A5AF9" w:rsidRDefault="009A5AF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800A7" w14:textId="77777777" w:rsidR="009A5AF9" w:rsidRPr="004B28AD" w:rsidRDefault="009A5AF9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104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F7D2" w14:textId="77777777" w:rsidR="009A5AF9" w:rsidRDefault="009A5AF9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0E00B" w14:textId="77777777" w:rsidR="009A5AF9" w:rsidRPr="004B28AD" w:rsidRDefault="009A5AF9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106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90B9C" w14:textId="77777777" w:rsidR="009A5AF9" w:rsidRPr="004B28AD" w:rsidRDefault="009A5AF9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4B28AD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B28AD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111</w:t>
    </w:r>
    <w:r w:rsidRPr="004B28AD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4C9AA" w14:textId="77777777" w:rsidR="009A5AF9" w:rsidRDefault="009A5AF9">
      <w:r>
        <w:separator/>
      </w:r>
    </w:p>
  </w:footnote>
  <w:footnote w:type="continuationSeparator" w:id="0">
    <w:p w14:paraId="34D406FA" w14:textId="77777777" w:rsidR="009A5AF9" w:rsidRDefault="009A5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0D690" w14:textId="77777777" w:rsidR="009A5AF9" w:rsidRPr="00E627CC" w:rsidRDefault="009A5AF9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6DF42BD9" w14:textId="77777777" w:rsidR="009A5AF9" w:rsidRPr="00E627CC" w:rsidRDefault="009A5AF9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B43265B" w14:textId="774810D4" w:rsidR="009A5AF9" w:rsidRPr="00E627CC" w:rsidRDefault="009A5AF9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8317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983177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846E3" w14:textId="77777777" w:rsidR="009A5AF9" w:rsidRDefault="009A5A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E51DA" w14:textId="77777777" w:rsidR="009A5AF9" w:rsidRPr="00E627CC" w:rsidRDefault="009A5AF9" w:rsidP="00D81E20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โกลบอล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พ</w:t>
    </w:r>
    <w:r>
      <w:rPr>
        <w:rFonts w:ascii="Browallia New" w:hAnsi="Browallia New" w:cs="Browallia New" w:hint="cs"/>
        <w:b/>
        <w:bCs/>
        <w:sz w:val="26"/>
        <w:szCs w:val="26"/>
        <w:cs/>
      </w:rPr>
      <w:t>า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>เวอร์ ซินเนอร์ยี่ จำกัด (มหาชน)</w:t>
    </w:r>
  </w:p>
  <w:p w14:paraId="17D6EDD7" w14:textId="77777777" w:rsidR="009A5AF9" w:rsidRPr="00E627CC" w:rsidRDefault="009A5AF9" w:rsidP="00D81E20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627CC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2B6F1C2F" w14:textId="77777777" w:rsidR="009A5AF9" w:rsidRPr="00E627CC" w:rsidRDefault="009A5AF9" w:rsidP="00D81E20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627C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171CAB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B6558" w14:textId="77777777" w:rsidR="009A5AF9" w:rsidRDefault="009A5A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AF056B"/>
    <w:multiLevelType w:val="hybridMultilevel"/>
    <w:tmpl w:val="1B7E2C0C"/>
    <w:lvl w:ilvl="0" w:tplc="D5084216">
      <w:start w:val="5"/>
      <w:numFmt w:val="bullet"/>
      <w:lvlText w:val="*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E513A9"/>
    <w:multiLevelType w:val="hybridMultilevel"/>
    <w:tmpl w:val="3CDAC880"/>
    <w:lvl w:ilvl="0" w:tplc="71AE938E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6A4FA6"/>
    <w:multiLevelType w:val="hybridMultilevel"/>
    <w:tmpl w:val="B6543182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7C0C"/>
    <w:multiLevelType w:val="hybridMultilevel"/>
    <w:tmpl w:val="A2BED1A6"/>
    <w:lvl w:ilvl="0" w:tplc="D5084216">
      <w:start w:val="5"/>
      <w:numFmt w:val="bullet"/>
      <w:lvlText w:val="*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81015"/>
    <w:multiLevelType w:val="hybridMultilevel"/>
    <w:tmpl w:val="78748A32"/>
    <w:lvl w:ilvl="0" w:tplc="00505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C61F0"/>
    <w:multiLevelType w:val="hybridMultilevel"/>
    <w:tmpl w:val="5B229996"/>
    <w:lvl w:ilvl="0" w:tplc="AB94F12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1233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3" w15:restartNumberingAfterBreak="0">
    <w:nsid w:val="31986272"/>
    <w:multiLevelType w:val="multilevel"/>
    <w:tmpl w:val="0FC2C2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4600499"/>
    <w:multiLevelType w:val="hybridMultilevel"/>
    <w:tmpl w:val="37F88E44"/>
    <w:lvl w:ilvl="0" w:tplc="0478D9F6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507DF"/>
    <w:multiLevelType w:val="hybridMultilevel"/>
    <w:tmpl w:val="0EE0FFEA"/>
    <w:lvl w:ilvl="0" w:tplc="A6AA577E">
      <w:numFmt w:val="bullet"/>
      <w:lvlText w:val="﷐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D9854B5"/>
    <w:multiLevelType w:val="hybridMultilevel"/>
    <w:tmpl w:val="EEA6F590"/>
    <w:lvl w:ilvl="0" w:tplc="2408B9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E17C9"/>
    <w:multiLevelType w:val="hybridMultilevel"/>
    <w:tmpl w:val="608EA47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2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9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927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</w:num>
  <w:num w:numId="2">
    <w:abstractNumId w:val="19"/>
  </w:num>
  <w:num w:numId="3">
    <w:abstractNumId w:val="11"/>
  </w:num>
  <w:num w:numId="4">
    <w:abstractNumId w:val="23"/>
  </w:num>
  <w:num w:numId="5">
    <w:abstractNumId w:val="9"/>
  </w:num>
  <w:num w:numId="6">
    <w:abstractNumId w:val="24"/>
  </w:num>
  <w:num w:numId="7">
    <w:abstractNumId w:val="1"/>
  </w:num>
  <w:num w:numId="8">
    <w:abstractNumId w:val="17"/>
  </w:num>
  <w:num w:numId="9">
    <w:abstractNumId w:val="15"/>
  </w:num>
  <w:num w:numId="10">
    <w:abstractNumId w:val="27"/>
  </w:num>
  <w:num w:numId="11">
    <w:abstractNumId w:val="6"/>
  </w:num>
  <w:num w:numId="12">
    <w:abstractNumId w:val="0"/>
  </w:num>
  <w:num w:numId="13">
    <w:abstractNumId w:val="13"/>
  </w:num>
  <w:num w:numId="14">
    <w:abstractNumId w:val="21"/>
  </w:num>
  <w:num w:numId="15">
    <w:abstractNumId w:val="3"/>
  </w:num>
  <w:num w:numId="16">
    <w:abstractNumId w:val="20"/>
  </w:num>
  <w:num w:numId="17">
    <w:abstractNumId w:val="12"/>
  </w:num>
  <w:num w:numId="18">
    <w:abstractNumId w:val="5"/>
  </w:num>
  <w:num w:numId="19">
    <w:abstractNumId w:val="8"/>
  </w:num>
  <w:num w:numId="20">
    <w:abstractNumId w:val="25"/>
  </w:num>
  <w:num w:numId="21">
    <w:abstractNumId w:val="22"/>
  </w:num>
  <w:num w:numId="22">
    <w:abstractNumId w:val="29"/>
  </w:num>
  <w:num w:numId="23">
    <w:abstractNumId w:val="30"/>
  </w:num>
  <w:num w:numId="24">
    <w:abstractNumId w:val="18"/>
  </w:num>
  <w:num w:numId="25">
    <w:abstractNumId w:val="14"/>
  </w:num>
  <w:num w:numId="26">
    <w:abstractNumId w:val="7"/>
  </w:num>
  <w:num w:numId="27">
    <w:abstractNumId w:val="10"/>
  </w:num>
  <w:num w:numId="28">
    <w:abstractNumId w:val="26"/>
  </w:num>
  <w:num w:numId="29">
    <w:abstractNumId w:val="4"/>
  </w:num>
  <w:num w:numId="30">
    <w:abstractNumId w:val="16"/>
  </w:num>
  <w:num w:numId="31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602"/>
    <w:rsid w:val="00000672"/>
    <w:rsid w:val="00000C0A"/>
    <w:rsid w:val="00001060"/>
    <w:rsid w:val="00001381"/>
    <w:rsid w:val="000016F4"/>
    <w:rsid w:val="00001764"/>
    <w:rsid w:val="0000185E"/>
    <w:rsid w:val="00002258"/>
    <w:rsid w:val="00002387"/>
    <w:rsid w:val="000023E1"/>
    <w:rsid w:val="000028D6"/>
    <w:rsid w:val="00002BE9"/>
    <w:rsid w:val="00002F67"/>
    <w:rsid w:val="000038BB"/>
    <w:rsid w:val="000038DB"/>
    <w:rsid w:val="00003BD9"/>
    <w:rsid w:val="00003DF9"/>
    <w:rsid w:val="00003EEF"/>
    <w:rsid w:val="00004201"/>
    <w:rsid w:val="000046B5"/>
    <w:rsid w:val="000046FA"/>
    <w:rsid w:val="000047F7"/>
    <w:rsid w:val="00004B2C"/>
    <w:rsid w:val="00004B67"/>
    <w:rsid w:val="00004B9B"/>
    <w:rsid w:val="00004DCB"/>
    <w:rsid w:val="00004EC1"/>
    <w:rsid w:val="000052EB"/>
    <w:rsid w:val="00005360"/>
    <w:rsid w:val="0000563B"/>
    <w:rsid w:val="0000569C"/>
    <w:rsid w:val="000058A1"/>
    <w:rsid w:val="00005C15"/>
    <w:rsid w:val="00005E4F"/>
    <w:rsid w:val="00005FD4"/>
    <w:rsid w:val="00006087"/>
    <w:rsid w:val="0000613A"/>
    <w:rsid w:val="00006955"/>
    <w:rsid w:val="00006A3C"/>
    <w:rsid w:val="00006A95"/>
    <w:rsid w:val="00006B17"/>
    <w:rsid w:val="00006B57"/>
    <w:rsid w:val="00006CBD"/>
    <w:rsid w:val="00006D8F"/>
    <w:rsid w:val="00006ED1"/>
    <w:rsid w:val="000072EA"/>
    <w:rsid w:val="00007409"/>
    <w:rsid w:val="00007658"/>
    <w:rsid w:val="000076D3"/>
    <w:rsid w:val="00007EF2"/>
    <w:rsid w:val="00010240"/>
    <w:rsid w:val="000104FB"/>
    <w:rsid w:val="00010706"/>
    <w:rsid w:val="00010A42"/>
    <w:rsid w:val="00010AB3"/>
    <w:rsid w:val="00010B5C"/>
    <w:rsid w:val="000116D6"/>
    <w:rsid w:val="00011A47"/>
    <w:rsid w:val="00011B11"/>
    <w:rsid w:val="00011E50"/>
    <w:rsid w:val="00011F8B"/>
    <w:rsid w:val="000121BD"/>
    <w:rsid w:val="00012848"/>
    <w:rsid w:val="000129D9"/>
    <w:rsid w:val="00012A59"/>
    <w:rsid w:val="00012C6A"/>
    <w:rsid w:val="00012D01"/>
    <w:rsid w:val="00012DE9"/>
    <w:rsid w:val="000130B8"/>
    <w:rsid w:val="0001323C"/>
    <w:rsid w:val="00013357"/>
    <w:rsid w:val="000136B5"/>
    <w:rsid w:val="000140C5"/>
    <w:rsid w:val="000143B3"/>
    <w:rsid w:val="000144FE"/>
    <w:rsid w:val="000145A5"/>
    <w:rsid w:val="00014B82"/>
    <w:rsid w:val="00014C56"/>
    <w:rsid w:val="00014E5E"/>
    <w:rsid w:val="00015459"/>
    <w:rsid w:val="0001575C"/>
    <w:rsid w:val="00015806"/>
    <w:rsid w:val="00015871"/>
    <w:rsid w:val="0001588B"/>
    <w:rsid w:val="0001637B"/>
    <w:rsid w:val="00016605"/>
    <w:rsid w:val="0001700C"/>
    <w:rsid w:val="00017516"/>
    <w:rsid w:val="0001754C"/>
    <w:rsid w:val="00017566"/>
    <w:rsid w:val="0002063E"/>
    <w:rsid w:val="00020C5D"/>
    <w:rsid w:val="00020D65"/>
    <w:rsid w:val="00020DC6"/>
    <w:rsid w:val="00021485"/>
    <w:rsid w:val="00021569"/>
    <w:rsid w:val="00021641"/>
    <w:rsid w:val="00021DC4"/>
    <w:rsid w:val="00021EE5"/>
    <w:rsid w:val="00022569"/>
    <w:rsid w:val="000225A2"/>
    <w:rsid w:val="000227AB"/>
    <w:rsid w:val="00022A48"/>
    <w:rsid w:val="00022DDB"/>
    <w:rsid w:val="000230B7"/>
    <w:rsid w:val="000231EE"/>
    <w:rsid w:val="000236B6"/>
    <w:rsid w:val="000236D1"/>
    <w:rsid w:val="0002380F"/>
    <w:rsid w:val="00023A54"/>
    <w:rsid w:val="00023DC4"/>
    <w:rsid w:val="00023E04"/>
    <w:rsid w:val="0002458D"/>
    <w:rsid w:val="00024A7B"/>
    <w:rsid w:val="000252E1"/>
    <w:rsid w:val="00025392"/>
    <w:rsid w:val="00025414"/>
    <w:rsid w:val="000254E8"/>
    <w:rsid w:val="00025583"/>
    <w:rsid w:val="000256D8"/>
    <w:rsid w:val="0002584B"/>
    <w:rsid w:val="000258CF"/>
    <w:rsid w:val="00025C13"/>
    <w:rsid w:val="0002615B"/>
    <w:rsid w:val="000261BD"/>
    <w:rsid w:val="00026441"/>
    <w:rsid w:val="000265E1"/>
    <w:rsid w:val="00026A45"/>
    <w:rsid w:val="00026A4D"/>
    <w:rsid w:val="00027497"/>
    <w:rsid w:val="0002761A"/>
    <w:rsid w:val="00027CAA"/>
    <w:rsid w:val="00027D49"/>
    <w:rsid w:val="00030025"/>
    <w:rsid w:val="0003048B"/>
    <w:rsid w:val="00030B55"/>
    <w:rsid w:val="00030BAF"/>
    <w:rsid w:val="00030DB8"/>
    <w:rsid w:val="00030E24"/>
    <w:rsid w:val="0003110A"/>
    <w:rsid w:val="000312B8"/>
    <w:rsid w:val="000313D0"/>
    <w:rsid w:val="0003147D"/>
    <w:rsid w:val="00031634"/>
    <w:rsid w:val="00031913"/>
    <w:rsid w:val="00031A42"/>
    <w:rsid w:val="00032314"/>
    <w:rsid w:val="00032CFA"/>
    <w:rsid w:val="00032D78"/>
    <w:rsid w:val="00032DC3"/>
    <w:rsid w:val="00032DC8"/>
    <w:rsid w:val="00033765"/>
    <w:rsid w:val="00033873"/>
    <w:rsid w:val="00033B63"/>
    <w:rsid w:val="00033B8D"/>
    <w:rsid w:val="00033CD6"/>
    <w:rsid w:val="00033E5C"/>
    <w:rsid w:val="00033F15"/>
    <w:rsid w:val="0003427C"/>
    <w:rsid w:val="000342C1"/>
    <w:rsid w:val="0003434D"/>
    <w:rsid w:val="0003485F"/>
    <w:rsid w:val="00034A3E"/>
    <w:rsid w:val="00034E70"/>
    <w:rsid w:val="00034F04"/>
    <w:rsid w:val="00035376"/>
    <w:rsid w:val="0003538F"/>
    <w:rsid w:val="00035C9A"/>
    <w:rsid w:val="00036344"/>
    <w:rsid w:val="000364A5"/>
    <w:rsid w:val="00036508"/>
    <w:rsid w:val="00036534"/>
    <w:rsid w:val="000365C2"/>
    <w:rsid w:val="00036904"/>
    <w:rsid w:val="00036EEA"/>
    <w:rsid w:val="00037180"/>
    <w:rsid w:val="000374C6"/>
    <w:rsid w:val="0003768E"/>
    <w:rsid w:val="00037C05"/>
    <w:rsid w:val="00037CC5"/>
    <w:rsid w:val="00037FDA"/>
    <w:rsid w:val="000402C9"/>
    <w:rsid w:val="00040790"/>
    <w:rsid w:val="00040DC4"/>
    <w:rsid w:val="00040E0D"/>
    <w:rsid w:val="00041075"/>
    <w:rsid w:val="00041583"/>
    <w:rsid w:val="00041642"/>
    <w:rsid w:val="00041B0E"/>
    <w:rsid w:val="00041C9F"/>
    <w:rsid w:val="00041D88"/>
    <w:rsid w:val="00041E65"/>
    <w:rsid w:val="00042212"/>
    <w:rsid w:val="000423F6"/>
    <w:rsid w:val="0004286B"/>
    <w:rsid w:val="00042984"/>
    <w:rsid w:val="00042C3A"/>
    <w:rsid w:val="00042F8A"/>
    <w:rsid w:val="000431C6"/>
    <w:rsid w:val="00043A80"/>
    <w:rsid w:val="00044484"/>
    <w:rsid w:val="0004452F"/>
    <w:rsid w:val="000446A3"/>
    <w:rsid w:val="00044B3D"/>
    <w:rsid w:val="00044FB2"/>
    <w:rsid w:val="00045542"/>
    <w:rsid w:val="00045602"/>
    <w:rsid w:val="000457F1"/>
    <w:rsid w:val="00045A93"/>
    <w:rsid w:val="00045B0A"/>
    <w:rsid w:val="00045CE9"/>
    <w:rsid w:val="00045E10"/>
    <w:rsid w:val="00045E3D"/>
    <w:rsid w:val="00045EA7"/>
    <w:rsid w:val="0004628C"/>
    <w:rsid w:val="000467F7"/>
    <w:rsid w:val="00046867"/>
    <w:rsid w:val="0004688F"/>
    <w:rsid w:val="00046D7A"/>
    <w:rsid w:val="00046DB3"/>
    <w:rsid w:val="00046F15"/>
    <w:rsid w:val="000470EE"/>
    <w:rsid w:val="0004730E"/>
    <w:rsid w:val="000474B2"/>
    <w:rsid w:val="0004750E"/>
    <w:rsid w:val="00047851"/>
    <w:rsid w:val="000478FF"/>
    <w:rsid w:val="00047C3A"/>
    <w:rsid w:val="00047DD6"/>
    <w:rsid w:val="00050408"/>
    <w:rsid w:val="00050509"/>
    <w:rsid w:val="00050636"/>
    <w:rsid w:val="00050E14"/>
    <w:rsid w:val="00051149"/>
    <w:rsid w:val="0005122B"/>
    <w:rsid w:val="000512AB"/>
    <w:rsid w:val="000516A4"/>
    <w:rsid w:val="00052179"/>
    <w:rsid w:val="000522F5"/>
    <w:rsid w:val="000525EC"/>
    <w:rsid w:val="0005279D"/>
    <w:rsid w:val="0005282B"/>
    <w:rsid w:val="00052B31"/>
    <w:rsid w:val="00053356"/>
    <w:rsid w:val="0005341B"/>
    <w:rsid w:val="0005347C"/>
    <w:rsid w:val="00053BCF"/>
    <w:rsid w:val="00053C5E"/>
    <w:rsid w:val="00053DB0"/>
    <w:rsid w:val="00053F17"/>
    <w:rsid w:val="0005404D"/>
    <w:rsid w:val="00054626"/>
    <w:rsid w:val="00054654"/>
    <w:rsid w:val="000546AA"/>
    <w:rsid w:val="000546F2"/>
    <w:rsid w:val="00054A7C"/>
    <w:rsid w:val="00054DBA"/>
    <w:rsid w:val="00055004"/>
    <w:rsid w:val="000551B7"/>
    <w:rsid w:val="00055335"/>
    <w:rsid w:val="0005552D"/>
    <w:rsid w:val="00055748"/>
    <w:rsid w:val="00055A20"/>
    <w:rsid w:val="00055A61"/>
    <w:rsid w:val="00055A84"/>
    <w:rsid w:val="00055CF9"/>
    <w:rsid w:val="000565C8"/>
    <w:rsid w:val="00056951"/>
    <w:rsid w:val="00056D97"/>
    <w:rsid w:val="000570EF"/>
    <w:rsid w:val="000571B7"/>
    <w:rsid w:val="000571F9"/>
    <w:rsid w:val="0005761F"/>
    <w:rsid w:val="000576D2"/>
    <w:rsid w:val="00057A86"/>
    <w:rsid w:val="00057C43"/>
    <w:rsid w:val="00057CBE"/>
    <w:rsid w:val="00057E45"/>
    <w:rsid w:val="00057E52"/>
    <w:rsid w:val="00057F25"/>
    <w:rsid w:val="00060186"/>
    <w:rsid w:val="0006025B"/>
    <w:rsid w:val="000602B5"/>
    <w:rsid w:val="0006043B"/>
    <w:rsid w:val="00060495"/>
    <w:rsid w:val="00060701"/>
    <w:rsid w:val="00060CB7"/>
    <w:rsid w:val="00061254"/>
    <w:rsid w:val="00061341"/>
    <w:rsid w:val="000615A1"/>
    <w:rsid w:val="00061A10"/>
    <w:rsid w:val="00061B55"/>
    <w:rsid w:val="00061FEA"/>
    <w:rsid w:val="00062633"/>
    <w:rsid w:val="00062852"/>
    <w:rsid w:val="00062F38"/>
    <w:rsid w:val="00063329"/>
    <w:rsid w:val="00063491"/>
    <w:rsid w:val="000635FF"/>
    <w:rsid w:val="00063D9F"/>
    <w:rsid w:val="00064372"/>
    <w:rsid w:val="000643C9"/>
    <w:rsid w:val="000647F0"/>
    <w:rsid w:val="00064898"/>
    <w:rsid w:val="00064AC5"/>
    <w:rsid w:val="00064AE9"/>
    <w:rsid w:val="00064D90"/>
    <w:rsid w:val="00065126"/>
    <w:rsid w:val="0006535E"/>
    <w:rsid w:val="00065503"/>
    <w:rsid w:val="00065590"/>
    <w:rsid w:val="0006565D"/>
    <w:rsid w:val="000659E0"/>
    <w:rsid w:val="00065A5F"/>
    <w:rsid w:val="00065B4D"/>
    <w:rsid w:val="00065B6D"/>
    <w:rsid w:val="00065F6E"/>
    <w:rsid w:val="00065FC8"/>
    <w:rsid w:val="000669E8"/>
    <w:rsid w:val="00066A61"/>
    <w:rsid w:val="00066C55"/>
    <w:rsid w:val="00066CE3"/>
    <w:rsid w:val="00066DFC"/>
    <w:rsid w:val="000701F6"/>
    <w:rsid w:val="00070424"/>
    <w:rsid w:val="0007062F"/>
    <w:rsid w:val="00070D93"/>
    <w:rsid w:val="00070D9A"/>
    <w:rsid w:val="0007182C"/>
    <w:rsid w:val="000719DA"/>
    <w:rsid w:val="00071DA7"/>
    <w:rsid w:val="00072101"/>
    <w:rsid w:val="000725A4"/>
    <w:rsid w:val="0007276C"/>
    <w:rsid w:val="000727A0"/>
    <w:rsid w:val="00072877"/>
    <w:rsid w:val="00072C9F"/>
    <w:rsid w:val="00072DBE"/>
    <w:rsid w:val="000734D6"/>
    <w:rsid w:val="0007354F"/>
    <w:rsid w:val="00073644"/>
    <w:rsid w:val="00073726"/>
    <w:rsid w:val="00073C40"/>
    <w:rsid w:val="00073DE3"/>
    <w:rsid w:val="00073DE6"/>
    <w:rsid w:val="000740E9"/>
    <w:rsid w:val="00074524"/>
    <w:rsid w:val="000746AA"/>
    <w:rsid w:val="00074913"/>
    <w:rsid w:val="0007495F"/>
    <w:rsid w:val="00074B5E"/>
    <w:rsid w:val="00074D5D"/>
    <w:rsid w:val="00074F7C"/>
    <w:rsid w:val="00075283"/>
    <w:rsid w:val="0007541E"/>
    <w:rsid w:val="000762E7"/>
    <w:rsid w:val="000763A8"/>
    <w:rsid w:val="00076505"/>
    <w:rsid w:val="00076714"/>
    <w:rsid w:val="00076CD5"/>
    <w:rsid w:val="00076D91"/>
    <w:rsid w:val="00076F9E"/>
    <w:rsid w:val="0007716F"/>
    <w:rsid w:val="0007748D"/>
    <w:rsid w:val="000776A7"/>
    <w:rsid w:val="000776EF"/>
    <w:rsid w:val="000777A6"/>
    <w:rsid w:val="00077B12"/>
    <w:rsid w:val="00077B8D"/>
    <w:rsid w:val="000802C6"/>
    <w:rsid w:val="0008046B"/>
    <w:rsid w:val="000804D0"/>
    <w:rsid w:val="00080889"/>
    <w:rsid w:val="00080B8D"/>
    <w:rsid w:val="00080D68"/>
    <w:rsid w:val="00080DBF"/>
    <w:rsid w:val="000810E9"/>
    <w:rsid w:val="000810F1"/>
    <w:rsid w:val="0008128D"/>
    <w:rsid w:val="0008129E"/>
    <w:rsid w:val="00081506"/>
    <w:rsid w:val="000815EA"/>
    <w:rsid w:val="00081967"/>
    <w:rsid w:val="000819BE"/>
    <w:rsid w:val="000819F7"/>
    <w:rsid w:val="00081C37"/>
    <w:rsid w:val="00081E2E"/>
    <w:rsid w:val="00081FA2"/>
    <w:rsid w:val="000824C8"/>
    <w:rsid w:val="00082E85"/>
    <w:rsid w:val="00082EAC"/>
    <w:rsid w:val="00082FB6"/>
    <w:rsid w:val="000830F4"/>
    <w:rsid w:val="00083694"/>
    <w:rsid w:val="0008370F"/>
    <w:rsid w:val="00083A76"/>
    <w:rsid w:val="00083D75"/>
    <w:rsid w:val="00083E43"/>
    <w:rsid w:val="00083FF4"/>
    <w:rsid w:val="0008402F"/>
    <w:rsid w:val="00084314"/>
    <w:rsid w:val="0008501A"/>
    <w:rsid w:val="00085040"/>
    <w:rsid w:val="000850BD"/>
    <w:rsid w:val="000855C3"/>
    <w:rsid w:val="0008562D"/>
    <w:rsid w:val="00085A4A"/>
    <w:rsid w:val="00086354"/>
    <w:rsid w:val="000863AD"/>
    <w:rsid w:val="0008647E"/>
    <w:rsid w:val="00086767"/>
    <w:rsid w:val="00086905"/>
    <w:rsid w:val="00086BCA"/>
    <w:rsid w:val="0008739F"/>
    <w:rsid w:val="0008756B"/>
    <w:rsid w:val="00087712"/>
    <w:rsid w:val="00087828"/>
    <w:rsid w:val="00087A2D"/>
    <w:rsid w:val="00087A5B"/>
    <w:rsid w:val="00087F4C"/>
    <w:rsid w:val="000901C8"/>
    <w:rsid w:val="00090268"/>
    <w:rsid w:val="00090475"/>
    <w:rsid w:val="00090BFE"/>
    <w:rsid w:val="00090F16"/>
    <w:rsid w:val="00091052"/>
    <w:rsid w:val="0009107B"/>
    <w:rsid w:val="0009117A"/>
    <w:rsid w:val="000911C9"/>
    <w:rsid w:val="00091234"/>
    <w:rsid w:val="00091546"/>
    <w:rsid w:val="00091891"/>
    <w:rsid w:val="00091A15"/>
    <w:rsid w:val="00091AEA"/>
    <w:rsid w:val="00091B6D"/>
    <w:rsid w:val="00091C80"/>
    <w:rsid w:val="00091DF6"/>
    <w:rsid w:val="00091E3D"/>
    <w:rsid w:val="00091FB6"/>
    <w:rsid w:val="00091FDA"/>
    <w:rsid w:val="000923C8"/>
    <w:rsid w:val="00092639"/>
    <w:rsid w:val="000927EC"/>
    <w:rsid w:val="00092ACC"/>
    <w:rsid w:val="00092C6B"/>
    <w:rsid w:val="00092DEB"/>
    <w:rsid w:val="0009330F"/>
    <w:rsid w:val="00093A72"/>
    <w:rsid w:val="00093CDF"/>
    <w:rsid w:val="00093EA0"/>
    <w:rsid w:val="000943A4"/>
    <w:rsid w:val="00094521"/>
    <w:rsid w:val="000945A5"/>
    <w:rsid w:val="00094A8D"/>
    <w:rsid w:val="00094F47"/>
    <w:rsid w:val="00095118"/>
    <w:rsid w:val="00095165"/>
    <w:rsid w:val="00095173"/>
    <w:rsid w:val="000957D9"/>
    <w:rsid w:val="00095B76"/>
    <w:rsid w:val="00095ED3"/>
    <w:rsid w:val="00096073"/>
    <w:rsid w:val="00096416"/>
    <w:rsid w:val="000965C1"/>
    <w:rsid w:val="00096FD6"/>
    <w:rsid w:val="00097222"/>
    <w:rsid w:val="00097963"/>
    <w:rsid w:val="00097B02"/>
    <w:rsid w:val="00097B67"/>
    <w:rsid w:val="00097CBB"/>
    <w:rsid w:val="00097E76"/>
    <w:rsid w:val="000A0078"/>
    <w:rsid w:val="000A0099"/>
    <w:rsid w:val="000A01D0"/>
    <w:rsid w:val="000A046D"/>
    <w:rsid w:val="000A04FD"/>
    <w:rsid w:val="000A0597"/>
    <w:rsid w:val="000A05E3"/>
    <w:rsid w:val="000A05F6"/>
    <w:rsid w:val="000A06B0"/>
    <w:rsid w:val="000A0B3F"/>
    <w:rsid w:val="000A0B42"/>
    <w:rsid w:val="000A1660"/>
    <w:rsid w:val="000A1914"/>
    <w:rsid w:val="000A1EEE"/>
    <w:rsid w:val="000A20FC"/>
    <w:rsid w:val="000A2176"/>
    <w:rsid w:val="000A24AF"/>
    <w:rsid w:val="000A2852"/>
    <w:rsid w:val="000A2B75"/>
    <w:rsid w:val="000A2B87"/>
    <w:rsid w:val="000A388B"/>
    <w:rsid w:val="000A3EB5"/>
    <w:rsid w:val="000A44A8"/>
    <w:rsid w:val="000A4567"/>
    <w:rsid w:val="000A4646"/>
    <w:rsid w:val="000A4D69"/>
    <w:rsid w:val="000A514D"/>
    <w:rsid w:val="000A531F"/>
    <w:rsid w:val="000A53A5"/>
    <w:rsid w:val="000A5434"/>
    <w:rsid w:val="000A5805"/>
    <w:rsid w:val="000A5C6B"/>
    <w:rsid w:val="000A5C79"/>
    <w:rsid w:val="000A615E"/>
    <w:rsid w:val="000A62D8"/>
    <w:rsid w:val="000A6A1D"/>
    <w:rsid w:val="000A6CAB"/>
    <w:rsid w:val="000A6E9B"/>
    <w:rsid w:val="000A7697"/>
    <w:rsid w:val="000A7E01"/>
    <w:rsid w:val="000B0095"/>
    <w:rsid w:val="000B0108"/>
    <w:rsid w:val="000B05AC"/>
    <w:rsid w:val="000B0659"/>
    <w:rsid w:val="000B08C4"/>
    <w:rsid w:val="000B0AA2"/>
    <w:rsid w:val="000B0BFF"/>
    <w:rsid w:val="000B11C3"/>
    <w:rsid w:val="000B1510"/>
    <w:rsid w:val="000B19B6"/>
    <w:rsid w:val="000B1B68"/>
    <w:rsid w:val="000B1D6D"/>
    <w:rsid w:val="000B200E"/>
    <w:rsid w:val="000B2148"/>
    <w:rsid w:val="000B228F"/>
    <w:rsid w:val="000B22DF"/>
    <w:rsid w:val="000B241C"/>
    <w:rsid w:val="000B2659"/>
    <w:rsid w:val="000B266F"/>
    <w:rsid w:val="000B28FB"/>
    <w:rsid w:val="000B2E85"/>
    <w:rsid w:val="000B306C"/>
    <w:rsid w:val="000B30DD"/>
    <w:rsid w:val="000B3296"/>
    <w:rsid w:val="000B32AB"/>
    <w:rsid w:val="000B3A43"/>
    <w:rsid w:val="000B3D1C"/>
    <w:rsid w:val="000B40DF"/>
    <w:rsid w:val="000B416E"/>
    <w:rsid w:val="000B4282"/>
    <w:rsid w:val="000B45A1"/>
    <w:rsid w:val="000B4CDF"/>
    <w:rsid w:val="000B53C6"/>
    <w:rsid w:val="000B53F1"/>
    <w:rsid w:val="000B56E5"/>
    <w:rsid w:val="000B5956"/>
    <w:rsid w:val="000B596D"/>
    <w:rsid w:val="000B5A02"/>
    <w:rsid w:val="000B5E85"/>
    <w:rsid w:val="000B605F"/>
    <w:rsid w:val="000B6308"/>
    <w:rsid w:val="000B6459"/>
    <w:rsid w:val="000B7100"/>
    <w:rsid w:val="000B718E"/>
    <w:rsid w:val="000B74C7"/>
    <w:rsid w:val="000B773F"/>
    <w:rsid w:val="000B7942"/>
    <w:rsid w:val="000B7C56"/>
    <w:rsid w:val="000B7F33"/>
    <w:rsid w:val="000C03AE"/>
    <w:rsid w:val="000C055B"/>
    <w:rsid w:val="000C0A88"/>
    <w:rsid w:val="000C0B92"/>
    <w:rsid w:val="000C0F28"/>
    <w:rsid w:val="000C1336"/>
    <w:rsid w:val="000C166E"/>
    <w:rsid w:val="000C16C7"/>
    <w:rsid w:val="000C17AA"/>
    <w:rsid w:val="000C1A4B"/>
    <w:rsid w:val="000C1C63"/>
    <w:rsid w:val="000C1E5D"/>
    <w:rsid w:val="000C2294"/>
    <w:rsid w:val="000C22B7"/>
    <w:rsid w:val="000C22E2"/>
    <w:rsid w:val="000C2DAF"/>
    <w:rsid w:val="000C2FA4"/>
    <w:rsid w:val="000C32E1"/>
    <w:rsid w:val="000C334C"/>
    <w:rsid w:val="000C3385"/>
    <w:rsid w:val="000C33F2"/>
    <w:rsid w:val="000C3446"/>
    <w:rsid w:val="000C3800"/>
    <w:rsid w:val="000C4A2B"/>
    <w:rsid w:val="000C4B49"/>
    <w:rsid w:val="000C4BD7"/>
    <w:rsid w:val="000C4E0D"/>
    <w:rsid w:val="000C4E28"/>
    <w:rsid w:val="000C4F96"/>
    <w:rsid w:val="000C4FDE"/>
    <w:rsid w:val="000C5269"/>
    <w:rsid w:val="000C5428"/>
    <w:rsid w:val="000C5676"/>
    <w:rsid w:val="000C5827"/>
    <w:rsid w:val="000C5882"/>
    <w:rsid w:val="000C5895"/>
    <w:rsid w:val="000C58BD"/>
    <w:rsid w:val="000C5AA8"/>
    <w:rsid w:val="000C5B1D"/>
    <w:rsid w:val="000C5B72"/>
    <w:rsid w:val="000C5B89"/>
    <w:rsid w:val="000C5CEC"/>
    <w:rsid w:val="000C6367"/>
    <w:rsid w:val="000C6580"/>
    <w:rsid w:val="000C6867"/>
    <w:rsid w:val="000C6B98"/>
    <w:rsid w:val="000C6ED0"/>
    <w:rsid w:val="000C722C"/>
    <w:rsid w:val="000C7648"/>
    <w:rsid w:val="000C78AC"/>
    <w:rsid w:val="000C7936"/>
    <w:rsid w:val="000C7C35"/>
    <w:rsid w:val="000C7E98"/>
    <w:rsid w:val="000D00BA"/>
    <w:rsid w:val="000D0163"/>
    <w:rsid w:val="000D04E0"/>
    <w:rsid w:val="000D05B0"/>
    <w:rsid w:val="000D05F2"/>
    <w:rsid w:val="000D0795"/>
    <w:rsid w:val="000D0B94"/>
    <w:rsid w:val="000D0D60"/>
    <w:rsid w:val="000D0FFB"/>
    <w:rsid w:val="000D1031"/>
    <w:rsid w:val="000D11FB"/>
    <w:rsid w:val="000D1228"/>
    <w:rsid w:val="000D13AF"/>
    <w:rsid w:val="000D17DE"/>
    <w:rsid w:val="000D1814"/>
    <w:rsid w:val="000D1A0D"/>
    <w:rsid w:val="000D1A69"/>
    <w:rsid w:val="000D1FBB"/>
    <w:rsid w:val="000D1FDB"/>
    <w:rsid w:val="000D2069"/>
    <w:rsid w:val="000D2105"/>
    <w:rsid w:val="000D21E6"/>
    <w:rsid w:val="000D2390"/>
    <w:rsid w:val="000D25AB"/>
    <w:rsid w:val="000D2B3F"/>
    <w:rsid w:val="000D2C4B"/>
    <w:rsid w:val="000D2E64"/>
    <w:rsid w:val="000D2E9B"/>
    <w:rsid w:val="000D2EC0"/>
    <w:rsid w:val="000D2FA2"/>
    <w:rsid w:val="000D30D2"/>
    <w:rsid w:val="000D32EA"/>
    <w:rsid w:val="000D33D6"/>
    <w:rsid w:val="000D350D"/>
    <w:rsid w:val="000D3BA2"/>
    <w:rsid w:val="000D3CE5"/>
    <w:rsid w:val="000D40D2"/>
    <w:rsid w:val="000D413C"/>
    <w:rsid w:val="000D4198"/>
    <w:rsid w:val="000D4416"/>
    <w:rsid w:val="000D4546"/>
    <w:rsid w:val="000D4995"/>
    <w:rsid w:val="000D4A59"/>
    <w:rsid w:val="000D4AA1"/>
    <w:rsid w:val="000D4E1E"/>
    <w:rsid w:val="000D4E27"/>
    <w:rsid w:val="000D51A5"/>
    <w:rsid w:val="000D5849"/>
    <w:rsid w:val="000D5B3F"/>
    <w:rsid w:val="000D5D20"/>
    <w:rsid w:val="000D5DB0"/>
    <w:rsid w:val="000D620F"/>
    <w:rsid w:val="000D68E6"/>
    <w:rsid w:val="000D6BB5"/>
    <w:rsid w:val="000D71B5"/>
    <w:rsid w:val="000D727E"/>
    <w:rsid w:val="000D76D3"/>
    <w:rsid w:val="000D7BAA"/>
    <w:rsid w:val="000D7D5D"/>
    <w:rsid w:val="000D7E2C"/>
    <w:rsid w:val="000E00D1"/>
    <w:rsid w:val="000E0163"/>
    <w:rsid w:val="000E0C2C"/>
    <w:rsid w:val="000E0DB5"/>
    <w:rsid w:val="000E0DB9"/>
    <w:rsid w:val="000E1030"/>
    <w:rsid w:val="000E1ABD"/>
    <w:rsid w:val="000E1B5F"/>
    <w:rsid w:val="000E1E65"/>
    <w:rsid w:val="000E1EA8"/>
    <w:rsid w:val="000E2185"/>
    <w:rsid w:val="000E2320"/>
    <w:rsid w:val="000E2410"/>
    <w:rsid w:val="000E2BC4"/>
    <w:rsid w:val="000E2EBA"/>
    <w:rsid w:val="000E31A5"/>
    <w:rsid w:val="000E323F"/>
    <w:rsid w:val="000E325D"/>
    <w:rsid w:val="000E3337"/>
    <w:rsid w:val="000E33CB"/>
    <w:rsid w:val="000E366A"/>
    <w:rsid w:val="000E3942"/>
    <w:rsid w:val="000E3AFF"/>
    <w:rsid w:val="000E3CD7"/>
    <w:rsid w:val="000E3FB9"/>
    <w:rsid w:val="000E41D8"/>
    <w:rsid w:val="000E4705"/>
    <w:rsid w:val="000E48F0"/>
    <w:rsid w:val="000E4CDC"/>
    <w:rsid w:val="000E4CF5"/>
    <w:rsid w:val="000E5107"/>
    <w:rsid w:val="000E52DC"/>
    <w:rsid w:val="000E5749"/>
    <w:rsid w:val="000E5761"/>
    <w:rsid w:val="000E57EC"/>
    <w:rsid w:val="000E585A"/>
    <w:rsid w:val="000E58A8"/>
    <w:rsid w:val="000E5D44"/>
    <w:rsid w:val="000E5D9C"/>
    <w:rsid w:val="000E6187"/>
    <w:rsid w:val="000E6727"/>
    <w:rsid w:val="000E686F"/>
    <w:rsid w:val="000E69C6"/>
    <w:rsid w:val="000E6A17"/>
    <w:rsid w:val="000E6C80"/>
    <w:rsid w:val="000E6CDB"/>
    <w:rsid w:val="000E70A2"/>
    <w:rsid w:val="000E75D9"/>
    <w:rsid w:val="000E7A5B"/>
    <w:rsid w:val="000E7A71"/>
    <w:rsid w:val="000E7E3C"/>
    <w:rsid w:val="000E7ECA"/>
    <w:rsid w:val="000E7F20"/>
    <w:rsid w:val="000F06D1"/>
    <w:rsid w:val="000F06EA"/>
    <w:rsid w:val="000F0E4A"/>
    <w:rsid w:val="000F0EB2"/>
    <w:rsid w:val="000F0EC6"/>
    <w:rsid w:val="000F1245"/>
    <w:rsid w:val="000F1373"/>
    <w:rsid w:val="000F1553"/>
    <w:rsid w:val="000F17E0"/>
    <w:rsid w:val="000F1A07"/>
    <w:rsid w:val="000F1AF0"/>
    <w:rsid w:val="000F1E28"/>
    <w:rsid w:val="000F1E7B"/>
    <w:rsid w:val="000F2A3F"/>
    <w:rsid w:val="000F2C70"/>
    <w:rsid w:val="000F2C74"/>
    <w:rsid w:val="000F2E05"/>
    <w:rsid w:val="000F32BF"/>
    <w:rsid w:val="000F32FA"/>
    <w:rsid w:val="000F370E"/>
    <w:rsid w:val="000F383C"/>
    <w:rsid w:val="000F3A07"/>
    <w:rsid w:val="000F3D8F"/>
    <w:rsid w:val="000F448D"/>
    <w:rsid w:val="000F48AF"/>
    <w:rsid w:val="000F4A69"/>
    <w:rsid w:val="000F4E05"/>
    <w:rsid w:val="000F4EBA"/>
    <w:rsid w:val="000F4FE7"/>
    <w:rsid w:val="000F52D9"/>
    <w:rsid w:val="000F55D1"/>
    <w:rsid w:val="000F5658"/>
    <w:rsid w:val="000F56A0"/>
    <w:rsid w:val="000F5856"/>
    <w:rsid w:val="000F5ABD"/>
    <w:rsid w:val="000F5B23"/>
    <w:rsid w:val="000F5DBD"/>
    <w:rsid w:val="000F5DE9"/>
    <w:rsid w:val="000F6408"/>
    <w:rsid w:val="000F64E1"/>
    <w:rsid w:val="000F6800"/>
    <w:rsid w:val="000F6831"/>
    <w:rsid w:val="000F76D2"/>
    <w:rsid w:val="000F789F"/>
    <w:rsid w:val="000F7B3B"/>
    <w:rsid w:val="000F7C77"/>
    <w:rsid w:val="000F7E7C"/>
    <w:rsid w:val="000F7E7E"/>
    <w:rsid w:val="001002DD"/>
    <w:rsid w:val="001003D8"/>
    <w:rsid w:val="0010048D"/>
    <w:rsid w:val="001005B7"/>
    <w:rsid w:val="00100612"/>
    <w:rsid w:val="0010077D"/>
    <w:rsid w:val="001008D8"/>
    <w:rsid w:val="00100A2A"/>
    <w:rsid w:val="00100A52"/>
    <w:rsid w:val="00100AC0"/>
    <w:rsid w:val="001010E8"/>
    <w:rsid w:val="001013E9"/>
    <w:rsid w:val="00101470"/>
    <w:rsid w:val="001014ED"/>
    <w:rsid w:val="001014F4"/>
    <w:rsid w:val="001017C1"/>
    <w:rsid w:val="00101807"/>
    <w:rsid w:val="001018F3"/>
    <w:rsid w:val="0010197E"/>
    <w:rsid w:val="00101CF4"/>
    <w:rsid w:val="00101D30"/>
    <w:rsid w:val="00101D56"/>
    <w:rsid w:val="00101F96"/>
    <w:rsid w:val="00102550"/>
    <w:rsid w:val="001026AE"/>
    <w:rsid w:val="001029F4"/>
    <w:rsid w:val="00102B09"/>
    <w:rsid w:val="00102CAE"/>
    <w:rsid w:val="00103006"/>
    <w:rsid w:val="0010323B"/>
    <w:rsid w:val="001035A5"/>
    <w:rsid w:val="00103AC9"/>
    <w:rsid w:val="00103DCB"/>
    <w:rsid w:val="00104082"/>
    <w:rsid w:val="0010427C"/>
    <w:rsid w:val="0010439A"/>
    <w:rsid w:val="001047BC"/>
    <w:rsid w:val="00104C6F"/>
    <w:rsid w:val="00104FFA"/>
    <w:rsid w:val="0010572A"/>
    <w:rsid w:val="0010598F"/>
    <w:rsid w:val="00105CB7"/>
    <w:rsid w:val="00105E67"/>
    <w:rsid w:val="00105F4B"/>
    <w:rsid w:val="00106774"/>
    <w:rsid w:val="0010690E"/>
    <w:rsid w:val="00106C3D"/>
    <w:rsid w:val="00106FC8"/>
    <w:rsid w:val="001074F6"/>
    <w:rsid w:val="00107715"/>
    <w:rsid w:val="00107A46"/>
    <w:rsid w:val="00107CF8"/>
    <w:rsid w:val="00107E3E"/>
    <w:rsid w:val="001100E8"/>
    <w:rsid w:val="00110160"/>
    <w:rsid w:val="00110487"/>
    <w:rsid w:val="001106B3"/>
    <w:rsid w:val="00110730"/>
    <w:rsid w:val="00110B9A"/>
    <w:rsid w:val="00110F45"/>
    <w:rsid w:val="001111BC"/>
    <w:rsid w:val="001113D3"/>
    <w:rsid w:val="0011142A"/>
    <w:rsid w:val="00111987"/>
    <w:rsid w:val="00111B8B"/>
    <w:rsid w:val="001121D9"/>
    <w:rsid w:val="00112316"/>
    <w:rsid w:val="001123D8"/>
    <w:rsid w:val="00112AC7"/>
    <w:rsid w:val="00112DF3"/>
    <w:rsid w:val="00113120"/>
    <w:rsid w:val="0011353B"/>
    <w:rsid w:val="00113750"/>
    <w:rsid w:val="001137C2"/>
    <w:rsid w:val="00113870"/>
    <w:rsid w:val="001138E8"/>
    <w:rsid w:val="001139A2"/>
    <w:rsid w:val="001139BC"/>
    <w:rsid w:val="00113B78"/>
    <w:rsid w:val="00113B87"/>
    <w:rsid w:val="00114215"/>
    <w:rsid w:val="00114313"/>
    <w:rsid w:val="001149D1"/>
    <w:rsid w:val="00114B06"/>
    <w:rsid w:val="00114B3E"/>
    <w:rsid w:val="00114B6E"/>
    <w:rsid w:val="00114C81"/>
    <w:rsid w:val="00114F26"/>
    <w:rsid w:val="0011504A"/>
    <w:rsid w:val="001156F7"/>
    <w:rsid w:val="0011593C"/>
    <w:rsid w:val="00115992"/>
    <w:rsid w:val="00115ADE"/>
    <w:rsid w:val="00115CFE"/>
    <w:rsid w:val="00115D65"/>
    <w:rsid w:val="00116404"/>
    <w:rsid w:val="0011649D"/>
    <w:rsid w:val="00116713"/>
    <w:rsid w:val="00116A39"/>
    <w:rsid w:val="00116B07"/>
    <w:rsid w:val="00116C31"/>
    <w:rsid w:val="00116DA8"/>
    <w:rsid w:val="00117158"/>
    <w:rsid w:val="001174B0"/>
    <w:rsid w:val="00117B24"/>
    <w:rsid w:val="00117F63"/>
    <w:rsid w:val="00120055"/>
    <w:rsid w:val="00120550"/>
    <w:rsid w:val="001206A8"/>
    <w:rsid w:val="0012086F"/>
    <w:rsid w:val="00120C28"/>
    <w:rsid w:val="00120F0D"/>
    <w:rsid w:val="00120F9C"/>
    <w:rsid w:val="00121016"/>
    <w:rsid w:val="0012108B"/>
    <w:rsid w:val="001211F2"/>
    <w:rsid w:val="001217C7"/>
    <w:rsid w:val="00121805"/>
    <w:rsid w:val="00121839"/>
    <w:rsid w:val="00121995"/>
    <w:rsid w:val="00121D69"/>
    <w:rsid w:val="00121D71"/>
    <w:rsid w:val="00121EA5"/>
    <w:rsid w:val="00121F10"/>
    <w:rsid w:val="00122093"/>
    <w:rsid w:val="001220CA"/>
    <w:rsid w:val="0012269C"/>
    <w:rsid w:val="00122737"/>
    <w:rsid w:val="00122A86"/>
    <w:rsid w:val="00122AED"/>
    <w:rsid w:val="00122EDF"/>
    <w:rsid w:val="001232F4"/>
    <w:rsid w:val="00123512"/>
    <w:rsid w:val="00123C1C"/>
    <w:rsid w:val="00124206"/>
    <w:rsid w:val="0012460E"/>
    <w:rsid w:val="00124858"/>
    <w:rsid w:val="00124A5D"/>
    <w:rsid w:val="00124B0E"/>
    <w:rsid w:val="00124B8F"/>
    <w:rsid w:val="00124CA8"/>
    <w:rsid w:val="0012516B"/>
    <w:rsid w:val="00125503"/>
    <w:rsid w:val="00125518"/>
    <w:rsid w:val="0012588B"/>
    <w:rsid w:val="00125C9A"/>
    <w:rsid w:val="00125DBB"/>
    <w:rsid w:val="00125DCA"/>
    <w:rsid w:val="00125FF6"/>
    <w:rsid w:val="0012628C"/>
    <w:rsid w:val="001265A5"/>
    <w:rsid w:val="0012692C"/>
    <w:rsid w:val="00126994"/>
    <w:rsid w:val="00126C46"/>
    <w:rsid w:val="00126CE4"/>
    <w:rsid w:val="00126D9C"/>
    <w:rsid w:val="00126E46"/>
    <w:rsid w:val="001274C9"/>
    <w:rsid w:val="00127661"/>
    <w:rsid w:val="00127ADF"/>
    <w:rsid w:val="00127B0A"/>
    <w:rsid w:val="00127F8C"/>
    <w:rsid w:val="00130148"/>
    <w:rsid w:val="001302BC"/>
    <w:rsid w:val="0013059D"/>
    <w:rsid w:val="00130A06"/>
    <w:rsid w:val="00130AB3"/>
    <w:rsid w:val="00130D12"/>
    <w:rsid w:val="00130F01"/>
    <w:rsid w:val="00131075"/>
    <w:rsid w:val="001316BA"/>
    <w:rsid w:val="00131AF0"/>
    <w:rsid w:val="00131D10"/>
    <w:rsid w:val="00131E50"/>
    <w:rsid w:val="00132354"/>
    <w:rsid w:val="001323A7"/>
    <w:rsid w:val="00132578"/>
    <w:rsid w:val="00132835"/>
    <w:rsid w:val="001329CB"/>
    <w:rsid w:val="00132AAF"/>
    <w:rsid w:val="00132AB8"/>
    <w:rsid w:val="00132D8A"/>
    <w:rsid w:val="00132D97"/>
    <w:rsid w:val="00132F8E"/>
    <w:rsid w:val="0013314A"/>
    <w:rsid w:val="001331BC"/>
    <w:rsid w:val="001333A9"/>
    <w:rsid w:val="00133622"/>
    <w:rsid w:val="00133A83"/>
    <w:rsid w:val="00133EBD"/>
    <w:rsid w:val="00134287"/>
    <w:rsid w:val="001342DF"/>
    <w:rsid w:val="00134402"/>
    <w:rsid w:val="00134551"/>
    <w:rsid w:val="0013459F"/>
    <w:rsid w:val="0013466C"/>
    <w:rsid w:val="00134E49"/>
    <w:rsid w:val="00134FC0"/>
    <w:rsid w:val="001351B0"/>
    <w:rsid w:val="001355F5"/>
    <w:rsid w:val="00135669"/>
    <w:rsid w:val="00135871"/>
    <w:rsid w:val="001358E1"/>
    <w:rsid w:val="00135B73"/>
    <w:rsid w:val="00135C69"/>
    <w:rsid w:val="00135D3A"/>
    <w:rsid w:val="00135DEE"/>
    <w:rsid w:val="0013615D"/>
    <w:rsid w:val="0013643E"/>
    <w:rsid w:val="001365B9"/>
    <w:rsid w:val="0013695C"/>
    <w:rsid w:val="0013696F"/>
    <w:rsid w:val="00136F7D"/>
    <w:rsid w:val="001372A1"/>
    <w:rsid w:val="00137571"/>
    <w:rsid w:val="001378A9"/>
    <w:rsid w:val="00137DCE"/>
    <w:rsid w:val="00137FED"/>
    <w:rsid w:val="0014043A"/>
    <w:rsid w:val="0014092B"/>
    <w:rsid w:val="00140BD1"/>
    <w:rsid w:val="00140C73"/>
    <w:rsid w:val="00141129"/>
    <w:rsid w:val="001414BF"/>
    <w:rsid w:val="00141B0B"/>
    <w:rsid w:val="00141D52"/>
    <w:rsid w:val="00141FC5"/>
    <w:rsid w:val="001424C0"/>
    <w:rsid w:val="001424C6"/>
    <w:rsid w:val="001426C2"/>
    <w:rsid w:val="00142B2E"/>
    <w:rsid w:val="00142BFD"/>
    <w:rsid w:val="001437BB"/>
    <w:rsid w:val="001437DB"/>
    <w:rsid w:val="0014399B"/>
    <w:rsid w:val="00143C38"/>
    <w:rsid w:val="00143EF4"/>
    <w:rsid w:val="00143F71"/>
    <w:rsid w:val="00144547"/>
    <w:rsid w:val="001447FB"/>
    <w:rsid w:val="00144933"/>
    <w:rsid w:val="00144951"/>
    <w:rsid w:val="00144D7C"/>
    <w:rsid w:val="00144E41"/>
    <w:rsid w:val="001452A0"/>
    <w:rsid w:val="001454DB"/>
    <w:rsid w:val="001458EE"/>
    <w:rsid w:val="00145CE8"/>
    <w:rsid w:val="00145EBE"/>
    <w:rsid w:val="00146173"/>
    <w:rsid w:val="00146239"/>
    <w:rsid w:val="0014623E"/>
    <w:rsid w:val="001462E6"/>
    <w:rsid w:val="00146449"/>
    <w:rsid w:val="00146618"/>
    <w:rsid w:val="001469EB"/>
    <w:rsid w:val="00146D6E"/>
    <w:rsid w:val="00146EED"/>
    <w:rsid w:val="00146F8A"/>
    <w:rsid w:val="001474B1"/>
    <w:rsid w:val="00147797"/>
    <w:rsid w:val="00147E72"/>
    <w:rsid w:val="00147E8A"/>
    <w:rsid w:val="00147FF2"/>
    <w:rsid w:val="0015000D"/>
    <w:rsid w:val="001505C3"/>
    <w:rsid w:val="0015085F"/>
    <w:rsid w:val="00150914"/>
    <w:rsid w:val="00150C17"/>
    <w:rsid w:val="00150E12"/>
    <w:rsid w:val="00150E42"/>
    <w:rsid w:val="00151300"/>
    <w:rsid w:val="00151391"/>
    <w:rsid w:val="00151569"/>
    <w:rsid w:val="00151D36"/>
    <w:rsid w:val="00151D5F"/>
    <w:rsid w:val="00151F33"/>
    <w:rsid w:val="0015236B"/>
    <w:rsid w:val="00152812"/>
    <w:rsid w:val="00152832"/>
    <w:rsid w:val="00152850"/>
    <w:rsid w:val="00152A3E"/>
    <w:rsid w:val="00152AD9"/>
    <w:rsid w:val="00152C90"/>
    <w:rsid w:val="001531D8"/>
    <w:rsid w:val="0015348C"/>
    <w:rsid w:val="00154520"/>
    <w:rsid w:val="00154757"/>
    <w:rsid w:val="00154975"/>
    <w:rsid w:val="00154A92"/>
    <w:rsid w:val="00154E96"/>
    <w:rsid w:val="00155056"/>
    <w:rsid w:val="001551E3"/>
    <w:rsid w:val="00155222"/>
    <w:rsid w:val="001552BD"/>
    <w:rsid w:val="001552C2"/>
    <w:rsid w:val="001557B6"/>
    <w:rsid w:val="001558B0"/>
    <w:rsid w:val="0015590C"/>
    <w:rsid w:val="00155A51"/>
    <w:rsid w:val="00155C20"/>
    <w:rsid w:val="00155D0F"/>
    <w:rsid w:val="00155E58"/>
    <w:rsid w:val="0015616A"/>
    <w:rsid w:val="001562BC"/>
    <w:rsid w:val="001563CF"/>
    <w:rsid w:val="0015687F"/>
    <w:rsid w:val="001569B4"/>
    <w:rsid w:val="00156BA0"/>
    <w:rsid w:val="001570BD"/>
    <w:rsid w:val="00157565"/>
    <w:rsid w:val="00157944"/>
    <w:rsid w:val="00157C5C"/>
    <w:rsid w:val="00160066"/>
    <w:rsid w:val="0016013E"/>
    <w:rsid w:val="0016088C"/>
    <w:rsid w:val="00160C75"/>
    <w:rsid w:val="00160F89"/>
    <w:rsid w:val="00161075"/>
    <w:rsid w:val="00161879"/>
    <w:rsid w:val="001619EF"/>
    <w:rsid w:val="00161AA3"/>
    <w:rsid w:val="00161B6E"/>
    <w:rsid w:val="00161C87"/>
    <w:rsid w:val="00161F66"/>
    <w:rsid w:val="00161F82"/>
    <w:rsid w:val="0016234E"/>
    <w:rsid w:val="00162385"/>
    <w:rsid w:val="0016243D"/>
    <w:rsid w:val="001627D8"/>
    <w:rsid w:val="00162950"/>
    <w:rsid w:val="0016297C"/>
    <w:rsid w:val="00162B97"/>
    <w:rsid w:val="00162D4C"/>
    <w:rsid w:val="00162D80"/>
    <w:rsid w:val="00163017"/>
    <w:rsid w:val="001632CC"/>
    <w:rsid w:val="001633D0"/>
    <w:rsid w:val="00163427"/>
    <w:rsid w:val="0016374F"/>
    <w:rsid w:val="001639DC"/>
    <w:rsid w:val="00163CA5"/>
    <w:rsid w:val="00164015"/>
    <w:rsid w:val="00164052"/>
    <w:rsid w:val="001640FF"/>
    <w:rsid w:val="0016423E"/>
    <w:rsid w:val="00164436"/>
    <w:rsid w:val="0016443B"/>
    <w:rsid w:val="00164468"/>
    <w:rsid w:val="0016452E"/>
    <w:rsid w:val="001645EC"/>
    <w:rsid w:val="00164653"/>
    <w:rsid w:val="00164A6D"/>
    <w:rsid w:val="00164BBC"/>
    <w:rsid w:val="00164FC4"/>
    <w:rsid w:val="00165173"/>
    <w:rsid w:val="0016522E"/>
    <w:rsid w:val="0016529A"/>
    <w:rsid w:val="00165420"/>
    <w:rsid w:val="001657DC"/>
    <w:rsid w:val="0016593B"/>
    <w:rsid w:val="00165C29"/>
    <w:rsid w:val="00165DDC"/>
    <w:rsid w:val="0016618F"/>
    <w:rsid w:val="00166394"/>
    <w:rsid w:val="001667B3"/>
    <w:rsid w:val="001668D4"/>
    <w:rsid w:val="00166AA5"/>
    <w:rsid w:val="00166BDC"/>
    <w:rsid w:val="00166D3C"/>
    <w:rsid w:val="00166EB8"/>
    <w:rsid w:val="001671AB"/>
    <w:rsid w:val="001677A1"/>
    <w:rsid w:val="00167DDC"/>
    <w:rsid w:val="0017014D"/>
    <w:rsid w:val="00170462"/>
    <w:rsid w:val="00170C6E"/>
    <w:rsid w:val="00170D62"/>
    <w:rsid w:val="001710C9"/>
    <w:rsid w:val="001710D2"/>
    <w:rsid w:val="0017183A"/>
    <w:rsid w:val="00171B4B"/>
    <w:rsid w:val="00171CAB"/>
    <w:rsid w:val="0017200E"/>
    <w:rsid w:val="00172038"/>
    <w:rsid w:val="00172426"/>
    <w:rsid w:val="0017250F"/>
    <w:rsid w:val="0017253C"/>
    <w:rsid w:val="001728EC"/>
    <w:rsid w:val="00172981"/>
    <w:rsid w:val="00172A39"/>
    <w:rsid w:val="00172CFB"/>
    <w:rsid w:val="00173295"/>
    <w:rsid w:val="00173887"/>
    <w:rsid w:val="00173BF9"/>
    <w:rsid w:val="00173C53"/>
    <w:rsid w:val="00173FF5"/>
    <w:rsid w:val="0017414C"/>
    <w:rsid w:val="001741DF"/>
    <w:rsid w:val="00174275"/>
    <w:rsid w:val="00174292"/>
    <w:rsid w:val="001742F1"/>
    <w:rsid w:val="001743ED"/>
    <w:rsid w:val="0017488E"/>
    <w:rsid w:val="00174DDF"/>
    <w:rsid w:val="00174E7F"/>
    <w:rsid w:val="00174EE7"/>
    <w:rsid w:val="0017526A"/>
    <w:rsid w:val="00175377"/>
    <w:rsid w:val="00175A13"/>
    <w:rsid w:val="00175A15"/>
    <w:rsid w:val="00175A50"/>
    <w:rsid w:val="0017623B"/>
    <w:rsid w:val="001762B7"/>
    <w:rsid w:val="00176407"/>
    <w:rsid w:val="001766C0"/>
    <w:rsid w:val="001769C6"/>
    <w:rsid w:val="00176AED"/>
    <w:rsid w:val="00176B39"/>
    <w:rsid w:val="001770D2"/>
    <w:rsid w:val="001771A8"/>
    <w:rsid w:val="001778AE"/>
    <w:rsid w:val="001778ED"/>
    <w:rsid w:val="0017796B"/>
    <w:rsid w:val="00180094"/>
    <w:rsid w:val="0018013F"/>
    <w:rsid w:val="00180467"/>
    <w:rsid w:val="00180821"/>
    <w:rsid w:val="00180ACD"/>
    <w:rsid w:val="00180DAA"/>
    <w:rsid w:val="00180F2E"/>
    <w:rsid w:val="00180F46"/>
    <w:rsid w:val="001812CE"/>
    <w:rsid w:val="0018135C"/>
    <w:rsid w:val="001813D6"/>
    <w:rsid w:val="00181F5E"/>
    <w:rsid w:val="00181F69"/>
    <w:rsid w:val="001824D2"/>
    <w:rsid w:val="00182679"/>
    <w:rsid w:val="00182781"/>
    <w:rsid w:val="00182946"/>
    <w:rsid w:val="00182CD0"/>
    <w:rsid w:val="00183106"/>
    <w:rsid w:val="001831B3"/>
    <w:rsid w:val="00183326"/>
    <w:rsid w:val="00183969"/>
    <w:rsid w:val="0018396A"/>
    <w:rsid w:val="00183B05"/>
    <w:rsid w:val="00183CE9"/>
    <w:rsid w:val="0018430A"/>
    <w:rsid w:val="001844B1"/>
    <w:rsid w:val="00184AE2"/>
    <w:rsid w:val="00184D7E"/>
    <w:rsid w:val="00184E7B"/>
    <w:rsid w:val="00184F96"/>
    <w:rsid w:val="0018546C"/>
    <w:rsid w:val="001855D5"/>
    <w:rsid w:val="001858C1"/>
    <w:rsid w:val="001859EA"/>
    <w:rsid w:val="00185A5B"/>
    <w:rsid w:val="001860FE"/>
    <w:rsid w:val="00186270"/>
    <w:rsid w:val="0018636F"/>
    <w:rsid w:val="00186495"/>
    <w:rsid w:val="00186527"/>
    <w:rsid w:val="00186571"/>
    <w:rsid w:val="00186B00"/>
    <w:rsid w:val="00186B09"/>
    <w:rsid w:val="00186BBC"/>
    <w:rsid w:val="00186BBD"/>
    <w:rsid w:val="00186CD5"/>
    <w:rsid w:val="00186ECE"/>
    <w:rsid w:val="0018708B"/>
    <w:rsid w:val="001871B0"/>
    <w:rsid w:val="001871F4"/>
    <w:rsid w:val="001873A8"/>
    <w:rsid w:val="00187470"/>
    <w:rsid w:val="0019053B"/>
    <w:rsid w:val="001908AC"/>
    <w:rsid w:val="00190929"/>
    <w:rsid w:val="00190A27"/>
    <w:rsid w:val="00190A82"/>
    <w:rsid w:val="00190AE3"/>
    <w:rsid w:val="00190CF2"/>
    <w:rsid w:val="00190DBF"/>
    <w:rsid w:val="0019126E"/>
    <w:rsid w:val="00191680"/>
    <w:rsid w:val="00191886"/>
    <w:rsid w:val="00191B47"/>
    <w:rsid w:val="00191FA4"/>
    <w:rsid w:val="00192378"/>
    <w:rsid w:val="00192632"/>
    <w:rsid w:val="001926AE"/>
    <w:rsid w:val="00192A10"/>
    <w:rsid w:val="00192E00"/>
    <w:rsid w:val="00192E54"/>
    <w:rsid w:val="00192FBE"/>
    <w:rsid w:val="00193C77"/>
    <w:rsid w:val="00193D4E"/>
    <w:rsid w:val="00193FB9"/>
    <w:rsid w:val="0019421D"/>
    <w:rsid w:val="001944E4"/>
    <w:rsid w:val="00194D83"/>
    <w:rsid w:val="0019502E"/>
    <w:rsid w:val="001951AA"/>
    <w:rsid w:val="00195211"/>
    <w:rsid w:val="001953A5"/>
    <w:rsid w:val="0019588E"/>
    <w:rsid w:val="0019588F"/>
    <w:rsid w:val="00195B6D"/>
    <w:rsid w:val="00195B89"/>
    <w:rsid w:val="00195BC5"/>
    <w:rsid w:val="00195F6C"/>
    <w:rsid w:val="00196B19"/>
    <w:rsid w:val="00196B83"/>
    <w:rsid w:val="00196F3F"/>
    <w:rsid w:val="0019717D"/>
    <w:rsid w:val="0019719D"/>
    <w:rsid w:val="00197242"/>
    <w:rsid w:val="00197460"/>
    <w:rsid w:val="00197511"/>
    <w:rsid w:val="0019790D"/>
    <w:rsid w:val="001979E7"/>
    <w:rsid w:val="00197A55"/>
    <w:rsid w:val="001A0034"/>
    <w:rsid w:val="001A04EC"/>
    <w:rsid w:val="001A0585"/>
    <w:rsid w:val="001A05B9"/>
    <w:rsid w:val="001A0641"/>
    <w:rsid w:val="001A0E71"/>
    <w:rsid w:val="001A1043"/>
    <w:rsid w:val="001A106A"/>
    <w:rsid w:val="001A11D2"/>
    <w:rsid w:val="001A1237"/>
    <w:rsid w:val="001A1348"/>
    <w:rsid w:val="001A1688"/>
    <w:rsid w:val="001A1703"/>
    <w:rsid w:val="001A18D7"/>
    <w:rsid w:val="001A197A"/>
    <w:rsid w:val="001A21C4"/>
    <w:rsid w:val="001A25CE"/>
    <w:rsid w:val="001A2661"/>
    <w:rsid w:val="001A27CD"/>
    <w:rsid w:val="001A307B"/>
    <w:rsid w:val="001A312B"/>
    <w:rsid w:val="001A32E2"/>
    <w:rsid w:val="001A331F"/>
    <w:rsid w:val="001A3607"/>
    <w:rsid w:val="001A3833"/>
    <w:rsid w:val="001A385B"/>
    <w:rsid w:val="001A3A97"/>
    <w:rsid w:val="001A427D"/>
    <w:rsid w:val="001A4769"/>
    <w:rsid w:val="001A4A29"/>
    <w:rsid w:val="001A4A55"/>
    <w:rsid w:val="001A4BE8"/>
    <w:rsid w:val="001A52AB"/>
    <w:rsid w:val="001A5434"/>
    <w:rsid w:val="001A55FC"/>
    <w:rsid w:val="001A570A"/>
    <w:rsid w:val="001A5988"/>
    <w:rsid w:val="001A5A63"/>
    <w:rsid w:val="001A5A9C"/>
    <w:rsid w:val="001A5BD9"/>
    <w:rsid w:val="001A5DCC"/>
    <w:rsid w:val="001A5F9D"/>
    <w:rsid w:val="001A62AB"/>
    <w:rsid w:val="001A6339"/>
    <w:rsid w:val="001A6883"/>
    <w:rsid w:val="001A6BD5"/>
    <w:rsid w:val="001A6E54"/>
    <w:rsid w:val="001A6F68"/>
    <w:rsid w:val="001A71EA"/>
    <w:rsid w:val="001A7262"/>
    <w:rsid w:val="001A7B96"/>
    <w:rsid w:val="001A7DCD"/>
    <w:rsid w:val="001B01F5"/>
    <w:rsid w:val="001B0481"/>
    <w:rsid w:val="001B08B5"/>
    <w:rsid w:val="001B0980"/>
    <w:rsid w:val="001B0D1D"/>
    <w:rsid w:val="001B0DA9"/>
    <w:rsid w:val="001B0F62"/>
    <w:rsid w:val="001B0FCD"/>
    <w:rsid w:val="001B10D8"/>
    <w:rsid w:val="001B1484"/>
    <w:rsid w:val="001B1673"/>
    <w:rsid w:val="001B1972"/>
    <w:rsid w:val="001B1C67"/>
    <w:rsid w:val="001B1D7E"/>
    <w:rsid w:val="001B1E1B"/>
    <w:rsid w:val="001B21B2"/>
    <w:rsid w:val="001B21D5"/>
    <w:rsid w:val="001B23C0"/>
    <w:rsid w:val="001B27A8"/>
    <w:rsid w:val="001B2A24"/>
    <w:rsid w:val="001B2ABA"/>
    <w:rsid w:val="001B34E2"/>
    <w:rsid w:val="001B3B2C"/>
    <w:rsid w:val="001B3CB4"/>
    <w:rsid w:val="001B3D7B"/>
    <w:rsid w:val="001B3D9C"/>
    <w:rsid w:val="001B3F06"/>
    <w:rsid w:val="001B418E"/>
    <w:rsid w:val="001B4353"/>
    <w:rsid w:val="001B43A8"/>
    <w:rsid w:val="001B43BE"/>
    <w:rsid w:val="001B447D"/>
    <w:rsid w:val="001B4755"/>
    <w:rsid w:val="001B4C2C"/>
    <w:rsid w:val="001B4DEB"/>
    <w:rsid w:val="001B50E5"/>
    <w:rsid w:val="001B50E6"/>
    <w:rsid w:val="001B525E"/>
    <w:rsid w:val="001B5269"/>
    <w:rsid w:val="001B52D4"/>
    <w:rsid w:val="001B5653"/>
    <w:rsid w:val="001B5718"/>
    <w:rsid w:val="001B5A4F"/>
    <w:rsid w:val="001B5B70"/>
    <w:rsid w:val="001B63F0"/>
    <w:rsid w:val="001B658E"/>
    <w:rsid w:val="001B70C4"/>
    <w:rsid w:val="001B7430"/>
    <w:rsid w:val="001B78E4"/>
    <w:rsid w:val="001B7A48"/>
    <w:rsid w:val="001B7C09"/>
    <w:rsid w:val="001B7DC9"/>
    <w:rsid w:val="001C05C8"/>
    <w:rsid w:val="001C06A5"/>
    <w:rsid w:val="001C082F"/>
    <w:rsid w:val="001C09BA"/>
    <w:rsid w:val="001C0EF6"/>
    <w:rsid w:val="001C12AB"/>
    <w:rsid w:val="001C12AC"/>
    <w:rsid w:val="001C1D15"/>
    <w:rsid w:val="001C20C5"/>
    <w:rsid w:val="001C238B"/>
    <w:rsid w:val="001C2564"/>
    <w:rsid w:val="001C260F"/>
    <w:rsid w:val="001C266C"/>
    <w:rsid w:val="001C2BA5"/>
    <w:rsid w:val="001C2BFF"/>
    <w:rsid w:val="001C2D38"/>
    <w:rsid w:val="001C3491"/>
    <w:rsid w:val="001C35D0"/>
    <w:rsid w:val="001C3691"/>
    <w:rsid w:val="001C371E"/>
    <w:rsid w:val="001C3927"/>
    <w:rsid w:val="001C3DA4"/>
    <w:rsid w:val="001C3E88"/>
    <w:rsid w:val="001C3EB6"/>
    <w:rsid w:val="001C3ECC"/>
    <w:rsid w:val="001C3FBC"/>
    <w:rsid w:val="001C4087"/>
    <w:rsid w:val="001C40BC"/>
    <w:rsid w:val="001C421B"/>
    <w:rsid w:val="001C42BF"/>
    <w:rsid w:val="001C4647"/>
    <w:rsid w:val="001C4B16"/>
    <w:rsid w:val="001C4C49"/>
    <w:rsid w:val="001C4CAA"/>
    <w:rsid w:val="001C500A"/>
    <w:rsid w:val="001C526D"/>
    <w:rsid w:val="001C5649"/>
    <w:rsid w:val="001C5665"/>
    <w:rsid w:val="001C567D"/>
    <w:rsid w:val="001C5704"/>
    <w:rsid w:val="001C57F9"/>
    <w:rsid w:val="001C590E"/>
    <w:rsid w:val="001C5A36"/>
    <w:rsid w:val="001C5AD0"/>
    <w:rsid w:val="001C5C11"/>
    <w:rsid w:val="001C5CE5"/>
    <w:rsid w:val="001C627C"/>
    <w:rsid w:val="001C62E4"/>
    <w:rsid w:val="001C63BF"/>
    <w:rsid w:val="001C64A2"/>
    <w:rsid w:val="001C64AC"/>
    <w:rsid w:val="001C6C51"/>
    <w:rsid w:val="001C6ED6"/>
    <w:rsid w:val="001C6EFF"/>
    <w:rsid w:val="001C7067"/>
    <w:rsid w:val="001C7088"/>
    <w:rsid w:val="001C714B"/>
    <w:rsid w:val="001C7501"/>
    <w:rsid w:val="001C765A"/>
    <w:rsid w:val="001C7C01"/>
    <w:rsid w:val="001C7D1A"/>
    <w:rsid w:val="001C7D1C"/>
    <w:rsid w:val="001C7E4D"/>
    <w:rsid w:val="001C7FC9"/>
    <w:rsid w:val="001D0704"/>
    <w:rsid w:val="001D132F"/>
    <w:rsid w:val="001D1446"/>
    <w:rsid w:val="001D176B"/>
    <w:rsid w:val="001D17B8"/>
    <w:rsid w:val="001D1908"/>
    <w:rsid w:val="001D1997"/>
    <w:rsid w:val="001D1A4E"/>
    <w:rsid w:val="001D1E75"/>
    <w:rsid w:val="001D1ECE"/>
    <w:rsid w:val="001D212E"/>
    <w:rsid w:val="001D237B"/>
    <w:rsid w:val="001D2F59"/>
    <w:rsid w:val="001D344A"/>
    <w:rsid w:val="001D3601"/>
    <w:rsid w:val="001D3790"/>
    <w:rsid w:val="001D39F4"/>
    <w:rsid w:val="001D3B3D"/>
    <w:rsid w:val="001D40B6"/>
    <w:rsid w:val="001D43C3"/>
    <w:rsid w:val="001D47D1"/>
    <w:rsid w:val="001D4907"/>
    <w:rsid w:val="001D4B02"/>
    <w:rsid w:val="001D4B4B"/>
    <w:rsid w:val="001D4CA1"/>
    <w:rsid w:val="001D4D40"/>
    <w:rsid w:val="001D4F7C"/>
    <w:rsid w:val="001D4FAC"/>
    <w:rsid w:val="001D50A4"/>
    <w:rsid w:val="001D50EB"/>
    <w:rsid w:val="001D54A5"/>
    <w:rsid w:val="001D5748"/>
    <w:rsid w:val="001D5AFE"/>
    <w:rsid w:val="001D5C88"/>
    <w:rsid w:val="001D5DFC"/>
    <w:rsid w:val="001D5F37"/>
    <w:rsid w:val="001D61CF"/>
    <w:rsid w:val="001D639A"/>
    <w:rsid w:val="001D64A2"/>
    <w:rsid w:val="001D65C4"/>
    <w:rsid w:val="001D65D5"/>
    <w:rsid w:val="001D664E"/>
    <w:rsid w:val="001D6A79"/>
    <w:rsid w:val="001D6AD2"/>
    <w:rsid w:val="001D6B30"/>
    <w:rsid w:val="001D6C80"/>
    <w:rsid w:val="001D6E4F"/>
    <w:rsid w:val="001D6E7C"/>
    <w:rsid w:val="001D71BD"/>
    <w:rsid w:val="001D7423"/>
    <w:rsid w:val="001D7526"/>
    <w:rsid w:val="001D7574"/>
    <w:rsid w:val="001D7708"/>
    <w:rsid w:val="001D7730"/>
    <w:rsid w:val="001D7872"/>
    <w:rsid w:val="001D7BEB"/>
    <w:rsid w:val="001D7EFF"/>
    <w:rsid w:val="001E0004"/>
    <w:rsid w:val="001E018E"/>
    <w:rsid w:val="001E076B"/>
    <w:rsid w:val="001E0867"/>
    <w:rsid w:val="001E0B02"/>
    <w:rsid w:val="001E0E74"/>
    <w:rsid w:val="001E109C"/>
    <w:rsid w:val="001E15F1"/>
    <w:rsid w:val="001E1666"/>
    <w:rsid w:val="001E19CA"/>
    <w:rsid w:val="001E1C30"/>
    <w:rsid w:val="001E1C47"/>
    <w:rsid w:val="001E20E6"/>
    <w:rsid w:val="001E23FE"/>
    <w:rsid w:val="001E25E3"/>
    <w:rsid w:val="001E2902"/>
    <w:rsid w:val="001E3365"/>
    <w:rsid w:val="001E350F"/>
    <w:rsid w:val="001E3EBB"/>
    <w:rsid w:val="001E3EEF"/>
    <w:rsid w:val="001E42AB"/>
    <w:rsid w:val="001E49D1"/>
    <w:rsid w:val="001E4FB4"/>
    <w:rsid w:val="001E567E"/>
    <w:rsid w:val="001E5B34"/>
    <w:rsid w:val="001E5BE5"/>
    <w:rsid w:val="001E5C25"/>
    <w:rsid w:val="001E5DC9"/>
    <w:rsid w:val="001E5DE6"/>
    <w:rsid w:val="001E6213"/>
    <w:rsid w:val="001E663B"/>
    <w:rsid w:val="001E670F"/>
    <w:rsid w:val="001E68E6"/>
    <w:rsid w:val="001E6B06"/>
    <w:rsid w:val="001E6DD9"/>
    <w:rsid w:val="001E6F30"/>
    <w:rsid w:val="001E6FE4"/>
    <w:rsid w:val="001E719E"/>
    <w:rsid w:val="001E729B"/>
    <w:rsid w:val="001E7AD6"/>
    <w:rsid w:val="001E7AFB"/>
    <w:rsid w:val="001E7BC6"/>
    <w:rsid w:val="001F0248"/>
    <w:rsid w:val="001F02A5"/>
    <w:rsid w:val="001F04AF"/>
    <w:rsid w:val="001F0D63"/>
    <w:rsid w:val="001F10DA"/>
    <w:rsid w:val="001F1106"/>
    <w:rsid w:val="001F122B"/>
    <w:rsid w:val="001F1663"/>
    <w:rsid w:val="001F171C"/>
    <w:rsid w:val="001F1C23"/>
    <w:rsid w:val="001F256C"/>
    <w:rsid w:val="001F2844"/>
    <w:rsid w:val="001F288D"/>
    <w:rsid w:val="001F2D31"/>
    <w:rsid w:val="001F2F46"/>
    <w:rsid w:val="001F330E"/>
    <w:rsid w:val="001F34AB"/>
    <w:rsid w:val="001F3517"/>
    <w:rsid w:val="001F35E4"/>
    <w:rsid w:val="001F3A46"/>
    <w:rsid w:val="001F3AD3"/>
    <w:rsid w:val="001F3DDD"/>
    <w:rsid w:val="001F44CA"/>
    <w:rsid w:val="001F4759"/>
    <w:rsid w:val="001F4784"/>
    <w:rsid w:val="001F49C8"/>
    <w:rsid w:val="001F4BF6"/>
    <w:rsid w:val="001F4C30"/>
    <w:rsid w:val="001F52D1"/>
    <w:rsid w:val="001F53AF"/>
    <w:rsid w:val="001F5430"/>
    <w:rsid w:val="001F563D"/>
    <w:rsid w:val="001F56D6"/>
    <w:rsid w:val="001F571D"/>
    <w:rsid w:val="001F57CB"/>
    <w:rsid w:val="001F5C35"/>
    <w:rsid w:val="001F5FBF"/>
    <w:rsid w:val="001F661C"/>
    <w:rsid w:val="001F685E"/>
    <w:rsid w:val="001F698A"/>
    <w:rsid w:val="001F6BD4"/>
    <w:rsid w:val="001F6E51"/>
    <w:rsid w:val="001F734B"/>
    <w:rsid w:val="001F7679"/>
    <w:rsid w:val="001F79B1"/>
    <w:rsid w:val="001F7F32"/>
    <w:rsid w:val="001F7F59"/>
    <w:rsid w:val="00200104"/>
    <w:rsid w:val="0020026A"/>
    <w:rsid w:val="002002D1"/>
    <w:rsid w:val="002004E5"/>
    <w:rsid w:val="002004EE"/>
    <w:rsid w:val="00200528"/>
    <w:rsid w:val="002006BB"/>
    <w:rsid w:val="002006F9"/>
    <w:rsid w:val="00200A8D"/>
    <w:rsid w:val="00200B22"/>
    <w:rsid w:val="00200B9E"/>
    <w:rsid w:val="00200E4C"/>
    <w:rsid w:val="00201056"/>
    <w:rsid w:val="0020134C"/>
    <w:rsid w:val="0020135E"/>
    <w:rsid w:val="00201466"/>
    <w:rsid w:val="00201C5A"/>
    <w:rsid w:val="00201EBD"/>
    <w:rsid w:val="002020C5"/>
    <w:rsid w:val="002021D9"/>
    <w:rsid w:val="002021E4"/>
    <w:rsid w:val="002021ED"/>
    <w:rsid w:val="00202727"/>
    <w:rsid w:val="00202EB3"/>
    <w:rsid w:val="002030C4"/>
    <w:rsid w:val="00203342"/>
    <w:rsid w:val="002033F7"/>
    <w:rsid w:val="002035DC"/>
    <w:rsid w:val="00203D7B"/>
    <w:rsid w:val="00203EDF"/>
    <w:rsid w:val="002046B0"/>
    <w:rsid w:val="0020498E"/>
    <w:rsid w:val="00204ADB"/>
    <w:rsid w:val="00204B90"/>
    <w:rsid w:val="00205436"/>
    <w:rsid w:val="002055CF"/>
    <w:rsid w:val="00205623"/>
    <w:rsid w:val="00205667"/>
    <w:rsid w:val="00205AAB"/>
    <w:rsid w:val="00205DC2"/>
    <w:rsid w:val="00205F8F"/>
    <w:rsid w:val="00206391"/>
    <w:rsid w:val="0020666E"/>
    <w:rsid w:val="0020669E"/>
    <w:rsid w:val="00206781"/>
    <w:rsid w:val="00206811"/>
    <w:rsid w:val="00206A2E"/>
    <w:rsid w:val="00207000"/>
    <w:rsid w:val="00207075"/>
    <w:rsid w:val="00207317"/>
    <w:rsid w:val="0020731A"/>
    <w:rsid w:val="00207472"/>
    <w:rsid w:val="00207F06"/>
    <w:rsid w:val="00210200"/>
    <w:rsid w:val="00210A1D"/>
    <w:rsid w:val="00210A79"/>
    <w:rsid w:val="00210C61"/>
    <w:rsid w:val="00210D7B"/>
    <w:rsid w:val="00210E74"/>
    <w:rsid w:val="002113E5"/>
    <w:rsid w:val="002114A0"/>
    <w:rsid w:val="0021157C"/>
    <w:rsid w:val="00211766"/>
    <w:rsid w:val="00211F34"/>
    <w:rsid w:val="00211F36"/>
    <w:rsid w:val="00211FB1"/>
    <w:rsid w:val="00212042"/>
    <w:rsid w:val="00212378"/>
    <w:rsid w:val="002123DE"/>
    <w:rsid w:val="002128FA"/>
    <w:rsid w:val="00212998"/>
    <w:rsid w:val="00212ADA"/>
    <w:rsid w:val="00212B6B"/>
    <w:rsid w:val="00212B75"/>
    <w:rsid w:val="00212FC7"/>
    <w:rsid w:val="00213173"/>
    <w:rsid w:val="0021319A"/>
    <w:rsid w:val="00213888"/>
    <w:rsid w:val="002138E5"/>
    <w:rsid w:val="00213E65"/>
    <w:rsid w:val="0021405D"/>
    <w:rsid w:val="00214209"/>
    <w:rsid w:val="00214844"/>
    <w:rsid w:val="00215221"/>
    <w:rsid w:val="0021522E"/>
    <w:rsid w:val="00215484"/>
    <w:rsid w:val="002157E8"/>
    <w:rsid w:val="00215857"/>
    <w:rsid w:val="00215DEE"/>
    <w:rsid w:val="00216140"/>
    <w:rsid w:val="0021619E"/>
    <w:rsid w:val="002161FD"/>
    <w:rsid w:val="002165C7"/>
    <w:rsid w:val="00216665"/>
    <w:rsid w:val="002167D5"/>
    <w:rsid w:val="00216838"/>
    <w:rsid w:val="00216865"/>
    <w:rsid w:val="00216CE0"/>
    <w:rsid w:val="00216CFF"/>
    <w:rsid w:val="00216F4D"/>
    <w:rsid w:val="0021710A"/>
    <w:rsid w:val="00217215"/>
    <w:rsid w:val="002178B6"/>
    <w:rsid w:val="00217C59"/>
    <w:rsid w:val="00217D6E"/>
    <w:rsid w:val="00217ED6"/>
    <w:rsid w:val="0022001D"/>
    <w:rsid w:val="00220061"/>
    <w:rsid w:val="0022021E"/>
    <w:rsid w:val="00220291"/>
    <w:rsid w:val="0022037A"/>
    <w:rsid w:val="002206FC"/>
    <w:rsid w:val="00220861"/>
    <w:rsid w:val="00220D8F"/>
    <w:rsid w:val="00221111"/>
    <w:rsid w:val="002213E9"/>
    <w:rsid w:val="002217F5"/>
    <w:rsid w:val="002218FF"/>
    <w:rsid w:val="002219AA"/>
    <w:rsid w:val="00221A1E"/>
    <w:rsid w:val="00221CB8"/>
    <w:rsid w:val="00221EF6"/>
    <w:rsid w:val="00221F53"/>
    <w:rsid w:val="00221FAF"/>
    <w:rsid w:val="00221FD4"/>
    <w:rsid w:val="00222020"/>
    <w:rsid w:val="00222148"/>
    <w:rsid w:val="0022217C"/>
    <w:rsid w:val="0022271A"/>
    <w:rsid w:val="00223021"/>
    <w:rsid w:val="002231E6"/>
    <w:rsid w:val="00223251"/>
    <w:rsid w:val="0022329A"/>
    <w:rsid w:val="0022358B"/>
    <w:rsid w:val="00223820"/>
    <w:rsid w:val="002239C3"/>
    <w:rsid w:val="00223B74"/>
    <w:rsid w:val="00223C5B"/>
    <w:rsid w:val="00223CC0"/>
    <w:rsid w:val="00223FDE"/>
    <w:rsid w:val="002243D8"/>
    <w:rsid w:val="00224438"/>
    <w:rsid w:val="00224519"/>
    <w:rsid w:val="002245B8"/>
    <w:rsid w:val="002246AF"/>
    <w:rsid w:val="002247DD"/>
    <w:rsid w:val="00224838"/>
    <w:rsid w:val="00224A4B"/>
    <w:rsid w:val="00224A6C"/>
    <w:rsid w:val="00224E31"/>
    <w:rsid w:val="00224F98"/>
    <w:rsid w:val="00225013"/>
    <w:rsid w:val="00225111"/>
    <w:rsid w:val="00225142"/>
    <w:rsid w:val="0022535B"/>
    <w:rsid w:val="002253FE"/>
    <w:rsid w:val="00225858"/>
    <w:rsid w:val="00225DB8"/>
    <w:rsid w:val="00225F25"/>
    <w:rsid w:val="00225FD6"/>
    <w:rsid w:val="00226082"/>
    <w:rsid w:val="002267E6"/>
    <w:rsid w:val="00226C09"/>
    <w:rsid w:val="00226FBA"/>
    <w:rsid w:val="00226FCB"/>
    <w:rsid w:val="0022716E"/>
    <w:rsid w:val="00227BB0"/>
    <w:rsid w:val="00227CE8"/>
    <w:rsid w:val="00227D09"/>
    <w:rsid w:val="00227EEB"/>
    <w:rsid w:val="00230075"/>
    <w:rsid w:val="002300F3"/>
    <w:rsid w:val="002303D3"/>
    <w:rsid w:val="002306D0"/>
    <w:rsid w:val="002308BB"/>
    <w:rsid w:val="00230B01"/>
    <w:rsid w:val="00231141"/>
    <w:rsid w:val="002316D1"/>
    <w:rsid w:val="002316E4"/>
    <w:rsid w:val="00231E11"/>
    <w:rsid w:val="00231E1B"/>
    <w:rsid w:val="0023203D"/>
    <w:rsid w:val="00232050"/>
    <w:rsid w:val="002323ED"/>
    <w:rsid w:val="0023274B"/>
    <w:rsid w:val="00232BCD"/>
    <w:rsid w:val="00232D1E"/>
    <w:rsid w:val="00232F98"/>
    <w:rsid w:val="00232FE5"/>
    <w:rsid w:val="00233107"/>
    <w:rsid w:val="00233177"/>
    <w:rsid w:val="0023372D"/>
    <w:rsid w:val="00233EB7"/>
    <w:rsid w:val="00233FEF"/>
    <w:rsid w:val="002343FC"/>
    <w:rsid w:val="0023484A"/>
    <w:rsid w:val="0023491D"/>
    <w:rsid w:val="00234920"/>
    <w:rsid w:val="0023492A"/>
    <w:rsid w:val="00234DEF"/>
    <w:rsid w:val="00234E32"/>
    <w:rsid w:val="0023510C"/>
    <w:rsid w:val="002351EA"/>
    <w:rsid w:val="002352CE"/>
    <w:rsid w:val="002357D4"/>
    <w:rsid w:val="00235871"/>
    <w:rsid w:val="0023589F"/>
    <w:rsid w:val="00235A75"/>
    <w:rsid w:val="00235B52"/>
    <w:rsid w:val="00235B5D"/>
    <w:rsid w:val="0023669C"/>
    <w:rsid w:val="00236713"/>
    <w:rsid w:val="00236838"/>
    <w:rsid w:val="00236F03"/>
    <w:rsid w:val="0023708A"/>
    <w:rsid w:val="002376AF"/>
    <w:rsid w:val="002379C0"/>
    <w:rsid w:val="002405BC"/>
    <w:rsid w:val="002406BB"/>
    <w:rsid w:val="00240894"/>
    <w:rsid w:val="00240A84"/>
    <w:rsid w:val="00240E2A"/>
    <w:rsid w:val="00240FC5"/>
    <w:rsid w:val="002414FA"/>
    <w:rsid w:val="002414FF"/>
    <w:rsid w:val="002416D7"/>
    <w:rsid w:val="002417E1"/>
    <w:rsid w:val="00241924"/>
    <w:rsid w:val="00241BC7"/>
    <w:rsid w:val="00241D32"/>
    <w:rsid w:val="00241F47"/>
    <w:rsid w:val="00242150"/>
    <w:rsid w:val="00242369"/>
    <w:rsid w:val="002425E0"/>
    <w:rsid w:val="00242708"/>
    <w:rsid w:val="0024271D"/>
    <w:rsid w:val="00242769"/>
    <w:rsid w:val="00242E35"/>
    <w:rsid w:val="002430EE"/>
    <w:rsid w:val="002434F5"/>
    <w:rsid w:val="00243C8B"/>
    <w:rsid w:val="00243DCC"/>
    <w:rsid w:val="00243F8E"/>
    <w:rsid w:val="00244C7E"/>
    <w:rsid w:val="00244D86"/>
    <w:rsid w:val="00244EA6"/>
    <w:rsid w:val="00245156"/>
    <w:rsid w:val="00245272"/>
    <w:rsid w:val="002453E4"/>
    <w:rsid w:val="00245646"/>
    <w:rsid w:val="00245D6C"/>
    <w:rsid w:val="00245FC3"/>
    <w:rsid w:val="00246320"/>
    <w:rsid w:val="002466A4"/>
    <w:rsid w:val="00246817"/>
    <w:rsid w:val="0024683B"/>
    <w:rsid w:val="00246C2C"/>
    <w:rsid w:val="0024715D"/>
    <w:rsid w:val="00247164"/>
    <w:rsid w:val="0024750E"/>
    <w:rsid w:val="00247574"/>
    <w:rsid w:val="00247669"/>
    <w:rsid w:val="0024774B"/>
    <w:rsid w:val="00247A2A"/>
    <w:rsid w:val="00247B5F"/>
    <w:rsid w:val="00247DF6"/>
    <w:rsid w:val="00250257"/>
    <w:rsid w:val="002505CF"/>
    <w:rsid w:val="002509AF"/>
    <w:rsid w:val="00250DE3"/>
    <w:rsid w:val="00250E42"/>
    <w:rsid w:val="00250E6D"/>
    <w:rsid w:val="00250EF0"/>
    <w:rsid w:val="00251766"/>
    <w:rsid w:val="002518F4"/>
    <w:rsid w:val="00251978"/>
    <w:rsid w:val="00251A56"/>
    <w:rsid w:val="00251BE2"/>
    <w:rsid w:val="00251E9E"/>
    <w:rsid w:val="002522B0"/>
    <w:rsid w:val="00252549"/>
    <w:rsid w:val="002527E2"/>
    <w:rsid w:val="00252A67"/>
    <w:rsid w:val="0025302F"/>
    <w:rsid w:val="00253528"/>
    <w:rsid w:val="0025359A"/>
    <w:rsid w:val="002536AC"/>
    <w:rsid w:val="00253C7A"/>
    <w:rsid w:val="00253CD8"/>
    <w:rsid w:val="00253D08"/>
    <w:rsid w:val="00253E9A"/>
    <w:rsid w:val="00253ED6"/>
    <w:rsid w:val="00254305"/>
    <w:rsid w:val="0025485A"/>
    <w:rsid w:val="00254C2D"/>
    <w:rsid w:val="00254D8D"/>
    <w:rsid w:val="00255178"/>
    <w:rsid w:val="002552FD"/>
    <w:rsid w:val="00255550"/>
    <w:rsid w:val="0025586E"/>
    <w:rsid w:val="00255ABC"/>
    <w:rsid w:val="00255F7B"/>
    <w:rsid w:val="002560DF"/>
    <w:rsid w:val="00256430"/>
    <w:rsid w:val="0025650F"/>
    <w:rsid w:val="002566D9"/>
    <w:rsid w:val="002566EC"/>
    <w:rsid w:val="002567BD"/>
    <w:rsid w:val="002568A5"/>
    <w:rsid w:val="00256903"/>
    <w:rsid w:val="00256E0E"/>
    <w:rsid w:val="0025719A"/>
    <w:rsid w:val="002571A8"/>
    <w:rsid w:val="002573DA"/>
    <w:rsid w:val="00257441"/>
    <w:rsid w:val="00257821"/>
    <w:rsid w:val="00257A3C"/>
    <w:rsid w:val="00257DD6"/>
    <w:rsid w:val="00257FA2"/>
    <w:rsid w:val="0026005E"/>
    <w:rsid w:val="00260386"/>
    <w:rsid w:val="002603E4"/>
    <w:rsid w:val="0026064A"/>
    <w:rsid w:val="00260736"/>
    <w:rsid w:val="002607D8"/>
    <w:rsid w:val="002608B9"/>
    <w:rsid w:val="00260A52"/>
    <w:rsid w:val="0026121D"/>
    <w:rsid w:val="00261787"/>
    <w:rsid w:val="00261D26"/>
    <w:rsid w:val="00261D9A"/>
    <w:rsid w:val="0026230E"/>
    <w:rsid w:val="00262330"/>
    <w:rsid w:val="00262423"/>
    <w:rsid w:val="0026251C"/>
    <w:rsid w:val="00262562"/>
    <w:rsid w:val="002627B7"/>
    <w:rsid w:val="00262E1A"/>
    <w:rsid w:val="00262E9B"/>
    <w:rsid w:val="00262F20"/>
    <w:rsid w:val="002630EC"/>
    <w:rsid w:val="00263199"/>
    <w:rsid w:val="0026355A"/>
    <w:rsid w:val="002637BA"/>
    <w:rsid w:val="00263C02"/>
    <w:rsid w:val="00263C51"/>
    <w:rsid w:val="00263C98"/>
    <w:rsid w:val="00264167"/>
    <w:rsid w:val="00264396"/>
    <w:rsid w:val="00264439"/>
    <w:rsid w:val="00264A15"/>
    <w:rsid w:val="00264C46"/>
    <w:rsid w:val="002652AB"/>
    <w:rsid w:val="002653C8"/>
    <w:rsid w:val="0026573D"/>
    <w:rsid w:val="00265904"/>
    <w:rsid w:val="00265A74"/>
    <w:rsid w:val="00265E32"/>
    <w:rsid w:val="002660C7"/>
    <w:rsid w:val="00266D79"/>
    <w:rsid w:val="0026745B"/>
    <w:rsid w:val="00267698"/>
    <w:rsid w:val="00267A6F"/>
    <w:rsid w:val="00267B1E"/>
    <w:rsid w:val="00267DEE"/>
    <w:rsid w:val="00267F00"/>
    <w:rsid w:val="0027002F"/>
    <w:rsid w:val="002701AA"/>
    <w:rsid w:val="0027045B"/>
    <w:rsid w:val="00270814"/>
    <w:rsid w:val="0027085F"/>
    <w:rsid w:val="002708BC"/>
    <w:rsid w:val="002709B1"/>
    <w:rsid w:val="002711D0"/>
    <w:rsid w:val="002711D3"/>
    <w:rsid w:val="0027133E"/>
    <w:rsid w:val="002714E0"/>
    <w:rsid w:val="0027172D"/>
    <w:rsid w:val="0027175C"/>
    <w:rsid w:val="00271AC8"/>
    <w:rsid w:val="00271D9F"/>
    <w:rsid w:val="00272805"/>
    <w:rsid w:val="00272885"/>
    <w:rsid w:val="00272AD8"/>
    <w:rsid w:val="002735FB"/>
    <w:rsid w:val="00273BBF"/>
    <w:rsid w:val="00273D18"/>
    <w:rsid w:val="00273D35"/>
    <w:rsid w:val="00273D42"/>
    <w:rsid w:val="00273DC6"/>
    <w:rsid w:val="00273E24"/>
    <w:rsid w:val="002747CA"/>
    <w:rsid w:val="002749EF"/>
    <w:rsid w:val="00274A04"/>
    <w:rsid w:val="0027509D"/>
    <w:rsid w:val="00275817"/>
    <w:rsid w:val="00275B71"/>
    <w:rsid w:val="00275CD7"/>
    <w:rsid w:val="00276038"/>
    <w:rsid w:val="00276065"/>
    <w:rsid w:val="0027625E"/>
    <w:rsid w:val="0027628D"/>
    <w:rsid w:val="002765A9"/>
    <w:rsid w:val="00276634"/>
    <w:rsid w:val="0027678D"/>
    <w:rsid w:val="00276837"/>
    <w:rsid w:val="00276BC8"/>
    <w:rsid w:val="00276BE0"/>
    <w:rsid w:val="00276D22"/>
    <w:rsid w:val="00276E1D"/>
    <w:rsid w:val="00276EA8"/>
    <w:rsid w:val="00276F91"/>
    <w:rsid w:val="00277178"/>
    <w:rsid w:val="00277460"/>
    <w:rsid w:val="0027784A"/>
    <w:rsid w:val="00277927"/>
    <w:rsid w:val="00277BAB"/>
    <w:rsid w:val="00277BCF"/>
    <w:rsid w:val="00277C08"/>
    <w:rsid w:val="00277C23"/>
    <w:rsid w:val="00277E36"/>
    <w:rsid w:val="002807DE"/>
    <w:rsid w:val="002807F0"/>
    <w:rsid w:val="00280C92"/>
    <w:rsid w:val="00280CD2"/>
    <w:rsid w:val="00280D3D"/>
    <w:rsid w:val="00280FC8"/>
    <w:rsid w:val="00281608"/>
    <w:rsid w:val="00281657"/>
    <w:rsid w:val="0028165F"/>
    <w:rsid w:val="002817C1"/>
    <w:rsid w:val="00281867"/>
    <w:rsid w:val="002818F5"/>
    <w:rsid w:val="00281B6D"/>
    <w:rsid w:val="00281CA0"/>
    <w:rsid w:val="00281D55"/>
    <w:rsid w:val="00281FE9"/>
    <w:rsid w:val="00282000"/>
    <w:rsid w:val="00282071"/>
    <w:rsid w:val="002821D9"/>
    <w:rsid w:val="002824AB"/>
    <w:rsid w:val="002826E6"/>
    <w:rsid w:val="0028292A"/>
    <w:rsid w:val="00282C96"/>
    <w:rsid w:val="00282CB4"/>
    <w:rsid w:val="00282CE4"/>
    <w:rsid w:val="00282DB1"/>
    <w:rsid w:val="00282E72"/>
    <w:rsid w:val="00283100"/>
    <w:rsid w:val="00283161"/>
    <w:rsid w:val="002832E9"/>
    <w:rsid w:val="002833BB"/>
    <w:rsid w:val="0028348C"/>
    <w:rsid w:val="00283527"/>
    <w:rsid w:val="00283592"/>
    <w:rsid w:val="00283921"/>
    <w:rsid w:val="00283B94"/>
    <w:rsid w:val="00283ECC"/>
    <w:rsid w:val="00283F02"/>
    <w:rsid w:val="00283F14"/>
    <w:rsid w:val="0028484D"/>
    <w:rsid w:val="00284C7D"/>
    <w:rsid w:val="00285084"/>
    <w:rsid w:val="0028515C"/>
    <w:rsid w:val="002851D1"/>
    <w:rsid w:val="00285442"/>
    <w:rsid w:val="00285548"/>
    <w:rsid w:val="002859A1"/>
    <w:rsid w:val="00285BB0"/>
    <w:rsid w:val="00285D07"/>
    <w:rsid w:val="00285D2A"/>
    <w:rsid w:val="00285EE0"/>
    <w:rsid w:val="00286009"/>
    <w:rsid w:val="002860D6"/>
    <w:rsid w:val="00286287"/>
    <w:rsid w:val="00286457"/>
    <w:rsid w:val="002869C8"/>
    <w:rsid w:val="00286EDC"/>
    <w:rsid w:val="00287056"/>
    <w:rsid w:val="002873C8"/>
    <w:rsid w:val="00287694"/>
    <w:rsid w:val="00287889"/>
    <w:rsid w:val="00287A54"/>
    <w:rsid w:val="00287C84"/>
    <w:rsid w:val="00287DFD"/>
    <w:rsid w:val="00287ECE"/>
    <w:rsid w:val="00287FF9"/>
    <w:rsid w:val="0029008A"/>
    <w:rsid w:val="002904AF"/>
    <w:rsid w:val="0029069D"/>
    <w:rsid w:val="00290850"/>
    <w:rsid w:val="00291162"/>
    <w:rsid w:val="002913AD"/>
    <w:rsid w:val="002916D7"/>
    <w:rsid w:val="00291EE5"/>
    <w:rsid w:val="002921AB"/>
    <w:rsid w:val="002922D9"/>
    <w:rsid w:val="00292303"/>
    <w:rsid w:val="002929AD"/>
    <w:rsid w:val="00292A47"/>
    <w:rsid w:val="00292B14"/>
    <w:rsid w:val="00292D06"/>
    <w:rsid w:val="00292D2C"/>
    <w:rsid w:val="00292D53"/>
    <w:rsid w:val="00292F87"/>
    <w:rsid w:val="002933B0"/>
    <w:rsid w:val="002935B4"/>
    <w:rsid w:val="00293676"/>
    <w:rsid w:val="00293968"/>
    <w:rsid w:val="002939A3"/>
    <w:rsid w:val="00293B40"/>
    <w:rsid w:val="00293BA2"/>
    <w:rsid w:val="00293CF4"/>
    <w:rsid w:val="00293E4A"/>
    <w:rsid w:val="00294562"/>
    <w:rsid w:val="00294637"/>
    <w:rsid w:val="0029469F"/>
    <w:rsid w:val="00294903"/>
    <w:rsid w:val="00294953"/>
    <w:rsid w:val="00294B36"/>
    <w:rsid w:val="00294CF0"/>
    <w:rsid w:val="00294DDD"/>
    <w:rsid w:val="00294F9F"/>
    <w:rsid w:val="0029549E"/>
    <w:rsid w:val="0029588D"/>
    <w:rsid w:val="00295A2B"/>
    <w:rsid w:val="00295A3D"/>
    <w:rsid w:val="00295CC8"/>
    <w:rsid w:val="00295CDF"/>
    <w:rsid w:val="00295EEC"/>
    <w:rsid w:val="00295F0D"/>
    <w:rsid w:val="00296074"/>
    <w:rsid w:val="00296127"/>
    <w:rsid w:val="00296588"/>
    <w:rsid w:val="002968D4"/>
    <w:rsid w:val="002969C0"/>
    <w:rsid w:val="002969C6"/>
    <w:rsid w:val="00296BE2"/>
    <w:rsid w:val="00296D82"/>
    <w:rsid w:val="002970B0"/>
    <w:rsid w:val="00297214"/>
    <w:rsid w:val="002972E2"/>
    <w:rsid w:val="002973FC"/>
    <w:rsid w:val="002974B4"/>
    <w:rsid w:val="00297513"/>
    <w:rsid w:val="00297597"/>
    <w:rsid w:val="0029794F"/>
    <w:rsid w:val="00297C40"/>
    <w:rsid w:val="00297C50"/>
    <w:rsid w:val="00297FFD"/>
    <w:rsid w:val="002A02D0"/>
    <w:rsid w:val="002A0606"/>
    <w:rsid w:val="002A06AD"/>
    <w:rsid w:val="002A0ABE"/>
    <w:rsid w:val="002A0C08"/>
    <w:rsid w:val="002A0D87"/>
    <w:rsid w:val="002A11B4"/>
    <w:rsid w:val="002A11C5"/>
    <w:rsid w:val="002A179D"/>
    <w:rsid w:val="002A1813"/>
    <w:rsid w:val="002A18D2"/>
    <w:rsid w:val="002A18E9"/>
    <w:rsid w:val="002A199A"/>
    <w:rsid w:val="002A1E1C"/>
    <w:rsid w:val="002A1F2D"/>
    <w:rsid w:val="002A22DA"/>
    <w:rsid w:val="002A2545"/>
    <w:rsid w:val="002A2CB4"/>
    <w:rsid w:val="002A2DE6"/>
    <w:rsid w:val="002A32C2"/>
    <w:rsid w:val="002A3338"/>
    <w:rsid w:val="002A3795"/>
    <w:rsid w:val="002A3E8C"/>
    <w:rsid w:val="002A47B5"/>
    <w:rsid w:val="002A4813"/>
    <w:rsid w:val="002A497B"/>
    <w:rsid w:val="002A4B0C"/>
    <w:rsid w:val="002A4D6E"/>
    <w:rsid w:val="002A4F44"/>
    <w:rsid w:val="002A5155"/>
    <w:rsid w:val="002A5486"/>
    <w:rsid w:val="002A5599"/>
    <w:rsid w:val="002A5779"/>
    <w:rsid w:val="002A58FD"/>
    <w:rsid w:val="002A5B12"/>
    <w:rsid w:val="002A5D06"/>
    <w:rsid w:val="002A5DDB"/>
    <w:rsid w:val="002A5FB2"/>
    <w:rsid w:val="002A6199"/>
    <w:rsid w:val="002A658B"/>
    <w:rsid w:val="002A67B8"/>
    <w:rsid w:val="002A6A4F"/>
    <w:rsid w:val="002A6C71"/>
    <w:rsid w:val="002A6DC6"/>
    <w:rsid w:val="002A6EB2"/>
    <w:rsid w:val="002A78F7"/>
    <w:rsid w:val="002A7B9C"/>
    <w:rsid w:val="002A7CA5"/>
    <w:rsid w:val="002A7CF3"/>
    <w:rsid w:val="002A7DF0"/>
    <w:rsid w:val="002A7E6A"/>
    <w:rsid w:val="002A7FA8"/>
    <w:rsid w:val="002B01F7"/>
    <w:rsid w:val="002B0D3E"/>
    <w:rsid w:val="002B0DB3"/>
    <w:rsid w:val="002B12DE"/>
    <w:rsid w:val="002B1A27"/>
    <w:rsid w:val="002B1AA1"/>
    <w:rsid w:val="002B1DDD"/>
    <w:rsid w:val="002B1ED1"/>
    <w:rsid w:val="002B1F4B"/>
    <w:rsid w:val="002B201C"/>
    <w:rsid w:val="002B2113"/>
    <w:rsid w:val="002B2147"/>
    <w:rsid w:val="002B21F6"/>
    <w:rsid w:val="002B22AE"/>
    <w:rsid w:val="002B2313"/>
    <w:rsid w:val="002B2570"/>
    <w:rsid w:val="002B2688"/>
    <w:rsid w:val="002B2985"/>
    <w:rsid w:val="002B2FDA"/>
    <w:rsid w:val="002B3198"/>
    <w:rsid w:val="002B3730"/>
    <w:rsid w:val="002B39ED"/>
    <w:rsid w:val="002B3ADB"/>
    <w:rsid w:val="002B4C4E"/>
    <w:rsid w:val="002B4E3B"/>
    <w:rsid w:val="002B530C"/>
    <w:rsid w:val="002B5E91"/>
    <w:rsid w:val="002B5EF7"/>
    <w:rsid w:val="002B5F5D"/>
    <w:rsid w:val="002B5F8A"/>
    <w:rsid w:val="002B600A"/>
    <w:rsid w:val="002B618A"/>
    <w:rsid w:val="002B618C"/>
    <w:rsid w:val="002B6353"/>
    <w:rsid w:val="002B6585"/>
    <w:rsid w:val="002B67D1"/>
    <w:rsid w:val="002B695F"/>
    <w:rsid w:val="002B6A74"/>
    <w:rsid w:val="002B6B76"/>
    <w:rsid w:val="002B6B7B"/>
    <w:rsid w:val="002B6ED1"/>
    <w:rsid w:val="002B6FDF"/>
    <w:rsid w:val="002B7BEC"/>
    <w:rsid w:val="002B7CB5"/>
    <w:rsid w:val="002B7CCD"/>
    <w:rsid w:val="002C0021"/>
    <w:rsid w:val="002C011D"/>
    <w:rsid w:val="002C0165"/>
    <w:rsid w:val="002C04BF"/>
    <w:rsid w:val="002C04E1"/>
    <w:rsid w:val="002C05A0"/>
    <w:rsid w:val="002C0C65"/>
    <w:rsid w:val="002C1005"/>
    <w:rsid w:val="002C1218"/>
    <w:rsid w:val="002C1D45"/>
    <w:rsid w:val="002C2023"/>
    <w:rsid w:val="002C2B29"/>
    <w:rsid w:val="002C2CF1"/>
    <w:rsid w:val="002C2E0B"/>
    <w:rsid w:val="002C3225"/>
    <w:rsid w:val="002C33E6"/>
    <w:rsid w:val="002C34A9"/>
    <w:rsid w:val="002C3596"/>
    <w:rsid w:val="002C35FB"/>
    <w:rsid w:val="002C36F9"/>
    <w:rsid w:val="002C37D6"/>
    <w:rsid w:val="002C38CE"/>
    <w:rsid w:val="002C3C7C"/>
    <w:rsid w:val="002C3FF1"/>
    <w:rsid w:val="002C40F1"/>
    <w:rsid w:val="002C4E11"/>
    <w:rsid w:val="002C4EF9"/>
    <w:rsid w:val="002C5A22"/>
    <w:rsid w:val="002C5C01"/>
    <w:rsid w:val="002C66EF"/>
    <w:rsid w:val="002C67E7"/>
    <w:rsid w:val="002C689A"/>
    <w:rsid w:val="002C69FA"/>
    <w:rsid w:val="002C6D2A"/>
    <w:rsid w:val="002C6D38"/>
    <w:rsid w:val="002C6F79"/>
    <w:rsid w:val="002C6FD5"/>
    <w:rsid w:val="002C73D7"/>
    <w:rsid w:val="002C77BE"/>
    <w:rsid w:val="002C7B07"/>
    <w:rsid w:val="002C7CC0"/>
    <w:rsid w:val="002D0038"/>
    <w:rsid w:val="002D01C4"/>
    <w:rsid w:val="002D01D7"/>
    <w:rsid w:val="002D02DD"/>
    <w:rsid w:val="002D07BB"/>
    <w:rsid w:val="002D081F"/>
    <w:rsid w:val="002D0910"/>
    <w:rsid w:val="002D0962"/>
    <w:rsid w:val="002D0CED"/>
    <w:rsid w:val="002D1090"/>
    <w:rsid w:val="002D1395"/>
    <w:rsid w:val="002D194F"/>
    <w:rsid w:val="002D1BC3"/>
    <w:rsid w:val="002D1E27"/>
    <w:rsid w:val="002D1EA8"/>
    <w:rsid w:val="002D1EB9"/>
    <w:rsid w:val="002D1F89"/>
    <w:rsid w:val="002D21C3"/>
    <w:rsid w:val="002D2748"/>
    <w:rsid w:val="002D2812"/>
    <w:rsid w:val="002D2A66"/>
    <w:rsid w:val="002D2D64"/>
    <w:rsid w:val="002D3012"/>
    <w:rsid w:val="002D3238"/>
    <w:rsid w:val="002D3326"/>
    <w:rsid w:val="002D3380"/>
    <w:rsid w:val="002D346F"/>
    <w:rsid w:val="002D34F7"/>
    <w:rsid w:val="002D351F"/>
    <w:rsid w:val="002D35B2"/>
    <w:rsid w:val="002D381D"/>
    <w:rsid w:val="002D3A29"/>
    <w:rsid w:val="002D3A2F"/>
    <w:rsid w:val="002D3D5F"/>
    <w:rsid w:val="002D4283"/>
    <w:rsid w:val="002D456E"/>
    <w:rsid w:val="002D4A65"/>
    <w:rsid w:val="002D4E8D"/>
    <w:rsid w:val="002D5101"/>
    <w:rsid w:val="002D5283"/>
    <w:rsid w:val="002D58AA"/>
    <w:rsid w:val="002D5D40"/>
    <w:rsid w:val="002D651F"/>
    <w:rsid w:val="002D6523"/>
    <w:rsid w:val="002D672E"/>
    <w:rsid w:val="002D6789"/>
    <w:rsid w:val="002D6892"/>
    <w:rsid w:val="002D68C2"/>
    <w:rsid w:val="002D691E"/>
    <w:rsid w:val="002D6A99"/>
    <w:rsid w:val="002D6E88"/>
    <w:rsid w:val="002D6EED"/>
    <w:rsid w:val="002D741F"/>
    <w:rsid w:val="002D7821"/>
    <w:rsid w:val="002D7AA9"/>
    <w:rsid w:val="002D7C49"/>
    <w:rsid w:val="002D7D94"/>
    <w:rsid w:val="002D7E00"/>
    <w:rsid w:val="002E028D"/>
    <w:rsid w:val="002E03B4"/>
    <w:rsid w:val="002E055E"/>
    <w:rsid w:val="002E06E9"/>
    <w:rsid w:val="002E0927"/>
    <w:rsid w:val="002E0950"/>
    <w:rsid w:val="002E0A58"/>
    <w:rsid w:val="002E0BA8"/>
    <w:rsid w:val="002E0CA5"/>
    <w:rsid w:val="002E141B"/>
    <w:rsid w:val="002E15A4"/>
    <w:rsid w:val="002E161D"/>
    <w:rsid w:val="002E1654"/>
    <w:rsid w:val="002E1723"/>
    <w:rsid w:val="002E1C3C"/>
    <w:rsid w:val="002E22A3"/>
    <w:rsid w:val="002E2382"/>
    <w:rsid w:val="002E26F8"/>
    <w:rsid w:val="002E2A36"/>
    <w:rsid w:val="002E2DB8"/>
    <w:rsid w:val="002E2DBE"/>
    <w:rsid w:val="002E2F39"/>
    <w:rsid w:val="002E3363"/>
    <w:rsid w:val="002E34D9"/>
    <w:rsid w:val="002E3530"/>
    <w:rsid w:val="002E3555"/>
    <w:rsid w:val="002E35CF"/>
    <w:rsid w:val="002E3A5C"/>
    <w:rsid w:val="002E3B0F"/>
    <w:rsid w:val="002E3BF4"/>
    <w:rsid w:val="002E3DAB"/>
    <w:rsid w:val="002E3EF1"/>
    <w:rsid w:val="002E45C8"/>
    <w:rsid w:val="002E45FC"/>
    <w:rsid w:val="002E47FB"/>
    <w:rsid w:val="002E4A45"/>
    <w:rsid w:val="002E4BD6"/>
    <w:rsid w:val="002E4F49"/>
    <w:rsid w:val="002E5024"/>
    <w:rsid w:val="002E563D"/>
    <w:rsid w:val="002E574C"/>
    <w:rsid w:val="002E5811"/>
    <w:rsid w:val="002E585D"/>
    <w:rsid w:val="002E5942"/>
    <w:rsid w:val="002E59C3"/>
    <w:rsid w:val="002E6C5F"/>
    <w:rsid w:val="002E6CEB"/>
    <w:rsid w:val="002E6DAA"/>
    <w:rsid w:val="002E6E88"/>
    <w:rsid w:val="002E6EE7"/>
    <w:rsid w:val="002E6EE8"/>
    <w:rsid w:val="002E6F67"/>
    <w:rsid w:val="002E7352"/>
    <w:rsid w:val="002E7387"/>
    <w:rsid w:val="002E742B"/>
    <w:rsid w:val="002E769B"/>
    <w:rsid w:val="002E7940"/>
    <w:rsid w:val="002E7DC5"/>
    <w:rsid w:val="002E7EE6"/>
    <w:rsid w:val="002F017A"/>
    <w:rsid w:val="002F039D"/>
    <w:rsid w:val="002F0546"/>
    <w:rsid w:val="002F0579"/>
    <w:rsid w:val="002F08DF"/>
    <w:rsid w:val="002F0C53"/>
    <w:rsid w:val="002F0E6F"/>
    <w:rsid w:val="002F10E4"/>
    <w:rsid w:val="002F10E7"/>
    <w:rsid w:val="002F25C8"/>
    <w:rsid w:val="002F27CC"/>
    <w:rsid w:val="002F2C30"/>
    <w:rsid w:val="002F3056"/>
    <w:rsid w:val="002F339B"/>
    <w:rsid w:val="002F380A"/>
    <w:rsid w:val="002F3A9F"/>
    <w:rsid w:val="002F3B47"/>
    <w:rsid w:val="002F3E78"/>
    <w:rsid w:val="002F4513"/>
    <w:rsid w:val="002F4683"/>
    <w:rsid w:val="002F4798"/>
    <w:rsid w:val="002F4E5A"/>
    <w:rsid w:val="002F4EEB"/>
    <w:rsid w:val="002F5656"/>
    <w:rsid w:val="002F5723"/>
    <w:rsid w:val="002F5A82"/>
    <w:rsid w:val="002F5AB9"/>
    <w:rsid w:val="002F5CEF"/>
    <w:rsid w:val="002F5DB6"/>
    <w:rsid w:val="002F65EA"/>
    <w:rsid w:val="002F6741"/>
    <w:rsid w:val="002F6860"/>
    <w:rsid w:val="002F692F"/>
    <w:rsid w:val="002F6A24"/>
    <w:rsid w:val="002F6C5F"/>
    <w:rsid w:val="002F7105"/>
    <w:rsid w:val="002F71D5"/>
    <w:rsid w:val="002F71F7"/>
    <w:rsid w:val="002F7243"/>
    <w:rsid w:val="002F7330"/>
    <w:rsid w:val="002F767D"/>
    <w:rsid w:val="002F7719"/>
    <w:rsid w:val="002F7879"/>
    <w:rsid w:val="002F7B15"/>
    <w:rsid w:val="002F7F64"/>
    <w:rsid w:val="00300B27"/>
    <w:rsid w:val="00300B3C"/>
    <w:rsid w:val="00300B89"/>
    <w:rsid w:val="0030100D"/>
    <w:rsid w:val="003014E0"/>
    <w:rsid w:val="003016E5"/>
    <w:rsid w:val="003018B6"/>
    <w:rsid w:val="00301B6D"/>
    <w:rsid w:val="00301FD0"/>
    <w:rsid w:val="00302138"/>
    <w:rsid w:val="003026B9"/>
    <w:rsid w:val="00302843"/>
    <w:rsid w:val="00302BD1"/>
    <w:rsid w:val="00302F23"/>
    <w:rsid w:val="00302FDF"/>
    <w:rsid w:val="003030A3"/>
    <w:rsid w:val="003030BF"/>
    <w:rsid w:val="00303231"/>
    <w:rsid w:val="00303254"/>
    <w:rsid w:val="003033CD"/>
    <w:rsid w:val="00303685"/>
    <w:rsid w:val="003037AF"/>
    <w:rsid w:val="00304187"/>
    <w:rsid w:val="00304522"/>
    <w:rsid w:val="0030481A"/>
    <w:rsid w:val="00304B38"/>
    <w:rsid w:val="00304BEF"/>
    <w:rsid w:val="0030501E"/>
    <w:rsid w:val="003051E6"/>
    <w:rsid w:val="0030699B"/>
    <w:rsid w:val="003069CD"/>
    <w:rsid w:val="00306BF4"/>
    <w:rsid w:val="00306FF3"/>
    <w:rsid w:val="0030702B"/>
    <w:rsid w:val="003070A8"/>
    <w:rsid w:val="00307350"/>
    <w:rsid w:val="00307731"/>
    <w:rsid w:val="00307912"/>
    <w:rsid w:val="003079E7"/>
    <w:rsid w:val="00307D16"/>
    <w:rsid w:val="00307DC0"/>
    <w:rsid w:val="003100BB"/>
    <w:rsid w:val="00310517"/>
    <w:rsid w:val="003105DD"/>
    <w:rsid w:val="003106B1"/>
    <w:rsid w:val="0031081B"/>
    <w:rsid w:val="00310934"/>
    <w:rsid w:val="00310D66"/>
    <w:rsid w:val="00310FC2"/>
    <w:rsid w:val="00310FFB"/>
    <w:rsid w:val="0031135F"/>
    <w:rsid w:val="0031197F"/>
    <w:rsid w:val="00311E68"/>
    <w:rsid w:val="0031200C"/>
    <w:rsid w:val="003124E8"/>
    <w:rsid w:val="00312596"/>
    <w:rsid w:val="00312BBF"/>
    <w:rsid w:val="00312BDF"/>
    <w:rsid w:val="00312CDB"/>
    <w:rsid w:val="00312F7C"/>
    <w:rsid w:val="003136E7"/>
    <w:rsid w:val="00313BD9"/>
    <w:rsid w:val="00313C74"/>
    <w:rsid w:val="00313E11"/>
    <w:rsid w:val="00314220"/>
    <w:rsid w:val="0031435E"/>
    <w:rsid w:val="00314625"/>
    <w:rsid w:val="0031485C"/>
    <w:rsid w:val="00314896"/>
    <w:rsid w:val="003148E2"/>
    <w:rsid w:val="00314947"/>
    <w:rsid w:val="00314994"/>
    <w:rsid w:val="00314A96"/>
    <w:rsid w:val="00314BC6"/>
    <w:rsid w:val="0031513D"/>
    <w:rsid w:val="00315184"/>
    <w:rsid w:val="00315225"/>
    <w:rsid w:val="00315653"/>
    <w:rsid w:val="003156A0"/>
    <w:rsid w:val="003156E5"/>
    <w:rsid w:val="0031583E"/>
    <w:rsid w:val="00315BFC"/>
    <w:rsid w:val="00315D77"/>
    <w:rsid w:val="00315FEF"/>
    <w:rsid w:val="003160E4"/>
    <w:rsid w:val="003162C5"/>
    <w:rsid w:val="00316836"/>
    <w:rsid w:val="00316868"/>
    <w:rsid w:val="00316C52"/>
    <w:rsid w:val="00317259"/>
    <w:rsid w:val="003174BE"/>
    <w:rsid w:val="00317A14"/>
    <w:rsid w:val="00317A65"/>
    <w:rsid w:val="00317F54"/>
    <w:rsid w:val="00317F94"/>
    <w:rsid w:val="003200B8"/>
    <w:rsid w:val="00320146"/>
    <w:rsid w:val="003203E3"/>
    <w:rsid w:val="00320432"/>
    <w:rsid w:val="00320812"/>
    <w:rsid w:val="003208BC"/>
    <w:rsid w:val="00320C0F"/>
    <w:rsid w:val="00320FF9"/>
    <w:rsid w:val="00321E82"/>
    <w:rsid w:val="0032203A"/>
    <w:rsid w:val="00322062"/>
    <w:rsid w:val="00322243"/>
    <w:rsid w:val="003224AD"/>
    <w:rsid w:val="003224D2"/>
    <w:rsid w:val="00322C58"/>
    <w:rsid w:val="00322C7E"/>
    <w:rsid w:val="00322C98"/>
    <w:rsid w:val="00322D4C"/>
    <w:rsid w:val="00322DB5"/>
    <w:rsid w:val="003233F5"/>
    <w:rsid w:val="003238BA"/>
    <w:rsid w:val="003239A0"/>
    <w:rsid w:val="00323A0C"/>
    <w:rsid w:val="00323AE6"/>
    <w:rsid w:val="00323D5D"/>
    <w:rsid w:val="003243B8"/>
    <w:rsid w:val="00324E05"/>
    <w:rsid w:val="00325835"/>
    <w:rsid w:val="00325967"/>
    <w:rsid w:val="003259CF"/>
    <w:rsid w:val="00325DCB"/>
    <w:rsid w:val="00325DE9"/>
    <w:rsid w:val="00326147"/>
    <w:rsid w:val="003261D7"/>
    <w:rsid w:val="00326827"/>
    <w:rsid w:val="00326A16"/>
    <w:rsid w:val="00326C0D"/>
    <w:rsid w:val="00326DF8"/>
    <w:rsid w:val="00327029"/>
    <w:rsid w:val="0032727A"/>
    <w:rsid w:val="00327334"/>
    <w:rsid w:val="00327881"/>
    <w:rsid w:val="00327BAF"/>
    <w:rsid w:val="00327E1A"/>
    <w:rsid w:val="003300DB"/>
    <w:rsid w:val="003302E4"/>
    <w:rsid w:val="00330B7B"/>
    <w:rsid w:val="00330C6A"/>
    <w:rsid w:val="00331025"/>
    <w:rsid w:val="00331130"/>
    <w:rsid w:val="0033130D"/>
    <w:rsid w:val="00331608"/>
    <w:rsid w:val="0033165D"/>
    <w:rsid w:val="003317CB"/>
    <w:rsid w:val="00331CB2"/>
    <w:rsid w:val="00332048"/>
    <w:rsid w:val="00332057"/>
    <w:rsid w:val="003321E5"/>
    <w:rsid w:val="003324CB"/>
    <w:rsid w:val="0033258D"/>
    <w:rsid w:val="00332783"/>
    <w:rsid w:val="00332AF0"/>
    <w:rsid w:val="00332B6F"/>
    <w:rsid w:val="00332C1B"/>
    <w:rsid w:val="00332C49"/>
    <w:rsid w:val="00332C59"/>
    <w:rsid w:val="00332E2B"/>
    <w:rsid w:val="0033326F"/>
    <w:rsid w:val="003336B3"/>
    <w:rsid w:val="00333B8A"/>
    <w:rsid w:val="00333EDF"/>
    <w:rsid w:val="00334247"/>
    <w:rsid w:val="0033477D"/>
    <w:rsid w:val="00334B23"/>
    <w:rsid w:val="00334C9A"/>
    <w:rsid w:val="00334DDA"/>
    <w:rsid w:val="00334F80"/>
    <w:rsid w:val="0033507C"/>
    <w:rsid w:val="003350B7"/>
    <w:rsid w:val="00335272"/>
    <w:rsid w:val="00335291"/>
    <w:rsid w:val="00335549"/>
    <w:rsid w:val="0033568F"/>
    <w:rsid w:val="00335749"/>
    <w:rsid w:val="0033577B"/>
    <w:rsid w:val="003357AF"/>
    <w:rsid w:val="00335974"/>
    <w:rsid w:val="003359AD"/>
    <w:rsid w:val="003359CF"/>
    <w:rsid w:val="00335AAA"/>
    <w:rsid w:val="00335F7C"/>
    <w:rsid w:val="003361DC"/>
    <w:rsid w:val="0033636C"/>
    <w:rsid w:val="00336687"/>
    <w:rsid w:val="003372AC"/>
    <w:rsid w:val="00337544"/>
    <w:rsid w:val="00337610"/>
    <w:rsid w:val="0033769D"/>
    <w:rsid w:val="003377B4"/>
    <w:rsid w:val="00337CC6"/>
    <w:rsid w:val="00337EE4"/>
    <w:rsid w:val="0034027B"/>
    <w:rsid w:val="003402E0"/>
    <w:rsid w:val="00340354"/>
    <w:rsid w:val="00340522"/>
    <w:rsid w:val="00340A45"/>
    <w:rsid w:val="00340CB0"/>
    <w:rsid w:val="00340EA2"/>
    <w:rsid w:val="00340F4D"/>
    <w:rsid w:val="00341328"/>
    <w:rsid w:val="0034140D"/>
    <w:rsid w:val="00341442"/>
    <w:rsid w:val="00341CAA"/>
    <w:rsid w:val="00341DD2"/>
    <w:rsid w:val="00341DD4"/>
    <w:rsid w:val="00341F37"/>
    <w:rsid w:val="003420E9"/>
    <w:rsid w:val="00342205"/>
    <w:rsid w:val="00342297"/>
    <w:rsid w:val="00342570"/>
    <w:rsid w:val="00342673"/>
    <w:rsid w:val="00342B58"/>
    <w:rsid w:val="00342F1F"/>
    <w:rsid w:val="00342F7C"/>
    <w:rsid w:val="00343125"/>
    <w:rsid w:val="003433A7"/>
    <w:rsid w:val="003439B0"/>
    <w:rsid w:val="00343B8C"/>
    <w:rsid w:val="00344823"/>
    <w:rsid w:val="003449D6"/>
    <w:rsid w:val="00344BA7"/>
    <w:rsid w:val="00344C33"/>
    <w:rsid w:val="00344CD1"/>
    <w:rsid w:val="00344D9E"/>
    <w:rsid w:val="00344EBD"/>
    <w:rsid w:val="00345560"/>
    <w:rsid w:val="00345AA8"/>
    <w:rsid w:val="003467EB"/>
    <w:rsid w:val="00346F7A"/>
    <w:rsid w:val="00346FBA"/>
    <w:rsid w:val="0034746A"/>
    <w:rsid w:val="003475C6"/>
    <w:rsid w:val="003478B4"/>
    <w:rsid w:val="003478DB"/>
    <w:rsid w:val="00347D14"/>
    <w:rsid w:val="00347FC3"/>
    <w:rsid w:val="0035031F"/>
    <w:rsid w:val="0035053F"/>
    <w:rsid w:val="0035054A"/>
    <w:rsid w:val="003508B7"/>
    <w:rsid w:val="00350BC7"/>
    <w:rsid w:val="00350FCF"/>
    <w:rsid w:val="00351061"/>
    <w:rsid w:val="00351159"/>
    <w:rsid w:val="00351232"/>
    <w:rsid w:val="003512D0"/>
    <w:rsid w:val="003515E4"/>
    <w:rsid w:val="003515F6"/>
    <w:rsid w:val="00351701"/>
    <w:rsid w:val="003517EF"/>
    <w:rsid w:val="0035184E"/>
    <w:rsid w:val="00351B14"/>
    <w:rsid w:val="00352269"/>
    <w:rsid w:val="003522E5"/>
    <w:rsid w:val="00352897"/>
    <w:rsid w:val="00352A9A"/>
    <w:rsid w:val="00352D66"/>
    <w:rsid w:val="00353037"/>
    <w:rsid w:val="00353135"/>
    <w:rsid w:val="00353322"/>
    <w:rsid w:val="0035343D"/>
    <w:rsid w:val="0035396D"/>
    <w:rsid w:val="00353DA0"/>
    <w:rsid w:val="00353F82"/>
    <w:rsid w:val="00354284"/>
    <w:rsid w:val="003544DF"/>
    <w:rsid w:val="0035453A"/>
    <w:rsid w:val="00354B04"/>
    <w:rsid w:val="00354B3F"/>
    <w:rsid w:val="00354BA0"/>
    <w:rsid w:val="003555FF"/>
    <w:rsid w:val="0035595E"/>
    <w:rsid w:val="00355C6E"/>
    <w:rsid w:val="00355D4E"/>
    <w:rsid w:val="00355DBB"/>
    <w:rsid w:val="00356278"/>
    <w:rsid w:val="0035639C"/>
    <w:rsid w:val="00356889"/>
    <w:rsid w:val="00356B90"/>
    <w:rsid w:val="00356E00"/>
    <w:rsid w:val="00356E12"/>
    <w:rsid w:val="00356EA9"/>
    <w:rsid w:val="00356EDA"/>
    <w:rsid w:val="00356F6D"/>
    <w:rsid w:val="00357258"/>
    <w:rsid w:val="003575BE"/>
    <w:rsid w:val="00357AD5"/>
    <w:rsid w:val="00357B33"/>
    <w:rsid w:val="00357BE9"/>
    <w:rsid w:val="00357E97"/>
    <w:rsid w:val="00357ED2"/>
    <w:rsid w:val="00357FB0"/>
    <w:rsid w:val="0036026F"/>
    <w:rsid w:val="003603BD"/>
    <w:rsid w:val="00360619"/>
    <w:rsid w:val="0036078E"/>
    <w:rsid w:val="00360EFB"/>
    <w:rsid w:val="0036191C"/>
    <w:rsid w:val="00361A7C"/>
    <w:rsid w:val="00361CEB"/>
    <w:rsid w:val="00362809"/>
    <w:rsid w:val="003629F7"/>
    <w:rsid w:val="00362B12"/>
    <w:rsid w:val="00362B2C"/>
    <w:rsid w:val="00362B7C"/>
    <w:rsid w:val="00362C62"/>
    <w:rsid w:val="00362CDA"/>
    <w:rsid w:val="00362F16"/>
    <w:rsid w:val="00363020"/>
    <w:rsid w:val="0036310F"/>
    <w:rsid w:val="0036328C"/>
    <w:rsid w:val="00363404"/>
    <w:rsid w:val="003635F8"/>
    <w:rsid w:val="003637E5"/>
    <w:rsid w:val="00363AD2"/>
    <w:rsid w:val="00363B7D"/>
    <w:rsid w:val="00363C4B"/>
    <w:rsid w:val="00363C65"/>
    <w:rsid w:val="00363CB1"/>
    <w:rsid w:val="00364277"/>
    <w:rsid w:val="00364348"/>
    <w:rsid w:val="0036449D"/>
    <w:rsid w:val="003644E4"/>
    <w:rsid w:val="00364645"/>
    <w:rsid w:val="00364B04"/>
    <w:rsid w:val="00364CBD"/>
    <w:rsid w:val="00364DF1"/>
    <w:rsid w:val="00364E81"/>
    <w:rsid w:val="00364F5D"/>
    <w:rsid w:val="0036500C"/>
    <w:rsid w:val="003651C0"/>
    <w:rsid w:val="003651C9"/>
    <w:rsid w:val="0036532D"/>
    <w:rsid w:val="00365588"/>
    <w:rsid w:val="003655DB"/>
    <w:rsid w:val="00365661"/>
    <w:rsid w:val="00365932"/>
    <w:rsid w:val="00365953"/>
    <w:rsid w:val="00365A63"/>
    <w:rsid w:val="00365A76"/>
    <w:rsid w:val="00365C1B"/>
    <w:rsid w:val="00365C8E"/>
    <w:rsid w:val="003664B1"/>
    <w:rsid w:val="0036666A"/>
    <w:rsid w:val="003667A1"/>
    <w:rsid w:val="003668CA"/>
    <w:rsid w:val="0036693B"/>
    <w:rsid w:val="00366A15"/>
    <w:rsid w:val="00366B69"/>
    <w:rsid w:val="00366BB5"/>
    <w:rsid w:val="00366C61"/>
    <w:rsid w:val="003671FE"/>
    <w:rsid w:val="00367294"/>
    <w:rsid w:val="0036731C"/>
    <w:rsid w:val="0036756B"/>
    <w:rsid w:val="00367622"/>
    <w:rsid w:val="003679CE"/>
    <w:rsid w:val="00367C69"/>
    <w:rsid w:val="00367DC7"/>
    <w:rsid w:val="00367F8A"/>
    <w:rsid w:val="0037003F"/>
    <w:rsid w:val="003700AE"/>
    <w:rsid w:val="00370717"/>
    <w:rsid w:val="00370BC0"/>
    <w:rsid w:val="00370C38"/>
    <w:rsid w:val="00370C7A"/>
    <w:rsid w:val="00370C7E"/>
    <w:rsid w:val="00371D70"/>
    <w:rsid w:val="00371D9F"/>
    <w:rsid w:val="0037210A"/>
    <w:rsid w:val="0037228D"/>
    <w:rsid w:val="003725AF"/>
    <w:rsid w:val="00372A62"/>
    <w:rsid w:val="00372E11"/>
    <w:rsid w:val="00373535"/>
    <w:rsid w:val="003737F0"/>
    <w:rsid w:val="00373DA6"/>
    <w:rsid w:val="00373EB6"/>
    <w:rsid w:val="00373FA2"/>
    <w:rsid w:val="00374189"/>
    <w:rsid w:val="00374660"/>
    <w:rsid w:val="00374668"/>
    <w:rsid w:val="00374C50"/>
    <w:rsid w:val="00374DE9"/>
    <w:rsid w:val="00375201"/>
    <w:rsid w:val="00375226"/>
    <w:rsid w:val="003752EC"/>
    <w:rsid w:val="00375377"/>
    <w:rsid w:val="00375480"/>
    <w:rsid w:val="003756EE"/>
    <w:rsid w:val="00375D83"/>
    <w:rsid w:val="00375E6B"/>
    <w:rsid w:val="00375F16"/>
    <w:rsid w:val="0037643B"/>
    <w:rsid w:val="003767C5"/>
    <w:rsid w:val="003769B5"/>
    <w:rsid w:val="00376B3F"/>
    <w:rsid w:val="00376B4B"/>
    <w:rsid w:val="00376FAF"/>
    <w:rsid w:val="003770D9"/>
    <w:rsid w:val="003771EB"/>
    <w:rsid w:val="00377374"/>
    <w:rsid w:val="003777E5"/>
    <w:rsid w:val="0037796F"/>
    <w:rsid w:val="00377A59"/>
    <w:rsid w:val="00377C1B"/>
    <w:rsid w:val="00377D8D"/>
    <w:rsid w:val="00377F04"/>
    <w:rsid w:val="003803F3"/>
    <w:rsid w:val="00380862"/>
    <w:rsid w:val="00380C3F"/>
    <w:rsid w:val="00380CB6"/>
    <w:rsid w:val="00380CED"/>
    <w:rsid w:val="00380D60"/>
    <w:rsid w:val="00380D63"/>
    <w:rsid w:val="003814C4"/>
    <w:rsid w:val="0038155A"/>
    <w:rsid w:val="003816FB"/>
    <w:rsid w:val="00381849"/>
    <w:rsid w:val="003819AB"/>
    <w:rsid w:val="003819EC"/>
    <w:rsid w:val="00381C7D"/>
    <w:rsid w:val="00381DCB"/>
    <w:rsid w:val="00381FB4"/>
    <w:rsid w:val="0038241E"/>
    <w:rsid w:val="0038261F"/>
    <w:rsid w:val="00382860"/>
    <w:rsid w:val="00382BB4"/>
    <w:rsid w:val="00382DA0"/>
    <w:rsid w:val="00382F4A"/>
    <w:rsid w:val="00383646"/>
    <w:rsid w:val="003838DB"/>
    <w:rsid w:val="00383B2A"/>
    <w:rsid w:val="00383C62"/>
    <w:rsid w:val="00383CE4"/>
    <w:rsid w:val="0038445A"/>
    <w:rsid w:val="003844A7"/>
    <w:rsid w:val="003845F0"/>
    <w:rsid w:val="00384886"/>
    <w:rsid w:val="00384D6A"/>
    <w:rsid w:val="00384D7B"/>
    <w:rsid w:val="00384E7F"/>
    <w:rsid w:val="00385099"/>
    <w:rsid w:val="003851DD"/>
    <w:rsid w:val="0038533D"/>
    <w:rsid w:val="00385519"/>
    <w:rsid w:val="00385EE2"/>
    <w:rsid w:val="00386314"/>
    <w:rsid w:val="0038631A"/>
    <w:rsid w:val="00386760"/>
    <w:rsid w:val="003869C2"/>
    <w:rsid w:val="00386AE7"/>
    <w:rsid w:val="00386D25"/>
    <w:rsid w:val="00386EA5"/>
    <w:rsid w:val="0038705F"/>
    <w:rsid w:val="0038716C"/>
    <w:rsid w:val="0038719C"/>
    <w:rsid w:val="003872CE"/>
    <w:rsid w:val="003873D1"/>
    <w:rsid w:val="003879E3"/>
    <w:rsid w:val="00387ABB"/>
    <w:rsid w:val="00387D22"/>
    <w:rsid w:val="0039014F"/>
    <w:rsid w:val="0039065C"/>
    <w:rsid w:val="00390ED8"/>
    <w:rsid w:val="00390F12"/>
    <w:rsid w:val="00390F44"/>
    <w:rsid w:val="00390F8C"/>
    <w:rsid w:val="0039146E"/>
    <w:rsid w:val="00391977"/>
    <w:rsid w:val="00391A55"/>
    <w:rsid w:val="00391B30"/>
    <w:rsid w:val="00391B7D"/>
    <w:rsid w:val="00391EAB"/>
    <w:rsid w:val="00391FEA"/>
    <w:rsid w:val="0039239A"/>
    <w:rsid w:val="003923D8"/>
    <w:rsid w:val="00392509"/>
    <w:rsid w:val="0039272B"/>
    <w:rsid w:val="00392D5F"/>
    <w:rsid w:val="0039359C"/>
    <w:rsid w:val="003936A2"/>
    <w:rsid w:val="0039371D"/>
    <w:rsid w:val="00393742"/>
    <w:rsid w:val="003938A6"/>
    <w:rsid w:val="00393977"/>
    <w:rsid w:val="00393BC2"/>
    <w:rsid w:val="00393BCD"/>
    <w:rsid w:val="00393C82"/>
    <w:rsid w:val="00393E44"/>
    <w:rsid w:val="00393F21"/>
    <w:rsid w:val="00393FE3"/>
    <w:rsid w:val="003942B4"/>
    <w:rsid w:val="00394949"/>
    <w:rsid w:val="003949E7"/>
    <w:rsid w:val="00394B7F"/>
    <w:rsid w:val="00394E34"/>
    <w:rsid w:val="00394F12"/>
    <w:rsid w:val="00395345"/>
    <w:rsid w:val="0039572F"/>
    <w:rsid w:val="0039579D"/>
    <w:rsid w:val="00395C51"/>
    <w:rsid w:val="00395D62"/>
    <w:rsid w:val="003961F6"/>
    <w:rsid w:val="0039621A"/>
    <w:rsid w:val="0039670F"/>
    <w:rsid w:val="00396932"/>
    <w:rsid w:val="00396EED"/>
    <w:rsid w:val="003970B9"/>
    <w:rsid w:val="00397434"/>
    <w:rsid w:val="00397540"/>
    <w:rsid w:val="00397975"/>
    <w:rsid w:val="003979D8"/>
    <w:rsid w:val="00397A97"/>
    <w:rsid w:val="00397ABD"/>
    <w:rsid w:val="00397B62"/>
    <w:rsid w:val="00397C5B"/>
    <w:rsid w:val="00397EF7"/>
    <w:rsid w:val="003A01CA"/>
    <w:rsid w:val="003A03BC"/>
    <w:rsid w:val="003A04ED"/>
    <w:rsid w:val="003A0667"/>
    <w:rsid w:val="003A06A1"/>
    <w:rsid w:val="003A088C"/>
    <w:rsid w:val="003A0DD9"/>
    <w:rsid w:val="003A10AC"/>
    <w:rsid w:val="003A13E0"/>
    <w:rsid w:val="003A1599"/>
    <w:rsid w:val="003A1805"/>
    <w:rsid w:val="003A1963"/>
    <w:rsid w:val="003A1B1A"/>
    <w:rsid w:val="003A1BD4"/>
    <w:rsid w:val="003A1C99"/>
    <w:rsid w:val="003A1CAC"/>
    <w:rsid w:val="003A1FBA"/>
    <w:rsid w:val="003A21C1"/>
    <w:rsid w:val="003A22CA"/>
    <w:rsid w:val="003A2671"/>
    <w:rsid w:val="003A27B4"/>
    <w:rsid w:val="003A2A1D"/>
    <w:rsid w:val="003A2CA8"/>
    <w:rsid w:val="003A2D8B"/>
    <w:rsid w:val="003A2E48"/>
    <w:rsid w:val="003A2E89"/>
    <w:rsid w:val="003A2EA3"/>
    <w:rsid w:val="003A2ED2"/>
    <w:rsid w:val="003A30F1"/>
    <w:rsid w:val="003A3355"/>
    <w:rsid w:val="003A346C"/>
    <w:rsid w:val="003A3761"/>
    <w:rsid w:val="003A3C45"/>
    <w:rsid w:val="003A3CA1"/>
    <w:rsid w:val="003A4220"/>
    <w:rsid w:val="003A44A0"/>
    <w:rsid w:val="003A4B0D"/>
    <w:rsid w:val="003A4CAE"/>
    <w:rsid w:val="003A4D54"/>
    <w:rsid w:val="003A4FA8"/>
    <w:rsid w:val="003A5132"/>
    <w:rsid w:val="003A51BA"/>
    <w:rsid w:val="003A5286"/>
    <w:rsid w:val="003A56CE"/>
    <w:rsid w:val="003A5BC1"/>
    <w:rsid w:val="003A5DC0"/>
    <w:rsid w:val="003A5F17"/>
    <w:rsid w:val="003A65B2"/>
    <w:rsid w:val="003A6668"/>
    <w:rsid w:val="003A6AC9"/>
    <w:rsid w:val="003A6C11"/>
    <w:rsid w:val="003A6C3C"/>
    <w:rsid w:val="003A6F69"/>
    <w:rsid w:val="003A6F71"/>
    <w:rsid w:val="003A71BF"/>
    <w:rsid w:val="003A74D8"/>
    <w:rsid w:val="003A763B"/>
    <w:rsid w:val="003A77DF"/>
    <w:rsid w:val="003A7AD7"/>
    <w:rsid w:val="003A7B7C"/>
    <w:rsid w:val="003A7C7B"/>
    <w:rsid w:val="003A7F12"/>
    <w:rsid w:val="003B004E"/>
    <w:rsid w:val="003B00C9"/>
    <w:rsid w:val="003B0134"/>
    <w:rsid w:val="003B01DE"/>
    <w:rsid w:val="003B04A8"/>
    <w:rsid w:val="003B0AFF"/>
    <w:rsid w:val="003B0B4B"/>
    <w:rsid w:val="003B0E44"/>
    <w:rsid w:val="003B12FE"/>
    <w:rsid w:val="003B1507"/>
    <w:rsid w:val="003B19A3"/>
    <w:rsid w:val="003B19F6"/>
    <w:rsid w:val="003B1C1E"/>
    <w:rsid w:val="003B1CEB"/>
    <w:rsid w:val="003B1DA3"/>
    <w:rsid w:val="003B1DA7"/>
    <w:rsid w:val="003B1DAB"/>
    <w:rsid w:val="003B1E96"/>
    <w:rsid w:val="003B2613"/>
    <w:rsid w:val="003B28ED"/>
    <w:rsid w:val="003B2BEC"/>
    <w:rsid w:val="003B2F91"/>
    <w:rsid w:val="003B2FC8"/>
    <w:rsid w:val="003B3051"/>
    <w:rsid w:val="003B321E"/>
    <w:rsid w:val="003B337B"/>
    <w:rsid w:val="003B34B6"/>
    <w:rsid w:val="003B372C"/>
    <w:rsid w:val="003B3900"/>
    <w:rsid w:val="003B39B6"/>
    <w:rsid w:val="003B3C21"/>
    <w:rsid w:val="003B3F50"/>
    <w:rsid w:val="003B44C1"/>
    <w:rsid w:val="003B48D2"/>
    <w:rsid w:val="003B4B8A"/>
    <w:rsid w:val="003B5208"/>
    <w:rsid w:val="003B5435"/>
    <w:rsid w:val="003B5755"/>
    <w:rsid w:val="003B58D9"/>
    <w:rsid w:val="003B5B90"/>
    <w:rsid w:val="003B5BCE"/>
    <w:rsid w:val="003B5EF5"/>
    <w:rsid w:val="003B5FFD"/>
    <w:rsid w:val="003B6399"/>
    <w:rsid w:val="003B68CA"/>
    <w:rsid w:val="003B6954"/>
    <w:rsid w:val="003B6D20"/>
    <w:rsid w:val="003B7095"/>
    <w:rsid w:val="003B7374"/>
    <w:rsid w:val="003B794E"/>
    <w:rsid w:val="003B7A62"/>
    <w:rsid w:val="003B7B10"/>
    <w:rsid w:val="003B7B14"/>
    <w:rsid w:val="003B7D25"/>
    <w:rsid w:val="003C00B8"/>
    <w:rsid w:val="003C012B"/>
    <w:rsid w:val="003C02CA"/>
    <w:rsid w:val="003C039E"/>
    <w:rsid w:val="003C03ED"/>
    <w:rsid w:val="003C0CF7"/>
    <w:rsid w:val="003C0DDF"/>
    <w:rsid w:val="003C114D"/>
    <w:rsid w:val="003C143B"/>
    <w:rsid w:val="003C179A"/>
    <w:rsid w:val="003C1F3A"/>
    <w:rsid w:val="003C2185"/>
    <w:rsid w:val="003C227E"/>
    <w:rsid w:val="003C2643"/>
    <w:rsid w:val="003C2C25"/>
    <w:rsid w:val="003C2CB0"/>
    <w:rsid w:val="003C338B"/>
    <w:rsid w:val="003C403C"/>
    <w:rsid w:val="003C4046"/>
    <w:rsid w:val="003C43D8"/>
    <w:rsid w:val="003C46AB"/>
    <w:rsid w:val="003C48D7"/>
    <w:rsid w:val="003C5210"/>
    <w:rsid w:val="003C5230"/>
    <w:rsid w:val="003C52FD"/>
    <w:rsid w:val="003C5308"/>
    <w:rsid w:val="003C53D5"/>
    <w:rsid w:val="003C5717"/>
    <w:rsid w:val="003C5780"/>
    <w:rsid w:val="003C587C"/>
    <w:rsid w:val="003C5B5B"/>
    <w:rsid w:val="003C5BFB"/>
    <w:rsid w:val="003C61BD"/>
    <w:rsid w:val="003C62BA"/>
    <w:rsid w:val="003C64CF"/>
    <w:rsid w:val="003C65B6"/>
    <w:rsid w:val="003C67D2"/>
    <w:rsid w:val="003C6AAE"/>
    <w:rsid w:val="003C6BAD"/>
    <w:rsid w:val="003C6CCB"/>
    <w:rsid w:val="003C6F46"/>
    <w:rsid w:val="003C6FD5"/>
    <w:rsid w:val="003C7608"/>
    <w:rsid w:val="003C7643"/>
    <w:rsid w:val="003C7941"/>
    <w:rsid w:val="003C7C46"/>
    <w:rsid w:val="003C7DE3"/>
    <w:rsid w:val="003D008E"/>
    <w:rsid w:val="003D01CA"/>
    <w:rsid w:val="003D01EB"/>
    <w:rsid w:val="003D0244"/>
    <w:rsid w:val="003D04CE"/>
    <w:rsid w:val="003D0FF5"/>
    <w:rsid w:val="003D10F5"/>
    <w:rsid w:val="003D1109"/>
    <w:rsid w:val="003D1220"/>
    <w:rsid w:val="003D18B9"/>
    <w:rsid w:val="003D199D"/>
    <w:rsid w:val="003D1A84"/>
    <w:rsid w:val="003D1B70"/>
    <w:rsid w:val="003D1C41"/>
    <w:rsid w:val="003D1E2A"/>
    <w:rsid w:val="003D1ED5"/>
    <w:rsid w:val="003D21DE"/>
    <w:rsid w:val="003D22F0"/>
    <w:rsid w:val="003D2454"/>
    <w:rsid w:val="003D2474"/>
    <w:rsid w:val="003D28DB"/>
    <w:rsid w:val="003D2AFA"/>
    <w:rsid w:val="003D3413"/>
    <w:rsid w:val="003D3E4B"/>
    <w:rsid w:val="003D3E51"/>
    <w:rsid w:val="003D414D"/>
    <w:rsid w:val="003D4AEE"/>
    <w:rsid w:val="003D4B59"/>
    <w:rsid w:val="003D4D60"/>
    <w:rsid w:val="003D4D96"/>
    <w:rsid w:val="003D4DCA"/>
    <w:rsid w:val="003D520A"/>
    <w:rsid w:val="003D5215"/>
    <w:rsid w:val="003D5318"/>
    <w:rsid w:val="003D53ED"/>
    <w:rsid w:val="003D54FB"/>
    <w:rsid w:val="003D5A69"/>
    <w:rsid w:val="003D5D67"/>
    <w:rsid w:val="003D5DBF"/>
    <w:rsid w:val="003D5F1E"/>
    <w:rsid w:val="003D6141"/>
    <w:rsid w:val="003D699E"/>
    <w:rsid w:val="003D6AE9"/>
    <w:rsid w:val="003D6C81"/>
    <w:rsid w:val="003D6CCF"/>
    <w:rsid w:val="003D7510"/>
    <w:rsid w:val="003D763B"/>
    <w:rsid w:val="003D7CE0"/>
    <w:rsid w:val="003D7D76"/>
    <w:rsid w:val="003D7DA3"/>
    <w:rsid w:val="003D7E13"/>
    <w:rsid w:val="003E01FD"/>
    <w:rsid w:val="003E0217"/>
    <w:rsid w:val="003E06A1"/>
    <w:rsid w:val="003E07F5"/>
    <w:rsid w:val="003E0C91"/>
    <w:rsid w:val="003E1000"/>
    <w:rsid w:val="003E1009"/>
    <w:rsid w:val="003E11B2"/>
    <w:rsid w:val="003E20F8"/>
    <w:rsid w:val="003E212C"/>
    <w:rsid w:val="003E2242"/>
    <w:rsid w:val="003E23E6"/>
    <w:rsid w:val="003E26E0"/>
    <w:rsid w:val="003E2A81"/>
    <w:rsid w:val="003E2B05"/>
    <w:rsid w:val="003E2B4F"/>
    <w:rsid w:val="003E2C45"/>
    <w:rsid w:val="003E2D13"/>
    <w:rsid w:val="003E30EA"/>
    <w:rsid w:val="003E325C"/>
    <w:rsid w:val="003E3385"/>
    <w:rsid w:val="003E357D"/>
    <w:rsid w:val="003E3862"/>
    <w:rsid w:val="003E3872"/>
    <w:rsid w:val="003E38F1"/>
    <w:rsid w:val="003E3F7A"/>
    <w:rsid w:val="003E44CA"/>
    <w:rsid w:val="003E45B0"/>
    <w:rsid w:val="003E4679"/>
    <w:rsid w:val="003E4A1A"/>
    <w:rsid w:val="003E4BD6"/>
    <w:rsid w:val="003E51D5"/>
    <w:rsid w:val="003E5236"/>
    <w:rsid w:val="003E5249"/>
    <w:rsid w:val="003E56B5"/>
    <w:rsid w:val="003E5BF1"/>
    <w:rsid w:val="003E5DD5"/>
    <w:rsid w:val="003E61DC"/>
    <w:rsid w:val="003E6465"/>
    <w:rsid w:val="003E6A2B"/>
    <w:rsid w:val="003E6A43"/>
    <w:rsid w:val="003E6B74"/>
    <w:rsid w:val="003E6DA7"/>
    <w:rsid w:val="003E6E97"/>
    <w:rsid w:val="003E718E"/>
    <w:rsid w:val="003E71AE"/>
    <w:rsid w:val="003E74DA"/>
    <w:rsid w:val="003E7C11"/>
    <w:rsid w:val="003E7F45"/>
    <w:rsid w:val="003E7FC3"/>
    <w:rsid w:val="003E7FD8"/>
    <w:rsid w:val="003F00BF"/>
    <w:rsid w:val="003F0B87"/>
    <w:rsid w:val="003F0F7E"/>
    <w:rsid w:val="003F0FA1"/>
    <w:rsid w:val="003F1344"/>
    <w:rsid w:val="003F1485"/>
    <w:rsid w:val="003F1879"/>
    <w:rsid w:val="003F18FD"/>
    <w:rsid w:val="003F1A24"/>
    <w:rsid w:val="003F1AF4"/>
    <w:rsid w:val="003F1C3A"/>
    <w:rsid w:val="003F1DA3"/>
    <w:rsid w:val="003F1FCF"/>
    <w:rsid w:val="003F227D"/>
    <w:rsid w:val="003F22C8"/>
    <w:rsid w:val="003F23B0"/>
    <w:rsid w:val="003F25CB"/>
    <w:rsid w:val="003F274D"/>
    <w:rsid w:val="003F27D6"/>
    <w:rsid w:val="003F27F4"/>
    <w:rsid w:val="003F2961"/>
    <w:rsid w:val="003F2A70"/>
    <w:rsid w:val="003F2B11"/>
    <w:rsid w:val="003F2D6E"/>
    <w:rsid w:val="003F3268"/>
    <w:rsid w:val="003F34F4"/>
    <w:rsid w:val="003F35F6"/>
    <w:rsid w:val="003F366A"/>
    <w:rsid w:val="003F3E4A"/>
    <w:rsid w:val="003F3EFD"/>
    <w:rsid w:val="003F3F4A"/>
    <w:rsid w:val="003F3F9C"/>
    <w:rsid w:val="003F402D"/>
    <w:rsid w:val="003F4030"/>
    <w:rsid w:val="003F431E"/>
    <w:rsid w:val="003F455B"/>
    <w:rsid w:val="003F481D"/>
    <w:rsid w:val="003F4B03"/>
    <w:rsid w:val="003F4E6C"/>
    <w:rsid w:val="003F53C0"/>
    <w:rsid w:val="003F565D"/>
    <w:rsid w:val="003F56ED"/>
    <w:rsid w:val="003F5903"/>
    <w:rsid w:val="003F5BF0"/>
    <w:rsid w:val="003F5F21"/>
    <w:rsid w:val="003F604C"/>
    <w:rsid w:val="003F655D"/>
    <w:rsid w:val="003F66AC"/>
    <w:rsid w:val="003F676B"/>
    <w:rsid w:val="003F67A0"/>
    <w:rsid w:val="003F6E4E"/>
    <w:rsid w:val="003F6F00"/>
    <w:rsid w:val="003F71F6"/>
    <w:rsid w:val="003F7324"/>
    <w:rsid w:val="003F79D8"/>
    <w:rsid w:val="00400A62"/>
    <w:rsid w:val="00400B5D"/>
    <w:rsid w:val="00400BC6"/>
    <w:rsid w:val="00400C2C"/>
    <w:rsid w:val="004011A8"/>
    <w:rsid w:val="004013A4"/>
    <w:rsid w:val="00401567"/>
    <w:rsid w:val="00401590"/>
    <w:rsid w:val="004020D5"/>
    <w:rsid w:val="0040223A"/>
    <w:rsid w:val="004022BE"/>
    <w:rsid w:val="00402A73"/>
    <w:rsid w:val="00402B45"/>
    <w:rsid w:val="00402DC0"/>
    <w:rsid w:val="00403018"/>
    <w:rsid w:val="0040305E"/>
    <w:rsid w:val="004031D6"/>
    <w:rsid w:val="0040332D"/>
    <w:rsid w:val="004038D8"/>
    <w:rsid w:val="00403A2C"/>
    <w:rsid w:val="00403A5E"/>
    <w:rsid w:val="00403B94"/>
    <w:rsid w:val="00403EF5"/>
    <w:rsid w:val="00404427"/>
    <w:rsid w:val="004046F2"/>
    <w:rsid w:val="00404C8E"/>
    <w:rsid w:val="00404CB4"/>
    <w:rsid w:val="00404D06"/>
    <w:rsid w:val="00404F22"/>
    <w:rsid w:val="00405253"/>
    <w:rsid w:val="004056D3"/>
    <w:rsid w:val="004056EB"/>
    <w:rsid w:val="00405736"/>
    <w:rsid w:val="00405A1A"/>
    <w:rsid w:val="00406889"/>
    <w:rsid w:val="00406A56"/>
    <w:rsid w:val="00406B5A"/>
    <w:rsid w:val="00406BFE"/>
    <w:rsid w:val="00407420"/>
    <w:rsid w:val="0040747B"/>
    <w:rsid w:val="004075D8"/>
    <w:rsid w:val="00407668"/>
    <w:rsid w:val="0040769A"/>
    <w:rsid w:val="004106FA"/>
    <w:rsid w:val="00411181"/>
    <w:rsid w:val="0041128A"/>
    <w:rsid w:val="00411329"/>
    <w:rsid w:val="004114FA"/>
    <w:rsid w:val="00411681"/>
    <w:rsid w:val="00411913"/>
    <w:rsid w:val="00411D5F"/>
    <w:rsid w:val="00411D65"/>
    <w:rsid w:val="00411E73"/>
    <w:rsid w:val="00412020"/>
    <w:rsid w:val="0041239B"/>
    <w:rsid w:val="00412622"/>
    <w:rsid w:val="004128AA"/>
    <w:rsid w:val="00412C26"/>
    <w:rsid w:val="00412C3D"/>
    <w:rsid w:val="00412CBB"/>
    <w:rsid w:val="004133D1"/>
    <w:rsid w:val="00413A50"/>
    <w:rsid w:val="00413B8A"/>
    <w:rsid w:val="00413EC2"/>
    <w:rsid w:val="00413F98"/>
    <w:rsid w:val="00414107"/>
    <w:rsid w:val="00414134"/>
    <w:rsid w:val="0041431B"/>
    <w:rsid w:val="0041441B"/>
    <w:rsid w:val="004151F1"/>
    <w:rsid w:val="00415208"/>
    <w:rsid w:val="004156BE"/>
    <w:rsid w:val="00415ABD"/>
    <w:rsid w:val="00415B49"/>
    <w:rsid w:val="00415DB4"/>
    <w:rsid w:val="00415DED"/>
    <w:rsid w:val="00415F58"/>
    <w:rsid w:val="00416090"/>
    <w:rsid w:val="004161EE"/>
    <w:rsid w:val="004164C6"/>
    <w:rsid w:val="00416558"/>
    <w:rsid w:val="00416630"/>
    <w:rsid w:val="00416C28"/>
    <w:rsid w:val="00416E32"/>
    <w:rsid w:val="00416EC8"/>
    <w:rsid w:val="00417239"/>
    <w:rsid w:val="004172C9"/>
    <w:rsid w:val="004175CB"/>
    <w:rsid w:val="00417643"/>
    <w:rsid w:val="0041769F"/>
    <w:rsid w:val="004178E4"/>
    <w:rsid w:val="00417D1A"/>
    <w:rsid w:val="00417DD6"/>
    <w:rsid w:val="00417ECE"/>
    <w:rsid w:val="00420114"/>
    <w:rsid w:val="00420173"/>
    <w:rsid w:val="00420220"/>
    <w:rsid w:val="0042036A"/>
    <w:rsid w:val="004207D8"/>
    <w:rsid w:val="00420E31"/>
    <w:rsid w:val="00421D4A"/>
    <w:rsid w:val="00422035"/>
    <w:rsid w:val="0042212C"/>
    <w:rsid w:val="004224DC"/>
    <w:rsid w:val="004224EA"/>
    <w:rsid w:val="00422520"/>
    <w:rsid w:val="004226D5"/>
    <w:rsid w:val="00422912"/>
    <w:rsid w:val="004229E7"/>
    <w:rsid w:val="00422F91"/>
    <w:rsid w:val="00422FCB"/>
    <w:rsid w:val="00423015"/>
    <w:rsid w:val="00423394"/>
    <w:rsid w:val="004233C6"/>
    <w:rsid w:val="0042367F"/>
    <w:rsid w:val="00423B9B"/>
    <w:rsid w:val="00423CE7"/>
    <w:rsid w:val="00424110"/>
    <w:rsid w:val="00424568"/>
    <w:rsid w:val="00424952"/>
    <w:rsid w:val="00424C25"/>
    <w:rsid w:val="00424C38"/>
    <w:rsid w:val="00424E64"/>
    <w:rsid w:val="00425478"/>
    <w:rsid w:val="00425533"/>
    <w:rsid w:val="004257FB"/>
    <w:rsid w:val="00425E6D"/>
    <w:rsid w:val="00425F13"/>
    <w:rsid w:val="00425F7D"/>
    <w:rsid w:val="004260CD"/>
    <w:rsid w:val="00426108"/>
    <w:rsid w:val="00426236"/>
    <w:rsid w:val="00426399"/>
    <w:rsid w:val="00426643"/>
    <w:rsid w:val="00426753"/>
    <w:rsid w:val="00426B6E"/>
    <w:rsid w:val="00426CCB"/>
    <w:rsid w:val="00426DE7"/>
    <w:rsid w:val="00427165"/>
    <w:rsid w:val="00427476"/>
    <w:rsid w:val="004276F0"/>
    <w:rsid w:val="004279CE"/>
    <w:rsid w:val="00427A7C"/>
    <w:rsid w:val="00427AE8"/>
    <w:rsid w:val="00427E01"/>
    <w:rsid w:val="00427E0C"/>
    <w:rsid w:val="00427E99"/>
    <w:rsid w:val="00430236"/>
    <w:rsid w:val="00430404"/>
    <w:rsid w:val="004305A1"/>
    <w:rsid w:val="00430779"/>
    <w:rsid w:val="004307C4"/>
    <w:rsid w:val="00430B03"/>
    <w:rsid w:val="00430EB2"/>
    <w:rsid w:val="00430FDE"/>
    <w:rsid w:val="00431307"/>
    <w:rsid w:val="00431BB8"/>
    <w:rsid w:val="00431F6F"/>
    <w:rsid w:val="00432358"/>
    <w:rsid w:val="00432444"/>
    <w:rsid w:val="004324F4"/>
    <w:rsid w:val="00432517"/>
    <w:rsid w:val="00432776"/>
    <w:rsid w:val="00432AB1"/>
    <w:rsid w:val="00432C90"/>
    <w:rsid w:val="004330A0"/>
    <w:rsid w:val="00433571"/>
    <w:rsid w:val="0043373C"/>
    <w:rsid w:val="004337C7"/>
    <w:rsid w:val="00433A73"/>
    <w:rsid w:val="00433BDB"/>
    <w:rsid w:val="00433BDD"/>
    <w:rsid w:val="00433CE7"/>
    <w:rsid w:val="0043434E"/>
    <w:rsid w:val="0043466B"/>
    <w:rsid w:val="004346C5"/>
    <w:rsid w:val="00434A24"/>
    <w:rsid w:val="00434B69"/>
    <w:rsid w:val="004354C7"/>
    <w:rsid w:val="00435764"/>
    <w:rsid w:val="00435A06"/>
    <w:rsid w:val="00435AC8"/>
    <w:rsid w:val="00435FEA"/>
    <w:rsid w:val="0043611F"/>
    <w:rsid w:val="0043618D"/>
    <w:rsid w:val="0043647E"/>
    <w:rsid w:val="00436509"/>
    <w:rsid w:val="004366AB"/>
    <w:rsid w:val="004366BF"/>
    <w:rsid w:val="004366EE"/>
    <w:rsid w:val="0043678C"/>
    <w:rsid w:val="00436807"/>
    <w:rsid w:val="00436826"/>
    <w:rsid w:val="00436992"/>
    <w:rsid w:val="004369BE"/>
    <w:rsid w:val="00436C69"/>
    <w:rsid w:val="00437006"/>
    <w:rsid w:val="00437479"/>
    <w:rsid w:val="00437504"/>
    <w:rsid w:val="00437AB2"/>
    <w:rsid w:val="00437CAC"/>
    <w:rsid w:val="00437E19"/>
    <w:rsid w:val="00437F95"/>
    <w:rsid w:val="00440D9D"/>
    <w:rsid w:val="00440DAF"/>
    <w:rsid w:val="00441066"/>
    <w:rsid w:val="00441094"/>
    <w:rsid w:val="004410E9"/>
    <w:rsid w:val="00441410"/>
    <w:rsid w:val="00441599"/>
    <w:rsid w:val="00441692"/>
    <w:rsid w:val="00441909"/>
    <w:rsid w:val="0044191F"/>
    <w:rsid w:val="00441A08"/>
    <w:rsid w:val="00441A59"/>
    <w:rsid w:val="004422B9"/>
    <w:rsid w:val="00442341"/>
    <w:rsid w:val="00442758"/>
    <w:rsid w:val="0044282E"/>
    <w:rsid w:val="004428D2"/>
    <w:rsid w:val="00442B96"/>
    <w:rsid w:val="00442C79"/>
    <w:rsid w:val="00443227"/>
    <w:rsid w:val="0044330A"/>
    <w:rsid w:val="0044343D"/>
    <w:rsid w:val="00443496"/>
    <w:rsid w:val="004434FC"/>
    <w:rsid w:val="00443661"/>
    <w:rsid w:val="00443DF8"/>
    <w:rsid w:val="00443E7B"/>
    <w:rsid w:val="00444471"/>
    <w:rsid w:val="004445BB"/>
    <w:rsid w:val="004447BA"/>
    <w:rsid w:val="004448F8"/>
    <w:rsid w:val="00444914"/>
    <w:rsid w:val="0044491A"/>
    <w:rsid w:val="004449C7"/>
    <w:rsid w:val="00444C9A"/>
    <w:rsid w:val="00444CF5"/>
    <w:rsid w:val="004453F9"/>
    <w:rsid w:val="004453FA"/>
    <w:rsid w:val="004461D8"/>
    <w:rsid w:val="0044646F"/>
    <w:rsid w:val="00446559"/>
    <w:rsid w:val="0044672B"/>
    <w:rsid w:val="00446BDC"/>
    <w:rsid w:val="00446C11"/>
    <w:rsid w:val="00446D50"/>
    <w:rsid w:val="00446DBE"/>
    <w:rsid w:val="004471BF"/>
    <w:rsid w:val="00447411"/>
    <w:rsid w:val="0044748C"/>
    <w:rsid w:val="00447628"/>
    <w:rsid w:val="004478B3"/>
    <w:rsid w:val="00447D30"/>
    <w:rsid w:val="00447E82"/>
    <w:rsid w:val="0045012E"/>
    <w:rsid w:val="00450447"/>
    <w:rsid w:val="004508B6"/>
    <w:rsid w:val="00450948"/>
    <w:rsid w:val="00450A4F"/>
    <w:rsid w:val="00450B2A"/>
    <w:rsid w:val="00450C21"/>
    <w:rsid w:val="00450F9D"/>
    <w:rsid w:val="00451042"/>
    <w:rsid w:val="00451156"/>
    <w:rsid w:val="004512BA"/>
    <w:rsid w:val="0045135F"/>
    <w:rsid w:val="00451685"/>
    <w:rsid w:val="00451D47"/>
    <w:rsid w:val="0045262B"/>
    <w:rsid w:val="00452B49"/>
    <w:rsid w:val="00452C82"/>
    <w:rsid w:val="00452E3C"/>
    <w:rsid w:val="00452F77"/>
    <w:rsid w:val="004533D2"/>
    <w:rsid w:val="00453B8B"/>
    <w:rsid w:val="00454071"/>
    <w:rsid w:val="004543F0"/>
    <w:rsid w:val="00454479"/>
    <w:rsid w:val="0045489B"/>
    <w:rsid w:val="00454B3A"/>
    <w:rsid w:val="00454D9A"/>
    <w:rsid w:val="00455504"/>
    <w:rsid w:val="00455AA8"/>
    <w:rsid w:val="00455DAC"/>
    <w:rsid w:val="00455E2F"/>
    <w:rsid w:val="0045605D"/>
    <w:rsid w:val="00456141"/>
    <w:rsid w:val="004562CC"/>
    <w:rsid w:val="0045638E"/>
    <w:rsid w:val="0045666F"/>
    <w:rsid w:val="004566AE"/>
    <w:rsid w:val="00456941"/>
    <w:rsid w:val="00456E94"/>
    <w:rsid w:val="00456EA0"/>
    <w:rsid w:val="00456F22"/>
    <w:rsid w:val="00456FD8"/>
    <w:rsid w:val="004571AD"/>
    <w:rsid w:val="004573BA"/>
    <w:rsid w:val="00457732"/>
    <w:rsid w:val="004577CD"/>
    <w:rsid w:val="004578FB"/>
    <w:rsid w:val="00457AA1"/>
    <w:rsid w:val="00457C7A"/>
    <w:rsid w:val="00460142"/>
    <w:rsid w:val="00460225"/>
    <w:rsid w:val="00460849"/>
    <w:rsid w:val="004609B6"/>
    <w:rsid w:val="00460C59"/>
    <w:rsid w:val="00460C84"/>
    <w:rsid w:val="00461129"/>
    <w:rsid w:val="004611C3"/>
    <w:rsid w:val="00461345"/>
    <w:rsid w:val="00461367"/>
    <w:rsid w:val="004613AE"/>
    <w:rsid w:val="00461617"/>
    <w:rsid w:val="004616B6"/>
    <w:rsid w:val="004619F0"/>
    <w:rsid w:val="00461BB1"/>
    <w:rsid w:val="00461DE3"/>
    <w:rsid w:val="00462477"/>
    <w:rsid w:val="00462AAF"/>
    <w:rsid w:val="00462B39"/>
    <w:rsid w:val="00462F86"/>
    <w:rsid w:val="004632DE"/>
    <w:rsid w:val="00463409"/>
    <w:rsid w:val="004636A5"/>
    <w:rsid w:val="0046378B"/>
    <w:rsid w:val="004637C8"/>
    <w:rsid w:val="00463895"/>
    <w:rsid w:val="00463F06"/>
    <w:rsid w:val="00463F62"/>
    <w:rsid w:val="004641B8"/>
    <w:rsid w:val="004646FF"/>
    <w:rsid w:val="0046495F"/>
    <w:rsid w:val="00464AD1"/>
    <w:rsid w:val="00464B94"/>
    <w:rsid w:val="00464EEF"/>
    <w:rsid w:val="00464EFB"/>
    <w:rsid w:val="0046509E"/>
    <w:rsid w:val="00465726"/>
    <w:rsid w:val="0046592A"/>
    <w:rsid w:val="00465B91"/>
    <w:rsid w:val="004662C4"/>
    <w:rsid w:val="0046662B"/>
    <w:rsid w:val="004666B0"/>
    <w:rsid w:val="00466A64"/>
    <w:rsid w:val="00466FFD"/>
    <w:rsid w:val="00466FFF"/>
    <w:rsid w:val="00467280"/>
    <w:rsid w:val="0046770C"/>
    <w:rsid w:val="0046792F"/>
    <w:rsid w:val="00467A78"/>
    <w:rsid w:val="00467C15"/>
    <w:rsid w:val="00467C19"/>
    <w:rsid w:val="00467CA6"/>
    <w:rsid w:val="00467D14"/>
    <w:rsid w:val="004700F6"/>
    <w:rsid w:val="00470120"/>
    <w:rsid w:val="004701EE"/>
    <w:rsid w:val="0047037E"/>
    <w:rsid w:val="0047054B"/>
    <w:rsid w:val="004709FB"/>
    <w:rsid w:val="00470C23"/>
    <w:rsid w:val="00470D27"/>
    <w:rsid w:val="004710B5"/>
    <w:rsid w:val="004713CE"/>
    <w:rsid w:val="004716DA"/>
    <w:rsid w:val="0047173C"/>
    <w:rsid w:val="004717A9"/>
    <w:rsid w:val="00471874"/>
    <w:rsid w:val="00471B51"/>
    <w:rsid w:val="004721F4"/>
    <w:rsid w:val="004726A0"/>
    <w:rsid w:val="004726CB"/>
    <w:rsid w:val="00472A70"/>
    <w:rsid w:val="00472B57"/>
    <w:rsid w:val="00472C89"/>
    <w:rsid w:val="00472CB6"/>
    <w:rsid w:val="00473402"/>
    <w:rsid w:val="0047360D"/>
    <w:rsid w:val="0047378A"/>
    <w:rsid w:val="0047386C"/>
    <w:rsid w:val="00473F1B"/>
    <w:rsid w:val="00473FD1"/>
    <w:rsid w:val="004747EF"/>
    <w:rsid w:val="00474A50"/>
    <w:rsid w:val="00474BF1"/>
    <w:rsid w:val="00474C69"/>
    <w:rsid w:val="00474E9C"/>
    <w:rsid w:val="00474FBC"/>
    <w:rsid w:val="0047522E"/>
    <w:rsid w:val="00475995"/>
    <w:rsid w:val="00475A01"/>
    <w:rsid w:val="00475A8C"/>
    <w:rsid w:val="00475AE6"/>
    <w:rsid w:val="00475D29"/>
    <w:rsid w:val="004760FD"/>
    <w:rsid w:val="00476113"/>
    <w:rsid w:val="00476129"/>
    <w:rsid w:val="00476160"/>
    <w:rsid w:val="00476347"/>
    <w:rsid w:val="0047644E"/>
    <w:rsid w:val="00476733"/>
    <w:rsid w:val="0047688C"/>
    <w:rsid w:val="00476C2E"/>
    <w:rsid w:val="004772DA"/>
    <w:rsid w:val="00477307"/>
    <w:rsid w:val="0047762D"/>
    <w:rsid w:val="00477769"/>
    <w:rsid w:val="004779E2"/>
    <w:rsid w:val="00477B14"/>
    <w:rsid w:val="00477C74"/>
    <w:rsid w:val="00480665"/>
    <w:rsid w:val="0048098A"/>
    <w:rsid w:val="00480C8E"/>
    <w:rsid w:val="00480EF9"/>
    <w:rsid w:val="004815BE"/>
    <w:rsid w:val="00481618"/>
    <w:rsid w:val="00481920"/>
    <w:rsid w:val="00481BEB"/>
    <w:rsid w:val="0048222D"/>
    <w:rsid w:val="00482242"/>
    <w:rsid w:val="004823A4"/>
    <w:rsid w:val="004824B3"/>
    <w:rsid w:val="004824E2"/>
    <w:rsid w:val="004826D6"/>
    <w:rsid w:val="00483510"/>
    <w:rsid w:val="00483550"/>
    <w:rsid w:val="004835F7"/>
    <w:rsid w:val="00483604"/>
    <w:rsid w:val="00483F1B"/>
    <w:rsid w:val="004841D6"/>
    <w:rsid w:val="0048460E"/>
    <w:rsid w:val="00484AFE"/>
    <w:rsid w:val="00484F40"/>
    <w:rsid w:val="00484FCB"/>
    <w:rsid w:val="00485B59"/>
    <w:rsid w:val="00485D48"/>
    <w:rsid w:val="00486068"/>
    <w:rsid w:val="0048621F"/>
    <w:rsid w:val="00486262"/>
    <w:rsid w:val="00486435"/>
    <w:rsid w:val="00486752"/>
    <w:rsid w:val="00486805"/>
    <w:rsid w:val="00486850"/>
    <w:rsid w:val="00486851"/>
    <w:rsid w:val="0048694F"/>
    <w:rsid w:val="0048697B"/>
    <w:rsid w:val="00486BFF"/>
    <w:rsid w:val="00487181"/>
    <w:rsid w:val="004871E7"/>
    <w:rsid w:val="0048726C"/>
    <w:rsid w:val="00487ADB"/>
    <w:rsid w:val="00487CC9"/>
    <w:rsid w:val="00490176"/>
    <w:rsid w:val="004906D7"/>
    <w:rsid w:val="0049084F"/>
    <w:rsid w:val="004909B8"/>
    <w:rsid w:val="00490A95"/>
    <w:rsid w:val="00490B02"/>
    <w:rsid w:val="00490D1E"/>
    <w:rsid w:val="00491ACB"/>
    <w:rsid w:val="00491D74"/>
    <w:rsid w:val="00491E19"/>
    <w:rsid w:val="00491EA5"/>
    <w:rsid w:val="0049220A"/>
    <w:rsid w:val="004922C1"/>
    <w:rsid w:val="00492C61"/>
    <w:rsid w:val="00492C63"/>
    <w:rsid w:val="00492DD1"/>
    <w:rsid w:val="00492DEB"/>
    <w:rsid w:val="00492E12"/>
    <w:rsid w:val="00492F3A"/>
    <w:rsid w:val="00493252"/>
    <w:rsid w:val="00493393"/>
    <w:rsid w:val="004933B0"/>
    <w:rsid w:val="0049351D"/>
    <w:rsid w:val="0049368D"/>
    <w:rsid w:val="00493EC7"/>
    <w:rsid w:val="0049421B"/>
    <w:rsid w:val="00494319"/>
    <w:rsid w:val="00494360"/>
    <w:rsid w:val="004943FB"/>
    <w:rsid w:val="004944E2"/>
    <w:rsid w:val="004945DD"/>
    <w:rsid w:val="004949B0"/>
    <w:rsid w:val="00494AE5"/>
    <w:rsid w:val="00494EB9"/>
    <w:rsid w:val="004957F3"/>
    <w:rsid w:val="00495A28"/>
    <w:rsid w:val="00495B5E"/>
    <w:rsid w:val="00495E16"/>
    <w:rsid w:val="00495F12"/>
    <w:rsid w:val="0049658A"/>
    <w:rsid w:val="004965EB"/>
    <w:rsid w:val="0049699F"/>
    <w:rsid w:val="00496A05"/>
    <w:rsid w:val="00496FFD"/>
    <w:rsid w:val="00497607"/>
    <w:rsid w:val="004979E4"/>
    <w:rsid w:val="00497A8D"/>
    <w:rsid w:val="004A0056"/>
    <w:rsid w:val="004A0624"/>
    <w:rsid w:val="004A08AE"/>
    <w:rsid w:val="004A0D1E"/>
    <w:rsid w:val="004A0E63"/>
    <w:rsid w:val="004A0E90"/>
    <w:rsid w:val="004A11BB"/>
    <w:rsid w:val="004A121B"/>
    <w:rsid w:val="004A131A"/>
    <w:rsid w:val="004A16D6"/>
    <w:rsid w:val="004A1AA2"/>
    <w:rsid w:val="004A1CE7"/>
    <w:rsid w:val="004A1E22"/>
    <w:rsid w:val="004A1FE6"/>
    <w:rsid w:val="004A23E2"/>
    <w:rsid w:val="004A2878"/>
    <w:rsid w:val="004A2B19"/>
    <w:rsid w:val="004A2FE2"/>
    <w:rsid w:val="004A3438"/>
    <w:rsid w:val="004A3453"/>
    <w:rsid w:val="004A3A3A"/>
    <w:rsid w:val="004A3F67"/>
    <w:rsid w:val="004A44D0"/>
    <w:rsid w:val="004A457F"/>
    <w:rsid w:val="004A4605"/>
    <w:rsid w:val="004A4D77"/>
    <w:rsid w:val="004A4E5D"/>
    <w:rsid w:val="004A51E0"/>
    <w:rsid w:val="004A597E"/>
    <w:rsid w:val="004A5B55"/>
    <w:rsid w:val="004A5DCB"/>
    <w:rsid w:val="004A614C"/>
    <w:rsid w:val="004A62F5"/>
    <w:rsid w:val="004A663B"/>
    <w:rsid w:val="004A6EC7"/>
    <w:rsid w:val="004A6F18"/>
    <w:rsid w:val="004A73FD"/>
    <w:rsid w:val="004A76F0"/>
    <w:rsid w:val="004A7C91"/>
    <w:rsid w:val="004A7EC4"/>
    <w:rsid w:val="004B030A"/>
    <w:rsid w:val="004B056E"/>
    <w:rsid w:val="004B0936"/>
    <w:rsid w:val="004B0975"/>
    <w:rsid w:val="004B0A1D"/>
    <w:rsid w:val="004B0A3A"/>
    <w:rsid w:val="004B0BCE"/>
    <w:rsid w:val="004B0BF3"/>
    <w:rsid w:val="004B100A"/>
    <w:rsid w:val="004B1351"/>
    <w:rsid w:val="004B17B0"/>
    <w:rsid w:val="004B1C82"/>
    <w:rsid w:val="004B1E70"/>
    <w:rsid w:val="004B28AD"/>
    <w:rsid w:val="004B2C31"/>
    <w:rsid w:val="004B2DA1"/>
    <w:rsid w:val="004B2F95"/>
    <w:rsid w:val="004B3291"/>
    <w:rsid w:val="004B37AA"/>
    <w:rsid w:val="004B3C33"/>
    <w:rsid w:val="004B3D47"/>
    <w:rsid w:val="004B4011"/>
    <w:rsid w:val="004B42CE"/>
    <w:rsid w:val="004B4789"/>
    <w:rsid w:val="004B5334"/>
    <w:rsid w:val="004B5359"/>
    <w:rsid w:val="004B5532"/>
    <w:rsid w:val="004B567A"/>
    <w:rsid w:val="004B56F5"/>
    <w:rsid w:val="004B57A2"/>
    <w:rsid w:val="004B59A2"/>
    <w:rsid w:val="004B5BEF"/>
    <w:rsid w:val="004B6070"/>
    <w:rsid w:val="004B6231"/>
    <w:rsid w:val="004B6755"/>
    <w:rsid w:val="004B67A3"/>
    <w:rsid w:val="004B6936"/>
    <w:rsid w:val="004B698A"/>
    <w:rsid w:val="004B69AA"/>
    <w:rsid w:val="004B6B96"/>
    <w:rsid w:val="004B7058"/>
    <w:rsid w:val="004B7225"/>
    <w:rsid w:val="004C0131"/>
    <w:rsid w:val="004C051F"/>
    <w:rsid w:val="004C053D"/>
    <w:rsid w:val="004C08E1"/>
    <w:rsid w:val="004C09B3"/>
    <w:rsid w:val="004C09E7"/>
    <w:rsid w:val="004C09ED"/>
    <w:rsid w:val="004C0C8E"/>
    <w:rsid w:val="004C0F6D"/>
    <w:rsid w:val="004C1119"/>
    <w:rsid w:val="004C1269"/>
    <w:rsid w:val="004C138C"/>
    <w:rsid w:val="004C13A5"/>
    <w:rsid w:val="004C1B51"/>
    <w:rsid w:val="004C1B85"/>
    <w:rsid w:val="004C1C54"/>
    <w:rsid w:val="004C21CC"/>
    <w:rsid w:val="004C220B"/>
    <w:rsid w:val="004C2298"/>
    <w:rsid w:val="004C242E"/>
    <w:rsid w:val="004C2689"/>
    <w:rsid w:val="004C2C6F"/>
    <w:rsid w:val="004C2CCB"/>
    <w:rsid w:val="004C2F2C"/>
    <w:rsid w:val="004C2F95"/>
    <w:rsid w:val="004C2FDD"/>
    <w:rsid w:val="004C30B9"/>
    <w:rsid w:val="004C3147"/>
    <w:rsid w:val="004C3416"/>
    <w:rsid w:val="004C39E5"/>
    <w:rsid w:val="004C3D38"/>
    <w:rsid w:val="004C3DFD"/>
    <w:rsid w:val="004C3F37"/>
    <w:rsid w:val="004C41FA"/>
    <w:rsid w:val="004C455A"/>
    <w:rsid w:val="004C46C2"/>
    <w:rsid w:val="004C4A0C"/>
    <w:rsid w:val="004C4D5F"/>
    <w:rsid w:val="004C4DCE"/>
    <w:rsid w:val="004C50ED"/>
    <w:rsid w:val="004C5230"/>
    <w:rsid w:val="004C5349"/>
    <w:rsid w:val="004C5491"/>
    <w:rsid w:val="004C552D"/>
    <w:rsid w:val="004C5621"/>
    <w:rsid w:val="004C589D"/>
    <w:rsid w:val="004C593F"/>
    <w:rsid w:val="004C5C95"/>
    <w:rsid w:val="004C5CBB"/>
    <w:rsid w:val="004C5CC9"/>
    <w:rsid w:val="004C5E57"/>
    <w:rsid w:val="004C5EAF"/>
    <w:rsid w:val="004C60A5"/>
    <w:rsid w:val="004C6413"/>
    <w:rsid w:val="004C665D"/>
    <w:rsid w:val="004C68C5"/>
    <w:rsid w:val="004C6B36"/>
    <w:rsid w:val="004C6CB8"/>
    <w:rsid w:val="004C6E94"/>
    <w:rsid w:val="004C731C"/>
    <w:rsid w:val="004C77D2"/>
    <w:rsid w:val="004C78BC"/>
    <w:rsid w:val="004C7939"/>
    <w:rsid w:val="004C7E69"/>
    <w:rsid w:val="004D023C"/>
    <w:rsid w:val="004D066D"/>
    <w:rsid w:val="004D0B0E"/>
    <w:rsid w:val="004D10AB"/>
    <w:rsid w:val="004D17A1"/>
    <w:rsid w:val="004D17FE"/>
    <w:rsid w:val="004D1C4A"/>
    <w:rsid w:val="004D1DCE"/>
    <w:rsid w:val="004D1E4A"/>
    <w:rsid w:val="004D25B5"/>
    <w:rsid w:val="004D2991"/>
    <w:rsid w:val="004D2CB2"/>
    <w:rsid w:val="004D34E6"/>
    <w:rsid w:val="004D357A"/>
    <w:rsid w:val="004D3D2A"/>
    <w:rsid w:val="004D41B0"/>
    <w:rsid w:val="004D49FB"/>
    <w:rsid w:val="004D4A65"/>
    <w:rsid w:val="004D5557"/>
    <w:rsid w:val="004D555D"/>
    <w:rsid w:val="004D573F"/>
    <w:rsid w:val="004D5767"/>
    <w:rsid w:val="004D5892"/>
    <w:rsid w:val="004D58FF"/>
    <w:rsid w:val="004D5AF9"/>
    <w:rsid w:val="004D5BD4"/>
    <w:rsid w:val="004D61F0"/>
    <w:rsid w:val="004D6C81"/>
    <w:rsid w:val="004D6F1C"/>
    <w:rsid w:val="004D756B"/>
    <w:rsid w:val="004D78CA"/>
    <w:rsid w:val="004D7938"/>
    <w:rsid w:val="004D7CC0"/>
    <w:rsid w:val="004D7E12"/>
    <w:rsid w:val="004E02E7"/>
    <w:rsid w:val="004E058E"/>
    <w:rsid w:val="004E0700"/>
    <w:rsid w:val="004E071D"/>
    <w:rsid w:val="004E0949"/>
    <w:rsid w:val="004E09CC"/>
    <w:rsid w:val="004E0D55"/>
    <w:rsid w:val="004E149E"/>
    <w:rsid w:val="004E16E7"/>
    <w:rsid w:val="004E1983"/>
    <w:rsid w:val="004E19BD"/>
    <w:rsid w:val="004E1FD9"/>
    <w:rsid w:val="004E2048"/>
    <w:rsid w:val="004E2381"/>
    <w:rsid w:val="004E27C7"/>
    <w:rsid w:val="004E284F"/>
    <w:rsid w:val="004E2878"/>
    <w:rsid w:val="004E288A"/>
    <w:rsid w:val="004E28F4"/>
    <w:rsid w:val="004E31DC"/>
    <w:rsid w:val="004E3219"/>
    <w:rsid w:val="004E3373"/>
    <w:rsid w:val="004E3BB7"/>
    <w:rsid w:val="004E3D6D"/>
    <w:rsid w:val="004E3DE4"/>
    <w:rsid w:val="004E4201"/>
    <w:rsid w:val="004E47F3"/>
    <w:rsid w:val="004E4991"/>
    <w:rsid w:val="004E4A07"/>
    <w:rsid w:val="004E528C"/>
    <w:rsid w:val="004E5DC9"/>
    <w:rsid w:val="004E6146"/>
    <w:rsid w:val="004E634A"/>
    <w:rsid w:val="004E64BC"/>
    <w:rsid w:val="004E6ECA"/>
    <w:rsid w:val="004E6F93"/>
    <w:rsid w:val="004E776A"/>
    <w:rsid w:val="004E7E10"/>
    <w:rsid w:val="004F0099"/>
    <w:rsid w:val="004F018D"/>
    <w:rsid w:val="004F05E0"/>
    <w:rsid w:val="004F0681"/>
    <w:rsid w:val="004F09D1"/>
    <w:rsid w:val="004F0EF5"/>
    <w:rsid w:val="004F1272"/>
    <w:rsid w:val="004F137C"/>
    <w:rsid w:val="004F151A"/>
    <w:rsid w:val="004F1830"/>
    <w:rsid w:val="004F1978"/>
    <w:rsid w:val="004F1E57"/>
    <w:rsid w:val="004F1E70"/>
    <w:rsid w:val="004F1F2E"/>
    <w:rsid w:val="004F21D6"/>
    <w:rsid w:val="004F2351"/>
    <w:rsid w:val="004F2486"/>
    <w:rsid w:val="004F24A0"/>
    <w:rsid w:val="004F25AC"/>
    <w:rsid w:val="004F2CEB"/>
    <w:rsid w:val="004F2F15"/>
    <w:rsid w:val="004F2F3E"/>
    <w:rsid w:val="004F3165"/>
    <w:rsid w:val="004F3477"/>
    <w:rsid w:val="004F354D"/>
    <w:rsid w:val="004F385D"/>
    <w:rsid w:val="004F3AA4"/>
    <w:rsid w:val="004F3CC9"/>
    <w:rsid w:val="004F3F04"/>
    <w:rsid w:val="004F4136"/>
    <w:rsid w:val="004F429F"/>
    <w:rsid w:val="004F42D7"/>
    <w:rsid w:val="004F4EA1"/>
    <w:rsid w:val="004F51F9"/>
    <w:rsid w:val="004F56F3"/>
    <w:rsid w:val="004F5DDF"/>
    <w:rsid w:val="004F629A"/>
    <w:rsid w:val="004F63E1"/>
    <w:rsid w:val="004F6656"/>
    <w:rsid w:val="004F6808"/>
    <w:rsid w:val="004F69CA"/>
    <w:rsid w:val="004F6A0C"/>
    <w:rsid w:val="004F6CFA"/>
    <w:rsid w:val="004F7131"/>
    <w:rsid w:val="004F72BF"/>
    <w:rsid w:val="004F73AA"/>
    <w:rsid w:val="004F7686"/>
    <w:rsid w:val="004F7A5D"/>
    <w:rsid w:val="004F7AA4"/>
    <w:rsid w:val="004F7C7D"/>
    <w:rsid w:val="004F7F2C"/>
    <w:rsid w:val="00500106"/>
    <w:rsid w:val="0050028E"/>
    <w:rsid w:val="005008E4"/>
    <w:rsid w:val="0050093A"/>
    <w:rsid w:val="00500B8C"/>
    <w:rsid w:val="00500CC8"/>
    <w:rsid w:val="00500D48"/>
    <w:rsid w:val="00501052"/>
    <w:rsid w:val="0050107A"/>
    <w:rsid w:val="0050112C"/>
    <w:rsid w:val="00501268"/>
    <w:rsid w:val="005012C0"/>
    <w:rsid w:val="005013C6"/>
    <w:rsid w:val="0050151B"/>
    <w:rsid w:val="0050158B"/>
    <w:rsid w:val="005015DE"/>
    <w:rsid w:val="005015E7"/>
    <w:rsid w:val="00501628"/>
    <w:rsid w:val="0050163C"/>
    <w:rsid w:val="00501702"/>
    <w:rsid w:val="005017F3"/>
    <w:rsid w:val="0050188B"/>
    <w:rsid w:val="00501956"/>
    <w:rsid w:val="00501DB1"/>
    <w:rsid w:val="00501DC6"/>
    <w:rsid w:val="00501FB3"/>
    <w:rsid w:val="005023D0"/>
    <w:rsid w:val="0050253C"/>
    <w:rsid w:val="005026CD"/>
    <w:rsid w:val="00502A5E"/>
    <w:rsid w:val="00502BD3"/>
    <w:rsid w:val="00502C7E"/>
    <w:rsid w:val="00502E0B"/>
    <w:rsid w:val="00502E38"/>
    <w:rsid w:val="005031CE"/>
    <w:rsid w:val="00503935"/>
    <w:rsid w:val="00503B5A"/>
    <w:rsid w:val="00503BCF"/>
    <w:rsid w:val="00503BF0"/>
    <w:rsid w:val="00503C8B"/>
    <w:rsid w:val="00503F52"/>
    <w:rsid w:val="00504044"/>
    <w:rsid w:val="00504213"/>
    <w:rsid w:val="005042BE"/>
    <w:rsid w:val="005044BF"/>
    <w:rsid w:val="0050456D"/>
    <w:rsid w:val="00504721"/>
    <w:rsid w:val="00504B81"/>
    <w:rsid w:val="00504CD8"/>
    <w:rsid w:val="00504DA6"/>
    <w:rsid w:val="00504DC9"/>
    <w:rsid w:val="0050521F"/>
    <w:rsid w:val="0050528F"/>
    <w:rsid w:val="00505581"/>
    <w:rsid w:val="00505829"/>
    <w:rsid w:val="0050592A"/>
    <w:rsid w:val="00505A40"/>
    <w:rsid w:val="00505BE6"/>
    <w:rsid w:val="00505EB5"/>
    <w:rsid w:val="00505ED1"/>
    <w:rsid w:val="00506417"/>
    <w:rsid w:val="005064D5"/>
    <w:rsid w:val="00506DDE"/>
    <w:rsid w:val="00507035"/>
    <w:rsid w:val="0050724D"/>
    <w:rsid w:val="005072CE"/>
    <w:rsid w:val="0050750D"/>
    <w:rsid w:val="005078B8"/>
    <w:rsid w:val="00507AEE"/>
    <w:rsid w:val="00507B80"/>
    <w:rsid w:val="00507C02"/>
    <w:rsid w:val="0051000C"/>
    <w:rsid w:val="0051002B"/>
    <w:rsid w:val="005100AF"/>
    <w:rsid w:val="0051010B"/>
    <w:rsid w:val="005103F6"/>
    <w:rsid w:val="00510548"/>
    <w:rsid w:val="0051056C"/>
    <w:rsid w:val="0051061E"/>
    <w:rsid w:val="005108D8"/>
    <w:rsid w:val="00510D2D"/>
    <w:rsid w:val="00510DCD"/>
    <w:rsid w:val="00510F3E"/>
    <w:rsid w:val="00511374"/>
    <w:rsid w:val="005113A6"/>
    <w:rsid w:val="005119FE"/>
    <w:rsid w:val="00511C08"/>
    <w:rsid w:val="00511C3E"/>
    <w:rsid w:val="00511D90"/>
    <w:rsid w:val="00512180"/>
    <w:rsid w:val="005122BE"/>
    <w:rsid w:val="00512467"/>
    <w:rsid w:val="00512AC1"/>
    <w:rsid w:val="00512B42"/>
    <w:rsid w:val="00512DB3"/>
    <w:rsid w:val="00513998"/>
    <w:rsid w:val="00513BA6"/>
    <w:rsid w:val="00514090"/>
    <w:rsid w:val="0051440F"/>
    <w:rsid w:val="0051451C"/>
    <w:rsid w:val="0051463A"/>
    <w:rsid w:val="00514BD3"/>
    <w:rsid w:val="00514D54"/>
    <w:rsid w:val="00514DC5"/>
    <w:rsid w:val="00514E77"/>
    <w:rsid w:val="0051518D"/>
    <w:rsid w:val="005151AD"/>
    <w:rsid w:val="00515254"/>
    <w:rsid w:val="005153F0"/>
    <w:rsid w:val="005155AB"/>
    <w:rsid w:val="005156CD"/>
    <w:rsid w:val="00515884"/>
    <w:rsid w:val="00515A5E"/>
    <w:rsid w:val="00515BE1"/>
    <w:rsid w:val="00515DCF"/>
    <w:rsid w:val="005161FE"/>
    <w:rsid w:val="00516614"/>
    <w:rsid w:val="0051686A"/>
    <w:rsid w:val="00516DD0"/>
    <w:rsid w:val="00516EB9"/>
    <w:rsid w:val="0051735D"/>
    <w:rsid w:val="0051762E"/>
    <w:rsid w:val="00517696"/>
    <w:rsid w:val="00517A06"/>
    <w:rsid w:val="00517E2F"/>
    <w:rsid w:val="00517EAE"/>
    <w:rsid w:val="00520475"/>
    <w:rsid w:val="00520B4D"/>
    <w:rsid w:val="00520C70"/>
    <w:rsid w:val="00520C8E"/>
    <w:rsid w:val="00520F3E"/>
    <w:rsid w:val="00520FF7"/>
    <w:rsid w:val="00521472"/>
    <w:rsid w:val="005218D0"/>
    <w:rsid w:val="00521A5F"/>
    <w:rsid w:val="00521DC6"/>
    <w:rsid w:val="00522005"/>
    <w:rsid w:val="005223AA"/>
    <w:rsid w:val="00522808"/>
    <w:rsid w:val="00522876"/>
    <w:rsid w:val="005228FD"/>
    <w:rsid w:val="00522CFE"/>
    <w:rsid w:val="00522E3B"/>
    <w:rsid w:val="005231D2"/>
    <w:rsid w:val="0052320B"/>
    <w:rsid w:val="0052368B"/>
    <w:rsid w:val="0052376C"/>
    <w:rsid w:val="00523909"/>
    <w:rsid w:val="00523B0B"/>
    <w:rsid w:val="00523C48"/>
    <w:rsid w:val="00523E48"/>
    <w:rsid w:val="00523F98"/>
    <w:rsid w:val="00523FBA"/>
    <w:rsid w:val="005241BF"/>
    <w:rsid w:val="005245EC"/>
    <w:rsid w:val="0052461A"/>
    <w:rsid w:val="0052471F"/>
    <w:rsid w:val="00524C0B"/>
    <w:rsid w:val="00525440"/>
    <w:rsid w:val="00525480"/>
    <w:rsid w:val="00525C04"/>
    <w:rsid w:val="00525E0E"/>
    <w:rsid w:val="00525F44"/>
    <w:rsid w:val="00526021"/>
    <w:rsid w:val="005263BA"/>
    <w:rsid w:val="005264DC"/>
    <w:rsid w:val="00526691"/>
    <w:rsid w:val="0052674A"/>
    <w:rsid w:val="00526805"/>
    <w:rsid w:val="00526AA8"/>
    <w:rsid w:val="00526B9B"/>
    <w:rsid w:val="00526D78"/>
    <w:rsid w:val="00526F29"/>
    <w:rsid w:val="00526FBF"/>
    <w:rsid w:val="00527125"/>
    <w:rsid w:val="00527143"/>
    <w:rsid w:val="0052748A"/>
    <w:rsid w:val="00527565"/>
    <w:rsid w:val="0052798E"/>
    <w:rsid w:val="00527BB6"/>
    <w:rsid w:val="00527EAB"/>
    <w:rsid w:val="0053082B"/>
    <w:rsid w:val="00530919"/>
    <w:rsid w:val="00530AD4"/>
    <w:rsid w:val="00530B00"/>
    <w:rsid w:val="00530B0D"/>
    <w:rsid w:val="00530B83"/>
    <w:rsid w:val="00531128"/>
    <w:rsid w:val="00531386"/>
    <w:rsid w:val="00531445"/>
    <w:rsid w:val="005316C2"/>
    <w:rsid w:val="005317E2"/>
    <w:rsid w:val="00532015"/>
    <w:rsid w:val="005325A4"/>
    <w:rsid w:val="005325C3"/>
    <w:rsid w:val="00532757"/>
    <w:rsid w:val="00532BA3"/>
    <w:rsid w:val="00532BE9"/>
    <w:rsid w:val="00533078"/>
    <w:rsid w:val="005337C3"/>
    <w:rsid w:val="00533B04"/>
    <w:rsid w:val="00533E76"/>
    <w:rsid w:val="00533F82"/>
    <w:rsid w:val="005343BB"/>
    <w:rsid w:val="00534577"/>
    <w:rsid w:val="005346A5"/>
    <w:rsid w:val="00534AAC"/>
    <w:rsid w:val="00534E53"/>
    <w:rsid w:val="00534FFE"/>
    <w:rsid w:val="005352F4"/>
    <w:rsid w:val="005359C3"/>
    <w:rsid w:val="005359ED"/>
    <w:rsid w:val="00535A19"/>
    <w:rsid w:val="00535BC3"/>
    <w:rsid w:val="00535D25"/>
    <w:rsid w:val="00535E3B"/>
    <w:rsid w:val="00535E45"/>
    <w:rsid w:val="00535F7B"/>
    <w:rsid w:val="00536195"/>
    <w:rsid w:val="00536C99"/>
    <w:rsid w:val="005371FA"/>
    <w:rsid w:val="005371FC"/>
    <w:rsid w:val="00537234"/>
    <w:rsid w:val="0053724E"/>
    <w:rsid w:val="00537263"/>
    <w:rsid w:val="0053735D"/>
    <w:rsid w:val="005376CA"/>
    <w:rsid w:val="0053787B"/>
    <w:rsid w:val="00540217"/>
    <w:rsid w:val="005403A2"/>
    <w:rsid w:val="005404FD"/>
    <w:rsid w:val="00540518"/>
    <w:rsid w:val="00540561"/>
    <w:rsid w:val="00540805"/>
    <w:rsid w:val="00540823"/>
    <w:rsid w:val="00540A9E"/>
    <w:rsid w:val="00541302"/>
    <w:rsid w:val="005413A5"/>
    <w:rsid w:val="005415FF"/>
    <w:rsid w:val="0054162A"/>
    <w:rsid w:val="00541B16"/>
    <w:rsid w:val="00541B28"/>
    <w:rsid w:val="00541CA7"/>
    <w:rsid w:val="00541F2F"/>
    <w:rsid w:val="00541F57"/>
    <w:rsid w:val="00541F99"/>
    <w:rsid w:val="005421BE"/>
    <w:rsid w:val="005424FD"/>
    <w:rsid w:val="00542742"/>
    <w:rsid w:val="005427F4"/>
    <w:rsid w:val="00542C22"/>
    <w:rsid w:val="00542C9E"/>
    <w:rsid w:val="00542D5D"/>
    <w:rsid w:val="00542F08"/>
    <w:rsid w:val="0054315D"/>
    <w:rsid w:val="0054368A"/>
    <w:rsid w:val="00543AAB"/>
    <w:rsid w:val="00543ADB"/>
    <w:rsid w:val="00543EB5"/>
    <w:rsid w:val="0054427C"/>
    <w:rsid w:val="005442F8"/>
    <w:rsid w:val="005444E3"/>
    <w:rsid w:val="005449AC"/>
    <w:rsid w:val="00544B0D"/>
    <w:rsid w:val="00544F83"/>
    <w:rsid w:val="005451FF"/>
    <w:rsid w:val="00545263"/>
    <w:rsid w:val="00545DC1"/>
    <w:rsid w:val="00545DF7"/>
    <w:rsid w:val="005466FE"/>
    <w:rsid w:val="00546813"/>
    <w:rsid w:val="00546B03"/>
    <w:rsid w:val="00546C42"/>
    <w:rsid w:val="005472E9"/>
    <w:rsid w:val="00547866"/>
    <w:rsid w:val="00547B6E"/>
    <w:rsid w:val="00547BA3"/>
    <w:rsid w:val="00547C2A"/>
    <w:rsid w:val="00547E6E"/>
    <w:rsid w:val="00547F8F"/>
    <w:rsid w:val="00550085"/>
    <w:rsid w:val="005500E1"/>
    <w:rsid w:val="005501C9"/>
    <w:rsid w:val="00550476"/>
    <w:rsid w:val="005505AF"/>
    <w:rsid w:val="00550668"/>
    <w:rsid w:val="005508FB"/>
    <w:rsid w:val="005509C4"/>
    <w:rsid w:val="00550B20"/>
    <w:rsid w:val="00550BA6"/>
    <w:rsid w:val="00550C8F"/>
    <w:rsid w:val="00550CB3"/>
    <w:rsid w:val="00551133"/>
    <w:rsid w:val="0055163A"/>
    <w:rsid w:val="0055181C"/>
    <w:rsid w:val="005518B6"/>
    <w:rsid w:val="00551BC8"/>
    <w:rsid w:val="00551D5E"/>
    <w:rsid w:val="005524F7"/>
    <w:rsid w:val="005525AD"/>
    <w:rsid w:val="005525DB"/>
    <w:rsid w:val="00552717"/>
    <w:rsid w:val="00552726"/>
    <w:rsid w:val="00552FE3"/>
    <w:rsid w:val="00553007"/>
    <w:rsid w:val="005530A0"/>
    <w:rsid w:val="0055315C"/>
    <w:rsid w:val="00553246"/>
    <w:rsid w:val="005533AE"/>
    <w:rsid w:val="0055466B"/>
    <w:rsid w:val="00554AEF"/>
    <w:rsid w:val="00554B4F"/>
    <w:rsid w:val="00554BF8"/>
    <w:rsid w:val="005552C1"/>
    <w:rsid w:val="0055559E"/>
    <w:rsid w:val="00555701"/>
    <w:rsid w:val="00555714"/>
    <w:rsid w:val="0055585A"/>
    <w:rsid w:val="00555DB8"/>
    <w:rsid w:val="00555DDE"/>
    <w:rsid w:val="00555DF5"/>
    <w:rsid w:val="0055600A"/>
    <w:rsid w:val="0055669C"/>
    <w:rsid w:val="005566D7"/>
    <w:rsid w:val="00556B4D"/>
    <w:rsid w:val="00556FA0"/>
    <w:rsid w:val="00557439"/>
    <w:rsid w:val="005574CA"/>
    <w:rsid w:val="00557513"/>
    <w:rsid w:val="00557660"/>
    <w:rsid w:val="00557A54"/>
    <w:rsid w:val="00557CC0"/>
    <w:rsid w:val="00557D42"/>
    <w:rsid w:val="00557E09"/>
    <w:rsid w:val="00557EB8"/>
    <w:rsid w:val="0056024C"/>
    <w:rsid w:val="005604DD"/>
    <w:rsid w:val="005604EC"/>
    <w:rsid w:val="00560CE6"/>
    <w:rsid w:val="00560E92"/>
    <w:rsid w:val="00560EF1"/>
    <w:rsid w:val="00561093"/>
    <w:rsid w:val="00561459"/>
    <w:rsid w:val="0056195A"/>
    <w:rsid w:val="00561D7B"/>
    <w:rsid w:val="00562204"/>
    <w:rsid w:val="0056243C"/>
    <w:rsid w:val="00562484"/>
    <w:rsid w:val="005624A1"/>
    <w:rsid w:val="00562551"/>
    <w:rsid w:val="005626E5"/>
    <w:rsid w:val="00562A21"/>
    <w:rsid w:val="00562A3C"/>
    <w:rsid w:val="00562B73"/>
    <w:rsid w:val="00562B81"/>
    <w:rsid w:val="00562ECD"/>
    <w:rsid w:val="005630F6"/>
    <w:rsid w:val="0056310F"/>
    <w:rsid w:val="005634AE"/>
    <w:rsid w:val="0056360C"/>
    <w:rsid w:val="0056380D"/>
    <w:rsid w:val="00563AEA"/>
    <w:rsid w:val="00563B59"/>
    <w:rsid w:val="00563CB9"/>
    <w:rsid w:val="00563F91"/>
    <w:rsid w:val="005642E1"/>
    <w:rsid w:val="0056472D"/>
    <w:rsid w:val="00564967"/>
    <w:rsid w:val="00564AD2"/>
    <w:rsid w:val="00564F3C"/>
    <w:rsid w:val="005652F0"/>
    <w:rsid w:val="00565942"/>
    <w:rsid w:val="00565DF1"/>
    <w:rsid w:val="00565DFB"/>
    <w:rsid w:val="00566005"/>
    <w:rsid w:val="005661FC"/>
    <w:rsid w:val="0056621E"/>
    <w:rsid w:val="00566996"/>
    <w:rsid w:val="00566A0D"/>
    <w:rsid w:val="00566AE6"/>
    <w:rsid w:val="00567103"/>
    <w:rsid w:val="00567135"/>
    <w:rsid w:val="00567389"/>
    <w:rsid w:val="00567651"/>
    <w:rsid w:val="00567793"/>
    <w:rsid w:val="005678AF"/>
    <w:rsid w:val="00567C55"/>
    <w:rsid w:val="00567D0E"/>
    <w:rsid w:val="00567DEC"/>
    <w:rsid w:val="00567F9E"/>
    <w:rsid w:val="00570099"/>
    <w:rsid w:val="00570284"/>
    <w:rsid w:val="005703E5"/>
    <w:rsid w:val="00570B8E"/>
    <w:rsid w:val="00570CFA"/>
    <w:rsid w:val="00571001"/>
    <w:rsid w:val="0057107D"/>
    <w:rsid w:val="0057113A"/>
    <w:rsid w:val="005713A4"/>
    <w:rsid w:val="00571689"/>
    <w:rsid w:val="00571EA7"/>
    <w:rsid w:val="00571F4A"/>
    <w:rsid w:val="005721C4"/>
    <w:rsid w:val="005723E8"/>
    <w:rsid w:val="005724E0"/>
    <w:rsid w:val="00572657"/>
    <w:rsid w:val="0057267F"/>
    <w:rsid w:val="00572934"/>
    <w:rsid w:val="00572C38"/>
    <w:rsid w:val="00572ED7"/>
    <w:rsid w:val="00572EE1"/>
    <w:rsid w:val="005730A0"/>
    <w:rsid w:val="005733F3"/>
    <w:rsid w:val="00573A15"/>
    <w:rsid w:val="00573AAC"/>
    <w:rsid w:val="00573CE0"/>
    <w:rsid w:val="00574075"/>
    <w:rsid w:val="00574261"/>
    <w:rsid w:val="00574948"/>
    <w:rsid w:val="005749D7"/>
    <w:rsid w:val="00574AAC"/>
    <w:rsid w:val="00574C75"/>
    <w:rsid w:val="00574CE2"/>
    <w:rsid w:val="00574E2B"/>
    <w:rsid w:val="00575095"/>
    <w:rsid w:val="005752A3"/>
    <w:rsid w:val="00575323"/>
    <w:rsid w:val="00575484"/>
    <w:rsid w:val="00575926"/>
    <w:rsid w:val="00575AB5"/>
    <w:rsid w:val="00575EA5"/>
    <w:rsid w:val="005762FE"/>
    <w:rsid w:val="0057694D"/>
    <w:rsid w:val="00576E3E"/>
    <w:rsid w:val="00576FB9"/>
    <w:rsid w:val="00577007"/>
    <w:rsid w:val="005773E3"/>
    <w:rsid w:val="005774A8"/>
    <w:rsid w:val="005778D7"/>
    <w:rsid w:val="00577B59"/>
    <w:rsid w:val="00577B60"/>
    <w:rsid w:val="00577B98"/>
    <w:rsid w:val="00580412"/>
    <w:rsid w:val="00580629"/>
    <w:rsid w:val="005806CB"/>
    <w:rsid w:val="00580801"/>
    <w:rsid w:val="00580B50"/>
    <w:rsid w:val="00580D45"/>
    <w:rsid w:val="00580F12"/>
    <w:rsid w:val="00580F15"/>
    <w:rsid w:val="00581176"/>
    <w:rsid w:val="005811D5"/>
    <w:rsid w:val="00581ADD"/>
    <w:rsid w:val="00581B5D"/>
    <w:rsid w:val="00582252"/>
    <w:rsid w:val="00582476"/>
    <w:rsid w:val="005825D7"/>
    <w:rsid w:val="005825F8"/>
    <w:rsid w:val="00582922"/>
    <w:rsid w:val="00582A43"/>
    <w:rsid w:val="00582F3A"/>
    <w:rsid w:val="00582FC8"/>
    <w:rsid w:val="00582FF2"/>
    <w:rsid w:val="00583622"/>
    <w:rsid w:val="00583C10"/>
    <w:rsid w:val="00583E5A"/>
    <w:rsid w:val="005840D4"/>
    <w:rsid w:val="0058462E"/>
    <w:rsid w:val="00584BA0"/>
    <w:rsid w:val="00584CD3"/>
    <w:rsid w:val="00584DB1"/>
    <w:rsid w:val="005851CA"/>
    <w:rsid w:val="005855E9"/>
    <w:rsid w:val="005855FA"/>
    <w:rsid w:val="00585848"/>
    <w:rsid w:val="005858EA"/>
    <w:rsid w:val="00585AD2"/>
    <w:rsid w:val="00585C53"/>
    <w:rsid w:val="0058699B"/>
    <w:rsid w:val="00587296"/>
    <w:rsid w:val="00587775"/>
    <w:rsid w:val="005879DA"/>
    <w:rsid w:val="00587E58"/>
    <w:rsid w:val="005903EE"/>
    <w:rsid w:val="005904EE"/>
    <w:rsid w:val="00590587"/>
    <w:rsid w:val="00590BA7"/>
    <w:rsid w:val="00590FD9"/>
    <w:rsid w:val="0059150A"/>
    <w:rsid w:val="00591610"/>
    <w:rsid w:val="005916BC"/>
    <w:rsid w:val="005916EE"/>
    <w:rsid w:val="0059200F"/>
    <w:rsid w:val="00592094"/>
    <w:rsid w:val="005924FD"/>
    <w:rsid w:val="00592580"/>
    <w:rsid w:val="005927A5"/>
    <w:rsid w:val="005931DE"/>
    <w:rsid w:val="00593631"/>
    <w:rsid w:val="005937BE"/>
    <w:rsid w:val="00593D10"/>
    <w:rsid w:val="005940D4"/>
    <w:rsid w:val="00594287"/>
    <w:rsid w:val="00594358"/>
    <w:rsid w:val="00594476"/>
    <w:rsid w:val="005944F9"/>
    <w:rsid w:val="0059460A"/>
    <w:rsid w:val="00594BA8"/>
    <w:rsid w:val="00594DB6"/>
    <w:rsid w:val="00594EAB"/>
    <w:rsid w:val="00595265"/>
    <w:rsid w:val="005956C2"/>
    <w:rsid w:val="005956FC"/>
    <w:rsid w:val="00595AA6"/>
    <w:rsid w:val="00595DD4"/>
    <w:rsid w:val="00595E9D"/>
    <w:rsid w:val="00595FF4"/>
    <w:rsid w:val="00596213"/>
    <w:rsid w:val="00596235"/>
    <w:rsid w:val="00596CE3"/>
    <w:rsid w:val="00596D6E"/>
    <w:rsid w:val="00597209"/>
    <w:rsid w:val="005973C3"/>
    <w:rsid w:val="00597960"/>
    <w:rsid w:val="005979D2"/>
    <w:rsid w:val="005979DE"/>
    <w:rsid w:val="00597EEE"/>
    <w:rsid w:val="00597FFE"/>
    <w:rsid w:val="005A02A8"/>
    <w:rsid w:val="005A1210"/>
    <w:rsid w:val="005A13F6"/>
    <w:rsid w:val="005A1499"/>
    <w:rsid w:val="005A15AF"/>
    <w:rsid w:val="005A169B"/>
    <w:rsid w:val="005A1FD0"/>
    <w:rsid w:val="005A20C3"/>
    <w:rsid w:val="005A28F7"/>
    <w:rsid w:val="005A293D"/>
    <w:rsid w:val="005A2FAB"/>
    <w:rsid w:val="005A2FCA"/>
    <w:rsid w:val="005A31C3"/>
    <w:rsid w:val="005A31D1"/>
    <w:rsid w:val="005A32A9"/>
    <w:rsid w:val="005A32AD"/>
    <w:rsid w:val="005A33BE"/>
    <w:rsid w:val="005A385A"/>
    <w:rsid w:val="005A3B42"/>
    <w:rsid w:val="005A4064"/>
    <w:rsid w:val="005A46B2"/>
    <w:rsid w:val="005A474C"/>
    <w:rsid w:val="005A4AB3"/>
    <w:rsid w:val="005A4C8A"/>
    <w:rsid w:val="005A4E99"/>
    <w:rsid w:val="005A4EA9"/>
    <w:rsid w:val="005A58F6"/>
    <w:rsid w:val="005A59D6"/>
    <w:rsid w:val="005A611C"/>
    <w:rsid w:val="005A635E"/>
    <w:rsid w:val="005A6458"/>
    <w:rsid w:val="005A679A"/>
    <w:rsid w:val="005A6AB3"/>
    <w:rsid w:val="005A6B3A"/>
    <w:rsid w:val="005A6E9C"/>
    <w:rsid w:val="005A6FD6"/>
    <w:rsid w:val="005A734A"/>
    <w:rsid w:val="005A7713"/>
    <w:rsid w:val="005A7B95"/>
    <w:rsid w:val="005A7D5F"/>
    <w:rsid w:val="005A7EE3"/>
    <w:rsid w:val="005B00F2"/>
    <w:rsid w:val="005B0154"/>
    <w:rsid w:val="005B03C2"/>
    <w:rsid w:val="005B0580"/>
    <w:rsid w:val="005B1011"/>
    <w:rsid w:val="005B1533"/>
    <w:rsid w:val="005B171A"/>
    <w:rsid w:val="005B1774"/>
    <w:rsid w:val="005B1DFA"/>
    <w:rsid w:val="005B1E5A"/>
    <w:rsid w:val="005B1ED9"/>
    <w:rsid w:val="005B2389"/>
    <w:rsid w:val="005B2C3E"/>
    <w:rsid w:val="005B2C9B"/>
    <w:rsid w:val="005B2F56"/>
    <w:rsid w:val="005B30EB"/>
    <w:rsid w:val="005B3428"/>
    <w:rsid w:val="005B35C0"/>
    <w:rsid w:val="005B37EC"/>
    <w:rsid w:val="005B3852"/>
    <w:rsid w:val="005B3DCC"/>
    <w:rsid w:val="005B3E55"/>
    <w:rsid w:val="005B3FDD"/>
    <w:rsid w:val="005B4570"/>
    <w:rsid w:val="005B45BC"/>
    <w:rsid w:val="005B475C"/>
    <w:rsid w:val="005B4878"/>
    <w:rsid w:val="005B4899"/>
    <w:rsid w:val="005B49C9"/>
    <w:rsid w:val="005B4D4E"/>
    <w:rsid w:val="005B5012"/>
    <w:rsid w:val="005B5066"/>
    <w:rsid w:val="005B53BD"/>
    <w:rsid w:val="005B54EB"/>
    <w:rsid w:val="005B5710"/>
    <w:rsid w:val="005B5855"/>
    <w:rsid w:val="005B59A3"/>
    <w:rsid w:val="005B5B01"/>
    <w:rsid w:val="005B5D72"/>
    <w:rsid w:val="005B5E33"/>
    <w:rsid w:val="005B6E0F"/>
    <w:rsid w:val="005B70EC"/>
    <w:rsid w:val="005B7A84"/>
    <w:rsid w:val="005B7B75"/>
    <w:rsid w:val="005B7C54"/>
    <w:rsid w:val="005B7F89"/>
    <w:rsid w:val="005C004E"/>
    <w:rsid w:val="005C0067"/>
    <w:rsid w:val="005C00B8"/>
    <w:rsid w:val="005C02B2"/>
    <w:rsid w:val="005C05B1"/>
    <w:rsid w:val="005C05F0"/>
    <w:rsid w:val="005C067B"/>
    <w:rsid w:val="005C070A"/>
    <w:rsid w:val="005C079F"/>
    <w:rsid w:val="005C07EF"/>
    <w:rsid w:val="005C08CD"/>
    <w:rsid w:val="005C0B72"/>
    <w:rsid w:val="005C0DB5"/>
    <w:rsid w:val="005C11F3"/>
    <w:rsid w:val="005C1342"/>
    <w:rsid w:val="005C136A"/>
    <w:rsid w:val="005C14AA"/>
    <w:rsid w:val="005C15C3"/>
    <w:rsid w:val="005C1BB3"/>
    <w:rsid w:val="005C1BDC"/>
    <w:rsid w:val="005C1C20"/>
    <w:rsid w:val="005C1E1A"/>
    <w:rsid w:val="005C1E1F"/>
    <w:rsid w:val="005C223A"/>
    <w:rsid w:val="005C23CB"/>
    <w:rsid w:val="005C2661"/>
    <w:rsid w:val="005C2B79"/>
    <w:rsid w:val="005C2D5C"/>
    <w:rsid w:val="005C2E63"/>
    <w:rsid w:val="005C2E96"/>
    <w:rsid w:val="005C2F93"/>
    <w:rsid w:val="005C3051"/>
    <w:rsid w:val="005C32F9"/>
    <w:rsid w:val="005C33E3"/>
    <w:rsid w:val="005C3447"/>
    <w:rsid w:val="005C34FC"/>
    <w:rsid w:val="005C3620"/>
    <w:rsid w:val="005C3869"/>
    <w:rsid w:val="005C3C0D"/>
    <w:rsid w:val="005C4215"/>
    <w:rsid w:val="005C4B81"/>
    <w:rsid w:val="005C4DBA"/>
    <w:rsid w:val="005C4EF3"/>
    <w:rsid w:val="005C4FFF"/>
    <w:rsid w:val="005C5019"/>
    <w:rsid w:val="005C5294"/>
    <w:rsid w:val="005C5504"/>
    <w:rsid w:val="005C59C7"/>
    <w:rsid w:val="005C5B9B"/>
    <w:rsid w:val="005C5C26"/>
    <w:rsid w:val="005C6786"/>
    <w:rsid w:val="005C686D"/>
    <w:rsid w:val="005C68D4"/>
    <w:rsid w:val="005C691A"/>
    <w:rsid w:val="005C69D5"/>
    <w:rsid w:val="005C76E1"/>
    <w:rsid w:val="005C77FB"/>
    <w:rsid w:val="005C7A4F"/>
    <w:rsid w:val="005C7D07"/>
    <w:rsid w:val="005C7D77"/>
    <w:rsid w:val="005C7D99"/>
    <w:rsid w:val="005D01CA"/>
    <w:rsid w:val="005D07F8"/>
    <w:rsid w:val="005D0CB3"/>
    <w:rsid w:val="005D157B"/>
    <w:rsid w:val="005D15BA"/>
    <w:rsid w:val="005D15D5"/>
    <w:rsid w:val="005D16DB"/>
    <w:rsid w:val="005D178E"/>
    <w:rsid w:val="005D1884"/>
    <w:rsid w:val="005D191F"/>
    <w:rsid w:val="005D1C6C"/>
    <w:rsid w:val="005D1F67"/>
    <w:rsid w:val="005D23DF"/>
    <w:rsid w:val="005D26EA"/>
    <w:rsid w:val="005D2717"/>
    <w:rsid w:val="005D2B3E"/>
    <w:rsid w:val="005D2D4D"/>
    <w:rsid w:val="005D2DA2"/>
    <w:rsid w:val="005D2E29"/>
    <w:rsid w:val="005D3452"/>
    <w:rsid w:val="005D353B"/>
    <w:rsid w:val="005D3700"/>
    <w:rsid w:val="005D3977"/>
    <w:rsid w:val="005D3A4E"/>
    <w:rsid w:val="005D4128"/>
    <w:rsid w:val="005D463B"/>
    <w:rsid w:val="005D5081"/>
    <w:rsid w:val="005D57C4"/>
    <w:rsid w:val="005D57D9"/>
    <w:rsid w:val="005D5880"/>
    <w:rsid w:val="005D5D6A"/>
    <w:rsid w:val="005D61B1"/>
    <w:rsid w:val="005D626E"/>
    <w:rsid w:val="005D62BD"/>
    <w:rsid w:val="005D6731"/>
    <w:rsid w:val="005D674B"/>
    <w:rsid w:val="005D6900"/>
    <w:rsid w:val="005D6B0D"/>
    <w:rsid w:val="005D6BC5"/>
    <w:rsid w:val="005D6C14"/>
    <w:rsid w:val="005D6D0F"/>
    <w:rsid w:val="005D6DB7"/>
    <w:rsid w:val="005D6FD9"/>
    <w:rsid w:val="005D6FE7"/>
    <w:rsid w:val="005D7207"/>
    <w:rsid w:val="005D7605"/>
    <w:rsid w:val="005D7D0C"/>
    <w:rsid w:val="005E0169"/>
    <w:rsid w:val="005E0810"/>
    <w:rsid w:val="005E08C2"/>
    <w:rsid w:val="005E0A74"/>
    <w:rsid w:val="005E0B99"/>
    <w:rsid w:val="005E0D54"/>
    <w:rsid w:val="005E0F50"/>
    <w:rsid w:val="005E10A3"/>
    <w:rsid w:val="005E1558"/>
    <w:rsid w:val="005E159A"/>
    <w:rsid w:val="005E17C0"/>
    <w:rsid w:val="005E1B3F"/>
    <w:rsid w:val="005E1C1A"/>
    <w:rsid w:val="005E1E55"/>
    <w:rsid w:val="005E2143"/>
    <w:rsid w:val="005E221D"/>
    <w:rsid w:val="005E22A1"/>
    <w:rsid w:val="005E23FB"/>
    <w:rsid w:val="005E2554"/>
    <w:rsid w:val="005E270A"/>
    <w:rsid w:val="005E273E"/>
    <w:rsid w:val="005E2B71"/>
    <w:rsid w:val="005E2D62"/>
    <w:rsid w:val="005E2D9E"/>
    <w:rsid w:val="005E30B1"/>
    <w:rsid w:val="005E332B"/>
    <w:rsid w:val="005E3453"/>
    <w:rsid w:val="005E364C"/>
    <w:rsid w:val="005E3A09"/>
    <w:rsid w:val="005E3D46"/>
    <w:rsid w:val="005E3D88"/>
    <w:rsid w:val="005E4112"/>
    <w:rsid w:val="005E4538"/>
    <w:rsid w:val="005E4841"/>
    <w:rsid w:val="005E48EF"/>
    <w:rsid w:val="005E48F8"/>
    <w:rsid w:val="005E4B17"/>
    <w:rsid w:val="005E4C89"/>
    <w:rsid w:val="005E5496"/>
    <w:rsid w:val="005E55AB"/>
    <w:rsid w:val="005E5614"/>
    <w:rsid w:val="005E56E7"/>
    <w:rsid w:val="005E57FC"/>
    <w:rsid w:val="005E5CD2"/>
    <w:rsid w:val="005E5E46"/>
    <w:rsid w:val="005E6818"/>
    <w:rsid w:val="005E6CB5"/>
    <w:rsid w:val="005E6CC7"/>
    <w:rsid w:val="005E6DF0"/>
    <w:rsid w:val="005E6E36"/>
    <w:rsid w:val="005E6E4F"/>
    <w:rsid w:val="005E6E5F"/>
    <w:rsid w:val="005E6E6B"/>
    <w:rsid w:val="005E7124"/>
    <w:rsid w:val="005E715C"/>
    <w:rsid w:val="005E7390"/>
    <w:rsid w:val="005E74FF"/>
    <w:rsid w:val="005E775E"/>
    <w:rsid w:val="005E78FF"/>
    <w:rsid w:val="005F009E"/>
    <w:rsid w:val="005F0652"/>
    <w:rsid w:val="005F0FDD"/>
    <w:rsid w:val="005F106B"/>
    <w:rsid w:val="005F118E"/>
    <w:rsid w:val="005F1280"/>
    <w:rsid w:val="005F1296"/>
    <w:rsid w:val="005F193F"/>
    <w:rsid w:val="005F1A39"/>
    <w:rsid w:val="005F1AFC"/>
    <w:rsid w:val="005F1CAD"/>
    <w:rsid w:val="005F1F22"/>
    <w:rsid w:val="005F20F5"/>
    <w:rsid w:val="005F250A"/>
    <w:rsid w:val="005F26C0"/>
    <w:rsid w:val="005F275F"/>
    <w:rsid w:val="005F2772"/>
    <w:rsid w:val="005F2E98"/>
    <w:rsid w:val="005F2EAC"/>
    <w:rsid w:val="005F2EE1"/>
    <w:rsid w:val="005F30CB"/>
    <w:rsid w:val="005F3104"/>
    <w:rsid w:val="005F32FF"/>
    <w:rsid w:val="005F34BD"/>
    <w:rsid w:val="005F37CD"/>
    <w:rsid w:val="005F3832"/>
    <w:rsid w:val="005F41F6"/>
    <w:rsid w:val="005F4E28"/>
    <w:rsid w:val="005F4E32"/>
    <w:rsid w:val="005F4F0D"/>
    <w:rsid w:val="005F55B0"/>
    <w:rsid w:val="005F57CC"/>
    <w:rsid w:val="005F59DF"/>
    <w:rsid w:val="005F604C"/>
    <w:rsid w:val="005F6431"/>
    <w:rsid w:val="005F6893"/>
    <w:rsid w:val="005F695D"/>
    <w:rsid w:val="005F6CEF"/>
    <w:rsid w:val="005F6D26"/>
    <w:rsid w:val="005F71DF"/>
    <w:rsid w:val="005F7B6F"/>
    <w:rsid w:val="005F7C34"/>
    <w:rsid w:val="005F7D1F"/>
    <w:rsid w:val="005F7FEA"/>
    <w:rsid w:val="0060042A"/>
    <w:rsid w:val="006007D7"/>
    <w:rsid w:val="00600866"/>
    <w:rsid w:val="0060088C"/>
    <w:rsid w:val="00600AE6"/>
    <w:rsid w:val="00600CC3"/>
    <w:rsid w:val="00600E93"/>
    <w:rsid w:val="0060142B"/>
    <w:rsid w:val="00601BC8"/>
    <w:rsid w:val="00601E42"/>
    <w:rsid w:val="00601EFB"/>
    <w:rsid w:val="00602090"/>
    <w:rsid w:val="00602609"/>
    <w:rsid w:val="0060286D"/>
    <w:rsid w:val="00602BB7"/>
    <w:rsid w:val="00602FA7"/>
    <w:rsid w:val="00603677"/>
    <w:rsid w:val="00603BE1"/>
    <w:rsid w:val="00603C2C"/>
    <w:rsid w:val="00603F00"/>
    <w:rsid w:val="006044CB"/>
    <w:rsid w:val="0060479A"/>
    <w:rsid w:val="006049A3"/>
    <w:rsid w:val="00604B4E"/>
    <w:rsid w:val="0060500E"/>
    <w:rsid w:val="00605194"/>
    <w:rsid w:val="0060557F"/>
    <w:rsid w:val="0060577A"/>
    <w:rsid w:val="00605A50"/>
    <w:rsid w:val="00605B57"/>
    <w:rsid w:val="00605CF9"/>
    <w:rsid w:val="00605F4E"/>
    <w:rsid w:val="00605FF2"/>
    <w:rsid w:val="00606114"/>
    <w:rsid w:val="00606270"/>
    <w:rsid w:val="0060657E"/>
    <w:rsid w:val="0060666C"/>
    <w:rsid w:val="006067E3"/>
    <w:rsid w:val="00606EAC"/>
    <w:rsid w:val="00606F64"/>
    <w:rsid w:val="006070A4"/>
    <w:rsid w:val="00607171"/>
    <w:rsid w:val="00607383"/>
    <w:rsid w:val="0060766A"/>
    <w:rsid w:val="0060795D"/>
    <w:rsid w:val="00610092"/>
    <w:rsid w:val="006100A1"/>
    <w:rsid w:val="006101DF"/>
    <w:rsid w:val="00610756"/>
    <w:rsid w:val="006107AB"/>
    <w:rsid w:val="0061132A"/>
    <w:rsid w:val="006113A9"/>
    <w:rsid w:val="0061160F"/>
    <w:rsid w:val="006119AF"/>
    <w:rsid w:val="00611B18"/>
    <w:rsid w:val="00611B63"/>
    <w:rsid w:val="006121F3"/>
    <w:rsid w:val="006124BA"/>
    <w:rsid w:val="0061287C"/>
    <w:rsid w:val="00613495"/>
    <w:rsid w:val="0061350E"/>
    <w:rsid w:val="0061397F"/>
    <w:rsid w:val="006139A4"/>
    <w:rsid w:val="00613AE9"/>
    <w:rsid w:val="00613E50"/>
    <w:rsid w:val="00613FAC"/>
    <w:rsid w:val="00614105"/>
    <w:rsid w:val="0061412B"/>
    <w:rsid w:val="006142CF"/>
    <w:rsid w:val="006143B1"/>
    <w:rsid w:val="006144B0"/>
    <w:rsid w:val="00614686"/>
    <w:rsid w:val="006147BB"/>
    <w:rsid w:val="00614C3E"/>
    <w:rsid w:val="00614C5E"/>
    <w:rsid w:val="006155B4"/>
    <w:rsid w:val="00615982"/>
    <w:rsid w:val="00615A39"/>
    <w:rsid w:val="00615D83"/>
    <w:rsid w:val="00615F40"/>
    <w:rsid w:val="00615FED"/>
    <w:rsid w:val="0061603E"/>
    <w:rsid w:val="006162B9"/>
    <w:rsid w:val="00616A5A"/>
    <w:rsid w:val="00616F2C"/>
    <w:rsid w:val="00617294"/>
    <w:rsid w:val="006172B8"/>
    <w:rsid w:val="006172BB"/>
    <w:rsid w:val="006176E6"/>
    <w:rsid w:val="00617B2B"/>
    <w:rsid w:val="00617E0C"/>
    <w:rsid w:val="00617FFB"/>
    <w:rsid w:val="00620198"/>
    <w:rsid w:val="00620312"/>
    <w:rsid w:val="00620D5A"/>
    <w:rsid w:val="006210CA"/>
    <w:rsid w:val="0062159E"/>
    <w:rsid w:val="00621613"/>
    <w:rsid w:val="0062178B"/>
    <w:rsid w:val="006219FA"/>
    <w:rsid w:val="00621A5E"/>
    <w:rsid w:val="00621A9C"/>
    <w:rsid w:val="00621B15"/>
    <w:rsid w:val="00621C0A"/>
    <w:rsid w:val="00621E90"/>
    <w:rsid w:val="00621EFC"/>
    <w:rsid w:val="00621F8D"/>
    <w:rsid w:val="00621FE0"/>
    <w:rsid w:val="006222F7"/>
    <w:rsid w:val="00622807"/>
    <w:rsid w:val="00622808"/>
    <w:rsid w:val="006229F0"/>
    <w:rsid w:val="00622A17"/>
    <w:rsid w:val="00622A57"/>
    <w:rsid w:val="00622AE5"/>
    <w:rsid w:val="00622B90"/>
    <w:rsid w:val="00622D0E"/>
    <w:rsid w:val="00622D6D"/>
    <w:rsid w:val="00622DC6"/>
    <w:rsid w:val="006230B4"/>
    <w:rsid w:val="00623229"/>
    <w:rsid w:val="006235FD"/>
    <w:rsid w:val="00623762"/>
    <w:rsid w:val="00623805"/>
    <w:rsid w:val="00623C58"/>
    <w:rsid w:val="00624600"/>
    <w:rsid w:val="00624759"/>
    <w:rsid w:val="00624FA8"/>
    <w:rsid w:val="00625220"/>
    <w:rsid w:val="00625237"/>
    <w:rsid w:val="00625270"/>
    <w:rsid w:val="0062529F"/>
    <w:rsid w:val="0062551D"/>
    <w:rsid w:val="006256E1"/>
    <w:rsid w:val="00625CD9"/>
    <w:rsid w:val="00625F84"/>
    <w:rsid w:val="00625FE7"/>
    <w:rsid w:val="00626288"/>
    <w:rsid w:val="00626392"/>
    <w:rsid w:val="006263F9"/>
    <w:rsid w:val="00626BEF"/>
    <w:rsid w:val="0062736E"/>
    <w:rsid w:val="0062739E"/>
    <w:rsid w:val="006273ED"/>
    <w:rsid w:val="0062746E"/>
    <w:rsid w:val="0062756E"/>
    <w:rsid w:val="00627652"/>
    <w:rsid w:val="00627694"/>
    <w:rsid w:val="00627FF8"/>
    <w:rsid w:val="006306B6"/>
    <w:rsid w:val="00630A11"/>
    <w:rsid w:val="00630EA7"/>
    <w:rsid w:val="006310D7"/>
    <w:rsid w:val="00631178"/>
    <w:rsid w:val="00631197"/>
    <w:rsid w:val="006312B9"/>
    <w:rsid w:val="00631344"/>
    <w:rsid w:val="0063171F"/>
    <w:rsid w:val="006319F3"/>
    <w:rsid w:val="00631B3D"/>
    <w:rsid w:val="00631E76"/>
    <w:rsid w:val="00632055"/>
    <w:rsid w:val="006320D3"/>
    <w:rsid w:val="0063214F"/>
    <w:rsid w:val="00632209"/>
    <w:rsid w:val="00632268"/>
    <w:rsid w:val="0063235C"/>
    <w:rsid w:val="00632645"/>
    <w:rsid w:val="006329C2"/>
    <w:rsid w:val="00632C98"/>
    <w:rsid w:val="00632EAC"/>
    <w:rsid w:val="00632ED8"/>
    <w:rsid w:val="00632F4F"/>
    <w:rsid w:val="00633123"/>
    <w:rsid w:val="006334A6"/>
    <w:rsid w:val="006334B4"/>
    <w:rsid w:val="006336F2"/>
    <w:rsid w:val="006338EC"/>
    <w:rsid w:val="00633AE8"/>
    <w:rsid w:val="00633B72"/>
    <w:rsid w:val="00633CED"/>
    <w:rsid w:val="00633D34"/>
    <w:rsid w:val="00634016"/>
    <w:rsid w:val="006340F0"/>
    <w:rsid w:val="00634BFF"/>
    <w:rsid w:val="00635090"/>
    <w:rsid w:val="00635623"/>
    <w:rsid w:val="00635990"/>
    <w:rsid w:val="00635CBC"/>
    <w:rsid w:val="00636007"/>
    <w:rsid w:val="0063692F"/>
    <w:rsid w:val="00636BA4"/>
    <w:rsid w:val="00636BF3"/>
    <w:rsid w:val="00636CC5"/>
    <w:rsid w:val="00637040"/>
    <w:rsid w:val="006374D3"/>
    <w:rsid w:val="00637685"/>
    <w:rsid w:val="0063794E"/>
    <w:rsid w:val="006379FA"/>
    <w:rsid w:val="00637C48"/>
    <w:rsid w:val="00637CE8"/>
    <w:rsid w:val="00637F4D"/>
    <w:rsid w:val="0064072A"/>
    <w:rsid w:val="006407D7"/>
    <w:rsid w:val="006409D0"/>
    <w:rsid w:val="00640F31"/>
    <w:rsid w:val="00640F41"/>
    <w:rsid w:val="006410A6"/>
    <w:rsid w:val="0064113E"/>
    <w:rsid w:val="006411BC"/>
    <w:rsid w:val="00641227"/>
    <w:rsid w:val="006416F8"/>
    <w:rsid w:val="0064188D"/>
    <w:rsid w:val="00641973"/>
    <w:rsid w:val="00641DFA"/>
    <w:rsid w:val="006421F7"/>
    <w:rsid w:val="006422FC"/>
    <w:rsid w:val="00642344"/>
    <w:rsid w:val="00642542"/>
    <w:rsid w:val="006428A9"/>
    <w:rsid w:val="00642AA4"/>
    <w:rsid w:val="00643694"/>
    <w:rsid w:val="006439E2"/>
    <w:rsid w:val="00643A30"/>
    <w:rsid w:val="00643CCB"/>
    <w:rsid w:val="00643FB4"/>
    <w:rsid w:val="00644555"/>
    <w:rsid w:val="00644778"/>
    <w:rsid w:val="006447B8"/>
    <w:rsid w:val="00644842"/>
    <w:rsid w:val="006448F1"/>
    <w:rsid w:val="006449CF"/>
    <w:rsid w:val="00644AAB"/>
    <w:rsid w:val="00644EB9"/>
    <w:rsid w:val="00645413"/>
    <w:rsid w:val="00645441"/>
    <w:rsid w:val="006459CA"/>
    <w:rsid w:val="00645CE6"/>
    <w:rsid w:val="00645EA0"/>
    <w:rsid w:val="00645F50"/>
    <w:rsid w:val="00645FB8"/>
    <w:rsid w:val="00646055"/>
    <w:rsid w:val="00646622"/>
    <w:rsid w:val="00646A24"/>
    <w:rsid w:val="00646AA8"/>
    <w:rsid w:val="006474A9"/>
    <w:rsid w:val="00647AC1"/>
    <w:rsid w:val="00647D25"/>
    <w:rsid w:val="00647E83"/>
    <w:rsid w:val="00650237"/>
    <w:rsid w:val="006506FA"/>
    <w:rsid w:val="0065084D"/>
    <w:rsid w:val="00650AF3"/>
    <w:rsid w:val="00650B11"/>
    <w:rsid w:val="00650B96"/>
    <w:rsid w:val="00651016"/>
    <w:rsid w:val="0065114A"/>
    <w:rsid w:val="00651690"/>
    <w:rsid w:val="006519A4"/>
    <w:rsid w:val="00651AE2"/>
    <w:rsid w:val="00651FA9"/>
    <w:rsid w:val="00652543"/>
    <w:rsid w:val="00652AD5"/>
    <w:rsid w:val="00652C60"/>
    <w:rsid w:val="006530E8"/>
    <w:rsid w:val="00653135"/>
    <w:rsid w:val="0065316A"/>
    <w:rsid w:val="0065319A"/>
    <w:rsid w:val="006537CB"/>
    <w:rsid w:val="00653830"/>
    <w:rsid w:val="00653879"/>
    <w:rsid w:val="00653B1D"/>
    <w:rsid w:val="006548A6"/>
    <w:rsid w:val="00654A3F"/>
    <w:rsid w:val="00654A68"/>
    <w:rsid w:val="00654B55"/>
    <w:rsid w:val="006550ED"/>
    <w:rsid w:val="00655414"/>
    <w:rsid w:val="006555C8"/>
    <w:rsid w:val="0065592F"/>
    <w:rsid w:val="00655982"/>
    <w:rsid w:val="00655E17"/>
    <w:rsid w:val="00656007"/>
    <w:rsid w:val="006569E2"/>
    <w:rsid w:val="00656C79"/>
    <w:rsid w:val="00656DC6"/>
    <w:rsid w:val="00657303"/>
    <w:rsid w:val="006573CA"/>
    <w:rsid w:val="00657C16"/>
    <w:rsid w:val="00657C93"/>
    <w:rsid w:val="00657CE6"/>
    <w:rsid w:val="00657D1E"/>
    <w:rsid w:val="00657FAB"/>
    <w:rsid w:val="00660009"/>
    <w:rsid w:val="0066006F"/>
    <w:rsid w:val="00660235"/>
    <w:rsid w:val="006604C6"/>
    <w:rsid w:val="006605B8"/>
    <w:rsid w:val="00660ABB"/>
    <w:rsid w:val="00660B72"/>
    <w:rsid w:val="006613CF"/>
    <w:rsid w:val="00661957"/>
    <w:rsid w:val="006619CE"/>
    <w:rsid w:val="00661AA2"/>
    <w:rsid w:val="00661C91"/>
    <w:rsid w:val="00661D3A"/>
    <w:rsid w:val="00661DB8"/>
    <w:rsid w:val="006626A8"/>
    <w:rsid w:val="006626FD"/>
    <w:rsid w:val="00662A5D"/>
    <w:rsid w:val="00662B51"/>
    <w:rsid w:val="00662DAB"/>
    <w:rsid w:val="00662ED3"/>
    <w:rsid w:val="00663368"/>
    <w:rsid w:val="00663ABF"/>
    <w:rsid w:val="00664F0C"/>
    <w:rsid w:val="0066501D"/>
    <w:rsid w:val="00665075"/>
    <w:rsid w:val="00665386"/>
    <w:rsid w:val="0066549B"/>
    <w:rsid w:val="0066587E"/>
    <w:rsid w:val="0066587F"/>
    <w:rsid w:val="00665A2B"/>
    <w:rsid w:val="00665BD6"/>
    <w:rsid w:val="00665EBD"/>
    <w:rsid w:val="00665FDE"/>
    <w:rsid w:val="006660B2"/>
    <w:rsid w:val="00666277"/>
    <w:rsid w:val="006663AA"/>
    <w:rsid w:val="0066690C"/>
    <w:rsid w:val="00666DBB"/>
    <w:rsid w:val="00667089"/>
    <w:rsid w:val="00667588"/>
    <w:rsid w:val="006675E1"/>
    <w:rsid w:val="00667900"/>
    <w:rsid w:val="00667CEC"/>
    <w:rsid w:val="00667DE9"/>
    <w:rsid w:val="00667F2E"/>
    <w:rsid w:val="00670039"/>
    <w:rsid w:val="00670336"/>
    <w:rsid w:val="00670394"/>
    <w:rsid w:val="00670449"/>
    <w:rsid w:val="006707B1"/>
    <w:rsid w:val="006707EF"/>
    <w:rsid w:val="0067081D"/>
    <w:rsid w:val="00670972"/>
    <w:rsid w:val="00670AEE"/>
    <w:rsid w:val="00670C6F"/>
    <w:rsid w:val="00670DEF"/>
    <w:rsid w:val="00670FAC"/>
    <w:rsid w:val="0067107F"/>
    <w:rsid w:val="00671821"/>
    <w:rsid w:val="00671A8F"/>
    <w:rsid w:val="00671F1D"/>
    <w:rsid w:val="006723F5"/>
    <w:rsid w:val="00672479"/>
    <w:rsid w:val="00672559"/>
    <w:rsid w:val="00672ED6"/>
    <w:rsid w:val="0067330C"/>
    <w:rsid w:val="00673510"/>
    <w:rsid w:val="006735BD"/>
    <w:rsid w:val="0067371A"/>
    <w:rsid w:val="00673967"/>
    <w:rsid w:val="00673B9D"/>
    <w:rsid w:val="00673FCB"/>
    <w:rsid w:val="0067422C"/>
    <w:rsid w:val="00674240"/>
    <w:rsid w:val="00674310"/>
    <w:rsid w:val="0067455E"/>
    <w:rsid w:val="006748A2"/>
    <w:rsid w:val="00674B36"/>
    <w:rsid w:val="0067540F"/>
    <w:rsid w:val="00675568"/>
    <w:rsid w:val="006756A5"/>
    <w:rsid w:val="00675977"/>
    <w:rsid w:val="0067601C"/>
    <w:rsid w:val="006760CE"/>
    <w:rsid w:val="00676173"/>
    <w:rsid w:val="00676680"/>
    <w:rsid w:val="00676AC3"/>
    <w:rsid w:val="00676E1A"/>
    <w:rsid w:val="00676EC1"/>
    <w:rsid w:val="0067708D"/>
    <w:rsid w:val="006774BD"/>
    <w:rsid w:val="006775ED"/>
    <w:rsid w:val="006778F3"/>
    <w:rsid w:val="00677C99"/>
    <w:rsid w:val="00677F12"/>
    <w:rsid w:val="00680003"/>
    <w:rsid w:val="00680193"/>
    <w:rsid w:val="00680709"/>
    <w:rsid w:val="00680944"/>
    <w:rsid w:val="00680A99"/>
    <w:rsid w:val="00680BC5"/>
    <w:rsid w:val="00680CA8"/>
    <w:rsid w:val="00680D50"/>
    <w:rsid w:val="00681067"/>
    <w:rsid w:val="0068109F"/>
    <w:rsid w:val="006810E9"/>
    <w:rsid w:val="00681318"/>
    <w:rsid w:val="00681A86"/>
    <w:rsid w:val="00681E94"/>
    <w:rsid w:val="0068207F"/>
    <w:rsid w:val="00682265"/>
    <w:rsid w:val="006824B0"/>
    <w:rsid w:val="00682A48"/>
    <w:rsid w:val="00682AB4"/>
    <w:rsid w:val="00682B9D"/>
    <w:rsid w:val="00682E14"/>
    <w:rsid w:val="00682E19"/>
    <w:rsid w:val="00683034"/>
    <w:rsid w:val="006836AC"/>
    <w:rsid w:val="00683E04"/>
    <w:rsid w:val="006843FA"/>
    <w:rsid w:val="00684AC8"/>
    <w:rsid w:val="00685071"/>
    <w:rsid w:val="00685235"/>
    <w:rsid w:val="006852C5"/>
    <w:rsid w:val="00685311"/>
    <w:rsid w:val="006853AE"/>
    <w:rsid w:val="006857D1"/>
    <w:rsid w:val="006857FE"/>
    <w:rsid w:val="00685A7A"/>
    <w:rsid w:val="00685B08"/>
    <w:rsid w:val="00685BA5"/>
    <w:rsid w:val="00685BB0"/>
    <w:rsid w:val="0068628B"/>
    <w:rsid w:val="006864A8"/>
    <w:rsid w:val="006866E1"/>
    <w:rsid w:val="00686717"/>
    <w:rsid w:val="00686A9F"/>
    <w:rsid w:val="006876FF"/>
    <w:rsid w:val="0068790B"/>
    <w:rsid w:val="00687962"/>
    <w:rsid w:val="00687CB6"/>
    <w:rsid w:val="00687FFB"/>
    <w:rsid w:val="006905AD"/>
    <w:rsid w:val="00690EF3"/>
    <w:rsid w:val="00690F4F"/>
    <w:rsid w:val="00690F91"/>
    <w:rsid w:val="00691034"/>
    <w:rsid w:val="00691224"/>
    <w:rsid w:val="00691335"/>
    <w:rsid w:val="00691574"/>
    <w:rsid w:val="00691781"/>
    <w:rsid w:val="0069188C"/>
    <w:rsid w:val="00692022"/>
    <w:rsid w:val="0069241C"/>
    <w:rsid w:val="006926F6"/>
    <w:rsid w:val="00692D8B"/>
    <w:rsid w:val="00692FAF"/>
    <w:rsid w:val="00692FC4"/>
    <w:rsid w:val="0069302F"/>
    <w:rsid w:val="0069332F"/>
    <w:rsid w:val="0069439C"/>
    <w:rsid w:val="006944DE"/>
    <w:rsid w:val="0069461C"/>
    <w:rsid w:val="006947D4"/>
    <w:rsid w:val="0069483F"/>
    <w:rsid w:val="00694853"/>
    <w:rsid w:val="00694AF6"/>
    <w:rsid w:val="00694B77"/>
    <w:rsid w:val="00694DAF"/>
    <w:rsid w:val="00694EEB"/>
    <w:rsid w:val="0069503A"/>
    <w:rsid w:val="0069531B"/>
    <w:rsid w:val="006953A9"/>
    <w:rsid w:val="0069578A"/>
    <w:rsid w:val="00695B52"/>
    <w:rsid w:val="00695C66"/>
    <w:rsid w:val="00695C7E"/>
    <w:rsid w:val="0069605B"/>
    <w:rsid w:val="0069623D"/>
    <w:rsid w:val="00696324"/>
    <w:rsid w:val="00696430"/>
    <w:rsid w:val="006966C4"/>
    <w:rsid w:val="0069688F"/>
    <w:rsid w:val="00696B4B"/>
    <w:rsid w:val="00696BC1"/>
    <w:rsid w:val="006972A0"/>
    <w:rsid w:val="0069733E"/>
    <w:rsid w:val="006978C7"/>
    <w:rsid w:val="00697B9C"/>
    <w:rsid w:val="00697C85"/>
    <w:rsid w:val="00697D38"/>
    <w:rsid w:val="00697DE9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E1C"/>
    <w:rsid w:val="006A0F71"/>
    <w:rsid w:val="006A1021"/>
    <w:rsid w:val="006A10BD"/>
    <w:rsid w:val="006A14E2"/>
    <w:rsid w:val="006A16E3"/>
    <w:rsid w:val="006A183E"/>
    <w:rsid w:val="006A18B1"/>
    <w:rsid w:val="006A1A99"/>
    <w:rsid w:val="006A1AB7"/>
    <w:rsid w:val="006A1C4A"/>
    <w:rsid w:val="006A1D81"/>
    <w:rsid w:val="006A2126"/>
    <w:rsid w:val="006A24D0"/>
    <w:rsid w:val="006A26A2"/>
    <w:rsid w:val="006A26D8"/>
    <w:rsid w:val="006A2A20"/>
    <w:rsid w:val="006A2C09"/>
    <w:rsid w:val="006A2C19"/>
    <w:rsid w:val="006A2C26"/>
    <w:rsid w:val="006A2F05"/>
    <w:rsid w:val="006A2F1B"/>
    <w:rsid w:val="006A32BA"/>
    <w:rsid w:val="006A3617"/>
    <w:rsid w:val="006A3751"/>
    <w:rsid w:val="006A3790"/>
    <w:rsid w:val="006A42D7"/>
    <w:rsid w:val="006A47ED"/>
    <w:rsid w:val="006A4873"/>
    <w:rsid w:val="006A48DA"/>
    <w:rsid w:val="006A4D52"/>
    <w:rsid w:val="006A4E66"/>
    <w:rsid w:val="006A4E8B"/>
    <w:rsid w:val="006A4E96"/>
    <w:rsid w:val="006A4FDE"/>
    <w:rsid w:val="006A5347"/>
    <w:rsid w:val="006A5B01"/>
    <w:rsid w:val="006A5E92"/>
    <w:rsid w:val="006A6567"/>
    <w:rsid w:val="006A672B"/>
    <w:rsid w:val="006A6951"/>
    <w:rsid w:val="006A6AA8"/>
    <w:rsid w:val="006A6B29"/>
    <w:rsid w:val="006A6D8E"/>
    <w:rsid w:val="006A6F38"/>
    <w:rsid w:val="006A741E"/>
    <w:rsid w:val="006A75D4"/>
    <w:rsid w:val="006A7637"/>
    <w:rsid w:val="006A783A"/>
    <w:rsid w:val="006A790A"/>
    <w:rsid w:val="006A796E"/>
    <w:rsid w:val="006A7A46"/>
    <w:rsid w:val="006A7B92"/>
    <w:rsid w:val="006A7FB4"/>
    <w:rsid w:val="006B05C2"/>
    <w:rsid w:val="006B06E3"/>
    <w:rsid w:val="006B08B6"/>
    <w:rsid w:val="006B14AB"/>
    <w:rsid w:val="006B1515"/>
    <w:rsid w:val="006B19D6"/>
    <w:rsid w:val="006B1B8A"/>
    <w:rsid w:val="006B1D33"/>
    <w:rsid w:val="006B1ED3"/>
    <w:rsid w:val="006B20E1"/>
    <w:rsid w:val="006B2389"/>
    <w:rsid w:val="006B23E2"/>
    <w:rsid w:val="006B249F"/>
    <w:rsid w:val="006B24F8"/>
    <w:rsid w:val="006B26A0"/>
    <w:rsid w:val="006B308A"/>
    <w:rsid w:val="006B342B"/>
    <w:rsid w:val="006B3431"/>
    <w:rsid w:val="006B3AE2"/>
    <w:rsid w:val="006B3FC2"/>
    <w:rsid w:val="006B4013"/>
    <w:rsid w:val="006B478D"/>
    <w:rsid w:val="006B4C34"/>
    <w:rsid w:val="006B4C77"/>
    <w:rsid w:val="006B4CE3"/>
    <w:rsid w:val="006B4EB1"/>
    <w:rsid w:val="006B4EB8"/>
    <w:rsid w:val="006B5105"/>
    <w:rsid w:val="006B5156"/>
    <w:rsid w:val="006B52F3"/>
    <w:rsid w:val="006B5301"/>
    <w:rsid w:val="006B5783"/>
    <w:rsid w:val="006B5A1D"/>
    <w:rsid w:val="006B5AB4"/>
    <w:rsid w:val="006B5ADE"/>
    <w:rsid w:val="006B5F7A"/>
    <w:rsid w:val="006B5F8A"/>
    <w:rsid w:val="006B60B9"/>
    <w:rsid w:val="006B60D4"/>
    <w:rsid w:val="006B6352"/>
    <w:rsid w:val="006B6728"/>
    <w:rsid w:val="006B6961"/>
    <w:rsid w:val="006B6C84"/>
    <w:rsid w:val="006B6D09"/>
    <w:rsid w:val="006B6E30"/>
    <w:rsid w:val="006B7209"/>
    <w:rsid w:val="006B726C"/>
    <w:rsid w:val="006B76B5"/>
    <w:rsid w:val="006B7712"/>
    <w:rsid w:val="006B7777"/>
    <w:rsid w:val="006B7BAE"/>
    <w:rsid w:val="006B7C19"/>
    <w:rsid w:val="006B7D3F"/>
    <w:rsid w:val="006B7D52"/>
    <w:rsid w:val="006B7EA0"/>
    <w:rsid w:val="006B7FAF"/>
    <w:rsid w:val="006B7FC3"/>
    <w:rsid w:val="006C05CB"/>
    <w:rsid w:val="006C0623"/>
    <w:rsid w:val="006C06B0"/>
    <w:rsid w:val="006C08B6"/>
    <w:rsid w:val="006C09B8"/>
    <w:rsid w:val="006C0B9D"/>
    <w:rsid w:val="006C0FDA"/>
    <w:rsid w:val="006C1074"/>
    <w:rsid w:val="006C128D"/>
    <w:rsid w:val="006C12FB"/>
    <w:rsid w:val="006C1542"/>
    <w:rsid w:val="006C16C4"/>
    <w:rsid w:val="006C1739"/>
    <w:rsid w:val="006C1AE5"/>
    <w:rsid w:val="006C1CA8"/>
    <w:rsid w:val="006C1E54"/>
    <w:rsid w:val="006C1FEF"/>
    <w:rsid w:val="006C2101"/>
    <w:rsid w:val="006C23D4"/>
    <w:rsid w:val="006C2D76"/>
    <w:rsid w:val="006C33DB"/>
    <w:rsid w:val="006C3471"/>
    <w:rsid w:val="006C3502"/>
    <w:rsid w:val="006C36E9"/>
    <w:rsid w:val="006C3753"/>
    <w:rsid w:val="006C3801"/>
    <w:rsid w:val="006C38A1"/>
    <w:rsid w:val="006C3C5E"/>
    <w:rsid w:val="006C3C61"/>
    <w:rsid w:val="006C3FB9"/>
    <w:rsid w:val="006C41EF"/>
    <w:rsid w:val="006C446B"/>
    <w:rsid w:val="006C475D"/>
    <w:rsid w:val="006C48FE"/>
    <w:rsid w:val="006C5824"/>
    <w:rsid w:val="006C5978"/>
    <w:rsid w:val="006C60F7"/>
    <w:rsid w:val="006C627E"/>
    <w:rsid w:val="006C6353"/>
    <w:rsid w:val="006C66E9"/>
    <w:rsid w:val="006C67D2"/>
    <w:rsid w:val="006C6F60"/>
    <w:rsid w:val="006C7394"/>
    <w:rsid w:val="006C7463"/>
    <w:rsid w:val="006C794C"/>
    <w:rsid w:val="006C7D82"/>
    <w:rsid w:val="006C7EA3"/>
    <w:rsid w:val="006D023E"/>
    <w:rsid w:val="006D0BF0"/>
    <w:rsid w:val="006D0D23"/>
    <w:rsid w:val="006D174F"/>
    <w:rsid w:val="006D1753"/>
    <w:rsid w:val="006D19AF"/>
    <w:rsid w:val="006D1CE4"/>
    <w:rsid w:val="006D1D75"/>
    <w:rsid w:val="006D1EED"/>
    <w:rsid w:val="006D20B6"/>
    <w:rsid w:val="006D2187"/>
    <w:rsid w:val="006D21EF"/>
    <w:rsid w:val="006D2480"/>
    <w:rsid w:val="006D24F2"/>
    <w:rsid w:val="006D2578"/>
    <w:rsid w:val="006D2715"/>
    <w:rsid w:val="006D2773"/>
    <w:rsid w:val="006D28B3"/>
    <w:rsid w:val="006D2A0B"/>
    <w:rsid w:val="006D2C9A"/>
    <w:rsid w:val="006D2DBB"/>
    <w:rsid w:val="006D3047"/>
    <w:rsid w:val="006D32AF"/>
    <w:rsid w:val="006D3336"/>
    <w:rsid w:val="006D3654"/>
    <w:rsid w:val="006D396E"/>
    <w:rsid w:val="006D3BBF"/>
    <w:rsid w:val="006D3E05"/>
    <w:rsid w:val="006D3E1D"/>
    <w:rsid w:val="006D4229"/>
    <w:rsid w:val="006D4395"/>
    <w:rsid w:val="006D44AC"/>
    <w:rsid w:val="006D44C7"/>
    <w:rsid w:val="006D44EA"/>
    <w:rsid w:val="006D471C"/>
    <w:rsid w:val="006D4876"/>
    <w:rsid w:val="006D4D46"/>
    <w:rsid w:val="006D4F64"/>
    <w:rsid w:val="006D4F99"/>
    <w:rsid w:val="006D4FF4"/>
    <w:rsid w:val="006D51A2"/>
    <w:rsid w:val="006D5224"/>
    <w:rsid w:val="006D557E"/>
    <w:rsid w:val="006D56B9"/>
    <w:rsid w:val="006D586A"/>
    <w:rsid w:val="006D5B1A"/>
    <w:rsid w:val="006D5B83"/>
    <w:rsid w:val="006D5C62"/>
    <w:rsid w:val="006D5D9B"/>
    <w:rsid w:val="006D60EF"/>
    <w:rsid w:val="006D61AE"/>
    <w:rsid w:val="006D6331"/>
    <w:rsid w:val="006D650B"/>
    <w:rsid w:val="006D6754"/>
    <w:rsid w:val="006D6AD8"/>
    <w:rsid w:val="006D6AEB"/>
    <w:rsid w:val="006D6F17"/>
    <w:rsid w:val="006D737C"/>
    <w:rsid w:val="006D75D5"/>
    <w:rsid w:val="006D768F"/>
    <w:rsid w:val="006D7778"/>
    <w:rsid w:val="006D77AF"/>
    <w:rsid w:val="006D78C6"/>
    <w:rsid w:val="006E0065"/>
    <w:rsid w:val="006E00EC"/>
    <w:rsid w:val="006E01B6"/>
    <w:rsid w:val="006E01EA"/>
    <w:rsid w:val="006E028A"/>
    <w:rsid w:val="006E030E"/>
    <w:rsid w:val="006E0409"/>
    <w:rsid w:val="006E055A"/>
    <w:rsid w:val="006E05C6"/>
    <w:rsid w:val="006E098B"/>
    <w:rsid w:val="006E09A5"/>
    <w:rsid w:val="006E0B85"/>
    <w:rsid w:val="006E0F79"/>
    <w:rsid w:val="006E11A8"/>
    <w:rsid w:val="006E1794"/>
    <w:rsid w:val="006E19C3"/>
    <w:rsid w:val="006E1BAA"/>
    <w:rsid w:val="006E1DB2"/>
    <w:rsid w:val="006E2038"/>
    <w:rsid w:val="006E2244"/>
    <w:rsid w:val="006E23C9"/>
    <w:rsid w:val="006E2531"/>
    <w:rsid w:val="006E2557"/>
    <w:rsid w:val="006E25D2"/>
    <w:rsid w:val="006E265E"/>
    <w:rsid w:val="006E27BE"/>
    <w:rsid w:val="006E28D2"/>
    <w:rsid w:val="006E2B7D"/>
    <w:rsid w:val="006E2D66"/>
    <w:rsid w:val="006E2E9C"/>
    <w:rsid w:val="006E303B"/>
    <w:rsid w:val="006E327F"/>
    <w:rsid w:val="006E3292"/>
    <w:rsid w:val="006E35F6"/>
    <w:rsid w:val="006E3834"/>
    <w:rsid w:val="006E3902"/>
    <w:rsid w:val="006E3AF0"/>
    <w:rsid w:val="006E3C48"/>
    <w:rsid w:val="006E3ED9"/>
    <w:rsid w:val="006E411F"/>
    <w:rsid w:val="006E4185"/>
    <w:rsid w:val="006E429E"/>
    <w:rsid w:val="006E42EC"/>
    <w:rsid w:val="006E4C9D"/>
    <w:rsid w:val="006E4F75"/>
    <w:rsid w:val="006E5274"/>
    <w:rsid w:val="006E550E"/>
    <w:rsid w:val="006E5C9D"/>
    <w:rsid w:val="006E5D52"/>
    <w:rsid w:val="006E5E99"/>
    <w:rsid w:val="006E5F5B"/>
    <w:rsid w:val="006E5F8A"/>
    <w:rsid w:val="006E603C"/>
    <w:rsid w:val="006E6429"/>
    <w:rsid w:val="006E65A2"/>
    <w:rsid w:val="006E65C9"/>
    <w:rsid w:val="006E6814"/>
    <w:rsid w:val="006E683A"/>
    <w:rsid w:val="006E68BE"/>
    <w:rsid w:val="006E68F2"/>
    <w:rsid w:val="006E7090"/>
    <w:rsid w:val="006E7240"/>
    <w:rsid w:val="006E7374"/>
    <w:rsid w:val="006E7535"/>
    <w:rsid w:val="006E76C9"/>
    <w:rsid w:val="006E7709"/>
    <w:rsid w:val="006E77FB"/>
    <w:rsid w:val="006E7F35"/>
    <w:rsid w:val="006F017C"/>
    <w:rsid w:val="006F04ED"/>
    <w:rsid w:val="006F0967"/>
    <w:rsid w:val="006F0A8C"/>
    <w:rsid w:val="006F10A4"/>
    <w:rsid w:val="006F113C"/>
    <w:rsid w:val="006F1242"/>
    <w:rsid w:val="006F1316"/>
    <w:rsid w:val="006F1618"/>
    <w:rsid w:val="006F191E"/>
    <w:rsid w:val="006F1BCF"/>
    <w:rsid w:val="006F1C20"/>
    <w:rsid w:val="006F21B0"/>
    <w:rsid w:val="006F27B4"/>
    <w:rsid w:val="006F2F6E"/>
    <w:rsid w:val="006F32A1"/>
    <w:rsid w:val="006F34BB"/>
    <w:rsid w:val="006F3D0B"/>
    <w:rsid w:val="006F3D93"/>
    <w:rsid w:val="006F3F56"/>
    <w:rsid w:val="006F4560"/>
    <w:rsid w:val="006F46BC"/>
    <w:rsid w:val="006F47C4"/>
    <w:rsid w:val="006F4946"/>
    <w:rsid w:val="006F4A5F"/>
    <w:rsid w:val="006F4D0E"/>
    <w:rsid w:val="006F4FCF"/>
    <w:rsid w:val="006F5277"/>
    <w:rsid w:val="006F5A9F"/>
    <w:rsid w:val="006F6128"/>
    <w:rsid w:val="006F66DA"/>
    <w:rsid w:val="006F6716"/>
    <w:rsid w:val="006F67FC"/>
    <w:rsid w:val="006F6EC4"/>
    <w:rsid w:val="006F7039"/>
    <w:rsid w:val="006F7147"/>
    <w:rsid w:val="006F729E"/>
    <w:rsid w:val="006F742F"/>
    <w:rsid w:val="006F76A0"/>
    <w:rsid w:val="006F7835"/>
    <w:rsid w:val="006F7878"/>
    <w:rsid w:val="006F7A19"/>
    <w:rsid w:val="006F7E69"/>
    <w:rsid w:val="006F7E9C"/>
    <w:rsid w:val="007003CE"/>
    <w:rsid w:val="007005F1"/>
    <w:rsid w:val="00700D90"/>
    <w:rsid w:val="00700F9E"/>
    <w:rsid w:val="00701147"/>
    <w:rsid w:val="0070117C"/>
    <w:rsid w:val="007011F4"/>
    <w:rsid w:val="00701625"/>
    <w:rsid w:val="0070169F"/>
    <w:rsid w:val="007016E5"/>
    <w:rsid w:val="00701A05"/>
    <w:rsid w:val="00701FBC"/>
    <w:rsid w:val="00701FC6"/>
    <w:rsid w:val="007028D7"/>
    <w:rsid w:val="00702BFB"/>
    <w:rsid w:val="00702EC7"/>
    <w:rsid w:val="00703359"/>
    <w:rsid w:val="0070396C"/>
    <w:rsid w:val="0070399D"/>
    <w:rsid w:val="00703E3C"/>
    <w:rsid w:val="00704074"/>
    <w:rsid w:val="007042A7"/>
    <w:rsid w:val="007043AA"/>
    <w:rsid w:val="007048D5"/>
    <w:rsid w:val="00704B6F"/>
    <w:rsid w:val="00704C0E"/>
    <w:rsid w:val="00704DA5"/>
    <w:rsid w:val="00704DB9"/>
    <w:rsid w:val="00704DF5"/>
    <w:rsid w:val="00705135"/>
    <w:rsid w:val="0070514E"/>
    <w:rsid w:val="0070532E"/>
    <w:rsid w:val="00705355"/>
    <w:rsid w:val="007054C4"/>
    <w:rsid w:val="0070572B"/>
    <w:rsid w:val="00705FFD"/>
    <w:rsid w:val="00706772"/>
    <w:rsid w:val="00706963"/>
    <w:rsid w:val="00706965"/>
    <w:rsid w:val="00706D2D"/>
    <w:rsid w:val="00706F2A"/>
    <w:rsid w:val="00707091"/>
    <w:rsid w:val="0070713B"/>
    <w:rsid w:val="007071E2"/>
    <w:rsid w:val="00707238"/>
    <w:rsid w:val="0070734E"/>
    <w:rsid w:val="0070746E"/>
    <w:rsid w:val="007075F8"/>
    <w:rsid w:val="00707E82"/>
    <w:rsid w:val="00707FFD"/>
    <w:rsid w:val="0071005E"/>
    <w:rsid w:val="00710163"/>
    <w:rsid w:val="00710529"/>
    <w:rsid w:val="007105EB"/>
    <w:rsid w:val="0071089F"/>
    <w:rsid w:val="00710942"/>
    <w:rsid w:val="00710992"/>
    <w:rsid w:val="00710F87"/>
    <w:rsid w:val="00711014"/>
    <w:rsid w:val="0071134E"/>
    <w:rsid w:val="007113E9"/>
    <w:rsid w:val="00711463"/>
    <w:rsid w:val="0071152D"/>
    <w:rsid w:val="00711694"/>
    <w:rsid w:val="00711B79"/>
    <w:rsid w:val="00711F0E"/>
    <w:rsid w:val="00712040"/>
    <w:rsid w:val="00712162"/>
    <w:rsid w:val="007121B0"/>
    <w:rsid w:val="00712264"/>
    <w:rsid w:val="00712495"/>
    <w:rsid w:val="0071259F"/>
    <w:rsid w:val="0071278C"/>
    <w:rsid w:val="007127AC"/>
    <w:rsid w:val="007129B2"/>
    <w:rsid w:val="00712ACC"/>
    <w:rsid w:val="00712B1C"/>
    <w:rsid w:val="00712D4D"/>
    <w:rsid w:val="00712D90"/>
    <w:rsid w:val="00712F4B"/>
    <w:rsid w:val="0071320D"/>
    <w:rsid w:val="007132FC"/>
    <w:rsid w:val="00713587"/>
    <w:rsid w:val="00713986"/>
    <w:rsid w:val="00713A12"/>
    <w:rsid w:val="00713B6C"/>
    <w:rsid w:val="00713D2B"/>
    <w:rsid w:val="00713DE2"/>
    <w:rsid w:val="0071410A"/>
    <w:rsid w:val="007145AB"/>
    <w:rsid w:val="00714B63"/>
    <w:rsid w:val="00714C90"/>
    <w:rsid w:val="00714E59"/>
    <w:rsid w:val="007151C7"/>
    <w:rsid w:val="00715339"/>
    <w:rsid w:val="0071545F"/>
    <w:rsid w:val="0071567C"/>
    <w:rsid w:val="00715718"/>
    <w:rsid w:val="007157DA"/>
    <w:rsid w:val="00715EFD"/>
    <w:rsid w:val="007164E4"/>
    <w:rsid w:val="007167B6"/>
    <w:rsid w:val="00716A70"/>
    <w:rsid w:val="00716B48"/>
    <w:rsid w:val="00716B90"/>
    <w:rsid w:val="00716D3A"/>
    <w:rsid w:val="00716DAC"/>
    <w:rsid w:val="00717142"/>
    <w:rsid w:val="00717528"/>
    <w:rsid w:val="0071752B"/>
    <w:rsid w:val="00717792"/>
    <w:rsid w:val="00717B32"/>
    <w:rsid w:val="00717ECB"/>
    <w:rsid w:val="00717FCC"/>
    <w:rsid w:val="0072004F"/>
    <w:rsid w:val="0072025D"/>
    <w:rsid w:val="00720333"/>
    <w:rsid w:val="00720752"/>
    <w:rsid w:val="007210E1"/>
    <w:rsid w:val="00721136"/>
    <w:rsid w:val="0072118D"/>
    <w:rsid w:val="007211B0"/>
    <w:rsid w:val="007211D8"/>
    <w:rsid w:val="007215BD"/>
    <w:rsid w:val="00721647"/>
    <w:rsid w:val="007216A5"/>
    <w:rsid w:val="00721C3A"/>
    <w:rsid w:val="00721FFD"/>
    <w:rsid w:val="0072254B"/>
    <w:rsid w:val="007226C9"/>
    <w:rsid w:val="00722A55"/>
    <w:rsid w:val="00722B88"/>
    <w:rsid w:val="00722D5C"/>
    <w:rsid w:val="00722FC2"/>
    <w:rsid w:val="007231FA"/>
    <w:rsid w:val="0072358A"/>
    <w:rsid w:val="00723A04"/>
    <w:rsid w:val="00723BA5"/>
    <w:rsid w:val="00723EB4"/>
    <w:rsid w:val="00723FBB"/>
    <w:rsid w:val="00724141"/>
    <w:rsid w:val="0072430E"/>
    <w:rsid w:val="0072440E"/>
    <w:rsid w:val="00724440"/>
    <w:rsid w:val="00724646"/>
    <w:rsid w:val="0072476C"/>
    <w:rsid w:val="00724B3D"/>
    <w:rsid w:val="00724F2E"/>
    <w:rsid w:val="007252CB"/>
    <w:rsid w:val="0072569C"/>
    <w:rsid w:val="00725795"/>
    <w:rsid w:val="007258E5"/>
    <w:rsid w:val="007258E7"/>
    <w:rsid w:val="007259FF"/>
    <w:rsid w:val="00725CFE"/>
    <w:rsid w:val="00725E2E"/>
    <w:rsid w:val="00726584"/>
    <w:rsid w:val="007266EB"/>
    <w:rsid w:val="007268EC"/>
    <w:rsid w:val="00726977"/>
    <w:rsid w:val="00726FFA"/>
    <w:rsid w:val="00727051"/>
    <w:rsid w:val="007270B6"/>
    <w:rsid w:val="007273F8"/>
    <w:rsid w:val="007276FA"/>
    <w:rsid w:val="007277AA"/>
    <w:rsid w:val="007278F2"/>
    <w:rsid w:val="00727BDB"/>
    <w:rsid w:val="00727C12"/>
    <w:rsid w:val="00727E96"/>
    <w:rsid w:val="00727F75"/>
    <w:rsid w:val="007303A9"/>
    <w:rsid w:val="00730657"/>
    <w:rsid w:val="007307F3"/>
    <w:rsid w:val="007309D6"/>
    <w:rsid w:val="007309F3"/>
    <w:rsid w:val="00730C4B"/>
    <w:rsid w:val="0073117E"/>
    <w:rsid w:val="0073156C"/>
    <w:rsid w:val="0073209E"/>
    <w:rsid w:val="0073214F"/>
    <w:rsid w:val="00732177"/>
    <w:rsid w:val="0073271E"/>
    <w:rsid w:val="00732AF8"/>
    <w:rsid w:val="00733125"/>
    <w:rsid w:val="0073331B"/>
    <w:rsid w:val="0073343B"/>
    <w:rsid w:val="007337F6"/>
    <w:rsid w:val="0073382C"/>
    <w:rsid w:val="00733B5E"/>
    <w:rsid w:val="00733DCB"/>
    <w:rsid w:val="00733E74"/>
    <w:rsid w:val="00733E8C"/>
    <w:rsid w:val="00733F51"/>
    <w:rsid w:val="0073444D"/>
    <w:rsid w:val="007344A7"/>
    <w:rsid w:val="007344D6"/>
    <w:rsid w:val="00734A79"/>
    <w:rsid w:val="0073550E"/>
    <w:rsid w:val="0073575B"/>
    <w:rsid w:val="007358C4"/>
    <w:rsid w:val="00735B6D"/>
    <w:rsid w:val="00735BC9"/>
    <w:rsid w:val="00735EAC"/>
    <w:rsid w:val="007360A6"/>
    <w:rsid w:val="00736709"/>
    <w:rsid w:val="00736D3C"/>
    <w:rsid w:val="00736FE3"/>
    <w:rsid w:val="00737147"/>
    <w:rsid w:val="0073724A"/>
    <w:rsid w:val="00737756"/>
    <w:rsid w:val="007377FC"/>
    <w:rsid w:val="00737850"/>
    <w:rsid w:val="00737CC6"/>
    <w:rsid w:val="00737F81"/>
    <w:rsid w:val="0074034A"/>
    <w:rsid w:val="007403E2"/>
    <w:rsid w:val="00740797"/>
    <w:rsid w:val="007407DA"/>
    <w:rsid w:val="007407E8"/>
    <w:rsid w:val="00740833"/>
    <w:rsid w:val="007408C7"/>
    <w:rsid w:val="007409A3"/>
    <w:rsid w:val="00740C90"/>
    <w:rsid w:val="0074126E"/>
    <w:rsid w:val="0074180B"/>
    <w:rsid w:val="00741994"/>
    <w:rsid w:val="00741B6E"/>
    <w:rsid w:val="00741F65"/>
    <w:rsid w:val="007422E5"/>
    <w:rsid w:val="0074232E"/>
    <w:rsid w:val="0074239E"/>
    <w:rsid w:val="00742443"/>
    <w:rsid w:val="0074249C"/>
    <w:rsid w:val="00742535"/>
    <w:rsid w:val="007427BD"/>
    <w:rsid w:val="00742AFB"/>
    <w:rsid w:val="00742B4F"/>
    <w:rsid w:val="00742B63"/>
    <w:rsid w:val="00743913"/>
    <w:rsid w:val="00743921"/>
    <w:rsid w:val="00743A29"/>
    <w:rsid w:val="00743AB8"/>
    <w:rsid w:val="00743CC1"/>
    <w:rsid w:val="00743F09"/>
    <w:rsid w:val="00743F35"/>
    <w:rsid w:val="00744143"/>
    <w:rsid w:val="007449AF"/>
    <w:rsid w:val="00744C88"/>
    <w:rsid w:val="00744D13"/>
    <w:rsid w:val="00744F15"/>
    <w:rsid w:val="007454D7"/>
    <w:rsid w:val="007456D5"/>
    <w:rsid w:val="0074577F"/>
    <w:rsid w:val="007459AB"/>
    <w:rsid w:val="00745CA4"/>
    <w:rsid w:val="00745CCB"/>
    <w:rsid w:val="00745DAB"/>
    <w:rsid w:val="00745E63"/>
    <w:rsid w:val="00746695"/>
    <w:rsid w:val="007466E6"/>
    <w:rsid w:val="007468C6"/>
    <w:rsid w:val="00746A66"/>
    <w:rsid w:val="00746AB6"/>
    <w:rsid w:val="00746B0E"/>
    <w:rsid w:val="00746D66"/>
    <w:rsid w:val="00746EF4"/>
    <w:rsid w:val="00747431"/>
    <w:rsid w:val="00747898"/>
    <w:rsid w:val="00750137"/>
    <w:rsid w:val="007503C7"/>
    <w:rsid w:val="00750920"/>
    <w:rsid w:val="00750C2A"/>
    <w:rsid w:val="00750E6B"/>
    <w:rsid w:val="007510E1"/>
    <w:rsid w:val="00751162"/>
    <w:rsid w:val="007514E4"/>
    <w:rsid w:val="00751696"/>
    <w:rsid w:val="0075186D"/>
    <w:rsid w:val="007520DB"/>
    <w:rsid w:val="007521D5"/>
    <w:rsid w:val="007523BE"/>
    <w:rsid w:val="00752751"/>
    <w:rsid w:val="00752E29"/>
    <w:rsid w:val="00753085"/>
    <w:rsid w:val="007530F1"/>
    <w:rsid w:val="00753518"/>
    <w:rsid w:val="0075361E"/>
    <w:rsid w:val="007536A0"/>
    <w:rsid w:val="007538AE"/>
    <w:rsid w:val="00753A93"/>
    <w:rsid w:val="00753AD3"/>
    <w:rsid w:val="00753BB0"/>
    <w:rsid w:val="00754362"/>
    <w:rsid w:val="0075499A"/>
    <w:rsid w:val="00754B19"/>
    <w:rsid w:val="00754BF5"/>
    <w:rsid w:val="00754E03"/>
    <w:rsid w:val="00754FEB"/>
    <w:rsid w:val="0075514D"/>
    <w:rsid w:val="007553F0"/>
    <w:rsid w:val="007553F3"/>
    <w:rsid w:val="007555D1"/>
    <w:rsid w:val="0075562F"/>
    <w:rsid w:val="007556F4"/>
    <w:rsid w:val="00755B6D"/>
    <w:rsid w:val="00755D93"/>
    <w:rsid w:val="007562E1"/>
    <w:rsid w:val="00756653"/>
    <w:rsid w:val="007569D1"/>
    <w:rsid w:val="00756E23"/>
    <w:rsid w:val="00756FA4"/>
    <w:rsid w:val="00756FC7"/>
    <w:rsid w:val="00757047"/>
    <w:rsid w:val="0075706B"/>
    <w:rsid w:val="007572E4"/>
    <w:rsid w:val="00757573"/>
    <w:rsid w:val="00757706"/>
    <w:rsid w:val="007578AA"/>
    <w:rsid w:val="00760134"/>
    <w:rsid w:val="007602DA"/>
    <w:rsid w:val="00760415"/>
    <w:rsid w:val="0076098C"/>
    <w:rsid w:val="00760B86"/>
    <w:rsid w:val="007611F8"/>
    <w:rsid w:val="00761749"/>
    <w:rsid w:val="00761978"/>
    <w:rsid w:val="00761B9A"/>
    <w:rsid w:val="00761CB5"/>
    <w:rsid w:val="0076204E"/>
    <w:rsid w:val="0076222A"/>
    <w:rsid w:val="00762311"/>
    <w:rsid w:val="007624A3"/>
    <w:rsid w:val="007627A1"/>
    <w:rsid w:val="00762F34"/>
    <w:rsid w:val="00763388"/>
    <w:rsid w:val="007639C4"/>
    <w:rsid w:val="00763AB6"/>
    <w:rsid w:val="00763C9E"/>
    <w:rsid w:val="0076449D"/>
    <w:rsid w:val="00764678"/>
    <w:rsid w:val="0076491D"/>
    <w:rsid w:val="00764AE2"/>
    <w:rsid w:val="00764C39"/>
    <w:rsid w:val="0076505C"/>
    <w:rsid w:val="0076567F"/>
    <w:rsid w:val="007657DA"/>
    <w:rsid w:val="00765878"/>
    <w:rsid w:val="007659A1"/>
    <w:rsid w:val="00765CD2"/>
    <w:rsid w:val="00766321"/>
    <w:rsid w:val="007663EB"/>
    <w:rsid w:val="007666A2"/>
    <w:rsid w:val="0076678F"/>
    <w:rsid w:val="00766810"/>
    <w:rsid w:val="0076690E"/>
    <w:rsid w:val="00766919"/>
    <w:rsid w:val="00766A41"/>
    <w:rsid w:val="00766DFC"/>
    <w:rsid w:val="00767258"/>
    <w:rsid w:val="0076726D"/>
    <w:rsid w:val="0076787D"/>
    <w:rsid w:val="00767BBC"/>
    <w:rsid w:val="007703D3"/>
    <w:rsid w:val="00770868"/>
    <w:rsid w:val="00770934"/>
    <w:rsid w:val="00770F63"/>
    <w:rsid w:val="0077138A"/>
    <w:rsid w:val="007715C6"/>
    <w:rsid w:val="00771C48"/>
    <w:rsid w:val="007722DB"/>
    <w:rsid w:val="00772539"/>
    <w:rsid w:val="007727DD"/>
    <w:rsid w:val="00772805"/>
    <w:rsid w:val="00772C52"/>
    <w:rsid w:val="00772C76"/>
    <w:rsid w:val="00772EC3"/>
    <w:rsid w:val="007732FF"/>
    <w:rsid w:val="00773ADE"/>
    <w:rsid w:val="00773DDB"/>
    <w:rsid w:val="00773E82"/>
    <w:rsid w:val="00774170"/>
    <w:rsid w:val="00774392"/>
    <w:rsid w:val="0077453A"/>
    <w:rsid w:val="00774711"/>
    <w:rsid w:val="00774A60"/>
    <w:rsid w:val="00774ADC"/>
    <w:rsid w:val="00774EAE"/>
    <w:rsid w:val="0077529D"/>
    <w:rsid w:val="007752D1"/>
    <w:rsid w:val="0077569C"/>
    <w:rsid w:val="007758FE"/>
    <w:rsid w:val="00775BA1"/>
    <w:rsid w:val="00776002"/>
    <w:rsid w:val="0077607A"/>
    <w:rsid w:val="007764DD"/>
    <w:rsid w:val="007768F1"/>
    <w:rsid w:val="00776C00"/>
    <w:rsid w:val="00776D4A"/>
    <w:rsid w:val="00777152"/>
    <w:rsid w:val="0077715C"/>
    <w:rsid w:val="007773B5"/>
    <w:rsid w:val="007773DE"/>
    <w:rsid w:val="00777520"/>
    <w:rsid w:val="007775C6"/>
    <w:rsid w:val="007778BD"/>
    <w:rsid w:val="00777C01"/>
    <w:rsid w:val="00777E81"/>
    <w:rsid w:val="00777E9D"/>
    <w:rsid w:val="00780668"/>
    <w:rsid w:val="00780954"/>
    <w:rsid w:val="00780AF2"/>
    <w:rsid w:val="00780E6A"/>
    <w:rsid w:val="00781478"/>
    <w:rsid w:val="007818B1"/>
    <w:rsid w:val="0078215E"/>
    <w:rsid w:val="007825F7"/>
    <w:rsid w:val="0078278B"/>
    <w:rsid w:val="00782C10"/>
    <w:rsid w:val="00782E2A"/>
    <w:rsid w:val="00782FD9"/>
    <w:rsid w:val="00783312"/>
    <w:rsid w:val="0078344E"/>
    <w:rsid w:val="007835E3"/>
    <w:rsid w:val="0078372F"/>
    <w:rsid w:val="00783A5B"/>
    <w:rsid w:val="00783B1F"/>
    <w:rsid w:val="00783C2A"/>
    <w:rsid w:val="00783D74"/>
    <w:rsid w:val="00783F99"/>
    <w:rsid w:val="00783FAC"/>
    <w:rsid w:val="00784224"/>
    <w:rsid w:val="00784477"/>
    <w:rsid w:val="007844F0"/>
    <w:rsid w:val="007844F7"/>
    <w:rsid w:val="0078455D"/>
    <w:rsid w:val="00784A10"/>
    <w:rsid w:val="00784AC8"/>
    <w:rsid w:val="00784B50"/>
    <w:rsid w:val="0078579A"/>
    <w:rsid w:val="00785943"/>
    <w:rsid w:val="00785C9F"/>
    <w:rsid w:val="00785D20"/>
    <w:rsid w:val="007864FD"/>
    <w:rsid w:val="007868F0"/>
    <w:rsid w:val="00786B62"/>
    <w:rsid w:val="00786B84"/>
    <w:rsid w:val="00786BC5"/>
    <w:rsid w:val="00787234"/>
    <w:rsid w:val="0078769D"/>
    <w:rsid w:val="00787739"/>
    <w:rsid w:val="00787B1F"/>
    <w:rsid w:val="00787BEA"/>
    <w:rsid w:val="00787EAD"/>
    <w:rsid w:val="0079000E"/>
    <w:rsid w:val="007900C2"/>
    <w:rsid w:val="007904CD"/>
    <w:rsid w:val="007904F0"/>
    <w:rsid w:val="007906E4"/>
    <w:rsid w:val="00790814"/>
    <w:rsid w:val="0079099D"/>
    <w:rsid w:val="00790CA3"/>
    <w:rsid w:val="007914BD"/>
    <w:rsid w:val="00791575"/>
    <w:rsid w:val="007915AF"/>
    <w:rsid w:val="0079161D"/>
    <w:rsid w:val="00791904"/>
    <w:rsid w:val="00791CF0"/>
    <w:rsid w:val="00792009"/>
    <w:rsid w:val="00792074"/>
    <w:rsid w:val="007921DB"/>
    <w:rsid w:val="0079254E"/>
    <w:rsid w:val="007929EF"/>
    <w:rsid w:val="00792AFA"/>
    <w:rsid w:val="007930B4"/>
    <w:rsid w:val="00793243"/>
    <w:rsid w:val="007933FB"/>
    <w:rsid w:val="007934EF"/>
    <w:rsid w:val="007937CF"/>
    <w:rsid w:val="00793920"/>
    <w:rsid w:val="00793D2D"/>
    <w:rsid w:val="0079402F"/>
    <w:rsid w:val="0079411D"/>
    <w:rsid w:val="007945EE"/>
    <w:rsid w:val="00794724"/>
    <w:rsid w:val="00794810"/>
    <w:rsid w:val="00794E3F"/>
    <w:rsid w:val="00794F27"/>
    <w:rsid w:val="007951D6"/>
    <w:rsid w:val="007951E4"/>
    <w:rsid w:val="007953E8"/>
    <w:rsid w:val="007954A7"/>
    <w:rsid w:val="00795ACC"/>
    <w:rsid w:val="00795C3B"/>
    <w:rsid w:val="00795C55"/>
    <w:rsid w:val="00795EC5"/>
    <w:rsid w:val="00795EE3"/>
    <w:rsid w:val="00796398"/>
    <w:rsid w:val="0079683D"/>
    <w:rsid w:val="00796CA3"/>
    <w:rsid w:val="007971C2"/>
    <w:rsid w:val="007973DE"/>
    <w:rsid w:val="00797440"/>
    <w:rsid w:val="007974DE"/>
    <w:rsid w:val="007974E3"/>
    <w:rsid w:val="007975EE"/>
    <w:rsid w:val="00797660"/>
    <w:rsid w:val="007976D4"/>
    <w:rsid w:val="00797898"/>
    <w:rsid w:val="00797970"/>
    <w:rsid w:val="00797A24"/>
    <w:rsid w:val="00797A4D"/>
    <w:rsid w:val="00797B5C"/>
    <w:rsid w:val="007A000C"/>
    <w:rsid w:val="007A020D"/>
    <w:rsid w:val="007A0478"/>
    <w:rsid w:val="007A050C"/>
    <w:rsid w:val="007A0585"/>
    <w:rsid w:val="007A05A8"/>
    <w:rsid w:val="007A05F5"/>
    <w:rsid w:val="007A0829"/>
    <w:rsid w:val="007A088D"/>
    <w:rsid w:val="007A08B3"/>
    <w:rsid w:val="007A0A56"/>
    <w:rsid w:val="007A0A6B"/>
    <w:rsid w:val="007A0EB5"/>
    <w:rsid w:val="007A0FAF"/>
    <w:rsid w:val="007A106E"/>
    <w:rsid w:val="007A1120"/>
    <w:rsid w:val="007A1601"/>
    <w:rsid w:val="007A1A71"/>
    <w:rsid w:val="007A1EB0"/>
    <w:rsid w:val="007A1EF0"/>
    <w:rsid w:val="007A203D"/>
    <w:rsid w:val="007A2554"/>
    <w:rsid w:val="007A26AF"/>
    <w:rsid w:val="007A285D"/>
    <w:rsid w:val="007A2DB9"/>
    <w:rsid w:val="007A3337"/>
    <w:rsid w:val="007A3790"/>
    <w:rsid w:val="007A3BC3"/>
    <w:rsid w:val="007A3FD0"/>
    <w:rsid w:val="007A3FF1"/>
    <w:rsid w:val="007A4199"/>
    <w:rsid w:val="007A426A"/>
    <w:rsid w:val="007A4A09"/>
    <w:rsid w:val="007A4D41"/>
    <w:rsid w:val="007A51B7"/>
    <w:rsid w:val="007A550E"/>
    <w:rsid w:val="007A5C45"/>
    <w:rsid w:val="007A5C78"/>
    <w:rsid w:val="007A650C"/>
    <w:rsid w:val="007A67B6"/>
    <w:rsid w:val="007A6ABD"/>
    <w:rsid w:val="007A6DAD"/>
    <w:rsid w:val="007A72BD"/>
    <w:rsid w:val="007A74CF"/>
    <w:rsid w:val="007A7E85"/>
    <w:rsid w:val="007B006C"/>
    <w:rsid w:val="007B098C"/>
    <w:rsid w:val="007B12A7"/>
    <w:rsid w:val="007B1359"/>
    <w:rsid w:val="007B14DC"/>
    <w:rsid w:val="007B1553"/>
    <w:rsid w:val="007B1555"/>
    <w:rsid w:val="007B1593"/>
    <w:rsid w:val="007B1710"/>
    <w:rsid w:val="007B1941"/>
    <w:rsid w:val="007B19CB"/>
    <w:rsid w:val="007B1D2A"/>
    <w:rsid w:val="007B1D35"/>
    <w:rsid w:val="007B1DF3"/>
    <w:rsid w:val="007B25DB"/>
    <w:rsid w:val="007B2626"/>
    <w:rsid w:val="007B2781"/>
    <w:rsid w:val="007B2818"/>
    <w:rsid w:val="007B2AD2"/>
    <w:rsid w:val="007B2CDA"/>
    <w:rsid w:val="007B2FE0"/>
    <w:rsid w:val="007B397D"/>
    <w:rsid w:val="007B3E1E"/>
    <w:rsid w:val="007B40FD"/>
    <w:rsid w:val="007B455C"/>
    <w:rsid w:val="007B495F"/>
    <w:rsid w:val="007B4CBA"/>
    <w:rsid w:val="007B5001"/>
    <w:rsid w:val="007B5199"/>
    <w:rsid w:val="007B541D"/>
    <w:rsid w:val="007B5860"/>
    <w:rsid w:val="007B5877"/>
    <w:rsid w:val="007B5C18"/>
    <w:rsid w:val="007B5D6F"/>
    <w:rsid w:val="007B5E61"/>
    <w:rsid w:val="007B5FA2"/>
    <w:rsid w:val="007B613C"/>
    <w:rsid w:val="007B6176"/>
    <w:rsid w:val="007B63C3"/>
    <w:rsid w:val="007B654A"/>
    <w:rsid w:val="007B6632"/>
    <w:rsid w:val="007B690A"/>
    <w:rsid w:val="007B6D48"/>
    <w:rsid w:val="007B6F67"/>
    <w:rsid w:val="007B71C0"/>
    <w:rsid w:val="007B725B"/>
    <w:rsid w:val="007B749D"/>
    <w:rsid w:val="007B7990"/>
    <w:rsid w:val="007B7ACA"/>
    <w:rsid w:val="007B7BDA"/>
    <w:rsid w:val="007B7DE8"/>
    <w:rsid w:val="007B7FEC"/>
    <w:rsid w:val="007C01C2"/>
    <w:rsid w:val="007C01ED"/>
    <w:rsid w:val="007C06E9"/>
    <w:rsid w:val="007C0771"/>
    <w:rsid w:val="007C0B50"/>
    <w:rsid w:val="007C0B69"/>
    <w:rsid w:val="007C0DA5"/>
    <w:rsid w:val="007C0F6A"/>
    <w:rsid w:val="007C16BD"/>
    <w:rsid w:val="007C1D20"/>
    <w:rsid w:val="007C22FC"/>
    <w:rsid w:val="007C2EB1"/>
    <w:rsid w:val="007C2F5C"/>
    <w:rsid w:val="007C31C0"/>
    <w:rsid w:val="007C3369"/>
    <w:rsid w:val="007C33A9"/>
    <w:rsid w:val="007C34B2"/>
    <w:rsid w:val="007C3630"/>
    <w:rsid w:val="007C3C95"/>
    <w:rsid w:val="007C3D93"/>
    <w:rsid w:val="007C3ECA"/>
    <w:rsid w:val="007C3EF2"/>
    <w:rsid w:val="007C400F"/>
    <w:rsid w:val="007C4147"/>
    <w:rsid w:val="007C4193"/>
    <w:rsid w:val="007C42A6"/>
    <w:rsid w:val="007C45CD"/>
    <w:rsid w:val="007C4607"/>
    <w:rsid w:val="007C4830"/>
    <w:rsid w:val="007C4900"/>
    <w:rsid w:val="007C4CFA"/>
    <w:rsid w:val="007C4D9F"/>
    <w:rsid w:val="007C5392"/>
    <w:rsid w:val="007C56F6"/>
    <w:rsid w:val="007C5B2E"/>
    <w:rsid w:val="007C5BC3"/>
    <w:rsid w:val="007C5CAE"/>
    <w:rsid w:val="007C63A6"/>
    <w:rsid w:val="007C6406"/>
    <w:rsid w:val="007C643B"/>
    <w:rsid w:val="007C6800"/>
    <w:rsid w:val="007C68E8"/>
    <w:rsid w:val="007C6E37"/>
    <w:rsid w:val="007C6FB2"/>
    <w:rsid w:val="007C703C"/>
    <w:rsid w:val="007C7251"/>
    <w:rsid w:val="007C72D1"/>
    <w:rsid w:val="007C7795"/>
    <w:rsid w:val="007C779C"/>
    <w:rsid w:val="007C77CF"/>
    <w:rsid w:val="007C7957"/>
    <w:rsid w:val="007C7AD9"/>
    <w:rsid w:val="007C7CAE"/>
    <w:rsid w:val="007C7F5F"/>
    <w:rsid w:val="007D026D"/>
    <w:rsid w:val="007D0295"/>
    <w:rsid w:val="007D029B"/>
    <w:rsid w:val="007D0739"/>
    <w:rsid w:val="007D087B"/>
    <w:rsid w:val="007D0CF0"/>
    <w:rsid w:val="007D0E2D"/>
    <w:rsid w:val="007D0F67"/>
    <w:rsid w:val="007D121E"/>
    <w:rsid w:val="007D14BC"/>
    <w:rsid w:val="007D167B"/>
    <w:rsid w:val="007D179F"/>
    <w:rsid w:val="007D2335"/>
    <w:rsid w:val="007D23A2"/>
    <w:rsid w:val="007D25AB"/>
    <w:rsid w:val="007D26AC"/>
    <w:rsid w:val="007D297C"/>
    <w:rsid w:val="007D2AC7"/>
    <w:rsid w:val="007D2ED3"/>
    <w:rsid w:val="007D31A2"/>
    <w:rsid w:val="007D3639"/>
    <w:rsid w:val="007D3709"/>
    <w:rsid w:val="007D3C3E"/>
    <w:rsid w:val="007D3E56"/>
    <w:rsid w:val="007D42B7"/>
    <w:rsid w:val="007D4365"/>
    <w:rsid w:val="007D454C"/>
    <w:rsid w:val="007D45CC"/>
    <w:rsid w:val="007D4990"/>
    <w:rsid w:val="007D49F7"/>
    <w:rsid w:val="007D4BB2"/>
    <w:rsid w:val="007D4D07"/>
    <w:rsid w:val="007D4E7B"/>
    <w:rsid w:val="007D54B3"/>
    <w:rsid w:val="007D5651"/>
    <w:rsid w:val="007D5804"/>
    <w:rsid w:val="007D5A87"/>
    <w:rsid w:val="007D603F"/>
    <w:rsid w:val="007D61A8"/>
    <w:rsid w:val="007D677E"/>
    <w:rsid w:val="007D69A2"/>
    <w:rsid w:val="007D69B3"/>
    <w:rsid w:val="007D7162"/>
    <w:rsid w:val="007D7438"/>
    <w:rsid w:val="007D78C3"/>
    <w:rsid w:val="007D7A00"/>
    <w:rsid w:val="007D7C18"/>
    <w:rsid w:val="007D7D02"/>
    <w:rsid w:val="007E0071"/>
    <w:rsid w:val="007E0460"/>
    <w:rsid w:val="007E09F8"/>
    <w:rsid w:val="007E0AE0"/>
    <w:rsid w:val="007E0DDE"/>
    <w:rsid w:val="007E0E98"/>
    <w:rsid w:val="007E0EF7"/>
    <w:rsid w:val="007E1344"/>
    <w:rsid w:val="007E1B84"/>
    <w:rsid w:val="007E1C82"/>
    <w:rsid w:val="007E234C"/>
    <w:rsid w:val="007E2474"/>
    <w:rsid w:val="007E2C29"/>
    <w:rsid w:val="007E2C56"/>
    <w:rsid w:val="007E2F07"/>
    <w:rsid w:val="007E2F80"/>
    <w:rsid w:val="007E32DF"/>
    <w:rsid w:val="007E387E"/>
    <w:rsid w:val="007E3AEB"/>
    <w:rsid w:val="007E3B09"/>
    <w:rsid w:val="007E3EC9"/>
    <w:rsid w:val="007E3FDF"/>
    <w:rsid w:val="007E422E"/>
    <w:rsid w:val="007E4B7E"/>
    <w:rsid w:val="007E4BEE"/>
    <w:rsid w:val="007E502F"/>
    <w:rsid w:val="007E53D4"/>
    <w:rsid w:val="007E555D"/>
    <w:rsid w:val="007E575C"/>
    <w:rsid w:val="007E57FD"/>
    <w:rsid w:val="007E5EC8"/>
    <w:rsid w:val="007E5EFA"/>
    <w:rsid w:val="007E625F"/>
    <w:rsid w:val="007E65B2"/>
    <w:rsid w:val="007E66F8"/>
    <w:rsid w:val="007E683C"/>
    <w:rsid w:val="007E6884"/>
    <w:rsid w:val="007E6D55"/>
    <w:rsid w:val="007E6F4D"/>
    <w:rsid w:val="007E749C"/>
    <w:rsid w:val="007E77D0"/>
    <w:rsid w:val="007E77D5"/>
    <w:rsid w:val="007E7CD8"/>
    <w:rsid w:val="007E7CE7"/>
    <w:rsid w:val="007E7FED"/>
    <w:rsid w:val="007F0162"/>
    <w:rsid w:val="007F02F9"/>
    <w:rsid w:val="007F0427"/>
    <w:rsid w:val="007F0703"/>
    <w:rsid w:val="007F0923"/>
    <w:rsid w:val="007F0B67"/>
    <w:rsid w:val="007F1072"/>
    <w:rsid w:val="007F115D"/>
    <w:rsid w:val="007F1846"/>
    <w:rsid w:val="007F1C2B"/>
    <w:rsid w:val="007F24FB"/>
    <w:rsid w:val="007F2906"/>
    <w:rsid w:val="007F2B1C"/>
    <w:rsid w:val="007F2DAD"/>
    <w:rsid w:val="007F31F8"/>
    <w:rsid w:val="007F3333"/>
    <w:rsid w:val="007F35FA"/>
    <w:rsid w:val="007F363A"/>
    <w:rsid w:val="007F3BE0"/>
    <w:rsid w:val="007F3D03"/>
    <w:rsid w:val="007F3D49"/>
    <w:rsid w:val="007F3D89"/>
    <w:rsid w:val="007F40D9"/>
    <w:rsid w:val="007F428C"/>
    <w:rsid w:val="007F48EF"/>
    <w:rsid w:val="007F4AD6"/>
    <w:rsid w:val="007F4BDB"/>
    <w:rsid w:val="007F4C0E"/>
    <w:rsid w:val="007F4CA8"/>
    <w:rsid w:val="007F501A"/>
    <w:rsid w:val="007F55F4"/>
    <w:rsid w:val="007F5BFD"/>
    <w:rsid w:val="007F5F3C"/>
    <w:rsid w:val="007F5F42"/>
    <w:rsid w:val="007F5F9B"/>
    <w:rsid w:val="007F5FC6"/>
    <w:rsid w:val="007F5FE7"/>
    <w:rsid w:val="007F60BF"/>
    <w:rsid w:val="007F60FE"/>
    <w:rsid w:val="007F6B54"/>
    <w:rsid w:val="007F704B"/>
    <w:rsid w:val="007F73ED"/>
    <w:rsid w:val="007F7DBB"/>
    <w:rsid w:val="0080007C"/>
    <w:rsid w:val="00800319"/>
    <w:rsid w:val="0080050B"/>
    <w:rsid w:val="00800795"/>
    <w:rsid w:val="00800814"/>
    <w:rsid w:val="00800ED6"/>
    <w:rsid w:val="0080109B"/>
    <w:rsid w:val="008012F5"/>
    <w:rsid w:val="00801349"/>
    <w:rsid w:val="0080135D"/>
    <w:rsid w:val="008019AD"/>
    <w:rsid w:val="008019C1"/>
    <w:rsid w:val="00801F3A"/>
    <w:rsid w:val="00801FC5"/>
    <w:rsid w:val="008028A4"/>
    <w:rsid w:val="008028AB"/>
    <w:rsid w:val="00802919"/>
    <w:rsid w:val="00802B3A"/>
    <w:rsid w:val="00802CC1"/>
    <w:rsid w:val="00803001"/>
    <w:rsid w:val="00803B9D"/>
    <w:rsid w:val="00803D7B"/>
    <w:rsid w:val="00803EAC"/>
    <w:rsid w:val="00803EC7"/>
    <w:rsid w:val="0080404D"/>
    <w:rsid w:val="008044C0"/>
    <w:rsid w:val="008044CE"/>
    <w:rsid w:val="00804641"/>
    <w:rsid w:val="00804E1A"/>
    <w:rsid w:val="00804E60"/>
    <w:rsid w:val="008056DD"/>
    <w:rsid w:val="008056E1"/>
    <w:rsid w:val="008057E1"/>
    <w:rsid w:val="00805817"/>
    <w:rsid w:val="00805A1D"/>
    <w:rsid w:val="00805D1E"/>
    <w:rsid w:val="00806469"/>
    <w:rsid w:val="00806D85"/>
    <w:rsid w:val="00807292"/>
    <w:rsid w:val="0080736F"/>
    <w:rsid w:val="00807460"/>
    <w:rsid w:val="008075E5"/>
    <w:rsid w:val="00807650"/>
    <w:rsid w:val="00807AF6"/>
    <w:rsid w:val="00807C57"/>
    <w:rsid w:val="008100E7"/>
    <w:rsid w:val="00810361"/>
    <w:rsid w:val="0081047B"/>
    <w:rsid w:val="008107FA"/>
    <w:rsid w:val="00810CAA"/>
    <w:rsid w:val="008111EC"/>
    <w:rsid w:val="00811370"/>
    <w:rsid w:val="0081142E"/>
    <w:rsid w:val="00811476"/>
    <w:rsid w:val="0081166D"/>
    <w:rsid w:val="008117F3"/>
    <w:rsid w:val="008119D9"/>
    <w:rsid w:val="00811AE2"/>
    <w:rsid w:val="00811BAC"/>
    <w:rsid w:val="00812061"/>
    <w:rsid w:val="00812605"/>
    <w:rsid w:val="00812C18"/>
    <w:rsid w:val="00812FCF"/>
    <w:rsid w:val="00812FE4"/>
    <w:rsid w:val="0081315C"/>
    <w:rsid w:val="008131D0"/>
    <w:rsid w:val="008132F6"/>
    <w:rsid w:val="008135CC"/>
    <w:rsid w:val="008135E3"/>
    <w:rsid w:val="0081370E"/>
    <w:rsid w:val="00813738"/>
    <w:rsid w:val="008143B3"/>
    <w:rsid w:val="00814FE9"/>
    <w:rsid w:val="00815331"/>
    <w:rsid w:val="00815538"/>
    <w:rsid w:val="00815555"/>
    <w:rsid w:val="008155E5"/>
    <w:rsid w:val="008156DD"/>
    <w:rsid w:val="008157C5"/>
    <w:rsid w:val="00815A7A"/>
    <w:rsid w:val="00815C85"/>
    <w:rsid w:val="00815DB3"/>
    <w:rsid w:val="00815F5A"/>
    <w:rsid w:val="00816027"/>
    <w:rsid w:val="0081602C"/>
    <w:rsid w:val="008166D1"/>
    <w:rsid w:val="00816A8C"/>
    <w:rsid w:val="00816B7B"/>
    <w:rsid w:val="00816BF5"/>
    <w:rsid w:val="00816C20"/>
    <w:rsid w:val="00816E17"/>
    <w:rsid w:val="00817065"/>
    <w:rsid w:val="00817170"/>
    <w:rsid w:val="0081717E"/>
    <w:rsid w:val="0081731E"/>
    <w:rsid w:val="0081738F"/>
    <w:rsid w:val="0081775B"/>
    <w:rsid w:val="00817C70"/>
    <w:rsid w:val="00817F2C"/>
    <w:rsid w:val="00817FC9"/>
    <w:rsid w:val="0082030C"/>
    <w:rsid w:val="008204A2"/>
    <w:rsid w:val="008207B1"/>
    <w:rsid w:val="00820C17"/>
    <w:rsid w:val="00820E4B"/>
    <w:rsid w:val="00820F4B"/>
    <w:rsid w:val="00820FD6"/>
    <w:rsid w:val="00821847"/>
    <w:rsid w:val="00821BCD"/>
    <w:rsid w:val="00821D76"/>
    <w:rsid w:val="00821E07"/>
    <w:rsid w:val="00821E0E"/>
    <w:rsid w:val="008224E9"/>
    <w:rsid w:val="00822723"/>
    <w:rsid w:val="00822808"/>
    <w:rsid w:val="0082308F"/>
    <w:rsid w:val="008230C0"/>
    <w:rsid w:val="008230F8"/>
    <w:rsid w:val="00823595"/>
    <w:rsid w:val="008238F7"/>
    <w:rsid w:val="00823967"/>
    <w:rsid w:val="00823CA1"/>
    <w:rsid w:val="00823CC8"/>
    <w:rsid w:val="00823CD6"/>
    <w:rsid w:val="00824133"/>
    <w:rsid w:val="0082413C"/>
    <w:rsid w:val="0082436A"/>
    <w:rsid w:val="00824680"/>
    <w:rsid w:val="00824691"/>
    <w:rsid w:val="008248EC"/>
    <w:rsid w:val="0082516E"/>
    <w:rsid w:val="008254AB"/>
    <w:rsid w:val="00825799"/>
    <w:rsid w:val="008259CD"/>
    <w:rsid w:val="00825A39"/>
    <w:rsid w:val="00825C60"/>
    <w:rsid w:val="00826054"/>
    <w:rsid w:val="00826289"/>
    <w:rsid w:val="0082634A"/>
    <w:rsid w:val="00826541"/>
    <w:rsid w:val="0082660C"/>
    <w:rsid w:val="008267DC"/>
    <w:rsid w:val="00826B46"/>
    <w:rsid w:val="00826DC3"/>
    <w:rsid w:val="0082755C"/>
    <w:rsid w:val="00827804"/>
    <w:rsid w:val="008278D0"/>
    <w:rsid w:val="00827F2B"/>
    <w:rsid w:val="008302D8"/>
    <w:rsid w:val="008302FD"/>
    <w:rsid w:val="008303DD"/>
    <w:rsid w:val="008304E7"/>
    <w:rsid w:val="008305D8"/>
    <w:rsid w:val="00830944"/>
    <w:rsid w:val="008309F9"/>
    <w:rsid w:val="00830A19"/>
    <w:rsid w:val="00830F0A"/>
    <w:rsid w:val="008310AA"/>
    <w:rsid w:val="008311B1"/>
    <w:rsid w:val="00831246"/>
    <w:rsid w:val="00831595"/>
    <w:rsid w:val="0083172E"/>
    <w:rsid w:val="00831762"/>
    <w:rsid w:val="008318CA"/>
    <w:rsid w:val="00831C43"/>
    <w:rsid w:val="00831FDF"/>
    <w:rsid w:val="00832002"/>
    <w:rsid w:val="00832039"/>
    <w:rsid w:val="00832255"/>
    <w:rsid w:val="008323C5"/>
    <w:rsid w:val="00832407"/>
    <w:rsid w:val="00832419"/>
    <w:rsid w:val="008325EB"/>
    <w:rsid w:val="0083266A"/>
    <w:rsid w:val="00832A0D"/>
    <w:rsid w:val="00832B61"/>
    <w:rsid w:val="00832BE2"/>
    <w:rsid w:val="00832F99"/>
    <w:rsid w:val="00833165"/>
    <w:rsid w:val="00833465"/>
    <w:rsid w:val="008338D1"/>
    <w:rsid w:val="008339C1"/>
    <w:rsid w:val="00833BE1"/>
    <w:rsid w:val="00833F53"/>
    <w:rsid w:val="00833F78"/>
    <w:rsid w:val="00834392"/>
    <w:rsid w:val="0083442F"/>
    <w:rsid w:val="00834937"/>
    <w:rsid w:val="00834B97"/>
    <w:rsid w:val="00834C4D"/>
    <w:rsid w:val="00834D17"/>
    <w:rsid w:val="00834EFF"/>
    <w:rsid w:val="0083549E"/>
    <w:rsid w:val="0083552E"/>
    <w:rsid w:val="00835B16"/>
    <w:rsid w:val="00835BAE"/>
    <w:rsid w:val="00835D88"/>
    <w:rsid w:val="00835DA6"/>
    <w:rsid w:val="0083641C"/>
    <w:rsid w:val="00836462"/>
    <w:rsid w:val="00836741"/>
    <w:rsid w:val="0083687C"/>
    <w:rsid w:val="00836E04"/>
    <w:rsid w:val="008370A5"/>
    <w:rsid w:val="00837438"/>
    <w:rsid w:val="008377D4"/>
    <w:rsid w:val="00837CC1"/>
    <w:rsid w:val="00837D3B"/>
    <w:rsid w:val="008400DE"/>
    <w:rsid w:val="0084015F"/>
    <w:rsid w:val="00840201"/>
    <w:rsid w:val="00840723"/>
    <w:rsid w:val="00840779"/>
    <w:rsid w:val="00840A64"/>
    <w:rsid w:val="00840AD7"/>
    <w:rsid w:val="00840EBD"/>
    <w:rsid w:val="00841262"/>
    <w:rsid w:val="008418BF"/>
    <w:rsid w:val="00841AA4"/>
    <w:rsid w:val="00842063"/>
    <w:rsid w:val="00842131"/>
    <w:rsid w:val="0084219F"/>
    <w:rsid w:val="00842252"/>
    <w:rsid w:val="00842327"/>
    <w:rsid w:val="008423ED"/>
    <w:rsid w:val="008425DE"/>
    <w:rsid w:val="00842738"/>
    <w:rsid w:val="008428EB"/>
    <w:rsid w:val="008430E6"/>
    <w:rsid w:val="008431E9"/>
    <w:rsid w:val="00843468"/>
    <w:rsid w:val="008435E2"/>
    <w:rsid w:val="00843A66"/>
    <w:rsid w:val="00843D52"/>
    <w:rsid w:val="00843F1B"/>
    <w:rsid w:val="00844049"/>
    <w:rsid w:val="008440AB"/>
    <w:rsid w:val="008440BD"/>
    <w:rsid w:val="008445BB"/>
    <w:rsid w:val="008447D8"/>
    <w:rsid w:val="00844905"/>
    <w:rsid w:val="00844B6C"/>
    <w:rsid w:val="00845126"/>
    <w:rsid w:val="0084513E"/>
    <w:rsid w:val="0084515C"/>
    <w:rsid w:val="008451CF"/>
    <w:rsid w:val="00845241"/>
    <w:rsid w:val="00845A75"/>
    <w:rsid w:val="00845AA8"/>
    <w:rsid w:val="00845C15"/>
    <w:rsid w:val="00845FC2"/>
    <w:rsid w:val="00846056"/>
    <w:rsid w:val="00846729"/>
    <w:rsid w:val="00846850"/>
    <w:rsid w:val="00847114"/>
    <w:rsid w:val="008474E1"/>
    <w:rsid w:val="0084776A"/>
    <w:rsid w:val="00847976"/>
    <w:rsid w:val="00850210"/>
    <w:rsid w:val="0085027E"/>
    <w:rsid w:val="00850438"/>
    <w:rsid w:val="0085067C"/>
    <w:rsid w:val="008506EE"/>
    <w:rsid w:val="00850740"/>
    <w:rsid w:val="0085158B"/>
    <w:rsid w:val="008518CE"/>
    <w:rsid w:val="0085198B"/>
    <w:rsid w:val="008519F8"/>
    <w:rsid w:val="00851E87"/>
    <w:rsid w:val="008520DC"/>
    <w:rsid w:val="008523DE"/>
    <w:rsid w:val="0085297F"/>
    <w:rsid w:val="00852A2E"/>
    <w:rsid w:val="00852BEF"/>
    <w:rsid w:val="00852C6A"/>
    <w:rsid w:val="00852E9A"/>
    <w:rsid w:val="008531EA"/>
    <w:rsid w:val="00853302"/>
    <w:rsid w:val="0085344D"/>
    <w:rsid w:val="008535E2"/>
    <w:rsid w:val="00853856"/>
    <w:rsid w:val="00853906"/>
    <w:rsid w:val="00853B5C"/>
    <w:rsid w:val="00853C28"/>
    <w:rsid w:val="008541B7"/>
    <w:rsid w:val="0085425F"/>
    <w:rsid w:val="008545B0"/>
    <w:rsid w:val="0085492C"/>
    <w:rsid w:val="00854BEF"/>
    <w:rsid w:val="00854C19"/>
    <w:rsid w:val="00854E86"/>
    <w:rsid w:val="008551A3"/>
    <w:rsid w:val="008555D3"/>
    <w:rsid w:val="0085560B"/>
    <w:rsid w:val="008559C6"/>
    <w:rsid w:val="008559F7"/>
    <w:rsid w:val="00855B9C"/>
    <w:rsid w:val="00855C7B"/>
    <w:rsid w:val="00855DB3"/>
    <w:rsid w:val="00855E37"/>
    <w:rsid w:val="00856143"/>
    <w:rsid w:val="00856318"/>
    <w:rsid w:val="00856468"/>
    <w:rsid w:val="008567A1"/>
    <w:rsid w:val="00856EF2"/>
    <w:rsid w:val="008570A8"/>
    <w:rsid w:val="008573D2"/>
    <w:rsid w:val="0085783E"/>
    <w:rsid w:val="00857AA5"/>
    <w:rsid w:val="00857BC4"/>
    <w:rsid w:val="0086039D"/>
    <w:rsid w:val="00860A86"/>
    <w:rsid w:val="00861017"/>
    <w:rsid w:val="008616E7"/>
    <w:rsid w:val="0086174F"/>
    <w:rsid w:val="00861AB0"/>
    <w:rsid w:val="00861CCB"/>
    <w:rsid w:val="00861F4E"/>
    <w:rsid w:val="00861FEA"/>
    <w:rsid w:val="008622B3"/>
    <w:rsid w:val="00862566"/>
    <w:rsid w:val="0086371C"/>
    <w:rsid w:val="008638F8"/>
    <w:rsid w:val="00863DF4"/>
    <w:rsid w:val="008649BC"/>
    <w:rsid w:val="00864AA7"/>
    <w:rsid w:val="00864BF9"/>
    <w:rsid w:val="0086512D"/>
    <w:rsid w:val="00865956"/>
    <w:rsid w:val="00865E5A"/>
    <w:rsid w:val="00865FC2"/>
    <w:rsid w:val="00866222"/>
    <w:rsid w:val="00866272"/>
    <w:rsid w:val="00866571"/>
    <w:rsid w:val="0086658A"/>
    <w:rsid w:val="00866728"/>
    <w:rsid w:val="00866756"/>
    <w:rsid w:val="00866829"/>
    <w:rsid w:val="00866868"/>
    <w:rsid w:val="00866887"/>
    <w:rsid w:val="00866959"/>
    <w:rsid w:val="00866B90"/>
    <w:rsid w:val="00866DB2"/>
    <w:rsid w:val="00866FB0"/>
    <w:rsid w:val="00867258"/>
    <w:rsid w:val="0086762E"/>
    <w:rsid w:val="00867678"/>
    <w:rsid w:val="00867955"/>
    <w:rsid w:val="00867B8E"/>
    <w:rsid w:val="00867BD2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100C"/>
    <w:rsid w:val="00871168"/>
    <w:rsid w:val="008714C9"/>
    <w:rsid w:val="008714DD"/>
    <w:rsid w:val="00871697"/>
    <w:rsid w:val="00872107"/>
    <w:rsid w:val="008721A0"/>
    <w:rsid w:val="008722DB"/>
    <w:rsid w:val="008723BB"/>
    <w:rsid w:val="008727E8"/>
    <w:rsid w:val="008728D7"/>
    <w:rsid w:val="00872A0C"/>
    <w:rsid w:val="00872A8D"/>
    <w:rsid w:val="00872AF9"/>
    <w:rsid w:val="00872DDE"/>
    <w:rsid w:val="00872DF0"/>
    <w:rsid w:val="00872F01"/>
    <w:rsid w:val="00873066"/>
    <w:rsid w:val="00873076"/>
    <w:rsid w:val="00873243"/>
    <w:rsid w:val="008732BA"/>
    <w:rsid w:val="0087395B"/>
    <w:rsid w:val="00873C2D"/>
    <w:rsid w:val="00873EFE"/>
    <w:rsid w:val="00873FB0"/>
    <w:rsid w:val="0087426E"/>
    <w:rsid w:val="008743DB"/>
    <w:rsid w:val="00874705"/>
    <w:rsid w:val="0087477F"/>
    <w:rsid w:val="00874B66"/>
    <w:rsid w:val="00874D54"/>
    <w:rsid w:val="008751E3"/>
    <w:rsid w:val="008752DF"/>
    <w:rsid w:val="008752F3"/>
    <w:rsid w:val="008758CB"/>
    <w:rsid w:val="0087599D"/>
    <w:rsid w:val="00875A46"/>
    <w:rsid w:val="00875B7E"/>
    <w:rsid w:val="00875DC8"/>
    <w:rsid w:val="008765F4"/>
    <w:rsid w:val="00876A58"/>
    <w:rsid w:val="00876AA7"/>
    <w:rsid w:val="00877088"/>
    <w:rsid w:val="008771E3"/>
    <w:rsid w:val="00877381"/>
    <w:rsid w:val="008774D7"/>
    <w:rsid w:val="00877AD5"/>
    <w:rsid w:val="00877D8A"/>
    <w:rsid w:val="00877D9B"/>
    <w:rsid w:val="00877DF1"/>
    <w:rsid w:val="00877F27"/>
    <w:rsid w:val="00877F74"/>
    <w:rsid w:val="00877F8E"/>
    <w:rsid w:val="008800F7"/>
    <w:rsid w:val="00880126"/>
    <w:rsid w:val="0088054E"/>
    <w:rsid w:val="00880A63"/>
    <w:rsid w:val="00880A83"/>
    <w:rsid w:val="00880D68"/>
    <w:rsid w:val="00880F72"/>
    <w:rsid w:val="0088100F"/>
    <w:rsid w:val="00881289"/>
    <w:rsid w:val="00881815"/>
    <w:rsid w:val="00881BE8"/>
    <w:rsid w:val="00881C20"/>
    <w:rsid w:val="008820C2"/>
    <w:rsid w:val="008820F2"/>
    <w:rsid w:val="00882132"/>
    <w:rsid w:val="0088235C"/>
    <w:rsid w:val="008829BE"/>
    <w:rsid w:val="00882B90"/>
    <w:rsid w:val="00882C99"/>
    <w:rsid w:val="00882F21"/>
    <w:rsid w:val="00882F5F"/>
    <w:rsid w:val="00883041"/>
    <w:rsid w:val="008830AA"/>
    <w:rsid w:val="00883213"/>
    <w:rsid w:val="0088334C"/>
    <w:rsid w:val="0088382F"/>
    <w:rsid w:val="00883A66"/>
    <w:rsid w:val="00883D70"/>
    <w:rsid w:val="00883DEB"/>
    <w:rsid w:val="00883E03"/>
    <w:rsid w:val="00883E10"/>
    <w:rsid w:val="00883EE8"/>
    <w:rsid w:val="00884044"/>
    <w:rsid w:val="00884218"/>
    <w:rsid w:val="00884935"/>
    <w:rsid w:val="00884A0B"/>
    <w:rsid w:val="00884AA4"/>
    <w:rsid w:val="00884C3B"/>
    <w:rsid w:val="00884F31"/>
    <w:rsid w:val="00885037"/>
    <w:rsid w:val="008850B5"/>
    <w:rsid w:val="00885227"/>
    <w:rsid w:val="0088544A"/>
    <w:rsid w:val="00885619"/>
    <w:rsid w:val="0088562F"/>
    <w:rsid w:val="0088565B"/>
    <w:rsid w:val="00885C1C"/>
    <w:rsid w:val="00885C6C"/>
    <w:rsid w:val="00886294"/>
    <w:rsid w:val="00886F61"/>
    <w:rsid w:val="008877A8"/>
    <w:rsid w:val="00887856"/>
    <w:rsid w:val="00887DE8"/>
    <w:rsid w:val="00887E06"/>
    <w:rsid w:val="00887EFB"/>
    <w:rsid w:val="008901B0"/>
    <w:rsid w:val="00890222"/>
    <w:rsid w:val="00890865"/>
    <w:rsid w:val="00890DD3"/>
    <w:rsid w:val="008911A4"/>
    <w:rsid w:val="008912DE"/>
    <w:rsid w:val="008913C8"/>
    <w:rsid w:val="00891640"/>
    <w:rsid w:val="00891898"/>
    <w:rsid w:val="00891978"/>
    <w:rsid w:val="00891986"/>
    <w:rsid w:val="00891B7F"/>
    <w:rsid w:val="00891B8C"/>
    <w:rsid w:val="00891E60"/>
    <w:rsid w:val="00891F48"/>
    <w:rsid w:val="008921C3"/>
    <w:rsid w:val="00892548"/>
    <w:rsid w:val="00892707"/>
    <w:rsid w:val="00892BCB"/>
    <w:rsid w:val="00892F7E"/>
    <w:rsid w:val="00893494"/>
    <w:rsid w:val="0089372E"/>
    <w:rsid w:val="00893968"/>
    <w:rsid w:val="00893AC0"/>
    <w:rsid w:val="00893D6F"/>
    <w:rsid w:val="008940D9"/>
    <w:rsid w:val="00894303"/>
    <w:rsid w:val="00894439"/>
    <w:rsid w:val="00894A50"/>
    <w:rsid w:val="00894AC1"/>
    <w:rsid w:val="00894B59"/>
    <w:rsid w:val="00894CA3"/>
    <w:rsid w:val="00894FC0"/>
    <w:rsid w:val="008950B8"/>
    <w:rsid w:val="008950E5"/>
    <w:rsid w:val="008950F5"/>
    <w:rsid w:val="00895355"/>
    <w:rsid w:val="00895D67"/>
    <w:rsid w:val="00895E75"/>
    <w:rsid w:val="00896142"/>
    <w:rsid w:val="008962A5"/>
    <w:rsid w:val="0089677B"/>
    <w:rsid w:val="00896851"/>
    <w:rsid w:val="00896C11"/>
    <w:rsid w:val="00896D65"/>
    <w:rsid w:val="00896E88"/>
    <w:rsid w:val="00896F80"/>
    <w:rsid w:val="008971BD"/>
    <w:rsid w:val="008973D6"/>
    <w:rsid w:val="00897829"/>
    <w:rsid w:val="008978A8"/>
    <w:rsid w:val="00897994"/>
    <w:rsid w:val="008979B6"/>
    <w:rsid w:val="00897A01"/>
    <w:rsid w:val="00897A9D"/>
    <w:rsid w:val="00897FF3"/>
    <w:rsid w:val="008A0125"/>
    <w:rsid w:val="008A01BA"/>
    <w:rsid w:val="008A01D7"/>
    <w:rsid w:val="008A05AE"/>
    <w:rsid w:val="008A05BB"/>
    <w:rsid w:val="008A0AAA"/>
    <w:rsid w:val="008A0CD7"/>
    <w:rsid w:val="008A0F83"/>
    <w:rsid w:val="008A1002"/>
    <w:rsid w:val="008A1162"/>
    <w:rsid w:val="008A11FC"/>
    <w:rsid w:val="008A1208"/>
    <w:rsid w:val="008A1857"/>
    <w:rsid w:val="008A1A85"/>
    <w:rsid w:val="008A1E1A"/>
    <w:rsid w:val="008A1E9D"/>
    <w:rsid w:val="008A23CF"/>
    <w:rsid w:val="008A244E"/>
    <w:rsid w:val="008A2671"/>
    <w:rsid w:val="008A272E"/>
    <w:rsid w:val="008A2D15"/>
    <w:rsid w:val="008A3233"/>
    <w:rsid w:val="008A333E"/>
    <w:rsid w:val="008A3723"/>
    <w:rsid w:val="008A3AFB"/>
    <w:rsid w:val="008A3F62"/>
    <w:rsid w:val="008A4070"/>
    <w:rsid w:val="008A40CD"/>
    <w:rsid w:val="008A411D"/>
    <w:rsid w:val="008A41BE"/>
    <w:rsid w:val="008A4239"/>
    <w:rsid w:val="008A429D"/>
    <w:rsid w:val="008A43C4"/>
    <w:rsid w:val="008A43D9"/>
    <w:rsid w:val="008A4469"/>
    <w:rsid w:val="008A4703"/>
    <w:rsid w:val="008A47B1"/>
    <w:rsid w:val="008A48CB"/>
    <w:rsid w:val="008A4AA1"/>
    <w:rsid w:val="008A509B"/>
    <w:rsid w:val="008A509D"/>
    <w:rsid w:val="008A510F"/>
    <w:rsid w:val="008A5245"/>
    <w:rsid w:val="008A541E"/>
    <w:rsid w:val="008A5703"/>
    <w:rsid w:val="008A5843"/>
    <w:rsid w:val="008A595D"/>
    <w:rsid w:val="008A5C13"/>
    <w:rsid w:val="008A5DDB"/>
    <w:rsid w:val="008A5DFB"/>
    <w:rsid w:val="008A5FBC"/>
    <w:rsid w:val="008A62D1"/>
    <w:rsid w:val="008A6310"/>
    <w:rsid w:val="008A67FA"/>
    <w:rsid w:val="008A6847"/>
    <w:rsid w:val="008A6A48"/>
    <w:rsid w:val="008A6A62"/>
    <w:rsid w:val="008A6B97"/>
    <w:rsid w:val="008A6E5D"/>
    <w:rsid w:val="008A72DD"/>
    <w:rsid w:val="008A7358"/>
    <w:rsid w:val="008A7371"/>
    <w:rsid w:val="008A765A"/>
    <w:rsid w:val="008A7B4B"/>
    <w:rsid w:val="008A7C0D"/>
    <w:rsid w:val="008B03BA"/>
    <w:rsid w:val="008B06AC"/>
    <w:rsid w:val="008B08C2"/>
    <w:rsid w:val="008B0A2D"/>
    <w:rsid w:val="008B0B07"/>
    <w:rsid w:val="008B0BBE"/>
    <w:rsid w:val="008B0D1F"/>
    <w:rsid w:val="008B0FF6"/>
    <w:rsid w:val="008B11D2"/>
    <w:rsid w:val="008B16BE"/>
    <w:rsid w:val="008B1A09"/>
    <w:rsid w:val="008B1A45"/>
    <w:rsid w:val="008B1C86"/>
    <w:rsid w:val="008B1DE5"/>
    <w:rsid w:val="008B1EE5"/>
    <w:rsid w:val="008B29E6"/>
    <w:rsid w:val="008B2CD0"/>
    <w:rsid w:val="008B2E95"/>
    <w:rsid w:val="008B32E6"/>
    <w:rsid w:val="008B33B9"/>
    <w:rsid w:val="008B36E6"/>
    <w:rsid w:val="008B3778"/>
    <w:rsid w:val="008B3973"/>
    <w:rsid w:val="008B3A47"/>
    <w:rsid w:val="008B3E00"/>
    <w:rsid w:val="008B426A"/>
    <w:rsid w:val="008B4988"/>
    <w:rsid w:val="008B4AFB"/>
    <w:rsid w:val="008B4C20"/>
    <w:rsid w:val="008B563B"/>
    <w:rsid w:val="008B62DE"/>
    <w:rsid w:val="008B68DA"/>
    <w:rsid w:val="008B6A4D"/>
    <w:rsid w:val="008B6B24"/>
    <w:rsid w:val="008B7346"/>
    <w:rsid w:val="008B747F"/>
    <w:rsid w:val="008B757F"/>
    <w:rsid w:val="008B798F"/>
    <w:rsid w:val="008B7A77"/>
    <w:rsid w:val="008B7EF0"/>
    <w:rsid w:val="008C03B4"/>
    <w:rsid w:val="008C0681"/>
    <w:rsid w:val="008C0A5A"/>
    <w:rsid w:val="008C0E19"/>
    <w:rsid w:val="008C0EF5"/>
    <w:rsid w:val="008C0FD9"/>
    <w:rsid w:val="008C1692"/>
    <w:rsid w:val="008C199A"/>
    <w:rsid w:val="008C1BA7"/>
    <w:rsid w:val="008C1DF6"/>
    <w:rsid w:val="008C1FE7"/>
    <w:rsid w:val="008C2245"/>
    <w:rsid w:val="008C22F7"/>
    <w:rsid w:val="008C250C"/>
    <w:rsid w:val="008C27B8"/>
    <w:rsid w:val="008C298C"/>
    <w:rsid w:val="008C2A63"/>
    <w:rsid w:val="008C2B9F"/>
    <w:rsid w:val="008C2BCE"/>
    <w:rsid w:val="008C2E42"/>
    <w:rsid w:val="008C3169"/>
    <w:rsid w:val="008C339C"/>
    <w:rsid w:val="008C345B"/>
    <w:rsid w:val="008C3611"/>
    <w:rsid w:val="008C361C"/>
    <w:rsid w:val="008C3853"/>
    <w:rsid w:val="008C3936"/>
    <w:rsid w:val="008C3FCF"/>
    <w:rsid w:val="008C40E5"/>
    <w:rsid w:val="008C4337"/>
    <w:rsid w:val="008C4431"/>
    <w:rsid w:val="008C49B9"/>
    <w:rsid w:val="008C4A4B"/>
    <w:rsid w:val="008C4E4B"/>
    <w:rsid w:val="008C4F76"/>
    <w:rsid w:val="008C4FB2"/>
    <w:rsid w:val="008C5015"/>
    <w:rsid w:val="008C5496"/>
    <w:rsid w:val="008C55A4"/>
    <w:rsid w:val="008C57B9"/>
    <w:rsid w:val="008C5812"/>
    <w:rsid w:val="008C592D"/>
    <w:rsid w:val="008C606E"/>
    <w:rsid w:val="008C621D"/>
    <w:rsid w:val="008C64E5"/>
    <w:rsid w:val="008C6670"/>
    <w:rsid w:val="008C66B3"/>
    <w:rsid w:val="008C6FA1"/>
    <w:rsid w:val="008C7173"/>
    <w:rsid w:val="008C717B"/>
    <w:rsid w:val="008C738F"/>
    <w:rsid w:val="008C7634"/>
    <w:rsid w:val="008C79DB"/>
    <w:rsid w:val="008D02F8"/>
    <w:rsid w:val="008D0335"/>
    <w:rsid w:val="008D03B7"/>
    <w:rsid w:val="008D0B60"/>
    <w:rsid w:val="008D0D18"/>
    <w:rsid w:val="008D11B1"/>
    <w:rsid w:val="008D11CF"/>
    <w:rsid w:val="008D12E5"/>
    <w:rsid w:val="008D135E"/>
    <w:rsid w:val="008D146D"/>
    <w:rsid w:val="008D16D8"/>
    <w:rsid w:val="008D173A"/>
    <w:rsid w:val="008D1C25"/>
    <w:rsid w:val="008D1CBE"/>
    <w:rsid w:val="008D20AD"/>
    <w:rsid w:val="008D20F8"/>
    <w:rsid w:val="008D2134"/>
    <w:rsid w:val="008D2335"/>
    <w:rsid w:val="008D2645"/>
    <w:rsid w:val="008D27AE"/>
    <w:rsid w:val="008D2858"/>
    <w:rsid w:val="008D2931"/>
    <w:rsid w:val="008D2B80"/>
    <w:rsid w:val="008D2C1E"/>
    <w:rsid w:val="008D3345"/>
    <w:rsid w:val="008D33DB"/>
    <w:rsid w:val="008D36F1"/>
    <w:rsid w:val="008D3E71"/>
    <w:rsid w:val="008D4023"/>
    <w:rsid w:val="008D4466"/>
    <w:rsid w:val="008D452C"/>
    <w:rsid w:val="008D4C87"/>
    <w:rsid w:val="008D4C8E"/>
    <w:rsid w:val="008D53E3"/>
    <w:rsid w:val="008D5B73"/>
    <w:rsid w:val="008D5CBE"/>
    <w:rsid w:val="008D5CC3"/>
    <w:rsid w:val="008D5E43"/>
    <w:rsid w:val="008D5EB5"/>
    <w:rsid w:val="008D5F11"/>
    <w:rsid w:val="008D60D6"/>
    <w:rsid w:val="008D621A"/>
    <w:rsid w:val="008D627B"/>
    <w:rsid w:val="008D6354"/>
    <w:rsid w:val="008D6954"/>
    <w:rsid w:val="008D6A0B"/>
    <w:rsid w:val="008D6B22"/>
    <w:rsid w:val="008D6BFD"/>
    <w:rsid w:val="008D6D6F"/>
    <w:rsid w:val="008D6FF8"/>
    <w:rsid w:val="008D761E"/>
    <w:rsid w:val="008D76C5"/>
    <w:rsid w:val="008D7856"/>
    <w:rsid w:val="008D7860"/>
    <w:rsid w:val="008D7953"/>
    <w:rsid w:val="008D7C70"/>
    <w:rsid w:val="008D7E67"/>
    <w:rsid w:val="008E01AD"/>
    <w:rsid w:val="008E0B16"/>
    <w:rsid w:val="008E0C9C"/>
    <w:rsid w:val="008E11C7"/>
    <w:rsid w:val="008E12AE"/>
    <w:rsid w:val="008E130F"/>
    <w:rsid w:val="008E1535"/>
    <w:rsid w:val="008E15DD"/>
    <w:rsid w:val="008E1750"/>
    <w:rsid w:val="008E2453"/>
    <w:rsid w:val="008E2510"/>
    <w:rsid w:val="008E2BED"/>
    <w:rsid w:val="008E2FC6"/>
    <w:rsid w:val="008E3008"/>
    <w:rsid w:val="008E3960"/>
    <w:rsid w:val="008E3971"/>
    <w:rsid w:val="008E3CC4"/>
    <w:rsid w:val="008E41B3"/>
    <w:rsid w:val="008E45DF"/>
    <w:rsid w:val="008E49D2"/>
    <w:rsid w:val="008E4B5D"/>
    <w:rsid w:val="008E4D19"/>
    <w:rsid w:val="008E4DEE"/>
    <w:rsid w:val="008E5003"/>
    <w:rsid w:val="008E5062"/>
    <w:rsid w:val="008E5115"/>
    <w:rsid w:val="008E536E"/>
    <w:rsid w:val="008E5392"/>
    <w:rsid w:val="008E5417"/>
    <w:rsid w:val="008E57CD"/>
    <w:rsid w:val="008E590D"/>
    <w:rsid w:val="008E5A5E"/>
    <w:rsid w:val="008E5B8F"/>
    <w:rsid w:val="008E5CCD"/>
    <w:rsid w:val="008E5D90"/>
    <w:rsid w:val="008E610E"/>
    <w:rsid w:val="008E641A"/>
    <w:rsid w:val="008E649E"/>
    <w:rsid w:val="008E64AB"/>
    <w:rsid w:val="008E6525"/>
    <w:rsid w:val="008E6576"/>
    <w:rsid w:val="008E6CF2"/>
    <w:rsid w:val="008E6FB6"/>
    <w:rsid w:val="008E71E4"/>
    <w:rsid w:val="008E7CF0"/>
    <w:rsid w:val="008F0018"/>
    <w:rsid w:val="008F0139"/>
    <w:rsid w:val="008F020B"/>
    <w:rsid w:val="008F0226"/>
    <w:rsid w:val="008F02D3"/>
    <w:rsid w:val="008F0D59"/>
    <w:rsid w:val="008F0FFD"/>
    <w:rsid w:val="008F11C9"/>
    <w:rsid w:val="008F1E5E"/>
    <w:rsid w:val="008F1FD2"/>
    <w:rsid w:val="008F206A"/>
    <w:rsid w:val="008F22D3"/>
    <w:rsid w:val="008F22FD"/>
    <w:rsid w:val="008F2399"/>
    <w:rsid w:val="008F2863"/>
    <w:rsid w:val="008F2A6A"/>
    <w:rsid w:val="008F2C73"/>
    <w:rsid w:val="008F2C75"/>
    <w:rsid w:val="008F2D34"/>
    <w:rsid w:val="008F3596"/>
    <w:rsid w:val="008F3A36"/>
    <w:rsid w:val="008F3BA7"/>
    <w:rsid w:val="008F413C"/>
    <w:rsid w:val="008F4214"/>
    <w:rsid w:val="008F4772"/>
    <w:rsid w:val="008F493F"/>
    <w:rsid w:val="008F4F89"/>
    <w:rsid w:val="008F539F"/>
    <w:rsid w:val="008F543E"/>
    <w:rsid w:val="008F5514"/>
    <w:rsid w:val="008F5526"/>
    <w:rsid w:val="008F553B"/>
    <w:rsid w:val="008F5600"/>
    <w:rsid w:val="008F5660"/>
    <w:rsid w:val="008F56B7"/>
    <w:rsid w:val="008F56E4"/>
    <w:rsid w:val="008F5ABE"/>
    <w:rsid w:val="008F5CBE"/>
    <w:rsid w:val="008F5E9A"/>
    <w:rsid w:val="008F63B3"/>
    <w:rsid w:val="008F6916"/>
    <w:rsid w:val="008F6B99"/>
    <w:rsid w:val="008F6BFC"/>
    <w:rsid w:val="008F6DCD"/>
    <w:rsid w:val="008F7A20"/>
    <w:rsid w:val="008F7EC0"/>
    <w:rsid w:val="009004F1"/>
    <w:rsid w:val="00900734"/>
    <w:rsid w:val="00900789"/>
    <w:rsid w:val="00900B56"/>
    <w:rsid w:val="00900EDB"/>
    <w:rsid w:val="00901114"/>
    <w:rsid w:val="009014E8"/>
    <w:rsid w:val="009015DD"/>
    <w:rsid w:val="009015FB"/>
    <w:rsid w:val="0090176D"/>
    <w:rsid w:val="009017D6"/>
    <w:rsid w:val="00901998"/>
    <w:rsid w:val="00901A23"/>
    <w:rsid w:val="0090201A"/>
    <w:rsid w:val="009027FC"/>
    <w:rsid w:val="00902D76"/>
    <w:rsid w:val="00903113"/>
    <w:rsid w:val="0090315C"/>
    <w:rsid w:val="0090319C"/>
    <w:rsid w:val="009035D8"/>
    <w:rsid w:val="009039C2"/>
    <w:rsid w:val="009039EA"/>
    <w:rsid w:val="00903A31"/>
    <w:rsid w:val="00903C54"/>
    <w:rsid w:val="00903EC9"/>
    <w:rsid w:val="00903FF8"/>
    <w:rsid w:val="009042D2"/>
    <w:rsid w:val="00904A17"/>
    <w:rsid w:val="00905000"/>
    <w:rsid w:val="00905134"/>
    <w:rsid w:val="009051CE"/>
    <w:rsid w:val="0090545C"/>
    <w:rsid w:val="00905DF9"/>
    <w:rsid w:val="00906103"/>
    <w:rsid w:val="0090618D"/>
    <w:rsid w:val="009062FD"/>
    <w:rsid w:val="00906429"/>
    <w:rsid w:val="00906641"/>
    <w:rsid w:val="00906732"/>
    <w:rsid w:val="0090682A"/>
    <w:rsid w:val="0090682B"/>
    <w:rsid w:val="00906E50"/>
    <w:rsid w:val="00906F37"/>
    <w:rsid w:val="00907089"/>
    <w:rsid w:val="009070A8"/>
    <w:rsid w:val="00907630"/>
    <w:rsid w:val="00907C5B"/>
    <w:rsid w:val="00907ECF"/>
    <w:rsid w:val="0091024F"/>
    <w:rsid w:val="009102BF"/>
    <w:rsid w:val="0091074B"/>
    <w:rsid w:val="009108F4"/>
    <w:rsid w:val="0091093A"/>
    <w:rsid w:val="00910D69"/>
    <w:rsid w:val="00910D7D"/>
    <w:rsid w:val="00911C4A"/>
    <w:rsid w:val="00911C4B"/>
    <w:rsid w:val="009122EF"/>
    <w:rsid w:val="00912549"/>
    <w:rsid w:val="00913531"/>
    <w:rsid w:val="00913558"/>
    <w:rsid w:val="00913675"/>
    <w:rsid w:val="00913842"/>
    <w:rsid w:val="00913A8B"/>
    <w:rsid w:val="00913DBC"/>
    <w:rsid w:val="00913FBE"/>
    <w:rsid w:val="009143A8"/>
    <w:rsid w:val="009144C8"/>
    <w:rsid w:val="00914796"/>
    <w:rsid w:val="00914DCE"/>
    <w:rsid w:val="00915623"/>
    <w:rsid w:val="00915A2E"/>
    <w:rsid w:val="00915E96"/>
    <w:rsid w:val="009164B8"/>
    <w:rsid w:val="00916BF6"/>
    <w:rsid w:val="009170FA"/>
    <w:rsid w:val="009171DD"/>
    <w:rsid w:val="009171F7"/>
    <w:rsid w:val="00917234"/>
    <w:rsid w:val="009175EA"/>
    <w:rsid w:val="009177A6"/>
    <w:rsid w:val="00917814"/>
    <w:rsid w:val="00917815"/>
    <w:rsid w:val="00917869"/>
    <w:rsid w:val="00917A3D"/>
    <w:rsid w:val="0092077B"/>
    <w:rsid w:val="00920820"/>
    <w:rsid w:val="00920DBB"/>
    <w:rsid w:val="009212C3"/>
    <w:rsid w:val="00921388"/>
    <w:rsid w:val="009213F1"/>
    <w:rsid w:val="00921422"/>
    <w:rsid w:val="009216CF"/>
    <w:rsid w:val="00921BFE"/>
    <w:rsid w:val="00921CB2"/>
    <w:rsid w:val="00921CD5"/>
    <w:rsid w:val="00922187"/>
    <w:rsid w:val="00922319"/>
    <w:rsid w:val="009226E0"/>
    <w:rsid w:val="00922CDD"/>
    <w:rsid w:val="00922D19"/>
    <w:rsid w:val="00922D1A"/>
    <w:rsid w:val="0092308A"/>
    <w:rsid w:val="009230D8"/>
    <w:rsid w:val="00923476"/>
    <w:rsid w:val="0092369F"/>
    <w:rsid w:val="00923783"/>
    <w:rsid w:val="00923D02"/>
    <w:rsid w:val="00924053"/>
    <w:rsid w:val="009240E5"/>
    <w:rsid w:val="00924223"/>
    <w:rsid w:val="00924320"/>
    <w:rsid w:val="009243DC"/>
    <w:rsid w:val="009245E7"/>
    <w:rsid w:val="00924899"/>
    <w:rsid w:val="009252F0"/>
    <w:rsid w:val="0092554B"/>
    <w:rsid w:val="009256C4"/>
    <w:rsid w:val="00925A19"/>
    <w:rsid w:val="00925A7A"/>
    <w:rsid w:val="00925A85"/>
    <w:rsid w:val="00925A9C"/>
    <w:rsid w:val="00925B9E"/>
    <w:rsid w:val="00925DD3"/>
    <w:rsid w:val="00925E51"/>
    <w:rsid w:val="0092613E"/>
    <w:rsid w:val="0092632C"/>
    <w:rsid w:val="009263BC"/>
    <w:rsid w:val="009264C8"/>
    <w:rsid w:val="00926736"/>
    <w:rsid w:val="009267C5"/>
    <w:rsid w:val="00926868"/>
    <w:rsid w:val="00926B42"/>
    <w:rsid w:val="00927168"/>
    <w:rsid w:val="00927371"/>
    <w:rsid w:val="00927580"/>
    <w:rsid w:val="009278DD"/>
    <w:rsid w:val="00927AE2"/>
    <w:rsid w:val="009307CD"/>
    <w:rsid w:val="00930BE3"/>
    <w:rsid w:val="0093174A"/>
    <w:rsid w:val="009317EE"/>
    <w:rsid w:val="009319F3"/>
    <w:rsid w:val="00931B40"/>
    <w:rsid w:val="00931CB6"/>
    <w:rsid w:val="00931FF5"/>
    <w:rsid w:val="00932391"/>
    <w:rsid w:val="009324E3"/>
    <w:rsid w:val="009325A5"/>
    <w:rsid w:val="0093276B"/>
    <w:rsid w:val="009327FD"/>
    <w:rsid w:val="00932A60"/>
    <w:rsid w:val="00932BA2"/>
    <w:rsid w:val="00932E11"/>
    <w:rsid w:val="00932E7F"/>
    <w:rsid w:val="009330BE"/>
    <w:rsid w:val="009331AD"/>
    <w:rsid w:val="009332B2"/>
    <w:rsid w:val="00933401"/>
    <w:rsid w:val="00933B48"/>
    <w:rsid w:val="00933E35"/>
    <w:rsid w:val="00933EB1"/>
    <w:rsid w:val="00933FB4"/>
    <w:rsid w:val="009341D2"/>
    <w:rsid w:val="00934248"/>
    <w:rsid w:val="00934322"/>
    <w:rsid w:val="009349A9"/>
    <w:rsid w:val="00934D26"/>
    <w:rsid w:val="0093501C"/>
    <w:rsid w:val="00935036"/>
    <w:rsid w:val="00935218"/>
    <w:rsid w:val="0093533F"/>
    <w:rsid w:val="0093544E"/>
    <w:rsid w:val="0093557B"/>
    <w:rsid w:val="00935A57"/>
    <w:rsid w:val="00935CE2"/>
    <w:rsid w:val="00935FF7"/>
    <w:rsid w:val="0093607C"/>
    <w:rsid w:val="0093619F"/>
    <w:rsid w:val="009368ED"/>
    <w:rsid w:val="00936CCF"/>
    <w:rsid w:val="00936D02"/>
    <w:rsid w:val="009370E5"/>
    <w:rsid w:val="00937310"/>
    <w:rsid w:val="009373C5"/>
    <w:rsid w:val="0093785C"/>
    <w:rsid w:val="0093786D"/>
    <w:rsid w:val="00937AFC"/>
    <w:rsid w:val="00937C0F"/>
    <w:rsid w:val="00937D35"/>
    <w:rsid w:val="00937E10"/>
    <w:rsid w:val="009405A3"/>
    <w:rsid w:val="00940BDD"/>
    <w:rsid w:val="00941232"/>
    <w:rsid w:val="0094126C"/>
    <w:rsid w:val="0094139C"/>
    <w:rsid w:val="0094149D"/>
    <w:rsid w:val="0094154E"/>
    <w:rsid w:val="00941A0A"/>
    <w:rsid w:val="00941CCB"/>
    <w:rsid w:val="00941DD0"/>
    <w:rsid w:val="00941F5C"/>
    <w:rsid w:val="00941F79"/>
    <w:rsid w:val="009421BF"/>
    <w:rsid w:val="00942278"/>
    <w:rsid w:val="0094263F"/>
    <w:rsid w:val="0094273C"/>
    <w:rsid w:val="009427A6"/>
    <w:rsid w:val="00942B98"/>
    <w:rsid w:val="00942C47"/>
    <w:rsid w:val="00942E7C"/>
    <w:rsid w:val="00942FF1"/>
    <w:rsid w:val="00943571"/>
    <w:rsid w:val="0094382E"/>
    <w:rsid w:val="00943A07"/>
    <w:rsid w:val="00943E04"/>
    <w:rsid w:val="00943ED9"/>
    <w:rsid w:val="00944755"/>
    <w:rsid w:val="00944A0D"/>
    <w:rsid w:val="00944A7C"/>
    <w:rsid w:val="00944BE5"/>
    <w:rsid w:val="00944D9B"/>
    <w:rsid w:val="00945116"/>
    <w:rsid w:val="00945A2E"/>
    <w:rsid w:val="00945CDF"/>
    <w:rsid w:val="00945D93"/>
    <w:rsid w:val="00945EAD"/>
    <w:rsid w:val="0094613D"/>
    <w:rsid w:val="00946F61"/>
    <w:rsid w:val="009471A3"/>
    <w:rsid w:val="009472BC"/>
    <w:rsid w:val="0094755B"/>
    <w:rsid w:val="009475BB"/>
    <w:rsid w:val="0095002A"/>
    <w:rsid w:val="0095005E"/>
    <w:rsid w:val="00950380"/>
    <w:rsid w:val="00950817"/>
    <w:rsid w:val="00950BAA"/>
    <w:rsid w:val="00950DBF"/>
    <w:rsid w:val="00950EF5"/>
    <w:rsid w:val="009517C5"/>
    <w:rsid w:val="00951811"/>
    <w:rsid w:val="00951A9B"/>
    <w:rsid w:val="00951ED2"/>
    <w:rsid w:val="00952358"/>
    <w:rsid w:val="00952981"/>
    <w:rsid w:val="009529AC"/>
    <w:rsid w:val="00952BB7"/>
    <w:rsid w:val="00952CC8"/>
    <w:rsid w:val="00953154"/>
    <w:rsid w:val="009532B0"/>
    <w:rsid w:val="00953647"/>
    <w:rsid w:val="009536C4"/>
    <w:rsid w:val="0095395F"/>
    <w:rsid w:val="00953BC1"/>
    <w:rsid w:val="009540FC"/>
    <w:rsid w:val="00954169"/>
    <w:rsid w:val="00954389"/>
    <w:rsid w:val="0095442B"/>
    <w:rsid w:val="00954608"/>
    <w:rsid w:val="009546DC"/>
    <w:rsid w:val="009548F0"/>
    <w:rsid w:val="00954935"/>
    <w:rsid w:val="00954D37"/>
    <w:rsid w:val="00954E51"/>
    <w:rsid w:val="00955FD4"/>
    <w:rsid w:val="009561C4"/>
    <w:rsid w:val="00956904"/>
    <w:rsid w:val="00956972"/>
    <w:rsid w:val="00956BDD"/>
    <w:rsid w:val="009573D8"/>
    <w:rsid w:val="0095752C"/>
    <w:rsid w:val="00957730"/>
    <w:rsid w:val="00957921"/>
    <w:rsid w:val="00957A15"/>
    <w:rsid w:val="00957A4A"/>
    <w:rsid w:val="00957C26"/>
    <w:rsid w:val="0096014B"/>
    <w:rsid w:val="00960183"/>
    <w:rsid w:val="00960351"/>
    <w:rsid w:val="009603DA"/>
    <w:rsid w:val="0096057F"/>
    <w:rsid w:val="00960B51"/>
    <w:rsid w:val="00960C1F"/>
    <w:rsid w:val="00960CE1"/>
    <w:rsid w:val="00960F77"/>
    <w:rsid w:val="0096148E"/>
    <w:rsid w:val="009615B4"/>
    <w:rsid w:val="009616C8"/>
    <w:rsid w:val="009618EC"/>
    <w:rsid w:val="0096193B"/>
    <w:rsid w:val="009619B6"/>
    <w:rsid w:val="00961A06"/>
    <w:rsid w:val="00961D1D"/>
    <w:rsid w:val="009620D4"/>
    <w:rsid w:val="009621D5"/>
    <w:rsid w:val="0096225C"/>
    <w:rsid w:val="009625F9"/>
    <w:rsid w:val="009627A6"/>
    <w:rsid w:val="009629EE"/>
    <w:rsid w:val="00962A62"/>
    <w:rsid w:val="00962BFB"/>
    <w:rsid w:val="00962DBF"/>
    <w:rsid w:val="00962DEC"/>
    <w:rsid w:val="00962E96"/>
    <w:rsid w:val="00963093"/>
    <w:rsid w:val="00963638"/>
    <w:rsid w:val="009639E2"/>
    <w:rsid w:val="00963A7F"/>
    <w:rsid w:val="00963EDA"/>
    <w:rsid w:val="0096416D"/>
    <w:rsid w:val="00964301"/>
    <w:rsid w:val="009646B7"/>
    <w:rsid w:val="009646EC"/>
    <w:rsid w:val="00964B8C"/>
    <w:rsid w:val="00964EAC"/>
    <w:rsid w:val="009653DC"/>
    <w:rsid w:val="0096556A"/>
    <w:rsid w:val="00965588"/>
    <w:rsid w:val="00965603"/>
    <w:rsid w:val="0096593D"/>
    <w:rsid w:val="00965D4D"/>
    <w:rsid w:val="00965FA7"/>
    <w:rsid w:val="009662B4"/>
    <w:rsid w:val="009664C9"/>
    <w:rsid w:val="00966502"/>
    <w:rsid w:val="0096695C"/>
    <w:rsid w:val="00966BB0"/>
    <w:rsid w:val="00966C76"/>
    <w:rsid w:val="00966CDD"/>
    <w:rsid w:val="009670D7"/>
    <w:rsid w:val="0096770F"/>
    <w:rsid w:val="009678B6"/>
    <w:rsid w:val="00967A18"/>
    <w:rsid w:val="00967D70"/>
    <w:rsid w:val="00967FAA"/>
    <w:rsid w:val="00970192"/>
    <w:rsid w:val="009701BE"/>
    <w:rsid w:val="00970516"/>
    <w:rsid w:val="0097053F"/>
    <w:rsid w:val="00970600"/>
    <w:rsid w:val="009710AE"/>
    <w:rsid w:val="00971270"/>
    <w:rsid w:val="009714CF"/>
    <w:rsid w:val="00971500"/>
    <w:rsid w:val="009715B2"/>
    <w:rsid w:val="009717E7"/>
    <w:rsid w:val="00971919"/>
    <w:rsid w:val="009719C8"/>
    <w:rsid w:val="00972023"/>
    <w:rsid w:val="00972337"/>
    <w:rsid w:val="009726EF"/>
    <w:rsid w:val="00972823"/>
    <w:rsid w:val="00972CA0"/>
    <w:rsid w:val="00972D0A"/>
    <w:rsid w:val="00972F63"/>
    <w:rsid w:val="0097383D"/>
    <w:rsid w:val="00973987"/>
    <w:rsid w:val="00973A8B"/>
    <w:rsid w:val="00973ABE"/>
    <w:rsid w:val="00973B7E"/>
    <w:rsid w:val="00973E90"/>
    <w:rsid w:val="0097407B"/>
    <w:rsid w:val="009740A2"/>
    <w:rsid w:val="009742D2"/>
    <w:rsid w:val="00974759"/>
    <w:rsid w:val="009747B8"/>
    <w:rsid w:val="00974C58"/>
    <w:rsid w:val="00974CA3"/>
    <w:rsid w:val="00974E60"/>
    <w:rsid w:val="009756D3"/>
    <w:rsid w:val="00975898"/>
    <w:rsid w:val="00975AA4"/>
    <w:rsid w:val="00976046"/>
    <w:rsid w:val="0097607F"/>
    <w:rsid w:val="0097666F"/>
    <w:rsid w:val="009767E2"/>
    <w:rsid w:val="00976A51"/>
    <w:rsid w:val="00976BC6"/>
    <w:rsid w:val="00976C7A"/>
    <w:rsid w:val="00976E0C"/>
    <w:rsid w:val="0097720E"/>
    <w:rsid w:val="00977A07"/>
    <w:rsid w:val="00977BDA"/>
    <w:rsid w:val="00977D16"/>
    <w:rsid w:val="00980062"/>
    <w:rsid w:val="00980164"/>
    <w:rsid w:val="00980566"/>
    <w:rsid w:val="009805AE"/>
    <w:rsid w:val="00980963"/>
    <w:rsid w:val="00980A04"/>
    <w:rsid w:val="00980AD8"/>
    <w:rsid w:val="00980D00"/>
    <w:rsid w:val="009810BD"/>
    <w:rsid w:val="00981274"/>
    <w:rsid w:val="009812DE"/>
    <w:rsid w:val="009813ED"/>
    <w:rsid w:val="009816FB"/>
    <w:rsid w:val="00981ED4"/>
    <w:rsid w:val="00982214"/>
    <w:rsid w:val="009822AE"/>
    <w:rsid w:val="00982668"/>
    <w:rsid w:val="00982985"/>
    <w:rsid w:val="00982BBE"/>
    <w:rsid w:val="00982CA3"/>
    <w:rsid w:val="00982CCB"/>
    <w:rsid w:val="00982DDB"/>
    <w:rsid w:val="00982F0B"/>
    <w:rsid w:val="00982F9B"/>
    <w:rsid w:val="0098308D"/>
    <w:rsid w:val="00983177"/>
    <w:rsid w:val="00983378"/>
    <w:rsid w:val="009833B2"/>
    <w:rsid w:val="00983599"/>
    <w:rsid w:val="009835A3"/>
    <w:rsid w:val="00983B35"/>
    <w:rsid w:val="00983B6D"/>
    <w:rsid w:val="00983C0E"/>
    <w:rsid w:val="00983E43"/>
    <w:rsid w:val="00983F76"/>
    <w:rsid w:val="00984250"/>
    <w:rsid w:val="009843B4"/>
    <w:rsid w:val="00984B82"/>
    <w:rsid w:val="00984BAF"/>
    <w:rsid w:val="00985062"/>
    <w:rsid w:val="0098537B"/>
    <w:rsid w:val="009853E3"/>
    <w:rsid w:val="00985802"/>
    <w:rsid w:val="0098580C"/>
    <w:rsid w:val="00985991"/>
    <w:rsid w:val="009859C3"/>
    <w:rsid w:val="00985C24"/>
    <w:rsid w:val="00985E89"/>
    <w:rsid w:val="0098616C"/>
    <w:rsid w:val="009861D5"/>
    <w:rsid w:val="00986319"/>
    <w:rsid w:val="009865DA"/>
    <w:rsid w:val="0098683B"/>
    <w:rsid w:val="00986F38"/>
    <w:rsid w:val="00987163"/>
    <w:rsid w:val="00987706"/>
    <w:rsid w:val="009877E0"/>
    <w:rsid w:val="00987962"/>
    <w:rsid w:val="00987CC4"/>
    <w:rsid w:val="00987E81"/>
    <w:rsid w:val="00990076"/>
    <w:rsid w:val="009900DD"/>
    <w:rsid w:val="009903DC"/>
    <w:rsid w:val="00990F63"/>
    <w:rsid w:val="009911DF"/>
    <w:rsid w:val="00991771"/>
    <w:rsid w:val="009917C4"/>
    <w:rsid w:val="00991C36"/>
    <w:rsid w:val="00991F03"/>
    <w:rsid w:val="00992074"/>
    <w:rsid w:val="0099234C"/>
    <w:rsid w:val="009927D5"/>
    <w:rsid w:val="009927D6"/>
    <w:rsid w:val="009927FE"/>
    <w:rsid w:val="00992869"/>
    <w:rsid w:val="00992F76"/>
    <w:rsid w:val="009931B4"/>
    <w:rsid w:val="00993293"/>
    <w:rsid w:val="009932AE"/>
    <w:rsid w:val="009934BC"/>
    <w:rsid w:val="00993601"/>
    <w:rsid w:val="00993645"/>
    <w:rsid w:val="00993817"/>
    <w:rsid w:val="009939F9"/>
    <w:rsid w:val="00993DE3"/>
    <w:rsid w:val="0099435C"/>
    <w:rsid w:val="00994BE7"/>
    <w:rsid w:val="00994CD9"/>
    <w:rsid w:val="00994CFB"/>
    <w:rsid w:val="00994F2A"/>
    <w:rsid w:val="009951C0"/>
    <w:rsid w:val="0099520C"/>
    <w:rsid w:val="00995278"/>
    <w:rsid w:val="00995816"/>
    <w:rsid w:val="009958D3"/>
    <w:rsid w:val="0099595E"/>
    <w:rsid w:val="00995D07"/>
    <w:rsid w:val="00995DA4"/>
    <w:rsid w:val="009960CD"/>
    <w:rsid w:val="009961F6"/>
    <w:rsid w:val="009963D6"/>
    <w:rsid w:val="00996913"/>
    <w:rsid w:val="00996DD7"/>
    <w:rsid w:val="00996FA3"/>
    <w:rsid w:val="0099735D"/>
    <w:rsid w:val="00997696"/>
    <w:rsid w:val="00997A78"/>
    <w:rsid w:val="00997B04"/>
    <w:rsid w:val="00997D51"/>
    <w:rsid w:val="00997FF0"/>
    <w:rsid w:val="009A0118"/>
    <w:rsid w:val="009A02F4"/>
    <w:rsid w:val="009A0393"/>
    <w:rsid w:val="009A04C6"/>
    <w:rsid w:val="009A0588"/>
    <w:rsid w:val="009A0763"/>
    <w:rsid w:val="009A0818"/>
    <w:rsid w:val="009A092E"/>
    <w:rsid w:val="009A0A01"/>
    <w:rsid w:val="009A0BE4"/>
    <w:rsid w:val="009A12D4"/>
    <w:rsid w:val="009A1445"/>
    <w:rsid w:val="009A1524"/>
    <w:rsid w:val="009A153F"/>
    <w:rsid w:val="009A180A"/>
    <w:rsid w:val="009A1F7C"/>
    <w:rsid w:val="009A2098"/>
    <w:rsid w:val="009A21E0"/>
    <w:rsid w:val="009A2D51"/>
    <w:rsid w:val="009A2E07"/>
    <w:rsid w:val="009A2E95"/>
    <w:rsid w:val="009A2F45"/>
    <w:rsid w:val="009A39B1"/>
    <w:rsid w:val="009A3A98"/>
    <w:rsid w:val="009A3E95"/>
    <w:rsid w:val="009A3ECA"/>
    <w:rsid w:val="009A4236"/>
    <w:rsid w:val="009A4493"/>
    <w:rsid w:val="009A4713"/>
    <w:rsid w:val="009A483A"/>
    <w:rsid w:val="009A4F96"/>
    <w:rsid w:val="009A5719"/>
    <w:rsid w:val="009A5731"/>
    <w:rsid w:val="009A5A03"/>
    <w:rsid w:val="009A5A13"/>
    <w:rsid w:val="009A5AF9"/>
    <w:rsid w:val="009A5B13"/>
    <w:rsid w:val="009A5E68"/>
    <w:rsid w:val="009A607B"/>
    <w:rsid w:val="009A615A"/>
    <w:rsid w:val="009A62FE"/>
    <w:rsid w:val="009A6F5E"/>
    <w:rsid w:val="009A708B"/>
    <w:rsid w:val="009A70DB"/>
    <w:rsid w:val="009A737E"/>
    <w:rsid w:val="009A75DA"/>
    <w:rsid w:val="009A78CD"/>
    <w:rsid w:val="009A7971"/>
    <w:rsid w:val="009A7DE7"/>
    <w:rsid w:val="009A7EAD"/>
    <w:rsid w:val="009A7F35"/>
    <w:rsid w:val="009A7FB9"/>
    <w:rsid w:val="009B0041"/>
    <w:rsid w:val="009B0510"/>
    <w:rsid w:val="009B05EB"/>
    <w:rsid w:val="009B0704"/>
    <w:rsid w:val="009B0942"/>
    <w:rsid w:val="009B0D08"/>
    <w:rsid w:val="009B0F49"/>
    <w:rsid w:val="009B1056"/>
    <w:rsid w:val="009B113F"/>
    <w:rsid w:val="009B1156"/>
    <w:rsid w:val="009B12F4"/>
    <w:rsid w:val="009B150B"/>
    <w:rsid w:val="009B158E"/>
    <w:rsid w:val="009B1E80"/>
    <w:rsid w:val="009B1F4D"/>
    <w:rsid w:val="009B2083"/>
    <w:rsid w:val="009B245F"/>
    <w:rsid w:val="009B24A2"/>
    <w:rsid w:val="009B2723"/>
    <w:rsid w:val="009B2839"/>
    <w:rsid w:val="009B2CEA"/>
    <w:rsid w:val="009B2FB3"/>
    <w:rsid w:val="009B322F"/>
    <w:rsid w:val="009B368C"/>
    <w:rsid w:val="009B3747"/>
    <w:rsid w:val="009B3F30"/>
    <w:rsid w:val="009B4476"/>
    <w:rsid w:val="009B458A"/>
    <w:rsid w:val="009B4CFC"/>
    <w:rsid w:val="009B5152"/>
    <w:rsid w:val="009B55B5"/>
    <w:rsid w:val="009B56EA"/>
    <w:rsid w:val="009B57C5"/>
    <w:rsid w:val="009B5B53"/>
    <w:rsid w:val="009B5F1A"/>
    <w:rsid w:val="009B6445"/>
    <w:rsid w:val="009B6524"/>
    <w:rsid w:val="009B6753"/>
    <w:rsid w:val="009B6C38"/>
    <w:rsid w:val="009B6C5F"/>
    <w:rsid w:val="009B6F23"/>
    <w:rsid w:val="009B74C6"/>
    <w:rsid w:val="009B76AA"/>
    <w:rsid w:val="009B79B2"/>
    <w:rsid w:val="009B7D6C"/>
    <w:rsid w:val="009B7D98"/>
    <w:rsid w:val="009C017E"/>
    <w:rsid w:val="009C01C5"/>
    <w:rsid w:val="009C034E"/>
    <w:rsid w:val="009C0363"/>
    <w:rsid w:val="009C0B4F"/>
    <w:rsid w:val="009C11D6"/>
    <w:rsid w:val="009C1434"/>
    <w:rsid w:val="009C1464"/>
    <w:rsid w:val="009C149C"/>
    <w:rsid w:val="009C16AF"/>
    <w:rsid w:val="009C17BF"/>
    <w:rsid w:val="009C19C9"/>
    <w:rsid w:val="009C1B59"/>
    <w:rsid w:val="009C222B"/>
    <w:rsid w:val="009C23F6"/>
    <w:rsid w:val="009C2882"/>
    <w:rsid w:val="009C2F80"/>
    <w:rsid w:val="009C34EE"/>
    <w:rsid w:val="009C372C"/>
    <w:rsid w:val="009C3AEF"/>
    <w:rsid w:val="009C3E22"/>
    <w:rsid w:val="009C4182"/>
    <w:rsid w:val="009C43B6"/>
    <w:rsid w:val="009C45EB"/>
    <w:rsid w:val="009C4744"/>
    <w:rsid w:val="009C4AA8"/>
    <w:rsid w:val="009C4CF1"/>
    <w:rsid w:val="009C4E41"/>
    <w:rsid w:val="009C4EC3"/>
    <w:rsid w:val="009C4F08"/>
    <w:rsid w:val="009C505A"/>
    <w:rsid w:val="009C511D"/>
    <w:rsid w:val="009C52F3"/>
    <w:rsid w:val="009C586E"/>
    <w:rsid w:val="009C5919"/>
    <w:rsid w:val="009C5A3C"/>
    <w:rsid w:val="009C5CEA"/>
    <w:rsid w:val="009C5D13"/>
    <w:rsid w:val="009C5DAC"/>
    <w:rsid w:val="009C613B"/>
    <w:rsid w:val="009C642B"/>
    <w:rsid w:val="009C664A"/>
    <w:rsid w:val="009C68A4"/>
    <w:rsid w:val="009C6C85"/>
    <w:rsid w:val="009C6F2C"/>
    <w:rsid w:val="009C794A"/>
    <w:rsid w:val="009C7EA2"/>
    <w:rsid w:val="009C7F2F"/>
    <w:rsid w:val="009D0024"/>
    <w:rsid w:val="009D04E6"/>
    <w:rsid w:val="009D081C"/>
    <w:rsid w:val="009D0D72"/>
    <w:rsid w:val="009D1256"/>
    <w:rsid w:val="009D1498"/>
    <w:rsid w:val="009D1B63"/>
    <w:rsid w:val="009D1C60"/>
    <w:rsid w:val="009D2409"/>
    <w:rsid w:val="009D24B1"/>
    <w:rsid w:val="009D258D"/>
    <w:rsid w:val="009D2732"/>
    <w:rsid w:val="009D2C2C"/>
    <w:rsid w:val="009D30CF"/>
    <w:rsid w:val="009D3269"/>
    <w:rsid w:val="009D3463"/>
    <w:rsid w:val="009D3471"/>
    <w:rsid w:val="009D35BF"/>
    <w:rsid w:val="009D38E0"/>
    <w:rsid w:val="009D3B45"/>
    <w:rsid w:val="009D3F6D"/>
    <w:rsid w:val="009D3FFC"/>
    <w:rsid w:val="009D4129"/>
    <w:rsid w:val="009D4316"/>
    <w:rsid w:val="009D43DB"/>
    <w:rsid w:val="009D4483"/>
    <w:rsid w:val="009D4654"/>
    <w:rsid w:val="009D468C"/>
    <w:rsid w:val="009D53E0"/>
    <w:rsid w:val="009D5C0D"/>
    <w:rsid w:val="009D60AC"/>
    <w:rsid w:val="009D62A0"/>
    <w:rsid w:val="009D63CA"/>
    <w:rsid w:val="009D6517"/>
    <w:rsid w:val="009D65A4"/>
    <w:rsid w:val="009D6754"/>
    <w:rsid w:val="009D69AF"/>
    <w:rsid w:val="009D6D6D"/>
    <w:rsid w:val="009D6D83"/>
    <w:rsid w:val="009D6FC7"/>
    <w:rsid w:val="009D7058"/>
    <w:rsid w:val="009D7194"/>
    <w:rsid w:val="009D75C2"/>
    <w:rsid w:val="009D7E73"/>
    <w:rsid w:val="009E006E"/>
    <w:rsid w:val="009E055A"/>
    <w:rsid w:val="009E062C"/>
    <w:rsid w:val="009E099F"/>
    <w:rsid w:val="009E0A35"/>
    <w:rsid w:val="009E0ADA"/>
    <w:rsid w:val="009E0CA3"/>
    <w:rsid w:val="009E10FB"/>
    <w:rsid w:val="009E1318"/>
    <w:rsid w:val="009E1342"/>
    <w:rsid w:val="009E185C"/>
    <w:rsid w:val="009E1C0F"/>
    <w:rsid w:val="009E1CF4"/>
    <w:rsid w:val="009E1F03"/>
    <w:rsid w:val="009E20F9"/>
    <w:rsid w:val="009E2152"/>
    <w:rsid w:val="009E2E7B"/>
    <w:rsid w:val="009E35B8"/>
    <w:rsid w:val="009E374F"/>
    <w:rsid w:val="009E3878"/>
    <w:rsid w:val="009E38D1"/>
    <w:rsid w:val="009E39BB"/>
    <w:rsid w:val="009E39E8"/>
    <w:rsid w:val="009E3ADF"/>
    <w:rsid w:val="009E423C"/>
    <w:rsid w:val="009E46A7"/>
    <w:rsid w:val="009E4B1C"/>
    <w:rsid w:val="009E4F79"/>
    <w:rsid w:val="009E50C3"/>
    <w:rsid w:val="009E546B"/>
    <w:rsid w:val="009E54EF"/>
    <w:rsid w:val="009E54F2"/>
    <w:rsid w:val="009E552C"/>
    <w:rsid w:val="009E55BD"/>
    <w:rsid w:val="009E5790"/>
    <w:rsid w:val="009E6228"/>
    <w:rsid w:val="009E6236"/>
    <w:rsid w:val="009E645B"/>
    <w:rsid w:val="009E68EE"/>
    <w:rsid w:val="009E6918"/>
    <w:rsid w:val="009E6925"/>
    <w:rsid w:val="009E6B8A"/>
    <w:rsid w:val="009E6D5B"/>
    <w:rsid w:val="009E6F70"/>
    <w:rsid w:val="009E7043"/>
    <w:rsid w:val="009E7493"/>
    <w:rsid w:val="009E7B5E"/>
    <w:rsid w:val="009E7B5F"/>
    <w:rsid w:val="009E7C4B"/>
    <w:rsid w:val="009E7CEB"/>
    <w:rsid w:val="009F010A"/>
    <w:rsid w:val="009F0B0D"/>
    <w:rsid w:val="009F0B3C"/>
    <w:rsid w:val="009F0DA4"/>
    <w:rsid w:val="009F0E81"/>
    <w:rsid w:val="009F10E5"/>
    <w:rsid w:val="009F1454"/>
    <w:rsid w:val="009F165F"/>
    <w:rsid w:val="009F1840"/>
    <w:rsid w:val="009F1FD7"/>
    <w:rsid w:val="009F2028"/>
    <w:rsid w:val="009F247E"/>
    <w:rsid w:val="009F267C"/>
    <w:rsid w:val="009F294A"/>
    <w:rsid w:val="009F2A5C"/>
    <w:rsid w:val="009F31C1"/>
    <w:rsid w:val="009F3641"/>
    <w:rsid w:val="009F36C5"/>
    <w:rsid w:val="009F3797"/>
    <w:rsid w:val="009F38C3"/>
    <w:rsid w:val="009F3943"/>
    <w:rsid w:val="009F3AB9"/>
    <w:rsid w:val="009F3BC8"/>
    <w:rsid w:val="009F3BE5"/>
    <w:rsid w:val="009F3FF5"/>
    <w:rsid w:val="009F4040"/>
    <w:rsid w:val="009F4282"/>
    <w:rsid w:val="009F44BB"/>
    <w:rsid w:val="009F45D2"/>
    <w:rsid w:val="009F52DE"/>
    <w:rsid w:val="009F581E"/>
    <w:rsid w:val="009F5D2B"/>
    <w:rsid w:val="009F5FB9"/>
    <w:rsid w:val="009F605A"/>
    <w:rsid w:val="009F60DD"/>
    <w:rsid w:val="009F6209"/>
    <w:rsid w:val="009F62C2"/>
    <w:rsid w:val="009F64B0"/>
    <w:rsid w:val="009F68B6"/>
    <w:rsid w:val="009F6959"/>
    <w:rsid w:val="009F695F"/>
    <w:rsid w:val="009F6D0D"/>
    <w:rsid w:val="009F7108"/>
    <w:rsid w:val="009F76B3"/>
    <w:rsid w:val="009F7AE9"/>
    <w:rsid w:val="009F7BE7"/>
    <w:rsid w:val="00A004B3"/>
    <w:rsid w:val="00A00668"/>
    <w:rsid w:val="00A0081B"/>
    <w:rsid w:val="00A00A12"/>
    <w:rsid w:val="00A00CD6"/>
    <w:rsid w:val="00A00FDB"/>
    <w:rsid w:val="00A011D1"/>
    <w:rsid w:val="00A016A3"/>
    <w:rsid w:val="00A01C98"/>
    <w:rsid w:val="00A01F08"/>
    <w:rsid w:val="00A01F61"/>
    <w:rsid w:val="00A01FB2"/>
    <w:rsid w:val="00A0247B"/>
    <w:rsid w:val="00A0281C"/>
    <w:rsid w:val="00A0297E"/>
    <w:rsid w:val="00A02D64"/>
    <w:rsid w:val="00A03060"/>
    <w:rsid w:val="00A0317D"/>
    <w:rsid w:val="00A0321E"/>
    <w:rsid w:val="00A03460"/>
    <w:rsid w:val="00A037FC"/>
    <w:rsid w:val="00A03C96"/>
    <w:rsid w:val="00A040DD"/>
    <w:rsid w:val="00A0419E"/>
    <w:rsid w:val="00A04347"/>
    <w:rsid w:val="00A0458F"/>
    <w:rsid w:val="00A04712"/>
    <w:rsid w:val="00A048BC"/>
    <w:rsid w:val="00A0546F"/>
    <w:rsid w:val="00A054A5"/>
    <w:rsid w:val="00A05B9D"/>
    <w:rsid w:val="00A0605B"/>
    <w:rsid w:val="00A0614D"/>
    <w:rsid w:val="00A062C1"/>
    <w:rsid w:val="00A0657B"/>
    <w:rsid w:val="00A06DBC"/>
    <w:rsid w:val="00A06F92"/>
    <w:rsid w:val="00A07065"/>
    <w:rsid w:val="00A072BE"/>
    <w:rsid w:val="00A073FE"/>
    <w:rsid w:val="00A07419"/>
    <w:rsid w:val="00A07A97"/>
    <w:rsid w:val="00A07B7C"/>
    <w:rsid w:val="00A10104"/>
    <w:rsid w:val="00A10382"/>
    <w:rsid w:val="00A104EB"/>
    <w:rsid w:val="00A105CA"/>
    <w:rsid w:val="00A10639"/>
    <w:rsid w:val="00A106F3"/>
    <w:rsid w:val="00A10821"/>
    <w:rsid w:val="00A10B9F"/>
    <w:rsid w:val="00A10F10"/>
    <w:rsid w:val="00A1103C"/>
    <w:rsid w:val="00A1108A"/>
    <w:rsid w:val="00A11192"/>
    <w:rsid w:val="00A11574"/>
    <w:rsid w:val="00A11654"/>
    <w:rsid w:val="00A1183F"/>
    <w:rsid w:val="00A11A8E"/>
    <w:rsid w:val="00A11D47"/>
    <w:rsid w:val="00A11DDB"/>
    <w:rsid w:val="00A12868"/>
    <w:rsid w:val="00A12979"/>
    <w:rsid w:val="00A129C9"/>
    <w:rsid w:val="00A12A6A"/>
    <w:rsid w:val="00A12D34"/>
    <w:rsid w:val="00A12D4D"/>
    <w:rsid w:val="00A12FB3"/>
    <w:rsid w:val="00A12FC9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3FEA"/>
    <w:rsid w:val="00A143E6"/>
    <w:rsid w:val="00A14928"/>
    <w:rsid w:val="00A14B24"/>
    <w:rsid w:val="00A14C4E"/>
    <w:rsid w:val="00A14F74"/>
    <w:rsid w:val="00A1522C"/>
    <w:rsid w:val="00A156A1"/>
    <w:rsid w:val="00A1588B"/>
    <w:rsid w:val="00A15ACC"/>
    <w:rsid w:val="00A15D4E"/>
    <w:rsid w:val="00A15D95"/>
    <w:rsid w:val="00A15E73"/>
    <w:rsid w:val="00A15F20"/>
    <w:rsid w:val="00A15F86"/>
    <w:rsid w:val="00A16035"/>
    <w:rsid w:val="00A165DE"/>
    <w:rsid w:val="00A1684A"/>
    <w:rsid w:val="00A16FB8"/>
    <w:rsid w:val="00A170DE"/>
    <w:rsid w:val="00A17750"/>
    <w:rsid w:val="00A17752"/>
    <w:rsid w:val="00A17C4A"/>
    <w:rsid w:val="00A20293"/>
    <w:rsid w:val="00A20501"/>
    <w:rsid w:val="00A20EC4"/>
    <w:rsid w:val="00A20FD7"/>
    <w:rsid w:val="00A214DD"/>
    <w:rsid w:val="00A215A4"/>
    <w:rsid w:val="00A218E5"/>
    <w:rsid w:val="00A21BF2"/>
    <w:rsid w:val="00A21CF8"/>
    <w:rsid w:val="00A21D1B"/>
    <w:rsid w:val="00A21F2C"/>
    <w:rsid w:val="00A22056"/>
    <w:rsid w:val="00A222D6"/>
    <w:rsid w:val="00A22542"/>
    <w:rsid w:val="00A22745"/>
    <w:rsid w:val="00A228C7"/>
    <w:rsid w:val="00A230EA"/>
    <w:rsid w:val="00A23114"/>
    <w:rsid w:val="00A2333B"/>
    <w:rsid w:val="00A235B4"/>
    <w:rsid w:val="00A238D7"/>
    <w:rsid w:val="00A23911"/>
    <w:rsid w:val="00A2394F"/>
    <w:rsid w:val="00A23A87"/>
    <w:rsid w:val="00A23D19"/>
    <w:rsid w:val="00A23DF8"/>
    <w:rsid w:val="00A24120"/>
    <w:rsid w:val="00A242FB"/>
    <w:rsid w:val="00A24325"/>
    <w:rsid w:val="00A246C7"/>
    <w:rsid w:val="00A24D87"/>
    <w:rsid w:val="00A24F83"/>
    <w:rsid w:val="00A252FB"/>
    <w:rsid w:val="00A2534C"/>
    <w:rsid w:val="00A255E7"/>
    <w:rsid w:val="00A257D1"/>
    <w:rsid w:val="00A25928"/>
    <w:rsid w:val="00A25C2B"/>
    <w:rsid w:val="00A25E99"/>
    <w:rsid w:val="00A25FE0"/>
    <w:rsid w:val="00A26041"/>
    <w:rsid w:val="00A26072"/>
    <w:rsid w:val="00A265B9"/>
    <w:rsid w:val="00A26634"/>
    <w:rsid w:val="00A2696F"/>
    <w:rsid w:val="00A26B5D"/>
    <w:rsid w:val="00A26C13"/>
    <w:rsid w:val="00A26FB0"/>
    <w:rsid w:val="00A270CC"/>
    <w:rsid w:val="00A27127"/>
    <w:rsid w:val="00A27298"/>
    <w:rsid w:val="00A279AA"/>
    <w:rsid w:val="00A27CFE"/>
    <w:rsid w:val="00A30484"/>
    <w:rsid w:val="00A30724"/>
    <w:rsid w:val="00A3100D"/>
    <w:rsid w:val="00A31972"/>
    <w:rsid w:val="00A31AD2"/>
    <w:rsid w:val="00A31B6D"/>
    <w:rsid w:val="00A31C5F"/>
    <w:rsid w:val="00A31F30"/>
    <w:rsid w:val="00A322D4"/>
    <w:rsid w:val="00A32AD3"/>
    <w:rsid w:val="00A32B2F"/>
    <w:rsid w:val="00A32B67"/>
    <w:rsid w:val="00A32E80"/>
    <w:rsid w:val="00A32EDA"/>
    <w:rsid w:val="00A32FFB"/>
    <w:rsid w:val="00A3305F"/>
    <w:rsid w:val="00A334E9"/>
    <w:rsid w:val="00A3358E"/>
    <w:rsid w:val="00A3364F"/>
    <w:rsid w:val="00A339FC"/>
    <w:rsid w:val="00A33C34"/>
    <w:rsid w:val="00A33F85"/>
    <w:rsid w:val="00A3411B"/>
    <w:rsid w:val="00A34218"/>
    <w:rsid w:val="00A3445C"/>
    <w:rsid w:val="00A344E5"/>
    <w:rsid w:val="00A345F5"/>
    <w:rsid w:val="00A34830"/>
    <w:rsid w:val="00A348E3"/>
    <w:rsid w:val="00A34953"/>
    <w:rsid w:val="00A34BB7"/>
    <w:rsid w:val="00A34C86"/>
    <w:rsid w:val="00A34E36"/>
    <w:rsid w:val="00A35311"/>
    <w:rsid w:val="00A35338"/>
    <w:rsid w:val="00A3534B"/>
    <w:rsid w:val="00A35FA9"/>
    <w:rsid w:val="00A35FDC"/>
    <w:rsid w:val="00A3672D"/>
    <w:rsid w:val="00A3698C"/>
    <w:rsid w:val="00A36AF9"/>
    <w:rsid w:val="00A36E20"/>
    <w:rsid w:val="00A36E68"/>
    <w:rsid w:val="00A36F25"/>
    <w:rsid w:val="00A373AE"/>
    <w:rsid w:val="00A375E3"/>
    <w:rsid w:val="00A378E9"/>
    <w:rsid w:val="00A37A43"/>
    <w:rsid w:val="00A37E27"/>
    <w:rsid w:val="00A40742"/>
    <w:rsid w:val="00A40A72"/>
    <w:rsid w:val="00A40CE6"/>
    <w:rsid w:val="00A40D61"/>
    <w:rsid w:val="00A40F18"/>
    <w:rsid w:val="00A41089"/>
    <w:rsid w:val="00A4118D"/>
    <w:rsid w:val="00A415A9"/>
    <w:rsid w:val="00A417A9"/>
    <w:rsid w:val="00A4180A"/>
    <w:rsid w:val="00A423DA"/>
    <w:rsid w:val="00A4273D"/>
    <w:rsid w:val="00A42D7F"/>
    <w:rsid w:val="00A42DC6"/>
    <w:rsid w:val="00A42E05"/>
    <w:rsid w:val="00A42F3D"/>
    <w:rsid w:val="00A43330"/>
    <w:rsid w:val="00A43980"/>
    <w:rsid w:val="00A43AB9"/>
    <w:rsid w:val="00A43C04"/>
    <w:rsid w:val="00A43C07"/>
    <w:rsid w:val="00A44261"/>
    <w:rsid w:val="00A44889"/>
    <w:rsid w:val="00A44B23"/>
    <w:rsid w:val="00A44C93"/>
    <w:rsid w:val="00A44CB1"/>
    <w:rsid w:val="00A4510B"/>
    <w:rsid w:val="00A45380"/>
    <w:rsid w:val="00A45929"/>
    <w:rsid w:val="00A45C7A"/>
    <w:rsid w:val="00A45D30"/>
    <w:rsid w:val="00A4613A"/>
    <w:rsid w:val="00A46936"/>
    <w:rsid w:val="00A46B1F"/>
    <w:rsid w:val="00A46C14"/>
    <w:rsid w:val="00A46DF5"/>
    <w:rsid w:val="00A46FA3"/>
    <w:rsid w:val="00A4708E"/>
    <w:rsid w:val="00A470F9"/>
    <w:rsid w:val="00A4723E"/>
    <w:rsid w:val="00A472CB"/>
    <w:rsid w:val="00A473E4"/>
    <w:rsid w:val="00A47C04"/>
    <w:rsid w:val="00A47D37"/>
    <w:rsid w:val="00A47E9E"/>
    <w:rsid w:val="00A47EB7"/>
    <w:rsid w:val="00A47FE2"/>
    <w:rsid w:val="00A501EB"/>
    <w:rsid w:val="00A5043B"/>
    <w:rsid w:val="00A50A43"/>
    <w:rsid w:val="00A50CCF"/>
    <w:rsid w:val="00A51050"/>
    <w:rsid w:val="00A511BD"/>
    <w:rsid w:val="00A515B2"/>
    <w:rsid w:val="00A5194B"/>
    <w:rsid w:val="00A51B3F"/>
    <w:rsid w:val="00A520C1"/>
    <w:rsid w:val="00A52629"/>
    <w:rsid w:val="00A526F1"/>
    <w:rsid w:val="00A528AB"/>
    <w:rsid w:val="00A52CC9"/>
    <w:rsid w:val="00A52DA6"/>
    <w:rsid w:val="00A52DB9"/>
    <w:rsid w:val="00A532F5"/>
    <w:rsid w:val="00A53320"/>
    <w:rsid w:val="00A53582"/>
    <w:rsid w:val="00A535EF"/>
    <w:rsid w:val="00A5361C"/>
    <w:rsid w:val="00A53724"/>
    <w:rsid w:val="00A537B4"/>
    <w:rsid w:val="00A53C89"/>
    <w:rsid w:val="00A53E61"/>
    <w:rsid w:val="00A53F61"/>
    <w:rsid w:val="00A53FC7"/>
    <w:rsid w:val="00A541F1"/>
    <w:rsid w:val="00A542B1"/>
    <w:rsid w:val="00A5432F"/>
    <w:rsid w:val="00A543B0"/>
    <w:rsid w:val="00A54AFF"/>
    <w:rsid w:val="00A54EEF"/>
    <w:rsid w:val="00A5550F"/>
    <w:rsid w:val="00A5560E"/>
    <w:rsid w:val="00A55867"/>
    <w:rsid w:val="00A55979"/>
    <w:rsid w:val="00A55C40"/>
    <w:rsid w:val="00A562B3"/>
    <w:rsid w:val="00A56568"/>
    <w:rsid w:val="00A56690"/>
    <w:rsid w:val="00A566B3"/>
    <w:rsid w:val="00A566E9"/>
    <w:rsid w:val="00A56800"/>
    <w:rsid w:val="00A56819"/>
    <w:rsid w:val="00A56CC4"/>
    <w:rsid w:val="00A56D0D"/>
    <w:rsid w:val="00A56ED1"/>
    <w:rsid w:val="00A573CF"/>
    <w:rsid w:val="00A5741C"/>
    <w:rsid w:val="00A574EE"/>
    <w:rsid w:val="00A57883"/>
    <w:rsid w:val="00A57986"/>
    <w:rsid w:val="00A57A3D"/>
    <w:rsid w:val="00A57A44"/>
    <w:rsid w:val="00A6016D"/>
    <w:rsid w:val="00A60A19"/>
    <w:rsid w:val="00A60A5F"/>
    <w:rsid w:val="00A60DC9"/>
    <w:rsid w:val="00A60E2D"/>
    <w:rsid w:val="00A6133B"/>
    <w:rsid w:val="00A6157C"/>
    <w:rsid w:val="00A61701"/>
    <w:rsid w:val="00A61F28"/>
    <w:rsid w:val="00A620B1"/>
    <w:rsid w:val="00A623B3"/>
    <w:rsid w:val="00A62513"/>
    <w:rsid w:val="00A6278D"/>
    <w:rsid w:val="00A62D96"/>
    <w:rsid w:val="00A6324D"/>
    <w:rsid w:val="00A63288"/>
    <w:rsid w:val="00A6338B"/>
    <w:rsid w:val="00A634E7"/>
    <w:rsid w:val="00A63757"/>
    <w:rsid w:val="00A63A91"/>
    <w:rsid w:val="00A63ACE"/>
    <w:rsid w:val="00A63B2D"/>
    <w:rsid w:val="00A63BDB"/>
    <w:rsid w:val="00A63C09"/>
    <w:rsid w:val="00A646C3"/>
    <w:rsid w:val="00A64BB6"/>
    <w:rsid w:val="00A64CD5"/>
    <w:rsid w:val="00A64EC4"/>
    <w:rsid w:val="00A652FE"/>
    <w:rsid w:val="00A65767"/>
    <w:rsid w:val="00A65952"/>
    <w:rsid w:val="00A65A23"/>
    <w:rsid w:val="00A65AE8"/>
    <w:rsid w:val="00A65BDF"/>
    <w:rsid w:val="00A65CF5"/>
    <w:rsid w:val="00A6636C"/>
    <w:rsid w:val="00A663E9"/>
    <w:rsid w:val="00A66500"/>
    <w:rsid w:val="00A6664B"/>
    <w:rsid w:val="00A66677"/>
    <w:rsid w:val="00A66A27"/>
    <w:rsid w:val="00A66E2F"/>
    <w:rsid w:val="00A67057"/>
    <w:rsid w:val="00A67068"/>
    <w:rsid w:val="00A6726D"/>
    <w:rsid w:val="00A673B3"/>
    <w:rsid w:val="00A67B2C"/>
    <w:rsid w:val="00A67CA8"/>
    <w:rsid w:val="00A67E9B"/>
    <w:rsid w:val="00A7015F"/>
    <w:rsid w:val="00A70350"/>
    <w:rsid w:val="00A70961"/>
    <w:rsid w:val="00A70A65"/>
    <w:rsid w:val="00A70B3C"/>
    <w:rsid w:val="00A70C04"/>
    <w:rsid w:val="00A70CFD"/>
    <w:rsid w:val="00A7123B"/>
    <w:rsid w:val="00A716AB"/>
    <w:rsid w:val="00A71793"/>
    <w:rsid w:val="00A71AE4"/>
    <w:rsid w:val="00A71B45"/>
    <w:rsid w:val="00A71C54"/>
    <w:rsid w:val="00A71EA8"/>
    <w:rsid w:val="00A721D4"/>
    <w:rsid w:val="00A72280"/>
    <w:rsid w:val="00A72B08"/>
    <w:rsid w:val="00A72CB3"/>
    <w:rsid w:val="00A735EE"/>
    <w:rsid w:val="00A738E4"/>
    <w:rsid w:val="00A73A0D"/>
    <w:rsid w:val="00A73CAF"/>
    <w:rsid w:val="00A74051"/>
    <w:rsid w:val="00A7427C"/>
    <w:rsid w:val="00A742D6"/>
    <w:rsid w:val="00A7430C"/>
    <w:rsid w:val="00A7450E"/>
    <w:rsid w:val="00A74731"/>
    <w:rsid w:val="00A74B66"/>
    <w:rsid w:val="00A74C62"/>
    <w:rsid w:val="00A74D80"/>
    <w:rsid w:val="00A752FB"/>
    <w:rsid w:val="00A7576C"/>
    <w:rsid w:val="00A759F9"/>
    <w:rsid w:val="00A75B20"/>
    <w:rsid w:val="00A75B2D"/>
    <w:rsid w:val="00A76241"/>
    <w:rsid w:val="00A7659A"/>
    <w:rsid w:val="00A767AE"/>
    <w:rsid w:val="00A7684C"/>
    <w:rsid w:val="00A76CB5"/>
    <w:rsid w:val="00A76E79"/>
    <w:rsid w:val="00A77034"/>
    <w:rsid w:val="00A7703A"/>
    <w:rsid w:val="00A77206"/>
    <w:rsid w:val="00A7765A"/>
    <w:rsid w:val="00A7767D"/>
    <w:rsid w:val="00A776FA"/>
    <w:rsid w:val="00A778E4"/>
    <w:rsid w:val="00A77B20"/>
    <w:rsid w:val="00A77E4B"/>
    <w:rsid w:val="00A77F0E"/>
    <w:rsid w:val="00A80505"/>
    <w:rsid w:val="00A80555"/>
    <w:rsid w:val="00A805BA"/>
    <w:rsid w:val="00A80D71"/>
    <w:rsid w:val="00A8127B"/>
    <w:rsid w:val="00A8169E"/>
    <w:rsid w:val="00A81A05"/>
    <w:rsid w:val="00A81B1D"/>
    <w:rsid w:val="00A81B78"/>
    <w:rsid w:val="00A81BED"/>
    <w:rsid w:val="00A81D59"/>
    <w:rsid w:val="00A81D5E"/>
    <w:rsid w:val="00A81ED4"/>
    <w:rsid w:val="00A82180"/>
    <w:rsid w:val="00A82250"/>
    <w:rsid w:val="00A82261"/>
    <w:rsid w:val="00A82316"/>
    <w:rsid w:val="00A826CD"/>
    <w:rsid w:val="00A82808"/>
    <w:rsid w:val="00A82D0C"/>
    <w:rsid w:val="00A82DE2"/>
    <w:rsid w:val="00A82FC9"/>
    <w:rsid w:val="00A8309A"/>
    <w:rsid w:val="00A8309C"/>
    <w:rsid w:val="00A83207"/>
    <w:rsid w:val="00A83829"/>
    <w:rsid w:val="00A838A7"/>
    <w:rsid w:val="00A83901"/>
    <w:rsid w:val="00A8400B"/>
    <w:rsid w:val="00A8404B"/>
    <w:rsid w:val="00A84702"/>
    <w:rsid w:val="00A84727"/>
    <w:rsid w:val="00A848FD"/>
    <w:rsid w:val="00A84B0C"/>
    <w:rsid w:val="00A84CBF"/>
    <w:rsid w:val="00A84CFA"/>
    <w:rsid w:val="00A850C1"/>
    <w:rsid w:val="00A853A7"/>
    <w:rsid w:val="00A858E6"/>
    <w:rsid w:val="00A85B76"/>
    <w:rsid w:val="00A8644A"/>
    <w:rsid w:val="00A86790"/>
    <w:rsid w:val="00A87580"/>
    <w:rsid w:val="00A876E9"/>
    <w:rsid w:val="00A87710"/>
    <w:rsid w:val="00A878E0"/>
    <w:rsid w:val="00A87DC5"/>
    <w:rsid w:val="00A87E87"/>
    <w:rsid w:val="00A90230"/>
    <w:rsid w:val="00A90401"/>
    <w:rsid w:val="00A907B1"/>
    <w:rsid w:val="00A909CA"/>
    <w:rsid w:val="00A90B3C"/>
    <w:rsid w:val="00A90BF5"/>
    <w:rsid w:val="00A90D69"/>
    <w:rsid w:val="00A90E48"/>
    <w:rsid w:val="00A912A8"/>
    <w:rsid w:val="00A913B5"/>
    <w:rsid w:val="00A91522"/>
    <w:rsid w:val="00A91E08"/>
    <w:rsid w:val="00A92531"/>
    <w:rsid w:val="00A925A4"/>
    <w:rsid w:val="00A927B2"/>
    <w:rsid w:val="00A92E3A"/>
    <w:rsid w:val="00A92F3A"/>
    <w:rsid w:val="00A93164"/>
    <w:rsid w:val="00A93502"/>
    <w:rsid w:val="00A936E3"/>
    <w:rsid w:val="00A9371D"/>
    <w:rsid w:val="00A93770"/>
    <w:rsid w:val="00A93BAC"/>
    <w:rsid w:val="00A941DB"/>
    <w:rsid w:val="00A943F0"/>
    <w:rsid w:val="00A94688"/>
    <w:rsid w:val="00A94A3B"/>
    <w:rsid w:val="00A94C09"/>
    <w:rsid w:val="00A94F5A"/>
    <w:rsid w:val="00A9543F"/>
    <w:rsid w:val="00A954DF"/>
    <w:rsid w:val="00A95A06"/>
    <w:rsid w:val="00A95B3C"/>
    <w:rsid w:val="00A95B84"/>
    <w:rsid w:val="00A95E79"/>
    <w:rsid w:val="00A95F7B"/>
    <w:rsid w:val="00A9628E"/>
    <w:rsid w:val="00A96365"/>
    <w:rsid w:val="00A96599"/>
    <w:rsid w:val="00A9667A"/>
    <w:rsid w:val="00A969DD"/>
    <w:rsid w:val="00A96A85"/>
    <w:rsid w:val="00A96AB0"/>
    <w:rsid w:val="00A96B98"/>
    <w:rsid w:val="00A96D30"/>
    <w:rsid w:val="00A9712D"/>
    <w:rsid w:val="00A97667"/>
    <w:rsid w:val="00A97A5D"/>
    <w:rsid w:val="00A97AD9"/>
    <w:rsid w:val="00A97F47"/>
    <w:rsid w:val="00AA01F9"/>
    <w:rsid w:val="00AA0200"/>
    <w:rsid w:val="00AA0239"/>
    <w:rsid w:val="00AA0531"/>
    <w:rsid w:val="00AA062E"/>
    <w:rsid w:val="00AA077E"/>
    <w:rsid w:val="00AA0814"/>
    <w:rsid w:val="00AA08C4"/>
    <w:rsid w:val="00AA0B19"/>
    <w:rsid w:val="00AA0C8F"/>
    <w:rsid w:val="00AA1135"/>
    <w:rsid w:val="00AA115E"/>
    <w:rsid w:val="00AA1562"/>
    <w:rsid w:val="00AA1576"/>
    <w:rsid w:val="00AA173A"/>
    <w:rsid w:val="00AA17E3"/>
    <w:rsid w:val="00AA1825"/>
    <w:rsid w:val="00AA1F2E"/>
    <w:rsid w:val="00AA2056"/>
    <w:rsid w:val="00AA211E"/>
    <w:rsid w:val="00AA22AB"/>
    <w:rsid w:val="00AA230C"/>
    <w:rsid w:val="00AA2353"/>
    <w:rsid w:val="00AA25D7"/>
    <w:rsid w:val="00AA27C5"/>
    <w:rsid w:val="00AA2A42"/>
    <w:rsid w:val="00AA2DA8"/>
    <w:rsid w:val="00AA33C7"/>
    <w:rsid w:val="00AA35C2"/>
    <w:rsid w:val="00AA39D4"/>
    <w:rsid w:val="00AA3B3A"/>
    <w:rsid w:val="00AA3C28"/>
    <w:rsid w:val="00AA4046"/>
    <w:rsid w:val="00AA41D1"/>
    <w:rsid w:val="00AA438F"/>
    <w:rsid w:val="00AA473C"/>
    <w:rsid w:val="00AA4BA1"/>
    <w:rsid w:val="00AA4C14"/>
    <w:rsid w:val="00AA4C6E"/>
    <w:rsid w:val="00AA4CFF"/>
    <w:rsid w:val="00AA4EB8"/>
    <w:rsid w:val="00AA4F33"/>
    <w:rsid w:val="00AA50FC"/>
    <w:rsid w:val="00AA5821"/>
    <w:rsid w:val="00AA5866"/>
    <w:rsid w:val="00AA5BF0"/>
    <w:rsid w:val="00AA5C3C"/>
    <w:rsid w:val="00AA5E9C"/>
    <w:rsid w:val="00AA6294"/>
    <w:rsid w:val="00AA6505"/>
    <w:rsid w:val="00AA659C"/>
    <w:rsid w:val="00AA6671"/>
    <w:rsid w:val="00AA6776"/>
    <w:rsid w:val="00AA6A1A"/>
    <w:rsid w:val="00AA6AE3"/>
    <w:rsid w:val="00AA6B05"/>
    <w:rsid w:val="00AA708C"/>
    <w:rsid w:val="00AA73EB"/>
    <w:rsid w:val="00AA76C9"/>
    <w:rsid w:val="00AA7709"/>
    <w:rsid w:val="00AA777F"/>
    <w:rsid w:val="00AA7800"/>
    <w:rsid w:val="00AB024F"/>
    <w:rsid w:val="00AB0832"/>
    <w:rsid w:val="00AB087C"/>
    <w:rsid w:val="00AB0925"/>
    <w:rsid w:val="00AB0AC4"/>
    <w:rsid w:val="00AB1335"/>
    <w:rsid w:val="00AB1474"/>
    <w:rsid w:val="00AB15C9"/>
    <w:rsid w:val="00AB18E0"/>
    <w:rsid w:val="00AB1A11"/>
    <w:rsid w:val="00AB1D1D"/>
    <w:rsid w:val="00AB1F40"/>
    <w:rsid w:val="00AB223C"/>
    <w:rsid w:val="00AB22E9"/>
    <w:rsid w:val="00AB235A"/>
    <w:rsid w:val="00AB24FF"/>
    <w:rsid w:val="00AB2749"/>
    <w:rsid w:val="00AB2E32"/>
    <w:rsid w:val="00AB34DD"/>
    <w:rsid w:val="00AB3704"/>
    <w:rsid w:val="00AB4878"/>
    <w:rsid w:val="00AB4993"/>
    <w:rsid w:val="00AB4A1B"/>
    <w:rsid w:val="00AB4AE9"/>
    <w:rsid w:val="00AB4EFE"/>
    <w:rsid w:val="00AB4F93"/>
    <w:rsid w:val="00AB5101"/>
    <w:rsid w:val="00AB533F"/>
    <w:rsid w:val="00AB55A5"/>
    <w:rsid w:val="00AB58FC"/>
    <w:rsid w:val="00AB59B5"/>
    <w:rsid w:val="00AB5D96"/>
    <w:rsid w:val="00AB6408"/>
    <w:rsid w:val="00AB664B"/>
    <w:rsid w:val="00AB6743"/>
    <w:rsid w:val="00AB6E12"/>
    <w:rsid w:val="00AB6E92"/>
    <w:rsid w:val="00AB7103"/>
    <w:rsid w:val="00AB7A19"/>
    <w:rsid w:val="00AB7A9B"/>
    <w:rsid w:val="00AB7F44"/>
    <w:rsid w:val="00AC028B"/>
    <w:rsid w:val="00AC080C"/>
    <w:rsid w:val="00AC0B70"/>
    <w:rsid w:val="00AC0F35"/>
    <w:rsid w:val="00AC101E"/>
    <w:rsid w:val="00AC113D"/>
    <w:rsid w:val="00AC11CE"/>
    <w:rsid w:val="00AC1348"/>
    <w:rsid w:val="00AC1797"/>
    <w:rsid w:val="00AC19F8"/>
    <w:rsid w:val="00AC1A49"/>
    <w:rsid w:val="00AC1C09"/>
    <w:rsid w:val="00AC204C"/>
    <w:rsid w:val="00AC2211"/>
    <w:rsid w:val="00AC2285"/>
    <w:rsid w:val="00AC23C5"/>
    <w:rsid w:val="00AC2A7F"/>
    <w:rsid w:val="00AC2BA7"/>
    <w:rsid w:val="00AC2E59"/>
    <w:rsid w:val="00AC317E"/>
    <w:rsid w:val="00AC31BB"/>
    <w:rsid w:val="00AC3206"/>
    <w:rsid w:val="00AC336F"/>
    <w:rsid w:val="00AC34F1"/>
    <w:rsid w:val="00AC375F"/>
    <w:rsid w:val="00AC37BD"/>
    <w:rsid w:val="00AC3A8D"/>
    <w:rsid w:val="00AC4297"/>
    <w:rsid w:val="00AC431A"/>
    <w:rsid w:val="00AC45FB"/>
    <w:rsid w:val="00AC463C"/>
    <w:rsid w:val="00AC4872"/>
    <w:rsid w:val="00AC4B15"/>
    <w:rsid w:val="00AC4F18"/>
    <w:rsid w:val="00AC4FA9"/>
    <w:rsid w:val="00AC53A9"/>
    <w:rsid w:val="00AC57F9"/>
    <w:rsid w:val="00AC5AF2"/>
    <w:rsid w:val="00AC5B69"/>
    <w:rsid w:val="00AC5C89"/>
    <w:rsid w:val="00AC62B3"/>
    <w:rsid w:val="00AC638C"/>
    <w:rsid w:val="00AC640F"/>
    <w:rsid w:val="00AC6655"/>
    <w:rsid w:val="00AC6763"/>
    <w:rsid w:val="00AC6ADB"/>
    <w:rsid w:val="00AC6D0A"/>
    <w:rsid w:val="00AC6D8B"/>
    <w:rsid w:val="00AC6E67"/>
    <w:rsid w:val="00AC7185"/>
    <w:rsid w:val="00AC7462"/>
    <w:rsid w:val="00AC77B1"/>
    <w:rsid w:val="00AC785E"/>
    <w:rsid w:val="00AC7AE3"/>
    <w:rsid w:val="00AC7D54"/>
    <w:rsid w:val="00AC7D87"/>
    <w:rsid w:val="00AD0558"/>
    <w:rsid w:val="00AD10E7"/>
    <w:rsid w:val="00AD1B4D"/>
    <w:rsid w:val="00AD1E05"/>
    <w:rsid w:val="00AD251A"/>
    <w:rsid w:val="00AD262F"/>
    <w:rsid w:val="00AD2AFF"/>
    <w:rsid w:val="00AD2B13"/>
    <w:rsid w:val="00AD2E5B"/>
    <w:rsid w:val="00AD3035"/>
    <w:rsid w:val="00AD30FF"/>
    <w:rsid w:val="00AD31BF"/>
    <w:rsid w:val="00AD322E"/>
    <w:rsid w:val="00AD393E"/>
    <w:rsid w:val="00AD3945"/>
    <w:rsid w:val="00AD3F03"/>
    <w:rsid w:val="00AD3F93"/>
    <w:rsid w:val="00AD406A"/>
    <w:rsid w:val="00AD4785"/>
    <w:rsid w:val="00AD4A1A"/>
    <w:rsid w:val="00AD4A27"/>
    <w:rsid w:val="00AD4C44"/>
    <w:rsid w:val="00AD4CB2"/>
    <w:rsid w:val="00AD4D0A"/>
    <w:rsid w:val="00AD4EC9"/>
    <w:rsid w:val="00AD52DC"/>
    <w:rsid w:val="00AD548B"/>
    <w:rsid w:val="00AD55BE"/>
    <w:rsid w:val="00AD5808"/>
    <w:rsid w:val="00AD5849"/>
    <w:rsid w:val="00AD5AC2"/>
    <w:rsid w:val="00AD5ACA"/>
    <w:rsid w:val="00AD5B70"/>
    <w:rsid w:val="00AD5C1A"/>
    <w:rsid w:val="00AD6197"/>
    <w:rsid w:val="00AD61FB"/>
    <w:rsid w:val="00AD6334"/>
    <w:rsid w:val="00AD64BC"/>
    <w:rsid w:val="00AD6D11"/>
    <w:rsid w:val="00AD7F8B"/>
    <w:rsid w:val="00AE01BF"/>
    <w:rsid w:val="00AE0313"/>
    <w:rsid w:val="00AE03B0"/>
    <w:rsid w:val="00AE05F8"/>
    <w:rsid w:val="00AE0B12"/>
    <w:rsid w:val="00AE0D54"/>
    <w:rsid w:val="00AE0EC2"/>
    <w:rsid w:val="00AE1009"/>
    <w:rsid w:val="00AE10DF"/>
    <w:rsid w:val="00AE10E1"/>
    <w:rsid w:val="00AE1441"/>
    <w:rsid w:val="00AE18CC"/>
    <w:rsid w:val="00AE1A73"/>
    <w:rsid w:val="00AE1F8E"/>
    <w:rsid w:val="00AE1FC1"/>
    <w:rsid w:val="00AE20D5"/>
    <w:rsid w:val="00AE2B06"/>
    <w:rsid w:val="00AE2F01"/>
    <w:rsid w:val="00AE3706"/>
    <w:rsid w:val="00AE3E74"/>
    <w:rsid w:val="00AE44B2"/>
    <w:rsid w:val="00AE4538"/>
    <w:rsid w:val="00AE453F"/>
    <w:rsid w:val="00AE455A"/>
    <w:rsid w:val="00AE464C"/>
    <w:rsid w:val="00AE4AB0"/>
    <w:rsid w:val="00AE4B08"/>
    <w:rsid w:val="00AE4B72"/>
    <w:rsid w:val="00AE51F2"/>
    <w:rsid w:val="00AE550B"/>
    <w:rsid w:val="00AE5AE4"/>
    <w:rsid w:val="00AE5B58"/>
    <w:rsid w:val="00AE5EA0"/>
    <w:rsid w:val="00AE6321"/>
    <w:rsid w:val="00AE63C9"/>
    <w:rsid w:val="00AE6610"/>
    <w:rsid w:val="00AE667E"/>
    <w:rsid w:val="00AE6746"/>
    <w:rsid w:val="00AE6797"/>
    <w:rsid w:val="00AE69C9"/>
    <w:rsid w:val="00AE69F5"/>
    <w:rsid w:val="00AE6B0B"/>
    <w:rsid w:val="00AE6BEC"/>
    <w:rsid w:val="00AE6EDC"/>
    <w:rsid w:val="00AE7104"/>
    <w:rsid w:val="00AE7478"/>
    <w:rsid w:val="00AE7C0F"/>
    <w:rsid w:val="00AF06EE"/>
    <w:rsid w:val="00AF0B5D"/>
    <w:rsid w:val="00AF0E0E"/>
    <w:rsid w:val="00AF110C"/>
    <w:rsid w:val="00AF14CD"/>
    <w:rsid w:val="00AF18C2"/>
    <w:rsid w:val="00AF1AE3"/>
    <w:rsid w:val="00AF1C16"/>
    <w:rsid w:val="00AF1D55"/>
    <w:rsid w:val="00AF1D6A"/>
    <w:rsid w:val="00AF1DEA"/>
    <w:rsid w:val="00AF1F3D"/>
    <w:rsid w:val="00AF21F9"/>
    <w:rsid w:val="00AF227E"/>
    <w:rsid w:val="00AF29C6"/>
    <w:rsid w:val="00AF2A4E"/>
    <w:rsid w:val="00AF2A92"/>
    <w:rsid w:val="00AF2FD8"/>
    <w:rsid w:val="00AF3037"/>
    <w:rsid w:val="00AF32BE"/>
    <w:rsid w:val="00AF3620"/>
    <w:rsid w:val="00AF3AD2"/>
    <w:rsid w:val="00AF3DC8"/>
    <w:rsid w:val="00AF3FA8"/>
    <w:rsid w:val="00AF4A71"/>
    <w:rsid w:val="00AF4AD8"/>
    <w:rsid w:val="00AF4B1D"/>
    <w:rsid w:val="00AF4FE2"/>
    <w:rsid w:val="00AF5597"/>
    <w:rsid w:val="00AF563C"/>
    <w:rsid w:val="00AF56C5"/>
    <w:rsid w:val="00AF5C0C"/>
    <w:rsid w:val="00AF60EA"/>
    <w:rsid w:val="00AF60F0"/>
    <w:rsid w:val="00AF60FD"/>
    <w:rsid w:val="00AF66B8"/>
    <w:rsid w:val="00AF6888"/>
    <w:rsid w:val="00AF6ED0"/>
    <w:rsid w:val="00AF7133"/>
    <w:rsid w:val="00AF71B2"/>
    <w:rsid w:val="00AF72C6"/>
    <w:rsid w:val="00AF7511"/>
    <w:rsid w:val="00AF77ED"/>
    <w:rsid w:val="00AF7B27"/>
    <w:rsid w:val="00AF7F0B"/>
    <w:rsid w:val="00B001FC"/>
    <w:rsid w:val="00B006EF"/>
    <w:rsid w:val="00B007A9"/>
    <w:rsid w:val="00B007FB"/>
    <w:rsid w:val="00B009E6"/>
    <w:rsid w:val="00B00B01"/>
    <w:rsid w:val="00B00E7B"/>
    <w:rsid w:val="00B00EBE"/>
    <w:rsid w:val="00B0105B"/>
    <w:rsid w:val="00B011D5"/>
    <w:rsid w:val="00B0173D"/>
    <w:rsid w:val="00B01B4B"/>
    <w:rsid w:val="00B01BD8"/>
    <w:rsid w:val="00B01C63"/>
    <w:rsid w:val="00B01CC0"/>
    <w:rsid w:val="00B01D8B"/>
    <w:rsid w:val="00B01EE2"/>
    <w:rsid w:val="00B0218A"/>
    <w:rsid w:val="00B023AD"/>
    <w:rsid w:val="00B02499"/>
    <w:rsid w:val="00B0256D"/>
    <w:rsid w:val="00B030AC"/>
    <w:rsid w:val="00B032E3"/>
    <w:rsid w:val="00B0365C"/>
    <w:rsid w:val="00B03914"/>
    <w:rsid w:val="00B03B62"/>
    <w:rsid w:val="00B0458E"/>
    <w:rsid w:val="00B045BC"/>
    <w:rsid w:val="00B045DC"/>
    <w:rsid w:val="00B04658"/>
    <w:rsid w:val="00B047E8"/>
    <w:rsid w:val="00B0485B"/>
    <w:rsid w:val="00B04962"/>
    <w:rsid w:val="00B04F2E"/>
    <w:rsid w:val="00B05217"/>
    <w:rsid w:val="00B0528E"/>
    <w:rsid w:val="00B05455"/>
    <w:rsid w:val="00B0571B"/>
    <w:rsid w:val="00B058E2"/>
    <w:rsid w:val="00B05CFF"/>
    <w:rsid w:val="00B05D56"/>
    <w:rsid w:val="00B06192"/>
    <w:rsid w:val="00B06197"/>
    <w:rsid w:val="00B061BC"/>
    <w:rsid w:val="00B062A9"/>
    <w:rsid w:val="00B06813"/>
    <w:rsid w:val="00B07170"/>
    <w:rsid w:val="00B071E0"/>
    <w:rsid w:val="00B07334"/>
    <w:rsid w:val="00B0739E"/>
    <w:rsid w:val="00B0777A"/>
    <w:rsid w:val="00B0797D"/>
    <w:rsid w:val="00B07AB0"/>
    <w:rsid w:val="00B07C02"/>
    <w:rsid w:val="00B07D8B"/>
    <w:rsid w:val="00B10287"/>
    <w:rsid w:val="00B104B9"/>
    <w:rsid w:val="00B1071A"/>
    <w:rsid w:val="00B10C7B"/>
    <w:rsid w:val="00B112D8"/>
    <w:rsid w:val="00B113A5"/>
    <w:rsid w:val="00B11624"/>
    <w:rsid w:val="00B1238F"/>
    <w:rsid w:val="00B1261E"/>
    <w:rsid w:val="00B12759"/>
    <w:rsid w:val="00B12933"/>
    <w:rsid w:val="00B12984"/>
    <w:rsid w:val="00B12F94"/>
    <w:rsid w:val="00B13048"/>
    <w:rsid w:val="00B134A7"/>
    <w:rsid w:val="00B1353D"/>
    <w:rsid w:val="00B13BA0"/>
    <w:rsid w:val="00B13E3B"/>
    <w:rsid w:val="00B1411E"/>
    <w:rsid w:val="00B14136"/>
    <w:rsid w:val="00B1419A"/>
    <w:rsid w:val="00B141B1"/>
    <w:rsid w:val="00B144FF"/>
    <w:rsid w:val="00B1479F"/>
    <w:rsid w:val="00B148F4"/>
    <w:rsid w:val="00B150A2"/>
    <w:rsid w:val="00B151C1"/>
    <w:rsid w:val="00B15254"/>
    <w:rsid w:val="00B15410"/>
    <w:rsid w:val="00B15725"/>
    <w:rsid w:val="00B15B2C"/>
    <w:rsid w:val="00B16227"/>
    <w:rsid w:val="00B1649E"/>
    <w:rsid w:val="00B1654D"/>
    <w:rsid w:val="00B167AF"/>
    <w:rsid w:val="00B16DFD"/>
    <w:rsid w:val="00B16F05"/>
    <w:rsid w:val="00B1704A"/>
    <w:rsid w:val="00B1721A"/>
    <w:rsid w:val="00B17276"/>
    <w:rsid w:val="00B1765F"/>
    <w:rsid w:val="00B17966"/>
    <w:rsid w:val="00B179AA"/>
    <w:rsid w:val="00B17C7F"/>
    <w:rsid w:val="00B17D1F"/>
    <w:rsid w:val="00B17E5C"/>
    <w:rsid w:val="00B17F74"/>
    <w:rsid w:val="00B20209"/>
    <w:rsid w:val="00B203AB"/>
    <w:rsid w:val="00B205F8"/>
    <w:rsid w:val="00B2074A"/>
    <w:rsid w:val="00B207C4"/>
    <w:rsid w:val="00B20AEA"/>
    <w:rsid w:val="00B2110E"/>
    <w:rsid w:val="00B2118E"/>
    <w:rsid w:val="00B2133F"/>
    <w:rsid w:val="00B21652"/>
    <w:rsid w:val="00B21811"/>
    <w:rsid w:val="00B21964"/>
    <w:rsid w:val="00B21AD4"/>
    <w:rsid w:val="00B21B71"/>
    <w:rsid w:val="00B22C36"/>
    <w:rsid w:val="00B22E90"/>
    <w:rsid w:val="00B22EBA"/>
    <w:rsid w:val="00B2306B"/>
    <w:rsid w:val="00B230FF"/>
    <w:rsid w:val="00B236E8"/>
    <w:rsid w:val="00B23984"/>
    <w:rsid w:val="00B23AAF"/>
    <w:rsid w:val="00B23FC2"/>
    <w:rsid w:val="00B242C3"/>
    <w:rsid w:val="00B24C6F"/>
    <w:rsid w:val="00B24F7B"/>
    <w:rsid w:val="00B25034"/>
    <w:rsid w:val="00B2513B"/>
    <w:rsid w:val="00B251DD"/>
    <w:rsid w:val="00B25292"/>
    <w:rsid w:val="00B25381"/>
    <w:rsid w:val="00B2572B"/>
    <w:rsid w:val="00B258D8"/>
    <w:rsid w:val="00B259B0"/>
    <w:rsid w:val="00B25BAC"/>
    <w:rsid w:val="00B25DB5"/>
    <w:rsid w:val="00B260D7"/>
    <w:rsid w:val="00B261EB"/>
    <w:rsid w:val="00B262D9"/>
    <w:rsid w:val="00B263E2"/>
    <w:rsid w:val="00B2645A"/>
    <w:rsid w:val="00B26691"/>
    <w:rsid w:val="00B26825"/>
    <w:rsid w:val="00B26855"/>
    <w:rsid w:val="00B268B7"/>
    <w:rsid w:val="00B2694D"/>
    <w:rsid w:val="00B26B3E"/>
    <w:rsid w:val="00B26C7D"/>
    <w:rsid w:val="00B26CBB"/>
    <w:rsid w:val="00B26DCC"/>
    <w:rsid w:val="00B27090"/>
    <w:rsid w:val="00B2714F"/>
    <w:rsid w:val="00B273BB"/>
    <w:rsid w:val="00B27412"/>
    <w:rsid w:val="00B27514"/>
    <w:rsid w:val="00B2754C"/>
    <w:rsid w:val="00B275CD"/>
    <w:rsid w:val="00B276E6"/>
    <w:rsid w:val="00B277DA"/>
    <w:rsid w:val="00B27B21"/>
    <w:rsid w:val="00B27D1C"/>
    <w:rsid w:val="00B30067"/>
    <w:rsid w:val="00B301C8"/>
    <w:rsid w:val="00B3029A"/>
    <w:rsid w:val="00B30546"/>
    <w:rsid w:val="00B30B83"/>
    <w:rsid w:val="00B30D31"/>
    <w:rsid w:val="00B31056"/>
    <w:rsid w:val="00B312E1"/>
    <w:rsid w:val="00B313D6"/>
    <w:rsid w:val="00B315ED"/>
    <w:rsid w:val="00B31A04"/>
    <w:rsid w:val="00B31E60"/>
    <w:rsid w:val="00B321DA"/>
    <w:rsid w:val="00B326FA"/>
    <w:rsid w:val="00B3284F"/>
    <w:rsid w:val="00B32B78"/>
    <w:rsid w:val="00B32C27"/>
    <w:rsid w:val="00B32C82"/>
    <w:rsid w:val="00B33109"/>
    <w:rsid w:val="00B33A0A"/>
    <w:rsid w:val="00B33D3E"/>
    <w:rsid w:val="00B33E03"/>
    <w:rsid w:val="00B33FC2"/>
    <w:rsid w:val="00B34116"/>
    <w:rsid w:val="00B342B4"/>
    <w:rsid w:val="00B3435A"/>
    <w:rsid w:val="00B346A3"/>
    <w:rsid w:val="00B34D42"/>
    <w:rsid w:val="00B34FC8"/>
    <w:rsid w:val="00B350C4"/>
    <w:rsid w:val="00B351A5"/>
    <w:rsid w:val="00B35A1A"/>
    <w:rsid w:val="00B35BC3"/>
    <w:rsid w:val="00B35D29"/>
    <w:rsid w:val="00B35D2C"/>
    <w:rsid w:val="00B35E8E"/>
    <w:rsid w:val="00B35F89"/>
    <w:rsid w:val="00B362DD"/>
    <w:rsid w:val="00B3645F"/>
    <w:rsid w:val="00B365FA"/>
    <w:rsid w:val="00B366F4"/>
    <w:rsid w:val="00B367B4"/>
    <w:rsid w:val="00B368DA"/>
    <w:rsid w:val="00B36919"/>
    <w:rsid w:val="00B36AFB"/>
    <w:rsid w:val="00B36B23"/>
    <w:rsid w:val="00B36DE8"/>
    <w:rsid w:val="00B36F67"/>
    <w:rsid w:val="00B3718C"/>
    <w:rsid w:val="00B37325"/>
    <w:rsid w:val="00B37582"/>
    <w:rsid w:val="00B37884"/>
    <w:rsid w:val="00B37AAF"/>
    <w:rsid w:val="00B37C20"/>
    <w:rsid w:val="00B400D5"/>
    <w:rsid w:val="00B40206"/>
    <w:rsid w:val="00B406C4"/>
    <w:rsid w:val="00B4077A"/>
    <w:rsid w:val="00B409F7"/>
    <w:rsid w:val="00B40BDC"/>
    <w:rsid w:val="00B40C22"/>
    <w:rsid w:val="00B40E38"/>
    <w:rsid w:val="00B40E73"/>
    <w:rsid w:val="00B40E93"/>
    <w:rsid w:val="00B4101E"/>
    <w:rsid w:val="00B41135"/>
    <w:rsid w:val="00B4127B"/>
    <w:rsid w:val="00B41486"/>
    <w:rsid w:val="00B41519"/>
    <w:rsid w:val="00B41602"/>
    <w:rsid w:val="00B41865"/>
    <w:rsid w:val="00B4203A"/>
    <w:rsid w:val="00B4204E"/>
    <w:rsid w:val="00B42092"/>
    <w:rsid w:val="00B421FF"/>
    <w:rsid w:val="00B422F5"/>
    <w:rsid w:val="00B42303"/>
    <w:rsid w:val="00B4252E"/>
    <w:rsid w:val="00B42641"/>
    <w:rsid w:val="00B42D88"/>
    <w:rsid w:val="00B42DF3"/>
    <w:rsid w:val="00B42F73"/>
    <w:rsid w:val="00B43006"/>
    <w:rsid w:val="00B432D9"/>
    <w:rsid w:val="00B43A8B"/>
    <w:rsid w:val="00B44724"/>
    <w:rsid w:val="00B44777"/>
    <w:rsid w:val="00B4487D"/>
    <w:rsid w:val="00B44CA8"/>
    <w:rsid w:val="00B44DD3"/>
    <w:rsid w:val="00B44EAF"/>
    <w:rsid w:val="00B44FE0"/>
    <w:rsid w:val="00B45064"/>
    <w:rsid w:val="00B4514D"/>
    <w:rsid w:val="00B45321"/>
    <w:rsid w:val="00B45324"/>
    <w:rsid w:val="00B456F6"/>
    <w:rsid w:val="00B46084"/>
    <w:rsid w:val="00B46097"/>
    <w:rsid w:val="00B46312"/>
    <w:rsid w:val="00B4632C"/>
    <w:rsid w:val="00B467C1"/>
    <w:rsid w:val="00B46979"/>
    <w:rsid w:val="00B46A2C"/>
    <w:rsid w:val="00B46D0E"/>
    <w:rsid w:val="00B46E15"/>
    <w:rsid w:val="00B47163"/>
    <w:rsid w:val="00B4768D"/>
    <w:rsid w:val="00B47846"/>
    <w:rsid w:val="00B4796D"/>
    <w:rsid w:val="00B47E2E"/>
    <w:rsid w:val="00B50386"/>
    <w:rsid w:val="00B50520"/>
    <w:rsid w:val="00B5062A"/>
    <w:rsid w:val="00B50630"/>
    <w:rsid w:val="00B50698"/>
    <w:rsid w:val="00B506A4"/>
    <w:rsid w:val="00B506C0"/>
    <w:rsid w:val="00B50993"/>
    <w:rsid w:val="00B50D93"/>
    <w:rsid w:val="00B516B0"/>
    <w:rsid w:val="00B51A32"/>
    <w:rsid w:val="00B52010"/>
    <w:rsid w:val="00B5204C"/>
    <w:rsid w:val="00B52196"/>
    <w:rsid w:val="00B5267D"/>
    <w:rsid w:val="00B52956"/>
    <w:rsid w:val="00B52CF1"/>
    <w:rsid w:val="00B52D40"/>
    <w:rsid w:val="00B53090"/>
    <w:rsid w:val="00B5325B"/>
    <w:rsid w:val="00B533C4"/>
    <w:rsid w:val="00B53450"/>
    <w:rsid w:val="00B5349D"/>
    <w:rsid w:val="00B535D9"/>
    <w:rsid w:val="00B537ED"/>
    <w:rsid w:val="00B53821"/>
    <w:rsid w:val="00B53903"/>
    <w:rsid w:val="00B53FA7"/>
    <w:rsid w:val="00B54568"/>
    <w:rsid w:val="00B547B0"/>
    <w:rsid w:val="00B54B38"/>
    <w:rsid w:val="00B54F92"/>
    <w:rsid w:val="00B5503C"/>
    <w:rsid w:val="00B55632"/>
    <w:rsid w:val="00B55715"/>
    <w:rsid w:val="00B55A97"/>
    <w:rsid w:val="00B55C18"/>
    <w:rsid w:val="00B55C80"/>
    <w:rsid w:val="00B55DF5"/>
    <w:rsid w:val="00B56410"/>
    <w:rsid w:val="00B56736"/>
    <w:rsid w:val="00B569CB"/>
    <w:rsid w:val="00B56A0A"/>
    <w:rsid w:val="00B56B37"/>
    <w:rsid w:val="00B56DD4"/>
    <w:rsid w:val="00B578AC"/>
    <w:rsid w:val="00B57905"/>
    <w:rsid w:val="00B57AC7"/>
    <w:rsid w:val="00B6001A"/>
    <w:rsid w:val="00B60448"/>
    <w:rsid w:val="00B60546"/>
    <w:rsid w:val="00B60B57"/>
    <w:rsid w:val="00B60C2D"/>
    <w:rsid w:val="00B6106B"/>
    <w:rsid w:val="00B61114"/>
    <w:rsid w:val="00B61315"/>
    <w:rsid w:val="00B613D3"/>
    <w:rsid w:val="00B614C4"/>
    <w:rsid w:val="00B6162F"/>
    <w:rsid w:val="00B61910"/>
    <w:rsid w:val="00B61A51"/>
    <w:rsid w:val="00B61C6D"/>
    <w:rsid w:val="00B61F5F"/>
    <w:rsid w:val="00B621D5"/>
    <w:rsid w:val="00B62495"/>
    <w:rsid w:val="00B62583"/>
    <w:rsid w:val="00B62A77"/>
    <w:rsid w:val="00B62B10"/>
    <w:rsid w:val="00B635F4"/>
    <w:rsid w:val="00B63670"/>
    <w:rsid w:val="00B63744"/>
    <w:rsid w:val="00B63B80"/>
    <w:rsid w:val="00B63E0C"/>
    <w:rsid w:val="00B63E57"/>
    <w:rsid w:val="00B63F09"/>
    <w:rsid w:val="00B641F5"/>
    <w:rsid w:val="00B6460C"/>
    <w:rsid w:val="00B6461F"/>
    <w:rsid w:val="00B6467F"/>
    <w:rsid w:val="00B64730"/>
    <w:rsid w:val="00B647D2"/>
    <w:rsid w:val="00B64BB7"/>
    <w:rsid w:val="00B652D7"/>
    <w:rsid w:val="00B65699"/>
    <w:rsid w:val="00B65ABB"/>
    <w:rsid w:val="00B65C30"/>
    <w:rsid w:val="00B65CC3"/>
    <w:rsid w:val="00B66308"/>
    <w:rsid w:val="00B66728"/>
    <w:rsid w:val="00B6675F"/>
    <w:rsid w:val="00B6686F"/>
    <w:rsid w:val="00B66AAD"/>
    <w:rsid w:val="00B66E57"/>
    <w:rsid w:val="00B675EF"/>
    <w:rsid w:val="00B67620"/>
    <w:rsid w:val="00B679E0"/>
    <w:rsid w:val="00B701BB"/>
    <w:rsid w:val="00B703D0"/>
    <w:rsid w:val="00B709DD"/>
    <w:rsid w:val="00B70CAF"/>
    <w:rsid w:val="00B70DD1"/>
    <w:rsid w:val="00B711DE"/>
    <w:rsid w:val="00B71C2F"/>
    <w:rsid w:val="00B71C65"/>
    <w:rsid w:val="00B71F0D"/>
    <w:rsid w:val="00B72541"/>
    <w:rsid w:val="00B72A2B"/>
    <w:rsid w:val="00B73279"/>
    <w:rsid w:val="00B735FB"/>
    <w:rsid w:val="00B73656"/>
    <w:rsid w:val="00B73B66"/>
    <w:rsid w:val="00B73D10"/>
    <w:rsid w:val="00B73E23"/>
    <w:rsid w:val="00B74236"/>
    <w:rsid w:val="00B74BC1"/>
    <w:rsid w:val="00B7500A"/>
    <w:rsid w:val="00B7510B"/>
    <w:rsid w:val="00B7525B"/>
    <w:rsid w:val="00B7588A"/>
    <w:rsid w:val="00B75B1B"/>
    <w:rsid w:val="00B75B3C"/>
    <w:rsid w:val="00B75B78"/>
    <w:rsid w:val="00B75DFC"/>
    <w:rsid w:val="00B75EF1"/>
    <w:rsid w:val="00B76168"/>
    <w:rsid w:val="00B76378"/>
    <w:rsid w:val="00B7665D"/>
    <w:rsid w:val="00B76942"/>
    <w:rsid w:val="00B76A8D"/>
    <w:rsid w:val="00B76B09"/>
    <w:rsid w:val="00B76B79"/>
    <w:rsid w:val="00B7708B"/>
    <w:rsid w:val="00B77204"/>
    <w:rsid w:val="00B7751E"/>
    <w:rsid w:val="00B77C98"/>
    <w:rsid w:val="00B77D2A"/>
    <w:rsid w:val="00B77DF7"/>
    <w:rsid w:val="00B77FB4"/>
    <w:rsid w:val="00B8014D"/>
    <w:rsid w:val="00B80392"/>
    <w:rsid w:val="00B8072C"/>
    <w:rsid w:val="00B807C2"/>
    <w:rsid w:val="00B80813"/>
    <w:rsid w:val="00B809CC"/>
    <w:rsid w:val="00B80AD7"/>
    <w:rsid w:val="00B80D8A"/>
    <w:rsid w:val="00B810D6"/>
    <w:rsid w:val="00B817E2"/>
    <w:rsid w:val="00B81ADB"/>
    <w:rsid w:val="00B81E98"/>
    <w:rsid w:val="00B81ED3"/>
    <w:rsid w:val="00B81F43"/>
    <w:rsid w:val="00B81F6B"/>
    <w:rsid w:val="00B8209F"/>
    <w:rsid w:val="00B82149"/>
    <w:rsid w:val="00B8266E"/>
    <w:rsid w:val="00B8270E"/>
    <w:rsid w:val="00B82721"/>
    <w:rsid w:val="00B82B16"/>
    <w:rsid w:val="00B82CDF"/>
    <w:rsid w:val="00B830C0"/>
    <w:rsid w:val="00B8312B"/>
    <w:rsid w:val="00B83291"/>
    <w:rsid w:val="00B8351E"/>
    <w:rsid w:val="00B83F64"/>
    <w:rsid w:val="00B845AE"/>
    <w:rsid w:val="00B846A1"/>
    <w:rsid w:val="00B8473D"/>
    <w:rsid w:val="00B847B2"/>
    <w:rsid w:val="00B84A45"/>
    <w:rsid w:val="00B84B28"/>
    <w:rsid w:val="00B84BE7"/>
    <w:rsid w:val="00B84E91"/>
    <w:rsid w:val="00B85686"/>
    <w:rsid w:val="00B86000"/>
    <w:rsid w:val="00B8617B"/>
    <w:rsid w:val="00B864CA"/>
    <w:rsid w:val="00B86580"/>
    <w:rsid w:val="00B86735"/>
    <w:rsid w:val="00B86A78"/>
    <w:rsid w:val="00B87442"/>
    <w:rsid w:val="00B875EF"/>
    <w:rsid w:val="00B87692"/>
    <w:rsid w:val="00B87863"/>
    <w:rsid w:val="00B8788C"/>
    <w:rsid w:val="00B87C3E"/>
    <w:rsid w:val="00B900C3"/>
    <w:rsid w:val="00B902C4"/>
    <w:rsid w:val="00B905FB"/>
    <w:rsid w:val="00B906EC"/>
    <w:rsid w:val="00B9080F"/>
    <w:rsid w:val="00B9083C"/>
    <w:rsid w:val="00B90DD2"/>
    <w:rsid w:val="00B90E08"/>
    <w:rsid w:val="00B91027"/>
    <w:rsid w:val="00B910D8"/>
    <w:rsid w:val="00B911B4"/>
    <w:rsid w:val="00B912DF"/>
    <w:rsid w:val="00B9139D"/>
    <w:rsid w:val="00B91F57"/>
    <w:rsid w:val="00B92040"/>
    <w:rsid w:val="00B92259"/>
    <w:rsid w:val="00B92ADA"/>
    <w:rsid w:val="00B93166"/>
    <w:rsid w:val="00B93585"/>
    <w:rsid w:val="00B93723"/>
    <w:rsid w:val="00B93842"/>
    <w:rsid w:val="00B9386A"/>
    <w:rsid w:val="00B93B56"/>
    <w:rsid w:val="00B94001"/>
    <w:rsid w:val="00B9447E"/>
    <w:rsid w:val="00B946EA"/>
    <w:rsid w:val="00B9483E"/>
    <w:rsid w:val="00B94972"/>
    <w:rsid w:val="00B94A1C"/>
    <w:rsid w:val="00B94BC1"/>
    <w:rsid w:val="00B94D0C"/>
    <w:rsid w:val="00B94D50"/>
    <w:rsid w:val="00B94F07"/>
    <w:rsid w:val="00B951A0"/>
    <w:rsid w:val="00B951DF"/>
    <w:rsid w:val="00B95268"/>
    <w:rsid w:val="00B952A0"/>
    <w:rsid w:val="00B955F1"/>
    <w:rsid w:val="00B956E4"/>
    <w:rsid w:val="00B95789"/>
    <w:rsid w:val="00B95AB7"/>
    <w:rsid w:val="00B95D2C"/>
    <w:rsid w:val="00B95DBC"/>
    <w:rsid w:val="00B960DB"/>
    <w:rsid w:val="00B961BE"/>
    <w:rsid w:val="00B963A0"/>
    <w:rsid w:val="00B96456"/>
    <w:rsid w:val="00B96948"/>
    <w:rsid w:val="00B971D0"/>
    <w:rsid w:val="00B9723E"/>
    <w:rsid w:val="00B975E9"/>
    <w:rsid w:val="00B97896"/>
    <w:rsid w:val="00B97A35"/>
    <w:rsid w:val="00B97A59"/>
    <w:rsid w:val="00B97E89"/>
    <w:rsid w:val="00BA009E"/>
    <w:rsid w:val="00BA00CB"/>
    <w:rsid w:val="00BA0189"/>
    <w:rsid w:val="00BA038C"/>
    <w:rsid w:val="00BA03B2"/>
    <w:rsid w:val="00BA063F"/>
    <w:rsid w:val="00BA095A"/>
    <w:rsid w:val="00BA0B25"/>
    <w:rsid w:val="00BA0E99"/>
    <w:rsid w:val="00BA0F48"/>
    <w:rsid w:val="00BA1161"/>
    <w:rsid w:val="00BA122F"/>
    <w:rsid w:val="00BA1A31"/>
    <w:rsid w:val="00BA1B0A"/>
    <w:rsid w:val="00BA1D3A"/>
    <w:rsid w:val="00BA258D"/>
    <w:rsid w:val="00BA26CF"/>
    <w:rsid w:val="00BA2D7C"/>
    <w:rsid w:val="00BA2F69"/>
    <w:rsid w:val="00BA307E"/>
    <w:rsid w:val="00BA3542"/>
    <w:rsid w:val="00BA3CD2"/>
    <w:rsid w:val="00BA3D3A"/>
    <w:rsid w:val="00BA4110"/>
    <w:rsid w:val="00BA4514"/>
    <w:rsid w:val="00BA47BD"/>
    <w:rsid w:val="00BA48AB"/>
    <w:rsid w:val="00BA51BA"/>
    <w:rsid w:val="00BA565D"/>
    <w:rsid w:val="00BA5864"/>
    <w:rsid w:val="00BA5AA5"/>
    <w:rsid w:val="00BA5AD8"/>
    <w:rsid w:val="00BA5D67"/>
    <w:rsid w:val="00BA647E"/>
    <w:rsid w:val="00BA65FE"/>
    <w:rsid w:val="00BA660A"/>
    <w:rsid w:val="00BA6E2A"/>
    <w:rsid w:val="00BA6E3F"/>
    <w:rsid w:val="00BA7152"/>
    <w:rsid w:val="00BA7347"/>
    <w:rsid w:val="00BA768A"/>
    <w:rsid w:val="00BA7ED9"/>
    <w:rsid w:val="00BB0095"/>
    <w:rsid w:val="00BB0557"/>
    <w:rsid w:val="00BB08F7"/>
    <w:rsid w:val="00BB0E49"/>
    <w:rsid w:val="00BB128D"/>
    <w:rsid w:val="00BB13C3"/>
    <w:rsid w:val="00BB15CF"/>
    <w:rsid w:val="00BB1D94"/>
    <w:rsid w:val="00BB1E4F"/>
    <w:rsid w:val="00BB1E91"/>
    <w:rsid w:val="00BB26A5"/>
    <w:rsid w:val="00BB28E6"/>
    <w:rsid w:val="00BB2A3B"/>
    <w:rsid w:val="00BB3310"/>
    <w:rsid w:val="00BB3341"/>
    <w:rsid w:val="00BB3350"/>
    <w:rsid w:val="00BB37BB"/>
    <w:rsid w:val="00BB3919"/>
    <w:rsid w:val="00BB3FB7"/>
    <w:rsid w:val="00BB4398"/>
    <w:rsid w:val="00BB4EC3"/>
    <w:rsid w:val="00BB51FB"/>
    <w:rsid w:val="00BB559B"/>
    <w:rsid w:val="00BB5603"/>
    <w:rsid w:val="00BB577A"/>
    <w:rsid w:val="00BB5B92"/>
    <w:rsid w:val="00BB5FB1"/>
    <w:rsid w:val="00BB617A"/>
    <w:rsid w:val="00BB624C"/>
    <w:rsid w:val="00BB66EC"/>
    <w:rsid w:val="00BB6832"/>
    <w:rsid w:val="00BB68BC"/>
    <w:rsid w:val="00BB6A82"/>
    <w:rsid w:val="00BB70F5"/>
    <w:rsid w:val="00BB765F"/>
    <w:rsid w:val="00BB77E0"/>
    <w:rsid w:val="00BB7CE1"/>
    <w:rsid w:val="00BB7EA6"/>
    <w:rsid w:val="00BB7EB2"/>
    <w:rsid w:val="00BC0379"/>
    <w:rsid w:val="00BC0576"/>
    <w:rsid w:val="00BC0828"/>
    <w:rsid w:val="00BC0932"/>
    <w:rsid w:val="00BC09CF"/>
    <w:rsid w:val="00BC0ABA"/>
    <w:rsid w:val="00BC0ADE"/>
    <w:rsid w:val="00BC0D0D"/>
    <w:rsid w:val="00BC1084"/>
    <w:rsid w:val="00BC12E3"/>
    <w:rsid w:val="00BC173B"/>
    <w:rsid w:val="00BC1801"/>
    <w:rsid w:val="00BC18ED"/>
    <w:rsid w:val="00BC1FB8"/>
    <w:rsid w:val="00BC212A"/>
    <w:rsid w:val="00BC228E"/>
    <w:rsid w:val="00BC23DF"/>
    <w:rsid w:val="00BC2528"/>
    <w:rsid w:val="00BC273D"/>
    <w:rsid w:val="00BC28F2"/>
    <w:rsid w:val="00BC2B3B"/>
    <w:rsid w:val="00BC2EEC"/>
    <w:rsid w:val="00BC2EFF"/>
    <w:rsid w:val="00BC2FC0"/>
    <w:rsid w:val="00BC30F3"/>
    <w:rsid w:val="00BC3106"/>
    <w:rsid w:val="00BC3365"/>
    <w:rsid w:val="00BC3593"/>
    <w:rsid w:val="00BC3663"/>
    <w:rsid w:val="00BC37A0"/>
    <w:rsid w:val="00BC38C3"/>
    <w:rsid w:val="00BC38E6"/>
    <w:rsid w:val="00BC3B52"/>
    <w:rsid w:val="00BC3D40"/>
    <w:rsid w:val="00BC43FE"/>
    <w:rsid w:val="00BC45FE"/>
    <w:rsid w:val="00BC468D"/>
    <w:rsid w:val="00BC5069"/>
    <w:rsid w:val="00BC5394"/>
    <w:rsid w:val="00BC56F0"/>
    <w:rsid w:val="00BC5954"/>
    <w:rsid w:val="00BC5B81"/>
    <w:rsid w:val="00BC5BC6"/>
    <w:rsid w:val="00BC5EBB"/>
    <w:rsid w:val="00BC5FD7"/>
    <w:rsid w:val="00BC6008"/>
    <w:rsid w:val="00BC6414"/>
    <w:rsid w:val="00BC6888"/>
    <w:rsid w:val="00BC692F"/>
    <w:rsid w:val="00BC6C1C"/>
    <w:rsid w:val="00BC6F87"/>
    <w:rsid w:val="00BC7707"/>
    <w:rsid w:val="00BC782C"/>
    <w:rsid w:val="00BC79A6"/>
    <w:rsid w:val="00BC7C32"/>
    <w:rsid w:val="00BC7D72"/>
    <w:rsid w:val="00BC7E6E"/>
    <w:rsid w:val="00BD01D5"/>
    <w:rsid w:val="00BD04DC"/>
    <w:rsid w:val="00BD0E0F"/>
    <w:rsid w:val="00BD0EB8"/>
    <w:rsid w:val="00BD10EC"/>
    <w:rsid w:val="00BD11D8"/>
    <w:rsid w:val="00BD11F9"/>
    <w:rsid w:val="00BD1362"/>
    <w:rsid w:val="00BD1462"/>
    <w:rsid w:val="00BD155F"/>
    <w:rsid w:val="00BD158F"/>
    <w:rsid w:val="00BD1899"/>
    <w:rsid w:val="00BD18CC"/>
    <w:rsid w:val="00BD193C"/>
    <w:rsid w:val="00BD1F74"/>
    <w:rsid w:val="00BD1FA7"/>
    <w:rsid w:val="00BD20D4"/>
    <w:rsid w:val="00BD20D8"/>
    <w:rsid w:val="00BD2541"/>
    <w:rsid w:val="00BD255F"/>
    <w:rsid w:val="00BD2A20"/>
    <w:rsid w:val="00BD2C8C"/>
    <w:rsid w:val="00BD2E2F"/>
    <w:rsid w:val="00BD2E81"/>
    <w:rsid w:val="00BD2F4D"/>
    <w:rsid w:val="00BD2FC9"/>
    <w:rsid w:val="00BD3207"/>
    <w:rsid w:val="00BD3318"/>
    <w:rsid w:val="00BD3A13"/>
    <w:rsid w:val="00BD3C9F"/>
    <w:rsid w:val="00BD3CC8"/>
    <w:rsid w:val="00BD3D49"/>
    <w:rsid w:val="00BD3E92"/>
    <w:rsid w:val="00BD4196"/>
    <w:rsid w:val="00BD41BB"/>
    <w:rsid w:val="00BD42EE"/>
    <w:rsid w:val="00BD4A5D"/>
    <w:rsid w:val="00BD4C54"/>
    <w:rsid w:val="00BD4EA4"/>
    <w:rsid w:val="00BD4EFF"/>
    <w:rsid w:val="00BD518A"/>
    <w:rsid w:val="00BD529B"/>
    <w:rsid w:val="00BD5379"/>
    <w:rsid w:val="00BD5391"/>
    <w:rsid w:val="00BD55ED"/>
    <w:rsid w:val="00BD57BE"/>
    <w:rsid w:val="00BD58CB"/>
    <w:rsid w:val="00BD5903"/>
    <w:rsid w:val="00BD5BD7"/>
    <w:rsid w:val="00BD5C0A"/>
    <w:rsid w:val="00BD5F22"/>
    <w:rsid w:val="00BD6369"/>
    <w:rsid w:val="00BD64D1"/>
    <w:rsid w:val="00BD6548"/>
    <w:rsid w:val="00BD68FB"/>
    <w:rsid w:val="00BD6A05"/>
    <w:rsid w:val="00BD6A29"/>
    <w:rsid w:val="00BD6A5A"/>
    <w:rsid w:val="00BD6AB3"/>
    <w:rsid w:val="00BD6EF6"/>
    <w:rsid w:val="00BD6F52"/>
    <w:rsid w:val="00BD7447"/>
    <w:rsid w:val="00BD7734"/>
    <w:rsid w:val="00BD7A4F"/>
    <w:rsid w:val="00BD7A55"/>
    <w:rsid w:val="00BD7A56"/>
    <w:rsid w:val="00BD7B2F"/>
    <w:rsid w:val="00BD7B44"/>
    <w:rsid w:val="00BD7B64"/>
    <w:rsid w:val="00BD7C7B"/>
    <w:rsid w:val="00BD7DD3"/>
    <w:rsid w:val="00BD7EAF"/>
    <w:rsid w:val="00BD7FA8"/>
    <w:rsid w:val="00BE00AD"/>
    <w:rsid w:val="00BE06BE"/>
    <w:rsid w:val="00BE0B61"/>
    <w:rsid w:val="00BE1150"/>
    <w:rsid w:val="00BE15CE"/>
    <w:rsid w:val="00BE18EB"/>
    <w:rsid w:val="00BE19DD"/>
    <w:rsid w:val="00BE1A3D"/>
    <w:rsid w:val="00BE1BAB"/>
    <w:rsid w:val="00BE1C02"/>
    <w:rsid w:val="00BE1D3F"/>
    <w:rsid w:val="00BE1F71"/>
    <w:rsid w:val="00BE24B1"/>
    <w:rsid w:val="00BE2ABD"/>
    <w:rsid w:val="00BE2D0C"/>
    <w:rsid w:val="00BE2D67"/>
    <w:rsid w:val="00BE2E52"/>
    <w:rsid w:val="00BE2EB3"/>
    <w:rsid w:val="00BE2FD3"/>
    <w:rsid w:val="00BE33F2"/>
    <w:rsid w:val="00BE36E9"/>
    <w:rsid w:val="00BE3813"/>
    <w:rsid w:val="00BE3DA8"/>
    <w:rsid w:val="00BE3E40"/>
    <w:rsid w:val="00BE40AB"/>
    <w:rsid w:val="00BE41D7"/>
    <w:rsid w:val="00BE4295"/>
    <w:rsid w:val="00BE42C5"/>
    <w:rsid w:val="00BE432A"/>
    <w:rsid w:val="00BE4C43"/>
    <w:rsid w:val="00BE4D87"/>
    <w:rsid w:val="00BE4D91"/>
    <w:rsid w:val="00BE4EAA"/>
    <w:rsid w:val="00BE4FCB"/>
    <w:rsid w:val="00BE50CD"/>
    <w:rsid w:val="00BE53C5"/>
    <w:rsid w:val="00BE596A"/>
    <w:rsid w:val="00BE5B4E"/>
    <w:rsid w:val="00BE5C05"/>
    <w:rsid w:val="00BE5F41"/>
    <w:rsid w:val="00BE5F70"/>
    <w:rsid w:val="00BE5FFA"/>
    <w:rsid w:val="00BE6095"/>
    <w:rsid w:val="00BE6198"/>
    <w:rsid w:val="00BE64B0"/>
    <w:rsid w:val="00BE66BF"/>
    <w:rsid w:val="00BE6B80"/>
    <w:rsid w:val="00BE701F"/>
    <w:rsid w:val="00BE72ED"/>
    <w:rsid w:val="00BE7334"/>
    <w:rsid w:val="00BE7441"/>
    <w:rsid w:val="00BE79EA"/>
    <w:rsid w:val="00BE7ECC"/>
    <w:rsid w:val="00BE7F72"/>
    <w:rsid w:val="00BF02DA"/>
    <w:rsid w:val="00BF0939"/>
    <w:rsid w:val="00BF0D85"/>
    <w:rsid w:val="00BF1035"/>
    <w:rsid w:val="00BF1061"/>
    <w:rsid w:val="00BF14B4"/>
    <w:rsid w:val="00BF15B0"/>
    <w:rsid w:val="00BF1AD3"/>
    <w:rsid w:val="00BF1B13"/>
    <w:rsid w:val="00BF1C43"/>
    <w:rsid w:val="00BF1C69"/>
    <w:rsid w:val="00BF1ED4"/>
    <w:rsid w:val="00BF223F"/>
    <w:rsid w:val="00BF229E"/>
    <w:rsid w:val="00BF24EC"/>
    <w:rsid w:val="00BF2588"/>
    <w:rsid w:val="00BF3262"/>
    <w:rsid w:val="00BF34B1"/>
    <w:rsid w:val="00BF35F3"/>
    <w:rsid w:val="00BF3688"/>
    <w:rsid w:val="00BF37B0"/>
    <w:rsid w:val="00BF3824"/>
    <w:rsid w:val="00BF3C7C"/>
    <w:rsid w:val="00BF3D04"/>
    <w:rsid w:val="00BF42DB"/>
    <w:rsid w:val="00BF4652"/>
    <w:rsid w:val="00BF4662"/>
    <w:rsid w:val="00BF471A"/>
    <w:rsid w:val="00BF4759"/>
    <w:rsid w:val="00BF49E0"/>
    <w:rsid w:val="00BF4AEE"/>
    <w:rsid w:val="00BF513E"/>
    <w:rsid w:val="00BF563B"/>
    <w:rsid w:val="00BF5828"/>
    <w:rsid w:val="00BF5B21"/>
    <w:rsid w:val="00BF5C0C"/>
    <w:rsid w:val="00BF5EDF"/>
    <w:rsid w:val="00BF5F99"/>
    <w:rsid w:val="00BF6727"/>
    <w:rsid w:val="00BF67C2"/>
    <w:rsid w:val="00BF6824"/>
    <w:rsid w:val="00BF6AAA"/>
    <w:rsid w:val="00BF6C56"/>
    <w:rsid w:val="00BF6E1A"/>
    <w:rsid w:val="00BF6FE4"/>
    <w:rsid w:val="00BF7EA1"/>
    <w:rsid w:val="00BF7FA6"/>
    <w:rsid w:val="00C00052"/>
    <w:rsid w:val="00C001D8"/>
    <w:rsid w:val="00C003F3"/>
    <w:rsid w:val="00C00684"/>
    <w:rsid w:val="00C00B0F"/>
    <w:rsid w:val="00C00CC3"/>
    <w:rsid w:val="00C00D3C"/>
    <w:rsid w:val="00C00EE5"/>
    <w:rsid w:val="00C013BD"/>
    <w:rsid w:val="00C01634"/>
    <w:rsid w:val="00C01744"/>
    <w:rsid w:val="00C01B05"/>
    <w:rsid w:val="00C02605"/>
    <w:rsid w:val="00C028C0"/>
    <w:rsid w:val="00C029E4"/>
    <w:rsid w:val="00C02C1C"/>
    <w:rsid w:val="00C02C3A"/>
    <w:rsid w:val="00C02C86"/>
    <w:rsid w:val="00C02E45"/>
    <w:rsid w:val="00C02F38"/>
    <w:rsid w:val="00C02F4E"/>
    <w:rsid w:val="00C02F63"/>
    <w:rsid w:val="00C031A1"/>
    <w:rsid w:val="00C03531"/>
    <w:rsid w:val="00C03598"/>
    <w:rsid w:val="00C03812"/>
    <w:rsid w:val="00C038A2"/>
    <w:rsid w:val="00C03963"/>
    <w:rsid w:val="00C039D2"/>
    <w:rsid w:val="00C03AC2"/>
    <w:rsid w:val="00C03C89"/>
    <w:rsid w:val="00C03E74"/>
    <w:rsid w:val="00C0407D"/>
    <w:rsid w:val="00C04336"/>
    <w:rsid w:val="00C04B0D"/>
    <w:rsid w:val="00C04CBF"/>
    <w:rsid w:val="00C04DBF"/>
    <w:rsid w:val="00C04DE3"/>
    <w:rsid w:val="00C0512B"/>
    <w:rsid w:val="00C0530E"/>
    <w:rsid w:val="00C0542F"/>
    <w:rsid w:val="00C05453"/>
    <w:rsid w:val="00C0558B"/>
    <w:rsid w:val="00C05A8C"/>
    <w:rsid w:val="00C05BED"/>
    <w:rsid w:val="00C05C1D"/>
    <w:rsid w:val="00C05CDA"/>
    <w:rsid w:val="00C05D9C"/>
    <w:rsid w:val="00C06362"/>
    <w:rsid w:val="00C069D5"/>
    <w:rsid w:val="00C06D85"/>
    <w:rsid w:val="00C06E32"/>
    <w:rsid w:val="00C06FEC"/>
    <w:rsid w:val="00C07148"/>
    <w:rsid w:val="00C07345"/>
    <w:rsid w:val="00C073B1"/>
    <w:rsid w:val="00C0756A"/>
    <w:rsid w:val="00C07754"/>
    <w:rsid w:val="00C07A64"/>
    <w:rsid w:val="00C07D62"/>
    <w:rsid w:val="00C10138"/>
    <w:rsid w:val="00C1048F"/>
    <w:rsid w:val="00C10506"/>
    <w:rsid w:val="00C1053A"/>
    <w:rsid w:val="00C107E8"/>
    <w:rsid w:val="00C107FA"/>
    <w:rsid w:val="00C1094E"/>
    <w:rsid w:val="00C10E9E"/>
    <w:rsid w:val="00C10EF0"/>
    <w:rsid w:val="00C11169"/>
    <w:rsid w:val="00C11174"/>
    <w:rsid w:val="00C11609"/>
    <w:rsid w:val="00C11919"/>
    <w:rsid w:val="00C11BB9"/>
    <w:rsid w:val="00C11D8E"/>
    <w:rsid w:val="00C11DDF"/>
    <w:rsid w:val="00C12287"/>
    <w:rsid w:val="00C122B7"/>
    <w:rsid w:val="00C124E2"/>
    <w:rsid w:val="00C125FE"/>
    <w:rsid w:val="00C12694"/>
    <w:rsid w:val="00C12729"/>
    <w:rsid w:val="00C128E3"/>
    <w:rsid w:val="00C129E9"/>
    <w:rsid w:val="00C12C49"/>
    <w:rsid w:val="00C13051"/>
    <w:rsid w:val="00C133B6"/>
    <w:rsid w:val="00C13676"/>
    <w:rsid w:val="00C13722"/>
    <w:rsid w:val="00C138C1"/>
    <w:rsid w:val="00C1390A"/>
    <w:rsid w:val="00C13943"/>
    <w:rsid w:val="00C13C07"/>
    <w:rsid w:val="00C13C3C"/>
    <w:rsid w:val="00C13E73"/>
    <w:rsid w:val="00C1408A"/>
    <w:rsid w:val="00C1417B"/>
    <w:rsid w:val="00C141C7"/>
    <w:rsid w:val="00C14253"/>
    <w:rsid w:val="00C142A0"/>
    <w:rsid w:val="00C143E7"/>
    <w:rsid w:val="00C14692"/>
    <w:rsid w:val="00C14C0D"/>
    <w:rsid w:val="00C15097"/>
    <w:rsid w:val="00C1510F"/>
    <w:rsid w:val="00C15D14"/>
    <w:rsid w:val="00C162C7"/>
    <w:rsid w:val="00C163C5"/>
    <w:rsid w:val="00C16B80"/>
    <w:rsid w:val="00C1776E"/>
    <w:rsid w:val="00C177C6"/>
    <w:rsid w:val="00C179CC"/>
    <w:rsid w:val="00C17AD2"/>
    <w:rsid w:val="00C17B24"/>
    <w:rsid w:val="00C17C5B"/>
    <w:rsid w:val="00C17DCF"/>
    <w:rsid w:val="00C200CA"/>
    <w:rsid w:val="00C2011C"/>
    <w:rsid w:val="00C20195"/>
    <w:rsid w:val="00C20294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296"/>
    <w:rsid w:val="00C21357"/>
    <w:rsid w:val="00C2167B"/>
    <w:rsid w:val="00C219B8"/>
    <w:rsid w:val="00C21D58"/>
    <w:rsid w:val="00C2212D"/>
    <w:rsid w:val="00C221B4"/>
    <w:rsid w:val="00C221CC"/>
    <w:rsid w:val="00C2278E"/>
    <w:rsid w:val="00C228B3"/>
    <w:rsid w:val="00C22962"/>
    <w:rsid w:val="00C22A86"/>
    <w:rsid w:val="00C230A5"/>
    <w:rsid w:val="00C23693"/>
    <w:rsid w:val="00C2410C"/>
    <w:rsid w:val="00C241B7"/>
    <w:rsid w:val="00C243C6"/>
    <w:rsid w:val="00C24CDF"/>
    <w:rsid w:val="00C24CFE"/>
    <w:rsid w:val="00C24F17"/>
    <w:rsid w:val="00C253FE"/>
    <w:rsid w:val="00C25462"/>
    <w:rsid w:val="00C255C0"/>
    <w:rsid w:val="00C25726"/>
    <w:rsid w:val="00C25803"/>
    <w:rsid w:val="00C25C5B"/>
    <w:rsid w:val="00C25DD6"/>
    <w:rsid w:val="00C25F2E"/>
    <w:rsid w:val="00C2656A"/>
    <w:rsid w:val="00C266A1"/>
    <w:rsid w:val="00C2675D"/>
    <w:rsid w:val="00C269C4"/>
    <w:rsid w:val="00C26CF0"/>
    <w:rsid w:val="00C26D1B"/>
    <w:rsid w:val="00C26FB5"/>
    <w:rsid w:val="00C270EB"/>
    <w:rsid w:val="00C274C3"/>
    <w:rsid w:val="00C27BE2"/>
    <w:rsid w:val="00C27E60"/>
    <w:rsid w:val="00C27EF7"/>
    <w:rsid w:val="00C27F1E"/>
    <w:rsid w:val="00C27FF8"/>
    <w:rsid w:val="00C30005"/>
    <w:rsid w:val="00C30099"/>
    <w:rsid w:val="00C30388"/>
    <w:rsid w:val="00C3047E"/>
    <w:rsid w:val="00C304BF"/>
    <w:rsid w:val="00C304D8"/>
    <w:rsid w:val="00C307A1"/>
    <w:rsid w:val="00C307C1"/>
    <w:rsid w:val="00C30B8F"/>
    <w:rsid w:val="00C30BDB"/>
    <w:rsid w:val="00C30BFE"/>
    <w:rsid w:val="00C30C15"/>
    <w:rsid w:val="00C31024"/>
    <w:rsid w:val="00C3102C"/>
    <w:rsid w:val="00C31062"/>
    <w:rsid w:val="00C316DA"/>
    <w:rsid w:val="00C31723"/>
    <w:rsid w:val="00C3172D"/>
    <w:rsid w:val="00C317BD"/>
    <w:rsid w:val="00C31905"/>
    <w:rsid w:val="00C31947"/>
    <w:rsid w:val="00C319B2"/>
    <w:rsid w:val="00C31C49"/>
    <w:rsid w:val="00C31EE1"/>
    <w:rsid w:val="00C3224C"/>
    <w:rsid w:val="00C32C6B"/>
    <w:rsid w:val="00C32DF4"/>
    <w:rsid w:val="00C33104"/>
    <w:rsid w:val="00C331AA"/>
    <w:rsid w:val="00C3335B"/>
    <w:rsid w:val="00C335DA"/>
    <w:rsid w:val="00C33827"/>
    <w:rsid w:val="00C338CE"/>
    <w:rsid w:val="00C33B1F"/>
    <w:rsid w:val="00C33B82"/>
    <w:rsid w:val="00C33C7C"/>
    <w:rsid w:val="00C33DF4"/>
    <w:rsid w:val="00C341AC"/>
    <w:rsid w:val="00C34AD4"/>
    <w:rsid w:val="00C34B2E"/>
    <w:rsid w:val="00C34B8B"/>
    <w:rsid w:val="00C34C64"/>
    <w:rsid w:val="00C34D57"/>
    <w:rsid w:val="00C3525A"/>
    <w:rsid w:val="00C352EC"/>
    <w:rsid w:val="00C352F4"/>
    <w:rsid w:val="00C354DA"/>
    <w:rsid w:val="00C357B9"/>
    <w:rsid w:val="00C35899"/>
    <w:rsid w:val="00C35E64"/>
    <w:rsid w:val="00C35EEA"/>
    <w:rsid w:val="00C361E0"/>
    <w:rsid w:val="00C36445"/>
    <w:rsid w:val="00C3647C"/>
    <w:rsid w:val="00C367FA"/>
    <w:rsid w:val="00C368D1"/>
    <w:rsid w:val="00C368E9"/>
    <w:rsid w:val="00C36931"/>
    <w:rsid w:val="00C36BA8"/>
    <w:rsid w:val="00C36FC8"/>
    <w:rsid w:val="00C37033"/>
    <w:rsid w:val="00C373DE"/>
    <w:rsid w:val="00C37A00"/>
    <w:rsid w:val="00C37BD4"/>
    <w:rsid w:val="00C37EE8"/>
    <w:rsid w:val="00C40171"/>
    <w:rsid w:val="00C407BF"/>
    <w:rsid w:val="00C409D0"/>
    <w:rsid w:val="00C40A09"/>
    <w:rsid w:val="00C40A25"/>
    <w:rsid w:val="00C40BA9"/>
    <w:rsid w:val="00C40CF2"/>
    <w:rsid w:val="00C40CF6"/>
    <w:rsid w:val="00C412E8"/>
    <w:rsid w:val="00C4163D"/>
    <w:rsid w:val="00C418AD"/>
    <w:rsid w:val="00C418D4"/>
    <w:rsid w:val="00C41A3D"/>
    <w:rsid w:val="00C41C08"/>
    <w:rsid w:val="00C4214C"/>
    <w:rsid w:val="00C42337"/>
    <w:rsid w:val="00C42554"/>
    <w:rsid w:val="00C42761"/>
    <w:rsid w:val="00C42851"/>
    <w:rsid w:val="00C42975"/>
    <w:rsid w:val="00C431C1"/>
    <w:rsid w:val="00C4372A"/>
    <w:rsid w:val="00C43769"/>
    <w:rsid w:val="00C438E9"/>
    <w:rsid w:val="00C43F43"/>
    <w:rsid w:val="00C44315"/>
    <w:rsid w:val="00C44535"/>
    <w:rsid w:val="00C447EF"/>
    <w:rsid w:val="00C44845"/>
    <w:rsid w:val="00C44909"/>
    <w:rsid w:val="00C44AB4"/>
    <w:rsid w:val="00C44AEB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74"/>
    <w:rsid w:val="00C46533"/>
    <w:rsid w:val="00C46A58"/>
    <w:rsid w:val="00C46BBE"/>
    <w:rsid w:val="00C46F72"/>
    <w:rsid w:val="00C47344"/>
    <w:rsid w:val="00C47356"/>
    <w:rsid w:val="00C473E2"/>
    <w:rsid w:val="00C479EC"/>
    <w:rsid w:val="00C47C0E"/>
    <w:rsid w:val="00C47D74"/>
    <w:rsid w:val="00C50045"/>
    <w:rsid w:val="00C50173"/>
    <w:rsid w:val="00C502BE"/>
    <w:rsid w:val="00C5032E"/>
    <w:rsid w:val="00C50350"/>
    <w:rsid w:val="00C50509"/>
    <w:rsid w:val="00C506F2"/>
    <w:rsid w:val="00C5073E"/>
    <w:rsid w:val="00C5077B"/>
    <w:rsid w:val="00C5079C"/>
    <w:rsid w:val="00C50B8E"/>
    <w:rsid w:val="00C50EA4"/>
    <w:rsid w:val="00C512DB"/>
    <w:rsid w:val="00C5141C"/>
    <w:rsid w:val="00C51570"/>
    <w:rsid w:val="00C5188C"/>
    <w:rsid w:val="00C5195B"/>
    <w:rsid w:val="00C519C8"/>
    <w:rsid w:val="00C51E10"/>
    <w:rsid w:val="00C51E32"/>
    <w:rsid w:val="00C526C8"/>
    <w:rsid w:val="00C527DF"/>
    <w:rsid w:val="00C52962"/>
    <w:rsid w:val="00C529A5"/>
    <w:rsid w:val="00C52A05"/>
    <w:rsid w:val="00C52FF9"/>
    <w:rsid w:val="00C53029"/>
    <w:rsid w:val="00C530B7"/>
    <w:rsid w:val="00C533E6"/>
    <w:rsid w:val="00C5360C"/>
    <w:rsid w:val="00C53683"/>
    <w:rsid w:val="00C538CD"/>
    <w:rsid w:val="00C53DE5"/>
    <w:rsid w:val="00C54196"/>
    <w:rsid w:val="00C5435C"/>
    <w:rsid w:val="00C54361"/>
    <w:rsid w:val="00C54687"/>
    <w:rsid w:val="00C54766"/>
    <w:rsid w:val="00C5488B"/>
    <w:rsid w:val="00C548A1"/>
    <w:rsid w:val="00C54ED8"/>
    <w:rsid w:val="00C55664"/>
    <w:rsid w:val="00C556C0"/>
    <w:rsid w:val="00C559DD"/>
    <w:rsid w:val="00C55D26"/>
    <w:rsid w:val="00C55DCB"/>
    <w:rsid w:val="00C55EB2"/>
    <w:rsid w:val="00C5660E"/>
    <w:rsid w:val="00C566D5"/>
    <w:rsid w:val="00C568D6"/>
    <w:rsid w:val="00C569CE"/>
    <w:rsid w:val="00C56F3C"/>
    <w:rsid w:val="00C570E9"/>
    <w:rsid w:val="00C57351"/>
    <w:rsid w:val="00C574EB"/>
    <w:rsid w:val="00C57A77"/>
    <w:rsid w:val="00C57C91"/>
    <w:rsid w:val="00C57D42"/>
    <w:rsid w:val="00C60069"/>
    <w:rsid w:val="00C60289"/>
    <w:rsid w:val="00C60303"/>
    <w:rsid w:val="00C60928"/>
    <w:rsid w:val="00C609F9"/>
    <w:rsid w:val="00C60C83"/>
    <w:rsid w:val="00C610C1"/>
    <w:rsid w:val="00C6118A"/>
    <w:rsid w:val="00C6141C"/>
    <w:rsid w:val="00C6149F"/>
    <w:rsid w:val="00C616D0"/>
    <w:rsid w:val="00C61953"/>
    <w:rsid w:val="00C61C93"/>
    <w:rsid w:val="00C61C9C"/>
    <w:rsid w:val="00C6209D"/>
    <w:rsid w:val="00C624D3"/>
    <w:rsid w:val="00C62F70"/>
    <w:rsid w:val="00C63313"/>
    <w:rsid w:val="00C63FD5"/>
    <w:rsid w:val="00C640BA"/>
    <w:rsid w:val="00C647B7"/>
    <w:rsid w:val="00C6493D"/>
    <w:rsid w:val="00C65091"/>
    <w:rsid w:val="00C651E3"/>
    <w:rsid w:val="00C65218"/>
    <w:rsid w:val="00C654D3"/>
    <w:rsid w:val="00C65BA2"/>
    <w:rsid w:val="00C65C41"/>
    <w:rsid w:val="00C65C50"/>
    <w:rsid w:val="00C66119"/>
    <w:rsid w:val="00C66181"/>
    <w:rsid w:val="00C6619C"/>
    <w:rsid w:val="00C66282"/>
    <w:rsid w:val="00C6628C"/>
    <w:rsid w:val="00C66814"/>
    <w:rsid w:val="00C66932"/>
    <w:rsid w:val="00C66C3D"/>
    <w:rsid w:val="00C66EE3"/>
    <w:rsid w:val="00C6706E"/>
    <w:rsid w:val="00C67176"/>
    <w:rsid w:val="00C67227"/>
    <w:rsid w:val="00C6748A"/>
    <w:rsid w:val="00C67948"/>
    <w:rsid w:val="00C679B8"/>
    <w:rsid w:val="00C70343"/>
    <w:rsid w:val="00C704A6"/>
    <w:rsid w:val="00C708D8"/>
    <w:rsid w:val="00C7094D"/>
    <w:rsid w:val="00C70A4E"/>
    <w:rsid w:val="00C70B62"/>
    <w:rsid w:val="00C70C4A"/>
    <w:rsid w:val="00C70D24"/>
    <w:rsid w:val="00C70DE1"/>
    <w:rsid w:val="00C71186"/>
    <w:rsid w:val="00C715BC"/>
    <w:rsid w:val="00C719EC"/>
    <w:rsid w:val="00C71F65"/>
    <w:rsid w:val="00C72185"/>
    <w:rsid w:val="00C72574"/>
    <w:rsid w:val="00C72A81"/>
    <w:rsid w:val="00C72F23"/>
    <w:rsid w:val="00C730F4"/>
    <w:rsid w:val="00C73139"/>
    <w:rsid w:val="00C734CB"/>
    <w:rsid w:val="00C73817"/>
    <w:rsid w:val="00C73AAA"/>
    <w:rsid w:val="00C73C96"/>
    <w:rsid w:val="00C73CEB"/>
    <w:rsid w:val="00C73DEF"/>
    <w:rsid w:val="00C740BD"/>
    <w:rsid w:val="00C74E27"/>
    <w:rsid w:val="00C74E58"/>
    <w:rsid w:val="00C74E81"/>
    <w:rsid w:val="00C74FBD"/>
    <w:rsid w:val="00C7504C"/>
    <w:rsid w:val="00C75798"/>
    <w:rsid w:val="00C757B2"/>
    <w:rsid w:val="00C758B2"/>
    <w:rsid w:val="00C759A1"/>
    <w:rsid w:val="00C75FD8"/>
    <w:rsid w:val="00C7642E"/>
    <w:rsid w:val="00C76519"/>
    <w:rsid w:val="00C76559"/>
    <w:rsid w:val="00C76BAD"/>
    <w:rsid w:val="00C76C28"/>
    <w:rsid w:val="00C76FFB"/>
    <w:rsid w:val="00C77253"/>
    <w:rsid w:val="00C77427"/>
    <w:rsid w:val="00C77A78"/>
    <w:rsid w:val="00C77AC1"/>
    <w:rsid w:val="00C80383"/>
    <w:rsid w:val="00C804D8"/>
    <w:rsid w:val="00C80959"/>
    <w:rsid w:val="00C812B0"/>
    <w:rsid w:val="00C81404"/>
    <w:rsid w:val="00C81659"/>
    <w:rsid w:val="00C81CE8"/>
    <w:rsid w:val="00C8231E"/>
    <w:rsid w:val="00C8234B"/>
    <w:rsid w:val="00C825FD"/>
    <w:rsid w:val="00C826F6"/>
    <w:rsid w:val="00C82AF6"/>
    <w:rsid w:val="00C82B80"/>
    <w:rsid w:val="00C82C62"/>
    <w:rsid w:val="00C8326D"/>
    <w:rsid w:val="00C832C1"/>
    <w:rsid w:val="00C83C54"/>
    <w:rsid w:val="00C8415D"/>
    <w:rsid w:val="00C8416C"/>
    <w:rsid w:val="00C84284"/>
    <w:rsid w:val="00C84328"/>
    <w:rsid w:val="00C84340"/>
    <w:rsid w:val="00C8464C"/>
    <w:rsid w:val="00C84750"/>
    <w:rsid w:val="00C8483A"/>
    <w:rsid w:val="00C848D4"/>
    <w:rsid w:val="00C84910"/>
    <w:rsid w:val="00C85150"/>
    <w:rsid w:val="00C853DF"/>
    <w:rsid w:val="00C85766"/>
    <w:rsid w:val="00C85776"/>
    <w:rsid w:val="00C858EF"/>
    <w:rsid w:val="00C85A66"/>
    <w:rsid w:val="00C85BF5"/>
    <w:rsid w:val="00C85C54"/>
    <w:rsid w:val="00C85C6C"/>
    <w:rsid w:val="00C86393"/>
    <w:rsid w:val="00C863B1"/>
    <w:rsid w:val="00C863DE"/>
    <w:rsid w:val="00C867DD"/>
    <w:rsid w:val="00C86953"/>
    <w:rsid w:val="00C869D0"/>
    <w:rsid w:val="00C86F37"/>
    <w:rsid w:val="00C873A9"/>
    <w:rsid w:val="00C87475"/>
    <w:rsid w:val="00C87545"/>
    <w:rsid w:val="00C8754E"/>
    <w:rsid w:val="00C8777A"/>
    <w:rsid w:val="00C878AB"/>
    <w:rsid w:val="00C87942"/>
    <w:rsid w:val="00C879F2"/>
    <w:rsid w:val="00C87C08"/>
    <w:rsid w:val="00C9013B"/>
    <w:rsid w:val="00C901D2"/>
    <w:rsid w:val="00C90366"/>
    <w:rsid w:val="00C903A5"/>
    <w:rsid w:val="00C906DA"/>
    <w:rsid w:val="00C90B5E"/>
    <w:rsid w:val="00C90C83"/>
    <w:rsid w:val="00C90DB5"/>
    <w:rsid w:val="00C91316"/>
    <w:rsid w:val="00C91B2F"/>
    <w:rsid w:val="00C91CA0"/>
    <w:rsid w:val="00C91F29"/>
    <w:rsid w:val="00C920B6"/>
    <w:rsid w:val="00C920EF"/>
    <w:rsid w:val="00C920F4"/>
    <w:rsid w:val="00C92361"/>
    <w:rsid w:val="00C924C9"/>
    <w:rsid w:val="00C9281E"/>
    <w:rsid w:val="00C92B79"/>
    <w:rsid w:val="00C92F21"/>
    <w:rsid w:val="00C932E4"/>
    <w:rsid w:val="00C93C6F"/>
    <w:rsid w:val="00C93D0A"/>
    <w:rsid w:val="00C93E1A"/>
    <w:rsid w:val="00C9453B"/>
    <w:rsid w:val="00C94802"/>
    <w:rsid w:val="00C94832"/>
    <w:rsid w:val="00C948C3"/>
    <w:rsid w:val="00C952A6"/>
    <w:rsid w:val="00C9553F"/>
    <w:rsid w:val="00C955AF"/>
    <w:rsid w:val="00C95C1E"/>
    <w:rsid w:val="00C95DC3"/>
    <w:rsid w:val="00C96AF7"/>
    <w:rsid w:val="00C97380"/>
    <w:rsid w:val="00C97688"/>
    <w:rsid w:val="00C976F5"/>
    <w:rsid w:val="00C9784C"/>
    <w:rsid w:val="00C979BD"/>
    <w:rsid w:val="00C97B73"/>
    <w:rsid w:val="00C97D41"/>
    <w:rsid w:val="00C97DF5"/>
    <w:rsid w:val="00CA037A"/>
    <w:rsid w:val="00CA05A2"/>
    <w:rsid w:val="00CA0663"/>
    <w:rsid w:val="00CA06D5"/>
    <w:rsid w:val="00CA0FDC"/>
    <w:rsid w:val="00CA11DC"/>
    <w:rsid w:val="00CA155C"/>
    <w:rsid w:val="00CA16B6"/>
    <w:rsid w:val="00CA19C8"/>
    <w:rsid w:val="00CA1CCA"/>
    <w:rsid w:val="00CA1DFB"/>
    <w:rsid w:val="00CA2442"/>
    <w:rsid w:val="00CA26AB"/>
    <w:rsid w:val="00CA292A"/>
    <w:rsid w:val="00CA296E"/>
    <w:rsid w:val="00CA29AC"/>
    <w:rsid w:val="00CA29C8"/>
    <w:rsid w:val="00CA2DEE"/>
    <w:rsid w:val="00CA33C4"/>
    <w:rsid w:val="00CA3448"/>
    <w:rsid w:val="00CA3462"/>
    <w:rsid w:val="00CA34B0"/>
    <w:rsid w:val="00CA389C"/>
    <w:rsid w:val="00CA3AD7"/>
    <w:rsid w:val="00CA4228"/>
    <w:rsid w:val="00CA43B7"/>
    <w:rsid w:val="00CA45C6"/>
    <w:rsid w:val="00CA4C93"/>
    <w:rsid w:val="00CA4D5A"/>
    <w:rsid w:val="00CA4E4E"/>
    <w:rsid w:val="00CA4F1D"/>
    <w:rsid w:val="00CA4FEF"/>
    <w:rsid w:val="00CA500E"/>
    <w:rsid w:val="00CA525E"/>
    <w:rsid w:val="00CA53BF"/>
    <w:rsid w:val="00CA6038"/>
    <w:rsid w:val="00CA6052"/>
    <w:rsid w:val="00CA60D3"/>
    <w:rsid w:val="00CA632C"/>
    <w:rsid w:val="00CA6533"/>
    <w:rsid w:val="00CA6561"/>
    <w:rsid w:val="00CA660D"/>
    <w:rsid w:val="00CA661D"/>
    <w:rsid w:val="00CA6CB8"/>
    <w:rsid w:val="00CA776F"/>
    <w:rsid w:val="00CB01F5"/>
    <w:rsid w:val="00CB07C4"/>
    <w:rsid w:val="00CB0E81"/>
    <w:rsid w:val="00CB0EBB"/>
    <w:rsid w:val="00CB11A0"/>
    <w:rsid w:val="00CB176A"/>
    <w:rsid w:val="00CB17ED"/>
    <w:rsid w:val="00CB1B35"/>
    <w:rsid w:val="00CB1B94"/>
    <w:rsid w:val="00CB1C08"/>
    <w:rsid w:val="00CB1E77"/>
    <w:rsid w:val="00CB1FC0"/>
    <w:rsid w:val="00CB21EC"/>
    <w:rsid w:val="00CB2319"/>
    <w:rsid w:val="00CB2791"/>
    <w:rsid w:val="00CB2B4B"/>
    <w:rsid w:val="00CB2BA6"/>
    <w:rsid w:val="00CB2DE8"/>
    <w:rsid w:val="00CB2E04"/>
    <w:rsid w:val="00CB3941"/>
    <w:rsid w:val="00CB3AC7"/>
    <w:rsid w:val="00CB3F9D"/>
    <w:rsid w:val="00CB41F6"/>
    <w:rsid w:val="00CB42BB"/>
    <w:rsid w:val="00CB4371"/>
    <w:rsid w:val="00CB4A85"/>
    <w:rsid w:val="00CB4BF2"/>
    <w:rsid w:val="00CB4EDE"/>
    <w:rsid w:val="00CB5049"/>
    <w:rsid w:val="00CB508F"/>
    <w:rsid w:val="00CB5B5B"/>
    <w:rsid w:val="00CB5EA8"/>
    <w:rsid w:val="00CB63A6"/>
    <w:rsid w:val="00CB67E0"/>
    <w:rsid w:val="00CB6816"/>
    <w:rsid w:val="00CB6843"/>
    <w:rsid w:val="00CB69BF"/>
    <w:rsid w:val="00CB6BFD"/>
    <w:rsid w:val="00CB71E5"/>
    <w:rsid w:val="00CB7398"/>
    <w:rsid w:val="00CB7A8D"/>
    <w:rsid w:val="00CB7F79"/>
    <w:rsid w:val="00CC09D8"/>
    <w:rsid w:val="00CC0A2B"/>
    <w:rsid w:val="00CC0AC4"/>
    <w:rsid w:val="00CC1347"/>
    <w:rsid w:val="00CC136E"/>
    <w:rsid w:val="00CC147D"/>
    <w:rsid w:val="00CC14A4"/>
    <w:rsid w:val="00CC151E"/>
    <w:rsid w:val="00CC17D7"/>
    <w:rsid w:val="00CC187D"/>
    <w:rsid w:val="00CC1D6D"/>
    <w:rsid w:val="00CC1F6E"/>
    <w:rsid w:val="00CC2109"/>
    <w:rsid w:val="00CC2171"/>
    <w:rsid w:val="00CC2701"/>
    <w:rsid w:val="00CC27DA"/>
    <w:rsid w:val="00CC2948"/>
    <w:rsid w:val="00CC2B82"/>
    <w:rsid w:val="00CC338E"/>
    <w:rsid w:val="00CC3458"/>
    <w:rsid w:val="00CC3460"/>
    <w:rsid w:val="00CC34EE"/>
    <w:rsid w:val="00CC3590"/>
    <w:rsid w:val="00CC3A69"/>
    <w:rsid w:val="00CC3C3C"/>
    <w:rsid w:val="00CC43CD"/>
    <w:rsid w:val="00CC44E4"/>
    <w:rsid w:val="00CC4656"/>
    <w:rsid w:val="00CC4756"/>
    <w:rsid w:val="00CC4A54"/>
    <w:rsid w:val="00CC4A6B"/>
    <w:rsid w:val="00CC4F3F"/>
    <w:rsid w:val="00CC4F59"/>
    <w:rsid w:val="00CC524B"/>
    <w:rsid w:val="00CC546F"/>
    <w:rsid w:val="00CC56EE"/>
    <w:rsid w:val="00CC58D1"/>
    <w:rsid w:val="00CC5CE4"/>
    <w:rsid w:val="00CC5FAB"/>
    <w:rsid w:val="00CC66AF"/>
    <w:rsid w:val="00CC6767"/>
    <w:rsid w:val="00CC6F15"/>
    <w:rsid w:val="00CC720F"/>
    <w:rsid w:val="00CC75FC"/>
    <w:rsid w:val="00CC761E"/>
    <w:rsid w:val="00CC7C67"/>
    <w:rsid w:val="00CC7D1E"/>
    <w:rsid w:val="00CC7D29"/>
    <w:rsid w:val="00CC7EF8"/>
    <w:rsid w:val="00CD0030"/>
    <w:rsid w:val="00CD0090"/>
    <w:rsid w:val="00CD00CB"/>
    <w:rsid w:val="00CD0190"/>
    <w:rsid w:val="00CD01B3"/>
    <w:rsid w:val="00CD0218"/>
    <w:rsid w:val="00CD039B"/>
    <w:rsid w:val="00CD054A"/>
    <w:rsid w:val="00CD099E"/>
    <w:rsid w:val="00CD0A49"/>
    <w:rsid w:val="00CD0CE9"/>
    <w:rsid w:val="00CD1039"/>
    <w:rsid w:val="00CD12F3"/>
    <w:rsid w:val="00CD14E4"/>
    <w:rsid w:val="00CD15F7"/>
    <w:rsid w:val="00CD161B"/>
    <w:rsid w:val="00CD1689"/>
    <w:rsid w:val="00CD1895"/>
    <w:rsid w:val="00CD1B13"/>
    <w:rsid w:val="00CD1F0E"/>
    <w:rsid w:val="00CD1F2B"/>
    <w:rsid w:val="00CD215E"/>
    <w:rsid w:val="00CD287A"/>
    <w:rsid w:val="00CD28AD"/>
    <w:rsid w:val="00CD2B46"/>
    <w:rsid w:val="00CD2BD5"/>
    <w:rsid w:val="00CD2CBE"/>
    <w:rsid w:val="00CD2F64"/>
    <w:rsid w:val="00CD3198"/>
    <w:rsid w:val="00CD31D4"/>
    <w:rsid w:val="00CD3388"/>
    <w:rsid w:val="00CD35F9"/>
    <w:rsid w:val="00CD3DB9"/>
    <w:rsid w:val="00CD3F34"/>
    <w:rsid w:val="00CD4171"/>
    <w:rsid w:val="00CD4546"/>
    <w:rsid w:val="00CD4579"/>
    <w:rsid w:val="00CD4A20"/>
    <w:rsid w:val="00CD4A71"/>
    <w:rsid w:val="00CD4A86"/>
    <w:rsid w:val="00CD4F5E"/>
    <w:rsid w:val="00CD4FC0"/>
    <w:rsid w:val="00CD5151"/>
    <w:rsid w:val="00CD59F2"/>
    <w:rsid w:val="00CD5AC1"/>
    <w:rsid w:val="00CD5D7F"/>
    <w:rsid w:val="00CD5F58"/>
    <w:rsid w:val="00CD5FB4"/>
    <w:rsid w:val="00CD6248"/>
    <w:rsid w:val="00CD646E"/>
    <w:rsid w:val="00CD6532"/>
    <w:rsid w:val="00CD6888"/>
    <w:rsid w:val="00CD6BE1"/>
    <w:rsid w:val="00CD6C35"/>
    <w:rsid w:val="00CD6EAA"/>
    <w:rsid w:val="00CD713D"/>
    <w:rsid w:val="00CD7614"/>
    <w:rsid w:val="00CD77D6"/>
    <w:rsid w:val="00CD7B28"/>
    <w:rsid w:val="00CD7F37"/>
    <w:rsid w:val="00CE010D"/>
    <w:rsid w:val="00CE0126"/>
    <w:rsid w:val="00CE015F"/>
    <w:rsid w:val="00CE01F1"/>
    <w:rsid w:val="00CE08A5"/>
    <w:rsid w:val="00CE0CBF"/>
    <w:rsid w:val="00CE0FCE"/>
    <w:rsid w:val="00CE1176"/>
    <w:rsid w:val="00CE1864"/>
    <w:rsid w:val="00CE1B97"/>
    <w:rsid w:val="00CE1BC1"/>
    <w:rsid w:val="00CE1C97"/>
    <w:rsid w:val="00CE1E1A"/>
    <w:rsid w:val="00CE248F"/>
    <w:rsid w:val="00CE24DF"/>
    <w:rsid w:val="00CE27F3"/>
    <w:rsid w:val="00CE2817"/>
    <w:rsid w:val="00CE287B"/>
    <w:rsid w:val="00CE2A7F"/>
    <w:rsid w:val="00CE2ACD"/>
    <w:rsid w:val="00CE2B3F"/>
    <w:rsid w:val="00CE2D25"/>
    <w:rsid w:val="00CE2D74"/>
    <w:rsid w:val="00CE2DF3"/>
    <w:rsid w:val="00CE340C"/>
    <w:rsid w:val="00CE37AD"/>
    <w:rsid w:val="00CE4337"/>
    <w:rsid w:val="00CE43C6"/>
    <w:rsid w:val="00CE4429"/>
    <w:rsid w:val="00CE459B"/>
    <w:rsid w:val="00CE4601"/>
    <w:rsid w:val="00CE4F1C"/>
    <w:rsid w:val="00CE4F3E"/>
    <w:rsid w:val="00CE50BA"/>
    <w:rsid w:val="00CE50E2"/>
    <w:rsid w:val="00CE52A5"/>
    <w:rsid w:val="00CE5BC8"/>
    <w:rsid w:val="00CE630F"/>
    <w:rsid w:val="00CE6AE9"/>
    <w:rsid w:val="00CE7671"/>
    <w:rsid w:val="00CE76F6"/>
    <w:rsid w:val="00CE7967"/>
    <w:rsid w:val="00CF0175"/>
    <w:rsid w:val="00CF0200"/>
    <w:rsid w:val="00CF0681"/>
    <w:rsid w:val="00CF0C30"/>
    <w:rsid w:val="00CF0CD5"/>
    <w:rsid w:val="00CF0DCD"/>
    <w:rsid w:val="00CF0F16"/>
    <w:rsid w:val="00CF1206"/>
    <w:rsid w:val="00CF14FA"/>
    <w:rsid w:val="00CF1FB5"/>
    <w:rsid w:val="00CF20F1"/>
    <w:rsid w:val="00CF24B6"/>
    <w:rsid w:val="00CF24B8"/>
    <w:rsid w:val="00CF25CF"/>
    <w:rsid w:val="00CF2861"/>
    <w:rsid w:val="00CF28DB"/>
    <w:rsid w:val="00CF2A98"/>
    <w:rsid w:val="00CF2BDD"/>
    <w:rsid w:val="00CF2D17"/>
    <w:rsid w:val="00CF2DCE"/>
    <w:rsid w:val="00CF32E8"/>
    <w:rsid w:val="00CF32ED"/>
    <w:rsid w:val="00CF341E"/>
    <w:rsid w:val="00CF376E"/>
    <w:rsid w:val="00CF380B"/>
    <w:rsid w:val="00CF3A75"/>
    <w:rsid w:val="00CF3CC2"/>
    <w:rsid w:val="00CF3D12"/>
    <w:rsid w:val="00CF3D49"/>
    <w:rsid w:val="00CF3E87"/>
    <w:rsid w:val="00CF41B5"/>
    <w:rsid w:val="00CF42DB"/>
    <w:rsid w:val="00CF4341"/>
    <w:rsid w:val="00CF465E"/>
    <w:rsid w:val="00CF468E"/>
    <w:rsid w:val="00CF4A8B"/>
    <w:rsid w:val="00CF5061"/>
    <w:rsid w:val="00CF525C"/>
    <w:rsid w:val="00CF5281"/>
    <w:rsid w:val="00CF56FA"/>
    <w:rsid w:val="00CF57ED"/>
    <w:rsid w:val="00CF584D"/>
    <w:rsid w:val="00CF661D"/>
    <w:rsid w:val="00CF6642"/>
    <w:rsid w:val="00CF66EC"/>
    <w:rsid w:val="00CF6EA6"/>
    <w:rsid w:val="00CF6F6D"/>
    <w:rsid w:val="00CF6FB0"/>
    <w:rsid w:val="00CF6FDF"/>
    <w:rsid w:val="00CF719C"/>
    <w:rsid w:val="00CF71D2"/>
    <w:rsid w:val="00CF731F"/>
    <w:rsid w:val="00CF738D"/>
    <w:rsid w:val="00CF73C2"/>
    <w:rsid w:val="00CF7691"/>
    <w:rsid w:val="00CF7868"/>
    <w:rsid w:val="00CF78CA"/>
    <w:rsid w:val="00CF7BB7"/>
    <w:rsid w:val="00CF7BBE"/>
    <w:rsid w:val="00CF7D18"/>
    <w:rsid w:val="00CF7FA6"/>
    <w:rsid w:val="00D00498"/>
    <w:rsid w:val="00D006CD"/>
    <w:rsid w:val="00D0098C"/>
    <w:rsid w:val="00D00B73"/>
    <w:rsid w:val="00D012CD"/>
    <w:rsid w:val="00D017D1"/>
    <w:rsid w:val="00D01C88"/>
    <w:rsid w:val="00D01DD2"/>
    <w:rsid w:val="00D01EC0"/>
    <w:rsid w:val="00D020BE"/>
    <w:rsid w:val="00D020E9"/>
    <w:rsid w:val="00D022E1"/>
    <w:rsid w:val="00D02856"/>
    <w:rsid w:val="00D0298F"/>
    <w:rsid w:val="00D02C74"/>
    <w:rsid w:val="00D03331"/>
    <w:rsid w:val="00D034AF"/>
    <w:rsid w:val="00D034B6"/>
    <w:rsid w:val="00D03A47"/>
    <w:rsid w:val="00D03D9B"/>
    <w:rsid w:val="00D03DDE"/>
    <w:rsid w:val="00D04089"/>
    <w:rsid w:val="00D04720"/>
    <w:rsid w:val="00D04D08"/>
    <w:rsid w:val="00D04F15"/>
    <w:rsid w:val="00D04F8F"/>
    <w:rsid w:val="00D0541E"/>
    <w:rsid w:val="00D055FF"/>
    <w:rsid w:val="00D05969"/>
    <w:rsid w:val="00D05AEA"/>
    <w:rsid w:val="00D05B17"/>
    <w:rsid w:val="00D05B36"/>
    <w:rsid w:val="00D05D85"/>
    <w:rsid w:val="00D0611B"/>
    <w:rsid w:val="00D065A9"/>
    <w:rsid w:val="00D06658"/>
    <w:rsid w:val="00D06ADC"/>
    <w:rsid w:val="00D06B27"/>
    <w:rsid w:val="00D06EBC"/>
    <w:rsid w:val="00D07298"/>
    <w:rsid w:val="00D072D7"/>
    <w:rsid w:val="00D07685"/>
    <w:rsid w:val="00D0770C"/>
    <w:rsid w:val="00D0795B"/>
    <w:rsid w:val="00D079E8"/>
    <w:rsid w:val="00D07C9E"/>
    <w:rsid w:val="00D10118"/>
    <w:rsid w:val="00D1015A"/>
    <w:rsid w:val="00D1057A"/>
    <w:rsid w:val="00D106B6"/>
    <w:rsid w:val="00D107AD"/>
    <w:rsid w:val="00D10A45"/>
    <w:rsid w:val="00D10BA4"/>
    <w:rsid w:val="00D10BE3"/>
    <w:rsid w:val="00D10CB6"/>
    <w:rsid w:val="00D111F8"/>
    <w:rsid w:val="00D113FF"/>
    <w:rsid w:val="00D1143A"/>
    <w:rsid w:val="00D114F0"/>
    <w:rsid w:val="00D1150D"/>
    <w:rsid w:val="00D1165E"/>
    <w:rsid w:val="00D1190C"/>
    <w:rsid w:val="00D1197A"/>
    <w:rsid w:val="00D11FA2"/>
    <w:rsid w:val="00D12267"/>
    <w:rsid w:val="00D125CB"/>
    <w:rsid w:val="00D126DB"/>
    <w:rsid w:val="00D128EC"/>
    <w:rsid w:val="00D12D5C"/>
    <w:rsid w:val="00D12E76"/>
    <w:rsid w:val="00D12EBC"/>
    <w:rsid w:val="00D12EF9"/>
    <w:rsid w:val="00D131F5"/>
    <w:rsid w:val="00D1352A"/>
    <w:rsid w:val="00D135D2"/>
    <w:rsid w:val="00D1362A"/>
    <w:rsid w:val="00D1370C"/>
    <w:rsid w:val="00D13825"/>
    <w:rsid w:val="00D13922"/>
    <w:rsid w:val="00D13C37"/>
    <w:rsid w:val="00D13E69"/>
    <w:rsid w:val="00D14039"/>
    <w:rsid w:val="00D143B3"/>
    <w:rsid w:val="00D14892"/>
    <w:rsid w:val="00D15074"/>
    <w:rsid w:val="00D1514B"/>
    <w:rsid w:val="00D1523B"/>
    <w:rsid w:val="00D1525C"/>
    <w:rsid w:val="00D15656"/>
    <w:rsid w:val="00D156C5"/>
    <w:rsid w:val="00D158BD"/>
    <w:rsid w:val="00D158C9"/>
    <w:rsid w:val="00D1592F"/>
    <w:rsid w:val="00D159F7"/>
    <w:rsid w:val="00D15A2F"/>
    <w:rsid w:val="00D15BC5"/>
    <w:rsid w:val="00D16184"/>
    <w:rsid w:val="00D16239"/>
    <w:rsid w:val="00D16483"/>
    <w:rsid w:val="00D16C56"/>
    <w:rsid w:val="00D16C59"/>
    <w:rsid w:val="00D16D18"/>
    <w:rsid w:val="00D16D44"/>
    <w:rsid w:val="00D17211"/>
    <w:rsid w:val="00D17301"/>
    <w:rsid w:val="00D17349"/>
    <w:rsid w:val="00D1793C"/>
    <w:rsid w:val="00D20245"/>
    <w:rsid w:val="00D204A0"/>
    <w:rsid w:val="00D204A6"/>
    <w:rsid w:val="00D20634"/>
    <w:rsid w:val="00D20D26"/>
    <w:rsid w:val="00D20D9C"/>
    <w:rsid w:val="00D20DDE"/>
    <w:rsid w:val="00D21263"/>
    <w:rsid w:val="00D21399"/>
    <w:rsid w:val="00D214BF"/>
    <w:rsid w:val="00D2186E"/>
    <w:rsid w:val="00D21A1B"/>
    <w:rsid w:val="00D21CF4"/>
    <w:rsid w:val="00D21FFE"/>
    <w:rsid w:val="00D22087"/>
    <w:rsid w:val="00D221AD"/>
    <w:rsid w:val="00D224D3"/>
    <w:rsid w:val="00D22681"/>
    <w:rsid w:val="00D226F5"/>
    <w:rsid w:val="00D22ABB"/>
    <w:rsid w:val="00D22D63"/>
    <w:rsid w:val="00D230D2"/>
    <w:rsid w:val="00D2332A"/>
    <w:rsid w:val="00D237C0"/>
    <w:rsid w:val="00D23835"/>
    <w:rsid w:val="00D23B64"/>
    <w:rsid w:val="00D240CE"/>
    <w:rsid w:val="00D242BF"/>
    <w:rsid w:val="00D243F1"/>
    <w:rsid w:val="00D246C8"/>
    <w:rsid w:val="00D249E9"/>
    <w:rsid w:val="00D24DBA"/>
    <w:rsid w:val="00D25768"/>
    <w:rsid w:val="00D25A6B"/>
    <w:rsid w:val="00D25BBA"/>
    <w:rsid w:val="00D25D7A"/>
    <w:rsid w:val="00D25EA0"/>
    <w:rsid w:val="00D260C9"/>
    <w:rsid w:val="00D265D8"/>
    <w:rsid w:val="00D26863"/>
    <w:rsid w:val="00D26B53"/>
    <w:rsid w:val="00D26E93"/>
    <w:rsid w:val="00D26EDD"/>
    <w:rsid w:val="00D27217"/>
    <w:rsid w:val="00D2738C"/>
    <w:rsid w:val="00D276D2"/>
    <w:rsid w:val="00D27C03"/>
    <w:rsid w:val="00D27D87"/>
    <w:rsid w:val="00D303AF"/>
    <w:rsid w:val="00D303BD"/>
    <w:rsid w:val="00D30445"/>
    <w:rsid w:val="00D30567"/>
    <w:rsid w:val="00D30568"/>
    <w:rsid w:val="00D3063A"/>
    <w:rsid w:val="00D3077E"/>
    <w:rsid w:val="00D30B65"/>
    <w:rsid w:val="00D30FF2"/>
    <w:rsid w:val="00D31627"/>
    <w:rsid w:val="00D31634"/>
    <w:rsid w:val="00D318B5"/>
    <w:rsid w:val="00D31C09"/>
    <w:rsid w:val="00D31E81"/>
    <w:rsid w:val="00D31F0E"/>
    <w:rsid w:val="00D32000"/>
    <w:rsid w:val="00D32530"/>
    <w:rsid w:val="00D32D47"/>
    <w:rsid w:val="00D32DE4"/>
    <w:rsid w:val="00D32DF8"/>
    <w:rsid w:val="00D32E6C"/>
    <w:rsid w:val="00D33085"/>
    <w:rsid w:val="00D331EC"/>
    <w:rsid w:val="00D333EA"/>
    <w:rsid w:val="00D33487"/>
    <w:rsid w:val="00D33494"/>
    <w:rsid w:val="00D33580"/>
    <w:rsid w:val="00D336AD"/>
    <w:rsid w:val="00D33800"/>
    <w:rsid w:val="00D339C5"/>
    <w:rsid w:val="00D33B04"/>
    <w:rsid w:val="00D33B64"/>
    <w:rsid w:val="00D33C85"/>
    <w:rsid w:val="00D33D6E"/>
    <w:rsid w:val="00D3410A"/>
    <w:rsid w:val="00D342A5"/>
    <w:rsid w:val="00D34835"/>
    <w:rsid w:val="00D34962"/>
    <w:rsid w:val="00D349C0"/>
    <w:rsid w:val="00D349EC"/>
    <w:rsid w:val="00D34EC0"/>
    <w:rsid w:val="00D3510F"/>
    <w:rsid w:val="00D351CA"/>
    <w:rsid w:val="00D35227"/>
    <w:rsid w:val="00D35232"/>
    <w:rsid w:val="00D355B1"/>
    <w:rsid w:val="00D35780"/>
    <w:rsid w:val="00D360C1"/>
    <w:rsid w:val="00D36107"/>
    <w:rsid w:val="00D364F5"/>
    <w:rsid w:val="00D3653D"/>
    <w:rsid w:val="00D3663E"/>
    <w:rsid w:val="00D36733"/>
    <w:rsid w:val="00D36960"/>
    <w:rsid w:val="00D36B5B"/>
    <w:rsid w:val="00D36F8A"/>
    <w:rsid w:val="00D37178"/>
    <w:rsid w:val="00D37232"/>
    <w:rsid w:val="00D3759C"/>
    <w:rsid w:val="00D379C6"/>
    <w:rsid w:val="00D37A38"/>
    <w:rsid w:val="00D37D4B"/>
    <w:rsid w:val="00D4009D"/>
    <w:rsid w:val="00D40223"/>
    <w:rsid w:val="00D4060C"/>
    <w:rsid w:val="00D407E8"/>
    <w:rsid w:val="00D40B76"/>
    <w:rsid w:val="00D40C2B"/>
    <w:rsid w:val="00D40C87"/>
    <w:rsid w:val="00D40D90"/>
    <w:rsid w:val="00D40E69"/>
    <w:rsid w:val="00D40F0C"/>
    <w:rsid w:val="00D40F47"/>
    <w:rsid w:val="00D410B2"/>
    <w:rsid w:val="00D41133"/>
    <w:rsid w:val="00D4115F"/>
    <w:rsid w:val="00D411BF"/>
    <w:rsid w:val="00D41248"/>
    <w:rsid w:val="00D41480"/>
    <w:rsid w:val="00D41690"/>
    <w:rsid w:val="00D417B5"/>
    <w:rsid w:val="00D41DD0"/>
    <w:rsid w:val="00D41FD5"/>
    <w:rsid w:val="00D4266B"/>
    <w:rsid w:val="00D42CC6"/>
    <w:rsid w:val="00D42E07"/>
    <w:rsid w:val="00D430D3"/>
    <w:rsid w:val="00D43358"/>
    <w:rsid w:val="00D4350B"/>
    <w:rsid w:val="00D43893"/>
    <w:rsid w:val="00D43A39"/>
    <w:rsid w:val="00D43DCF"/>
    <w:rsid w:val="00D43DFC"/>
    <w:rsid w:val="00D44014"/>
    <w:rsid w:val="00D4418B"/>
    <w:rsid w:val="00D441AC"/>
    <w:rsid w:val="00D443BC"/>
    <w:rsid w:val="00D444EC"/>
    <w:rsid w:val="00D4458F"/>
    <w:rsid w:val="00D44692"/>
    <w:rsid w:val="00D4475B"/>
    <w:rsid w:val="00D44B08"/>
    <w:rsid w:val="00D44E84"/>
    <w:rsid w:val="00D45122"/>
    <w:rsid w:val="00D45148"/>
    <w:rsid w:val="00D46102"/>
    <w:rsid w:val="00D46107"/>
    <w:rsid w:val="00D46364"/>
    <w:rsid w:val="00D46509"/>
    <w:rsid w:val="00D4667A"/>
    <w:rsid w:val="00D466E7"/>
    <w:rsid w:val="00D4715B"/>
    <w:rsid w:val="00D47229"/>
    <w:rsid w:val="00D47603"/>
    <w:rsid w:val="00D47665"/>
    <w:rsid w:val="00D47B1A"/>
    <w:rsid w:val="00D47B94"/>
    <w:rsid w:val="00D47C9E"/>
    <w:rsid w:val="00D47EB6"/>
    <w:rsid w:val="00D50001"/>
    <w:rsid w:val="00D502E3"/>
    <w:rsid w:val="00D50393"/>
    <w:rsid w:val="00D50548"/>
    <w:rsid w:val="00D50A95"/>
    <w:rsid w:val="00D50C3C"/>
    <w:rsid w:val="00D50C7D"/>
    <w:rsid w:val="00D50DF4"/>
    <w:rsid w:val="00D50E5F"/>
    <w:rsid w:val="00D50FFD"/>
    <w:rsid w:val="00D510AE"/>
    <w:rsid w:val="00D5158E"/>
    <w:rsid w:val="00D5198E"/>
    <w:rsid w:val="00D51AF3"/>
    <w:rsid w:val="00D52065"/>
    <w:rsid w:val="00D521F0"/>
    <w:rsid w:val="00D522A3"/>
    <w:rsid w:val="00D5255F"/>
    <w:rsid w:val="00D52678"/>
    <w:rsid w:val="00D52922"/>
    <w:rsid w:val="00D52F6B"/>
    <w:rsid w:val="00D531D0"/>
    <w:rsid w:val="00D53533"/>
    <w:rsid w:val="00D53883"/>
    <w:rsid w:val="00D53926"/>
    <w:rsid w:val="00D53AAC"/>
    <w:rsid w:val="00D53C39"/>
    <w:rsid w:val="00D53D21"/>
    <w:rsid w:val="00D53D24"/>
    <w:rsid w:val="00D53F1E"/>
    <w:rsid w:val="00D54064"/>
    <w:rsid w:val="00D54242"/>
    <w:rsid w:val="00D54345"/>
    <w:rsid w:val="00D54E91"/>
    <w:rsid w:val="00D55086"/>
    <w:rsid w:val="00D550E5"/>
    <w:rsid w:val="00D55247"/>
    <w:rsid w:val="00D55467"/>
    <w:rsid w:val="00D55591"/>
    <w:rsid w:val="00D5564F"/>
    <w:rsid w:val="00D55886"/>
    <w:rsid w:val="00D558C3"/>
    <w:rsid w:val="00D55C3E"/>
    <w:rsid w:val="00D55CCC"/>
    <w:rsid w:val="00D55EE4"/>
    <w:rsid w:val="00D55FE1"/>
    <w:rsid w:val="00D56029"/>
    <w:rsid w:val="00D5610B"/>
    <w:rsid w:val="00D56251"/>
    <w:rsid w:val="00D56723"/>
    <w:rsid w:val="00D56817"/>
    <w:rsid w:val="00D56DBD"/>
    <w:rsid w:val="00D56E6D"/>
    <w:rsid w:val="00D572D2"/>
    <w:rsid w:val="00D57534"/>
    <w:rsid w:val="00D57AB8"/>
    <w:rsid w:val="00D57ADA"/>
    <w:rsid w:val="00D57BDD"/>
    <w:rsid w:val="00D57CA4"/>
    <w:rsid w:val="00D57CB6"/>
    <w:rsid w:val="00D57CC9"/>
    <w:rsid w:val="00D57F93"/>
    <w:rsid w:val="00D6018C"/>
    <w:rsid w:val="00D605DA"/>
    <w:rsid w:val="00D60BD5"/>
    <w:rsid w:val="00D60D6E"/>
    <w:rsid w:val="00D60DFC"/>
    <w:rsid w:val="00D61134"/>
    <w:rsid w:val="00D61820"/>
    <w:rsid w:val="00D61841"/>
    <w:rsid w:val="00D61A1C"/>
    <w:rsid w:val="00D61E50"/>
    <w:rsid w:val="00D621BB"/>
    <w:rsid w:val="00D621BD"/>
    <w:rsid w:val="00D622C1"/>
    <w:rsid w:val="00D62634"/>
    <w:rsid w:val="00D62C13"/>
    <w:rsid w:val="00D62D66"/>
    <w:rsid w:val="00D6399E"/>
    <w:rsid w:val="00D63A27"/>
    <w:rsid w:val="00D6413A"/>
    <w:rsid w:val="00D641DF"/>
    <w:rsid w:val="00D6427A"/>
    <w:rsid w:val="00D642FE"/>
    <w:rsid w:val="00D6469B"/>
    <w:rsid w:val="00D646E4"/>
    <w:rsid w:val="00D64825"/>
    <w:rsid w:val="00D6489C"/>
    <w:rsid w:val="00D64C02"/>
    <w:rsid w:val="00D64C75"/>
    <w:rsid w:val="00D64EAC"/>
    <w:rsid w:val="00D650AE"/>
    <w:rsid w:val="00D651C9"/>
    <w:rsid w:val="00D6529B"/>
    <w:rsid w:val="00D65622"/>
    <w:rsid w:val="00D657DD"/>
    <w:rsid w:val="00D65AF8"/>
    <w:rsid w:val="00D65C6B"/>
    <w:rsid w:val="00D65D4C"/>
    <w:rsid w:val="00D65EB9"/>
    <w:rsid w:val="00D660F0"/>
    <w:rsid w:val="00D66166"/>
    <w:rsid w:val="00D6618D"/>
    <w:rsid w:val="00D661DB"/>
    <w:rsid w:val="00D66435"/>
    <w:rsid w:val="00D66469"/>
    <w:rsid w:val="00D6649F"/>
    <w:rsid w:val="00D66998"/>
    <w:rsid w:val="00D66B89"/>
    <w:rsid w:val="00D66BD7"/>
    <w:rsid w:val="00D66E4A"/>
    <w:rsid w:val="00D67570"/>
    <w:rsid w:val="00D677BD"/>
    <w:rsid w:val="00D67FD9"/>
    <w:rsid w:val="00D67FEA"/>
    <w:rsid w:val="00D70061"/>
    <w:rsid w:val="00D70291"/>
    <w:rsid w:val="00D704EF"/>
    <w:rsid w:val="00D70AA0"/>
    <w:rsid w:val="00D70E8C"/>
    <w:rsid w:val="00D70FEE"/>
    <w:rsid w:val="00D71E55"/>
    <w:rsid w:val="00D71F5B"/>
    <w:rsid w:val="00D72862"/>
    <w:rsid w:val="00D7287D"/>
    <w:rsid w:val="00D728D6"/>
    <w:rsid w:val="00D72CEB"/>
    <w:rsid w:val="00D72D07"/>
    <w:rsid w:val="00D72D26"/>
    <w:rsid w:val="00D72E29"/>
    <w:rsid w:val="00D73643"/>
    <w:rsid w:val="00D73A4B"/>
    <w:rsid w:val="00D73C6C"/>
    <w:rsid w:val="00D73EA7"/>
    <w:rsid w:val="00D73F14"/>
    <w:rsid w:val="00D74118"/>
    <w:rsid w:val="00D7475A"/>
    <w:rsid w:val="00D74BC8"/>
    <w:rsid w:val="00D74E88"/>
    <w:rsid w:val="00D75102"/>
    <w:rsid w:val="00D7522F"/>
    <w:rsid w:val="00D75250"/>
    <w:rsid w:val="00D75919"/>
    <w:rsid w:val="00D75ECF"/>
    <w:rsid w:val="00D761DF"/>
    <w:rsid w:val="00D76327"/>
    <w:rsid w:val="00D76728"/>
    <w:rsid w:val="00D7690A"/>
    <w:rsid w:val="00D77187"/>
    <w:rsid w:val="00D7746D"/>
    <w:rsid w:val="00D77AD6"/>
    <w:rsid w:val="00D77E3C"/>
    <w:rsid w:val="00D77E68"/>
    <w:rsid w:val="00D80146"/>
    <w:rsid w:val="00D80625"/>
    <w:rsid w:val="00D80738"/>
    <w:rsid w:val="00D80841"/>
    <w:rsid w:val="00D81B7F"/>
    <w:rsid w:val="00D81C1E"/>
    <w:rsid w:val="00D81D5B"/>
    <w:rsid w:val="00D81E20"/>
    <w:rsid w:val="00D8202F"/>
    <w:rsid w:val="00D826D9"/>
    <w:rsid w:val="00D82710"/>
    <w:rsid w:val="00D82DD3"/>
    <w:rsid w:val="00D82E9C"/>
    <w:rsid w:val="00D831BC"/>
    <w:rsid w:val="00D83257"/>
    <w:rsid w:val="00D832AB"/>
    <w:rsid w:val="00D83807"/>
    <w:rsid w:val="00D83D7D"/>
    <w:rsid w:val="00D83EA4"/>
    <w:rsid w:val="00D83F4A"/>
    <w:rsid w:val="00D84007"/>
    <w:rsid w:val="00D84114"/>
    <w:rsid w:val="00D84235"/>
    <w:rsid w:val="00D847BA"/>
    <w:rsid w:val="00D8496C"/>
    <w:rsid w:val="00D849B6"/>
    <w:rsid w:val="00D84A88"/>
    <w:rsid w:val="00D85021"/>
    <w:rsid w:val="00D851A5"/>
    <w:rsid w:val="00D85263"/>
    <w:rsid w:val="00D85289"/>
    <w:rsid w:val="00D85416"/>
    <w:rsid w:val="00D854E5"/>
    <w:rsid w:val="00D8557C"/>
    <w:rsid w:val="00D855A9"/>
    <w:rsid w:val="00D85747"/>
    <w:rsid w:val="00D858F0"/>
    <w:rsid w:val="00D859FE"/>
    <w:rsid w:val="00D85B35"/>
    <w:rsid w:val="00D85B46"/>
    <w:rsid w:val="00D86236"/>
    <w:rsid w:val="00D86417"/>
    <w:rsid w:val="00D8642E"/>
    <w:rsid w:val="00D8648A"/>
    <w:rsid w:val="00D86854"/>
    <w:rsid w:val="00D86A03"/>
    <w:rsid w:val="00D86BED"/>
    <w:rsid w:val="00D86BF8"/>
    <w:rsid w:val="00D86EEA"/>
    <w:rsid w:val="00D870FA"/>
    <w:rsid w:val="00D87227"/>
    <w:rsid w:val="00D872C0"/>
    <w:rsid w:val="00D873C7"/>
    <w:rsid w:val="00D87D30"/>
    <w:rsid w:val="00D901C3"/>
    <w:rsid w:val="00D904C3"/>
    <w:rsid w:val="00D905D3"/>
    <w:rsid w:val="00D9070F"/>
    <w:rsid w:val="00D90717"/>
    <w:rsid w:val="00D90E5D"/>
    <w:rsid w:val="00D910B7"/>
    <w:rsid w:val="00D9148A"/>
    <w:rsid w:val="00D91601"/>
    <w:rsid w:val="00D9208B"/>
    <w:rsid w:val="00D92694"/>
    <w:rsid w:val="00D92BB9"/>
    <w:rsid w:val="00D92CEA"/>
    <w:rsid w:val="00D92FAB"/>
    <w:rsid w:val="00D93097"/>
    <w:rsid w:val="00D9309B"/>
    <w:rsid w:val="00D932F8"/>
    <w:rsid w:val="00D93942"/>
    <w:rsid w:val="00D93CA1"/>
    <w:rsid w:val="00D93E2E"/>
    <w:rsid w:val="00D942C7"/>
    <w:rsid w:val="00D94939"/>
    <w:rsid w:val="00D949B5"/>
    <w:rsid w:val="00D94CB5"/>
    <w:rsid w:val="00D94D10"/>
    <w:rsid w:val="00D950D1"/>
    <w:rsid w:val="00D95233"/>
    <w:rsid w:val="00D95766"/>
    <w:rsid w:val="00D959E0"/>
    <w:rsid w:val="00D95A2F"/>
    <w:rsid w:val="00D95A75"/>
    <w:rsid w:val="00D95AB3"/>
    <w:rsid w:val="00D95E96"/>
    <w:rsid w:val="00D95F83"/>
    <w:rsid w:val="00D95FAF"/>
    <w:rsid w:val="00D962C7"/>
    <w:rsid w:val="00D96348"/>
    <w:rsid w:val="00D96E14"/>
    <w:rsid w:val="00D9765A"/>
    <w:rsid w:val="00D976B2"/>
    <w:rsid w:val="00D97890"/>
    <w:rsid w:val="00D97BAD"/>
    <w:rsid w:val="00DA00F3"/>
    <w:rsid w:val="00DA019C"/>
    <w:rsid w:val="00DA05AD"/>
    <w:rsid w:val="00DA0B03"/>
    <w:rsid w:val="00DA0C0B"/>
    <w:rsid w:val="00DA0CE0"/>
    <w:rsid w:val="00DA0DEC"/>
    <w:rsid w:val="00DA0F4D"/>
    <w:rsid w:val="00DA0FAF"/>
    <w:rsid w:val="00DA1121"/>
    <w:rsid w:val="00DA1241"/>
    <w:rsid w:val="00DA128D"/>
    <w:rsid w:val="00DA1439"/>
    <w:rsid w:val="00DA169C"/>
    <w:rsid w:val="00DA1983"/>
    <w:rsid w:val="00DA1D3D"/>
    <w:rsid w:val="00DA1E56"/>
    <w:rsid w:val="00DA1F54"/>
    <w:rsid w:val="00DA1F5B"/>
    <w:rsid w:val="00DA217B"/>
    <w:rsid w:val="00DA22B6"/>
    <w:rsid w:val="00DA2427"/>
    <w:rsid w:val="00DA282E"/>
    <w:rsid w:val="00DA2951"/>
    <w:rsid w:val="00DA2DE8"/>
    <w:rsid w:val="00DA2ED6"/>
    <w:rsid w:val="00DA2F1F"/>
    <w:rsid w:val="00DA3150"/>
    <w:rsid w:val="00DA33F2"/>
    <w:rsid w:val="00DA3643"/>
    <w:rsid w:val="00DA394E"/>
    <w:rsid w:val="00DA41E0"/>
    <w:rsid w:val="00DA4636"/>
    <w:rsid w:val="00DA4848"/>
    <w:rsid w:val="00DA4DFC"/>
    <w:rsid w:val="00DA520E"/>
    <w:rsid w:val="00DA52E1"/>
    <w:rsid w:val="00DA5740"/>
    <w:rsid w:val="00DA5743"/>
    <w:rsid w:val="00DA57B8"/>
    <w:rsid w:val="00DA5B40"/>
    <w:rsid w:val="00DA5C0C"/>
    <w:rsid w:val="00DA5EA6"/>
    <w:rsid w:val="00DA5F36"/>
    <w:rsid w:val="00DA629D"/>
    <w:rsid w:val="00DA643B"/>
    <w:rsid w:val="00DA6682"/>
    <w:rsid w:val="00DA6805"/>
    <w:rsid w:val="00DA6818"/>
    <w:rsid w:val="00DA6825"/>
    <w:rsid w:val="00DA6834"/>
    <w:rsid w:val="00DA69BA"/>
    <w:rsid w:val="00DA7395"/>
    <w:rsid w:val="00DA7687"/>
    <w:rsid w:val="00DA78E5"/>
    <w:rsid w:val="00DA7901"/>
    <w:rsid w:val="00DA7F7B"/>
    <w:rsid w:val="00DB00A3"/>
    <w:rsid w:val="00DB054D"/>
    <w:rsid w:val="00DB08A8"/>
    <w:rsid w:val="00DB0BDD"/>
    <w:rsid w:val="00DB1177"/>
    <w:rsid w:val="00DB117E"/>
    <w:rsid w:val="00DB1297"/>
    <w:rsid w:val="00DB129E"/>
    <w:rsid w:val="00DB1565"/>
    <w:rsid w:val="00DB1BF9"/>
    <w:rsid w:val="00DB249A"/>
    <w:rsid w:val="00DB2CAB"/>
    <w:rsid w:val="00DB34FF"/>
    <w:rsid w:val="00DB37BA"/>
    <w:rsid w:val="00DB3CB2"/>
    <w:rsid w:val="00DB417E"/>
    <w:rsid w:val="00DB41AB"/>
    <w:rsid w:val="00DB471E"/>
    <w:rsid w:val="00DB4B93"/>
    <w:rsid w:val="00DB4D26"/>
    <w:rsid w:val="00DB4DBA"/>
    <w:rsid w:val="00DB4F77"/>
    <w:rsid w:val="00DB5481"/>
    <w:rsid w:val="00DB56D7"/>
    <w:rsid w:val="00DB65FE"/>
    <w:rsid w:val="00DB6676"/>
    <w:rsid w:val="00DB6812"/>
    <w:rsid w:val="00DB68FB"/>
    <w:rsid w:val="00DB6C84"/>
    <w:rsid w:val="00DB6CAB"/>
    <w:rsid w:val="00DB6DFD"/>
    <w:rsid w:val="00DB70F5"/>
    <w:rsid w:val="00DB7164"/>
    <w:rsid w:val="00DB7511"/>
    <w:rsid w:val="00DB760F"/>
    <w:rsid w:val="00DB79C9"/>
    <w:rsid w:val="00DB7A71"/>
    <w:rsid w:val="00DB7D92"/>
    <w:rsid w:val="00DB7DC9"/>
    <w:rsid w:val="00DC019B"/>
    <w:rsid w:val="00DC01AF"/>
    <w:rsid w:val="00DC0863"/>
    <w:rsid w:val="00DC0A29"/>
    <w:rsid w:val="00DC0B89"/>
    <w:rsid w:val="00DC0CEF"/>
    <w:rsid w:val="00DC0E45"/>
    <w:rsid w:val="00DC0F15"/>
    <w:rsid w:val="00DC12E6"/>
    <w:rsid w:val="00DC12EF"/>
    <w:rsid w:val="00DC13B8"/>
    <w:rsid w:val="00DC15E7"/>
    <w:rsid w:val="00DC1672"/>
    <w:rsid w:val="00DC1867"/>
    <w:rsid w:val="00DC19A5"/>
    <w:rsid w:val="00DC1C66"/>
    <w:rsid w:val="00DC1EF8"/>
    <w:rsid w:val="00DC25D3"/>
    <w:rsid w:val="00DC2A1E"/>
    <w:rsid w:val="00DC2A5A"/>
    <w:rsid w:val="00DC2ADA"/>
    <w:rsid w:val="00DC2C30"/>
    <w:rsid w:val="00DC2C46"/>
    <w:rsid w:val="00DC2E1C"/>
    <w:rsid w:val="00DC2ED3"/>
    <w:rsid w:val="00DC2F32"/>
    <w:rsid w:val="00DC3249"/>
    <w:rsid w:val="00DC35F8"/>
    <w:rsid w:val="00DC3FDF"/>
    <w:rsid w:val="00DC4146"/>
    <w:rsid w:val="00DC434A"/>
    <w:rsid w:val="00DC486E"/>
    <w:rsid w:val="00DC49F7"/>
    <w:rsid w:val="00DC4BB0"/>
    <w:rsid w:val="00DC4BF5"/>
    <w:rsid w:val="00DC4CE8"/>
    <w:rsid w:val="00DC5314"/>
    <w:rsid w:val="00DC535E"/>
    <w:rsid w:val="00DC55E0"/>
    <w:rsid w:val="00DC55E6"/>
    <w:rsid w:val="00DC5717"/>
    <w:rsid w:val="00DC58F9"/>
    <w:rsid w:val="00DC5A71"/>
    <w:rsid w:val="00DC6078"/>
    <w:rsid w:val="00DC6122"/>
    <w:rsid w:val="00DC62ED"/>
    <w:rsid w:val="00DC6AB0"/>
    <w:rsid w:val="00DC6D8A"/>
    <w:rsid w:val="00DC7028"/>
    <w:rsid w:val="00DC7199"/>
    <w:rsid w:val="00DC7472"/>
    <w:rsid w:val="00DC753C"/>
    <w:rsid w:val="00DC76E8"/>
    <w:rsid w:val="00DC791E"/>
    <w:rsid w:val="00DC79E8"/>
    <w:rsid w:val="00DC7C25"/>
    <w:rsid w:val="00DC7DB9"/>
    <w:rsid w:val="00DC7DEF"/>
    <w:rsid w:val="00DD01E1"/>
    <w:rsid w:val="00DD0286"/>
    <w:rsid w:val="00DD0357"/>
    <w:rsid w:val="00DD0444"/>
    <w:rsid w:val="00DD0737"/>
    <w:rsid w:val="00DD0A83"/>
    <w:rsid w:val="00DD0D14"/>
    <w:rsid w:val="00DD0E36"/>
    <w:rsid w:val="00DD0F91"/>
    <w:rsid w:val="00DD1636"/>
    <w:rsid w:val="00DD16D1"/>
    <w:rsid w:val="00DD1A4D"/>
    <w:rsid w:val="00DD1C14"/>
    <w:rsid w:val="00DD1CCD"/>
    <w:rsid w:val="00DD1DC5"/>
    <w:rsid w:val="00DD1F27"/>
    <w:rsid w:val="00DD208A"/>
    <w:rsid w:val="00DD21E5"/>
    <w:rsid w:val="00DD225D"/>
    <w:rsid w:val="00DD22BC"/>
    <w:rsid w:val="00DD23E7"/>
    <w:rsid w:val="00DD2545"/>
    <w:rsid w:val="00DD2569"/>
    <w:rsid w:val="00DD2DF5"/>
    <w:rsid w:val="00DD30EF"/>
    <w:rsid w:val="00DD320D"/>
    <w:rsid w:val="00DD38C0"/>
    <w:rsid w:val="00DD3B6C"/>
    <w:rsid w:val="00DD3E61"/>
    <w:rsid w:val="00DD4267"/>
    <w:rsid w:val="00DD438C"/>
    <w:rsid w:val="00DD4724"/>
    <w:rsid w:val="00DD4768"/>
    <w:rsid w:val="00DD483B"/>
    <w:rsid w:val="00DD4A3B"/>
    <w:rsid w:val="00DD4AAD"/>
    <w:rsid w:val="00DD4C49"/>
    <w:rsid w:val="00DD56FC"/>
    <w:rsid w:val="00DD570F"/>
    <w:rsid w:val="00DD574C"/>
    <w:rsid w:val="00DD58F3"/>
    <w:rsid w:val="00DD5AB7"/>
    <w:rsid w:val="00DD5AD0"/>
    <w:rsid w:val="00DD5B9C"/>
    <w:rsid w:val="00DD60DC"/>
    <w:rsid w:val="00DD6380"/>
    <w:rsid w:val="00DD6541"/>
    <w:rsid w:val="00DD68C7"/>
    <w:rsid w:val="00DD6EF7"/>
    <w:rsid w:val="00DD710B"/>
    <w:rsid w:val="00DD7A2C"/>
    <w:rsid w:val="00DD7DD2"/>
    <w:rsid w:val="00DD7E68"/>
    <w:rsid w:val="00DD7F67"/>
    <w:rsid w:val="00DE0189"/>
    <w:rsid w:val="00DE0282"/>
    <w:rsid w:val="00DE09F1"/>
    <w:rsid w:val="00DE0BCA"/>
    <w:rsid w:val="00DE0C94"/>
    <w:rsid w:val="00DE0D58"/>
    <w:rsid w:val="00DE0F66"/>
    <w:rsid w:val="00DE1219"/>
    <w:rsid w:val="00DE138C"/>
    <w:rsid w:val="00DE13D8"/>
    <w:rsid w:val="00DE153F"/>
    <w:rsid w:val="00DE1610"/>
    <w:rsid w:val="00DE168D"/>
    <w:rsid w:val="00DE19BA"/>
    <w:rsid w:val="00DE19C8"/>
    <w:rsid w:val="00DE1D97"/>
    <w:rsid w:val="00DE2153"/>
    <w:rsid w:val="00DE23FF"/>
    <w:rsid w:val="00DE28FC"/>
    <w:rsid w:val="00DE2919"/>
    <w:rsid w:val="00DE29B0"/>
    <w:rsid w:val="00DE29C3"/>
    <w:rsid w:val="00DE2FDA"/>
    <w:rsid w:val="00DE325E"/>
    <w:rsid w:val="00DE3376"/>
    <w:rsid w:val="00DE3599"/>
    <w:rsid w:val="00DE3C67"/>
    <w:rsid w:val="00DE3D6E"/>
    <w:rsid w:val="00DE417D"/>
    <w:rsid w:val="00DE42FA"/>
    <w:rsid w:val="00DE432F"/>
    <w:rsid w:val="00DE4515"/>
    <w:rsid w:val="00DE471B"/>
    <w:rsid w:val="00DE4B9D"/>
    <w:rsid w:val="00DE4BB4"/>
    <w:rsid w:val="00DE4DC5"/>
    <w:rsid w:val="00DE5058"/>
    <w:rsid w:val="00DE5282"/>
    <w:rsid w:val="00DE52B4"/>
    <w:rsid w:val="00DE53EF"/>
    <w:rsid w:val="00DE551E"/>
    <w:rsid w:val="00DE5660"/>
    <w:rsid w:val="00DE5780"/>
    <w:rsid w:val="00DE584D"/>
    <w:rsid w:val="00DE58F7"/>
    <w:rsid w:val="00DE5933"/>
    <w:rsid w:val="00DE5938"/>
    <w:rsid w:val="00DE597A"/>
    <w:rsid w:val="00DE5C65"/>
    <w:rsid w:val="00DE5EB8"/>
    <w:rsid w:val="00DE6044"/>
    <w:rsid w:val="00DE6343"/>
    <w:rsid w:val="00DE6943"/>
    <w:rsid w:val="00DE6A05"/>
    <w:rsid w:val="00DE6B2D"/>
    <w:rsid w:val="00DE6BA7"/>
    <w:rsid w:val="00DE6DE8"/>
    <w:rsid w:val="00DE6F6C"/>
    <w:rsid w:val="00DE7381"/>
    <w:rsid w:val="00DE74FF"/>
    <w:rsid w:val="00DE79AB"/>
    <w:rsid w:val="00DF01A7"/>
    <w:rsid w:val="00DF01AA"/>
    <w:rsid w:val="00DF060E"/>
    <w:rsid w:val="00DF096B"/>
    <w:rsid w:val="00DF0B38"/>
    <w:rsid w:val="00DF0D08"/>
    <w:rsid w:val="00DF12C9"/>
    <w:rsid w:val="00DF143A"/>
    <w:rsid w:val="00DF1B05"/>
    <w:rsid w:val="00DF1DF3"/>
    <w:rsid w:val="00DF1EB2"/>
    <w:rsid w:val="00DF2019"/>
    <w:rsid w:val="00DF243A"/>
    <w:rsid w:val="00DF24E9"/>
    <w:rsid w:val="00DF27CE"/>
    <w:rsid w:val="00DF2B0A"/>
    <w:rsid w:val="00DF2BC5"/>
    <w:rsid w:val="00DF2CAF"/>
    <w:rsid w:val="00DF2F5F"/>
    <w:rsid w:val="00DF34B9"/>
    <w:rsid w:val="00DF3872"/>
    <w:rsid w:val="00DF3AFD"/>
    <w:rsid w:val="00DF3B22"/>
    <w:rsid w:val="00DF3B99"/>
    <w:rsid w:val="00DF3E14"/>
    <w:rsid w:val="00DF40B8"/>
    <w:rsid w:val="00DF492E"/>
    <w:rsid w:val="00DF51E2"/>
    <w:rsid w:val="00DF5363"/>
    <w:rsid w:val="00DF53F1"/>
    <w:rsid w:val="00DF5406"/>
    <w:rsid w:val="00DF5489"/>
    <w:rsid w:val="00DF5656"/>
    <w:rsid w:val="00DF5716"/>
    <w:rsid w:val="00DF5852"/>
    <w:rsid w:val="00DF5C17"/>
    <w:rsid w:val="00DF5DE3"/>
    <w:rsid w:val="00DF5EC3"/>
    <w:rsid w:val="00DF5F98"/>
    <w:rsid w:val="00DF5FBA"/>
    <w:rsid w:val="00DF61E0"/>
    <w:rsid w:val="00DF6263"/>
    <w:rsid w:val="00DF632A"/>
    <w:rsid w:val="00DF6642"/>
    <w:rsid w:val="00DF681A"/>
    <w:rsid w:val="00DF7313"/>
    <w:rsid w:val="00DF7497"/>
    <w:rsid w:val="00DF7A68"/>
    <w:rsid w:val="00DF7A7B"/>
    <w:rsid w:val="00DF7EDA"/>
    <w:rsid w:val="00E0013F"/>
    <w:rsid w:val="00E001D1"/>
    <w:rsid w:val="00E002F4"/>
    <w:rsid w:val="00E003FA"/>
    <w:rsid w:val="00E0074E"/>
    <w:rsid w:val="00E007FA"/>
    <w:rsid w:val="00E00B61"/>
    <w:rsid w:val="00E00D66"/>
    <w:rsid w:val="00E00F9E"/>
    <w:rsid w:val="00E010D2"/>
    <w:rsid w:val="00E01125"/>
    <w:rsid w:val="00E01224"/>
    <w:rsid w:val="00E014C2"/>
    <w:rsid w:val="00E017ED"/>
    <w:rsid w:val="00E018CA"/>
    <w:rsid w:val="00E01ACD"/>
    <w:rsid w:val="00E01D0F"/>
    <w:rsid w:val="00E01E95"/>
    <w:rsid w:val="00E0202E"/>
    <w:rsid w:val="00E026E7"/>
    <w:rsid w:val="00E028F3"/>
    <w:rsid w:val="00E029B4"/>
    <w:rsid w:val="00E031AC"/>
    <w:rsid w:val="00E0352A"/>
    <w:rsid w:val="00E03566"/>
    <w:rsid w:val="00E0374B"/>
    <w:rsid w:val="00E03983"/>
    <w:rsid w:val="00E03ADC"/>
    <w:rsid w:val="00E03B61"/>
    <w:rsid w:val="00E03B71"/>
    <w:rsid w:val="00E03C73"/>
    <w:rsid w:val="00E03D34"/>
    <w:rsid w:val="00E03FF7"/>
    <w:rsid w:val="00E0403B"/>
    <w:rsid w:val="00E04647"/>
    <w:rsid w:val="00E04D25"/>
    <w:rsid w:val="00E04D45"/>
    <w:rsid w:val="00E04E47"/>
    <w:rsid w:val="00E04EDD"/>
    <w:rsid w:val="00E04F39"/>
    <w:rsid w:val="00E04F3B"/>
    <w:rsid w:val="00E04F90"/>
    <w:rsid w:val="00E04F93"/>
    <w:rsid w:val="00E04FA5"/>
    <w:rsid w:val="00E05024"/>
    <w:rsid w:val="00E0511C"/>
    <w:rsid w:val="00E0524C"/>
    <w:rsid w:val="00E056FC"/>
    <w:rsid w:val="00E05A2C"/>
    <w:rsid w:val="00E05A83"/>
    <w:rsid w:val="00E05D71"/>
    <w:rsid w:val="00E05D99"/>
    <w:rsid w:val="00E05DD4"/>
    <w:rsid w:val="00E05E73"/>
    <w:rsid w:val="00E06074"/>
    <w:rsid w:val="00E06782"/>
    <w:rsid w:val="00E06876"/>
    <w:rsid w:val="00E0720C"/>
    <w:rsid w:val="00E07525"/>
    <w:rsid w:val="00E078BA"/>
    <w:rsid w:val="00E07DC9"/>
    <w:rsid w:val="00E07EBE"/>
    <w:rsid w:val="00E07EE6"/>
    <w:rsid w:val="00E103F5"/>
    <w:rsid w:val="00E107A2"/>
    <w:rsid w:val="00E10BA8"/>
    <w:rsid w:val="00E10C3A"/>
    <w:rsid w:val="00E110AA"/>
    <w:rsid w:val="00E11395"/>
    <w:rsid w:val="00E11531"/>
    <w:rsid w:val="00E1163C"/>
    <w:rsid w:val="00E117D3"/>
    <w:rsid w:val="00E118E9"/>
    <w:rsid w:val="00E11A72"/>
    <w:rsid w:val="00E11AAC"/>
    <w:rsid w:val="00E11C7E"/>
    <w:rsid w:val="00E11DC5"/>
    <w:rsid w:val="00E11ECA"/>
    <w:rsid w:val="00E11F0C"/>
    <w:rsid w:val="00E120A9"/>
    <w:rsid w:val="00E120EB"/>
    <w:rsid w:val="00E126C5"/>
    <w:rsid w:val="00E1280B"/>
    <w:rsid w:val="00E12C56"/>
    <w:rsid w:val="00E1363F"/>
    <w:rsid w:val="00E1368A"/>
    <w:rsid w:val="00E137CB"/>
    <w:rsid w:val="00E1387A"/>
    <w:rsid w:val="00E13C75"/>
    <w:rsid w:val="00E144AF"/>
    <w:rsid w:val="00E146F0"/>
    <w:rsid w:val="00E1495C"/>
    <w:rsid w:val="00E14E78"/>
    <w:rsid w:val="00E15325"/>
    <w:rsid w:val="00E15418"/>
    <w:rsid w:val="00E1563F"/>
    <w:rsid w:val="00E15770"/>
    <w:rsid w:val="00E15946"/>
    <w:rsid w:val="00E15FFF"/>
    <w:rsid w:val="00E163B4"/>
    <w:rsid w:val="00E16A14"/>
    <w:rsid w:val="00E16B53"/>
    <w:rsid w:val="00E16F27"/>
    <w:rsid w:val="00E16FD3"/>
    <w:rsid w:val="00E171A9"/>
    <w:rsid w:val="00E17651"/>
    <w:rsid w:val="00E17F6E"/>
    <w:rsid w:val="00E20001"/>
    <w:rsid w:val="00E2040A"/>
    <w:rsid w:val="00E20672"/>
    <w:rsid w:val="00E20854"/>
    <w:rsid w:val="00E20C27"/>
    <w:rsid w:val="00E218D8"/>
    <w:rsid w:val="00E21AF7"/>
    <w:rsid w:val="00E21C6B"/>
    <w:rsid w:val="00E21E18"/>
    <w:rsid w:val="00E220B8"/>
    <w:rsid w:val="00E22605"/>
    <w:rsid w:val="00E22D17"/>
    <w:rsid w:val="00E22E30"/>
    <w:rsid w:val="00E234B1"/>
    <w:rsid w:val="00E234FA"/>
    <w:rsid w:val="00E23D45"/>
    <w:rsid w:val="00E23D58"/>
    <w:rsid w:val="00E23F96"/>
    <w:rsid w:val="00E23FFA"/>
    <w:rsid w:val="00E240DA"/>
    <w:rsid w:val="00E24C4A"/>
    <w:rsid w:val="00E24DB3"/>
    <w:rsid w:val="00E24EC1"/>
    <w:rsid w:val="00E250E0"/>
    <w:rsid w:val="00E25844"/>
    <w:rsid w:val="00E258A5"/>
    <w:rsid w:val="00E25C34"/>
    <w:rsid w:val="00E25C8D"/>
    <w:rsid w:val="00E25DD1"/>
    <w:rsid w:val="00E25F6D"/>
    <w:rsid w:val="00E26769"/>
    <w:rsid w:val="00E268B3"/>
    <w:rsid w:val="00E26A21"/>
    <w:rsid w:val="00E26BEA"/>
    <w:rsid w:val="00E26C3B"/>
    <w:rsid w:val="00E26FF0"/>
    <w:rsid w:val="00E270A9"/>
    <w:rsid w:val="00E271CE"/>
    <w:rsid w:val="00E27238"/>
    <w:rsid w:val="00E2730E"/>
    <w:rsid w:val="00E27367"/>
    <w:rsid w:val="00E273FC"/>
    <w:rsid w:val="00E27543"/>
    <w:rsid w:val="00E27E7B"/>
    <w:rsid w:val="00E30338"/>
    <w:rsid w:val="00E30723"/>
    <w:rsid w:val="00E307A1"/>
    <w:rsid w:val="00E3095C"/>
    <w:rsid w:val="00E309EE"/>
    <w:rsid w:val="00E30AB9"/>
    <w:rsid w:val="00E30BAC"/>
    <w:rsid w:val="00E30DA9"/>
    <w:rsid w:val="00E30E9C"/>
    <w:rsid w:val="00E30F21"/>
    <w:rsid w:val="00E3117A"/>
    <w:rsid w:val="00E3160B"/>
    <w:rsid w:val="00E31A05"/>
    <w:rsid w:val="00E31A59"/>
    <w:rsid w:val="00E31AC0"/>
    <w:rsid w:val="00E3207B"/>
    <w:rsid w:val="00E32097"/>
    <w:rsid w:val="00E321D1"/>
    <w:rsid w:val="00E32201"/>
    <w:rsid w:val="00E3227C"/>
    <w:rsid w:val="00E322AC"/>
    <w:rsid w:val="00E322DA"/>
    <w:rsid w:val="00E325D5"/>
    <w:rsid w:val="00E32763"/>
    <w:rsid w:val="00E327BF"/>
    <w:rsid w:val="00E329B1"/>
    <w:rsid w:val="00E32CBA"/>
    <w:rsid w:val="00E32DAA"/>
    <w:rsid w:val="00E32E92"/>
    <w:rsid w:val="00E335F4"/>
    <w:rsid w:val="00E33900"/>
    <w:rsid w:val="00E33A79"/>
    <w:rsid w:val="00E34900"/>
    <w:rsid w:val="00E34926"/>
    <w:rsid w:val="00E34CB4"/>
    <w:rsid w:val="00E3505A"/>
    <w:rsid w:val="00E35106"/>
    <w:rsid w:val="00E3515E"/>
    <w:rsid w:val="00E35425"/>
    <w:rsid w:val="00E3557C"/>
    <w:rsid w:val="00E356C3"/>
    <w:rsid w:val="00E3594C"/>
    <w:rsid w:val="00E359B5"/>
    <w:rsid w:val="00E36045"/>
    <w:rsid w:val="00E36145"/>
    <w:rsid w:val="00E361D4"/>
    <w:rsid w:val="00E36500"/>
    <w:rsid w:val="00E36A40"/>
    <w:rsid w:val="00E36B36"/>
    <w:rsid w:val="00E36CD8"/>
    <w:rsid w:val="00E36E46"/>
    <w:rsid w:val="00E3751C"/>
    <w:rsid w:val="00E3754B"/>
    <w:rsid w:val="00E37979"/>
    <w:rsid w:val="00E4019B"/>
    <w:rsid w:val="00E404B6"/>
    <w:rsid w:val="00E40669"/>
    <w:rsid w:val="00E406B6"/>
    <w:rsid w:val="00E40C74"/>
    <w:rsid w:val="00E40F35"/>
    <w:rsid w:val="00E40F85"/>
    <w:rsid w:val="00E411BF"/>
    <w:rsid w:val="00E41287"/>
    <w:rsid w:val="00E4170A"/>
    <w:rsid w:val="00E417AE"/>
    <w:rsid w:val="00E41A78"/>
    <w:rsid w:val="00E41D8F"/>
    <w:rsid w:val="00E41DE9"/>
    <w:rsid w:val="00E42239"/>
    <w:rsid w:val="00E42380"/>
    <w:rsid w:val="00E42618"/>
    <w:rsid w:val="00E42CAF"/>
    <w:rsid w:val="00E42DF6"/>
    <w:rsid w:val="00E42F59"/>
    <w:rsid w:val="00E4304F"/>
    <w:rsid w:val="00E432C0"/>
    <w:rsid w:val="00E435AE"/>
    <w:rsid w:val="00E439E7"/>
    <w:rsid w:val="00E441A4"/>
    <w:rsid w:val="00E4445B"/>
    <w:rsid w:val="00E444FC"/>
    <w:rsid w:val="00E4464A"/>
    <w:rsid w:val="00E446D0"/>
    <w:rsid w:val="00E451F4"/>
    <w:rsid w:val="00E45469"/>
    <w:rsid w:val="00E45A53"/>
    <w:rsid w:val="00E45C37"/>
    <w:rsid w:val="00E45C9E"/>
    <w:rsid w:val="00E45D6B"/>
    <w:rsid w:val="00E468C4"/>
    <w:rsid w:val="00E46927"/>
    <w:rsid w:val="00E46AAC"/>
    <w:rsid w:val="00E46BBF"/>
    <w:rsid w:val="00E46C75"/>
    <w:rsid w:val="00E46D75"/>
    <w:rsid w:val="00E470E1"/>
    <w:rsid w:val="00E4719D"/>
    <w:rsid w:val="00E47351"/>
    <w:rsid w:val="00E4789F"/>
    <w:rsid w:val="00E47BB5"/>
    <w:rsid w:val="00E47BC5"/>
    <w:rsid w:val="00E47F29"/>
    <w:rsid w:val="00E50001"/>
    <w:rsid w:val="00E50083"/>
    <w:rsid w:val="00E5010D"/>
    <w:rsid w:val="00E50218"/>
    <w:rsid w:val="00E5021A"/>
    <w:rsid w:val="00E50232"/>
    <w:rsid w:val="00E50783"/>
    <w:rsid w:val="00E507AC"/>
    <w:rsid w:val="00E50952"/>
    <w:rsid w:val="00E50DF8"/>
    <w:rsid w:val="00E50E35"/>
    <w:rsid w:val="00E51254"/>
    <w:rsid w:val="00E5132C"/>
    <w:rsid w:val="00E513CA"/>
    <w:rsid w:val="00E51707"/>
    <w:rsid w:val="00E51DB6"/>
    <w:rsid w:val="00E52303"/>
    <w:rsid w:val="00E525ED"/>
    <w:rsid w:val="00E525F9"/>
    <w:rsid w:val="00E52644"/>
    <w:rsid w:val="00E528FD"/>
    <w:rsid w:val="00E52987"/>
    <w:rsid w:val="00E52C15"/>
    <w:rsid w:val="00E52CD0"/>
    <w:rsid w:val="00E52D83"/>
    <w:rsid w:val="00E52E4D"/>
    <w:rsid w:val="00E52E50"/>
    <w:rsid w:val="00E5330E"/>
    <w:rsid w:val="00E534B7"/>
    <w:rsid w:val="00E5356F"/>
    <w:rsid w:val="00E5357C"/>
    <w:rsid w:val="00E53CAE"/>
    <w:rsid w:val="00E53CDD"/>
    <w:rsid w:val="00E53E29"/>
    <w:rsid w:val="00E5407A"/>
    <w:rsid w:val="00E54118"/>
    <w:rsid w:val="00E54356"/>
    <w:rsid w:val="00E54797"/>
    <w:rsid w:val="00E54B7F"/>
    <w:rsid w:val="00E54C3D"/>
    <w:rsid w:val="00E54DDB"/>
    <w:rsid w:val="00E55138"/>
    <w:rsid w:val="00E55181"/>
    <w:rsid w:val="00E55195"/>
    <w:rsid w:val="00E55F8E"/>
    <w:rsid w:val="00E55FCD"/>
    <w:rsid w:val="00E563E8"/>
    <w:rsid w:val="00E56774"/>
    <w:rsid w:val="00E56828"/>
    <w:rsid w:val="00E568F0"/>
    <w:rsid w:val="00E5715A"/>
    <w:rsid w:val="00E571F4"/>
    <w:rsid w:val="00E573B8"/>
    <w:rsid w:val="00E57B42"/>
    <w:rsid w:val="00E60486"/>
    <w:rsid w:val="00E60509"/>
    <w:rsid w:val="00E60708"/>
    <w:rsid w:val="00E6094A"/>
    <w:rsid w:val="00E60992"/>
    <w:rsid w:val="00E60BFF"/>
    <w:rsid w:val="00E60D04"/>
    <w:rsid w:val="00E60D24"/>
    <w:rsid w:val="00E61009"/>
    <w:rsid w:val="00E611AF"/>
    <w:rsid w:val="00E6155C"/>
    <w:rsid w:val="00E61A9A"/>
    <w:rsid w:val="00E61B26"/>
    <w:rsid w:val="00E61B2D"/>
    <w:rsid w:val="00E61CFD"/>
    <w:rsid w:val="00E61D33"/>
    <w:rsid w:val="00E622A7"/>
    <w:rsid w:val="00E622EF"/>
    <w:rsid w:val="00E6241C"/>
    <w:rsid w:val="00E626AB"/>
    <w:rsid w:val="00E627CC"/>
    <w:rsid w:val="00E62BB8"/>
    <w:rsid w:val="00E62BC5"/>
    <w:rsid w:val="00E62C8C"/>
    <w:rsid w:val="00E62D9A"/>
    <w:rsid w:val="00E62E4E"/>
    <w:rsid w:val="00E63290"/>
    <w:rsid w:val="00E63412"/>
    <w:rsid w:val="00E63528"/>
    <w:rsid w:val="00E635CE"/>
    <w:rsid w:val="00E63794"/>
    <w:rsid w:val="00E63B44"/>
    <w:rsid w:val="00E63DEC"/>
    <w:rsid w:val="00E647B6"/>
    <w:rsid w:val="00E64AAD"/>
    <w:rsid w:val="00E64B0B"/>
    <w:rsid w:val="00E64B32"/>
    <w:rsid w:val="00E65212"/>
    <w:rsid w:val="00E6529C"/>
    <w:rsid w:val="00E65913"/>
    <w:rsid w:val="00E65B59"/>
    <w:rsid w:val="00E65C26"/>
    <w:rsid w:val="00E65EAC"/>
    <w:rsid w:val="00E66202"/>
    <w:rsid w:val="00E66295"/>
    <w:rsid w:val="00E66330"/>
    <w:rsid w:val="00E663F3"/>
    <w:rsid w:val="00E6641C"/>
    <w:rsid w:val="00E6642A"/>
    <w:rsid w:val="00E668C2"/>
    <w:rsid w:val="00E6698B"/>
    <w:rsid w:val="00E67C2D"/>
    <w:rsid w:val="00E67C49"/>
    <w:rsid w:val="00E67D33"/>
    <w:rsid w:val="00E67D71"/>
    <w:rsid w:val="00E701D5"/>
    <w:rsid w:val="00E7055A"/>
    <w:rsid w:val="00E705FB"/>
    <w:rsid w:val="00E70669"/>
    <w:rsid w:val="00E70A09"/>
    <w:rsid w:val="00E70CA8"/>
    <w:rsid w:val="00E71385"/>
    <w:rsid w:val="00E71452"/>
    <w:rsid w:val="00E7198F"/>
    <w:rsid w:val="00E71AEB"/>
    <w:rsid w:val="00E71C2D"/>
    <w:rsid w:val="00E71D18"/>
    <w:rsid w:val="00E72260"/>
    <w:rsid w:val="00E72568"/>
    <w:rsid w:val="00E72885"/>
    <w:rsid w:val="00E728D9"/>
    <w:rsid w:val="00E72965"/>
    <w:rsid w:val="00E72D4C"/>
    <w:rsid w:val="00E72DB5"/>
    <w:rsid w:val="00E73424"/>
    <w:rsid w:val="00E7399E"/>
    <w:rsid w:val="00E73A98"/>
    <w:rsid w:val="00E741B3"/>
    <w:rsid w:val="00E747FB"/>
    <w:rsid w:val="00E74D26"/>
    <w:rsid w:val="00E74E11"/>
    <w:rsid w:val="00E75319"/>
    <w:rsid w:val="00E7549C"/>
    <w:rsid w:val="00E75768"/>
    <w:rsid w:val="00E75A15"/>
    <w:rsid w:val="00E7643C"/>
    <w:rsid w:val="00E76739"/>
    <w:rsid w:val="00E76D64"/>
    <w:rsid w:val="00E7723C"/>
    <w:rsid w:val="00E772CB"/>
    <w:rsid w:val="00E77495"/>
    <w:rsid w:val="00E77637"/>
    <w:rsid w:val="00E77A2B"/>
    <w:rsid w:val="00E77B62"/>
    <w:rsid w:val="00E77BCF"/>
    <w:rsid w:val="00E8004F"/>
    <w:rsid w:val="00E801C9"/>
    <w:rsid w:val="00E8099F"/>
    <w:rsid w:val="00E80D91"/>
    <w:rsid w:val="00E81103"/>
    <w:rsid w:val="00E81121"/>
    <w:rsid w:val="00E81124"/>
    <w:rsid w:val="00E8130D"/>
    <w:rsid w:val="00E8172D"/>
    <w:rsid w:val="00E81747"/>
    <w:rsid w:val="00E817A2"/>
    <w:rsid w:val="00E817C6"/>
    <w:rsid w:val="00E818DB"/>
    <w:rsid w:val="00E81B15"/>
    <w:rsid w:val="00E8229C"/>
    <w:rsid w:val="00E827A5"/>
    <w:rsid w:val="00E828DB"/>
    <w:rsid w:val="00E82B03"/>
    <w:rsid w:val="00E82B37"/>
    <w:rsid w:val="00E82FB3"/>
    <w:rsid w:val="00E83641"/>
    <w:rsid w:val="00E83B7F"/>
    <w:rsid w:val="00E83B9F"/>
    <w:rsid w:val="00E83CC5"/>
    <w:rsid w:val="00E83CD6"/>
    <w:rsid w:val="00E83D9E"/>
    <w:rsid w:val="00E83E1B"/>
    <w:rsid w:val="00E83E76"/>
    <w:rsid w:val="00E841F7"/>
    <w:rsid w:val="00E84295"/>
    <w:rsid w:val="00E84327"/>
    <w:rsid w:val="00E84506"/>
    <w:rsid w:val="00E8477C"/>
    <w:rsid w:val="00E8485A"/>
    <w:rsid w:val="00E849FB"/>
    <w:rsid w:val="00E84EFF"/>
    <w:rsid w:val="00E850F9"/>
    <w:rsid w:val="00E85146"/>
    <w:rsid w:val="00E853DD"/>
    <w:rsid w:val="00E8567A"/>
    <w:rsid w:val="00E860A7"/>
    <w:rsid w:val="00E861E5"/>
    <w:rsid w:val="00E8654C"/>
    <w:rsid w:val="00E86ACC"/>
    <w:rsid w:val="00E86C88"/>
    <w:rsid w:val="00E86FA4"/>
    <w:rsid w:val="00E8746A"/>
    <w:rsid w:val="00E8776F"/>
    <w:rsid w:val="00E87A26"/>
    <w:rsid w:val="00E87A85"/>
    <w:rsid w:val="00E87E4F"/>
    <w:rsid w:val="00E90A54"/>
    <w:rsid w:val="00E91114"/>
    <w:rsid w:val="00E91784"/>
    <w:rsid w:val="00E91A88"/>
    <w:rsid w:val="00E91C31"/>
    <w:rsid w:val="00E91F2C"/>
    <w:rsid w:val="00E91F5A"/>
    <w:rsid w:val="00E9219F"/>
    <w:rsid w:val="00E923C7"/>
    <w:rsid w:val="00E92497"/>
    <w:rsid w:val="00E9254C"/>
    <w:rsid w:val="00E927C7"/>
    <w:rsid w:val="00E933F2"/>
    <w:rsid w:val="00E93497"/>
    <w:rsid w:val="00E93620"/>
    <w:rsid w:val="00E939BB"/>
    <w:rsid w:val="00E93AEB"/>
    <w:rsid w:val="00E93B83"/>
    <w:rsid w:val="00E941FB"/>
    <w:rsid w:val="00E942DC"/>
    <w:rsid w:val="00E94720"/>
    <w:rsid w:val="00E94AA2"/>
    <w:rsid w:val="00E94BAC"/>
    <w:rsid w:val="00E94C03"/>
    <w:rsid w:val="00E94E5A"/>
    <w:rsid w:val="00E956D8"/>
    <w:rsid w:val="00E9584B"/>
    <w:rsid w:val="00E95CEE"/>
    <w:rsid w:val="00E96094"/>
    <w:rsid w:val="00E960AD"/>
    <w:rsid w:val="00E960E4"/>
    <w:rsid w:val="00E962D8"/>
    <w:rsid w:val="00E9670E"/>
    <w:rsid w:val="00E9672B"/>
    <w:rsid w:val="00E9696C"/>
    <w:rsid w:val="00E96C52"/>
    <w:rsid w:val="00E96E36"/>
    <w:rsid w:val="00E96F15"/>
    <w:rsid w:val="00E96F7D"/>
    <w:rsid w:val="00E97031"/>
    <w:rsid w:val="00E970E9"/>
    <w:rsid w:val="00E971CA"/>
    <w:rsid w:val="00E971D7"/>
    <w:rsid w:val="00E972F5"/>
    <w:rsid w:val="00E97AD9"/>
    <w:rsid w:val="00E97C8C"/>
    <w:rsid w:val="00EA022C"/>
    <w:rsid w:val="00EA04EB"/>
    <w:rsid w:val="00EA05F0"/>
    <w:rsid w:val="00EA06D3"/>
    <w:rsid w:val="00EA0B01"/>
    <w:rsid w:val="00EA0CC3"/>
    <w:rsid w:val="00EA0E20"/>
    <w:rsid w:val="00EA1149"/>
    <w:rsid w:val="00EA1492"/>
    <w:rsid w:val="00EA16B6"/>
    <w:rsid w:val="00EA18A7"/>
    <w:rsid w:val="00EA1B0B"/>
    <w:rsid w:val="00EA1B2B"/>
    <w:rsid w:val="00EA1BC6"/>
    <w:rsid w:val="00EA1F8C"/>
    <w:rsid w:val="00EA1FD5"/>
    <w:rsid w:val="00EA23FD"/>
    <w:rsid w:val="00EA26FC"/>
    <w:rsid w:val="00EA29B6"/>
    <w:rsid w:val="00EA2A4C"/>
    <w:rsid w:val="00EA2DEE"/>
    <w:rsid w:val="00EA3016"/>
    <w:rsid w:val="00EA36A2"/>
    <w:rsid w:val="00EA3B63"/>
    <w:rsid w:val="00EA3D6A"/>
    <w:rsid w:val="00EA3D99"/>
    <w:rsid w:val="00EA40F1"/>
    <w:rsid w:val="00EA4167"/>
    <w:rsid w:val="00EA42DB"/>
    <w:rsid w:val="00EA4341"/>
    <w:rsid w:val="00EA46F2"/>
    <w:rsid w:val="00EA4716"/>
    <w:rsid w:val="00EA478D"/>
    <w:rsid w:val="00EA4B77"/>
    <w:rsid w:val="00EA5168"/>
    <w:rsid w:val="00EA5226"/>
    <w:rsid w:val="00EA528B"/>
    <w:rsid w:val="00EA5C1C"/>
    <w:rsid w:val="00EA5F0B"/>
    <w:rsid w:val="00EA6058"/>
    <w:rsid w:val="00EA613C"/>
    <w:rsid w:val="00EA621B"/>
    <w:rsid w:val="00EA66AD"/>
    <w:rsid w:val="00EA6758"/>
    <w:rsid w:val="00EA6A38"/>
    <w:rsid w:val="00EA7181"/>
    <w:rsid w:val="00EA74CA"/>
    <w:rsid w:val="00EA7B66"/>
    <w:rsid w:val="00EA7CC8"/>
    <w:rsid w:val="00EA7D22"/>
    <w:rsid w:val="00EA7E71"/>
    <w:rsid w:val="00EB0092"/>
    <w:rsid w:val="00EB0108"/>
    <w:rsid w:val="00EB010D"/>
    <w:rsid w:val="00EB0118"/>
    <w:rsid w:val="00EB047E"/>
    <w:rsid w:val="00EB0499"/>
    <w:rsid w:val="00EB0560"/>
    <w:rsid w:val="00EB0620"/>
    <w:rsid w:val="00EB06A3"/>
    <w:rsid w:val="00EB0BB1"/>
    <w:rsid w:val="00EB0C4B"/>
    <w:rsid w:val="00EB147B"/>
    <w:rsid w:val="00EB18DA"/>
    <w:rsid w:val="00EB1C83"/>
    <w:rsid w:val="00EB1D22"/>
    <w:rsid w:val="00EB1E4B"/>
    <w:rsid w:val="00EB2094"/>
    <w:rsid w:val="00EB227D"/>
    <w:rsid w:val="00EB2726"/>
    <w:rsid w:val="00EB2FFB"/>
    <w:rsid w:val="00EB31FD"/>
    <w:rsid w:val="00EB3343"/>
    <w:rsid w:val="00EB3422"/>
    <w:rsid w:val="00EB3A3C"/>
    <w:rsid w:val="00EB3AE8"/>
    <w:rsid w:val="00EB3D08"/>
    <w:rsid w:val="00EB3DB8"/>
    <w:rsid w:val="00EB4212"/>
    <w:rsid w:val="00EB46D0"/>
    <w:rsid w:val="00EB4A1E"/>
    <w:rsid w:val="00EB4D09"/>
    <w:rsid w:val="00EB5094"/>
    <w:rsid w:val="00EB50E3"/>
    <w:rsid w:val="00EB526E"/>
    <w:rsid w:val="00EB5444"/>
    <w:rsid w:val="00EB5A20"/>
    <w:rsid w:val="00EB5FB8"/>
    <w:rsid w:val="00EB5FED"/>
    <w:rsid w:val="00EB608D"/>
    <w:rsid w:val="00EB60DD"/>
    <w:rsid w:val="00EB628C"/>
    <w:rsid w:val="00EB67C3"/>
    <w:rsid w:val="00EB69DE"/>
    <w:rsid w:val="00EB7396"/>
    <w:rsid w:val="00EB74A7"/>
    <w:rsid w:val="00EB77B2"/>
    <w:rsid w:val="00EB7C85"/>
    <w:rsid w:val="00EC02ED"/>
    <w:rsid w:val="00EC04D5"/>
    <w:rsid w:val="00EC06F1"/>
    <w:rsid w:val="00EC0967"/>
    <w:rsid w:val="00EC0A6E"/>
    <w:rsid w:val="00EC0BAE"/>
    <w:rsid w:val="00EC0FF5"/>
    <w:rsid w:val="00EC1111"/>
    <w:rsid w:val="00EC113A"/>
    <w:rsid w:val="00EC1419"/>
    <w:rsid w:val="00EC1534"/>
    <w:rsid w:val="00EC1592"/>
    <w:rsid w:val="00EC17B2"/>
    <w:rsid w:val="00EC18AD"/>
    <w:rsid w:val="00EC1C08"/>
    <w:rsid w:val="00EC1C56"/>
    <w:rsid w:val="00EC1C82"/>
    <w:rsid w:val="00EC1DE8"/>
    <w:rsid w:val="00EC2520"/>
    <w:rsid w:val="00EC2593"/>
    <w:rsid w:val="00EC27AE"/>
    <w:rsid w:val="00EC2C15"/>
    <w:rsid w:val="00EC2C88"/>
    <w:rsid w:val="00EC306F"/>
    <w:rsid w:val="00EC30DC"/>
    <w:rsid w:val="00EC3298"/>
    <w:rsid w:val="00EC3477"/>
    <w:rsid w:val="00EC34A7"/>
    <w:rsid w:val="00EC36DF"/>
    <w:rsid w:val="00EC372E"/>
    <w:rsid w:val="00EC3B29"/>
    <w:rsid w:val="00EC3DEF"/>
    <w:rsid w:val="00EC3F6E"/>
    <w:rsid w:val="00EC3F9B"/>
    <w:rsid w:val="00EC40BD"/>
    <w:rsid w:val="00EC411A"/>
    <w:rsid w:val="00EC4214"/>
    <w:rsid w:val="00EC444E"/>
    <w:rsid w:val="00EC4865"/>
    <w:rsid w:val="00EC4993"/>
    <w:rsid w:val="00EC4B90"/>
    <w:rsid w:val="00EC4F9F"/>
    <w:rsid w:val="00EC4FF9"/>
    <w:rsid w:val="00EC5100"/>
    <w:rsid w:val="00EC5169"/>
    <w:rsid w:val="00EC5179"/>
    <w:rsid w:val="00EC5613"/>
    <w:rsid w:val="00EC581A"/>
    <w:rsid w:val="00EC5898"/>
    <w:rsid w:val="00EC58A4"/>
    <w:rsid w:val="00EC5C6F"/>
    <w:rsid w:val="00EC5E3B"/>
    <w:rsid w:val="00EC61D3"/>
    <w:rsid w:val="00EC62AE"/>
    <w:rsid w:val="00EC66AA"/>
    <w:rsid w:val="00EC6973"/>
    <w:rsid w:val="00EC6A08"/>
    <w:rsid w:val="00EC70CA"/>
    <w:rsid w:val="00EC711E"/>
    <w:rsid w:val="00EC7134"/>
    <w:rsid w:val="00EC71F1"/>
    <w:rsid w:val="00EC781C"/>
    <w:rsid w:val="00EC791B"/>
    <w:rsid w:val="00EC7DB2"/>
    <w:rsid w:val="00ED03BA"/>
    <w:rsid w:val="00ED0716"/>
    <w:rsid w:val="00ED0AAC"/>
    <w:rsid w:val="00ED0CAF"/>
    <w:rsid w:val="00ED1794"/>
    <w:rsid w:val="00ED2147"/>
    <w:rsid w:val="00ED2540"/>
    <w:rsid w:val="00ED257C"/>
    <w:rsid w:val="00ED25AA"/>
    <w:rsid w:val="00ED2602"/>
    <w:rsid w:val="00ED2881"/>
    <w:rsid w:val="00ED2BBE"/>
    <w:rsid w:val="00ED2D99"/>
    <w:rsid w:val="00ED2E55"/>
    <w:rsid w:val="00ED2EA0"/>
    <w:rsid w:val="00ED2F98"/>
    <w:rsid w:val="00ED34F1"/>
    <w:rsid w:val="00ED3B93"/>
    <w:rsid w:val="00ED3C11"/>
    <w:rsid w:val="00ED3E3D"/>
    <w:rsid w:val="00ED3E76"/>
    <w:rsid w:val="00ED3F6A"/>
    <w:rsid w:val="00ED4043"/>
    <w:rsid w:val="00ED44CA"/>
    <w:rsid w:val="00ED463E"/>
    <w:rsid w:val="00ED467C"/>
    <w:rsid w:val="00ED4D5C"/>
    <w:rsid w:val="00ED4E7A"/>
    <w:rsid w:val="00ED4EBE"/>
    <w:rsid w:val="00ED4FA8"/>
    <w:rsid w:val="00ED50E8"/>
    <w:rsid w:val="00ED5272"/>
    <w:rsid w:val="00ED5642"/>
    <w:rsid w:val="00ED5ABC"/>
    <w:rsid w:val="00ED5F51"/>
    <w:rsid w:val="00ED61BE"/>
    <w:rsid w:val="00ED67BB"/>
    <w:rsid w:val="00ED6E38"/>
    <w:rsid w:val="00ED6EE3"/>
    <w:rsid w:val="00ED754B"/>
    <w:rsid w:val="00ED77E4"/>
    <w:rsid w:val="00ED7851"/>
    <w:rsid w:val="00ED790C"/>
    <w:rsid w:val="00EE00B0"/>
    <w:rsid w:val="00EE03F4"/>
    <w:rsid w:val="00EE0A60"/>
    <w:rsid w:val="00EE128B"/>
    <w:rsid w:val="00EE14C4"/>
    <w:rsid w:val="00EE15A3"/>
    <w:rsid w:val="00EE1B26"/>
    <w:rsid w:val="00EE1E60"/>
    <w:rsid w:val="00EE20CB"/>
    <w:rsid w:val="00EE2AD6"/>
    <w:rsid w:val="00EE2B07"/>
    <w:rsid w:val="00EE2DBA"/>
    <w:rsid w:val="00EE310B"/>
    <w:rsid w:val="00EE3397"/>
    <w:rsid w:val="00EE33BD"/>
    <w:rsid w:val="00EE3430"/>
    <w:rsid w:val="00EE3A76"/>
    <w:rsid w:val="00EE3B8C"/>
    <w:rsid w:val="00EE3C39"/>
    <w:rsid w:val="00EE3CB3"/>
    <w:rsid w:val="00EE40B6"/>
    <w:rsid w:val="00EE42A9"/>
    <w:rsid w:val="00EE437D"/>
    <w:rsid w:val="00EE44B0"/>
    <w:rsid w:val="00EE44E6"/>
    <w:rsid w:val="00EE4569"/>
    <w:rsid w:val="00EE4633"/>
    <w:rsid w:val="00EE4859"/>
    <w:rsid w:val="00EE4972"/>
    <w:rsid w:val="00EE4C0F"/>
    <w:rsid w:val="00EE505F"/>
    <w:rsid w:val="00EE5108"/>
    <w:rsid w:val="00EE5226"/>
    <w:rsid w:val="00EE5269"/>
    <w:rsid w:val="00EE543F"/>
    <w:rsid w:val="00EE5704"/>
    <w:rsid w:val="00EE6067"/>
    <w:rsid w:val="00EE626D"/>
    <w:rsid w:val="00EE62C3"/>
    <w:rsid w:val="00EE6C38"/>
    <w:rsid w:val="00EE7016"/>
    <w:rsid w:val="00EE72C2"/>
    <w:rsid w:val="00EE72D9"/>
    <w:rsid w:val="00EE72E8"/>
    <w:rsid w:val="00EE7829"/>
    <w:rsid w:val="00EE78BA"/>
    <w:rsid w:val="00EE7B0F"/>
    <w:rsid w:val="00EE7BA9"/>
    <w:rsid w:val="00EE7FE7"/>
    <w:rsid w:val="00EF0100"/>
    <w:rsid w:val="00EF0392"/>
    <w:rsid w:val="00EF0703"/>
    <w:rsid w:val="00EF0967"/>
    <w:rsid w:val="00EF0CD6"/>
    <w:rsid w:val="00EF0E22"/>
    <w:rsid w:val="00EF1413"/>
    <w:rsid w:val="00EF15B6"/>
    <w:rsid w:val="00EF1BD1"/>
    <w:rsid w:val="00EF1EA4"/>
    <w:rsid w:val="00EF24DD"/>
    <w:rsid w:val="00EF289A"/>
    <w:rsid w:val="00EF290E"/>
    <w:rsid w:val="00EF2F64"/>
    <w:rsid w:val="00EF39B8"/>
    <w:rsid w:val="00EF3DDF"/>
    <w:rsid w:val="00EF406A"/>
    <w:rsid w:val="00EF474B"/>
    <w:rsid w:val="00EF4B1B"/>
    <w:rsid w:val="00EF5005"/>
    <w:rsid w:val="00EF509A"/>
    <w:rsid w:val="00EF51C3"/>
    <w:rsid w:val="00EF5230"/>
    <w:rsid w:val="00EF5B0A"/>
    <w:rsid w:val="00EF60C0"/>
    <w:rsid w:val="00EF60D7"/>
    <w:rsid w:val="00EF65A3"/>
    <w:rsid w:val="00EF6635"/>
    <w:rsid w:val="00EF677D"/>
    <w:rsid w:val="00EF69C4"/>
    <w:rsid w:val="00EF6C3A"/>
    <w:rsid w:val="00EF6CC9"/>
    <w:rsid w:val="00EF6FB5"/>
    <w:rsid w:val="00EF7251"/>
    <w:rsid w:val="00EF7851"/>
    <w:rsid w:val="00EF78CF"/>
    <w:rsid w:val="00EF7923"/>
    <w:rsid w:val="00EF79B5"/>
    <w:rsid w:val="00EF7AA3"/>
    <w:rsid w:val="00EF7B15"/>
    <w:rsid w:val="00EF7BA6"/>
    <w:rsid w:val="00EF7D4C"/>
    <w:rsid w:val="00F0024E"/>
    <w:rsid w:val="00F0037B"/>
    <w:rsid w:val="00F003A4"/>
    <w:rsid w:val="00F0058D"/>
    <w:rsid w:val="00F008F3"/>
    <w:rsid w:val="00F00A4C"/>
    <w:rsid w:val="00F00AF7"/>
    <w:rsid w:val="00F01189"/>
    <w:rsid w:val="00F01277"/>
    <w:rsid w:val="00F012F2"/>
    <w:rsid w:val="00F0134C"/>
    <w:rsid w:val="00F0179C"/>
    <w:rsid w:val="00F01AC2"/>
    <w:rsid w:val="00F01BAE"/>
    <w:rsid w:val="00F01C6A"/>
    <w:rsid w:val="00F01E24"/>
    <w:rsid w:val="00F01F24"/>
    <w:rsid w:val="00F020C7"/>
    <w:rsid w:val="00F022EB"/>
    <w:rsid w:val="00F0242B"/>
    <w:rsid w:val="00F0270A"/>
    <w:rsid w:val="00F02A07"/>
    <w:rsid w:val="00F02D0D"/>
    <w:rsid w:val="00F02EA4"/>
    <w:rsid w:val="00F030B8"/>
    <w:rsid w:val="00F031A9"/>
    <w:rsid w:val="00F0329D"/>
    <w:rsid w:val="00F0339C"/>
    <w:rsid w:val="00F036DA"/>
    <w:rsid w:val="00F037E2"/>
    <w:rsid w:val="00F03AC8"/>
    <w:rsid w:val="00F03B7E"/>
    <w:rsid w:val="00F03DA2"/>
    <w:rsid w:val="00F03EC1"/>
    <w:rsid w:val="00F04001"/>
    <w:rsid w:val="00F04023"/>
    <w:rsid w:val="00F04441"/>
    <w:rsid w:val="00F04479"/>
    <w:rsid w:val="00F045C6"/>
    <w:rsid w:val="00F045EB"/>
    <w:rsid w:val="00F04944"/>
    <w:rsid w:val="00F0497F"/>
    <w:rsid w:val="00F04BCF"/>
    <w:rsid w:val="00F04C0C"/>
    <w:rsid w:val="00F04CF3"/>
    <w:rsid w:val="00F05689"/>
    <w:rsid w:val="00F058C3"/>
    <w:rsid w:val="00F05B5A"/>
    <w:rsid w:val="00F05BEE"/>
    <w:rsid w:val="00F06640"/>
    <w:rsid w:val="00F06998"/>
    <w:rsid w:val="00F06A21"/>
    <w:rsid w:val="00F06DEF"/>
    <w:rsid w:val="00F073AA"/>
    <w:rsid w:val="00F07696"/>
    <w:rsid w:val="00F076A4"/>
    <w:rsid w:val="00F076AF"/>
    <w:rsid w:val="00F07C79"/>
    <w:rsid w:val="00F07CBE"/>
    <w:rsid w:val="00F07DBD"/>
    <w:rsid w:val="00F07F79"/>
    <w:rsid w:val="00F1069E"/>
    <w:rsid w:val="00F109FD"/>
    <w:rsid w:val="00F10B0E"/>
    <w:rsid w:val="00F10C35"/>
    <w:rsid w:val="00F10C6F"/>
    <w:rsid w:val="00F10ED8"/>
    <w:rsid w:val="00F1193C"/>
    <w:rsid w:val="00F119A4"/>
    <w:rsid w:val="00F11A41"/>
    <w:rsid w:val="00F11C74"/>
    <w:rsid w:val="00F11DC1"/>
    <w:rsid w:val="00F1246E"/>
    <w:rsid w:val="00F12494"/>
    <w:rsid w:val="00F12682"/>
    <w:rsid w:val="00F12741"/>
    <w:rsid w:val="00F1297C"/>
    <w:rsid w:val="00F12AE3"/>
    <w:rsid w:val="00F12B5D"/>
    <w:rsid w:val="00F130B0"/>
    <w:rsid w:val="00F13AD0"/>
    <w:rsid w:val="00F13BB7"/>
    <w:rsid w:val="00F14084"/>
    <w:rsid w:val="00F14109"/>
    <w:rsid w:val="00F14337"/>
    <w:rsid w:val="00F1445C"/>
    <w:rsid w:val="00F14A47"/>
    <w:rsid w:val="00F1503A"/>
    <w:rsid w:val="00F1503E"/>
    <w:rsid w:val="00F152DB"/>
    <w:rsid w:val="00F152F8"/>
    <w:rsid w:val="00F154BD"/>
    <w:rsid w:val="00F155A8"/>
    <w:rsid w:val="00F1582D"/>
    <w:rsid w:val="00F15D33"/>
    <w:rsid w:val="00F15D79"/>
    <w:rsid w:val="00F160AB"/>
    <w:rsid w:val="00F16214"/>
    <w:rsid w:val="00F16220"/>
    <w:rsid w:val="00F1649F"/>
    <w:rsid w:val="00F16663"/>
    <w:rsid w:val="00F167DE"/>
    <w:rsid w:val="00F16950"/>
    <w:rsid w:val="00F169BA"/>
    <w:rsid w:val="00F16B8C"/>
    <w:rsid w:val="00F16D30"/>
    <w:rsid w:val="00F170B8"/>
    <w:rsid w:val="00F170D1"/>
    <w:rsid w:val="00F17171"/>
    <w:rsid w:val="00F17452"/>
    <w:rsid w:val="00F1776F"/>
    <w:rsid w:val="00F1796A"/>
    <w:rsid w:val="00F17A13"/>
    <w:rsid w:val="00F17AD9"/>
    <w:rsid w:val="00F17AE4"/>
    <w:rsid w:val="00F17DF4"/>
    <w:rsid w:val="00F17DF8"/>
    <w:rsid w:val="00F17EBA"/>
    <w:rsid w:val="00F17EFA"/>
    <w:rsid w:val="00F2031E"/>
    <w:rsid w:val="00F2058D"/>
    <w:rsid w:val="00F20A46"/>
    <w:rsid w:val="00F20B45"/>
    <w:rsid w:val="00F20C78"/>
    <w:rsid w:val="00F218CB"/>
    <w:rsid w:val="00F21A9F"/>
    <w:rsid w:val="00F21DD4"/>
    <w:rsid w:val="00F220C7"/>
    <w:rsid w:val="00F2213B"/>
    <w:rsid w:val="00F221A3"/>
    <w:rsid w:val="00F2252F"/>
    <w:rsid w:val="00F2268A"/>
    <w:rsid w:val="00F226CF"/>
    <w:rsid w:val="00F227FA"/>
    <w:rsid w:val="00F22981"/>
    <w:rsid w:val="00F22BA5"/>
    <w:rsid w:val="00F22EFB"/>
    <w:rsid w:val="00F23C4B"/>
    <w:rsid w:val="00F23CDA"/>
    <w:rsid w:val="00F2432B"/>
    <w:rsid w:val="00F24A67"/>
    <w:rsid w:val="00F24A90"/>
    <w:rsid w:val="00F2531D"/>
    <w:rsid w:val="00F2546C"/>
    <w:rsid w:val="00F2590B"/>
    <w:rsid w:val="00F25D27"/>
    <w:rsid w:val="00F25DC9"/>
    <w:rsid w:val="00F268B3"/>
    <w:rsid w:val="00F26D7C"/>
    <w:rsid w:val="00F27074"/>
    <w:rsid w:val="00F270A1"/>
    <w:rsid w:val="00F2718D"/>
    <w:rsid w:val="00F271F5"/>
    <w:rsid w:val="00F27469"/>
    <w:rsid w:val="00F27AA1"/>
    <w:rsid w:val="00F27B07"/>
    <w:rsid w:val="00F27C63"/>
    <w:rsid w:val="00F27EE4"/>
    <w:rsid w:val="00F27F29"/>
    <w:rsid w:val="00F309D4"/>
    <w:rsid w:val="00F30A90"/>
    <w:rsid w:val="00F30B0A"/>
    <w:rsid w:val="00F30C17"/>
    <w:rsid w:val="00F31294"/>
    <w:rsid w:val="00F3130A"/>
    <w:rsid w:val="00F31A9F"/>
    <w:rsid w:val="00F31AE9"/>
    <w:rsid w:val="00F31B23"/>
    <w:rsid w:val="00F31C1B"/>
    <w:rsid w:val="00F31D9F"/>
    <w:rsid w:val="00F321B4"/>
    <w:rsid w:val="00F322D9"/>
    <w:rsid w:val="00F32839"/>
    <w:rsid w:val="00F32A74"/>
    <w:rsid w:val="00F32B24"/>
    <w:rsid w:val="00F32B61"/>
    <w:rsid w:val="00F32C1C"/>
    <w:rsid w:val="00F32CD3"/>
    <w:rsid w:val="00F3328C"/>
    <w:rsid w:val="00F33E54"/>
    <w:rsid w:val="00F3407D"/>
    <w:rsid w:val="00F34136"/>
    <w:rsid w:val="00F34576"/>
    <w:rsid w:val="00F3472B"/>
    <w:rsid w:val="00F34A7B"/>
    <w:rsid w:val="00F34C8B"/>
    <w:rsid w:val="00F34EBC"/>
    <w:rsid w:val="00F350F8"/>
    <w:rsid w:val="00F35428"/>
    <w:rsid w:val="00F355D1"/>
    <w:rsid w:val="00F357BA"/>
    <w:rsid w:val="00F357E3"/>
    <w:rsid w:val="00F35A7A"/>
    <w:rsid w:val="00F35C82"/>
    <w:rsid w:val="00F35CCE"/>
    <w:rsid w:val="00F35D08"/>
    <w:rsid w:val="00F36190"/>
    <w:rsid w:val="00F3670D"/>
    <w:rsid w:val="00F36AA2"/>
    <w:rsid w:val="00F36C98"/>
    <w:rsid w:val="00F36CCD"/>
    <w:rsid w:val="00F36DE1"/>
    <w:rsid w:val="00F373DB"/>
    <w:rsid w:val="00F400C8"/>
    <w:rsid w:val="00F40149"/>
    <w:rsid w:val="00F4023C"/>
    <w:rsid w:val="00F404FA"/>
    <w:rsid w:val="00F405A8"/>
    <w:rsid w:val="00F408CA"/>
    <w:rsid w:val="00F40C8A"/>
    <w:rsid w:val="00F4118F"/>
    <w:rsid w:val="00F41200"/>
    <w:rsid w:val="00F415E4"/>
    <w:rsid w:val="00F419C2"/>
    <w:rsid w:val="00F421A9"/>
    <w:rsid w:val="00F42312"/>
    <w:rsid w:val="00F42990"/>
    <w:rsid w:val="00F429C0"/>
    <w:rsid w:val="00F42A47"/>
    <w:rsid w:val="00F42C3D"/>
    <w:rsid w:val="00F42FE8"/>
    <w:rsid w:val="00F43005"/>
    <w:rsid w:val="00F4341E"/>
    <w:rsid w:val="00F4364E"/>
    <w:rsid w:val="00F436E3"/>
    <w:rsid w:val="00F43715"/>
    <w:rsid w:val="00F43939"/>
    <w:rsid w:val="00F4436F"/>
    <w:rsid w:val="00F44417"/>
    <w:rsid w:val="00F446E2"/>
    <w:rsid w:val="00F44E13"/>
    <w:rsid w:val="00F45230"/>
    <w:rsid w:val="00F455EA"/>
    <w:rsid w:val="00F456FE"/>
    <w:rsid w:val="00F45F3E"/>
    <w:rsid w:val="00F4636F"/>
    <w:rsid w:val="00F46405"/>
    <w:rsid w:val="00F464BD"/>
    <w:rsid w:val="00F4687E"/>
    <w:rsid w:val="00F46890"/>
    <w:rsid w:val="00F46FBF"/>
    <w:rsid w:val="00F46FEF"/>
    <w:rsid w:val="00F47353"/>
    <w:rsid w:val="00F475DC"/>
    <w:rsid w:val="00F47691"/>
    <w:rsid w:val="00F4782A"/>
    <w:rsid w:val="00F478F3"/>
    <w:rsid w:val="00F4790B"/>
    <w:rsid w:val="00F479A6"/>
    <w:rsid w:val="00F47C64"/>
    <w:rsid w:val="00F47C73"/>
    <w:rsid w:val="00F47F43"/>
    <w:rsid w:val="00F50228"/>
    <w:rsid w:val="00F504EB"/>
    <w:rsid w:val="00F50810"/>
    <w:rsid w:val="00F50895"/>
    <w:rsid w:val="00F5093E"/>
    <w:rsid w:val="00F50CAF"/>
    <w:rsid w:val="00F50D14"/>
    <w:rsid w:val="00F5169E"/>
    <w:rsid w:val="00F5187F"/>
    <w:rsid w:val="00F51B45"/>
    <w:rsid w:val="00F51FE0"/>
    <w:rsid w:val="00F52282"/>
    <w:rsid w:val="00F524E3"/>
    <w:rsid w:val="00F525E1"/>
    <w:rsid w:val="00F52C42"/>
    <w:rsid w:val="00F52C4A"/>
    <w:rsid w:val="00F52D3E"/>
    <w:rsid w:val="00F52D59"/>
    <w:rsid w:val="00F52EBF"/>
    <w:rsid w:val="00F5337F"/>
    <w:rsid w:val="00F5338F"/>
    <w:rsid w:val="00F533F8"/>
    <w:rsid w:val="00F534C0"/>
    <w:rsid w:val="00F5357D"/>
    <w:rsid w:val="00F53911"/>
    <w:rsid w:val="00F53926"/>
    <w:rsid w:val="00F53ED2"/>
    <w:rsid w:val="00F54515"/>
    <w:rsid w:val="00F5460F"/>
    <w:rsid w:val="00F54988"/>
    <w:rsid w:val="00F54A1D"/>
    <w:rsid w:val="00F54A6C"/>
    <w:rsid w:val="00F54F41"/>
    <w:rsid w:val="00F550A5"/>
    <w:rsid w:val="00F5527E"/>
    <w:rsid w:val="00F55559"/>
    <w:rsid w:val="00F55F13"/>
    <w:rsid w:val="00F55F5E"/>
    <w:rsid w:val="00F564C5"/>
    <w:rsid w:val="00F567CE"/>
    <w:rsid w:val="00F56D41"/>
    <w:rsid w:val="00F56F6D"/>
    <w:rsid w:val="00F56FF6"/>
    <w:rsid w:val="00F571E1"/>
    <w:rsid w:val="00F5730A"/>
    <w:rsid w:val="00F57A05"/>
    <w:rsid w:val="00F57DF3"/>
    <w:rsid w:val="00F57EFD"/>
    <w:rsid w:val="00F60383"/>
    <w:rsid w:val="00F6047A"/>
    <w:rsid w:val="00F604EA"/>
    <w:rsid w:val="00F60721"/>
    <w:rsid w:val="00F607F0"/>
    <w:rsid w:val="00F609F5"/>
    <w:rsid w:val="00F60A2A"/>
    <w:rsid w:val="00F60A78"/>
    <w:rsid w:val="00F60E8F"/>
    <w:rsid w:val="00F61058"/>
    <w:rsid w:val="00F611BC"/>
    <w:rsid w:val="00F61207"/>
    <w:rsid w:val="00F616BE"/>
    <w:rsid w:val="00F616D3"/>
    <w:rsid w:val="00F6182C"/>
    <w:rsid w:val="00F619DB"/>
    <w:rsid w:val="00F61AF7"/>
    <w:rsid w:val="00F61CB9"/>
    <w:rsid w:val="00F61F38"/>
    <w:rsid w:val="00F62706"/>
    <w:rsid w:val="00F62A37"/>
    <w:rsid w:val="00F63018"/>
    <w:rsid w:val="00F6306D"/>
    <w:rsid w:val="00F632D1"/>
    <w:rsid w:val="00F63363"/>
    <w:rsid w:val="00F637C6"/>
    <w:rsid w:val="00F6393E"/>
    <w:rsid w:val="00F63AAE"/>
    <w:rsid w:val="00F64010"/>
    <w:rsid w:val="00F640E0"/>
    <w:rsid w:val="00F643BF"/>
    <w:rsid w:val="00F645F4"/>
    <w:rsid w:val="00F646B6"/>
    <w:rsid w:val="00F64801"/>
    <w:rsid w:val="00F64A1F"/>
    <w:rsid w:val="00F64B1A"/>
    <w:rsid w:val="00F650A3"/>
    <w:rsid w:val="00F650A9"/>
    <w:rsid w:val="00F650B7"/>
    <w:rsid w:val="00F65162"/>
    <w:rsid w:val="00F651C6"/>
    <w:rsid w:val="00F65490"/>
    <w:rsid w:val="00F654AE"/>
    <w:rsid w:val="00F65552"/>
    <w:rsid w:val="00F655D2"/>
    <w:rsid w:val="00F65CB6"/>
    <w:rsid w:val="00F65DB0"/>
    <w:rsid w:val="00F6602D"/>
    <w:rsid w:val="00F66089"/>
    <w:rsid w:val="00F661A6"/>
    <w:rsid w:val="00F665E8"/>
    <w:rsid w:val="00F667E1"/>
    <w:rsid w:val="00F670F3"/>
    <w:rsid w:val="00F67363"/>
    <w:rsid w:val="00F674C1"/>
    <w:rsid w:val="00F67861"/>
    <w:rsid w:val="00F67CD5"/>
    <w:rsid w:val="00F67D9E"/>
    <w:rsid w:val="00F701EA"/>
    <w:rsid w:val="00F70601"/>
    <w:rsid w:val="00F709FB"/>
    <w:rsid w:val="00F70A39"/>
    <w:rsid w:val="00F70F02"/>
    <w:rsid w:val="00F7102D"/>
    <w:rsid w:val="00F7124C"/>
    <w:rsid w:val="00F71363"/>
    <w:rsid w:val="00F71586"/>
    <w:rsid w:val="00F716EE"/>
    <w:rsid w:val="00F72304"/>
    <w:rsid w:val="00F725EE"/>
    <w:rsid w:val="00F726D5"/>
    <w:rsid w:val="00F726EE"/>
    <w:rsid w:val="00F72760"/>
    <w:rsid w:val="00F727E0"/>
    <w:rsid w:val="00F72B85"/>
    <w:rsid w:val="00F72CED"/>
    <w:rsid w:val="00F72CF8"/>
    <w:rsid w:val="00F72FBC"/>
    <w:rsid w:val="00F73954"/>
    <w:rsid w:val="00F739BB"/>
    <w:rsid w:val="00F73A6C"/>
    <w:rsid w:val="00F7454A"/>
    <w:rsid w:val="00F74656"/>
    <w:rsid w:val="00F75005"/>
    <w:rsid w:val="00F7517D"/>
    <w:rsid w:val="00F75278"/>
    <w:rsid w:val="00F756F7"/>
    <w:rsid w:val="00F7582D"/>
    <w:rsid w:val="00F75B9E"/>
    <w:rsid w:val="00F75CFC"/>
    <w:rsid w:val="00F75D1A"/>
    <w:rsid w:val="00F75ED9"/>
    <w:rsid w:val="00F76113"/>
    <w:rsid w:val="00F761F6"/>
    <w:rsid w:val="00F76363"/>
    <w:rsid w:val="00F76460"/>
    <w:rsid w:val="00F76463"/>
    <w:rsid w:val="00F76558"/>
    <w:rsid w:val="00F76991"/>
    <w:rsid w:val="00F769C9"/>
    <w:rsid w:val="00F769E3"/>
    <w:rsid w:val="00F76D05"/>
    <w:rsid w:val="00F76FDB"/>
    <w:rsid w:val="00F77308"/>
    <w:rsid w:val="00F77552"/>
    <w:rsid w:val="00F77624"/>
    <w:rsid w:val="00F7773F"/>
    <w:rsid w:val="00F7778C"/>
    <w:rsid w:val="00F7780A"/>
    <w:rsid w:val="00F77C53"/>
    <w:rsid w:val="00F77D23"/>
    <w:rsid w:val="00F77E93"/>
    <w:rsid w:val="00F77ED6"/>
    <w:rsid w:val="00F800CC"/>
    <w:rsid w:val="00F806E4"/>
    <w:rsid w:val="00F8073C"/>
    <w:rsid w:val="00F808BC"/>
    <w:rsid w:val="00F80E43"/>
    <w:rsid w:val="00F80F84"/>
    <w:rsid w:val="00F80FC2"/>
    <w:rsid w:val="00F81154"/>
    <w:rsid w:val="00F811A8"/>
    <w:rsid w:val="00F8126B"/>
    <w:rsid w:val="00F8203A"/>
    <w:rsid w:val="00F8223C"/>
    <w:rsid w:val="00F82347"/>
    <w:rsid w:val="00F82A2C"/>
    <w:rsid w:val="00F82EA1"/>
    <w:rsid w:val="00F8329F"/>
    <w:rsid w:val="00F832FE"/>
    <w:rsid w:val="00F83330"/>
    <w:rsid w:val="00F8377A"/>
    <w:rsid w:val="00F8385B"/>
    <w:rsid w:val="00F83892"/>
    <w:rsid w:val="00F83A99"/>
    <w:rsid w:val="00F83D5C"/>
    <w:rsid w:val="00F83DC7"/>
    <w:rsid w:val="00F84400"/>
    <w:rsid w:val="00F84AE5"/>
    <w:rsid w:val="00F84CB0"/>
    <w:rsid w:val="00F84E4D"/>
    <w:rsid w:val="00F84ECB"/>
    <w:rsid w:val="00F8533A"/>
    <w:rsid w:val="00F85634"/>
    <w:rsid w:val="00F85876"/>
    <w:rsid w:val="00F8589B"/>
    <w:rsid w:val="00F85B20"/>
    <w:rsid w:val="00F85BCD"/>
    <w:rsid w:val="00F85EA9"/>
    <w:rsid w:val="00F85F1E"/>
    <w:rsid w:val="00F86058"/>
    <w:rsid w:val="00F86B18"/>
    <w:rsid w:val="00F86B99"/>
    <w:rsid w:val="00F86DEC"/>
    <w:rsid w:val="00F86E8A"/>
    <w:rsid w:val="00F873FD"/>
    <w:rsid w:val="00F874FA"/>
    <w:rsid w:val="00F878D2"/>
    <w:rsid w:val="00F87C7C"/>
    <w:rsid w:val="00F87CC0"/>
    <w:rsid w:val="00F87FB3"/>
    <w:rsid w:val="00F87FEE"/>
    <w:rsid w:val="00F90616"/>
    <w:rsid w:val="00F909CB"/>
    <w:rsid w:val="00F9105C"/>
    <w:rsid w:val="00F91433"/>
    <w:rsid w:val="00F91645"/>
    <w:rsid w:val="00F91835"/>
    <w:rsid w:val="00F9184A"/>
    <w:rsid w:val="00F91FFB"/>
    <w:rsid w:val="00F92490"/>
    <w:rsid w:val="00F92996"/>
    <w:rsid w:val="00F92B26"/>
    <w:rsid w:val="00F92C27"/>
    <w:rsid w:val="00F93560"/>
    <w:rsid w:val="00F93BEE"/>
    <w:rsid w:val="00F93D78"/>
    <w:rsid w:val="00F94375"/>
    <w:rsid w:val="00F9448C"/>
    <w:rsid w:val="00F94637"/>
    <w:rsid w:val="00F9476F"/>
    <w:rsid w:val="00F94966"/>
    <w:rsid w:val="00F949F3"/>
    <w:rsid w:val="00F94A85"/>
    <w:rsid w:val="00F94ED9"/>
    <w:rsid w:val="00F94F12"/>
    <w:rsid w:val="00F9543A"/>
    <w:rsid w:val="00F957FD"/>
    <w:rsid w:val="00F958DE"/>
    <w:rsid w:val="00F959CC"/>
    <w:rsid w:val="00F95E07"/>
    <w:rsid w:val="00F96068"/>
    <w:rsid w:val="00F9641B"/>
    <w:rsid w:val="00F96475"/>
    <w:rsid w:val="00F96733"/>
    <w:rsid w:val="00F968C3"/>
    <w:rsid w:val="00F968E9"/>
    <w:rsid w:val="00F96927"/>
    <w:rsid w:val="00F970B7"/>
    <w:rsid w:val="00F97131"/>
    <w:rsid w:val="00F971EE"/>
    <w:rsid w:val="00F97344"/>
    <w:rsid w:val="00F97500"/>
    <w:rsid w:val="00F977DC"/>
    <w:rsid w:val="00F97EC0"/>
    <w:rsid w:val="00FA006B"/>
    <w:rsid w:val="00FA00AB"/>
    <w:rsid w:val="00FA0194"/>
    <w:rsid w:val="00FA0A0D"/>
    <w:rsid w:val="00FA0C52"/>
    <w:rsid w:val="00FA0FBE"/>
    <w:rsid w:val="00FA10A5"/>
    <w:rsid w:val="00FA10EA"/>
    <w:rsid w:val="00FA10ED"/>
    <w:rsid w:val="00FA13C2"/>
    <w:rsid w:val="00FA156E"/>
    <w:rsid w:val="00FA17DB"/>
    <w:rsid w:val="00FA1941"/>
    <w:rsid w:val="00FA1CF1"/>
    <w:rsid w:val="00FA1E0D"/>
    <w:rsid w:val="00FA2169"/>
    <w:rsid w:val="00FA217D"/>
    <w:rsid w:val="00FA2794"/>
    <w:rsid w:val="00FA28C3"/>
    <w:rsid w:val="00FA293F"/>
    <w:rsid w:val="00FA2A12"/>
    <w:rsid w:val="00FA2D51"/>
    <w:rsid w:val="00FA3328"/>
    <w:rsid w:val="00FA365F"/>
    <w:rsid w:val="00FA36AC"/>
    <w:rsid w:val="00FA3A3E"/>
    <w:rsid w:val="00FA3CD2"/>
    <w:rsid w:val="00FA4168"/>
    <w:rsid w:val="00FA45B9"/>
    <w:rsid w:val="00FA47CD"/>
    <w:rsid w:val="00FA4A69"/>
    <w:rsid w:val="00FA4D97"/>
    <w:rsid w:val="00FA4DED"/>
    <w:rsid w:val="00FA4EB3"/>
    <w:rsid w:val="00FA5141"/>
    <w:rsid w:val="00FA5841"/>
    <w:rsid w:val="00FA6307"/>
    <w:rsid w:val="00FA6313"/>
    <w:rsid w:val="00FA6654"/>
    <w:rsid w:val="00FA6755"/>
    <w:rsid w:val="00FA6DFE"/>
    <w:rsid w:val="00FA7035"/>
    <w:rsid w:val="00FA70D5"/>
    <w:rsid w:val="00FA7A3B"/>
    <w:rsid w:val="00FA7BE0"/>
    <w:rsid w:val="00FB00FA"/>
    <w:rsid w:val="00FB04D9"/>
    <w:rsid w:val="00FB05B2"/>
    <w:rsid w:val="00FB0A05"/>
    <w:rsid w:val="00FB0B4A"/>
    <w:rsid w:val="00FB0C6B"/>
    <w:rsid w:val="00FB16BD"/>
    <w:rsid w:val="00FB1972"/>
    <w:rsid w:val="00FB1A90"/>
    <w:rsid w:val="00FB1AB1"/>
    <w:rsid w:val="00FB1AD2"/>
    <w:rsid w:val="00FB1C11"/>
    <w:rsid w:val="00FB1D34"/>
    <w:rsid w:val="00FB1E86"/>
    <w:rsid w:val="00FB2008"/>
    <w:rsid w:val="00FB23DB"/>
    <w:rsid w:val="00FB2888"/>
    <w:rsid w:val="00FB2E4C"/>
    <w:rsid w:val="00FB2F98"/>
    <w:rsid w:val="00FB35AB"/>
    <w:rsid w:val="00FB3636"/>
    <w:rsid w:val="00FB397E"/>
    <w:rsid w:val="00FB3AF6"/>
    <w:rsid w:val="00FB3C02"/>
    <w:rsid w:val="00FB3E6E"/>
    <w:rsid w:val="00FB4240"/>
    <w:rsid w:val="00FB4265"/>
    <w:rsid w:val="00FB4391"/>
    <w:rsid w:val="00FB43A5"/>
    <w:rsid w:val="00FB440E"/>
    <w:rsid w:val="00FB48B5"/>
    <w:rsid w:val="00FB4937"/>
    <w:rsid w:val="00FB4AC8"/>
    <w:rsid w:val="00FB4C29"/>
    <w:rsid w:val="00FB4FDC"/>
    <w:rsid w:val="00FB50F1"/>
    <w:rsid w:val="00FB5920"/>
    <w:rsid w:val="00FB5B07"/>
    <w:rsid w:val="00FB5ED0"/>
    <w:rsid w:val="00FB63AB"/>
    <w:rsid w:val="00FB6655"/>
    <w:rsid w:val="00FB68D6"/>
    <w:rsid w:val="00FB68EF"/>
    <w:rsid w:val="00FB6DE2"/>
    <w:rsid w:val="00FB726D"/>
    <w:rsid w:val="00FB76E7"/>
    <w:rsid w:val="00FB7898"/>
    <w:rsid w:val="00FB797C"/>
    <w:rsid w:val="00FB7C7A"/>
    <w:rsid w:val="00FB7E73"/>
    <w:rsid w:val="00FC04F2"/>
    <w:rsid w:val="00FC050F"/>
    <w:rsid w:val="00FC08B5"/>
    <w:rsid w:val="00FC0BDE"/>
    <w:rsid w:val="00FC0D25"/>
    <w:rsid w:val="00FC0E55"/>
    <w:rsid w:val="00FC0F9F"/>
    <w:rsid w:val="00FC11DA"/>
    <w:rsid w:val="00FC11EF"/>
    <w:rsid w:val="00FC1252"/>
    <w:rsid w:val="00FC162E"/>
    <w:rsid w:val="00FC16CE"/>
    <w:rsid w:val="00FC1838"/>
    <w:rsid w:val="00FC1980"/>
    <w:rsid w:val="00FC19BF"/>
    <w:rsid w:val="00FC1A74"/>
    <w:rsid w:val="00FC1D4F"/>
    <w:rsid w:val="00FC1D84"/>
    <w:rsid w:val="00FC2360"/>
    <w:rsid w:val="00FC26DE"/>
    <w:rsid w:val="00FC2D3C"/>
    <w:rsid w:val="00FC2E9A"/>
    <w:rsid w:val="00FC310F"/>
    <w:rsid w:val="00FC32D4"/>
    <w:rsid w:val="00FC3331"/>
    <w:rsid w:val="00FC35DC"/>
    <w:rsid w:val="00FC364A"/>
    <w:rsid w:val="00FC399E"/>
    <w:rsid w:val="00FC3BF3"/>
    <w:rsid w:val="00FC3C32"/>
    <w:rsid w:val="00FC3E1B"/>
    <w:rsid w:val="00FC3E50"/>
    <w:rsid w:val="00FC4447"/>
    <w:rsid w:val="00FC4936"/>
    <w:rsid w:val="00FC495E"/>
    <w:rsid w:val="00FC4A7B"/>
    <w:rsid w:val="00FC4BCB"/>
    <w:rsid w:val="00FC4E28"/>
    <w:rsid w:val="00FC5139"/>
    <w:rsid w:val="00FC518C"/>
    <w:rsid w:val="00FC532D"/>
    <w:rsid w:val="00FC5699"/>
    <w:rsid w:val="00FC6361"/>
    <w:rsid w:val="00FC65CD"/>
    <w:rsid w:val="00FC698E"/>
    <w:rsid w:val="00FC69C4"/>
    <w:rsid w:val="00FC6B9B"/>
    <w:rsid w:val="00FC6BB1"/>
    <w:rsid w:val="00FC6CC2"/>
    <w:rsid w:val="00FC6CD2"/>
    <w:rsid w:val="00FC6CE9"/>
    <w:rsid w:val="00FC6E5D"/>
    <w:rsid w:val="00FC7235"/>
    <w:rsid w:val="00FC76BF"/>
    <w:rsid w:val="00FC778B"/>
    <w:rsid w:val="00FC7968"/>
    <w:rsid w:val="00FC7C5F"/>
    <w:rsid w:val="00FD013C"/>
    <w:rsid w:val="00FD02B2"/>
    <w:rsid w:val="00FD0639"/>
    <w:rsid w:val="00FD0650"/>
    <w:rsid w:val="00FD068A"/>
    <w:rsid w:val="00FD08B1"/>
    <w:rsid w:val="00FD0C61"/>
    <w:rsid w:val="00FD0C7B"/>
    <w:rsid w:val="00FD0CE9"/>
    <w:rsid w:val="00FD0E13"/>
    <w:rsid w:val="00FD0E14"/>
    <w:rsid w:val="00FD144A"/>
    <w:rsid w:val="00FD18E7"/>
    <w:rsid w:val="00FD1AA4"/>
    <w:rsid w:val="00FD1B39"/>
    <w:rsid w:val="00FD2069"/>
    <w:rsid w:val="00FD2112"/>
    <w:rsid w:val="00FD219F"/>
    <w:rsid w:val="00FD243E"/>
    <w:rsid w:val="00FD24F6"/>
    <w:rsid w:val="00FD271F"/>
    <w:rsid w:val="00FD274A"/>
    <w:rsid w:val="00FD29D1"/>
    <w:rsid w:val="00FD29D9"/>
    <w:rsid w:val="00FD2A3C"/>
    <w:rsid w:val="00FD30F7"/>
    <w:rsid w:val="00FD31F1"/>
    <w:rsid w:val="00FD32CB"/>
    <w:rsid w:val="00FD34EB"/>
    <w:rsid w:val="00FD37FF"/>
    <w:rsid w:val="00FD392E"/>
    <w:rsid w:val="00FD3B31"/>
    <w:rsid w:val="00FD3B5C"/>
    <w:rsid w:val="00FD3C72"/>
    <w:rsid w:val="00FD3D46"/>
    <w:rsid w:val="00FD3FFA"/>
    <w:rsid w:val="00FD3FFF"/>
    <w:rsid w:val="00FD416E"/>
    <w:rsid w:val="00FD4312"/>
    <w:rsid w:val="00FD4331"/>
    <w:rsid w:val="00FD44CE"/>
    <w:rsid w:val="00FD4573"/>
    <w:rsid w:val="00FD45A8"/>
    <w:rsid w:val="00FD464A"/>
    <w:rsid w:val="00FD4837"/>
    <w:rsid w:val="00FD4887"/>
    <w:rsid w:val="00FD4B28"/>
    <w:rsid w:val="00FD4CB3"/>
    <w:rsid w:val="00FD5053"/>
    <w:rsid w:val="00FD5322"/>
    <w:rsid w:val="00FD53C1"/>
    <w:rsid w:val="00FD5D6E"/>
    <w:rsid w:val="00FD5F8B"/>
    <w:rsid w:val="00FD5FA2"/>
    <w:rsid w:val="00FD629B"/>
    <w:rsid w:val="00FD66D7"/>
    <w:rsid w:val="00FD6BCE"/>
    <w:rsid w:val="00FD6BDD"/>
    <w:rsid w:val="00FD6C83"/>
    <w:rsid w:val="00FD6C9A"/>
    <w:rsid w:val="00FD6EDD"/>
    <w:rsid w:val="00FD7003"/>
    <w:rsid w:val="00FD71F0"/>
    <w:rsid w:val="00FD7649"/>
    <w:rsid w:val="00FD77E6"/>
    <w:rsid w:val="00FD7ECE"/>
    <w:rsid w:val="00FD7FB1"/>
    <w:rsid w:val="00FE07C5"/>
    <w:rsid w:val="00FE0829"/>
    <w:rsid w:val="00FE088A"/>
    <w:rsid w:val="00FE0C36"/>
    <w:rsid w:val="00FE0E04"/>
    <w:rsid w:val="00FE0EF0"/>
    <w:rsid w:val="00FE10ED"/>
    <w:rsid w:val="00FE1247"/>
    <w:rsid w:val="00FE1B5E"/>
    <w:rsid w:val="00FE1D8E"/>
    <w:rsid w:val="00FE2952"/>
    <w:rsid w:val="00FE2B0E"/>
    <w:rsid w:val="00FE2B66"/>
    <w:rsid w:val="00FE2BF2"/>
    <w:rsid w:val="00FE304D"/>
    <w:rsid w:val="00FE325D"/>
    <w:rsid w:val="00FE35EB"/>
    <w:rsid w:val="00FE367D"/>
    <w:rsid w:val="00FE3963"/>
    <w:rsid w:val="00FE3AEC"/>
    <w:rsid w:val="00FE3C15"/>
    <w:rsid w:val="00FE3D3D"/>
    <w:rsid w:val="00FE3E6F"/>
    <w:rsid w:val="00FE47C6"/>
    <w:rsid w:val="00FE4BF7"/>
    <w:rsid w:val="00FE4CCF"/>
    <w:rsid w:val="00FE5049"/>
    <w:rsid w:val="00FE513B"/>
    <w:rsid w:val="00FE5574"/>
    <w:rsid w:val="00FE59B5"/>
    <w:rsid w:val="00FE5B19"/>
    <w:rsid w:val="00FE5C67"/>
    <w:rsid w:val="00FE5FD6"/>
    <w:rsid w:val="00FE61BC"/>
    <w:rsid w:val="00FE63F1"/>
    <w:rsid w:val="00FE656E"/>
    <w:rsid w:val="00FE6655"/>
    <w:rsid w:val="00FE688E"/>
    <w:rsid w:val="00FE6935"/>
    <w:rsid w:val="00FE6AC5"/>
    <w:rsid w:val="00FE6E24"/>
    <w:rsid w:val="00FE6EEC"/>
    <w:rsid w:val="00FE72C3"/>
    <w:rsid w:val="00FE733D"/>
    <w:rsid w:val="00FE764D"/>
    <w:rsid w:val="00FE796D"/>
    <w:rsid w:val="00FE7A02"/>
    <w:rsid w:val="00FE7DA2"/>
    <w:rsid w:val="00FE7DE9"/>
    <w:rsid w:val="00FF0447"/>
    <w:rsid w:val="00FF0530"/>
    <w:rsid w:val="00FF0739"/>
    <w:rsid w:val="00FF0C9C"/>
    <w:rsid w:val="00FF0D78"/>
    <w:rsid w:val="00FF1007"/>
    <w:rsid w:val="00FF1012"/>
    <w:rsid w:val="00FF1067"/>
    <w:rsid w:val="00FF147D"/>
    <w:rsid w:val="00FF1B64"/>
    <w:rsid w:val="00FF1BF5"/>
    <w:rsid w:val="00FF21C3"/>
    <w:rsid w:val="00FF22B8"/>
    <w:rsid w:val="00FF23C0"/>
    <w:rsid w:val="00FF27FA"/>
    <w:rsid w:val="00FF2D62"/>
    <w:rsid w:val="00FF2E44"/>
    <w:rsid w:val="00FF3027"/>
    <w:rsid w:val="00FF3277"/>
    <w:rsid w:val="00FF338D"/>
    <w:rsid w:val="00FF355E"/>
    <w:rsid w:val="00FF37FF"/>
    <w:rsid w:val="00FF38BE"/>
    <w:rsid w:val="00FF3A73"/>
    <w:rsid w:val="00FF4524"/>
    <w:rsid w:val="00FF4551"/>
    <w:rsid w:val="00FF4757"/>
    <w:rsid w:val="00FF49DA"/>
    <w:rsid w:val="00FF4B20"/>
    <w:rsid w:val="00FF4B3A"/>
    <w:rsid w:val="00FF4B7A"/>
    <w:rsid w:val="00FF4D24"/>
    <w:rsid w:val="00FF4EEE"/>
    <w:rsid w:val="00FF4FE7"/>
    <w:rsid w:val="00FF549B"/>
    <w:rsid w:val="00FF5828"/>
    <w:rsid w:val="00FF595C"/>
    <w:rsid w:val="00FF5A4A"/>
    <w:rsid w:val="00FF5AC1"/>
    <w:rsid w:val="00FF6087"/>
    <w:rsid w:val="00FF6193"/>
    <w:rsid w:val="00FF633F"/>
    <w:rsid w:val="00FF67DE"/>
    <w:rsid w:val="00FF68EA"/>
    <w:rsid w:val="00FF6AC3"/>
    <w:rsid w:val="00FF6B15"/>
    <w:rsid w:val="00FF6CFC"/>
    <w:rsid w:val="00FF76F6"/>
    <w:rsid w:val="00FF7AE2"/>
    <w:rsid w:val="00FF7E71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01AABCA"/>
  <w15:chartTrackingRefBased/>
  <w15:docId w15:val="{E26581C9-0D92-458E-9346-8F4E3C22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3A5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E258A5"/>
    <w:pPr>
      <w:ind w:left="240" w:firstLine="327"/>
    </w:pPr>
    <w:rPr>
      <w:rFonts w:ascii="Century Gothic" w:hAnsi="Century Gothic"/>
    </w:rPr>
  </w:style>
  <w:style w:type="paragraph" w:styleId="IndexHeading">
    <w:name w:val="index heading"/>
    <w:aliases w:val="Index Heading1,ixh"/>
    <w:basedOn w:val="Normal"/>
    <w:next w:val="Index1"/>
    <w:uiPriority w:val="99"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eastAsia="en-US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aliases w:val="bt,body text,Body"/>
    <w:basedOn w:val="Normal"/>
    <w:link w:val="BodyTextChar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99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styleId="TableGrid">
    <w:name w:val="Table Grid"/>
    <w:basedOn w:val="TableNormal"/>
    <w:uiPriority w:val="5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customStyle="1" w:styleId="a2">
    <w:name w:val="ºÇ¡"/>
    <w:basedOn w:val="Normal"/>
    <w:rsid w:val="00A2696F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446559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446559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character" w:customStyle="1" w:styleId="BodyTextChar1">
    <w:name w:val="Body Text Char1"/>
    <w:aliases w:val="bt Char1,body text Char1,Body Char1"/>
    <w:rsid w:val="00446559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446559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446559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3">
    <w:name w:val="¢éÍ¤ÇÒÁ"/>
    <w:basedOn w:val="Normal"/>
    <w:rsid w:val="00446559"/>
    <w:pPr>
      <w:tabs>
        <w:tab w:val="left" w:pos="1080"/>
      </w:tabs>
    </w:pPr>
    <w:rPr>
      <w:rFonts w:ascii="Arial" w:eastAsia="Times New Roman" w:hAnsi="Arial" w:cs="BrowalliaUPC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446559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446559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eastAsia="en-GB"/>
    </w:rPr>
  </w:style>
  <w:style w:type="paragraph" w:styleId="NormalWeb">
    <w:name w:val="Normal (Web)"/>
    <w:basedOn w:val="Normal"/>
    <w:uiPriority w:val="99"/>
    <w:locked/>
    <w:rsid w:val="007C5BC3"/>
    <w:pPr>
      <w:spacing w:before="100" w:beforeAutospacing="1" w:after="100" w:afterAutospacing="1"/>
    </w:pPr>
    <w:rPr>
      <w:rFonts w:ascii="Angsana New" w:hAnsi="Angsana New"/>
      <w:sz w:val="28"/>
      <w:lang w:val="en-US" w:eastAsia="ja-JP"/>
    </w:rPr>
  </w:style>
  <w:style w:type="paragraph" w:customStyle="1" w:styleId="Default">
    <w:name w:val="Default"/>
    <w:rsid w:val="005D41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5D4128"/>
    <w:rPr>
      <w:b/>
      <w:bCs/>
    </w:rPr>
  </w:style>
  <w:style w:type="character" w:styleId="Emphasis">
    <w:name w:val="Emphasis"/>
    <w:uiPriority w:val="20"/>
    <w:qFormat/>
    <w:locked/>
    <w:rsid w:val="005D4128"/>
    <w:rPr>
      <w:i/>
      <w:iCs/>
    </w:rPr>
  </w:style>
  <w:style w:type="paragraph" w:customStyle="1" w:styleId="Style1">
    <w:name w:val="Style1"/>
    <w:next w:val="Normal"/>
    <w:qFormat/>
    <w:rsid w:val="00C90DB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Spacing">
    <w:name w:val="No Spacing"/>
    <w:uiPriority w:val="1"/>
    <w:qFormat/>
    <w:rsid w:val="001762B7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34257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llowedHyperlink">
    <w:name w:val="FollowedHyperlink"/>
    <w:uiPriority w:val="99"/>
    <w:unhideWhenUsed/>
    <w:locked/>
    <w:rsid w:val="0089197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919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891978"/>
    <w:rPr>
      <w:rFonts w:ascii="Arial Unicode MS" w:eastAsia="Times New Roman" w:hAnsi="Courier New" w:cs="Courier New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891978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891978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891978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lang w:val="en-US" w:bidi="ar-SA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891978"/>
    <w:pPr>
      <w:spacing w:after="100"/>
      <w:ind w:left="660"/>
    </w:pPr>
    <w:rPr>
      <w:rFonts w:ascii="Arial" w:eastAsia="Times New Roman" w:hAnsi="Arial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891978"/>
    <w:pPr>
      <w:spacing w:after="100"/>
      <w:ind w:left="880"/>
    </w:pPr>
    <w:rPr>
      <w:rFonts w:ascii="Arial" w:eastAsia="Times New Roman" w:hAnsi="Arial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891978"/>
    <w:pPr>
      <w:spacing w:after="100"/>
      <w:ind w:left="1100"/>
    </w:pPr>
    <w:rPr>
      <w:rFonts w:ascii="Arial" w:eastAsia="Times New Roman" w:hAnsi="Arial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locked/>
    <w:rsid w:val="00891978"/>
    <w:pPr>
      <w:spacing w:after="100"/>
      <w:ind w:left="1320"/>
    </w:pPr>
    <w:rPr>
      <w:rFonts w:ascii="Arial" w:eastAsia="Times New Roman" w:hAnsi="Arial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locked/>
    <w:rsid w:val="00891978"/>
    <w:pPr>
      <w:spacing w:after="100"/>
      <w:ind w:left="1540"/>
    </w:pPr>
    <w:rPr>
      <w:rFonts w:ascii="Arial" w:eastAsia="Times New Roman" w:hAnsi="Arial" w:cs="BrowalliaUPC"/>
      <w:sz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locked/>
    <w:rsid w:val="00891978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locked/>
    <w:rsid w:val="00891978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locked/>
    <w:rsid w:val="00891978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891978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link w:val="Title"/>
    <w:uiPriority w:val="10"/>
    <w:rsid w:val="00891978"/>
    <w:rPr>
      <w:rFonts w:eastAsia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locked/>
    <w:rsid w:val="00891978"/>
    <w:rPr>
      <w:rFonts w:eastAsia="Times New Roman"/>
      <w:sz w:val="22"/>
    </w:rPr>
  </w:style>
  <w:style w:type="character" w:customStyle="1" w:styleId="SignatureChar">
    <w:name w:val="Signature Char"/>
    <w:link w:val="Signature"/>
    <w:uiPriority w:val="99"/>
    <w:rsid w:val="00891978"/>
    <w:rPr>
      <w:rFonts w:eastAsia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locked/>
    <w:rsid w:val="008919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link w:val="MessageHeader"/>
    <w:uiPriority w:val="99"/>
    <w:rsid w:val="00891978"/>
    <w:rPr>
      <w:rFonts w:eastAsia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1978"/>
    <w:pPr>
      <w:jc w:val="both"/>
    </w:pPr>
    <w:rPr>
      <w:rFonts w:eastAsia="Times New Roman"/>
      <w:szCs w:val="24"/>
    </w:rPr>
  </w:style>
  <w:style w:type="character" w:customStyle="1" w:styleId="PlainTextChar">
    <w:name w:val="Plain Text Char"/>
    <w:link w:val="PlainText"/>
    <w:uiPriority w:val="99"/>
    <w:rsid w:val="00891978"/>
    <w:rPr>
      <w:rFonts w:eastAsia="Times New Roman"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91978"/>
    <w:pPr>
      <w:keepLines/>
      <w:pBdr>
        <w:bottom w:val="none" w:sz="0" w:space="0" w:color="auto"/>
      </w:pBdr>
      <w:spacing w:before="240" w:line="256" w:lineRule="auto"/>
      <w:jc w:val="left"/>
      <w:outlineLvl w:val="9"/>
    </w:pPr>
    <w:rPr>
      <w:rFonts w:ascii="Georgia" w:eastAsia="Times New Roman" w:hAnsi="Georgia"/>
      <w:b w:val="0"/>
      <w:bCs w:val="0"/>
      <w:color w:val="A44E00"/>
      <w:kern w:val="0"/>
      <w:sz w:val="32"/>
      <w:szCs w:val="32"/>
      <w:lang w:val="en-US" w:eastAsia="en-US" w:bidi="ar-SA"/>
    </w:rPr>
  </w:style>
  <w:style w:type="paragraph" w:customStyle="1" w:styleId="Char">
    <w:name w:val="Char"/>
    <w:basedOn w:val="Normal"/>
    <w:rsid w:val="00891978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891978"/>
    <w:pPr>
      <w:spacing w:after="260" w:line="260" w:lineRule="atLeast"/>
      <w:jc w:val="center"/>
    </w:pPr>
    <w:rPr>
      <w:sz w:val="22"/>
      <w:szCs w:val="20"/>
      <w:lang w:bidi="ar-SA"/>
    </w:rPr>
  </w:style>
  <w:style w:type="character" w:styleId="LineNumber">
    <w:name w:val="line number"/>
    <w:uiPriority w:val="99"/>
    <w:unhideWhenUsed/>
    <w:locked/>
    <w:rsid w:val="00891978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locked/>
    <w:rsid w:val="00891978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891978"/>
    <w:rPr>
      <w:rFonts w:ascii="Times New Roman" w:hAnsi="Times New Roman" w:cs="Times New Roman" w:hint="default"/>
    </w:rPr>
  </w:style>
  <w:style w:type="character" w:customStyle="1" w:styleId="shorttext">
    <w:name w:val="short_text"/>
    <w:rsid w:val="00891978"/>
  </w:style>
  <w:style w:type="character" w:customStyle="1" w:styleId="qowt-font5-arial">
    <w:name w:val="qowt-font5-arial"/>
    <w:rsid w:val="00891978"/>
  </w:style>
  <w:style w:type="table" w:customStyle="1" w:styleId="PWCBasic">
    <w:name w:val="PWC Basic"/>
    <w:basedOn w:val="TableNormal"/>
    <w:uiPriority w:val="99"/>
    <w:rsid w:val="00891978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Ind w:w="0" w:type="nil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 w:cs="Arial" w:hint="default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uiPriority w:val="59"/>
    <w:rsid w:val="00891978"/>
    <w:rPr>
      <w:rFonts w:ascii="Arial" w:eastAsia="Arial" w:hAnsi="Arial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B4C2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FB4C29"/>
    <w:rPr>
      <w:color w:val="605E5C"/>
      <w:shd w:val="clear" w:color="auto" w:fill="E1DFDD"/>
    </w:rPr>
  </w:style>
  <w:style w:type="character" w:customStyle="1" w:styleId="EndnoteTextChar">
    <w:name w:val="Endnote Text Char"/>
    <w:link w:val="EndnoteText"/>
    <w:uiPriority w:val="99"/>
    <w:semiHidden/>
    <w:rsid w:val="00235B5D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235B5D"/>
    <w:rPr>
      <w:rFonts w:ascii="Calibri" w:eastAsia="Calibri" w:hAnsi="Calibri" w:cs="Cordia New"/>
      <w:sz w:val="20"/>
      <w:szCs w:val="20"/>
      <w:lang w:eastAsia="en-GB" w:bidi="ar-SA"/>
    </w:rPr>
  </w:style>
  <w:style w:type="character" w:customStyle="1" w:styleId="EndnoteTextChar1">
    <w:name w:val="Endnote Text Char1"/>
    <w:uiPriority w:val="99"/>
    <w:semiHidden/>
    <w:rsid w:val="00235B5D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564F3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6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20" ma:contentTypeDescription="Create a new document." ma:contentTypeScope="" ma:versionID="29c79fa01c831d49c390c26f3d7104ea">
  <xsd:schema xmlns:xsd="http://www.w3.org/2001/XMLSchema" xmlns:xs="http://www.w3.org/2001/XMLSchema" xmlns:p="http://schemas.microsoft.com/office/2006/metadata/properties" xmlns:ns1="http://schemas.microsoft.com/sharepoint/v3" xmlns:ns3="4bf935a7-8514-4f9c-8756-f555e5fb65f2" xmlns:ns4="3b1792f2-71d9-4243-b0b9-57378e9d4b96" targetNamespace="http://schemas.microsoft.com/office/2006/metadata/properties" ma:root="true" ma:fieldsID="66b7c9afbd8237efadefa6188f930b71" ns1:_="" ns3:_="" ns4:_="">
    <xsd:import namespace="http://schemas.microsoft.com/sharepoint/v3"/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_ip_UnifiedCompliancePolicyProperties xmlns="http://schemas.microsoft.com/sharepoint/v3" xsi:nil="true"/>
    <MigrationWizId xmlns="4bf935a7-8514-4f9c-8756-f555e5fb65f2" xsi:nil="true"/>
    <MigrationWizIdPermissions xmlns="4bf935a7-8514-4f9c-8756-f555e5fb65f2" xsi:nil="true"/>
  </documentManagement>
</p:properties>
</file>

<file path=customXml/itemProps1.xml><?xml version="1.0" encoding="utf-8"?>
<ds:datastoreItem xmlns:ds="http://schemas.openxmlformats.org/officeDocument/2006/customXml" ds:itemID="{8E9AA6EB-8AD2-4D0A-869B-2F5B7D6A3C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C3FBA3-B419-497D-A3D0-66F517F2B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5FA893-E196-404E-BC15-742D032669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D16CC-95B3-4339-8524-D04F67FB6B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bf935a7-8514-4f9c-8756-f555e5fb65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78</Pages>
  <Words>28578</Words>
  <Characters>162895</Characters>
  <Application>Microsoft Office Word</Application>
  <DocSecurity>0</DocSecurity>
  <Lines>1357</Lines>
  <Paragraphs>382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191091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Thanisorn Saetang (TH)</cp:lastModifiedBy>
  <cp:revision>85</cp:revision>
  <cp:lastPrinted>2022-02-11T09:23:00Z</cp:lastPrinted>
  <dcterms:created xsi:type="dcterms:W3CDTF">2022-02-01T04:35:00Z</dcterms:created>
  <dcterms:modified xsi:type="dcterms:W3CDTF">2022-02-11T09:23:00Z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