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7ABC" w14:textId="79F0994B" w:rsidR="0007397F" w:rsidRPr="00C91238" w:rsidRDefault="0007397F" w:rsidP="00D63F94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07397F" w:rsidRPr="00C91238" w14:paraId="50BFB361" w14:textId="77777777" w:rsidTr="00A34FC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1A51C5" w14:textId="43992EF7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516EA5" w14:textId="77777777" w:rsidR="00101B62" w:rsidRPr="007553DA" w:rsidRDefault="00101B62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Cs w:val="20"/>
        </w:rPr>
      </w:pPr>
    </w:p>
    <w:p w14:paraId="4DC4D5E8" w14:textId="1E35BDB2" w:rsidR="00B961D1" w:rsidRPr="00C91238" w:rsidRDefault="00C9217D" w:rsidP="00B419C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บริษัท </w:t>
      </w:r>
      <w:r w:rsidR="004927FA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เคอรี่ เอ็ก</w:t>
      </w:r>
      <w:r w:rsidR="00101B6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ซ์เพรส (ประเทศไทย) </w:t>
      </w:r>
      <w:r w:rsidR="008A0A53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จำกัด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  <w:lang w:val="en-GB"/>
        </w:rPr>
        <w:t>(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มหาชน)</w:t>
      </w:r>
      <w:r w:rsidR="008A0A53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</w:rPr>
        <w:t>(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“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บริษัท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</w:rPr>
        <w:t>”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) เป็นบริษัทมหาชนจำกัด </w:t>
      </w:r>
      <w:r w:rsidR="00CA1E61" w:rsidRPr="00BB30F1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ซึ่ง</w:t>
      </w:r>
      <w:r w:rsidR="00B419C2" w:rsidRPr="00BB30F1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จดทะเบียนในตลาดหลักทรัพย์แห่งประเทศไทย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จัดตั้งขึ้นในประเทศไทยและมีที่อยู่ตามที่ได้จดทะเบียนดังนี้</w:t>
      </w:r>
    </w:p>
    <w:p w14:paraId="134F0A5D" w14:textId="77777777" w:rsidR="00B419C2" w:rsidRPr="007553DA" w:rsidRDefault="00B419C2" w:rsidP="00B419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A4D542C" w14:textId="41A04300" w:rsidR="0007397F" w:rsidRPr="00C91238" w:rsidRDefault="0007397F" w:rsidP="00D63F94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ซอยวัดสวนพลู ถนนเจริญกรุง แขวงบางรัก </w:t>
      </w:r>
    </w:p>
    <w:p w14:paraId="63A2F346" w14:textId="73F4D183" w:rsidR="0007397F" w:rsidRPr="00C91238" w:rsidRDefault="0007397F" w:rsidP="00D63F94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7D5BB5B8" w14:textId="77777777" w:rsidR="0007397F" w:rsidRPr="007553DA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574642" w14:textId="67673052" w:rsidR="0007397F" w:rsidRPr="00C91238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ศูนย์คัดแยกสินค้าหลัก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292F39E7" w14:textId="77777777" w:rsidR="00B961D1" w:rsidRPr="00F407BB" w:rsidRDefault="00B961D1" w:rsidP="001714BF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3CD2A4A" w14:textId="06B182A9" w:rsidR="001714BF" w:rsidRPr="00C91238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บริษัทจดทะเบียนแปลงสภาพเป็นบริษัท</w:t>
      </w:r>
      <w:r w:rsidR="0064735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หาชนจํากัดกับกรมพัฒนาธุรกิจการค้า เมื่อวันที่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ดังนั้น บริษัท</w:t>
      </w:r>
      <w:r w:rsidR="003430A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จึงเปลี่ยนชื่อจากบริษัท เคอรี่ เอ็กซ์เพรส (ประเทศไทย) จํากัด เป็นบริษัท เคอรี่ เอ็กซ์เพรส (ประเทศไทย) จํากัด (มหาชน)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3430A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หุ้นสามัญของบริษัทเริ่มทำการซื้อขายในตลาดหลักทรัพย์แห่งประเทศไทย ตั้งแต่วันที่</w:t>
      </w:r>
      <w:r w:rsidR="003F2327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0DC046B" w14:textId="77777777" w:rsidR="00A758F4" w:rsidRPr="007553DA" w:rsidRDefault="00A758F4" w:rsidP="005A3E2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EEFAEA" w14:textId="3885A589" w:rsidR="009E0682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บริษัท 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Kerry </w:t>
      </w:r>
      <w:r w:rsidRPr="00755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Logistics</w:t>
      </w:r>
      <w:r w:rsidRPr="00755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553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Network Limited 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(KLN) </w:t>
      </w:r>
      <w:r w:rsidRPr="007553D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ซึ่งจดทะเบียนจัดตั้งในหมู่เกาะบริติชเวอร์จินและโอนย้ายสัญชาติมาจดทะเบียนที่เบอร์มิวดา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 พ.ศ.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บริษัทย่อยของ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S.F. Holding Co., Ltd.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ซึ่งจดทะเบียนในตลาดหลักทรัพย์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Shenzhen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ได้เข้าซื้อหุ้น</w:t>
      </w:r>
      <w:r w:rsidR="00647713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 </w:t>
      </w:r>
      <w:r w:rsidR="00647713" w:rsidRP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KLN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% ส่งผลให้ </w:t>
      </w:r>
      <w:r w:rsidR="00221D6C" w:rsidRPr="00221D6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Shenzhen Mingde Holding Development Co., Ltd</w:t>
      </w:r>
      <w:r w:rsidR="00F23F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21D6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21D6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ซึ่งเป็นบริษัทใหญ่ของ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S.F</w:t>
      </w:r>
      <w:r w:rsidR="00BA0C5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Holding Co., Ltd. </w:t>
      </w:r>
      <w:r w:rsidR="00351AB5" w:rsidRPr="00351AB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กลายมาเป็นบริษัทใหญ่ขั้นสูงสุดตั้งแต่นั้นเป็นต้นมา</w:t>
      </w:r>
    </w:p>
    <w:p w14:paraId="133654B3" w14:textId="77777777" w:rsidR="001714BF" w:rsidRPr="007553DA" w:rsidRDefault="001714BF" w:rsidP="005A3E2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65C23E8" w14:textId="35CC1ECC" w:rsidR="00101B62" w:rsidRPr="00C91238" w:rsidRDefault="00A34FCD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01B62" w:rsidRPr="00C91238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245C35">
        <w:rPr>
          <w:rFonts w:ascii="Browallia New" w:hAnsi="Browallia New" w:cs="Browallia New" w:hint="cs"/>
          <w:color w:val="auto"/>
          <w:sz w:val="26"/>
          <w:szCs w:val="26"/>
          <w:cs/>
        </w:rPr>
        <w:t>คณะ</w:t>
      </w:r>
      <w:r w:rsidR="00101B62" w:rsidRPr="00C91238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B961D1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บริษัทเมื่อวันที่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1118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1118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8523FE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B62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7DA3CB2" w14:textId="77777777" w:rsidR="00101B62" w:rsidRPr="007553DA" w:rsidRDefault="00101B62" w:rsidP="00D63F94">
      <w:pPr>
        <w:jc w:val="thaiDistribute"/>
        <w:rPr>
          <w:rFonts w:ascii="Browallia New" w:eastAsia="Brush Script MT" w:hAnsi="Browallia New" w:cs="Browallia New"/>
          <w:color w:val="auto"/>
          <w:sz w:val="20"/>
          <w:szCs w:val="20"/>
          <w:lang w:eastAsia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108F6CDC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74218" w14:textId="3771A10E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61187552"/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497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  <w:bookmarkEnd w:id="0"/>
    </w:tbl>
    <w:p w14:paraId="694FFB1A" w14:textId="77777777" w:rsidR="00101B62" w:rsidRPr="007553DA" w:rsidRDefault="00101B62" w:rsidP="00D63F9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C6103B7" w14:textId="2BF7BE2D" w:rsidR="00103497" w:rsidRPr="00C91238" w:rsidRDefault="00103497" w:rsidP="00103497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91238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BB30F1" w:rsidRPr="00BB30F1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70D85334" w14:textId="77777777" w:rsidR="00103497" w:rsidRPr="007553DA" w:rsidRDefault="00103497" w:rsidP="00D63F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FCD5EC" w14:textId="4FDF2D3A" w:rsidR="00103497" w:rsidRPr="00E1118F" w:rsidRDefault="00103497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ผู้บริหารพิจารณาว่าสถานการณ์การแพร่ระบาดของโรคติดเชื้อไวรัสโคโรน่า </w:t>
      </w:r>
      <w:r w:rsidR="00BB30F1" w:rsidRPr="00BB30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(“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การระบาดของ 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>COVID-</w:t>
      </w:r>
      <w:r w:rsidR="00BB30F1" w:rsidRPr="00BB30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”) </w:t>
      </w:r>
      <w:r w:rsidR="00F62A4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ตั้งแต่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ช่วงต้นปี </w:t>
      </w:r>
      <w:r w:rsidR="00F62A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B30F1" w:rsidRPr="00BB30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74194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454C1A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ต่อเนื่องมาจนถึงปัจจุบัน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ไม่ได้ส่งผลกระทบ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</w:rPr>
        <w:t>ทางลบ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ต่อธุรกิจ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</w:rPr>
        <w:t>และงบการเงิน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สำหรับปีสิ้นสุดวันที่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C1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CC1BE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CC1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CC1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อย่างมีสาระสําคัญ</w:t>
      </w:r>
    </w:p>
    <w:p w14:paraId="3FA78518" w14:textId="77777777" w:rsidR="00B419C2" w:rsidRPr="007553DA" w:rsidRDefault="00B419C2" w:rsidP="00B419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19C2" w:rsidRPr="00C91238" w14:paraId="413953B8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9B2B4" w14:textId="4EF981E4" w:rsidR="00B419C2" w:rsidRPr="00C91238" w:rsidRDefault="00BB30F1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419C2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9C2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F4D99C0" w14:textId="77777777" w:rsidR="00103497" w:rsidRPr="007553DA" w:rsidRDefault="00103497" w:rsidP="00D63F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F1047C5" w14:textId="0B08AE09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5E9E356B" w14:textId="77777777" w:rsidR="00B419C2" w:rsidRPr="00F23FE9" w:rsidRDefault="00B419C2" w:rsidP="00B419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5F2E32" w14:textId="0E965E32" w:rsidR="00F56867" w:rsidRPr="00C91238" w:rsidRDefault="00B419C2" w:rsidP="00C31BF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FB577C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77C" w:rsidRPr="00C91238">
        <w:rPr>
          <w:rFonts w:ascii="Browallia New" w:hAnsi="Browallia New" w:cs="Browallia New"/>
          <w:color w:val="auto"/>
          <w:sz w:val="26"/>
          <w:szCs w:val="26"/>
          <w:cs/>
        </w:rPr>
        <w:t>ยกเว้น สินทรัพย์ทางการเงิน</w:t>
      </w:r>
      <w:r w:rsidR="004C315D">
        <w:rPr>
          <w:rFonts w:ascii="Browallia New" w:hAnsi="Browallia New" w:cs="Browallia New" w:hint="cs"/>
          <w:color w:val="auto"/>
          <w:sz w:val="26"/>
          <w:szCs w:val="26"/>
          <w:cs/>
        </w:rPr>
        <w:t>และหนี้สินทางการเงิน</w:t>
      </w:r>
      <w:r w:rsidR="001A158E">
        <w:rPr>
          <w:rFonts w:ascii="Browallia New" w:hAnsi="Browallia New" w:cs="Browallia New" w:hint="cs"/>
          <w:color w:val="auto"/>
          <w:sz w:val="26"/>
          <w:szCs w:val="26"/>
          <w:cs/>
        </w:rPr>
        <w:t>บางรายการ</w:t>
      </w:r>
      <w:r w:rsidR="004C315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ภาระผูกพันผลประโยชน์พนักงาน</w:t>
      </w:r>
      <w:r w:rsidR="00FB577C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ตามที่ได้อธิบายไว้ในหมายเหตุ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</w:p>
    <w:p w14:paraId="26C4696F" w14:textId="77777777" w:rsidR="00B419C2" w:rsidRPr="00F23FE9" w:rsidRDefault="00B419C2" w:rsidP="00B419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7C315E" w14:textId="0F5BF403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339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งบการเงินเฉพาะกิจการในหมายเหตุ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p w14:paraId="5424850D" w14:textId="77777777" w:rsidR="00081DAF" w:rsidRPr="00F23FE9" w:rsidRDefault="00081DAF" w:rsidP="00B419C2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51187F3F" w14:textId="074B0813" w:rsidR="007553DA" w:rsidRDefault="00B419C2" w:rsidP="00F23FE9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="007553DA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521D22CF" w14:textId="77777777" w:rsidR="00B419C2" w:rsidRPr="007553DA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43F4" w:rsidRPr="007553DA" w14:paraId="45811BA1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67632" w14:textId="48D73F5D" w:rsidR="002F43F4" w:rsidRPr="007553DA" w:rsidRDefault="00BB30F1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61191130"/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F43F4" w:rsidRPr="007553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43F4" w:rsidRPr="007553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050DC390" w14:textId="77777777" w:rsidR="00B419C2" w:rsidRPr="007553DA" w:rsidRDefault="00B419C2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141724" w14:textId="1ECE9542" w:rsidR="002F43F4" w:rsidRPr="007553DA" w:rsidRDefault="00BB30F1" w:rsidP="004F233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40D78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D96C68" w:rsidRPr="007553D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ที่นำมา</w:t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ถือปฏิบัติสำหรับรอบระยะเวลาบัญชีที่เริ่ม</w:t>
      </w:r>
      <w:r w:rsidR="007553DA" w:rsidRPr="007553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</w:t>
      </w:r>
      <w:r w:rsidR="00EB706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กับ</w:t>
      </w:r>
      <w:r w:rsidR="002F43F4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4F4C92BE" w14:textId="77777777" w:rsidR="007553DA" w:rsidRPr="007553DA" w:rsidRDefault="007553DA" w:rsidP="007553DA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30FDA" w14:textId="1182503B" w:rsidR="0024470D" w:rsidRPr="007553DA" w:rsidRDefault="0024470D" w:rsidP="007553DA">
      <w:pPr>
        <w:pStyle w:val="ListParagraph"/>
        <w:numPr>
          <w:ilvl w:val="0"/>
          <w:numId w:val="5"/>
        </w:num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79A3ECDE" w14:textId="77777777" w:rsidR="0024470D" w:rsidRPr="007553DA" w:rsidRDefault="0024470D" w:rsidP="007553DA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0C2F637" w14:textId="77777777" w:rsidR="0024470D" w:rsidRPr="007553DA" w:rsidRDefault="0024470D" w:rsidP="007553DA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3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D5509B8" w14:textId="5FDEBBC1" w:rsidR="0024470D" w:rsidRPr="007553DA" w:rsidRDefault="0024470D" w:rsidP="007553DA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B30F1" w:rsidRPr="00BB30F1">
        <w:rPr>
          <w:rFonts w:ascii="Browallia New" w:eastAsia="Arial Unicode MS" w:hAnsi="Browallia New" w:cs="Browallia New"/>
          <w:sz w:val="26"/>
          <w:szCs w:val="26"/>
        </w:rPr>
        <w:t>1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CF2913" w:rsidRPr="007553D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ซึ่งไม</w:t>
      </w:r>
      <w:r w:rsidR="0016144C" w:rsidRPr="007553DA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จำเป็นต้องเป็นกิจการตามกฎหมาย และ</w:t>
      </w:r>
    </w:p>
    <w:p w14:paraId="69FE714A" w14:textId="77777777" w:rsidR="0024470D" w:rsidRPr="007553DA" w:rsidRDefault="0024470D" w:rsidP="007553DA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0EE4E554" w14:textId="77777777" w:rsidR="007553DA" w:rsidRPr="007553DA" w:rsidRDefault="007553DA" w:rsidP="007553D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574CE4A7" w14:textId="0B4C7303" w:rsidR="002F43F4" w:rsidRPr="007553DA" w:rsidRDefault="0024470D" w:rsidP="007553DA">
      <w:pPr>
        <w:ind w:left="1080"/>
        <w:jc w:val="thaiDistribute"/>
        <w:rPr>
          <w:sz w:val="26"/>
          <w:szCs w:val="26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กรอบแนวคิดได้ปรับปรุงคำนิยามของสินทรัพย์และหนี้สิน </w:t>
      </w:r>
      <w:r w:rsidRPr="007553DA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 w:eastAsia="th-TH"/>
        </w:rPr>
        <w:t>และ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78DE32CC" w14:textId="77777777" w:rsidR="0024470D" w:rsidRPr="007553DA" w:rsidRDefault="0024470D" w:rsidP="007553D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78829EF0" w14:textId="649E4369" w:rsidR="0024470D" w:rsidRPr="007553DA" w:rsidRDefault="0024470D" w:rsidP="007553DA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B30F1"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BB30F1"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ปรับปรุ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ง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คำนิยามของ </w:t>
      </w:r>
      <w:r w:rsidR="007553DA" w:rsidRPr="007553DA">
        <w:rPr>
          <w:rFonts w:ascii="Browallia New" w:eastAsia="Arial Unicode MS" w:hAnsi="Browallia New" w:cs="Browallia New"/>
          <w:sz w:val="26"/>
          <w:szCs w:val="26"/>
        </w:rPr>
        <w:br/>
        <w:t>“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”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ไปใน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แนวทางเดียวกัน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กับ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มาตรฐานการรายงานทางการเงินและกรอบแนวคิด</w:t>
      </w:r>
      <w:r w:rsidRPr="007553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อธิบายถึงการนำความมีสาระสำคัญไปประยุกต์ได้ชัดเจนขึ้น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ใน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D95F02A" w14:textId="77777777" w:rsidR="0024470D" w:rsidRPr="007553DA" w:rsidRDefault="0024470D" w:rsidP="007553DA">
      <w:pPr>
        <w:pStyle w:val="ListParagraph"/>
        <w:spacing w:line="240" w:lineRule="auto"/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BCB7B3" w14:textId="34F490A8" w:rsidR="004400BB" w:rsidRPr="007553DA" w:rsidRDefault="0024470D" w:rsidP="007553DA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</w:t>
      </w:r>
      <w:bookmarkStart w:id="2" w:name="TFRS16Revision"/>
      <w:bookmarkEnd w:id="2"/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นการ</w:t>
      </w:r>
      <w:r w:rsidRPr="007553DA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รายงานทางการเงิน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BB30F1"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BB30F1"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553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เกี่ยวกับการผ่อนปรนในทางปฏิบัติกรณีที่ผู้เช่าได้รับการลดค่าเช่าเนื่องจากสถานการณ์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3DA">
        <w:rPr>
          <w:rFonts w:ascii="Browallia New" w:eastAsia="Arial Unicode MS" w:hAnsi="Browallia New" w:cs="Browallia New"/>
          <w:sz w:val="26"/>
          <w:szCs w:val="26"/>
        </w:rPr>
        <w:t>COVID-</w:t>
      </w:r>
      <w:r w:rsidR="00BB30F1" w:rsidRPr="00BB30F1">
        <w:rPr>
          <w:rFonts w:ascii="Browallia New" w:eastAsia="Arial Unicode MS" w:hAnsi="Browallia New" w:cs="Browallia New"/>
          <w:sz w:val="26"/>
          <w:szCs w:val="26"/>
        </w:rPr>
        <w:t>19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7553DA">
        <w:rPr>
          <w:rFonts w:ascii="Browallia New" w:eastAsia="Arial Unicode MS" w:hAnsi="Browallia New" w:cs="Browallia New"/>
          <w:sz w:val="26"/>
          <w:szCs w:val="26"/>
        </w:rPr>
        <w:t xml:space="preserve"> (Lease modification) 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>สำหรับการ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ลดหรือการงดเว้นการ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จ่ายค่าเช่าถึงวันที่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</w:rPr>
        <w:t>30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553DA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7553DA">
        <w:rPr>
          <w:rFonts w:ascii="Browallia New" w:eastAsia="Arial Unicode MS" w:hAnsi="Browallia New" w:cs="Browallia New"/>
          <w:sz w:val="26"/>
          <w:szCs w:val="26"/>
          <w:cs/>
        </w:rPr>
        <w:t xml:space="preserve">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37B41A9" w14:textId="5381649E" w:rsidR="00B311AA" w:rsidRDefault="00B311AA" w:rsidP="002447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DE97A" w14:textId="0B3516D9" w:rsidR="00017441" w:rsidRPr="00055F62" w:rsidRDefault="00055F62" w:rsidP="00055F6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ผู้บริหารของกลุ่มกิจการพิจารณาแล้วเห็นว่า</w:t>
      </w:r>
      <w:r w:rsidR="00017441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มาตรฐานการรายงานทางการเงินดังกล่าวไม่ส่งผลกระทบอย่าง</w:t>
      </w:r>
      <w:r w:rsidR="00FE5CEF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มีนัย</w:t>
      </w:r>
      <w:r w:rsidR="00017441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สำคัญ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017441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ต่องบการเงินของ</w:t>
      </w:r>
      <w:r w:rsidR="00565AA5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="00017441" w:rsidRPr="00055F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กิจการ</w:t>
      </w:r>
    </w:p>
    <w:p w14:paraId="333A0292" w14:textId="77777777" w:rsidR="00017441" w:rsidRPr="007553DA" w:rsidRDefault="00017441" w:rsidP="0024470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AAE255" w14:textId="75F0F6DB" w:rsidR="00041DD1" w:rsidRPr="007553DA" w:rsidRDefault="00BB30F1" w:rsidP="00041DD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33FD" w:rsidRPr="007553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333FD" w:rsidRPr="007553D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333FD" w:rsidRPr="007553D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มาตรฐานการรายงานทางการเงินฉบับปรับปรุงสำหรับรอบระยะเวลาบัญชีในหรือหลังวันที่ 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33FD" w:rsidRPr="007553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333FD" w:rsidRPr="007553D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9333FD" w:rsidRPr="007553D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E5C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041DD1" w:rsidRPr="007553D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7634A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กับ</w:t>
      </w:r>
      <w:r w:rsidR="00041DD1" w:rsidRPr="007553D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623F3A3F" w14:textId="77777777" w:rsidR="007553DA" w:rsidRPr="007553DA" w:rsidRDefault="007553DA" w:rsidP="00041D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81984F" w14:textId="55751802" w:rsidR="00BF22EA" w:rsidRPr="007553DA" w:rsidRDefault="00041DD1" w:rsidP="00041D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553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4E21A9" w:rsidRPr="007553D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</w:t>
      </w:r>
      <w:r w:rsidRPr="007553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ดังต่อไป</w:t>
      </w:r>
      <w:r w:rsidR="004E21A9" w:rsidRPr="007553D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นี้มาถือปฏิบัติก่อนวันบังคับใช้</w:t>
      </w:r>
      <w:r w:rsidRPr="007553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และคาดว่าจะไม่มีผลกระทบอย่างมี</w:t>
      </w:r>
      <w:r w:rsidR="00FE5CE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นัย</w:t>
      </w:r>
      <w:r w:rsidRPr="007553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สำคัญหากกลุ่มกิจการนำมาตรฐานมาถือปฏิบัติ</w:t>
      </w:r>
    </w:p>
    <w:p w14:paraId="46269AD0" w14:textId="492974E1" w:rsidR="009333FD" w:rsidRPr="00DE3478" w:rsidRDefault="009333FD" w:rsidP="00041D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675B547" w14:textId="7EA26AA4" w:rsidR="007553DA" w:rsidRPr="00DE3478" w:rsidRDefault="00BF22EA" w:rsidP="0034197A">
      <w:pPr>
        <w:pStyle w:val="ListParagraph"/>
        <w:numPr>
          <w:ilvl w:val="0"/>
          <w:numId w:val="36"/>
        </w:numPr>
        <w:spacing w:after="160" w:line="259" w:lineRule="auto"/>
        <w:ind w:left="1134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การปฏิรูปอัตราดอกเบี้ยอ้างอิงระยะที่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มีการปรับปรุงมาตรฐานการรายงาน</w:t>
      </w:r>
      <w:r w:rsidR="007553DA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ทางการเงิน ฉบับที่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มาตรฐานการรายงานทางการเงิน ฉบับที่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BB30F1"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DE34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DE3478">
        <w:rPr>
          <w:rFonts w:ascii="Browallia New" w:eastAsia="Arial Unicode MS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="007553DA" w:rsidRPr="00DE347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1D0E81A" w14:textId="77777777" w:rsidR="00BF22EA" w:rsidRPr="007553DA" w:rsidRDefault="00BF22EA" w:rsidP="00041D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2E8" w:rsidRPr="007553DA" w14:paraId="68073A13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02C10" w14:textId="3E5C10E8" w:rsidR="00D542E8" w:rsidRPr="007553DA" w:rsidRDefault="00BB30F1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542E8" w:rsidRPr="007553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493" w:rsidRPr="007553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84BEA0D" w14:textId="77777777" w:rsidR="00007C7F" w:rsidRPr="007553DA" w:rsidRDefault="00007C7F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5EFE4B" w14:textId="6C715B58" w:rsidR="00972493" w:rsidRPr="007553DA" w:rsidRDefault="00BB30F1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97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7553DA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72493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 xml:space="preserve">การบัญชีสำหรับงบการเงินรวม </w:t>
      </w:r>
      <w:bookmarkEnd w:id="3"/>
    </w:p>
    <w:p w14:paraId="3E4E499B" w14:textId="77777777" w:rsidR="00972493" w:rsidRPr="007553DA" w:rsidRDefault="00972493" w:rsidP="009724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6A884A" w14:textId="77777777" w:rsidR="00972493" w:rsidRPr="007553DA" w:rsidRDefault="00972493" w:rsidP="00877E9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DFB5592" w14:textId="77777777" w:rsidR="00972493" w:rsidRPr="007553DA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E0EC850" w14:textId="6840661A" w:rsidR="00972493" w:rsidRPr="007553DA" w:rsidRDefault="00972493" w:rsidP="0097249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8276BB9" w14:textId="77777777" w:rsidR="00972493" w:rsidRPr="007553DA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C56B2" w14:textId="78609809" w:rsidR="00972493" w:rsidRPr="007553DA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เงินลงทุนในบริษัทย่อยบันทึกด้วยราคาทุน</w:t>
      </w:r>
      <w:r w:rsidR="0041157B"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 (ถ้ามี)</w:t>
      </w:r>
    </w:p>
    <w:p w14:paraId="5076D73C" w14:textId="77777777" w:rsidR="00972493" w:rsidRPr="007553DA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A2BFA46" w14:textId="77777777" w:rsidR="00972493" w:rsidRPr="007553DA" w:rsidRDefault="00972493" w:rsidP="009724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A1A1C65" w14:textId="77777777" w:rsidR="00877E9A" w:rsidRPr="007553DA" w:rsidRDefault="00877E9A" w:rsidP="00972493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594576" w14:textId="21B0EDFA" w:rsidR="00972493" w:rsidRPr="007553DA" w:rsidRDefault="00972493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</w:t>
      </w:r>
    </w:p>
    <w:p w14:paraId="7586217A" w14:textId="77777777" w:rsidR="00026C4E" w:rsidRDefault="00026C4E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64985" w14:textId="1D698E55" w:rsidR="00C317BF" w:rsidRPr="004E4D60" w:rsidRDefault="00C317BF" w:rsidP="004E4D60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ECACA69" w14:textId="77777777" w:rsidR="00972493" w:rsidRPr="00C91238" w:rsidRDefault="00972493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4C3F270" w14:textId="3A4B01AC" w:rsidR="00972493" w:rsidRPr="00C91238" w:rsidRDefault="00BB30F1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4C3899CA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70B1D3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62C485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19E620" w14:textId="2A2A9928" w:rsidR="00972493" w:rsidRPr="00C91238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C912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616BE1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63E5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เป็นสกุลเงินที่ใช้นำเสนองบการเงินของ</w:t>
      </w:r>
      <w:r w:rsidR="003E1C22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DDDC14A" w14:textId="77777777" w:rsidR="00972493" w:rsidRPr="00C91238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4E5F746D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024CC5" w14:textId="77777777" w:rsidR="00972493" w:rsidRPr="00C91238" w:rsidRDefault="00972493" w:rsidP="0097249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47ECDE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56EF8B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42307ABE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8E19D4B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25C3104" w14:textId="3F426AAC" w:rsidR="00972493" w:rsidRPr="00C91238" w:rsidRDefault="00972493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3E1C22"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2629D06" w14:textId="48525C3B" w:rsidR="008773A2" w:rsidRDefault="008773A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br w:type="page"/>
      </w:r>
    </w:p>
    <w:p w14:paraId="1AA92A17" w14:textId="77777777" w:rsidR="007E5E8E" w:rsidRDefault="007E5E8E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72FBD5E9" w14:textId="1737E4F6" w:rsidR="007E5E8E" w:rsidRPr="00C91238" w:rsidRDefault="007E5E8E" w:rsidP="007E5E8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5D16071" w14:textId="77777777" w:rsidR="0070294B" w:rsidRPr="00C91238" w:rsidRDefault="0070294B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76317C0C" w14:textId="77777777" w:rsidR="00726C4E" w:rsidRPr="00C91238" w:rsidRDefault="0070294B" w:rsidP="00726C4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370E23A" w14:textId="77777777" w:rsidR="00726C4E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CA3AD4C" w14:textId="6A006859" w:rsidR="00726C4E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E3C41D5" w14:textId="77777777" w:rsidR="0070294B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B660B8" w14:textId="77777777" w:rsidR="00972493" w:rsidRPr="007553DA" w:rsidRDefault="00972493" w:rsidP="007553DA">
      <w:pPr>
        <w:pStyle w:val="Header"/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7A9529A" w14:textId="18C13C79" w:rsidR="00972493" w:rsidRPr="007553DA" w:rsidRDefault="00BB30F1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7553DA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972493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5D2BD07" w14:textId="77777777" w:rsidR="00972493" w:rsidRPr="007553DA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499CCD9E" w14:textId="0999EA49" w:rsidR="00877E9A" w:rsidRPr="007553DA" w:rsidRDefault="00972493" w:rsidP="004E4D60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553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553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4" w:name="_Toc311790763"/>
      <w:bookmarkStart w:id="5" w:name="_Toc494360320"/>
      <w:bookmarkStart w:id="6" w:name="_Toc48681801"/>
    </w:p>
    <w:p w14:paraId="0D5D8EAC" w14:textId="77777777" w:rsidR="00877E9A" w:rsidRPr="007553DA" w:rsidRDefault="00877E9A" w:rsidP="0097249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</w:p>
    <w:p w14:paraId="4068C8B8" w14:textId="6651CCBA" w:rsidR="00972493" w:rsidRPr="007553DA" w:rsidRDefault="00BB30F1" w:rsidP="00877E9A">
      <w:pPr>
        <w:pStyle w:val="Heading2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BB30F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972493" w:rsidRPr="007553DA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72493" w:rsidRPr="007553D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bookmarkEnd w:id="4"/>
      <w:bookmarkEnd w:id="5"/>
      <w:r w:rsidR="00972493" w:rsidRPr="007553D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ลูกหนี้การค้า</w:t>
      </w:r>
      <w:bookmarkEnd w:id="6"/>
    </w:p>
    <w:p w14:paraId="0EE91CA1" w14:textId="77777777" w:rsidR="00972493" w:rsidRPr="007553DA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FC018A" w14:textId="778D0A6A" w:rsidR="00972493" w:rsidRPr="007553DA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553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7553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7E9C7AF" w14:textId="77777777" w:rsidR="00072B79" w:rsidRPr="007553DA" w:rsidRDefault="00072B79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</w:p>
    <w:p w14:paraId="4E9E5319" w14:textId="77777777" w:rsidR="00972493" w:rsidRPr="007553DA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7553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7553DA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7553D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E6CDB6" w14:textId="77777777" w:rsidR="00972493" w:rsidRPr="007553DA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36E7A9C" w14:textId="26D0C7EF" w:rsidR="00972493" w:rsidRPr="007553DA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7553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4631BA" w:rsidRPr="007553DA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631BA" w:rsidRPr="007553D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4631BA" w:rsidRPr="007553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</w:t>
      </w:r>
      <w:r w:rsidR="004631BA" w:rsidRPr="007553D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) </w:t>
      </w:r>
      <w:r w:rsidR="004631BA" w:rsidRPr="007553D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และ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400BB" w:rsidRPr="007553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4400BB" w:rsidRPr="007553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4400BB" w:rsidRPr="007553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4400BB" w:rsidRPr="007553DA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ข</w:t>
      </w:r>
      <w:r w:rsidR="004400BB" w:rsidRPr="007553D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</w:p>
    <w:p w14:paraId="4A17847F" w14:textId="77777777" w:rsidR="00972493" w:rsidRPr="007553DA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kern w:val="28"/>
          <w:sz w:val="26"/>
          <w:szCs w:val="26"/>
          <w:lang w:val="en-GB"/>
        </w:rPr>
      </w:pPr>
    </w:p>
    <w:p w14:paraId="10FD0099" w14:textId="1CFBE0DA" w:rsidR="00972493" w:rsidRPr="007553DA" w:rsidRDefault="00BB30F1" w:rsidP="00877E9A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7" w:name="_Toc48681802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972493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7"/>
    </w:p>
    <w:p w14:paraId="550C9E36" w14:textId="77777777" w:rsidR="00972493" w:rsidRPr="007553DA" w:rsidRDefault="00972493" w:rsidP="00877E9A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601E5309" w14:textId="77777777" w:rsidR="00972493" w:rsidRPr="007553DA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BF42A5" w14:textId="77777777" w:rsidR="00877E9A" w:rsidRPr="007553DA" w:rsidRDefault="00877E9A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93130" w14:textId="424D40E4" w:rsidR="00972493" w:rsidRPr="007553DA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</w:t>
      </w:r>
      <w:r w:rsidR="00AC4429"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</w:t>
      </w:r>
    </w:p>
    <w:p w14:paraId="39F0DCEC" w14:textId="77777777" w:rsidR="00537939" w:rsidRPr="007553DA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582572" w14:textId="464CC174" w:rsidR="00537939" w:rsidRPr="007553DA" w:rsidRDefault="00BB30F1" w:rsidP="00537939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8" w:name="_Toc311790766"/>
      <w:bookmarkStart w:id="9" w:name="_Toc494360323"/>
      <w:bookmarkStart w:id="10" w:name="_Toc48681803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37939" w:rsidRPr="007553DA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8"/>
      <w:bookmarkEnd w:id="9"/>
      <w:r w:rsidR="00537939" w:rsidRPr="007553D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0"/>
    </w:p>
    <w:p w14:paraId="18A16CD8" w14:textId="77777777" w:rsidR="00537939" w:rsidRPr="007553DA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D95990" w14:textId="77777777" w:rsidR="00537939" w:rsidRPr="007553DA" w:rsidRDefault="00537939" w:rsidP="00142B75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5AFF92" w14:textId="77777777" w:rsidR="00877E9A" w:rsidRPr="007553DA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B60C1" w14:textId="77777777" w:rsidR="00537939" w:rsidRPr="007553DA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BBB58A" w14:textId="77777777" w:rsidR="00537939" w:rsidRPr="007553DA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43F57A9" w14:textId="7D7BF222" w:rsidR="008773A2" w:rsidRDefault="008773A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70510A5" w14:textId="77777777" w:rsidR="00877E9A" w:rsidRPr="007553DA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C18E0E" w14:textId="4918D365" w:rsidR="004F4BAD" w:rsidRPr="007553DA" w:rsidRDefault="00D14EC6" w:rsidP="001E19A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D4CC937" w14:textId="77777777" w:rsidR="004400BB" w:rsidRPr="007553DA" w:rsidRDefault="004400BB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FE32F6" w14:textId="0E21C061" w:rsidR="00150A08" w:rsidRPr="007553DA" w:rsidRDefault="00150A08" w:rsidP="004F4B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F042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44F0D382" w14:textId="77777777" w:rsidR="001E19A7" w:rsidRPr="007553DA" w:rsidRDefault="001E19A7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7AF3A6" w14:textId="77777777" w:rsidR="00537939" w:rsidRPr="007553DA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4E2246F" w14:textId="77777777" w:rsidR="00537939" w:rsidRPr="007553DA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29C9D34" w14:textId="77777777" w:rsidR="00537939" w:rsidRPr="007553DA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D47966D" w14:textId="77777777" w:rsidR="00537939" w:rsidRPr="007553DA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7E62B8D3" w14:textId="77777777" w:rsidR="00537939" w:rsidRPr="007553DA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C595FB4" w14:textId="77777777" w:rsidR="00537939" w:rsidRPr="007553DA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B94957" w14:textId="053C34B7" w:rsidR="00537939" w:rsidRPr="007553DA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7553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3430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3D0ECAB" w14:textId="77777777" w:rsidR="00877E9A" w:rsidRPr="007553DA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1922F" w14:textId="49F32990" w:rsidR="00172F2C" w:rsidRPr="007553DA" w:rsidRDefault="00537939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6B5C261" w14:textId="77777777" w:rsidR="00150A08" w:rsidRPr="007553DA" w:rsidRDefault="00150A08" w:rsidP="00150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1CA1F" w14:textId="77777777" w:rsidR="00172F2C" w:rsidRPr="007553DA" w:rsidRDefault="00172F2C" w:rsidP="00A91CB0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2F3F82F" w14:textId="77777777" w:rsidR="00172F2C" w:rsidRPr="007553DA" w:rsidRDefault="00172F2C" w:rsidP="00A91CB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84CC5C" w14:textId="324B4C20" w:rsidR="00172F2C" w:rsidRPr="007553DA" w:rsidRDefault="00172F2C" w:rsidP="00A91C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53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A0C27C" w14:textId="77777777" w:rsidR="00172F2C" w:rsidRPr="007553DA" w:rsidRDefault="00172F2C" w:rsidP="00A91CB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51F075" w14:textId="108E449E" w:rsidR="00172F2C" w:rsidRPr="007553DA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77E9A"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3430A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7553D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7553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9827113" w14:textId="455107AE" w:rsidR="008773A2" w:rsidRDefault="008773A2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0A08862" w14:textId="77777777" w:rsidR="00172F2C" w:rsidRPr="007553DA" w:rsidRDefault="00172F2C" w:rsidP="00A91CB0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38C510" w14:textId="53B9AC82" w:rsidR="00B158F2" w:rsidRPr="00C91238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DB0060">
        <w:rPr>
          <w:rFonts w:ascii="Browallia New" w:hAnsi="Browallia New" w:cs="Browallia New"/>
          <w:sz w:val="26"/>
          <w:szCs w:val="26"/>
          <w:lang w:val="en-GB"/>
        </w:rPr>
        <w:t>-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>/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7553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5353" w:rsidRPr="007553DA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7553DA">
        <w:rPr>
          <w:rFonts w:ascii="Browallia New" w:hAnsi="Browallia New" w:cs="Browallia New"/>
          <w:sz w:val="26"/>
          <w:szCs w:val="26"/>
          <w:lang w:val="en-GB"/>
        </w:rPr>
        <w:br/>
      </w:r>
      <w:r w:rsidRPr="007553DA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</w:t>
      </w:r>
      <w:r w:rsidR="006B4F2B" w:rsidRPr="00C91238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B158F2" w:rsidRPr="00C9123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</w:p>
    <w:p w14:paraId="18ECC484" w14:textId="77777777" w:rsidR="00172F2C" w:rsidRPr="007553DA" w:rsidRDefault="00172F2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3BBD4A" w14:textId="5928E01F" w:rsidR="00172F2C" w:rsidRPr="00C91238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276AB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9802306" w14:textId="77777777" w:rsidR="001E19A7" w:rsidRPr="00C91238" w:rsidRDefault="001E19A7" w:rsidP="00A91CB0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2A0604" w14:textId="77777777" w:rsidR="00664AEA" w:rsidRPr="00C91238" w:rsidRDefault="00664AEA" w:rsidP="007605C8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20358E43" w14:textId="77777777" w:rsidR="00605252" w:rsidRPr="00C91238" w:rsidRDefault="00605252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19F6CC4" w14:textId="40D48DA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Simplified approach) 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 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BB30F1" w:rsidRPr="00BB30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ในการวัดมูลค่าผลขาดทุน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ด้านเครดิตที่คาดว่าจะเกิดขึ้น</w:t>
      </w:r>
      <w:r w:rsidR="007553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C1C7F89" w14:textId="77777777" w:rsidR="00066B4C" w:rsidRPr="00C91238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C7A34" w14:textId="29A9C35D" w:rsidR="00F96804" w:rsidRPr="00C91238" w:rsidRDefault="00443C58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43C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Pr="00443C58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สินทรัพย์ที่เกิดจากสัญญา</w:t>
      </w:r>
      <w:r w:rsidRPr="00443C5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066B4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7F8F933" w14:textId="77777777" w:rsidR="00066B4C" w:rsidRPr="00C91238" w:rsidRDefault="00066B4C" w:rsidP="007553D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DCEB0" w14:textId="1CD96501" w:rsidR="00443C58" w:rsidRPr="00443C58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43C58">
        <w:rPr>
          <w:rFonts w:eastAsia="Arial Unicode MS"/>
        </w:rPr>
        <w:t>FVOCI</w:t>
      </w:r>
      <w:r w:rsidRPr="00443C58">
        <w:rPr>
          <w:rFonts w:eastAsia="Arial Unicode MS"/>
          <w:cs/>
        </w:rPr>
        <w:t xml:space="preserve"> กลุ่มกิจการใช้วิธีการทั่วไป (</w:t>
      </w:r>
      <w:r w:rsidRPr="00443C58">
        <w:rPr>
          <w:rFonts w:eastAsia="Arial Unicode MS"/>
        </w:rPr>
        <w:t xml:space="preserve">General approach) </w:t>
      </w:r>
      <w:r w:rsidRPr="00443C58">
        <w:rPr>
          <w:rFonts w:eastAsia="Arial Unicode MS"/>
          <w:cs/>
        </w:rPr>
        <w:t xml:space="preserve">ตาม </w:t>
      </w:r>
      <w:r w:rsidRPr="00443C58">
        <w:rPr>
          <w:rFonts w:eastAsia="Arial Unicode MS"/>
        </w:rPr>
        <w:t xml:space="preserve">TFRS </w:t>
      </w:r>
      <w:r w:rsidR="00BB30F1" w:rsidRPr="00BB30F1">
        <w:rPr>
          <w:rFonts w:eastAsia="Arial Unicode MS"/>
        </w:rPr>
        <w:t>9</w:t>
      </w:r>
      <w:r w:rsidRPr="00443C58">
        <w:rPr>
          <w:rFonts w:eastAsia="Arial Unicode MS"/>
        </w:rPr>
        <w:t xml:space="preserve"> </w:t>
      </w:r>
      <w:r w:rsidRPr="00443C5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443C58">
        <w:rPr>
          <w:rFonts w:eastAsia="Arial Unicode MS"/>
        </w:rPr>
        <w:t xml:space="preserve"> </w:t>
      </w:r>
      <w:r w:rsidR="00BB30F1" w:rsidRPr="00BB30F1">
        <w:rPr>
          <w:rFonts w:eastAsia="Arial Unicode MS"/>
        </w:rPr>
        <w:t>12</w:t>
      </w:r>
      <w:r w:rsidRPr="00443C58">
        <w:rPr>
          <w:rFonts w:eastAsia="Arial Unicode MS"/>
        </w:rPr>
        <w:t xml:space="preserve"> </w:t>
      </w:r>
      <w:r w:rsidRPr="00443C58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6FACEFE" w14:textId="77777777" w:rsidR="00443C58" w:rsidRPr="00443C58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</w:p>
    <w:p w14:paraId="04480985" w14:textId="77777777" w:rsidR="00443C58" w:rsidRPr="00443C58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AA1DFBF" w14:textId="77777777" w:rsidR="00443C58" w:rsidRPr="007553DA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F119794" w14:textId="6ED23917" w:rsidR="00443C58" w:rsidRPr="00443C58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3430A1">
        <w:rPr>
          <w:rFonts w:eastAsia="Arial Unicode MS"/>
        </w:rPr>
        <w:br/>
      </w:r>
      <w:r w:rsidRPr="003430A1">
        <w:rPr>
          <w:rFonts w:eastAsia="Arial Unicode MS"/>
          <w:spacing w:val="-4"/>
          <w:cs/>
        </w:rPr>
        <w:t>มาประกอบกับประสบการณ์ในอดีต</w:t>
      </w:r>
      <w:r w:rsidRPr="003430A1">
        <w:rPr>
          <w:rFonts w:eastAsia="Arial Unicode MS"/>
          <w:spacing w:val="-4"/>
        </w:rPr>
        <w:t xml:space="preserve"> </w:t>
      </w:r>
      <w:r w:rsidRPr="003430A1">
        <w:rPr>
          <w:rFonts w:eastAsia="Arial Unicode MS"/>
          <w:spacing w:val="-4"/>
          <w:cs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443C58">
        <w:rPr>
          <w:rFonts w:eastAsia="Arial Unicode MS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430A1">
        <w:rPr>
          <w:rFonts w:eastAsia="Arial Unicode MS"/>
        </w:rPr>
        <w:br/>
      </w:r>
      <w:r w:rsidRPr="00443C58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F0BF8A" w14:textId="571D943F" w:rsidR="008773A2" w:rsidRDefault="008773A2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24CD080F" w14:textId="77777777" w:rsidR="00443C58" w:rsidRPr="008773A2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0E282" w14:textId="77777777" w:rsidR="00443C58" w:rsidRPr="00443C58" w:rsidRDefault="00443C58" w:rsidP="007553DA">
      <w:pPr>
        <w:pStyle w:val="Style1"/>
        <w:ind w:left="1080" w:firstLine="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A2E52BF" w14:textId="068F1BBF" w:rsidR="00443C58" w:rsidRPr="00443C58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>จำนวนเงินที่</w:t>
      </w:r>
      <w:r w:rsidR="004304CD">
        <w:rPr>
          <w:rFonts w:eastAsia="Arial Unicode MS" w:hint="cs"/>
          <w:cs/>
        </w:rPr>
        <w:t>ค</w:t>
      </w:r>
      <w:r w:rsidRPr="00443C5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7E2921BB" w14:textId="77777777" w:rsidR="00443C58" w:rsidRPr="00443C58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>มูลค่าเงินตามเวลา</w:t>
      </w:r>
    </w:p>
    <w:p w14:paraId="0AFFF38E" w14:textId="77777777" w:rsidR="00443C58" w:rsidRPr="00443C58" w:rsidRDefault="00443C58" w:rsidP="007553DA">
      <w:pPr>
        <w:pStyle w:val="Style1"/>
        <w:numPr>
          <w:ilvl w:val="1"/>
          <w:numId w:val="31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43C5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82F425D" w14:textId="77777777" w:rsidR="00443C58" w:rsidRPr="007553DA" w:rsidRDefault="00443C58" w:rsidP="007553DA">
      <w:pPr>
        <w:ind w:left="108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811B0F7" w14:textId="06C1ACC0" w:rsidR="00443C58" w:rsidRPr="00581E14" w:rsidRDefault="00443C58" w:rsidP="007553D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3430A1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067544" w:rsidRPr="003430A1">
        <w:rPr>
          <w:rFonts w:eastAsia="Arial Unicode MS" w:hint="cs"/>
          <w:spacing w:val="-4"/>
          <w:cs/>
        </w:rPr>
        <w:t xml:space="preserve"> โดยแสดงรวมอยู่ในรายการค่าใช้จ่าย</w:t>
      </w:r>
      <w:r w:rsidR="00067544">
        <w:rPr>
          <w:rFonts w:eastAsia="Arial Unicode MS" w:hint="cs"/>
          <w:cs/>
        </w:rPr>
        <w:t>ในการบริหาร</w:t>
      </w:r>
    </w:p>
    <w:p w14:paraId="783B89DA" w14:textId="37A063CE" w:rsidR="00D0745A" w:rsidRPr="007553DA" w:rsidRDefault="00D0745A" w:rsidP="007553DA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1F245A25" w14:textId="32506547" w:rsidR="00537939" w:rsidRPr="00C91238" w:rsidRDefault="00BB30F1" w:rsidP="000B65D1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1" w:name="_Toc48681808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37939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11"/>
    </w:p>
    <w:p w14:paraId="7191206B" w14:textId="77777777" w:rsidR="000B65D1" w:rsidRPr="007553DA" w:rsidRDefault="000B65D1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DB012D" w14:textId="67A64AD1" w:rsidR="00D0745A" w:rsidRPr="00C91238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56867"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EC8E527" w14:textId="77777777" w:rsidR="00D0745A" w:rsidRPr="007553DA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C0BDFC9" w14:textId="1F21B1B3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553D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ในอนาคต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46C7A25" w14:textId="77777777" w:rsidR="00D0745A" w:rsidRPr="007553DA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p w14:paraId="1096C1EC" w14:textId="45AA7E25" w:rsidR="00D0745A" w:rsidRPr="00C91238" w:rsidRDefault="00E51048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D0745A"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29A4478" w14:textId="77777777" w:rsidR="00D0745A" w:rsidRPr="007553DA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734158E0" w14:textId="7BA2C019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เพื่อลดราคาทุน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CFB8CCE" w14:textId="77777777" w:rsidR="00D0745A" w:rsidRPr="007553DA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495575F4" w14:textId="6AAAEE07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  <w:t>ตามอายุสัญญาเช่า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6E9AF78A" w14:textId="77777777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ตามอายุสัญญาเช่า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4A176A89" w14:textId="0DC51D28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อุปกรณ์ที่ใช้ในการดำเนินงาน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ab/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F5ED7EB" w14:textId="31F77BD0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748E3D84" w14:textId="35648E37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FDAE791" w14:textId="2EE39922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BF26DD5" w14:textId="77777777" w:rsidR="00D0745A" w:rsidRPr="007553DA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p w14:paraId="7E6C5B24" w14:textId="7FB538A3" w:rsidR="00655EF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รอบระยะเวลารายงาน</w:t>
      </w:r>
    </w:p>
    <w:p w14:paraId="1DF18152" w14:textId="77777777" w:rsidR="00D0745A" w:rsidRPr="007553DA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53B89EB1" w14:textId="3C6DB6EA" w:rsidR="00BA7D54" w:rsidRDefault="00D0745A" w:rsidP="007553D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A7D5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สุทธิ</w:t>
      </w:r>
    </w:p>
    <w:p w14:paraId="4F9A0CE6" w14:textId="77777777" w:rsidR="00D0745A" w:rsidRPr="003430A1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29DBE7E4" w14:textId="09497BC1" w:rsidR="00D0745A" w:rsidRPr="00C91238" w:rsidRDefault="00BB30F1" w:rsidP="00BA7D5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2" w:name="_Toc48681810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D0745A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D0745A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D0745A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12"/>
    </w:p>
    <w:p w14:paraId="745BCCE6" w14:textId="77777777" w:rsidR="00D0745A" w:rsidRPr="003430A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00D080CE" w14:textId="77777777" w:rsidR="00D0745A" w:rsidRPr="00C91238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การซื้อโปรแกรมคอมพิวเตอร์</w:t>
      </w:r>
    </w:p>
    <w:p w14:paraId="59EA0C04" w14:textId="77777777" w:rsidR="00D0745A" w:rsidRPr="003430A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bidi="ar-SA"/>
        </w:rPr>
      </w:pPr>
    </w:p>
    <w:p w14:paraId="02DBE39A" w14:textId="0EE3186A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430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C03AD0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C03AD0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8B74A56" w14:textId="77777777" w:rsidR="00D0745A" w:rsidRPr="003430A1" w:rsidRDefault="00D0745A" w:rsidP="003430A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cs/>
        </w:rPr>
      </w:pPr>
    </w:p>
    <w:p w14:paraId="3AAB9259" w14:textId="77777777" w:rsidR="00D0745A" w:rsidRPr="00C91238" w:rsidRDefault="00D0745A" w:rsidP="00D0745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31A274A" w14:textId="66FF9EA4" w:rsidR="008773A2" w:rsidRDefault="008773A2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775F32F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621C3E" w14:textId="0E9C1225" w:rsidR="00D0745A" w:rsidRPr="00C91238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สินทรัพย์ไม่มีตัวตนที่กิจการพัฒนาขึ้นเอง</w:t>
      </w:r>
    </w:p>
    <w:p w14:paraId="37E278F9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7CB71" w14:textId="77777777" w:rsidR="00F33F0F" w:rsidRPr="00C91238" w:rsidRDefault="00D0745A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0B545F82" w14:textId="77777777" w:rsidR="00F33F0F" w:rsidRPr="00C91238" w:rsidRDefault="00F33F0F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E0AD35" w14:textId="77777777" w:rsidR="00F33F0F" w:rsidRPr="00C91238" w:rsidRDefault="00F33F0F" w:rsidP="00F33F0F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13" w:name="_Hlk61220763"/>
      <w:bookmarkStart w:id="14" w:name="_Hlk61220890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AB5A01" w14:textId="77777777" w:rsidR="008A2069" w:rsidRPr="00C91238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5" w:name="_Hlk61220831"/>
      <w:bookmarkEnd w:id="13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</w:t>
      </w:r>
      <w:bookmarkEnd w:id="15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สามารถวัดมูลค่าของรายจ่ายที่เกี่ยวข้องได้อย่างน่าเชื่อถือ</w:t>
      </w:r>
    </w:p>
    <w:p w14:paraId="4C619FD2" w14:textId="38D49DE8" w:rsidR="00F33F0F" w:rsidRPr="00C91238" w:rsidRDefault="008A2069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</w:t>
      </w:r>
      <w:r w:rsidR="00F33F0F"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มีความเป็นไปได้ทั้งทางด้านเทคนิค </w:t>
      </w:r>
      <w:bookmarkEnd w:id="14"/>
      <w:r w:rsidR="00F33F0F"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ด้านการเงิน ด้านการค้า และด้านทรัพยากร และ</w:t>
      </w:r>
    </w:p>
    <w:p w14:paraId="583D25C3" w14:textId="77777777" w:rsidR="00F33F0F" w:rsidRPr="00C91238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3CDE87F3" w14:textId="77777777" w:rsidR="00F33F0F" w:rsidRPr="00C91238" w:rsidRDefault="00F33F0F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125483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1A40FA43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CD998E" w14:textId="747C056C" w:rsidR="00F33F0F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วิธีเส้นตรงตลอดระยะเวลาที่คาดว่าจะได้รับประโยชน์จากการพัฒนานั้น</w:t>
      </w:r>
      <w:r w:rsidR="001C5A2F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C46C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946E69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46E69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F88C5C8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540D3D" w14:textId="5B90C645" w:rsidR="00F33F0F" w:rsidRPr="00443C58" w:rsidRDefault="00BB30F1" w:rsidP="00443C5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</w:pPr>
      <w:bookmarkStart w:id="16" w:name="_Toc48681812"/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6"/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298CD918" w14:textId="77777777" w:rsidR="00F33F0F" w:rsidRPr="00C91238" w:rsidRDefault="00F33F0F" w:rsidP="00F33F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14:paraId="1B7131FB" w14:textId="77777777" w:rsidR="00F33F0F" w:rsidRPr="00C802AE" w:rsidRDefault="00F33F0F" w:rsidP="00C802AE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802A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0972FDE" w14:textId="77777777" w:rsidR="00F33F0F" w:rsidRPr="00C91238" w:rsidRDefault="00F33F0F" w:rsidP="00F33F0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23142EA4" w14:textId="2706B353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3E1C22" w:rsidRPr="00C91238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4E1EFF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807F92C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8C71249" w14:textId="77777777" w:rsidR="00F96804" w:rsidRPr="00C91238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C2DA35B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DE0C775" w14:textId="77777777" w:rsidR="00F96804" w:rsidRPr="00C91238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3508E7A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768FEC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7C3405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E461C9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3A8817D0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ค่าปรับจากการยกเลิกสัญญา 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2065E75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9626474" w14:textId="57E78356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A7D54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6EB48796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C451687" w14:textId="417E0D26" w:rsidR="003430A1" w:rsidRDefault="00F33F0F" w:rsidP="003430A1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310B86"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="003430A1">
        <w:rPr>
          <w:rFonts w:ascii="Browallia New" w:eastAsia="Arial" w:hAnsi="Browallia New" w:cs="Browallia New"/>
          <w:color w:val="auto"/>
          <w:sz w:val="26"/>
          <w:szCs w:val="26"/>
          <w:cs/>
        </w:rPr>
        <w:br w:type="page"/>
      </w:r>
    </w:p>
    <w:p w14:paraId="1AEDED66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EB3CC8A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2BA721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5B6EF4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05A53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19F506D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7DD103C" w14:textId="77777777" w:rsidR="00F33F0F" w:rsidRPr="00C91238" w:rsidRDefault="00F33F0F" w:rsidP="00F33F0F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66C48ED5" w14:textId="3ADD1DA6" w:rsidR="00FA5077" w:rsidRDefault="00F33F0F" w:rsidP="00FA5077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</w:t>
      </w:r>
      <w:r w:rsidR="00A80F6F"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ยรถจักรยานยนต์และอุปกรณ์สำนักงานขนาดเล็ก</w:t>
      </w:r>
    </w:p>
    <w:p w14:paraId="76476AA3" w14:textId="2CD2D7F7" w:rsidR="001563F0" w:rsidRDefault="001563F0" w:rsidP="00FA5077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5005752C" w14:textId="5686D36A" w:rsidR="001563F0" w:rsidRDefault="001563F0" w:rsidP="00067544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COVID-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มาถือปฏิบัติย้อนหลังตั้งแต่วันที่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โดย</w:t>
      </w:r>
      <w:r w:rsidR="000908AC">
        <w:rPr>
          <w:rFonts w:ascii="Browallia New" w:eastAsia="Arial" w:hAnsi="Browallia New" w:cs="Browallia New" w:hint="cs"/>
          <w:color w:val="auto"/>
          <w:spacing w:val="-4"/>
          <w:sz w:val="26"/>
          <w:szCs w:val="26"/>
          <w:cs/>
        </w:rPr>
        <w:t>กลุ่มกิจการในฐานะ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ผู้เช่าสามารถเลือกที่จะไม่พิจารณาว่าการลดค่าเช่าดังกล่าวเข้าเงื่อนไข</w:t>
      </w:r>
      <w:r w:rsidR="00F0421D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การเปลี่ยนแปลงสัญญาเช่า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(lease modification) </w:t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</w:t>
      </w:r>
      <w:r w:rsidR="00BA7D54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067544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ไม่ใช่การเปลี่ยนแปลงสัญญาเช่า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</w:t>
      </w: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ลด หรือยกเว้นค่าเช่าอันเป็นผลโดยตรงจากสถานการณ์การแพร่ระบาดของ </w:t>
      </w: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COVID-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และเข้าเงื่อนไขดังต่อไปนี้</w:t>
      </w:r>
    </w:p>
    <w:p w14:paraId="6257059E" w14:textId="77777777" w:rsidR="003430A1" w:rsidRPr="00655EF1" w:rsidRDefault="003430A1" w:rsidP="00067544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7C6D0A46" w14:textId="78DF297E" w:rsidR="001563F0" w:rsidRPr="00655EF1" w:rsidRDefault="001563F0" w:rsidP="00BA7D54">
      <w:pPr>
        <w:pStyle w:val="ListParagraph"/>
        <w:numPr>
          <w:ilvl w:val="0"/>
          <w:numId w:val="27"/>
        </w:numPr>
        <w:spacing w:line="240" w:lineRule="auto"/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การเปลี่ยนแปลงการจ่ายชำระตามสัญญาเช่าทำให้ค่าตอบแทนของสัญญาเช่า</w:t>
      </w:r>
      <w:r w:rsidR="00067544"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(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หลังปรับปรุง)</w:t>
      </w:r>
      <w:r w:rsidR="00067544"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มีจำนวนเกือบเท่าเดิ</w:t>
      </w:r>
      <w:r w:rsidR="00CA1E61"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ม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หรือน้อยกว่าค่าตอบแทนของสัญญาเช่าก่อนการเปลี่ยนแปลง</w:t>
      </w:r>
    </w:p>
    <w:p w14:paraId="7E3011D7" w14:textId="5B8B7D81" w:rsidR="001563F0" w:rsidRPr="00655EF1" w:rsidRDefault="001563F0" w:rsidP="00BA7D54">
      <w:pPr>
        <w:pStyle w:val="ListParagraph"/>
        <w:numPr>
          <w:ilvl w:val="0"/>
          <w:numId w:val="27"/>
        </w:numPr>
        <w:spacing w:line="240" w:lineRule="auto"/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การลดค่าเช่า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เป็นการลดค่าเช่าซึ่งครบกำหนดในหรือก่อนวันที่ </w:t>
      </w:r>
      <w:r w:rsidR="00BB30F1" w:rsidRPr="00BB30F1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30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มิถุนายน พ.ศ. </w:t>
      </w:r>
      <w:r w:rsidR="00BB30F1" w:rsidRPr="00BB30F1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2565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และ</w:t>
      </w:r>
    </w:p>
    <w:p w14:paraId="59648935" w14:textId="36A2D30F" w:rsidR="004F4BAD" w:rsidRDefault="001563F0" w:rsidP="00BA7D54">
      <w:pPr>
        <w:pStyle w:val="ListParagraph"/>
        <w:numPr>
          <w:ilvl w:val="0"/>
          <w:numId w:val="27"/>
        </w:numPr>
        <w:spacing w:line="240" w:lineRule="auto"/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655EF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ไม่มีการเปลี่ยนแปลงที่สำคัญในเงื่อนไขและข้อกำหนดอื่นของสัญญาเช่า</w:t>
      </w:r>
    </w:p>
    <w:p w14:paraId="1F87B281" w14:textId="77777777" w:rsidR="00EA7D46" w:rsidRPr="00B667DD" w:rsidRDefault="00EA7D46" w:rsidP="00BA7D54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02572621" w14:textId="03D8EAB7" w:rsidR="00700D7C" w:rsidRPr="008773A2" w:rsidRDefault="001563F0" w:rsidP="008773A2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</w:t>
      </w:r>
      <w:r w:rsidR="003430A1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br/>
      </w:r>
      <w:r w:rsidRPr="00655EF1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โดยกลุ่มกิจการรับรู้การปรับลดค่าเช่า</w:t>
      </w:r>
      <w:r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82EC5"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>.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74</w:t>
      </w:r>
      <w:r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="00D82EC5" w:rsidRPr="00D82EC5">
        <w:rPr>
          <w:rFonts w:ascii="Browallia New" w:eastAsia="Arial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บาท</w:t>
      </w:r>
      <w:r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D82EC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ค่าเช่าผันแปรติดลบในรายการ</w:t>
      </w:r>
      <w:r w:rsidR="00411994" w:rsidRPr="00B376BC">
        <w:rPr>
          <w:rFonts w:ascii="Browallia New" w:eastAsia="Arial" w:hAnsi="Browallia New" w:cs="Browallia New" w:hint="cs"/>
          <w:color w:val="auto"/>
          <w:spacing w:val="-4"/>
          <w:sz w:val="26"/>
          <w:szCs w:val="26"/>
          <w:cs/>
        </w:rPr>
        <w:t>ต้นทุนขายและการให้บริการ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คู่กับการปรับปรุงหนี้สินตามสัญญาเช่า ทั้งนี้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ไม่มีผลกระทบต่อส่วนของเจ้าของ ณ วันที่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</w:rPr>
        <w:t xml:space="preserve"> </w:t>
      </w:r>
      <w:r w:rsidRPr="00B376BC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BB30F1" w:rsidRPr="00BB30F1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6B11E904" w14:textId="77777777" w:rsidR="001563F0" w:rsidRPr="00BD0440" w:rsidRDefault="001563F0" w:rsidP="001563F0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</w:pPr>
    </w:p>
    <w:p w14:paraId="5C1DBEA2" w14:textId="326EB6D4" w:rsidR="00101DF4" w:rsidRPr="00101DF4" w:rsidRDefault="00411994" w:rsidP="00101DF4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101DF4"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กลุ่มกิจการได้รับการลดค่าเช่าตามสัญญาเช่าบางสัญญาจากผู้ให้เช่าเนื่องจากสถานการณ์ </w:t>
      </w:r>
      <w:r w:rsidR="00101DF4" w:rsidRPr="00C91238">
        <w:rPr>
          <w:rFonts w:ascii="Browallia New" w:eastAsia="Arial Unicode MS" w:hAnsi="Browallia New" w:cs="Browallia New"/>
          <w:sz w:val="26"/>
          <w:szCs w:val="26"/>
        </w:rPr>
        <w:t>COVID-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1DF4" w:rsidRPr="00BA7D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กลุ่มกิจการเลือกที่จะไม่ปฏิบัติตาม </w:t>
      </w:r>
      <w:r w:rsidR="00101DF4" w:rsidRPr="00BA7D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BB30F1" w:rsidRPr="00BB30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01DF4" w:rsidRPr="00BA7D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1DF4" w:rsidRPr="00BA7D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แต่เลือกที่จะนำข้อยกเว้นจากมาตรการผ่อนปรนชั่วคราวเพื่อลดผลกระทบจาก </w:t>
      </w:r>
      <w:r w:rsidR="00101DF4" w:rsidRPr="00BA7D54">
        <w:rPr>
          <w:rFonts w:ascii="Browallia New" w:eastAsia="Arial Unicode MS" w:hAnsi="Browallia New" w:cs="Browallia New"/>
          <w:spacing w:val="-6"/>
          <w:sz w:val="26"/>
          <w:szCs w:val="26"/>
        </w:rPr>
        <w:t>COVID-</w:t>
      </w:r>
      <w:r w:rsidR="00BB30F1" w:rsidRPr="00BB30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101DF4" w:rsidRPr="00BA7D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ที่ออกโดยสภาวิชาชีพบัญชี มาถือปฏิบัติ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7D54">
        <w:rPr>
          <w:rFonts w:ascii="Browallia New" w:eastAsia="Arial Unicode MS" w:hAnsi="Browallia New" w:cs="Browallia New"/>
          <w:sz w:val="26"/>
          <w:szCs w:val="26"/>
        </w:rPr>
        <w:br/>
      </w:r>
      <w:r w:rsidR="00101DF4" w:rsidRPr="003430A1">
        <w:rPr>
          <w:rFonts w:ascii="Browallia New" w:eastAsia="Arial Unicode MS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โดยรับรู้ผลกระทบ</w:t>
      </w:r>
      <w:r w:rsidR="00101DF4" w:rsidRPr="00C91238">
        <w:rPr>
          <w:rFonts w:ascii="Browallia New" w:eastAsia="Arial Unicode MS" w:hAnsi="Browallia New" w:cs="Browallia New"/>
          <w:sz w:val="26"/>
          <w:szCs w:val="26"/>
          <w:cs/>
        </w:rPr>
        <w:t>จากการปรับ</w:t>
      </w:r>
      <w:r w:rsidR="00101DF4" w:rsidRPr="00C91238">
        <w:rPr>
          <w:rFonts w:ascii="Browallia New" w:hAnsi="Browallia New" w:cs="Browallia New"/>
          <w:sz w:val="26"/>
          <w:szCs w:val="26"/>
          <w:cs/>
        </w:rPr>
        <w:t xml:space="preserve">ลดค่าเช่าที่เกิดขึ้นจำนวน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122</w:t>
      </w:r>
      <w:r w:rsidR="00101DF4" w:rsidRPr="00C91238">
        <w:rPr>
          <w:rFonts w:ascii="Browallia New" w:hAnsi="Browallia New" w:cs="Browallia New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544</w:t>
      </w:r>
      <w:r w:rsidR="00101DF4" w:rsidRPr="00C91238">
        <w:rPr>
          <w:rFonts w:ascii="Browallia New" w:hAnsi="Browallia New" w:cs="Browallia New"/>
          <w:sz w:val="26"/>
          <w:szCs w:val="26"/>
          <w:cs/>
        </w:rPr>
        <w:t xml:space="preserve"> บาท ในกำไรหรือขาดทุน</w:t>
      </w:r>
    </w:p>
    <w:p w14:paraId="69059107" w14:textId="2D4ED593" w:rsidR="003430A1" w:rsidRDefault="003430A1">
      <w:pPr>
        <w:spacing w:after="160" w:line="259" w:lineRule="auto"/>
        <w:rPr>
          <w:rFonts w:ascii="Browallia New" w:eastAsia="Arial Unicode MS" w:hAnsi="Browallia New" w:cs="Browallia New"/>
          <w:b/>
          <w:color w:val="auto"/>
          <w:sz w:val="16"/>
          <w:szCs w:val="16"/>
          <w:u w:val="single"/>
        </w:rPr>
      </w:pPr>
      <w:r>
        <w:rPr>
          <w:rFonts w:ascii="Browallia New" w:eastAsia="Arial Unicode MS" w:hAnsi="Browallia New" w:cs="Browallia New"/>
          <w:b/>
          <w:color w:val="auto"/>
          <w:sz w:val="16"/>
          <w:szCs w:val="16"/>
          <w:u w:val="single"/>
        </w:rPr>
        <w:br w:type="page"/>
      </w:r>
    </w:p>
    <w:p w14:paraId="446435F4" w14:textId="77777777" w:rsidR="00FA5077" w:rsidRPr="003430A1" w:rsidRDefault="00FA5077" w:rsidP="00101DF4">
      <w:pPr>
        <w:keepNext/>
        <w:keepLines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</w:p>
    <w:p w14:paraId="76401AE1" w14:textId="1AEF289D" w:rsidR="003C2350" w:rsidRPr="00C91238" w:rsidRDefault="00BB30F1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5"/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7"/>
    </w:p>
    <w:p w14:paraId="0E741445" w14:textId="77777777" w:rsidR="00BA7D54" w:rsidRPr="003430A1" w:rsidRDefault="00BA7D54" w:rsidP="00BA7D54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1071E9" w14:textId="0EAC98F1" w:rsidR="003C2350" w:rsidRPr="003430A1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FF3457" w14:textId="77777777" w:rsidR="000B65D1" w:rsidRPr="003430A1" w:rsidRDefault="000B65D1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701D17" w14:textId="60CBA17D" w:rsidR="003C2350" w:rsidRPr="003430A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18DF9B" w14:textId="77777777" w:rsidR="003C2350" w:rsidRPr="003430A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473F02" w14:textId="52C38A5B" w:rsidR="008773A2" w:rsidRPr="003430A1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30A1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65D1" w:rsidRPr="003430A1">
        <w:rPr>
          <w:rFonts w:ascii="Browallia New" w:eastAsia="Arial Unicode MS" w:hAnsi="Browallia New" w:cs="Browallia New"/>
          <w:sz w:val="26"/>
          <w:szCs w:val="26"/>
        </w:rPr>
        <w:br/>
      </w:r>
      <w:r w:rsidRPr="003430A1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A4919AE" w14:textId="7B077176" w:rsidR="003C2350" w:rsidRPr="003430A1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30A1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B65D1" w:rsidRPr="003430A1">
        <w:rPr>
          <w:rFonts w:ascii="Browallia New" w:eastAsia="Arial Unicode MS" w:hAnsi="Browallia New" w:cs="Browallia New"/>
          <w:sz w:val="26"/>
          <w:szCs w:val="26"/>
        </w:rPr>
        <w:br/>
      </w:r>
      <w:r w:rsidRPr="003430A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16AD5B2" w14:textId="77777777" w:rsidR="003C2350" w:rsidRPr="003430A1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7A94CAF4" w14:textId="7D51CC2B" w:rsidR="003C2350" w:rsidRPr="003430A1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BB30F1" w:rsidRPr="00BB30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93AE2CF" w14:textId="77777777" w:rsidR="003C2350" w:rsidRPr="003430A1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1C016F" w14:textId="77777777" w:rsidR="003C2350" w:rsidRPr="003430A1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46FB7D3" w14:textId="77777777" w:rsidR="003C2350" w:rsidRPr="003430A1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CEBCB7B" w14:textId="3F7B6B7E" w:rsidR="003C2350" w:rsidRPr="003430A1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1C3226"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</w:t>
      </w:r>
      <w:r w:rsidR="00A77473"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0646AD"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="001C3226"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ที่เกี่ยวข้องโดยตรงที่เกิดขึ้น</w:t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และวัดมูลค่าหนี้สินทางการเงินทั้งหมดภายหลังการรับรู้รายการด้วยราคาทุน</w:t>
      </w:r>
      <w:r w:rsidR="000B65D1" w:rsidRPr="003430A1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ตัดจำหน่าย</w:t>
      </w:r>
    </w:p>
    <w:p w14:paraId="07FBDF31" w14:textId="77777777" w:rsidR="003C2350" w:rsidRPr="003430A1" w:rsidRDefault="003C2350" w:rsidP="003C2350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</w:p>
    <w:p w14:paraId="64AE20C8" w14:textId="77777777" w:rsidR="003C2350" w:rsidRPr="003430A1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70E224C" w14:textId="77777777" w:rsidR="000B65D1" w:rsidRPr="003430A1" w:rsidRDefault="000B65D1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1589D" w14:textId="7CD79F7B" w:rsidR="003C2350" w:rsidRPr="003430A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E15D13" w14:textId="77777777" w:rsidR="003C2350" w:rsidRPr="003430A1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3BC53CE" w14:textId="6D91618E" w:rsidR="003C2350" w:rsidRPr="003430A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63B20" w:rsidRPr="003430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666AE0EB" w14:textId="77777777" w:rsidR="003C2350" w:rsidRPr="003430A1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48355" w14:textId="77777777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3430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64D0F46F" w14:textId="5376AB67" w:rsidR="003430A1" w:rsidRDefault="003430A1">
      <w:pPr>
        <w:spacing w:after="160" w:line="259" w:lineRule="auto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br w:type="page"/>
      </w:r>
    </w:p>
    <w:p w14:paraId="0A9A7F7D" w14:textId="77777777" w:rsidR="00CF2E0B" w:rsidRPr="003430A1" w:rsidRDefault="00CF2E0B" w:rsidP="00CF2E0B">
      <w:pPr>
        <w:ind w:left="539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CDE5F24" w14:textId="4EFE842F" w:rsidR="003C2350" w:rsidRPr="00C91238" w:rsidRDefault="00BB30F1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8" w:name="_Toc48681819"/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18"/>
    </w:p>
    <w:p w14:paraId="69F4BEC5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76B79" w14:textId="12B462C0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จะรับรู้ในกำไร</w:t>
      </w:r>
      <w:r w:rsidR="00CD63FD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F2EDFA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074BF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FABB6ED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57F89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D53857" w14:textId="77777777" w:rsidR="00FA5077" w:rsidRPr="00C91238" w:rsidRDefault="00FA5077" w:rsidP="009B6B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F6E710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0B3105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646F58" w14:textId="7524A1C3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4107DB4" w14:textId="77777777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32A3E" w14:textId="77777777" w:rsidR="003C2350" w:rsidRPr="00C91238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F689425" w14:textId="77777777" w:rsidR="003C2350" w:rsidRPr="00C91238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59F27C" w14:textId="77777777" w:rsidR="00E71593" w:rsidRPr="00C91238" w:rsidRDefault="00E71593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863AC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D4BB84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A7E83" w14:textId="195EAC74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442CF9" w14:textId="77777777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E2DF0" w14:textId="5D8FF71A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3430A1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</w:t>
      </w:r>
      <w:r w:rsidR="000F6053">
        <w:rPr>
          <w:rFonts w:ascii="Browallia New" w:eastAsia="Arial Unicode MS" w:hAnsi="Browallia New" w:cs="Browallia New" w:hint="cs"/>
          <w:sz w:val="26"/>
          <w:szCs w:val="26"/>
          <w:cs/>
        </w:rPr>
        <w:t>รอการตัดบัญชี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0B65D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76C27EFB" w14:textId="77777777" w:rsidR="003430A1" w:rsidRDefault="003430A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19" w:name="_Toc48681820"/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EFC818" w14:textId="77777777" w:rsidR="003430A1" w:rsidRDefault="003430A1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DE8EB65" w14:textId="158902F5" w:rsidR="00C34B60" w:rsidRPr="00C91238" w:rsidRDefault="00BB30F1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19"/>
    </w:p>
    <w:p w14:paraId="3CC4373E" w14:textId="77777777" w:rsidR="000B65D1" w:rsidRPr="00C91238" w:rsidRDefault="000B65D1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4FF663" w14:textId="11324B24" w:rsidR="00C34B60" w:rsidRPr="00C91238" w:rsidRDefault="00BB30F1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6ABE1E5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6B05F54A" w14:textId="6AF1DC3C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B30F1" w:rsidRPr="00BB30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และค่ารักษาพยาบาลของพนักงาน</w:t>
      </w:r>
      <w:r w:rsidR="00700D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A015B0" w14:textId="77777777" w:rsidR="00C34B60" w:rsidRPr="00C91238" w:rsidRDefault="00C34B60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E6CD9E1" w14:textId="3890A3B4" w:rsidR="00C34B60" w:rsidRPr="00C91238" w:rsidRDefault="00BB30F1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0EF5784" w14:textId="77777777" w:rsidR="00C34B60" w:rsidRPr="00263B20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8FD476F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50DA7A" w14:textId="77777777" w:rsidR="000F5DC8" w:rsidRDefault="000F5DC8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11C39A" w14:textId="3224FB54" w:rsidR="00C34B60" w:rsidRPr="00C91238" w:rsidRDefault="00BB30F1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C89EA3F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C641B" w14:textId="56DD8924" w:rsidR="00743572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8DAA44A" w14:textId="77777777" w:rsidR="00C34B60" w:rsidRPr="00C91238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92ACD" w14:textId="30DC2F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30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ในตลาดของพันธบัตรรัฐบาล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60BCA7E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443AC" w14:textId="1DDC7835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30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กำไรสะสมในงบแสดงการเปลี่ยนแปลงส่วนของเจ้าของ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A852003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029D6C1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806103B" w14:textId="77777777" w:rsidR="00E71593" w:rsidRPr="00C91238" w:rsidRDefault="00E71593" w:rsidP="00C34B6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9882A" w14:textId="2AA3BF7E" w:rsidR="00C34B60" w:rsidRPr="00C91238" w:rsidRDefault="00BB30F1" w:rsidP="00C34B6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0" w:name="_Toc48681821"/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C34B60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BB30F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13</w:t>
      </w:r>
      <w:r w:rsidR="00C34B60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C34B60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  <w:bookmarkEnd w:id="20"/>
    </w:p>
    <w:p w14:paraId="6D152779" w14:textId="77777777" w:rsidR="00263B20" w:rsidRDefault="00263B20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E3C8EE" w14:textId="6153F61A" w:rsidR="00424B48" w:rsidRPr="00C91238" w:rsidRDefault="00424B48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กลุ่มกิจการได้รับบริการจากพนักงานเป็นสิ่งตอบแทนสำหรับตราสารทุนของกิจการที่ออกให้ในรูปของหุ้น และสิทธิซื้อหุ้น 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กลุ่มกิจการต้องวัดมูลค่ายุติธรรมของบริการที่ได้รับจากพนักงานเป็น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สิ่งตอบแทนสำหรับตราสารทุน ณ วันที่ให้ โดยมูลค่ายุติธรรมจะถูกบันทึกเป็นค่าใช้จ่าย</w:t>
      </w:r>
      <w:r w:rsidR="00CF0C0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F0C0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ขาดทุนตามระยะเวลาได้รับสิทธิ โดยรับรู้พร้อมกับการเพิ่มขึ้นของส่วนของเจ้าของ</w:t>
      </w:r>
    </w:p>
    <w:p w14:paraId="31A0045D" w14:textId="77777777" w:rsidR="00D60C48" w:rsidRPr="00C91238" w:rsidRDefault="00D60C48" w:rsidP="00424B48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24B69D" w14:textId="1E6ADD15" w:rsidR="000F5DC8" w:rsidRDefault="00424B48" w:rsidP="008773A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เว้นแต่มูลค่ายุติธรรมดังกล่าวไม่สามารถประมาณได้อย่างน่าเชื่อถือ </w:t>
      </w:r>
      <w:r w:rsidR="00FB5302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กิจการต้องวัดมูลค่าของบริการเหล่านั้นโดยอ้างอิงกับมูลค่ายุติธรรมของตราสารทุนที่ออกให้</w:t>
      </w:r>
      <w:r w:rsidR="009B72B5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ซึ่งเป็นวิธีทางอ้อม</w:t>
      </w:r>
    </w:p>
    <w:p w14:paraId="2F5D76CF" w14:textId="0A15AD8B" w:rsidR="003430A1" w:rsidRDefault="003430A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AF61A5" w14:textId="77777777" w:rsidR="009B72B5" w:rsidRPr="00C91238" w:rsidRDefault="009B72B5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7E4508" w14:textId="6A9E0590" w:rsidR="00B54DCF" w:rsidRPr="00C91238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</w:t>
      </w:r>
      <w:r w:rsidR="007172A7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C455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อยู่ในกลุ่มอุตสาหกรรมเดียวกัน</w:t>
      </w:r>
      <w:r w:rsidR="007172A7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กับกลุ่มกิจการ</w:t>
      </w:r>
      <w:r w:rsidR="009C455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โดยปรับด้วยอัตราส่วนลดการขาดสภาพคล่อง เพื่อสะท้อน</w:t>
      </w:r>
      <w:r w:rsidR="00BA5020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ตราสารทุนของกลุ่มกิจการ</w:t>
      </w:r>
    </w:p>
    <w:p w14:paraId="312B0CE4" w14:textId="77777777" w:rsidR="00B54DCF" w:rsidRPr="00C91238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A4E29" w14:textId="77777777" w:rsidR="00C34B60" w:rsidRPr="00C91238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มูลค่ายุติธรรมของสิทธิซื้อหุ้นที่ออกให้ จะถูกกำหนดโดย</w:t>
      </w:r>
    </w:p>
    <w:p w14:paraId="49B551BC" w14:textId="77777777" w:rsidR="00C34B60" w:rsidRPr="00C91238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C0D8724" w14:textId="77777777" w:rsidR="00C34B60" w:rsidRPr="00C91238" w:rsidRDefault="00C34B60" w:rsidP="00142B75">
      <w:pPr>
        <w:numPr>
          <w:ilvl w:val="0"/>
          <w:numId w:val="3"/>
        </w:numPr>
        <w:tabs>
          <w:tab w:val="left" w:pos="81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0654DB" w14:textId="77777777" w:rsidR="00C34B60" w:rsidRPr="00C91238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3F23B2A" w14:textId="4D603E78" w:rsidR="00C34B60" w:rsidRPr="00C91238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3430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3430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ที่กำหนด) </w:t>
      </w:r>
    </w:p>
    <w:p w14:paraId="76F356A1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4302CB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DCF086D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A831FE8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6BC6BF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8B46175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70423A4" w14:textId="77777777" w:rsidR="00C34B60" w:rsidRPr="00C91238" w:rsidRDefault="00C34B60" w:rsidP="00C34B6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</w:p>
    <w:p w14:paraId="44D7FDE8" w14:textId="158FCD90" w:rsidR="00A52312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231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52312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2D347C85" w14:textId="77777777" w:rsidR="006D55AF" w:rsidRPr="00C91238" w:rsidRDefault="006D55AF" w:rsidP="00D63F94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99C432" w14:textId="1997A97A" w:rsidR="007B2D90" w:rsidRPr="00C91238" w:rsidRDefault="00BB30F1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5</w:t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</w:t>
      </w:r>
      <w:r w:rsidR="00981A85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</w:t>
      </w:r>
      <w:r w:rsidR="00CB6C99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ทั่วไป</w:t>
      </w:r>
    </w:p>
    <w:p w14:paraId="13088FC1" w14:textId="77777777" w:rsidR="00981A85" w:rsidRPr="00C91238" w:rsidRDefault="00981A85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A66E532" w14:textId="1299E9DC" w:rsidR="006C30FA" w:rsidRPr="00C91238" w:rsidRDefault="006C30FA" w:rsidP="00C4740E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91238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C91238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87369C1" w14:textId="77777777" w:rsidR="006C30FA" w:rsidRPr="00C91238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EAD12F6" w14:textId="77777777" w:rsidR="006C30FA" w:rsidRPr="00C91238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276AB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BD5F54" w14:textId="77777777" w:rsidR="000A5A2A" w:rsidRPr="00C91238" w:rsidRDefault="000A5A2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BFEEC04" w14:textId="399AB4D6" w:rsidR="000A5A2A" w:rsidRPr="00C91238" w:rsidRDefault="00BB30F1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5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BB30F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2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ประมาณการหนี้สินการรื้อถอนสินทรัพย์</w:t>
      </w:r>
    </w:p>
    <w:p w14:paraId="4DB10867" w14:textId="77777777" w:rsidR="00177E1B" w:rsidRPr="00C91238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9C450A" w14:textId="77777777" w:rsidR="00177E1B" w:rsidRPr="00C91238" w:rsidRDefault="006C30F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รับรู้ประมาณการหนี้สินการรื้อถอน</w:t>
      </w:r>
      <w:r w:rsidR="00475F33" w:rsidRPr="00C91238">
        <w:rPr>
          <w:rFonts w:ascii="Browallia New" w:hAnsi="Browallia New" w:cs="Browallia New"/>
          <w:sz w:val="26"/>
          <w:szCs w:val="26"/>
          <w:cs/>
        </w:rPr>
        <w:t>อาคารและ</w:t>
      </w:r>
      <w:r w:rsidR="00176CFA" w:rsidRPr="00C91238">
        <w:rPr>
          <w:rFonts w:ascii="Browallia New" w:hAnsi="Browallia New" w:cs="Browallia New"/>
          <w:sz w:val="26"/>
          <w:szCs w:val="26"/>
          <w:cs/>
        </w:rPr>
        <w:t>ส่วนปรับปรุงอาคารเช่า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ด้วยมูลค่าปัจจุบันของประมาณการ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>ของต้นทุนค่ารื้อถอนที่จะเกิดขึ้น ณ วันสิ้นสุดของสัญญาเช่าโดย</w:t>
      </w:r>
      <w:r w:rsidR="004120CB" w:rsidRPr="00C91238">
        <w:rPr>
          <w:rFonts w:ascii="Browallia New" w:hAnsi="Browallia New" w:cs="Browallia New"/>
          <w:spacing w:val="-6"/>
          <w:sz w:val="26"/>
          <w:szCs w:val="26"/>
          <w:cs/>
        </w:rPr>
        <w:t>คำนึงถึงสิทธิ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>การต่ออายุสัญญาเช่า</w:t>
      </w:r>
      <w:r w:rsidR="00176CFA" w:rsidRPr="00C91238">
        <w:rPr>
          <w:rFonts w:ascii="Browallia New" w:hAnsi="Browallia New" w:cs="Browallia New"/>
          <w:spacing w:val="-6"/>
          <w:sz w:val="26"/>
          <w:szCs w:val="26"/>
          <w:cs/>
        </w:rPr>
        <w:t>แล้ว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หนี้สินค่ารื้อถอน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ที่รับรู้คิดมาจากประมาณการต้นทุนค่ารื้อถอนในอนาคต โดยมีสมมติฐานต่าง</w:t>
      </w:r>
      <w:r w:rsidR="00FA374C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ๆ เช่น ระยะเวลารื้อถอน</w:t>
      </w:r>
      <w:r w:rsidR="00177E1B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อัตราเงินเฟ้อในอนาคตและอัตราคิดลดที่ประมาณขึ้นโดยผู้บริหาร</w:t>
      </w:r>
    </w:p>
    <w:p w14:paraId="2215CC02" w14:textId="00495A3D" w:rsidR="003430A1" w:rsidRDefault="003430A1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9178511" w14:textId="77777777" w:rsidR="000F5DC8" w:rsidRDefault="000F5DC8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B026D5" w14:textId="59C020C5" w:rsidR="00EE2DA5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E2DA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E2DA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7ECE776B" w14:textId="77777777" w:rsidR="006D55AF" w:rsidRPr="00C91238" w:rsidRDefault="006D55AF" w:rsidP="003547C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C82CFF" w14:textId="77777777" w:rsidR="00EE2DA5" w:rsidRPr="00C91238" w:rsidRDefault="00EE2DA5" w:rsidP="00D63F9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0773067C" w14:textId="77777777" w:rsidR="00EE2DA5" w:rsidRPr="00C91238" w:rsidRDefault="00EE2DA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CC8056" w14:textId="77777777" w:rsidR="00EE2DA5" w:rsidRPr="00C91238" w:rsidRDefault="00EA1A00" w:rsidP="00D63F9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63B2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</w:p>
    <w:p w14:paraId="3E519369" w14:textId="77777777" w:rsidR="003547C4" w:rsidRPr="00C91238" w:rsidRDefault="003547C4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E0B9C3" w14:textId="2BF0B311" w:rsidR="00E4416D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F4327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4416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294346C8" w14:textId="77777777" w:rsidR="00232E3B" w:rsidRPr="00C91238" w:rsidRDefault="00232E3B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FF3170" w14:textId="77777777" w:rsidR="009034F8" w:rsidRPr="00C91238" w:rsidRDefault="005537CE" w:rsidP="009137B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</w:t>
      </w:r>
      <w:r w:rsidR="00BE4999" w:rsidRPr="00C91238">
        <w:rPr>
          <w:rFonts w:ascii="Browallia New" w:hAnsi="Browallia New" w:cs="Browallia New"/>
          <w:color w:val="auto"/>
          <w:sz w:val="26"/>
          <w:szCs w:val="26"/>
          <w:cs/>
        </w:rPr>
        <w:t>ประเภท</w:t>
      </w:r>
      <w:r w:rsidR="009137B6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D1853CE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3CF91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4EBD53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0F6661" w14:textId="77777777" w:rsidR="00DC337D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EFBC339" w14:textId="77777777" w:rsidR="008D32A9" w:rsidRPr="00C91238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D58B2" w14:textId="77777777" w:rsidR="008D32A9" w:rsidRPr="00C91238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2C06939" w14:textId="77777777" w:rsidR="008D32A9" w:rsidRPr="00C91238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1A919144" w14:textId="057B56A4" w:rsidR="00B026E8" w:rsidRPr="00C91238" w:rsidRDefault="009034F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32A9"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743572">
        <w:rPr>
          <w:rFonts w:ascii="Browallia New" w:hAnsi="Browallia New" w:cs="Browallia New" w:hint="cs"/>
          <w:color w:val="auto"/>
          <w:sz w:val="26"/>
          <w:szCs w:val="26"/>
          <w:cs/>
        </w:rPr>
        <w:t>จากบริการ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จัดส่งพัสดุซึ่งเป็นส่วนหนึ่งของรายได้จากการขายและการให้บริการ </w:t>
      </w:r>
      <w:r w:rsidR="008D32A9" w:rsidRPr="00C91238">
        <w:rPr>
          <w:rFonts w:ascii="Browallia New" w:hAnsi="Browallia New" w:cs="Browallia New"/>
          <w:color w:val="auto"/>
          <w:sz w:val="26"/>
          <w:szCs w:val="26"/>
          <w:cs/>
        </w:rPr>
        <w:t>ตามวิธี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รับรู้รายได้ตลอด</w:t>
      </w:r>
      <w:r w:rsidR="00B026E8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ช่วงเวลาที่ต้องปฏิบัติ (</w:t>
      </w:r>
      <w:r w:rsidR="00B026E8" w:rsidRPr="003430A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Over time) </w:t>
      </w:r>
      <w:r w:rsidR="00B026E8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สำหรับพัสดุที่อยู่ระหว่างการขนส่ง</w:t>
      </w:r>
      <w:r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B026E8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รับรู้รายได้โดยวัด</w:t>
      </w:r>
      <w:r w:rsidR="007932A1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ผลสำเร็จ</w:t>
      </w:r>
      <w:r w:rsidR="00B026E8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ของงาน</w:t>
      </w:r>
      <w:r w:rsidR="00AE03C0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160ED" w:rsidRPr="003430A1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F160ED" w:rsidRPr="003430A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ความคืบหน้า</w:t>
      </w:r>
      <w:r w:rsidR="00F160ED"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ของการ</w:t>
      </w:r>
      <w:r w:rsidR="00E561B3" w:rsidRPr="00C91238">
        <w:rPr>
          <w:rFonts w:ascii="Browallia New" w:hAnsi="Browallia New" w:cs="Browallia New"/>
          <w:color w:val="auto"/>
          <w:sz w:val="26"/>
          <w:szCs w:val="26"/>
          <w:cs/>
        </w:rPr>
        <w:t>ให้บริการ</w:t>
      </w:r>
      <w:r w:rsidR="00F160ED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ขนส่ง) </w:t>
      </w:r>
      <w:r w:rsidR="008F1E65" w:rsidRPr="00C91238">
        <w:rPr>
          <w:rFonts w:ascii="Browallia New" w:hAnsi="Browallia New" w:cs="Browallia New"/>
          <w:color w:val="auto"/>
          <w:sz w:val="26"/>
          <w:szCs w:val="26"/>
          <w:cs/>
        </w:rPr>
        <w:t>โดยที่ไม่ได้คำนึงถึงรอบระยะเวลาการชำระเงินตามสัญญา ซึ่งตามปกติแล้วการให้บริการจัดส่งพัสดุ</w:t>
      </w:r>
      <w:r w:rsidR="003430A1">
        <w:rPr>
          <w:rFonts w:ascii="Browallia New" w:hAnsi="Browallia New" w:cs="Browallia New"/>
          <w:color w:val="auto"/>
          <w:sz w:val="26"/>
          <w:szCs w:val="26"/>
        </w:rPr>
        <w:br/>
      </w:r>
      <w:r w:rsidR="008F1E65" w:rsidRPr="00C91238">
        <w:rPr>
          <w:rFonts w:ascii="Browallia New" w:hAnsi="Browallia New" w:cs="Browallia New"/>
          <w:color w:val="auto"/>
          <w:sz w:val="26"/>
          <w:szCs w:val="26"/>
          <w:cs/>
        </w:rPr>
        <w:t>ใช้ระยะเวลาอันสั้น</w:t>
      </w:r>
    </w:p>
    <w:p w14:paraId="5D7EA436" w14:textId="77777777" w:rsidR="00484F20" w:rsidRPr="00C91238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6E8288" w14:textId="77777777" w:rsidR="00484F20" w:rsidRPr="00C91238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50929038" w14:textId="77777777" w:rsidR="00484F20" w:rsidRPr="00C91238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B39501" w14:textId="77777777" w:rsidR="005833D7" w:rsidRPr="00C91238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รายได้ค่าโฆษณาจะถูกรับรู้ตลอดช่วงเวลาที่ต้องปฏิบัติ (</w:t>
      </w: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Over time) </w:t>
      </w: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โดยใช้วิธีเส้นตรงตลอดระยะเวลาที่กำหนดในสัญญา</w:t>
      </w:r>
    </w:p>
    <w:p w14:paraId="016806FB" w14:textId="77777777" w:rsidR="00F6198E" w:rsidRPr="00C91238" w:rsidRDefault="00F6198E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E086D4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56A13CF8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5B9BD5" w:themeColor="accent1"/>
          <w:sz w:val="26"/>
          <w:szCs w:val="26"/>
        </w:rPr>
      </w:pPr>
    </w:p>
    <w:p w14:paraId="02ACE627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รับรู้สินทรัพย์ที่เกิดจากสัญญาเมื่อ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3E061F1D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4772E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56BCC972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88FAEC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286479A3" w14:textId="67B778C4" w:rsidR="003430A1" w:rsidRDefault="003430A1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4A0E7F7" w14:textId="77777777" w:rsidR="00224533" w:rsidRPr="00C91238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A212E" w14:textId="39402FFC" w:rsidR="00224533" w:rsidRPr="00C91238" w:rsidRDefault="00224533" w:rsidP="000B65D1">
      <w:pPr>
        <w:pStyle w:val="Heading3"/>
        <w:tabs>
          <w:tab w:val="left" w:pos="567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9C7AAEB" w14:textId="77777777" w:rsidR="00224533" w:rsidRPr="00C91238" w:rsidRDefault="00224533" w:rsidP="000B65D1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4BE9B" w14:textId="77777777" w:rsidR="00224533" w:rsidRPr="00C91238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รายได้จากการขายสินค้าจะรับรู้</w:t>
      </w:r>
      <w:r w:rsidR="000A4F3A" w:rsidRPr="00C91238">
        <w:rPr>
          <w:rFonts w:ascii="Browallia New" w:eastAsia="Arial Unicode MS" w:hAnsi="Browallia New" w:cs="Browallia New"/>
          <w:sz w:val="26"/>
          <w:szCs w:val="26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และไม่มีภาระผูกพันที่อาจส่งผลกระทบต่อการยอมรับในสินค้าของลูกค้า</w:t>
      </w:r>
    </w:p>
    <w:p w14:paraId="7AE408A8" w14:textId="77777777" w:rsidR="008D32A9" w:rsidRPr="00C91238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A38056" w14:textId="77777777" w:rsidR="00D94FBC" w:rsidRPr="00C91238" w:rsidRDefault="00D94FBC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โปรแกรมสิทธิพิเศษแก่ลูกค้า</w:t>
      </w:r>
    </w:p>
    <w:p w14:paraId="297F63E5" w14:textId="77777777" w:rsidR="00D94FBC" w:rsidRPr="00C91238" w:rsidRDefault="00D94FB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946B9" w14:textId="6B69A4CF" w:rsidR="00B54DCF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ให้โปรแกรมสิทธิพิเศษแก่ลูกค้า ซึ่งลูกค้ารายย่อยสามารถสะสมคะแนนสำหรับการ</w:t>
      </w:r>
      <w:r w:rsidR="007932A1" w:rsidRPr="00C91238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เพื่อนำไปเป็นส่วนลดในการ</w:t>
      </w:r>
      <w:r w:rsidR="002D3915" w:rsidRPr="00C91238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 w:rsidRPr="00C9123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D3915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ให้บริการ </w:t>
      </w:r>
      <w:r w:rsidR="00D94FBC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BB30F1" w:rsidRPr="00BB30F1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94FBC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เดือนนับจากวันที่ขาย</w:t>
      </w:r>
      <w:r w:rsidR="00BF064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หรือให้บริการ</w:t>
      </w:r>
      <w:r w:rsidR="00D94FBC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ED270B" w:rsidRPr="00C91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1BEB31B4" w14:textId="77777777" w:rsidR="0080344A" w:rsidRPr="00C91238" w:rsidRDefault="0080344A" w:rsidP="0080344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B1E0C" w14:textId="77777777" w:rsidR="00D94FBC" w:rsidRPr="00C91238" w:rsidRDefault="007E25BE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รายได้อื่นและรายได้ดอกเบี้ยรับ</w:t>
      </w:r>
    </w:p>
    <w:p w14:paraId="415C6922" w14:textId="77777777" w:rsidR="00CC38A7" w:rsidRPr="00C91238" w:rsidRDefault="00CC38A7" w:rsidP="000B65D1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3A0EBA" w14:textId="77777777" w:rsidR="0074609A" w:rsidRPr="00C91238" w:rsidRDefault="00DA5B1B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1B3EA9" w:rsidRPr="00C91238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รับรู้ตามเกณฑ์คงค้างซึ่งเป็นไปตา</w:t>
      </w:r>
      <w:r w:rsidR="0074609A" w:rsidRPr="00C91238">
        <w:rPr>
          <w:rFonts w:ascii="Browallia New" w:hAnsi="Browallia New" w:cs="Browallia New"/>
          <w:color w:val="auto"/>
          <w:sz w:val="26"/>
          <w:szCs w:val="26"/>
          <w:cs/>
        </w:rPr>
        <w:t>มเนื้อหาของข้อตกลงที่เกี่ยวข้อง</w:t>
      </w:r>
    </w:p>
    <w:p w14:paraId="7B53B315" w14:textId="77777777" w:rsidR="0074609A" w:rsidRPr="00C91238" w:rsidRDefault="0074609A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0A31B3" w14:textId="77777777" w:rsidR="00B54DCF" w:rsidRPr="00C91238" w:rsidRDefault="00DB11A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034F8"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39B6E402" w14:textId="77777777" w:rsidR="00B54DCF" w:rsidRPr="00C91238" w:rsidRDefault="00B54DCF" w:rsidP="00B54DC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55E0F1" w14:textId="2E117E6F" w:rsidR="00DB11A8" w:rsidRPr="00C91238" w:rsidRDefault="00BB30F1" w:rsidP="00B54DC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B11A8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51A36194" w14:textId="77777777" w:rsidR="00DB11A8" w:rsidRPr="00C91238" w:rsidRDefault="00DB11A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E3576A" w14:textId="25D37140" w:rsidR="00E03E55" w:rsidRPr="00C91238" w:rsidRDefault="009034F8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39D3F85" w14:textId="77777777" w:rsidR="003547C4" w:rsidRPr="00C91238" w:rsidRDefault="003547C4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02CA4D87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AAC22" w14:textId="75E232AE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60CD7DD" w14:textId="77777777" w:rsidR="00DA5B1B" w:rsidRPr="00C91238" w:rsidRDefault="00DA5B1B" w:rsidP="00D63F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C1FD04" w14:textId="1EAFB3C2" w:rsidR="00DA5B1B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E145C72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2B3AA9" w14:textId="2BEFA115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</w:t>
      </w:r>
      <w:r w:rsidR="009034F8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มีความเสี่ยงทางการเงิน</w:t>
      </w:r>
      <w:r w:rsidR="001B3EA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หลากหลาย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ซึ่งได้แก่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01D1C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ความเสี่ยงด้านราคา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768C3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</w:t>
      </w:r>
      <w:r w:rsidR="003430A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ที่ทำให้เสียหายต่อผลการดำเนินงานทางการเงินของ</w:t>
      </w:r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B76368B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174179" w14:textId="4E525C3B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การจัดการความเสี่ยงดำเนินงานโดยฝ่าย</w:t>
      </w:r>
      <w:r w:rsidR="00E85C48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การลงทุน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66824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ซึ่งเป็นไปตามนโยบายที่อนุมัติโดยกรรมการ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r w:rsidR="00B66824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ต่าง</w:t>
      </w:r>
      <w:r w:rsidR="00853AA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ๆ ภายใน</w:t>
      </w:r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</w:p>
    <w:p w14:paraId="7F653A6F" w14:textId="23037EDE" w:rsidR="003430A1" w:rsidRDefault="003430A1">
      <w:pPr>
        <w:spacing w:after="160" w:line="259" w:lineRule="auto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21" w:name="_Toc48681834"/>
      <w:r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br w:type="page"/>
      </w:r>
    </w:p>
    <w:p w14:paraId="5826D520" w14:textId="77777777" w:rsidR="00C76E95" w:rsidRPr="00C91238" w:rsidRDefault="00C76E95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30C30041" w14:textId="0DAA3C49" w:rsidR="00C76E95" w:rsidRPr="00C91238" w:rsidRDefault="00BB30F1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C76E9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ความเสี่ยงจากตลาด</w:t>
      </w:r>
      <w:bookmarkEnd w:id="21"/>
    </w:p>
    <w:p w14:paraId="43ED7BE1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B63E68" w14:textId="77777777" w:rsidR="001F1012" w:rsidRPr="00C91238" w:rsidRDefault="002B3EB0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="00DA5B1B" w:rsidRPr="00C9123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284E330" w14:textId="77777777" w:rsidR="001F1012" w:rsidRPr="00C91238" w:rsidRDefault="001F1012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0C863F" w14:textId="4052AC45" w:rsidR="0023595F" w:rsidRPr="00C91238" w:rsidRDefault="00DA5B1B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</w:t>
      </w:r>
      <w:bookmarkStart w:id="22" w:name="_Hlk61272601"/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bookmarkEnd w:id="22"/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ไม่มีธุรกรรมที่เป็นเงินตราต่างประเทศอย่างมีสาระสำคัญ ดังนั้นความเสี่ยงจากความผันผวน</w:t>
      </w:r>
      <w:r w:rsidR="00A34FCD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ของอัตราแลกเปลี่ยนจึง</w:t>
      </w:r>
      <w:r w:rsidR="006D045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ส่งผลกระทบต่อ</w:t>
      </w:r>
      <w:r w:rsidR="00250DD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อย่างมีนัยสำคัญ</w:t>
      </w:r>
    </w:p>
    <w:p w14:paraId="3162856C" w14:textId="77777777" w:rsidR="00250DDB" w:rsidRPr="00C91238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D622DD4" w14:textId="77777777" w:rsidR="00DA5B1B" w:rsidRPr="00C91238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9EF1DF4" w14:textId="2C540C12" w:rsidR="008D24A8" w:rsidRPr="00C91238" w:rsidRDefault="008D24A8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A1D239" w14:textId="7C5C2079" w:rsidR="00D744AB" w:rsidRPr="00C91238" w:rsidRDefault="008D24A8" w:rsidP="00B81E1D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</w:t>
      </w:r>
      <w:r w:rsidR="00746CD5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ึ้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นกับการเปลี่ยนแปลงของอัตราดอกเบี้ยในตลาด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กระแสเงินสด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จากอัตราดอกเบี้ย</w:t>
      </w:r>
      <w:r w:rsidR="0029012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ที่มีนัยสำคัญที่</w:t>
      </w:r>
      <w:r w:rsidR="00290129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เกิดจากเงินฝากสถาบันการเงิน</w:t>
      </w:r>
      <w:r w:rsidR="008773A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8773A2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เงินลงทุน</w:t>
      </w:r>
      <w:r w:rsidR="003430A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="008773A2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ในกองทุนรวมตราสารหนี้ เงินลงทุนในตราสารหนี้</w:t>
      </w:r>
      <w:r w:rsidR="00290129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เงินให้กู้ระยะสั้นแก่กิจการที่เกี่ยวข้องกัน เงินกู้ยืมระยะยาว</w:t>
      </w:r>
      <w:r w:rsidR="00326521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</w:t>
      </w:r>
      <w:r w:rsidR="003C5B0A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หนี้สินตามสัญญาเช่า</w:t>
      </w:r>
    </w:p>
    <w:p w14:paraId="4C0A8EC7" w14:textId="77777777" w:rsidR="00BF2832" w:rsidRPr="00C91238" w:rsidRDefault="00BF2832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E99328" w14:textId="518DCB4D" w:rsidR="00DF1753" w:rsidRDefault="00BF2832" w:rsidP="004B589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9A6C403" w14:textId="77777777" w:rsidR="004B5891" w:rsidRDefault="004B5891" w:rsidP="004B5891">
      <w:pPr>
        <w:ind w:left="1134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048FC14" w14:textId="0FA6C66D" w:rsidR="004B5891" w:rsidRPr="004B5891" w:rsidRDefault="004B5891" w:rsidP="000F5DC8">
      <w:pPr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F5DC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</w:t>
      </w:r>
      <w:r w:rsidRPr="004B58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636BF" w:rsidRPr="00263B20" w14:paraId="633A5345" w14:textId="77777777" w:rsidTr="00263B20">
        <w:tc>
          <w:tcPr>
            <w:tcW w:w="3690" w:type="dxa"/>
          </w:tcPr>
          <w:p w14:paraId="5EE87CC6" w14:textId="77777777" w:rsidR="00A636BF" w:rsidRPr="00263B20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7E3814" w14:textId="5CE84CBC" w:rsidR="00A636BF" w:rsidRPr="00263B20" w:rsidRDefault="00A636BF" w:rsidP="00A636B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36BF" w:rsidRPr="00263B20" w14:paraId="38787E31" w14:textId="77777777" w:rsidTr="00263B20">
        <w:tc>
          <w:tcPr>
            <w:tcW w:w="3690" w:type="dxa"/>
          </w:tcPr>
          <w:p w14:paraId="2E6D43B5" w14:textId="77777777" w:rsidR="00A636BF" w:rsidRPr="00263B20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5E4EB7" w14:textId="34DE9BEE" w:rsidR="00A636BF" w:rsidRPr="00263B20" w:rsidRDefault="00A636BF" w:rsidP="00A636BF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9FA7573" w14:textId="2D8D1968" w:rsidR="00A636BF" w:rsidRPr="00263B20" w:rsidRDefault="00A636BF" w:rsidP="00A636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636BF" w:rsidRPr="00263B20" w14:paraId="7DBE7455" w14:textId="77777777" w:rsidTr="00263B20">
        <w:tc>
          <w:tcPr>
            <w:tcW w:w="3690" w:type="dxa"/>
          </w:tcPr>
          <w:p w14:paraId="018DE73C" w14:textId="77777777" w:rsidR="00A636BF" w:rsidRPr="00263B20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C9C93" w14:textId="77777777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7A95" w14:textId="05DF0959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4EA0DD" w14:textId="77777777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E0625" w14:textId="0FF6EB47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A636BF" w:rsidRPr="00263B20" w14:paraId="226A50AF" w14:textId="77777777" w:rsidTr="0025725D">
        <w:tc>
          <w:tcPr>
            <w:tcW w:w="3690" w:type="dxa"/>
          </w:tcPr>
          <w:p w14:paraId="0E81D83F" w14:textId="60D81A90" w:rsidR="00A636BF" w:rsidRPr="00263B20" w:rsidRDefault="00A636BF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518F2D" w14:textId="446B3B8B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EE8438" w14:textId="30ABA87B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32E23" w14:textId="73557663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DCDBB" w14:textId="06DD5012" w:rsidR="00A636BF" w:rsidRPr="00263B20" w:rsidRDefault="00A636BF" w:rsidP="00A636B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3B20" w:rsidRPr="00263B20" w14:paraId="6C719BF3" w14:textId="77777777" w:rsidTr="0025725D">
        <w:tc>
          <w:tcPr>
            <w:tcW w:w="3690" w:type="dxa"/>
          </w:tcPr>
          <w:p w14:paraId="63A60391" w14:textId="0AA69A16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72E3C224" w14:textId="3471FFEE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9BD192" w14:textId="1474214F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C3967F" w14:textId="462E90FE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7382E6" w14:textId="037D2A15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63B20" w:rsidRPr="00263B20" w14:paraId="1294EE4F" w14:textId="77777777" w:rsidTr="0025725D">
        <w:tc>
          <w:tcPr>
            <w:tcW w:w="3690" w:type="dxa"/>
          </w:tcPr>
          <w:p w14:paraId="0104A80B" w14:textId="22E1BF69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508A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18DDC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BFA18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61949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3B20" w:rsidRPr="00263B20" w14:paraId="0FBC4266" w14:textId="77777777" w:rsidTr="0025725D">
        <w:tc>
          <w:tcPr>
            <w:tcW w:w="3690" w:type="dxa"/>
          </w:tcPr>
          <w:p w14:paraId="5D78B6C8" w14:textId="21A5B4F1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8FA15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EF942" w14:textId="762C35E1" w:rsidR="00263B20" w:rsidRPr="00A23241" w:rsidRDefault="00A2324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D15BF" w14:textId="7511ED33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C17FFC8" w14:textId="4B603617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5190F" w:rsidRPr="00263B20" w14:paraId="28CFD2E9" w14:textId="77777777" w:rsidTr="0025725D">
        <w:tc>
          <w:tcPr>
            <w:tcW w:w="3690" w:type="dxa"/>
          </w:tcPr>
          <w:p w14:paraId="2F8BCCC6" w14:textId="77777777" w:rsidR="00E5190F" w:rsidRPr="00263B20" w:rsidRDefault="00E5190F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B873F" w14:textId="0CE1EDE6" w:rsidR="00E5190F" w:rsidRPr="00A504D5" w:rsidRDefault="00E5190F" w:rsidP="00E5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04206" w14:textId="37A11C12" w:rsidR="00E5190F" w:rsidRPr="00263B20" w:rsidRDefault="00E5190F" w:rsidP="00E5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9442" w14:textId="7C9F1A28" w:rsidR="00E5190F" w:rsidRPr="00263B20" w:rsidRDefault="00BB30F1" w:rsidP="00E5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E5190F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64AC" w14:textId="5AB35D37" w:rsidR="00E5190F" w:rsidRPr="00263B20" w:rsidRDefault="00BB30F1" w:rsidP="00E519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1078ECDB" w14:textId="60D9B705" w:rsidR="00BC44BC" w:rsidRDefault="00BC44BC" w:rsidP="0058048B">
      <w:pPr>
        <w:ind w:left="993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E6DBA" w:rsidRPr="00263B20" w14:paraId="6B0DFCC0" w14:textId="77777777" w:rsidTr="00263B20">
        <w:tc>
          <w:tcPr>
            <w:tcW w:w="3690" w:type="dxa"/>
          </w:tcPr>
          <w:p w14:paraId="266A8A7D" w14:textId="77777777" w:rsidR="002E6DBA" w:rsidRPr="00263B20" w:rsidRDefault="002E6DBA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FA8DC" w14:textId="3E1D5299" w:rsidR="002E6DBA" w:rsidRPr="00263B20" w:rsidRDefault="002E6DBA" w:rsidP="0096493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2E6DBA" w:rsidRPr="00263B20" w14:paraId="00CFD71D" w14:textId="77777777" w:rsidTr="00263B20">
        <w:tc>
          <w:tcPr>
            <w:tcW w:w="3690" w:type="dxa"/>
          </w:tcPr>
          <w:p w14:paraId="12A6431F" w14:textId="77777777" w:rsidR="002E6DBA" w:rsidRPr="00263B20" w:rsidRDefault="002E6DBA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69A8FF" w14:textId="4295606B" w:rsidR="002E6DBA" w:rsidRPr="00263B20" w:rsidRDefault="002E6DBA" w:rsidP="00964933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38502F8" w14:textId="6C241FC1" w:rsidR="002E6DBA" w:rsidRPr="00263B20" w:rsidRDefault="002E6DBA" w:rsidP="009649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6DBA" w:rsidRPr="00263B20" w14:paraId="1DB85166" w14:textId="77777777" w:rsidTr="00263B20">
        <w:tc>
          <w:tcPr>
            <w:tcW w:w="3690" w:type="dxa"/>
          </w:tcPr>
          <w:p w14:paraId="407C200B" w14:textId="77777777" w:rsidR="002E6DBA" w:rsidRPr="00263B20" w:rsidRDefault="002E6DBA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61BCA" w14:textId="77777777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4F8DD" w14:textId="77777777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C0017" w14:textId="77777777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C48F9" w14:textId="77777777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2E6DBA" w:rsidRPr="00263B20" w14:paraId="6233CFD0" w14:textId="77777777" w:rsidTr="0025725D">
        <w:tc>
          <w:tcPr>
            <w:tcW w:w="3690" w:type="dxa"/>
          </w:tcPr>
          <w:p w14:paraId="431780D5" w14:textId="5E750A0E" w:rsidR="002E6DBA" w:rsidRPr="00263B20" w:rsidRDefault="002E6DBA" w:rsidP="003430A1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B64FDB" w14:textId="26532311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2274A7" w14:textId="59DDA015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E1FA51" w14:textId="79D42007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4CD27D" w14:textId="128B01E3" w:rsidR="002E6DBA" w:rsidRPr="00263B20" w:rsidRDefault="002E6DBA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63B20" w:rsidRPr="00263B20" w14:paraId="5D2185E1" w14:textId="77777777" w:rsidTr="0025725D">
        <w:tc>
          <w:tcPr>
            <w:tcW w:w="3690" w:type="dxa"/>
          </w:tcPr>
          <w:p w14:paraId="78B8468F" w14:textId="00BEA262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5077E0A6" w14:textId="2C68368F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F20E28" w14:textId="3501E531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15E3CE" w14:textId="24C25498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D1366C" w14:textId="4E34077F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63B20" w:rsidRPr="00263B20" w14:paraId="43A1960C" w14:textId="77777777" w:rsidTr="0025725D">
        <w:tc>
          <w:tcPr>
            <w:tcW w:w="3690" w:type="dxa"/>
          </w:tcPr>
          <w:p w14:paraId="6B84ED56" w14:textId="10F5A092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1FC71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8E732A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4CC40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7CA3B8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3B20" w:rsidRPr="00263B20" w14:paraId="7E18AE90" w14:textId="77777777" w:rsidTr="0025725D">
        <w:tc>
          <w:tcPr>
            <w:tcW w:w="3690" w:type="dxa"/>
          </w:tcPr>
          <w:p w14:paraId="6A19EEDD" w14:textId="1B464CBC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D8439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68D25" w14:textId="5DFC8BD2" w:rsidR="00263B20" w:rsidRPr="00263B20" w:rsidRDefault="00A2324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1A9D1" w14:textId="7725D686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52CADE9" w14:textId="12817D88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63B20" w:rsidRPr="00263B20" w14:paraId="31CC09AB" w14:textId="77777777" w:rsidTr="0025725D">
        <w:tc>
          <w:tcPr>
            <w:tcW w:w="3690" w:type="dxa"/>
          </w:tcPr>
          <w:p w14:paraId="4AFBA899" w14:textId="77777777" w:rsidR="00263B20" w:rsidRPr="00263B20" w:rsidRDefault="00263B20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FD065" w14:textId="764D67EE" w:rsidR="00263B20" w:rsidRPr="00263B20" w:rsidRDefault="00E0186A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A923A" w14:textId="14937B82" w:rsidR="00263B20" w:rsidRPr="00263B20" w:rsidRDefault="00E0186A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88541" w14:textId="010CA5D3" w:rsidR="00263B20" w:rsidRPr="00263B20" w:rsidRDefault="00BB30F1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E0186A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CBB58" w14:textId="427E2004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F763F62" w14:textId="77777777" w:rsidR="002E6DBA" w:rsidRPr="00263B20" w:rsidRDefault="002E6DBA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7B70C030" w14:textId="173080EF" w:rsidR="0058048B" w:rsidRPr="0058048B" w:rsidRDefault="0058048B" w:rsidP="00263B20">
      <w:pPr>
        <w:ind w:left="1080" w:right="-72"/>
        <w:rPr>
          <w:rFonts w:ascii="Browallia New" w:eastAsia="Arial" w:hAnsi="Browallia New" w:cs="Browallia New"/>
          <w:sz w:val="26"/>
          <w:szCs w:val="26"/>
        </w:rPr>
      </w:pPr>
      <w:r w:rsidRPr="0058048B">
        <w:rPr>
          <w:rFonts w:ascii="Browallia New" w:eastAsia="Arial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</w:p>
    <w:p w14:paraId="3B245229" w14:textId="191DD2B7" w:rsidR="001D19BC" w:rsidRDefault="001D19BC">
      <w:pPr>
        <w:spacing w:after="160" w:line="259" w:lineRule="auto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28297340" w14:textId="59371DA3" w:rsidR="0058048B" w:rsidRPr="003430A1" w:rsidRDefault="0058048B" w:rsidP="003430A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DA18F8" w14:textId="77777777" w:rsidR="001D19BC" w:rsidRPr="001D19BC" w:rsidRDefault="001D19BC" w:rsidP="003430A1">
      <w:pPr>
        <w:keepNext/>
        <w:keepLines/>
        <w:ind w:left="1080"/>
        <w:outlineLvl w:val="2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1D19BC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</w:rPr>
        <w:t>การ</w:t>
      </w:r>
      <w:r w:rsidRPr="001D19BC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วิเคราะห์</w:t>
      </w:r>
      <w:r w:rsidRPr="001D19B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ความอ่อนไหว</w:t>
      </w:r>
    </w:p>
    <w:p w14:paraId="5DFC9B30" w14:textId="77777777" w:rsidR="001D19BC" w:rsidRPr="001D19BC" w:rsidRDefault="001D19BC" w:rsidP="003430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EDA6A03" w14:textId="4BA13536" w:rsidR="001D19BC" w:rsidRPr="001D19BC" w:rsidRDefault="001D19BC" w:rsidP="003430A1">
      <w:pPr>
        <w:keepNext/>
        <w:keepLines/>
        <w:ind w:left="1080"/>
        <w:jc w:val="thaiDistribute"/>
        <w:outlineLvl w:val="2"/>
        <w:rPr>
          <w:rFonts w:ascii="Browallia New" w:eastAsia="Times New Roman" w:hAnsi="Browallia New" w:cs="Browallia New"/>
          <w:b/>
          <w:color w:val="auto"/>
          <w:sz w:val="26"/>
          <w:szCs w:val="26"/>
        </w:rPr>
      </w:pPr>
      <w:r w:rsidRPr="003430A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ในตราสารหนี้</w:t>
      </w:r>
      <w:r w:rsidRPr="001D19B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</w:t>
      </w:r>
      <w:r w:rsidRPr="001D19B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่</w:t>
      </w:r>
      <w:r w:rsidRPr="001D19BC">
        <w:rPr>
          <w:rFonts w:ascii="Browallia New" w:eastAsia="Times New Roman" w:hAnsi="Browallia New" w:cs="Browallia New"/>
          <w:b/>
          <w:color w:val="auto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</w:p>
    <w:p w14:paraId="5C21CC4E" w14:textId="77777777" w:rsidR="001D19BC" w:rsidRPr="001D19BC" w:rsidRDefault="001D19BC" w:rsidP="003430A1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127"/>
        <w:gridCol w:w="2126"/>
      </w:tblGrid>
      <w:tr w:rsidR="001D19BC" w:rsidRPr="001D19BC" w14:paraId="4F3B3F27" w14:textId="77777777" w:rsidTr="0025725D">
        <w:trPr>
          <w:tblHeader/>
        </w:trPr>
        <w:tc>
          <w:tcPr>
            <w:tcW w:w="5220" w:type="dxa"/>
          </w:tcPr>
          <w:p w14:paraId="17A7B6A9" w14:textId="77777777" w:rsidR="001D19BC" w:rsidRPr="001D19BC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18174192" w14:textId="77777777" w:rsidR="001D19BC" w:rsidRPr="001D19BC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D19BC" w:rsidRPr="001D19BC" w14:paraId="79115814" w14:textId="77777777" w:rsidTr="0025725D">
        <w:trPr>
          <w:tblHeader/>
        </w:trPr>
        <w:tc>
          <w:tcPr>
            <w:tcW w:w="5220" w:type="dxa"/>
          </w:tcPr>
          <w:p w14:paraId="2EF28F17" w14:textId="77777777" w:rsidR="001D19BC" w:rsidRPr="001D19BC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8299E" w14:textId="77777777" w:rsidR="001D19BC" w:rsidRPr="001D19BC" w:rsidRDefault="001D19BC" w:rsidP="004222D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1D19BC" w:rsidRPr="001D19BC" w14:paraId="2FFEF7E5" w14:textId="77777777" w:rsidTr="003430A1">
        <w:trPr>
          <w:tblHeader/>
        </w:trPr>
        <w:tc>
          <w:tcPr>
            <w:tcW w:w="5220" w:type="dxa"/>
          </w:tcPr>
          <w:p w14:paraId="296CF49F" w14:textId="77777777" w:rsidR="001D19BC" w:rsidRPr="001D19BC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3F14D41" w14:textId="64452312" w:rsidR="001D19BC" w:rsidRPr="001D19BC" w:rsidRDefault="001D19BC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6B2D9A1E" w14:textId="77777777" w:rsidR="001D19BC" w:rsidRPr="001D19BC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7E5321" w14:textId="239CAFE6" w:rsidR="001D19BC" w:rsidRPr="001D19BC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3C47F7EC" w14:textId="77777777" w:rsidR="001D19BC" w:rsidRPr="001D19BC" w:rsidRDefault="001D19BC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345F" w:rsidRPr="001A345F" w14:paraId="732D49EE" w14:textId="77777777" w:rsidTr="003430A1">
        <w:trPr>
          <w:tblHeader/>
        </w:trPr>
        <w:tc>
          <w:tcPr>
            <w:tcW w:w="5220" w:type="dxa"/>
          </w:tcPr>
          <w:p w14:paraId="3C0B0F1D" w14:textId="77777777" w:rsidR="001A345F" w:rsidRPr="001A345F" w:rsidRDefault="001A345F" w:rsidP="003430A1">
            <w:pPr>
              <w:ind w:left="975"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0F4F9CB0" w14:textId="77777777" w:rsidR="001A345F" w:rsidRPr="001A345F" w:rsidRDefault="001A345F" w:rsidP="004222D0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C3AB48C" w14:textId="77777777" w:rsidR="001A345F" w:rsidRPr="001A345F" w:rsidRDefault="001A345F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1D19BC" w:rsidRPr="001D19BC" w14:paraId="1D8D38E9" w14:textId="77777777" w:rsidTr="003430A1">
        <w:tc>
          <w:tcPr>
            <w:tcW w:w="5220" w:type="dxa"/>
          </w:tcPr>
          <w:p w14:paraId="6378D9E4" w14:textId="0600380C" w:rsidR="001D19BC" w:rsidRPr="001D19BC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1D19B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1D19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BB30F1" w:rsidRPr="00BB30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="009E556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BB30F1" w:rsidRPr="00BB30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127" w:type="dxa"/>
            <w:shd w:val="clear" w:color="auto" w:fill="FAFAFA"/>
          </w:tcPr>
          <w:p w14:paraId="2E4BE788" w14:textId="6D2CF3A7" w:rsidR="001D19BC" w:rsidRPr="004B4D44" w:rsidRDefault="004B4D44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</w:t>
            </w:r>
            <w:r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761</w:t>
            </w:r>
            <w:r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30FE0EDE" w14:textId="316B2F77" w:rsidR="001D19BC" w:rsidRPr="004B4D44" w:rsidRDefault="004B4D44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19BC" w:rsidRPr="001D19BC" w14:paraId="1DEC1686" w14:textId="77777777" w:rsidTr="003430A1">
        <w:tc>
          <w:tcPr>
            <w:tcW w:w="5220" w:type="dxa"/>
          </w:tcPr>
          <w:p w14:paraId="4DCD0974" w14:textId="3D7022AF" w:rsidR="001D19BC" w:rsidRPr="001D19BC" w:rsidRDefault="001D19BC" w:rsidP="003430A1">
            <w:pPr>
              <w:ind w:left="975" w:right="-72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="001B04D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1D19B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ลดลงร้อยละ</w:t>
            </w:r>
            <w:r w:rsidR="009E556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0</w:t>
            </w:r>
            <w:r w:rsidR="009E556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BB30F1" w:rsidRPr="00BB30F1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2127" w:type="dxa"/>
            <w:shd w:val="clear" w:color="auto" w:fill="FAFAFA"/>
          </w:tcPr>
          <w:p w14:paraId="4DF07391" w14:textId="5052DA76" w:rsidR="001D19BC" w:rsidRPr="004B4D44" w:rsidRDefault="00BB30F1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</w:t>
            </w:r>
            <w:r w:rsidR="004B4D44"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2126" w:type="dxa"/>
          </w:tcPr>
          <w:p w14:paraId="1C8E6602" w14:textId="7808AB97" w:rsidR="001D19BC" w:rsidRPr="004B4D44" w:rsidRDefault="004B4D44" w:rsidP="004222D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B4D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528C436" w14:textId="77777777" w:rsidR="001D19BC" w:rsidRPr="001D19BC" w:rsidRDefault="001D19BC" w:rsidP="003430A1">
      <w:pPr>
        <w:ind w:left="1080" w:hanging="11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7FC0192" w14:textId="72B8449F" w:rsidR="001D19BC" w:rsidRDefault="001D19BC" w:rsidP="003430A1">
      <w:pPr>
        <w:keepNext/>
        <w:keepLines/>
        <w:ind w:left="1080" w:hanging="11"/>
        <w:outlineLvl w:val="2"/>
        <w:rPr>
          <w:rFonts w:ascii="Browallia New" w:eastAsia="Times New Roman" w:hAnsi="Browallia New" w:cs="Browallia New"/>
          <w:sz w:val="26"/>
          <w:szCs w:val="26"/>
        </w:rPr>
      </w:pPr>
      <w:r w:rsidRPr="001D19BC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1D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D19BC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9341AF3" w14:textId="77777777" w:rsidR="001D19BC" w:rsidRPr="00263B20" w:rsidRDefault="001D19BC" w:rsidP="003430A1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6D512325" w14:textId="4526559A" w:rsidR="00771C37" w:rsidRPr="00C91238" w:rsidRDefault="00BB30F1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771C37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71C37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71C37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DD1C88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</w:p>
    <w:p w14:paraId="4784EF18" w14:textId="77777777" w:rsidR="00C531CE" w:rsidRPr="00263B20" w:rsidRDefault="00C531CE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0AC1BDAC" w14:textId="3DECF20A" w:rsidR="00DD1C88" w:rsidRPr="001400F2" w:rsidRDefault="00DD1C88" w:rsidP="00263B20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รวมถึงความเสี่ยงด้านสินเชื่อ</w:t>
      </w:r>
      <w:r w:rsidR="003E1C22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แก่ลูกค้าและลูกหนี้คงค้าง</w:t>
      </w:r>
      <w:r w:rsidR="001400F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400F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เงินลงทุนในกองทุนรวมตราสารหนี้ที่วัดมูลค่าด้วย </w:t>
      </w:r>
      <w:r w:rsidR="001400F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FVPL </w:t>
      </w:r>
      <w:r w:rsidR="001400F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และเงินลงทุนในตราสารหนี้ที่วัดมูลค่าด้วย </w:t>
      </w:r>
      <w:r w:rsidR="001400F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FVOCI</w:t>
      </w:r>
    </w:p>
    <w:p w14:paraId="7CA3DE96" w14:textId="77777777" w:rsidR="00C531CE" w:rsidRPr="00263B20" w:rsidRDefault="00C531CE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2EB64749" w14:textId="77777777" w:rsidR="00DD1C88" w:rsidRPr="00C91238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21D9937D" w14:textId="77777777" w:rsidR="00DD1C88" w:rsidRPr="00263B20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32FBDF54" w14:textId="67756604" w:rsidR="00DD1C88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3E1C22" w:rsidRPr="00C9123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1DD7A808" w14:textId="7556090E" w:rsidR="002E282C" w:rsidRDefault="002E282C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0A6493D" w14:textId="5999723F" w:rsidR="002E282C" w:rsidRPr="002E282C" w:rsidRDefault="002E282C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E28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44C9F2B" w14:textId="77777777" w:rsidR="00263B20" w:rsidRPr="00263B20" w:rsidRDefault="00263B20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21DA3A96" w14:textId="25BBE4FE" w:rsidR="00DD1C88" w:rsidRPr="00C91238" w:rsidRDefault="00DD1C88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C064284" w14:textId="77777777" w:rsidR="00DD1C88" w:rsidRPr="00263B20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27329A5F" w14:textId="3B8E6FBA" w:rsidR="00DD1C88" w:rsidRPr="00C91238" w:rsidRDefault="00DD1C88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EA657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="00EA6571">
        <w:rPr>
          <w:rFonts w:ascii="Browallia New" w:hAnsi="Browallia New" w:cs="Browallia New" w:hint="cs"/>
          <w:sz w:val="26"/>
          <w:szCs w:val="26"/>
          <w:cs/>
          <w:lang w:val="en-GB"/>
        </w:rPr>
        <w:t>ดังต่อไปนี้</w:t>
      </w:r>
    </w:p>
    <w:p w14:paraId="750D054B" w14:textId="48083339" w:rsidR="003761D8" w:rsidRDefault="003761D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เงินฝากประจำที่ครบกำหนดอายุภายในหนึ่งปี</w:t>
      </w:r>
    </w:p>
    <w:p w14:paraId="5B58EEE0" w14:textId="0A22D333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DD0E256" w14:textId="77777777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5187EAB6" w14:textId="6C5C25A7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F86C66" w:rsidRPr="00C91238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</w:p>
    <w:p w14:paraId="6644307E" w14:textId="5DA3C1F4" w:rsidR="0066493F" w:rsidRDefault="0066493F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เงินมัดจำ</w:t>
      </w:r>
    </w:p>
    <w:p w14:paraId="6674B6D4" w14:textId="4F55E23D" w:rsidR="00C94EA7" w:rsidRPr="003A3253" w:rsidRDefault="00C94EA7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3A3253">
        <w:rPr>
          <w:rFonts w:ascii="Browallia New" w:hAnsi="Browallia New" w:cs="Browallia New" w:hint="cs"/>
          <w:sz w:val="26"/>
          <w:szCs w:val="26"/>
          <w:cs/>
          <w:lang w:val="en-GB"/>
        </w:rPr>
        <w:t>ตราสารหนี้ที่วัดมูลค่าด้วยราคาทุนตัดจำหน่าย</w:t>
      </w:r>
    </w:p>
    <w:p w14:paraId="4D81043D" w14:textId="76924F9D" w:rsidR="00C94EA7" w:rsidRPr="003A3253" w:rsidRDefault="00C94EA7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3A3253">
        <w:rPr>
          <w:rFonts w:ascii="Browallia New" w:hAnsi="Browallia New" w:cs="Browallia New" w:hint="cs"/>
          <w:sz w:val="26"/>
          <w:szCs w:val="26"/>
          <w:cs/>
          <w:lang w:val="en-GB"/>
        </w:rPr>
        <w:t>ตราสารหนี้ที่วัดมูลค่า</w:t>
      </w:r>
      <w:r w:rsidR="00604383" w:rsidRPr="003A3253">
        <w:rPr>
          <w:rFonts w:ascii="Browallia New" w:hAnsi="Browallia New" w:cs="Browallia New" w:hint="cs"/>
          <w:sz w:val="26"/>
          <w:szCs w:val="26"/>
          <w:cs/>
          <w:lang w:val="en-GB"/>
        </w:rPr>
        <w:t>ด้วยมูลค่า</w:t>
      </w:r>
      <w:r w:rsidRPr="003A3253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ยุติธรรมผ่านกำไรขาดทุนเบ็ดเสร็จอื่น</w:t>
      </w:r>
    </w:p>
    <w:p w14:paraId="753D7DF4" w14:textId="77777777" w:rsidR="001E19A7" w:rsidRPr="005B613B" w:rsidRDefault="001E19A7" w:rsidP="00DD1C88">
      <w:pPr>
        <w:pStyle w:val="BlockText"/>
        <w:ind w:left="1080" w:right="0" w:firstLine="0"/>
        <w:rPr>
          <w:rFonts w:ascii="Browallia New" w:hAnsi="Browallia New" w:cs="Browallia New"/>
          <w:szCs w:val="22"/>
          <w:lang w:val="en-GB"/>
        </w:rPr>
      </w:pPr>
    </w:p>
    <w:p w14:paraId="400C991A" w14:textId="37D75E1B" w:rsidR="00C245D2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C245D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119695F" w14:textId="77777777" w:rsidR="00DD1C88" w:rsidRPr="00C91238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EA0D04E" w14:textId="77777777" w:rsidR="00DD1C88" w:rsidRPr="00C91238" w:rsidRDefault="00DD1C88" w:rsidP="00C245D2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403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3A6404AC" w14:textId="77777777" w:rsidR="00DD1C88" w:rsidRPr="00C91238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40723" w14:textId="68FCFC8F" w:rsidR="00DD1C88" w:rsidRDefault="00DD1C88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531CE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04062A9" w14:textId="77777777" w:rsidR="00B113DE" w:rsidRDefault="00B113DE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90B1970" w14:textId="40197B77" w:rsidR="00B113DE" w:rsidRDefault="00B113DE" w:rsidP="00C245D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113DE">
        <w:rPr>
          <w:rFonts w:ascii="Browallia New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2CA260D8" w14:textId="77777777" w:rsidR="003855B0" w:rsidRDefault="003855B0" w:rsidP="00C245D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382"/>
        <w:gridCol w:w="1382"/>
        <w:gridCol w:w="1382"/>
        <w:gridCol w:w="1383"/>
      </w:tblGrid>
      <w:tr w:rsidR="003855B0" w:rsidRPr="00B113DE" w14:paraId="617C78A7" w14:textId="77777777" w:rsidTr="00263B20">
        <w:tc>
          <w:tcPr>
            <w:tcW w:w="2520" w:type="dxa"/>
            <w:vAlign w:val="bottom"/>
          </w:tcPr>
          <w:p w14:paraId="526E5EFE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F1102" w14:textId="6A800E8F" w:rsidR="003855B0" w:rsidRPr="00B113DE" w:rsidRDefault="003855B0" w:rsidP="00F815E9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3855B0" w:rsidRPr="00B113DE" w14:paraId="632A84FA" w14:textId="77777777" w:rsidTr="00263B20">
        <w:tc>
          <w:tcPr>
            <w:tcW w:w="2520" w:type="dxa"/>
            <w:vAlign w:val="bottom"/>
          </w:tcPr>
          <w:p w14:paraId="7F2D937A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2AEE0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6FEBAF73" w14:textId="12BFEB94" w:rsidR="003855B0" w:rsidRPr="00B113DE" w:rsidRDefault="00BB30F1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FB6B415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5E58F" w14:textId="51732D58" w:rsidR="003855B0" w:rsidRDefault="00BB30F1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5F275348" w14:textId="17EFA1FB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000BE" w14:textId="5F3CB544" w:rsidR="003855B0" w:rsidRDefault="00BB30F1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02B2E034" w14:textId="42E2547C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4FE5B6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B2C4126" w14:textId="05B0C80D" w:rsidR="003855B0" w:rsidRPr="00B113DE" w:rsidRDefault="00BB30F1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7BCC2AF7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92F9A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29C41A1D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B113DE" w14:paraId="3CAD8D66" w14:textId="77777777" w:rsidTr="00263B20">
        <w:tc>
          <w:tcPr>
            <w:tcW w:w="2520" w:type="dxa"/>
            <w:vAlign w:val="bottom"/>
          </w:tcPr>
          <w:p w14:paraId="713C5EBB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62CAB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6135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9F3DC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D354E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2F13D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6313FFF5" w14:textId="77777777" w:rsidTr="00263B20">
        <w:tc>
          <w:tcPr>
            <w:tcW w:w="2520" w:type="dxa"/>
            <w:vAlign w:val="bottom"/>
          </w:tcPr>
          <w:p w14:paraId="69164C88" w14:textId="04F63AC1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lang w:val="en-GB"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BB30F1"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B2F917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10AB582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2E20104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34DA030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440731F3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766F4896" w14:textId="77777777" w:rsidTr="00263B20">
        <w:tc>
          <w:tcPr>
            <w:tcW w:w="2520" w:type="dxa"/>
            <w:vAlign w:val="bottom"/>
            <w:hideMark/>
          </w:tcPr>
          <w:p w14:paraId="114F3B30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42C2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B78B2B1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BFC34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9B730CE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63D82779" w14:textId="77777777" w:rsidR="003855B0" w:rsidRPr="00B113DE" w:rsidRDefault="003855B0" w:rsidP="00F815E9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010417" w:rsidRPr="00B113DE" w14:paraId="4A57E1B2" w14:textId="77777777" w:rsidTr="00263B20">
        <w:tc>
          <w:tcPr>
            <w:tcW w:w="2520" w:type="dxa"/>
            <w:vAlign w:val="bottom"/>
            <w:hideMark/>
          </w:tcPr>
          <w:p w14:paraId="26409775" w14:textId="77777777" w:rsidR="00010417" w:rsidRPr="00B113DE" w:rsidRDefault="00010417" w:rsidP="0001041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B113DE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</w:tcPr>
          <w:p w14:paraId="564088E7" w14:textId="46ED9183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117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382" w:type="dxa"/>
            <w:shd w:val="clear" w:color="auto" w:fill="FAFAFA"/>
          </w:tcPr>
          <w:p w14:paraId="04D0E48E" w14:textId="63179944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82" w:type="dxa"/>
            <w:shd w:val="clear" w:color="auto" w:fill="FAFAFA"/>
          </w:tcPr>
          <w:p w14:paraId="5CDCDEDF" w14:textId="09449238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382" w:type="dxa"/>
            <w:shd w:val="clear" w:color="auto" w:fill="FAFAFA"/>
          </w:tcPr>
          <w:p w14:paraId="205EEF33" w14:textId="4D51A6F3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10</w:t>
            </w:r>
            <w:r w:rsidR="00D3081D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3" w:type="dxa"/>
            <w:shd w:val="clear" w:color="auto" w:fill="FAFAFA"/>
          </w:tcPr>
          <w:p w14:paraId="750B375D" w14:textId="6650B8EF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139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010417" w:rsidRPr="00B113DE" w14:paraId="37413AE6" w14:textId="77777777" w:rsidTr="00263B20">
        <w:tc>
          <w:tcPr>
            <w:tcW w:w="2520" w:type="dxa"/>
            <w:vAlign w:val="bottom"/>
            <w:hideMark/>
          </w:tcPr>
          <w:p w14:paraId="287A4DB2" w14:textId="75BB2F0D" w:rsidR="00010417" w:rsidRPr="00B113DE" w:rsidRDefault="00010417" w:rsidP="00010417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113DE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10B4A" w14:textId="6F926884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393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AF0C6" w14:textId="473892EB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39C12" w14:textId="395D0E46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72499" w14:textId="1A51B130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3D50E" w14:textId="18E9286D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393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010417" w:rsidRPr="00B113DE" w14:paraId="676E0433" w14:textId="77777777" w:rsidTr="00263B20">
        <w:tc>
          <w:tcPr>
            <w:tcW w:w="2520" w:type="dxa"/>
            <w:vAlign w:val="bottom"/>
            <w:hideMark/>
          </w:tcPr>
          <w:p w14:paraId="5C7D67F7" w14:textId="77777777" w:rsidR="00010417" w:rsidRPr="00B113DE" w:rsidRDefault="00010417" w:rsidP="0001041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B6381" w14:textId="1A8C3DFC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530F2" w14:textId="61BE2EFC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68BD" w14:textId="78540BCA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5F6AD" w14:textId="2E738222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5006B" w14:textId="6F6F105A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3855B0" w:rsidRPr="00B113DE" w14:paraId="1FECC8A5" w14:textId="77777777" w:rsidTr="00263B20">
        <w:tc>
          <w:tcPr>
            <w:tcW w:w="2520" w:type="dxa"/>
            <w:vAlign w:val="bottom"/>
          </w:tcPr>
          <w:p w14:paraId="02A41822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73FB793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227264A3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198B79B7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16C91350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FFFFF" w:themeFill="background1"/>
            <w:vAlign w:val="bottom"/>
          </w:tcPr>
          <w:p w14:paraId="3AF68F86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5B193CC8" w14:textId="77777777" w:rsidTr="00263B20">
        <w:tc>
          <w:tcPr>
            <w:tcW w:w="2520" w:type="dxa"/>
            <w:vAlign w:val="bottom"/>
          </w:tcPr>
          <w:p w14:paraId="213A7B9A" w14:textId="4E13798B" w:rsidR="003855B0" w:rsidRPr="00B113DE" w:rsidRDefault="003855B0" w:rsidP="00B113DE">
            <w:pPr>
              <w:ind w:left="-106" w:right="-72" w:firstLine="2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FDA0C6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0A0DA433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4860EAF4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492275D8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FFFFF" w:themeFill="background1"/>
            <w:vAlign w:val="bottom"/>
          </w:tcPr>
          <w:p w14:paraId="4A0FCC30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02D50022" w14:textId="77777777" w:rsidTr="00263B20">
        <w:tc>
          <w:tcPr>
            <w:tcW w:w="2520" w:type="dxa"/>
            <w:vAlign w:val="bottom"/>
            <w:hideMark/>
          </w:tcPr>
          <w:p w14:paraId="723D9B58" w14:textId="77777777" w:rsidR="003855B0" w:rsidRPr="00B113DE" w:rsidRDefault="003855B0" w:rsidP="00F815E9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A6D622F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415C6391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106477E3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7957FA81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383" w:type="dxa"/>
            <w:shd w:val="clear" w:color="auto" w:fill="FFFFFF" w:themeFill="background1"/>
            <w:vAlign w:val="bottom"/>
          </w:tcPr>
          <w:p w14:paraId="3F322C29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05A9F262" w14:textId="77777777" w:rsidTr="00263B20">
        <w:tc>
          <w:tcPr>
            <w:tcW w:w="2520" w:type="dxa"/>
            <w:vAlign w:val="bottom"/>
            <w:hideMark/>
          </w:tcPr>
          <w:p w14:paraId="4072C6A8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B113DE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EA3A6E0" w14:textId="4DA4979C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009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071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5745B10C" w14:textId="7D781348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598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27A5F2C0" w14:textId="6DDF6859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536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245E7DFA" w14:textId="627BEE12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7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487</w:t>
            </w:r>
          </w:p>
        </w:tc>
        <w:tc>
          <w:tcPr>
            <w:tcW w:w="1383" w:type="dxa"/>
            <w:shd w:val="clear" w:color="auto" w:fill="FFFFFF" w:themeFill="background1"/>
            <w:vAlign w:val="bottom"/>
          </w:tcPr>
          <w:p w14:paraId="5813AB92" w14:textId="4EB5E2DD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023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692</w:t>
            </w:r>
          </w:p>
        </w:tc>
      </w:tr>
      <w:tr w:rsidR="003855B0" w:rsidRPr="00B113DE" w14:paraId="74825263" w14:textId="77777777" w:rsidTr="00263B20">
        <w:tc>
          <w:tcPr>
            <w:tcW w:w="2520" w:type="dxa"/>
            <w:vAlign w:val="bottom"/>
            <w:hideMark/>
          </w:tcPr>
          <w:p w14:paraId="63C4541E" w14:textId="118B08CF" w:rsidR="003855B0" w:rsidRPr="00B113DE" w:rsidRDefault="003855B0" w:rsidP="003855B0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113DE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BA3B74C" w14:textId="0B05FC05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383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BBD020" w14:textId="65F3FB7A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A2C3CA9" w14:textId="44E79513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E1FDB7C" w14:textId="051DDBA3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73417D1" w14:textId="3583E33A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383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288</w:t>
            </w:r>
          </w:p>
        </w:tc>
      </w:tr>
      <w:tr w:rsidR="003855B0" w:rsidRPr="00B113DE" w14:paraId="6EA9DFE6" w14:textId="77777777" w:rsidTr="00263B20">
        <w:tc>
          <w:tcPr>
            <w:tcW w:w="2520" w:type="dxa"/>
            <w:vAlign w:val="bottom"/>
            <w:hideMark/>
          </w:tcPr>
          <w:p w14:paraId="469F9946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832DF90" w14:textId="146E1E3E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2B78BD4" w14:textId="211632E5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67C08CD" w14:textId="095B64F8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421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6A7093" w14:textId="62E86D3B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7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487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16D718C" w14:textId="347099FB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9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972</w:t>
            </w:r>
          </w:p>
        </w:tc>
      </w:tr>
    </w:tbl>
    <w:p w14:paraId="118BADA2" w14:textId="1D72E7EF" w:rsidR="000F5DC8" w:rsidRDefault="000F5DC8" w:rsidP="003855B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418"/>
        <w:gridCol w:w="1276"/>
        <w:gridCol w:w="1417"/>
        <w:gridCol w:w="1418"/>
      </w:tblGrid>
      <w:tr w:rsidR="003855B0" w:rsidRPr="00B113DE" w14:paraId="26E75054" w14:textId="77777777" w:rsidTr="00263B20">
        <w:tc>
          <w:tcPr>
            <w:tcW w:w="2520" w:type="dxa"/>
            <w:vAlign w:val="bottom"/>
          </w:tcPr>
          <w:p w14:paraId="1E717FEF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5C6C6" w14:textId="0B77044C" w:rsidR="003855B0" w:rsidRPr="00B113DE" w:rsidRDefault="003855B0" w:rsidP="003855B0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3855B0" w:rsidRPr="00B113DE" w14:paraId="20FA0879" w14:textId="77777777" w:rsidTr="00263B20">
        <w:tc>
          <w:tcPr>
            <w:tcW w:w="2520" w:type="dxa"/>
            <w:vAlign w:val="bottom"/>
          </w:tcPr>
          <w:p w14:paraId="13017B6A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1246D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3F1F5DF6" w14:textId="419C9CF1" w:rsidR="003855B0" w:rsidRPr="00B113DE" w:rsidRDefault="00BB30F1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31648394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4077D" w14:textId="24ADDF51" w:rsidR="003855B0" w:rsidRDefault="00BB30F1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78189D1A" w14:textId="72443B4E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159F1" w14:textId="303CAC47" w:rsidR="003855B0" w:rsidRDefault="00BB30F1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634FF491" w14:textId="15500BCC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63DEA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2661E851" w14:textId="4B16491D" w:rsidR="003855B0" w:rsidRPr="00B113DE" w:rsidRDefault="00BB30F1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3855B0"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51A28A5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9604C7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41422108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พันบาท</w:t>
            </w:r>
          </w:p>
        </w:tc>
      </w:tr>
      <w:tr w:rsidR="003855B0" w:rsidRPr="00B113DE" w14:paraId="4400722C" w14:textId="77777777" w:rsidTr="00263B20">
        <w:tc>
          <w:tcPr>
            <w:tcW w:w="2520" w:type="dxa"/>
            <w:vAlign w:val="bottom"/>
          </w:tcPr>
          <w:p w14:paraId="3323D842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50E3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3CF5C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6D8EC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CA56C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2ED8F" w14:textId="77777777" w:rsidR="003855B0" w:rsidRPr="00B113DE" w:rsidRDefault="003855B0" w:rsidP="003855B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345C5490" w14:textId="77777777" w:rsidTr="00263B20">
        <w:tc>
          <w:tcPr>
            <w:tcW w:w="2520" w:type="dxa"/>
            <w:vAlign w:val="bottom"/>
          </w:tcPr>
          <w:p w14:paraId="6028D90D" w14:textId="6CA9DB3B" w:rsidR="003855B0" w:rsidRPr="00B113DE" w:rsidRDefault="003855B0" w:rsidP="003855B0">
            <w:pPr>
              <w:ind w:left="-108" w:right="-72"/>
              <w:rPr>
                <w:rFonts w:ascii="Browallia New" w:eastAsia="Arial" w:hAnsi="Browallia New" w:cs="Browallia New"/>
                <w:cs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ณ วันที่ </w:t>
            </w:r>
            <w:r w:rsidR="00BB30F1" w:rsidRPr="00BB30F1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31</w:t>
            </w:r>
            <w:r w:rsidRPr="00B113DE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ธันวาคม </w:t>
            </w: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739E97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97C738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C28A4E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40BFCE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10B2A23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5179A6ED" w14:textId="77777777" w:rsidTr="00263B20">
        <w:tc>
          <w:tcPr>
            <w:tcW w:w="2520" w:type="dxa"/>
            <w:vAlign w:val="bottom"/>
            <w:hideMark/>
          </w:tcPr>
          <w:p w14:paraId="5524D59A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EAE027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EA6111C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B356B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6CFFF9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A4AC7B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010417" w:rsidRPr="00B113DE" w14:paraId="5EAFDA8E" w14:textId="77777777" w:rsidTr="00263B20">
        <w:tc>
          <w:tcPr>
            <w:tcW w:w="2520" w:type="dxa"/>
            <w:vAlign w:val="bottom"/>
            <w:hideMark/>
          </w:tcPr>
          <w:p w14:paraId="4305AD6F" w14:textId="77777777" w:rsidR="00010417" w:rsidRPr="00B113DE" w:rsidRDefault="00010417" w:rsidP="0001041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B113DE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AFAFA"/>
          </w:tcPr>
          <w:p w14:paraId="3AC90220" w14:textId="41430DED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112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18" w:type="dxa"/>
            <w:shd w:val="clear" w:color="auto" w:fill="FAFAFA"/>
          </w:tcPr>
          <w:p w14:paraId="4C635B58" w14:textId="197B961F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FAFAFA"/>
          </w:tcPr>
          <w:p w14:paraId="1AB41105" w14:textId="6ACF5D5D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</w:tcPr>
          <w:p w14:paraId="08FD9C53" w14:textId="76697E33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10</w:t>
            </w:r>
            <w:r w:rsidR="0082261A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418" w:type="dxa"/>
            <w:shd w:val="clear" w:color="auto" w:fill="FAFAFA"/>
          </w:tcPr>
          <w:p w14:paraId="0462D5C7" w14:textId="13389A3C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134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838</w:t>
            </w:r>
          </w:p>
        </w:tc>
      </w:tr>
      <w:tr w:rsidR="00010417" w:rsidRPr="00B113DE" w14:paraId="77BD8D03" w14:textId="77777777" w:rsidTr="00263B20">
        <w:tc>
          <w:tcPr>
            <w:tcW w:w="2520" w:type="dxa"/>
            <w:vAlign w:val="bottom"/>
            <w:hideMark/>
          </w:tcPr>
          <w:p w14:paraId="1B605A52" w14:textId="214A4989" w:rsidR="00010417" w:rsidRPr="00B113DE" w:rsidRDefault="00010417" w:rsidP="00010417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113DE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E9465" w14:textId="47E396A1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393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FD763" w14:textId="46F88F30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6ABA1" w14:textId="56667F58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3484E" w14:textId="156A44E8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19CC41" w14:textId="56A59997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393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242</w:t>
            </w:r>
          </w:p>
        </w:tc>
      </w:tr>
      <w:tr w:rsidR="00010417" w:rsidRPr="00B113DE" w14:paraId="6402C23E" w14:textId="77777777" w:rsidTr="00263B20">
        <w:tc>
          <w:tcPr>
            <w:tcW w:w="2520" w:type="dxa"/>
            <w:vAlign w:val="bottom"/>
            <w:hideMark/>
          </w:tcPr>
          <w:p w14:paraId="3DD79D28" w14:textId="77777777" w:rsidR="00010417" w:rsidRPr="00B113DE" w:rsidRDefault="00010417" w:rsidP="00010417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684B8" w14:textId="0AB3AE8A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DE51FF" w14:textId="4DD4AF15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C8498" w14:textId="011E6119" w:rsidR="00010417" w:rsidRPr="00010417" w:rsidRDefault="00010417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04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796B6" w14:textId="5113A845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D6F46" w14:textId="66F3E9B7" w:rsidR="00010417" w:rsidRPr="00010417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010417" w:rsidRPr="0001041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3855B0" w:rsidRPr="00B113DE" w14:paraId="147E5121" w14:textId="77777777" w:rsidTr="00263B20">
        <w:tc>
          <w:tcPr>
            <w:tcW w:w="2520" w:type="dxa"/>
            <w:vAlign w:val="bottom"/>
          </w:tcPr>
          <w:p w14:paraId="58E2C15A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183B7D6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5304A1D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897E4F2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6636EA68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3CB9775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62423D85" w14:textId="77777777" w:rsidTr="00263B20">
        <w:tc>
          <w:tcPr>
            <w:tcW w:w="2520" w:type="dxa"/>
            <w:vAlign w:val="bottom"/>
          </w:tcPr>
          <w:p w14:paraId="5581E21A" w14:textId="0A15BDCB" w:rsidR="003855B0" w:rsidRPr="00B113DE" w:rsidRDefault="003855B0" w:rsidP="003855B0">
            <w:pPr>
              <w:ind w:left="-108" w:right="-72" w:firstLine="2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113D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2F0E4F6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E8C5ED9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A1F8E7D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7AA1B38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3E2E398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0CA5CD71" w14:textId="77777777" w:rsidTr="00263B20">
        <w:tc>
          <w:tcPr>
            <w:tcW w:w="2520" w:type="dxa"/>
            <w:vAlign w:val="bottom"/>
            <w:hideMark/>
          </w:tcPr>
          <w:p w14:paraId="223F0889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BF37B2B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6C8F0A5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5C4C37A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88C21D9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2FB457E" w14:textId="77777777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3855B0" w:rsidRPr="00B113DE" w14:paraId="7887CAF0" w14:textId="77777777" w:rsidTr="00263B20">
        <w:tc>
          <w:tcPr>
            <w:tcW w:w="2520" w:type="dxa"/>
            <w:vAlign w:val="bottom"/>
            <w:hideMark/>
          </w:tcPr>
          <w:p w14:paraId="4FC71349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 xml:space="preserve">- </w:t>
            </w:r>
            <w:r w:rsidRPr="00B113DE">
              <w:rPr>
                <w:rFonts w:ascii="Browallia New" w:eastAsia="Arial" w:hAnsi="Browallia New" w:cs="Browallia New"/>
                <w:lang w:eastAsia="en-GB"/>
              </w:rPr>
              <w:t xml:space="preserve"> </w:t>
            </w: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2F354E6" w14:textId="3499A3F6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005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490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C0CC6F0" w14:textId="303B677C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598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61388E52" w14:textId="5B0DE337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536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B8D547" w14:textId="345F8795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7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487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ADAD771" w14:textId="49843C9A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020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111</w:t>
            </w:r>
          </w:p>
        </w:tc>
      </w:tr>
      <w:tr w:rsidR="003855B0" w:rsidRPr="00B113DE" w14:paraId="044B4C4C" w14:textId="77777777" w:rsidTr="00263B20">
        <w:tc>
          <w:tcPr>
            <w:tcW w:w="2520" w:type="dxa"/>
            <w:vAlign w:val="bottom"/>
            <w:hideMark/>
          </w:tcPr>
          <w:p w14:paraId="0C813E92" w14:textId="5829366B" w:rsidR="003855B0" w:rsidRPr="00B113DE" w:rsidRDefault="003855B0" w:rsidP="003855B0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B113DE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5895B68" w14:textId="50873EB2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383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1845BDA" w14:textId="246E9264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C4A770" w14:textId="06C28E9E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586D72" w14:textId="38A69C1F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76B8E9F" w14:textId="23555DAA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383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288</w:t>
            </w:r>
          </w:p>
        </w:tc>
      </w:tr>
      <w:tr w:rsidR="003855B0" w:rsidRPr="00B113DE" w14:paraId="530F38B2" w14:textId="77777777" w:rsidTr="00263B20">
        <w:tc>
          <w:tcPr>
            <w:tcW w:w="2520" w:type="dxa"/>
            <w:vAlign w:val="bottom"/>
            <w:hideMark/>
          </w:tcPr>
          <w:p w14:paraId="57BAAD9D" w14:textId="77777777" w:rsidR="003855B0" w:rsidRPr="00B113DE" w:rsidRDefault="003855B0" w:rsidP="003855B0">
            <w:pPr>
              <w:ind w:left="101" w:right="-72" w:hanging="187"/>
              <w:rPr>
                <w:rFonts w:ascii="Browallia New" w:eastAsia="Arial" w:hAnsi="Browallia New" w:cs="Browallia New"/>
                <w:lang w:eastAsia="en-GB"/>
              </w:rPr>
            </w:pPr>
            <w:r w:rsidRPr="00B113DE">
              <w:rPr>
                <w:rFonts w:ascii="Browallia New" w:eastAsia="Arial" w:hAnsi="Browallia New" w:cs="Browallia New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6F83521" w14:textId="69250D40" w:rsidR="003855B0" w:rsidRPr="00B113DE" w:rsidRDefault="003855B0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B1B0C3B" w14:textId="2EE05E69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7B0F3B8" w14:textId="48F9956E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A82D433" w14:textId="4A064552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7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487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8139A31" w14:textId="5E9651C0" w:rsidR="003855B0" w:rsidRPr="00B113DE" w:rsidRDefault="00BB30F1" w:rsidP="00263B2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9</w:t>
            </w:r>
            <w:r w:rsidR="003855B0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BB30F1">
              <w:rPr>
                <w:rFonts w:ascii="Browallia New" w:eastAsia="Arial" w:hAnsi="Browallia New" w:cs="Browallia New"/>
                <w:lang w:val="en-GB" w:eastAsia="en-GB"/>
              </w:rPr>
              <w:t>972</w:t>
            </w:r>
          </w:p>
        </w:tc>
      </w:tr>
    </w:tbl>
    <w:p w14:paraId="101F754A" w14:textId="77777777" w:rsidR="003F3C41" w:rsidRDefault="003F3C41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80297C5" w14:textId="77777777" w:rsidR="003F3C41" w:rsidRDefault="003F3C41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F757874" w14:textId="323D614A" w:rsidR="0027403A" w:rsidRP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245D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BB30F1" w:rsidRPr="00BB30F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Pr="00C245D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ธันวาคม</w:t>
      </w:r>
      <w:r w:rsidRPr="002740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7403A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289ABB2E" w14:textId="77777777" w:rsidR="0027403A" w:rsidRP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263B20" w14:paraId="4F04C463" w14:textId="77777777" w:rsidTr="007A56B3">
        <w:tc>
          <w:tcPr>
            <w:tcW w:w="3690" w:type="dxa"/>
          </w:tcPr>
          <w:p w14:paraId="530BA0A9" w14:textId="77777777" w:rsidR="00B25781" w:rsidRPr="00263B20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F6225" w14:textId="287785A4" w:rsidR="00B25781" w:rsidRPr="00263B20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1895" w:rsidRPr="00263B20" w14:paraId="4E18DB75" w14:textId="77777777" w:rsidTr="009E1895">
        <w:tc>
          <w:tcPr>
            <w:tcW w:w="3690" w:type="dxa"/>
          </w:tcPr>
          <w:p w14:paraId="04EEE47C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14BB" w14:textId="34BA5B1B" w:rsidR="009E1895" w:rsidRPr="00263B20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81FCC" w14:textId="67B3504E" w:rsidR="009E1895" w:rsidRPr="00263B20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263B20" w14:paraId="412CACA1" w14:textId="77777777" w:rsidTr="009E1895">
        <w:tc>
          <w:tcPr>
            <w:tcW w:w="3690" w:type="dxa"/>
          </w:tcPr>
          <w:p w14:paraId="2AA7E535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0E398" w14:textId="4687D823" w:rsidR="009E1895" w:rsidRPr="00263B20" w:rsidRDefault="009E1895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800AE" w14:textId="70B3884B" w:rsidR="009E1895" w:rsidRPr="00263B20" w:rsidRDefault="009E1895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EF178" w14:textId="0B04CDCA" w:rsidR="009E1895" w:rsidRPr="00263B20" w:rsidRDefault="009E1895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C275C3" w14:textId="7ED4C0CF" w:rsidR="009E1895" w:rsidRPr="00263B20" w:rsidRDefault="009E1895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E1895" w:rsidRPr="00263B20" w14:paraId="2AD53191" w14:textId="77777777" w:rsidTr="009E1895">
        <w:tc>
          <w:tcPr>
            <w:tcW w:w="3690" w:type="dxa"/>
          </w:tcPr>
          <w:p w14:paraId="69E780D1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5B414" w14:textId="58336CB1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6186" w14:textId="16A3D2E4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1C07B5" w14:textId="77777777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05CCF" w14:textId="77777777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263B20" w14:paraId="4F398DF2" w14:textId="77777777" w:rsidTr="009E1895">
        <w:tc>
          <w:tcPr>
            <w:tcW w:w="3690" w:type="dxa"/>
          </w:tcPr>
          <w:p w14:paraId="4FDB47C7" w14:textId="002B8E74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5D730D" w14:textId="2A0AECCF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137C1C" w14:textId="28D5B845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8D1577" w14:textId="385B7CF6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D4129" w14:textId="45430D21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3B20" w:rsidRPr="00263B20" w14:paraId="7C0A3162" w14:textId="77777777" w:rsidTr="0051613C">
        <w:tc>
          <w:tcPr>
            <w:tcW w:w="3690" w:type="dxa"/>
          </w:tcPr>
          <w:p w14:paraId="6E0764C3" w14:textId="245B9DCD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CB1839A" w14:textId="55E03913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12810A" w14:textId="15FA70E3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ED2B29" w14:textId="51D89168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7E9D8527" w14:textId="0312458A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263B20" w:rsidRPr="00263B20" w14:paraId="20296456" w14:textId="77777777" w:rsidTr="009E1895">
        <w:tc>
          <w:tcPr>
            <w:tcW w:w="3690" w:type="dxa"/>
          </w:tcPr>
          <w:p w14:paraId="7FBFB625" w14:textId="5A211004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BA991" w14:textId="41704BE9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10E4" w14:textId="0C1CF70D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45E65B" w14:textId="4E3E5330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0A2B62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6A2D746" w14:textId="6A9AA78B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263B20" w:rsidRPr="00263B20" w14:paraId="4605E603" w14:textId="77777777" w:rsidTr="009E1895">
        <w:tc>
          <w:tcPr>
            <w:tcW w:w="3690" w:type="dxa"/>
          </w:tcPr>
          <w:p w14:paraId="1C7036F3" w14:textId="77777777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8D1A3" w14:textId="5EB0DAE0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0706" w14:textId="4A58B69C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D3C7B" w14:textId="1A762601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62994" w14:textId="4CCC169A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63B20" w:rsidRPr="00263B20" w14:paraId="775655FD" w14:textId="77777777" w:rsidTr="009E1895">
        <w:tc>
          <w:tcPr>
            <w:tcW w:w="3690" w:type="dxa"/>
          </w:tcPr>
          <w:p w14:paraId="6B55D35C" w14:textId="698B5572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A5B32" w14:textId="36299015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60DB" w14:textId="7665889B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ADA4" w14:textId="6D7E3C2B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33EA0" w14:textId="753E74F8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66C19EAD" w14:textId="397C7AF7" w:rsidR="0027403A" w:rsidRP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5781" w:rsidRPr="00263B20" w14:paraId="256118D6" w14:textId="77777777" w:rsidTr="007A56B3">
        <w:tc>
          <w:tcPr>
            <w:tcW w:w="3690" w:type="dxa"/>
          </w:tcPr>
          <w:p w14:paraId="2CF13A8D" w14:textId="77777777" w:rsidR="00B25781" w:rsidRPr="00263B20" w:rsidRDefault="00B25781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FF5AF" w14:textId="293F249D" w:rsidR="00B25781" w:rsidRPr="00263B20" w:rsidRDefault="00B25781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1895" w:rsidRPr="00263B20" w14:paraId="6D1E4201" w14:textId="77777777" w:rsidTr="009E1895">
        <w:tc>
          <w:tcPr>
            <w:tcW w:w="3690" w:type="dxa"/>
          </w:tcPr>
          <w:p w14:paraId="1902908D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3DA7" w14:textId="70921C46" w:rsidR="009E1895" w:rsidRPr="00263B20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9EDA1" w14:textId="457D968F" w:rsidR="009E1895" w:rsidRPr="00263B20" w:rsidRDefault="009E1895" w:rsidP="009E189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E1895" w:rsidRPr="00263B20" w14:paraId="5D0828DB" w14:textId="77777777" w:rsidTr="009E1895">
        <w:tc>
          <w:tcPr>
            <w:tcW w:w="3690" w:type="dxa"/>
          </w:tcPr>
          <w:p w14:paraId="3CD71EC5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42F87" w14:textId="14741BDA" w:rsidR="009E1895" w:rsidRPr="00263B20" w:rsidRDefault="009E1895" w:rsidP="009E1895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601E38" w14:textId="24AABA44" w:rsidR="009E1895" w:rsidRPr="00263B20" w:rsidRDefault="009E1895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40B75" w14:textId="7934F3D9" w:rsidR="009E1895" w:rsidRPr="00263B20" w:rsidRDefault="009E1895" w:rsidP="009E1895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85B6D" w14:textId="47C5CFAE" w:rsidR="009E1895" w:rsidRPr="00263B20" w:rsidRDefault="009E1895" w:rsidP="009E1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E1895" w:rsidRPr="00263B20" w14:paraId="2D33F4DA" w14:textId="77777777" w:rsidTr="009E1895">
        <w:tc>
          <w:tcPr>
            <w:tcW w:w="3690" w:type="dxa"/>
          </w:tcPr>
          <w:p w14:paraId="1D14459C" w14:textId="77777777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F224D" w14:textId="6D3806D4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3B965" w14:textId="3D6234FD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C0DDD" w14:textId="1F08F269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ECBDA2" w14:textId="375D4F80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1895" w:rsidRPr="00263B20" w14:paraId="35CD267B" w14:textId="77777777" w:rsidTr="009E1895">
        <w:tc>
          <w:tcPr>
            <w:tcW w:w="3690" w:type="dxa"/>
          </w:tcPr>
          <w:p w14:paraId="3D45128E" w14:textId="02D8A601" w:rsidR="009E1895" w:rsidRPr="00263B20" w:rsidRDefault="009E1895" w:rsidP="009E1895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E5B6BE" w14:textId="3B428AEE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052BF" w14:textId="6D5A4629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313F1" w14:textId="388F526F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10B59" w14:textId="7B424649" w:rsidR="009E1895" w:rsidRPr="00263B20" w:rsidRDefault="009E1895" w:rsidP="009E189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63B20" w:rsidRPr="00263B20" w14:paraId="6FA5519F" w14:textId="77777777" w:rsidTr="0051613C">
        <w:tc>
          <w:tcPr>
            <w:tcW w:w="3690" w:type="dxa"/>
          </w:tcPr>
          <w:p w14:paraId="1A4A0BA9" w14:textId="3F6FDFB6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5AE171B" w14:textId="444C0366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92FF1" w14:textId="332B2750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70EED1" w14:textId="5AA6A41D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48869F97" w14:textId="11E9F1EC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263B20" w:rsidRPr="00263B20" w14:paraId="03AF4F7E" w14:textId="77777777" w:rsidTr="009E1895">
        <w:tc>
          <w:tcPr>
            <w:tcW w:w="3690" w:type="dxa"/>
          </w:tcPr>
          <w:p w14:paraId="3761D641" w14:textId="421D6255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53E86" w14:textId="7C5227A6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C7C63" w14:textId="76C80429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CB669" w14:textId="725498A5" w:rsidR="00263B20" w:rsidRPr="00263B20" w:rsidRDefault="00263B20" w:rsidP="00263B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70E69B" w14:textId="77777777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B4EA8D2" w14:textId="74C75186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263B20" w:rsidRPr="00263B20" w14:paraId="4F8774C5" w14:textId="77777777" w:rsidTr="009E1895">
        <w:tc>
          <w:tcPr>
            <w:tcW w:w="3690" w:type="dxa"/>
          </w:tcPr>
          <w:p w14:paraId="59D1D8A0" w14:textId="77777777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06776" w14:textId="4B992DCD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E04F1" w14:textId="2997C1A5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05AAF" w14:textId="21579C6A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B3A9D6" w14:textId="4732E526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63B20" w:rsidRPr="00263B20" w14:paraId="33128166" w14:textId="77777777" w:rsidTr="009E1895">
        <w:tc>
          <w:tcPr>
            <w:tcW w:w="3690" w:type="dxa"/>
          </w:tcPr>
          <w:p w14:paraId="1A979757" w14:textId="503FA521" w:rsidR="00263B20" w:rsidRPr="00263B20" w:rsidRDefault="00263B20" w:rsidP="00263B20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B30F1" w:rsidRPr="00BB30F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63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59C0D" w14:textId="785A9B9B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8872" w14:textId="612A7051" w:rsidR="00263B20" w:rsidRPr="00263B20" w:rsidRDefault="00263B20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3B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F6291" w14:textId="743E60B3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536C3" w14:textId="42ACEE32" w:rsidR="00263B20" w:rsidRPr="00263B20" w:rsidRDefault="00BB30F1" w:rsidP="00263B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63B20" w:rsidRPr="00263B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4651C79B" w14:textId="77777777" w:rsidR="0027403A" w:rsidRPr="00C91238" w:rsidRDefault="0027403A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1DFC49" w14:textId="66F924B2" w:rsidR="001C10F5" w:rsidRPr="00C91238" w:rsidRDefault="00FF693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</w:t>
      </w:r>
      <w:r w:rsidR="00880636"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ระยะสั้น</w:t>
      </w: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8645589" w14:textId="77777777" w:rsidR="001C10F5" w:rsidRPr="00C91238" w:rsidRDefault="001C10F5" w:rsidP="00263B20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C323A83" w14:textId="64AB2D45" w:rsidR="001C10F5" w:rsidRPr="0033301E" w:rsidRDefault="002A6D50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235">
        <w:rPr>
          <w:rFonts w:ascii="Browallia New" w:hAnsi="Browallia New" w:cs="Browallia New" w:hint="cs"/>
          <w:sz w:val="26"/>
          <w:szCs w:val="26"/>
          <w:cs/>
          <w:lang w:val="en-GB"/>
        </w:rPr>
        <w:t>ธันวา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6935" w:rsidRPr="00C91238">
        <w:rPr>
          <w:rFonts w:ascii="Browallia New" w:hAnsi="Browallia New" w:cs="Browallia New"/>
          <w:sz w:val="26"/>
          <w:szCs w:val="26"/>
          <w:cs/>
        </w:rPr>
        <w:t>บริษัทมีเงินให้กู้</w:t>
      </w:r>
      <w:r w:rsidR="00F95C47" w:rsidRPr="00C91238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FF6935" w:rsidRPr="00C91238">
        <w:rPr>
          <w:rFonts w:ascii="Browallia New" w:hAnsi="Browallia New" w:cs="Browallia New"/>
          <w:sz w:val="26"/>
          <w:szCs w:val="26"/>
          <w:cs/>
        </w:rPr>
        <w:t xml:space="preserve">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12</w:t>
      </w:r>
      <w:r w:rsidR="00FF6935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FF6935" w:rsidRPr="00C91238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 w:rsidR="0033301E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="003330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301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3301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301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บริษัทไม่มียอดคงเหลือของเงินให้กู้ยืมระยะสั้นแก่กิจการที่เกี่ยวข้องกัน</w:t>
      </w:r>
    </w:p>
    <w:p w14:paraId="05A25022" w14:textId="3EE8EE7C" w:rsidR="00C94EA7" w:rsidRDefault="00C94EA7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0911E57D" w14:textId="05EB1615" w:rsidR="00C94EA7" w:rsidRDefault="00C94EA7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7403A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ตราสารหนี้ที่วัดมูลค่า</w:t>
      </w:r>
      <w:r w:rsidR="00604383" w:rsidRPr="0027403A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ด้วยมูลค่า</w:t>
      </w:r>
      <w:r w:rsidRPr="0027403A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ยุติธรรมผ่านกำไรขาดทุนเบ็ดสร็จอื่น</w:t>
      </w:r>
    </w:p>
    <w:p w14:paraId="1BE51E31" w14:textId="3FC40CED" w:rsidR="00604383" w:rsidRDefault="00604383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96B9F67" w14:textId="667A1FFA" w:rsid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7403A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</w:t>
      </w:r>
      <w:r w:rsidRPr="0027403A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27403A">
        <w:rPr>
          <w:rFonts w:ascii="Browallia New" w:eastAsia="Times New Roman" w:hAnsi="Browallia New" w:cs="Browallia New"/>
          <w:sz w:val="26"/>
          <w:szCs w:val="26"/>
          <w:cs/>
        </w:rPr>
        <w:t>นั้น</w:t>
      </w:r>
      <w:r w:rsidRPr="002740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7403A">
        <w:rPr>
          <w:rFonts w:ascii="Browallia New" w:eastAsia="Times New Roman" w:hAnsi="Browallia New" w:cs="Browallia New"/>
          <w:sz w:val="26"/>
          <w:szCs w:val="26"/>
          <w:cs/>
        </w:rPr>
        <w:t>ประกอบด้วยเงินลงทุนในตราสารหนี้ที่จดทะเบียนในตลาด</w:t>
      </w:r>
      <w:r w:rsidRPr="002740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245D2">
        <w:rPr>
          <w:rFonts w:ascii="Browallia New" w:eastAsia="Times New Roman" w:hAnsi="Browallia New" w:cs="Browallia New"/>
          <w:sz w:val="26"/>
          <w:szCs w:val="26"/>
        </w:rPr>
        <w:br/>
      </w:r>
      <w:r w:rsidRPr="0027403A">
        <w:rPr>
          <w:rFonts w:ascii="Browallia New" w:eastAsia="Times New Roman" w:hAnsi="Browallia New" w:cs="Browallia New"/>
          <w:sz w:val="26"/>
          <w:szCs w:val="26"/>
          <w:cs/>
        </w:rPr>
        <w:t>โดยกลุ่มกิจการ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  <w:r w:rsidR="003D423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ณ วันที่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3D423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D42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="003D423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D42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ค่าเผื่อผลขาดทุนจากการด้อยค่าของตราสารหนี้ที่</w:t>
      </w:r>
      <w:r w:rsidR="00C245D2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3D42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วัดมูลค่าด้วย </w:t>
      </w:r>
      <w:r w:rsidR="003D4235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  <w:r w:rsidR="003D42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เป็นจำนวนเงินที่ไม่มีนัยสำคัญ</w:t>
      </w:r>
    </w:p>
    <w:p w14:paraId="25F6FE0F" w14:textId="3AAF380C" w:rsidR="003F3C41" w:rsidRDefault="003F3C41" w:rsidP="00263B20">
      <w:pPr>
        <w:spacing w:after="160"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F05FD72" w14:textId="77777777" w:rsid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DA771" w14:textId="77777777" w:rsidR="0027403A" w:rsidRPr="0027403A" w:rsidRDefault="0027403A" w:rsidP="00C245D2">
      <w:pPr>
        <w:pStyle w:val="Heading5"/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27403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27403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(FVPL)</w:t>
      </w:r>
    </w:p>
    <w:p w14:paraId="379D6953" w14:textId="77777777" w:rsidR="0027403A" w:rsidRPr="006942FF" w:rsidRDefault="0027403A" w:rsidP="00263B20">
      <w:pPr>
        <w:ind w:left="1080"/>
        <w:rPr>
          <w:rFonts w:ascii="BrowalliaUPC" w:eastAsia="Arial" w:hAnsi="BrowalliaUPC"/>
          <w:highlight w:val="cyan"/>
        </w:rPr>
      </w:pPr>
    </w:p>
    <w:p w14:paraId="2CDE75BD" w14:textId="39D80998" w:rsidR="0027403A" w:rsidRPr="0027403A" w:rsidRDefault="0027403A" w:rsidP="00263B2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27403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กลุ่มกิจการมีความเสี่ยงด้านเครดิตที่เกี่ยวกับเงินลงทุนในตราสารหนี้</w:t>
      </w:r>
      <w:r w:rsidR="000B5ED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และกองทุนรวมตราสารหนี้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ที่วัดมูลค่าด้วย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FVPL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วันสิ้นรอบระยะเวลารายงานเท่ากับมูลค่าตามบัญชีของเงินลงทุนจำนวน</w:t>
      </w:r>
      <w:r w:rsidRPr="0027403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4B2A7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BB30F1" w:rsidRPr="00BB30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410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27403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(พ.ศ. </w:t>
      </w:r>
      <w:r w:rsidR="00BB30F1" w:rsidRPr="00BB30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="004B2A78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Pr="0027403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)</w:t>
      </w:r>
      <w:r w:rsidRPr="0027403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7D2A9EC" w14:textId="77777777" w:rsidR="0027403A" w:rsidRPr="00C91238" w:rsidRDefault="0027403A" w:rsidP="00263B20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275951" w14:textId="77777777" w:rsidR="001C10F5" w:rsidRPr="00C91238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99A527D" w14:textId="77777777" w:rsidR="001C10F5" w:rsidRPr="00C91238" w:rsidRDefault="001C10F5" w:rsidP="00263B20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05B6BFD" w14:textId="60EC89F4" w:rsidR="00B54DCF" w:rsidRPr="00C91238" w:rsidRDefault="001C10F5" w:rsidP="00263B2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8C6A59"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เงินมัดจำที่เกี่ยวข้องกับสัญญาเช่า</w:t>
      </w:r>
      <w:r w:rsidR="004222D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245D2">
        <w:rPr>
          <w:rFonts w:ascii="Browallia New" w:hAnsi="Browallia New" w:cs="Browallia New"/>
          <w:sz w:val="26"/>
          <w:szCs w:val="26"/>
          <w:lang w:val="en-GB"/>
        </w:rPr>
        <w:br/>
      </w:r>
      <w:r w:rsidR="004222D0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4A95F0" w14:textId="77777777" w:rsidR="00B54DCF" w:rsidRPr="00C91238" w:rsidRDefault="00B54DCF" w:rsidP="00263B20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E66E78A" w14:textId="5FDD2E1F" w:rsidR="001C10F5" w:rsidRPr="00C91238" w:rsidRDefault="00BB30F1" w:rsidP="00263B2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1C10F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1C10F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BB30F1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1C10F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1C10F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CCD5A52" w14:textId="77777777" w:rsidR="00DA5B1B" w:rsidRPr="00C91238" w:rsidRDefault="00DA5B1B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0ED6AE" w14:textId="6D7530D3" w:rsidR="0023595F" w:rsidRPr="00263B20" w:rsidRDefault="00252E54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จำนวนเงินสดที่มีอย่างเพียงพอย่อมแสดงถึงการจัดการความเสี่ยงด้านสภาพคล่องอย่างรอบคอบ </w:t>
      </w:r>
      <w:r w:rsidR="00B7180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ทุนแสดงให้เห็นได้จากการที่</w:t>
      </w:r>
      <w:r w:rsidR="000B5ED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มีวงเงิน</w:t>
      </w:r>
      <w:r w:rsidR="0082309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สินเชื่อ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ในการกู้ยืมที่ได้มีการตกลงไว้แล้วอย่างเพียงพอ </w:t>
      </w:r>
      <w:r w:rsidR="00DA5B1B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ฝ่ายบริหารของ</w:t>
      </w:r>
      <w:r w:rsidR="008F2026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DA5B1B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ได้ตั้งเป้าหมายว่าจะใช้ความยืดหยุ่นในการ</w:t>
      </w:r>
      <w:r w:rsidR="00823095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จัดหา</w:t>
      </w:r>
      <w:r w:rsidR="00F72241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</w:t>
      </w:r>
      <w:r w:rsidR="00DA5B1B" w:rsidRPr="00C245D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ทุนโดยการรักษาวงเงินสินเชื่อที่ตกลงไว้</w:t>
      </w:r>
      <w:r w:rsidR="00C245D2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DA5B1B" w:rsidRPr="00263B2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ให้เพียงพอ</w:t>
      </w:r>
    </w:p>
    <w:p w14:paraId="6DF446B9" w14:textId="77777777" w:rsidR="000F5DC8" w:rsidRPr="00263B20" w:rsidRDefault="000F5DC8" w:rsidP="00263B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3" w:name="_Hlk44514649"/>
    </w:p>
    <w:p w14:paraId="1C3C9296" w14:textId="3A306736" w:rsidR="001C10F5" w:rsidRPr="00263B20" w:rsidRDefault="001C10F5" w:rsidP="00263B20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lang w:bidi="ar-SA"/>
        </w:rPr>
      </w:pPr>
      <w:r w:rsidRPr="00263B20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263B20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3"/>
    <w:p w14:paraId="5AD0454E" w14:textId="77777777" w:rsidR="001C10F5" w:rsidRPr="00263B20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2FF9FC0" w14:textId="4AE47CD6" w:rsidR="001C10F5" w:rsidRPr="00263B20" w:rsidRDefault="001C10F5" w:rsidP="00263B20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63B2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กลุ่มกิจการมีวงเงินกู้ที่ยังไม่ได้เบิกใช้ ณ วันที่</w:t>
      </w:r>
      <w:r w:rsidRPr="00263B2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63B2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3B2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B6616" w:rsidRPr="00263B2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3B20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3A03722" w14:textId="77777777" w:rsidR="001C10F5" w:rsidRPr="00263B20" w:rsidRDefault="001C10F5" w:rsidP="001C10F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1C10F5" w:rsidRPr="00C91238" w14:paraId="3E589764" w14:textId="77777777" w:rsidTr="001E19A7">
        <w:trPr>
          <w:trHeight w:val="20"/>
        </w:trPr>
        <w:tc>
          <w:tcPr>
            <w:tcW w:w="3261" w:type="dxa"/>
            <w:vAlign w:val="center"/>
          </w:tcPr>
          <w:p w14:paraId="546FD78A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1AC9ED9" w14:textId="77777777" w:rsidR="001C10F5" w:rsidRPr="00C91238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6E33E" w14:textId="77777777" w:rsidR="001C10F5" w:rsidRPr="00C91238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0F5" w:rsidRPr="00C91238" w14:paraId="18BB1326" w14:textId="77777777" w:rsidTr="001E19A7">
        <w:trPr>
          <w:trHeight w:val="20"/>
        </w:trPr>
        <w:tc>
          <w:tcPr>
            <w:tcW w:w="3261" w:type="dxa"/>
            <w:vAlign w:val="center"/>
          </w:tcPr>
          <w:p w14:paraId="67B4B74F" w14:textId="77777777" w:rsidR="001C10F5" w:rsidRPr="00C91238" w:rsidRDefault="001C10F5" w:rsidP="001C10F5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E945B1" w14:textId="6D7A1A5F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2351AD" w14:textId="7AE3A3D1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00FA12" w14:textId="35B1CAD6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863C10" w14:textId="42082D3B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C10F5" w:rsidRPr="00C91238" w14:paraId="456CEB00" w14:textId="77777777" w:rsidTr="003E09E1">
        <w:trPr>
          <w:trHeight w:val="20"/>
        </w:trPr>
        <w:tc>
          <w:tcPr>
            <w:tcW w:w="3261" w:type="dxa"/>
            <w:vAlign w:val="bottom"/>
          </w:tcPr>
          <w:p w14:paraId="5BDA4A68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55B0F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634224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ED23F1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888541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10F5" w:rsidRPr="00C91238" w14:paraId="00A5D108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E803769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AC43D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70CD6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A43BD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97A51B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C91238" w14:paraId="337DD219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450D9AC" w14:textId="77777777" w:rsidR="001C10F5" w:rsidRPr="00C91238" w:rsidRDefault="001C10F5" w:rsidP="003E09E1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BB9D69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92A92D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70E9A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ADDC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C91238" w14:paraId="594CD6C8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CF1E89D" w14:textId="77777777" w:rsidR="001C10F5" w:rsidRPr="00C91238" w:rsidRDefault="001C10F5" w:rsidP="003E09E1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75BF93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436403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60995C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E8493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740" w:rsidRPr="00C91238" w14:paraId="1448C0EF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73D8ABC4" w14:textId="77777777" w:rsidR="008D3740" w:rsidRPr="00C91238" w:rsidRDefault="008D3740" w:rsidP="008D3740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A427ABC" w14:textId="50B5FF21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436B53F1" w14:textId="10B9FA87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7800FA2" w14:textId="51CB5FEA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6E46D7A" w14:textId="5921987C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3740" w:rsidRPr="00C91238" w14:paraId="24984691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2EE03200" w14:textId="77777777" w:rsidR="008D3740" w:rsidRPr="00C91238" w:rsidRDefault="008D3740" w:rsidP="008D374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9EAEF62" w14:textId="094C2F9F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EE6415" w14:textId="7F171145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825F87" w14:textId="682B07FD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97BF72" w14:textId="4E6B774E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3740" w:rsidRPr="00C91238" w14:paraId="5F037BA9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00D7ED77" w14:textId="77777777" w:rsidR="008D3740" w:rsidRPr="00C91238" w:rsidRDefault="008D3740" w:rsidP="008D374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D97F6" w14:textId="40CE8DC2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7BBF3D" w14:textId="407E5DB9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6ABD" w14:textId="2009CB6E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FBDDB" w14:textId="582C803B" w:rsidR="008D3740" w:rsidRPr="00C91238" w:rsidRDefault="00BB30F1" w:rsidP="00263B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D374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C7116FE" w14:textId="77777777" w:rsidR="00263B20" w:rsidRDefault="00263B20" w:rsidP="008A75FF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DFAA07" w14:textId="5F9D157A" w:rsidR="00D306E7" w:rsidRDefault="0000441E" w:rsidP="008A75FF">
      <w:pPr>
        <w:pStyle w:val="BlockText"/>
        <w:ind w:left="1080" w:right="0" w:firstLine="0"/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สามารถเบิกใช้วงเงินเบิกเกินบัญชีและ</w:t>
      </w:r>
      <w:r w:rsidR="000641C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วงเงินกู้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ประเภทไม่มีสินทรัพย์ค้ำประกันเมื่อต้องการ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และธนาคารจะมีการพิจารณาวงเงินที่ไม่ได้มีสินทรัพย์</w:t>
      </w:r>
      <w:r w:rsidR="00C245D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ค้ำประกันเป็นรายปี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</w:t>
      </w:r>
      <w:r w:rsidR="0004402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ยังคงไว้ซึ่งอันดับด้านเครดิตที่กำหนด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4402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สามารถเบิกใช้วงเงินกู้ยืมธนาคาร</w:t>
      </w:r>
      <w:r w:rsidR="00C245D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604383" w:rsidRPr="0000441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เมื่อต้องการในสกุลเงินบาท</w:t>
      </w:r>
    </w:p>
    <w:p w14:paraId="31F217F4" w14:textId="4681A703" w:rsidR="003F3C41" w:rsidRDefault="003F3C41">
      <w:pPr>
        <w:spacing w:after="160" w:line="259" w:lineRule="auto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14:paraId="76F0E891" w14:textId="77777777" w:rsidR="00D306E7" w:rsidRPr="00813E81" w:rsidRDefault="00D306E7" w:rsidP="0060438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FBDDAC" w14:textId="77777777" w:rsidR="001C10F5" w:rsidRPr="00813E81" w:rsidRDefault="001C10F5" w:rsidP="008A75FF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813E8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813E81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CEBE40A" w14:textId="77777777" w:rsidR="00D306E7" w:rsidRPr="00813E81" w:rsidRDefault="00D306E7" w:rsidP="001C10F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10F269" w14:textId="4FC2C3EF" w:rsidR="001C10F5" w:rsidRPr="00813E81" w:rsidRDefault="001C10F5" w:rsidP="00D306E7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13E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B30F1" w:rsidRPr="00BB30F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13E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3E1C22" w:rsidRPr="00813E8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13E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="003E1C22" w:rsidRPr="00813E8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813E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91218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</w:t>
      </w:r>
      <w:r w:rsidRPr="00813E8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</w:p>
    <w:p w14:paraId="2AE92DD5" w14:textId="77777777" w:rsidR="00D306E7" w:rsidRPr="00813E81" w:rsidRDefault="00D306E7" w:rsidP="00813E81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4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52"/>
        <w:gridCol w:w="1016"/>
        <w:gridCol w:w="1016"/>
        <w:gridCol w:w="1016"/>
        <w:gridCol w:w="1016"/>
        <w:gridCol w:w="1016"/>
        <w:gridCol w:w="1016"/>
      </w:tblGrid>
      <w:tr w:rsidR="00EE2B0B" w:rsidRPr="00813E81" w14:paraId="0DF546A3" w14:textId="7AD2B9A7" w:rsidTr="00C245D2">
        <w:tc>
          <w:tcPr>
            <w:tcW w:w="2952" w:type="dxa"/>
            <w:shd w:val="clear" w:color="auto" w:fill="auto"/>
          </w:tcPr>
          <w:p w14:paraId="37307725" w14:textId="3684F69C" w:rsidR="00EE2B0B" w:rsidRPr="00813E81" w:rsidRDefault="00EE2B0B" w:rsidP="00D306E7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tcBorders>
              <w:bottom w:val="single" w:sz="4" w:space="0" w:color="auto"/>
            </w:tcBorders>
          </w:tcPr>
          <w:p w14:paraId="012934E8" w14:textId="77B944E9" w:rsidR="00EE2B0B" w:rsidRPr="00813E81" w:rsidRDefault="00EE2B0B" w:rsidP="003E09E1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E2B0B" w:rsidRPr="00813E81" w14:paraId="00A235BC" w14:textId="24DF57DD" w:rsidTr="00C245D2">
        <w:tc>
          <w:tcPr>
            <w:tcW w:w="2952" w:type="dxa"/>
            <w:shd w:val="clear" w:color="auto" w:fill="auto"/>
            <w:vAlign w:val="bottom"/>
          </w:tcPr>
          <w:p w14:paraId="15A3A399" w14:textId="2E507B79" w:rsidR="00EE2B0B" w:rsidRPr="00813E81" w:rsidRDefault="00EE2B0B" w:rsidP="00C531CE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9E4" w14:textId="6B8A84CF" w:rsidR="00EE2B0B" w:rsidRPr="00813E81" w:rsidRDefault="00EE2B0B" w:rsidP="00D953B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2D64AA58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5A2" w14:textId="22749A8C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2FBC27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1F5C4" w14:textId="3FD47A6C" w:rsidR="00EE2B0B" w:rsidRPr="00813E81" w:rsidRDefault="00BB30F1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E2B0B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E2B0B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E2B0B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4E329F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F679" w14:textId="437EF49A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144B69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D19C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47F3F09" w14:textId="77777777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69351E09" w14:textId="77777777" w:rsidR="00C245D2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73A79E0" w14:textId="5981F231" w:rsidR="00EE2B0B" w:rsidRPr="00813E81" w:rsidRDefault="00EE2B0B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B0B" w:rsidRPr="00813E81" w14:paraId="04933A7E" w14:textId="09625B63" w:rsidTr="00C245D2">
        <w:tc>
          <w:tcPr>
            <w:tcW w:w="2952" w:type="dxa"/>
            <w:shd w:val="clear" w:color="auto" w:fill="auto"/>
          </w:tcPr>
          <w:p w14:paraId="69F40B44" w14:textId="4937902E" w:rsidR="00EE2B0B" w:rsidRPr="00813E81" w:rsidRDefault="00EE2B0B" w:rsidP="00C531CE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526122B8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737DCB2D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3BE8717D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5F5690DD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170060EE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1D5887FF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E2B0B" w:rsidRPr="00813E81" w14:paraId="15503FA2" w14:textId="6866051C" w:rsidTr="00C245D2">
        <w:tc>
          <w:tcPr>
            <w:tcW w:w="2952" w:type="dxa"/>
            <w:shd w:val="clear" w:color="auto" w:fill="auto"/>
          </w:tcPr>
          <w:p w14:paraId="1F37B7D0" w14:textId="1C50BA2F" w:rsidR="00EE2B0B" w:rsidRPr="00813E81" w:rsidRDefault="00EE2B0B" w:rsidP="008D374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16" w:type="dxa"/>
            <w:shd w:val="clear" w:color="auto" w:fill="FAFAFA"/>
          </w:tcPr>
          <w:p w14:paraId="37935757" w14:textId="65C38EF5" w:rsidR="00EE2B0B" w:rsidRPr="006A6730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2A8A87F6" w14:textId="1CFB0A37" w:rsidR="00EE2B0B" w:rsidRPr="006A6730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1F8EBCAA" w14:textId="043C6BAA" w:rsidR="00EE2B0B" w:rsidRPr="006A6730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41E8867F" w14:textId="131E15F1" w:rsidR="00EE2B0B" w:rsidRPr="006A6730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107C8D95" w14:textId="0247AF56" w:rsidR="00EE2B0B" w:rsidRPr="006A6730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2CDEDF99" w14:textId="77777777" w:rsidR="00EE2B0B" w:rsidRPr="006A6730" w:rsidRDefault="00EE2B0B" w:rsidP="00EE2B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D5CE0" w:rsidRPr="00813E81" w14:paraId="55242E9C" w14:textId="7D34B942" w:rsidTr="00C245D2">
        <w:tc>
          <w:tcPr>
            <w:tcW w:w="2952" w:type="dxa"/>
            <w:shd w:val="clear" w:color="auto" w:fill="auto"/>
          </w:tcPr>
          <w:p w14:paraId="5E94132E" w14:textId="14FCC370" w:rsidR="00FD5CE0" w:rsidRPr="00813E81" w:rsidRDefault="00FD5CE0" w:rsidP="00FD5CE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16" w:type="dxa"/>
            <w:shd w:val="clear" w:color="auto" w:fill="FAFAFA"/>
          </w:tcPr>
          <w:p w14:paraId="71B0AE77" w14:textId="2656C2C3" w:rsidR="00FD5CE0" w:rsidRPr="006A6730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16" w:type="dxa"/>
            <w:shd w:val="clear" w:color="auto" w:fill="FAFAFA"/>
          </w:tcPr>
          <w:p w14:paraId="2221F482" w14:textId="1C402EB9" w:rsidR="00FD5CE0" w:rsidRPr="006A6730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16" w:type="dxa"/>
            <w:shd w:val="clear" w:color="auto" w:fill="FAFAFA"/>
          </w:tcPr>
          <w:p w14:paraId="0BADDAA6" w14:textId="2D13E7D6" w:rsidR="00FD5CE0" w:rsidRPr="006A6730" w:rsidRDefault="00FD5CE0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</w:tcPr>
          <w:p w14:paraId="27A9C75B" w14:textId="13796FB4" w:rsidR="00FD5CE0" w:rsidRPr="006A6730" w:rsidRDefault="00FD5CE0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</w:tcPr>
          <w:p w14:paraId="3751B89D" w14:textId="0EB2E5E4" w:rsidR="00FD5CE0" w:rsidRPr="006A6730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16" w:type="dxa"/>
            <w:shd w:val="clear" w:color="auto" w:fill="FAFAFA"/>
          </w:tcPr>
          <w:p w14:paraId="6AB42085" w14:textId="69E1A643" w:rsidR="00FD5CE0" w:rsidRPr="006A6730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FD5CE0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3E295B" w:rsidRPr="00813E81" w14:paraId="3175D753" w14:textId="1B507EC9" w:rsidTr="00C245D2">
        <w:tc>
          <w:tcPr>
            <w:tcW w:w="2952" w:type="dxa"/>
            <w:shd w:val="clear" w:color="auto" w:fill="auto"/>
          </w:tcPr>
          <w:p w14:paraId="42A5EDA9" w14:textId="77777777" w:rsidR="003E295B" w:rsidRPr="00813E81" w:rsidRDefault="003E295B" w:rsidP="003E295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29B54FE" w14:textId="5DFE654D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4C1883FE" w14:textId="27DA22E9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38C7A84" w14:textId="7D7867A1" w:rsidR="003E295B" w:rsidRPr="006A6730" w:rsidRDefault="003E295B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F451297" w14:textId="39EC8327" w:rsidR="003E295B" w:rsidRPr="006A6730" w:rsidRDefault="003E295B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7E6EF44" w14:textId="703A3D9F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A1CB125" w14:textId="0EE69EA3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3E295B" w:rsidRPr="00813E81" w14:paraId="6BF6E848" w14:textId="39C4C743" w:rsidTr="00C245D2">
        <w:tc>
          <w:tcPr>
            <w:tcW w:w="2952" w:type="dxa"/>
            <w:shd w:val="clear" w:color="auto" w:fill="auto"/>
          </w:tcPr>
          <w:p w14:paraId="10D259E8" w14:textId="7D2A1F4F" w:rsidR="003E295B" w:rsidRPr="00813E81" w:rsidRDefault="003E295B" w:rsidP="003E295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0CFC915" w14:textId="24DFCE38" w:rsidR="003E295B" w:rsidRPr="006A6730" w:rsidRDefault="003E295B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E62267C" w14:textId="6BEE8B24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466B46A0" w14:textId="50FF72C6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C815167" w14:textId="0651D220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81C97C3" w14:textId="023A556D" w:rsidR="003E295B" w:rsidRPr="006A6730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4D1D21B1" w14:textId="7FD028F4" w:rsidR="003E295B" w:rsidRPr="003E295B" w:rsidRDefault="00BB30F1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29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3E295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3E295B" w:rsidRPr="00813E81" w14:paraId="216DBA2A" w14:textId="71A260A9" w:rsidTr="00C245D2">
        <w:tc>
          <w:tcPr>
            <w:tcW w:w="2952" w:type="dxa"/>
            <w:shd w:val="clear" w:color="auto" w:fill="auto"/>
          </w:tcPr>
          <w:p w14:paraId="34039330" w14:textId="77777777" w:rsidR="003E295B" w:rsidRPr="00813E81" w:rsidRDefault="003E295B" w:rsidP="003E295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2586E" w14:textId="75D00377" w:rsidR="003E295B" w:rsidRPr="006A6730" w:rsidRDefault="003E295B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2C16" w14:textId="57D17792" w:rsidR="003E295B" w:rsidRPr="006A6730" w:rsidRDefault="003E295B" w:rsidP="003E29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FD58" w14:textId="6D49FC18" w:rsidR="003E295B" w:rsidRPr="006A6730" w:rsidRDefault="00BB30F1" w:rsidP="003E29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DD907" w14:textId="104D0A91" w:rsidR="003E295B" w:rsidRPr="006A6730" w:rsidRDefault="003E295B" w:rsidP="003E29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ED5C" w14:textId="7CDF5173" w:rsidR="003E295B" w:rsidRPr="006A6730" w:rsidRDefault="00BB30F1" w:rsidP="003E29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319AB" w14:textId="3A2147C5" w:rsidR="003E295B" w:rsidRPr="006A6730" w:rsidRDefault="00BB30F1" w:rsidP="003E29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E295B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B37C58" w:rsidRPr="00813E81" w14:paraId="1BD26222" w14:textId="5DDCB313" w:rsidTr="00C245D2">
        <w:tc>
          <w:tcPr>
            <w:tcW w:w="2952" w:type="dxa"/>
            <w:shd w:val="clear" w:color="auto" w:fill="auto"/>
          </w:tcPr>
          <w:p w14:paraId="098BABA3" w14:textId="77777777" w:rsidR="00B37C58" w:rsidRPr="00813E81" w:rsidRDefault="00B37C58" w:rsidP="00B37C58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4E443F8A" w14:textId="0EFA60F2" w:rsidR="00B37C58" w:rsidRPr="006A6730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2B467B3C" w14:textId="38E83CCE" w:rsidR="00B37C58" w:rsidRPr="00D907A3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49F26811" w14:textId="611B7EA0" w:rsidR="00B37C58" w:rsidRPr="00D907A3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738F21A6" w14:textId="4EE76983" w:rsidR="00B37C58" w:rsidRPr="00D907A3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550AD676" w14:textId="7D74D871" w:rsidR="00B37C58" w:rsidRPr="00D907A3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76CEC6C7" w14:textId="5404AA95" w:rsidR="00B37C58" w:rsidRPr="00D907A3" w:rsidRDefault="00BB30F1" w:rsidP="00B37C5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  <w:r w:rsidR="00B37C58" w:rsidRPr="00B37C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</w:p>
        </w:tc>
      </w:tr>
      <w:tr w:rsidR="00EE2B0B" w:rsidRPr="00813E81" w14:paraId="08C4BFAB" w14:textId="75ACA931" w:rsidTr="00C245D2">
        <w:tc>
          <w:tcPr>
            <w:tcW w:w="2952" w:type="dxa"/>
            <w:shd w:val="clear" w:color="auto" w:fill="auto"/>
          </w:tcPr>
          <w:p w14:paraId="7AB01FCB" w14:textId="6113090F" w:rsidR="00EE2B0B" w:rsidRPr="00813E81" w:rsidRDefault="00EE2B0B" w:rsidP="00813E8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51C0B697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6929A4D5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7DA56162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4C95DCEB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2C490800" w14:textId="77777777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7BE3A207" w14:textId="77777777" w:rsidR="00EE2B0B" w:rsidRPr="00813E81" w:rsidRDefault="00EE2B0B" w:rsidP="00EE2B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E2B0B" w:rsidRPr="00813E81" w14:paraId="239EE1C7" w14:textId="66CBCFAA" w:rsidTr="00C245D2">
        <w:tc>
          <w:tcPr>
            <w:tcW w:w="2952" w:type="dxa"/>
            <w:shd w:val="clear" w:color="auto" w:fill="auto"/>
          </w:tcPr>
          <w:p w14:paraId="7EF9CA86" w14:textId="2380B84A" w:rsidR="00EE2B0B" w:rsidRPr="00813E81" w:rsidRDefault="00EE2B0B" w:rsidP="00813E8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16" w:type="dxa"/>
            <w:shd w:val="clear" w:color="auto" w:fill="auto"/>
          </w:tcPr>
          <w:p w14:paraId="4FDB7ADA" w14:textId="0F7057C5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3204E6EC" w14:textId="71316804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011BAA87" w14:textId="3763228E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1D69B8C3" w14:textId="3E9D661C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7BE1E1C3" w14:textId="1B9BAF36" w:rsidR="00EE2B0B" w:rsidRPr="00813E81" w:rsidRDefault="00EE2B0B" w:rsidP="00813E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33EAA6F8" w14:textId="77777777" w:rsidR="00EE2B0B" w:rsidRPr="00813E81" w:rsidRDefault="00EE2B0B" w:rsidP="00EE2B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A6594" w:rsidRPr="00813E81" w14:paraId="0C755CF9" w14:textId="4C143562" w:rsidTr="00C245D2">
        <w:tc>
          <w:tcPr>
            <w:tcW w:w="2952" w:type="dxa"/>
            <w:shd w:val="clear" w:color="auto" w:fill="auto"/>
          </w:tcPr>
          <w:p w14:paraId="0310F6BF" w14:textId="6C42EE98" w:rsidR="00DA6594" w:rsidRPr="00813E81" w:rsidRDefault="00DA6594" w:rsidP="00DA6594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D6BA61" w14:textId="4059656D" w:rsidR="00DA6594" w:rsidRPr="00813E81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B8EF8A" w14:textId="7C1834FF" w:rsidR="00DA6594" w:rsidRPr="00813E81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5CA3283" w14:textId="3F345710" w:rsidR="00DA6594" w:rsidRPr="00813E81" w:rsidRDefault="00DA6594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0099F8" w14:textId="62319542" w:rsidR="00DA6594" w:rsidRPr="00813E81" w:rsidRDefault="00DA6594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1F726B" w14:textId="6F31AA7F" w:rsidR="00DA6594" w:rsidRPr="00813E81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16" w:type="dxa"/>
            <w:vAlign w:val="bottom"/>
          </w:tcPr>
          <w:p w14:paraId="3E50E0C5" w14:textId="023A024A" w:rsidR="00DA6594" w:rsidRPr="00813E81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DA6594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</w:tr>
      <w:tr w:rsidR="00334FB7" w:rsidRPr="00813E81" w14:paraId="368963EF" w14:textId="3FCBBC2F" w:rsidTr="00C245D2">
        <w:tc>
          <w:tcPr>
            <w:tcW w:w="2952" w:type="dxa"/>
            <w:shd w:val="clear" w:color="auto" w:fill="auto"/>
          </w:tcPr>
          <w:p w14:paraId="214848C4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1C46E4" w14:textId="36FEDBBB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D881CD" w14:textId="0B8FB14C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F881BF" w14:textId="46E7C700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9641FF" w14:textId="3D48D908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6EA3A9" w14:textId="411A7A43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16" w:type="dxa"/>
            <w:vAlign w:val="bottom"/>
          </w:tcPr>
          <w:p w14:paraId="05FF3005" w14:textId="0A209CFA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</w:tr>
      <w:tr w:rsidR="00334FB7" w:rsidRPr="00813E81" w14:paraId="46E536B6" w14:textId="29E1D43C" w:rsidTr="00C245D2">
        <w:tc>
          <w:tcPr>
            <w:tcW w:w="2952" w:type="dxa"/>
            <w:shd w:val="clear" w:color="auto" w:fill="auto"/>
          </w:tcPr>
          <w:p w14:paraId="4FCBA3FC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16" w:type="dxa"/>
            <w:shd w:val="clear" w:color="auto" w:fill="auto"/>
          </w:tcPr>
          <w:p w14:paraId="525EE46B" w14:textId="529668C2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1D6DCFF7" w14:textId="39C8EA8B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777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16" w:type="dxa"/>
            <w:shd w:val="clear" w:color="auto" w:fill="auto"/>
          </w:tcPr>
          <w:p w14:paraId="18CFEA35" w14:textId="731BF926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725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16" w:type="dxa"/>
            <w:shd w:val="clear" w:color="auto" w:fill="auto"/>
          </w:tcPr>
          <w:p w14:paraId="7B58C4EC" w14:textId="3F04EC6A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16" w:type="dxa"/>
            <w:shd w:val="clear" w:color="auto" w:fill="auto"/>
          </w:tcPr>
          <w:p w14:paraId="1787917D" w14:textId="0DEB9B80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656</w:t>
            </w:r>
          </w:p>
        </w:tc>
        <w:tc>
          <w:tcPr>
            <w:tcW w:w="1016" w:type="dxa"/>
          </w:tcPr>
          <w:p w14:paraId="5797BFE9" w14:textId="385BD8AE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34F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  <w:r w:rsidR="00334F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</w:p>
        </w:tc>
      </w:tr>
      <w:tr w:rsidR="00334FB7" w:rsidRPr="00813E81" w14:paraId="288D8415" w14:textId="73AA3DBC" w:rsidTr="00C245D2">
        <w:tc>
          <w:tcPr>
            <w:tcW w:w="2952" w:type="dxa"/>
            <w:shd w:val="clear" w:color="auto" w:fill="auto"/>
          </w:tcPr>
          <w:p w14:paraId="6270B6D6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19231DF7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สถาบันการเงินที่ถึงกำหนด</w:t>
            </w:r>
          </w:p>
          <w:p w14:paraId="7341479F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659620" w14:textId="0ED1E86E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43A275F4" w14:textId="77777777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6E8E8ED" w14:textId="77777777" w:rsidR="00334FB7" w:rsidRPr="00813E81" w:rsidRDefault="00334FB7" w:rsidP="00334F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63D0ABE" w14:textId="6ACDB184" w:rsidR="00334FB7" w:rsidRPr="00813E81" w:rsidRDefault="00BB30F1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6" w:type="dxa"/>
            <w:shd w:val="clear" w:color="auto" w:fill="auto"/>
          </w:tcPr>
          <w:p w14:paraId="415ABDFF" w14:textId="77777777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445F2CC" w14:textId="77777777" w:rsidR="00334FB7" w:rsidRPr="00813E81" w:rsidRDefault="00334FB7" w:rsidP="00334F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ED1C895" w14:textId="592E2709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5BB5772F" w14:textId="0E47A607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DB90C98" w14:textId="77777777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108C064" w14:textId="1897B000" w:rsidR="00334FB7" w:rsidRPr="00813E81" w:rsidRDefault="00334FB7" w:rsidP="00334FB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4504E6D5" w14:textId="77777777" w:rsidR="00334FB7" w:rsidRPr="00813E81" w:rsidRDefault="00334FB7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71B0A15" w14:textId="77777777" w:rsidR="00334FB7" w:rsidRPr="00813E81" w:rsidRDefault="00334FB7" w:rsidP="00334FB7">
            <w:pPr>
              <w:ind w:right="-72" w:hanging="11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7C98204" w14:textId="19993420" w:rsidR="00334FB7" w:rsidRPr="00813E81" w:rsidRDefault="00BB30F1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6" w:type="dxa"/>
          </w:tcPr>
          <w:p w14:paraId="2512BFBE" w14:textId="77777777" w:rsidR="00334FB7" w:rsidRPr="00813E81" w:rsidRDefault="00334FB7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B52AFA4" w14:textId="77777777" w:rsidR="00334FB7" w:rsidRPr="00813E81" w:rsidRDefault="00334FB7" w:rsidP="00334FB7">
            <w:pPr>
              <w:ind w:right="-72" w:hanging="11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50F4B4F" w14:textId="0D074AAF" w:rsidR="00334FB7" w:rsidRPr="00813E81" w:rsidRDefault="00BB30F1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34FB7" w:rsidRPr="00813E81" w14:paraId="4ADC05DA" w14:textId="16C8F2D7" w:rsidTr="00C245D2">
        <w:tc>
          <w:tcPr>
            <w:tcW w:w="2952" w:type="dxa"/>
            <w:shd w:val="clear" w:color="auto" w:fill="auto"/>
          </w:tcPr>
          <w:p w14:paraId="5810EF0C" w14:textId="77777777" w:rsidR="00334FB7" w:rsidRPr="00813E81" w:rsidRDefault="00334FB7" w:rsidP="00334FB7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CAF7BE6" w14:textId="6F3DB703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330E68C" w14:textId="4BFEB17B" w:rsidR="00334FB7" w:rsidRPr="00813E81" w:rsidRDefault="00334FB7" w:rsidP="00334FB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560940FB" w14:textId="776633A7" w:rsidR="00334FB7" w:rsidRPr="00813E81" w:rsidRDefault="00BB30F1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C0EB8E5" w14:textId="72D472E2" w:rsidR="00334FB7" w:rsidRPr="00813E81" w:rsidRDefault="00334FB7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BD80F9F" w14:textId="2ADF7EF8" w:rsidR="00334FB7" w:rsidRPr="00813E81" w:rsidRDefault="00BB30F1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618CD1E" w14:textId="33D1902A" w:rsidR="00334FB7" w:rsidRPr="00813E81" w:rsidRDefault="00BB30F1" w:rsidP="00334F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334FB7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</w:tr>
      <w:tr w:rsidR="00D32B5B" w:rsidRPr="00813E81" w14:paraId="36323A7E" w14:textId="7081B569" w:rsidTr="00C245D2">
        <w:tc>
          <w:tcPr>
            <w:tcW w:w="2952" w:type="dxa"/>
            <w:shd w:val="clear" w:color="auto" w:fill="auto"/>
          </w:tcPr>
          <w:p w14:paraId="75D953C9" w14:textId="77777777" w:rsidR="00D32B5B" w:rsidRPr="00813E81" w:rsidRDefault="00D32B5B" w:rsidP="00D32B5B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2D702CD3" w14:textId="6AA6C0C6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43745638" w14:textId="671D8DA7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611C8BB1" w14:textId="0DA1706C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F27EDFA" w14:textId="134F6C4E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59E16024" w14:textId="1C189764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B198238" w14:textId="716AE215" w:rsidR="00D32B5B" w:rsidRPr="00813E81" w:rsidRDefault="00BB30F1" w:rsidP="00D32B5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  <w:r w:rsidR="00D32B5B" w:rsidRPr="00D32B5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</w:tr>
    </w:tbl>
    <w:p w14:paraId="56748CA3" w14:textId="77777777" w:rsidR="00813E81" w:rsidRDefault="00813E8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8A53B4" w14:textId="77777777" w:rsidR="00186CC6" w:rsidRPr="00813E81" w:rsidRDefault="00186CC6" w:rsidP="00D306E7">
      <w:pPr>
        <w:tabs>
          <w:tab w:val="left" w:pos="423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04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52"/>
        <w:gridCol w:w="1016"/>
        <w:gridCol w:w="1016"/>
        <w:gridCol w:w="1016"/>
        <w:gridCol w:w="1016"/>
        <w:gridCol w:w="1016"/>
        <w:gridCol w:w="1016"/>
      </w:tblGrid>
      <w:tr w:rsidR="00843EDC" w:rsidRPr="00813E81" w14:paraId="2F6104A5" w14:textId="77777777" w:rsidTr="00C245D2">
        <w:tc>
          <w:tcPr>
            <w:tcW w:w="2952" w:type="dxa"/>
            <w:shd w:val="clear" w:color="auto" w:fill="auto"/>
          </w:tcPr>
          <w:p w14:paraId="4789D5F5" w14:textId="77777777" w:rsidR="00843EDC" w:rsidRPr="00813E81" w:rsidRDefault="00843EDC" w:rsidP="003430A1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6"/>
            <w:tcBorders>
              <w:bottom w:val="single" w:sz="4" w:space="0" w:color="auto"/>
            </w:tcBorders>
          </w:tcPr>
          <w:p w14:paraId="0DE1ED80" w14:textId="75BB21EC" w:rsidR="00843EDC" w:rsidRPr="00813E81" w:rsidRDefault="00843EDC" w:rsidP="003430A1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3E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EDC" w:rsidRPr="00813E81" w14:paraId="27287C22" w14:textId="77777777" w:rsidTr="00C245D2">
        <w:tc>
          <w:tcPr>
            <w:tcW w:w="2952" w:type="dxa"/>
            <w:shd w:val="clear" w:color="auto" w:fill="auto"/>
            <w:vAlign w:val="bottom"/>
          </w:tcPr>
          <w:p w14:paraId="37FBE9CF" w14:textId="77777777" w:rsidR="00843EDC" w:rsidRPr="00813E81" w:rsidRDefault="00843EDC" w:rsidP="003430A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890F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44A7DCA4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85166" w14:textId="79648768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DE79D61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D7EA9" w14:textId="2D306306" w:rsidR="00843EDC" w:rsidRPr="00813E81" w:rsidRDefault="00BB30F1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43EDC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43EDC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43EDC"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0ECF2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2D5E" w14:textId="77777777" w:rsidR="00BA7012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A70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</w:p>
          <w:p w14:paraId="49CEA155" w14:textId="0B2B0649" w:rsidR="00843EDC" w:rsidRPr="00BA7012" w:rsidRDefault="00BB30F1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43EDC" w:rsidRPr="00BA70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43EDC" w:rsidRPr="00BA70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10142C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28ABD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3F15BB0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4F49B3C2" w14:textId="77777777" w:rsidR="00C245D2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D573F69" w14:textId="284DE4A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3EDC" w:rsidRPr="00813E81" w14:paraId="47700E4A" w14:textId="77777777" w:rsidTr="00C245D2">
        <w:tc>
          <w:tcPr>
            <w:tcW w:w="2952" w:type="dxa"/>
            <w:shd w:val="clear" w:color="auto" w:fill="auto"/>
          </w:tcPr>
          <w:p w14:paraId="572EE7C9" w14:textId="77777777" w:rsidR="00843EDC" w:rsidRPr="00813E81" w:rsidRDefault="00843EDC" w:rsidP="003430A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3D7EF624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4AB5A10A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34EFCDEE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6EBC005F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3D671F58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382A3CEC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EDC" w:rsidRPr="00813E81" w14:paraId="0C1EC91D" w14:textId="77777777" w:rsidTr="00C245D2">
        <w:tc>
          <w:tcPr>
            <w:tcW w:w="2952" w:type="dxa"/>
            <w:shd w:val="clear" w:color="auto" w:fill="auto"/>
          </w:tcPr>
          <w:p w14:paraId="30E0FD95" w14:textId="58F62F82" w:rsidR="00843EDC" w:rsidRPr="00813E81" w:rsidRDefault="00843EDC" w:rsidP="003430A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16" w:type="dxa"/>
            <w:shd w:val="clear" w:color="auto" w:fill="FAFAFA"/>
          </w:tcPr>
          <w:p w14:paraId="426D08A8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6BF1F277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3BEFAC7A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74B897DD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</w:tcPr>
          <w:p w14:paraId="68A6E76D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66094166" w14:textId="77777777" w:rsidR="00843EDC" w:rsidRPr="006A6730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D5CE0" w:rsidRPr="00813E81" w14:paraId="75C35AE7" w14:textId="77777777" w:rsidTr="00C245D2">
        <w:tc>
          <w:tcPr>
            <w:tcW w:w="2952" w:type="dxa"/>
            <w:shd w:val="clear" w:color="auto" w:fill="auto"/>
          </w:tcPr>
          <w:p w14:paraId="25976EA4" w14:textId="0D184569" w:rsidR="00FD5CE0" w:rsidRPr="00813E81" w:rsidRDefault="00FD5CE0" w:rsidP="00FD5CE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3D7C4AD7" w14:textId="0895B4A0" w:rsidR="00FD5CE0" w:rsidRPr="00843EDC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44FFBF6" w14:textId="13B7E304" w:rsidR="00FD5CE0" w:rsidRPr="00843EDC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B81EEBF" w14:textId="04BA3980" w:rsidR="00FD5CE0" w:rsidRPr="00843EDC" w:rsidRDefault="00FD5CE0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2B1022E" w14:textId="773CA416" w:rsidR="00FD5CE0" w:rsidRPr="00843EDC" w:rsidRDefault="00FD5CE0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0BAD9507" w14:textId="75FB107D" w:rsidR="00FD5CE0" w:rsidRPr="00843EDC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D3AD9D4" w14:textId="173D64B8" w:rsidR="00FD5CE0" w:rsidRPr="00843EDC" w:rsidRDefault="00BB30F1" w:rsidP="00FD5CE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FD5CE0" w:rsidRPr="006A67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843EDC" w:rsidRPr="00813E81" w14:paraId="5E707EFE" w14:textId="77777777" w:rsidTr="00C245D2">
        <w:tc>
          <w:tcPr>
            <w:tcW w:w="2952" w:type="dxa"/>
            <w:shd w:val="clear" w:color="auto" w:fill="auto"/>
          </w:tcPr>
          <w:p w14:paraId="40908E2C" w14:textId="77777777" w:rsidR="00843EDC" w:rsidRPr="00813E81" w:rsidRDefault="00843EDC" w:rsidP="00843ED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016" w:type="dxa"/>
            <w:shd w:val="clear" w:color="auto" w:fill="FAFAFA"/>
          </w:tcPr>
          <w:p w14:paraId="04AAF9E4" w14:textId="20A4B348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16" w:type="dxa"/>
            <w:shd w:val="clear" w:color="auto" w:fill="FAFAFA"/>
          </w:tcPr>
          <w:p w14:paraId="2E415361" w14:textId="134A4822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016" w:type="dxa"/>
            <w:shd w:val="clear" w:color="auto" w:fill="FAFAFA"/>
          </w:tcPr>
          <w:p w14:paraId="1B2888E2" w14:textId="2877D734" w:rsidR="00843EDC" w:rsidRPr="00843EDC" w:rsidRDefault="00843EDC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</w:tcPr>
          <w:p w14:paraId="7D17F501" w14:textId="25D13449" w:rsidR="00843EDC" w:rsidRPr="00843EDC" w:rsidRDefault="00843EDC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</w:tcPr>
          <w:p w14:paraId="1B1F1C54" w14:textId="658D8B52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16" w:type="dxa"/>
            <w:shd w:val="clear" w:color="auto" w:fill="FAFAFA"/>
          </w:tcPr>
          <w:p w14:paraId="138E8AD3" w14:textId="1F81A8EE" w:rsidR="00843EDC" w:rsidRPr="006A6730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843EDC" w:rsidRPr="00813E81" w14:paraId="5FD6CDDD" w14:textId="77777777" w:rsidTr="00C245D2">
        <w:tc>
          <w:tcPr>
            <w:tcW w:w="2952" w:type="dxa"/>
            <w:shd w:val="clear" w:color="auto" w:fill="auto"/>
          </w:tcPr>
          <w:p w14:paraId="1CC4B4E9" w14:textId="77777777" w:rsidR="00843EDC" w:rsidRPr="00813E81" w:rsidRDefault="00843EDC" w:rsidP="00843ED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A67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16" w:type="dxa"/>
            <w:shd w:val="clear" w:color="auto" w:fill="FAFAFA"/>
          </w:tcPr>
          <w:p w14:paraId="415D11EE" w14:textId="6DC738ED" w:rsidR="00843EDC" w:rsidRPr="00843EDC" w:rsidRDefault="00843EDC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FAFAFA"/>
          </w:tcPr>
          <w:p w14:paraId="2A85B5A6" w14:textId="756A4539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016" w:type="dxa"/>
            <w:shd w:val="clear" w:color="auto" w:fill="FAFAFA"/>
          </w:tcPr>
          <w:p w14:paraId="66966124" w14:textId="38287F90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16" w:type="dxa"/>
            <w:shd w:val="clear" w:color="auto" w:fill="FAFAFA"/>
          </w:tcPr>
          <w:p w14:paraId="321998FE" w14:textId="4240BC79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shd w:val="clear" w:color="auto" w:fill="FAFAFA"/>
          </w:tcPr>
          <w:p w14:paraId="1B0F05DE" w14:textId="492BBE98" w:rsidR="00843EDC" w:rsidRPr="00843EDC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16" w:type="dxa"/>
            <w:shd w:val="clear" w:color="auto" w:fill="FAFAFA"/>
          </w:tcPr>
          <w:p w14:paraId="2A60D4F7" w14:textId="40066D52" w:rsidR="00843EDC" w:rsidRPr="003E295B" w:rsidRDefault="00BB30F1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843E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843EDC" w:rsidRPr="00813E81" w14:paraId="14D3BC6B" w14:textId="77777777" w:rsidTr="00C245D2">
        <w:tc>
          <w:tcPr>
            <w:tcW w:w="2952" w:type="dxa"/>
            <w:shd w:val="clear" w:color="auto" w:fill="auto"/>
          </w:tcPr>
          <w:p w14:paraId="4EA471B9" w14:textId="77777777" w:rsidR="00843EDC" w:rsidRPr="00813E81" w:rsidRDefault="00843EDC" w:rsidP="00843EDC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15ABA944" w14:textId="242015F7" w:rsidR="00843EDC" w:rsidRPr="00843EDC" w:rsidRDefault="00843EDC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75894E1F" w14:textId="1658AB69" w:rsidR="00843EDC" w:rsidRPr="00843EDC" w:rsidRDefault="00843EDC" w:rsidP="00843ED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2F86F2D9" w14:textId="3755DF56" w:rsidR="00843EDC" w:rsidRPr="00843EDC" w:rsidRDefault="00BB30F1" w:rsidP="00843E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671F44C6" w14:textId="7FAD873F" w:rsidR="00843EDC" w:rsidRPr="00843EDC" w:rsidRDefault="00843EDC" w:rsidP="00843E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359E46E2" w14:textId="5B2673B7" w:rsidR="00843EDC" w:rsidRPr="00843EDC" w:rsidRDefault="00BB30F1" w:rsidP="00843E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1412159C" w14:textId="645CFD80" w:rsidR="00843EDC" w:rsidRPr="006A6730" w:rsidRDefault="00BB30F1" w:rsidP="00843E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43EDC" w:rsidRPr="008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861E73" w:rsidRPr="00813E81" w14:paraId="7770D3B6" w14:textId="77777777" w:rsidTr="00C245D2">
        <w:tc>
          <w:tcPr>
            <w:tcW w:w="2952" w:type="dxa"/>
            <w:shd w:val="clear" w:color="auto" w:fill="auto"/>
          </w:tcPr>
          <w:p w14:paraId="19F017EF" w14:textId="77777777" w:rsidR="00861E73" w:rsidRPr="00813E81" w:rsidRDefault="00861E73" w:rsidP="00861E73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2AD2F51B" w14:textId="7F3E7E34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7A11D902" w14:textId="6F6D549E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19BF1784" w14:textId="470B8932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52F5EB1C" w14:textId="61F2E4BC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3F4967F0" w14:textId="78E86A37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7E254910" w14:textId="14CE77C8" w:rsidR="00861E73" w:rsidRPr="00861E73" w:rsidRDefault="00BB30F1" w:rsidP="00861E7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619</w:t>
            </w:r>
            <w:r w:rsidR="00861E73" w:rsidRPr="00861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  <w:tr w:rsidR="00843EDC" w:rsidRPr="00813E81" w14:paraId="723935B4" w14:textId="77777777" w:rsidTr="00C245D2">
        <w:tc>
          <w:tcPr>
            <w:tcW w:w="2952" w:type="dxa"/>
            <w:shd w:val="clear" w:color="auto" w:fill="auto"/>
          </w:tcPr>
          <w:p w14:paraId="3E76D259" w14:textId="77777777" w:rsidR="00843EDC" w:rsidRPr="00813E81" w:rsidRDefault="00843EDC" w:rsidP="003430A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6F706317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4596637D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35738F3F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2D4B3FC0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3AD976C0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43AD80F6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EDC" w:rsidRPr="00813E81" w14:paraId="393C1150" w14:textId="77777777" w:rsidTr="00C245D2">
        <w:tc>
          <w:tcPr>
            <w:tcW w:w="2952" w:type="dxa"/>
            <w:shd w:val="clear" w:color="auto" w:fill="auto"/>
          </w:tcPr>
          <w:p w14:paraId="17CE4084" w14:textId="5E3CDEF2" w:rsidR="00843EDC" w:rsidRPr="00813E81" w:rsidRDefault="00843EDC" w:rsidP="003430A1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16" w:type="dxa"/>
            <w:shd w:val="clear" w:color="auto" w:fill="auto"/>
          </w:tcPr>
          <w:p w14:paraId="5E8DC0D2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7F2B3351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375CB45F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7A80636B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2A7307F1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1A047CFF" w14:textId="77777777" w:rsidR="00843EDC" w:rsidRPr="00813E81" w:rsidRDefault="00843EDC" w:rsidP="003430A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A6594" w:rsidRPr="00813E81" w14:paraId="4328C6EF" w14:textId="77777777" w:rsidTr="00C245D2">
        <w:tc>
          <w:tcPr>
            <w:tcW w:w="2952" w:type="dxa"/>
            <w:shd w:val="clear" w:color="auto" w:fill="auto"/>
          </w:tcPr>
          <w:p w14:paraId="15853806" w14:textId="64DD1435" w:rsidR="00DA6594" w:rsidRPr="00813E81" w:rsidRDefault="00DA6594" w:rsidP="00DA6594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16" w:type="dxa"/>
            <w:shd w:val="clear" w:color="auto" w:fill="auto"/>
          </w:tcPr>
          <w:p w14:paraId="32C307E9" w14:textId="0FEB4643" w:rsidR="00DA6594" w:rsidRPr="00831D29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6" w:type="dxa"/>
            <w:shd w:val="clear" w:color="auto" w:fill="auto"/>
          </w:tcPr>
          <w:p w14:paraId="7F13454A" w14:textId="5DD9E076" w:rsidR="00DA6594" w:rsidRPr="00831D29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</w:p>
        </w:tc>
        <w:tc>
          <w:tcPr>
            <w:tcW w:w="1016" w:type="dxa"/>
            <w:shd w:val="clear" w:color="auto" w:fill="auto"/>
          </w:tcPr>
          <w:p w14:paraId="21562B4F" w14:textId="6C640CAA" w:rsidR="00DA6594" w:rsidRPr="00831D29" w:rsidRDefault="00DA6594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01C84042" w14:textId="5546C83F" w:rsidR="00DA6594" w:rsidRPr="00831D29" w:rsidRDefault="00DA6594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14:paraId="7A55CD2F" w14:textId="27591F82" w:rsidR="00DA6594" w:rsidRPr="00831D29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16" w:type="dxa"/>
          </w:tcPr>
          <w:p w14:paraId="48AD8088" w14:textId="0EBF759C" w:rsidR="00DA6594" w:rsidRPr="00831D29" w:rsidRDefault="00BB30F1" w:rsidP="00DA65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="00DA6594" w:rsidRPr="00813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</w:p>
        </w:tc>
      </w:tr>
      <w:tr w:rsidR="00831D29" w:rsidRPr="00813E81" w14:paraId="71BACC5A" w14:textId="77777777" w:rsidTr="00C245D2">
        <w:tc>
          <w:tcPr>
            <w:tcW w:w="2952" w:type="dxa"/>
            <w:shd w:val="clear" w:color="auto" w:fill="auto"/>
          </w:tcPr>
          <w:p w14:paraId="31338948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2662DA" w14:textId="7012E0B7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AB1AE9" w14:textId="0A8C07F9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34550E" w14:textId="662885A8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AFCFF4" w14:textId="3B9C6CB3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C9A3A1" w14:textId="4A465FDE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16" w:type="dxa"/>
            <w:vAlign w:val="bottom"/>
          </w:tcPr>
          <w:p w14:paraId="2E96FED4" w14:textId="7A5BE2B5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</w:tr>
      <w:tr w:rsidR="00831D29" w:rsidRPr="00813E81" w14:paraId="173BB26C" w14:textId="77777777" w:rsidTr="00C245D2">
        <w:tc>
          <w:tcPr>
            <w:tcW w:w="2952" w:type="dxa"/>
            <w:shd w:val="clear" w:color="auto" w:fill="auto"/>
          </w:tcPr>
          <w:p w14:paraId="263E8186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6FBA9A7" w14:textId="3B4D2B92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FA83972" w14:textId="3D24F8A8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B092B9" w14:textId="4BAF904E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F9818D" w14:textId="129BD6C5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EBB67E" w14:textId="440B9965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16" w:type="dxa"/>
            <w:vAlign w:val="bottom"/>
          </w:tcPr>
          <w:p w14:paraId="42C4E96C" w14:textId="41A10A9C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431</w:t>
            </w:r>
            <w:r w:rsid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</w:tr>
      <w:tr w:rsidR="00831D29" w:rsidRPr="00813E81" w14:paraId="60ED924E" w14:textId="77777777" w:rsidTr="00C245D2">
        <w:tc>
          <w:tcPr>
            <w:tcW w:w="2952" w:type="dxa"/>
            <w:shd w:val="clear" w:color="auto" w:fill="auto"/>
          </w:tcPr>
          <w:p w14:paraId="68389912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5E553E73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สถาบันการเงินที่ถึงกำหนด</w:t>
            </w:r>
          </w:p>
          <w:p w14:paraId="0749A5BC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F67DC9D" w14:textId="2D07D3B1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29A7F81" w14:textId="3A9E54EB" w:rsidR="00831D29" w:rsidRPr="00813E81" w:rsidRDefault="00BB30F1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C43E3FC" w14:textId="5E3B70E1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6F0879" w14:textId="296656EF" w:rsidR="00831D29" w:rsidRPr="00831D29" w:rsidRDefault="00831D29" w:rsidP="00831D29">
            <w:pPr>
              <w:tabs>
                <w:tab w:val="left" w:pos="8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B0F4548" w14:textId="30E9F262" w:rsidR="00831D29" w:rsidRPr="00813E81" w:rsidRDefault="00BB30F1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6" w:type="dxa"/>
            <w:vAlign w:val="bottom"/>
          </w:tcPr>
          <w:p w14:paraId="64CE7F11" w14:textId="33B736CC" w:rsidR="00831D29" w:rsidRPr="00813E81" w:rsidRDefault="00BB30F1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31D29" w:rsidRPr="00813E81" w14:paraId="3A6C9EDF" w14:textId="77777777" w:rsidTr="00C245D2">
        <w:tc>
          <w:tcPr>
            <w:tcW w:w="2952" w:type="dxa"/>
            <w:shd w:val="clear" w:color="auto" w:fill="auto"/>
          </w:tcPr>
          <w:p w14:paraId="1512A017" w14:textId="77777777" w:rsidR="00831D29" w:rsidRPr="00813E81" w:rsidRDefault="00831D29" w:rsidP="00831D2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5F76" w14:textId="6B5830EA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EE1D3" w14:textId="31596D48" w:rsidR="00831D29" w:rsidRPr="00813E81" w:rsidRDefault="00831D29" w:rsidP="00831D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18B9" w14:textId="1FC8FB54" w:rsidR="00831D29" w:rsidRPr="00813E81" w:rsidRDefault="00BB30F1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261B" w14:textId="09A2B73B" w:rsidR="00831D29" w:rsidRPr="00813E81" w:rsidRDefault="00831D29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BCCB" w14:textId="0244FCBB" w:rsidR="00831D29" w:rsidRPr="00813E81" w:rsidRDefault="00BB30F1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C4C6934" w14:textId="29D520AF" w:rsidR="00831D29" w:rsidRPr="00813E81" w:rsidRDefault="00BB30F1" w:rsidP="00831D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831D29" w:rsidRPr="00831D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</w:tr>
      <w:tr w:rsidR="00D453D3" w:rsidRPr="00813E81" w14:paraId="16833995" w14:textId="77777777" w:rsidTr="00C245D2">
        <w:tc>
          <w:tcPr>
            <w:tcW w:w="2952" w:type="dxa"/>
            <w:shd w:val="clear" w:color="auto" w:fill="auto"/>
          </w:tcPr>
          <w:p w14:paraId="7417A694" w14:textId="77777777" w:rsidR="00D453D3" w:rsidRPr="00813E81" w:rsidRDefault="00D453D3" w:rsidP="00D453D3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13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4A5E663D" w14:textId="02FB672A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22851059" w14:textId="51C6ECD7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65D0E62B" w14:textId="51E5FE8C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A1AF689" w14:textId="0E4C01CF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770A35D" w14:textId="1BDB2A79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737E619" w14:textId="0D74BE72" w:rsidR="00D453D3" w:rsidRPr="00813E81" w:rsidRDefault="00BB30F1" w:rsidP="00D453D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D453D3" w:rsidRPr="00D453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</w:tr>
    </w:tbl>
    <w:p w14:paraId="4AFC2E52" w14:textId="77777777" w:rsidR="00843EDC" w:rsidRPr="00813E81" w:rsidRDefault="00843EDC" w:rsidP="007A22CD">
      <w:pPr>
        <w:keepNext/>
        <w:keepLines/>
        <w:ind w:left="1080" w:hanging="540"/>
        <w:outlineLvl w:val="2"/>
        <w:rPr>
          <w:rFonts w:ascii="Browallia New" w:hAnsi="Browallia New" w:cs="Browallia New"/>
          <w:sz w:val="26"/>
          <w:szCs w:val="26"/>
        </w:rPr>
      </w:pPr>
    </w:p>
    <w:p w14:paraId="18E2ACDD" w14:textId="5D3804BE" w:rsidR="007A22CD" w:rsidRPr="00813E81" w:rsidRDefault="00BB30F1" w:rsidP="003E1C22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E1C22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E1C22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813E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60C6B126" w14:textId="77777777" w:rsidR="00813E81" w:rsidRDefault="00813E81" w:rsidP="003E1C22">
      <w:pPr>
        <w:ind w:left="1080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339706F" w14:textId="23012152" w:rsidR="00713327" w:rsidRPr="00813E81" w:rsidRDefault="00BB30F1" w:rsidP="003E1C22">
      <w:pPr>
        <w:ind w:left="1080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3327" w:rsidRPr="00813E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D9AF4CA" w14:textId="77777777" w:rsidR="00713327" w:rsidRPr="00813E81" w:rsidRDefault="00713327" w:rsidP="003E1C2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CADD881" w14:textId="19DB1745" w:rsidR="00713327" w:rsidRPr="00813E81" w:rsidRDefault="00713327" w:rsidP="003E1C22">
      <w:pPr>
        <w:ind w:left="1080"/>
        <w:rPr>
          <w:rFonts w:ascii="Browallia New" w:hAnsi="Browallia New" w:cs="Browallia New"/>
          <w:sz w:val="26"/>
          <w:szCs w:val="26"/>
        </w:rPr>
      </w:pPr>
      <w:r w:rsidRPr="00813E81">
        <w:rPr>
          <w:rFonts w:ascii="Browallia New" w:hAnsi="Browallia New" w:cs="Browallia New"/>
          <w:sz w:val="26"/>
          <w:szCs w:val="26"/>
          <w:cs/>
        </w:rPr>
        <w:t>ว</w:t>
      </w:r>
      <w:r w:rsidR="003A2CD7" w:rsidRPr="00813E81">
        <w:rPr>
          <w:rFonts w:ascii="Browallia New" w:hAnsi="Browallia New" w:cs="Browallia New"/>
          <w:sz w:val="26"/>
          <w:szCs w:val="26"/>
          <w:cs/>
        </w:rPr>
        <w:t>ั</w:t>
      </w:r>
      <w:r w:rsidRPr="00813E81">
        <w:rPr>
          <w:rFonts w:ascii="Browallia New" w:hAnsi="Browallia New" w:cs="Browallia New"/>
          <w:sz w:val="26"/>
          <w:szCs w:val="26"/>
          <w:cs/>
        </w:rPr>
        <w:t>ตถุประสงค์ของการบริหารส่วนของทุน คือ</w:t>
      </w:r>
    </w:p>
    <w:p w14:paraId="05187641" w14:textId="77777777" w:rsidR="003E1C22" w:rsidRPr="00813E81" w:rsidRDefault="003E1C22" w:rsidP="003E1C2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57A5A7" w14:textId="6002CFED" w:rsidR="00713327" w:rsidRPr="00813E81" w:rsidRDefault="00B65333" w:rsidP="003E1C22">
      <w:pPr>
        <w:pStyle w:val="ListParagraph"/>
        <w:numPr>
          <w:ilvl w:val="0"/>
          <w:numId w:val="21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13E81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13327" w:rsidRPr="00813E81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0730D1" w:rsidRPr="00813E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3327" w:rsidRPr="00813E81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17ADADF" w14:textId="3A99AF9F" w:rsidR="00713327" w:rsidRPr="00813E81" w:rsidRDefault="00DE000A" w:rsidP="003E1C22">
      <w:pPr>
        <w:pStyle w:val="ListParagraph"/>
        <w:numPr>
          <w:ilvl w:val="0"/>
          <w:numId w:val="21"/>
        </w:numPr>
        <w:ind w:left="1440"/>
        <w:rPr>
          <w:rFonts w:ascii="Browallia New" w:hAnsi="Browallia New" w:cs="Browallia New"/>
          <w:sz w:val="26"/>
          <w:szCs w:val="26"/>
        </w:rPr>
      </w:pPr>
      <w:r w:rsidRPr="00813E81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13327" w:rsidRPr="00813E81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B89BC" w14:textId="77777777" w:rsidR="00713327" w:rsidRPr="00813E81" w:rsidRDefault="00713327" w:rsidP="003E1C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4FBA5A" w14:textId="0C0F761D" w:rsidR="00AC131A" w:rsidRPr="00813E81" w:rsidRDefault="00713327" w:rsidP="003E1C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13E81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832DCAC" w14:textId="40561E63" w:rsidR="008F6410" w:rsidRDefault="008F6410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2D88BD7" w14:textId="77777777" w:rsidR="00E563E6" w:rsidRPr="00813E81" w:rsidRDefault="00E563E6" w:rsidP="003E1C2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737E8C" w14:textId="1D76A0A6" w:rsidR="0007397F" w:rsidRPr="00813E81" w:rsidRDefault="00BB30F1" w:rsidP="003E1C22">
      <w:pPr>
        <w:ind w:left="1080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813E8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386B26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="007A22CD" w:rsidRPr="00813E8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Loan covenants)</w:t>
      </w:r>
    </w:p>
    <w:p w14:paraId="71CA8292" w14:textId="77777777" w:rsidR="007A22CD" w:rsidRPr="00813E81" w:rsidRDefault="007A22CD" w:rsidP="008F6410">
      <w:pPr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01000059" w14:textId="570780AE" w:rsidR="007A22CD" w:rsidRPr="00813E81" w:rsidRDefault="007A22CD" w:rsidP="00C912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45D2">
        <w:rPr>
          <w:rFonts w:ascii="Browallia New" w:hAnsi="Browallia New" w:cs="Browallia New"/>
          <w:spacing w:val="-8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กลุ่มกิจการจะต้องคงไว้ซึ่งอัตราส่วนความสามารถในการชำระหนี้ที่ไม่</w:t>
      </w:r>
      <w:r w:rsidR="00B14E46" w:rsidRPr="00C245D2">
        <w:rPr>
          <w:rFonts w:ascii="Browallia New" w:hAnsi="Browallia New" w:cs="Browallia New"/>
          <w:spacing w:val="-8"/>
          <w:sz w:val="26"/>
          <w:szCs w:val="26"/>
          <w:cs/>
        </w:rPr>
        <w:t>น้อยกว่า</w:t>
      </w:r>
      <w:r w:rsidRPr="00813E8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13E81">
        <w:rPr>
          <w:rFonts w:ascii="Browallia New" w:hAnsi="Browallia New" w:cs="Browallia New"/>
          <w:spacing w:val="-6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813E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13E81">
        <w:rPr>
          <w:rFonts w:ascii="Browallia New" w:hAnsi="Browallia New" w:cs="Browallia New"/>
          <w:spacing w:val="-6"/>
          <w:sz w:val="26"/>
          <w:szCs w:val="26"/>
          <w:cs/>
        </w:rPr>
        <w:t>เท่า</w:t>
      </w:r>
      <w:r w:rsidRPr="00813E8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</w:t>
      </w:r>
      <w:r w:rsidR="00C91238" w:rsidRPr="00813E8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13E8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3E8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ธันวาคม พ.ศ.</w:t>
      </w:r>
      <w:r w:rsidRPr="00813E8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13E8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670B4" w:rsidRPr="00813E8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</w:t>
      </w:r>
      <w:r w:rsidR="009670B4" w:rsidRPr="00813E8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ารไม่มีเงินกู้ยืมคงเหลือ</w:t>
      </w:r>
      <w:r w:rsidR="009670B4" w:rsidRPr="00813E8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670B4" w:rsidRPr="00813E8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อย่างไรก็ตาม ณ วันที่ </w:t>
      </w:r>
      <w:r w:rsidR="00BB30F1" w:rsidRPr="00BB30F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9670B4" w:rsidRPr="00813E8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670B4" w:rsidRPr="00813E81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ธันวาคม</w:t>
      </w:r>
      <w:r w:rsidR="009670B4" w:rsidRPr="00813E8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9670B4" w:rsidRPr="00813E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670B4" w:rsidRPr="00813E8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กลุ่มกิจการมี</w:t>
      </w:r>
      <w:r w:rsidRPr="00813E81">
        <w:rPr>
          <w:rFonts w:ascii="Browallia New" w:hAnsi="Browallia New" w:cs="Browallia New"/>
          <w:color w:val="auto"/>
          <w:sz w:val="26"/>
          <w:szCs w:val="26"/>
          <w:cs/>
        </w:rPr>
        <w:t>อัตราส่วน</w:t>
      </w:r>
      <w:r w:rsidR="00973773" w:rsidRPr="00813E81">
        <w:rPr>
          <w:rFonts w:ascii="Browallia New" w:hAnsi="Browallia New" w:cs="Browallia New"/>
          <w:color w:val="auto"/>
          <w:sz w:val="26"/>
          <w:szCs w:val="26"/>
          <w:cs/>
        </w:rPr>
        <w:t>ความสามารถ</w:t>
      </w:r>
      <w:r w:rsidRPr="00813E81">
        <w:rPr>
          <w:rFonts w:ascii="Browallia New" w:hAnsi="Browallia New" w:cs="Browallia New"/>
          <w:color w:val="auto"/>
          <w:sz w:val="26"/>
          <w:szCs w:val="26"/>
          <w:cs/>
        </w:rPr>
        <w:t>ในการชำระหนี้ เท่ากับ</w:t>
      </w:r>
      <w:r w:rsidR="009670B4" w:rsidRPr="00813E8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9670B4" w:rsidRPr="00813E8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24D99" w:rsidRPr="00813E8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4E46" w:rsidRPr="00813E81">
        <w:rPr>
          <w:rFonts w:ascii="Browallia New" w:hAnsi="Browallia New" w:cs="Browallia New"/>
          <w:color w:val="auto"/>
          <w:sz w:val="26"/>
          <w:szCs w:val="26"/>
          <w:cs/>
        </w:rPr>
        <w:t>เท่า</w:t>
      </w:r>
      <w:r w:rsidRPr="00813E8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DFE1A6E" w14:textId="77777777" w:rsidR="003F3C41" w:rsidRPr="00813E81" w:rsidRDefault="003F3C41" w:rsidP="00813E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306E7" w14:paraId="5DBBAD07" w14:textId="77777777" w:rsidTr="00D306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DB4D77D" w14:textId="6BCC3390" w:rsidR="00D306E7" w:rsidRPr="00D306E7" w:rsidRDefault="00BB30F1" w:rsidP="00813E8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306E7" w:rsidRPr="00D30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6E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D4EAA58" w14:textId="1FC4370F" w:rsidR="00D306E7" w:rsidRPr="00813E81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BA71594" w14:textId="56FB21E2" w:rsidR="00D306E7" w:rsidRDefault="00975CB5" w:rsidP="00813E81">
      <w:pPr>
        <w:rPr>
          <w:rFonts w:ascii="Browallia New" w:eastAsia="Arial Unicode MS" w:hAnsi="Browallia New" w:cs="Browallia New"/>
          <w:sz w:val="26"/>
          <w:szCs w:val="26"/>
        </w:rPr>
      </w:pPr>
      <w:r w:rsidRPr="00975CB5"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</w:t>
      </w:r>
      <w:r w:rsidR="00CD32F8">
        <w:rPr>
          <w:rFonts w:ascii="Browallia New" w:eastAsia="Arial Unicode MS" w:hAnsi="Browallia New" w:cs="Browallia New" w:hint="cs"/>
          <w:sz w:val="26"/>
          <w:szCs w:val="26"/>
          <w:cs/>
        </w:rPr>
        <w:t>ชั้</w:t>
      </w:r>
      <w:r w:rsidRPr="00975CB5">
        <w:rPr>
          <w:rFonts w:ascii="Browallia New" w:eastAsia="Arial Unicode MS" w:hAnsi="Browallia New" w:cs="Browallia New" w:hint="cs"/>
          <w:sz w:val="26"/>
          <w:szCs w:val="26"/>
          <w:cs/>
        </w:rPr>
        <w:t>นของมูลค่ายุติธรรม</w:t>
      </w:r>
    </w:p>
    <w:p w14:paraId="7B4FC592" w14:textId="77777777" w:rsidR="00813E81" w:rsidRPr="00813E81" w:rsidRDefault="00813E8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6"/>
        <w:gridCol w:w="851"/>
        <w:gridCol w:w="708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D306E7" w:rsidRPr="00560400" w14:paraId="2C473050" w14:textId="77777777" w:rsidTr="00560400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F39A71" w14:textId="77777777" w:rsidR="00D306E7" w:rsidRPr="00560400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78CC6C" w14:textId="7C273E77" w:rsidR="00D306E7" w:rsidRPr="00560400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F4239F" w:rsidRPr="0056040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D306E7" w:rsidRPr="00560400" w14:paraId="7FE6676D" w14:textId="77777777" w:rsidTr="00560400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215482D" w14:textId="77777777" w:rsidR="00D306E7" w:rsidRPr="00560400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EBB64" w14:textId="70422E2F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7CB63" w14:textId="0CE166CE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2698F" w14:textId="24A612F5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86F90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CAE45" w14:textId="77777777" w:rsidR="00D306E7" w:rsidRPr="00560400" w:rsidRDefault="00D306E7" w:rsidP="00420C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8021F1" w:rsidRPr="00560400" w14:paraId="087BD8B0" w14:textId="77777777" w:rsidTr="00560400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51AC30C" w14:textId="77777777" w:rsidR="008021F1" w:rsidRPr="00560400" w:rsidRDefault="008021F1" w:rsidP="008021F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98657" w14:textId="1F960872" w:rsidR="008021F1" w:rsidRPr="00430DDE" w:rsidRDefault="00BB30F1" w:rsidP="008021F1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638F6C" w14:textId="6CC345B3" w:rsidR="008021F1" w:rsidRPr="00430DDE" w:rsidRDefault="00BB30F1" w:rsidP="008021F1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2563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1F793" w14:textId="6AC2CCF5" w:rsidR="008021F1" w:rsidRPr="00430DDE" w:rsidRDefault="00BB30F1" w:rsidP="008021F1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03BE55" w14:textId="30B1F9E8" w:rsidR="008021F1" w:rsidRPr="00430DDE" w:rsidRDefault="00BB30F1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2563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9AD81" w14:textId="737A8868" w:rsidR="008021F1" w:rsidRPr="00430DDE" w:rsidRDefault="00BB30F1" w:rsidP="008021F1">
            <w:pPr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1F38B" w14:textId="4A8672C8" w:rsidR="008021F1" w:rsidRPr="00430DDE" w:rsidRDefault="00BB30F1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2563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9918DA" w14:textId="28F84149" w:rsidR="008021F1" w:rsidRPr="00430DDE" w:rsidRDefault="00BB30F1" w:rsidP="008021F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389C" w14:textId="6833992D" w:rsidR="008021F1" w:rsidRPr="00430DDE" w:rsidRDefault="00BB30F1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2563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97BB93" w14:textId="6BA4604D" w:rsidR="008021F1" w:rsidRPr="00430DDE" w:rsidRDefault="00BB30F1" w:rsidP="008021F1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2564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3B677" w14:textId="15CAF923" w:rsidR="008021F1" w:rsidRPr="00430DDE" w:rsidRDefault="00BB30F1" w:rsidP="00802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31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 xml:space="preserve"> </w:t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ธันวาคม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พ.ศ. </w:t>
            </w:r>
            <w:r w:rsidR="005E091F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 xml:space="preserve"> </w:t>
            </w:r>
            <w:r w:rsidRPr="00BB30F1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2563</w:t>
            </w:r>
            <w:r w:rsidR="008021F1" w:rsidRPr="00430DDE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br/>
            </w:r>
            <w:r w:rsidR="008021F1" w:rsidRPr="00430DD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306E7" w:rsidRPr="00813E81" w14:paraId="52F9D899" w14:textId="77777777" w:rsidTr="00560400">
        <w:trPr>
          <w:tblHeader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2348952" w14:textId="77777777" w:rsidR="00D306E7" w:rsidRPr="00813E81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4B6CE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5B029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3FEFE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A37E7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F8CC3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C16D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42900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59388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99A88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A09E2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D306E7" w:rsidRPr="00560400" w14:paraId="5F2AE05B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759F2" w14:textId="4EB262C7" w:rsidR="00D306E7" w:rsidRPr="00560400" w:rsidRDefault="00D306E7" w:rsidP="00420C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7621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BA81F7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C07E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79D5A7F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580DF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A4DB079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7D40C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D0E8BC6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52CB4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160F1D8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021F1" w:rsidRPr="00560400" w14:paraId="17CFA4B0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FBA8B48" w14:textId="69FF7A1C" w:rsidR="008021F1" w:rsidRPr="00560400" w:rsidRDefault="00F37BE7" w:rsidP="00F37BE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br/>
              <w:t xml:space="preserve">   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</w:t>
            </w:r>
            <w:r w:rsidRPr="0056040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น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56040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7E3E92" w14:textId="21717C71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03332B8" w14:textId="05DA440E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2D81DB" w14:textId="4D851743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7DB6D33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911AC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3927CCA6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E2DBFD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081E5108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174466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DA7C224" w14:textId="77777777" w:rsidR="008021F1" w:rsidRPr="00560400" w:rsidRDefault="008021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306E7" w:rsidRPr="00560400" w14:paraId="170FE168" w14:textId="77777777" w:rsidTr="00C068BF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EAB0" w14:textId="7AA9B729" w:rsidR="00D306E7" w:rsidRPr="00560400" w:rsidRDefault="00F4239F" w:rsidP="00420C0E">
            <w:pPr>
              <w:ind w:left="42" w:hanging="114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เงินลงทุนในกองทุนรวม</w:t>
            </w: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br/>
            </w:r>
            <w:r w:rsidRPr="00560400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11D6E" w14:textId="0E6B170F" w:rsidR="00D306E7" w:rsidRPr="00560400" w:rsidRDefault="00BB30F1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E758" w14:textId="6E2C0DF3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1E167" w14:textId="5699C3D4" w:rsidR="00D306E7" w:rsidRPr="00560400" w:rsidRDefault="005855DC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FC5E" w14:textId="2B200343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E74B8" w14:textId="0629EF0B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9721" w14:textId="11C43A56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2901F" w14:textId="3235B34C" w:rsidR="00D306E7" w:rsidRPr="00560400" w:rsidRDefault="00BB30F1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EBE1" w14:textId="2FFEB7B4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8CF75" w14:textId="28D7F222" w:rsidR="00D306E7" w:rsidRPr="00560400" w:rsidRDefault="00BB30F1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A899" w14:textId="59DA52A6" w:rsidR="00D306E7" w:rsidRPr="00560400" w:rsidRDefault="00560400" w:rsidP="00C068B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D306E7" w:rsidRPr="00813E81" w14:paraId="5DDC972D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9E25C15" w14:textId="77777777" w:rsidR="00D306E7" w:rsidRPr="00813E81" w:rsidRDefault="00D306E7" w:rsidP="00420C0E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F35EF5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128EA1DE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E4725B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4B03C315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5FD50B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97CEDB8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B8AD2B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6FD8383D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F27265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41B7ECE" w14:textId="77777777" w:rsidR="00D306E7" w:rsidRPr="00813E81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306E7" w:rsidRPr="00560400" w14:paraId="4AD3F811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2A07A61" w14:textId="01B6AA0F" w:rsidR="00D306E7" w:rsidRPr="00560400" w:rsidRDefault="00F37BE7" w:rsidP="00F37BE7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</w:t>
            </w:r>
            <w:r w:rsidR="007A30D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3BDB2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6112338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0CEBE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884018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8FDD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0F0581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CED9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AD64262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D847D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99095E9" w14:textId="77777777" w:rsidR="00D306E7" w:rsidRPr="00560400" w:rsidRDefault="00D306E7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306E7" w:rsidRPr="00560400" w14:paraId="28C2430A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0E077A5" w14:textId="197C798D" w:rsidR="00D306E7" w:rsidRPr="00560400" w:rsidRDefault="00F37BE7" w:rsidP="00420C0E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ADC1D" w14:textId="5625649A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EBB494E" w14:textId="73913F89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83071" w14:textId="64FE82B8" w:rsidR="00D306E7" w:rsidRPr="00560400" w:rsidRDefault="00BB30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37BE7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F37BE7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96749AC" w14:textId="263F5193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2379B" w14:textId="66292FF8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09C1345" w14:textId="55222671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0F5E" w14:textId="2DBF9ECB" w:rsidR="00D306E7" w:rsidRPr="00560400" w:rsidRDefault="00BB30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4063FB2" w14:textId="1A29A5BA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6727E" w14:textId="27F0D0AC" w:rsidR="00D306E7" w:rsidRPr="00560400" w:rsidRDefault="00BB30F1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E233C03" w14:textId="4AC7A0E5" w:rsidR="00D306E7" w:rsidRPr="00560400" w:rsidRDefault="00560400" w:rsidP="00420C0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560400" w:rsidRPr="00560400" w14:paraId="758D2BDB" w14:textId="77777777" w:rsidTr="00560400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C74FE36" w14:textId="08432EBC" w:rsidR="00560400" w:rsidRPr="00560400" w:rsidRDefault="00560400" w:rsidP="00560400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6040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945FF" w14:textId="38CDE2D0" w:rsidR="00560400" w:rsidRPr="00560400" w:rsidRDefault="00BB30F1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F1317" w14:textId="2464143E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2FD3" w14:textId="0493EABB" w:rsidR="00560400" w:rsidRPr="00560400" w:rsidRDefault="00BB30F1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5855DC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37CA7" w14:textId="7FEC396D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20C0D" w14:textId="1F8301E4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53274" w14:textId="65F5BDE6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D5CE9" w14:textId="67B82C00" w:rsidR="00560400" w:rsidRPr="00560400" w:rsidRDefault="00BB30F1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24F81" w14:textId="28A79C9D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0E140" w14:textId="1906A703" w:rsidR="00560400" w:rsidRPr="00560400" w:rsidRDefault="00BB30F1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505</w:t>
            </w:r>
            <w:r w:rsidR="00560400" w:rsidRPr="0056040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E48D7" w14:textId="412FE876" w:rsidR="00560400" w:rsidRPr="00560400" w:rsidRDefault="00560400" w:rsidP="0056040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7348DACE" w14:textId="77777777" w:rsidR="00D306E7" w:rsidRPr="00813E81" w:rsidRDefault="00D306E7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08F2B23" w14:textId="5542C012" w:rsidR="00D306E7" w:rsidRDefault="00FB1CB6" w:rsidP="00D306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B1C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มูลค่ายุติธรรมของเงินลงทุนในกองทุนรวมตราสารหนี้ อ้างอิงจากมูลค่าสุทธิทางบัญชี (</w:t>
      </w:r>
      <w:r w:rsidRPr="00FB1CB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NAV) </w:t>
      </w:r>
      <w:r w:rsidRPr="00FB1C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ของกองทุนรวมที่เผยแพร่โดยบริษัทจัดการโดยการวัดมูลค่ายุติธรรมถูกจัดอยู่ในระดับที่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FB1C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31253177" w14:textId="77777777" w:rsidR="00FB1CB6" w:rsidRPr="00813E81" w:rsidRDefault="00FB1CB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1B618AA" w14:textId="2918A597" w:rsidR="001E21BD" w:rsidRPr="00984744" w:rsidRDefault="00FB1CB6" w:rsidP="001E21B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B1C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</w:t>
      </w:r>
      <w:r w:rsidR="001E21B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ี้</w:t>
      </w:r>
      <w:r w:rsidR="008D17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F008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D179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ซึ่งเป็นข้อมูลที่</w:t>
      </w:r>
      <w:r w:rsidR="008F64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อ้าง</w:t>
      </w:r>
      <w:r w:rsidR="008D179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อิงจากสมาคมตราสารหนี้ไทย</w:t>
      </w:r>
      <w:r w:rsidR="009847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474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ถือเป็นมูลค่ายุติธรรมในระดับที่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847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4744" w:rsidRPr="00FB1CB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</w:p>
    <w:p w14:paraId="006CD583" w14:textId="77777777" w:rsidR="003F3C41" w:rsidRPr="00813E81" w:rsidRDefault="003F3C41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647DD64" w14:textId="7AD2B4BE" w:rsidR="00D306E7" w:rsidRPr="00D306E7" w:rsidRDefault="00D306E7" w:rsidP="00D306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5DE5ED3" w14:textId="77777777" w:rsidR="00813E81" w:rsidRPr="00813E81" w:rsidRDefault="00813E81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76F506F" w14:textId="3827D19C" w:rsidR="00D306E7" w:rsidRPr="00D306E7" w:rsidRDefault="00D306E7" w:rsidP="00D306E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30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06E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521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มูลค่าสุทธิทางบัญชีของกองทุนรวมที่เผยแพร่โดยบริษัทจัดการ</w:t>
      </w:r>
    </w:p>
    <w:p w14:paraId="346DAC29" w14:textId="4B7F86C7" w:rsidR="00D306E7" w:rsidRPr="00D306E7" w:rsidRDefault="00D306E7" w:rsidP="00D306E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306E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BD8287" w14:textId="01C12683" w:rsidR="00F97ADE" w:rsidRDefault="00D306E7" w:rsidP="008222E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306E7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D306E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30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DF3C54C" w14:textId="1626FEB9" w:rsidR="00AE4534" w:rsidRDefault="00AE4534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7106CB42" w14:textId="77777777" w:rsidR="007C46EE" w:rsidRPr="00AE4534" w:rsidRDefault="007C46EE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DC7DF" w14:textId="5227CA02" w:rsidR="00C32256" w:rsidRDefault="00914C8B" w:rsidP="008102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A3C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</w:t>
      </w:r>
      <w:r w:rsidR="007C46EE" w:rsidRPr="001E21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สินทรัพย์และหนี้สินทางการเงิน</w:t>
      </w:r>
      <w:r w:rsidR="007C46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ที่บันทึกบัญชีตามวิธีราคาทุนตัดจำหน่าย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โดยที่</w:t>
      </w:r>
      <w:r w:rsidR="007C46EE" w:rsidRPr="001E21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มูลค่ายุติธรรมใกล้เคียงกับราคาตามบัญชี มีดังต่อไปนี้</w:t>
      </w:r>
    </w:p>
    <w:p w14:paraId="3DAE9B5C" w14:textId="77777777" w:rsidR="00C32256" w:rsidRPr="00813E81" w:rsidRDefault="00C32256" w:rsidP="00813E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3D6C8DE" w14:textId="77777777" w:rsidR="007C46EE" w:rsidRDefault="007C46EE" w:rsidP="007C46EE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06E7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1E4BEB3" w14:textId="77777777" w:rsidR="007C46EE" w:rsidRPr="00D306E7" w:rsidRDefault="007C46EE" w:rsidP="007C46EE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FB1CB6">
        <w:rPr>
          <w:rFonts w:ascii="Browallia New" w:hAnsi="Browallia New" w:cs="Browallia New"/>
          <w:sz w:val="26"/>
          <w:szCs w:val="26"/>
          <w:cs/>
        </w:rPr>
        <w:t>เงินฝากประจำ</w:t>
      </w:r>
      <w:r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FB1CB6">
        <w:rPr>
          <w:rFonts w:ascii="Browallia New" w:hAnsi="Browallia New" w:cs="Browallia New"/>
          <w:sz w:val="26"/>
          <w:szCs w:val="26"/>
          <w:cs/>
        </w:rPr>
        <w:t>ครบกำหนดอายุภายในหนึ่งปี</w:t>
      </w:r>
    </w:p>
    <w:p w14:paraId="74A6A964" w14:textId="3FD7C4FA" w:rsidR="007C46EE" w:rsidRPr="000F2E15" w:rsidRDefault="007C46EE" w:rsidP="000F2E15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06E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2F3C3188" w14:textId="7E8FF137" w:rsidR="00F97ADE" w:rsidRPr="00D306E7" w:rsidRDefault="00F97ADE" w:rsidP="007C46EE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เงินมัดจำ</w:t>
      </w:r>
    </w:p>
    <w:p w14:paraId="38BD45F5" w14:textId="7325C0FD" w:rsidR="007C46EE" w:rsidRPr="00F97ADE" w:rsidRDefault="007C46EE" w:rsidP="007C46EE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D306E7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0A69AD6A" w14:textId="1D50BEB7" w:rsidR="00F97ADE" w:rsidRPr="00F97ADE" w:rsidRDefault="00F97ADE" w:rsidP="007C46EE">
      <w:pPr>
        <w:pStyle w:val="ListParagraph"/>
        <w:numPr>
          <w:ilvl w:val="0"/>
          <w:numId w:val="29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Theme="minorHAnsi" w:hAnsi="Browallia New" w:cs="Browallia New" w:hint="cs"/>
          <w:sz w:val="26"/>
          <w:szCs w:val="26"/>
          <w:cs/>
        </w:rPr>
        <w:t>เจ้าหนี้บริการเก็บเงินปลายทาง</w:t>
      </w:r>
    </w:p>
    <w:p w14:paraId="657D4B44" w14:textId="77777777" w:rsidR="00D306E7" w:rsidRPr="00D306E7" w:rsidRDefault="00D306E7" w:rsidP="00C9123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2C8BC68F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8A37CF" w14:textId="10D645C4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22CD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94D24EF" w14:textId="77777777" w:rsidR="00FC50CF" w:rsidRPr="003D1AC4" w:rsidRDefault="00FC50CF" w:rsidP="00D63F94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p w14:paraId="6F8E9527" w14:textId="77777777" w:rsidR="0099643E" w:rsidRPr="00C91238" w:rsidRDefault="007A22CD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74EC19" w14:textId="77777777" w:rsidR="00340969" w:rsidRPr="003D1AC4" w:rsidRDefault="00340969" w:rsidP="00114E96">
      <w:pPr>
        <w:ind w:left="540" w:hanging="540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F3255FF" w14:textId="6BFC0D31" w:rsidR="001676BB" w:rsidRPr="001676BB" w:rsidRDefault="006264C0" w:rsidP="006264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4" w:name="_Toc86937196"/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ก)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676BB" w:rsidRPr="001676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  <w:bookmarkEnd w:id="24"/>
    </w:p>
    <w:p w14:paraId="0919FD05" w14:textId="77777777" w:rsidR="001676BB" w:rsidRPr="0041673E" w:rsidRDefault="001676BB" w:rsidP="001676BB">
      <w:pPr>
        <w:pStyle w:val="ListParagraph"/>
        <w:ind w:left="0"/>
        <w:jc w:val="thaiDistribute"/>
        <w:rPr>
          <w:rFonts w:eastAsia="Arial Unicode MS" w:hint="eastAsia"/>
        </w:rPr>
      </w:pPr>
    </w:p>
    <w:p w14:paraId="450C5313" w14:textId="0AA64880" w:rsidR="001676BB" w:rsidRPr="001676BB" w:rsidRDefault="001676BB" w:rsidP="001676BB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1676B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676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2B4CDFCC" w14:textId="77777777" w:rsidR="001676BB" w:rsidRDefault="001676BB" w:rsidP="00114E9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EEE991" w14:textId="417BED48" w:rsidR="001676BB" w:rsidRPr="001676BB" w:rsidRDefault="001676BB" w:rsidP="001676B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114E96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114E96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การปันส่วนราคาของรายการ</w:t>
      </w:r>
    </w:p>
    <w:p w14:paraId="0A170AAE" w14:textId="77777777" w:rsidR="00114E96" w:rsidRPr="003D1AC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017726" w14:textId="77777777" w:rsidR="00114E96" w:rsidRPr="00C91238" w:rsidRDefault="00114E96" w:rsidP="00114E9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ตามสัญญาแยกต่างหาก ราคาของรายการจึงถูกปันส่วนไปยังบริการที่ได้ให้บริการและคะแนนที่ให้ตามวิธีราคาขายแบบเอกเทศ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ผู้บริหารประมาณการราคาแบบเอกเทศต่อหนึ่งคะแนนสะสมจากประสบการณ์ในอดีต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73458C38" w14:textId="77777777" w:rsidR="00114E96" w:rsidRPr="003D1AC4" w:rsidRDefault="00114E96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E114643" w14:textId="07734B87" w:rsidR="00114E96" w:rsidRPr="00C91238" w:rsidRDefault="006264C0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114E96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14E96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07C1461F" w14:textId="77777777" w:rsidR="00114E96" w:rsidRPr="003D1AC4" w:rsidRDefault="00114E96" w:rsidP="00114E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9587FA7" w14:textId="307F346F" w:rsidR="00EF2B8C" w:rsidRDefault="00114E96" w:rsidP="00B656B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07E303F" w14:textId="77777777" w:rsidR="00114E96" w:rsidRPr="003D1AC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61355DA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C91238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</w:t>
      </w:r>
      <w:r w:rsidRPr="00C912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สภาพของสินทรัพย์ที่เช่า</w:t>
      </w:r>
    </w:p>
    <w:p w14:paraId="3ED175D9" w14:textId="77777777" w:rsidR="00114E96" w:rsidRPr="003D1AC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4A2D4A9" w14:textId="09D78A6A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สิทธิขยายอายุสัญญาเช่าส่วนใหญ่ในสัญญาเช่าพื้นที่ร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้า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นพาร์เซลช็อป สำนักงาน และคลังสินค้า ไม่ได้ถูกรวมอยู่ในหนี้สิน</w:t>
      </w:r>
      <w:r w:rsidR="00C91238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ตามสัญญาเช่า เนื่องจากกลุ่มกิจการพิจารณา ก) สภาพของสินทรัพย์ที่เช่า และ/หรือ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ข)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การเปลี่ยนแทนสินทรัพย์จะไม่ก่อให้เกิด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ต้นทุนอย่างมีสาระสำคัญ</w:t>
      </w:r>
    </w:p>
    <w:p w14:paraId="75C50E2A" w14:textId="77777777" w:rsidR="00114E96" w:rsidRPr="003D1AC4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3BD58FF" w14:textId="2CE5BD3B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C91238" w:rsidRPr="00C9123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C91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E86CAAB" w14:textId="2C663A13" w:rsidR="00AE4534" w:rsidRDefault="00AE4534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  <w:br w:type="page"/>
      </w:r>
    </w:p>
    <w:p w14:paraId="68CEA891" w14:textId="77777777" w:rsidR="00AA2B3B" w:rsidRPr="003D1AC4" w:rsidRDefault="00AA2B3B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D375CAA" w14:textId="4419D277" w:rsidR="005244BD" w:rsidRPr="00C91238" w:rsidRDefault="006264C0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="005244B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244B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FEAD998" w14:textId="77777777" w:rsidR="005244BD" w:rsidRPr="003D1AC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FAA9586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3738E0" w14:textId="77777777" w:rsidR="005244BD" w:rsidRPr="003D1AC4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78DEBAD" w14:textId="42189124" w:rsidR="005244BD" w:rsidRPr="00C91238" w:rsidRDefault="005244BD" w:rsidP="005244BD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45D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CC68639" w14:textId="3841B7EC" w:rsidR="00D35249" w:rsidRPr="000E5A50" w:rsidRDefault="005244BD" w:rsidP="000E5A50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CEEEDF" w14:textId="77777777" w:rsidR="00D26E7F" w:rsidRPr="00C91238" w:rsidRDefault="00D26E7F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7F7054" w14:textId="3A5F2F20" w:rsidR="005244BD" w:rsidRPr="00C91238" w:rsidRDefault="006264C0" w:rsidP="005244B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5244B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5244B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14:paraId="10050D40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A15B6" w14:textId="754E0301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</w:t>
      </w:r>
      <w:r w:rsidR="00B137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ใบสำคัญแสดงสิทธิที่จะซื้อหุ้นสามัญ</w:t>
      </w:r>
    </w:p>
    <w:p w14:paraId="457FA934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B11AC" w14:textId="3AED4F8D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45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กลุ่มกิจการวัดมูลค่าสิทธิ</w:t>
      </w:r>
      <w:r w:rsidR="00B13781" w:rsidRPr="00C245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ที่จะ</w:t>
      </w:r>
      <w:r w:rsidRPr="00C245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</w:t>
      </w:r>
      <w:r w:rsidR="00B13781" w:rsidRPr="00C245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สามัญ</w:t>
      </w:r>
      <w:r w:rsidRPr="00C245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ที่มอบให้แก่</w:t>
      </w:r>
      <w:r w:rsidR="00B13781" w:rsidRPr="00C245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กรรมการ</w:t>
      </w:r>
      <w:r w:rsidR="00760D4F" w:rsidRPr="00C245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245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ผู้บริหารและพนักงานของกลุ่มกิจการ โดยอ้างอิงมูลค่ายุติธรรม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ของสิทธิ</w:t>
      </w:r>
      <w:r w:rsidR="00B13781">
        <w:rPr>
          <w:rFonts w:ascii="Browallia New" w:eastAsia="Arial Unicode MS" w:hAnsi="Browallia New" w:cs="Browallia New" w:hint="cs"/>
          <w:sz w:val="26"/>
          <w:szCs w:val="26"/>
          <w:cs/>
        </w:rPr>
        <w:t>ที่จะ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ซื้อหุ้น</w:t>
      </w:r>
      <w:r w:rsidR="00B13781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6B31CEE5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B181B" w14:textId="3A417D7C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</w:t>
      </w:r>
      <w:r w:rsidR="00C245D2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ข้อสมมติฐานหลักที่ใช้ในการประเมินมูลค่ายุติธรรมถูกเปิดเผยในหมายเหตุ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3B858656" w14:textId="77777777" w:rsidR="005244BD" w:rsidRPr="00C91238" w:rsidRDefault="005244BD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17F147" w14:textId="383598C5" w:rsidR="007A22CD" w:rsidRPr="00C91238" w:rsidRDefault="006264C0" w:rsidP="00E563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อายุการให้ประโยชน์ของอาคาร อุปกรณ์และสินทรัพย์ไม่มีตัวตน</w:t>
      </w:r>
    </w:p>
    <w:p w14:paraId="4B25B401" w14:textId="77777777" w:rsidR="00E563E6" w:rsidRPr="00C91238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C0D158" w14:textId="074C0215" w:rsidR="006D55AF" w:rsidRPr="00C91238" w:rsidRDefault="00EF3A8E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324A33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คงเหลือ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664A64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อาคาร อุปกรณ์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และสินทรัพย์ไม่มีตัวตนของ</w:t>
      </w:r>
      <w:r w:rsidR="007A22CD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563E6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</w:t>
      </w:r>
      <w:r w:rsidR="007E340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คงเหลือ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มีความแตกต่างไปจากการประมาณการ</w:t>
      </w:r>
      <w:r w:rsidR="00C91238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3D2E2E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จำหน่ายออกไป</w:t>
      </w:r>
    </w:p>
    <w:p w14:paraId="68E4B893" w14:textId="77777777" w:rsidR="00E563E6" w:rsidRPr="00C91238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2FC3F2A" w14:textId="5BE4E51C" w:rsidR="005D543B" w:rsidRPr="00C91238" w:rsidRDefault="006264C0" w:rsidP="00E563E6">
      <w:pPr>
        <w:pStyle w:val="Heading3"/>
        <w:spacing w:before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7A22CD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7A22CD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D7449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25A269E1" w14:textId="77777777" w:rsidR="00E563E6" w:rsidRPr="00C91238" w:rsidRDefault="00E563E6" w:rsidP="00E563E6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FD5357" w14:textId="32E48EDE" w:rsidR="00377C7B" w:rsidRPr="00C91238" w:rsidRDefault="005D543B" w:rsidP="00E563E6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B30F1" w:rsidRPr="00BB30F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</w:p>
    <w:p w14:paraId="54F456E3" w14:textId="77777777" w:rsidR="00766F95" w:rsidRPr="00C91238" w:rsidRDefault="00766F95" w:rsidP="00E563E6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2D581B" w14:textId="7B4D3A07" w:rsidR="001A54E5" w:rsidRPr="00C91238" w:rsidRDefault="006264C0" w:rsidP="001A54E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1A54E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A54E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A54E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 สำหรับผลขาดทุนทางภาษียกมา</w:t>
      </w:r>
    </w:p>
    <w:p w14:paraId="5799CC6A" w14:textId="77777777" w:rsidR="001A54E5" w:rsidRPr="00C91238" w:rsidRDefault="001A54E5" w:rsidP="001A54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3D8B9" w14:textId="7B7C3BCB" w:rsidR="001A54E5" w:rsidRPr="00E66D6B" w:rsidRDefault="00E66D6B" w:rsidP="001A54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มีผลขาดทุน</w:t>
      </w:r>
      <w:r w:rsidR="00A96061"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ทางภาษี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ในรอบปีที่ผ่านมา ซึ่งเกี่ยวข้องกับ</w:t>
      </w:r>
      <w:r w:rsidR="00A96061"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กลยุทธ์การดำเนินธุรกิจที่เกิดขึ้นชั่วคราว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ซึ่งคาดว่า</w:t>
      </w:r>
      <w:r w:rsidR="00A96061"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สถานการณ์ดังกล่าวจะปรับตัวดีขึ้น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A96061"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</w:t>
      </w:r>
      <w:r w:rsidR="001A54E5" w:rsidRPr="00E66D6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A54E5" w:rsidRPr="00E66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034B509" w14:textId="68478DEB" w:rsidR="004B29A2" w:rsidRDefault="004B29A2" w:rsidP="001A54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66E49" w14:textId="255A43AE" w:rsidR="004B29A2" w:rsidRDefault="00BD0047" w:rsidP="004B29A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ฌ</w:t>
      </w:r>
      <w:r w:rsidR="004B29A2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B29A2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B29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07440035" w14:textId="77777777" w:rsidR="00C245D2" w:rsidRDefault="00C245D2" w:rsidP="004B29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736D72" w14:textId="7F3AA805" w:rsidR="00C245D2" w:rsidRDefault="004B29A2" w:rsidP="00C245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="00C245D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644018" w14:textId="77777777" w:rsidR="004B29A2" w:rsidRDefault="004B29A2" w:rsidP="00C245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4A64C856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500F38" w14:textId="0F168B0D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176661CA" w14:textId="77777777" w:rsidR="008D1990" w:rsidRPr="00C91238" w:rsidRDefault="008D1990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6B382D" w14:textId="73463A9D" w:rsidR="00E563E6" w:rsidRPr="00083AA4" w:rsidRDefault="00766F95" w:rsidP="00083A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มีอำนาจตัดสินใจสูงสุดด้านการดำเนินงานพิจารณาว่า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ซึ่งใช้มาตรฐานในการวัดผลการดำเนินงานเช่นเดียวกับการจัดทำ</w:t>
      </w:r>
      <w:r w:rsidR="000C6C2E" w:rsidRPr="00C9123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ได้เปิดเผยรายได้แบ่งตามประเภท</w:t>
      </w:r>
      <w:r w:rsidR="00421FD5"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การบริการและประเภท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>ลูกค้าใน</w:t>
      </w:r>
      <w:r w:rsidR="00C24E44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</w:p>
    <w:p w14:paraId="5FAC662A" w14:textId="77777777" w:rsidR="0007397F" w:rsidRPr="003D1AC4" w:rsidRDefault="0007397F" w:rsidP="003D1AC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F13439B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6D418" w14:textId="4BF7EE2C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157590" w14:textId="77777777" w:rsidR="00A968BA" w:rsidRPr="00C91238" w:rsidRDefault="00A968BA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29"/>
        <w:gridCol w:w="1406"/>
        <w:gridCol w:w="1451"/>
        <w:gridCol w:w="1384"/>
      </w:tblGrid>
      <w:tr w:rsidR="002125BD" w:rsidRPr="003D1AC4" w14:paraId="189AA36B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F0A7" w14:textId="77777777" w:rsidR="002125BD" w:rsidRPr="003D1AC4" w:rsidRDefault="002125BD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00B514FE" w14:textId="1DBCC32D" w:rsidR="002125BD" w:rsidRPr="003D1AC4" w:rsidRDefault="002125BD" w:rsidP="00A968BA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69C634E" w14:textId="54E8C407" w:rsidR="002125BD" w:rsidRPr="003D1AC4" w:rsidRDefault="002125BD" w:rsidP="002125BD">
            <w:pPr>
              <w:ind w:right="-72" w:hanging="9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3D1AC4" w14:paraId="6FF2DBD6" w14:textId="77777777" w:rsidTr="00C245D2">
        <w:trPr>
          <w:trHeight w:val="80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11EA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5C83A3D" w14:textId="04CAA5F1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DD0D5B2" w14:textId="35AAED7B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7D6F164A" w14:textId="41C85E70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9B716CF" w14:textId="101EBAED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83AA4" w:rsidRPr="003D1AC4" w14:paraId="2286612B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9C60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40C3DDA0" w14:textId="77777777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3878059" w14:textId="70877567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51A194B" w14:textId="3FA2CC61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54927BD" w14:textId="77777777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3D1AC4" w14:paraId="70878D4E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6A7E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1C44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0AA21FB9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5B42" w14:textId="6053D1BD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442C4DF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0D9" w:rsidRPr="003D1AC4" w14:paraId="3E0C987D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190" w14:textId="77777777" w:rsidR="009A10D9" w:rsidRPr="003D1AC4" w:rsidRDefault="009A10D9" w:rsidP="009A10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29" w:type="dxa"/>
            <w:shd w:val="clear" w:color="auto" w:fill="FAFAFA"/>
          </w:tcPr>
          <w:p w14:paraId="3A284E44" w14:textId="516AC406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06" w:type="dxa"/>
            <w:shd w:val="clear" w:color="auto" w:fill="auto"/>
          </w:tcPr>
          <w:p w14:paraId="2342674D" w14:textId="75AD3279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51" w:type="dxa"/>
            <w:shd w:val="clear" w:color="auto" w:fill="FAFAFA"/>
          </w:tcPr>
          <w:p w14:paraId="374F4F16" w14:textId="73C6C47D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84" w:type="dxa"/>
          </w:tcPr>
          <w:p w14:paraId="7899C44C" w14:textId="08343562" w:rsidR="009A10D9" w:rsidRPr="003D1AC4" w:rsidRDefault="00BB30F1" w:rsidP="009A1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9A10D9" w:rsidRPr="003D1AC4" w14:paraId="19799ABA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B713" w14:textId="77777777" w:rsidR="009A10D9" w:rsidRPr="003D1AC4" w:rsidRDefault="009A10D9" w:rsidP="009A10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29" w:type="dxa"/>
            <w:shd w:val="clear" w:color="auto" w:fill="FAFAFA"/>
          </w:tcPr>
          <w:p w14:paraId="0E760835" w14:textId="0A069041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06" w:type="dxa"/>
            <w:shd w:val="clear" w:color="auto" w:fill="auto"/>
          </w:tcPr>
          <w:p w14:paraId="1D1373D4" w14:textId="711DA260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51" w:type="dxa"/>
            <w:shd w:val="clear" w:color="auto" w:fill="FAFAFA"/>
          </w:tcPr>
          <w:p w14:paraId="6125847C" w14:textId="211D7B8F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84" w:type="dxa"/>
          </w:tcPr>
          <w:p w14:paraId="775881D4" w14:textId="10DE3942" w:rsidR="009A10D9" w:rsidRPr="003D1AC4" w:rsidRDefault="00BB30F1" w:rsidP="009A1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9A10D9" w:rsidRPr="003D1AC4" w14:paraId="7ED6F792" w14:textId="77777777" w:rsidTr="00C245D2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9D05" w14:textId="77777777" w:rsidR="009A10D9" w:rsidRPr="003D1AC4" w:rsidRDefault="009A10D9" w:rsidP="009A10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1C5A6" w14:textId="16D366C2" w:rsidR="009A10D9" w:rsidRPr="003D1AC4" w:rsidRDefault="00BB30F1" w:rsidP="009A10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D292" w14:textId="2C92E2CF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83C4F" w14:textId="3D419DCC" w:rsidR="009A10D9" w:rsidRPr="003D1AC4" w:rsidRDefault="00BB30F1" w:rsidP="009A10D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C5E75B8" w14:textId="5A35A4AA" w:rsidR="009A10D9" w:rsidRPr="003D1AC4" w:rsidRDefault="00BB30F1" w:rsidP="009A1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77A09BBC" w14:textId="77777777" w:rsidR="007C46EE" w:rsidRDefault="007C46EE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B7C2B4F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4F8A5E" w14:textId="5F070A75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5" w:name="_Hlk95325070"/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9442482" w14:textId="0745AA44" w:rsidR="005B2847" w:rsidRPr="003D1AC4" w:rsidRDefault="005B2847" w:rsidP="003D1A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6" w:name="OLE_LINK2"/>
      <w:bookmarkEnd w:id="25"/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388"/>
        <w:gridCol w:w="1417"/>
        <w:gridCol w:w="1418"/>
      </w:tblGrid>
      <w:tr w:rsidR="00F00BC8" w:rsidRPr="003D1AC4" w14:paraId="26580D3B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DE11" w14:textId="77777777" w:rsidR="00F00BC8" w:rsidRPr="003D1AC4" w:rsidRDefault="00F00BC8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  <w:vAlign w:val="bottom"/>
          </w:tcPr>
          <w:p w14:paraId="26725C47" w14:textId="0BA403A4" w:rsidR="00F00BC8" w:rsidRPr="003D1AC4" w:rsidRDefault="00F00BC8" w:rsidP="00083AA4">
            <w:pPr>
              <w:ind w:left="37" w:right="-72" w:hanging="5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E6C286F" w14:textId="4E5ED085" w:rsidR="00F00BC8" w:rsidRPr="003D1AC4" w:rsidRDefault="00F00BC8" w:rsidP="00083AA4">
            <w:pPr>
              <w:ind w:left="-203" w:right="-2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83AA4" w:rsidRPr="003D1AC4" w14:paraId="36CB2770" w14:textId="77777777" w:rsidTr="00C245D2">
        <w:trPr>
          <w:trHeight w:val="80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6149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A0E09E" w14:textId="443B8816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FAA0C45" w14:textId="52AE218F" w:rsidR="00083AA4" w:rsidRPr="003D1AC4" w:rsidRDefault="00083AA4" w:rsidP="00083AA4">
            <w:pPr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D608F4" w14:textId="286586B7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2266B7" w14:textId="17A34C65" w:rsidR="00083AA4" w:rsidRPr="003D1AC4" w:rsidRDefault="00083AA4" w:rsidP="00083AA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83AA4" w:rsidRPr="003D1AC4" w14:paraId="23FD8FD5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CCEE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2686BF" w14:textId="77777777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AB4A4A6" w14:textId="55BF30FA" w:rsidR="00083AA4" w:rsidRPr="003D1AC4" w:rsidRDefault="00083AA4" w:rsidP="00083AA4">
            <w:pPr>
              <w:tabs>
                <w:tab w:val="left" w:pos="-72"/>
              </w:tabs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0C47BE" w14:textId="29A56F89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2935B1" w14:textId="77777777" w:rsidR="00083AA4" w:rsidRPr="003D1AC4" w:rsidRDefault="00083AA4" w:rsidP="00083A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3AA4" w:rsidRPr="003D1AC4" w14:paraId="47B233F2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1A0" w14:textId="77777777" w:rsidR="00083AA4" w:rsidRPr="003D1AC4" w:rsidRDefault="00083AA4" w:rsidP="00083AA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1965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2DB6CA5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7" w:right="-72" w:hanging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52277" w14:textId="0F1D51E5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9802DA" w14:textId="77777777" w:rsidR="00083AA4" w:rsidRPr="003D1AC4" w:rsidRDefault="00083AA4" w:rsidP="00083A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0D9" w:rsidRPr="003D1AC4" w14:paraId="69AA3E42" w14:textId="77777777" w:rsidTr="00C245D2">
        <w:trPr>
          <w:trHeight w:val="209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A116" w14:textId="77777777" w:rsidR="009A10D9" w:rsidRPr="003D1AC4" w:rsidRDefault="009A10D9" w:rsidP="009A10D9">
            <w:pPr>
              <w:tabs>
                <w:tab w:val="left" w:pos="92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D537820" w14:textId="0910215E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88" w:type="dxa"/>
            <w:shd w:val="clear" w:color="auto" w:fill="auto"/>
          </w:tcPr>
          <w:p w14:paraId="50335489" w14:textId="41DABB23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17" w:type="dxa"/>
            <w:shd w:val="clear" w:color="auto" w:fill="FAFAFA"/>
          </w:tcPr>
          <w:p w14:paraId="763420C3" w14:textId="4911EC6F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8" w:type="dxa"/>
          </w:tcPr>
          <w:p w14:paraId="48D9E16F" w14:textId="035736BF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A10D9" w:rsidRPr="003D1AC4" w14:paraId="71A37E8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4923" w14:textId="029E7B84" w:rsidR="009A10D9" w:rsidRPr="003D1AC4" w:rsidRDefault="009A10D9" w:rsidP="003D1AC4">
            <w:pPr>
              <w:tabs>
                <w:tab w:val="left" w:pos="921"/>
              </w:tabs>
              <w:ind w:left="-72" w:right="-14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D1A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3D1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  <w:r w:rsidRPr="003D1A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3D1A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BB9916B" w14:textId="62BD7200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88" w:type="dxa"/>
            <w:shd w:val="clear" w:color="auto" w:fill="auto"/>
          </w:tcPr>
          <w:p w14:paraId="7545F478" w14:textId="2A5A61C3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7" w:type="dxa"/>
            <w:shd w:val="clear" w:color="auto" w:fill="FAFAFA"/>
          </w:tcPr>
          <w:p w14:paraId="590C7735" w14:textId="745B1BE2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18" w:type="dxa"/>
          </w:tcPr>
          <w:p w14:paraId="4E461514" w14:textId="573BA337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9A10D9" w:rsidRPr="003D1AC4" w14:paraId="3F63C0DC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47D0" w14:textId="670C39A8" w:rsidR="009A10D9" w:rsidRPr="003D1AC4" w:rsidRDefault="009A10D9" w:rsidP="009A10D9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724FDA70" w14:textId="64A14D97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88" w:type="dxa"/>
            <w:shd w:val="clear" w:color="auto" w:fill="auto"/>
          </w:tcPr>
          <w:p w14:paraId="51A59EF7" w14:textId="4865B129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17" w:type="dxa"/>
            <w:shd w:val="clear" w:color="auto" w:fill="FAFAFA"/>
          </w:tcPr>
          <w:p w14:paraId="7C7BFFC2" w14:textId="23EC9C96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83A9E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18" w:type="dxa"/>
          </w:tcPr>
          <w:p w14:paraId="3C0FA618" w14:textId="7B8223C2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9A10D9" w:rsidRPr="003D1AC4" w14:paraId="3FE1965A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2C51" w14:textId="44CE4317" w:rsidR="009A10D9" w:rsidRPr="003D1AC4" w:rsidRDefault="009A10D9" w:rsidP="009A10D9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9E0F99" w14:textId="5FDB4414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62D24AB" w14:textId="64C8C194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C910D6" w14:textId="6BFC4E7A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8" w:type="dxa"/>
            <w:vAlign w:val="bottom"/>
          </w:tcPr>
          <w:p w14:paraId="0897BAB0" w14:textId="064B2333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9A10D9" w:rsidRPr="003D1AC4" w14:paraId="2B978FC3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C7DA" w14:textId="057AE49B" w:rsidR="009A10D9" w:rsidRPr="003D1AC4" w:rsidRDefault="009A10D9" w:rsidP="00E66D6B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66D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C2B2" w14:textId="61E38287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ED55C" w14:textId="11FB8A7A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E11F5" w14:textId="709589C3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23E866" w14:textId="5EF419C0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A10D9" w:rsidRPr="003D1AC4" w14:paraId="3F666F22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E54F" w14:textId="77777777" w:rsidR="009A10D9" w:rsidRPr="003D1AC4" w:rsidRDefault="009A10D9" w:rsidP="009A10D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D3EDC1" w14:textId="0AB69B65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B99EC84" w14:textId="143A9C89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54C7E1" w14:textId="6BC96AD7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84B026" w14:textId="7262B34D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9A10D9" w:rsidRPr="003D1AC4" w14:paraId="0679F363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3036" w14:textId="49946E8D" w:rsidR="009A10D9" w:rsidRPr="003D1AC4" w:rsidRDefault="009A10D9" w:rsidP="009A10D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1A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FC05EAF" w14:textId="4757E276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88" w:type="dxa"/>
            <w:shd w:val="clear" w:color="auto" w:fill="auto"/>
          </w:tcPr>
          <w:p w14:paraId="17431E63" w14:textId="1AD61493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7" w:type="dxa"/>
            <w:shd w:val="clear" w:color="auto" w:fill="FAFAFA"/>
          </w:tcPr>
          <w:p w14:paraId="21FD3BF7" w14:textId="7CA01326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8" w:type="dxa"/>
          </w:tcPr>
          <w:p w14:paraId="0AF224C9" w14:textId="532A90FE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9A10D9" w:rsidRPr="003D1AC4" w14:paraId="5BD4E9E8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6ADA" w14:textId="21C5CFA1" w:rsidR="009A10D9" w:rsidRPr="003D1AC4" w:rsidRDefault="009A10D9" w:rsidP="009A10D9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6140E4B7" w14:textId="181FFE59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88" w:type="dxa"/>
            <w:shd w:val="clear" w:color="auto" w:fill="auto"/>
          </w:tcPr>
          <w:p w14:paraId="3E302982" w14:textId="4B562DA4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7" w:type="dxa"/>
            <w:shd w:val="clear" w:color="auto" w:fill="FAFAFA"/>
          </w:tcPr>
          <w:p w14:paraId="1193312D" w14:textId="6339A2C2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8" w:type="dxa"/>
          </w:tcPr>
          <w:p w14:paraId="56D24604" w14:textId="762C6050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9A10D9" w:rsidRPr="003D1AC4" w14:paraId="68CDA9AD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5D0C" w14:textId="3D4C44F9" w:rsidR="009A10D9" w:rsidRPr="003D1AC4" w:rsidRDefault="009A10D9" w:rsidP="009A10D9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F00BC8" w:rsidRPr="003D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E46130" w14:textId="033FF4A4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8A470D4" w14:textId="5169CF64" w:rsidR="009A10D9" w:rsidRPr="003D1AC4" w:rsidRDefault="009A10D9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714163" w14:textId="492064F6" w:rsidR="009A10D9" w:rsidRPr="003D1AC4" w:rsidRDefault="009A10D9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E6295E" w14:textId="6DD6DE01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9A10D9" w:rsidRPr="003D1AC4" w14:paraId="166C9F0C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4A55" w14:textId="13F28C5F" w:rsidR="009A10D9" w:rsidRPr="003D1AC4" w:rsidRDefault="009A10D9" w:rsidP="009A10D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74777BB6" w14:textId="29B4CA3D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88" w:type="dxa"/>
            <w:shd w:val="clear" w:color="auto" w:fill="auto"/>
          </w:tcPr>
          <w:p w14:paraId="0613C23B" w14:textId="05ABBDCD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shd w:val="clear" w:color="auto" w:fill="FAFAFA"/>
          </w:tcPr>
          <w:p w14:paraId="26D1F758" w14:textId="6C67376B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18" w:type="dxa"/>
          </w:tcPr>
          <w:p w14:paraId="600AB91E" w14:textId="34045C56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9A10D9" w:rsidRPr="003D1AC4" w14:paraId="3C4124C6" w14:textId="77777777" w:rsidTr="00C245D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D361" w14:textId="77777777" w:rsidR="009A10D9" w:rsidRPr="003D1AC4" w:rsidRDefault="009A10D9" w:rsidP="009A10D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A2A26" w14:textId="2AD53B7F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8D9A" w14:textId="4366C128" w:rsidR="009A10D9" w:rsidRPr="003D1AC4" w:rsidRDefault="00BB30F1" w:rsidP="003D1AC4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9A10D9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FBB96" w14:textId="27E3CB19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74A1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174A1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7C43C7" w14:textId="1103BD94" w:rsidR="009A10D9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9A10D9" w:rsidRPr="003D1AC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3A9C9D88" w14:textId="77777777" w:rsidR="000F2440" w:rsidRDefault="000F2440">
      <w:pPr>
        <w:spacing w:after="160" w:line="259" w:lineRule="auto"/>
        <w:rPr>
          <w:rFonts w:ascii="Browallia New" w:eastAsia="Brush Script MT" w:hAnsi="Browallia New" w:cs="Browallia New"/>
          <w:b/>
          <w:bCs/>
          <w:color w:val="auto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0CF9BD8" w14:textId="77777777" w:rsidR="005B211C" w:rsidRDefault="005B211C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6E7F" w:rsidRPr="00C91238" w14:paraId="65EAB1B3" w14:textId="77777777" w:rsidTr="003E09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6"/>
          <w:p w14:paraId="4C409D98" w14:textId="7A9ADA2F" w:rsidR="00D26E7F" w:rsidRPr="00C91238" w:rsidRDefault="00BB30F1" w:rsidP="00C9123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26E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6E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8E8FF8B" w14:textId="77777777" w:rsidR="005C13A1" w:rsidRDefault="005C13A1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33AA6" w14:textId="6634B593" w:rsidR="00D26E7F" w:rsidRDefault="00D26E7F" w:rsidP="0044606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F08C0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เงิน ดังต่อไปนี้</w:t>
      </w:r>
    </w:p>
    <w:p w14:paraId="2A83A624" w14:textId="77777777" w:rsidR="0044606A" w:rsidRPr="007A56B3" w:rsidRDefault="0044606A" w:rsidP="003D1AC4">
      <w:pPr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2070"/>
        <w:gridCol w:w="1228"/>
        <w:gridCol w:w="1229"/>
        <w:gridCol w:w="1228"/>
        <w:gridCol w:w="1229"/>
        <w:gridCol w:w="1228"/>
        <w:gridCol w:w="1229"/>
      </w:tblGrid>
      <w:tr w:rsidR="00ED2890" w:rsidRPr="00ED2890" w14:paraId="73BD3224" w14:textId="0EEC9C2B" w:rsidTr="003D1AC4">
        <w:trPr>
          <w:trHeight w:val="231"/>
        </w:trPr>
        <w:tc>
          <w:tcPr>
            <w:tcW w:w="2070" w:type="dxa"/>
          </w:tcPr>
          <w:p w14:paraId="14CDDD75" w14:textId="77777777" w:rsidR="00ED2890" w:rsidRPr="00ED2890" w:rsidRDefault="00ED289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78652D8E" w14:textId="5EA04ED2" w:rsidR="00ED2890" w:rsidRPr="00ED2890" w:rsidRDefault="00ED2890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262FD8F7" w14:textId="27288DBF" w:rsidR="00ED2890" w:rsidRPr="00ED2890" w:rsidRDefault="00ED2890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31C0" w:rsidRPr="00ED2890" w14:paraId="0D3BA1E4" w14:textId="77777777" w:rsidTr="003D1AC4">
        <w:trPr>
          <w:trHeight w:val="231"/>
        </w:trPr>
        <w:tc>
          <w:tcPr>
            <w:tcW w:w="2070" w:type="dxa"/>
          </w:tcPr>
          <w:p w14:paraId="0AAD215C" w14:textId="77777777" w:rsidR="003331C0" w:rsidRPr="00ED2890" w:rsidRDefault="003331C0" w:rsidP="00C91238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2EE58284" w14:textId="387E42B3" w:rsidR="003331C0" w:rsidRPr="00ED2890" w:rsidRDefault="00BB30F1" w:rsidP="00ED2890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BB30F1">
              <w:rPr>
                <w:b/>
                <w:bCs/>
                <w:sz w:val="22"/>
                <w:szCs w:val="22"/>
              </w:rPr>
              <w:t>31</w:t>
            </w:r>
            <w:r w:rsidR="003331C0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3331C0">
              <w:rPr>
                <w:b/>
                <w:bCs/>
                <w:sz w:val="22"/>
                <w:szCs w:val="22"/>
                <w:cs/>
              </w:rPr>
              <w:t>ธันวาคม พ.ศ.</w:t>
            </w:r>
            <w:r w:rsidR="003331C0">
              <w:rPr>
                <w:b/>
                <w:bCs/>
                <w:sz w:val="22"/>
                <w:szCs w:val="22"/>
              </w:rPr>
              <w:t xml:space="preserve"> </w:t>
            </w:r>
            <w:r w:rsidRPr="00BB30F1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35CCCF5B" w14:textId="28DC4846" w:rsidR="003331C0" w:rsidRPr="00ED2890" w:rsidRDefault="00BB30F1" w:rsidP="00ED2890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B30F1">
              <w:rPr>
                <w:b/>
                <w:bCs/>
                <w:sz w:val="22"/>
                <w:szCs w:val="22"/>
              </w:rPr>
              <w:t>31</w:t>
            </w:r>
            <w:r w:rsidR="003331C0">
              <w:rPr>
                <w:b/>
                <w:bCs/>
                <w:sz w:val="22"/>
                <w:szCs w:val="22"/>
              </w:rPr>
              <w:t xml:space="preserve"> </w:t>
            </w:r>
            <w:r w:rsidR="003331C0" w:rsidRPr="003331C0">
              <w:rPr>
                <w:b/>
                <w:bCs/>
                <w:sz w:val="22"/>
                <w:szCs w:val="22"/>
                <w:cs/>
              </w:rPr>
              <w:t>ธันวาคม พ.ศ.</w:t>
            </w:r>
            <w:r w:rsidR="003331C0">
              <w:rPr>
                <w:b/>
                <w:bCs/>
                <w:sz w:val="22"/>
                <w:szCs w:val="22"/>
              </w:rPr>
              <w:t xml:space="preserve"> </w:t>
            </w:r>
            <w:r w:rsidRPr="00BB30F1">
              <w:rPr>
                <w:b/>
                <w:bCs/>
                <w:sz w:val="22"/>
                <w:szCs w:val="22"/>
              </w:rPr>
              <w:t>2564</w:t>
            </w:r>
          </w:p>
        </w:tc>
      </w:tr>
      <w:tr w:rsidR="00DB75D5" w:rsidRPr="00ED2890" w14:paraId="5D8DD29D" w14:textId="14A3502D" w:rsidTr="003D1AC4">
        <w:tc>
          <w:tcPr>
            <w:tcW w:w="2070" w:type="dxa"/>
            <w:vAlign w:val="bottom"/>
          </w:tcPr>
          <w:p w14:paraId="3C397ECC" w14:textId="77777777" w:rsidR="00DB75D5" w:rsidRPr="00ED2890" w:rsidRDefault="00DB75D5" w:rsidP="00DB75D5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7C9E214" w14:textId="77777777" w:rsidR="003D1AC4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28061455" w14:textId="3DDC4EDA" w:rsidR="00DB75D5" w:rsidRPr="00DB75D5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371D534" w14:textId="242911B2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b/>
                <w:bCs/>
                <w:sz w:val="22"/>
                <w:szCs w:val="22"/>
                <w:cs/>
              </w:rPr>
              <w:br/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64AA31EF" w14:textId="77777777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7655310" w14:textId="704A7809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0990DA9" w14:textId="77777777" w:rsidR="003D1AC4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120B7B82" w14:textId="26F2EDC9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75734CC6" w14:textId="569897EE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b/>
                <w:bCs/>
                <w:sz w:val="22"/>
                <w:szCs w:val="22"/>
                <w:cs/>
              </w:rPr>
              <w:br/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5A9322E" w14:textId="77777777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8479D05" w14:textId="46F6D25F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DB75D5" w:rsidRPr="00ED2890" w14:paraId="30DD380A" w14:textId="4E5FBE61" w:rsidTr="003D1AC4">
        <w:tc>
          <w:tcPr>
            <w:tcW w:w="2070" w:type="dxa"/>
          </w:tcPr>
          <w:p w14:paraId="24D5A734" w14:textId="77777777" w:rsidR="00DB75D5" w:rsidRPr="00ED2890" w:rsidRDefault="00DB75D5" w:rsidP="00DB75D5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37C4B63" w14:textId="570F91CD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FF456D1" w14:textId="361599F9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F03EDA4" w14:textId="73EBE5C8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264D21B" w14:textId="1C972062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6F15260" w14:textId="4CAE14F0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A1768DA" w14:textId="05F1612E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B75D5" w:rsidRPr="00ED2890" w14:paraId="4132388D" w14:textId="7F1E5652" w:rsidTr="003D1AC4">
        <w:tc>
          <w:tcPr>
            <w:tcW w:w="2070" w:type="dxa"/>
          </w:tcPr>
          <w:p w14:paraId="31BBB67E" w14:textId="77777777" w:rsidR="00DB75D5" w:rsidRPr="00ED2890" w:rsidRDefault="00DB75D5" w:rsidP="00DB75D5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0954D7F8" w14:textId="7D5445DE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1ACE0E52" w14:textId="77777777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05E68B98" w14:textId="2BB35B9B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16EDF08E" w14:textId="24C0721D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A8B058F" w14:textId="77777777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49E293E8" w14:textId="02F20A8A" w:rsidR="00DB75D5" w:rsidRPr="00ED2890" w:rsidRDefault="00DB75D5" w:rsidP="00DB75D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DB75D5" w:rsidRPr="00ED2890" w14:paraId="1CB4552F" w14:textId="1450F889" w:rsidTr="003D1AC4">
        <w:tc>
          <w:tcPr>
            <w:tcW w:w="2070" w:type="dxa"/>
          </w:tcPr>
          <w:p w14:paraId="1711D414" w14:textId="77777777" w:rsidR="00DB75D5" w:rsidRDefault="00DB75D5" w:rsidP="00DB75D5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3EB03F35" w14:textId="13D3D883" w:rsidR="00DB75D5" w:rsidRPr="00ED2890" w:rsidRDefault="00DB75D5" w:rsidP="00DB75D5">
            <w:pPr>
              <w:pStyle w:val="Style1"/>
              <w:ind w:left="34" w:right="-72" w:hanging="106"/>
              <w:jc w:val="left"/>
              <w:rPr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ED2890">
              <w:rPr>
                <w:rFonts w:eastAsia="Arial Unicode MS"/>
                <w:sz w:val="22"/>
                <w:szCs w:val="22"/>
                <w:cs/>
              </w:rPr>
              <w:t>เงินสด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A75A0C2" w14:textId="1604B24D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884361B" w14:textId="4D3902F2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75B8CBD" w14:textId="6954BD6D" w:rsidR="00DB75D5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288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867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DA4F769" w14:textId="58C4336E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F2F6685" w14:textId="79F5F4A0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15B5DAA" w14:textId="184805B9" w:rsidR="00DB75D5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153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445</w:t>
            </w:r>
          </w:p>
        </w:tc>
      </w:tr>
      <w:tr w:rsidR="005E4A24" w:rsidRPr="00ED2890" w14:paraId="4C124FF0" w14:textId="77777777" w:rsidTr="003D1AC4">
        <w:tc>
          <w:tcPr>
            <w:tcW w:w="2070" w:type="dxa"/>
          </w:tcPr>
          <w:p w14:paraId="639F6D11" w14:textId="64E1326D" w:rsidR="005E4A24" w:rsidRPr="00ED2890" w:rsidRDefault="005E4A24" w:rsidP="00DB75D5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 w:rsidRPr="005E4A24">
              <w:rPr>
                <w:rFonts w:eastAsia="Arial Unicode MS"/>
                <w:sz w:val="22"/>
                <w:szCs w:val="22"/>
                <w:cs/>
              </w:rPr>
              <w:t>เงินฝากประจำที่ครบกำหนดอายุภายในหนึ่งปี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6280F32" w14:textId="5D78D802" w:rsidR="005E4A24" w:rsidRDefault="005E4A24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9DBF230" w14:textId="0003B13A" w:rsidR="005E4A24" w:rsidRDefault="005E4A24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5E7138D" w14:textId="6F82DB19" w:rsidR="005E4A24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500</w:t>
            </w:r>
            <w:r w:rsidR="005E4A24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000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CE5C24C" w14:textId="28B2B226" w:rsidR="005E4A24" w:rsidRDefault="005E4A24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655B8851" w14:textId="6A69187F" w:rsidR="005E4A24" w:rsidRDefault="005E4A24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38979CD" w14:textId="791F8D45" w:rsidR="005E4A24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500</w:t>
            </w:r>
            <w:r w:rsidR="005E4A24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000</w:t>
            </w:r>
          </w:p>
        </w:tc>
      </w:tr>
      <w:tr w:rsidR="004D7336" w:rsidRPr="00ED2890" w14:paraId="4A5C00CE" w14:textId="77777777" w:rsidTr="003D1AC4">
        <w:tc>
          <w:tcPr>
            <w:tcW w:w="2070" w:type="dxa"/>
          </w:tcPr>
          <w:p w14:paraId="7001C849" w14:textId="77777777" w:rsidR="004D7336" w:rsidRDefault="004D7336" w:rsidP="004D7336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156F58E2" w14:textId="017FBC2F" w:rsidR="004D7336" w:rsidRPr="004D7336" w:rsidRDefault="004D7336" w:rsidP="004D7336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4D7336">
              <w:rPr>
                <w:rFonts w:eastAsia="Arial Unicode MS" w:hint="cs"/>
                <w:sz w:val="22"/>
                <w:szCs w:val="22"/>
                <w:cs/>
              </w:rPr>
              <w:t>มูลค่ายุติธรรมผ่านกำไร</w:t>
            </w:r>
          </w:p>
          <w:p w14:paraId="5E852568" w14:textId="01418BE6" w:rsidR="004D7336" w:rsidRPr="004D7336" w:rsidRDefault="004D7336" w:rsidP="004D7336">
            <w:pPr>
              <w:pStyle w:val="Style1"/>
              <w:ind w:left="34" w:right="-72" w:hanging="106"/>
              <w:jc w:val="left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="00C700DD">
              <w:rPr>
                <w:rFonts w:eastAsia="Arial Unicode MS" w:hint="cs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4F8ED66" w14:textId="7E77BA1F" w:rsidR="004D7336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3</w:t>
            </w:r>
            <w:r w:rsid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410</w:t>
            </w:r>
            <w:r w:rsid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351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CB81F58" w14:textId="7F20FB09" w:rsidR="004D7336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E976323" w14:textId="3D7E9D86" w:rsidR="004D7336" w:rsidRPr="00ED2890" w:rsidRDefault="005C78B0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0C30C56" w14:textId="051C44C6" w:rsidR="004D7336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3</w:t>
            </w:r>
            <w:r w:rsidR="005C78B0" w:rsidRP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410</w:t>
            </w:r>
            <w:r w:rsidR="005C78B0" w:rsidRP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351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5BCF1D1" w14:textId="554CCC10" w:rsidR="004D7336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C95D011" w14:textId="67FFDCE5" w:rsidR="004D7336" w:rsidRPr="00ED2890" w:rsidRDefault="001306C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700DD" w:rsidRPr="00ED2890" w14:paraId="13D00FFF" w14:textId="77777777" w:rsidTr="003D1AC4">
        <w:tc>
          <w:tcPr>
            <w:tcW w:w="2070" w:type="dxa"/>
          </w:tcPr>
          <w:p w14:paraId="400C47FB" w14:textId="77777777" w:rsidR="00C700DD" w:rsidRDefault="00C700DD" w:rsidP="00C700DD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32323477" w14:textId="77777777" w:rsidR="00C700DD" w:rsidRPr="004D7336" w:rsidRDefault="00C700DD" w:rsidP="00C700DD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4D7336">
              <w:rPr>
                <w:rFonts w:eastAsia="Arial Unicode MS" w:hint="cs"/>
                <w:sz w:val="22"/>
                <w:szCs w:val="22"/>
                <w:cs/>
              </w:rPr>
              <w:t>มูลค่ายุติธรรมผ่านกำไร</w:t>
            </w:r>
          </w:p>
          <w:p w14:paraId="58B951FC" w14:textId="4B1377A5" w:rsidR="00C700DD" w:rsidRPr="00ED2890" w:rsidRDefault="00C700DD" w:rsidP="00C700DD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4D7336">
              <w:rPr>
                <w:rFonts w:eastAsia="Arial Unicode MS" w:hint="cs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88B1420" w14:textId="72C97900" w:rsidR="00C700DD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A8FF8D2" w14:textId="2A07ABE9" w:rsidR="00C700DD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</w:t>
            </w:r>
            <w:r w:rsid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095</w:t>
            </w:r>
            <w:r w:rsid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630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0499164" w14:textId="166505EC" w:rsidR="00C700DD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15B81E6" w14:textId="51C37114" w:rsidR="00C700DD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E92FC7D" w14:textId="4BE236C0" w:rsidR="00C700DD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</w:t>
            </w:r>
            <w:r w:rsidR="005C78B0" w:rsidRP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095</w:t>
            </w:r>
            <w:r w:rsidR="005C78B0" w:rsidRPr="005C78B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630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7ED407E" w14:textId="050A0785" w:rsidR="00C700DD" w:rsidRPr="00ED2890" w:rsidRDefault="005C78B0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E4A24" w:rsidRPr="00ED2890" w14:paraId="57E284BE" w14:textId="77777777" w:rsidTr="003D1AC4">
        <w:tc>
          <w:tcPr>
            <w:tcW w:w="2070" w:type="dxa"/>
          </w:tcPr>
          <w:p w14:paraId="65EF5E52" w14:textId="1678557B" w:rsidR="005E4A24" w:rsidRDefault="005E4A24" w:rsidP="005E4A24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</w:t>
            </w:r>
            <w:r w:rsidRPr="00ED2890">
              <w:rPr>
                <w:rFonts w:eastAsia="Arial Unicode MS"/>
                <w:sz w:val="22"/>
                <w:szCs w:val="22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B0266A0" w14:textId="2173FB72" w:rsidR="005E4A24" w:rsidRDefault="005E4A24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627E51D" w14:textId="7981FAE2" w:rsidR="005E4A24" w:rsidRDefault="005E4A24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38D4CF9" w14:textId="096A639B" w:rsidR="005E4A24" w:rsidRDefault="00BB30F1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5E4A24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549</w:t>
            </w:r>
            <w:r w:rsidR="00411B6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327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ECEB237" w14:textId="53000EAA" w:rsidR="005E4A24" w:rsidRDefault="005E4A24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A97C5F1" w14:textId="443F7AE8" w:rsidR="005E4A24" w:rsidRPr="005C78B0" w:rsidRDefault="005E4A24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B917FD9" w14:textId="14E79722" w:rsidR="005E4A24" w:rsidRDefault="00BB30F1" w:rsidP="005E4A2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411B6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832</w:t>
            </w:r>
            <w:r w:rsidR="00411B6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357</w:t>
            </w:r>
          </w:p>
        </w:tc>
      </w:tr>
      <w:tr w:rsidR="00DB75D5" w:rsidRPr="00ED2890" w14:paraId="1FB49797" w14:textId="115BAB85" w:rsidTr="003D1AC4">
        <w:tc>
          <w:tcPr>
            <w:tcW w:w="2070" w:type="dxa"/>
            <w:vAlign w:val="bottom"/>
          </w:tcPr>
          <w:p w14:paraId="396AA110" w14:textId="69B0D4D4" w:rsidR="00DB75D5" w:rsidRPr="00ED2890" w:rsidRDefault="00DB75D5" w:rsidP="00DB75D5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spacing w:val="-2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AB1B981" w14:textId="024CE970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04FC39" w14:textId="5BA42EE0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D6A7B3A" w14:textId="19AE5D10" w:rsidR="00DB75D5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294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448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F2669C6" w14:textId="3CA0F05F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95EECC7" w14:textId="05324ADA" w:rsidR="00DB75D5" w:rsidRPr="00ED2890" w:rsidRDefault="002834DD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4CFCA93" w14:textId="7897377C" w:rsidR="00DB75D5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294</w:t>
            </w:r>
            <w:r w:rsidR="00DB75D5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448</w:t>
            </w:r>
          </w:p>
        </w:tc>
      </w:tr>
      <w:tr w:rsidR="00F01780" w:rsidRPr="003D1AC4" w14:paraId="76F81A91" w14:textId="77777777" w:rsidTr="003D1AC4">
        <w:tc>
          <w:tcPr>
            <w:tcW w:w="2070" w:type="dxa"/>
            <w:vAlign w:val="bottom"/>
          </w:tcPr>
          <w:p w14:paraId="33A20191" w14:textId="77777777" w:rsidR="00F01780" w:rsidRPr="007A56B3" w:rsidRDefault="00F01780" w:rsidP="00DB75D5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8"/>
                <w:szCs w:val="8"/>
                <w:cs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6922E7EC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7B28372D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50D9AF82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A2EF94C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71EC81B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2EF7213" w14:textId="77777777" w:rsidR="00F01780" w:rsidRPr="007A56B3" w:rsidRDefault="00F01780" w:rsidP="003D1AC4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</w:tr>
      <w:tr w:rsidR="00075548" w:rsidRPr="00ED2890" w14:paraId="64BF743B" w14:textId="77777777" w:rsidTr="003D1AC4">
        <w:tc>
          <w:tcPr>
            <w:tcW w:w="2070" w:type="dxa"/>
          </w:tcPr>
          <w:p w14:paraId="403E3E62" w14:textId="77777777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EEC1C08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32FC1DFF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D17973B" w14:textId="63460F29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5D1172DF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0170B6F2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5C2724E6" w14:textId="11C07DF3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075548" w:rsidRPr="00ED2890" w14:paraId="774BD625" w14:textId="77777777" w:rsidTr="003D1AC4">
        <w:tc>
          <w:tcPr>
            <w:tcW w:w="2070" w:type="dxa"/>
            <w:vAlign w:val="bottom"/>
          </w:tcPr>
          <w:p w14:paraId="1FDAD739" w14:textId="2764D632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97F6CBE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87B6FFF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2843B3D" w14:textId="0241CAB8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977</w:t>
            </w:r>
            <w:r w:rsidR="000C7196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143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5E17671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5899A61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AF44019" w14:textId="79C6DD72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082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230</w:t>
            </w:r>
          </w:p>
        </w:tc>
      </w:tr>
      <w:tr w:rsidR="00075548" w:rsidRPr="00ED2890" w14:paraId="677BBA6D" w14:textId="77777777" w:rsidTr="003D1AC4">
        <w:tc>
          <w:tcPr>
            <w:tcW w:w="2070" w:type="dxa"/>
            <w:vAlign w:val="bottom"/>
          </w:tcPr>
          <w:p w14:paraId="33634C31" w14:textId="77777777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36ECC4C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CA02094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60EA49C" w14:textId="035DA725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723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692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ACDBC27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1B808F2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C3C1198" w14:textId="0833A9E9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723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692</w:t>
            </w:r>
          </w:p>
        </w:tc>
      </w:tr>
      <w:tr w:rsidR="00075548" w:rsidRPr="00ED2890" w14:paraId="7DE7D4D3" w14:textId="77777777" w:rsidTr="003D1AC4">
        <w:tc>
          <w:tcPr>
            <w:tcW w:w="2070" w:type="dxa"/>
            <w:vAlign w:val="bottom"/>
          </w:tcPr>
          <w:p w14:paraId="10ABC902" w14:textId="77777777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94B0A4D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ED6E4C5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5132744" w14:textId="4242F828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8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788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AD64367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68E4AF3E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823BBC9" w14:textId="0CB73555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8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788</w:t>
            </w:r>
          </w:p>
        </w:tc>
      </w:tr>
      <w:tr w:rsidR="00075548" w:rsidRPr="00ED2890" w14:paraId="5BD53522" w14:textId="77777777" w:rsidTr="003D1AC4">
        <w:tc>
          <w:tcPr>
            <w:tcW w:w="2070" w:type="dxa"/>
            <w:vAlign w:val="bottom"/>
          </w:tcPr>
          <w:p w14:paraId="41DC9571" w14:textId="77777777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65DF461" w14:textId="77777777" w:rsidR="00075548" w:rsidRPr="002834DD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D750F66" w14:textId="77777777" w:rsidR="00075548" w:rsidRPr="002834DD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EDC6D95" w14:textId="02E64240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4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758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077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964C970" w14:textId="77777777" w:rsidR="00075548" w:rsidRPr="002834DD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A90C580" w14:textId="77777777" w:rsidR="00075548" w:rsidRPr="002834DD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EF583FB" w14:textId="472E494F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781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537</w:t>
            </w:r>
          </w:p>
        </w:tc>
      </w:tr>
      <w:tr w:rsidR="00075548" w:rsidRPr="00ED2890" w14:paraId="30C79392" w14:textId="77777777" w:rsidTr="003D1AC4">
        <w:tc>
          <w:tcPr>
            <w:tcW w:w="2070" w:type="dxa"/>
            <w:vAlign w:val="bottom"/>
          </w:tcPr>
          <w:p w14:paraId="1D644A6C" w14:textId="77777777" w:rsidR="00075548" w:rsidRDefault="00075548" w:rsidP="00964933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หนี้สินทางการเงิน</w:t>
            </w:r>
          </w:p>
          <w:p w14:paraId="2B87C862" w14:textId="77777777" w:rsidR="00075548" w:rsidRPr="00ED2890" w:rsidRDefault="00075548" w:rsidP="00964933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ED2890">
              <w:rPr>
                <w:rFonts w:eastAsia="Arial Unicode MS"/>
                <w:sz w:val="22"/>
                <w:szCs w:val="22"/>
                <w:cs/>
              </w:rPr>
              <w:t>ไม่หมุนเวียนอื่น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31F2575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ECA26B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D1F9D18" w14:textId="37137EA7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23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020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10DA5A5E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C987EA" w14:textId="77777777" w:rsidR="00075548" w:rsidRPr="00ED2890" w:rsidRDefault="00075548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56FE597" w14:textId="3B2EBE22" w:rsidR="00075548" w:rsidRPr="00ED2890" w:rsidRDefault="00BB30F1" w:rsidP="003D1AC4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23</w:t>
            </w:r>
            <w:r w:rsidR="00075548" w:rsidRPr="00ED289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020</w:t>
            </w:r>
          </w:p>
        </w:tc>
      </w:tr>
    </w:tbl>
    <w:p w14:paraId="069E24CA" w14:textId="2811FB9A" w:rsidR="00332EDD" w:rsidRDefault="00332EDD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EE0209" w14:textId="77777777" w:rsidR="00332EDD" w:rsidRDefault="00332ED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D03F1D" w14:textId="77777777" w:rsidR="00F33389" w:rsidRDefault="00F33389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2070"/>
        <w:gridCol w:w="1228"/>
        <w:gridCol w:w="1229"/>
        <w:gridCol w:w="1228"/>
        <w:gridCol w:w="1229"/>
        <w:gridCol w:w="1228"/>
        <w:gridCol w:w="1229"/>
      </w:tblGrid>
      <w:tr w:rsidR="00F33389" w:rsidRPr="00ED2890" w14:paraId="0E889F0D" w14:textId="77777777" w:rsidTr="00332EDD">
        <w:trPr>
          <w:trHeight w:val="231"/>
        </w:trPr>
        <w:tc>
          <w:tcPr>
            <w:tcW w:w="2070" w:type="dxa"/>
          </w:tcPr>
          <w:p w14:paraId="7A20CE65" w14:textId="77777777" w:rsidR="00F33389" w:rsidRPr="00ED2890" w:rsidRDefault="00F33389" w:rsidP="00332EDD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79B0016" w14:textId="77777777" w:rsidR="00F33389" w:rsidRPr="00ED2890" w:rsidRDefault="00F33389" w:rsidP="00332EDD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05F2E85" w14:textId="77777777" w:rsidR="00F33389" w:rsidRPr="00ED2890" w:rsidRDefault="00F33389" w:rsidP="00332EDD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2EDD" w:rsidRPr="00ED2890" w14:paraId="384ABBA0" w14:textId="77777777" w:rsidTr="00332EDD">
        <w:trPr>
          <w:trHeight w:val="231"/>
        </w:trPr>
        <w:tc>
          <w:tcPr>
            <w:tcW w:w="2070" w:type="dxa"/>
          </w:tcPr>
          <w:p w14:paraId="5BA25723" w14:textId="77777777" w:rsidR="00332EDD" w:rsidRPr="00ED2890" w:rsidRDefault="00332EDD" w:rsidP="00332EDD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7DF5C95B" w14:textId="48E4A2F4" w:rsidR="00332EDD" w:rsidRPr="00ED2890" w:rsidRDefault="00BB30F1" w:rsidP="00332EDD">
            <w:pPr>
              <w:pStyle w:val="Style1"/>
              <w:ind w:left="0" w:right="-72"/>
              <w:jc w:val="center"/>
              <w:rPr>
                <w:b/>
                <w:bCs/>
                <w:sz w:val="22"/>
                <w:szCs w:val="22"/>
              </w:rPr>
            </w:pPr>
            <w:r w:rsidRPr="00BB30F1">
              <w:rPr>
                <w:b/>
                <w:bCs/>
                <w:sz w:val="22"/>
                <w:szCs w:val="22"/>
              </w:rPr>
              <w:t>31</w:t>
            </w:r>
            <w:r w:rsidR="00332EDD">
              <w:rPr>
                <w:b/>
                <w:bCs/>
                <w:sz w:val="22"/>
                <w:szCs w:val="22"/>
              </w:rPr>
              <w:t xml:space="preserve"> </w:t>
            </w:r>
            <w:r w:rsidR="00332EDD" w:rsidRPr="003331C0">
              <w:rPr>
                <w:b/>
                <w:bCs/>
                <w:sz w:val="22"/>
                <w:szCs w:val="22"/>
                <w:cs/>
              </w:rPr>
              <w:t>ธันวาคม พ.ศ.</w:t>
            </w:r>
            <w:r w:rsidR="00332EDD">
              <w:rPr>
                <w:b/>
                <w:bCs/>
                <w:sz w:val="22"/>
                <w:szCs w:val="22"/>
              </w:rPr>
              <w:t xml:space="preserve"> </w:t>
            </w:r>
            <w:r w:rsidRPr="00BB30F1">
              <w:rPr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93A9A9F" w14:textId="35AFC295" w:rsidR="00332EDD" w:rsidRPr="00ED2890" w:rsidRDefault="00BB30F1" w:rsidP="00332EDD">
            <w:pPr>
              <w:pStyle w:val="Style1"/>
              <w:ind w:left="0" w:right="-72" w:firstLine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B30F1">
              <w:rPr>
                <w:b/>
                <w:bCs/>
                <w:sz w:val="22"/>
                <w:szCs w:val="22"/>
              </w:rPr>
              <w:t>31</w:t>
            </w:r>
            <w:r w:rsidR="00332EDD">
              <w:rPr>
                <w:b/>
                <w:bCs/>
                <w:sz w:val="22"/>
                <w:szCs w:val="22"/>
              </w:rPr>
              <w:t xml:space="preserve"> </w:t>
            </w:r>
            <w:r w:rsidR="00332EDD" w:rsidRPr="003331C0">
              <w:rPr>
                <w:b/>
                <w:bCs/>
                <w:sz w:val="22"/>
                <w:szCs w:val="22"/>
                <w:cs/>
              </w:rPr>
              <w:t>ธันวาคม พ.ศ.</w:t>
            </w:r>
            <w:r w:rsidR="00332EDD">
              <w:rPr>
                <w:b/>
                <w:bCs/>
                <w:sz w:val="22"/>
                <w:szCs w:val="22"/>
              </w:rPr>
              <w:t xml:space="preserve"> </w:t>
            </w:r>
            <w:r w:rsidRPr="00BB30F1">
              <w:rPr>
                <w:b/>
                <w:bCs/>
                <w:sz w:val="22"/>
                <w:szCs w:val="22"/>
              </w:rPr>
              <w:t>2563</w:t>
            </w:r>
          </w:p>
        </w:tc>
      </w:tr>
      <w:tr w:rsidR="00F33389" w:rsidRPr="00ED2890" w14:paraId="1E5DC6C3" w14:textId="77777777" w:rsidTr="00332EDD">
        <w:tc>
          <w:tcPr>
            <w:tcW w:w="2070" w:type="dxa"/>
            <w:vAlign w:val="bottom"/>
          </w:tcPr>
          <w:p w14:paraId="2A4A7D95" w14:textId="77777777" w:rsidR="00F33389" w:rsidRPr="00ED2890" w:rsidRDefault="00F33389" w:rsidP="00332ED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6C07807" w14:textId="77777777" w:rsidR="00F33389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20C94F2E" w14:textId="77777777" w:rsidR="00F33389" w:rsidRPr="00DB75D5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5EF58BF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b/>
                <w:bCs/>
                <w:sz w:val="22"/>
                <w:szCs w:val="22"/>
                <w:cs/>
              </w:rPr>
              <w:br/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A2C8AB4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9D1E3C6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41BE83D" w14:textId="77777777" w:rsidR="00F33389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</w:t>
            </w:r>
          </w:p>
          <w:p w14:paraId="4DA946AC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72091E81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b/>
                <w:bCs/>
                <w:sz w:val="22"/>
                <w:szCs w:val="22"/>
                <w:cs/>
              </w:rPr>
              <w:br/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2E43BE3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68DA6B93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</w:tr>
      <w:tr w:rsidR="00F33389" w:rsidRPr="00ED2890" w14:paraId="34D9423A" w14:textId="77777777" w:rsidTr="00332EDD">
        <w:tc>
          <w:tcPr>
            <w:tcW w:w="2070" w:type="dxa"/>
          </w:tcPr>
          <w:p w14:paraId="0E9EF0F3" w14:textId="77777777" w:rsidR="00F33389" w:rsidRPr="00ED2890" w:rsidRDefault="00F33389" w:rsidP="00332EDD">
            <w:pPr>
              <w:pStyle w:val="Style1"/>
              <w:ind w:left="432" w:right="-72"/>
              <w:jc w:val="thaiDistribut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28E400C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63BAE74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AA0646B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394A44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EE2F408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3B8D53D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33389" w:rsidRPr="00ED2890" w14:paraId="0E8ED110" w14:textId="77777777" w:rsidTr="00956E00">
        <w:tc>
          <w:tcPr>
            <w:tcW w:w="2070" w:type="dxa"/>
          </w:tcPr>
          <w:p w14:paraId="0DCE8656" w14:textId="77777777" w:rsidR="00F33389" w:rsidRPr="00ED2890" w:rsidRDefault="00F33389" w:rsidP="00332EDD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2"/>
                <w:szCs w:val="22"/>
              </w:rPr>
            </w:pPr>
            <w:r w:rsidRPr="00ED2890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7044DDC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0B2BC8BE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9C0D001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64F88BEE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E1D13EF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2C9295F0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0E2429" w:rsidRPr="00ED2890" w14:paraId="5C4996AD" w14:textId="77777777" w:rsidTr="00956E00">
        <w:tc>
          <w:tcPr>
            <w:tcW w:w="2070" w:type="dxa"/>
          </w:tcPr>
          <w:p w14:paraId="4BD947AB" w14:textId="77777777" w:rsidR="000E2429" w:rsidRDefault="000E2429" w:rsidP="000E2429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</w:rPr>
            </w:pPr>
            <w:r w:rsidRPr="00ED2890">
              <w:rPr>
                <w:rFonts w:eastAsia="Arial Unicode MS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25C0F536" w14:textId="699F3C6B" w:rsidR="000E2429" w:rsidRPr="00ED2890" w:rsidRDefault="000E2429" w:rsidP="000E2429">
            <w:pPr>
              <w:pStyle w:val="Style1"/>
              <w:ind w:left="432" w:right="-72"/>
              <w:jc w:val="lef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 xml:space="preserve">   </w:t>
            </w:r>
            <w:r w:rsidRPr="00ED2890">
              <w:rPr>
                <w:rFonts w:eastAsia="Arial Unicode MS"/>
                <w:sz w:val="22"/>
                <w:szCs w:val="22"/>
                <w:cs/>
              </w:rPr>
              <w:t>เงินสด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68BDC59" w14:textId="7A4B7961" w:rsidR="000E2429" w:rsidRPr="00C15BC0" w:rsidRDefault="000E2429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E914A53" w14:textId="0B3A32C6" w:rsidR="000E2429" w:rsidRPr="00C15BC0" w:rsidRDefault="000E2429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6DD4611" w14:textId="7DCC7491" w:rsidR="000E2429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9</w:t>
            </w:r>
            <w:r w:rsidR="000E2429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696</w:t>
            </w:r>
            <w:r w:rsidR="000E2429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762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1D5D405" w14:textId="4A15FACC" w:rsidR="000E2429" w:rsidRPr="00C15BC0" w:rsidRDefault="000E2429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3336F21" w14:textId="56F161D8" w:rsidR="000E2429" w:rsidRPr="00C15BC0" w:rsidRDefault="000E2429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73AF804" w14:textId="4B6A0D86" w:rsidR="000E2429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9</w:t>
            </w:r>
            <w:r w:rsidR="000E2429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683</w:t>
            </w:r>
            <w:r w:rsidR="000E2429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019</w:t>
            </w:r>
          </w:p>
        </w:tc>
      </w:tr>
      <w:tr w:rsidR="00C15BC0" w:rsidRPr="00ED2890" w14:paraId="13078AF1" w14:textId="77777777" w:rsidTr="00956E00">
        <w:tc>
          <w:tcPr>
            <w:tcW w:w="2070" w:type="dxa"/>
          </w:tcPr>
          <w:p w14:paraId="63AE3204" w14:textId="3CDB08B9" w:rsidR="00C15BC0" w:rsidRPr="00C15BC0" w:rsidRDefault="00C15BC0" w:rsidP="00C15BC0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C15BC0">
              <w:rPr>
                <w:rFonts w:eastAsia="Arial Unicode MS"/>
                <w:sz w:val="22"/>
                <w:szCs w:val="22"/>
                <w:cs/>
              </w:rPr>
              <w:t>ลูกหนี้การค้าและลูกหนี้อื่น*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CC1B7AB" w14:textId="758A757E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EAFEA66" w14:textId="7B0807CF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DC00546" w14:textId="0C3E1961" w:rsidR="00C15BC0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015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651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A972D71" w14:textId="287A746B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4B707D2" w14:textId="7715A727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CB3A681" w14:textId="119864D7" w:rsidR="00C15BC0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013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069</w:t>
            </w:r>
          </w:p>
        </w:tc>
      </w:tr>
      <w:tr w:rsidR="00C15BC0" w:rsidRPr="00ED2890" w14:paraId="3F8CFFAD" w14:textId="77777777" w:rsidTr="00956E00">
        <w:tc>
          <w:tcPr>
            <w:tcW w:w="2070" w:type="dxa"/>
          </w:tcPr>
          <w:p w14:paraId="28053B89" w14:textId="5ABB23E9" w:rsidR="00C15BC0" w:rsidRPr="00ED2890" w:rsidRDefault="00C15BC0" w:rsidP="000E2429">
            <w:pPr>
              <w:pStyle w:val="Style1"/>
              <w:ind w:left="34" w:right="-72" w:hanging="106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C15BC0">
              <w:rPr>
                <w:rFonts w:eastAsia="Arial Unicode MS"/>
                <w:sz w:val="22"/>
                <w:szCs w:val="22"/>
                <w:cs/>
              </w:rPr>
              <w:t>เงินให้กู้ระยะสั้นแก่กิจการ</w:t>
            </w:r>
            <w:r w:rsidR="000E2429">
              <w:rPr>
                <w:rFonts w:eastAsia="Arial Unicode MS"/>
                <w:sz w:val="22"/>
                <w:szCs w:val="22"/>
              </w:rPr>
              <w:br/>
            </w:r>
            <w:r w:rsidR="000E2429">
              <w:rPr>
                <w:rFonts w:eastAsia="Arial Unicode MS" w:hint="cs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BC9B1F6" w14:textId="7532AA73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3BD173D" w14:textId="33C20014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8315626" w14:textId="3489D44F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7C2EB97" w14:textId="26A2BAC2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D4B608" w14:textId="4BE37912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A5810E6" w14:textId="0A3B16B9" w:rsidR="00C15BC0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60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000</w:t>
            </w:r>
          </w:p>
        </w:tc>
      </w:tr>
      <w:tr w:rsidR="00C15BC0" w:rsidRPr="00ED2890" w14:paraId="55672B76" w14:textId="77777777" w:rsidTr="00956E00">
        <w:tc>
          <w:tcPr>
            <w:tcW w:w="2070" w:type="dxa"/>
          </w:tcPr>
          <w:p w14:paraId="5C3B6DB7" w14:textId="49C228CD" w:rsidR="00C15BC0" w:rsidRPr="00C15BC0" w:rsidRDefault="00C15BC0" w:rsidP="00C15BC0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>
              <w:rPr>
                <w:rFonts w:eastAsia="Arial Unicode MS" w:hint="cs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EECF8A5" w14:textId="0BE29321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40BB2C0" w14:textId="0E330D11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FD53D4E" w14:textId="1588D504" w:rsidR="00C15BC0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219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015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29D8CBC" w14:textId="3E19806F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12CF95E" w14:textId="7360F38B" w:rsidR="00C15BC0" w:rsidRPr="00C15BC0" w:rsidRDefault="00C15BC0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C15BC0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567424C" w14:textId="442AD089" w:rsidR="00C15BC0" w:rsidRPr="00C15BC0" w:rsidRDefault="00BB30F1" w:rsidP="002045E5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219</w:t>
            </w:r>
            <w:r w:rsidR="00C15BC0" w:rsidRPr="00C15BC0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015</w:t>
            </w:r>
          </w:p>
        </w:tc>
      </w:tr>
      <w:tr w:rsidR="00F33389" w:rsidRPr="003D1AC4" w14:paraId="053ED98D" w14:textId="77777777" w:rsidTr="00956E00">
        <w:tc>
          <w:tcPr>
            <w:tcW w:w="2070" w:type="dxa"/>
            <w:vAlign w:val="bottom"/>
          </w:tcPr>
          <w:p w14:paraId="53C90828" w14:textId="77777777" w:rsidR="00F33389" w:rsidRPr="007A56B3" w:rsidRDefault="00F33389" w:rsidP="00332EDD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8"/>
                <w:szCs w:val="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24ACDA2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ABFA2C1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4D3BD53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A12F29E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3F26C98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63CCADA" w14:textId="77777777" w:rsidR="00F33389" w:rsidRPr="007A56B3" w:rsidRDefault="00F33389" w:rsidP="00332EDD">
            <w:pPr>
              <w:pStyle w:val="Style1"/>
              <w:ind w:left="0" w:right="-72" w:firstLine="0"/>
              <w:jc w:val="right"/>
              <w:rPr>
                <w:sz w:val="8"/>
                <w:szCs w:val="8"/>
              </w:rPr>
            </w:pPr>
          </w:p>
        </w:tc>
      </w:tr>
      <w:tr w:rsidR="00F33389" w:rsidRPr="00ED2890" w14:paraId="1559157A" w14:textId="77777777" w:rsidTr="00956E00">
        <w:tc>
          <w:tcPr>
            <w:tcW w:w="2070" w:type="dxa"/>
          </w:tcPr>
          <w:p w14:paraId="572CAD38" w14:textId="77777777" w:rsidR="00F33389" w:rsidRPr="00ED2890" w:rsidRDefault="00F33389" w:rsidP="00332EDD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ED2890">
              <w:rPr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7FE239E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BA96248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C2C1DA0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379692D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3C4CC52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FDF51FC" w14:textId="77777777" w:rsidR="00F33389" w:rsidRPr="00ED2890" w:rsidRDefault="00F33389" w:rsidP="00332EDD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</w:p>
        </w:tc>
      </w:tr>
      <w:tr w:rsidR="00977EFF" w:rsidRPr="00ED2890" w14:paraId="1C8068DC" w14:textId="77777777" w:rsidTr="00977EFF">
        <w:tc>
          <w:tcPr>
            <w:tcW w:w="2070" w:type="dxa"/>
            <w:vAlign w:val="bottom"/>
          </w:tcPr>
          <w:p w14:paraId="3E944661" w14:textId="77777777" w:rsidR="00977EFF" w:rsidRPr="00977EFF" w:rsidRDefault="00977EFF" w:rsidP="00977EFF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>ส่วนของเงินกู้ยืมระยะยาวจาก</w:t>
            </w:r>
          </w:p>
          <w:p w14:paraId="595CC443" w14:textId="77777777" w:rsidR="00977EFF" w:rsidRPr="00977EFF" w:rsidRDefault="00977EFF" w:rsidP="00977EFF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 xml:space="preserve">   สถาบันการเงินที่ถึงกำหนด</w:t>
            </w:r>
          </w:p>
          <w:p w14:paraId="1599B680" w14:textId="56E2340D" w:rsidR="00977EFF" w:rsidRPr="00ED2890" w:rsidRDefault="00977EFF" w:rsidP="00977EFF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 xml:space="preserve">   ชำระภายในหนึ่งปี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4FB036C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BF258A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C102121" w14:textId="0734CF3F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800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000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1D3F4E3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B6672B9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44BD6E8" w14:textId="4F2F5A55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800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000</w:t>
            </w:r>
          </w:p>
        </w:tc>
      </w:tr>
      <w:tr w:rsidR="00977EFF" w:rsidRPr="00ED2890" w14:paraId="574C8C5D" w14:textId="77777777" w:rsidTr="00977EFF">
        <w:tc>
          <w:tcPr>
            <w:tcW w:w="2070" w:type="dxa"/>
            <w:vAlign w:val="bottom"/>
          </w:tcPr>
          <w:p w14:paraId="05438D07" w14:textId="341E01D9" w:rsidR="00977EFF" w:rsidRPr="00ED2890" w:rsidRDefault="00977EFF" w:rsidP="00977EFF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>เจ้าหนี้การค้าและเจ้าหนี้อื่น*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B85F580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D27EC91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FAB51F0" w14:textId="39793AA2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284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294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A73472C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37E1483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6E5C1E7" w14:textId="5E67B8DD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432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896</w:t>
            </w:r>
          </w:p>
        </w:tc>
      </w:tr>
      <w:tr w:rsidR="00977EFF" w:rsidRPr="00ED2890" w14:paraId="5C124D01" w14:textId="77777777" w:rsidTr="00977EFF">
        <w:tc>
          <w:tcPr>
            <w:tcW w:w="2070" w:type="dxa"/>
            <w:vAlign w:val="bottom"/>
          </w:tcPr>
          <w:p w14:paraId="2EB1B6A2" w14:textId="57B2784D" w:rsidR="00977EFF" w:rsidRPr="00ED2890" w:rsidRDefault="00977EFF" w:rsidP="00977EFF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>เจ้าหนี้บริการเก็บเงินปลายทาง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2B83F70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669CAE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89595C0" w14:textId="47E1ED0A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615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059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D9EDF16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2E11E0A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14A57AD" w14:textId="1E99ECA2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615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059</w:t>
            </w:r>
          </w:p>
        </w:tc>
      </w:tr>
      <w:tr w:rsidR="00977EFF" w:rsidRPr="00ED2890" w14:paraId="5A0EF3E9" w14:textId="77777777" w:rsidTr="00977EFF">
        <w:tc>
          <w:tcPr>
            <w:tcW w:w="2070" w:type="dxa"/>
            <w:vAlign w:val="bottom"/>
          </w:tcPr>
          <w:p w14:paraId="4521124E" w14:textId="14F8D59C" w:rsidR="00977EFF" w:rsidRPr="00ED2890" w:rsidRDefault="00977EFF" w:rsidP="00977EFF">
            <w:pPr>
              <w:pStyle w:val="Style1"/>
              <w:ind w:left="432" w:right="-72"/>
              <w:jc w:val="thaiDistribute"/>
              <w:rPr>
                <w:rFonts w:eastAsia="Arial Unicode MS"/>
                <w:sz w:val="22"/>
                <w:szCs w:val="22"/>
                <w:cs/>
              </w:rPr>
            </w:pPr>
            <w:r w:rsidRPr="00977EFF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0C8063E" w14:textId="77777777" w:rsidR="00977EFF" w:rsidRPr="002834DD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4A42C13" w14:textId="77777777" w:rsidR="00977EFF" w:rsidRPr="002834DD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93BAD8C" w14:textId="3F9B4C4C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5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353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625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7D82C4" w14:textId="77777777" w:rsidR="00977EFF" w:rsidRPr="002834DD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70E67CD" w14:textId="77777777" w:rsidR="00977EFF" w:rsidRPr="002834DD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2834DD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EB11211" w14:textId="4E3301CC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1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431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856</w:t>
            </w:r>
          </w:p>
        </w:tc>
      </w:tr>
      <w:tr w:rsidR="00977EFF" w:rsidRPr="00ED2890" w14:paraId="0C612698" w14:textId="77777777" w:rsidTr="00977EFF">
        <w:tc>
          <w:tcPr>
            <w:tcW w:w="2070" w:type="dxa"/>
            <w:vAlign w:val="bottom"/>
          </w:tcPr>
          <w:p w14:paraId="3942DD68" w14:textId="77777777" w:rsidR="00977EFF" w:rsidRPr="00977EFF" w:rsidRDefault="00977EFF" w:rsidP="00977EFF">
            <w:pPr>
              <w:pStyle w:val="Style1"/>
              <w:ind w:left="432" w:right="-72"/>
              <w:jc w:val="thaiDistribute"/>
              <w:rPr>
                <w:sz w:val="22"/>
                <w:szCs w:val="22"/>
              </w:rPr>
            </w:pPr>
            <w:r w:rsidRPr="00977EFF">
              <w:rPr>
                <w:sz w:val="22"/>
                <w:szCs w:val="22"/>
                <w:cs/>
              </w:rPr>
              <w:t>หนี้สินทางการเงิน</w:t>
            </w:r>
          </w:p>
          <w:p w14:paraId="200B7655" w14:textId="5534AF1A" w:rsidR="00977EFF" w:rsidRPr="00ED2890" w:rsidRDefault="00977EFF" w:rsidP="00977EFF">
            <w:pPr>
              <w:pStyle w:val="Style1"/>
              <w:ind w:left="34" w:right="-72" w:hanging="106"/>
              <w:jc w:val="left"/>
              <w:rPr>
                <w:sz w:val="22"/>
                <w:szCs w:val="22"/>
              </w:rPr>
            </w:pPr>
            <w:r w:rsidRPr="00977EFF">
              <w:rPr>
                <w:sz w:val="22"/>
                <w:szCs w:val="22"/>
                <w:cs/>
              </w:rPr>
              <w:t xml:space="preserve">   ไม่หมุนเวียนอื่น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2C75638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4439D26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0F0AFEC" w14:textId="64E179E0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38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499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C99A089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CB0A3A1" w14:textId="77777777" w:rsidR="00977EFF" w:rsidRPr="00ED2890" w:rsidRDefault="00977EFF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F8214B5" w14:textId="353B6A9C" w:rsidR="00977EFF" w:rsidRPr="00ED2890" w:rsidRDefault="00BB30F1" w:rsidP="00977EFF">
            <w:pPr>
              <w:pStyle w:val="Style1"/>
              <w:ind w:left="0" w:right="-72" w:firstLine="0"/>
              <w:jc w:val="right"/>
              <w:rPr>
                <w:sz w:val="22"/>
                <w:szCs w:val="22"/>
              </w:rPr>
            </w:pPr>
            <w:r w:rsidRPr="00BB30F1">
              <w:rPr>
                <w:sz w:val="22"/>
                <w:szCs w:val="22"/>
              </w:rPr>
              <w:t>38</w:t>
            </w:r>
            <w:r w:rsidR="00977EFF" w:rsidRPr="00977EFF">
              <w:rPr>
                <w:sz w:val="22"/>
                <w:szCs w:val="22"/>
              </w:rPr>
              <w:t>,</w:t>
            </w:r>
            <w:r w:rsidRPr="00BB30F1">
              <w:rPr>
                <w:sz w:val="22"/>
                <w:szCs w:val="22"/>
              </w:rPr>
              <w:t>499</w:t>
            </w:r>
          </w:p>
        </w:tc>
      </w:tr>
    </w:tbl>
    <w:p w14:paraId="06603238" w14:textId="201418F1" w:rsidR="00B67EF0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68F7B" w14:textId="77777777" w:rsidR="00332EDD" w:rsidRDefault="00332EDD" w:rsidP="00332E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* ไม่รวมรายการที่ไม่ใช่สินทรัพย์ทางการเงิน</w:t>
      </w:r>
      <w:r w:rsidRPr="00B56883">
        <w:rPr>
          <w:rFonts w:ascii="Browallia New" w:eastAsia="Arial Unicode MS" w:hAnsi="Browallia New" w:cs="Browallia New"/>
          <w:sz w:val="26"/>
          <w:szCs w:val="26"/>
          <w:cs/>
        </w:rPr>
        <w:t>หรือหนี้สินทางการเงิน</w:t>
      </w:r>
    </w:p>
    <w:p w14:paraId="1CBAD425" w14:textId="77777777" w:rsidR="00F33389" w:rsidRDefault="00F33389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3400C" w14:textId="4A232C7E" w:rsidR="00D4611A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เงินฝากประจำที่ครบกำหนดอายุภายในหนึ่งปี เป็นเงินฝากในสถาบันการเงินไทยที่อยู่ในสกุลเงินบาท (พ.ศ.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ไม่มี) มีกำหนดระยะเวลาไถ่ถอนภายใน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เดือนนับจากวันที่ได้มา และมีอัตราดอกเบี้ยร้อยละ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</w:t>
      </w:r>
    </w:p>
    <w:p w14:paraId="23113AAF" w14:textId="77777777" w:rsidR="00D4611A" w:rsidRDefault="00D4611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344AB6B" w14:textId="77777777" w:rsidR="00B67EF0" w:rsidRPr="00B67EF0" w:rsidRDefault="00B67EF0" w:rsidP="00F017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DAEF932" w14:textId="3162373A" w:rsidR="00B656BC" w:rsidRPr="00BF088D" w:rsidRDefault="00B656BC" w:rsidP="00B656BC">
      <w:pPr>
        <w:pStyle w:val="Heading2"/>
        <w:tabs>
          <w:tab w:val="left" w:pos="567"/>
        </w:tabs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27" w:name="_Toc86937217"/>
      <w:r w:rsidRPr="00BF088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277128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 FVPL </w:t>
      </w:r>
      <w:r w:rsidR="00277128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BF088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BF088D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FVOCI</w:t>
      </w:r>
      <w:bookmarkEnd w:id="27"/>
    </w:p>
    <w:p w14:paraId="57E9EEEF" w14:textId="201740AA" w:rsidR="00870EC8" w:rsidRPr="00A206BE" w:rsidRDefault="00870EC8" w:rsidP="00870EC8">
      <w:pPr>
        <w:rPr>
          <w:rFonts w:ascii="Browallia New" w:hAnsi="Browallia New" w:cs="Browallia New"/>
          <w:sz w:val="12"/>
          <w:szCs w:val="12"/>
          <w:lang w:val="en-GB"/>
        </w:rPr>
      </w:pPr>
    </w:p>
    <w:p w14:paraId="37186B10" w14:textId="7CAD3366" w:rsidR="00277128" w:rsidRPr="00277128" w:rsidRDefault="00277128" w:rsidP="00870EC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771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รายการเคลื่อนไหวของ</w:t>
      </w:r>
      <w:r w:rsidRPr="0027712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="00AD0861" w:rsidRPr="00AD08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ที่วัดมูลค่าด้วย </w:t>
      </w:r>
      <w:r w:rsidR="00AD0861" w:rsidRPr="00AD08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FVPL </w:t>
      </w:r>
      <w:r w:rsidR="00AD0861" w:rsidRPr="00AD086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AD0861" w:rsidRPr="00AD0861">
        <w:rPr>
          <w:rFonts w:ascii="Browallia New" w:hAnsi="Browallia New" w:cs="Browallia New"/>
          <w:color w:val="auto"/>
          <w:sz w:val="26"/>
          <w:szCs w:val="26"/>
          <w:lang w:val="en-GB"/>
        </w:rPr>
        <w:t>FVOCI</w:t>
      </w:r>
      <w:r w:rsidRPr="002771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มีดังนี้</w:t>
      </w:r>
    </w:p>
    <w:p w14:paraId="42D488E2" w14:textId="77777777" w:rsidR="00277128" w:rsidRPr="00A206BE" w:rsidRDefault="00277128" w:rsidP="00870EC8">
      <w:pPr>
        <w:rPr>
          <w:rFonts w:ascii="Browallia New" w:hAnsi="Browallia New" w:cs="Browallia New"/>
          <w:sz w:val="12"/>
          <w:szCs w:val="12"/>
          <w:cs/>
          <w:lang w:val="en-GB"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3"/>
        <w:gridCol w:w="2194"/>
      </w:tblGrid>
      <w:tr w:rsidR="00870EC8" w:rsidRPr="003D1AC4" w14:paraId="1E995219" w14:textId="77777777" w:rsidTr="00C245D2">
        <w:tc>
          <w:tcPr>
            <w:tcW w:w="5069" w:type="dxa"/>
          </w:tcPr>
          <w:p w14:paraId="49C2516E" w14:textId="77777777" w:rsidR="00870EC8" w:rsidRPr="003D1AC4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87" w:type="dxa"/>
            <w:gridSpan w:val="2"/>
            <w:tcBorders>
              <w:bottom w:val="single" w:sz="4" w:space="0" w:color="auto"/>
            </w:tcBorders>
          </w:tcPr>
          <w:p w14:paraId="3EBAC80C" w14:textId="77777777" w:rsidR="00870EC8" w:rsidRPr="003D1AC4" w:rsidRDefault="00870EC8" w:rsidP="0096493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70EC8" w:rsidRPr="003D1AC4" w14:paraId="4A824A65" w14:textId="77777777" w:rsidTr="00C245D2">
        <w:tc>
          <w:tcPr>
            <w:tcW w:w="5069" w:type="dxa"/>
          </w:tcPr>
          <w:p w14:paraId="7AEF4579" w14:textId="77777777" w:rsidR="00870EC8" w:rsidRPr="003D1AC4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vAlign w:val="bottom"/>
          </w:tcPr>
          <w:p w14:paraId="48491C3B" w14:textId="77777777" w:rsidR="00870EC8" w:rsidRPr="003D1AC4" w:rsidRDefault="00870EC8" w:rsidP="00B97A69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3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37CCE537" w14:textId="60F9BB1E" w:rsidR="00870EC8" w:rsidRPr="003D1AC4" w:rsidRDefault="00870EC8" w:rsidP="00B97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D1A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870EC8" w:rsidRPr="003D1AC4" w14:paraId="1E6FEAE5" w14:textId="77777777" w:rsidTr="00C245D2">
        <w:tc>
          <w:tcPr>
            <w:tcW w:w="5069" w:type="dxa"/>
          </w:tcPr>
          <w:p w14:paraId="036CCF40" w14:textId="77777777" w:rsidR="00870EC8" w:rsidRPr="003D1AC4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14:paraId="00577377" w14:textId="77777777" w:rsidR="00870EC8" w:rsidRPr="003D1AC4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14:paraId="35F54BF6" w14:textId="77777777" w:rsidR="00870EC8" w:rsidRPr="003D1AC4" w:rsidRDefault="00870EC8" w:rsidP="009649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0EC8" w:rsidRPr="003D1AC4" w14:paraId="6F48C12D" w14:textId="77777777" w:rsidTr="00C245D2">
        <w:tc>
          <w:tcPr>
            <w:tcW w:w="5069" w:type="dxa"/>
          </w:tcPr>
          <w:p w14:paraId="469322D7" w14:textId="24A31E7F" w:rsidR="00870EC8" w:rsidRPr="007A56B3" w:rsidRDefault="00870EC8" w:rsidP="00964933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shd w:val="clear" w:color="auto" w:fill="FAFAFA"/>
          </w:tcPr>
          <w:p w14:paraId="15AC6F2B" w14:textId="54D5AEE3" w:rsidR="00870EC8" w:rsidRPr="007A56B3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FAFAFA"/>
          </w:tcPr>
          <w:p w14:paraId="13318F07" w14:textId="77CED531" w:rsidR="00870EC8" w:rsidRPr="007A56B3" w:rsidRDefault="00870EC8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3D1AC4" w:rsidRPr="003D1AC4" w14:paraId="68DAE38F" w14:textId="77777777" w:rsidTr="00C245D2">
        <w:tc>
          <w:tcPr>
            <w:tcW w:w="5069" w:type="dxa"/>
          </w:tcPr>
          <w:p w14:paraId="5527E00B" w14:textId="1C96947E" w:rsidR="003D1AC4" w:rsidRPr="003D1AC4" w:rsidRDefault="003D1AC4" w:rsidP="003D1AC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93" w:type="dxa"/>
            <w:shd w:val="clear" w:color="auto" w:fill="FAFAFA"/>
          </w:tcPr>
          <w:p w14:paraId="75CAFA35" w14:textId="57CB78DE" w:rsidR="003D1AC4" w:rsidRPr="003D1AC4" w:rsidRDefault="003D1AC4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94" w:type="dxa"/>
            <w:shd w:val="clear" w:color="auto" w:fill="FAFAFA"/>
          </w:tcPr>
          <w:p w14:paraId="06EDB8E5" w14:textId="33E8C759" w:rsidR="003D1AC4" w:rsidRPr="003D1AC4" w:rsidRDefault="003D1AC4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1AC4" w:rsidRPr="003D1AC4" w14:paraId="24DF9BFA" w14:textId="77777777" w:rsidTr="00C245D2">
        <w:tc>
          <w:tcPr>
            <w:tcW w:w="5069" w:type="dxa"/>
          </w:tcPr>
          <w:p w14:paraId="6F0D795A" w14:textId="53E352D4" w:rsidR="003D1AC4" w:rsidRPr="003D1AC4" w:rsidRDefault="003D1AC4" w:rsidP="003D1AC4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93" w:type="dxa"/>
            <w:shd w:val="clear" w:color="auto" w:fill="FAFAFA"/>
          </w:tcPr>
          <w:p w14:paraId="72F56D70" w14:textId="180FB0C8" w:rsidR="003D1AC4" w:rsidRPr="003D1AC4" w:rsidRDefault="00BB30F1" w:rsidP="003D1A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2194" w:type="dxa"/>
            <w:shd w:val="clear" w:color="auto" w:fill="FAFAFA"/>
          </w:tcPr>
          <w:p w14:paraId="4C744DF5" w14:textId="181C58DF" w:rsidR="003D1AC4" w:rsidRPr="003D1AC4" w:rsidRDefault="00BB30F1" w:rsidP="003D1A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3D1AC4" w:rsidRPr="003D1AC4" w14:paraId="1E78A941" w14:textId="77777777" w:rsidTr="00C245D2">
        <w:tc>
          <w:tcPr>
            <w:tcW w:w="5069" w:type="dxa"/>
          </w:tcPr>
          <w:p w14:paraId="3058D1E5" w14:textId="77777777" w:rsidR="003D1AC4" w:rsidRPr="003D1AC4" w:rsidRDefault="003D1AC4" w:rsidP="003D1AC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193" w:type="dxa"/>
            <w:shd w:val="clear" w:color="auto" w:fill="FAFAFA"/>
          </w:tcPr>
          <w:p w14:paraId="5A791C13" w14:textId="017DDA04" w:rsidR="003D1AC4" w:rsidRPr="003D1AC4" w:rsidRDefault="003D1AC4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4" w:type="dxa"/>
            <w:shd w:val="clear" w:color="auto" w:fill="FAFAFA"/>
          </w:tcPr>
          <w:p w14:paraId="7336F597" w14:textId="25A36F30" w:rsidR="003D1AC4" w:rsidRPr="003D1AC4" w:rsidRDefault="003D1AC4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5914" w:rsidRPr="003D1AC4" w14:paraId="2D26C64F" w14:textId="77777777" w:rsidTr="00C245D2">
        <w:tc>
          <w:tcPr>
            <w:tcW w:w="5069" w:type="dxa"/>
          </w:tcPr>
          <w:p w14:paraId="398F784E" w14:textId="69C4F238" w:rsidR="006D5914" w:rsidRPr="003D1AC4" w:rsidRDefault="006D5914" w:rsidP="003D1AC4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2193" w:type="dxa"/>
            <w:shd w:val="clear" w:color="auto" w:fill="FAFAFA"/>
          </w:tcPr>
          <w:p w14:paraId="500713B7" w14:textId="77777777" w:rsidR="006D5914" w:rsidRPr="003D1AC4" w:rsidRDefault="006D5914" w:rsidP="003D1A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FAFAFA"/>
          </w:tcPr>
          <w:p w14:paraId="3A8C22FB" w14:textId="77777777" w:rsidR="006D5914" w:rsidRPr="003D1AC4" w:rsidRDefault="006D5914" w:rsidP="003D1A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AC4" w:rsidRPr="003D1AC4" w14:paraId="3B01B992" w14:textId="77777777" w:rsidTr="00C245D2">
        <w:tc>
          <w:tcPr>
            <w:tcW w:w="5069" w:type="dxa"/>
          </w:tcPr>
          <w:p w14:paraId="1601DEC9" w14:textId="6EF0E0F5" w:rsidR="003D1AC4" w:rsidRPr="003D1AC4" w:rsidRDefault="006D5914" w:rsidP="003D1AC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และกำไรขาดทุนเบ็ดเสร็จอื่น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FAFAFA"/>
          </w:tcPr>
          <w:p w14:paraId="60CC7306" w14:textId="15BBD01F" w:rsidR="003D1AC4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FAFAFA"/>
          </w:tcPr>
          <w:p w14:paraId="1E659B40" w14:textId="70DC3AAB" w:rsidR="003D1AC4" w:rsidRPr="003D1AC4" w:rsidRDefault="003D1AC4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3D1A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AC4" w:rsidRPr="003D1AC4" w14:paraId="76C2315F" w14:textId="77777777" w:rsidTr="00C245D2">
        <w:tc>
          <w:tcPr>
            <w:tcW w:w="5069" w:type="dxa"/>
          </w:tcPr>
          <w:p w14:paraId="4C38EF47" w14:textId="77777777" w:rsidR="003D1AC4" w:rsidRPr="003D1AC4" w:rsidRDefault="003D1AC4" w:rsidP="003D1AC4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D1A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05D72" w14:textId="701054F0" w:rsidR="003D1AC4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DB269" w14:textId="5892F3CD" w:rsidR="003D1AC4" w:rsidRPr="003D1AC4" w:rsidRDefault="00BB30F1" w:rsidP="003D1AC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D1AC4" w:rsidRPr="003D1A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2CD6BAC7" w14:textId="77777777" w:rsidR="00AB2E1F" w:rsidRDefault="00AB2E1F" w:rsidP="00AB2E1F">
      <w:pPr>
        <w:ind w:hanging="11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4C824F5" w14:textId="1F1D0253" w:rsidR="00AB2E1F" w:rsidRDefault="00AB2E1F" w:rsidP="00AB2E1F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B2E1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Pr="00792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กำไร (ขาดทุน) ที่รับรู้ในกำไรหรือขาดทุนและกำไรขาดทุนเบ็ดเสร็จอื่นสำหรับปีสิ้นสุดวันที่</w:t>
      </w:r>
      <w:r w:rsidRPr="00792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B30F1" w:rsidRPr="00BB30F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792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Pr="007923A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BB30F1" w:rsidRPr="00BB30F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792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4D3E9B7A" w14:textId="77777777" w:rsidR="00AB2E1F" w:rsidRPr="007923A5" w:rsidRDefault="00AB2E1F" w:rsidP="00AB2E1F">
      <w:pPr>
        <w:keepNext/>
        <w:keepLines/>
        <w:ind w:left="567"/>
        <w:outlineLvl w:val="2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tbl>
      <w:tblPr>
        <w:tblStyle w:val="TableGridLight1"/>
        <w:tblW w:w="94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198"/>
        <w:gridCol w:w="2198"/>
      </w:tblGrid>
      <w:tr w:rsidR="00AB2E1F" w:rsidRPr="001D19BC" w14:paraId="2AF40A7A" w14:textId="77777777" w:rsidTr="006A294C">
        <w:trPr>
          <w:tblHeader/>
        </w:trPr>
        <w:tc>
          <w:tcPr>
            <w:tcW w:w="5069" w:type="dxa"/>
          </w:tcPr>
          <w:p w14:paraId="75DF744E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</w:tcBorders>
          </w:tcPr>
          <w:p w14:paraId="187DBE23" w14:textId="77777777" w:rsidR="00AB2E1F" w:rsidRPr="001D19BC" w:rsidRDefault="00AB2E1F" w:rsidP="003430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B2E1F" w:rsidRPr="001D19BC" w14:paraId="624DCB9B" w14:textId="77777777" w:rsidTr="006A294C">
        <w:trPr>
          <w:tblHeader/>
        </w:trPr>
        <w:tc>
          <w:tcPr>
            <w:tcW w:w="5069" w:type="dxa"/>
          </w:tcPr>
          <w:p w14:paraId="6F42A1EA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6A4A85AB" w14:textId="77777777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4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47F6CE1B" w14:textId="617858F6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674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B97A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26743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</w:tr>
      <w:tr w:rsidR="00AB2E1F" w:rsidRPr="001D19BC" w14:paraId="03DD7CD2" w14:textId="77777777" w:rsidTr="00C245D2">
        <w:trPr>
          <w:tblHeader/>
        </w:trPr>
        <w:tc>
          <w:tcPr>
            <w:tcW w:w="5069" w:type="dxa"/>
          </w:tcPr>
          <w:p w14:paraId="5D88E56E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67D68AEB" w14:textId="77777777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2C9C5108" w14:textId="77777777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19B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2E1F" w:rsidRPr="001D19BC" w14:paraId="73430AC2" w14:textId="77777777" w:rsidTr="00C245D2">
        <w:tc>
          <w:tcPr>
            <w:tcW w:w="5069" w:type="dxa"/>
          </w:tcPr>
          <w:p w14:paraId="630A40C1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1C5C" w14:textId="77777777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3ACA5" w14:textId="77777777" w:rsidR="00AB2E1F" w:rsidRPr="001D19BC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</w:p>
        </w:tc>
      </w:tr>
      <w:tr w:rsidR="00AB2E1F" w:rsidRPr="001D19BC" w14:paraId="049E9506" w14:textId="77777777" w:rsidTr="00C245D2">
        <w:tc>
          <w:tcPr>
            <w:tcW w:w="5069" w:type="dxa"/>
          </w:tcPr>
          <w:p w14:paraId="6E00A5FE" w14:textId="2FE74924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กำไรจากมูลค่ายุติธรรมของเงินลงทุนในกองทุนรวมตราสารหนี้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="005F2ED4"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วัดมูลค่าด้วย 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FVPL 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29ECE24F" w14:textId="2C1BBD3B" w:rsidR="00AB2E1F" w:rsidRPr="00945368" w:rsidRDefault="00BB30F1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</w:t>
            </w:r>
            <w:r w:rsidR="0049453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FB2ACDD" w14:textId="7E05FE37" w:rsidR="00AB2E1F" w:rsidRPr="00945368" w:rsidRDefault="008400F6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2E1F" w:rsidRPr="001D19BC" w14:paraId="243A37A5" w14:textId="77777777" w:rsidTr="00C245D2">
        <w:tc>
          <w:tcPr>
            <w:tcW w:w="5069" w:type="dxa"/>
          </w:tcPr>
          <w:p w14:paraId="43B3614C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53A868FD" w14:textId="77777777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ED09D94" w14:textId="77777777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2E1F" w:rsidRPr="001D19BC" w14:paraId="76A0898F" w14:textId="77777777" w:rsidTr="00C245D2">
        <w:tc>
          <w:tcPr>
            <w:tcW w:w="5069" w:type="dxa"/>
          </w:tcPr>
          <w:p w14:paraId="68757899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A0869B" w14:textId="77777777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1258E046" w14:textId="77777777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2E1F" w:rsidRPr="001D19BC" w14:paraId="5B258217" w14:textId="77777777" w:rsidTr="00C245D2">
        <w:tc>
          <w:tcPr>
            <w:tcW w:w="5069" w:type="dxa"/>
          </w:tcPr>
          <w:p w14:paraId="07CA32A1" w14:textId="77777777" w:rsidR="00AB2E1F" w:rsidRPr="001D19BC" w:rsidRDefault="00AB2E1F" w:rsidP="003430A1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-   </w:t>
            </w:r>
            <w:r w:rsidRPr="00CB0FF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เกี่ยวกับเงินลงทุนในตราสารหนี้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30511BE" w14:textId="0B5CFB00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24869C43" w14:textId="677FD2E0" w:rsidR="00AB2E1F" w:rsidRPr="00945368" w:rsidRDefault="00AB2E1F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3C36" w:rsidRPr="001D19BC" w14:paraId="7C4A6FDE" w14:textId="77777777" w:rsidTr="00C245D2">
        <w:tc>
          <w:tcPr>
            <w:tcW w:w="5069" w:type="dxa"/>
          </w:tcPr>
          <w:p w14:paraId="2DC1AFB1" w14:textId="416F9E4C" w:rsidR="00123C36" w:rsidRDefault="00123C36" w:rsidP="00123C36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CB0FF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A7DD697" w14:textId="1C699BE3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89E4F06" w14:textId="470DFDF1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442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B2E1F" w:rsidRPr="001D19BC" w14:paraId="35A35CE2" w14:textId="77777777" w:rsidTr="00C245D2">
        <w:tc>
          <w:tcPr>
            <w:tcW w:w="5069" w:type="dxa"/>
          </w:tcPr>
          <w:p w14:paraId="48FC9EB2" w14:textId="69DE9C87" w:rsidR="00AB2E1F" w:rsidRPr="001D19BC" w:rsidRDefault="00AB2E1F" w:rsidP="007067F8">
            <w:pPr>
              <w:ind w:left="459" w:right="-72" w:hanging="283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-   </w:t>
            </w:r>
            <w:r w:rsidRPr="00CB0FF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ภาษีเงินได้ของรายการกำไร (ขาดทุน) ที่รับรู้ในกำไรขาดทุน</w:t>
            </w:r>
            <w:r w:rsidR="007067F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  <w:t xml:space="preserve">   </w:t>
            </w:r>
            <w:r w:rsidRPr="00CB0FF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E60F38C" w14:textId="1C3D91DD" w:rsidR="00AB2E1F" w:rsidRPr="00945368" w:rsidRDefault="00853C5D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086C1662" w14:textId="4B20B88A" w:rsidR="00AB2E1F" w:rsidRPr="00945368" w:rsidRDefault="00853C5D" w:rsidP="00343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940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3C36" w:rsidRPr="001D19BC" w14:paraId="40167F5D" w14:textId="77777777" w:rsidTr="00C245D2">
        <w:tc>
          <w:tcPr>
            <w:tcW w:w="5069" w:type="dxa"/>
          </w:tcPr>
          <w:p w14:paraId="572F152E" w14:textId="60E0616A" w:rsidR="00123C36" w:rsidRPr="001D19BC" w:rsidRDefault="00123C36" w:rsidP="00123C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 xml:space="preserve"> รวมกำไร (ขาดทุน) ที่รับรู้ในกำไรขาดทุนเบ็ดเสร็จอื่น</w:t>
            </w:r>
            <w:r w:rsidR="00E6284F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E6284F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44C5FB3" w14:textId="2DC9444C" w:rsidR="00123C36" w:rsidRPr="00945368" w:rsidRDefault="003A4625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10035A3" w14:textId="131A0BB1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502</w:t>
            </w: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3C36" w:rsidRPr="001D19BC" w14:paraId="3C2E6C6A" w14:textId="77777777" w:rsidTr="00C245D2">
        <w:tc>
          <w:tcPr>
            <w:tcW w:w="5069" w:type="dxa"/>
          </w:tcPr>
          <w:p w14:paraId="49FC4287" w14:textId="2B610138" w:rsidR="00123C36" w:rsidRDefault="00123C36" w:rsidP="00123C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6D9112ED" w14:textId="3D03DFE0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FAFAFA"/>
            <w:vAlign w:val="bottom"/>
          </w:tcPr>
          <w:p w14:paraId="718FFEC9" w14:textId="5A2AE97E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23C36" w:rsidRPr="001D19BC" w14:paraId="5B556D53" w14:textId="77777777" w:rsidTr="00C245D2">
        <w:tc>
          <w:tcPr>
            <w:tcW w:w="5069" w:type="dxa"/>
          </w:tcPr>
          <w:p w14:paraId="3A20E1C3" w14:textId="77777777" w:rsidR="00123C36" w:rsidRPr="001D19BC" w:rsidRDefault="00123C36" w:rsidP="00123C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ปรับปรุงรายการจัดประเภทยังกำไรหรือขาดทุนที่เกิดจากการจำหน่าย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เงินลงทุนในตราสารหนี้ที่วัดมูลค่าด้วย 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FVOCI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1A81BA8D" w14:textId="16A0775E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7DDE7C59" w14:textId="57149E0A" w:rsidR="00123C36" w:rsidRPr="00945368" w:rsidRDefault="00D57EAA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3C36" w:rsidRPr="001D19BC" w14:paraId="371A14A0" w14:textId="77777777" w:rsidTr="00C245D2">
        <w:tc>
          <w:tcPr>
            <w:tcW w:w="5069" w:type="dxa"/>
          </w:tcPr>
          <w:p w14:paraId="774FE0E4" w14:textId="4DF8EB34" w:rsidR="00123C36" w:rsidRPr="001D19BC" w:rsidRDefault="00123C36" w:rsidP="00123C36">
            <w:pPr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FVOCI </w:t>
            </w: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br/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ในกำไรหรือขาดทุน </w:t>
            </w:r>
            <w:r w:rsidR="003A462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5E177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รายได้อื่น 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4E737F91" w14:textId="25101EC7" w:rsidR="00123C36" w:rsidRPr="00945368" w:rsidRDefault="00123C36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98" w:type="dxa"/>
            <w:shd w:val="clear" w:color="auto" w:fill="FAFAFA"/>
            <w:vAlign w:val="bottom"/>
          </w:tcPr>
          <w:p w14:paraId="3FF1B784" w14:textId="0DEAF593" w:rsidR="00123C36" w:rsidRPr="00945368" w:rsidRDefault="00BB30F1" w:rsidP="00123C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="00123C36" w:rsidRPr="009453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</w:tbl>
    <w:p w14:paraId="7E961783" w14:textId="77777777" w:rsidR="00AB2E1F" w:rsidRDefault="00AB2E1F" w:rsidP="00AB2E1F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p w14:paraId="7EF8E0D8" w14:textId="0C082396" w:rsidR="00C279F8" w:rsidRDefault="00C279F8">
      <w:pPr>
        <w:spacing w:after="160" w:line="259" w:lineRule="auto"/>
        <w:rPr>
          <w:cs/>
          <w:lang w:val="en-GB"/>
        </w:rPr>
      </w:pPr>
      <w:r>
        <w:rPr>
          <w:cs/>
          <w:lang w:val="en-GB"/>
        </w:rPr>
        <w:br w:type="page"/>
      </w:r>
    </w:p>
    <w:p w14:paraId="2F49E532" w14:textId="77777777" w:rsidR="00AB2E1F" w:rsidRPr="00C245D2" w:rsidRDefault="00AB2E1F" w:rsidP="00AB2E1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B823D6" w14:textId="4F5299BA" w:rsidR="00F31512" w:rsidRPr="00F31512" w:rsidRDefault="00F31512" w:rsidP="00F31512">
      <w:pPr>
        <w:pStyle w:val="Style1"/>
        <w:ind w:left="567" w:hanging="567"/>
        <w:jc w:val="thaiDistribute"/>
        <w:outlineLvl w:val="1"/>
        <w:rPr>
          <w:b/>
          <w:bCs/>
          <w:color w:val="CF4A02"/>
          <w:cs/>
        </w:rPr>
      </w:pPr>
      <w:bookmarkStart w:id="28" w:name="_Toc86937224"/>
      <w:r w:rsidRPr="00F31512">
        <w:rPr>
          <w:b/>
          <w:bCs/>
          <w:color w:val="CF4A02"/>
          <w:cs/>
        </w:rPr>
        <w:t>การหักกลบสินทรัพย์และหนี้สินทางการเงิน</w:t>
      </w:r>
      <w:bookmarkEnd w:id="28"/>
    </w:p>
    <w:p w14:paraId="21439133" w14:textId="77777777" w:rsidR="00F31512" w:rsidRPr="00090E58" w:rsidRDefault="00F31512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EB3B0D5" w14:textId="3D0F9253" w:rsidR="00FB259F" w:rsidRDefault="006937BD" w:rsidP="003F3C41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37BD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Times New Roman" w:hAnsi="Browallia New" w:cs="Browallia New"/>
          <w:sz w:val="26"/>
          <w:szCs w:val="26"/>
        </w:rPr>
        <w:t>31</w:t>
      </w:r>
      <w:r w:rsidRPr="006937BD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Times New Roman" w:hAnsi="Browallia New" w:cs="Browallia New"/>
          <w:sz w:val="26"/>
          <w:szCs w:val="26"/>
        </w:rPr>
        <w:t>2564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937B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กลุ่มกิจการไม่มีสินทรัพย์และหนี้สินทางการเงินที่ถูกหักกลบและแสดงด้วยมูลค่าสุทธิในงบแสดง</w:t>
      </w:r>
      <w:r w:rsidR="003D1AC4">
        <w:rPr>
          <w:rFonts w:ascii="Browallia New" w:eastAsia="Times New Roman" w:hAnsi="Browallia New" w:cs="Browallia New"/>
          <w:sz w:val="26"/>
          <w:szCs w:val="26"/>
        </w:rPr>
        <w:br/>
      </w:r>
      <w:r w:rsidRPr="006937BD">
        <w:rPr>
          <w:rFonts w:ascii="Browallia New" w:eastAsia="Times New Roman" w:hAnsi="Browallia New" w:cs="Browallia New"/>
          <w:sz w:val="26"/>
          <w:szCs w:val="26"/>
          <w:cs/>
        </w:rPr>
        <w:t xml:space="preserve">ฐานะการเงิน </w:t>
      </w:r>
      <w:r w:rsidRPr="003F3C41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6937B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กลุ่มกิจการไม่มีสินทรัพย์และหนี้สินทางการเงินที่มีสัญญาที่สามารถบังคับให้หักกลบได้</w:t>
      </w:r>
    </w:p>
    <w:p w14:paraId="22A4CB93" w14:textId="77777777" w:rsidR="003F3C41" w:rsidRPr="00090E58" w:rsidRDefault="003F3C41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57DB675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BE02C9" w14:textId="4639F270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2CD6D62" w14:textId="03F4C4E3" w:rsidR="00A968BA" w:rsidRPr="00090E58" w:rsidRDefault="00A968BA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E55DBA" w14:paraId="11E14DC3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29AEDB4E" w14:textId="77777777" w:rsidR="00E55DBA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20064B" w14:textId="3FC878E9" w:rsidR="00E55DBA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E55D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E459C" w14:textId="126634E9" w:rsidR="00E55DBA" w:rsidRDefault="00AA2B3B" w:rsidP="003D1AC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E55D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E55DBA" w14:paraId="03AE3C8C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0B70EE63" w14:textId="77777777" w:rsidR="00E55DBA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5F674" w14:textId="0EC6B0C8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7C733D" w14:textId="6977D11B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5DE6B8" w14:textId="2ADCBFF9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68E88C" w14:textId="0AF766EE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55DBA" w14:paraId="6197475E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4E5579BC" w14:textId="7BAE0B0D" w:rsidR="00E55DBA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2C07F3" w14:textId="77777777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9C945" w14:textId="77777777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B4DA8" w14:textId="77777777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0F0DF5" w14:textId="77777777" w:rsidR="00E55DBA" w:rsidRDefault="00E55DBA" w:rsidP="003D1AC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5DBA" w:rsidRPr="003D1AC4" w14:paraId="3F24071B" w14:textId="77777777" w:rsidTr="0014496E">
        <w:trPr>
          <w:trHeight w:val="20"/>
        </w:trPr>
        <w:tc>
          <w:tcPr>
            <w:tcW w:w="4250" w:type="dxa"/>
            <w:vAlign w:val="center"/>
          </w:tcPr>
          <w:p w14:paraId="0399D96A" w14:textId="77777777" w:rsidR="00E55DBA" w:rsidRPr="003D1AC4" w:rsidRDefault="00E55DBA" w:rsidP="003D1AC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65913" w14:textId="77777777" w:rsidR="00E55DBA" w:rsidRPr="003D1AC4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41622" w14:textId="77777777" w:rsidR="00E55DBA" w:rsidRPr="003D1AC4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1BCDE" w14:textId="77777777" w:rsidR="00E55DBA" w:rsidRPr="003D1AC4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75211" w14:textId="77777777" w:rsidR="00E55DBA" w:rsidRPr="003D1AC4" w:rsidRDefault="00E55DBA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15E9" w14:paraId="5D31244D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643161BC" w14:textId="66CE723A" w:rsidR="00F815E9" w:rsidRDefault="00F815E9" w:rsidP="003D1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7" w:type="dxa"/>
            <w:shd w:val="clear" w:color="auto" w:fill="FAFAFA"/>
          </w:tcPr>
          <w:p w14:paraId="557F5BB6" w14:textId="575FCFF8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11EE3CF9" w14:textId="5D939DE3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7BA5C67D" w14:textId="3280A1FA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21BCA5CB" w14:textId="06BA2ED2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815E9" w:rsidRPr="00F815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F815E9" w14:paraId="231755DF" w14:textId="77777777" w:rsidTr="00F74E00">
        <w:trPr>
          <w:trHeight w:val="20"/>
        </w:trPr>
        <w:tc>
          <w:tcPr>
            <w:tcW w:w="4250" w:type="dxa"/>
            <w:vAlign w:val="bottom"/>
          </w:tcPr>
          <w:p w14:paraId="54D3A99A" w14:textId="51461823" w:rsidR="00F815E9" w:rsidRPr="00C91238" w:rsidRDefault="00F815E9" w:rsidP="003D1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7" w:type="dxa"/>
            <w:shd w:val="clear" w:color="auto" w:fill="FAFAFA"/>
          </w:tcPr>
          <w:p w14:paraId="571E4EBD" w14:textId="17FADD80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</w:tcPr>
          <w:p w14:paraId="40BF81AD" w14:textId="47ED9125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0DDE9B99" w14:textId="21301DBF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</w:tcPr>
          <w:p w14:paraId="3003F694" w14:textId="2F3D4531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815E9" w:rsidRPr="00F815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F815E9" w14:paraId="5197F0CF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0DA7E46" w14:textId="4CFE078C" w:rsidR="00F815E9" w:rsidRPr="00C91238" w:rsidRDefault="00F815E9" w:rsidP="003D1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7" w:type="dxa"/>
            <w:shd w:val="clear" w:color="auto" w:fill="FAFAFA"/>
          </w:tcPr>
          <w:p w14:paraId="592AF182" w14:textId="5743C8A4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</w:tcPr>
          <w:p w14:paraId="5F7FFD44" w14:textId="19906448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4C23F45E" w14:textId="4C05C414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</w:tcPr>
          <w:p w14:paraId="1A628BBF" w14:textId="391042B5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815E9" w:rsidRPr="00F815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F815E9" w14:paraId="5593DFE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50F190ED" w14:textId="2500B34D" w:rsidR="00F815E9" w:rsidRPr="00C91238" w:rsidRDefault="00F815E9" w:rsidP="003D1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E51B2A8" w14:textId="78B6914E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FB9B5" w14:textId="734B0954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C45D6C" w14:textId="5AD81D50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0DE0F" w14:textId="614CDEC4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815E9" w:rsidRPr="00F815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F815E9" w14:paraId="1A81C142" w14:textId="77777777" w:rsidTr="0014496E">
        <w:trPr>
          <w:trHeight w:val="20"/>
        </w:trPr>
        <w:tc>
          <w:tcPr>
            <w:tcW w:w="4250" w:type="dxa"/>
            <w:vAlign w:val="bottom"/>
          </w:tcPr>
          <w:p w14:paraId="01B98A08" w14:textId="7EDFBE6A" w:rsidR="00F815E9" w:rsidRPr="00C91238" w:rsidRDefault="00F815E9" w:rsidP="003D1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0FC05" w14:textId="27E2C927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011E9D" w14:textId="0707048F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052DD" w14:textId="68D071E9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815E9" w:rsidRPr="00F8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7BC5A" w14:textId="33AEC17D" w:rsidR="00F815E9" w:rsidRPr="00F815E9" w:rsidRDefault="00BB30F1" w:rsidP="003D1A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815E9" w:rsidRPr="00F815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0FF77200" w14:textId="22DD1A7B" w:rsidR="00E55DBA" w:rsidRPr="00090E58" w:rsidRDefault="00E55DBA" w:rsidP="003D1AC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057B2F1" w14:textId="3D013731" w:rsidR="00D4611A" w:rsidRDefault="009B1C28" w:rsidP="00DB0123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9" w:name="OLE_LINK5"/>
      <w:r w:rsidRPr="00C91238">
        <w:rPr>
          <w:rFonts w:ascii="Browallia New" w:hAnsi="Browallia New" w:cs="Browallia New"/>
          <w:sz w:val="26"/>
          <w:szCs w:val="26"/>
          <w:cs/>
        </w:rPr>
        <w:t xml:space="preserve">ระหว่างปีสิ้นสุดวันที่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ต</w:t>
      </w:r>
      <w:r w:rsidR="00984751" w:rsidRPr="00C91238">
        <w:rPr>
          <w:rFonts w:ascii="Browallia New" w:hAnsi="Browallia New" w:cs="Browallia New"/>
          <w:sz w:val="26"/>
          <w:szCs w:val="26"/>
          <w:cs/>
        </w:rPr>
        <w:t>้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นทุนของสินค้าคงเหลือที่รับรู้เป็น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ต้นทุนขาย</w:t>
      </w:r>
      <w:r w:rsidRPr="00C91238">
        <w:rPr>
          <w:rFonts w:ascii="Browallia New" w:hAnsi="Browallia New" w:cs="Browallia New"/>
          <w:sz w:val="26"/>
          <w:szCs w:val="26"/>
          <w:cs/>
        </w:rPr>
        <w:t>และ</w:t>
      </w:r>
      <w:r w:rsidR="00AE3DDC">
        <w:rPr>
          <w:rFonts w:ascii="Browallia New" w:hAnsi="Browallia New" w:cs="Browallia New" w:hint="cs"/>
          <w:sz w:val="26"/>
          <w:szCs w:val="26"/>
          <w:cs/>
        </w:rPr>
        <w:t>การให้</w:t>
      </w:r>
      <w:r w:rsidRPr="00C91238">
        <w:rPr>
          <w:rFonts w:ascii="Browallia New" w:hAnsi="Browallia New" w:cs="Browallia New"/>
          <w:sz w:val="26"/>
          <w:szCs w:val="26"/>
          <w:cs/>
        </w:rPr>
        <w:t>บริการในกำไรหรือขาดทุน</w:t>
      </w:r>
      <w:r w:rsidR="003D1AC4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C91238">
        <w:rPr>
          <w:rFonts w:ascii="Browallia New" w:hAnsi="Browallia New" w:cs="Browallia New"/>
          <w:sz w:val="26"/>
          <w:szCs w:val="26"/>
          <w:cs/>
        </w:rPr>
        <w:t>เงิน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389</w:t>
      </w:r>
      <w:r w:rsidR="00F815E9">
        <w:rPr>
          <w:rFonts w:ascii="Browallia New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35</w:t>
      </w:r>
      <w:r w:rsidR="00D65EB4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บาท</w:t>
      </w:r>
      <w:r w:rsidR="00EE5F53" w:rsidRPr="00C91238">
        <w:rPr>
          <w:rFonts w:ascii="Browallia New" w:hAnsi="Browallia New" w:cs="Browallia New"/>
          <w:sz w:val="26"/>
          <w:szCs w:val="26"/>
        </w:rPr>
        <w:t xml:space="preserve"> (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พ</w:t>
      </w:r>
      <w:r w:rsidR="00EE5F53" w:rsidRPr="00C91238">
        <w:rPr>
          <w:rFonts w:ascii="Browallia New" w:hAnsi="Browallia New" w:cs="Browallia New"/>
          <w:sz w:val="26"/>
          <w:szCs w:val="26"/>
        </w:rPr>
        <w:t>.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ศ</w:t>
      </w:r>
      <w:r w:rsidR="00EE5F53" w:rsidRPr="00C91238">
        <w:rPr>
          <w:rFonts w:ascii="Browallia New" w:hAnsi="Browallia New" w:cs="Browallia New"/>
          <w:sz w:val="26"/>
          <w:szCs w:val="26"/>
        </w:rPr>
        <w:t xml:space="preserve">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563E6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377</w:t>
      </w:r>
      <w:r w:rsidR="0014496E" w:rsidRPr="00C91238"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02</w:t>
      </w:r>
      <w:r w:rsidR="0014496E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บาท)</w:t>
      </w:r>
      <w:bookmarkEnd w:id="29"/>
    </w:p>
    <w:p w14:paraId="4A387350" w14:textId="77777777" w:rsidR="005A16A8" w:rsidRPr="00090E58" w:rsidRDefault="005A16A8" w:rsidP="003D1AC4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542A3019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78B0F9" w14:textId="48220606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18421CB" w14:textId="77777777" w:rsidR="008D1990" w:rsidRPr="00090E58" w:rsidRDefault="008D1990" w:rsidP="003D1AC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116C78" w14:textId="32C85D7A" w:rsidR="00266A23" w:rsidRPr="00C91238" w:rsidRDefault="00BB30F1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E592055" w14:textId="77777777" w:rsidR="00E563E6" w:rsidRPr="00090E58" w:rsidRDefault="00E563E6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1C6B6F" w14:textId="47B30823" w:rsidR="002C01F3" w:rsidRDefault="00266A23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</w:p>
    <w:p w14:paraId="0FF2F648" w14:textId="77777777" w:rsidR="002C01F3" w:rsidRPr="00090E58" w:rsidRDefault="002C01F3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3B8B58" w14:textId="0F119EE7" w:rsidR="008D1990" w:rsidRPr="00C91238" w:rsidRDefault="00F542F0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หุ้นทุนของ</w:t>
      </w:r>
      <w:r w:rsidR="00266A23" w:rsidRPr="00C91238">
        <w:rPr>
          <w:rFonts w:ascii="Browallia New" w:hAnsi="Browallia New" w:cs="Browallia New"/>
          <w:sz w:val="26"/>
          <w:szCs w:val="26"/>
          <w:cs/>
        </w:rPr>
        <w:t>บริษัทย่อยดังกล่าว</w:t>
      </w:r>
      <w:r w:rsidRPr="00C9123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266A23" w:rsidRPr="00C91238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ซึ่ง</w:t>
      </w:r>
      <w:r w:rsidR="00234822" w:rsidRPr="00C91238">
        <w:rPr>
          <w:rFonts w:ascii="Browallia New" w:hAnsi="Browallia New" w:cs="Browallia New"/>
          <w:sz w:val="26"/>
          <w:szCs w:val="26"/>
          <w:cs/>
        </w:rPr>
        <w:t>มี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สิทธิในการออกเสียงที่</w:t>
      </w:r>
      <w:r w:rsidR="00234822" w:rsidRPr="00C91238">
        <w:rPr>
          <w:rFonts w:ascii="Browallia New" w:hAnsi="Browallia New" w:cs="Browallia New"/>
          <w:sz w:val="26"/>
          <w:szCs w:val="26"/>
          <w:cs/>
        </w:rPr>
        <w:t>แตก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ต่างกัน</w:t>
      </w:r>
      <w:r w:rsidR="00266A23" w:rsidRPr="00C91238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โดยกลุ่มกิจการถือ</w:t>
      </w:r>
      <w:r w:rsidR="0069665A" w:rsidRPr="00C91238">
        <w:rPr>
          <w:rFonts w:ascii="Browallia New" w:hAnsi="Browallia New" w:cs="Browallia New"/>
          <w:sz w:val="26"/>
          <w:szCs w:val="26"/>
          <w:cs/>
        </w:rPr>
        <w:t>เฉพาะ</w:t>
      </w:r>
      <w:r w:rsidR="00266A23" w:rsidRPr="00C91238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F70A26" w:rsidRPr="00C91238">
        <w:rPr>
          <w:rFonts w:ascii="Browallia New" w:hAnsi="Browallia New" w:cs="Browallia New"/>
          <w:spacing w:val="-4"/>
          <w:sz w:val="26"/>
          <w:szCs w:val="26"/>
          <w:cs/>
        </w:rPr>
        <w:t>สามัญของบริษัทย่อย</w:t>
      </w:r>
      <w:r w:rsidR="00266A23"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ผลทำให้</w:t>
      </w:r>
      <w:r w:rsidR="00266A23" w:rsidRPr="00C91238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สัดส่วนของส่วนได้เสียในความเป็นเจ้าของที่ถือ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="00266A23" w:rsidRPr="00C91238">
        <w:rPr>
          <w:rFonts w:ascii="Browallia New" w:hAnsi="Browallia New" w:cs="Browallia New"/>
          <w:spacing w:val="-4"/>
          <w:sz w:val="26"/>
          <w:szCs w:val="26"/>
          <w:cs/>
        </w:rPr>
        <w:t>ไม่เท่ากับสิทธิ</w:t>
      </w:r>
      <w:r w:rsidR="003D1AC4">
        <w:rPr>
          <w:rFonts w:ascii="Browallia New" w:hAnsi="Browallia New" w:cs="Browallia New"/>
          <w:spacing w:val="-4"/>
          <w:sz w:val="26"/>
          <w:szCs w:val="26"/>
        </w:rPr>
        <w:br/>
      </w:r>
      <w:r w:rsidR="00266A23" w:rsidRPr="00C91238">
        <w:rPr>
          <w:rFonts w:ascii="Browallia New" w:hAnsi="Browallia New" w:cs="Browallia New"/>
          <w:spacing w:val="-4"/>
          <w:sz w:val="26"/>
          <w:szCs w:val="26"/>
          <w:cs/>
        </w:rPr>
        <w:t>ในการออกเสียง</w:t>
      </w:r>
      <w:r w:rsidR="00266A23" w:rsidRPr="00C91238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55D8D88" w14:textId="77777777" w:rsidR="00F50373" w:rsidRPr="00090E58" w:rsidRDefault="00F50373" w:rsidP="00E563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062"/>
        <w:gridCol w:w="992"/>
        <w:gridCol w:w="986"/>
        <w:gridCol w:w="646"/>
        <w:gridCol w:w="646"/>
        <w:gridCol w:w="639"/>
        <w:gridCol w:w="616"/>
        <w:gridCol w:w="7"/>
        <w:gridCol w:w="646"/>
        <w:gridCol w:w="639"/>
        <w:gridCol w:w="7"/>
        <w:gridCol w:w="645"/>
        <w:gridCol w:w="639"/>
        <w:gridCol w:w="7"/>
        <w:gridCol w:w="635"/>
        <w:gridCol w:w="612"/>
        <w:gridCol w:w="7"/>
      </w:tblGrid>
      <w:tr w:rsidR="000E1741" w:rsidRPr="00C91238" w14:paraId="265E8C9C" w14:textId="77777777" w:rsidTr="003D1AC4">
        <w:trPr>
          <w:gridAfter w:val="1"/>
          <w:wAfter w:w="7" w:type="dxa"/>
        </w:trPr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10B56B9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B0AD983" w14:textId="6952F708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สถานที่หลักในการ</w:t>
            </w:r>
            <w:r w:rsidR="00A82700"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ประกอบธุรกิจ</w:t>
            </w:r>
            <w:r w:rsidR="00A82700"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A475C6C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  <w:p w14:paraId="3EB14904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A51C" w14:textId="77777777" w:rsidR="003D08A3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</w:t>
            </w:r>
          </w:p>
          <w:p w14:paraId="324AF79E" w14:textId="7618F839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ความเป็นเจ้าของ</w:t>
            </w:r>
          </w:p>
          <w:p w14:paraId="010A4816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C25C0" w14:textId="71C63DD2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C0DB3D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7AA1B" w14:textId="1AD6A6ED" w:rsidR="000C2FA3" w:rsidRPr="00C91238" w:rsidRDefault="0074407D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สิทธิออกเสียง</w:t>
            </w:r>
          </w:p>
          <w:p w14:paraId="3F35B18A" w14:textId="77777777" w:rsidR="000C2FA3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ที่ถือโดยส่วนได้เสีย</w:t>
            </w:r>
          </w:p>
          <w:p w14:paraId="09E8CBE9" w14:textId="77777777" w:rsidR="000E1741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55C7" w14:textId="77777777" w:rsidR="000E1741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เงินลงทุนในวิธี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0E1741" w:rsidRPr="00C91238" w14:paraId="4D088D1B" w14:textId="77777777" w:rsidTr="003D1AC4">
        <w:tc>
          <w:tcPr>
            <w:tcW w:w="1062" w:type="dxa"/>
            <w:vAlign w:val="bottom"/>
          </w:tcPr>
          <w:p w14:paraId="144503EF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36B49156" w14:textId="08D4DDF0" w:rsidR="000E1741" w:rsidRPr="00C91238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ประเทศ</w:t>
            </w:r>
          </w:p>
        </w:tc>
        <w:tc>
          <w:tcPr>
            <w:tcW w:w="986" w:type="dxa"/>
          </w:tcPr>
          <w:p w14:paraId="48385BD8" w14:textId="77777777" w:rsidR="000E1741" w:rsidRPr="00C91238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52851E0" w14:textId="0FDDE359" w:rsidR="000E1741" w:rsidRPr="00C91238" w:rsidDel="00D96663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6D9C122" w14:textId="75E1BE8E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14:paraId="4AD32F7C" w14:textId="057C5DD8" w:rsidR="000E1741" w:rsidRPr="00C91238" w:rsidDel="00D96663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bottom"/>
          </w:tcPr>
          <w:p w14:paraId="22D184BC" w14:textId="2ADAA4D1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DDEE39" w14:textId="711DC480" w:rsidR="000E1741" w:rsidRPr="00C91238" w:rsidDel="00D96663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0F08D6F4" w14:textId="3F2D4E43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612B04BD" w14:textId="194A9288" w:rsidR="000E1741" w:rsidRPr="00C91238" w:rsidDel="00D96663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4A61A60B" w14:textId="358D40C4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1F2BD69B" w14:textId="52B1C4C7" w:rsidR="000E1741" w:rsidRPr="00C91238" w:rsidDel="00D96663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2564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vAlign w:val="bottom"/>
          </w:tcPr>
          <w:p w14:paraId="6FD4AD48" w14:textId="38E24D2F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BB30F1" w:rsidRPr="00BB30F1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</w:tr>
      <w:tr w:rsidR="000E1741" w:rsidRPr="00C91238" w14:paraId="04446478" w14:textId="77777777" w:rsidTr="003D1AC4"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C1A18A7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30A252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4D013F6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D9A74B3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97BB092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931BE10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bottom"/>
          </w:tcPr>
          <w:p w14:paraId="24552A61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2479869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3FAEF7CB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36650621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5CA90298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5AD55C8E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bottom"/>
          </w:tcPr>
          <w:p w14:paraId="464C9D89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0E1741" w:rsidRPr="00C91238" w14:paraId="6FC3A394" w14:textId="77777777" w:rsidTr="003F3211">
        <w:tc>
          <w:tcPr>
            <w:tcW w:w="1062" w:type="dxa"/>
            <w:tcBorders>
              <w:top w:val="single" w:sz="4" w:space="0" w:color="auto"/>
            </w:tcBorders>
          </w:tcPr>
          <w:p w14:paraId="4ECEFEF3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178252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EEF8004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450F1FF3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704988E9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FAFAFA"/>
          </w:tcPr>
          <w:p w14:paraId="50165877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</w:tcPr>
          <w:p w14:paraId="044CB6F5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FAFAFA"/>
          </w:tcPr>
          <w:p w14:paraId="0E1393CC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2019B4D4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FAFAFA"/>
          </w:tcPr>
          <w:p w14:paraId="153AF9F1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12934CA0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FAFAFA"/>
          </w:tcPr>
          <w:p w14:paraId="37EF40D6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</w:tcPr>
          <w:p w14:paraId="709719BF" w14:textId="77777777" w:rsidR="000E1741" w:rsidRPr="00C91238" w:rsidRDefault="000E174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</w:tr>
      <w:tr w:rsidR="008B4DE6" w:rsidRPr="00C91238" w14:paraId="36CDAA65" w14:textId="77777777" w:rsidTr="003F3211">
        <w:trPr>
          <w:trHeight w:val="63"/>
        </w:trPr>
        <w:tc>
          <w:tcPr>
            <w:tcW w:w="1062" w:type="dxa"/>
          </w:tcPr>
          <w:p w14:paraId="3F6753E2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KETH Corporate</w:t>
            </w:r>
          </w:p>
          <w:p w14:paraId="7A09ED53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Services Limited</w:t>
            </w:r>
          </w:p>
        </w:tc>
        <w:tc>
          <w:tcPr>
            <w:tcW w:w="992" w:type="dxa"/>
          </w:tcPr>
          <w:p w14:paraId="308622D9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เขตปกครองพิเศษ</w:t>
            </w:r>
          </w:p>
          <w:p w14:paraId="69E27C64" w14:textId="2284BEAE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ฮ่องกง</w:t>
            </w:r>
          </w:p>
        </w:tc>
        <w:tc>
          <w:tcPr>
            <w:tcW w:w="986" w:type="dxa"/>
          </w:tcPr>
          <w:p w14:paraId="30CAF041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ให้บริการด้าน</w:t>
            </w:r>
          </w:p>
          <w:p w14:paraId="746FC4FA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EE4A314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และสนับสนุน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45124A3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องค์กร</w:t>
            </w:r>
          </w:p>
        </w:tc>
        <w:tc>
          <w:tcPr>
            <w:tcW w:w="646" w:type="dxa"/>
            <w:shd w:val="clear" w:color="auto" w:fill="FAFAFA"/>
          </w:tcPr>
          <w:p w14:paraId="57F74A1E" w14:textId="42A05999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</w:tcPr>
          <w:p w14:paraId="44E356FC" w14:textId="5E107A9D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608CE593" w14:textId="6ACEF437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</w:tcPr>
          <w:p w14:paraId="1850250D" w14:textId="47F7E0FB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55AA25BC" w14:textId="2B5710E5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7B76781B" w14:textId="396237B8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0AEAA9B6" w14:textId="080051A8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677D4F01" w14:textId="0C658C6D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5" w:type="dxa"/>
            <w:shd w:val="clear" w:color="auto" w:fill="FAFAFA"/>
          </w:tcPr>
          <w:p w14:paraId="4D4CD9CA" w14:textId="159C9266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76</w:t>
            </w:r>
          </w:p>
        </w:tc>
        <w:tc>
          <w:tcPr>
            <w:tcW w:w="619" w:type="dxa"/>
            <w:gridSpan w:val="2"/>
          </w:tcPr>
          <w:p w14:paraId="184C00F6" w14:textId="1BD94525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76</w:t>
            </w:r>
          </w:p>
        </w:tc>
      </w:tr>
      <w:tr w:rsidR="008B4DE6" w:rsidRPr="00C91238" w14:paraId="7D873FC7" w14:textId="77777777" w:rsidTr="003F3211">
        <w:tc>
          <w:tcPr>
            <w:tcW w:w="1062" w:type="dxa"/>
          </w:tcPr>
          <w:p w14:paraId="0B0EB40B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E1DCB2F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92" w:type="dxa"/>
          </w:tcPr>
          <w:p w14:paraId="6808A4F6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FAC953F" w14:textId="79E941B3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ให้บริการขนส่งแก่</w:t>
            </w:r>
          </w:p>
          <w:p w14:paraId="2EAD57DF" w14:textId="6C801481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</w:t>
            </w:r>
          </w:p>
        </w:tc>
        <w:tc>
          <w:tcPr>
            <w:tcW w:w="646" w:type="dxa"/>
            <w:shd w:val="clear" w:color="auto" w:fill="FAFAFA"/>
          </w:tcPr>
          <w:p w14:paraId="4B10CC12" w14:textId="6B10480D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5E71A202" w14:textId="735B54C6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FAFAFA"/>
          </w:tcPr>
          <w:p w14:paraId="48610DE7" w14:textId="7A51FFFD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4E5F3554" w14:textId="61017712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FAFAFA"/>
          </w:tcPr>
          <w:p w14:paraId="358DAC43" w14:textId="7A7A03B2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17164A87" w14:textId="55120531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</w:tcPr>
          <w:p w14:paraId="4D35DBC2" w14:textId="47623C36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</w:tcPr>
          <w:p w14:paraId="263C7C97" w14:textId="638867B3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5" w:type="dxa"/>
            <w:shd w:val="clear" w:color="auto" w:fill="FAFAFA"/>
          </w:tcPr>
          <w:p w14:paraId="798481E5" w14:textId="13905FCB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19" w:type="dxa"/>
            <w:gridSpan w:val="2"/>
          </w:tcPr>
          <w:p w14:paraId="6B78349C" w14:textId="32F4379A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</w:tr>
      <w:tr w:rsidR="008B4DE6" w:rsidRPr="00C91238" w14:paraId="3C1CF731" w14:textId="77777777" w:rsidTr="003F3211">
        <w:tc>
          <w:tcPr>
            <w:tcW w:w="1062" w:type="dxa"/>
          </w:tcPr>
          <w:p w14:paraId="1956F9D1" w14:textId="7777777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เบทาโกร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</w:t>
            </w:r>
          </w:p>
          <w:p w14:paraId="46D189E4" w14:textId="6E641182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จำกัด</w:t>
            </w:r>
          </w:p>
        </w:tc>
        <w:tc>
          <w:tcPr>
            <w:tcW w:w="992" w:type="dxa"/>
          </w:tcPr>
          <w:p w14:paraId="6FA3D0A2" w14:textId="43E9C5CF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BCA0FFB" w14:textId="5EFE5CEB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ADC55D7" w14:textId="77777777" w:rsidR="008B4DE6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แบบควบคุม</w:t>
            </w:r>
          </w:p>
          <w:p w14:paraId="7A87CAC3" w14:textId="38B920AF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46" w:type="dxa"/>
            <w:shd w:val="clear" w:color="auto" w:fill="FAFAFA"/>
          </w:tcPr>
          <w:p w14:paraId="467A9B0B" w14:textId="4862B00C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689AC6BE" w14:textId="11B21FAC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9" w:type="dxa"/>
            <w:shd w:val="clear" w:color="auto" w:fill="FAFAFA"/>
          </w:tcPr>
          <w:p w14:paraId="14C74762" w14:textId="1D8B134C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3C0A44B5" w14:textId="354F15FF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6" w:type="dxa"/>
            <w:shd w:val="clear" w:color="auto" w:fill="FAFAFA"/>
          </w:tcPr>
          <w:p w14:paraId="70FA9FE1" w14:textId="6613CC07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59D4698E" w14:textId="787F342E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44E25F4D" w14:textId="774231F5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3B6EEA55" w14:textId="36350E60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5" w:type="dxa"/>
            <w:shd w:val="clear" w:color="auto" w:fill="FAFAFA"/>
          </w:tcPr>
          <w:p w14:paraId="2920A528" w14:textId="0591406C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</w:p>
        </w:tc>
        <w:tc>
          <w:tcPr>
            <w:tcW w:w="619" w:type="dxa"/>
            <w:gridSpan w:val="2"/>
          </w:tcPr>
          <w:p w14:paraId="646CC70C" w14:textId="2CF89C63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8B4DE6" w:rsidRPr="00C91238" w14:paraId="3B25F15D" w14:textId="77777777" w:rsidTr="003F3211">
        <w:tc>
          <w:tcPr>
            <w:tcW w:w="1062" w:type="dxa"/>
            <w:tcBorders>
              <w:bottom w:val="single" w:sz="4" w:space="0" w:color="auto"/>
            </w:tcBorders>
          </w:tcPr>
          <w:p w14:paraId="197F236F" w14:textId="60D5ECA7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B4DE6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บริษัท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เคอรี่ เอ็กซ์เพรส</w:t>
            </w:r>
          </w:p>
          <w:p w14:paraId="4EE1BAB3" w14:textId="6948AB3B" w:rsidR="008B4DE6" w:rsidRPr="008B4DE6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 xml:space="preserve">คาร์โก้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จำกัด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C45618" w14:textId="3EDC305B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44C488E" w14:textId="533ADF69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3B27B43B" w14:textId="5824FE2E" w:rsidR="008B4DE6" w:rsidRPr="00C91238" w:rsidRDefault="008B4DE6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7D3A0948" w14:textId="15B5285D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368304CB" w14:textId="3C9E18E7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AFAFA"/>
          </w:tcPr>
          <w:p w14:paraId="5B5BC07A" w14:textId="6A7D34E6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F544" w14:textId="408BC465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FAFAFA"/>
          </w:tcPr>
          <w:p w14:paraId="4F150F96" w14:textId="163ABEAC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7603DE2E" w14:textId="378327CB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FAFAFA"/>
          </w:tcPr>
          <w:p w14:paraId="0D6F921C" w14:textId="426173B8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</w:tcPr>
          <w:p w14:paraId="0C44F858" w14:textId="64F8890A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FAFAFA"/>
          </w:tcPr>
          <w:p w14:paraId="4CF7F5F9" w14:textId="44D78995" w:rsidR="008B4DE6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8B4DE6" w:rsidRPr="008B4DE6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</w:tcPr>
          <w:p w14:paraId="5FA43F86" w14:textId="0D57E82C" w:rsidR="008B4DE6" w:rsidRPr="008B4DE6" w:rsidRDefault="008B4DE6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8B4DE6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D4611A" w:rsidRPr="00C91238" w14:paraId="2273964F" w14:textId="77777777" w:rsidTr="003F3211">
        <w:tc>
          <w:tcPr>
            <w:tcW w:w="1062" w:type="dxa"/>
            <w:tcBorders>
              <w:top w:val="single" w:sz="4" w:space="0" w:color="auto"/>
            </w:tcBorders>
          </w:tcPr>
          <w:p w14:paraId="1C218389" w14:textId="77777777" w:rsidR="00D4611A" w:rsidRPr="008B4DE6" w:rsidRDefault="00D4611A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BFEAF9" w14:textId="77777777" w:rsidR="00D4611A" w:rsidRPr="00C91238" w:rsidRDefault="00D4611A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9A621E1" w14:textId="77777777" w:rsidR="00D4611A" w:rsidRPr="00C91238" w:rsidRDefault="00D4611A" w:rsidP="008B4DE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756EA341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3079F1D2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513ECCD8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456637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0E6F2D77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5A2FEDD8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7BC45979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36A96747" w14:textId="77777777" w:rsidR="00D4611A" w:rsidRPr="008B4DE6" w:rsidRDefault="00D4611A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BCD10" w14:textId="131290C3" w:rsidR="00D4611A" w:rsidRPr="00D4611A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D4611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  <w:r w:rsidR="00D4611A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6901E" w14:textId="50EE1935" w:rsidR="00D4611A" w:rsidRPr="008B4DE6" w:rsidRDefault="00BB30F1" w:rsidP="003D1A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  <w:r w:rsidR="00D4611A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B30F1">
              <w:rPr>
                <w:rFonts w:ascii="Browallia New" w:hAnsi="Browallia New" w:cs="Browallia New"/>
                <w:sz w:val="16"/>
                <w:szCs w:val="16"/>
                <w:lang w:val="en-GB"/>
              </w:rPr>
              <w:t>76</w:t>
            </w:r>
          </w:p>
        </w:tc>
      </w:tr>
    </w:tbl>
    <w:p w14:paraId="19C6E079" w14:textId="77777777" w:rsidR="00606145" w:rsidRPr="00090E58" w:rsidRDefault="00606145" w:rsidP="0060614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B0B730" w14:textId="04A7CD8E" w:rsidR="00C279F8" w:rsidRDefault="00606145" w:rsidP="00606145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</w:pPr>
      <w:r w:rsidRPr="00606145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06145">
        <w:rPr>
          <w:rFonts w:ascii="Browallia New" w:hAnsi="Browallia New" w:cs="Browallia New"/>
          <w:sz w:val="26"/>
          <w:szCs w:val="26"/>
        </w:rPr>
        <w:t xml:space="preserve"> </w:t>
      </w:r>
      <w:r w:rsidRPr="0060614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06145">
        <w:rPr>
          <w:rFonts w:ascii="Browallia New" w:hAnsi="Browallia New" w:cs="Browallia New"/>
          <w:sz w:val="26"/>
          <w:szCs w:val="26"/>
        </w:rPr>
        <w:t xml:space="preserve"> </w:t>
      </w:r>
      <w:r w:rsidRPr="00606145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06145"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06145">
        <w:rPr>
          <w:rFonts w:ascii="Browallia New" w:hAnsi="Browallia New" w:cs="Browallia New"/>
          <w:sz w:val="26"/>
          <w:szCs w:val="26"/>
        </w:rPr>
        <w:t xml:space="preserve"> </w:t>
      </w:r>
      <w:r w:rsidRPr="00606145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06145">
        <w:rPr>
          <w:rFonts w:ascii="Browallia New" w:hAnsi="Browallia New" w:cs="Browallia New"/>
          <w:sz w:val="26"/>
          <w:szCs w:val="26"/>
        </w:rPr>
        <w:t xml:space="preserve"> : </w:t>
      </w:r>
      <w:r w:rsidRPr="00606145">
        <w:rPr>
          <w:rFonts w:ascii="Browallia New" w:hAnsi="Browallia New" w:cs="Browallia New"/>
          <w:sz w:val="26"/>
          <w:szCs w:val="26"/>
          <w:cs/>
        </w:rPr>
        <w:t>ไม่มี) ซึ่งเป็นของบริษัท เคอรี่ เบทาโกร จำกัดทั้งจำนวน</w:t>
      </w:r>
      <w:r w:rsidR="009E5F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06145">
        <w:rPr>
          <w:rFonts w:ascii="Browallia New" w:hAnsi="Browallia New" w:cs="Browallia New"/>
          <w:sz w:val="26"/>
          <w:szCs w:val="26"/>
          <w:cs/>
        </w:rPr>
        <w:t>ซึ่งไม่เป็นสาระสำคัญต่องบการเงินโดยรวม</w:t>
      </w:r>
      <w:r w:rsidR="00C279F8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br w:type="page"/>
      </w:r>
    </w:p>
    <w:p w14:paraId="5FCD650D" w14:textId="77777777" w:rsidR="00C91238" w:rsidRPr="00C91238" w:rsidRDefault="00C91238" w:rsidP="00D63F94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3B51C021" w14:textId="6BBE5CE2" w:rsidR="00266A23" w:rsidRPr="00C91238" w:rsidRDefault="00BB30F1" w:rsidP="00266A23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A448FF3" w14:textId="77777777" w:rsidR="00266A23" w:rsidRPr="00C91238" w:rsidRDefault="00266A23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3532E93" w14:textId="7FBEA9B4" w:rsidR="00266A23" w:rsidRPr="00C91238" w:rsidRDefault="00266A23" w:rsidP="0051613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</w:t>
      </w:r>
      <w:r w:rsidR="001957CC" w:rsidRPr="00C91238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EE01BE" w:rsidRPr="00C91238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มีดังนี้</w:t>
      </w:r>
    </w:p>
    <w:p w14:paraId="50816B8E" w14:textId="77777777" w:rsidR="006A46EF" w:rsidRPr="00C91238" w:rsidRDefault="006A46EF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266A23" w:rsidRPr="00C91238" w14:paraId="6191781F" w14:textId="77777777" w:rsidTr="00AA2B3B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D1E5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0813" w14:textId="479DE1EB" w:rsidR="00266A23" w:rsidRPr="00C91238" w:rsidRDefault="00DA576E" w:rsidP="001706E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A23" w:rsidRPr="00C91238" w14:paraId="7DCAF3A1" w14:textId="77777777" w:rsidTr="00AA2B3B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3872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43892" w14:textId="77777777" w:rsidR="00266A23" w:rsidRPr="00C91238" w:rsidRDefault="00266A23" w:rsidP="001706E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66A23" w:rsidRPr="00C91238" w14:paraId="0EA1B848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6956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0033" w14:textId="1215879C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B9D63" w14:textId="251EEACE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66A23" w:rsidRPr="00C91238" w14:paraId="4616ED0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6969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C03D762" w14:textId="1A2A0286" w:rsidR="00266A23" w:rsidRPr="00C91238" w:rsidRDefault="00EC31B7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6A965A" w14:textId="7A19BBC4" w:rsidR="00266A23" w:rsidRPr="00C91238" w:rsidRDefault="00EC31B7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A23" w:rsidRPr="00C91238" w14:paraId="2D8E0B35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8905326" w14:textId="77777777" w:rsidR="00266A23" w:rsidRPr="00C91238" w:rsidRDefault="00266A23" w:rsidP="001706E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3D2D3B0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A0FDC94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7C37" w:rsidRPr="00C91238" w14:paraId="5F048E7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D50CA3E" w14:textId="57A8B46C" w:rsidR="009D7C37" w:rsidRPr="00C91238" w:rsidRDefault="009D7C37" w:rsidP="009D7C3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F3E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B8C21" w14:textId="7632214D" w:rsidR="009D7C37" w:rsidRPr="009D7C37" w:rsidRDefault="00BB30F1" w:rsidP="009D7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580" w14:textId="78FF0024" w:rsidR="009D7C37" w:rsidRPr="00C91238" w:rsidRDefault="009D7C37" w:rsidP="009D7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7C37" w:rsidRPr="00C91238" w14:paraId="4A0D834C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CDAA307" w14:textId="77777777" w:rsidR="009D7C37" w:rsidRPr="00C91238" w:rsidRDefault="009D7C37" w:rsidP="009D7C3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D3308" w14:textId="1C5B6D03" w:rsidR="009D7C37" w:rsidRPr="009D7C37" w:rsidRDefault="00BB30F1" w:rsidP="009D7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D7C37" w:rsidRPr="009D7C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BC4E6" w14:textId="0657F958" w:rsidR="009D7C37" w:rsidRPr="00C91238" w:rsidRDefault="00BB30F1" w:rsidP="009D7C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14496E" w:rsidRPr="00C91238" w14:paraId="23924AD3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372C8FD" w14:textId="7D88E7A7" w:rsidR="0014496E" w:rsidRPr="00C91238" w:rsidRDefault="0014496E" w:rsidP="0014496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</w:t>
            </w:r>
            <w:r w:rsidR="00CF3E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453C" w14:textId="78FFCD25" w:rsidR="0014496E" w:rsidRPr="009D7C37" w:rsidRDefault="00BB30F1" w:rsidP="001449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D7C37" w:rsidRPr="009D7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DF8E6" w14:textId="6B5B9B77" w:rsidR="0014496E" w:rsidRPr="00C91238" w:rsidRDefault="00BB30F1" w:rsidP="001449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74D6FD47" w14:textId="64C104AA" w:rsidR="00D4611A" w:rsidRDefault="00D4611A" w:rsidP="007D1E6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5E815C09" w14:textId="7FA092BB" w:rsidR="00D94147" w:rsidRPr="006118DE" w:rsidRDefault="00D94147" w:rsidP="00D94147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118D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BB30F1"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23B4AE8C" w14:textId="77777777" w:rsidR="00D94147" w:rsidRDefault="00D94147" w:rsidP="00D94147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val="en-GB"/>
        </w:rPr>
      </w:pPr>
    </w:p>
    <w:p w14:paraId="6598EC33" w14:textId="3EA8A13D" w:rsidR="00D94147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9C477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9C477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มิถุนายน พ.ศ.</w:t>
      </w:r>
      <w:r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9C4777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ที่ประชุมคณะกรรมการบริหาร มีมติอนุมัติให้จดทะเบียนจัดตั้งบริษัทย่อย ได้แก่</w:t>
      </w:r>
    </w:p>
    <w:p w14:paraId="36AA5B56" w14:textId="77777777" w:rsidR="00D94147" w:rsidRPr="00436A83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407EC0EB" w14:textId="77777777" w:rsidR="00D94147" w:rsidRPr="00436A83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436A8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 เคอรี่ เอ็กซ์เพรส โคลด์ เชน จำกัด</w:t>
      </w:r>
    </w:p>
    <w:p w14:paraId="59BBC692" w14:textId="77777777" w:rsidR="00D94147" w:rsidRPr="00436A83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3BDA8A8" w14:textId="00A674D4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บริษัท เคอรี่ เอ็กซ์เพรส โคลด์ เชน จำกัด มีทุนจดทะเบียนจำนวน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ล้านบาท ประกอบด้วยหุ้นสามัญ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หุ้น มูลค่าที่</w:t>
      </w:r>
      <w:r w:rsidR="003D08A3">
        <w:rPr>
          <w:rFonts w:ascii="Browallia New" w:hAnsi="Browallia New" w:cs="Browallia New"/>
          <w:snapToGrid w:val="0"/>
          <w:sz w:val="26"/>
          <w:szCs w:val="26"/>
          <w:lang w:val="en-GB"/>
        </w:rPr>
        <w:br/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ตราไว้หุ้นล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 xml:space="preserve">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บาท บริษัทย่อยใหม่ดังกล่าวจัดตั้งขึ้นโดยขึ้นโดยมีวัตถุประสงค์เพื่อให้บริการขนส่งแบบควบคุมอุณหภูมิ และจดทะเบียนจัดตั้งเมื่อวันที่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29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กรกฎาคม พ.ศ.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2564</w:t>
      </w:r>
    </w:p>
    <w:p w14:paraId="6DFBF1CC" w14:textId="77777777" w:rsidR="00D94147" w:rsidRPr="00D4611A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757804DC" w14:textId="45227FE6" w:rsidR="00D94147" w:rsidRPr="0051613C" w:rsidRDefault="00D94147" w:rsidP="00D9414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>ตุลาคม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2564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</w:t>
      </w:r>
      <w:r w:rsidR="00E94C52">
        <w:rPr>
          <w:rFonts w:ascii="Browallia New" w:hAnsi="Browallia New" w:cs="Browallia New" w:hint="cs"/>
          <w:snapToGrid w:val="0"/>
          <w:sz w:val="26"/>
          <w:szCs w:val="26"/>
          <w:cs/>
        </w:rPr>
        <w:t>ิษัท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มีมติอนุมัติให้บริษัท เคอรี่ เอ็กซ์เพรส โคลด์ เชน จำกัด 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br/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ทำสัญญาร่วมทุนกับบริษัท เบทาโกรเกษตรอุตสาหกรรม จำกัด </w:t>
      </w:r>
      <w:r w:rsidRPr="0051613C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และเพิ่ม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ทุนจดทะเบียน</w:t>
      </w:r>
      <w:r w:rsidRPr="0051613C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 xml:space="preserve">จาก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1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Pr="0051613C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ล้านบาทเป็น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จำนวน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50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ล้านบาท </w:t>
      </w:r>
      <w:r w:rsidRPr="0051613C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ซึ่ง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ประกอบด้วยหุ้นสามัญ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500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000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มูลค่าที่ตราไว้หุ้นละ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100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บาท 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บริษัทถือหุ้นในสัดส่วนร้อยละ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60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คิดเป็นจำนวน 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br/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>ล้านบาท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และบริษัท เบทาโกรเกษตรอุตสาหกรรม จำกัด ถือหุ้นในสัดส่วนร้อยละ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40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คิดเป็นจำนวน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20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ล้านบาท </w:t>
      </w:r>
      <w:r w:rsidRPr="0051613C">
        <w:rPr>
          <w:rFonts w:ascii="Browallia New" w:hAnsi="Browallia New" w:cs="Browallia New"/>
          <w:snapToGrid w:val="0"/>
          <w:sz w:val="26"/>
          <w:szCs w:val="26"/>
        </w:rPr>
        <w:br/>
      </w:r>
      <w:r w:rsidRPr="0051613C">
        <w:rPr>
          <w:rFonts w:ascii="Browallia New" w:hAnsi="Browallia New" w:cs="Browallia New"/>
          <w:snapToGrid w:val="0"/>
          <w:sz w:val="26"/>
          <w:szCs w:val="26"/>
          <w:cs/>
        </w:rPr>
        <w:t>ซึ่งผู้บริหารได้พิจารณาว่ากลุ่มกิจการมีอำนาจ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ควบคุมเหนือบริษัท </w:t>
      </w:r>
      <w:r w:rsidRPr="0051613C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เคอรี่ เบทาโกร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จำกัด</w:t>
      </w:r>
    </w:p>
    <w:p w14:paraId="185F5F8A" w14:textId="77777777" w:rsidR="00D94147" w:rsidRPr="00D4611A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DE0EF1A" w14:textId="6E178282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จากมติพิเศษของที่ประชุมวิสามัญผู้ถือหุ้น ครั้งที่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>/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2564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เมื่อวันที่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4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พฤศจิกายน พ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.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ศ.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2564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มติที่ประชุมได้มีการแก้ไขชื่อบริษัทย่อยจากบริษัท เคอรี่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เอ็กซ</w:t>
      </w:r>
      <w:r w:rsidRPr="0051613C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์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เพรส โคลด์ เชน จำกัด เป็นบริษัท เคอรี่ เบทาโกร จำกัด</w:t>
      </w:r>
    </w:p>
    <w:p w14:paraId="5941743D" w14:textId="77777777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3F15200D" w14:textId="77777777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1613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 เคอรี่ เอ็กซ์เพรส คาร์โก้ จำกัด</w:t>
      </w:r>
    </w:p>
    <w:p w14:paraId="287B6F09" w14:textId="77777777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25F7DB8" w14:textId="0743F5C0" w:rsidR="00D94147" w:rsidRPr="0051613C" w:rsidRDefault="00D94147" w:rsidP="00D9414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>บริษัท เคอรี่ เอ็กซ์เพรส คาร์โก้ จำกัด มีทุนจดทะเบียนจำนวน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>ล้านบาท ประกอบด้วยหุ้นสามัญ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000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หุ้น มูลค่าที่ตราไว้</w:t>
      </w:r>
      <w:r w:rsidR="00090E58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br/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>หุ้นละ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100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>บาท บริษัทย่อยใหม่ดังกล่าวจัดตั้งขึ้นโดยขึ้นโดยมีวัตถุประสงค์เพื่อให้บริการขนส่งสินค้าขนาดใหญ่ และจดทะเบียน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จัดตั้งเมื่อวันที่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29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1613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กรกฎาคม พ.ศ.</w:t>
      </w:r>
      <w:r w:rsidRPr="0051613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2564</w:t>
      </w:r>
    </w:p>
    <w:p w14:paraId="34ED311B" w14:textId="3314C9A4" w:rsidR="00EC408C" w:rsidRDefault="00EC408C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F8873D7" w14:textId="77777777" w:rsidR="00D94147" w:rsidRDefault="00D94147" w:rsidP="007D1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65813A" w14:textId="393AFCC3" w:rsidR="009C4777" w:rsidRPr="006118DE" w:rsidRDefault="009C4777" w:rsidP="007D1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118D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พ</w:t>
      </w:r>
      <w:r w:rsidRPr="006118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118D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ศ. </w:t>
      </w:r>
      <w:r w:rsidR="00BB30F1"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3AD93185" w14:textId="77777777" w:rsidR="009C4777" w:rsidRPr="00100ECD" w:rsidRDefault="009C4777" w:rsidP="007D1E6D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36BB1AC9" w14:textId="5D5B8C39" w:rsidR="00266A23" w:rsidRPr="00C91238" w:rsidRDefault="00266A23" w:rsidP="007D1E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4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กุมภาพันธ์ พ.ศ.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ที่ประชุมคณะกรรมการบริหาร มีมติอนุมัติให้จดทะเบียนจัดตั้งบริษัทย่อยในเขตปกครอง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พิเศษฮ่องกง คือ 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KETH Corporate Services Limited 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โดยมีทุนจดทะเบียนจำนวน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10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000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ดอลลาร์ฮ่องกง ประกอบด้วยหุ้นสามัญ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10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000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ดอลลาร์ฮ่องกง บริษัทถือหุ้นในสัดส่วนร้อยละ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>100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ของ </w:t>
      </w:r>
      <w:r w:rsidRPr="00276AB4">
        <w:rPr>
          <w:rFonts w:ascii="Browallia New" w:hAnsi="Browallia New" w:cs="Browallia New"/>
          <w:snapToGrid w:val="0"/>
          <w:spacing w:val="-4"/>
          <w:sz w:val="26"/>
          <w:szCs w:val="26"/>
        </w:rPr>
        <w:t>KETH Corporate Services Limited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โดยมีวัตถุประสงค์เพื่อให้บริการด้านการบริหารจัดการและสนับสนุนองค์กรแก่บริษัท บริษัทย่อยใหม่ดังกล่าวได้จดทะเบียนจัดตั้งเมื่อวันที่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17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กุมภาพันธ์ พ.ศ.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โดยบริษัท 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Kerry Logistics (Hong Kong) Limited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ซึ่งเป็นบริษัทที่เกี่ยวข้องกัน</w:t>
      </w:r>
      <w:r w:rsidR="0051613C">
        <w:rPr>
          <w:rFonts w:ascii="Browallia New" w:hAnsi="Browallia New" w:cs="Browallia New"/>
          <w:snapToGrid w:val="0"/>
          <w:sz w:val="26"/>
          <w:szCs w:val="26"/>
        </w:rPr>
        <w:br/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ได้จ่ายชำระค่าหุ้นแทนบริษัทไปแล้วเป็นจำนวนทั้งสิ้น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ดอลลาร์ฮ่องกง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</w:p>
    <w:p w14:paraId="5F25324D" w14:textId="77777777" w:rsidR="00266A23" w:rsidRPr="00D4611A" w:rsidRDefault="00266A23" w:rsidP="007D1E6D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Cs w:val="20"/>
          <w:lang w:val="en-US"/>
        </w:rPr>
      </w:pPr>
    </w:p>
    <w:p w14:paraId="63650DDA" w14:textId="4DAD756B" w:rsidR="0051613C" w:rsidRPr="0051613C" w:rsidRDefault="00266A23" w:rsidP="00D4611A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24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ที่ประชุมคณะกรรมการบริหาร มีมติอนุมัติให้จดทะเบียนจัดตั้งบริษัทย่อยคือ บริษัท เคอรี่ 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เอ็กซ์เพรส เซอร์วิส จำกัด โดยมีทุนจดทะเบียนจำนวน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1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4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900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หุ้นและหุ้นบุริมสิทธิ 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5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napToGrid w:val="0"/>
          <w:spacing w:val="-4"/>
          <w:sz w:val="26"/>
          <w:szCs w:val="26"/>
        </w:rPr>
        <w:t>100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มูลค่าที่ตราไว้หุ้นละ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100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บาท โดยบริษัทเป็นผู้ถือหุ้นสามัญทั้งหมด ในขณะที่บริษัท มิราเคิล ริช โฮลดิ้ง จำกัด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ซึ่งเป็นบริษัท</w:t>
      </w:r>
      <w:r w:rsidR="00C91238" w:rsidRPr="00C91238">
        <w:rPr>
          <w:rFonts w:ascii="Browallia New" w:hAnsi="Browallia New" w:cs="Browallia New"/>
          <w:snapToGrid w:val="0"/>
          <w:sz w:val="26"/>
          <w:szCs w:val="26"/>
        </w:rPr>
        <w:br/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ที่เกี่ยวข้องกันถือหุ้นบุริมสิทธิทั้งหมด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ซึ่งหุ้น</w:t>
      </w:r>
      <w:r w:rsidR="001D624C" w:rsidRPr="00C91238">
        <w:rPr>
          <w:rFonts w:ascii="Browallia New" w:hAnsi="Browallia New" w:cs="Browallia New"/>
          <w:snapToGrid w:val="0"/>
          <w:sz w:val="26"/>
          <w:szCs w:val="26"/>
          <w:cs/>
        </w:rPr>
        <w:t>บุริมสิทธิ</w:t>
      </w:r>
      <w:r w:rsidR="00B8084D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10</w:t>
      </w:r>
      <w:r w:rsidR="00B8084D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หุ้น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จะมีสิทธิออกเสียงเท่ากับ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1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เสียง และหุ้นบุริมสิทธิจะได้รับ</w:t>
      </w:r>
      <w:r w:rsidR="00C91238" w:rsidRPr="00C91238">
        <w:rPr>
          <w:rFonts w:ascii="Browallia New" w:hAnsi="Browallia New" w:cs="Browallia New"/>
          <w:snapToGrid w:val="0"/>
          <w:sz w:val="26"/>
          <w:szCs w:val="26"/>
        </w:rPr>
        <w:br/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เงินปันผล</w:t>
      </w:r>
      <w:r w:rsidR="00437927" w:rsidRPr="00C91238">
        <w:rPr>
          <w:rFonts w:ascii="Browallia New" w:hAnsi="Browallia New" w:cs="Browallia New"/>
          <w:snapToGrid w:val="0"/>
          <w:sz w:val="26"/>
          <w:szCs w:val="26"/>
          <w:cs/>
        </w:rPr>
        <w:t>ในจำนวนที่แน่นอนและไม่สะสม ใน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อัตราร้อยละ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5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</w:t>
      </w:r>
      <w:r w:rsidR="00437927" w:rsidRPr="00C91238">
        <w:rPr>
          <w:rFonts w:ascii="Browallia New" w:hAnsi="Browallia New" w:cs="Browallia New"/>
          <w:snapToGrid w:val="0"/>
          <w:sz w:val="26"/>
          <w:szCs w:val="26"/>
          <w:cs/>
        </w:rPr>
        <w:t>มูลค่าหุ้นที่ได้ชำระแล้วต่อปีเฉพาะในปีที่มีการประกาศจ่ายเงินปันผล และจะไม่ได้รับสิทธิในส่วนได้เสียคงเหลืออื่น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บริษัทย่อยใหม่ดังกล่าวจัดตั้งขึ้นโดยมีวัตถุประสงค์เพื่อให้บริการขนส่งแก่บริษัท และได้จดทะเบียนจัดตั้งเมื่อวันที่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3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กรกฎาคม พ.ศ.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2563</w:t>
      </w:r>
      <w:r w:rsidR="00FB412A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ซึ่ง</w:t>
      </w:r>
      <w:r w:rsidR="00984751" w:rsidRPr="00C91238">
        <w:rPr>
          <w:rFonts w:ascii="Browallia New" w:hAnsi="Browallia New" w:cs="Browallia New"/>
          <w:snapToGrid w:val="0"/>
          <w:sz w:val="26"/>
          <w:szCs w:val="26"/>
          <w:cs/>
        </w:rPr>
        <w:t>ผู้บริหารได้พิจารณาว่ากลุ่มกิจการมีอำนาจ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ควบคุมเหนือบริษัท เคอรี่ เอ็กซ์เพรส เซอร์วิส จำกัด </w:t>
      </w:r>
      <w:r w:rsidR="00D4611A">
        <w:rPr>
          <w:rFonts w:ascii="Browallia New" w:hAnsi="Browallia New" w:cs="Browallia New" w:hint="cs"/>
          <w:snapToGrid w:val="0"/>
          <w:spacing w:val="-4"/>
          <w:sz w:val="26"/>
          <w:szCs w:val="26"/>
          <w:cs/>
        </w:rPr>
        <w:t>ผ่าน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สิทธิในการออกเสียงถึงแม้ว่า</w:t>
      </w:r>
      <w:r w:rsidR="00984751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กลุ่มกิจการจะถือหุ้นน้อยกว่าร้อยละ </w:t>
      </w:r>
      <w:r w:rsidR="00BB30F1" w:rsidRPr="00BB30F1">
        <w:rPr>
          <w:rFonts w:ascii="Browallia New" w:hAnsi="Browallia New" w:cs="Browallia New"/>
          <w:snapToGrid w:val="0"/>
          <w:sz w:val="26"/>
          <w:szCs w:val="26"/>
        </w:rPr>
        <w:t>50</w:t>
      </w:r>
      <w:bookmarkStart w:id="30" w:name="_Hlk64127270"/>
    </w:p>
    <w:p w14:paraId="4887F2D7" w14:textId="77777777" w:rsidR="0051613C" w:rsidRDefault="0051613C" w:rsidP="009C477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31FD6511" w14:textId="6195BD31" w:rsidR="00090E58" w:rsidRPr="0051613C" w:rsidRDefault="00090E58" w:rsidP="009C477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  <w:sectPr w:rsidR="00090E58" w:rsidRPr="0051613C" w:rsidSect="0059407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bookmarkEnd w:id="30"/>
    <w:p w14:paraId="611B076E" w14:textId="77777777" w:rsidR="008C403E" w:rsidRPr="005B2607" w:rsidRDefault="008C403E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C91238" w14:paraId="3ADD89C2" w14:textId="77777777" w:rsidTr="0055779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4F8E106" w14:textId="554F24AF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</w:t>
            </w:r>
          </w:p>
        </w:tc>
      </w:tr>
    </w:tbl>
    <w:p w14:paraId="49343F07" w14:textId="01F88517" w:rsidR="004A3F6D" w:rsidRDefault="004A3F6D" w:rsidP="00E90F7C">
      <w:pPr>
        <w:suppressAutoHyphens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04D51" w:rsidRPr="00E90F7C" w14:paraId="5747B601" w14:textId="77777777" w:rsidTr="00AA2B3B">
        <w:tc>
          <w:tcPr>
            <w:tcW w:w="3874" w:type="dxa"/>
            <w:vAlign w:val="bottom"/>
          </w:tcPr>
          <w:p w14:paraId="0ADCE0BF" w14:textId="77777777" w:rsidR="00B04D51" w:rsidRPr="00E90F7C" w:rsidRDefault="00B04D51" w:rsidP="00E90F7C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A6C7B1" w14:textId="77777777" w:rsidR="00B04D51" w:rsidRPr="00E90F7C" w:rsidRDefault="00B04D51" w:rsidP="00F74E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B04D51" w:rsidRPr="00E90F7C" w14:paraId="16D866E3" w14:textId="77777777" w:rsidTr="00AA2B3B">
        <w:tc>
          <w:tcPr>
            <w:tcW w:w="3874" w:type="dxa"/>
            <w:vAlign w:val="bottom"/>
          </w:tcPr>
          <w:p w14:paraId="751E22FF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D20DB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4F523F55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1548E8D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7590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7C3F3F3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7491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58EE967F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6C57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1628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3BA1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1CF1" w14:textId="5361DF78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0FC3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04D51" w:rsidRPr="00E90F7C" w14:paraId="143663C2" w14:textId="77777777" w:rsidTr="00F74E00">
        <w:tc>
          <w:tcPr>
            <w:tcW w:w="3874" w:type="dxa"/>
            <w:vAlign w:val="bottom"/>
          </w:tcPr>
          <w:p w14:paraId="06EFCB0A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4CF76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D04A9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AF19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2148B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AAF6C1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3749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5AB7F2" w14:textId="27EC22CF" w:rsidR="00B04D51" w:rsidRPr="00E90F7C" w:rsidRDefault="000D38F2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="00B04D51"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A33F" w14:textId="172C0239" w:rsidR="00B04D51" w:rsidRPr="00E90F7C" w:rsidRDefault="000D38F2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="00B04D51" w:rsidRPr="00E90F7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04D51" w:rsidRPr="00E90F7C" w14:paraId="482A47B3" w14:textId="77777777" w:rsidTr="00F74E00">
        <w:tc>
          <w:tcPr>
            <w:tcW w:w="3874" w:type="dxa"/>
            <w:vAlign w:val="bottom"/>
          </w:tcPr>
          <w:p w14:paraId="4950088A" w14:textId="4B8DC891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E90F7C">
              <w:rPr>
                <w:rFonts w:ascii="Browallia New" w:hAnsi="Browallia New" w:cs="Browallia New" w:hint="cs"/>
                <w:b/>
                <w:bCs/>
                <w:cs/>
              </w:rPr>
              <w:t>มกราค</w:t>
            </w:r>
            <w:r w:rsidR="00502D37">
              <w:rPr>
                <w:rFonts w:ascii="Browallia New" w:hAnsi="Browallia New" w:cs="Browallia New" w:hint="cs"/>
                <w:b/>
                <w:bCs/>
                <w:cs/>
              </w:rPr>
              <w:t>ม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 พ</w:t>
            </w:r>
            <w:r w:rsidRPr="00E90F7C">
              <w:rPr>
                <w:rFonts w:ascii="Browallia New" w:hAnsi="Browallia New" w:cs="Browallia New"/>
                <w:b/>
                <w:bCs/>
              </w:rPr>
              <w:t>.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E646675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BB658F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C33C444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38FD29B6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6336101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C154968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</w:tcPr>
          <w:p w14:paraId="47ADF3F2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77746A98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4D51" w:rsidRPr="00E90F7C" w14:paraId="66D0C45C" w14:textId="77777777" w:rsidTr="00F74E00">
        <w:tc>
          <w:tcPr>
            <w:tcW w:w="3874" w:type="dxa"/>
            <w:vAlign w:val="bottom"/>
          </w:tcPr>
          <w:p w14:paraId="190D68E2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ราคาทุน</w:t>
            </w:r>
            <w:r w:rsidRPr="00E90F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27D6B30" w14:textId="7A03FE1A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auto"/>
          </w:tcPr>
          <w:p w14:paraId="1085D60D" w14:textId="5C0101F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516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440" w:type="dxa"/>
          </w:tcPr>
          <w:p w14:paraId="79715A61" w14:textId="536E908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084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</w:tcPr>
          <w:p w14:paraId="0CA53B25" w14:textId="4ED7108B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824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440" w:type="dxa"/>
          </w:tcPr>
          <w:p w14:paraId="39DAB051" w14:textId="45CA2A16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000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440" w:type="dxa"/>
          </w:tcPr>
          <w:p w14:paraId="15AADDE8" w14:textId="11E2D53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1440" w:type="dxa"/>
          </w:tcPr>
          <w:p w14:paraId="570FD5E3" w14:textId="7B307D4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440" w:type="dxa"/>
          </w:tcPr>
          <w:p w14:paraId="158D3FAE" w14:textId="2E44D1F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741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B04D51" w:rsidRPr="00E90F7C" w14:paraId="6B7C915C" w14:textId="77777777" w:rsidTr="00F74E00">
        <w:tc>
          <w:tcPr>
            <w:tcW w:w="3874" w:type="dxa"/>
            <w:vAlign w:val="bottom"/>
          </w:tcPr>
          <w:p w14:paraId="7209E891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90F7C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2BF924" w14:textId="4E0AAE5C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16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841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1944D" w14:textId="2FFA7C89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154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563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3069F" w14:textId="0029C702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289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286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1CD06" w14:textId="5157224F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224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788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35DCF" w14:textId="4F8B6FCB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312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2A724" w14:textId="1FE7BD3D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37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934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2DADC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2E809" w14:textId="1C914F3F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035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810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04D51" w:rsidRPr="00E90F7C" w14:paraId="41461D3F" w14:textId="77777777" w:rsidTr="00F74E00">
        <w:tc>
          <w:tcPr>
            <w:tcW w:w="3874" w:type="dxa"/>
            <w:vAlign w:val="bottom"/>
          </w:tcPr>
          <w:p w14:paraId="24E16C70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9BB75" w14:textId="5A3DB390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113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96F3D" w14:textId="3A53893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D5B31" w14:textId="07840AB7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795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2D16" w14:textId="438230E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599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E6701" w14:textId="7FA0A54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687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C2E" w14:textId="1D80C822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D9E2" w14:textId="64882BEC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7D48" w14:textId="4DEED5B9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706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036</w:t>
            </w:r>
          </w:p>
        </w:tc>
      </w:tr>
      <w:tr w:rsidR="00B04D51" w:rsidRPr="00E90F7C" w14:paraId="2056FBAC" w14:textId="77777777" w:rsidTr="000D38F2">
        <w:tc>
          <w:tcPr>
            <w:tcW w:w="3874" w:type="dxa"/>
            <w:vAlign w:val="bottom"/>
          </w:tcPr>
          <w:p w14:paraId="059DC1FA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745A7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C320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589F4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1B9F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95A1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066C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3B45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9E55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4D51" w:rsidRPr="00E90F7C" w14:paraId="22A4BC39" w14:textId="77777777" w:rsidTr="000D38F2">
        <w:tc>
          <w:tcPr>
            <w:tcW w:w="3874" w:type="dxa"/>
            <w:vAlign w:val="bottom"/>
          </w:tcPr>
          <w:p w14:paraId="4401B254" w14:textId="168B0F08" w:rsidR="00B04D51" w:rsidRPr="00E90F7C" w:rsidRDefault="00B04D51" w:rsidP="00F74E00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ธันวาคม พ.ศ.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306E0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B885B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AE1C0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362A9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CB40E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343B94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E62F8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7CBDE" w14:textId="77777777" w:rsidR="00B04D51" w:rsidRPr="00E90F7C" w:rsidRDefault="00B04D51" w:rsidP="00F74E0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4D51" w:rsidRPr="00E90F7C" w14:paraId="638BB1BC" w14:textId="77777777" w:rsidTr="000D38F2">
        <w:tc>
          <w:tcPr>
            <w:tcW w:w="3874" w:type="dxa"/>
            <w:vAlign w:val="bottom"/>
          </w:tcPr>
          <w:p w14:paraId="24D58F81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90F7C">
              <w:rPr>
                <w:rFonts w:ascii="Browallia New" w:hAnsi="Browallia New" w:cs="Browallia New"/>
              </w:rPr>
              <w:t xml:space="preserve">- </w:t>
            </w:r>
            <w:r w:rsidRPr="00E90F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F1591" w14:textId="5F72CFBB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113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B1D04" w14:textId="6E3058D9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4E4EA" w14:textId="2FC17FD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795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393EC345" w14:textId="027A6CB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599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37D60BE1" w14:textId="26F3A84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687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</w:tcPr>
          <w:p w14:paraId="29927A1A" w14:textId="72A544B4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61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7362F63B" w14:textId="27ECB9E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85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368D3DE1" w14:textId="6CBDD45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706</w:t>
            </w:r>
            <w:r w:rsidR="00B04D51" w:rsidRPr="00E90F7C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036</w:t>
            </w:r>
          </w:p>
        </w:tc>
      </w:tr>
      <w:tr w:rsidR="00B04D51" w:rsidRPr="00E90F7C" w14:paraId="5FBDDEC0" w14:textId="77777777" w:rsidTr="000D38F2">
        <w:tc>
          <w:tcPr>
            <w:tcW w:w="3874" w:type="dxa"/>
            <w:vAlign w:val="bottom"/>
          </w:tcPr>
          <w:p w14:paraId="012E60B4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6B407FFA" w14:textId="292D6D20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14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247A8891" w14:textId="5C87712B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0BD5F387" w14:textId="447CFC37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29EC3525" w14:textId="3EE15909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65BFA1A2" w14:textId="135CBEC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03A8B1DA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BB9E2E" w14:textId="2D833B0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2DB04E70" w14:textId="10DCA39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318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378</w:t>
            </w:r>
          </w:p>
        </w:tc>
      </w:tr>
      <w:tr w:rsidR="00B04D51" w:rsidRPr="00E90F7C" w14:paraId="5BEB155F" w14:textId="77777777" w:rsidTr="000D38F2">
        <w:tc>
          <w:tcPr>
            <w:tcW w:w="3874" w:type="dxa"/>
            <w:vAlign w:val="bottom"/>
          </w:tcPr>
          <w:p w14:paraId="12175135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23930F7C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C5C87C" w14:textId="317D742E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19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068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A91EFA" w14:textId="1FBB34C6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005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16462B" w14:textId="047A3876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283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8EC84C" w14:textId="20094EE4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754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A6DC02" w14:textId="178969A0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616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530EB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697CF2" w14:textId="0095C148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726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04D51" w:rsidRPr="00E90F7C" w14:paraId="4D946EB7" w14:textId="77777777" w:rsidTr="000D38F2">
        <w:tc>
          <w:tcPr>
            <w:tcW w:w="3874" w:type="dxa"/>
            <w:vAlign w:val="bottom"/>
          </w:tcPr>
          <w:p w14:paraId="649FC5F6" w14:textId="79E92434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cs/>
              </w:rPr>
              <w:t>โอนไปยังสินทรัพย์</w:t>
            </w:r>
            <w:r w:rsidR="005810B9">
              <w:rPr>
                <w:rFonts w:ascii="Browallia New" w:hAnsi="Browallia New" w:cs="Browallia New" w:hint="cs"/>
                <w:cs/>
              </w:rPr>
              <w:t>ไม่</w:t>
            </w:r>
            <w:r w:rsidRPr="00E90F7C">
              <w:rPr>
                <w:rFonts w:ascii="Browallia New" w:hAnsi="Browallia New" w:cs="Browallia New"/>
                <w:cs/>
              </w:rPr>
              <w:t>หมุนเวียนที่ถือไว้เพื่อขาย</w:t>
            </w:r>
          </w:p>
        </w:tc>
        <w:tc>
          <w:tcPr>
            <w:tcW w:w="1440" w:type="dxa"/>
            <w:shd w:val="clear" w:color="auto" w:fill="auto"/>
          </w:tcPr>
          <w:p w14:paraId="607A5026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619D37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D937E5" w14:textId="601F5F10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545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424222" w14:textId="71C61C1C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478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EFC23A" w14:textId="78677172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B2DE4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1C89BB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DC6ED3" w14:textId="17B72C2D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071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04D51" w:rsidRPr="00E90F7C" w14:paraId="35D04189" w14:textId="77777777" w:rsidTr="000D38F2">
        <w:tc>
          <w:tcPr>
            <w:tcW w:w="3874" w:type="dxa"/>
            <w:vAlign w:val="bottom"/>
          </w:tcPr>
          <w:p w14:paraId="5268490E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05C7917B" w14:textId="6A7D5AC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5424C4AB" w14:textId="331FEEF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2199BBAD" w14:textId="45E87880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21C19060" w14:textId="0438B35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19CC7304" w14:textId="44EDE58D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53652683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83430F" w14:textId="2FDAEB6A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141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632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07DA0" w14:textId="318269D5" w:rsidR="00B04D51" w:rsidRPr="00E90F7C" w:rsidRDefault="00D55627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04D51" w:rsidRPr="00E90F7C" w14:paraId="7242D2D2" w14:textId="77777777" w:rsidTr="000D38F2">
        <w:tc>
          <w:tcPr>
            <w:tcW w:w="3874" w:type="dxa"/>
            <w:vAlign w:val="bottom"/>
          </w:tcPr>
          <w:p w14:paraId="116EF984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670123" w14:textId="7604B50C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48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053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380CB" w14:textId="1D2D0E5F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97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183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0C6DC" w14:textId="11090E23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198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813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29BAF8" w14:textId="1D8F3F1C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168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935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F675C9" w14:textId="6E7B2959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200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297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19AFA" w14:textId="1D1EA329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17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790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35C6F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DF2A6" w14:textId="0817D2AD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731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071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04D51" w:rsidRPr="00E90F7C" w14:paraId="2AC9D697" w14:textId="77777777" w:rsidTr="000D38F2">
        <w:tc>
          <w:tcPr>
            <w:tcW w:w="3874" w:type="dxa"/>
            <w:vAlign w:val="bottom"/>
          </w:tcPr>
          <w:p w14:paraId="089EC0B2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30A0" w14:textId="57204D6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150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3A4D" w14:textId="24D1F0A4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299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5D15" w14:textId="7AEC1A6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692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E8E9" w14:textId="0DC672C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489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1D44" w14:textId="12FB4B0D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565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4A5C0" w14:textId="4DBB5B01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8DBD" w14:textId="1AE37D67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8771" w14:textId="771FA1EB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258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B04D51" w:rsidRPr="00E90F7C" w14:paraId="44C11299" w14:textId="77777777" w:rsidTr="000D38F2">
        <w:tc>
          <w:tcPr>
            <w:tcW w:w="3874" w:type="dxa"/>
            <w:vAlign w:val="bottom"/>
          </w:tcPr>
          <w:p w14:paraId="1C3A1ED9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22F3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FC65B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95120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F7B7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FF12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647C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D83C0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3564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04D51" w:rsidRPr="00E90F7C" w14:paraId="001F671A" w14:textId="77777777" w:rsidTr="000D38F2">
        <w:tc>
          <w:tcPr>
            <w:tcW w:w="3874" w:type="dxa"/>
            <w:vAlign w:val="bottom"/>
          </w:tcPr>
          <w:p w14:paraId="3DF3462F" w14:textId="49B10664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E90F7C">
              <w:rPr>
                <w:rFonts w:ascii="Browallia New" w:hAnsi="Browallia New" w:cs="Browallia New"/>
                <w:b/>
                <w:bCs/>
              </w:rPr>
              <w:t>.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8414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E2B12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7344B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E0A85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67206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B124A0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6DCCE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173AC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04D51" w:rsidRPr="00E90F7C" w14:paraId="3D081B2C" w14:textId="77777777" w:rsidTr="000D38F2">
        <w:tc>
          <w:tcPr>
            <w:tcW w:w="3874" w:type="dxa"/>
            <w:vAlign w:val="bottom"/>
          </w:tcPr>
          <w:p w14:paraId="4FC30D36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ราคาทุน</w:t>
            </w:r>
            <w:r w:rsidRPr="00E90F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DEB660" w14:textId="71C76594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215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630735FF" w14:textId="134E3E4C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542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26AF6F86" w14:textId="21614129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173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33563322" w14:textId="1D2D2A33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882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0CF475D2" w14:textId="51E3029F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075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1958C44C" w14:textId="1034C4CB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84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7D6F4443" w14:textId="4AC64004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309AC86F" w14:textId="552859C6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995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B04D51" w:rsidRPr="00E90F7C" w14:paraId="093BF241" w14:textId="77777777" w:rsidTr="000D38F2">
        <w:tc>
          <w:tcPr>
            <w:tcW w:w="3874" w:type="dxa"/>
            <w:vAlign w:val="bottom"/>
          </w:tcPr>
          <w:p w14:paraId="7B074072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90F7C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050F8" w14:textId="57EB5BA8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64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894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F282A" w14:textId="03BDA858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242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486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4A694" w14:textId="3FEC93DE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481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058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75502" w14:textId="4FEF4EBD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392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772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64EE04" w14:textId="37117A6E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509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461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0BE374" w14:textId="7A6727B1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46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409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7E02" w14:textId="77777777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EBD44B" w14:textId="5B8947D6" w:rsidR="00B04D51" w:rsidRPr="00E90F7C" w:rsidRDefault="00B04D5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737</w:t>
            </w:r>
            <w:r w:rsidRPr="00E90F7C">
              <w:rPr>
                <w:rFonts w:ascii="Browallia New" w:hAnsi="Browallia New" w:cs="Browallia New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080</w:t>
            </w:r>
            <w:r w:rsidRPr="00E90F7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04D51" w:rsidRPr="00E90F7C" w14:paraId="7D091645" w14:textId="77777777" w:rsidTr="000D38F2">
        <w:tc>
          <w:tcPr>
            <w:tcW w:w="3874" w:type="dxa"/>
            <w:vAlign w:val="bottom"/>
          </w:tcPr>
          <w:p w14:paraId="5BC95325" w14:textId="77777777" w:rsidR="00B04D51" w:rsidRPr="00E90F7C" w:rsidRDefault="00B04D51" w:rsidP="00F74E0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7A0BC" w14:textId="311A3FC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150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E3486" w14:textId="2C3F4B9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299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A1C58F" w14:textId="2E4ACD5F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692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24C05C" w14:textId="7D8E69C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489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47936" w14:textId="3824F09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565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B0D1E" w14:textId="7DC6683E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32585" w14:textId="153A7668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32F43" w14:textId="05B93AD5" w:rsidR="00B04D51" w:rsidRPr="00E90F7C" w:rsidRDefault="00BB30F1" w:rsidP="00F74E0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258</w:t>
            </w:r>
            <w:r w:rsidR="00B04D51" w:rsidRPr="00E90F7C">
              <w:rPr>
                <w:rFonts w:ascii="Browallia New" w:hAnsi="Browallia New" w:cs="Browallia New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</w:tbl>
    <w:p w14:paraId="75192A44" w14:textId="17889C28" w:rsidR="00731505" w:rsidRDefault="00731505">
      <w:pPr>
        <w:spacing w:after="160" w:line="259" w:lineRule="auto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6EDB6FB0" w14:textId="77777777" w:rsidR="00AA2B3B" w:rsidRPr="0051613C" w:rsidRDefault="00AA2B3B" w:rsidP="0051613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9D7C37" w:rsidRPr="00E90F7C" w14:paraId="5E455340" w14:textId="77777777" w:rsidTr="00AA2B3B">
        <w:tc>
          <w:tcPr>
            <w:tcW w:w="3874" w:type="dxa"/>
            <w:vAlign w:val="bottom"/>
          </w:tcPr>
          <w:p w14:paraId="68506CFC" w14:textId="77777777" w:rsidR="009D7C37" w:rsidRPr="00E90F7C" w:rsidRDefault="009D7C37" w:rsidP="00D05A3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71F15C" w14:textId="371C368C" w:rsidR="009D7C37" w:rsidRPr="009D7C37" w:rsidRDefault="009D7C37" w:rsidP="00D05A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E90F7C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งบการเงินรวม</w:t>
            </w:r>
          </w:p>
        </w:tc>
      </w:tr>
      <w:tr w:rsidR="009D7C37" w:rsidRPr="00E90F7C" w14:paraId="48AC84F1" w14:textId="77777777" w:rsidTr="00AA2B3B">
        <w:tc>
          <w:tcPr>
            <w:tcW w:w="3874" w:type="dxa"/>
            <w:vAlign w:val="bottom"/>
          </w:tcPr>
          <w:p w14:paraId="2497AFC5" w14:textId="77777777" w:rsidR="009D7C37" w:rsidRPr="00E90F7C" w:rsidRDefault="009D7C37" w:rsidP="00D05A3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7A763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7D1D2C1F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63329313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3CCF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FC6A32C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DE2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18ABCB35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7D82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A21E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3417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0C02" w14:textId="254C4AF9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5E4C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D7C37" w:rsidRPr="00E90F7C" w14:paraId="01AEA7C1" w14:textId="77777777" w:rsidTr="00D05A30">
        <w:tc>
          <w:tcPr>
            <w:tcW w:w="3874" w:type="dxa"/>
            <w:vAlign w:val="bottom"/>
          </w:tcPr>
          <w:p w14:paraId="1D74EAA5" w14:textId="77777777" w:rsidR="009D7C37" w:rsidRPr="00E90F7C" w:rsidRDefault="009D7C37" w:rsidP="00D05A30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A6E4C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60F7C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CD286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4DA5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B386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C378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E9761" w14:textId="3F0BB157" w:rsidR="009D7C37" w:rsidRPr="00E90F7C" w:rsidRDefault="000D38F2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="009D7C37"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3457" w14:textId="14540F90" w:rsidR="009D7C37" w:rsidRPr="00E90F7C" w:rsidRDefault="000D38F2" w:rsidP="00D05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="009D7C37" w:rsidRPr="00E90F7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D7C37" w:rsidRPr="00E90F7C" w14:paraId="6EEAD8AA" w14:textId="77777777" w:rsidTr="00D05A30">
        <w:tc>
          <w:tcPr>
            <w:tcW w:w="3874" w:type="dxa"/>
            <w:vAlign w:val="bottom"/>
          </w:tcPr>
          <w:p w14:paraId="246648CB" w14:textId="77777777" w:rsidR="009D7C37" w:rsidRPr="00E90F7C" w:rsidRDefault="009D7C37" w:rsidP="00D05A30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7A3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5C210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29BFC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D78E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84796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F4001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7192B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D3FF2" w14:textId="77777777" w:rsidR="009D7C37" w:rsidRPr="00E90F7C" w:rsidRDefault="009D7C37" w:rsidP="00D05A3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37" w:rsidRPr="00E90F7C" w14:paraId="5EF0844A" w14:textId="77777777" w:rsidTr="00D05A30">
        <w:tc>
          <w:tcPr>
            <w:tcW w:w="3874" w:type="dxa"/>
            <w:vAlign w:val="bottom"/>
          </w:tcPr>
          <w:p w14:paraId="4286E2FA" w14:textId="525F6578" w:rsidR="009D7C37" w:rsidRPr="00E90F7C" w:rsidRDefault="009D7C37" w:rsidP="00D05A30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ธันวาคม พ.ศ.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E55FB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F54AC2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1E6BE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DE0F0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EB2FD3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6AD49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29845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18653C" w14:textId="77777777" w:rsidR="009D7C37" w:rsidRPr="00E90F7C" w:rsidRDefault="009D7C37" w:rsidP="00D05A30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37" w:rsidRPr="00E90F7C" w14:paraId="6323E455" w14:textId="77777777" w:rsidTr="00D05A30">
        <w:tc>
          <w:tcPr>
            <w:tcW w:w="3874" w:type="dxa"/>
            <w:vAlign w:val="bottom"/>
          </w:tcPr>
          <w:p w14:paraId="4C0FEE63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90F7C">
              <w:rPr>
                <w:rFonts w:ascii="Browallia New" w:hAnsi="Browallia New" w:cs="Browallia New"/>
              </w:rPr>
              <w:t xml:space="preserve">- </w:t>
            </w:r>
            <w:r w:rsidRPr="00E90F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A392E33" w14:textId="5884FB2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150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1EAE1307" w14:textId="7616D93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299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171CA560" w14:textId="45872211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692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4100FF55" w14:textId="711FD515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489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</w:tcPr>
          <w:p w14:paraId="5E504734" w14:textId="5922862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565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</w:tcPr>
          <w:p w14:paraId="48C8823D" w14:textId="2E596C44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</w:tcPr>
          <w:p w14:paraId="4F392AA9" w14:textId="5B724E3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5F2680B1" w14:textId="7B999DA4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258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9D7C37" w:rsidRPr="00E90F7C" w14:paraId="43C78AF2" w14:textId="77777777" w:rsidTr="00D05A30">
        <w:tc>
          <w:tcPr>
            <w:tcW w:w="3874" w:type="dxa"/>
            <w:vAlign w:val="bottom"/>
          </w:tcPr>
          <w:p w14:paraId="72FB8F81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37BD4704" w14:textId="7243E8A7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735A47BB" w14:textId="0E88DC04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</w:tcPr>
          <w:p w14:paraId="697EC49F" w14:textId="4EEF491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3F49F2FC" w14:textId="4809582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12FB849E" w14:textId="2031D016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310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</w:tcPr>
          <w:p w14:paraId="561B576C" w14:textId="1AE9EA4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</w:tcPr>
          <w:p w14:paraId="71F5A2A6" w14:textId="622AE3C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</w:tcPr>
          <w:p w14:paraId="776DA107" w14:textId="7EE622D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787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697</w:t>
            </w:r>
          </w:p>
        </w:tc>
      </w:tr>
      <w:tr w:rsidR="009D7C37" w:rsidRPr="00E90F7C" w14:paraId="7AB473BF" w14:textId="77777777" w:rsidTr="00D05A30">
        <w:tc>
          <w:tcPr>
            <w:tcW w:w="3874" w:type="dxa"/>
            <w:vAlign w:val="bottom"/>
          </w:tcPr>
          <w:p w14:paraId="592A3410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431C34F6" w14:textId="7BE850B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718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289178" w14:textId="0330E85B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506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6162BD" w14:textId="127CFD8D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574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5C4B3" w14:textId="47F7913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390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7F147" w14:textId="623B9361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548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5FFA00" w14:textId="202C07D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06973C" w14:textId="08E44AE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E4AC57" w14:textId="01358F70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46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747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61F5DBDE" w14:textId="77777777" w:rsidTr="00D05A30">
        <w:tc>
          <w:tcPr>
            <w:tcW w:w="3874" w:type="dxa"/>
            <w:vAlign w:val="bottom"/>
          </w:tcPr>
          <w:p w14:paraId="77C96709" w14:textId="782074A0" w:rsidR="009D7C37" w:rsidRPr="00E90F7C" w:rsidRDefault="009D7C37" w:rsidP="009D7C37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cs/>
              </w:rPr>
              <w:t>โอนไปยังสินทรัพย์</w:t>
            </w:r>
            <w:r w:rsidR="00CC750B">
              <w:rPr>
                <w:rFonts w:ascii="Browallia New" w:hAnsi="Browallia New" w:cs="Browallia New" w:hint="cs"/>
                <w:cs/>
              </w:rPr>
              <w:t>ไม่</w:t>
            </w:r>
            <w:r w:rsidRPr="00E90F7C">
              <w:rPr>
                <w:rFonts w:ascii="Browallia New" w:hAnsi="Browallia New" w:cs="Browallia New"/>
                <w:cs/>
              </w:rPr>
              <w:t>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0482BFD5" w14:textId="69020782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05EFB9" w14:textId="70C9745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CA5F87" w14:textId="7FC90FE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009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BF9748" w14:textId="4E724DE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081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1B8BCE" w14:textId="02CEBB9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CF5831" w14:textId="5C25B5C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774177" w14:textId="121E896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17611F" w14:textId="7788B141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147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057F01E2" w14:textId="77777777" w:rsidTr="00D05A30">
        <w:tc>
          <w:tcPr>
            <w:tcW w:w="3874" w:type="dxa"/>
            <w:vAlign w:val="bottom"/>
          </w:tcPr>
          <w:p w14:paraId="3000CC5C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29ACB0CD" w14:textId="3E05B0F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610777F8" w14:textId="2634E8F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76925A94" w14:textId="680205E6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67A9D8C6" w14:textId="3F4A450A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EE0B41" w14:textId="1045873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32A8F6" w14:textId="6AF13C6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88B204" w14:textId="75200102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123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971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223CB0" w14:textId="1A2888EE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</w:tr>
      <w:tr w:rsidR="009D7C37" w:rsidRPr="00E90F7C" w14:paraId="35BB6336" w14:textId="77777777" w:rsidTr="00D05A30">
        <w:tc>
          <w:tcPr>
            <w:tcW w:w="3874" w:type="dxa"/>
            <w:vAlign w:val="bottom"/>
          </w:tcPr>
          <w:p w14:paraId="7477FBB0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FF7ECE" w14:textId="258A5B6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44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533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B08605" w14:textId="5AA5450C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88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161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1237D9" w14:textId="47A206FB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213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138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F544FD" w14:textId="2C2421A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174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799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6490DB" w14:textId="162F7D8D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213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544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15C71A" w14:textId="0CFFBD5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17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961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83E400" w14:textId="3BA54540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CE91C7" w14:textId="005F4CF9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752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136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227199E7" w14:textId="77777777" w:rsidTr="00D05A30">
        <w:tc>
          <w:tcPr>
            <w:tcW w:w="3874" w:type="dxa"/>
            <w:vAlign w:val="bottom"/>
          </w:tcPr>
          <w:p w14:paraId="70D9E921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18102" w14:textId="5394679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F2AD3" w14:textId="76EF2E62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ADFA7" w14:textId="17AB6B96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783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3054C" w14:textId="25636461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F29BA" w14:textId="29C7260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662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7461" w14:textId="3DDFB12B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D5C5F" w14:textId="151C34D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D65A7" w14:textId="4A73ECFA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244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9D7C37" w:rsidRPr="00E90F7C" w14:paraId="15ADD424" w14:textId="77777777" w:rsidTr="00D05A30">
        <w:tc>
          <w:tcPr>
            <w:tcW w:w="3874" w:type="dxa"/>
            <w:vAlign w:val="bottom"/>
          </w:tcPr>
          <w:p w14:paraId="7B29EB69" w14:textId="77777777" w:rsidR="009D7C37" w:rsidRPr="00E90F7C" w:rsidRDefault="009D7C37" w:rsidP="00D05A30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919B4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BB9ED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88107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AD1C5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E3F84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799B3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02D57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816C1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D7C37" w:rsidRPr="00E90F7C" w14:paraId="2DF82BB8" w14:textId="77777777" w:rsidTr="00D05A30">
        <w:tc>
          <w:tcPr>
            <w:tcW w:w="3874" w:type="dxa"/>
            <w:vAlign w:val="bottom"/>
          </w:tcPr>
          <w:p w14:paraId="48B01D74" w14:textId="57993C7E" w:rsidR="009D7C37" w:rsidRPr="00E90F7C" w:rsidRDefault="009D7C37" w:rsidP="00D05A30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E90F7C">
              <w:rPr>
                <w:rFonts w:ascii="Browallia New" w:hAnsi="Browallia New" w:cs="Browallia New"/>
                <w:b/>
                <w:bCs/>
              </w:rPr>
              <w:t>.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66C3B5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6EC50E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A7CCF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2D90E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ADCF57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F833F8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E7222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9D4F4F" w14:textId="7777777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37" w:rsidRPr="00E90F7C" w14:paraId="02C040E9" w14:textId="77777777" w:rsidTr="00D05A30">
        <w:tc>
          <w:tcPr>
            <w:tcW w:w="3874" w:type="dxa"/>
            <w:vAlign w:val="bottom"/>
          </w:tcPr>
          <w:p w14:paraId="24B1F728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ราคาทุน</w:t>
            </w:r>
            <w:r w:rsidRPr="00E90F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63792E" w14:textId="2C88EB9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232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</w:tcPr>
          <w:p w14:paraId="352CD262" w14:textId="7C51C97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495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14:paraId="138FD4B8" w14:textId="2A0765A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0FE04587" w14:textId="12FEE506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926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29D805BD" w14:textId="67AEE452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381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5F60F841" w14:textId="56D7AB34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119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FAFAFA"/>
          </w:tcPr>
          <w:p w14:paraId="2620B23A" w14:textId="00BFA12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4F622207" w14:textId="62B5407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662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9D7C37" w:rsidRPr="00E90F7C" w14:paraId="5FBD4FF7" w14:textId="77777777" w:rsidTr="00D05A30">
        <w:tc>
          <w:tcPr>
            <w:tcW w:w="3874" w:type="dxa"/>
            <w:vAlign w:val="bottom"/>
          </w:tcPr>
          <w:p w14:paraId="2486E05F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90F7C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A590E" w14:textId="33DCDA9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100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700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1755EF" w14:textId="6B47BB5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288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927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48A896" w14:textId="3E00D00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685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781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85882" w14:textId="02CE779D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560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E86127" w14:textId="41DC1FC6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719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022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3B443" w14:textId="685A469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271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8756CB" w14:textId="49AB294E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197C2C" w14:textId="43B8DEDC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418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099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1E62148C" w14:textId="77777777" w:rsidTr="00D05A30">
        <w:tc>
          <w:tcPr>
            <w:tcW w:w="3874" w:type="dxa"/>
            <w:vAlign w:val="bottom"/>
          </w:tcPr>
          <w:p w14:paraId="7CB1A878" w14:textId="77777777" w:rsidR="009D7C37" w:rsidRPr="00E90F7C" w:rsidRDefault="009D7C37" w:rsidP="009D7C37">
            <w:pPr>
              <w:ind w:left="-72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8F975" w14:textId="13765D7E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6CCB3" w14:textId="327282AB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07EF02" w14:textId="024558A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783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68DC7F" w14:textId="0BF552BE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FB387" w14:textId="41B3A703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662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F70F24" w14:textId="0FE75C47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CD4C2" w14:textId="5873C6B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AF9E7" w14:textId="630CC09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244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</w:tbl>
    <w:p w14:paraId="4400006C" w14:textId="106521B3" w:rsidR="009D7C37" w:rsidRDefault="009D7C37">
      <w:r>
        <w:br w:type="page"/>
      </w:r>
    </w:p>
    <w:p w14:paraId="12CA8EBF" w14:textId="77777777" w:rsidR="00AA2B3B" w:rsidRPr="00090E58" w:rsidRDefault="00AA2B3B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E90F7C" w:rsidRPr="00E90F7C" w14:paraId="69797318" w14:textId="77777777" w:rsidTr="00AA2B3B">
        <w:tc>
          <w:tcPr>
            <w:tcW w:w="3874" w:type="dxa"/>
            <w:vAlign w:val="bottom"/>
          </w:tcPr>
          <w:p w14:paraId="36218A26" w14:textId="6177791F" w:rsidR="00AA2B3B" w:rsidRPr="00E90F7C" w:rsidRDefault="00AA2B3B" w:rsidP="00AA2B3B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FBDA541" w14:textId="3710BDF9" w:rsidR="00E90F7C" w:rsidRPr="00E90F7C" w:rsidRDefault="00E90F7C" w:rsidP="00F81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90F7C" w:rsidRPr="00E90F7C" w14:paraId="703666F0" w14:textId="77777777" w:rsidTr="00AA2B3B">
        <w:tc>
          <w:tcPr>
            <w:tcW w:w="3874" w:type="dxa"/>
            <w:vAlign w:val="bottom"/>
          </w:tcPr>
          <w:p w14:paraId="734160AB" w14:textId="77777777" w:rsidR="00E90F7C" w:rsidRPr="00E90F7C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CE3C15" w14:textId="77777777" w:rsidR="00E90F7C" w:rsidRPr="00E90F7C" w:rsidRDefault="00E90F7C" w:rsidP="0025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69E39D3C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5C13FC0F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AF8F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F90A7D6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A0FF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อุปกรณ์ที่</w:t>
            </w:r>
          </w:p>
          <w:p w14:paraId="73C431D2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847AA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20B1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21A2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1CF1" w14:textId="7AE4EE19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  <w:r w:rsidR="005B4F64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</w:r>
            <w:r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2245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90F7C" w:rsidRPr="00E90F7C" w14:paraId="761F11A3" w14:textId="77777777" w:rsidTr="00F815E9">
        <w:tc>
          <w:tcPr>
            <w:tcW w:w="3874" w:type="dxa"/>
            <w:vAlign w:val="bottom"/>
          </w:tcPr>
          <w:p w14:paraId="7217F607" w14:textId="77777777" w:rsidR="00E90F7C" w:rsidRPr="00E90F7C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659AA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909E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AF0A4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E84FD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0CDB4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4C87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4C496" w14:textId="24E7043F" w:rsidR="00E90F7C" w:rsidRPr="00E90F7C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พัน</w:t>
            </w:r>
            <w:r w:rsidR="00E90F7C" w:rsidRPr="00E90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9DC2" w14:textId="4EF2E71F" w:rsidR="00E90F7C" w:rsidRPr="00E90F7C" w:rsidRDefault="000D38F2" w:rsidP="00F81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="00E90F7C" w:rsidRPr="00E90F7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90F7C" w:rsidRPr="00E90F7C" w14:paraId="5F53EAA7" w14:textId="77777777" w:rsidTr="00F815E9">
        <w:tc>
          <w:tcPr>
            <w:tcW w:w="3874" w:type="dxa"/>
            <w:vAlign w:val="bottom"/>
          </w:tcPr>
          <w:p w14:paraId="20F4854A" w14:textId="77777777" w:rsidR="00E90F7C" w:rsidRPr="00E90F7C" w:rsidRDefault="00E90F7C" w:rsidP="00F815E9">
            <w:pPr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A3116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0497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EE867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7F33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A1D0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EA40B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82106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7B3A8" w14:textId="77777777" w:rsidR="00E90F7C" w:rsidRPr="00E90F7C" w:rsidRDefault="00E90F7C" w:rsidP="00F815E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90F7C" w:rsidRPr="00E90F7C" w14:paraId="65E01000" w14:textId="77777777" w:rsidTr="00F815E9">
        <w:tc>
          <w:tcPr>
            <w:tcW w:w="3874" w:type="dxa"/>
            <w:vAlign w:val="bottom"/>
          </w:tcPr>
          <w:p w14:paraId="315DF278" w14:textId="519ABFA8" w:rsidR="00E90F7C" w:rsidRPr="00E90F7C" w:rsidRDefault="00E90F7C" w:rsidP="00090E5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ธันวาคม พ.ศ.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BAB59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5979A8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CF37B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357A2A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C9E36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6E4851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D94F4C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C40AD2" w14:textId="77777777" w:rsidR="00E90F7C" w:rsidRPr="00E90F7C" w:rsidRDefault="00E90F7C" w:rsidP="00F815E9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37" w:rsidRPr="00E90F7C" w14:paraId="5F4AE221" w14:textId="77777777" w:rsidTr="00D05A30">
        <w:tc>
          <w:tcPr>
            <w:tcW w:w="3874" w:type="dxa"/>
            <w:vAlign w:val="bottom"/>
          </w:tcPr>
          <w:p w14:paraId="5FD2B7A0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90F7C">
              <w:rPr>
                <w:rFonts w:ascii="Browallia New" w:hAnsi="Browallia New" w:cs="Browallia New"/>
              </w:rPr>
              <w:t xml:space="preserve">- </w:t>
            </w:r>
            <w:r w:rsidRPr="00E90F7C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1DB56FC" w14:textId="237C090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150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46A4BD90" w14:textId="59B3A3B3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299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39092A1C" w14:textId="05FA7367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692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2FA1441F" w14:textId="0735656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489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</w:tcPr>
          <w:p w14:paraId="58BF2BD5" w14:textId="5A1205B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565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</w:tcPr>
          <w:p w14:paraId="39016AAA" w14:textId="1046B0A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</w:tcPr>
          <w:p w14:paraId="0665BEE6" w14:textId="78A8507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08592771" w14:textId="4077BC3E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258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9D7C37" w:rsidRPr="00E90F7C" w14:paraId="18B958F9" w14:textId="77777777" w:rsidTr="00F815E9">
        <w:tc>
          <w:tcPr>
            <w:tcW w:w="3874" w:type="dxa"/>
            <w:vAlign w:val="bottom"/>
          </w:tcPr>
          <w:p w14:paraId="56D20226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51A956CD" w14:textId="4673D66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6873DEFF" w14:textId="1C2588C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</w:tcPr>
          <w:p w14:paraId="403EC563" w14:textId="0455F84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223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</w:tcPr>
          <w:p w14:paraId="43273E42" w14:textId="6CEC3B02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57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538C34E7" w14:textId="50AC4D51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310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</w:tcPr>
          <w:p w14:paraId="44D67455" w14:textId="5DBE007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39C8BA" w14:textId="57F506A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138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</w:tcPr>
          <w:p w14:paraId="2DD67E55" w14:textId="0A8391D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747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9D7C37" w:rsidRPr="00E90F7C" w14:paraId="52785217" w14:textId="77777777" w:rsidTr="00F815E9">
        <w:tc>
          <w:tcPr>
            <w:tcW w:w="3874" w:type="dxa"/>
            <w:vAlign w:val="bottom"/>
          </w:tcPr>
          <w:p w14:paraId="199716FC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545982CF" w14:textId="5D60D62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718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FC210F" w14:textId="5DBCF302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506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8CF877" w14:textId="6DDB9006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574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4DA06" w14:textId="3176F16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390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CD0E7D" w14:textId="30E5076B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548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B1CA6B" w14:textId="557750B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AF5233" w14:textId="6BDF6BD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F13483" w14:textId="5D5C117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46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747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3D77F916" w14:textId="77777777" w:rsidTr="00F815E9">
        <w:tc>
          <w:tcPr>
            <w:tcW w:w="3874" w:type="dxa"/>
            <w:vAlign w:val="bottom"/>
          </w:tcPr>
          <w:p w14:paraId="6CF227A6" w14:textId="2FC6773E" w:rsidR="009D7C37" w:rsidRPr="00E90F7C" w:rsidRDefault="009D7C37" w:rsidP="00090E58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E90F7C">
              <w:rPr>
                <w:rFonts w:ascii="Browallia New" w:hAnsi="Browallia New" w:cs="Browallia New"/>
                <w:cs/>
              </w:rPr>
              <w:t>โอนไปยังสินทรัพย์</w:t>
            </w:r>
            <w:r w:rsidR="005B4F64">
              <w:rPr>
                <w:rFonts w:ascii="Browallia New" w:hAnsi="Browallia New" w:cs="Browallia New" w:hint="cs"/>
                <w:cs/>
              </w:rPr>
              <w:t>ไม่</w:t>
            </w:r>
            <w:r w:rsidRPr="00E90F7C">
              <w:rPr>
                <w:rFonts w:ascii="Browallia New" w:hAnsi="Browallia New" w:cs="Browallia New"/>
                <w:cs/>
              </w:rPr>
              <w:t>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20E80FB5" w14:textId="5F3B508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AF44BC" w14:textId="2704E51C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EC99B1" w14:textId="4A9E20A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009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D0FA62" w14:textId="6C83E696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081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2285B4" w14:textId="26D5350E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7006DB" w14:textId="591EB8FD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3EFCC" w14:textId="781ABD09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D36936" w14:textId="1329B54A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147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0F51D41B" w14:textId="77777777" w:rsidTr="00F815E9">
        <w:tc>
          <w:tcPr>
            <w:tcW w:w="3874" w:type="dxa"/>
            <w:vAlign w:val="bottom"/>
          </w:tcPr>
          <w:p w14:paraId="3E9B8ADF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  <w:cs/>
              </w:rPr>
            </w:pPr>
            <w:r w:rsidRPr="00E90F7C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702B6A98" w14:textId="294529A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4CA54467" w14:textId="5BB67E9E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7B3DEE91" w14:textId="67A73BE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11F63800" w14:textId="78D067B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CF0D47" w14:textId="76DAFD8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3D15E3" w14:textId="14F22274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7D8F09" w14:textId="336C5B7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123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971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E549EC" w14:textId="717BBA26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</w:tr>
      <w:tr w:rsidR="009D7C37" w:rsidRPr="00E90F7C" w14:paraId="6E8E8E6C" w14:textId="77777777" w:rsidTr="00F815E9">
        <w:tc>
          <w:tcPr>
            <w:tcW w:w="3874" w:type="dxa"/>
            <w:vAlign w:val="bottom"/>
          </w:tcPr>
          <w:p w14:paraId="5142BC8A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47E4D6" w14:textId="399C3C3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44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533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28C08" w14:textId="785E2EB1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88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161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62E1C7" w14:textId="7A95581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212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714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7C6515" w14:textId="2A6EA515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174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799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3ED601" w14:textId="68933F5A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213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544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A4DC79" w14:textId="6D1D5BC3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16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147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AAEE65" w14:textId="5D439422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84367" w14:textId="111051AC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749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898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4C6570BD" w14:textId="77777777" w:rsidTr="00F815E9">
        <w:tc>
          <w:tcPr>
            <w:tcW w:w="3874" w:type="dxa"/>
            <w:vAlign w:val="bottom"/>
          </w:tcPr>
          <w:p w14:paraId="6DFAB46D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8A8B7" w14:textId="6B1B496A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5CB6" w14:textId="4FA597E0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A58A1" w14:textId="0FACD24F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779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0044" w14:textId="2AF0B2F4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1FA35" w14:textId="145162D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662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8A45C" w14:textId="2B9EEF3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646D9" w14:textId="1751FFDB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BC1D" w14:textId="1743DBFE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E90F7C" w:rsidRPr="00E90F7C" w14:paraId="1C1E3C01" w14:textId="77777777" w:rsidTr="00F815E9">
        <w:tc>
          <w:tcPr>
            <w:tcW w:w="3874" w:type="dxa"/>
            <w:vAlign w:val="bottom"/>
          </w:tcPr>
          <w:p w14:paraId="6AA2D215" w14:textId="77777777" w:rsidR="00E90F7C" w:rsidRPr="00E90F7C" w:rsidRDefault="00E90F7C" w:rsidP="00090E58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bookmarkStart w:id="31" w:name="_Hlk7664396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25E27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2AE92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FFDEB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CE2FB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CA361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A52B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12FCC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38265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90F7C" w:rsidRPr="00E90F7C" w14:paraId="1E4D1EC1" w14:textId="77777777" w:rsidTr="00F815E9">
        <w:tc>
          <w:tcPr>
            <w:tcW w:w="3874" w:type="dxa"/>
            <w:vAlign w:val="bottom"/>
          </w:tcPr>
          <w:p w14:paraId="4EF0A7A3" w14:textId="5FFC0A80" w:rsidR="00E90F7C" w:rsidRPr="00E90F7C" w:rsidRDefault="00E90F7C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E90F7C">
              <w:rPr>
                <w:rFonts w:ascii="Browallia New" w:hAnsi="Browallia New" w:cs="Browallia New"/>
                <w:b/>
                <w:bCs/>
              </w:rPr>
              <w:t>.</w:t>
            </w:r>
            <w:r w:rsidRPr="00E90F7C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E90F7C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BF7AD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396B0F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CCF5AA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F9708B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5F7304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CC3738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6F4638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E5BB3F" w14:textId="77777777" w:rsidR="00E90F7C" w:rsidRPr="009D7C37" w:rsidRDefault="00E90F7C" w:rsidP="0051613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37" w:rsidRPr="00E90F7C" w14:paraId="7E75DB14" w14:textId="77777777" w:rsidTr="00F815E9">
        <w:tc>
          <w:tcPr>
            <w:tcW w:w="3874" w:type="dxa"/>
            <w:vAlign w:val="bottom"/>
          </w:tcPr>
          <w:p w14:paraId="0FA194CE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ราคาทุน</w:t>
            </w:r>
            <w:r w:rsidRPr="00E90F7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D64946" w14:textId="51CF0383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232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</w:tcPr>
          <w:p w14:paraId="6BC5E33C" w14:textId="56B76A6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495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14:paraId="21AB68B7" w14:textId="1FCA9F6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465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</w:tcPr>
          <w:p w14:paraId="47DCE7F5" w14:textId="41A1B92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926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00BB73AE" w14:textId="34DFE12A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381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32518D3D" w14:textId="7A737F7C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83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7DA42B62" w14:textId="70FDD211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FAFAFA"/>
          </w:tcPr>
          <w:p w14:paraId="1E214C39" w14:textId="05D1F087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4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622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9D7C37" w:rsidRPr="00E90F7C" w14:paraId="17C09911" w14:textId="77777777" w:rsidTr="00F815E9">
        <w:tc>
          <w:tcPr>
            <w:tcW w:w="3874" w:type="dxa"/>
            <w:vAlign w:val="bottom"/>
          </w:tcPr>
          <w:p w14:paraId="0A628D33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E90F7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90F7C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F859E" w14:textId="487983A8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100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700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5B8B2" w14:textId="77D5987B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288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927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B4448" w14:textId="445FF982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685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357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750CE" w14:textId="4C1CEF5A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560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398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B3AFB9" w14:textId="4D56564B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719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022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693197" w14:textId="1131DB9F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61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457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A0181F" w14:textId="7DFA6347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C9FB76" w14:textId="618A930E" w:rsidR="009D7C37" w:rsidRPr="009D7C37" w:rsidRDefault="009D7C37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7C37">
              <w:rPr>
                <w:rFonts w:ascii="Browallia New" w:hAnsi="Browallia New" w:cs="Browallia New"/>
              </w:rPr>
              <w:t>(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2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415</w:t>
            </w:r>
            <w:r w:rsidRPr="009D7C37">
              <w:rPr>
                <w:rFonts w:ascii="Browallia New" w:hAnsi="Browallia New" w:cs="Browallia New"/>
              </w:rPr>
              <w:t>,</w:t>
            </w:r>
            <w:r w:rsidR="00BB30F1" w:rsidRPr="00BB30F1">
              <w:rPr>
                <w:rFonts w:ascii="Browallia New" w:hAnsi="Browallia New" w:cs="Browallia New"/>
                <w:lang w:val="en-GB"/>
              </w:rPr>
              <w:t>861</w:t>
            </w:r>
            <w:r w:rsidRPr="009D7C37">
              <w:rPr>
                <w:rFonts w:ascii="Browallia New" w:hAnsi="Browallia New" w:cs="Browallia New"/>
              </w:rPr>
              <w:t>)</w:t>
            </w:r>
          </w:p>
        </w:tc>
      </w:tr>
      <w:tr w:rsidR="009D7C37" w:rsidRPr="00E90F7C" w14:paraId="468612AF" w14:textId="77777777" w:rsidTr="00F815E9">
        <w:tc>
          <w:tcPr>
            <w:tcW w:w="3874" w:type="dxa"/>
            <w:vAlign w:val="bottom"/>
          </w:tcPr>
          <w:p w14:paraId="52BCCCD2" w14:textId="77777777" w:rsidR="009D7C37" w:rsidRPr="00E90F7C" w:rsidRDefault="009D7C37" w:rsidP="00090E58">
            <w:pPr>
              <w:ind w:left="-101"/>
              <w:rPr>
                <w:rFonts w:ascii="Browallia New" w:hAnsi="Browallia New" w:cs="Browallia New"/>
              </w:rPr>
            </w:pPr>
            <w:r w:rsidRPr="00E90F7C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A79DB" w14:textId="3B4B8ED6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131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19563" w14:textId="41EFB548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FCADBC" w14:textId="27C6D00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779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A1FD08" w14:textId="0E7C7ABA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366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74FFF0" w14:textId="470B5375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662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8B6078" w14:textId="53967BF1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0C3F8" w14:textId="41036ACD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37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ADBFB" w14:textId="28B3C1C9" w:rsidR="009D7C37" w:rsidRPr="009D7C37" w:rsidRDefault="00BB30F1" w:rsidP="0051613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30F1">
              <w:rPr>
                <w:rFonts w:ascii="Browallia New" w:hAnsi="Browallia New" w:cs="Browallia New"/>
                <w:lang w:val="en-GB"/>
              </w:rPr>
              <w:t>2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206</w:t>
            </w:r>
            <w:r w:rsidR="009D7C37" w:rsidRPr="009D7C37">
              <w:rPr>
                <w:rFonts w:ascii="Browallia New" w:hAnsi="Browallia New" w:cs="Browallia New"/>
              </w:rPr>
              <w:t>,</w:t>
            </w:r>
            <w:r w:rsidRPr="00BB30F1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bookmarkEnd w:id="31"/>
    </w:tbl>
    <w:p w14:paraId="30D77B89" w14:textId="15120750" w:rsidR="00E90F7C" w:rsidRPr="00C91238" w:rsidRDefault="00E90F7C" w:rsidP="00D63F94">
      <w:pPr>
        <w:tabs>
          <w:tab w:val="left" w:pos="720"/>
        </w:tabs>
        <w:rPr>
          <w:rFonts w:ascii="Browallia New" w:hAnsi="Browallia New" w:cs="Browallia New"/>
          <w:sz w:val="26"/>
          <w:szCs w:val="26"/>
          <w:lang w:val="en-GB"/>
        </w:rPr>
        <w:sectPr w:rsidR="00E90F7C" w:rsidRPr="00C91238" w:rsidSect="007501DD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55AAF855" w14:textId="77777777" w:rsidR="00000B99" w:rsidRPr="00C91238" w:rsidRDefault="00000B99" w:rsidP="00D63F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05AC3F" w14:textId="0F8F4797" w:rsidR="00C66409" w:rsidRPr="00C91238" w:rsidRDefault="00C66409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ค่าเสื่อมราคาถูกรับรู้ในกำไร</w:t>
      </w:r>
      <w:r w:rsidR="00611093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43ADBEC9" w14:textId="432E4CE3" w:rsidR="002A4605" w:rsidRDefault="002A4605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B04D51" w14:paraId="5FCED01D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1922BFBA" w14:textId="77777777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5220122" w14:textId="64521554" w:rsidR="00B04D51" w:rsidRDefault="00AA2B3B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9268E4" w14:textId="4972D97F" w:rsidR="00B04D51" w:rsidRDefault="00AA2B3B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04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14:paraId="43E17C0D" w14:textId="77777777" w:rsidTr="00AA2B3B">
        <w:trPr>
          <w:trHeight w:val="20"/>
        </w:trPr>
        <w:tc>
          <w:tcPr>
            <w:tcW w:w="4250" w:type="dxa"/>
            <w:vAlign w:val="center"/>
          </w:tcPr>
          <w:p w14:paraId="1C12C7D9" w14:textId="77777777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89851C" w14:textId="6BDA6260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C43C45" w14:textId="0697D2B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48E647" w14:textId="5F7443FA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B70902" w14:textId="38A83498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4D51" w14:paraId="70CCBE4A" w14:textId="77777777" w:rsidTr="00B04D51">
        <w:trPr>
          <w:trHeight w:val="20"/>
        </w:trPr>
        <w:tc>
          <w:tcPr>
            <w:tcW w:w="4250" w:type="dxa"/>
            <w:vAlign w:val="center"/>
          </w:tcPr>
          <w:p w14:paraId="3C60CEF9" w14:textId="3421B5AD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F0EE89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BF3EE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9DC75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1B5D07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:rsidRPr="0051613C" w14:paraId="7DCDE330" w14:textId="77777777" w:rsidTr="00B04D51">
        <w:trPr>
          <w:trHeight w:val="20"/>
        </w:trPr>
        <w:tc>
          <w:tcPr>
            <w:tcW w:w="4250" w:type="dxa"/>
            <w:vAlign w:val="center"/>
          </w:tcPr>
          <w:p w14:paraId="79AD1AAF" w14:textId="77777777" w:rsidR="00B04D51" w:rsidRPr="0051613C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E5AAE2" w14:textId="77777777" w:rsidR="00B04D51" w:rsidRPr="0051613C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94498" w14:textId="77777777" w:rsidR="00B04D51" w:rsidRPr="0051613C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9404D" w14:textId="77777777" w:rsidR="00B04D51" w:rsidRPr="0051613C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4C170" w14:textId="77777777" w:rsidR="00B04D51" w:rsidRPr="0051613C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7DC4" w14:paraId="5F47D039" w14:textId="77777777" w:rsidTr="00F74E00">
        <w:trPr>
          <w:trHeight w:val="20"/>
        </w:trPr>
        <w:tc>
          <w:tcPr>
            <w:tcW w:w="4250" w:type="dxa"/>
          </w:tcPr>
          <w:p w14:paraId="5E91B23B" w14:textId="6390ED7A" w:rsidR="00737DC4" w:rsidRDefault="00737DC4" w:rsidP="00737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97" w:type="dxa"/>
            <w:shd w:val="clear" w:color="auto" w:fill="FAFAFA"/>
          </w:tcPr>
          <w:p w14:paraId="166F5CC6" w14:textId="1A80921E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</w:tcPr>
          <w:p w14:paraId="4946DB84" w14:textId="2E9FDE3C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FAFAFA"/>
          </w:tcPr>
          <w:p w14:paraId="3E602AA6" w14:textId="5E83071A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</w:tcPr>
          <w:p w14:paraId="0A50F807" w14:textId="1A1C1B75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737DC4" w14:paraId="0F8620AC" w14:textId="77777777" w:rsidTr="00F74E00">
        <w:trPr>
          <w:trHeight w:val="20"/>
        </w:trPr>
        <w:tc>
          <w:tcPr>
            <w:tcW w:w="4250" w:type="dxa"/>
          </w:tcPr>
          <w:p w14:paraId="610C16F0" w14:textId="49F33FA8" w:rsidR="00737DC4" w:rsidRDefault="00737DC4" w:rsidP="00737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7" w:type="dxa"/>
            <w:shd w:val="clear" w:color="auto" w:fill="FAFAFA"/>
          </w:tcPr>
          <w:p w14:paraId="27D8D52C" w14:textId="16F0BA96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</w:tcPr>
          <w:p w14:paraId="4476C69C" w14:textId="317CE475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FAFAFA"/>
          </w:tcPr>
          <w:p w14:paraId="1BAE2F68" w14:textId="0E4E4DB8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</w:tcPr>
          <w:p w14:paraId="045D6F5E" w14:textId="70A5BC21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737DC4" w14:paraId="45C3EA50" w14:textId="77777777" w:rsidTr="00B04D51">
        <w:trPr>
          <w:trHeight w:val="20"/>
        </w:trPr>
        <w:tc>
          <w:tcPr>
            <w:tcW w:w="4250" w:type="dxa"/>
          </w:tcPr>
          <w:p w14:paraId="45CF2884" w14:textId="0800D981" w:rsidR="00737DC4" w:rsidRPr="00C91238" w:rsidRDefault="00737DC4" w:rsidP="00737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523628" w14:textId="2CC22BEE" w:rsidR="00737DC4" w:rsidRPr="00731505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F46D14" w14:textId="32DF6654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097C39" w14:textId="3DB1EA20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EF5606" w14:textId="3273E8D4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737DC4" w14:paraId="23BC6433" w14:textId="77777777" w:rsidTr="00B04D51">
        <w:trPr>
          <w:trHeight w:val="20"/>
        </w:trPr>
        <w:tc>
          <w:tcPr>
            <w:tcW w:w="4250" w:type="dxa"/>
          </w:tcPr>
          <w:p w14:paraId="0AA6F353" w14:textId="77777777" w:rsidR="00737DC4" w:rsidRPr="00C91238" w:rsidRDefault="00737DC4" w:rsidP="00737D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16B74" w14:textId="6FE2AD1D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1412BD" w14:textId="1EF1C7CF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FAF16" w14:textId="406C4673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8C8AF9" w14:textId="22911F90" w:rsidR="00737DC4" w:rsidRPr="00737DC4" w:rsidRDefault="00BB30F1" w:rsidP="00737DC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37DC4" w:rsidRPr="0073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03C4C016" w14:textId="77777777" w:rsidR="001979EF" w:rsidRPr="00C91238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176" w:rsidRPr="00C91238" w14:paraId="4528E59B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9B31B" w14:textId="38D0D8A8" w:rsidR="00AD7176" w:rsidRPr="00C91238" w:rsidRDefault="00BB30F1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D71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1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CFD3A22" w14:textId="0134F523" w:rsidR="00AD7176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E061C" w:rsidRPr="00737DC4" w14:paraId="4D476938" w14:textId="77777777" w:rsidTr="00012FF5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702988" w14:textId="77777777" w:rsidR="007E061C" w:rsidRPr="00AC6EF2" w:rsidRDefault="007E061C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61318" w14:textId="77777777" w:rsidR="007E061C" w:rsidRPr="00AC6EF2" w:rsidRDefault="007E061C" w:rsidP="00012FF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061C" w:rsidRPr="00737DC4" w14:paraId="27CAD77E" w14:textId="77777777" w:rsidTr="00012FF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79C5998" w14:textId="77777777" w:rsidR="007E061C" w:rsidRPr="00AC6EF2" w:rsidRDefault="007E061C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E44D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42DC5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CC991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D81D7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061C" w:rsidRPr="00737DC4" w14:paraId="70240D88" w14:textId="77777777" w:rsidTr="00012FF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B9D411" w14:textId="77777777" w:rsidR="007E061C" w:rsidRPr="00AC6EF2" w:rsidRDefault="007E061C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95B1B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8E6DC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D6DC6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91555" w14:textId="77777777" w:rsidR="007E061C" w:rsidRPr="00AC6EF2" w:rsidRDefault="007E061C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061C" w:rsidRPr="0051613C" w14:paraId="7738399F" w14:textId="77777777" w:rsidTr="00012FF5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2280854" w14:textId="77777777" w:rsidR="007E061C" w:rsidRPr="0051613C" w:rsidRDefault="007E061C" w:rsidP="00012FF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43F9" w14:textId="77777777" w:rsidR="007E061C" w:rsidRPr="0051613C" w:rsidRDefault="007E061C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8FE9" w14:textId="77777777" w:rsidR="007E061C" w:rsidRPr="0051613C" w:rsidRDefault="007E061C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D9910" w14:textId="77777777" w:rsidR="007E061C" w:rsidRPr="0051613C" w:rsidRDefault="007E061C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D63A" w14:textId="77777777" w:rsidR="007E061C" w:rsidRPr="0051613C" w:rsidRDefault="007E061C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061C" w:rsidRPr="00737DC4" w14:paraId="1155063B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77EB3" w14:textId="0DA7E177" w:rsidR="007E061C" w:rsidRPr="00AC6EF2" w:rsidRDefault="007E061C" w:rsidP="00012FF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32" w:name="_Hlk94789706"/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พ.ศ.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35619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6F46" w14:textId="2A14FF41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D8688" w14:textId="34E5DC47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EC86E" w14:textId="4F327CBF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E035" w14:textId="0A2FE33D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bookmarkEnd w:id="32"/>
      <w:tr w:rsidR="007E061C" w:rsidRPr="00737DC4" w14:paraId="0B308DF6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CC906" w14:textId="77777777" w:rsidR="007E061C" w:rsidRPr="00AC6EF2" w:rsidRDefault="007E061C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89884" w14:textId="1B53C256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AF50" w14:textId="59E93794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53BBF" w14:textId="4CFF431D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FB40" w14:textId="7C3487E6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7E061C" w:rsidRPr="00737DC4" w14:paraId="6BFD94FB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C353" w14:textId="77777777" w:rsidR="007E061C" w:rsidRPr="00AC6EF2" w:rsidRDefault="007E061C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2065" w14:textId="00567D04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382FA" w14:textId="0E1A914B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AB2E" w14:textId="77777777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CF04" w14:textId="7A2E5400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061C" w:rsidRPr="00737DC4" w14:paraId="3BBE57CD" w14:textId="77777777" w:rsidTr="00012F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95ACA" w14:textId="77777777" w:rsidR="007E061C" w:rsidRPr="00AC6EF2" w:rsidRDefault="007E061C" w:rsidP="00012FF5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6B2CF017" w14:textId="77777777" w:rsidR="007E061C" w:rsidRPr="00AC6EF2" w:rsidRDefault="007E061C" w:rsidP="00012FF5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42C" w14:textId="6363FCA6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3287" w14:textId="73372559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704" w14:textId="77777777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635A" w14:textId="63B6867E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7E061C" w:rsidRPr="00737DC4" w14:paraId="72AFBFC8" w14:textId="77777777" w:rsidTr="00012F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B20BA" w14:textId="77777777" w:rsidR="007E061C" w:rsidRPr="00AC6EF2" w:rsidRDefault="007E061C" w:rsidP="00012FF5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33D76" w14:textId="7E90CBD4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9B30E" w14:textId="10C26B6D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6FC19" w14:textId="5C29029C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22705" w14:textId="73783C40" w:rsidR="007E061C" w:rsidRPr="00AC6EF2" w:rsidRDefault="007E061C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E061C" w:rsidRPr="00737DC4" w14:paraId="0069C9FC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D5B1C" w14:textId="7D50B7D1" w:rsidR="007E061C" w:rsidRPr="00AC6EF2" w:rsidRDefault="007E061C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D19F7" w14:textId="38F45B80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9D593" w14:textId="37C9BAE1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32EC2" w14:textId="62C4FEEA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5B7D3" w14:textId="1A067E07" w:rsidR="007E061C" w:rsidRPr="00AC6EF2" w:rsidRDefault="00BB30F1" w:rsidP="00012F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7E061C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AD7176" w:rsidRPr="0051613C" w14:paraId="698F8AE8" w14:textId="77777777" w:rsidTr="001706EA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AF8F7" w14:textId="77777777" w:rsidR="00AD7176" w:rsidRPr="0051613C" w:rsidRDefault="00AD7176" w:rsidP="00D4611A">
            <w:pPr>
              <w:spacing w:after="160" w:line="259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DCE62" w14:textId="77777777" w:rsidR="00AD7176" w:rsidRPr="0051613C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3575A" w14:textId="77777777" w:rsidR="00AD7176" w:rsidRPr="0051613C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AD1B1" w14:textId="77777777" w:rsidR="00AD7176" w:rsidRPr="0051613C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B3D69" w14:textId="77777777" w:rsidR="00AD7176" w:rsidRPr="0051613C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4D51" w:rsidRPr="00737DC4" w14:paraId="299FC382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0D51A" w14:textId="1250E2A2" w:rsidR="00B04D51" w:rsidRPr="00AC6EF2" w:rsidRDefault="00B04D51" w:rsidP="00B04D5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พ.ศ.</w:t>
            </w:r>
            <w:r w:rsidRPr="00AC6EF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C12B8" w14:textId="2052579E" w:rsidR="00B04D51" w:rsidRPr="00AC6EF2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71999" w14:textId="74359323" w:rsidR="00B04D51" w:rsidRPr="00AC6EF2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ECFB" w14:textId="1AAB0770" w:rsidR="00B04D51" w:rsidRPr="00AC6EF2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93053" w14:textId="46A11A05" w:rsidR="00B04D51" w:rsidRPr="00AC6EF2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04D51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AC6EF2" w:rsidRPr="00737DC4" w14:paraId="1BCBE5AB" w14:textId="77777777" w:rsidTr="00AC6EF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2685" w14:textId="77777777" w:rsidR="00AC6EF2" w:rsidRPr="00AC6EF2" w:rsidRDefault="00AC6EF2" w:rsidP="00AC6EF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FEA36B" w14:textId="4D8FBEBC" w:rsidR="00AC6EF2" w:rsidRPr="00AC6EF2" w:rsidRDefault="00BB30F1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01750" w14:textId="7CFC0480" w:rsidR="00AC6EF2" w:rsidRPr="00AC6EF2" w:rsidRDefault="00BB30F1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1B30EE" w14:textId="3DA46767" w:rsidR="00AC6EF2" w:rsidRPr="00AC6EF2" w:rsidRDefault="00BB30F1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0DE46" w14:textId="6B084EA9" w:rsidR="00AC6EF2" w:rsidRPr="00AC6EF2" w:rsidRDefault="00BB30F1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E34D89" w:rsidRPr="00737DC4" w14:paraId="56B051E3" w14:textId="77777777" w:rsidTr="00AC6EF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683148" w14:textId="77FEB55A" w:rsidR="00E34D89" w:rsidRPr="00AC6EF2" w:rsidRDefault="00E34D89" w:rsidP="00AC6EF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การโอนเป็น</w:t>
            </w:r>
            <w:r w:rsidR="00DF1EC5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7963C" w14:textId="68FE4B08" w:rsidR="00E34D89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D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E34D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B580A" w14:textId="6E7A532D" w:rsidR="00E34D89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BD1BBF" w14:textId="65D5E39A" w:rsidR="00E34D89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E5D5A" w14:textId="2827A3A5" w:rsidR="00E34D89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D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E34D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6EF2" w:rsidRPr="00737DC4" w14:paraId="457003BD" w14:textId="77777777" w:rsidTr="00AC6EF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69A79" w14:textId="4F19F28E" w:rsidR="00AC6EF2" w:rsidRPr="00AC6EF2" w:rsidRDefault="00AC6EF2" w:rsidP="00AC6EF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10D7D" w14:textId="01D9CE3C" w:rsidR="00AC6EF2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F663A" w14:textId="469536AD" w:rsidR="00AC6EF2" w:rsidRPr="00AC6EF2" w:rsidRDefault="00AC6EF2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1958B" w14:textId="7C4A5292" w:rsidR="00AC6EF2" w:rsidRPr="00AC6EF2" w:rsidRDefault="00AC6EF2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D29A23" w14:textId="65431053" w:rsidR="00AC6EF2" w:rsidRPr="00AC6EF2" w:rsidRDefault="00E34D89" w:rsidP="00061C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E34D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6EF2" w:rsidRPr="00737DC4" w14:paraId="34EFCBF4" w14:textId="77777777" w:rsidTr="00AC6EF2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2A27" w14:textId="77777777" w:rsidR="00AC6EF2" w:rsidRPr="00AC6EF2" w:rsidRDefault="00AC6EF2" w:rsidP="00AC6EF2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54C34E3" w14:textId="6BCFB113" w:rsidR="00AC6EF2" w:rsidRPr="00AC6EF2" w:rsidRDefault="00AC6EF2" w:rsidP="00AC6EF2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95D065" w14:textId="2D65422F" w:rsidR="00AC6EF2" w:rsidRPr="00AC6EF2" w:rsidRDefault="00AC6EF2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863C6" w14:textId="14E0858E" w:rsidR="00AC6EF2" w:rsidRPr="00AC6EF2" w:rsidRDefault="00AC6EF2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C8556E" w14:textId="08969308" w:rsidR="00AC6EF2" w:rsidRPr="00AC6EF2" w:rsidRDefault="00AC6EF2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24723" w14:textId="662250F4" w:rsidR="00AC6EF2" w:rsidRPr="00AC6EF2" w:rsidRDefault="00AC6EF2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        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6EF2" w:rsidRPr="00737DC4" w14:paraId="34FF909B" w14:textId="77777777" w:rsidTr="00AC6EF2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7018FE" w14:textId="77777777" w:rsidR="00AC6EF2" w:rsidRPr="00AC6EF2" w:rsidRDefault="00AC6EF2" w:rsidP="00AC6EF2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7BC1CE" w14:textId="0992DE0E" w:rsidR="00AC6EF2" w:rsidRPr="00AC6EF2" w:rsidRDefault="00AC6EF2" w:rsidP="00E43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C6EDA6" w14:textId="1D31FBCA" w:rsidR="00AC6EF2" w:rsidRPr="00AC6EF2" w:rsidRDefault="00AC6EF2" w:rsidP="00E43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97F623" w14:textId="36B5E7D6" w:rsidR="00AC6EF2" w:rsidRPr="00AC6EF2" w:rsidRDefault="00AC6EF2" w:rsidP="00E43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CA67DF" w14:textId="3FF8B530" w:rsidR="00AC6EF2" w:rsidRPr="00AC6EF2" w:rsidRDefault="00AC6EF2" w:rsidP="00E43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6EF2" w:rsidRPr="00737DC4" w14:paraId="37533BD3" w14:textId="77777777" w:rsidTr="00AC6EF2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5335B" w14:textId="7D565005" w:rsidR="00AC6EF2" w:rsidRPr="00AC6EF2" w:rsidRDefault="00AC6EF2" w:rsidP="00FB25ED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6EF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</w:t>
            </w:r>
            <w:r w:rsidRPr="00AC6EF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FFAD5" w14:textId="4D0E1B4B" w:rsidR="00AC6EF2" w:rsidRPr="00AC6EF2" w:rsidRDefault="00BB30F1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68FDF" w14:textId="161CE194" w:rsidR="00AC6EF2" w:rsidRPr="00AC6EF2" w:rsidRDefault="00BB30F1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3A5DB1" w14:textId="36797449" w:rsidR="00AC6EF2" w:rsidRPr="00AC6EF2" w:rsidRDefault="00BB30F1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291690" w14:textId="357259D9" w:rsidR="00AC6EF2" w:rsidRPr="00AC6EF2" w:rsidRDefault="00BB30F1" w:rsidP="00AC6E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C6EF2" w:rsidRPr="00AC6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7BE88FD0" w14:textId="77777777" w:rsidR="00D4611A" w:rsidRDefault="00D4611A" w:rsidP="00D4611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A24BBC5" w14:textId="231DEC17" w:rsidR="00D4611A" w:rsidRDefault="00D4611A" w:rsidP="00D4611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*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รวมรายการปรับปรุงที่เกิดจากการนำ 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16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มาถือปฏิบัติตั้งแต่วันที่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</w:p>
    <w:p w14:paraId="2530BA3D" w14:textId="21624AA3" w:rsidR="0051613C" w:rsidRPr="00D4611A" w:rsidRDefault="0051613C" w:rsidP="00103FBF">
      <w:pPr>
        <w:rPr>
          <w:rFonts w:ascii="Browallia New" w:hAnsi="Browallia New" w:cs="Browallia New"/>
          <w:highlight w:val="yellow"/>
          <w:lang w:val="en-GB"/>
        </w:rPr>
      </w:pPr>
    </w:p>
    <w:p w14:paraId="52D6242F" w14:textId="77777777" w:rsidR="0051613C" w:rsidRDefault="0051613C">
      <w:pPr>
        <w:spacing w:after="160" w:line="259" w:lineRule="auto"/>
        <w:rPr>
          <w:rFonts w:ascii="Browallia New" w:hAnsi="Browallia New" w:cs="Browallia New"/>
          <w:highlight w:val="yellow"/>
        </w:rPr>
      </w:pPr>
      <w:r>
        <w:rPr>
          <w:rFonts w:ascii="Browallia New" w:hAnsi="Browallia New" w:cs="Browallia New"/>
          <w:highlight w:val="yellow"/>
        </w:rPr>
        <w:br w:type="page"/>
      </w:r>
    </w:p>
    <w:p w14:paraId="24A67850" w14:textId="77777777" w:rsidR="00D46B6A" w:rsidRPr="00737DC4" w:rsidRDefault="00D46B6A" w:rsidP="00103FBF">
      <w:pPr>
        <w:rPr>
          <w:rFonts w:ascii="Browallia New" w:hAnsi="Browallia New" w:cs="Browallia New"/>
          <w:highlight w:val="yellow"/>
          <w:cs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42D20" w:rsidRPr="00737DC4" w14:paraId="122D178C" w14:textId="77777777" w:rsidTr="00012FF5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AF104ED" w14:textId="77777777" w:rsidR="00F42D20" w:rsidRPr="001E3BA5" w:rsidRDefault="00F42D20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6F621" w14:textId="77777777" w:rsidR="00F42D20" w:rsidRPr="001E3BA5" w:rsidRDefault="00F42D20" w:rsidP="00012FF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D20" w:rsidRPr="00737DC4" w14:paraId="7F953842" w14:textId="77777777" w:rsidTr="00012FF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ED1B3E" w14:textId="77777777" w:rsidR="00F42D20" w:rsidRPr="001E3BA5" w:rsidRDefault="00F42D20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3AFB02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C3B44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A7ABD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3991A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2D20" w:rsidRPr="00737DC4" w14:paraId="780CAD63" w14:textId="77777777" w:rsidTr="00012FF5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9C3690" w14:textId="77777777" w:rsidR="00F42D20" w:rsidRPr="001E3BA5" w:rsidRDefault="00F42D20" w:rsidP="00012FF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5EC14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EBD32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CD971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BE9952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D20" w:rsidRPr="0051613C" w14:paraId="549048CC" w14:textId="77777777" w:rsidTr="00012FF5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9649D90" w14:textId="77777777" w:rsidR="00F42D20" w:rsidRPr="0051613C" w:rsidRDefault="00F42D20" w:rsidP="00012FF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54AF" w14:textId="77777777" w:rsidR="00F42D20" w:rsidRPr="0051613C" w:rsidRDefault="00F42D20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6A054" w14:textId="77777777" w:rsidR="00F42D20" w:rsidRPr="0051613C" w:rsidRDefault="00F42D20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19FCA" w14:textId="77777777" w:rsidR="00F42D20" w:rsidRPr="0051613C" w:rsidRDefault="00F42D20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BEA17" w14:textId="77777777" w:rsidR="00F42D20" w:rsidRPr="0051613C" w:rsidRDefault="00F42D20" w:rsidP="00012FF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2D20" w:rsidRPr="00737DC4" w14:paraId="07974029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5AF26" w14:textId="1405F142" w:rsidR="00F42D20" w:rsidRPr="001E3BA5" w:rsidRDefault="00F42D20" w:rsidP="00012FF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1E3B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E3B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Pr="001E3B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E270D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1402" w14:textId="7D1041D0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43FB" w14:textId="22418C30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2D20" w:rsidRPr="008D32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42D20" w:rsidRPr="008D32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DB0F3" w14:textId="24DACE40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42D20" w:rsidRPr="008D32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A4008" w14:textId="731AFABF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2D20" w:rsidRPr="008D32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42D20" w:rsidRPr="008D32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F42D20" w:rsidRPr="00737DC4" w14:paraId="25919CF3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522C9" w14:textId="77777777" w:rsidR="00F42D20" w:rsidRPr="001E3BA5" w:rsidRDefault="00F42D20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5436" w14:textId="3815E76F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5144" w14:textId="0D6C7F9E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79A4" w14:textId="64197A7A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5D8C" w14:textId="3C3C84F4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F42D20" w:rsidRPr="00737DC4" w14:paraId="6A5C5D2E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EEEFE" w14:textId="77777777" w:rsidR="00F42D20" w:rsidRPr="001E3BA5" w:rsidRDefault="00F42D20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6283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0612" w14:textId="46FFE3C5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0A924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CAA7" w14:textId="49352FCD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D20" w:rsidRPr="00737DC4" w14:paraId="7907CA27" w14:textId="77777777" w:rsidTr="00012F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98DB" w14:textId="77777777" w:rsidR="00F42D20" w:rsidRPr="001E3BA5" w:rsidRDefault="00F42D20" w:rsidP="00012FF5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8480004" w14:textId="77777777" w:rsidR="00F42D20" w:rsidRPr="001E3BA5" w:rsidRDefault="00F42D20" w:rsidP="00012FF5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A065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4824" w14:textId="0632A483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53E2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F7E4" w14:textId="5FC17D28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F42D20" w:rsidRPr="00737DC4" w14:paraId="7DC1744E" w14:textId="77777777" w:rsidTr="00012F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AE342B0" w14:textId="77777777" w:rsidR="00F42D20" w:rsidRPr="001E3BA5" w:rsidRDefault="00F42D20" w:rsidP="00012FF5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โอนสัญญาเช่าไปยังบริษัทย่อย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31FB" w14:textId="4116B5A0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42E12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31BE" w14:textId="77777777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9319E" w14:textId="031D5EE6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D20" w:rsidRPr="00737DC4" w14:paraId="23DF0C52" w14:textId="77777777" w:rsidTr="00012FF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197C27C" w14:textId="77777777" w:rsidR="00F42D20" w:rsidRPr="001E3BA5" w:rsidRDefault="00F42D20" w:rsidP="00012FF5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CC31F" w14:textId="433BD2AD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65F52" w14:textId="2592D0D3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90AC" w14:textId="17649F01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060E" w14:textId="7DFB710B" w:rsidR="00F42D20" w:rsidRPr="001E3BA5" w:rsidRDefault="00F42D20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2D20" w:rsidRPr="00737DC4" w14:paraId="257ACECF" w14:textId="77777777" w:rsidTr="00012FF5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87956" w14:textId="24ADE0D3" w:rsidR="00F42D20" w:rsidRPr="001E3BA5" w:rsidRDefault="00F42D20" w:rsidP="00012FF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3B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E3B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3A005" w14:textId="77B29F8B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E079" w14:textId="3E2FAFC5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630C9" w14:textId="5CB9EBE4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A7D04" w14:textId="5A8CD1B1" w:rsidR="00F42D20" w:rsidRPr="001E3BA5" w:rsidRDefault="00BB30F1" w:rsidP="00012F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42D20" w:rsidRPr="001E3B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103FBF" w:rsidRPr="0051613C" w14:paraId="152D12A9" w14:textId="77777777" w:rsidTr="00E87B29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54F5" w14:textId="77777777" w:rsidR="00103FBF" w:rsidRPr="0051613C" w:rsidRDefault="00103FBF" w:rsidP="005C30EA">
            <w:pPr>
              <w:spacing w:after="160" w:line="259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F19A3" w14:textId="77777777" w:rsidR="00103FBF" w:rsidRPr="0051613C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76BDD" w14:textId="77777777" w:rsidR="00103FBF" w:rsidRPr="0051613C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1DB78" w14:textId="77777777" w:rsidR="00103FBF" w:rsidRPr="0051613C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D70CB" w14:textId="77777777" w:rsidR="00103FBF" w:rsidRPr="0051613C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4D51" w:rsidRPr="00737DC4" w14:paraId="60B4D9EA" w14:textId="77777777" w:rsidTr="00E87B29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19AFB" w14:textId="4EE78AF7" w:rsidR="00B04D51" w:rsidRPr="00061C38" w:rsidRDefault="00B04D51" w:rsidP="00B04D5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061C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61C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Pr="00061C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39B39" w14:textId="7F05607A" w:rsidR="00B04D51" w:rsidRPr="00061C38" w:rsidRDefault="00BB30F1" w:rsidP="00B04D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6C647" w14:textId="5D6AB059" w:rsidR="00B04D51" w:rsidRPr="00061C38" w:rsidRDefault="00BB30F1" w:rsidP="00B04D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7347" w14:textId="475BFC43" w:rsidR="00B04D51" w:rsidRPr="00061C38" w:rsidRDefault="00BB30F1" w:rsidP="00B04D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2A55" w14:textId="353A7ADF" w:rsidR="00B04D51" w:rsidRPr="00061C38" w:rsidRDefault="00BB30F1" w:rsidP="00B04D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B04D51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061C38" w:rsidRPr="00737DC4" w14:paraId="767894A1" w14:textId="77777777" w:rsidTr="00E87B29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8DA73" w14:textId="77777777" w:rsidR="00061C38" w:rsidRPr="00061C38" w:rsidRDefault="00061C38" w:rsidP="00061C3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12B97" w14:textId="70E83D61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23A6F" w14:textId="26E2ECD9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38BAD1" w14:textId="4E2233A1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3E5ED" w14:textId="5B6931BC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61C38" w:rsidRPr="00737DC4" w14:paraId="28638BF1" w14:textId="77777777" w:rsidTr="00E87B29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AD509" w14:textId="77777777" w:rsidR="00061C38" w:rsidRPr="00061C38" w:rsidRDefault="00061C38" w:rsidP="00061C3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B6726" w14:textId="10D02CF1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B11570" w14:textId="1C83C9E7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0549D" w14:textId="313EC8B5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AC63B" w14:textId="359EEE4D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1C38" w:rsidRPr="00737DC4" w14:paraId="3A990117" w14:textId="77777777" w:rsidTr="00E87B29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75AC3" w14:textId="77777777" w:rsidR="00061C38" w:rsidRPr="00061C38" w:rsidRDefault="00061C38" w:rsidP="00061C38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0DFC7379" w14:textId="73D779F9" w:rsidR="00061C38" w:rsidRPr="00061C38" w:rsidRDefault="00061C38" w:rsidP="00061C38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33A8" w14:textId="69ED9BD4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262F2" w14:textId="290A7D07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9211" w14:textId="76B524E4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E477B" w14:textId="35958508" w:rsidR="00061C38" w:rsidRPr="00061C38" w:rsidRDefault="00BB30F1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61C38"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061C38" w:rsidRPr="00737DC4" w14:paraId="6B502A55" w14:textId="77777777" w:rsidTr="00E87B29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BAD2B" w14:textId="77777777" w:rsidR="00061C38" w:rsidRPr="00061C38" w:rsidRDefault="00061C38" w:rsidP="00061C38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BF0DFC" w14:textId="4CEF3DE5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83B56" w14:textId="14AA4A20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593452" w14:textId="32AE3C13" w:rsidR="00061C38" w:rsidRPr="00061C38" w:rsidRDefault="00061C38" w:rsidP="00E4333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92513" w14:textId="6D59E5C0" w:rsidR="00061C38" w:rsidRPr="00061C38" w:rsidRDefault="00061C38" w:rsidP="00E433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061C3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1C38" w:rsidRPr="00737DC4" w14:paraId="3BFA04D4" w14:textId="77777777" w:rsidTr="00E87B29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B8C69" w14:textId="6DCE8E14" w:rsidR="00061C38" w:rsidRPr="00061C38" w:rsidRDefault="00061C38" w:rsidP="00061C3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061C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61C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61C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65058" w14:textId="3FF44F64" w:rsidR="00061C38" w:rsidRPr="00061C38" w:rsidRDefault="00BB30F1" w:rsidP="00061C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4FC49" w14:textId="7103E300" w:rsidR="00061C38" w:rsidRPr="00061C38" w:rsidRDefault="00BB30F1" w:rsidP="00061C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F5ED3" w14:textId="763EE5B9" w:rsidR="00061C38" w:rsidRPr="00061C38" w:rsidRDefault="00BB30F1" w:rsidP="00061C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5AA7B" w14:textId="19614B1F" w:rsidR="00061C38" w:rsidRPr="00061C38" w:rsidRDefault="00BB30F1" w:rsidP="00061C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061C38" w:rsidRPr="00061C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</w:tbl>
    <w:p w14:paraId="541250CF" w14:textId="1FF68F89" w:rsidR="00FA2199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/>
        </w:rPr>
      </w:pPr>
    </w:p>
    <w:p w14:paraId="36A0D239" w14:textId="792E8BDA" w:rsidR="005C30EA" w:rsidRDefault="005C30EA" w:rsidP="005C30EA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*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รวมรายการปรับปรุงที่เกิดจากการนำ 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16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มาถือปฏิบัติตั้งแต่วันที่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</w:p>
    <w:p w14:paraId="50ED31EB" w14:textId="77777777" w:rsidR="005C30EA" w:rsidRPr="005C30EA" w:rsidRDefault="005C30EA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cs/>
          <w:lang w:val="en-GB"/>
        </w:rPr>
      </w:pPr>
    </w:p>
    <w:p w14:paraId="5DB2EB84" w14:textId="77777777" w:rsidR="00FA2199" w:rsidRPr="006D54C3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6D54C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020A62" w14:textId="77777777" w:rsidR="00FA2199" w:rsidRPr="006D54C3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1275"/>
        <w:gridCol w:w="1276"/>
        <w:gridCol w:w="1276"/>
        <w:gridCol w:w="1276"/>
      </w:tblGrid>
      <w:tr w:rsidR="00D46B6A" w:rsidRPr="006D54C3" w14:paraId="3B9450A9" w14:textId="4A8BDEF6" w:rsidTr="00B90A27">
        <w:trPr>
          <w:trHeight w:val="245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4D552CDD" w14:textId="77777777" w:rsidR="00D46B6A" w:rsidRPr="006D54C3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EF185" w14:textId="5389B9D2" w:rsidR="00D46B6A" w:rsidRPr="006D54C3" w:rsidRDefault="00D46B6A" w:rsidP="00D46B6A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D54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6D5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56BBD" w14:textId="6ADDA269" w:rsidR="00D46B6A" w:rsidRPr="006D54C3" w:rsidRDefault="00D46B6A" w:rsidP="00D46B6A">
            <w:pPr>
              <w:pStyle w:val="ListParagraph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D54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</w:t>
            </w:r>
            <w:r w:rsidRPr="006D54C3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กิ</w:t>
            </w:r>
            <w:r w:rsidRPr="006D54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จการ</w:t>
            </w:r>
          </w:p>
        </w:tc>
      </w:tr>
      <w:tr w:rsidR="00D46B6A" w:rsidRPr="006D54C3" w14:paraId="76A7DFBE" w14:textId="4C3332D6" w:rsidTr="00B90A27">
        <w:trPr>
          <w:trHeight w:val="123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13F4C8B3" w14:textId="77777777" w:rsidR="00D46B6A" w:rsidRPr="006D54C3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4447F" w14:textId="77E38C86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48693" w14:textId="6F72AAFC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B412" w14:textId="04CDE039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21B46" w14:textId="7EB64F37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46B6A" w:rsidRPr="006D54C3" w14:paraId="191785F3" w14:textId="144D3CFA" w:rsidTr="00090E58">
        <w:trPr>
          <w:trHeight w:val="123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1E4E1FC5" w14:textId="77777777" w:rsidR="00D46B6A" w:rsidRPr="006D54C3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597D7" w14:textId="098175E9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F3B0" w14:textId="0E50FCF7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02674" w14:textId="72926485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8EF8D" w14:textId="69AA76AE" w:rsidR="00D46B6A" w:rsidRPr="006D54C3" w:rsidRDefault="00D46B6A" w:rsidP="00276A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54C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6B6A" w:rsidRPr="0051613C" w14:paraId="4B5036B6" w14:textId="277ADEEC" w:rsidTr="00090E58">
        <w:trPr>
          <w:trHeight w:val="208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7CA7" w14:textId="77777777" w:rsidR="00D46B6A" w:rsidRPr="0051613C" w:rsidRDefault="00D46B6A" w:rsidP="00090E58">
            <w:pPr>
              <w:ind w:left="-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ACFE2" w14:textId="77777777" w:rsidR="00D46B6A" w:rsidRPr="0051613C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FA4C" w14:textId="77777777" w:rsidR="00D46B6A" w:rsidRPr="0051613C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173356" w14:textId="77777777" w:rsidR="00D46B6A" w:rsidRPr="0051613C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6D063" w14:textId="77777777" w:rsidR="00D46B6A" w:rsidRPr="0051613C" w:rsidRDefault="00D46B6A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D54C3" w:rsidRPr="006D54C3" w14:paraId="540105F0" w14:textId="793538D5" w:rsidTr="00090E58">
        <w:trPr>
          <w:trHeight w:val="208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BCAE" w14:textId="77777777" w:rsidR="006D54C3" w:rsidRPr="006D54C3" w:rsidRDefault="006D54C3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54C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6D54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53E1" w14:textId="5327466F" w:rsidR="006D54C3" w:rsidRPr="00643ADD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643A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CC8B19" w14:textId="66C471E7" w:rsidR="006D54C3" w:rsidRPr="006D54C3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6D54C3" w:rsidRPr="006D54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BC664" w14:textId="11005285" w:rsidR="006D54C3" w:rsidRPr="00A41765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643ADD" w:rsidRPr="00A417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D23F8A" w14:textId="10268E66" w:rsidR="006D54C3" w:rsidRPr="006D54C3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6D54C3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6D54C3" w:rsidRPr="006D54C3" w14:paraId="028EE1D1" w14:textId="61DC43DC" w:rsidTr="00090E58">
        <w:trPr>
          <w:trHeight w:val="208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DA972" w14:textId="77777777" w:rsidR="006D54C3" w:rsidRPr="006D54C3" w:rsidRDefault="006D54C3" w:rsidP="00090E58">
            <w:pPr>
              <w:ind w:left="-101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6D54C3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6D54C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A4B6A" w14:textId="3F6DAF64" w:rsidR="006D54C3" w:rsidRPr="006D54C3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6D54C3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DBE28D" w14:textId="2562B03F" w:rsidR="006D54C3" w:rsidRPr="006D54C3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6D54C3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2FBE5" w14:textId="34A01E7E" w:rsidR="006D54C3" w:rsidRPr="00A41765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6D54C3" w:rsidRPr="00A417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2427A3" w14:textId="45B2B9E0" w:rsidR="006D54C3" w:rsidRPr="006D54C3" w:rsidRDefault="00BB30F1" w:rsidP="006D5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6D54C3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D46B6A" w:rsidRPr="00C91238" w14:paraId="4050F8AA" w14:textId="38117474" w:rsidTr="00090E58">
        <w:trPr>
          <w:trHeight w:val="208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9B0F2" w14:textId="77777777" w:rsidR="00D46B6A" w:rsidRPr="006D54C3" w:rsidRDefault="00D46B6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54C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5F939" w14:textId="734686BD" w:rsidR="00D46B6A" w:rsidRPr="006D54C3" w:rsidRDefault="006D54C3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B6F138" w14:textId="1082DDC1" w:rsidR="00D46B6A" w:rsidRPr="006D54C3" w:rsidRDefault="00BB30F1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46B6A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4FF0F" w14:textId="73ABFA31" w:rsidR="00D46B6A" w:rsidRPr="00A41765" w:rsidRDefault="006D54C3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17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AD509F" w14:textId="1C0A0E72" w:rsidR="00D46B6A" w:rsidRPr="00C91238" w:rsidRDefault="00BB30F1" w:rsidP="00276A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46B6A" w:rsidRPr="006D5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04D6D26C" w14:textId="77777777" w:rsidR="003E17B0" w:rsidRDefault="003E17B0" w:rsidP="007E06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519B26" w14:textId="131A93E5" w:rsidR="0067359E" w:rsidRPr="00337CAF" w:rsidRDefault="00680FC2" w:rsidP="007E06BA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GB"/>
        </w:rPr>
      </w:pPr>
      <w:r w:rsidRPr="00337CAF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กระแสเงินสดจ่ายทั้งหมดของสัญญาเช่า</w:t>
      </w:r>
      <w:r w:rsidR="001D69DE" w:rsidRPr="00337CAF">
        <w:rPr>
          <w:rFonts w:ascii="Browallia New" w:hAnsi="Browallia New" w:cs="Browallia New"/>
          <w:spacing w:val="-4"/>
          <w:sz w:val="26"/>
          <w:szCs w:val="26"/>
          <w:cs/>
        </w:rPr>
        <w:t>ในปี พ.ศ.</w:t>
      </w:r>
      <w:r w:rsidR="001D69DE" w:rsidRPr="00337C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1D69DE" w:rsidRPr="00337CA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bookmarkStart w:id="33" w:name="_Hlk64285609"/>
      <w:r w:rsidR="001D69DE" w:rsidRPr="00337C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34" w:name="_Hlk64140844"/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D3C12" w:rsidRPr="00337CAF">
        <w:rPr>
          <w:rFonts w:ascii="Browallia New" w:hAnsi="Browallia New" w:cs="Browallia New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422</w:t>
      </w:r>
      <w:r w:rsidR="00FD3C12" w:rsidRPr="00337CAF">
        <w:rPr>
          <w:rFonts w:ascii="Browallia New" w:hAnsi="Browallia New" w:cs="Browallia New"/>
          <w:spacing w:val="-4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1504A" w:rsidRPr="00337C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33"/>
      <w:bookmarkEnd w:id="34"/>
      <w:r w:rsidR="007E06BA" w:rsidRPr="00337CA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11504A" w:rsidRPr="00337CAF">
        <w:rPr>
          <w:rFonts w:ascii="Browallia New" w:hAnsi="Browallia New" w:cs="Browallia New"/>
          <w:spacing w:val="-4"/>
          <w:sz w:val="26"/>
          <w:szCs w:val="26"/>
          <w:cs/>
        </w:rPr>
        <w:t>บาท ในงบการเงินรวม และ</w:t>
      </w:r>
      <w:r w:rsidR="0011504A" w:rsidRPr="00337C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35" w:name="_Hlk64140852"/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D3C12" w:rsidRPr="00337CAF">
        <w:rPr>
          <w:rFonts w:ascii="Browallia New" w:hAnsi="Browallia New" w:cs="Browallia New"/>
          <w:spacing w:val="-4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385</w:t>
      </w:r>
      <w:r w:rsidR="00FD3C12" w:rsidRPr="00337CAF">
        <w:rPr>
          <w:rFonts w:ascii="Browallia New" w:hAnsi="Browallia New" w:cs="Browallia New"/>
          <w:spacing w:val="-4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7B581B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35"/>
      <w:r w:rsidR="00B85333" w:rsidRPr="00337C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11504A" w:rsidRPr="00337CA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337CA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11504A" w:rsidRPr="00337CA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="00F06588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E358E3" w:rsidRPr="00337CA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E358E3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358E3" w:rsidRPr="00337CA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D4011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462</w:t>
      </w:r>
      <w:r w:rsidR="009D4011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E358E3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337CA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ล้านบาทในงบการเงินรวมและ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D4011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031</w:t>
      </w:r>
      <w:r w:rsidR="009D4011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="00E358E3" w:rsidRPr="00337C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358E3" w:rsidRPr="00337CA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ล้านบาทในงบการเงินเฉพาะกิจการ</w:t>
      </w:r>
      <w:r w:rsidR="000F02F3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5A9A9A1D" w14:textId="7C36F829" w:rsidR="0051613C" w:rsidRDefault="0051613C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3DB3BF9" w14:textId="77777777" w:rsidR="00103FBF" w:rsidRPr="00C91238" w:rsidRDefault="00103FB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EA6DCD6" w14:textId="77777777" w:rsidTr="009D52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73DB2" w14:textId="6FB57C2F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5272CB4B" w14:textId="77777777" w:rsidR="002B0EC4" w:rsidRPr="00C91238" w:rsidRDefault="002B0EC4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2B0EC4" w:rsidRPr="00C91238" w14:paraId="39C37842" w14:textId="77777777" w:rsidTr="00AA2B3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D603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FBCA" w14:textId="77777777" w:rsidR="002B0EC4" w:rsidRPr="00C91238" w:rsidRDefault="002B0EC4" w:rsidP="00175C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B0EC4" w:rsidRPr="00C91238" w14:paraId="1073F15E" w14:textId="77777777" w:rsidTr="00AA2B3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49D4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194B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0C77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03F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0EC4" w:rsidRPr="00C91238" w14:paraId="246506D9" w14:textId="77777777" w:rsidTr="00175CC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6AA1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8744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214F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92DE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436" w:rsidRPr="00C91238" w14:paraId="55B200E4" w14:textId="77777777" w:rsidTr="00A7612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7CC9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40F92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4B19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EFF9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0EC4" w:rsidRPr="00C91238" w14:paraId="71FBCFDF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1813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7D644D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D97D2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60F74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C91238" w14:paraId="0C205382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8C14" w14:textId="2F4E5B9D" w:rsidR="002B0EC4" w:rsidRPr="00C91238" w:rsidRDefault="002B0EC4" w:rsidP="00090E58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D506" w14:textId="77777777" w:rsidR="002B0EC4" w:rsidRPr="00C91238" w:rsidRDefault="002B0EC4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2763" w14:textId="77777777" w:rsidR="002B0EC4" w:rsidRPr="00C91238" w:rsidRDefault="002B0EC4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E37F" w14:textId="77777777" w:rsidR="002B0EC4" w:rsidRPr="00C91238" w:rsidRDefault="002B0EC4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BD4" w:rsidRPr="00C91238" w14:paraId="2768D86E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69EF" w14:textId="3B762C4E" w:rsidR="007B5BD4" w:rsidRPr="001A4007" w:rsidRDefault="007B5BD4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ราคาตามบัญชีต้นปี </w:t>
            </w:r>
            <w:r w:rsidR="00CE6F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C926" w14:textId="38D06633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D69AE" w14:textId="0F3303E5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1EDD" w14:textId="5B171054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B5BD4" w:rsidRPr="00C91238" w14:paraId="663BA5A1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CD1F" w14:textId="77777777" w:rsidR="007B5BD4" w:rsidRPr="00C91238" w:rsidRDefault="007B5BD4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244F" w14:textId="32596262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C2E4" w14:textId="2A7E7FF2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76A6" w14:textId="44EBC5BF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7B5BD4" w:rsidRPr="00C91238" w14:paraId="38DEB653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0FAA" w14:textId="77777777" w:rsidR="007B5BD4" w:rsidRPr="00C91238" w:rsidRDefault="007B5BD4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CA9AC" w14:textId="38DA9297" w:rsidR="007B5BD4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61F2D" w14:textId="286B4AE9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6C636" w14:textId="719456AA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5BD4" w:rsidRPr="00C91238" w14:paraId="0CDD2E79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5B2C" w14:textId="77777777" w:rsidR="007B5BD4" w:rsidRPr="00C91238" w:rsidRDefault="007B5BD4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7950F" w14:textId="3994C6D2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E0D68" w14:textId="543DEF06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52806" w14:textId="526699E7" w:rsidR="007B5BD4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00D" w:rsidRPr="00C91238" w14:paraId="0F4A2E8A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597" w14:textId="5AFD4FAA" w:rsidR="00C0400D" w:rsidRPr="00C91238" w:rsidRDefault="00C0400D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ราคาตามบัญชีสิ้นปี </w:t>
            </w:r>
            <w:r w:rsidR="00CE6FC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DBD15" w14:textId="4AB678B7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BB68E" w14:textId="1AB9A69F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73CF4" w14:textId="08705301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B0EC4" w:rsidRPr="00C91238" w14:paraId="4D5504DE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C11" w14:textId="77777777" w:rsidR="002B0EC4" w:rsidRPr="00C91238" w:rsidRDefault="002B0EC4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EF4A0B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F82E82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D1900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C91238" w14:paraId="66F5CC9D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99C1" w14:textId="526EC207" w:rsidR="002B0EC4" w:rsidRPr="00C91238" w:rsidRDefault="002B0EC4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6A89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F969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23B5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0D" w:rsidRPr="00C91238" w14:paraId="07D6A81B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898" w14:textId="77777777" w:rsidR="00C0400D" w:rsidRPr="00C91238" w:rsidRDefault="00C0400D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FF32" w14:textId="4083706A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C044C" w14:textId="194516D5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D96FF" w14:textId="2F2F5B6A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C0400D" w:rsidRPr="00C91238" w14:paraId="3928D5F4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3C3" w14:textId="77777777" w:rsidR="00C0400D" w:rsidRPr="00C91238" w:rsidRDefault="00C0400D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1F345" w14:textId="46D106CF" w:rsidR="00C0400D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E7955" w14:textId="13565696" w:rsidR="00C0400D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16E7F" w14:textId="3B50FF02" w:rsidR="00C0400D" w:rsidRPr="00C91238" w:rsidRDefault="009A2DC0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00D" w:rsidRPr="00C91238" w14:paraId="467744C2" w14:textId="77777777" w:rsidTr="00CE6FC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C6FB" w14:textId="77777777" w:rsidR="00C0400D" w:rsidRPr="00C91238" w:rsidRDefault="00C0400D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2871D" w14:textId="01B099A1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64E29" w14:textId="5FEB25D8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14093" w14:textId="1766AA67" w:rsidR="00C0400D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A2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9A2DC0" w:rsidRPr="00C91238" w14:paraId="4A13684B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4ECA4" w14:textId="6D42BADE" w:rsidR="009A2DC0" w:rsidRPr="00C91238" w:rsidRDefault="009A2DC0" w:rsidP="00090E58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713D7" w14:textId="77777777" w:rsidR="009A2DC0" w:rsidRPr="00C91238" w:rsidRDefault="009A2DC0" w:rsidP="005161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0E4CB" w14:textId="77777777" w:rsidR="009A2DC0" w:rsidRPr="00C91238" w:rsidRDefault="009A2DC0" w:rsidP="005161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5F05F" w14:textId="77777777" w:rsidR="009A2DC0" w:rsidRPr="00C91238" w:rsidRDefault="009A2DC0" w:rsidP="005161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2DC0" w:rsidRPr="00C91238" w14:paraId="60FE92F1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E1C8" w14:textId="1DF4FC6F" w:rsidR="009A2DC0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69C03" w14:textId="47CC2B97" w:rsidR="009A2DC0" w:rsidRPr="006069A0" w:rsidRDefault="009A2DC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BD736" w14:textId="3C4BECE7" w:rsidR="009A2DC0" w:rsidRPr="006069A0" w:rsidRDefault="009A2DC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0E53" w14:textId="35E20E50" w:rsidR="009A2DC0" w:rsidRPr="006069A0" w:rsidRDefault="009A2DC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13C" w:rsidRPr="00C91238" w14:paraId="315CF212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C955" w14:textId="1B0C4F40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ADC8" w14:textId="2268B8AD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D82BB" w14:textId="02BF8782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3F2A" w14:textId="0C3D6052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51613C" w:rsidRPr="00C91238" w14:paraId="0A3FEAE8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0D15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A96D3" w14:textId="4C03233D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8FF56" w14:textId="37A92A45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84230" w14:textId="5AF0DCFC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51613C" w:rsidRPr="00C91238" w14:paraId="57A6B3F7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E18A" w14:textId="11D9579C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69A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747BF" w14:textId="3B9902B6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3158" w14:textId="7F5E77E9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9D754" w14:textId="295DC752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613C" w:rsidRPr="00C91238" w14:paraId="6F26FCAA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73FD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5831B" w14:textId="4E9EE1D6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23869D" w14:textId="0BF5A503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F00CC7" w14:textId="7280A415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613C" w:rsidRPr="00C91238" w14:paraId="55C1C7FF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05CF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3C05F" w14:textId="36301630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7E51C" w14:textId="000C19E8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D52E4" w14:textId="5EF871DF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613C" w:rsidRPr="00C91238" w14:paraId="4D3D7A83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34F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E3FDD" w14:textId="3A6B3C4D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4FAE5" w14:textId="5BB73895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9F58B" w14:textId="41BFEB66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51613C" w:rsidRPr="00C91238" w14:paraId="41945CD5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C317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62F7B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8871A1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7BEF34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13C" w:rsidRPr="00C91238" w14:paraId="4CFB21A5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2108" w14:textId="7605B1DE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6921EF3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A319B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E05A2" w14:textId="7777777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613C" w:rsidRPr="00C91238" w14:paraId="28C1CD5C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47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97BF" w14:textId="6AB94933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827B9" w14:textId="0CE19952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89390" w14:textId="32FA7C49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51613C" w:rsidRPr="00C91238" w14:paraId="4F4DBFD7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184B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0AEDD" w14:textId="74B34C57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4846" w14:textId="4FB625E6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E862A" w14:textId="02A0A18E" w:rsidR="0051613C" w:rsidRPr="006069A0" w:rsidRDefault="0051613C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613C" w:rsidRPr="00C91238" w14:paraId="14C39432" w14:textId="77777777" w:rsidTr="00420C0E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78FD" w14:textId="77777777" w:rsidR="0051613C" w:rsidRPr="00C91238" w:rsidRDefault="0051613C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F729A" w14:textId="79DD973C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C5EFB" w14:textId="2645E5F9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7F47" w14:textId="6DC4C3B4" w:rsidR="0051613C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51613C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</w:tbl>
    <w:p w14:paraId="477EB006" w14:textId="691A1667" w:rsidR="0051613C" w:rsidRDefault="0051613C" w:rsidP="009A2DC0">
      <w:pPr>
        <w:rPr>
          <w:rFonts w:ascii="Browallia New" w:hAnsi="Browallia New" w:cs="Browallia New"/>
          <w:sz w:val="26"/>
          <w:szCs w:val="26"/>
        </w:rPr>
      </w:pPr>
    </w:p>
    <w:p w14:paraId="28DA6382" w14:textId="77777777" w:rsidR="0051613C" w:rsidRDefault="0051613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DBFE94" w14:textId="77777777" w:rsidR="00C91238" w:rsidRPr="00C91238" w:rsidRDefault="00C912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31FF" w:rsidRPr="00C91238" w14:paraId="775FF04F" w14:textId="77777777" w:rsidTr="00AA2B3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A649" w14:textId="77777777" w:rsidR="00FD31FF" w:rsidRPr="00C91238" w:rsidRDefault="00FD31F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2E820" w14:textId="0BF149DA" w:rsidR="00FD31FF" w:rsidRPr="00C91238" w:rsidRDefault="00FD31FF" w:rsidP="00C912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D31FF" w:rsidRPr="00C91238" w14:paraId="1C5A2587" w14:textId="77777777" w:rsidTr="00AA2B3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65FC" w14:textId="77777777" w:rsidR="00FD31FF" w:rsidRPr="00C91238" w:rsidRDefault="00FD31F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925A0" w14:textId="3256D81D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543FE" w14:textId="48ADB16B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E4216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1FF" w:rsidRPr="00C91238" w14:paraId="2CFC7611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DD17" w14:textId="77777777" w:rsidR="00FD31FF" w:rsidRPr="00C91238" w:rsidRDefault="00FD31F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6B3" w14:textId="4A7C2A64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0542" w14:textId="187313F9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0593E" w14:textId="11D2028A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31FF" w:rsidRPr="00C91238" w14:paraId="0BA3528E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E1D9" w14:textId="77777777" w:rsidR="00FD31FF" w:rsidRPr="00C91238" w:rsidRDefault="00FD31F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263D" w14:textId="40B81BC2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B4EC" w14:textId="720DC115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9581" w14:textId="14B53A24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1FF" w:rsidRPr="00C91238" w14:paraId="1F17AACD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699D" w14:textId="77777777" w:rsidR="00FD31FF" w:rsidRPr="00C91238" w:rsidRDefault="00FD31F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A868D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2892E3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7C2C3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40D79765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0792" w14:textId="0DDAE509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3B23C5C" w14:textId="609370AA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8AD5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FF6B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2B9742BC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0367" w14:textId="53F84A03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2A75697" w14:textId="589A42F6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8B1C655" w14:textId="5231EFAF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127ECC" w14:textId="10E39BE2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0948FA" w:rsidRPr="00C91238" w14:paraId="3F1BDB5A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9D9B" w14:textId="28DB1050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8283D" w14:textId="57A8A910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7956" w14:textId="60C4FEEA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7B588" w14:textId="248E7192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8FA" w:rsidRPr="00C91238" w14:paraId="791CD7EA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8D62" w14:textId="2B0F750B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4C570" w14:textId="287DD632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358C" w14:textId="007437E5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E3039" w14:textId="57D353D4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0948FA" w:rsidRPr="00C91238" w14:paraId="40B457AD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E88" w14:textId="77777777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712819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81D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C2FD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13439DA2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A465" w14:textId="37CC79FB" w:rsidR="000948FA" w:rsidRPr="00C91238" w:rsidRDefault="000948FA" w:rsidP="00090E58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6E78A63" w14:textId="77777777" w:rsidR="000948FA" w:rsidRPr="00C91238" w:rsidRDefault="000948FA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4CDAF" w14:textId="77777777" w:rsidR="000948FA" w:rsidRPr="00C91238" w:rsidRDefault="000948FA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849F" w14:textId="77777777" w:rsidR="000948FA" w:rsidRPr="00C91238" w:rsidRDefault="000948FA" w:rsidP="00276A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5E7FAC25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1FEF" w14:textId="66788CD1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211599" w14:textId="40106E01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467F7F" w14:textId="7F9D9D5C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962114" w14:textId="17DA8701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0948FA" w:rsidRPr="00C91238" w14:paraId="230B2E3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5A2B" w14:textId="0C851D67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606EB7A" w14:textId="4941A4B4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2848894" w14:textId="3B7F7172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7866C4" w14:textId="04180DD7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0948FA" w:rsidRPr="00C91238" w14:paraId="10F448C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065C" w14:textId="1F8E8059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84FF454" w14:textId="24CAAA0D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E5D0C7E" w14:textId="74C8FCE7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B4E650" w14:textId="1DD591B5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8FA" w:rsidRPr="00C91238" w14:paraId="6F51AD1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3A7C" w14:textId="37D11D70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88AE" w14:textId="43AB1BC6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48B0" w14:textId="5FD9F133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C5ABC" w14:textId="62FAF73A" w:rsidR="000948FA" w:rsidRPr="00C91238" w:rsidRDefault="00325CBC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8FA" w:rsidRPr="00C91238" w14:paraId="2241D00C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A946" w14:textId="0236BBA8" w:rsidR="000948FA" w:rsidRPr="00C91238" w:rsidRDefault="000948FA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99E5F" w14:textId="4FC385F5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D8858" w14:textId="761FF494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445AD" w14:textId="13962DBE" w:rsidR="000948FA" w:rsidRPr="00C91238" w:rsidRDefault="00BB30F1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25C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2B0EC4" w:rsidRPr="00C91238" w14:paraId="5C602A68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7D10" w14:textId="77777777" w:rsidR="00325CBC" w:rsidRDefault="00325CBC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58E677" w14:textId="4A76F5ED" w:rsidR="002B0EC4" w:rsidRPr="00C91238" w:rsidRDefault="002B0EC4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8E59B1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BBCE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CC3E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D51" w:rsidRPr="00C91238" w14:paraId="10E743AB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C759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78CEF" w14:textId="670E90D5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B04D5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5A01" w14:textId="4FC3E6BC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C683" w14:textId="20C56D78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B04D5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04D51" w:rsidRPr="00C91238" w14:paraId="02759F00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B3D1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E1159" w14:textId="6C2929DB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C548F" w14:textId="7FCC31E6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A188" w14:textId="2A9414D1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4D51" w:rsidRPr="00C91238" w14:paraId="2F911E2F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623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5430" w14:textId="351880F5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B04D5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28F93" w14:textId="2AE53D5B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AE7F2" w14:textId="7D6E5B22" w:rsidR="00B04D51" w:rsidRPr="00C91238" w:rsidRDefault="00BB30F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B04D5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B04D51" w:rsidRPr="00C91238" w14:paraId="2DC1F4D1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C0CC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D43624" w14:textId="77777777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DC971" w14:textId="77777777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9596AB" w14:textId="77777777" w:rsidR="00B04D51" w:rsidRPr="00C91238" w:rsidRDefault="00B04D51" w:rsidP="00B04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D51" w:rsidRPr="00C91238" w14:paraId="4A7431AD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AF7A" w14:textId="1A457714" w:rsidR="00B04D51" w:rsidRPr="00C91238" w:rsidRDefault="00B04D51" w:rsidP="00090E58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E2D7B9E" w14:textId="77777777" w:rsidR="00B04D51" w:rsidRPr="00C91238" w:rsidRDefault="00B04D51" w:rsidP="00B04D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EC1AE4" w14:textId="77777777" w:rsidR="00B04D51" w:rsidRPr="00C91238" w:rsidRDefault="00B04D51" w:rsidP="00B04D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D06308" w14:textId="77777777" w:rsidR="00B04D51" w:rsidRPr="00C91238" w:rsidRDefault="00B04D51" w:rsidP="00B04D5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D51" w:rsidRPr="00C91238" w14:paraId="6533E67A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98C8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6CC0FD2" w14:textId="7A138497" w:rsidR="00B04D51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B04D51" w:rsidRPr="00606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D8792A0" w14:textId="35786A28" w:rsidR="00B04D51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510EBD4" w14:textId="1C342D2D" w:rsidR="00B04D51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B04D51" w:rsidRPr="00606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6069A0" w:rsidRPr="00C91238" w14:paraId="262341F1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495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5A57EEF" w14:textId="6FCA1EB7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903899D" w14:textId="10B17826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C3305D" w14:textId="6D847ED2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6069A0" w:rsidRPr="00C91238" w14:paraId="58E4BBE2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7E78" w14:textId="62A325BF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069A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0098375" w14:textId="1D429D25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804EC61" w14:textId="3D086F22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FED2D03" w14:textId="73656F92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69A0" w:rsidRPr="00C91238" w14:paraId="070C6526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FA04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56841FF" w14:textId="53ADF099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BB8A59C" w14:textId="730BEB8D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B62093" w14:textId="1F65F3FA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9A0" w:rsidRPr="00C91238" w14:paraId="1CEA5D9A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09B2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DAF8E" w14:textId="50D1F9DD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4B5C6" w14:textId="4D5A0AD7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E5471" w14:textId="0FAD8622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69A0" w:rsidRPr="00C91238" w14:paraId="6AC8DC37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9BA9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17D81" w14:textId="04D9A68A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8B945" w14:textId="7D2F882C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86C20" w14:textId="31FDB476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B04D51" w:rsidRPr="00C91238" w14:paraId="68D3C8B8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2CF5" w14:textId="77777777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8A79F6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75ACBB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05E05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D51" w:rsidRPr="00C91238" w14:paraId="0EA96338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320F" w14:textId="44A226EF" w:rsidR="00B04D51" w:rsidRPr="00C91238" w:rsidRDefault="00B04D51" w:rsidP="00090E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E351C8C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5226B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62A81" w14:textId="77777777" w:rsidR="00B04D51" w:rsidRPr="006069A0" w:rsidRDefault="00B04D5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9A0" w:rsidRPr="00C91238" w14:paraId="456E877C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1258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1DC79E3" w14:textId="632B2D7E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3CAA9F" w14:textId="7E77FB14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6A4F3B" w14:textId="122F6091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6069A0" w:rsidRPr="00C91238" w14:paraId="30643284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7863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74DB8" w14:textId="4423B3EB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D914A" w14:textId="27A87785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BB10E" w14:textId="453E0919" w:rsidR="006069A0" w:rsidRPr="006069A0" w:rsidRDefault="006069A0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606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69A0" w:rsidRPr="00C91238" w14:paraId="49B26729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AFEC" w14:textId="77777777" w:rsidR="006069A0" w:rsidRPr="00C91238" w:rsidRDefault="006069A0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3AC88" w14:textId="38E45C72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E8EF0" w14:textId="475B2154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E4324" w14:textId="29323317" w:rsidR="006069A0" w:rsidRPr="006069A0" w:rsidRDefault="00BB30F1" w:rsidP="00516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5207471D" w14:textId="7C3FF953" w:rsidR="009E5BDE" w:rsidRDefault="009E5BDE" w:rsidP="009E5BDE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49E80727" w14:textId="77777777" w:rsidR="009E5BDE" w:rsidRDefault="009E5BDE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82F0EE0" w14:textId="3D4CE488" w:rsidR="00D47A38" w:rsidRPr="00C91238" w:rsidRDefault="005E0A5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ค่าตัดจำหน่ายถูกรับรู้ในกำไร</w:t>
      </w:r>
      <w:r w:rsidR="00677E58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205A9393" w14:textId="7044B665" w:rsidR="008D1990" w:rsidRDefault="008D199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300"/>
      </w:tblGrid>
      <w:tr w:rsidR="00B04D51" w14:paraId="46A81E5E" w14:textId="77777777" w:rsidTr="00851CBC">
        <w:trPr>
          <w:trHeight w:val="20"/>
        </w:trPr>
        <w:tc>
          <w:tcPr>
            <w:tcW w:w="4261" w:type="dxa"/>
            <w:vAlign w:val="center"/>
          </w:tcPr>
          <w:p w14:paraId="04E3C908" w14:textId="77777777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A3EFCE" w14:textId="0CB87CD5" w:rsidR="00B04D51" w:rsidRDefault="00851CB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04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3378A4" w14:textId="1CD34C41" w:rsidR="00B04D51" w:rsidRDefault="00851CB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04D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04D51" w14:paraId="337DDD05" w14:textId="77777777" w:rsidTr="00851CBC">
        <w:trPr>
          <w:trHeight w:val="20"/>
        </w:trPr>
        <w:tc>
          <w:tcPr>
            <w:tcW w:w="4261" w:type="dxa"/>
            <w:vAlign w:val="center"/>
          </w:tcPr>
          <w:p w14:paraId="3AA1E07A" w14:textId="77777777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2D8A79" w14:textId="64358F24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264236" w14:textId="0FD5B3D9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C6EE00" w14:textId="72B80081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A574C8" w14:textId="2CB08140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4D51" w14:paraId="5B1F6656" w14:textId="77777777" w:rsidTr="00851CBC">
        <w:trPr>
          <w:trHeight w:val="20"/>
        </w:trPr>
        <w:tc>
          <w:tcPr>
            <w:tcW w:w="4261" w:type="dxa"/>
            <w:vAlign w:val="center"/>
          </w:tcPr>
          <w:p w14:paraId="7E94E3C7" w14:textId="4235682D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336C4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8BF36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C7BCC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5FA48" w14:textId="77777777" w:rsidR="00B04D51" w:rsidRDefault="00B04D51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4D51" w14:paraId="79F3FA03" w14:textId="77777777" w:rsidTr="00851CBC">
        <w:trPr>
          <w:trHeight w:val="20"/>
        </w:trPr>
        <w:tc>
          <w:tcPr>
            <w:tcW w:w="4261" w:type="dxa"/>
            <w:vAlign w:val="center"/>
          </w:tcPr>
          <w:p w14:paraId="5EA5DB57" w14:textId="77777777" w:rsidR="00B04D51" w:rsidRDefault="00B04D51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C7A3D" w14:textId="77777777" w:rsidR="00B04D51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A43A2" w14:textId="77777777" w:rsidR="00B04D51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19702" w14:textId="77777777" w:rsidR="00B04D51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B1CFE" w14:textId="77777777" w:rsidR="00B04D51" w:rsidRDefault="00B04D5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69A0" w14:paraId="3AED1E87" w14:textId="77777777" w:rsidTr="00851CBC">
        <w:trPr>
          <w:trHeight w:val="20"/>
        </w:trPr>
        <w:tc>
          <w:tcPr>
            <w:tcW w:w="4261" w:type="dxa"/>
          </w:tcPr>
          <w:p w14:paraId="1FCB38B5" w14:textId="029691D5" w:rsidR="006069A0" w:rsidRDefault="006069A0" w:rsidP="00606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ขายและ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00" w:type="dxa"/>
            <w:shd w:val="clear" w:color="auto" w:fill="FAFAFA"/>
          </w:tcPr>
          <w:p w14:paraId="524B35B8" w14:textId="4F8A0026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00" w:type="dxa"/>
          </w:tcPr>
          <w:p w14:paraId="2A58B600" w14:textId="0545DCFB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00" w:type="dxa"/>
            <w:shd w:val="clear" w:color="auto" w:fill="FAFAFA"/>
          </w:tcPr>
          <w:p w14:paraId="284AF5E5" w14:textId="50F76107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00" w:type="dxa"/>
          </w:tcPr>
          <w:p w14:paraId="5EC80823" w14:textId="16FB4C0C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6069A0" w14:paraId="3F9DB3E5" w14:textId="77777777" w:rsidTr="00851CBC">
        <w:trPr>
          <w:trHeight w:val="20"/>
        </w:trPr>
        <w:tc>
          <w:tcPr>
            <w:tcW w:w="4261" w:type="dxa"/>
          </w:tcPr>
          <w:p w14:paraId="35B8E587" w14:textId="656553A5" w:rsidR="006069A0" w:rsidRDefault="006069A0" w:rsidP="00606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FAFAFA"/>
          </w:tcPr>
          <w:p w14:paraId="114A46A2" w14:textId="30000DB0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00" w:type="dxa"/>
          </w:tcPr>
          <w:p w14:paraId="69847F7A" w14:textId="2D01E8BC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00" w:type="dxa"/>
            <w:shd w:val="clear" w:color="auto" w:fill="FAFAFA"/>
          </w:tcPr>
          <w:p w14:paraId="1B1B683A" w14:textId="134E1E0B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00" w:type="dxa"/>
          </w:tcPr>
          <w:p w14:paraId="057A4B0C" w14:textId="66B5A59C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6069A0" w14:paraId="11E199F4" w14:textId="77777777" w:rsidTr="00851CBC">
        <w:trPr>
          <w:trHeight w:val="20"/>
        </w:trPr>
        <w:tc>
          <w:tcPr>
            <w:tcW w:w="4261" w:type="dxa"/>
          </w:tcPr>
          <w:p w14:paraId="4070B6FA" w14:textId="16DBE03D" w:rsidR="006069A0" w:rsidRPr="00C91238" w:rsidRDefault="006069A0" w:rsidP="00606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3F2877A7" w14:textId="7C8450F8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E830B8D" w14:textId="5E25A1DC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545ED772" w14:textId="358AB6AB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7C053B" w14:textId="6F7C6389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6069A0" w14:paraId="41E45BB3" w14:textId="77777777" w:rsidTr="00851CBC">
        <w:trPr>
          <w:trHeight w:val="20"/>
        </w:trPr>
        <w:tc>
          <w:tcPr>
            <w:tcW w:w="4261" w:type="dxa"/>
          </w:tcPr>
          <w:p w14:paraId="68FCEAD9" w14:textId="77777777" w:rsidR="006069A0" w:rsidRPr="00C91238" w:rsidRDefault="006069A0" w:rsidP="006069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A6A90" w14:textId="35D31E45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566E715" w14:textId="344EFB80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C097E" w14:textId="7B0AF8EE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3C4D9CC" w14:textId="5DB790D8" w:rsidR="006069A0" w:rsidRPr="006069A0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069A0" w:rsidRPr="00606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6CBAC3D0" w14:textId="56FFE8A6" w:rsidR="00851CBC" w:rsidRDefault="00851CBC" w:rsidP="0051613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4E1" w:rsidRPr="00C91238" w14:paraId="163548F0" w14:textId="77777777" w:rsidTr="001015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F4274" w14:textId="3E0370D1" w:rsidR="00EA14E1" w:rsidRPr="00C91238" w:rsidRDefault="00BB30F1" w:rsidP="001015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A14E1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14E1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E499052" w14:textId="77777777" w:rsidR="00851CBC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0A97D843" w14:textId="77777777" w:rsidR="00851CBC" w:rsidRPr="009009DB" w:rsidRDefault="00851CBC" w:rsidP="00851C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9DB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5CBC27C2" w14:textId="7E502A46" w:rsidR="00851CBC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1CBC" w:rsidRPr="009009DB" w14:paraId="52D92C7F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25867A27" w14:textId="77777777" w:rsidR="00851CBC" w:rsidRPr="009009DB" w:rsidRDefault="00851CBC" w:rsidP="00446967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308F386" w14:textId="77777777" w:rsidR="00851CBC" w:rsidRPr="009009DB" w:rsidRDefault="00851CBC" w:rsidP="00446967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732ED9" w14:textId="77777777" w:rsidR="00851CBC" w:rsidRPr="009009DB" w:rsidRDefault="00851CBC" w:rsidP="00446967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51CBC" w:rsidRPr="009009DB" w14:paraId="1D5AC112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708CF31A" w14:textId="77777777" w:rsidR="00851CBC" w:rsidRPr="009009DB" w:rsidRDefault="00851CBC" w:rsidP="00446967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572D05" w14:textId="70BC5166" w:rsidR="00851CBC" w:rsidRPr="009009DB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670D55" w14:textId="222C501B" w:rsidR="00851CBC" w:rsidRPr="009009DB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773AA9" w14:textId="29508A76" w:rsidR="00851CBC" w:rsidRPr="009009DB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125BDC" w14:textId="543850DB" w:rsidR="00851CBC" w:rsidRPr="009009DB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09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51CBC" w:rsidRPr="00EA14E1" w14:paraId="2A56EA08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3DAD8138" w14:textId="77777777" w:rsidR="00851CBC" w:rsidRPr="00EA14E1" w:rsidRDefault="00851CBC" w:rsidP="00446967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3053B" w14:textId="77777777" w:rsidR="00851CBC" w:rsidRPr="00EA14E1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C71A3" w14:textId="77777777" w:rsidR="00851CBC" w:rsidRPr="00EA14E1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065CF" w14:textId="77777777" w:rsidR="00851CBC" w:rsidRPr="00EA14E1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EB01B" w14:textId="77777777" w:rsidR="00851CBC" w:rsidRPr="00EA14E1" w:rsidRDefault="00851CBC" w:rsidP="00446967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1CBC" w:rsidRPr="00EA14E1" w14:paraId="1FDB9C45" w14:textId="77777777" w:rsidTr="00446967">
        <w:trPr>
          <w:trHeight w:val="20"/>
        </w:trPr>
        <w:tc>
          <w:tcPr>
            <w:tcW w:w="4250" w:type="dxa"/>
            <w:vAlign w:val="center"/>
          </w:tcPr>
          <w:p w14:paraId="635CEFDF" w14:textId="77777777" w:rsidR="00851CBC" w:rsidRPr="00EA14E1" w:rsidRDefault="00851CBC" w:rsidP="00446967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3C56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6B8E3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FA9DE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4757A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CBC" w:rsidRPr="00EA14E1" w14:paraId="71AF3930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706B977" w14:textId="77777777" w:rsidR="00851CBC" w:rsidRPr="00EA14E1" w:rsidRDefault="00851CBC" w:rsidP="00446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6805DF1F" w14:textId="1B9C10BD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</w:tcPr>
          <w:p w14:paraId="444DA0BF" w14:textId="64895625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FAFAFA"/>
          </w:tcPr>
          <w:p w14:paraId="711C9C38" w14:textId="08E83906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71A21291" w14:textId="6CAC03E3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851CBC" w:rsidRPr="00EA14E1" w14:paraId="112E9467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6A31D1A8" w14:textId="77777777" w:rsidR="00851CBC" w:rsidRPr="00EA14E1" w:rsidRDefault="00851CBC" w:rsidP="00446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45178A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4C620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18DEC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E5779" w14:textId="77777777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851CBC" w:rsidRPr="00EA14E1" w14:paraId="40CD973F" w14:textId="77777777" w:rsidTr="00446967">
        <w:trPr>
          <w:trHeight w:val="20"/>
        </w:trPr>
        <w:tc>
          <w:tcPr>
            <w:tcW w:w="4250" w:type="dxa"/>
            <w:vAlign w:val="bottom"/>
          </w:tcPr>
          <w:p w14:paraId="42FFF16C" w14:textId="77777777" w:rsidR="00851CBC" w:rsidRPr="00EA14E1" w:rsidRDefault="00851CBC" w:rsidP="004469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EA14E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4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D8EB1" w14:textId="043ABF52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B8055A" w14:textId="5A2C8A43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21AA6" w14:textId="5545F289" w:rsidR="00851CBC" w:rsidRPr="00EA14E1" w:rsidRDefault="00BB30F1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51CBC" w:rsidRPr="00EA1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B51AAF" w14:textId="12F7120D" w:rsidR="00851CBC" w:rsidRPr="00EA14E1" w:rsidRDefault="00851CBC" w:rsidP="004469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2486C7" w14:textId="77777777" w:rsidR="00851CBC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3B558446" w14:textId="79987099" w:rsidR="00851CBC" w:rsidRPr="00851CBC" w:rsidRDefault="00851CBC" w:rsidP="00851CBC">
      <w:pPr>
        <w:tabs>
          <w:tab w:val="left" w:pos="1260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851CBC" w:rsidRPr="00851CBC" w:rsidSect="00E639AF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0BE59BD4" w14:textId="77777777" w:rsidR="00851CBC" w:rsidRPr="00EA14E1" w:rsidRDefault="00851CBC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5E531" w14:textId="53EB7B4A" w:rsidR="005C4E6B" w:rsidRPr="00EA14E1" w:rsidRDefault="005C4E6B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14E1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7891" w:rsidRPr="00EA14E1">
        <w:rPr>
          <w:rFonts w:ascii="Browallia New" w:hAnsi="Browallia New" w:cs="Browallia New"/>
          <w:sz w:val="26"/>
          <w:szCs w:val="26"/>
          <w:cs/>
        </w:rPr>
        <w:t>เคลื่อนไหวของสินทรัพย์</w:t>
      </w:r>
      <w:r w:rsidR="0082048A" w:rsidRPr="00EA14E1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B20D49" w:rsidRPr="00EA14E1">
        <w:rPr>
          <w:rFonts w:ascii="Browallia New" w:hAnsi="Browallia New" w:cs="Browallia New"/>
          <w:sz w:val="26"/>
          <w:szCs w:val="26"/>
          <w:cs/>
        </w:rPr>
        <w:t>การ</w:t>
      </w:r>
      <w:r w:rsidRPr="00EA14E1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9F5F6E" w:rsidRPr="00EA14E1">
        <w:rPr>
          <w:rFonts w:ascii="Browallia New" w:hAnsi="Browallia New" w:cs="Browallia New"/>
          <w:sz w:val="26"/>
          <w:szCs w:val="26"/>
        </w:rPr>
        <w:t xml:space="preserve"> </w:t>
      </w:r>
      <w:r w:rsidRPr="00EA14E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660D8" w14:textId="77777777" w:rsidR="009F4FAC" w:rsidRPr="00EA14E1" w:rsidRDefault="009F4FA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55" w:type="dxa"/>
        <w:tblLayout w:type="fixed"/>
        <w:tblLook w:val="04A0" w:firstRow="1" w:lastRow="0" w:firstColumn="1" w:lastColumn="0" w:noHBand="0" w:noVBand="1"/>
      </w:tblPr>
      <w:tblGrid>
        <w:gridCol w:w="4410"/>
        <w:gridCol w:w="1563"/>
        <w:gridCol w:w="1564"/>
        <w:gridCol w:w="1563"/>
        <w:gridCol w:w="1564"/>
        <w:gridCol w:w="1563"/>
        <w:gridCol w:w="1564"/>
        <w:gridCol w:w="1564"/>
      </w:tblGrid>
      <w:tr w:rsidR="0092772F" w:rsidRPr="00EA14E1" w14:paraId="13E70D36" w14:textId="77777777" w:rsidTr="00EA14E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0DD1" w14:textId="77777777" w:rsidR="0092772F" w:rsidRPr="00EA14E1" w:rsidRDefault="0092772F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45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54F27A" w14:textId="00E42E81" w:rsidR="0092772F" w:rsidRPr="00EA14E1" w:rsidRDefault="0092772F" w:rsidP="009F4F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F47" w:rsidRPr="00EA14E1" w14:paraId="0F98E91A" w14:textId="77777777" w:rsidTr="00EA14E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90C2" w14:textId="77777777" w:rsidR="00571F47" w:rsidRPr="00EA14E1" w:rsidRDefault="00571F47" w:rsidP="00571F4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2888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33D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5827D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BBB65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272F3" w14:textId="77777777" w:rsid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47C82F0A" w14:textId="2FF60FA1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EAB8D" w14:textId="77777777" w:rsidR="00EA14E1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49101CF1" w14:textId="202076EA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DE31" w14:textId="31168C46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1F47" w:rsidRPr="00EA14E1" w14:paraId="1D185F77" w14:textId="77777777" w:rsidTr="00EA14E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421D" w14:textId="77777777" w:rsidR="00571F47" w:rsidRPr="00EA14E1" w:rsidRDefault="00571F47" w:rsidP="00A76129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C512A" w14:textId="77777777" w:rsidR="00571F47" w:rsidRPr="00EA14E1" w:rsidRDefault="00571F47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29132" w14:textId="77777777" w:rsidR="00571F47" w:rsidRPr="00EA14E1" w:rsidRDefault="00571F47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91C4F" w14:textId="77777777" w:rsidR="00571F47" w:rsidRPr="00EA14E1" w:rsidRDefault="00571F47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FC0F8" w14:textId="77777777" w:rsidR="00571F47" w:rsidRPr="00EA14E1" w:rsidRDefault="00571F47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E2A75" w14:textId="275D682C" w:rsidR="00571F47" w:rsidRPr="00EA14E1" w:rsidRDefault="00571F47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7BA1" w14:textId="457214A9" w:rsidR="00571F47" w:rsidRPr="00EA14E1" w:rsidRDefault="00571F47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A9B66" w14:textId="0A331648" w:rsidR="00571F47" w:rsidRPr="00EA14E1" w:rsidRDefault="00571F47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1F47" w:rsidRPr="00EA14E1" w14:paraId="606C5465" w14:textId="77777777" w:rsidTr="00EA14E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326AE" w14:textId="77777777" w:rsidR="00571F47" w:rsidRPr="00EA14E1" w:rsidRDefault="00571F47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FC1DF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D47A1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A721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58D4F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6A14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43912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CDF8" w14:textId="1295C78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1F47" w:rsidRPr="00EA14E1" w14:paraId="5F15CE8E" w14:textId="77777777" w:rsidTr="00EA14E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9476" w14:textId="629CA594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250AD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E693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35444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9DC0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B148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6BF4" w14:textId="77777777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C210" w14:textId="7DDE35C3" w:rsidR="00571F47" w:rsidRPr="00EA14E1" w:rsidRDefault="00571F47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1F47" w:rsidRPr="00EA14E1" w14:paraId="49F491BC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5595F" w14:textId="2B1CFCCF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1C427971" w14:textId="0E743452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3D39950E" w14:textId="564666B7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65180BFB" w14:textId="4619C3C9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66908A7A" w14:textId="195D0E6B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3B3A6F42" w14:textId="304586B1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5E599AEF" w14:textId="764D030C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521D528B" w14:textId="1B33DE87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71F47" w:rsidRPr="00EA14E1" w14:paraId="32E29365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C113" w14:textId="77777777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6106BF55" w14:textId="03457568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5AE6FA04" w14:textId="2DA9EF50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6A1258FF" w14:textId="44688E20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5CED1DE7" w14:textId="445800B3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auto"/>
          </w:tcPr>
          <w:p w14:paraId="454316C6" w14:textId="1BEC0379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5A718582" w14:textId="037ADFE5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</w:tcPr>
          <w:p w14:paraId="0FA11D02" w14:textId="4B6D9407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571F47" w:rsidRPr="00EA14E1" w14:paraId="5671C096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D4FFA" w14:textId="112BC930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</w:t>
            </w:r>
            <w:r w:rsidR="00FD3B71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1EBD6" w14:textId="23196811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12532" w14:textId="65BFAF40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CA855" w14:textId="6407A14A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2C3CA" w14:textId="13C37D3C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A088" w14:textId="484E0409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10930" w14:textId="73FDA741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DF2A0" w14:textId="3FF5B4EC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571F47" w:rsidRPr="00EA14E1" w14:paraId="351573C2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619E0" w14:textId="58C608BA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4B88FB" w14:textId="66CAFC97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2E085" w14:textId="0FFACCEB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C3844" w14:textId="034FE80E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075C8D" w14:textId="1C9B680C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1AEBF1" w14:textId="42CD41A4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BB847" w14:textId="65066E95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764A83" w14:textId="56412AE5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571F47" w:rsidRPr="00EA14E1" w14:paraId="118CDE2F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E158C" w14:textId="77777777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53D5A6C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C2D4C6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698D5D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611608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A15277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8539AB" w14:textId="777777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97044D" w14:textId="79B93077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1F47" w:rsidRPr="00EA14E1" w14:paraId="0BBA83D5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DB400" w14:textId="5D11BEED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2B7F560B" w14:textId="2A61F3AE" w:rsidR="00571F47" w:rsidRPr="00EA14E1" w:rsidRDefault="00BB30F1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4F14A901" w14:textId="53DAD273" w:rsidR="00571F47" w:rsidRPr="00EA14E1" w:rsidRDefault="00BB30F1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66A4705D" w14:textId="7E3F9F9C" w:rsidR="00571F47" w:rsidRPr="00EA14E1" w:rsidRDefault="00BB30F1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4D779A4B" w14:textId="3B780BE2" w:rsidR="00571F47" w:rsidRPr="00EA14E1" w:rsidRDefault="00BB30F1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0773616B" w14:textId="422D63B4" w:rsidR="00571F47" w:rsidRPr="00EA14E1" w:rsidRDefault="009009DB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4A62D2EF" w14:textId="6256BE9D" w:rsidR="00571F47" w:rsidRPr="00EA14E1" w:rsidRDefault="009009DB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0067086A" w14:textId="1EFE1E74" w:rsidR="00571F47" w:rsidRPr="00EA14E1" w:rsidRDefault="00BB30F1" w:rsidP="00420C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9009DB" w:rsidRPr="00EA14E1" w14:paraId="5C039FC6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03423" w14:textId="4FBF8A84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C279F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81AAE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C279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3EBCD595" w14:textId="2B075C7D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6D5A8C88" w14:textId="6CA4EF3B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45CE2602" w14:textId="540F7980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1094E416" w14:textId="6B0B9CE7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3" w:type="dxa"/>
            <w:tcBorders>
              <w:left w:val="nil"/>
              <w:right w:val="nil"/>
            </w:tcBorders>
            <w:shd w:val="clear" w:color="auto" w:fill="FAFAFA"/>
          </w:tcPr>
          <w:p w14:paraId="20EE4E43" w14:textId="5241FEC6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3F6632CB" w14:textId="13D5EFBA" w:rsidR="009009DB" w:rsidRPr="00EA14E1" w:rsidRDefault="00BB30F1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FAFAFA"/>
          </w:tcPr>
          <w:p w14:paraId="3AFECCCD" w14:textId="0E57E1CE" w:rsidR="009009DB" w:rsidRPr="00EA14E1" w:rsidRDefault="00BB30F1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9009DB" w:rsidRPr="00EA14E1" w14:paraId="0D6D88C8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55DD4" w14:textId="2E973A92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C279F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279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81AAE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C279F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</w:t>
            </w:r>
            <w:r w:rsidR="003E647D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3AE6" w14:textId="1F43FAF6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95BD3" w14:textId="566830BE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4986D" w14:textId="1A296283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8614B" w14:textId="40B50804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25974" w14:textId="44FA7319" w:rsidR="009009DB" w:rsidRPr="00EA14E1" w:rsidRDefault="00BB30F1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EADA5" w14:textId="5CAA8BD0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94FF7" w14:textId="0CF1B0F8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09DB" w:rsidRPr="00EA14E1" w14:paraId="702BD761" w14:textId="77777777" w:rsidTr="00EA14E1">
        <w:tc>
          <w:tcPr>
            <w:tcW w:w="44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51029" w14:textId="4CE93E64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9D4E1" w14:textId="6D6B9456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8895D" w14:textId="7770024E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A9585" w14:textId="43587226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6D5E6" w14:textId="1A0FE56E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9B379" w14:textId="6AD21B9D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E82E5" w14:textId="6571433E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8B670" w14:textId="02209862" w:rsidR="009009DB" w:rsidRPr="00EA14E1" w:rsidRDefault="009009DB" w:rsidP="009009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FF913D" w14:textId="3E73AFB8" w:rsidR="00851CBC" w:rsidRDefault="00851CBC" w:rsidP="00D63F94">
      <w:pPr>
        <w:rPr>
          <w:rFonts w:ascii="Browallia New" w:hAnsi="Browallia New" w:cs="Browallia New"/>
          <w:sz w:val="20"/>
          <w:szCs w:val="20"/>
        </w:rPr>
      </w:pPr>
    </w:p>
    <w:p w14:paraId="7D141F95" w14:textId="447DEF96" w:rsidR="00B65333" w:rsidRDefault="005477E8">
      <w:pPr>
        <w:spacing w:after="160" w:line="259" w:lineRule="auto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0115886" w14:textId="77777777" w:rsidR="00851CBC" w:rsidRPr="00EA14E1" w:rsidRDefault="00851CBC" w:rsidP="00EA14E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63" w:type="dxa"/>
        <w:tblLayout w:type="fixed"/>
        <w:tblLook w:val="04A0" w:firstRow="1" w:lastRow="0" w:firstColumn="1" w:lastColumn="0" w:noHBand="0" w:noVBand="1"/>
      </w:tblPr>
      <w:tblGrid>
        <w:gridCol w:w="4590"/>
        <w:gridCol w:w="1539"/>
        <w:gridCol w:w="1539"/>
        <w:gridCol w:w="1539"/>
        <w:gridCol w:w="1539"/>
        <w:gridCol w:w="1539"/>
        <w:gridCol w:w="1539"/>
        <w:gridCol w:w="1539"/>
      </w:tblGrid>
      <w:tr w:rsidR="0092772F" w:rsidRPr="009009DB" w14:paraId="7B578B76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61AA" w14:textId="77777777" w:rsidR="0092772F" w:rsidRPr="009009DB" w:rsidRDefault="0092772F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1155B2D" w14:textId="27184EAE" w:rsidR="0092772F" w:rsidRPr="009009DB" w:rsidRDefault="0092772F" w:rsidP="0061399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09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F47" w:rsidRPr="00EA14E1" w14:paraId="3259791F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E34F6" w14:textId="77777777" w:rsidR="00571F47" w:rsidRPr="00EA14E1" w:rsidRDefault="00571F47" w:rsidP="00571F4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2AE64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F0D2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B6E7F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DF8C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D42E6" w14:textId="77777777" w:rsidR="00EA14E1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745155A4" w14:textId="61010016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8BD40" w14:textId="77777777" w:rsidR="00EA14E1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676CDFED" w14:textId="2ADD4A51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</w:t>
            </w:r>
            <w:r w:rsidR="005477E8" w:rsidRPr="00EA14E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B66F" w14:textId="29922A48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1F47" w:rsidRPr="00EA14E1" w14:paraId="4DD32C01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67F7" w14:textId="77777777" w:rsidR="00571F47" w:rsidRPr="00EA14E1" w:rsidRDefault="00571F47" w:rsidP="00571F47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93B91" w14:textId="77777777" w:rsidR="00571F47" w:rsidRPr="00EA14E1" w:rsidRDefault="00571F47" w:rsidP="00571F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F2126" w14:textId="77777777" w:rsidR="00571F47" w:rsidRPr="00EA14E1" w:rsidRDefault="00571F47" w:rsidP="00571F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78D84" w14:textId="77777777" w:rsidR="00571F47" w:rsidRPr="00EA14E1" w:rsidRDefault="00571F47" w:rsidP="00571F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CCB35" w14:textId="77777777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92559" w14:textId="49B5ECB5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BE3F2" w14:textId="6346B01F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C8A52" w14:textId="56D763C8" w:rsidR="00571F47" w:rsidRPr="00EA14E1" w:rsidRDefault="00571F47" w:rsidP="00571F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1F47" w:rsidRPr="00EA14E1" w14:paraId="2F99D8AD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EF64" w14:textId="77777777" w:rsidR="00571F47" w:rsidRPr="00EA14E1" w:rsidRDefault="00571F47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9EAE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3A65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35F1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64522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FB77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187FD" w14:textId="14EABA33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D016" w14:textId="69049128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1F47" w:rsidRPr="00EA14E1" w14:paraId="0FA4CC12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21EA" w14:textId="471C238B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E945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DF0C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1A72C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3EB0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181652F" w14:textId="77777777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03EE1B7" w14:textId="76BCBBE6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CE1F1" w14:textId="400AFAA8" w:rsidR="00571F47" w:rsidRPr="00EA14E1" w:rsidRDefault="00571F47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1F47" w:rsidRPr="00EA14E1" w14:paraId="4E8EE956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8935" w14:textId="79B1389D" w:rsidR="00571F47" w:rsidRPr="00EA14E1" w:rsidRDefault="00571F47" w:rsidP="00090E58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98B5" w14:textId="0E4D2892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4B85" w14:textId="256DA382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F924" w14:textId="2ED63387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3D363" w14:textId="3FB9C3A5" w:rsidR="00571F47" w:rsidRPr="00EA14E1" w:rsidRDefault="00571F47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648853C" w14:textId="3BC73B9F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B1F4610" w14:textId="65471C73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59CE" w14:textId="1FE4BB3A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71F47" w:rsidRPr="00EA14E1" w14:paraId="47B213E4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A563E" w14:textId="77777777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B65BC" w14:textId="7F10175D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B5A3" w14:textId="556A857F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0DFA" w14:textId="12FB6970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E88B" w14:textId="6166F976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FF836BE" w14:textId="5720E001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08FE69C" w14:textId="741B51DF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E33A" w14:textId="31FBA455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571F47" w:rsidRPr="00EA14E1" w14:paraId="4E535A10" w14:textId="77777777" w:rsidTr="00EA14E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FA48" w14:textId="7AF991DA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</w:t>
            </w:r>
            <w:r w:rsidR="00630B8D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B5793" w14:textId="5A5B8DD2" w:rsidR="00571F47" w:rsidRPr="00EA14E1" w:rsidRDefault="00571F47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7DD0" w14:textId="244D8C79" w:rsidR="00571F47" w:rsidRPr="00EA14E1" w:rsidRDefault="00BB30F1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71F47"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857C" w14:textId="323712D1" w:rsidR="00571F47" w:rsidRPr="00EA14E1" w:rsidRDefault="00571F47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4BCB8F42" w14:textId="1D72F7CC" w:rsidR="00571F47" w:rsidRPr="00EA14E1" w:rsidRDefault="00571F47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7D673C3" w14:textId="233E7A48" w:rsidR="00571F47" w:rsidRPr="00EA14E1" w:rsidRDefault="009009DB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99C013A" w14:textId="2EE5CF8F" w:rsidR="00571F47" w:rsidRPr="00EA14E1" w:rsidRDefault="009009DB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AD11" w14:textId="4083A619" w:rsidR="00571F47" w:rsidRPr="00EA14E1" w:rsidRDefault="00BB30F1" w:rsidP="00F74E0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71F47" w:rsidRPr="00EA14E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571F47" w:rsidRPr="00EA14E1" w14:paraId="03931CB7" w14:textId="77777777" w:rsidTr="00EA14E1">
        <w:trPr>
          <w:trHeight w:val="63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FF70" w14:textId="3D9AD146" w:rsidR="00571F47" w:rsidRPr="00EA14E1" w:rsidRDefault="00571F47" w:rsidP="00090E58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A14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4D8B" w14:textId="17A794F2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1B007" w14:textId="7A80194E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AD0EA" w14:textId="22A78349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D68B7" w14:textId="7A82E3FB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29487" w14:textId="7826C32D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10076" w14:textId="41586BA7" w:rsidR="00571F47" w:rsidRPr="00EA14E1" w:rsidRDefault="009009DB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707CC" w14:textId="01767C99" w:rsidR="00571F47" w:rsidRPr="00EA14E1" w:rsidRDefault="00BB30F1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477E8" w:rsidRPr="00EA14E1" w14:paraId="66A8BAEE" w14:textId="77777777" w:rsidTr="00EA14E1">
        <w:trPr>
          <w:trHeight w:val="63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6DA50" w14:textId="77777777" w:rsidR="005477E8" w:rsidRPr="00EA14E1" w:rsidRDefault="005477E8" w:rsidP="00090E58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720082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8A6612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7AC1A4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638937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93FE9D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9B9BC9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B4442F" w14:textId="77777777" w:rsidR="005477E8" w:rsidRPr="00EA14E1" w:rsidRDefault="005477E8" w:rsidP="00F74E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F47" w:rsidRPr="00EA14E1" w14:paraId="170CBB43" w14:textId="77777777" w:rsidTr="00EA14E1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4325A" w14:textId="40F50EAC" w:rsidR="00571F47" w:rsidRPr="00EA14E1" w:rsidRDefault="00571F47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E4C869A" w14:textId="617A6CA7" w:rsidR="00571F47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68D4AEF7" w14:textId="15CF7AF8" w:rsidR="00571F47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2491E96" w14:textId="14F5A644" w:rsidR="00571F47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0A2726B4" w14:textId="65B62C86" w:rsidR="00571F47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48DB9B00" w14:textId="021A8991" w:rsidR="00571F47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F0934ED" w14:textId="4F1C28A9" w:rsidR="00571F47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1B048270" w14:textId="3A1756E5" w:rsidR="00571F47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71F47" w:rsidRPr="00EA14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9009DB" w:rsidRPr="00EA14E1" w14:paraId="695C039F" w14:textId="77777777" w:rsidTr="00EA14E1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8B222" w14:textId="4D30AABC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B629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30B8D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B629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756B66A" w14:textId="11BCEAED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34A0E836" w14:textId="655470F4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1BF92215" w14:textId="06193B9F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3F9D3787" w14:textId="049B2A03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03D450C" w14:textId="4226BAED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5EC6EA83" w14:textId="4B76D360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FAFAFA"/>
          </w:tcPr>
          <w:p w14:paraId="0D67FCDB" w14:textId="54233A6E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009DB" w:rsidRPr="00EA14E1" w14:paraId="614970E8" w14:textId="77777777" w:rsidTr="00EA14E1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CF18" w14:textId="313FD43E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="00B629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30B8D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ลด</w:t>
            </w:r>
            <w:r w:rsidR="00B629D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</w:t>
            </w:r>
            <w:r w:rsidR="00AA2A90" w:rsidRPr="00EA14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C8783" w14:textId="39F4C58C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7847A" w14:textId="66B65993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EA14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23F00" w14:textId="2C054729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78E16" w14:textId="2E67A498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E5196" w14:textId="2AF9A676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C7DBB" w14:textId="0FE1978E" w:rsidR="009009DB" w:rsidRPr="00EA14E1" w:rsidRDefault="009009DB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2A67A" w14:textId="545B6867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9009DB" w:rsidRPr="00EA14E1" w14:paraId="12AFC901" w14:textId="77777777" w:rsidTr="00EA14E1">
        <w:tc>
          <w:tcPr>
            <w:tcW w:w="45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D6546" w14:textId="3FEA023D" w:rsidR="009009DB" w:rsidRPr="00EA14E1" w:rsidRDefault="009009DB" w:rsidP="00090E58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EA14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304F9" w14:textId="26D99F54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2966E" w14:textId="607483CD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1C8DC" w14:textId="71A1F303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38406" w14:textId="0159B502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AB6FC" w14:textId="0287AD6A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C77F6" w14:textId="05BC094B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CCDCC" w14:textId="63A144DB" w:rsidR="009009DB" w:rsidRPr="00EA14E1" w:rsidRDefault="00BB30F1" w:rsidP="00EA14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009DB" w:rsidRPr="00EA14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1EAFA0C2" w14:textId="77777777" w:rsidR="00571F47" w:rsidRDefault="00571F47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  <w:sectPr w:rsidR="00571F47" w:rsidSect="00090E58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6892B0B6" w14:textId="7A86155D" w:rsidR="009F4FAC" w:rsidRDefault="009F4FAC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E55" w:rsidRPr="00C91238" w14:paraId="2CD1FF05" w14:textId="77777777" w:rsidTr="00012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C1C5E7" w14:textId="4B59EA83" w:rsidR="00C10E55" w:rsidRPr="00C91238" w:rsidRDefault="00BB30F1" w:rsidP="00012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10E55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0E55" w:rsidRPr="00C10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4EE9C28" w14:textId="50E95850" w:rsidR="00C10E55" w:rsidRDefault="00C10E55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222C8F" w14:paraId="23878E20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73BC7669" w14:textId="77777777" w:rsidR="00222C8F" w:rsidRDefault="00222C8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179CBF" w14:textId="77777777" w:rsidR="00222C8F" w:rsidRDefault="00222C8F" w:rsidP="00012FF5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E515F1" w14:textId="77777777" w:rsidR="00222C8F" w:rsidRDefault="00222C8F" w:rsidP="00012FF5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22C8F" w14:paraId="3C049E9D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226437B8" w14:textId="77777777" w:rsidR="00222C8F" w:rsidRDefault="00222C8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BA5C5E" w14:textId="44AF3586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7669C5" w14:textId="2A53C78D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C4B2DC" w14:textId="10C040F6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E8B59" w14:textId="2F13F0E2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22C8F" w14:paraId="278E0169" w14:textId="77777777" w:rsidTr="00012FF5">
        <w:trPr>
          <w:trHeight w:val="20"/>
        </w:trPr>
        <w:tc>
          <w:tcPr>
            <w:tcW w:w="4250" w:type="dxa"/>
            <w:vAlign w:val="center"/>
          </w:tcPr>
          <w:p w14:paraId="1845B93D" w14:textId="77777777" w:rsidR="00222C8F" w:rsidRDefault="00222C8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E02896" w14:textId="77777777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81CAA6" w14:textId="77777777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81912" w14:textId="77777777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6AE6B" w14:textId="77777777" w:rsidR="00222C8F" w:rsidRDefault="00222C8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2C8F" w:rsidRPr="00EA14E1" w14:paraId="551FE1FB" w14:textId="77777777" w:rsidTr="00222C8F">
        <w:trPr>
          <w:trHeight w:val="20"/>
        </w:trPr>
        <w:tc>
          <w:tcPr>
            <w:tcW w:w="4250" w:type="dxa"/>
            <w:vAlign w:val="center"/>
          </w:tcPr>
          <w:p w14:paraId="0DD8D803" w14:textId="77777777" w:rsidR="00222C8F" w:rsidRPr="00EA14E1" w:rsidRDefault="00222C8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ADC6" w14:textId="77777777" w:rsidR="00222C8F" w:rsidRPr="00EA14E1" w:rsidRDefault="00222C8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38E7819" w14:textId="77777777" w:rsidR="00222C8F" w:rsidRPr="00EA14E1" w:rsidRDefault="00222C8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A21188" w14:textId="77777777" w:rsidR="00222C8F" w:rsidRPr="00EA14E1" w:rsidRDefault="00222C8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73598" w14:textId="77777777" w:rsidR="00222C8F" w:rsidRPr="00EA14E1" w:rsidRDefault="00222C8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22C8F" w14:paraId="0AC55122" w14:textId="77777777" w:rsidTr="00012FF5">
        <w:trPr>
          <w:trHeight w:val="20"/>
        </w:trPr>
        <w:tc>
          <w:tcPr>
            <w:tcW w:w="4250" w:type="dxa"/>
          </w:tcPr>
          <w:p w14:paraId="5F8159AF" w14:textId="61F6CC70" w:rsidR="00222C8F" w:rsidRPr="00B35C20" w:rsidRDefault="00222C8F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7" w:type="dxa"/>
            <w:shd w:val="clear" w:color="auto" w:fill="FAFAFA"/>
          </w:tcPr>
          <w:p w14:paraId="005A89D6" w14:textId="6C1BD8E3" w:rsid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</w:tcPr>
          <w:p w14:paraId="2C668280" w14:textId="0A05AD77" w:rsidR="00222C8F" w:rsidRP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73A94556" w14:textId="1DE56237" w:rsid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</w:tcPr>
          <w:p w14:paraId="3FD5DE7E" w14:textId="00639D1E" w:rsidR="00222C8F" w:rsidRP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222C8F" w14:paraId="2524FE99" w14:textId="77777777" w:rsidTr="00012FF5">
        <w:trPr>
          <w:trHeight w:val="20"/>
        </w:trPr>
        <w:tc>
          <w:tcPr>
            <w:tcW w:w="4250" w:type="dxa"/>
          </w:tcPr>
          <w:p w14:paraId="4EC63228" w14:textId="15C53B30" w:rsidR="00222C8F" w:rsidRPr="00C91238" w:rsidRDefault="00222C8F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ภาษีเงินได้หัก ณ ที่จ่ายรอขอคืน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47F1A33" w14:textId="36CCA093" w:rsid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CDF0F" w14:textId="2252830C" w:rsidR="00222C8F" w:rsidRDefault="00222C8F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A615B1" w14:textId="62547EAF" w:rsidR="00222C8F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9B1FEF" w14:textId="325EF491" w:rsidR="00222C8F" w:rsidRDefault="00222C8F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22C8F" w14:paraId="326574D4" w14:textId="77777777" w:rsidTr="00012FF5">
        <w:trPr>
          <w:trHeight w:val="20"/>
        </w:trPr>
        <w:tc>
          <w:tcPr>
            <w:tcW w:w="4250" w:type="dxa"/>
          </w:tcPr>
          <w:p w14:paraId="54BEDD30" w14:textId="4E1E9626" w:rsidR="00222C8F" w:rsidRPr="00121638" w:rsidRDefault="00E728B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6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9385554" w14:textId="5C91A846" w:rsidR="00222C8F" w:rsidRPr="001F0205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2E37A8" w14:textId="780B58E2" w:rsidR="00222C8F" w:rsidRPr="001F0205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19EE17" w14:textId="39743E54" w:rsidR="00222C8F" w:rsidRPr="001F0205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CFBBD3" w14:textId="66EC564B" w:rsidR="00222C8F" w:rsidRPr="001F0205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22C8F" w:rsidRPr="00222C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</w:tbl>
    <w:p w14:paraId="0F7197F8" w14:textId="77777777" w:rsidR="00C10E55" w:rsidRPr="00C91238" w:rsidRDefault="00C10E55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97FE1DE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3173" w14:textId="5CEDD001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08DA5D" w14:textId="4B9D6963" w:rsidR="0007397F" w:rsidRDefault="0007397F" w:rsidP="00232E3B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F74E00" w14:paraId="709B97BA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6B61C992" w14:textId="77777777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7ED6F5" w14:textId="2C77F3F0" w:rsidR="00F74E00" w:rsidRDefault="0069159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F74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944A8" w14:textId="48F287B7" w:rsidR="00F74E00" w:rsidRDefault="00691596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F74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74E00" w14:paraId="065546F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C18AB57" w14:textId="77777777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71EA50" w14:textId="3984CE52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370ABB" w14:textId="124AEFE7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A37197" w14:textId="009B33E1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497688" w14:textId="77BDF786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4E00" w14:paraId="3E821A49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108FC8BF" w14:textId="157EA840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51383" w14:textId="77777777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9A7768" w14:textId="77777777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E3C380" w14:textId="77777777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FBC92" w14:textId="77777777" w:rsidR="00F74E00" w:rsidRDefault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4E00" w:rsidRPr="00EA14E1" w14:paraId="6385AE2F" w14:textId="77777777" w:rsidTr="0032003C">
        <w:trPr>
          <w:trHeight w:val="20"/>
        </w:trPr>
        <w:tc>
          <w:tcPr>
            <w:tcW w:w="4250" w:type="dxa"/>
            <w:vAlign w:val="center"/>
          </w:tcPr>
          <w:p w14:paraId="20373611" w14:textId="77777777" w:rsidR="00F74E00" w:rsidRPr="00EA14E1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1F1F6" w14:textId="77777777" w:rsidR="00F74E00" w:rsidRPr="00EA14E1" w:rsidRDefault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C1E4C" w14:textId="77777777" w:rsidR="00F74E00" w:rsidRPr="00EA14E1" w:rsidRDefault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2F85E" w14:textId="77777777" w:rsidR="00F74E00" w:rsidRPr="00EA14E1" w:rsidRDefault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EFA50" w14:textId="77777777" w:rsidR="00F74E00" w:rsidRPr="00EA14E1" w:rsidRDefault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4E00" w14:paraId="12230065" w14:textId="77777777" w:rsidTr="0032003C">
        <w:trPr>
          <w:trHeight w:val="20"/>
        </w:trPr>
        <w:tc>
          <w:tcPr>
            <w:tcW w:w="4250" w:type="dxa"/>
          </w:tcPr>
          <w:p w14:paraId="1A781E70" w14:textId="270D520B" w:rsidR="00F74E00" w:rsidRDefault="00F74E00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0D346E9B" w14:textId="12A85DA8" w:rsidR="00F74E00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83E176" w14:textId="26973A68" w:rsidR="00F74E00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6D4BB3" w14:textId="6D746D6F" w:rsidR="00F74E00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DF815" w14:textId="056ACE2E" w:rsidR="00F74E00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4E00" w14:paraId="30B2A38B" w14:textId="77777777" w:rsidTr="008B69B3">
        <w:trPr>
          <w:trHeight w:val="20"/>
        </w:trPr>
        <w:tc>
          <w:tcPr>
            <w:tcW w:w="4250" w:type="dxa"/>
          </w:tcPr>
          <w:p w14:paraId="6F6B2977" w14:textId="77777777" w:rsidR="00F74E00" w:rsidRPr="00B35C20" w:rsidRDefault="00F74E00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C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3D2D019" w14:textId="48F44AA1" w:rsidR="00F74E00" w:rsidRPr="00B35C20" w:rsidRDefault="00090E5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F74E00" w:rsidRPr="00B35C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862BC5" w14:textId="1A1EA09B" w:rsidR="00F74E00" w:rsidRDefault="006069A0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49F27F" w14:textId="7A3C7C16" w:rsidR="00F74E00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F74E0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8A203" w14:textId="49672CA2" w:rsidR="00F74E00" w:rsidRDefault="006069A0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D9C4FEA" w14:textId="0042E8A3" w:rsidR="00F74E00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F74E0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35C20" w14:paraId="380A821D" w14:textId="77777777" w:rsidTr="0093121C">
        <w:trPr>
          <w:trHeight w:val="20"/>
        </w:trPr>
        <w:tc>
          <w:tcPr>
            <w:tcW w:w="4250" w:type="dxa"/>
          </w:tcPr>
          <w:p w14:paraId="06557079" w14:textId="1E673DEF" w:rsidR="00B35C20" w:rsidRPr="00B35C20" w:rsidRDefault="00B35C20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C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8CB4" w14:textId="7E52FB9D" w:rsidR="00B35C20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A9874" w14:textId="08C1EAE0" w:rsidR="00B35C20" w:rsidRPr="001B109D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7636C" w14:textId="1A25FBFB" w:rsidR="00B35C20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BDF26F" w14:textId="11D40060" w:rsidR="00B35C20" w:rsidRPr="001B109D" w:rsidRDefault="00BB30F1" w:rsidP="008B69B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8504E7" w14:paraId="1D9D00E9" w14:textId="77777777" w:rsidTr="0093121C">
        <w:trPr>
          <w:trHeight w:val="20"/>
        </w:trPr>
        <w:tc>
          <w:tcPr>
            <w:tcW w:w="4250" w:type="dxa"/>
          </w:tcPr>
          <w:p w14:paraId="4DF967E1" w14:textId="2B389C40" w:rsidR="008504E7" w:rsidRPr="00C91238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F994" w14:textId="7D476540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FDA79E" w14:textId="7BAA50AE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40DD3" w14:textId="3AD23683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631EAF" w14:textId="3CC0EF8F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8504E7" w:rsidRPr="00EA14E1" w14:paraId="5238A3C7" w14:textId="77777777" w:rsidTr="0093121C">
        <w:trPr>
          <w:trHeight w:val="20"/>
        </w:trPr>
        <w:tc>
          <w:tcPr>
            <w:tcW w:w="4250" w:type="dxa"/>
          </w:tcPr>
          <w:p w14:paraId="07C8898A" w14:textId="77777777" w:rsidR="008504E7" w:rsidRPr="00EA14E1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3511D9E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A0FDD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6F667B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B4450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504E7" w14:paraId="74322477" w14:textId="77777777" w:rsidTr="008504E7">
        <w:trPr>
          <w:trHeight w:val="20"/>
        </w:trPr>
        <w:tc>
          <w:tcPr>
            <w:tcW w:w="4250" w:type="dxa"/>
          </w:tcPr>
          <w:p w14:paraId="708DB7F8" w14:textId="7656F5CC" w:rsidR="008504E7" w:rsidRPr="00C91238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7" w:type="dxa"/>
            <w:shd w:val="clear" w:color="auto" w:fill="FAFAFA"/>
          </w:tcPr>
          <w:p w14:paraId="07D788FA" w14:textId="77777777" w:rsidR="008504E7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AE973D" w14:textId="77777777" w:rsidR="008504E7" w:rsidRPr="001B109D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ECF6BF" w14:textId="77777777" w:rsidR="008504E7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C2D354" w14:textId="77777777" w:rsidR="008504E7" w:rsidRPr="001B109D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04E7" w14:paraId="02D26DF6" w14:textId="77777777" w:rsidTr="008504E7">
        <w:trPr>
          <w:trHeight w:val="20"/>
        </w:trPr>
        <w:tc>
          <w:tcPr>
            <w:tcW w:w="4250" w:type="dxa"/>
          </w:tcPr>
          <w:p w14:paraId="10A6DF4B" w14:textId="301F2B58" w:rsidR="008504E7" w:rsidRPr="008504E7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CD0E795" w14:textId="032B7CA5" w:rsidR="008504E7" w:rsidRP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126D5" w14:textId="1FB6A504" w:rsidR="008504E7" w:rsidRP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4B7BD7" w14:textId="174ABCD9" w:rsidR="008504E7" w:rsidRP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DAC55E" w14:textId="47A8C495" w:rsidR="008504E7" w:rsidRP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504E7" w14:paraId="19695863" w14:textId="77777777" w:rsidTr="008504E7">
        <w:trPr>
          <w:trHeight w:val="20"/>
        </w:trPr>
        <w:tc>
          <w:tcPr>
            <w:tcW w:w="4250" w:type="dxa"/>
          </w:tcPr>
          <w:p w14:paraId="5115F2A2" w14:textId="24BB7BFA" w:rsidR="008504E7" w:rsidRPr="008504E7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</w:t>
            </w:r>
            <w:r w:rsidRPr="00850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A06DE" w14:textId="6AB74339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B66091" w14:textId="3604EE66" w:rsidR="008504E7" w:rsidRPr="001B109D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3866D" w14:textId="5DEA7BD5" w:rsidR="008504E7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8504E7" w:rsidRPr="00850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68BEB7" w14:textId="495E6770" w:rsidR="008504E7" w:rsidRPr="001B109D" w:rsidRDefault="00BB30F1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8504E7" w:rsidRPr="008504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504E7" w:rsidRPr="00EA14E1" w14:paraId="58B6B731" w14:textId="77777777" w:rsidTr="008504E7">
        <w:trPr>
          <w:trHeight w:val="20"/>
        </w:trPr>
        <w:tc>
          <w:tcPr>
            <w:tcW w:w="4250" w:type="dxa"/>
          </w:tcPr>
          <w:p w14:paraId="78FB8D6B" w14:textId="77777777" w:rsidR="008504E7" w:rsidRPr="00EA14E1" w:rsidRDefault="008504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56D2CDB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ECD50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F74449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0396A3" w14:textId="77777777" w:rsidR="008504E7" w:rsidRPr="00EA14E1" w:rsidRDefault="008504E7" w:rsidP="008504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F0205" w14:paraId="424B9B54" w14:textId="77777777" w:rsidTr="008504E7">
        <w:trPr>
          <w:trHeight w:val="20"/>
        </w:trPr>
        <w:tc>
          <w:tcPr>
            <w:tcW w:w="4250" w:type="dxa"/>
          </w:tcPr>
          <w:p w14:paraId="109A36EF" w14:textId="36D7908D" w:rsidR="001F0205" w:rsidRPr="008504E7" w:rsidRDefault="001F0205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0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73A18B7" w14:textId="7EC4E09C" w:rsidR="001F0205" w:rsidRPr="001F0205" w:rsidRDefault="00BB30F1" w:rsidP="001F020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2C632" w14:textId="654E5867" w:rsidR="001F0205" w:rsidRPr="001F0205" w:rsidRDefault="00BB30F1" w:rsidP="001F020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0A6253" w14:textId="6181CD22" w:rsidR="001F0205" w:rsidRPr="001F0205" w:rsidRDefault="00BB30F1" w:rsidP="001F020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6AF527" w14:textId="7600AC55" w:rsidR="001F0205" w:rsidRPr="001F0205" w:rsidRDefault="00BB30F1" w:rsidP="001F020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F0205" w:rsidRPr="001F02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2BF5542A" w14:textId="77777777" w:rsidR="007B39B3" w:rsidRPr="00C91238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C500CA2" w14:textId="70C6AB34" w:rsidR="007B39B3" w:rsidRPr="00C91238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6017952" w14:textId="1B4234FB" w:rsidR="007B39B3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F74E00" w14:paraId="21F9E1BE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67BA131A" w14:textId="77777777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7BAF80" w14:textId="6C2FEBFC" w:rsidR="00F74E00" w:rsidRDefault="00691596" w:rsidP="00F74E00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F74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08A048" w14:textId="6418BF69" w:rsidR="00F74E00" w:rsidRDefault="00691596" w:rsidP="00F74E00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F74E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74E00" w14:paraId="531F5977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0A560BF8" w14:textId="77777777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15E9AF" w14:textId="043B869D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B2A814" w14:textId="1536CAC9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E6E860" w14:textId="25544592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6D6DEF" w14:textId="1C476DA9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4E00" w14:paraId="50285703" w14:textId="77777777" w:rsidTr="00F74E00">
        <w:trPr>
          <w:trHeight w:val="20"/>
        </w:trPr>
        <w:tc>
          <w:tcPr>
            <w:tcW w:w="4250" w:type="dxa"/>
            <w:vAlign w:val="center"/>
          </w:tcPr>
          <w:p w14:paraId="74B81CF1" w14:textId="77777777" w:rsidR="00F74E00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3B4D46" w14:textId="77777777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105CDB" w14:textId="77777777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C72303" w14:textId="77777777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9701AF" w14:textId="77777777" w:rsidR="00F74E00" w:rsidRDefault="00F74E00" w:rsidP="00F74E0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74E00" w:rsidRPr="00EA14E1" w14:paraId="3DB3AE3D" w14:textId="77777777" w:rsidTr="00F74E00">
        <w:trPr>
          <w:trHeight w:val="20"/>
        </w:trPr>
        <w:tc>
          <w:tcPr>
            <w:tcW w:w="4250" w:type="dxa"/>
            <w:vAlign w:val="center"/>
          </w:tcPr>
          <w:p w14:paraId="369EF006" w14:textId="77777777" w:rsidR="00F74E00" w:rsidRPr="00EA14E1" w:rsidRDefault="00F74E00" w:rsidP="00F74E0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AD92B" w14:textId="77777777" w:rsidR="00F74E00" w:rsidRPr="00EA14E1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A08EF" w14:textId="77777777" w:rsidR="00F74E00" w:rsidRPr="00EA14E1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58926" w14:textId="77777777" w:rsidR="00F74E00" w:rsidRPr="00EA14E1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B45DB" w14:textId="77777777" w:rsidR="00F74E00" w:rsidRPr="00EA14E1" w:rsidRDefault="00F74E00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4E00" w14:paraId="061F7105" w14:textId="77777777" w:rsidTr="00F74E00">
        <w:trPr>
          <w:trHeight w:val="20"/>
        </w:trPr>
        <w:tc>
          <w:tcPr>
            <w:tcW w:w="4250" w:type="dxa"/>
          </w:tcPr>
          <w:p w14:paraId="31301F2C" w14:textId="30DCC7C5" w:rsidR="00F74E00" w:rsidRDefault="00F74E00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E2899A0" w14:textId="3F3149FE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35DD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69A6346" w14:textId="04AC88A6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F74E00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BDF273B" w14:textId="0EFADF69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35DD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AF0E21D" w14:textId="07C5ACFB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F74E00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35DDD" w14:paraId="4502BC77" w14:textId="77777777" w:rsidTr="00235DDD">
        <w:trPr>
          <w:trHeight w:val="20"/>
        </w:trPr>
        <w:tc>
          <w:tcPr>
            <w:tcW w:w="4250" w:type="dxa"/>
            <w:vAlign w:val="bottom"/>
          </w:tcPr>
          <w:p w14:paraId="12441897" w14:textId="2200A4E3" w:rsidR="00235DDD" w:rsidRPr="00C91238" w:rsidRDefault="00235DDD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9701A6B" w14:textId="522FA48F" w:rsidR="00235DDD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2523D" w14:textId="4E5FD948" w:rsidR="00235DDD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09C00F" w14:textId="1C00CD6E" w:rsidR="00235DDD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19C762" w14:textId="442D42B7" w:rsidR="00235DDD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4E00" w14:paraId="37142645" w14:textId="77777777" w:rsidTr="00F74E00">
        <w:trPr>
          <w:trHeight w:val="20"/>
        </w:trPr>
        <w:tc>
          <w:tcPr>
            <w:tcW w:w="4250" w:type="dxa"/>
          </w:tcPr>
          <w:p w14:paraId="74436726" w14:textId="43202CA3" w:rsidR="00F74E00" w:rsidRPr="00C91238" w:rsidRDefault="00F74E00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90122" w14:textId="3A9CF6D2" w:rsidR="00F74E00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0D5796" w14:textId="514F7AFD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35DD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5CDFD" w14:textId="0B579933" w:rsidR="00F74E00" w:rsidRDefault="00235DDD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1C3B1A" w14:textId="0F3EE159" w:rsidR="00F74E00" w:rsidRDefault="00BB30F1" w:rsidP="00F74E0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235DD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105E1D5" w14:textId="77777777" w:rsidR="00B940BC" w:rsidRDefault="00B940BC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4F28EF" w14:textId="26EDAB41" w:rsidR="00EA14E1" w:rsidRDefault="00252E06" w:rsidP="00EA14E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7E9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ยุติธรรม</w:t>
      </w:r>
      <w:r w:rsidR="0087386F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ของเงินกู้ยืมระยะยาว</w:t>
      </w:r>
      <w:r w:rsidR="00CD25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จากสถาบันการเงินที่ครบกำหนดชำระภายในหนึ่งปี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D33BC5" w:rsidRPr="00C912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และอยู่ในข้อมูลระดับ </w:t>
      </w:r>
      <w:r w:rsidR="00BB30F1" w:rsidRPr="00BB30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  <w:r w:rsidR="00747AF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47AF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มูลค่ายุติธรรมมีมูลค่าใกล้เคียงราคาตามบัญชีของเงินกู้ยืม</w:t>
      </w:r>
      <w:r w:rsidR="00FD74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</w:t>
      </w:r>
      <w:r w:rsidR="00EA14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0454859" w14:textId="2CF56DC0" w:rsidR="000F3FF6" w:rsidRDefault="000F3FF6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9D43CD" w14:textId="4F7CE745" w:rsidR="000F3FF6" w:rsidRPr="00C91238" w:rsidRDefault="008D6B4B" w:rsidP="000F3FF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0F3FF6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F3F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หนี้สินตามสัญญาเช่า</w:t>
      </w:r>
      <w:r w:rsidR="000F3FF6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5E803C7C" w14:textId="77777777" w:rsidR="000F3FF6" w:rsidRDefault="000F3FF6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0F3FF6" w14:paraId="4BD6A2A0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5D45B1C2" w14:textId="77777777" w:rsidR="000F3FF6" w:rsidRDefault="000F3FF6" w:rsidP="0096493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C13678" w14:textId="77777777" w:rsidR="000F3FF6" w:rsidRDefault="000F3FF6" w:rsidP="00964933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536F02" w14:textId="77777777" w:rsidR="000F3FF6" w:rsidRDefault="000F3FF6" w:rsidP="00964933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F3FF6" w14:paraId="4BB14EF4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0429BA8E" w14:textId="77777777" w:rsidR="000F3FF6" w:rsidRDefault="000F3FF6" w:rsidP="0096493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698AD" w14:textId="6489CC02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7BFC70" w14:textId="443D709F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903B7E" w14:textId="68BB727F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C58" w14:textId="5EB9F986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3FF6" w14:paraId="67B03A6C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C2ECF50" w14:textId="77777777" w:rsidR="000F3FF6" w:rsidRDefault="000F3FF6" w:rsidP="0096493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426BF" w14:textId="77777777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2CD" w14:textId="77777777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E1E26" w14:textId="77777777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37832E" w14:textId="77777777" w:rsidR="000F3FF6" w:rsidRDefault="000F3FF6" w:rsidP="0096493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FF6" w14:paraId="57C38B4E" w14:textId="77777777" w:rsidTr="00964933">
        <w:trPr>
          <w:trHeight w:val="20"/>
        </w:trPr>
        <w:tc>
          <w:tcPr>
            <w:tcW w:w="4250" w:type="dxa"/>
            <w:vAlign w:val="center"/>
          </w:tcPr>
          <w:p w14:paraId="6EBE42B5" w14:textId="77777777" w:rsidR="000F3FF6" w:rsidRDefault="000F3FF6" w:rsidP="0096493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2152A" w14:textId="77777777" w:rsidR="000F3FF6" w:rsidRDefault="000F3FF6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2A608" w14:textId="77777777" w:rsidR="000F3FF6" w:rsidRDefault="000F3FF6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8361C" w14:textId="77777777" w:rsidR="000F3FF6" w:rsidRDefault="000F3FF6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0824C" w14:textId="77777777" w:rsidR="000F3FF6" w:rsidRDefault="000F3FF6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461C" w14:paraId="2A310B69" w14:textId="77777777" w:rsidTr="00964933">
        <w:trPr>
          <w:trHeight w:val="20"/>
        </w:trPr>
        <w:tc>
          <w:tcPr>
            <w:tcW w:w="4250" w:type="dxa"/>
          </w:tcPr>
          <w:p w14:paraId="03C4062F" w14:textId="239E6F43" w:rsidR="0077461C" w:rsidRDefault="0077461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122DDA32" w14:textId="4F839D1F" w:rsidR="0077461C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</w:tcPr>
          <w:p w14:paraId="04186E95" w14:textId="053B5F6B" w:rsidR="0077461C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FAFAFA"/>
          </w:tcPr>
          <w:p w14:paraId="3857095F" w14:textId="089ADD5F" w:rsidR="0077461C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</w:tcPr>
          <w:p w14:paraId="7E0F40AC" w14:textId="2108D9C3" w:rsidR="0077461C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77461C" w14:paraId="148AA9D8" w14:textId="77777777" w:rsidTr="00964933">
        <w:trPr>
          <w:trHeight w:val="20"/>
        </w:trPr>
        <w:tc>
          <w:tcPr>
            <w:tcW w:w="4250" w:type="dxa"/>
          </w:tcPr>
          <w:p w14:paraId="17CCFCC7" w14:textId="4935C17A" w:rsidR="0077461C" w:rsidRPr="00F16990" w:rsidRDefault="0077461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</w:t>
            </w:r>
            <w:r w:rsidR="00414D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ู้ยืม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</w:t>
            </w:r>
          </w:p>
        </w:tc>
        <w:tc>
          <w:tcPr>
            <w:tcW w:w="1297" w:type="dxa"/>
            <w:shd w:val="clear" w:color="auto" w:fill="FAFAFA"/>
          </w:tcPr>
          <w:p w14:paraId="2E0A1105" w14:textId="13FE5585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</w:tcPr>
          <w:p w14:paraId="533BC588" w14:textId="08723C2B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7461C"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FAFAFA"/>
          </w:tcPr>
          <w:p w14:paraId="3715CEA5" w14:textId="3F2CD242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5AA55A6B" w14:textId="05AB104F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7461C"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414DE7" w14:paraId="532BD22E" w14:textId="77777777" w:rsidTr="00964933">
        <w:trPr>
          <w:trHeight w:val="20"/>
        </w:trPr>
        <w:tc>
          <w:tcPr>
            <w:tcW w:w="4250" w:type="dxa"/>
          </w:tcPr>
          <w:p w14:paraId="066E55D7" w14:textId="03176877" w:rsidR="00414DE7" w:rsidRDefault="00414DE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51DFD98B" w14:textId="448B0E2D" w:rsidR="00414DE7" w:rsidRPr="00346590" w:rsidRDefault="00414DE7" w:rsidP="00414D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3A98B6E" w14:textId="39815B3C" w:rsidR="00414DE7" w:rsidRPr="0077461C" w:rsidRDefault="00414DE7" w:rsidP="00414D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56BDF2" w14:textId="46C4B36B" w:rsidR="00414DE7" w:rsidRPr="00346590" w:rsidRDefault="00414DE7" w:rsidP="00414D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C1D597" w14:textId="6AED408B" w:rsidR="00414DE7" w:rsidRPr="0077461C" w:rsidRDefault="00414DE7" w:rsidP="00414D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414DE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7461C" w14:paraId="1C79056E" w14:textId="77777777" w:rsidTr="00964933">
        <w:trPr>
          <w:trHeight w:val="20"/>
        </w:trPr>
        <w:tc>
          <w:tcPr>
            <w:tcW w:w="4250" w:type="dxa"/>
          </w:tcPr>
          <w:p w14:paraId="698F8936" w14:textId="5AD015DC" w:rsidR="0077461C" w:rsidRDefault="0077461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297" w:type="dxa"/>
            <w:shd w:val="clear" w:color="auto" w:fill="FAFAFA"/>
          </w:tcPr>
          <w:p w14:paraId="428FBA5B" w14:textId="547D164C" w:rsidR="0077461C" w:rsidRPr="00346590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</w:tcPr>
          <w:p w14:paraId="1EECFCEB" w14:textId="154AEB76" w:rsidR="0077461C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461C"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77461C"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</w:tcPr>
          <w:p w14:paraId="04AF7E45" w14:textId="25549D9D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7461C"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</w:tcPr>
          <w:p w14:paraId="5B8BC7B3" w14:textId="47BB6B05" w:rsidR="0077461C" w:rsidRPr="001B109D" w:rsidRDefault="00BB30F1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77461C"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77461C" w14:paraId="609B7851" w14:textId="77777777" w:rsidTr="00964933">
        <w:trPr>
          <w:trHeight w:val="20"/>
        </w:trPr>
        <w:tc>
          <w:tcPr>
            <w:tcW w:w="4250" w:type="dxa"/>
          </w:tcPr>
          <w:p w14:paraId="384DF800" w14:textId="354B9209" w:rsidR="0077461C" w:rsidRPr="00346590" w:rsidRDefault="0077461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7" w:type="dxa"/>
            <w:shd w:val="clear" w:color="auto" w:fill="FAFAFA"/>
          </w:tcPr>
          <w:p w14:paraId="222FE2A1" w14:textId="58EBDC43" w:rsidR="0077461C" w:rsidRPr="001B109D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2161108" w14:textId="6DBAB2C6" w:rsidR="0077461C" w:rsidRPr="001B109D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9831E1" w14:textId="72649D83" w:rsidR="0077461C" w:rsidRPr="001B109D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3465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0BE53A3" w14:textId="6214567A" w:rsidR="0077461C" w:rsidRPr="001B109D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7461C" w14:paraId="6C3AED42" w14:textId="77777777" w:rsidTr="00964933">
        <w:trPr>
          <w:trHeight w:val="20"/>
        </w:trPr>
        <w:tc>
          <w:tcPr>
            <w:tcW w:w="4250" w:type="dxa"/>
          </w:tcPr>
          <w:p w14:paraId="26EB7AD8" w14:textId="5B37BB0F" w:rsidR="0077461C" w:rsidRDefault="0077461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โอนสัญญาเช่าไปยังบริษัทย่อย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32D47E8C" w14:textId="2CBE04C1" w:rsidR="0077461C" w:rsidRPr="00346590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D077EAD" w14:textId="279F7E53" w:rsidR="0077461C" w:rsidRPr="0077461C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938711" w14:textId="2421E6AA" w:rsidR="0077461C" w:rsidRPr="00346590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DB17750" w14:textId="44AA2DA5" w:rsidR="0077461C" w:rsidRPr="001B109D" w:rsidRDefault="0077461C" w:rsidP="0077461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7746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3FF6" w14:paraId="5CEBCB67" w14:textId="77777777" w:rsidTr="00964933">
        <w:trPr>
          <w:trHeight w:val="20"/>
        </w:trPr>
        <w:tc>
          <w:tcPr>
            <w:tcW w:w="4250" w:type="dxa"/>
          </w:tcPr>
          <w:p w14:paraId="680B184E" w14:textId="3809B50D" w:rsidR="000F3FF6" w:rsidRPr="00C91238" w:rsidRDefault="000F3FF6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0603A" w14:textId="696492F6" w:rsidR="000F3FF6" w:rsidRDefault="00BB30F1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46590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346590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683628" w14:textId="160265B5" w:rsidR="000F3FF6" w:rsidRDefault="00BB30F1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995C" w14:textId="4D92C2F5" w:rsidR="000F3FF6" w:rsidRDefault="00BB30F1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77461C" w:rsidRPr="00774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F24FCA" w14:textId="5695970E" w:rsidR="000F3FF6" w:rsidRDefault="00BB30F1" w:rsidP="009649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77461C" w:rsidRPr="003465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13D96AD3" w14:textId="0C7A2484" w:rsidR="00855184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D78A1C" w14:textId="3CA7F77C" w:rsidR="00EA14E1" w:rsidRDefault="00EA14E1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า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ยละเอียดก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า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รครบก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ำ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หนดของหนี้สินต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า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มสัญญ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า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า</w:t>
      </w:r>
      <w:r w:rsidRPr="008551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D5C8B4" w14:textId="12CE1F06" w:rsidR="00855184" w:rsidRPr="00C91238" w:rsidRDefault="00855184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855184" w14:paraId="01767D2B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268183EC" w14:textId="77777777" w:rsidR="00855184" w:rsidRDefault="00855184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AEC92E" w14:textId="77777777" w:rsidR="00855184" w:rsidRDefault="00855184" w:rsidP="0002438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8B863" w14:textId="77777777" w:rsidR="00855184" w:rsidRDefault="00855184" w:rsidP="0002438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55184" w14:paraId="07DD0475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39AC8DDF" w14:textId="77777777" w:rsidR="00855184" w:rsidRDefault="00855184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CB8725" w14:textId="59644FE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0C614C" w14:textId="38DEC6DA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FD65B2" w14:textId="15617276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32346" w14:textId="42C341F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55184" w14:paraId="763C28D2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4500AFAE" w14:textId="77777777" w:rsidR="00855184" w:rsidRDefault="00855184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60825F" w14:textId="7777777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766062" w14:textId="7777777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5C82B0" w14:textId="7777777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0E9A24" w14:textId="77777777" w:rsidR="00855184" w:rsidRDefault="00855184" w:rsidP="0002438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55184" w14:paraId="7156AD74" w14:textId="77777777" w:rsidTr="00024384">
        <w:trPr>
          <w:trHeight w:val="20"/>
        </w:trPr>
        <w:tc>
          <w:tcPr>
            <w:tcW w:w="4250" w:type="dxa"/>
            <w:vAlign w:val="center"/>
          </w:tcPr>
          <w:p w14:paraId="7CF70702" w14:textId="77777777" w:rsidR="00855184" w:rsidRDefault="00855184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D4C858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6B21C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BA35B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6A2F6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5184" w14:paraId="09B45423" w14:textId="77777777" w:rsidTr="00024384">
        <w:trPr>
          <w:trHeight w:val="20"/>
        </w:trPr>
        <w:tc>
          <w:tcPr>
            <w:tcW w:w="4250" w:type="dxa"/>
          </w:tcPr>
          <w:p w14:paraId="25491F2C" w14:textId="7216ED22" w:rsidR="00855184" w:rsidRPr="00855184" w:rsidRDefault="00855184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51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จำนวนเงินข</w:t>
            </w:r>
            <w:r w:rsidRPr="008551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ั้นต่ำ</w:t>
            </w:r>
            <w:r w:rsidRPr="008551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ที่ต้องจ่</w:t>
            </w:r>
            <w:r w:rsidRPr="008551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8551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ยซึ่งบ</w:t>
            </w:r>
            <w:r w:rsidRPr="008551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ัน</w:t>
            </w:r>
            <w:r w:rsidRPr="008551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ทึกเป็น</w:t>
            </w:r>
          </w:p>
        </w:tc>
        <w:tc>
          <w:tcPr>
            <w:tcW w:w="1297" w:type="dxa"/>
            <w:shd w:val="clear" w:color="auto" w:fill="FAFAFA"/>
          </w:tcPr>
          <w:p w14:paraId="013DA159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6375F3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6B0C1F8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0E3281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5184" w14:paraId="4D9B8EEB" w14:textId="77777777" w:rsidTr="00024384">
        <w:trPr>
          <w:trHeight w:val="20"/>
        </w:trPr>
        <w:tc>
          <w:tcPr>
            <w:tcW w:w="4250" w:type="dxa"/>
          </w:tcPr>
          <w:p w14:paraId="3E16B156" w14:textId="60869BFF" w:rsidR="00855184" w:rsidRPr="00855184" w:rsidRDefault="00855184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51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551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8551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297" w:type="dxa"/>
            <w:shd w:val="clear" w:color="auto" w:fill="FAFAFA"/>
          </w:tcPr>
          <w:p w14:paraId="079E060A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5A6049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2CA245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9EB10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0852" w14:paraId="185ECBDD" w14:textId="77777777" w:rsidTr="00024384">
        <w:trPr>
          <w:trHeight w:val="20"/>
        </w:trPr>
        <w:tc>
          <w:tcPr>
            <w:tcW w:w="4250" w:type="dxa"/>
          </w:tcPr>
          <w:p w14:paraId="056FDAE0" w14:textId="3ED0E3D6" w:rsidR="00A60852" w:rsidRPr="00914922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ภายในไม่เกิน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F2C7AC0" w14:textId="7EFF4244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86DD424" w14:textId="1734B088" w:rsidR="00A60852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FAFAFA"/>
          </w:tcPr>
          <w:p w14:paraId="0870525B" w14:textId="428F1F82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8142867" w14:textId="745904B5" w:rsidR="00A60852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A60852" w14:paraId="488F0C92" w14:textId="77777777" w:rsidTr="00024384">
        <w:trPr>
          <w:trHeight w:val="20"/>
        </w:trPr>
        <w:tc>
          <w:tcPr>
            <w:tcW w:w="4250" w:type="dxa"/>
          </w:tcPr>
          <w:p w14:paraId="07BFABF7" w14:textId="05D48BBF" w:rsidR="00A60852" w:rsidRPr="00914922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5F34CB91" w14:textId="4D1F3355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772534B" w14:textId="6B55C2D1" w:rsidR="00A60852" w:rsidRPr="001B109D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</w:tcPr>
          <w:p w14:paraId="47F22103" w14:textId="31A11010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E955D8" w14:textId="6B0A8CC4" w:rsidR="00A60852" w:rsidRPr="001B109D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A60852" w14:paraId="7410BD30" w14:textId="77777777" w:rsidTr="00024384">
        <w:trPr>
          <w:trHeight w:val="20"/>
        </w:trPr>
        <w:tc>
          <w:tcPr>
            <w:tcW w:w="4250" w:type="dxa"/>
          </w:tcPr>
          <w:p w14:paraId="3C56B02D" w14:textId="73715531" w:rsidR="00A60852" w:rsidRPr="00914922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4B17FB8" w14:textId="2B96776B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7D99BA" w14:textId="0964B761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7F2CEA" w14:textId="5A11D0E5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AFDA1" w14:textId="45C17B05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914922" w14:paraId="5F55292F" w14:textId="77777777" w:rsidTr="00E83DCA">
        <w:trPr>
          <w:trHeight w:val="20"/>
        </w:trPr>
        <w:tc>
          <w:tcPr>
            <w:tcW w:w="4250" w:type="dxa"/>
          </w:tcPr>
          <w:p w14:paraId="64A1EA3A" w14:textId="4358224D" w:rsidR="00914922" w:rsidRDefault="0091492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2A39ED1" w14:textId="6C70A2D3" w:rsidR="00914922" w:rsidRPr="008504E7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0852"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A60852"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4A109968" w14:textId="3E868A28" w:rsidR="00914922" w:rsidRPr="008504E7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C3449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C3449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10AE" w14:textId="40D25E7B" w:rsidR="00914922" w:rsidRPr="008504E7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55C4"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E255C4"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vAlign w:val="bottom"/>
          </w:tcPr>
          <w:p w14:paraId="3DBEE49D" w14:textId="3CC76C92" w:rsidR="00914922" w:rsidRPr="008504E7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3449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2C3449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914922" w14:paraId="6005560F" w14:textId="77777777" w:rsidTr="00914922">
        <w:trPr>
          <w:trHeight w:val="20"/>
        </w:trPr>
        <w:tc>
          <w:tcPr>
            <w:tcW w:w="4250" w:type="dxa"/>
          </w:tcPr>
          <w:p w14:paraId="315C2D68" w14:textId="522B0A49" w:rsidR="00914922" w:rsidRDefault="00E83DCA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0A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417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ใช้จ่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รเงินในอน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คตของสัญญ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914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6BE95" w14:textId="4467A213" w:rsidR="00914922" w:rsidRPr="008504E7" w:rsidRDefault="00A60852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A1EC4" w14:textId="2211B171" w:rsidR="00914922" w:rsidRPr="008504E7" w:rsidRDefault="002C3449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B075D" w14:textId="3EAF0419" w:rsidR="00914922" w:rsidRPr="008504E7" w:rsidRDefault="00E255C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66389" w14:textId="02DC30FE" w:rsidR="00914922" w:rsidRPr="008504E7" w:rsidRDefault="002C3449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2C34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5184" w14:paraId="64A2F692" w14:textId="77777777" w:rsidTr="00024384">
        <w:trPr>
          <w:trHeight w:val="20"/>
        </w:trPr>
        <w:tc>
          <w:tcPr>
            <w:tcW w:w="4250" w:type="dxa"/>
          </w:tcPr>
          <w:p w14:paraId="32E2135C" w14:textId="51EED82B" w:rsidR="00855184" w:rsidRPr="00C91238" w:rsidRDefault="00C340A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0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C340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ปัจจุบันของหนี้สินต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C340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มสัญญ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C340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D6D7E" w14:textId="4D14CEB6" w:rsidR="00855184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0852"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A60852"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2E2FAC" w14:textId="7A8B1291" w:rsidR="00855184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3449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2C3449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BC77" w14:textId="029954DC" w:rsidR="00855184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55C4"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E255C4"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5F91F" w14:textId="29B8E209" w:rsidR="00855184" w:rsidRDefault="00BB30F1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449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2C3449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855184" w14:paraId="4EFB6FF7" w14:textId="77777777" w:rsidTr="00024384">
        <w:trPr>
          <w:trHeight w:val="20"/>
        </w:trPr>
        <w:tc>
          <w:tcPr>
            <w:tcW w:w="4250" w:type="dxa"/>
          </w:tcPr>
          <w:p w14:paraId="5ADA36D9" w14:textId="77777777" w:rsidR="00855184" w:rsidRPr="00C91238" w:rsidRDefault="00855184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0770DAF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4A6CC" w14:textId="77777777" w:rsidR="00855184" w:rsidRPr="001B109D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FD11A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5B488" w14:textId="77777777" w:rsidR="00855184" w:rsidRPr="001B109D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5184" w14:paraId="635E2402" w14:textId="77777777" w:rsidTr="00C3450F">
        <w:trPr>
          <w:trHeight w:val="20"/>
        </w:trPr>
        <w:tc>
          <w:tcPr>
            <w:tcW w:w="4250" w:type="dxa"/>
          </w:tcPr>
          <w:p w14:paraId="1F03372A" w14:textId="58DE7991" w:rsidR="00855184" w:rsidRPr="00C3450F" w:rsidRDefault="00C3450F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4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</w:t>
            </w:r>
            <w:r w:rsidRPr="00C345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  <w:r w:rsidRPr="00C34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ปัจจุบันของหนี้สินต</w:t>
            </w:r>
            <w:r w:rsidRPr="00C345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  <w:r w:rsidRPr="00C34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มสัญญ</w:t>
            </w:r>
            <w:r w:rsidRPr="00C345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  <w:r w:rsidRPr="00C34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เช่</w:t>
            </w:r>
            <w:r w:rsidRPr="00C345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</w:p>
        </w:tc>
        <w:tc>
          <w:tcPr>
            <w:tcW w:w="1297" w:type="dxa"/>
            <w:shd w:val="clear" w:color="auto" w:fill="FAFAFA"/>
          </w:tcPr>
          <w:p w14:paraId="59681754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53DFE3" w14:textId="77777777" w:rsidR="00855184" w:rsidRPr="001B109D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C0D04B" w14:textId="77777777" w:rsidR="00855184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03BC5E" w14:textId="77777777" w:rsidR="00855184" w:rsidRPr="001B109D" w:rsidRDefault="00855184" w:rsidP="000243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60852" w14:paraId="5D454286" w14:textId="77777777" w:rsidTr="00C3450F">
        <w:trPr>
          <w:trHeight w:val="20"/>
        </w:trPr>
        <w:tc>
          <w:tcPr>
            <w:tcW w:w="4250" w:type="dxa"/>
          </w:tcPr>
          <w:p w14:paraId="2D9853F8" w14:textId="214EAB9D" w:rsidR="00A60852" w:rsidRPr="008504E7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ภายในไม่เกิน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7DA1282" w14:textId="243A1A4A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404CEA9" w14:textId="7CDCE45E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FAFAFA"/>
          </w:tcPr>
          <w:p w14:paraId="1778DD2C" w14:textId="3868BD23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2C9A82B" w14:textId="591485F9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A60852" w14:paraId="6A30C732" w14:textId="77777777" w:rsidTr="00C3450F">
        <w:trPr>
          <w:trHeight w:val="20"/>
        </w:trPr>
        <w:tc>
          <w:tcPr>
            <w:tcW w:w="4250" w:type="dxa"/>
          </w:tcPr>
          <w:p w14:paraId="5BECA1F0" w14:textId="67E020F6" w:rsidR="00A60852" w:rsidRPr="008504E7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00D4D94" w14:textId="40878808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965F4FE" w14:textId="2F2DCD9A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17748007" w14:textId="3775EE35" w:rsidR="00A60852" w:rsidRPr="008504E7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B605885" w14:textId="13F50C00" w:rsidR="00A60852" w:rsidRPr="008504E7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A60852" w14:paraId="33F13FA5" w14:textId="77777777" w:rsidTr="00C3450F">
        <w:trPr>
          <w:trHeight w:val="20"/>
        </w:trPr>
        <w:tc>
          <w:tcPr>
            <w:tcW w:w="4250" w:type="dxa"/>
          </w:tcPr>
          <w:p w14:paraId="451604C4" w14:textId="13BC8447" w:rsidR="00A60852" w:rsidRPr="008504E7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8C1B73B" w14:textId="7A3D3785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F3F15" w14:textId="47073E3F" w:rsidR="00A60852" w:rsidRPr="001B109D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43CACB" w14:textId="520F8564" w:rsidR="00A60852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79021" w14:textId="21A4B662" w:rsidR="00A60852" w:rsidRPr="001B109D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0852" w:rsidRPr="002C34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A60852" w14:paraId="7A3CB861" w14:textId="77777777" w:rsidTr="00024384">
        <w:trPr>
          <w:trHeight w:val="20"/>
        </w:trPr>
        <w:tc>
          <w:tcPr>
            <w:tcW w:w="4250" w:type="dxa"/>
          </w:tcPr>
          <w:p w14:paraId="102B6386" w14:textId="046430B8" w:rsidR="00A60852" w:rsidRPr="008504E7" w:rsidRDefault="00A60852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B95C6B9" w14:textId="5AA78BF5" w:rsidR="00A60852" w:rsidRPr="001F0205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A608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58624" w14:textId="2C27B405" w:rsidR="00A60852" w:rsidRPr="001F0205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27F250" w14:textId="6C775A9A" w:rsidR="00A60852" w:rsidRPr="001F0205" w:rsidRDefault="00A60852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E25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87BBCF" w14:textId="3EB7F847" w:rsidR="00A60852" w:rsidRPr="001F0205" w:rsidRDefault="00BB30F1" w:rsidP="00A6085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A60852" w:rsidRPr="002C34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16F0CDF0" w14:textId="10CCF7A3" w:rsidR="00EA14E1" w:rsidRDefault="00EA14E1" w:rsidP="003F3C41">
      <w:pPr>
        <w:ind w:left="540" w:hanging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44D985" w14:textId="77777777" w:rsidR="00EA14E1" w:rsidRDefault="00EA14E1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81B0CF6" w14:textId="77777777" w:rsidR="003B1E2A" w:rsidRDefault="003B1E2A" w:rsidP="003F3C41">
      <w:pPr>
        <w:ind w:left="540" w:hanging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75FC4EF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26956" w14:textId="2F18DB49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012E39B" w14:textId="202F7BB5" w:rsidR="0007397F" w:rsidRDefault="0007397F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97"/>
        <w:gridCol w:w="1296"/>
        <w:gridCol w:w="1296"/>
        <w:gridCol w:w="1268"/>
      </w:tblGrid>
      <w:tr w:rsidR="00D07538" w14:paraId="15672902" w14:textId="77777777" w:rsidTr="00090E58">
        <w:trPr>
          <w:trHeight w:val="20"/>
        </w:trPr>
        <w:tc>
          <w:tcPr>
            <w:tcW w:w="4302" w:type="dxa"/>
            <w:vAlign w:val="center"/>
          </w:tcPr>
          <w:p w14:paraId="66C2D6FE" w14:textId="77777777" w:rsidR="00D07538" w:rsidRPr="004B3140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BEA93C" w14:textId="3A9C4244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F5045" w14:textId="6F3F3834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61516DA1" w14:textId="77777777" w:rsidTr="00090E58">
        <w:trPr>
          <w:trHeight w:val="20"/>
        </w:trPr>
        <w:tc>
          <w:tcPr>
            <w:tcW w:w="4302" w:type="dxa"/>
            <w:vAlign w:val="center"/>
          </w:tcPr>
          <w:p w14:paraId="319CDF36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2BD7E8" w14:textId="5E1595E8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06CF73" w14:textId="096B0FE8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514565" w14:textId="27A6E0FA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00CA1" w14:textId="67F2A93D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12C2267D" w14:textId="77777777" w:rsidTr="00090E58">
        <w:trPr>
          <w:trHeight w:val="20"/>
        </w:trPr>
        <w:tc>
          <w:tcPr>
            <w:tcW w:w="4302" w:type="dxa"/>
            <w:vAlign w:val="center"/>
          </w:tcPr>
          <w:p w14:paraId="0BE79DF8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3FCD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26FA4D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5D3909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61D8AD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59FBB58B" w14:textId="77777777" w:rsidTr="00090E58">
        <w:trPr>
          <w:trHeight w:val="20"/>
        </w:trPr>
        <w:tc>
          <w:tcPr>
            <w:tcW w:w="4302" w:type="dxa"/>
            <w:vAlign w:val="center"/>
          </w:tcPr>
          <w:p w14:paraId="3D4B4162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81A61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8C38C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29033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2D329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CA1" w14:paraId="3EF1B7CD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7D12C069" w14:textId="1F880ECB" w:rsidR="00D50CA1" w:rsidRDefault="00D50CA1" w:rsidP="00090E58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536C730E" w14:textId="32005614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</w:tcPr>
          <w:p w14:paraId="0286C41F" w14:textId="11A0F15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FAFAFA"/>
          </w:tcPr>
          <w:p w14:paraId="071E792F" w14:textId="79058E6A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68" w:type="dxa"/>
          </w:tcPr>
          <w:p w14:paraId="371BC217" w14:textId="5002C8D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50CA1" w14:paraId="0A1579CD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07EE0C8E" w14:textId="76EA4544" w:rsidR="00D50CA1" w:rsidRPr="00C91238" w:rsidRDefault="00D50CA1" w:rsidP="00090E58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F14ED0"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5264581C" w14:textId="3EB2C431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9510AC" w14:textId="5733077D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AD82E7" w14:textId="2E7AD61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68" w:type="dxa"/>
          </w:tcPr>
          <w:p w14:paraId="0683D1D5" w14:textId="31706C1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D50CA1" w14:paraId="43862BB1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15D16AF2" w14:textId="0D470669" w:rsidR="00D50CA1" w:rsidRPr="00C91238" w:rsidRDefault="00D50CA1" w:rsidP="00090E58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1E007E56" w14:textId="66C55AE5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</w:tcPr>
          <w:p w14:paraId="13FB7A78" w14:textId="20C17F2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3195FD2D" w14:textId="3F1AE56A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68" w:type="dxa"/>
          </w:tcPr>
          <w:p w14:paraId="621E67EF" w14:textId="207AB48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D50CA1" w14:paraId="05F111B8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0A7B3245" w14:textId="3508A0D2" w:rsidR="00D50CA1" w:rsidRPr="00C91238" w:rsidRDefault="00D50CA1" w:rsidP="00090E58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  <w:tab/>
            </w:r>
            <w:r w:rsidR="00F14ED0"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34443AE" w14:textId="06FDE1D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</w:tcPr>
          <w:p w14:paraId="5CE5300B" w14:textId="7EF4123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5F70FAEC" w14:textId="27EF1899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68" w:type="dxa"/>
          </w:tcPr>
          <w:p w14:paraId="0C572347" w14:textId="0963BA19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D50CA1" w14:paraId="12FC1036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5481023C" w14:textId="6B06A85A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7" w:type="dxa"/>
            <w:shd w:val="clear" w:color="auto" w:fill="FAFAFA"/>
          </w:tcPr>
          <w:p w14:paraId="743FA26B" w14:textId="26A3D3C1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02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</w:tcPr>
          <w:p w14:paraId="4846CEEB" w14:textId="752C5244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</w:tcPr>
          <w:p w14:paraId="5F7CE483" w14:textId="46BCAE8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68" w:type="dxa"/>
          </w:tcPr>
          <w:p w14:paraId="555758F2" w14:textId="507CD595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D50CA1" w14:paraId="4BA5F820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3F1C73CC" w14:textId="392CB1DA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7" w:type="dxa"/>
            <w:shd w:val="clear" w:color="auto" w:fill="FAFAFA"/>
          </w:tcPr>
          <w:p w14:paraId="41931C9F" w14:textId="7EC5D3F8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</w:tcPr>
          <w:p w14:paraId="43BDCC7D" w14:textId="5DD0BA3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635AB13F" w14:textId="73958C1C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68" w:type="dxa"/>
          </w:tcPr>
          <w:p w14:paraId="294EB5EC" w14:textId="7762CE5A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D50CA1" w14:paraId="0927C33E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1D0C77E3" w14:textId="5579E542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7" w:type="dxa"/>
            <w:shd w:val="clear" w:color="auto" w:fill="FAFAFA"/>
          </w:tcPr>
          <w:p w14:paraId="025FEE60" w14:textId="4308517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133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3548811D" w14:textId="5DD656D2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398DFDC5" w14:textId="252D1BFF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68" w:type="dxa"/>
          </w:tcPr>
          <w:p w14:paraId="174D3CF2" w14:textId="2F8B405B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D50CA1" w14:paraId="0FC900D8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2F2083A1" w14:textId="2D322188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7" w:type="dxa"/>
            <w:shd w:val="clear" w:color="auto" w:fill="FAFAFA"/>
          </w:tcPr>
          <w:p w14:paraId="0D6688B7" w14:textId="7FE6D5F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</w:tcPr>
          <w:p w14:paraId="31978410" w14:textId="427B6FD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1CB21A67" w14:textId="087C860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68" w:type="dxa"/>
          </w:tcPr>
          <w:p w14:paraId="77ABAAEB" w14:textId="78DE1252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F14ED0" w14:paraId="24B525AA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2031C773" w14:textId="30F23CC5" w:rsidR="00F14ED0" w:rsidRPr="00C91238" w:rsidRDefault="00F14ED0" w:rsidP="00090E58">
            <w:pPr>
              <w:tabs>
                <w:tab w:val="left" w:pos="1428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="00090E5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1A0BA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FAFAFA"/>
          </w:tcPr>
          <w:p w14:paraId="30BD41BF" w14:textId="793DE748" w:rsidR="00F14ED0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C4064" w:rsidRPr="00CC4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</w:tcPr>
          <w:p w14:paraId="6790145A" w14:textId="785DD364" w:rsidR="00F14ED0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F14ED0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</w:tcPr>
          <w:p w14:paraId="1D69A3FA" w14:textId="7F3B1ECD" w:rsidR="00F14ED0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C4064" w:rsidRPr="00CC4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8" w:type="dxa"/>
          </w:tcPr>
          <w:p w14:paraId="78C47B25" w14:textId="34E6C9F3" w:rsidR="00F14ED0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F14ED0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D50CA1" w14:paraId="4D40DDF2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533A2FED" w14:textId="5F0A0ED5" w:rsidR="00D50CA1" w:rsidRPr="00C91238" w:rsidRDefault="00090E58" w:rsidP="00090E58">
            <w:pPr>
              <w:tabs>
                <w:tab w:val="left" w:pos="1428"/>
                <w:tab w:val="left" w:pos="17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ab/>
              <w:t>-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D50CA1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50CA1"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7A4D6A57" w14:textId="2FCA2882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</w:tcPr>
          <w:p w14:paraId="06F5843E" w14:textId="6079BDAA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13DF0316" w14:textId="65BDAF9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68" w:type="dxa"/>
          </w:tcPr>
          <w:p w14:paraId="6D861E2F" w14:textId="4D96F33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D50CA1" w14:paraId="749968DB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0D3C1F7D" w14:textId="3C588EF9" w:rsidR="00D50CA1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7" w:type="dxa"/>
            <w:shd w:val="clear" w:color="auto" w:fill="FAFAFA"/>
          </w:tcPr>
          <w:p w14:paraId="5690BED9" w14:textId="375F61D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</w:tcPr>
          <w:p w14:paraId="09F66CC4" w14:textId="2637F84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4DB75E30" w14:textId="32A62F6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8" w:type="dxa"/>
          </w:tcPr>
          <w:p w14:paraId="0EA5401E" w14:textId="70F9C73F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D50CA1" w14:paraId="42688670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4C196A19" w14:textId="3EFA4A3C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ค่าแรกเข้า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รอการตัดจำหน่าย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608123C" w14:textId="642ECF39" w:rsidR="00D50CA1" w:rsidRPr="00CC4064" w:rsidRDefault="00CC4064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B03068" w14:textId="43CF0215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DF0DB" w14:textId="4CCD686B" w:rsidR="00D50CA1" w:rsidRPr="00D50CA1" w:rsidRDefault="00CC4064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B4DCAC4" w14:textId="60E60E8F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D07538" w14:paraId="53AEDCA8" w14:textId="77777777" w:rsidTr="00090E58">
        <w:trPr>
          <w:trHeight w:val="20"/>
        </w:trPr>
        <w:tc>
          <w:tcPr>
            <w:tcW w:w="4302" w:type="dxa"/>
            <w:vAlign w:val="bottom"/>
          </w:tcPr>
          <w:p w14:paraId="16DCEA50" w14:textId="77777777" w:rsidR="00D07538" w:rsidRDefault="00D07538" w:rsidP="00D07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5B6A9" w14:textId="57CCC0BA" w:rsidR="00D07538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D50CA1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0D42B1" w14:textId="4ABCDB2A" w:rsidR="00D07538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7538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D07538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45D36" w14:textId="4B45E010" w:rsidR="00D07538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0CA1" w:rsidRPr="00D50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D50CA1" w:rsidRPr="00D50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338C373" w14:textId="61197DB3" w:rsidR="00D07538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7538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D07538" w:rsidRPr="00D50CA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2A82ED00" w14:textId="77777777" w:rsidR="00847691" w:rsidRPr="00C91238" w:rsidRDefault="00847691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F55A934" w14:textId="77777777" w:rsidTr="00175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27D17" w14:textId="5CFB159B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492588" w14:textId="1A76443D" w:rsidR="0007397F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7BE6B2C9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DBAB49E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AFDAD3" w14:textId="253D2428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AD127" w14:textId="4AAE590A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1701727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5C65BF54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69F286" w14:textId="2D5EDAA2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89E5EE" w14:textId="43DE03DB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6C0D6" w14:textId="31600BEF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60C8BB" w14:textId="14C60562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702315B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22D55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1DC6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098E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85E48E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DD5E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7EDDD881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D050CC9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845E0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D6776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DF7A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81B57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7538" w14:paraId="49E47E1E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1FC7CF77" w14:textId="0933C369" w:rsidR="00D07538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4F6ED2C9" w14:textId="77777777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993897" w14:textId="00CF5830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1CF550" w14:textId="77777777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FFBCC97" w14:textId="231BE93C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0CA1" w14:paraId="0D7A2CF8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5DC726C1" w14:textId="21DC4832" w:rsidR="00D50CA1" w:rsidRPr="00C91238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269C7F" w14:textId="27D98D3F" w:rsidR="00D50CA1" w:rsidRPr="004D28FC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50CA1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E7A92" w14:textId="511FC87E" w:rsidR="00D50CA1" w:rsidRPr="004D28FC" w:rsidRDefault="00D50CA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D28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D28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102FD" w14:textId="723A795C" w:rsidR="00D50CA1" w:rsidRPr="004D28FC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50CA1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9C767C" w14:textId="0B5946E6" w:rsidR="00D50CA1" w:rsidRPr="004D28FC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50CA1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D07538" w14:paraId="28CB73EA" w14:textId="77777777" w:rsidTr="000C49B7">
        <w:trPr>
          <w:trHeight w:val="20"/>
        </w:trPr>
        <w:tc>
          <w:tcPr>
            <w:tcW w:w="4250" w:type="dxa"/>
          </w:tcPr>
          <w:p w14:paraId="51559A37" w14:textId="77777777" w:rsidR="00D07538" w:rsidRPr="00C91238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C0A0E3D" w14:textId="77777777" w:rsidR="00D07538" w:rsidRPr="001B109D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D12756" w14:textId="77777777" w:rsidR="00D07538" w:rsidRPr="001B109D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DEB44E" w14:textId="77777777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B7F8AB" w14:textId="77777777" w:rsidR="00D07538" w:rsidRDefault="00D07538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49B7" w14:paraId="51982DAE" w14:textId="77777777" w:rsidTr="000C49B7">
        <w:trPr>
          <w:trHeight w:val="20"/>
        </w:trPr>
        <w:tc>
          <w:tcPr>
            <w:tcW w:w="4250" w:type="dxa"/>
          </w:tcPr>
          <w:p w14:paraId="1F992B56" w14:textId="11067B4E" w:rsidR="000C49B7" w:rsidRPr="00E11AF7" w:rsidRDefault="000C49B7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green"/>
                <w:cs/>
              </w:rPr>
            </w:pPr>
            <w:r w:rsidRPr="000C49B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220326C" w14:textId="33CA6C44" w:rsidR="000C49B7" w:rsidRPr="001B109D" w:rsidRDefault="00BB30F1" w:rsidP="000C49B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C49B7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B2B35" w14:textId="7E6F1B4E" w:rsidR="000C49B7" w:rsidRPr="001B109D" w:rsidRDefault="000C49B7" w:rsidP="000C49B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28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D28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55F27" w14:textId="65DC7EBA" w:rsidR="000C49B7" w:rsidRDefault="00BB30F1" w:rsidP="000C49B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C49B7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03F45" w14:textId="4C7F4E6A" w:rsidR="000C49B7" w:rsidRDefault="00BB30F1" w:rsidP="000C49B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C49B7" w:rsidRPr="004D28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14:paraId="6064B8FC" w14:textId="77777777" w:rsidR="005A107E" w:rsidRPr="00C91238" w:rsidRDefault="005A107E" w:rsidP="005A107E">
      <w:pPr>
        <w:rPr>
          <w:rFonts w:ascii="Browallia New" w:hAnsi="Browallia New" w:cs="Browallia New"/>
          <w:lang w:val="en-GB"/>
        </w:rPr>
      </w:pPr>
      <w:r w:rsidRPr="00C91238">
        <w:rPr>
          <w:rFonts w:ascii="Browallia New" w:hAnsi="Browallia New" w:cs="Browallia New"/>
          <w:lang w:val="en-GB"/>
        </w:rPr>
        <w:br w:type="page"/>
      </w:r>
    </w:p>
    <w:p w14:paraId="131983B3" w14:textId="77777777" w:rsidR="00175CCB" w:rsidRPr="001B109D" w:rsidRDefault="00175CC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357E07C" w14:textId="033A19C6" w:rsidR="00B940BC" w:rsidRPr="00B940BC" w:rsidRDefault="00B940BC" w:rsidP="00D63F94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940BC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66FB8364" w14:textId="77777777" w:rsidR="00B940BC" w:rsidRDefault="00B940BC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DE2FEF" w14:textId="64964166" w:rsidR="0009270E" w:rsidRPr="001B109D" w:rsidRDefault="002F4FF9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AE1CFB8" w14:textId="4A8268F3" w:rsidR="002F4FF9" w:rsidRDefault="002F4FF9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7D52EE16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63B3F7C" w14:textId="77777777" w:rsidR="00D07538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9FF3B54" w14:textId="4841BD1A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940A10" w14:textId="60B9B5A4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62CC6B23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7184BFDE" w14:textId="77777777" w:rsidR="00D07538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C1ADD9" w14:textId="431E9B13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371D98" w14:textId="31E5888C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774029" w14:textId="125C20D0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54D1E" w14:textId="4AC2B7AB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522551D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737057D" w14:textId="77777777" w:rsidR="00D07538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A7C3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DBB107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23472B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6DE635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507D2C59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CC0EBEF" w14:textId="77777777" w:rsidR="00D07538" w:rsidRDefault="00D07538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281954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05566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B91880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DB674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CA1" w14:paraId="583C636F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6D1B329D" w14:textId="2A964393" w:rsidR="00D50CA1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47719A89" w14:textId="7622D8BB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6C424A04" w14:textId="795E1695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FAFAFA"/>
          </w:tcPr>
          <w:p w14:paraId="461E69E6" w14:textId="61C08A6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17D16C82" w14:textId="7F8A1F74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50CA1" w14:paraId="6E0C3ACF" w14:textId="77777777" w:rsidTr="0073469D">
        <w:trPr>
          <w:trHeight w:val="20"/>
        </w:trPr>
        <w:tc>
          <w:tcPr>
            <w:tcW w:w="4250" w:type="dxa"/>
          </w:tcPr>
          <w:p w14:paraId="68325458" w14:textId="6638F648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shd w:val="clear" w:color="auto" w:fill="FAFAFA"/>
          </w:tcPr>
          <w:p w14:paraId="6DDAA6D5" w14:textId="326730ED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783F24AC" w14:textId="3778EABA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296EDEE2" w14:textId="13C1F9DB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</w:tcPr>
          <w:p w14:paraId="1D695C72" w14:textId="1077FED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D50CA1" w14:paraId="67FF2AE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4F7E0550" w14:textId="431DC3DF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09EACB3" w14:textId="18D6F05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41250" w14:textId="576C4774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4F653E" w14:textId="3AD8E40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C0817" w14:textId="6CADC13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D50CA1" w14:paraId="59110EEF" w14:textId="77777777" w:rsidTr="00D05A30">
        <w:trPr>
          <w:trHeight w:val="20"/>
        </w:trPr>
        <w:tc>
          <w:tcPr>
            <w:tcW w:w="4250" w:type="dxa"/>
            <w:vAlign w:val="bottom"/>
          </w:tcPr>
          <w:p w14:paraId="186BA464" w14:textId="77777777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52DD" w14:textId="24371849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0DCD84" w14:textId="7C05D40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203B8" w14:textId="34F6A6E2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A55740" w14:textId="708177A1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D07538" w14:paraId="70BCCB99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3DBEC685" w14:textId="77777777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2ACDD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E7E3D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7DCFD6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9B313E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7538" w14:paraId="54301DF0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701D6B16" w14:textId="54F96138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3A22B7F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6B6E64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76E892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C4CE6D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7538" w14:paraId="01E44F9F" w14:textId="77777777" w:rsidTr="004A503C">
        <w:trPr>
          <w:trHeight w:val="20"/>
        </w:trPr>
        <w:tc>
          <w:tcPr>
            <w:tcW w:w="4250" w:type="dxa"/>
            <w:vAlign w:val="bottom"/>
          </w:tcPr>
          <w:p w14:paraId="1609E1F6" w14:textId="508A508A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</w:t>
            </w:r>
            <w:r w:rsidR="00767C6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42E68F8" w14:textId="419483EB" w:rsidR="00D07538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7DBA53" w14:textId="056CF02D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DFE4" w14:textId="7995A177" w:rsidR="00D07538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D6EA38" w14:textId="130B953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0CA1" w14:paraId="29109DA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71B38CFA" w14:textId="5303B6D8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กำไรที่เกิดจากการเปลี่ยนแปลงข้อสมมติทางการเงิน</w:t>
            </w:r>
          </w:p>
        </w:tc>
        <w:tc>
          <w:tcPr>
            <w:tcW w:w="1297" w:type="dxa"/>
            <w:shd w:val="clear" w:color="auto" w:fill="FAFAFA"/>
          </w:tcPr>
          <w:p w14:paraId="103439C6" w14:textId="7B06AA64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E992A96" w14:textId="5CBA6043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03852D" w14:textId="1FBADD26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318CA2B" w14:textId="6F28E05E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0CA1" w14:paraId="3AB6F33F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A179DE6" w14:textId="2EFE068D" w:rsidR="00D50CA1" w:rsidRPr="001B109D" w:rsidRDefault="00B940BC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D50CA1"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115F7E" w14:textId="0AB92E62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91D91" w14:textId="5F638B0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4037BE" w14:textId="20A2C80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7355C" w14:textId="7A717607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50CA1" w14:paraId="059D6DF0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60CC5079" w14:textId="77777777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80C8C" w14:textId="74F7C1E0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6217E" w14:textId="203E9C0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F8EF4" w14:textId="7E923944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BF89E" w14:textId="402CA09E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07538" w14:paraId="2F3D3956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14F89AB1" w14:textId="77777777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32689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FA0C05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BE2C7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27A04A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07538" w14:paraId="01FC3FFD" w14:textId="77777777" w:rsidTr="004A503C">
        <w:trPr>
          <w:trHeight w:val="20"/>
        </w:trPr>
        <w:tc>
          <w:tcPr>
            <w:tcW w:w="4250" w:type="dxa"/>
          </w:tcPr>
          <w:p w14:paraId="60D210EF" w14:textId="452F8DCD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การจ่ายชำระผลประโยชน์เนื่องจากการโอนพนักงานไปยังบริษัทย่อย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5E0800E" w14:textId="28FE7CBB" w:rsidR="00D07538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9D941E" w14:textId="4CAFADE1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826A0" w14:textId="4603EC39" w:rsidR="00D07538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FEBF44" w14:textId="16F95312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0CA1" w14:paraId="53A2353B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DA5390D" w14:textId="10E0FAF8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68A9B43" w14:textId="30100B4B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7336C6" w14:textId="1A1B4F5C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09372D" w14:textId="2BF1B087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968CBE" w14:textId="3F6F4306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0CA1" w14:paraId="080D0283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165F32DF" w14:textId="77777777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F58E4" w14:textId="4E684D62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720AC5" w14:textId="7BE35D42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41D6E" w14:textId="1B436D4A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D50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9D42A" w14:textId="45A1E7B4" w:rsidR="00D50CA1" w:rsidRPr="00D50CA1" w:rsidRDefault="00D50CA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7538" w14:paraId="27026E41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7799F113" w14:textId="77777777" w:rsidR="00D07538" w:rsidRPr="001B109D" w:rsidRDefault="00D07538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7C2655A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72CDA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40640A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4A99FD" w14:textId="77777777" w:rsidR="00D07538" w:rsidRPr="00D50CA1" w:rsidRDefault="00D07538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0CA1" w14:paraId="5ADCAA47" w14:textId="77777777" w:rsidTr="00D07538">
        <w:trPr>
          <w:trHeight w:val="20"/>
        </w:trPr>
        <w:tc>
          <w:tcPr>
            <w:tcW w:w="4250" w:type="dxa"/>
            <w:vAlign w:val="bottom"/>
          </w:tcPr>
          <w:p w14:paraId="0BF9A524" w14:textId="25E3998F" w:rsidR="00D50CA1" w:rsidRPr="001B109D" w:rsidRDefault="00D50CA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341128D" w14:textId="0C82CE20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14EBC" w14:textId="3DAF9AB3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E6863F" w14:textId="7FFF9A89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B90AB5" w14:textId="0BE5E176" w:rsidR="00D50CA1" w:rsidRPr="00D50CA1" w:rsidRDefault="00BB30F1" w:rsidP="00EA14E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</w:tbl>
    <w:p w14:paraId="08011FAD" w14:textId="5E3BB297" w:rsidR="00D07538" w:rsidRDefault="00D07538" w:rsidP="00D63F94">
      <w:pPr>
        <w:rPr>
          <w:rFonts w:ascii="Browallia New" w:hAnsi="Browallia New" w:cs="Browallia New"/>
          <w:sz w:val="26"/>
          <w:szCs w:val="26"/>
        </w:rPr>
      </w:pPr>
    </w:p>
    <w:p w14:paraId="04DCF1E6" w14:textId="77777777" w:rsidR="00C41AA7" w:rsidRPr="001B109D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1B109D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B38B569" w14:textId="7F8DAC67" w:rsidR="006E2BFC" w:rsidRDefault="006E2BFC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793C92DF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140F5814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B2BAA1" w14:textId="1F3DE97D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E7148" w14:textId="27323F20" w:rsidR="00D07538" w:rsidRDefault="00691596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2DF7E0B5" w14:textId="77777777" w:rsidTr="00691596">
        <w:trPr>
          <w:trHeight w:val="20"/>
        </w:trPr>
        <w:tc>
          <w:tcPr>
            <w:tcW w:w="4250" w:type="dxa"/>
            <w:vAlign w:val="center"/>
          </w:tcPr>
          <w:p w14:paraId="23DB6C4D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6971F" w14:textId="2E9ADD8B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704F3C" w14:textId="439D2A6D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9C9BDE" w14:textId="3E2806B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48325" w14:textId="43D463AC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5FF20F9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974576D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4A9F48" w14:textId="281B50D7" w:rsidR="00D07538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CD46DB" w14:textId="3530CDA7" w:rsidR="00D07538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3EDCA" w14:textId="560E936A" w:rsidR="00D07538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63AFF" w14:textId="392BA1DA" w:rsidR="00D07538" w:rsidRDefault="006F5D60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D07538" w14:paraId="3F705F3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644D1495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B7436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644E3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D8950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199B87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0CA1" w14:paraId="5C57EE20" w14:textId="77777777" w:rsidTr="0073469D">
        <w:trPr>
          <w:trHeight w:val="20"/>
        </w:trPr>
        <w:tc>
          <w:tcPr>
            <w:tcW w:w="4250" w:type="dxa"/>
          </w:tcPr>
          <w:p w14:paraId="55026ECA" w14:textId="46BB1CD1" w:rsidR="00D50CA1" w:rsidRDefault="00D50CA1" w:rsidP="00D50C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7" w:type="dxa"/>
            <w:shd w:val="clear" w:color="auto" w:fill="FAFAFA"/>
          </w:tcPr>
          <w:p w14:paraId="59612E19" w14:textId="70597741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</w:tcPr>
          <w:p w14:paraId="00325272" w14:textId="117610C1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25919F54" w14:textId="5F59B2E0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</w:tcPr>
          <w:p w14:paraId="5E9A3108" w14:textId="79024722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D50CA1" w14:paraId="2B99A5E9" w14:textId="77777777" w:rsidTr="0073469D">
        <w:trPr>
          <w:trHeight w:val="20"/>
        </w:trPr>
        <w:tc>
          <w:tcPr>
            <w:tcW w:w="4250" w:type="dxa"/>
          </w:tcPr>
          <w:p w14:paraId="345722E2" w14:textId="52B97CDE" w:rsidR="00D50CA1" w:rsidRPr="001B109D" w:rsidRDefault="00D50CA1" w:rsidP="00D50C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7" w:type="dxa"/>
            <w:shd w:val="clear" w:color="auto" w:fill="FAFAFA"/>
          </w:tcPr>
          <w:p w14:paraId="0DE2091A" w14:textId="7E7D6D35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3383EB7C" w14:textId="48DB4E9D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</w:tcPr>
          <w:p w14:paraId="66EDC0FF" w14:textId="2EDB44FC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</w:tcPr>
          <w:p w14:paraId="4A11E561" w14:textId="654EC9F9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D50CA1" w14:paraId="1FDC95A8" w14:textId="77777777" w:rsidTr="0073469D">
        <w:trPr>
          <w:trHeight w:val="20"/>
        </w:trPr>
        <w:tc>
          <w:tcPr>
            <w:tcW w:w="4250" w:type="dxa"/>
          </w:tcPr>
          <w:p w14:paraId="1421BF20" w14:textId="6C660ADF" w:rsidR="00D50CA1" w:rsidRPr="001B109D" w:rsidRDefault="00D50CA1" w:rsidP="00D50C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7" w:type="dxa"/>
            <w:shd w:val="clear" w:color="auto" w:fill="FAFAFA"/>
          </w:tcPr>
          <w:p w14:paraId="6DADE8FE" w14:textId="201BD86E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43D04538" w14:textId="6694D5C4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shd w:val="clear" w:color="auto" w:fill="FAFAFA"/>
          </w:tcPr>
          <w:p w14:paraId="27FC5361" w14:textId="37F4AF1E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16178882" w14:textId="189D9FA4" w:rsidR="00D50CA1" w:rsidRPr="00D50CA1" w:rsidRDefault="00BB30F1" w:rsidP="00D50C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50CA1" w:rsidRP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1B7E9F95" w14:textId="348475FC" w:rsidR="00EA14E1" w:rsidRDefault="00EA14E1" w:rsidP="00D63F94">
      <w:pPr>
        <w:rPr>
          <w:rFonts w:ascii="Browallia New" w:hAnsi="Browallia New" w:cs="Browallia New"/>
          <w:sz w:val="26"/>
          <w:szCs w:val="26"/>
        </w:rPr>
      </w:pPr>
    </w:p>
    <w:p w14:paraId="58AF0E80" w14:textId="77777777" w:rsidR="00EA14E1" w:rsidRDefault="00EA14E1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B0BF22" w14:textId="77777777" w:rsidR="00ED637F" w:rsidRDefault="00ED637F" w:rsidP="00D63F94">
      <w:pPr>
        <w:rPr>
          <w:rFonts w:ascii="Browallia New" w:hAnsi="Browallia New" w:cs="Browallia New"/>
          <w:sz w:val="26"/>
          <w:szCs w:val="26"/>
        </w:rPr>
      </w:pPr>
    </w:p>
    <w:p w14:paraId="0BFC18E3" w14:textId="4E2B0D79" w:rsidR="002C115A" w:rsidRPr="00C91238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538631" w14:textId="77777777" w:rsidR="005A107E" w:rsidRPr="00C91238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1814"/>
        <w:gridCol w:w="1275"/>
        <w:gridCol w:w="1275"/>
        <w:gridCol w:w="1276"/>
        <w:gridCol w:w="1279"/>
        <w:gridCol w:w="1276"/>
        <w:gridCol w:w="1276"/>
      </w:tblGrid>
      <w:tr w:rsidR="00691596" w:rsidRPr="00C91238" w14:paraId="4F6EBF87" w14:textId="64F5FA0E" w:rsidTr="00090E58">
        <w:trPr>
          <w:trHeight w:val="173"/>
        </w:trPr>
        <w:tc>
          <w:tcPr>
            <w:tcW w:w="1814" w:type="dxa"/>
          </w:tcPr>
          <w:p w14:paraId="5C4FFBD0" w14:textId="77777777" w:rsidR="00691596" w:rsidRPr="00C91238" w:rsidRDefault="00691596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7" w:type="dxa"/>
            <w:gridSpan w:val="6"/>
            <w:tcBorders>
              <w:bottom w:val="single" w:sz="4" w:space="0" w:color="auto"/>
            </w:tcBorders>
          </w:tcPr>
          <w:p w14:paraId="4B86E6DE" w14:textId="3FCDE04C" w:rsidR="00691596" w:rsidRPr="00C91238" w:rsidRDefault="00691596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193D" w:rsidRPr="00C91238" w14:paraId="3C035957" w14:textId="77777777" w:rsidTr="00090E58">
        <w:trPr>
          <w:trHeight w:val="173"/>
        </w:trPr>
        <w:tc>
          <w:tcPr>
            <w:tcW w:w="1814" w:type="dxa"/>
          </w:tcPr>
          <w:p w14:paraId="66B6860B" w14:textId="77777777" w:rsidR="00AD193D" w:rsidRPr="00C91238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413256" w14:textId="77777777" w:rsidR="00AD193D" w:rsidRPr="00C91238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C4F2C" w14:textId="77777777" w:rsidR="00AD193D" w:rsidRPr="00C91238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single" w:sz="4" w:space="0" w:color="auto"/>
            </w:tcBorders>
          </w:tcPr>
          <w:p w14:paraId="7734B4A7" w14:textId="1153AF30" w:rsidR="00AD193D" w:rsidRPr="00C91238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D193D" w:rsidRPr="00C91238" w14:paraId="76FCC7A0" w14:textId="5B092815" w:rsidTr="00090E58">
        <w:trPr>
          <w:trHeight w:val="90"/>
        </w:trPr>
        <w:tc>
          <w:tcPr>
            <w:tcW w:w="1814" w:type="dxa"/>
          </w:tcPr>
          <w:p w14:paraId="678733F2" w14:textId="77777777" w:rsidR="00AD193D" w:rsidRPr="00C91238" w:rsidRDefault="00AD193D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05FE" w14:textId="0DDB4355" w:rsidR="00AD193D" w:rsidRPr="00C91238" w:rsidRDefault="00AD193D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76A4" w14:textId="6095FB52" w:rsidR="00AD193D" w:rsidRPr="00C91238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8958" w14:textId="2243850D" w:rsidR="00AD193D" w:rsidRPr="00C91238" w:rsidRDefault="00AD193D" w:rsidP="00AD19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D193D" w:rsidRPr="00C91238" w14:paraId="48290809" w14:textId="64C8B508" w:rsidTr="00090E58">
        <w:trPr>
          <w:trHeight w:val="173"/>
        </w:trPr>
        <w:tc>
          <w:tcPr>
            <w:tcW w:w="1814" w:type="dxa"/>
          </w:tcPr>
          <w:p w14:paraId="5A834028" w14:textId="77777777" w:rsidR="00AD193D" w:rsidRPr="00C91238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2242" w14:textId="2607E3AA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8CD75" w14:textId="33442B9A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351C" w14:textId="7343A85D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57091" w14:textId="3E79F836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6C2F" w14:textId="2C3F6300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D95D" w14:textId="3C710AB8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D193D" w:rsidRPr="00C91238" w14:paraId="440880B3" w14:textId="61007603" w:rsidTr="00090E58">
        <w:trPr>
          <w:trHeight w:val="65"/>
        </w:trPr>
        <w:tc>
          <w:tcPr>
            <w:tcW w:w="1814" w:type="dxa"/>
          </w:tcPr>
          <w:p w14:paraId="69262D9D" w14:textId="77777777" w:rsidR="00AD193D" w:rsidRPr="00C91238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8B0D2E6" w14:textId="77777777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3AF941" w14:textId="77777777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97ACDA" w14:textId="51CEC3D1" w:rsidR="00AD193D" w:rsidRPr="00C91238" w:rsidRDefault="00AD193D" w:rsidP="00AD193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1FE8899" w14:textId="77777777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CF053A" w14:textId="243C2259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C37E4" w14:textId="77777777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93D" w:rsidRPr="00C91238" w14:paraId="0E1B321A" w14:textId="77777777" w:rsidTr="00090E58">
        <w:trPr>
          <w:trHeight w:val="65"/>
        </w:trPr>
        <w:tc>
          <w:tcPr>
            <w:tcW w:w="1814" w:type="dxa"/>
          </w:tcPr>
          <w:p w14:paraId="480E6B10" w14:textId="282914BA" w:rsidR="00AD193D" w:rsidRPr="00C91238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5" w:type="dxa"/>
            <w:shd w:val="clear" w:color="auto" w:fill="FAFAFA"/>
          </w:tcPr>
          <w:p w14:paraId="6C2E1582" w14:textId="3B459F37" w:rsidR="00AD193D" w:rsidRPr="00AD193D" w:rsidRDefault="00D50CA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14:paraId="3EFC0E1E" w14:textId="21A8FA5B" w:rsidR="00AD193D" w:rsidRPr="00C91238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3D1D3A4F" w14:textId="77777777" w:rsidR="00AD193D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66B67255" w14:textId="585A3D3C" w:rsidR="00AD193D" w:rsidRPr="00C91238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AD19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9" w:type="dxa"/>
            <w:shd w:val="clear" w:color="auto" w:fill="auto"/>
          </w:tcPr>
          <w:p w14:paraId="004D1421" w14:textId="34A9F34E" w:rsidR="00AD193D" w:rsidRPr="00AD193D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76" w:type="dxa"/>
            <w:shd w:val="clear" w:color="auto" w:fill="FAFAFA"/>
          </w:tcPr>
          <w:p w14:paraId="037FBCAA" w14:textId="77777777" w:rsidR="00AD193D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2809E306" w14:textId="60BB333F" w:rsidR="00AD193D" w:rsidRPr="00C91238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0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D193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14:paraId="1E571707" w14:textId="53BB8795" w:rsidR="00AD193D" w:rsidRPr="00AD193D" w:rsidRDefault="00E13052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AD193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D193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AD193D" w:rsidRPr="00C91238" w14:paraId="0B4F12FC" w14:textId="6B9131D5" w:rsidTr="00090E58">
        <w:trPr>
          <w:trHeight w:val="393"/>
        </w:trPr>
        <w:tc>
          <w:tcPr>
            <w:tcW w:w="1814" w:type="dxa"/>
          </w:tcPr>
          <w:p w14:paraId="16D38678" w14:textId="0C7DF91D" w:rsidR="00AD193D" w:rsidRPr="00C91238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="00D24D3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D24D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2079C73" w14:textId="7386A69B" w:rsidR="00D50CA1" w:rsidRPr="00445B04" w:rsidRDefault="00D50CA1" w:rsidP="00D50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17223FD2" w14:textId="7777777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185DBE32" w14:textId="4CF874AF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235394DA" w14:textId="7777777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C6F8FD" w14:textId="5A2D9FAD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7F719A2" w14:textId="39F136A5" w:rsidR="00AD193D" w:rsidRPr="00445B04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D193D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79" w:type="dxa"/>
            <w:shd w:val="clear" w:color="auto" w:fill="auto"/>
          </w:tcPr>
          <w:p w14:paraId="4B0925DF" w14:textId="0AAF0DD6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D9F141F" w14:textId="5919BA33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AD3D2E9" w14:textId="1D8EA5BA" w:rsidR="00AD193D" w:rsidRPr="00445B04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D193D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76" w:type="dxa"/>
            <w:shd w:val="clear" w:color="auto" w:fill="auto"/>
          </w:tcPr>
          <w:p w14:paraId="3C31B609" w14:textId="73E2ED8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5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AD193D" w:rsidRPr="00C91238" w14:paraId="4A439F2F" w14:textId="5A214245" w:rsidTr="00090E58">
        <w:trPr>
          <w:trHeight w:val="303"/>
        </w:trPr>
        <w:tc>
          <w:tcPr>
            <w:tcW w:w="1814" w:type="dxa"/>
          </w:tcPr>
          <w:p w14:paraId="7397F4F5" w14:textId="6825D304" w:rsidR="00AD193D" w:rsidRPr="00C91238" w:rsidRDefault="00AD193D" w:rsidP="00AD193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  <w:r w:rsidR="00D24D3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D24D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9D49AD" w14:textId="609C10ED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58203043" w14:textId="7777777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94FD54B" w14:textId="3024E81C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85E39C6" w14:textId="7777777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E85FF1" w14:textId="58824357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B58615" w14:textId="4903E125" w:rsidR="00AD193D" w:rsidRPr="00445B04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E00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79" w:type="dxa"/>
            <w:shd w:val="clear" w:color="auto" w:fill="auto"/>
          </w:tcPr>
          <w:p w14:paraId="1E1A834D" w14:textId="3CB34CE8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E58BD3" w14:textId="26C5E6B6" w:rsidR="00AD193D" w:rsidRPr="00445B04" w:rsidRDefault="00AE001E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AD193D"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  <w:p w14:paraId="65320055" w14:textId="4644C4FF" w:rsidR="00AD193D" w:rsidRPr="00445B04" w:rsidRDefault="00BB30F1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00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14:paraId="48F84A73" w14:textId="7C28CF34" w:rsidR="00AD193D" w:rsidRPr="00445B04" w:rsidRDefault="00AD193D" w:rsidP="00AD19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1F3EB3E7" w14:textId="77777777" w:rsidR="005A107E" w:rsidRPr="00C91238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1953"/>
        <w:gridCol w:w="1252"/>
        <w:gridCol w:w="1252"/>
        <w:gridCol w:w="1252"/>
        <w:gridCol w:w="1252"/>
        <w:gridCol w:w="1252"/>
        <w:gridCol w:w="1253"/>
      </w:tblGrid>
      <w:tr w:rsidR="005A107E" w:rsidRPr="00C91238" w14:paraId="5ED125C6" w14:textId="77777777" w:rsidTr="0023346E">
        <w:trPr>
          <w:trHeight w:val="173"/>
        </w:trPr>
        <w:tc>
          <w:tcPr>
            <w:tcW w:w="1953" w:type="dxa"/>
          </w:tcPr>
          <w:p w14:paraId="6596541B" w14:textId="77777777" w:rsidR="005A107E" w:rsidRPr="00C91238" w:rsidRDefault="005A107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</w:tcPr>
          <w:p w14:paraId="5325739D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07E" w:rsidRPr="00C91238" w14:paraId="62896E3D" w14:textId="77777777" w:rsidTr="0023346E">
        <w:trPr>
          <w:trHeight w:val="173"/>
        </w:trPr>
        <w:tc>
          <w:tcPr>
            <w:tcW w:w="1953" w:type="dxa"/>
          </w:tcPr>
          <w:p w14:paraId="18A311AC" w14:textId="77777777" w:rsidR="005A107E" w:rsidRPr="00C91238" w:rsidRDefault="005A107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42E9A6CF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B13D4D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919" w:rsidRPr="00C91238" w14:paraId="3C816FBD" w14:textId="77777777" w:rsidTr="00F90745">
        <w:trPr>
          <w:trHeight w:val="90"/>
        </w:trPr>
        <w:tc>
          <w:tcPr>
            <w:tcW w:w="1953" w:type="dxa"/>
          </w:tcPr>
          <w:p w14:paraId="4D570E00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1FC0E8CC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A8EF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5F5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D1919" w:rsidRPr="00C91238" w14:paraId="33F07DF9" w14:textId="77777777" w:rsidTr="00F90745">
        <w:trPr>
          <w:trHeight w:val="173"/>
        </w:trPr>
        <w:tc>
          <w:tcPr>
            <w:tcW w:w="1953" w:type="dxa"/>
          </w:tcPr>
          <w:p w14:paraId="4CA8898A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51D7" w14:textId="3DD64938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95B9" w14:textId="52F83EAA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5B458" w14:textId="57D0D491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48184" w14:textId="67FCC544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6DDD" w14:textId="1CB5D732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60A5" w14:textId="23E60564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D1919" w:rsidRPr="00C91238" w14:paraId="585A97F5" w14:textId="77777777" w:rsidTr="00F90745">
        <w:trPr>
          <w:trHeight w:val="65"/>
        </w:trPr>
        <w:tc>
          <w:tcPr>
            <w:tcW w:w="1953" w:type="dxa"/>
          </w:tcPr>
          <w:p w14:paraId="2C1D7FBE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2BA5E0A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2B65A15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8AAB72A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841A770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9C16415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B293EC9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A30" w:rsidRPr="00445B04" w14:paraId="5EDD5123" w14:textId="77777777" w:rsidTr="00D05A30">
        <w:trPr>
          <w:trHeight w:val="303"/>
        </w:trPr>
        <w:tc>
          <w:tcPr>
            <w:tcW w:w="1953" w:type="dxa"/>
          </w:tcPr>
          <w:p w14:paraId="26848445" w14:textId="77777777" w:rsidR="00D05A30" w:rsidRPr="00445B04" w:rsidRDefault="00D05A30" w:rsidP="00D05A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FAFAFA"/>
          </w:tcPr>
          <w:p w14:paraId="733E89D2" w14:textId="5D81022D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vAlign w:val="bottom"/>
          </w:tcPr>
          <w:p w14:paraId="3F15FE44" w14:textId="052717D5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413A38EC" w14:textId="1A5EBA19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71A6847B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C355F38" w14:textId="4EF1D450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252" w:type="dxa"/>
            <w:vAlign w:val="bottom"/>
          </w:tcPr>
          <w:p w14:paraId="2AA5D332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00A94335" w14:textId="22B8A0A1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883FBE0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7A62C658" w14:textId="1EE77914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1253" w:type="dxa"/>
            <w:vAlign w:val="bottom"/>
          </w:tcPr>
          <w:p w14:paraId="785616FF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4DF8AD2" w14:textId="3F759A35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D05A30" w:rsidRPr="00445B04" w14:paraId="52DFCD2A" w14:textId="77777777" w:rsidTr="0073469D">
        <w:trPr>
          <w:trHeight w:val="643"/>
        </w:trPr>
        <w:tc>
          <w:tcPr>
            <w:tcW w:w="1953" w:type="dxa"/>
          </w:tcPr>
          <w:p w14:paraId="6B7E840E" w14:textId="77777777" w:rsidR="00D05A30" w:rsidRPr="00445B04" w:rsidRDefault="00D05A30" w:rsidP="00D05A3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445B04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4F1FDD72" w14:textId="74AFF8E5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7236F9B3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vAlign w:val="center"/>
          </w:tcPr>
          <w:p w14:paraId="2211F556" w14:textId="0D8F07BE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42164322" w14:textId="49C83E7C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center"/>
          </w:tcPr>
          <w:p w14:paraId="6B1A59F9" w14:textId="53B0918A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52" w:type="dxa"/>
            <w:vAlign w:val="center"/>
          </w:tcPr>
          <w:p w14:paraId="63ACD901" w14:textId="7C53F336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90DDECA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428ED03" w14:textId="35269A4A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253" w:type="dxa"/>
            <w:vAlign w:val="center"/>
          </w:tcPr>
          <w:p w14:paraId="241B557C" w14:textId="77777777" w:rsidR="00D05A30" w:rsidRPr="00445B04" w:rsidRDefault="00D05A30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20CDF4F" w14:textId="20D4EC62" w:rsidR="00D05A30" w:rsidRPr="00445B04" w:rsidRDefault="00BB30F1" w:rsidP="00D05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A30" w:rsidRPr="00445B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D07538" w:rsidRPr="00C91238" w14:paraId="55E716ED" w14:textId="77777777" w:rsidTr="0073469D">
        <w:trPr>
          <w:trHeight w:val="303"/>
        </w:trPr>
        <w:tc>
          <w:tcPr>
            <w:tcW w:w="1953" w:type="dxa"/>
          </w:tcPr>
          <w:p w14:paraId="188E6BEA" w14:textId="77777777" w:rsidR="00D07538" w:rsidRPr="00445B04" w:rsidRDefault="00D07538" w:rsidP="00D075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ECE9A93" w14:textId="1071C77B" w:rsidR="00D07538" w:rsidRPr="00445B04" w:rsidRDefault="00D07538" w:rsidP="00D075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37F111E" w14:textId="7F0DF9AF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B04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380B2B8" w14:textId="77777777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BCE574" w14:textId="22F32DF5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4B55006E" w14:textId="25FDB95D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16FE4FA9" w14:textId="77777777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3542B5C0" w14:textId="13600575" w:rsidR="00D07538" w:rsidRPr="00445B04" w:rsidRDefault="00BB30F1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E00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E755234" w14:textId="77777777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41B25FFA" w14:textId="46C58DB3" w:rsidR="00D07538" w:rsidRPr="00445B04" w:rsidRDefault="00BB30F1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07538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318D9CD" w14:textId="6347C599" w:rsidR="00D07538" w:rsidRPr="00445B04" w:rsidRDefault="00AE001E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01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D07538"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  <w:p w14:paraId="1B688177" w14:textId="7C3DF446" w:rsidR="00D07538" w:rsidRPr="00445B04" w:rsidRDefault="00BB30F1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E00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10304C0" w14:textId="77777777" w:rsidR="00D07538" w:rsidRPr="00445B04" w:rsidRDefault="00D07538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5B0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9C21687" w14:textId="4468F383" w:rsidR="00D07538" w:rsidRPr="00445B04" w:rsidRDefault="00BB30F1" w:rsidP="00D0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07538" w:rsidRPr="00445B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1D6772CB" w14:textId="77777777" w:rsidR="00F81E3D" w:rsidRPr="00C91238" w:rsidRDefault="00F81E3D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B906B" w14:textId="77777777" w:rsidR="00F81E3D" w:rsidRPr="00C91238" w:rsidRDefault="008056C3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4D014F6" w14:textId="77777777" w:rsidR="006856DC" w:rsidRPr="00C91238" w:rsidRDefault="006856DC" w:rsidP="00D63F9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C11522" w14:textId="74A68D82" w:rsidR="003835D1" w:rsidRPr="00C91238" w:rsidRDefault="008056C3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D05A30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61</w:t>
      </w:r>
      <w:r w:rsidR="00F81E3D" w:rsidRPr="00C9123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C91238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F81E3D" w:rsidRPr="00C91238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F81E3D" w:rsidRPr="00C91238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B30F1" w:rsidRPr="00BB30F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="00613997" w:rsidRPr="00C9123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81E3D" w:rsidRPr="00C9123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="00D07538" w:rsidRPr="00C91238">
        <w:rPr>
          <w:rFonts w:ascii="Browallia New" w:eastAsia="Times New Roman" w:hAnsi="Browallia New" w:cs="Browallia New"/>
          <w:sz w:val="26"/>
          <w:szCs w:val="26"/>
        </w:rPr>
        <w:t>.</w:t>
      </w:r>
      <w:r w:rsidR="00BB30F1" w:rsidRPr="00BB30F1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D07538" w:rsidRPr="00C9123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1354852F" w14:textId="77777777" w:rsidR="001706EA" w:rsidRPr="00C91238" w:rsidRDefault="001706EA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C8608A8" w14:textId="77777777" w:rsidR="00B65A1F" w:rsidRPr="00C91238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06F1CB" w14:textId="440F1BBC" w:rsidR="00B65A1F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12A7D37E" w14:textId="4B69343B" w:rsidR="00D07538" w:rsidRDefault="00D07538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20AFE33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6919228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A0CA8B" w14:textId="01185191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87114F" w14:textId="05B69C37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5BDAD69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6AD3EFB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55CFEB" w14:textId="03F64095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162EB4" w14:textId="5365F825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AA267" w14:textId="76A9E7CD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0542A6" w14:textId="682DB97E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165B471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7568059F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AC94A1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CEC5AC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822184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C8A1C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4BD36A48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6C3EF70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C57599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6D95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1E8C3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6B4F70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5A30" w14:paraId="798AFD36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8A129E5" w14:textId="1BE708A2" w:rsidR="00D05A30" w:rsidRDefault="00D05A30" w:rsidP="00D05A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29D0F296" w14:textId="6574DD4A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FF72767" w14:textId="40898177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FAFAFA"/>
          </w:tcPr>
          <w:p w14:paraId="57AF7C20" w14:textId="0DBCEEA4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239AC13" w14:textId="56A6DA60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05A30" w14:paraId="557F9648" w14:textId="77777777" w:rsidTr="0073469D">
        <w:trPr>
          <w:trHeight w:val="20"/>
        </w:trPr>
        <w:tc>
          <w:tcPr>
            <w:tcW w:w="4250" w:type="dxa"/>
          </w:tcPr>
          <w:p w14:paraId="0E7A958F" w14:textId="60920612" w:rsidR="00D05A30" w:rsidRPr="00C91238" w:rsidRDefault="00D05A30" w:rsidP="00D05A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0FC85263" w14:textId="5BF6BF04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30D65BA" w14:textId="4EDD0C24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05A30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FAFAFA"/>
          </w:tcPr>
          <w:p w14:paraId="0404482C" w14:textId="3968E448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3516AEB" w14:textId="0572F874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5A30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D05A30" w14:paraId="6FB2CEE2" w14:textId="77777777" w:rsidTr="004E020A">
        <w:trPr>
          <w:trHeight w:val="20"/>
        </w:trPr>
        <w:tc>
          <w:tcPr>
            <w:tcW w:w="4250" w:type="dxa"/>
          </w:tcPr>
          <w:p w14:paraId="2CD7058A" w14:textId="27E72044" w:rsidR="00D05A30" w:rsidRPr="00C91238" w:rsidRDefault="00D05A30" w:rsidP="00D05A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FFC463D" w14:textId="217CA9B4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1F7A76" w14:textId="5533CAA6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D05A30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9D4B5" w14:textId="44B083C3" w:rsidR="00D05A30" w:rsidRPr="00D05A30" w:rsidRDefault="00D05A30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05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22DC5" w14:textId="1BA4028C" w:rsidR="00D05A30" w:rsidRPr="00D05A30" w:rsidRDefault="00BB30F1" w:rsidP="00D05A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05A30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D07538" w14:paraId="2608368B" w14:textId="77777777" w:rsidTr="004E020A">
        <w:trPr>
          <w:trHeight w:val="20"/>
        </w:trPr>
        <w:tc>
          <w:tcPr>
            <w:tcW w:w="4250" w:type="dxa"/>
          </w:tcPr>
          <w:p w14:paraId="540B17ED" w14:textId="24213AE1" w:rsidR="00D07538" w:rsidRPr="00C91238" w:rsidRDefault="00D07538" w:rsidP="00D07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1BEEE" w14:textId="62F846CC" w:rsidR="00D07538" w:rsidRPr="00D05A30" w:rsidRDefault="00BB30F1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05A30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269684" w14:textId="6E99B251" w:rsidR="00D07538" w:rsidRPr="00D05A30" w:rsidRDefault="00BB30F1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07538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90890" w14:textId="693168FB" w:rsidR="00D07538" w:rsidRPr="00D05A30" w:rsidRDefault="00BB30F1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D05A30" w:rsidRPr="00D05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7A6883" w14:textId="1522FDE1" w:rsidR="00D07538" w:rsidRPr="00D05A30" w:rsidRDefault="00BB30F1" w:rsidP="00D075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07538" w:rsidRPr="00D05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27F77778" w14:textId="77777777" w:rsidR="008D1990" w:rsidRPr="00C91238" w:rsidRDefault="008D1990" w:rsidP="001706EA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0D39095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AEED54" w14:textId="218ACC10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06EA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A5A61FD" w14:textId="77777777" w:rsidR="00AD1117" w:rsidRDefault="00AD1117" w:rsidP="00AD1117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</w:p>
    <w:tbl>
      <w:tblPr>
        <w:tblW w:w="9477" w:type="dxa"/>
        <w:tblLook w:val="0400" w:firstRow="0" w:lastRow="0" w:firstColumn="0" w:lastColumn="0" w:noHBand="0" w:noVBand="1"/>
      </w:tblPr>
      <w:tblGrid>
        <w:gridCol w:w="2977"/>
        <w:gridCol w:w="1138"/>
        <w:gridCol w:w="1123"/>
        <w:gridCol w:w="1138"/>
        <w:gridCol w:w="1112"/>
        <w:gridCol w:w="996"/>
        <w:gridCol w:w="993"/>
      </w:tblGrid>
      <w:tr w:rsidR="00AD1117" w14:paraId="23EEE01D" w14:textId="77777777" w:rsidTr="00EA14E1">
        <w:tc>
          <w:tcPr>
            <w:tcW w:w="2977" w:type="dxa"/>
          </w:tcPr>
          <w:p w14:paraId="386E0745" w14:textId="77777777" w:rsidR="00AD1117" w:rsidRDefault="00AD1117">
            <w:pPr>
              <w:spacing w:line="254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9AC2B" w14:textId="77777777" w:rsidR="00AD1117" w:rsidRDefault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D1117" w14:paraId="062D5597" w14:textId="77777777" w:rsidTr="00EA14E1">
        <w:tc>
          <w:tcPr>
            <w:tcW w:w="2977" w:type="dxa"/>
          </w:tcPr>
          <w:p w14:paraId="1E1880FE" w14:textId="77777777" w:rsidR="00AD1117" w:rsidRDefault="00AD1117">
            <w:pPr>
              <w:spacing w:line="254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195C8D" w14:textId="77777777" w:rsidR="00AD1117" w:rsidRDefault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0639E" w14:textId="77777777" w:rsidR="00AD1117" w:rsidRDefault="00AD1117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FA686F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54178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</w:tr>
      <w:tr w:rsidR="00AD1117" w14:paraId="45AFA370" w14:textId="77777777" w:rsidTr="00EA14E1">
        <w:tc>
          <w:tcPr>
            <w:tcW w:w="2977" w:type="dxa"/>
          </w:tcPr>
          <w:p w14:paraId="14392FCA" w14:textId="77777777" w:rsidR="00AD1117" w:rsidRDefault="00AD1117">
            <w:pPr>
              <w:spacing w:line="254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0EB191E" w14:textId="77777777" w:rsidR="00AD1117" w:rsidRDefault="00AD1117" w:rsidP="00EA14E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62F91B5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9F57F54" w14:textId="77777777" w:rsidR="00AD1117" w:rsidRDefault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A22AAA9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6" w:type="dxa"/>
            <w:vAlign w:val="bottom"/>
            <w:hideMark/>
          </w:tcPr>
          <w:p w14:paraId="6EF9D382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993" w:type="dxa"/>
            <w:vAlign w:val="bottom"/>
            <w:hideMark/>
          </w:tcPr>
          <w:p w14:paraId="01341253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AD1117" w14:paraId="06D9179F" w14:textId="77777777" w:rsidTr="00EA14E1">
        <w:tc>
          <w:tcPr>
            <w:tcW w:w="2977" w:type="dxa"/>
          </w:tcPr>
          <w:p w14:paraId="7E1DDCBF" w14:textId="77777777" w:rsidR="00AD1117" w:rsidRDefault="00AD1117">
            <w:pPr>
              <w:tabs>
                <w:tab w:val="left" w:pos="2351"/>
              </w:tabs>
              <w:spacing w:line="254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AAA879E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219888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2E574F8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C52696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660FD3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379E87E" w14:textId="77777777" w:rsidR="00AD1117" w:rsidRDefault="00AD1117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D1117" w14:paraId="73519812" w14:textId="77777777" w:rsidTr="00EA14E1">
        <w:tc>
          <w:tcPr>
            <w:tcW w:w="2977" w:type="dxa"/>
          </w:tcPr>
          <w:p w14:paraId="516BED2D" w14:textId="77777777" w:rsidR="00AD1117" w:rsidRDefault="00AD1117">
            <w:pPr>
              <w:spacing w:line="254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76BCF4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3B9BCE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D50C65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749615F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5295BE5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B726A0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</w:tr>
      <w:tr w:rsidR="00AD1117" w14:paraId="5CFA8E47" w14:textId="77777777" w:rsidTr="00EA14E1">
        <w:tc>
          <w:tcPr>
            <w:tcW w:w="2977" w:type="dxa"/>
            <w:hideMark/>
          </w:tcPr>
          <w:p w14:paraId="1C43E37A" w14:textId="2F0CC3CF" w:rsidR="00AD1117" w:rsidRDefault="00AD1117">
            <w:pPr>
              <w:ind w:left="-82" w:right="-8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ธันวาคม พ.ศ. </w:t>
            </w:r>
            <w:r w:rsidR="00BB30F1" w:rsidRPr="00BB30F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8" w:type="dxa"/>
            <w:shd w:val="clear" w:color="auto" w:fill="FAFAFA"/>
            <w:hideMark/>
          </w:tcPr>
          <w:p w14:paraId="737A7963" w14:textId="28B00087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eastAsia="Brush Script MT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780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3" w:type="dxa"/>
            <w:shd w:val="clear" w:color="auto" w:fill="FAFAFA"/>
            <w:hideMark/>
          </w:tcPr>
          <w:p w14:paraId="3C8FC267" w14:textId="11D2F41A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890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FAFAFA"/>
            <w:hideMark/>
          </w:tcPr>
          <w:p w14:paraId="7221B192" w14:textId="3E3A1741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  <w:shd w:val="clear" w:color="auto" w:fill="FAFAFA"/>
            <w:hideMark/>
          </w:tcPr>
          <w:p w14:paraId="11A62B2C" w14:textId="050BAB5F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996" w:type="dxa"/>
            <w:shd w:val="clear" w:color="auto" w:fill="FAFAFA"/>
            <w:hideMark/>
          </w:tcPr>
          <w:p w14:paraId="2ED2F7A6" w14:textId="1BAFD3A7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061</w:t>
            </w:r>
          </w:p>
        </w:tc>
        <w:tc>
          <w:tcPr>
            <w:tcW w:w="993" w:type="dxa"/>
            <w:shd w:val="clear" w:color="auto" w:fill="FAFAFA"/>
            <w:hideMark/>
          </w:tcPr>
          <w:p w14:paraId="6E736BC6" w14:textId="2E4B09E4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981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061</w:t>
            </w:r>
          </w:p>
        </w:tc>
      </w:tr>
      <w:tr w:rsidR="00AD1117" w14:paraId="1420553E" w14:textId="77777777" w:rsidTr="00EA14E1">
        <w:tc>
          <w:tcPr>
            <w:tcW w:w="2977" w:type="dxa"/>
            <w:hideMark/>
          </w:tcPr>
          <w:p w14:paraId="133123AB" w14:textId="77777777" w:rsidR="00AD1117" w:rsidRDefault="00AD1117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การออกหุ้นจากการใช้ใบสำคัญแสดงสิทธิ</w:t>
            </w:r>
          </w:p>
        </w:tc>
        <w:tc>
          <w:tcPr>
            <w:tcW w:w="1138" w:type="dxa"/>
            <w:shd w:val="clear" w:color="auto" w:fill="FAFAFA"/>
            <w:hideMark/>
          </w:tcPr>
          <w:p w14:paraId="5F3223D9" w14:textId="77777777" w:rsidR="00AD1117" w:rsidRPr="00507490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23" w:type="dxa"/>
            <w:shd w:val="clear" w:color="auto" w:fill="FAFAFA"/>
            <w:hideMark/>
          </w:tcPr>
          <w:p w14:paraId="219615AC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FAFAFA"/>
            <w:hideMark/>
          </w:tcPr>
          <w:p w14:paraId="15CA3929" w14:textId="594589C6" w:rsidR="00AD1117" w:rsidRPr="00CC7208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</w:t>
            </w:r>
            <w:r w:rsidR="00AD1117" w:rsidRPr="00CC720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577</w:t>
            </w:r>
            <w:r w:rsidR="00AD1117" w:rsidRPr="00CC720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  <w:shd w:val="clear" w:color="auto" w:fill="FAFAFA"/>
            <w:hideMark/>
          </w:tcPr>
          <w:p w14:paraId="09FF8CED" w14:textId="6B7EB57F" w:rsidR="00AD1117" w:rsidRPr="00DE2FCD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289</w:t>
            </w:r>
          </w:p>
        </w:tc>
        <w:tc>
          <w:tcPr>
            <w:tcW w:w="996" w:type="dxa"/>
            <w:shd w:val="clear" w:color="auto" w:fill="FAFAFA"/>
            <w:hideMark/>
          </w:tcPr>
          <w:p w14:paraId="2BCE07F6" w14:textId="6B9CDFEA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868</w:t>
            </w:r>
          </w:p>
        </w:tc>
        <w:tc>
          <w:tcPr>
            <w:tcW w:w="993" w:type="dxa"/>
            <w:shd w:val="clear" w:color="auto" w:fill="FAFAFA"/>
            <w:hideMark/>
          </w:tcPr>
          <w:p w14:paraId="1A14341F" w14:textId="02E44642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72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157</w:t>
            </w:r>
          </w:p>
        </w:tc>
      </w:tr>
      <w:tr w:rsidR="00AD1117" w14:paraId="68EEF72D" w14:textId="77777777" w:rsidTr="00EA14E1">
        <w:tc>
          <w:tcPr>
            <w:tcW w:w="2977" w:type="dxa"/>
            <w:hideMark/>
          </w:tcPr>
          <w:p w14:paraId="3772E60B" w14:textId="77777777" w:rsidR="00AD1117" w:rsidRDefault="00AD1117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ส่วนเกินมูลค่าหุ้นจากการใช้ใบสำคัญแสดงสิทธิ</w:t>
            </w:r>
          </w:p>
        </w:tc>
        <w:tc>
          <w:tcPr>
            <w:tcW w:w="1138" w:type="dxa"/>
            <w:shd w:val="clear" w:color="auto" w:fill="FAFAFA"/>
            <w:hideMark/>
          </w:tcPr>
          <w:p w14:paraId="4DF00884" w14:textId="77777777" w:rsidR="00AD1117" w:rsidRPr="00507490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23" w:type="dxa"/>
            <w:shd w:val="clear" w:color="auto" w:fill="FAFAFA"/>
            <w:hideMark/>
          </w:tcPr>
          <w:p w14:paraId="0C83859A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FAFAFA"/>
            <w:hideMark/>
          </w:tcPr>
          <w:p w14:paraId="2CA909A9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12" w:type="dxa"/>
            <w:shd w:val="clear" w:color="auto" w:fill="FAFAFA"/>
            <w:hideMark/>
          </w:tcPr>
          <w:p w14:paraId="6BE47262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996" w:type="dxa"/>
            <w:shd w:val="clear" w:color="auto" w:fill="FAFAFA"/>
            <w:hideMark/>
          </w:tcPr>
          <w:p w14:paraId="3604F936" w14:textId="2DD68D3F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025</w:t>
            </w:r>
          </w:p>
        </w:tc>
        <w:tc>
          <w:tcPr>
            <w:tcW w:w="993" w:type="dxa"/>
            <w:shd w:val="clear" w:color="auto" w:fill="FAFAFA"/>
            <w:hideMark/>
          </w:tcPr>
          <w:p w14:paraId="77D95DC3" w14:textId="2E97E302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025</w:t>
            </w:r>
          </w:p>
        </w:tc>
      </w:tr>
      <w:tr w:rsidR="00AD1117" w14:paraId="71095DDF" w14:textId="77777777" w:rsidTr="00EA14E1">
        <w:tc>
          <w:tcPr>
            <w:tcW w:w="2977" w:type="dxa"/>
            <w:hideMark/>
          </w:tcPr>
          <w:p w14:paraId="328D6492" w14:textId="77777777" w:rsidR="00AD1117" w:rsidRDefault="00AD1117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ค่าใช้จ่ายในการออกหุ้น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75580C1A" w14:textId="77777777" w:rsidR="00AD1117" w:rsidRPr="00507490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4DD54432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09A60AA8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41F3965D" w14:textId="77777777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38DC44A1" w14:textId="4A8F3371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(</w:t>
            </w:r>
            <w:r w:rsidR="00BB30F1"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</w:t>
            </w:r>
            <w:r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="00BB30F1"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806</w:t>
            </w:r>
            <w:r>
              <w:rPr>
                <w:rFonts w:ascii="Browallia New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75419BF8" w14:textId="2EEF44B6" w:rsidR="00AD1117" w:rsidRDefault="00AD1117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Cs/>
                <w:sz w:val="22"/>
                <w:szCs w:val="22"/>
              </w:rPr>
              <w:t>(</w:t>
            </w:r>
            <w:r w:rsidR="00BB30F1"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47</w:t>
            </w:r>
            <w:r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="00BB30F1"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806</w:t>
            </w:r>
            <w:r>
              <w:rPr>
                <w:rFonts w:ascii="Browallia New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AD1117" w14:paraId="5418104B" w14:textId="77777777" w:rsidTr="00EA14E1">
        <w:tc>
          <w:tcPr>
            <w:tcW w:w="2977" w:type="dxa"/>
            <w:hideMark/>
          </w:tcPr>
          <w:p w14:paraId="0F6319B1" w14:textId="3B61CEE9" w:rsidR="00AD1117" w:rsidRDefault="00AD1117">
            <w:pPr>
              <w:ind w:left="-82" w:right="-81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B30F1"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พ.ศ. </w:t>
            </w:r>
            <w:r w:rsidR="00BB30F1"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67DD6182" w14:textId="2630498B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780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32F299A2" w14:textId="338B660B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890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1FFCBACA" w14:textId="3B0D890C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742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577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3D96902E" w14:textId="1276A324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871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54260269" w14:textId="560EE63C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139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51375DD8" w14:textId="5DD4D4FC" w:rsidR="00AD1117" w:rsidRDefault="00BB30F1" w:rsidP="00EA14E1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010</w:t>
            </w:r>
            <w:r w:rsidR="00AD1117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437</w:t>
            </w:r>
          </w:p>
        </w:tc>
      </w:tr>
    </w:tbl>
    <w:p w14:paraId="3A35EB82" w14:textId="77777777" w:rsidR="00AD1117" w:rsidRDefault="00AD1117" w:rsidP="00AD1117">
      <w:pPr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4198A109" w14:textId="3476D96C" w:rsidR="00AD1117" w:rsidRDefault="00AD1117" w:rsidP="00AD111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กรรมการ ผู้บริหารและพนักงานผู้ถือใบสำคัญแสดงสิทธิ ได้ใช้สิทธิซื้อหุ้นสามัญของบริษัทตาม </w:t>
      </w:r>
      <w:r w:rsidR="00EA14E1">
        <w:rPr>
          <w:rFonts w:ascii="Browallia New" w:hAnsi="Browallia New" w:cs="Browallia New"/>
          <w:sz w:val="26"/>
          <w:szCs w:val="26"/>
        </w:rPr>
        <w:br/>
      </w:r>
      <w:r w:rsidRPr="00EA14E1">
        <w:rPr>
          <w:rFonts w:ascii="Browallia New" w:hAnsi="Browallia New" w:cs="Browallia New"/>
          <w:spacing w:val="-6"/>
          <w:sz w:val="26"/>
          <w:szCs w:val="26"/>
        </w:rPr>
        <w:t xml:space="preserve">KEX - ESOP </w:t>
      </w:r>
      <w:r w:rsidRPr="00EA14E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บริษัทได้รับค่าหุ้นสำหรับหุ้นสามัญที่ออกใหม่จำนวน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577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14E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หุ้น </w:t>
      </w:r>
      <w:r w:rsidRPr="00EA14E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ในราคาหุ้นละ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14E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บาท (ทุนจดทะเบียนหุ้นละ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EA14E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A14E1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และส่วนเกินมูลค่าหุ้น หุ้นละ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27</w:t>
      </w:r>
      <w:r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บาท) รวมเป็นจำนวน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72</w:t>
      </w:r>
      <w:r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พร้อมกันนี้ บริษัทได้โอนสำรองการจ่ายโดยใช้หุ้นเป็นเกณฑ์สำหรับ</w:t>
      </w:r>
      <w:r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ใบสำคัญแสดงสิทธิที่ได้ใช้สิทธิในครั้งนี้เป็น</w:t>
      </w:r>
      <w:r>
        <w:rPr>
          <w:rFonts w:ascii="Browallia New" w:hAnsi="Browallia New" w:cs="Browallia New"/>
          <w:sz w:val="26"/>
          <w:szCs w:val="26"/>
          <w:cs/>
        </w:rPr>
        <w:t>ส่วนเกินมูลค่าหุ้น จำนวน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03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 หุ้นเพิ่มทุนของบริษัทเริ่มการ</w:t>
      </w:r>
      <w:r w:rsidR="00507490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 xml:space="preserve">ซื้อขายในตลาดหลักทรัพย์ในวันที่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766A2B3" w14:textId="77777777" w:rsidR="00AD1117" w:rsidRDefault="00AD1117" w:rsidP="00AD11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C92BE5" w14:textId="1AEA4B67" w:rsidR="00AD1117" w:rsidRDefault="00AD1117" w:rsidP="00507490">
      <w:pPr>
        <w:jc w:val="thaiDistribute"/>
        <w:rPr>
          <w:rFonts w:ascii="BrowalliaNew" w:eastAsiaTheme="minorHAnsi" w:hAnsi="BrowalliaNew" w:cs="BrowalliaNew"/>
          <w:sz w:val="26"/>
          <w:szCs w:val="26"/>
          <w:cs/>
        </w:rPr>
      </w:pPr>
      <w:r>
        <w:rPr>
          <w:rFonts w:ascii="BrowalliaNew" w:eastAsiaTheme="minorHAnsi" w:hAnsi="BrowalliaNew" w:cs="BrowalliaNew" w:hint="cs"/>
          <w:sz w:val="26"/>
          <w:szCs w:val="26"/>
          <w:cs/>
        </w:rPr>
        <w:t xml:space="preserve">ในระหว่างปีสิ้นสุดวันที่ </w:t>
      </w:r>
      <w:r w:rsidR="00BB30F1" w:rsidRPr="00BB30F1">
        <w:rPr>
          <w:rFonts w:ascii="BrowalliaNew" w:eastAsiaTheme="minorHAnsi" w:hAnsi="BrowalliaNew" w:cs="BrowalliaNew" w:hint="cs"/>
          <w:sz w:val="26"/>
          <w:szCs w:val="26"/>
          <w:lang w:val="en-GB"/>
        </w:rPr>
        <w:t>31</w:t>
      </w:r>
      <w:r>
        <w:rPr>
          <w:rFonts w:ascii="BrowalliaNew" w:eastAsiaTheme="minorHAnsi" w:hAnsi="BrowalliaNew" w:cs="BrowalliaNew" w:hint="cs"/>
          <w:sz w:val="26"/>
          <w:szCs w:val="26"/>
        </w:rPr>
        <w:t xml:space="preserve"> </w:t>
      </w:r>
      <w:r>
        <w:rPr>
          <w:rFonts w:ascii="BrowalliaNew" w:eastAsiaTheme="minorHAnsi" w:hAnsi="BrowalliaNew" w:cs="BrowalliaNew" w:hint="cs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New" w:eastAsiaTheme="minorHAnsi" w:hAnsi="BrowalliaNew" w:cs="BrowalliaNew" w:hint="cs"/>
          <w:sz w:val="26"/>
          <w:szCs w:val="26"/>
          <w:lang w:val="en-GB"/>
        </w:rPr>
        <w:t>2564</w:t>
      </w:r>
      <w:r>
        <w:rPr>
          <w:rFonts w:ascii="BrowalliaNew" w:eastAsiaTheme="minorHAnsi" w:hAnsi="BrowalliaNew" w:cs="BrowalliaNew" w:hint="cs"/>
          <w:sz w:val="26"/>
          <w:szCs w:val="26"/>
        </w:rPr>
        <w:t xml:space="preserve"> </w:t>
      </w:r>
      <w:r>
        <w:rPr>
          <w:rFonts w:ascii="BrowalliaNew" w:eastAsiaTheme="minorHAnsi" w:hAnsi="BrowalliaNew" w:cs="BrowalliaNew" w:hint="cs"/>
          <w:sz w:val="26"/>
          <w:szCs w:val="26"/>
          <w:cs/>
        </w:rPr>
        <w:t>บริษัทรับรู้ค่าใช้จ่ายที่เกี่ยวข้องโด</w:t>
      </w:r>
      <w:r w:rsidR="00485E3D">
        <w:rPr>
          <w:rFonts w:ascii="BrowalliaNew" w:eastAsiaTheme="minorHAnsi" w:hAnsi="BrowalliaNew" w:cs="BrowalliaNew" w:hint="cs"/>
          <w:sz w:val="26"/>
          <w:szCs w:val="26"/>
          <w:cs/>
        </w:rPr>
        <w:t>ย</w:t>
      </w:r>
      <w:r>
        <w:rPr>
          <w:rFonts w:ascii="BrowalliaNew" w:eastAsiaTheme="minorHAnsi" w:hAnsi="BrowalliaNew" w:cs="BrowalliaNew" w:hint="cs"/>
          <w:sz w:val="26"/>
          <w:szCs w:val="26"/>
          <w:cs/>
        </w:rPr>
        <w:t xml:space="preserve">ตรงกับการนำเสนอขายหุ้นแก่ประชาชนเพิ่มเติมจำนวน </w:t>
      </w:r>
      <w:r w:rsidR="00BB30F1" w:rsidRPr="00BB30F1">
        <w:rPr>
          <w:rFonts w:ascii="BrowalliaNew" w:eastAsiaTheme="minorHAnsi" w:hAnsi="BrowalliaNew" w:cs="BrowalliaNew" w:hint="cs"/>
          <w:sz w:val="26"/>
          <w:szCs w:val="26"/>
          <w:lang w:val="en-GB"/>
        </w:rPr>
        <w:t>47</w:t>
      </w:r>
      <w:r>
        <w:rPr>
          <w:rFonts w:ascii="BrowalliaNew" w:eastAsiaTheme="minorHAnsi" w:hAnsi="BrowalliaNew" w:cs="BrowalliaNew" w:hint="cs"/>
          <w:sz w:val="26"/>
          <w:szCs w:val="26"/>
        </w:rPr>
        <w:t>.</w:t>
      </w:r>
      <w:r w:rsidR="00BB30F1" w:rsidRPr="00BB30F1">
        <w:rPr>
          <w:rFonts w:ascii="BrowalliaNew" w:eastAsiaTheme="minorHAnsi" w:hAnsi="BrowalliaNew" w:cs="BrowalliaNew" w:hint="cs"/>
          <w:sz w:val="26"/>
          <w:szCs w:val="26"/>
          <w:lang w:val="en-GB"/>
        </w:rPr>
        <w:t>81</w:t>
      </w:r>
      <w:r>
        <w:rPr>
          <w:rFonts w:ascii="BrowalliaNew" w:eastAsiaTheme="minorHAnsi" w:hAnsi="BrowalliaNew" w:cs="BrowalliaNew" w:hint="cs"/>
          <w:sz w:val="26"/>
          <w:szCs w:val="26"/>
        </w:rPr>
        <w:t xml:space="preserve"> </w:t>
      </w:r>
      <w:r>
        <w:rPr>
          <w:rFonts w:ascii="BrowalliaNew" w:eastAsiaTheme="minorHAnsi" w:hAnsi="BrowalliaNew" w:cs="BrowalliaNew" w:hint="cs"/>
          <w:sz w:val="26"/>
          <w:szCs w:val="26"/>
          <w:cs/>
        </w:rPr>
        <w:t>ล้านบาท โดยจำนวนดังกล่าวได้ถูกแสดงหักจากส่วนเกินมูลค่าหุ้นที่ได้รับจากผู้ถือหุ้น</w:t>
      </w:r>
    </w:p>
    <w:p w14:paraId="6356F93F" w14:textId="77777777" w:rsidR="00AD1117" w:rsidRDefault="00AD1117">
      <w:pPr>
        <w:spacing w:after="160" w:line="259" w:lineRule="auto"/>
        <w:rPr>
          <w:rFonts w:ascii="BrowalliaNew" w:eastAsiaTheme="minorHAnsi" w:hAnsi="BrowalliaNew" w:cs="BrowalliaNew"/>
          <w:sz w:val="26"/>
          <w:szCs w:val="26"/>
          <w:cs/>
        </w:rPr>
      </w:pPr>
      <w:r>
        <w:rPr>
          <w:rFonts w:ascii="BrowalliaNew" w:eastAsiaTheme="minorHAnsi" w:hAnsi="BrowalliaNew" w:cs="BrowalliaNew"/>
          <w:sz w:val="26"/>
          <w:szCs w:val="26"/>
          <w:cs/>
        </w:rPr>
        <w:br w:type="page"/>
      </w:r>
    </w:p>
    <w:p w14:paraId="03BF5A79" w14:textId="77777777" w:rsidR="004548A6" w:rsidRPr="00594C36" w:rsidRDefault="004548A6" w:rsidP="00594C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6EA" w:rsidRPr="00C91238" w14:paraId="4C260CCC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C7F22" w14:textId="2775C07C" w:rsidR="001706EA" w:rsidRPr="00C91238" w:rsidRDefault="00BB30F1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706EA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5E7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6147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AC5D8F4" w14:textId="19C34B38" w:rsidR="001706EA" w:rsidRDefault="001706EA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70536EA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72BB7B4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333C18" w14:textId="56AE4E5C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55E68" w14:textId="71D56090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64D106F9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BC909AF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8552B7" w14:textId="3BA603CF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C33602" w14:textId="204E67CE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FBCA8F" w14:textId="0E8E058F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96B600" w14:textId="0B67FC95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02AC8B72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2056AA7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D96D98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E53C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F016C3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A61626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1BB1BB51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306E4D83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05DCE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B6FB2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8BA8E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9D0F3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117" w14:paraId="544AAC0D" w14:textId="77777777" w:rsidTr="0073469D">
        <w:trPr>
          <w:trHeight w:val="20"/>
        </w:trPr>
        <w:tc>
          <w:tcPr>
            <w:tcW w:w="4250" w:type="dxa"/>
          </w:tcPr>
          <w:p w14:paraId="0C6BDF61" w14:textId="3B68AD74" w:rsidR="00AD1117" w:rsidRDefault="00AD1117" w:rsidP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7" w:type="dxa"/>
            <w:shd w:val="clear" w:color="auto" w:fill="FAFAFA"/>
          </w:tcPr>
          <w:p w14:paraId="2165549F" w14:textId="7C1FB9F5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76C1D12" w14:textId="3219F85D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A4160E" w14:textId="42251D86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6EEDABF" w14:textId="75DE8390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1117" w14:paraId="030CDAB3" w14:textId="77777777" w:rsidTr="00695242">
        <w:trPr>
          <w:trHeight w:val="20"/>
        </w:trPr>
        <w:tc>
          <w:tcPr>
            <w:tcW w:w="4250" w:type="dxa"/>
          </w:tcPr>
          <w:p w14:paraId="14AABD56" w14:textId="1F2EA6F9" w:rsidR="00AD1117" w:rsidRPr="00C91238" w:rsidRDefault="00AD1117" w:rsidP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52E4602" w14:textId="55ACF0F5" w:rsidR="00AD1117" w:rsidRPr="00AD1117" w:rsidRDefault="00B64B0E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0BCA8" w14:textId="63189F84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922B4F" w14:textId="5743CBEC" w:rsidR="00AD1117" w:rsidRPr="00AD1117" w:rsidRDefault="00AD1117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11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44AF7" w14:textId="776C4448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1117" w14:paraId="416FE732" w14:textId="77777777" w:rsidTr="00695242">
        <w:trPr>
          <w:trHeight w:val="20"/>
        </w:trPr>
        <w:tc>
          <w:tcPr>
            <w:tcW w:w="4250" w:type="dxa"/>
          </w:tcPr>
          <w:p w14:paraId="7D34520A" w14:textId="1BA7A0DC" w:rsidR="00AD1117" w:rsidRPr="00C91238" w:rsidRDefault="00AD1117" w:rsidP="00AD1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C360D" w14:textId="4F37BAAC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F28AA2" w14:textId="52B7B785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D30A3" w14:textId="71BA3F0E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FF9124" w14:textId="75906819" w:rsidR="00AD1117" w:rsidRPr="00AD1117" w:rsidRDefault="00BB30F1" w:rsidP="00AD11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D1117" w:rsidRPr="00AD11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4295551" w14:textId="70BB0A8B" w:rsidR="00D07538" w:rsidRDefault="00D07538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26FDA" w14:textId="1285CADE" w:rsidR="00C0036E" w:rsidRDefault="00C0036E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68636D" w:rsidRPr="00C91238">
        <w:rPr>
          <w:rFonts w:ascii="Browallia New" w:hAnsi="Browallia New" w:cs="Browallia New"/>
          <w:sz w:val="26"/>
          <w:szCs w:val="26"/>
          <w:cs/>
        </w:rPr>
        <w:t>ทุน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="006C5069" w:rsidRPr="00C91238">
        <w:rPr>
          <w:rFonts w:ascii="Browallia New" w:hAnsi="Browallia New" w:cs="Browallia New"/>
          <w:sz w:val="26"/>
          <w:szCs w:val="26"/>
          <w:cs/>
        </w:rPr>
        <w:t>ทุน</w:t>
      </w:r>
      <w:r w:rsidRPr="00C91238">
        <w:rPr>
          <w:rFonts w:ascii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57F9BD5C" w14:textId="77777777" w:rsidR="00395F0A" w:rsidRPr="00C91238" w:rsidRDefault="00395F0A" w:rsidP="001F157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C6768" w:rsidRPr="00C91238" w14:paraId="5F498FDD" w14:textId="77777777" w:rsidTr="00BF2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250FC" w14:textId="57743042" w:rsidR="009C6768" w:rsidRPr="00C91238" w:rsidRDefault="00BB30F1" w:rsidP="00BF283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C6768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C6768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2420F398" w14:textId="77777777" w:rsidR="009C6768" w:rsidRPr="00C91238" w:rsidRDefault="009C6768" w:rsidP="0061399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38B9787" w14:textId="6678FFE9" w:rsidR="00654787" w:rsidRDefault="00654787" w:rsidP="00654787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บริษัทให้ใบสำคัญแสดงสิทธิที่จะซื้อหุ้นสามัญแก่กรรมการ ผู้บริหารและพนักงานของบริษัท 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7D40F75F" w14:textId="77777777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1"/>
        <w:gridCol w:w="1168"/>
        <w:gridCol w:w="1135"/>
        <w:gridCol w:w="1080"/>
        <w:gridCol w:w="1153"/>
        <w:gridCol w:w="1558"/>
        <w:gridCol w:w="1418"/>
      </w:tblGrid>
      <w:tr w:rsidR="00654787" w14:paraId="3036AB12" w14:textId="77777777" w:rsidTr="006547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F5D7" w14:textId="77777777" w:rsidR="00654787" w:rsidRDefault="00654787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1C8A" w14:textId="77777777" w:rsidR="00654787" w:rsidRDefault="00654787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58F09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D08E4" w14:textId="77777777" w:rsidR="00654787" w:rsidRDefault="006547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AC448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ราคาการใช้สิทธิ</w:t>
            </w:r>
          </w:p>
        </w:tc>
        <w:tc>
          <w:tcPr>
            <w:tcW w:w="4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8D381" w14:textId="77777777" w:rsidR="00654787" w:rsidRDefault="00654787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654787" w14:paraId="1DFA130F" w14:textId="77777777" w:rsidTr="006547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D95A6" w14:textId="77777777" w:rsidR="00654787" w:rsidRDefault="00654787">
            <w:pPr>
              <w:outlineLvl w:val="7"/>
              <w:rPr>
                <w:rFonts w:ascii="Browallia New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2DF6B" w14:textId="77777777" w:rsidR="00654787" w:rsidRDefault="0065478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C4BD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eastAsia="Brush Script MT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581B1" w14:textId="77777777" w:rsidR="00654787" w:rsidRDefault="0065478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D46E1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50EF0" w14:textId="77777777" w:rsidR="00654787" w:rsidRDefault="0065478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AE7EE" w14:textId="77777777" w:rsidR="00654787" w:rsidRDefault="0065478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47A9" w14:textId="77777777" w:rsidR="00654787" w:rsidRDefault="0065478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654787" w14:paraId="20C34840" w14:textId="77777777" w:rsidTr="006547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F93F" w14:textId="77777777" w:rsidR="00654787" w:rsidRDefault="00654787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BB4B7" w14:textId="77777777" w:rsidR="00654787" w:rsidRDefault="00654787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08741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199FD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D536D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6789A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9D63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BB8F5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4787" w14:paraId="352ED016" w14:textId="77777777" w:rsidTr="006547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79065" w14:textId="77777777" w:rsidR="00654787" w:rsidRDefault="00654787" w:rsidP="00090E58">
            <w:pPr>
              <w:ind w:left="-101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2B6807" w14:textId="2107E15A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78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ธ.ค.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2BFC5" w14:textId="5A2AC947" w:rsidR="00654787" w:rsidRDefault="00BB30F1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39946" w14:textId="50813A18" w:rsidR="00654787" w:rsidRDefault="00BB30F1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: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BC874" w14:textId="57A3854F" w:rsidR="00654787" w:rsidRDefault="00BB30F1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5E290" w14:textId="04972FAD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15F50" w14:textId="7AAF4CDA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78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27853" w14:textId="612418EC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78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654787" w14:paraId="44679814" w14:textId="77777777" w:rsidTr="00654787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9DDA" w14:textId="77777777" w:rsidR="00654787" w:rsidRDefault="00654787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A76F" w14:textId="77777777" w:rsidR="00654787" w:rsidRDefault="0065478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351A" w14:textId="77777777" w:rsidR="00654787" w:rsidRDefault="0065478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EFE0" w14:textId="77777777" w:rsidR="00654787" w:rsidRDefault="00654787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3E84" w14:textId="77777777" w:rsidR="00654787" w:rsidRDefault="00654787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C1522" w14:textId="768C851C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3A89F" w14:textId="6EDA0D65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78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8AB7D" w14:textId="7B467960" w:rsidR="00654787" w:rsidRDefault="00BB30F1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5478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78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ธันวาคม </w:t>
            </w:r>
            <w:r w:rsidRPr="00BB30F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5541FD8C" w14:textId="77777777" w:rsidR="00654787" w:rsidRDefault="00654787" w:rsidP="00654787">
      <w:pPr>
        <w:ind w:left="540" w:hanging="540"/>
        <w:rPr>
          <w:rFonts w:ascii="Browallia New" w:eastAsia="Brush Script MT" w:hAnsi="Browallia New" w:cs="Browallia New"/>
          <w:b/>
          <w:bCs/>
          <w:sz w:val="26"/>
          <w:szCs w:val="26"/>
          <w:lang w:val="en-GB" w:eastAsia="th-TH"/>
        </w:rPr>
      </w:pPr>
    </w:p>
    <w:p w14:paraId="5FA8CC3C" w14:textId="77777777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69AFF49C" w14:textId="77777777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47E435" w14:textId="78F81AF5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รายละเอียดของการใช้สิทธิระหว่างปีสิ้นสุดวันที่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และใบสำคัญแสดงสิทธิที่ยังไม่ได้ใช้ ณ 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70A8F6F" w14:textId="77777777" w:rsidR="00654787" w:rsidRPr="00507490" w:rsidRDefault="00654787" w:rsidP="0050749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54787" w14:paraId="15279CB2" w14:textId="77777777" w:rsidTr="00654787">
        <w:tc>
          <w:tcPr>
            <w:tcW w:w="6237" w:type="dxa"/>
            <w:hideMark/>
          </w:tcPr>
          <w:p w14:paraId="7B2D686B" w14:textId="6578742C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รายละเอียดของการใช้สิทธิระหว่างปีสิ้นสุดวันที่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61" w:type="dxa"/>
          </w:tcPr>
          <w:p w14:paraId="180BBB92" w14:textId="77777777" w:rsidR="00654787" w:rsidRDefault="006547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4787" w14:paraId="08A73150" w14:textId="77777777" w:rsidTr="00654787">
        <w:tc>
          <w:tcPr>
            <w:tcW w:w="6237" w:type="dxa"/>
            <w:hideMark/>
          </w:tcPr>
          <w:p w14:paraId="2BB3052C" w14:textId="77777777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3261" w:type="dxa"/>
            <w:hideMark/>
          </w:tcPr>
          <w:p w14:paraId="0DDA3EC8" w14:textId="65DDF688" w:rsidR="00654787" w:rsidRDefault="006547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หน่วย</w:t>
            </w:r>
          </w:p>
        </w:tc>
      </w:tr>
      <w:tr w:rsidR="00654787" w14:paraId="665A5408" w14:textId="77777777" w:rsidTr="00654787">
        <w:tc>
          <w:tcPr>
            <w:tcW w:w="6237" w:type="dxa"/>
            <w:hideMark/>
          </w:tcPr>
          <w:p w14:paraId="111B7573" w14:textId="77777777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3261" w:type="dxa"/>
            <w:hideMark/>
          </w:tcPr>
          <w:p w14:paraId="657576C5" w14:textId="2E1AAEA5" w:rsidR="00654787" w:rsidRDefault="006547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</w:t>
            </w:r>
          </w:p>
        </w:tc>
      </w:tr>
      <w:tr w:rsidR="00654787" w14:paraId="36A84BDE" w14:textId="77777777" w:rsidTr="00654787">
        <w:tc>
          <w:tcPr>
            <w:tcW w:w="6237" w:type="dxa"/>
          </w:tcPr>
          <w:p w14:paraId="3256A966" w14:textId="77777777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261" w:type="dxa"/>
          </w:tcPr>
          <w:p w14:paraId="41AD7683" w14:textId="77777777" w:rsidR="00654787" w:rsidRDefault="00654787">
            <w:pPr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654787" w14:paraId="760A360B" w14:textId="77777777" w:rsidTr="00654787">
        <w:tc>
          <w:tcPr>
            <w:tcW w:w="6237" w:type="dxa"/>
            <w:hideMark/>
          </w:tcPr>
          <w:p w14:paraId="71735A0A" w14:textId="7EDF7045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ใบสำคัญแสดงสิทธิที่ยังไม่ได้ใช้ ณ 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61" w:type="dxa"/>
          </w:tcPr>
          <w:p w14:paraId="71521C07" w14:textId="77777777" w:rsidR="00654787" w:rsidRDefault="006547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4787" w14:paraId="51B091CB" w14:textId="77777777" w:rsidTr="00654787">
        <w:tc>
          <w:tcPr>
            <w:tcW w:w="6237" w:type="dxa"/>
            <w:hideMark/>
          </w:tcPr>
          <w:p w14:paraId="00C84DCB" w14:textId="77777777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3261" w:type="dxa"/>
            <w:hideMark/>
          </w:tcPr>
          <w:p w14:paraId="1F5D19B9" w14:textId="3F4BBA86" w:rsidR="00654787" w:rsidRDefault="006547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654787" w14:paraId="4F7EC5C4" w14:textId="77777777" w:rsidTr="00654787">
        <w:tc>
          <w:tcPr>
            <w:tcW w:w="6237" w:type="dxa"/>
            <w:hideMark/>
          </w:tcPr>
          <w:p w14:paraId="7DD5F7F0" w14:textId="77777777" w:rsidR="00654787" w:rsidRDefault="00654787" w:rsidP="00090E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3261" w:type="dxa"/>
            <w:hideMark/>
          </w:tcPr>
          <w:p w14:paraId="1495BCF5" w14:textId="396EC8C8" w:rsidR="00654787" w:rsidRDefault="006547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</w:tbl>
    <w:p w14:paraId="4E5AC6A0" w14:textId="77777777" w:rsidR="00400B7D" w:rsidRDefault="00400B7D">
      <w:pPr>
        <w:spacing w:after="160" w:line="259" w:lineRule="auto"/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br w:type="page"/>
      </w:r>
    </w:p>
    <w:p w14:paraId="645901D2" w14:textId="77777777" w:rsidR="00654787" w:rsidRDefault="00654787" w:rsidP="00654787">
      <w:pPr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</w:pPr>
    </w:p>
    <w:p w14:paraId="39EC0425" w14:textId="3838E165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บริษัทประเมินมูลค่ายุติธรรมของใบสำคัญแสดงสิทธิที่จะซื้อหุ้นสามัญโดยใช้แบบจำลองแบล็ค-โชลส์</w:t>
      </w:r>
      <w:r>
        <w:rPr>
          <w:rFonts w:ascii="Browallia New" w:hAnsi="Browallia New" w:cs="Browallia New"/>
          <w:sz w:val="26"/>
          <w:szCs w:val="26"/>
        </w:rPr>
        <w:t xml:space="preserve"> (Black Schole model) 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ข้อสมมติฐานหลักที่ใช้ในการคำนวณเป็นดังนี้</w:t>
      </w:r>
    </w:p>
    <w:p w14:paraId="2E67CD5E" w14:textId="77777777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8010"/>
        <w:gridCol w:w="1440"/>
      </w:tblGrid>
      <w:tr w:rsidR="00654787" w14:paraId="49E6E9C4" w14:textId="77777777" w:rsidTr="00654787"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E6564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ข้อสมมติฐาน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489C9" w14:textId="77777777" w:rsidR="00654787" w:rsidRDefault="006547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KEX - ESOP</w:t>
            </w:r>
          </w:p>
        </w:tc>
      </w:tr>
      <w:tr w:rsidR="00654787" w14:paraId="534CD19C" w14:textId="77777777" w:rsidTr="00654787">
        <w:tc>
          <w:tcPr>
            <w:tcW w:w="8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2E6E2" w14:textId="77777777" w:rsidR="00654787" w:rsidRDefault="00654787">
            <w:pPr>
              <w:ind w:right="-113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04E69" w14:textId="77777777" w:rsidR="00654787" w:rsidRDefault="00654787">
            <w:pPr>
              <w:autoSpaceDE w:val="0"/>
              <w:autoSpaceDN w:val="0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654787" w14:paraId="156B398C" w14:textId="77777777" w:rsidTr="00654787">
        <w:tc>
          <w:tcPr>
            <w:tcW w:w="8010" w:type="dxa"/>
            <w:vAlign w:val="bottom"/>
            <w:hideMark/>
          </w:tcPr>
          <w:p w14:paraId="451221BE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rtl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มูลค่ายุติธรรมถัวเฉลี่ยถ่วงน้ำหนักของหุ้นรองรับใบสำคัญแสดงสิทธิที่จะซื้อหุ้นสามัญ </w:t>
            </w:r>
          </w:p>
          <w:p w14:paraId="63A54838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ณ วันที่ประเมินราคา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6D07026" w14:textId="1CAC9108" w:rsidR="00654787" w:rsidRDefault="00BB30F1">
            <w:pPr>
              <w:autoSpaceDE w:val="0"/>
              <w:autoSpaceDN w:val="0"/>
              <w:ind w:left="540"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</w:t>
            </w:r>
            <w:r w:rsidR="00654787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  <w:tr w:rsidR="00654787" w14:paraId="10848826" w14:textId="77777777" w:rsidTr="00654787">
        <w:tc>
          <w:tcPr>
            <w:tcW w:w="8010" w:type="dxa"/>
            <w:vAlign w:val="bottom"/>
            <w:hideMark/>
          </w:tcPr>
          <w:p w14:paraId="4D8B7E3C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rtl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ความผันผวนของราคาหุ้นรองรับใบสำคัญแสดงสิทธิที่จะซื้อหุ้นสามัญ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B769D7C" w14:textId="1D9C9150" w:rsidR="00654787" w:rsidRDefault="00BB30F1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6547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654787" w14:paraId="6635E708" w14:textId="77777777" w:rsidTr="00654787">
        <w:tc>
          <w:tcPr>
            <w:tcW w:w="8010" w:type="dxa"/>
            <w:vAlign w:val="bottom"/>
            <w:hideMark/>
          </w:tcPr>
          <w:p w14:paraId="4767D513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อัตราเงินปันผลตอบแทน (ร้อยละ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5660760" w14:textId="0C5896B7" w:rsidR="00654787" w:rsidRDefault="00BB30F1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547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654787" w14:paraId="59F778D2" w14:textId="77777777" w:rsidTr="00654787">
        <w:tc>
          <w:tcPr>
            <w:tcW w:w="8010" w:type="dxa"/>
            <w:vAlign w:val="bottom"/>
            <w:hideMark/>
          </w:tcPr>
          <w:p w14:paraId="3CED132B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อัตราดอกเบี้ยปราศจากความเสี่ยง (ร้อยละ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E053CB9" w14:textId="0996590A" w:rsidR="00654787" w:rsidRDefault="00BB30F1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6547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654787" w14:paraId="1DF9A67B" w14:textId="77777777" w:rsidTr="00654787">
        <w:tc>
          <w:tcPr>
            <w:tcW w:w="8010" w:type="dxa"/>
            <w:vAlign w:val="bottom"/>
            <w:hideMark/>
          </w:tcPr>
          <w:p w14:paraId="05E2F49F" w14:textId="77777777" w:rsidR="00654787" w:rsidRDefault="00654787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อายุที่คาดว่าจะใช้สิทธิ (ปี)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ECF338D" w14:textId="661AE8B7" w:rsidR="00654787" w:rsidRDefault="00BB30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547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0D7472B6" w14:textId="77777777" w:rsidR="00654787" w:rsidRDefault="00654787" w:rsidP="00654787">
      <w:pPr>
        <w:ind w:left="540" w:hanging="540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4761622B" w14:textId="4972A107" w:rsidR="00654787" w:rsidRDefault="00654787" w:rsidP="0065478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ระหว่างปีสิ้นสุดวันที่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ค่าใช้จ่ายการจ่ายโดยใช้หุ้นเป็นเกณฑ์จำนวน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52</w:t>
      </w:r>
      <w:r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66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 ถูกบันทึกเป็นค่าใช้จ่ายในงบกำไรขาดทุนเบ็ดเสร็จ โดยรับรู้พร้อมกับการเพิ่มขึ้นของสำรองอื่น </w:t>
      </w:r>
      <w:r>
        <w:rPr>
          <w:rFonts w:ascii="Browallia New" w:hAnsi="Browallia New" w:cs="Browallia New"/>
          <w:sz w:val="26"/>
          <w:szCs w:val="26"/>
        </w:rPr>
        <w:t xml:space="preserve">- </w:t>
      </w:r>
      <w:r>
        <w:rPr>
          <w:rFonts w:ascii="Browallia New" w:hAnsi="Browallia New" w:cs="Browallia New" w:hint="cs"/>
          <w:sz w:val="26"/>
          <w:szCs w:val="26"/>
          <w:cs/>
        </w:rPr>
        <w:t>การจ่ายโดยใช้หุ้นเป็นเกณฑ์ในส่วนของเจ้าของ</w:t>
      </w:r>
    </w:p>
    <w:p w14:paraId="2544B2DA" w14:textId="77777777" w:rsidR="00700702" w:rsidRPr="00801BA5" w:rsidRDefault="00700702" w:rsidP="00D863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03F4665A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E2A2A" w14:textId="686BEC51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52073D0C" w14:textId="5F16B965" w:rsidR="0007397F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D07538" w14:paraId="3ACADA1F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1774870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22CBBA" w14:textId="4036BD00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EE6CA6" w14:textId="0B8906EE" w:rsidR="00D07538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075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07538" w14:paraId="5E8B6817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31EAB7C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A56DD2" w14:textId="6A5D2D15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2C67D" w14:textId="351D6C3C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3581E6" w14:textId="2E9DDF5E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C54240" w14:textId="772A3DD6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07538" w14:paraId="6A2B0742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5252834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84114F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8C2F0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B56B6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BA891E" w14:textId="77777777" w:rsidR="00D07538" w:rsidRDefault="00D07538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07538" w14:paraId="6512515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FC25422" w14:textId="77777777" w:rsidR="00D07538" w:rsidRDefault="00D07538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25812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97B77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23E4D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CE10C" w14:textId="77777777" w:rsidR="00D07538" w:rsidRDefault="00D07538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F04" w14:paraId="3B6C8377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AC84BFB" w14:textId="1DB63DCA" w:rsidR="00DD2F04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รายได้จากบริการจัดส่งพัสดุ</w:t>
            </w:r>
          </w:p>
        </w:tc>
        <w:tc>
          <w:tcPr>
            <w:tcW w:w="1297" w:type="dxa"/>
            <w:shd w:val="clear" w:color="auto" w:fill="FAFAFA"/>
          </w:tcPr>
          <w:p w14:paraId="4117A4F0" w14:textId="6F40B23C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431F7357" w14:textId="1C39B045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</w:tcPr>
          <w:p w14:paraId="28989684" w14:textId="204A0414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</w:tcPr>
          <w:p w14:paraId="00D30B7E" w14:textId="42F7AF0D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DD2F04" w14:paraId="47900DF4" w14:textId="77777777" w:rsidTr="0073469D">
        <w:trPr>
          <w:trHeight w:val="20"/>
        </w:trPr>
        <w:tc>
          <w:tcPr>
            <w:tcW w:w="4250" w:type="dxa"/>
          </w:tcPr>
          <w:p w14:paraId="60FEED92" w14:textId="7C741DC8" w:rsidR="00DD2F04" w:rsidRPr="00C91238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7" w:type="dxa"/>
            <w:shd w:val="clear" w:color="auto" w:fill="FAFAFA"/>
          </w:tcPr>
          <w:p w14:paraId="2EECDF91" w14:textId="1818865B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50499C3C" w14:textId="25C04E9B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FAFAFA"/>
          </w:tcPr>
          <w:p w14:paraId="32FB8C7B" w14:textId="4081058F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774906A0" w14:textId="1C6682C8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DD2F04" w14:paraId="7426E0C8" w14:textId="77777777" w:rsidTr="00387E2B">
        <w:trPr>
          <w:trHeight w:val="20"/>
        </w:trPr>
        <w:tc>
          <w:tcPr>
            <w:tcW w:w="4250" w:type="dxa"/>
          </w:tcPr>
          <w:p w14:paraId="339ED332" w14:textId="128A56D7" w:rsidR="00DD2F04" w:rsidRPr="00C91238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F18F243" w14:textId="2C68D826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F106" w14:textId="4BA2805E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B53040" w14:textId="4DBD17E5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08BC27" w14:textId="269B9CF7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DD2F04" w14:paraId="6FCE5631" w14:textId="77777777" w:rsidTr="0046077E">
        <w:trPr>
          <w:trHeight w:val="20"/>
        </w:trPr>
        <w:tc>
          <w:tcPr>
            <w:tcW w:w="4250" w:type="dxa"/>
            <w:vAlign w:val="bottom"/>
          </w:tcPr>
          <w:p w14:paraId="52A331D0" w14:textId="59CD975A" w:rsidR="00DD2F04" w:rsidRPr="00C91238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BAE189" w14:textId="3BE097CA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6B30F7" w14:textId="47067E3B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258A9" w14:textId="1465EC58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018A5" w14:textId="3C324088" w:rsidR="00DD2F04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D2F04" w:rsidRPr="00DD2F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</w:tbl>
    <w:p w14:paraId="05D33DBF" w14:textId="0ED4C0A0" w:rsidR="00387E2B" w:rsidRDefault="00387E2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AE36EC9" w14:textId="30CFF42C" w:rsidR="00721430" w:rsidRPr="00C91238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รายได้จากการขายและ</w:t>
      </w:r>
      <w:r w:rsidR="0038075B" w:rsidRPr="00C91238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ให้บริการ</w:t>
      </w:r>
      <w:r w:rsidR="009F2C83" w:rsidRPr="00C91238">
        <w:rPr>
          <w:rFonts w:ascii="Browallia New" w:hAnsi="Browallia New" w:cs="Browallia New"/>
          <w:sz w:val="26"/>
          <w:szCs w:val="26"/>
          <w:cs/>
          <w:lang w:val="en-GB"/>
        </w:rPr>
        <w:t>จัดส่งพัสดุ</w:t>
      </w:r>
      <w:r w:rsidR="00246D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3D3E" w:rsidRPr="00C91238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D3E" w:rsidRPr="00C91238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ไม่รวมรายได้ค่าโฆษณา</w:t>
      </w:r>
      <w:r w:rsidR="00503D3E" w:rsidRPr="00C91238">
        <w:rPr>
          <w:rFonts w:ascii="Browallia New" w:hAnsi="Browallia New" w:cs="Browallia New"/>
          <w:sz w:val="26"/>
          <w:szCs w:val="26"/>
          <w:lang w:val="en-GB"/>
        </w:rPr>
        <w:t>)</w:t>
      </w:r>
      <w:r w:rsidR="00246D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0436" w:rsidRPr="00C91238">
        <w:rPr>
          <w:rFonts w:ascii="Browallia New" w:eastAsia="Times New Roman" w:hAnsi="Browallia New" w:cs="Browallia New"/>
          <w:sz w:val="26"/>
          <w:szCs w:val="26"/>
          <w:cs/>
        </w:rPr>
        <w:t>สามารถแยก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ตามประเภท</w:t>
      </w:r>
      <w:r w:rsidR="003B35CC" w:rsidRPr="00C91238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321E14EC" w14:textId="01D4DEF1" w:rsidR="00721430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507490" w14:paraId="6B68CF1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5F96EBAF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DC84EC" w14:textId="088B2DD0" w:rsidR="00387E2B" w:rsidRPr="00507490" w:rsidRDefault="0023346E" w:rsidP="0023346E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41E3D" w14:textId="282C98F2" w:rsidR="00387E2B" w:rsidRPr="00507490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87E2B"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507490" w14:paraId="3954B886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EDDA9C1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C62975" w14:textId="211C86D3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3126E6" w14:textId="1BD2284D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AE24A4" w14:textId="676ED150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C06E4F" w14:textId="1B25459D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:rsidRPr="00507490" w14:paraId="2BFE8D3A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0237AEC5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876FC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97CF6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BCAED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4AC9B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07490" w14:paraId="3862B5E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F7CB885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FA6F9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58470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67855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231ED6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2F04" w:rsidRPr="00507490" w14:paraId="2D4296CE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DEA6286" w14:textId="35919420" w:rsidR="00DD2F04" w:rsidRPr="00507490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ธุรกิจส่งถึงธุรกิจ</w:t>
            </w:r>
            <w:r w:rsidRPr="005074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63D27A35" w14:textId="727EF242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</w:tcPr>
          <w:p w14:paraId="1CA720B1" w14:textId="33C6DB0F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</w:tcPr>
          <w:p w14:paraId="529DED2F" w14:textId="00A70A7A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</w:tcPr>
          <w:p w14:paraId="0FA0F779" w14:textId="06F30964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DD2F04" w:rsidRPr="00507490" w14:paraId="1AEDB61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156DBE0F" w14:textId="2C6EC055" w:rsidR="00DD2F04" w:rsidRPr="00507490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ธุรกิจส่งถึงบุคคล</w:t>
            </w:r>
            <w:r w:rsidRPr="005074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2E20F0FC" w14:textId="1C768BE2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40C9BB7A" w14:textId="01D86EFA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162A1F8C" w14:textId="3BCBDFA1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69090ABC" w14:textId="4D64A529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D2F04" w:rsidRPr="00507490" w14:paraId="30C61E05" w14:textId="77777777" w:rsidTr="00387E2B">
        <w:trPr>
          <w:trHeight w:val="20"/>
        </w:trPr>
        <w:tc>
          <w:tcPr>
            <w:tcW w:w="4250" w:type="dxa"/>
            <w:vAlign w:val="bottom"/>
          </w:tcPr>
          <w:p w14:paraId="1C71C632" w14:textId="3B7A73F8" w:rsidR="00DD2F04" w:rsidRPr="00507490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บุคคลส่งถึงบุคคล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3CD2555" w14:textId="43C47A12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1E1E6D" w14:textId="128F2EE8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81E855" w14:textId="0FE71C35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BAC936" w14:textId="25B610A3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DD2F04" w:rsidRPr="00507490" w14:paraId="79970D57" w14:textId="77777777" w:rsidTr="0046077E">
        <w:trPr>
          <w:trHeight w:val="20"/>
        </w:trPr>
        <w:tc>
          <w:tcPr>
            <w:tcW w:w="4250" w:type="dxa"/>
            <w:vAlign w:val="bottom"/>
          </w:tcPr>
          <w:p w14:paraId="6F239866" w14:textId="32E7B7B8" w:rsidR="00DD2F04" w:rsidRPr="00507490" w:rsidRDefault="00DD2F04" w:rsidP="00DD2F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A6FF3" w14:textId="71F1EA21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59087" w14:textId="73E97CA5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636F4" w14:textId="78442AFB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6F30E" w14:textId="15A452AE" w:rsidR="00DD2F04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D2F04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5E797AB2" w14:textId="7564F2E1" w:rsidR="00387E2B" w:rsidRDefault="00387E2B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5615541" w14:textId="34D6F6CE" w:rsidR="00246D7F" w:rsidRDefault="00246D7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C706DE" w14:textId="77777777" w:rsidR="00613997" w:rsidRPr="00C91238" w:rsidRDefault="00613997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246D7F" w14:paraId="0AFFAA53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75C24B60" w14:textId="77777777" w:rsidR="00246D7F" w:rsidRPr="00387E2B" w:rsidRDefault="00246D7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D29CAF" w14:textId="77777777" w:rsidR="00246D7F" w:rsidRDefault="00246D7F" w:rsidP="00012FF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D1B452" w14:textId="77777777" w:rsidR="00246D7F" w:rsidRDefault="00246D7F" w:rsidP="00012FF5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46D7F" w14:paraId="3A2C5E39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0D35E149" w14:textId="77777777" w:rsidR="00246D7F" w:rsidRDefault="00246D7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106AA9" w14:textId="1AEB2C73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D8B79F" w14:textId="7D722432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0953FC" w14:textId="19340BC3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7C2E3" w14:textId="211A48C7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46D7F" w14:paraId="65D45411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53278FCA" w14:textId="77777777" w:rsidR="00246D7F" w:rsidRDefault="00246D7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C4257B" w14:textId="77777777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EA525" w14:textId="77777777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723E88" w14:textId="77777777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5A2D2" w14:textId="77777777" w:rsidR="00246D7F" w:rsidRDefault="00246D7F" w:rsidP="00012FF5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6D7F" w14:paraId="17C7B8FB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1DA9F1CF" w14:textId="77777777" w:rsidR="00246D7F" w:rsidRDefault="00246D7F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AE5FAD" w14:textId="77777777" w:rsidR="00246D7F" w:rsidRDefault="00246D7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B9942A6" w14:textId="77777777" w:rsidR="00246D7F" w:rsidRDefault="00246D7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9E82C5" w14:textId="77777777" w:rsidR="00246D7F" w:rsidRDefault="00246D7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0B7658" w14:textId="77777777" w:rsidR="00246D7F" w:rsidRDefault="00246D7F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6CB8" w14:paraId="039575A2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560EAB47" w14:textId="6509CB37" w:rsidR="00846CB8" w:rsidRPr="00846CB8" w:rsidRDefault="00846CB8" w:rsidP="00012FF5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6C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DA241" w14:textId="77777777" w:rsidR="00846CB8" w:rsidRDefault="00846CB8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AD65AD2" w14:textId="77777777" w:rsidR="00846CB8" w:rsidRDefault="00846CB8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727DF" w14:textId="77777777" w:rsidR="00846CB8" w:rsidRDefault="00846CB8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5C7159F8" w14:textId="77777777" w:rsidR="00846CB8" w:rsidRDefault="00846CB8" w:rsidP="00012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6D7F" w14:paraId="5DC6BF4A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4B19E572" w14:textId="03081731" w:rsidR="00246D7F" w:rsidRPr="00846CB8" w:rsidRDefault="00846CB8" w:rsidP="00246D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6CB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846CB8">
              <w:rPr>
                <w:rFonts w:ascii="Browallia New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297" w:type="dxa"/>
            <w:shd w:val="clear" w:color="auto" w:fill="FAFAFA"/>
          </w:tcPr>
          <w:p w14:paraId="3B842DF7" w14:textId="49D1C57A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58E4379E" w14:textId="12C2351B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FAFAFA"/>
          </w:tcPr>
          <w:p w14:paraId="46368EE6" w14:textId="13E45988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3614F9FA" w14:textId="60BF5777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246D7F" w14:paraId="53BED89F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2CA56110" w14:textId="42892840" w:rsidR="00246D7F" w:rsidRPr="00C91238" w:rsidRDefault="00846CB8" w:rsidP="00246D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6CB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846CB8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F895ADB" w14:textId="388102E9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6F7EAB" w14:textId="06EFE618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5B2A4E" w14:textId="35799ECD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2D76A" w14:textId="712C5C08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246D7F" w14:paraId="620C2290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5B8920CE" w14:textId="13D5AD12" w:rsidR="00246D7F" w:rsidRPr="00C91238" w:rsidRDefault="00246D7F" w:rsidP="00246D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C5EE5" w14:textId="4AF78637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914BC8" w14:textId="484FC094" w:rsidR="00246D7F" w:rsidRPr="00246D7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53AA2" w14:textId="14A1C736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71FCF" w14:textId="135EDECD" w:rsidR="00246D7F" w:rsidRPr="00DD2F04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246D7F" w:rsidRPr="00246D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</w:tbl>
    <w:p w14:paraId="51A924AE" w14:textId="77777777" w:rsidR="00DC5C16" w:rsidRPr="00C91238" w:rsidRDefault="00DC5C16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5960B7A2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DA14E7" w14:textId="05F807FA" w:rsidR="0007397F" w:rsidRPr="00C91238" w:rsidRDefault="00BB30F1" w:rsidP="00D63F94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E71BA42" w14:textId="2C86D81A" w:rsidR="0007397F" w:rsidRPr="00090E58" w:rsidRDefault="0007397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387E2B" w14:paraId="1DAC4020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5C96A902" w14:textId="77777777" w:rsidR="00387E2B" w:rsidRP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DE9C6D" w14:textId="13B2F362" w:rsidR="00387E2B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3CE3F" w14:textId="67B25CFE" w:rsidR="00387E2B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14:paraId="17D79ADF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7424BB0D" w14:textId="77777777" w:rsid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28E11A" w14:textId="77961651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07430" w14:textId="4BAD8DE3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865C28" w14:textId="3069F1C2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8A5B26" w14:textId="3968E1C4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14:paraId="72843290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455D1D3A" w14:textId="77777777" w:rsid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70719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8196E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947884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E014A1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14:paraId="29EC5D92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5494A27E" w14:textId="77777777" w:rsidR="00387E2B" w:rsidRPr="0058018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A9011" w14:textId="77777777" w:rsidR="00387E2B" w:rsidRPr="0058018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5C347" w14:textId="77777777" w:rsidR="00387E2B" w:rsidRPr="0058018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1523D" w14:textId="77777777" w:rsidR="00387E2B" w:rsidRPr="0058018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CA0A9" w14:textId="77777777" w:rsidR="00387E2B" w:rsidRPr="0058018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63203" w14:paraId="05CB450F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6BCE6C46" w14:textId="424C82F0" w:rsidR="00963203" w:rsidRDefault="00963203" w:rsidP="00963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97" w:type="dxa"/>
            <w:shd w:val="clear" w:color="auto" w:fill="FAFAFA"/>
          </w:tcPr>
          <w:p w14:paraId="691CA925" w14:textId="254536BF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</w:tcPr>
          <w:p w14:paraId="0B91EA0E" w14:textId="75984937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77CCC6FE" w14:textId="3DDC0DB4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</w:tcPr>
          <w:p w14:paraId="05FAE90D" w14:textId="5341CAB7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963203" w14:paraId="442DEC0E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69194CC0" w14:textId="30C5A5DC" w:rsidR="00963203" w:rsidRPr="00C91238" w:rsidRDefault="00963203" w:rsidP="00963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7" w:type="dxa"/>
            <w:shd w:val="clear" w:color="auto" w:fill="FAFAFA"/>
          </w:tcPr>
          <w:p w14:paraId="0AA25392" w14:textId="3B367301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749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106CB825" w14:textId="05BCB8D1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</w:tcPr>
          <w:p w14:paraId="35E12E72" w14:textId="119B2CB3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1ABF9E70" w14:textId="79842D2B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963203" w14:paraId="0AB9D147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6C0AC257" w14:textId="159E4446" w:rsidR="00963203" w:rsidRPr="00C91238" w:rsidRDefault="00963203" w:rsidP="00963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73CE7F9C" w14:textId="0BD6EA5E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54027530" w14:textId="5E433093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</w:tcPr>
          <w:p w14:paraId="7D569377" w14:textId="7B15C0B5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</w:tcPr>
          <w:p w14:paraId="7D64450C" w14:textId="13E50BD7" w:rsidR="00963203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320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792753" w14:paraId="4228ABC9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634E5F6" w14:textId="51B7FD97" w:rsidR="00792753" w:rsidRPr="00C91238" w:rsidRDefault="00792753" w:rsidP="007927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7" w:type="dxa"/>
            <w:shd w:val="clear" w:color="auto" w:fill="FAFAFA"/>
          </w:tcPr>
          <w:p w14:paraId="66670F51" w14:textId="15C35FD8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2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</w:tcPr>
          <w:p w14:paraId="1AC3877F" w14:textId="5DF3A59D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275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5A31CA48" w14:textId="2185C4BA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F3D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</w:tcPr>
          <w:p w14:paraId="432A205F" w14:textId="70A76C9C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2753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792753" w14:paraId="54C744E3" w14:textId="77777777" w:rsidTr="00090E58">
        <w:trPr>
          <w:trHeight w:val="20"/>
        </w:trPr>
        <w:tc>
          <w:tcPr>
            <w:tcW w:w="4277" w:type="dxa"/>
          </w:tcPr>
          <w:p w14:paraId="46E1A199" w14:textId="5E93E9E0" w:rsidR="00792753" w:rsidRPr="00792753" w:rsidRDefault="00792753" w:rsidP="007927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ดอกเบี้ยรับจากเงินลงทุนในตราสารหนี้ที่วัดมูลค่าด้วย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FVOCI</w:t>
            </w:r>
          </w:p>
        </w:tc>
        <w:tc>
          <w:tcPr>
            <w:tcW w:w="1297" w:type="dxa"/>
            <w:shd w:val="clear" w:color="auto" w:fill="FAFAFA"/>
          </w:tcPr>
          <w:p w14:paraId="5656CE4F" w14:textId="77777777" w:rsidR="00792753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013941" w14:textId="63DA889E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27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</w:tcPr>
          <w:p w14:paraId="2C7EEE32" w14:textId="77777777" w:rsidR="00792753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FE682E" w14:textId="1C84BA60" w:rsidR="00792753" w:rsidRPr="001305BB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6B4B8B" w14:textId="77777777" w:rsidR="00792753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EF5FF7" w14:textId="4E63B110" w:rsidR="00792753" w:rsidRPr="001305BB" w:rsidRDefault="00BB30F1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27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</w:tcPr>
          <w:p w14:paraId="21DFA94F" w14:textId="77777777" w:rsidR="00792753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414380" w14:textId="1C6EF47F" w:rsidR="00792753" w:rsidRPr="001305BB" w:rsidRDefault="00792753" w:rsidP="007927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5BB" w14:paraId="5200453F" w14:textId="77777777" w:rsidTr="00090E58">
        <w:trPr>
          <w:trHeight w:val="20"/>
        </w:trPr>
        <w:tc>
          <w:tcPr>
            <w:tcW w:w="4277" w:type="dxa"/>
          </w:tcPr>
          <w:p w14:paraId="4307F2D0" w14:textId="2EDCC1BE" w:rsidR="001305BB" w:rsidRDefault="001305BB" w:rsidP="00130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มูลค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่า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ยุติธรรมของสินทรัพย์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</w:p>
          <w:p w14:paraId="196AF3E5" w14:textId="2A22728A" w:rsidR="001305BB" w:rsidRPr="00C91238" w:rsidRDefault="001305BB" w:rsidP="00130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75A6C825" w14:textId="77777777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1B66DE" w14:textId="7A855941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</w:tcPr>
          <w:p w14:paraId="2B2AFDB3" w14:textId="77777777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4621D9" w14:textId="55BC12D3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71365AA" w14:textId="77777777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8D5B72" w14:textId="55FD0F97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</w:tcPr>
          <w:p w14:paraId="3BD80ECD" w14:textId="77777777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FA078B" w14:textId="09010A0A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05BB" w14:paraId="0DDFCC86" w14:textId="77777777" w:rsidTr="00090E58">
        <w:trPr>
          <w:trHeight w:val="20"/>
        </w:trPr>
        <w:tc>
          <w:tcPr>
            <w:tcW w:w="4277" w:type="dxa"/>
          </w:tcPr>
          <w:p w14:paraId="1DAC7BE4" w14:textId="28F755B0" w:rsidR="001305BB" w:rsidRPr="00C91238" w:rsidRDefault="001305BB" w:rsidP="00485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กำไรจากการโอนสัญญาเช่าไปยังบริษัทย่อย </w:t>
            </w:r>
          </w:p>
        </w:tc>
        <w:tc>
          <w:tcPr>
            <w:tcW w:w="1297" w:type="dxa"/>
            <w:shd w:val="clear" w:color="auto" w:fill="FAFAFA"/>
          </w:tcPr>
          <w:p w14:paraId="7D198BBA" w14:textId="61E2E0CA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125DB9" w14:textId="6B662534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A2657C" w14:textId="17CDA030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81C39BD" w14:textId="4E5BC8E7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1305BB" w14:paraId="1B3D3D6A" w14:textId="77777777" w:rsidTr="00090E58">
        <w:trPr>
          <w:trHeight w:val="20"/>
        </w:trPr>
        <w:tc>
          <w:tcPr>
            <w:tcW w:w="4277" w:type="dxa"/>
          </w:tcPr>
          <w:p w14:paraId="5A0A87BA" w14:textId="08D93346" w:rsidR="001305BB" w:rsidRPr="00C91238" w:rsidRDefault="001305BB" w:rsidP="00130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7" w:type="dxa"/>
            <w:shd w:val="clear" w:color="auto" w:fill="FAFAFA"/>
          </w:tcPr>
          <w:p w14:paraId="6105D0FF" w14:textId="2A69368E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2FAC17" w14:textId="188110AB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E9C5F3" w14:textId="071ACF0B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1305BB" w:rsidRPr="001305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355BBBB7" w14:textId="354E50DD" w:rsidR="001305BB" w:rsidRPr="001305BB" w:rsidRDefault="001305BB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5BB" w14:paraId="5923FA17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6B5E27F" w14:textId="6F020B5C" w:rsidR="001305BB" w:rsidRPr="00C91238" w:rsidRDefault="001305BB" w:rsidP="00130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ABF0A70" w14:textId="5DC74E05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749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03E88" w14:textId="7FB85069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6BCB0F" w14:textId="44A093D7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74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9EE9F" w14:textId="51258AB9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1305BB" w14:paraId="3BDA9163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4A3D11FF" w14:textId="4B084E0B" w:rsidR="001305BB" w:rsidRPr="00C91238" w:rsidRDefault="001305BB" w:rsidP="001305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83EE7" w14:textId="62DC74D0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749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1E08A" w14:textId="435A4D67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FBF95" w14:textId="359F38D3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74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F5B2D7" w14:textId="75562788" w:rsidR="001305BB" w:rsidRPr="001305B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305BB" w:rsidRPr="001305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1D3C756A" w14:textId="77777777" w:rsidR="00094FDF" w:rsidRDefault="00094FDF">
      <w:pPr>
        <w:spacing w:after="160" w:line="259" w:lineRule="auto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163A1EE1" w14:textId="77777777" w:rsidR="00387E2B" w:rsidRPr="0058018B" w:rsidRDefault="00387E2B" w:rsidP="00D63F94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D22926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CD0AC1" w14:textId="4429EAAF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6258A422" w14:textId="77777777" w:rsidR="008D54B6" w:rsidRPr="0058018B" w:rsidRDefault="008D54B6" w:rsidP="00D63F94">
      <w:pPr>
        <w:rPr>
          <w:rFonts w:ascii="Browallia New" w:hAnsi="Browallia New" w:cs="Browallia New"/>
          <w:sz w:val="16"/>
          <w:szCs w:val="16"/>
        </w:rPr>
      </w:pPr>
    </w:p>
    <w:p w14:paraId="7D9D9745" w14:textId="77777777" w:rsidR="008D54B6" w:rsidRPr="00C91238" w:rsidRDefault="008D54B6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ค่าใช้จ่ายที่สำคัญ ซึ่ง</w:t>
      </w:r>
      <w:r w:rsidR="00275189" w:rsidRPr="00C91238">
        <w:rPr>
          <w:rFonts w:ascii="Browallia New" w:eastAsia="Times New Roman" w:hAnsi="Browallia New" w:cs="Browallia New"/>
          <w:sz w:val="26"/>
          <w:szCs w:val="26"/>
          <w:cs/>
        </w:rPr>
        <w:t>บันทึก</w:t>
      </w: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ในกำไร</w:t>
      </w:r>
      <w:r w:rsidR="000442C0" w:rsidRPr="00C91238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="00275189" w:rsidRPr="00C91238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สามารถแยกตามลักษณะได้ดังนี้</w:t>
      </w:r>
    </w:p>
    <w:p w14:paraId="21C139FD" w14:textId="27022E53" w:rsidR="0015493C" w:rsidRPr="0058018B" w:rsidRDefault="0015493C" w:rsidP="00D63F94">
      <w:pPr>
        <w:tabs>
          <w:tab w:val="left" w:pos="900"/>
        </w:tabs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14:paraId="411F1F5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97AFF6F" w14:textId="77777777" w:rsidR="00387E2B" w:rsidRP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A61281" w14:textId="54940BB1" w:rsidR="00387E2B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2095CA" w14:textId="24465309" w:rsidR="00387E2B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14:paraId="135F63D8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6201B527" w14:textId="77777777" w:rsid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8F78A0" w14:textId="64F7C60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137BB2" w14:textId="6F492B26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7D5951" w14:textId="2D5F3A8D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D869CC" w14:textId="310FC0B9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:rsidRPr="00507490" w14:paraId="3963A2DD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4D8619CE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98C07D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D4E47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0F5F3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F8445D" w14:textId="77777777" w:rsidR="00387E2B" w:rsidRPr="00507490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4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07490" w14:paraId="540559A3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3E6BD486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4E328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B6481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B5CB6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0A6A2" w14:textId="77777777" w:rsidR="00387E2B" w:rsidRPr="00507490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018B" w:rsidRPr="00507490" w14:paraId="3E78BC21" w14:textId="77777777" w:rsidTr="0073469D">
        <w:trPr>
          <w:trHeight w:val="20"/>
        </w:trPr>
        <w:tc>
          <w:tcPr>
            <w:tcW w:w="4250" w:type="dxa"/>
          </w:tcPr>
          <w:p w14:paraId="6C4C9250" w14:textId="358B7DDC" w:rsidR="0058018B" w:rsidRPr="00507490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7" w:type="dxa"/>
            <w:shd w:val="clear" w:color="auto" w:fill="FAFAFA"/>
          </w:tcPr>
          <w:p w14:paraId="5095E792" w14:textId="26EA100A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21E1A415" w14:textId="213EC2EC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68607D83" w14:textId="4BCAE5B4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58BBFA28" w14:textId="52B42AB4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58018B" w:rsidRPr="00507490" w14:paraId="0172E6B4" w14:textId="77777777" w:rsidTr="0073469D">
        <w:trPr>
          <w:trHeight w:val="20"/>
        </w:trPr>
        <w:tc>
          <w:tcPr>
            <w:tcW w:w="4250" w:type="dxa"/>
          </w:tcPr>
          <w:p w14:paraId="1877FFD5" w14:textId="30094655" w:rsidR="0058018B" w:rsidRPr="00507490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97" w:type="dxa"/>
            <w:shd w:val="clear" w:color="auto" w:fill="FAFAFA"/>
          </w:tcPr>
          <w:p w14:paraId="4E9E4899" w14:textId="582E0627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</w:tcPr>
          <w:p w14:paraId="2953F498" w14:textId="66B50B54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</w:tcPr>
          <w:p w14:paraId="14DB2AFC" w14:textId="27E45C06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</w:tcPr>
          <w:p w14:paraId="370CCF21" w14:textId="304C5ED2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58018B" w:rsidRPr="00507490" w14:paraId="4DAAC7F2" w14:textId="77777777" w:rsidTr="0073469D">
        <w:trPr>
          <w:trHeight w:val="20"/>
        </w:trPr>
        <w:tc>
          <w:tcPr>
            <w:tcW w:w="4250" w:type="dxa"/>
          </w:tcPr>
          <w:p w14:paraId="475BCA46" w14:textId="05D6DEB0" w:rsidR="0058018B" w:rsidRPr="00507490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</w:t>
            </w:r>
            <w:r w:rsidR="00791C08" w:rsidRPr="00507490">
              <w:rPr>
                <w:rFonts w:ascii="Browallia New" w:hAnsi="Browallia New" w:cs="Browallia New" w:hint="cs"/>
                <w:sz w:val="26"/>
                <w:szCs w:val="26"/>
                <w:cs/>
              </w:rPr>
              <w:t>เชื้อเพลิง</w:t>
            </w:r>
          </w:p>
        </w:tc>
        <w:tc>
          <w:tcPr>
            <w:tcW w:w="1297" w:type="dxa"/>
            <w:shd w:val="clear" w:color="auto" w:fill="FAFAFA"/>
          </w:tcPr>
          <w:p w14:paraId="276BA796" w14:textId="062F3FBA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6808FC42" w14:textId="4075971B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</w:tcPr>
          <w:p w14:paraId="3BC256DB" w14:textId="2986D808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</w:tcPr>
          <w:p w14:paraId="298AD219" w14:textId="05C54C9F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0E296D" w:rsidRPr="00507490" w14:paraId="2F3C11DE" w14:textId="77777777" w:rsidTr="0073469D">
        <w:trPr>
          <w:trHeight w:val="20"/>
        </w:trPr>
        <w:tc>
          <w:tcPr>
            <w:tcW w:w="4250" w:type="dxa"/>
          </w:tcPr>
          <w:p w14:paraId="27F616E9" w14:textId="2E864678" w:rsidR="000E296D" w:rsidRPr="00507490" w:rsidRDefault="000E296D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50749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Pr="005074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297" w:type="dxa"/>
            <w:shd w:val="clear" w:color="auto" w:fill="FAFAFA"/>
          </w:tcPr>
          <w:p w14:paraId="26D9B9F2" w14:textId="49162512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F62E6" w:rsidRPr="003F6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</w:tcPr>
          <w:p w14:paraId="09BF2F77" w14:textId="128E6F04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</w:tcPr>
          <w:p w14:paraId="068CA4B4" w14:textId="71719203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F62E6" w:rsidRPr="003F6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</w:tcPr>
          <w:p w14:paraId="5C9730E8" w14:textId="451F8DB8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E296D" w:rsidRPr="00507490" w14:paraId="49E7DCDE" w14:textId="77777777" w:rsidTr="0073469D">
        <w:trPr>
          <w:trHeight w:val="20"/>
        </w:trPr>
        <w:tc>
          <w:tcPr>
            <w:tcW w:w="4250" w:type="dxa"/>
          </w:tcPr>
          <w:p w14:paraId="12231779" w14:textId="5F110EFB" w:rsidR="000E296D" w:rsidRPr="00507490" w:rsidRDefault="000E296D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50749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</w:tc>
        <w:tc>
          <w:tcPr>
            <w:tcW w:w="1297" w:type="dxa"/>
            <w:shd w:val="clear" w:color="auto" w:fill="FAFAFA"/>
          </w:tcPr>
          <w:p w14:paraId="67484509" w14:textId="5AF32C71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5A8D606E" w14:textId="670EC18E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7CB946F5" w14:textId="794E7408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6AE40D87" w14:textId="56507AB4" w:rsidR="000E296D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0E296D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8018B" w:rsidRPr="00507490" w14:paraId="2217C0F1" w14:textId="77777777" w:rsidTr="0073469D">
        <w:trPr>
          <w:trHeight w:val="20"/>
        </w:trPr>
        <w:tc>
          <w:tcPr>
            <w:tcW w:w="4250" w:type="dxa"/>
          </w:tcPr>
          <w:p w14:paraId="5AA30834" w14:textId="0451990C" w:rsidR="0058018B" w:rsidRPr="00507490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49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ต้นทุนสินค้าคงเหลือและวัสดุสิ้นเปลืองใช้ไป</w:t>
            </w:r>
          </w:p>
        </w:tc>
        <w:tc>
          <w:tcPr>
            <w:tcW w:w="1297" w:type="dxa"/>
            <w:shd w:val="clear" w:color="auto" w:fill="FAFAFA"/>
          </w:tcPr>
          <w:p w14:paraId="3B7E99D8" w14:textId="24496946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720AA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</w:tcPr>
          <w:p w14:paraId="02E0BCFA" w14:textId="70175B13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02BE7D91" w14:textId="6B413703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4720AA" w:rsidRPr="00507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</w:tcPr>
          <w:p w14:paraId="60E3E6BD" w14:textId="4DDCDE9E" w:rsidR="0058018B" w:rsidRPr="00507490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8018B" w:rsidRPr="00507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8018B" w14:paraId="6D637945" w14:textId="77777777" w:rsidTr="0073469D">
        <w:trPr>
          <w:trHeight w:val="20"/>
        </w:trPr>
        <w:tc>
          <w:tcPr>
            <w:tcW w:w="4250" w:type="dxa"/>
          </w:tcPr>
          <w:p w14:paraId="6AF7EE31" w14:textId="1C3039D7" w:rsidR="0058018B" w:rsidRPr="00C91238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FAFAFA"/>
          </w:tcPr>
          <w:p w14:paraId="4479C3F6" w14:textId="3898649E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</w:tcPr>
          <w:p w14:paraId="0E5F9F71" w14:textId="3DFC0DE4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05747B2F" w14:textId="68969690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</w:tcPr>
          <w:p w14:paraId="60A67857" w14:textId="0786DEA3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58018B" w14:paraId="258729AE" w14:textId="77777777" w:rsidTr="0073469D">
        <w:trPr>
          <w:trHeight w:val="20"/>
        </w:trPr>
        <w:tc>
          <w:tcPr>
            <w:tcW w:w="4250" w:type="dxa"/>
          </w:tcPr>
          <w:p w14:paraId="22F9D623" w14:textId="1A769CD5" w:rsidR="0058018B" w:rsidRPr="00C91238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FAFAFA"/>
          </w:tcPr>
          <w:p w14:paraId="6598C745" w14:textId="2A70D8B9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296D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</w:tcPr>
          <w:p w14:paraId="312188A5" w14:textId="3E0AC152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6E83EEF7" w14:textId="283DCBE6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14:paraId="56736F71" w14:textId="54BD6E48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58018B" w14:paraId="07241487" w14:textId="77777777" w:rsidTr="0073469D">
        <w:trPr>
          <w:trHeight w:val="20"/>
        </w:trPr>
        <w:tc>
          <w:tcPr>
            <w:tcW w:w="4250" w:type="dxa"/>
          </w:tcPr>
          <w:p w14:paraId="616D4A7A" w14:textId="0E34367E" w:rsidR="0058018B" w:rsidRPr="00C91238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</w:t>
            </w:r>
          </w:p>
        </w:tc>
        <w:tc>
          <w:tcPr>
            <w:tcW w:w="1297" w:type="dxa"/>
            <w:shd w:val="clear" w:color="auto" w:fill="FAFAFA"/>
          </w:tcPr>
          <w:p w14:paraId="38CF207C" w14:textId="7674483C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</w:tcPr>
          <w:p w14:paraId="7D1DF9AE" w14:textId="44C8C710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14:paraId="020070BD" w14:textId="3C4C86D1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</w:tcPr>
          <w:p w14:paraId="65F1C51F" w14:textId="587B92CE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58018B" w14:paraId="14F6D986" w14:textId="77777777" w:rsidTr="0073469D">
        <w:trPr>
          <w:trHeight w:val="20"/>
        </w:trPr>
        <w:tc>
          <w:tcPr>
            <w:tcW w:w="4250" w:type="dxa"/>
          </w:tcPr>
          <w:p w14:paraId="62E24341" w14:textId="388BB3D0" w:rsidR="0058018B" w:rsidRPr="0058018B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E296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0E296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ซ่อมและบำรุงรักษา</w:t>
            </w:r>
          </w:p>
        </w:tc>
        <w:tc>
          <w:tcPr>
            <w:tcW w:w="1297" w:type="dxa"/>
            <w:shd w:val="clear" w:color="auto" w:fill="FAFAFA"/>
          </w:tcPr>
          <w:p w14:paraId="1D3B0130" w14:textId="7414BE1F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</w:tcPr>
          <w:p w14:paraId="7BA9497A" w14:textId="1D5B4827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E296D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FAFAFA"/>
          </w:tcPr>
          <w:p w14:paraId="2874D29F" w14:textId="2982B4BC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</w:tcPr>
          <w:p w14:paraId="24C0D6A2" w14:textId="3D21FA2D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E296D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58018B" w14:paraId="3E471185" w14:textId="77777777" w:rsidTr="0073469D">
        <w:trPr>
          <w:trHeight w:val="20"/>
        </w:trPr>
        <w:tc>
          <w:tcPr>
            <w:tcW w:w="4250" w:type="dxa"/>
          </w:tcPr>
          <w:p w14:paraId="1DFD1519" w14:textId="4777F801" w:rsidR="0058018B" w:rsidRPr="00C91238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ค่าโทรศัพท์เคลื่อนที่</w:t>
            </w:r>
          </w:p>
        </w:tc>
        <w:tc>
          <w:tcPr>
            <w:tcW w:w="1297" w:type="dxa"/>
            <w:shd w:val="clear" w:color="auto" w:fill="FAFAFA"/>
          </w:tcPr>
          <w:p w14:paraId="111F2099" w14:textId="71D129D6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232501E" w14:textId="0528C249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</w:tcPr>
          <w:p w14:paraId="0F387421" w14:textId="56133E5F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03CBD8C1" w14:textId="5D429887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8018B" w14:paraId="230F3FC1" w14:textId="77777777" w:rsidTr="0073469D">
        <w:trPr>
          <w:trHeight w:val="20"/>
        </w:trPr>
        <w:tc>
          <w:tcPr>
            <w:tcW w:w="4250" w:type="dxa"/>
          </w:tcPr>
          <w:p w14:paraId="4807CEE6" w14:textId="1B0D89DC" w:rsidR="0058018B" w:rsidRPr="00C91238" w:rsidRDefault="0058018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7" w:type="dxa"/>
            <w:shd w:val="clear" w:color="auto" w:fill="FAFAFA"/>
          </w:tcPr>
          <w:p w14:paraId="6E992345" w14:textId="6D9249BC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</w:tcPr>
          <w:p w14:paraId="03EB067B" w14:textId="58F47957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FAFAFA"/>
          </w:tcPr>
          <w:p w14:paraId="6A644C43" w14:textId="2C1F1B18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</w:tcPr>
          <w:p w14:paraId="24CE8D4B" w14:textId="5CD605A3" w:rsidR="0058018B" w:rsidRPr="000E296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8018B" w:rsidRPr="000E29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0115B46C" w14:textId="77777777" w:rsidR="00F90745" w:rsidRPr="00C91238" w:rsidRDefault="00F90745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13FAFAD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639F9" w14:textId="69316B8E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E7708C4" w14:textId="77777777" w:rsidR="0007397F" w:rsidRPr="00C91238" w:rsidRDefault="0007397F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798132E" w14:textId="77777777" w:rsidR="002915E1" w:rsidRPr="00C91238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024AC99" w14:textId="7FFE0009" w:rsidR="002915E1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14:paraId="072F88A2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48D9E0" w14:textId="77777777" w:rsidR="00387E2B" w:rsidRPr="00387E2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6DB32CE" w14:textId="72B0D7C2" w:rsidR="00387E2B" w:rsidRDefault="0023346E" w:rsidP="0023346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8C6CD" w14:textId="7B1C3979" w:rsidR="00387E2B" w:rsidRDefault="0023346E" w:rsidP="0073469D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14:paraId="50136704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45996087" w14:textId="77777777" w:rsidR="00387E2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19054B" w14:textId="1D3CA1E5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CD773" w14:textId="4D7DE0F4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124260" w14:textId="3ADAE1A3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89306B" w14:textId="2C076B2D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14:paraId="6AB5CFC4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63DEBF" w14:textId="77777777" w:rsidR="00387E2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64F424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6F01B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60C5C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4E303" w14:textId="77777777" w:rsidR="00387E2B" w:rsidRDefault="00387E2B" w:rsidP="0073469D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14:paraId="303922E5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5BF07EB3" w14:textId="77777777" w:rsidR="00387E2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97378" w14:textId="77777777" w:rsidR="00387E2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F7F4A" w14:textId="77777777" w:rsidR="00387E2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24E" w14:textId="77777777" w:rsidR="00387E2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66B8E" w14:textId="77777777" w:rsidR="00387E2B" w:rsidRDefault="00387E2B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7E2B" w:rsidRPr="0058018B" w14:paraId="380D2CD9" w14:textId="77777777" w:rsidTr="0073469D">
        <w:trPr>
          <w:trHeight w:val="20"/>
        </w:trPr>
        <w:tc>
          <w:tcPr>
            <w:tcW w:w="4250" w:type="dxa"/>
          </w:tcPr>
          <w:p w14:paraId="1AFC6BDB" w14:textId="5FD93BD5" w:rsidR="00387E2B" w:rsidRPr="008316FE" w:rsidRDefault="00387E2B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60C28108" w14:textId="77777777" w:rsidR="00387E2B" w:rsidRPr="008316FE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CECE5" w14:textId="452758A4" w:rsidR="00387E2B" w:rsidRPr="008316FE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678D0A0" w14:textId="77777777" w:rsidR="00387E2B" w:rsidRPr="008316FE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E8763E" w14:textId="6C7E5247" w:rsidR="00387E2B" w:rsidRPr="008316FE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16FE" w:rsidRPr="0058018B" w14:paraId="1B554DB6" w14:textId="77777777" w:rsidTr="0073469D">
        <w:trPr>
          <w:trHeight w:val="20"/>
        </w:trPr>
        <w:tc>
          <w:tcPr>
            <w:tcW w:w="4250" w:type="dxa"/>
          </w:tcPr>
          <w:p w14:paraId="27763E59" w14:textId="3292F25F" w:rsidR="008316FE" w:rsidRPr="008316FE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7" w:type="dxa"/>
            <w:shd w:val="clear" w:color="auto" w:fill="FAFAFA"/>
          </w:tcPr>
          <w:p w14:paraId="7E429F3D" w14:textId="3694EC26" w:rsidR="008316FE" w:rsidRPr="008316FE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316FE" w:rsidRPr="008316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</w:tcPr>
          <w:p w14:paraId="5CE3EF3A" w14:textId="2201D138" w:rsidR="008316FE" w:rsidRPr="008316FE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8316FE" w:rsidRPr="008316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2F5D7EE1" w14:textId="4C2B1499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0D94C6A" w14:textId="0E2DC8FE" w:rsidR="008316FE" w:rsidRPr="008316FE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8316FE" w:rsidRPr="008316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8316FE" w:rsidRPr="0058018B" w14:paraId="7F1929FD" w14:textId="77777777" w:rsidTr="00F815E9">
        <w:trPr>
          <w:trHeight w:val="20"/>
        </w:trPr>
        <w:tc>
          <w:tcPr>
            <w:tcW w:w="4250" w:type="dxa"/>
          </w:tcPr>
          <w:p w14:paraId="2EE6E4A0" w14:textId="77777777" w:rsidR="008316FE" w:rsidRPr="008316FE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6ADDA377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D50829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A6F785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726F00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16FE" w:rsidRPr="0058018B" w14:paraId="4E5E9B37" w14:textId="77777777" w:rsidTr="00F815E9">
        <w:trPr>
          <w:trHeight w:val="20"/>
        </w:trPr>
        <w:tc>
          <w:tcPr>
            <w:tcW w:w="4250" w:type="dxa"/>
          </w:tcPr>
          <w:p w14:paraId="40E26727" w14:textId="1E75676C" w:rsidR="008316FE" w:rsidRPr="008316FE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89C295F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EBF210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B20D67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8B90E18" w14:textId="77777777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7F41" w:rsidRPr="0058018B" w14:paraId="45DE1A22" w14:textId="77777777" w:rsidTr="00387E2B">
        <w:trPr>
          <w:trHeight w:val="20"/>
        </w:trPr>
        <w:tc>
          <w:tcPr>
            <w:tcW w:w="4250" w:type="dxa"/>
          </w:tcPr>
          <w:p w14:paraId="2494B3FE" w14:textId="1C63B62C" w:rsidR="00AE7F41" w:rsidRPr="008316FE" w:rsidRDefault="00AE7F4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C9D204" w14:textId="0476D12A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8ACCE1" w14:textId="116EEA9F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E29D18" w14:textId="64588590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174E4" w14:textId="6E205D06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AE7F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316FE" w:rsidRPr="0058018B" w14:paraId="385A723D" w14:textId="77777777" w:rsidTr="00387E2B">
        <w:trPr>
          <w:trHeight w:val="20"/>
        </w:trPr>
        <w:tc>
          <w:tcPr>
            <w:tcW w:w="4250" w:type="dxa"/>
          </w:tcPr>
          <w:p w14:paraId="5826D44D" w14:textId="00DD5F29" w:rsidR="008316FE" w:rsidRPr="008316FE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B6689" w14:textId="3B3C185B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98A6F" w14:textId="76E3EFED" w:rsidR="008316FE" w:rsidRPr="008316FE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8316FE" w:rsidRPr="008316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0970C" w14:textId="107CA90C" w:rsidR="008316FE" w:rsidRPr="008316FE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F6F37" w14:textId="29E0CFF2" w:rsidR="008316FE" w:rsidRPr="008316FE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8316FE" w:rsidRPr="008316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4E544BD6" w14:textId="44DF2BAF" w:rsidR="00094FDF" w:rsidRDefault="00094FDF" w:rsidP="00D63F94">
      <w:pPr>
        <w:ind w:left="540" w:hanging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409BAF44" w14:textId="77777777" w:rsidR="00094FDF" w:rsidRDefault="00094FDF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41C1DA44" w14:textId="77777777" w:rsidR="00387E2B" w:rsidRPr="00FE5CEF" w:rsidRDefault="00387E2B" w:rsidP="00D63F94">
      <w:pPr>
        <w:ind w:left="540" w:hanging="54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9DCD219" w14:textId="77777777" w:rsidR="008D54B6" w:rsidRPr="008316FE" w:rsidRDefault="008D54B6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7490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</w:t>
      </w:r>
      <w:r w:rsidR="00135AE9" w:rsidRPr="00507490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507490">
        <w:rPr>
          <w:rFonts w:ascii="Browallia New" w:hAnsi="Browallia New" w:cs="Browallia New"/>
          <w:spacing w:val="-6"/>
          <w:sz w:val="26"/>
          <w:szCs w:val="26"/>
          <w:cs/>
        </w:rPr>
        <w:t>มีจำนวนที่แตกต่างจากการคำนวณกำไรทางบัญชีคูณกับอัตราภาษีของประเทศที่บริษัทตั้งอยู่</w:t>
      </w:r>
      <w:r w:rsidRPr="008316FE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4774D12A" w14:textId="26D3AD56" w:rsidR="008D1990" w:rsidRPr="00090E58" w:rsidRDefault="008D1990" w:rsidP="00D63F94">
      <w:pPr>
        <w:rPr>
          <w:rFonts w:ascii="Browallia New" w:hAnsi="Browallia New" w:cs="Browallia New"/>
          <w:sz w:val="16"/>
          <w:szCs w:val="16"/>
          <w:highlight w:val="yellow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:rsidRPr="00F04EFB" w14:paraId="3868ADCC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0A769362" w14:textId="77777777" w:rsidR="00387E2B" w:rsidRPr="00F04EF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00C523" w14:textId="5B2725E9" w:rsidR="00387E2B" w:rsidRPr="00F04EFB" w:rsidRDefault="0023346E" w:rsidP="00F04EFB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77B78" w14:textId="1FE02312" w:rsidR="00387E2B" w:rsidRPr="00F04EFB" w:rsidRDefault="0023346E" w:rsidP="00F04EFB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:rsidRPr="00F04EFB" w14:paraId="12ADB8A0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22E0379D" w14:textId="77777777" w:rsidR="00387E2B" w:rsidRPr="00F04EF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C246F9" w14:textId="31A84E46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297621" w14:textId="59230E27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A5A841" w14:textId="08DA727C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349E68" w14:textId="646AF2DD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:rsidRPr="00F04EFB" w14:paraId="5B9A98FF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D90987C" w14:textId="77777777" w:rsidR="00387E2B" w:rsidRPr="00F04EF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69608" w14:textId="77777777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6613D" w14:textId="77777777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D1AB5" w14:textId="77777777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A65869" w14:textId="77777777" w:rsidR="00387E2B" w:rsidRPr="00F04EFB" w:rsidRDefault="00387E2B" w:rsidP="00F04EF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F04EFB" w14:paraId="02EA8261" w14:textId="77777777" w:rsidTr="00387E2B">
        <w:trPr>
          <w:trHeight w:val="20"/>
        </w:trPr>
        <w:tc>
          <w:tcPr>
            <w:tcW w:w="4250" w:type="dxa"/>
            <w:vAlign w:val="center"/>
          </w:tcPr>
          <w:p w14:paraId="54EC5B5B" w14:textId="77777777" w:rsidR="00387E2B" w:rsidRPr="00F04EFB" w:rsidRDefault="00387E2B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79A168" w14:textId="77777777" w:rsidR="00387E2B" w:rsidRPr="00F04EFB" w:rsidRDefault="00387E2B" w:rsidP="00F04E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31C31B" w14:textId="77777777" w:rsidR="00387E2B" w:rsidRPr="00F04EFB" w:rsidRDefault="00387E2B" w:rsidP="00F04E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16E914" w14:textId="77777777" w:rsidR="00387E2B" w:rsidRPr="00F04EFB" w:rsidRDefault="00387E2B" w:rsidP="00F04E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F89149" w14:textId="77777777" w:rsidR="00387E2B" w:rsidRPr="00F04EFB" w:rsidRDefault="00387E2B" w:rsidP="00F04E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6FE" w:rsidRPr="00F04EFB" w14:paraId="6D3A4562" w14:textId="77777777" w:rsidTr="00387E2B">
        <w:trPr>
          <w:trHeight w:val="20"/>
        </w:trPr>
        <w:tc>
          <w:tcPr>
            <w:tcW w:w="4250" w:type="dxa"/>
          </w:tcPr>
          <w:p w14:paraId="79986314" w14:textId="3671DE11" w:rsidR="008316FE" w:rsidRPr="00F04EFB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E715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715D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FE71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61DFE09" w14:textId="1BE299A4" w:rsidR="008316FE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7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A79549" w14:textId="5A97CD80" w:rsidR="008316FE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16FE"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8316FE"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16C837" w14:textId="619A688E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E7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F04E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0BD6BF" w14:textId="28FC0B63" w:rsidR="008316FE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16FE"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8316FE"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8316FE" w:rsidRPr="00F04EFB" w14:paraId="5F5A1F24" w14:textId="77777777" w:rsidTr="00387E2B">
        <w:trPr>
          <w:trHeight w:val="20"/>
        </w:trPr>
        <w:tc>
          <w:tcPr>
            <w:tcW w:w="4250" w:type="dxa"/>
          </w:tcPr>
          <w:p w14:paraId="4276D793" w14:textId="77777777" w:rsidR="008316FE" w:rsidRPr="00F04EFB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438F68C" w14:textId="77777777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73205" w14:textId="77777777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6EFDD" w14:textId="77777777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CCC97A" w14:textId="77777777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7F41" w:rsidRPr="00F04EFB" w14:paraId="15DE3A7B" w14:textId="77777777" w:rsidTr="0073469D">
        <w:trPr>
          <w:trHeight w:val="20"/>
        </w:trPr>
        <w:tc>
          <w:tcPr>
            <w:tcW w:w="4250" w:type="dxa"/>
          </w:tcPr>
          <w:p w14:paraId="4E12DAB9" w14:textId="55F21A9A" w:rsidR="00AE7F41" w:rsidRPr="00F04EFB" w:rsidRDefault="00AE7F4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F04E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</w:tcPr>
          <w:p w14:paraId="445DC3FF" w14:textId="11D201D8" w:rsidR="00AE7F41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</w:tcPr>
          <w:p w14:paraId="5C34F0D7" w14:textId="0D4C5FD6" w:rsidR="00AE7F41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</w:tcPr>
          <w:p w14:paraId="760854D3" w14:textId="324B15B9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AB11FF" w14:textId="073506A4" w:rsidR="00AE7F41" w:rsidRPr="00AE7F41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AE7F41" w:rsidRPr="00F04EFB" w14:paraId="51DD8135" w14:textId="77777777" w:rsidTr="0073469D">
        <w:trPr>
          <w:trHeight w:val="20"/>
        </w:trPr>
        <w:tc>
          <w:tcPr>
            <w:tcW w:w="4250" w:type="dxa"/>
          </w:tcPr>
          <w:p w14:paraId="1F88D63B" w14:textId="39B2B86E" w:rsidR="00AE7F41" w:rsidRPr="00F04EFB" w:rsidRDefault="00AE7F4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04E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5F8F67A1" w14:textId="77777777" w:rsidR="00AE7F41" w:rsidRPr="00F04EFB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B876F4C" w14:textId="77777777" w:rsidR="00AE7F41" w:rsidRPr="00F04EFB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C567FD" w14:textId="77777777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332348" w14:textId="77777777" w:rsidR="00AE7F41" w:rsidRPr="00AE7F41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7F41" w:rsidRPr="00F04EFB" w14:paraId="7A43FD5A" w14:textId="77777777" w:rsidTr="0073469D">
        <w:trPr>
          <w:trHeight w:val="20"/>
        </w:trPr>
        <w:tc>
          <w:tcPr>
            <w:tcW w:w="4250" w:type="dxa"/>
          </w:tcPr>
          <w:p w14:paraId="3AFC9443" w14:textId="1D5B4D06" w:rsidR="00AE7F41" w:rsidRPr="00F04EFB" w:rsidRDefault="00AE7F4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7" w:type="dxa"/>
            <w:shd w:val="clear" w:color="auto" w:fill="FAFAFA"/>
          </w:tcPr>
          <w:p w14:paraId="06D0A0B1" w14:textId="135D95B1" w:rsidR="00AE7F41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0CB14B52" w14:textId="4E11E6E5" w:rsidR="00AE7F41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</w:tcPr>
          <w:p w14:paraId="08A331EE" w14:textId="2D694EE4" w:rsidR="00AE7F41" w:rsidRPr="00AE7F41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</w:tcPr>
          <w:p w14:paraId="77BF2038" w14:textId="34749FF8" w:rsidR="00AE7F41" w:rsidRPr="00AE7F41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E7F41"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AE7F41" w:rsidRPr="00F04EFB" w14:paraId="457FEEE5" w14:textId="77777777" w:rsidTr="00487657">
        <w:trPr>
          <w:trHeight w:val="20"/>
        </w:trPr>
        <w:tc>
          <w:tcPr>
            <w:tcW w:w="4250" w:type="dxa"/>
          </w:tcPr>
          <w:p w14:paraId="7C1151DB" w14:textId="3D0D96CA" w:rsidR="00AE7F41" w:rsidRPr="00F04EFB" w:rsidRDefault="00AE7F41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</w:t>
            </w:r>
            <w:r w:rsidR="00487657"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หักภาษีได้เพิ่มและค่าใช้จ่าย</w:t>
            </w:r>
            <w:r w:rsidR="00487657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4876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065AD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สามารถหักภาษีได้สองเท่า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F7E31B9" w14:textId="48C0456C" w:rsidR="00AE7F41" w:rsidRPr="00F04EFB" w:rsidRDefault="00AE7F41" w:rsidP="004876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7466716" w14:textId="22BE3A56" w:rsidR="00AE7F41" w:rsidRPr="00F04EFB" w:rsidRDefault="00AE7F41" w:rsidP="004876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DB1E1" w14:textId="743B3EED" w:rsidR="00AE7F41" w:rsidRPr="00AE7F41" w:rsidRDefault="00AE7F41" w:rsidP="004876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3CDB405" w14:textId="42467A14" w:rsidR="00AE7F41" w:rsidRPr="00AE7F41" w:rsidRDefault="00AE7F41" w:rsidP="004876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AE7F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16FE" w:rsidRPr="00F04EFB" w14:paraId="2E12B4D2" w14:textId="77777777" w:rsidTr="00387E2B">
        <w:trPr>
          <w:trHeight w:val="20"/>
        </w:trPr>
        <w:tc>
          <w:tcPr>
            <w:tcW w:w="4250" w:type="dxa"/>
          </w:tcPr>
          <w:p w14:paraId="104C960E" w14:textId="664E77E3" w:rsidR="008316FE" w:rsidRPr="00F04EFB" w:rsidRDefault="008316FE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04E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F4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5254E88" w14:textId="35CDA478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2A121" w14:textId="4C56C114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2C5425" w14:textId="7168F468" w:rsidR="008316FE" w:rsidRPr="00F04EFB" w:rsidRDefault="00AE7F4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7F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E7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E7F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4CB29" w14:textId="1016C9A5" w:rsidR="008316FE" w:rsidRPr="00F04EFB" w:rsidRDefault="008316FE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04EF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20FA" w:rsidRPr="00F04EFB" w14:paraId="190E8975" w14:textId="77777777" w:rsidTr="00387E2B">
        <w:trPr>
          <w:trHeight w:val="20"/>
        </w:trPr>
        <w:tc>
          <w:tcPr>
            <w:tcW w:w="4250" w:type="dxa"/>
          </w:tcPr>
          <w:p w14:paraId="72D48CE5" w14:textId="5DBC0A6B" w:rsidR="004820FA" w:rsidRPr="00F04EFB" w:rsidRDefault="004820FA" w:rsidP="00090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EF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3137" w14:textId="42FF8FBE" w:rsidR="004820FA" w:rsidRPr="00F04EFB" w:rsidRDefault="004820FA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22E6EC" w14:textId="4F43CECF" w:rsidR="004820FA" w:rsidRPr="00F04EFB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4820FA"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9A56" w14:textId="135812BC" w:rsidR="004820FA" w:rsidRPr="004820FA" w:rsidRDefault="004820FA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AD4B1" w14:textId="15DE86B5" w:rsidR="004820FA" w:rsidRPr="004820FA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4820FA" w:rsidRPr="004820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</w:tbl>
    <w:p w14:paraId="7F9F8A8F" w14:textId="77777777" w:rsidR="00F90745" w:rsidRPr="00090E58" w:rsidRDefault="00F90745" w:rsidP="00F04EFB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064D3713" w14:textId="35A51463" w:rsidR="00792768" w:rsidRPr="00705FF8" w:rsidRDefault="007B3C8A" w:rsidP="00705F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5FF8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อัตราภาษีเงินได้ถัวเฉลี่ยคิดเป็นร้อยละ</w:t>
      </w:r>
      <w:r w:rsidR="00FF0200" w:rsidRPr="00705FF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FF0200" w:rsidRPr="00705F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ในงบการเงินรวม และร้อยละ 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237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FF0200" w:rsidRPr="00705F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705FF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705FF8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705FF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613997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05FF8">
        <w:rPr>
          <w:rFonts w:ascii="Browallia New" w:hAnsi="Browallia New" w:cs="Browallia New"/>
          <w:spacing w:val="-4"/>
          <w:sz w:val="26"/>
          <w:szCs w:val="26"/>
          <w:cs/>
        </w:rPr>
        <w:t xml:space="preserve">: ร้อยละ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FF0200" w:rsidRPr="00705F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ในงบการเงินรวม และร้อยละ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FF0200" w:rsidRPr="00705F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0200" w:rsidRPr="00705FF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705FF8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5FAF25A3" w14:textId="5D43CAC9" w:rsidR="008E59B5" w:rsidRPr="00090E58" w:rsidRDefault="008E59B5" w:rsidP="00705FF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CC7626E" w14:textId="589358CF" w:rsidR="008E59B5" w:rsidRPr="00C91238" w:rsidRDefault="008E59B5" w:rsidP="00705F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ทั้งนี้ อัตราภาษีเงินได้ถัวเฉลี่ยในงบการเงินเฉพาะกิจการรวมผลกระทบของรายได้เงินปันผลของบริษัทย่อย ซึ่งเป็นรายได้ที่ได้รับยกเว้นภาษีเงินได้และรายการรายจ่ายที่สามารถหักภาษีได้สองเท่า</w:t>
      </w:r>
      <w:r w:rsidR="00D87D56">
        <w:rPr>
          <w:rFonts w:ascii="Browallia New" w:hAnsi="Browallia New" w:cs="Browallia New"/>
          <w:sz w:val="26"/>
          <w:szCs w:val="26"/>
        </w:rPr>
        <w:t xml:space="preserve"> </w:t>
      </w:r>
      <w:r w:rsidR="00D87D56">
        <w:rPr>
          <w:rFonts w:ascii="Browallia New" w:hAnsi="Browallia New" w:cs="Browallia New" w:hint="cs"/>
          <w:sz w:val="26"/>
          <w:szCs w:val="26"/>
          <w:cs/>
        </w:rPr>
        <w:t>และอัตราภาษีเงินได้ถัวเฉลี่ยในงบการเงินรวมรวมผลกระทบของค่าใชจ่ายที่สามารถหักภาษีได้เพิ่มในงบการเงินของบริษัทย่อย ซึ่งมีรายการหลักจากผลกระทบของค่าเสื่อมราคาทางบัญชีและ</w:t>
      </w:r>
      <w:r w:rsidR="00D6619A">
        <w:rPr>
          <w:rFonts w:ascii="Browallia New" w:hAnsi="Browallia New" w:cs="Browallia New" w:hint="cs"/>
          <w:sz w:val="26"/>
          <w:szCs w:val="26"/>
          <w:cs/>
        </w:rPr>
        <w:t>ค่าเช่า</w:t>
      </w:r>
      <w:r w:rsidR="00D87D56">
        <w:rPr>
          <w:rFonts w:ascii="Browallia New" w:hAnsi="Browallia New" w:cs="Browallia New" w:hint="cs"/>
          <w:sz w:val="26"/>
          <w:szCs w:val="26"/>
          <w:cs/>
        </w:rPr>
        <w:t>ทางภาษีของสัญญาเช่า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ซึ่งเป็นรายการที่มีสาระสำคัญเมื่อเทียบกับรายการกำไร (ขาดทุน) ก่อนภาษีสำหรับปีปัจจุบัน</w:t>
      </w:r>
      <w:r w:rsidR="00D87D56">
        <w:rPr>
          <w:rFonts w:ascii="Browallia New" w:hAnsi="Browallia New" w:cs="Browallia New"/>
          <w:sz w:val="26"/>
          <w:szCs w:val="26"/>
        </w:rPr>
        <w:t xml:space="preserve"> </w:t>
      </w:r>
    </w:p>
    <w:p w14:paraId="600B0054" w14:textId="77777777" w:rsidR="0039428B" w:rsidRPr="00090E58" w:rsidRDefault="0039428B" w:rsidP="00D63F94">
      <w:pPr>
        <w:rPr>
          <w:rFonts w:ascii="Browallia New" w:hAnsi="Browallia New" w:cs="Browallia New"/>
          <w:sz w:val="16"/>
          <w:szCs w:val="16"/>
        </w:rPr>
      </w:pPr>
    </w:p>
    <w:p w14:paraId="3AA7D2B7" w14:textId="08AC75E4" w:rsidR="0039428B" w:rsidRDefault="0039428B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B33690B" w14:textId="77777777" w:rsidR="00D86305" w:rsidRPr="00090E58" w:rsidRDefault="00D86305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D86305" w:rsidRPr="00C91238" w14:paraId="05E45449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995D" w14:textId="77777777" w:rsidR="00D86305" w:rsidRPr="00C91238" w:rsidRDefault="00D86305" w:rsidP="00090E58">
            <w:pPr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7CBD5149" w14:textId="22ADC27C" w:rsidR="00D86305" w:rsidRPr="00C91238" w:rsidRDefault="00D86305" w:rsidP="00F815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86305" w:rsidRPr="00C91238" w14:paraId="7D3C9170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2440" w14:textId="77777777" w:rsidR="00D86305" w:rsidRPr="00C91238" w:rsidRDefault="00D86305" w:rsidP="00090E58">
            <w:pPr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B579C6" w14:textId="22ED472D" w:rsidR="00D86305" w:rsidRPr="00C91238" w:rsidRDefault="00D86305" w:rsidP="00F815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D888F" w14:textId="6AD92CDC" w:rsidR="00D86305" w:rsidRPr="00C91238" w:rsidRDefault="00D86305" w:rsidP="00F815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6305" w:rsidRPr="00C91238" w14:paraId="1A852713" w14:textId="77777777" w:rsidTr="00C46C7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7E6F" w14:textId="77777777" w:rsidR="00D86305" w:rsidRPr="00C91238" w:rsidRDefault="00D86305" w:rsidP="00090E58">
            <w:pPr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2ED6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78784B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CA10" w14:textId="30178085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4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C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(เพิ่ม) 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1E73821C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32BC9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21C3A007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EF67F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4CA34AB1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3900" w14:textId="1B24FEB1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C46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46C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(เพิ่ม) 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3F188087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987B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00716D92" w14:textId="77777777" w:rsidR="00D86305" w:rsidRPr="00C91238" w:rsidRDefault="00D86305" w:rsidP="00C46C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305" w:rsidRPr="00C91238" w14:paraId="0023949A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BDC1" w14:textId="77777777" w:rsidR="00D86305" w:rsidRPr="00C91238" w:rsidRDefault="00D86305" w:rsidP="00090E58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78D4366A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003889E5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40EC387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6FC167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B5B4677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7AB4283" w14:textId="77777777" w:rsidR="00D86305" w:rsidRPr="00C91238" w:rsidRDefault="00D86305" w:rsidP="00F815E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792E" w:rsidRPr="0058018B" w14:paraId="35B812A3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4DEE8A2" w14:textId="2C6BDA6D" w:rsidR="00A7792E" w:rsidRPr="00A7792E" w:rsidRDefault="00A7792E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967CBD"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</w:t>
            </w:r>
            <w:r w:rsidR="00967CBD"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อ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68F4360" w14:textId="783392EC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118A062" w14:textId="1308CECB" w:rsidR="00A7792E" w:rsidRPr="00A7792E" w:rsidRDefault="008E59B5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28CD6F4C" w14:textId="097983B7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C338A14" w14:textId="5215D450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4513F2" w14:textId="4B97CE18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51AF1B9" w14:textId="0AEBF225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2E" w:rsidRPr="0058018B" w14:paraId="7E51C2AE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0E0D25" w14:textId="29FCEAC5" w:rsidR="00A7792E" w:rsidRPr="00A7792E" w:rsidRDefault="00A7792E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81B20E8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CA1D4D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BD2F594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7240A1A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A47165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9F0363" w14:textId="77777777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792E" w:rsidRPr="0058018B" w14:paraId="25F6F3EF" w14:textId="77777777" w:rsidTr="00F815E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2352079" w14:textId="19F6429C" w:rsidR="00A7792E" w:rsidRPr="00A7792E" w:rsidRDefault="00A7792E" w:rsidP="00090E58">
            <w:pPr>
              <w:tabs>
                <w:tab w:val="left" w:pos="294"/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 สินทรัพย์ทางการเงินวัดมูลค่าด้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วย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ุน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B2B6F71" w14:textId="0114BEB4" w:rsidR="00A7792E" w:rsidRPr="00A7792E" w:rsidRDefault="008E59B5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C5EFF57" w14:textId="5E19B32D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3769CC7" w14:textId="3CC32E7E" w:rsidR="00A7792E" w:rsidRPr="00A7792E" w:rsidRDefault="008E59B5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8692E9F" w14:textId="0D6C2CF8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2E69AC" w14:textId="0A05D9DF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D98B224" w14:textId="1D840732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792E" w:rsidRPr="0058018B" w14:paraId="3885BB58" w14:textId="77777777" w:rsidTr="00AC6EF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1AFB52E" w14:textId="77777777" w:rsidR="00A7792E" w:rsidRPr="00A7792E" w:rsidRDefault="00A7792E" w:rsidP="00090E58">
            <w:pPr>
              <w:tabs>
                <w:tab w:val="left" w:pos="3295"/>
                <w:tab w:val="left" w:pos="9744"/>
              </w:tabs>
              <w:spacing w:line="257" w:lineRule="auto"/>
              <w:ind w:left="86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687DD" w14:textId="774EC3CB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727B0" w14:textId="4D57520D" w:rsidR="00A7792E" w:rsidRPr="00A7792E" w:rsidRDefault="008E59B5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A7543" w14:textId="688C64BA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15B83" w14:textId="45865E89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09811" w14:textId="453EFC63" w:rsidR="00A7792E" w:rsidRPr="00A7792E" w:rsidRDefault="00BB30F1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69819" w14:textId="3FED8521" w:rsidR="00A7792E" w:rsidRPr="00A7792E" w:rsidRDefault="00A7792E" w:rsidP="00A7792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E59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53AA9A1" w14:textId="77777777" w:rsidR="00090E58" w:rsidRDefault="00090E5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6C7B585D" w14:textId="77777777" w:rsidR="00404E72" w:rsidRPr="0058018B" w:rsidRDefault="00404E72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404E72" w:rsidRPr="0058018B" w14:paraId="398C0035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2CB4" w14:textId="77777777" w:rsidR="00404E72" w:rsidRPr="00A7792E" w:rsidRDefault="00404E72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bottom w:val="single" w:sz="4" w:space="0" w:color="auto"/>
            </w:tcBorders>
          </w:tcPr>
          <w:p w14:paraId="228A953D" w14:textId="77777777" w:rsidR="00404E72" w:rsidRPr="00A7792E" w:rsidRDefault="00404E72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792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12376" w:rsidRPr="0058018B" w14:paraId="295E251D" w14:textId="77777777" w:rsidTr="0023346E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553" w14:textId="77777777" w:rsidR="00812376" w:rsidRPr="00A7792E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91F00" w14:textId="10612936" w:rsidR="00812376" w:rsidRPr="00A7792E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779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7016A" w14:textId="3515087D" w:rsidR="00812376" w:rsidRPr="00A7792E" w:rsidRDefault="00404E72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79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12376" w:rsidRPr="0058018B" w14:paraId="3DDA1364" w14:textId="77777777" w:rsidTr="0057150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88B4" w14:textId="77777777" w:rsidR="00812376" w:rsidRPr="00A7792E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31997" w14:textId="77777777" w:rsidR="00812376" w:rsidRPr="00A7792E" w:rsidRDefault="00812376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3EF9722C" w14:textId="77777777" w:rsidR="00812376" w:rsidRPr="00A7792E" w:rsidRDefault="000D61E8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DE44B" w14:textId="37504E7E" w:rsidR="00812376" w:rsidRPr="00A7792E" w:rsidRDefault="00812376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7636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76369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(เพิ่ม) </w:t>
            </w: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7E4BD0B5" w14:textId="77777777" w:rsidR="00812376" w:rsidRPr="00A7792E" w:rsidRDefault="000D61E8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2AA31" w14:textId="77777777" w:rsidR="00812376" w:rsidRPr="00A7792E" w:rsidRDefault="00812376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3E97DCB6" w14:textId="77777777" w:rsidR="00812376" w:rsidRPr="00A7792E" w:rsidRDefault="000D61E8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13D2" w14:textId="77777777" w:rsidR="00812376" w:rsidRPr="00A7792E" w:rsidRDefault="00812376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345A18" w14:textId="77777777" w:rsidR="00812376" w:rsidRPr="00A7792E" w:rsidRDefault="000D61E8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AA4" w14:textId="77777777" w:rsidR="00571502" w:rsidRPr="00A7792E" w:rsidRDefault="00571502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(เพิ่ม) </w:t>
            </w: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  <w:p w14:paraId="17A7C4AE" w14:textId="751FFFDD" w:rsidR="00812376" w:rsidRPr="00A7792E" w:rsidRDefault="00571502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FA77" w14:textId="77777777" w:rsidR="00812376" w:rsidRPr="00A7792E" w:rsidRDefault="00812376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640563FF" w14:textId="77777777" w:rsidR="00812376" w:rsidRPr="00A7792E" w:rsidRDefault="000D61E8" w:rsidP="00571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A779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2376" w:rsidRPr="00507490" w14:paraId="4B952201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06D" w14:textId="77777777" w:rsidR="00812376" w:rsidRPr="00507490" w:rsidRDefault="00812376" w:rsidP="00D63F94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14B4247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F3A8139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27C42F9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220713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8763BB7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ADDD731" w14:textId="77777777" w:rsidR="00812376" w:rsidRPr="00507490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792E" w:rsidRPr="0058018B" w14:paraId="6296A52F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3466AD6" w14:textId="77777777" w:rsidR="00A7792E" w:rsidRPr="00A7792E" w:rsidRDefault="00A7792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</w:p>
          <w:p w14:paraId="2F7D71DA" w14:textId="77777777" w:rsidR="00A7792E" w:rsidRPr="00A7792E" w:rsidRDefault="00A7792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A85976D" w14:textId="0E118DD1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20F2BA1" w14:textId="70656A0B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B09A338" w14:textId="44B9067D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BC76C31" w14:textId="3770BED0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8E6D44" w14:textId="0949F898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029EE6" w14:textId="50C4C015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92E" w:rsidRPr="0058018B" w14:paraId="42169262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53E0B11" w14:textId="7C18FD32" w:rsidR="00A7792E" w:rsidRPr="00A7792E" w:rsidRDefault="00A7792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83B3CA2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391C1D4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9C5DDF2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E07763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50EF13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7F08B23" w14:textId="77777777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792E" w:rsidRPr="0058018B" w14:paraId="76BF2689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0EDD035" w14:textId="65B65B13" w:rsidR="00A7792E" w:rsidRPr="00A7792E" w:rsidRDefault="00A7792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 สินทรัพย์ทางการเงินวัดมูลค่าด้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วย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</w:t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>ุน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779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7792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E5938A1" w14:textId="3FE5C385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FDE34E2" w14:textId="28EE1860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5A9F8503" w14:textId="5EA085A0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4BEA5CC" w14:textId="49A7E929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EB578F" w14:textId="49A8AD53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F8AB143" w14:textId="670E246A" w:rsidR="00A7792E" w:rsidRPr="00A7792E" w:rsidRDefault="00A7792E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79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792E" w:rsidRPr="00C91238" w14:paraId="76803212" w14:textId="77777777" w:rsidTr="00AC6EF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84BEECA" w14:textId="77777777" w:rsidR="00A7792E" w:rsidRPr="00A7792E" w:rsidRDefault="00A7792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79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498BF" w14:textId="39B98FCF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4974D" w14:textId="1C001F1B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D3C7E" w14:textId="7C519E59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6673E" w14:textId="4DAA0FAD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9B94" w14:textId="7114B3CC" w:rsidR="00A7792E" w:rsidRPr="00A7792E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43F61" w14:textId="1FCA8478" w:rsidR="00A7792E" w:rsidRPr="00A7792E" w:rsidRDefault="00763698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7792E" w:rsidRPr="00A779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DC3E5D8" w14:textId="75A8FBA3" w:rsidR="00EA581E" w:rsidRDefault="00EA581E" w:rsidP="00EA58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BD00DB3" w14:textId="77777777" w:rsidTr="00404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455B65" w14:textId="3C884E04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7AA8E53" w14:textId="57BD8AD4" w:rsidR="0007397F" w:rsidRDefault="0007397F" w:rsidP="00D63F94">
      <w:pPr>
        <w:rPr>
          <w:rFonts w:ascii="Browallia New" w:hAnsi="Browallia New" w:cs="Browallia New"/>
          <w:sz w:val="26"/>
          <w:szCs w:val="26"/>
        </w:rPr>
      </w:pPr>
    </w:p>
    <w:p w14:paraId="6EA69B05" w14:textId="32FFE7B6" w:rsidR="003B7936" w:rsidRPr="003B7936" w:rsidRDefault="003B7936" w:rsidP="003B793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7936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08961132" w14:textId="77777777" w:rsidR="003B7936" w:rsidRPr="003B793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7207A1" w14:textId="2A31D619" w:rsidR="003B7936" w:rsidRPr="003B793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E5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3B7936">
        <w:rPr>
          <w:rFonts w:ascii="Browallia New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399B8495" w14:textId="77777777" w:rsidR="003B7936" w:rsidRPr="003B793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83D430" w14:textId="2756BEEA" w:rsidR="003B7936" w:rsidRDefault="003B7936" w:rsidP="003B7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7936">
        <w:rPr>
          <w:rFonts w:ascii="Browallia New" w:hAnsi="Browallia New" w:cs="Browallia New"/>
          <w:sz w:val="26"/>
          <w:szCs w:val="26"/>
          <w:cs/>
        </w:rPr>
        <w:t xml:space="preserve">กำไรต่อหุ้นสำหรับปีสิ้นสุดวันที่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7936">
        <w:rPr>
          <w:rFonts w:ascii="Browallia New" w:hAnsi="Browallia New" w:cs="Browallia New"/>
          <w:sz w:val="26"/>
          <w:szCs w:val="26"/>
        </w:rPr>
        <w:t xml:space="preserve"> </w:t>
      </w:r>
      <w:r w:rsidRPr="003B793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B7936">
        <w:rPr>
          <w:rFonts w:ascii="Browallia New" w:hAnsi="Browallia New" w:cs="Browallia New"/>
          <w:sz w:val="26"/>
          <w:szCs w:val="26"/>
        </w:rPr>
        <w:t xml:space="preserve"> </w:t>
      </w:r>
      <w:r w:rsidRPr="003B793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5045F9E" w14:textId="77777777" w:rsidR="003B7936" w:rsidRDefault="003B7936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387E2B" w14:paraId="585FBE15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70E85401" w14:textId="77777777" w:rsidR="00387E2B" w:rsidRDefault="00387E2B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EB99C9" w14:textId="66BC83CC" w:rsidR="00387E2B" w:rsidRDefault="0023346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776B64" w14:textId="4F5235F0" w:rsidR="00387E2B" w:rsidRDefault="0023346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14:paraId="2A5AFBD4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6C0C14E7" w14:textId="77777777" w:rsidR="00387E2B" w:rsidRDefault="00387E2B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8AC3A0" w14:textId="4503856A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7FA592" w14:textId="3A759761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FFA0B7" w14:textId="620DD342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C55BAE" w14:textId="74127595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:rsidRPr="00507490" w14:paraId="470B3F02" w14:textId="77777777" w:rsidTr="00090E58">
        <w:trPr>
          <w:trHeight w:val="20"/>
        </w:trPr>
        <w:tc>
          <w:tcPr>
            <w:tcW w:w="4277" w:type="dxa"/>
            <w:vAlign w:val="center"/>
          </w:tcPr>
          <w:p w14:paraId="2EC46550" w14:textId="77777777" w:rsidR="00387E2B" w:rsidRPr="00507490" w:rsidRDefault="00387E2B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7EE9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48A1C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3295E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26C2C9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7E2B" w14:paraId="15DFB632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157D0D17" w14:textId="3C485CC1" w:rsidR="00387E2B" w:rsidRPr="00DC3BC7" w:rsidRDefault="00387E2B" w:rsidP="00387E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96BF6BB" w14:textId="020E7DF3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E559CC" w14:textId="38431F24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B2B650" w14:textId="5F9D7FF7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8CE50" w14:textId="5F9B306C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7E2B" w:rsidRPr="00507490" w14:paraId="11398DD5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425D5B8E" w14:textId="00DAA93D" w:rsidR="00387E2B" w:rsidRPr="00507490" w:rsidRDefault="00387E2B" w:rsidP="00387E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8E23B1" w14:textId="037794D4" w:rsidR="00387E2B" w:rsidRPr="00507490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FBED41" w14:textId="1FD9D971" w:rsidR="00387E2B" w:rsidRPr="00507490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8C9BA0A" w14:textId="59E4212E" w:rsidR="00387E2B" w:rsidRPr="00507490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31356" w14:textId="01028CE7" w:rsidR="00387E2B" w:rsidRPr="00507490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87E2B" w14:paraId="7585582E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696AB047" w14:textId="1794D426" w:rsidR="00387E2B" w:rsidRPr="00DC3BC7" w:rsidRDefault="00387E2B" w:rsidP="00387E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CF97D84" w14:textId="77777777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51161B" w14:textId="77777777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C9EBE4" w14:textId="77777777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6B5AC1" w14:textId="77777777" w:rsidR="00387E2B" w:rsidRPr="00DC3BC7" w:rsidRDefault="00387E2B" w:rsidP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3BC7" w14:paraId="2A6B454E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ABD7D39" w14:textId="704E8358" w:rsidR="00DC3BC7" w:rsidRPr="00DC3BC7" w:rsidRDefault="00DC3BC7" w:rsidP="00DC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3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DC3BC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C3BC7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E213" w14:textId="0FAFE76F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407BB" w:rsidRPr="00F407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2E22C" w14:textId="3E149408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0B81B6" w14:textId="581E5E60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7BE0C9" w14:textId="4E3ADF08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DC3BC7" w14:paraId="4593BADF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04A7E005" w14:textId="77777777" w:rsidR="00DC3BC7" w:rsidRPr="00DC3BC7" w:rsidRDefault="00DC3BC7" w:rsidP="00DC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9D278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C1758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844F7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A81D6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3BC7" w14:paraId="0B669225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FCE529A" w14:textId="234A7F4B" w:rsidR="00DC3BC7" w:rsidRPr="00DC3BC7" w:rsidRDefault="00DC3BC7" w:rsidP="00DC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  <w:r w:rsidR="000A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</w:t>
            </w: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C3B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943DF93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E4C72C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B9A261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9709FA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3BC7" w14:paraId="0A3804F0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2222313F" w14:textId="77777777" w:rsidR="00DC3BC7" w:rsidRPr="00DC3BC7" w:rsidRDefault="00DC3BC7" w:rsidP="00DC3B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3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FAC22D2" w14:textId="14C8115C" w:rsidR="00DC3BC7" w:rsidRPr="00DC3BC7" w:rsidRDefault="00DC3BC7" w:rsidP="00DC3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3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9C0AD40" w14:textId="48F64369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6FC35DB8" w14:textId="042694C4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FAFAFA"/>
          </w:tcPr>
          <w:p w14:paraId="0D19E3FE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EF4438" w14:textId="4B1C5358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5A18F33B" w14:textId="5F4DFE0A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DC3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3BC7" w14:paraId="2EAF8D9B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02B853AA" w14:textId="1FD831A7" w:rsidR="00DC3BC7" w:rsidRPr="00DC3BC7" w:rsidRDefault="00DC3BC7" w:rsidP="00DC3B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3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46E55F4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E4707F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1BC9679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E56DBB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3BC7" w14:paraId="1BC182E3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09FF858" w14:textId="69C6F96E" w:rsidR="00DC3BC7" w:rsidRPr="00DC3BC7" w:rsidRDefault="00DC3BC7" w:rsidP="00DC3B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3B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DC3B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734B1" w14:textId="7E72926A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D335B" w14:textId="7AE59265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2807B8" w14:textId="096C99D1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CF9A1" w14:textId="0912EF3D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DC3BC7" w:rsidRPr="00507490" w14:paraId="2E0FB806" w14:textId="77777777" w:rsidTr="00090E58">
        <w:trPr>
          <w:trHeight w:val="20"/>
        </w:trPr>
        <w:tc>
          <w:tcPr>
            <w:tcW w:w="4277" w:type="dxa"/>
            <w:vAlign w:val="bottom"/>
          </w:tcPr>
          <w:p w14:paraId="7CEBDCB4" w14:textId="77777777" w:rsidR="00DC3BC7" w:rsidRPr="00507490" w:rsidRDefault="00DC3BC7" w:rsidP="00DC3BC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CF09" w14:textId="77777777" w:rsidR="00DC3BC7" w:rsidRPr="00507490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D990F8" w14:textId="77777777" w:rsidR="00DC3BC7" w:rsidRPr="00507490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9B47F2" w14:textId="77777777" w:rsidR="00DC3BC7" w:rsidRPr="00507490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23DE30" w14:textId="77777777" w:rsidR="00DC3BC7" w:rsidRPr="00507490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C3BC7" w14:paraId="1C94BCB0" w14:textId="77777777" w:rsidTr="00090E58">
        <w:trPr>
          <w:trHeight w:val="20"/>
        </w:trPr>
        <w:tc>
          <w:tcPr>
            <w:tcW w:w="4277" w:type="dxa"/>
          </w:tcPr>
          <w:p w14:paraId="11175A3F" w14:textId="77777777" w:rsidR="00DC3BC7" w:rsidRPr="00DC3BC7" w:rsidRDefault="00DC3BC7" w:rsidP="00DC3BC7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62060E60" w14:textId="47EDE01A" w:rsidR="00DC3BC7" w:rsidRPr="00DC3BC7" w:rsidRDefault="00DC3BC7" w:rsidP="00DC3BC7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C3B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หุ้นสามัญที่คาดว่าจะใช้ในการคำนวณกำไรต่อหุ้นปรับลด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268BF" w14:textId="3D6C2A0E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92D98" w14:textId="3DB50BB8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4B9607" w14:textId="77777777" w:rsidR="00DC3BC7" w:rsidRPr="00DC3BC7" w:rsidRDefault="00DC3BC7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37019F" w14:textId="14144747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63610" w14:textId="495C932B" w:rsidR="00DC3BC7" w:rsidRPr="00DC3BC7" w:rsidRDefault="00BB30F1" w:rsidP="00DC3BC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C3BC7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1F3F3C09" w14:textId="77777777" w:rsidR="00507490" w:rsidRDefault="0050749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9EB0DB" w14:textId="77777777" w:rsidR="00094FDF" w:rsidRPr="007B0273" w:rsidRDefault="00094FD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A7070E" w14:paraId="581A4E4A" w14:textId="77777777" w:rsidTr="00BF22EA">
        <w:trPr>
          <w:trHeight w:val="20"/>
        </w:trPr>
        <w:tc>
          <w:tcPr>
            <w:tcW w:w="4250" w:type="dxa"/>
            <w:vAlign w:val="center"/>
          </w:tcPr>
          <w:p w14:paraId="4A7B6C6F" w14:textId="77777777" w:rsidR="00A7070E" w:rsidRDefault="00A7070E" w:rsidP="00BF22EA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BFBC2E0" w14:textId="77777777" w:rsidR="00A7070E" w:rsidRDefault="00A7070E" w:rsidP="00BF22EA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700271" w14:textId="77777777" w:rsidR="00A7070E" w:rsidRDefault="00A7070E" w:rsidP="00BF22EA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7070E" w14:paraId="7E502414" w14:textId="77777777" w:rsidTr="00BF22EA">
        <w:trPr>
          <w:trHeight w:val="20"/>
        </w:trPr>
        <w:tc>
          <w:tcPr>
            <w:tcW w:w="4250" w:type="dxa"/>
            <w:vAlign w:val="center"/>
          </w:tcPr>
          <w:p w14:paraId="043A514A" w14:textId="77777777" w:rsidR="00A7070E" w:rsidRDefault="00A7070E" w:rsidP="00BF22EA">
            <w:pPr>
              <w:tabs>
                <w:tab w:val="left" w:pos="3295"/>
                <w:tab w:val="left" w:pos="9744"/>
              </w:tabs>
              <w:spacing w:line="256" w:lineRule="auto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4D46A5" w14:textId="6FC67006" w:rsidR="00A7070E" w:rsidRDefault="00A7070E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9BFBB6" w14:textId="529C016B" w:rsidR="00A7070E" w:rsidRDefault="00A7070E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1451CE" w14:textId="05C8222A" w:rsidR="00A7070E" w:rsidRDefault="00A7070E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9319C3" w14:textId="6CA3CE98" w:rsidR="00A7070E" w:rsidRDefault="00A7070E" w:rsidP="00BF22EA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7070E" w14:paraId="2DB4ED8A" w14:textId="77777777" w:rsidTr="00BF22EA">
        <w:trPr>
          <w:trHeight w:val="20"/>
        </w:trPr>
        <w:tc>
          <w:tcPr>
            <w:tcW w:w="4250" w:type="dxa"/>
          </w:tcPr>
          <w:p w14:paraId="40872DCE" w14:textId="77777777" w:rsidR="00A7070E" w:rsidRPr="00DC3BC7" w:rsidRDefault="00A7070E" w:rsidP="00BF22EA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4FC19" w14:textId="77777777" w:rsidR="00A7070E" w:rsidRPr="00DC3BC7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810C3" w14:textId="77777777" w:rsidR="00A7070E" w:rsidRPr="00DC3BC7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280633" w14:textId="77777777" w:rsidR="00A7070E" w:rsidRPr="00DC3BC7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281A8" w14:textId="77777777" w:rsidR="00A7070E" w:rsidRPr="00DC3BC7" w:rsidRDefault="00A7070E" w:rsidP="00BF22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070E" w14:paraId="0A94893B" w14:textId="77777777" w:rsidTr="00BF22EA">
        <w:trPr>
          <w:trHeight w:val="20"/>
        </w:trPr>
        <w:tc>
          <w:tcPr>
            <w:tcW w:w="4250" w:type="dxa"/>
          </w:tcPr>
          <w:p w14:paraId="11099A02" w14:textId="77777777" w:rsidR="00A7070E" w:rsidRPr="00DC3BC7" w:rsidRDefault="00A7070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7" w:type="dxa"/>
            <w:shd w:val="clear" w:color="auto" w:fill="FAFAFA"/>
          </w:tcPr>
          <w:p w14:paraId="3865EE28" w14:textId="711E6B50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</w:tcPr>
          <w:p w14:paraId="396E4D8C" w14:textId="6F2E95F7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</w:tcPr>
          <w:p w14:paraId="57A1C59B" w14:textId="57E98343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7070E" w:rsidRPr="00DC3B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7426ABAA" w14:textId="03426EC1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A7070E" w14:paraId="41D23A7B" w14:textId="77777777" w:rsidTr="00BF22EA">
        <w:trPr>
          <w:trHeight w:val="20"/>
        </w:trPr>
        <w:tc>
          <w:tcPr>
            <w:tcW w:w="4250" w:type="dxa"/>
          </w:tcPr>
          <w:p w14:paraId="7F614245" w14:textId="77777777" w:rsidR="00A7070E" w:rsidRPr="00DC3BC7" w:rsidRDefault="00A7070E" w:rsidP="00090E58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3BC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97" w:type="dxa"/>
            <w:shd w:val="clear" w:color="auto" w:fill="FAFAFA"/>
          </w:tcPr>
          <w:p w14:paraId="513846DA" w14:textId="40E52DB1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</w:tcPr>
          <w:p w14:paraId="770307B6" w14:textId="4D8060EB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FAFAFA"/>
          </w:tcPr>
          <w:p w14:paraId="4A4BCE3F" w14:textId="545166FC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7070E" w:rsidRPr="00DC3B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B3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59342DE9" w14:textId="66FAFB83" w:rsidR="00A7070E" w:rsidRPr="00DC3BC7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70E" w:rsidRPr="00DC3B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</w:tbl>
    <w:p w14:paraId="11322756" w14:textId="77777777" w:rsidR="00387E2B" w:rsidRDefault="00387E2B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EABD407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20E987" w14:textId="4F0802BB" w:rsidR="0007397F" w:rsidRPr="00C91238" w:rsidRDefault="00D919BE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0F217A4" w14:textId="48BA3CFF" w:rsidR="003F0EEC" w:rsidRDefault="003F0EE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E9F39D5" w14:textId="3392B2FB" w:rsidR="00D86305" w:rsidRPr="00C91238" w:rsidRDefault="00D86305" w:rsidP="00D86305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BB30F1"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6D7A9C62" w14:textId="77777777" w:rsidR="00D86305" w:rsidRPr="00C91238" w:rsidRDefault="00D86305" w:rsidP="00D86305">
      <w:pPr>
        <w:rPr>
          <w:rFonts w:ascii="Browallia New" w:hAnsi="Browallia New" w:cs="Browallia New"/>
          <w:sz w:val="26"/>
          <w:szCs w:val="26"/>
        </w:rPr>
      </w:pPr>
    </w:p>
    <w:p w14:paraId="13CE4D1F" w14:textId="22701919" w:rsidR="00D86305" w:rsidRPr="00C91238" w:rsidRDefault="00D86305" w:rsidP="00D8630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</w:t>
      </w:r>
      <w:r w:rsidR="00090E5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743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740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292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เงินปันผลดังกล่าวจ่ายให้แก่ผู้ถือหุ้น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C7158EE" w14:textId="77777777" w:rsidR="00D86305" w:rsidRPr="00C91238" w:rsidRDefault="00D86305" w:rsidP="00D8630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6D84EA" w14:textId="37D9DDF9" w:rsidR="00D86305" w:rsidRDefault="00D86305" w:rsidP="00D863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23</w:t>
      </w:r>
      <w:r w:rsidR="00FC393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เมษายน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,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ล้านหุ้น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382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</w:t>
      </w:r>
      <w:r w:rsidR="00090E5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ผู้ถือหุ้นเมื่อวันที่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ED564C0" w14:textId="4B86E1AE" w:rsidR="00FC3931" w:rsidRDefault="00FC3931" w:rsidP="00D863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CB870" w14:textId="618A20C2" w:rsidR="00FC3931" w:rsidRPr="00E91D68" w:rsidRDefault="00FC3931" w:rsidP="00D8630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1D6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บริษัทย่อย</w:t>
      </w:r>
    </w:p>
    <w:p w14:paraId="0B17AE09" w14:textId="77777777" w:rsidR="00FC3931" w:rsidRPr="00FC3931" w:rsidRDefault="00FC3931" w:rsidP="00D8630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563980D" w14:textId="4BA8C94E" w:rsidR="00FC3931" w:rsidRPr="00C91238" w:rsidRDefault="00FC3931" w:rsidP="00D8630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3931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29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>.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3931">
        <w:rPr>
          <w:rFonts w:ascii="Browallia New" w:hAnsi="Browallia New" w:cs="Browallia New"/>
          <w:sz w:val="26"/>
          <w:szCs w:val="26"/>
          <w:cs/>
          <w:lang w:val="en-GB"/>
        </w:rPr>
        <w:t>บริษัท เคอรี่ เอ็กซ์เพรส เซอร์วิส จำกัด ซึ่งเป็นบริษัทย่อย ได้มีการประกาศจ่ายเงินปันผลจาก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ผลการดำเนินงานสำหรับ</w:t>
      </w:r>
      <w:r w:rsidR="00D22E48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11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เดือนของปี พ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>.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>.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C393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C393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="00375F81" w:rsidRPr="00FC3931">
        <w:rPr>
          <w:rFonts w:ascii="Browallia New" w:hAnsi="Browallia New" w:cs="Browallia New"/>
          <w:sz w:val="26"/>
          <w:szCs w:val="26"/>
          <w:cs/>
          <w:lang w:val="en-GB"/>
        </w:rPr>
        <w:t>สำหรับหุ้น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บุริมสิทธิ</w:t>
      </w:r>
      <w:r w:rsidR="00375F81" w:rsidRPr="00FC3931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100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5F81" w:rsidRPr="00FC3931">
        <w:rPr>
          <w:rFonts w:ascii="Browallia New" w:hAnsi="Browallia New" w:cs="Browallia New"/>
          <w:sz w:val="26"/>
          <w:szCs w:val="26"/>
          <w:cs/>
          <w:lang w:val="en-GB"/>
        </w:rPr>
        <w:t>หุ้</w:t>
      </w:r>
      <w:r w:rsidR="00375F81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375F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5F81" w:rsidRPr="00FC3931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</w:t>
      </w:r>
      <w:r w:rsidR="00375F81" w:rsidRPr="00090E5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="00375F81" w:rsidRPr="00090E5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สำหรับหุ้น</w:t>
      </w:r>
      <w:r w:rsidR="00375F81" w:rsidRPr="00090E5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สามัญ</w:t>
      </w:r>
      <w:r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375F81" w:rsidRPr="00090E5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="00375F81"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 เป็นจำนวนเงินรวม</w:t>
      </w:r>
      <w:r w:rsidRPr="00090E5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279</w:t>
      </w:r>
      <w:r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300</w:t>
      </w:r>
      <w:r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BB30F1" w:rsidRPr="00BB30F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090E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90E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โดยเงินปันผล</w:t>
      </w:r>
      <w:r w:rsidRPr="00FC3931">
        <w:rPr>
          <w:rFonts w:ascii="Browallia New" w:hAnsi="Browallia New" w:cs="Browallia New"/>
          <w:sz w:val="26"/>
          <w:szCs w:val="26"/>
          <w:cs/>
          <w:lang w:val="en-GB"/>
        </w:rPr>
        <w:t>ดังกล่าวจ่ายให้แก่ผู้ถือหุ้นเมื่อวันที่</w:t>
      </w:r>
      <w:r w:rsidR="00797A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7</w:t>
      </w:r>
      <w:r w:rsidR="00797A9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7A9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BC2E385" w14:textId="77777777" w:rsidR="00D86305" w:rsidRPr="00C91238" w:rsidRDefault="00D86305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281B53D" w14:textId="1A7A06B1" w:rsidR="00A91238" w:rsidRPr="00C91238" w:rsidRDefault="00A91238" w:rsidP="00A91238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BB30F1"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4512A3A6" w14:textId="77777777" w:rsidR="00A91238" w:rsidRPr="00C91238" w:rsidRDefault="00A91238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1D03E0" w14:textId="2DAEBA16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ที่ประชุมคณะกรรมการบริษัทมติอนุมัติจ่ายเงินปันผลระหว่างกาลจากผลการดำเนินงานของปี 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626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และจัดสรรกำไรสุทธิจำนวน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ไว้เป็นทุนสำรองตามกฎหมาย โดยเงินปันผลดังกล่าวจ่ายให้แก่ผู้ถือหุ้นเมื่อวันที่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F2AA0C9" w14:textId="77777777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6714F7" w14:textId="1078726D" w:rsidR="00A91238" w:rsidRPr="00C91238" w:rsidRDefault="00A91238" w:rsidP="00A912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,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ล้านหุ้น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และจัดสรรกำไรสุทธิจำนวน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ล้านบาท ไว้เป็นทุนสำรองตามกฎหมาย โดยเงินปันผลดังกล่าวจ่ายให้แก่ผู้ถือหุ้นเมื่อวันที่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</w:p>
    <w:p w14:paraId="3A9C0852" w14:textId="77777777" w:rsidR="00A91238" w:rsidRPr="00C91238" w:rsidRDefault="00A91238" w:rsidP="00A91238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7FB4C" w14:textId="70D6AC07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br/>
        <w:t>ของปี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B4177"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B4177"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4177"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E068F61" w14:textId="3D05A3C0" w:rsidR="00094FDF" w:rsidRDefault="00094FD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C67E2E1" w14:textId="77777777" w:rsidR="003F0EEC" w:rsidRPr="00C91238" w:rsidRDefault="003F0EE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5014F2F2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B753C1" w14:textId="4DB76957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B9140A" w14:textId="77777777" w:rsidR="0007397F" w:rsidRPr="00C91238" w:rsidRDefault="0007397F" w:rsidP="00D63F94">
      <w:pPr>
        <w:rPr>
          <w:rFonts w:ascii="Browallia New" w:hAnsi="Browallia New" w:cs="Browallia New"/>
          <w:sz w:val="26"/>
          <w:szCs w:val="26"/>
        </w:rPr>
      </w:pPr>
    </w:p>
    <w:p w14:paraId="2D42B394" w14:textId="77777777" w:rsidR="0016573E" w:rsidRPr="00C91238" w:rsidRDefault="00762724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บุคคล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โดยบุคคลเหล่านั้น ถือเป็นบุคคลหรือกิจการที่เกี่ยวข้องกันกับบริษัท</w:t>
      </w:r>
    </w:p>
    <w:p w14:paraId="72EFF67A" w14:textId="77777777" w:rsidR="0016573E" w:rsidRPr="00C91238" w:rsidRDefault="0016573E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F8B9F" w14:textId="77777777" w:rsidR="0016573E" w:rsidRPr="00C91238" w:rsidRDefault="00762724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2C42C9" w14:textId="77777777" w:rsidR="0016573E" w:rsidRPr="00C91238" w:rsidRDefault="0016573E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0ABB69" w14:textId="0243CD9D" w:rsidR="0016573E" w:rsidRPr="00C91238" w:rsidRDefault="00762724" w:rsidP="00D63F94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  <w:cs/>
          <w:lang w:val="en-GB" w:eastAsia="th-TH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 ได้แก่ </w:t>
      </w:r>
      <w:r w:rsidR="00C976A4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F557C0" w:rsidRPr="00C91238">
        <w:rPr>
          <w:rFonts w:ascii="Browallia New" w:hAnsi="Browallia New" w:cs="Browallia New"/>
          <w:sz w:val="26"/>
          <w:szCs w:val="26"/>
          <w:cs/>
          <w:lang w:val="en-GB"/>
        </w:rPr>
        <w:t>เคแอลเอ็น โลจิสติคส์ (ประเทศไทย)</w:t>
      </w:r>
      <w:r w:rsidR="00F557C0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57C0" w:rsidRPr="00C91238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ซึ่งถือหุ้นในบริษัทคิดเป็นจำนวนร้อยละ</w:t>
      </w:r>
      <w:r w:rsidR="003D68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52</w:t>
      </w:r>
      <w:r w:rsidR="003D68F5">
        <w:rPr>
          <w:rFonts w:ascii="Browallia New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14</w:t>
      </w:r>
      <w:r w:rsidR="00CE1D69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1D69" w:rsidRPr="00C9123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E1D69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CE1D69" w:rsidRPr="00090E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06976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1D69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CE1D69" w:rsidRPr="00090E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="00FC3931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CE1D69" w:rsidRPr="00090E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โดยมี</w:t>
      </w:r>
      <w:r w:rsidR="00C976A4" w:rsidRPr="00090E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7CC3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>Kerry Logistics Network Limited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เป็นกิจการที่มีอำนาจควบคุมสูงสุดของบริษัทจนถึงวันที่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5F515E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515E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และมี </w:t>
      </w:r>
      <w:r w:rsidR="007B0273" w:rsidRPr="007B0273">
        <w:rPr>
          <w:rFonts w:ascii="Browallia New" w:hAnsi="Browallia New" w:cs="Browallia New"/>
          <w:spacing w:val="-4"/>
          <w:sz w:val="26"/>
          <w:szCs w:val="26"/>
          <w:lang w:val="en-GB"/>
        </w:rPr>
        <w:t>Shenzhen Mingde Holding Development Co., Ltd</w:t>
      </w:r>
      <w:r w:rsidR="007B02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7B02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ซึ่งเป็นบริษัทใหญ่ของ </w:t>
      </w:r>
      <w:r w:rsidR="005F515E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S.F. Holding Co., Ltd. 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เป็นกิจการที่มีอำนาจควบคุมสูงสุดของบริษัทตั้งแต่วันที่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5F515E" w:rsidRPr="00090E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F515E" w:rsidRPr="00090E5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BB30F1" w:rsidRPr="00BB30F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51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515E">
        <w:rPr>
          <w:rFonts w:ascii="Browallia New" w:hAnsi="Browallia New" w:cs="Browallia New" w:hint="cs"/>
          <w:sz w:val="26"/>
          <w:szCs w:val="26"/>
          <w:cs/>
          <w:lang w:val="en-GB"/>
        </w:rPr>
        <w:t>เป็นต้นมา</w:t>
      </w:r>
    </w:p>
    <w:p w14:paraId="5EC4934B" w14:textId="7F8E5A7F" w:rsidR="00094FDF" w:rsidRDefault="00094FD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32C5CE" w14:textId="77777777" w:rsidR="00280812" w:rsidRPr="00C91238" w:rsidRDefault="00280812" w:rsidP="00D63F94">
      <w:pPr>
        <w:rPr>
          <w:rFonts w:ascii="Browallia New" w:hAnsi="Browallia New" w:cs="Browallia New"/>
          <w:sz w:val="26"/>
          <w:szCs w:val="26"/>
          <w:cs/>
        </w:rPr>
      </w:pPr>
    </w:p>
    <w:p w14:paraId="198C8B41" w14:textId="77777777" w:rsidR="00044211" w:rsidRPr="00C91238" w:rsidRDefault="00044211" w:rsidP="00D63F94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3FC6F3E9" w14:textId="77777777" w:rsidR="00044211" w:rsidRPr="00C91238" w:rsidRDefault="00044211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EA0F9A" w:rsidRPr="00C91238" w14:paraId="1FCADE65" w14:textId="77777777" w:rsidTr="00265A15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0D6E" w14:textId="77777777" w:rsidR="00EA0F9A" w:rsidRPr="00C91238" w:rsidRDefault="00EA0F9A" w:rsidP="006366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8225B" w14:textId="77777777" w:rsidR="00EA0F9A" w:rsidRPr="00C91238" w:rsidRDefault="00EA0F9A" w:rsidP="0063667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D04B0" w:rsidRPr="00C91238" w14:paraId="1E68725F" w14:textId="77777777" w:rsidTr="00265A15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44C27A4B" w14:textId="77777777" w:rsidR="00ED04B0" w:rsidRPr="00C91238" w:rsidRDefault="00ED04B0" w:rsidP="00D63F94">
            <w:pPr>
              <w:ind w:lef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73DA7286" w14:textId="77777777" w:rsidR="00ED04B0" w:rsidRPr="00C91238" w:rsidRDefault="00ED04B0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2502D9" w:rsidRPr="00C91238" w14:paraId="16D5F428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7F86B5F" w14:textId="77777777" w:rsidR="002502D9" w:rsidRPr="00C91238" w:rsidRDefault="002502D9" w:rsidP="00090E5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Logistics Network Limited</w:t>
            </w:r>
          </w:p>
        </w:tc>
        <w:tc>
          <w:tcPr>
            <w:tcW w:w="5310" w:type="dxa"/>
            <w:vAlign w:val="bottom"/>
          </w:tcPr>
          <w:p w14:paraId="003BF295" w14:textId="7BE21E78" w:rsidR="002502D9" w:rsidRPr="00D239D1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6" w:name="_Hlk64059123"/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="00254490"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ขั้น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สูงสุด</w:t>
            </w:r>
            <w:bookmarkEnd w:id="36"/>
            <w:r w:rsidR="00D239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(ถึงวันที่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239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239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D239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02D9" w:rsidRPr="00C91238" w14:paraId="4626E1B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9045496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Logistics (Hongkong) Limited</w:t>
            </w:r>
          </w:p>
        </w:tc>
        <w:tc>
          <w:tcPr>
            <w:tcW w:w="5310" w:type="dxa"/>
          </w:tcPr>
          <w:p w14:paraId="262DCD3A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51A7AB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CAF0E4A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(ประเทศไทย) จำกัด</w:t>
            </w:r>
          </w:p>
        </w:tc>
        <w:tc>
          <w:tcPr>
            <w:tcW w:w="5310" w:type="dxa"/>
          </w:tcPr>
          <w:p w14:paraId="42C405AC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FE9537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3E19EA9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(บางนา) จำกัด</w:t>
            </w:r>
          </w:p>
        </w:tc>
        <w:tc>
          <w:tcPr>
            <w:tcW w:w="5310" w:type="dxa"/>
          </w:tcPr>
          <w:p w14:paraId="51908273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B5D340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532CB7A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(Hong Kong) Limited</w:t>
            </w:r>
          </w:p>
        </w:tc>
        <w:tc>
          <w:tcPr>
            <w:tcW w:w="5310" w:type="dxa"/>
          </w:tcPr>
          <w:p w14:paraId="28B4CE5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484768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1A1C883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(Cambodia) Limited</w:t>
            </w:r>
          </w:p>
        </w:tc>
        <w:tc>
          <w:tcPr>
            <w:tcW w:w="5310" w:type="dxa"/>
          </w:tcPr>
          <w:p w14:paraId="3696068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7790A5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8C4F5E8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(Vietnam) Limited</w:t>
            </w:r>
          </w:p>
        </w:tc>
        <w:tc>
          <w:tcPr>
            <w:tcW w:w="5310" w:type="dxa"/>
          </w:tcPr>
          <w:p w14:paraId="171ABAB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15AE27BF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798E96F9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เคอรี่เฟรท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6E42D9E5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5B75F11D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537801C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Freight (Lao) Co., Ltd.</w:t>
            </w:r>
          </w:p>
        </w:tc>
        <w:tc>
          <w:tcPr>
            <w:tcW w:w="5310" w:type="dxa"/>
          </w:tcPr>
          <w:p w14:paraId="4D3A9514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75B9DCC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6AFBF00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เคอรี่-เอเป็กซ์</w:t>
            </w:r>
            <w:r w:rsidR="00FB75E4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5310" w:type="dxa"/>
          </w:tcPr>
          <w:p w14:paraId="2F3F383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7DB525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0C16777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สยามซีพอร์ต จำกัด</w:t>
            </w:r>
          </w:p>
        </w:tc>
        <w:tc>
          <w:tcPr>
            <w:tcW w:w="5310" w:type="dxa"/>
          </w:tcPr>
          <w:p w14:paraId="16AAF73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09D1B13F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73F30359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ดิสทริบิวชั่น (ประเทศไทย) จำกัด</w:t>
            </w:r>
          </w:p>
        </w:tc>
        <w:tc>
          <w:tcPr>
            <w:tcW w:w="5310" w:type="dxa"/>
          </w:tcPr>
          <w:p w14:paraId="4CD45BC7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33AC" w:rsidRPr="00C91238" w14:paraId="03251881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C896A18" w14:textId="77777777" w:rsidR="003D33AC" w:rsidRPr="00C91238" w:rsidRDefault="003D33AC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Worldbridge Express (Holdings) Limited</w:t>
            </w:r>
          </w:p>
        </w:tc>
        <w:tc>
          <w:tcPr>
            <w:tcW w:w="5310" w:type="dxa"/>
          </w:tcPr>
          <w:p w14:paraId="4EB7FB00" w14:textId="785F1137" w:rsidR="003D33AC" w:rsidRPr="00C91238" w:rsidRDefault="003D33AC" w:rsidP="003D33A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33AC" w:rsidRPr="00C91238" w14:paraId="6350F12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129B6C0" w14:textId="77777777" w:rsidR="003D33AC" w:rsidRPr="00C91238" w:rsidRDefault="003D33AC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Worldbridge Express Limited</w:t>
            </w:r>
          </w:p>
        </w:tc>
        <w:tc>
          <w:tcPr>
            <w:tcW w:w="5310" w:type="dxa"/>
          </w:tcPr>
          <w:p w14:paraId="7854ABD5" w14:textId="77F1D5AF" w:rsidR="003D33AC" w:rsidRPr="00C91238" w:rsidRDefault="003D33AC" w:rsidP="003D33A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6DC7A3C5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34153A5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คาร์ท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6C32A3ED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648DF632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EE2B355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เคเอ็มเอ็มที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</w:tcPr>
          <w:p w14:paraId="7A06739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F174C8B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52AC3CA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Times E-Commerce Limited</w:t>
            </w:r>
          </w:p>
        </w:tc>
        <w:tc>
          <w:tcPr>
            <w:tcW w:w="5310" w:type="dxa"/>
          </w:tcPr>
          <w:p w14:paraId="44A5FE3D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2BD46B6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BE036EE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ไทมส์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อี-คอมเมิร์ซ (ประเทศไทย) จำกัด</w:t>
            </w:r>
          </w:p>
        </w:tc>
        <w:tc>
          <w:tcPr>
            <w:tcW w:w="5310" w:type="dxa"/>
          </w:tcPr>
          <w:p w14:paraId="53A81869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4F991DB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624EBAC3" w14:textId="77777777" w:rsidR="002502D9" w:rsidRPr="00C91238" w:rsidRDefault="002502D9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แชงกรี-ลา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โฮเต็ล จำกัด (มหาชน)</w:t>
            </w:r>
          </w:p>
        </w:tc>
        <w:tc>
          <w:tcPr>
            <w:tcW w:w="5310" w:type="dxa"/>
          </w:tcPr>
          <w:p w14:paraId="015FB46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C91238" w14:paraId="69143A74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0162C88" w14:textId="77777777" w:rsidR="00820FDF" w:rsidRPr="00C91238" w:rsidRDefault="00820FD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Kuok Registrations Ltd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14:paraId="2DB7390C" w14:textId="77777777" w:rsidR="00820FDF" w:rsidRPr="00C91238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C91238" w14:paraId="3896F2FD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8135DB7" w14:textId="77777777" w:rsidR="00820FDF" w:rsidRPr="00C91238" w:rsidRDefault="00820FD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วี จี ไอ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โกลบอล มีเดีย จำกัด (มหาชน)</w:t>
            </w:r>
          </w:p>
        </w:tc>
        <w:tc>
          <w:tcPr>
            <w:tcW w:w="5310" w:type="dxa"/>
          </w:tcPr>
          <w:p w14:paraId="29FF0CB3" w14:textId="77777777" w:rsidR="00820FDF" w:rsidRPr="00C91238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820FDF" w:rsidRPr="00C91238" w14:paraId="63FC5CBA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  <w:vAlign w:val="bottom"/>
          </w:tcPr>
          <w:p w14:paraId="11F4A416" w14:textId="77777777" w:rsidR="00820FDF" w:rsidRPr="00C91238" w:rsidRDefault="00820FD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แรบบิท-ไลน์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เพย์ จำกัด</w:t>
            </w:r>
          </w:p>
        </w:tc>
        <w:tc>
          <w:tcPr>
            <w:tcW w:w="5310" w:type="dxa"/>
            <w:shd w:val="clear" w:color="auto" w:fill="auto"/>
          </w:tcPr>
          <w:p w14:paraId="7147A11A" w14:textId="77777777" w:rsidR="00820FDF" w:rsidRPr="00C91238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820FDF" w:rsidRPr="00C91238" w14:paraId="097218D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37E3631" w14:textId="77777777" w:rsidR="00820FDF" w:rsidRPr="00C91238" w:rsidRDefault="00820FDF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รีวอร์ดส จำกัด</w:t>
            </w:r>
          </w:p>
        </w:tc>
        <w:tc>
          <w:tcPr>
            <w:tcW w:w="5310" w:type="dxa"/>
            <w:shd w:val="clear" w:color="auto" w:fill="auto"/>
          </w:tcPr>
          <w:p w14:paraId="7BF1E1D8" w14:textId="77777777" w:rsidR="00820FDF" w:rsidRPr="00C91238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7C424E" w:rsidRPr="00C91238" w14:paraId="7ABCA82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92F2C24" w14:textId="57331165" w:rsidR="007C424E" w:rsidRPr="00C91238" w:rsidRDefault="007C424E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มีเดีย จำกัด</w:t>
            </w:r>
          </w:p>
        </w:tc>
        <w:tc>
          <w:tcPr>
            <w:tcW w:w="5310" w:type="dxa"/>
            <w:shd w:val="clear" w:color="auto" w:fill="auto"/>
          </w:tcPr>
          <w:p w14:paraId="21BD6AF3" w14:textId="77777777" w:rsidR="007C424E" w:rsidRPr="00C91238" w:rsidRDefault="007C424E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ของผู้ถือหุ้น</w:t>
            </w:r>
          </w:p>
        </w:tc>
      </w:tr>
      <w:tr w:rsidR="00186636" w:rsidRPr="00C91238" w14:paraId="4226F8D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328B724D" w14:textId="77777777" w:rsidR="00186636" w:rsidRPr="00C91238" w:rsidRDefault="00186636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เซอร์วิส จำกัด</w:t>
            </w:r>
          </w:p>
        </w:tc>
        <w:tc>
          <w:tcPr>
            <w:tcW w:w="5310" w:type="dxa"/>
            <w:shd w:val="clear" w:color="auto" w:fill="auto"/>
          </w:tcPr>
          <w:p w14:paraId="2AACCC51" w14:textId="06763DC0" w:rsidR="00186636" w:rsidRPr="00C91238" w:rsidRDefault="00186636" w:rsidP="00186636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C1" w:rsidRPr="00C91238" w14:paraId="1BA6322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C246F5F" w14:textId="77777777" w:rsidR="00EA24C1" w:rsidRPr="00C91238" w:rsidRDefault="00EA24C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อินชัวรันส์ โบรคเกอร์ จำกัด</w:t>
            </w:r>
          </w:p>
        </w:tc>
        <w:tc>
          <w:tcPr>
            <w:tcW w:w="5310" w:type="dxa"/>
            <w:shd w:val="clear" w:color="auto" w:fill="auto"/>
          </w:tcPr>
          <w:p w14:paraId="4CD17C9B" w14:textId="77777777" w:rsidR="00EA24C1" w:rsidRPr="00C91238" w:rsidRDefault="00EA24C1" w:rsidP="00186636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EA24C1" w:rsidRPr="00C91238" w14:paraId="0866BD03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51DE0470" w14:textId="77777777" w:rsidR="00EA24C1" w:rsidRPr="00C91238" w:rsidRDefault="00EA24C1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เคแอลเอ็น (ประเทศไทย) จำกัด</w:t>
            </w:r>
          </w:p>
        </w:tc>
        <w:tc>
          <w:tcPr>
            <w:tcW w:w="5310" w:type="dxa"/>
            <w:shd w:val="clear" w:color="auto" w:fill="auto"/>
          </w:tcPr>
          <w:p w14:paraId="4D5D1E78" w14:textId="77777777" w:rsidR="00EA24C1" w:rsidRPr="00C91238" w:rsidRDefault="00EA24C1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68F5" w:rsidRPr="00C91238" w14:paraId="2A9B095B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9BACDFE" w14:textId="02985495" w:rsidR="003D68F5" w:rsidRPr="00C91238" w:rsidRDefault="003D68F5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เบทาโกร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  <w:shd w:val="clear" w:color="auto" w:fill="auto"/>
          </w:tcPr>
          <w:p w14:paraId="7E7D5E63" w14:textId="272FCBE8" w:rsidR="003D68F5" w:rsidRPr="00C91238" w:rsidRDefault="003D68F5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8F5" w:rsidRPr="00C91238" w14:paraId="3D2FDF2E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4E644E04" w14:textId="491C7825" w:rsidR="003D68F5" w:rsidRPr="00C91238" w:rsidRDefault="003D68F5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เอ็กซ์เพรส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คาร์โก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  <w:shd w:val="clear" w:color="auto" w:fill="auto"/>
          </w:tcPr>
          <w:p w14:paraId="7911DBF3" w14:textId="0DE12F54" w:rsidR="003D68F5" w:rsidRPr="00C91238" w:rsidRDefault="003D68F5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5A4F" w:rsidRPr="00C91238" w14:paraId="6870D74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0C64A557" w14:textId="367BB957" w:rsidR="00A95A4F" w:rsidRPr="00C91238" w:rsidRDefault="00887C94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C9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5310" w:type="dxa"/>
            <w:shd w:val="clear" w:color="auto" w:fill="auto"/>
          </w:tcPr>
          <w:p w14:paraId="0C27A851" w14:textId="56468899" w:rsidR="00A95A4F" w:rsidRPr="00C91238" w:rsidRDefault="003B1F79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1A455C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ในบริษัทย่อย</w:t>
            </w:r>
          </w:p>
        </w:tc>
      </w:tr>
      <w:tr w:rsidR="00511773" w:rsidRPr="00C91238" w14:paraId="2159166E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5EDFFBF" w14:textId="276B10BD" w:rsidR="00511773" w:rsidRPr="00887C94" w:rsidRDefault="00656296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629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เอส.เอฟ. เอ็กซ์เพรส จำกัด</w:t>
            </w:r>
          </w:p>
        </w:tc>
        <w:tc>
          <w:tcPr>
            <w:tcW w:w="5310" w:type="dxa"/>
            <w:shd w:val="clear" w:color="auto" w:fill="auto"/>
          </w:tcPr>
          <w:p w14:paraId="76792A4F" w14:textId="781C3843" w:rsidR="00511773" w:rsidRPr="00C22CE4" w:rsidRDefault="00656296" w:rsidP="00EA24C1">
            <w:pPr>
              <w:tabs>
                <w:tab w:val="left" w:pos="-72"/>
              </w:tabs>
              <w:ind w:right="-72"/>
              <w:jc w:val="center"/>
              <w:rPr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  <w:r w:rsidR="00C22CE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22CE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22C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2CE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="00C22CE4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4877" w:rsidRPr="00C91238" w14:paraId="1F1677E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20FF5AFF" w14:textId="4019E8EC" w:rsidR="00AE4877" w:rsidRPr="00AE4877" w:rsidRDefault="00AE4877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4877">
              <w:rPr>
                <w:rFonts w:ascii="Browallia New" w:hAnsi="Browallia New" w:cs="Browallia New"/>
                <w:sz w:val="26"/>
                <w:szCs w:val="26"/>
              </w:rPr>
              <w:t>Shenzhen Mingde Holding Development Co., Ltd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  <w:shd w:val="clear" w:color="auto" w:fill="auto"/>
          </w:tcPr>
          <w:p w14:paraId="7F529B23" w14:textId="46F85D36" w:rsidR="00AE4877" w:rsidRPr="00AE4877" w:rsidRDefault="00AE4877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บริษัทใหญ่ขั้นสูงสุด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4877" w:rsidRPr="00C91238" w14:paraId="61FF7FED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14D7DD40" w14:textId="172FD827" w:rsidR="00AE4877" w:rsidRPr="00AE4877" w:rsidRDefault="00AE4877" w:rsidP="00090E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S.F. Express Co., Ltd.</w:t>
            </w:r>
          </w:p>
        </w:tc>
        <w:tc>
          <w:tcPr>
            <w:tcW w:w="5310" w:type="dxa"/>
            <w:shd w:val="clear" w:color="auto" w:fill="auto"/>
          </w:tcPr>
          <w:p w14:paraId="384FA1D0" w14:textId="20A4B108" w:rsidR="00AE4877" w:rsidRPr="00C91238" w:rsidRDefault="00AE4877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</w:tr>
    </w:tbl>
    <w:p w14:paraId="686DC047" w14:textId="77777777" w:rsidR="00F94E43" w:rsidRPr="00C91238" w:rsidRDefault="00F94E43">
      <w:pPr>
        <w:spacing w:after="160" w:line="259" w:lineRule="auto"/>
        <w:rPr>
          <w:rFonts w:ascii="Browallia New" w:hAnsi="Browallia New" w:cs="Browallia New"/>
          <w:caps/>
          <w:sz w:val="6"/>
          <w:szCs w:val="6"/>
          <w:lang w:val="en-GB"/>
        </w:rPr>
      </w:pPr>
      <w:r w:rsidRPr="00C91238">
        <w:rPr>
          <w:rFonts w:ascii="Browallia New" w:hAnsi="Browallia New" w:cs="Browallia New"/>
          <w:caps/>
          <w:sz w:val="6"/>
          <w:szCs w:val="6"/>
          <w:lang w:val="en-GB"/>
        </w:rPr>
        <w:br w:type="page"/>
      </w:r>
    </w:p>
    <w:p w14:paraId="557659BB" w14:textId="77777777" w:rsidR="001F157E" w:rsidRPr="001B109D" w:rsidRDefault="001F157E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85D3107" w14:textId="77777777" w:rsidR="00EE6582" w:rsidRPr="001B109D" w:rsidRDefault="00EE6582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นโยบาย</w:t>
      </w:r>
      <w:r w:rsidR="00A2013B"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การกำหนดราคา</w:t>
      </w: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A2EA811" w14:textId="77777777" w:rsidR="00947B67" w:rsidRPr="00507490" w:rsidRDefault="00947B67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5328"/>
      </w:tblGrid>
      <w:tr w:rsidR="00947B67" w:rsidRPr="001B109D" w14:paraId="64FDFDE5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AF27BCE" w14:textId="77777777" w:rsidR="00947B67" w:rsidRPr="001B109D" w:rsidRDefault="00947B67" w:rsidP="001F157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63844954" w14:textId="77777777" w:rsidR="00947B67" w:rsidRPr="001B109D" w:rsidRDefault="00947B67" w:rsidP="001F157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013B" w:rsidRPr="00507490" w14:paraId="2CCED592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</w:tcPr>
          <w:p w14:paraId="7F0226FC" w14:textId="77777777" w:rsidR="00A2013B" w:rsidRPr="00507490" w:rsidRDefault="00A2013B" w:rsidP="00D63F94">
            <w:pPr>
              <w:ind w:left="-72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328" w:type="dxa"/>
            <w:tcBorders>
              <w:top w:val="single" w:sz="4" w:space="0" w:color="auto"/>
            </w:tcBorders>
          </w:tcPr>
          <w:p w14:paraId="109E87DD" w14:textId="77777777" w:rsidR="00A2013B" w:rsidRPr="00507490" w:rsidRDefault="00A2013B" w:rsidP="00D63F94">
            <w:pPr>
              <w:ind w:left="211" w:right="-72" w:hanging="21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31D21" w:rsidRPr="001B109D" w14:paraId="35983B79" w14:textId="77777777" w:rsidTr="001B109D">
        <w:trPr>
          <w:cantSplit/>
          <w:trHeight w:val="120"/>
        </w:trPr>
        <w:tc>
          <w:tcPr>
            <w:tcW w:w="4140" w:type="dxa"/>
          </w:tcPr>
          <w:p w14:paraId="15E402EE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5328" w:type="dxa"/>
          </w:tcPr>
          <w:p w14:paraId="67512379" w14:textId="0BE87C86" w:rsidR="00031D21" w:rsidRPr="001B109D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</w:t>
            </w:r>
          </w:p>
          <w:p w14:paraId="2ECACFF2" w14:textId="324B4024" w:rsidR="00031D21" w:rsidRPr="001B109D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ที่เกิดขึ้นจริงบวกด้วยส่วนเพิ่ม</w:t>
            </w:r>
          </w:p>
        </w:tc>
      </w:tr>
      <w:tr w:rsidR="00031D21" w:rsidRPr="001B109D" w14:paraId="605CF678" w14:textId="77777777" w:rsidTr="001B109D">
        <w:trPr>
          <w:cantSplit/>
          <w:trHeight w:val="120"/>
        </w:trPr>
        <w:tc>
          <w:tcPr>
            <w:tcW w:w="4140" w:type="dxa"/>
          </w:tcPr>
          <w:p w14:paraId="2C2E7284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5328" w:type="dxa"/>
          </w:tcPr>
          <w:p w14:paraId="53A79DC8" w14:textId="6DDC1EEC" w:rsidR="00031D21" w:rsidRPr="001B109D" w:rsidRDefault="00031D21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ส่วนเพิ่ม</w:t>
            </w:r>
          </w:p>
        </w:tc>
      </w:tr>
      <w:tr w:rsidR="00031D21" w:rsidRPr="001B109D" w14:paraId="44768614" w14:textId="77777777" w:rsidTr="001B109D">
        <w:trPr>
          <w:cantSplit/>
          <w:trHeight w:val="120"/>
        </w:trPr>
        <w:tc>
          <w:tcPr>
            <w:tcW w:w="4140" w:type="dxa"/>
          </w:tcPr>
          <w:p w14:paraId="69683A40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5328" w:type="dxa"/>
          </w:tcPr>
          <w:p w14:paraId="5E8F8F3A" w14:textId="77777777" w:rsidR="00031D21" w:rsidRPr="001B109D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031D21" w:rsidRPr="001B109D" w14:paraId="5964DF40" w14:textId="77777777" w:rsidTr="001B109D">
        <w:trPr>
          <w:cantSplit/>
          <w:trHeight w:val="120"/>
        </w:trPr>
        <w:tc>
          <w:tcPr>
            <w:tcW w:w="4140" w:type="dxa"/>
          </w:tcPr>
          <w:p w14:paraId="12027739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328" w:type="dxa"/>
          </w:tcPr>
          <w:p w14:paraId="03A483E7" w14:textId="6413945D" w:rsidR="00031D21" w:rsidRPr="001B109D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BB30F1" w:rsidRPr="00BB30F1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31AAC" w:rsidRPr="001B109D" w14:paraId="6FBBB90C" w14:textId="77777777" w:rsidTr="001B109D">
        <w:trPr>
          <w:cantSplit/>
          <w:trHeight w:val="120"/>
        </w:trPr>
        <w:tc>
          <w:tcPr>
            <w:tcW w:w="4140" w:type="dxa"/>
          </w:tcPr>
          <w:p w14:paraId="3B2B7000" w14:textId="254F0EA7" w:rsidR="00331AAC" w:rsidRPr="001B109D" w:rsidRDefault="00331AAC" w:rsidP="00090E58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5328" w:type="dxa"/>
          </w:tcPr>
          <w:p w14:paraId="0C74966E" w14:textId="3E5DB9EA" w:rsidR="00331AAC" w:rsidRPr="001B109D" w:rsidRDefault="00331AAC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ราคาที่ตกลงร่วมกันโดยคำนวณจากต้นทุนที่เกิดขึ้นจริงบวกด้วยส่วนเพิ่ม</w:t>
            </w:r>
          </w:p>
        </w:tc>
      </w:tr>
      <w:tr w:rsidR="00031D21" w:rsidRPr="001B109D" w14:paraId="43B00923" w14:textId="77777777" w:rsidTr="001B109D">
        <w:trPr>
          <w:cantSplit/>
          <w:trHeight w:val="120"/>
        </w:trPr>
        <w:tc>
          <w:tcPr>
            <w:tcW w:w="4140" w:type="dxa"/>
          </w:tcPr>
          <w:p w14:paraId="5E68D8CC" w14:textId="77777777" w:rsid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DD58C25" w14:textId="3FB303D3" w:rsidR="00031D21" w:rsidRPr="001B109D" w:rsidRDefault="001B109D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1D21"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5328" w:type="dxa"/>
          </w:tcPr>
          <w:p w14:paraId="546E1E83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F9574D6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031D21" w:rsidRPr="001B109D" w14:paraId="6CF60012" w14:textId="77777777" w:rsidTr="001B109D">
        <w:trPr>
          <w:cantSplit/>
          <w:trHeight w:val="120"/>
        </w:trPr>
        <w:tc>
          <w:tcPr>
            <w:tcW w:w="4140" w:type="dxa"/>
          </w:tcPr>
          <w:p w14:paraId="535B63EC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5328" w:type="dxa"/>
          </w:tcPr>
          <w:p w14:paraId="74153743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F401BF" w:rsidRPr="001B109D" w14:paraId="691A9FBD" w14:textId="77777777" w:rsidTr="001B109D">
        <w:trPr>
          <w:cantSplit/>
          <w:trHeight w:val="120"/>
        </w:trPr>
        <w:tc>
          <w:tcPr>
            <w:tcW w:w="4140" w:type="dxa"/>
          </w:tcPr>
          <w:p w14:paraId="4B4825E3" w14:textId="39CF7F14" w:rsidR="00F401BF" w:rsidRPr="001B109D" w:rsidRDefault="00F401BF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5328" w:type="dxa"/>
          </w:tcPr>
          <w:p w14:paraId="29E24916" w14:textId="684AFA61" w:rsidR="00F401BF" w:rsidRPr="001B109D" w:rsidRDefault="00F401BF" w:rsidP="00F401BF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31D21" w:rsidRPr="001B109D" w14:paraId="2CADC42B" w14:textId="77777777" w:rsidTr="001B109D">
        <w:trPr>
          <w:cantSplit/>
          <w:trHeight w:val="120"/>
        </w:trPr>
        <w:tc>
          <w:tcPr>
            <w:tcW w:w="4140" w:type="dxa"/>
          </w:tcPr>
          <w:p w14:paraId="346DA0C2" w14:textId="77777777" w:rsidR="00031D21" w:rsidRPr="001B109D" w:rsidRDefault="00031D21" w:rsidP="00090E58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5328" w:type="dxa"/>
          </w:tcPr>
          <w:p w14:paraId="6CBD13CE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1C049B0C" w14:textId="77777777" w:rsidR="00686960" w:rsidRPr="00507490" w:rsidRDefault="00686960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p w14:paraId="77BCCA56" w14:textId="77777777" w:rsidR="00686960" w:rsidRPr="001B109D" w:rsidRDefault="00686960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0AB412D" w14:textId="77777777" w:rsidR="00044211" w:rsidRPr="00507490" w:rsidRDefault="00044211" w:rsidP="00D63F94">
      <w:pPr>
        <w:rPr>
          <w:rFonts w:ascii="Browallia New" w:hAnsi="Browallia New" w:cs="Browallia New"/>
          <w:sz w:val="16"/>
          <w:szCs w:val="16"/>
          <w:cs/>
        </w:rPr>
      </w:pPr>
    </w:p>
    <w:p w14:paraId="64F01F9B" w14:textId="3365C2EB" w:rsidR="0016573E" w:rsidRPr="001B109D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826364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573E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7117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ขายสินค้าและให้บริการ</w:t>
      </w:r>
    </w:p>
    <w:p w14:paraId="6AF9695A" w14:textId="3380303F" w:rsidR="00686960" w:rsidRDefault="00686960" w:rsidP="00F94E43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87E2B" w14:paraId="363DB211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1E9ED009" w14:textId="77777777" w:rsid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D9FAFC7" w14:textId="5579AC17" w:rsidR="00387E2B" w:rsidRDefault="0023346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273C37" w14:textId="58EA9A2A" w:rsidR="00387E2B" w:rsidRDefault="0023346E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387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87E2B" w14:paraId="2A22C78D" w14:textId="77777777" w:rsidTr="0023346E">
        <w:trPr>
          <w:trHeight w:val="20"/>
        </w:trPr>
        <w:tc>
          <w:tcPr>
            <w:tcW w:w="4250" w:type="dxa"/>
            <w:vAlign w:val="center"/>
          </w:tcPr>
          <w:p w14:paraId="77E516D5" w14:textId="564A72A2" w:rsidR="00387E2B" w:rsidRDefault="0073469D" w:rsidP="0073469D">
            <w:pPr>
              <w:tabs>
                <w:tab w:val="left" w:pos="3295"/>
                <w:tab w:val="left" w:pos="9744"/>
              </w:tabs>
              <w:spacing w:line="256" w:lineRule="auto"/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A9E65C" w14:textId="19B7300E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F7305C" w14:textId="623FE446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72A90" w14:textId="586F1FE8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F8BACA" w14:textId="26647A67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30F1" w:rsidRPr="00BB3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7E2B" w14:paraId="3DF954D7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134E42D8" w14:textId="2E2A6AA0" w:rsidR="00387E2B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70B0C" w14:textId="77777777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1F9623" w14:textId="77777777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FA131" w14:textId="77777777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7C4E6" w14:textId="77777777" w:rsidR="00387E2B" w:rsidRDefault="00387E2B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7E2B" w:rsidRPr="00507490" w14:paraId="3285BB06" w14:textId="77777777" w:rsidTr="0073469D">
        <w:trPr>
          <w:trHeight w:val="20"/>
        </w:trPr>
        <w:tc>
          <w:tcPr>
            <w:tcW w:w="4250" w:type="dxa"/>
            <w:vAlign w:val="center"/>
          </w:tcPr>
          <w:p w14:paraId="2138992B" w14:textId="77777777" w:rsidR="00387E2B" w:rsidRPr="00507490" w:rsidRDefault="00387E2B" w:rsidP="0073469D">
            <w:pPr>
              <w:tabs>
                <w:tab w:val="left" w:pos="3295"/>
                <w:tab w:val="left" w:pos="9744"/>
              </w:tabs>
              <w:spacing w:line="256" w:lineRule="auto"/>
              <w:ind w:left="406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8D107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7BB2E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4B20C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F4424" w14:textId="77777777" w:rsidR="00387E2B" w:rsidRPr="00507490" w:rsidRDefault="00387E2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469D" w14:paraId="3DE5BDF8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4F649385" w14:textId="3F2F014C" w:rsidR="0073469D" w:rsidRDefault="0073469D" w:rsidP="00734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FAFAFA"/>
          </w:tcPr>
          <w:p w14:paraId="607C33F3" w14:textId="07A12E80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E1DAEE" w14:textId="61A164B4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989448" w14:textId="47068ECF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7D745C" w14:textId="2450B398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469D" w14:paraId="34EBDAA3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31B5B70D" w14:textId="09519E46" w:rsidR="0073469D" w:rsidRDefault="0073469D" w:rsidP="007346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7" w:type="dxa"/>
            <w:shd w:val="clear" w:color="auto" w:fill="FAFAFA"/>
          </w:tcPr>
          <w:p w14:paraId="233C2D0A" w14:textId="417FADA9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989EC4" w14:textId="3C847B6C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0F9FA4" w14:textId="02060899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6C39A2" w14:textId="4D81A78F" w:rsidR="007346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032F7228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4929D55A" w14:textId="4E3B1D21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7" w:type="dxa"/>
            <w:shd w:val="clear" w:color="auto" w:fill="FAFAFA"/>
          </w:tcPr>
          <w:p w14:paraId="64EAC8EA" w14:textId="13393974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1E2AB671" w14:textId="4A6C5E7C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FAFAFA"/>
          </w:tcPr>
          <w:p w14:paraId="67A5C312" w14:textId="317DE4BE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5D398851" w14:textId="035DCB69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AA6B1F" w14:paraId="612EFB3E" w14:textId="77777777" w:rsidTr="0046077E">
        <w:trPr>
          <w:trHeight w:val="20"/>
        </w:trPr>
        <w:tc>
          <w:tcPr>
            <w:tcW w:w="4250" w:type="dxa"/>
          </w:tcPr>
          <w:p w14:paraId="15CE9485" w14:textId="009FB866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31247DEC" w14:textId="0966A702" w:rsidR="00AA6B1F" w:rsidRPr="00AA6B1F" w:rsidRDefault="008C24E0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FF84C6" w14:textId="2D01FA8B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95890D" w14:textId="59C32F35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4BB7B1DB" w14:textId="0EBD280C" w:rsidR="00AA6B1F" w:rsidRPr="00AA6B1F" w:rsidRDefault="008C24E0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1773" w14:paraId="64CA6529" w14:textId="77777777" w:rsidTr="0046077E">
        <w:trPr>
          <w:trHeight w:val="20"/>
        </w:trPr>
        <w:tc>
          <w:tcPr>
            <w:tcW w:w="4250" w:type="dxa"/>
          </w:tcPr>
          <w:p w14:paraId="3768FE47" w14:textId="4EEC3190" w:rsidR="00511773" w:rsidRPr="00511773" w:rsidRDefault="00511773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7" w:type="dxa"/>
            <w:shd w:val="clear" w:color="auto" w:fill="FAFAFA"/>
          </w:tcPr>
          <w:p w14:paraId="51EFC37B" w14:textId="60400D18" w:rsidR="00511773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</w:tcPr>
          <w:p w14:paraId="762B2FC7" w14:textId="681B608F" w:rsidR="00511773" w:rsidRPr="00511773" w:rsidRDefault="00511773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D4ED49" w14:textId="7D543C64" w:rsidR="00511773" w:rsidRPr="00AA6B1F" w:rsidRDefault="00511773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9FFD70" w14:textId="239DBE7E" w:rsidR="00511773" w:rsidRDefault="00511773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6B1F" w14:paraId="0D5B613E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062B4846" w14:textId="05AE4664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58063B2" w14:textId="066210D5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7D7B54" w14:textId="439CE038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F1334A" w14:textId="73AE0D54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95554" w14:textId="35B46285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AA6B1F" w14:paraId="5C1F8048" w14:textId="77777777" w:rsidTr="0046077E">
        <w:trPr>
          <w:trHeight w:val="20"/>
        </w:trPr>
        <w:tc>
          <w:tcPr>
            <w:tcW w:w="4250" w:type="dxa"/>
            <w:vAlign w:val="bottom"/>
          </w:tcPr>
          <w:p w14:paraId="7C8E50B1" w14:textId="77777777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A8BEF" w14:textId="1AD3C926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9756EB" w14:textId="4130E58D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E6265" w14:textId="469A1059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417B2F" w14:textId="7019577C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AA6B1F" w:rsidRPr="0073469D" w14:paraId="2D79C890" w14:textId="77777777" w:rsidTr="0073469D">
        <w:trPr>
          <w:trHeight w:val="20"/>
        </w:trPr>
        <w:tc>
          <w:tcPr>
            <w:tcW w:w="4250" w:type="dxa"/>
            <w:vAlign w:val="bottom"/>
          </w:tcPr>
          <w:p w14:paraId="55FB0B8E" w14:textId="77777777" w:rsidR="00AA6B1F" w:rsidRPr="00AA6B1F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3961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60FC35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B8390C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715941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A6B1F" w14:paraId="5DF47525" w14:textId="77777777" w:rsidTr="0073469D">
        <w:trPr>
          <w:trHeight w:val="20"/>
        </w:trPr>
        <w:tc>
          <w:tcPr>
            <w:tcW w:w="4250" w:type="dxa"/>
          </w:tcPr>
          <w:p w14:paraId="2949D597" w14:textId="063EFF76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093D0C2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C6038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C41199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3D879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426A1840" w14:textId="77777777" w:rsidTr="0073469D">
        <w:trPr>
          <w:trHeight w:val="20"/>
        </w:trPr>
        <w:tc>
          <w:tcPr>
            <w:tcW w:w="4250" w:type="dxa"/>
          </w:tcPr>
          <w:p w14:paraId="71B6392C" w14:textId="7B3126C3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BC3F79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DBF3C7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723E5A5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2DC84D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08B49C77" w14:textId="77777777" w:rsidTr="0046077E">
        <w:trPr>
          <w:trHeight w:val="20"/>
        </w:trPr>
        <w:tc>
          <w:tcPr>
            <w:tcW w:w="4250" w:type="dxa"/>
          </w:tcPr>
          <w:p w14:paraId="71134E12" w14:textId="13E33DDA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CA6F796" w14:textId="0DD2271A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74F075" w14:textId="01D7D7CC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9B6D6" w14:textId="2C0893E9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7ECD0" w14:textId="3F7AF081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AA6B1F" w:rsidRPr="0073469D" w14:paraId="50415FC5" w14:textId="77777777" w:rsidTr="0073469D">
        <w:trPr>
          <w:trHeight w:val="20"/>
        </w:trPr>
        <w:tc>
          <w:tcPr>
            <w:tcW w:w="4250" w:type="dxa"/>
          </w:tcPr>
          <w:p w14:paraId="7E9A25BD" w14:textId="77777777" w:rsidR="00AA6B1F" w:rsidRPr="00AA6B1F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6BACB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8F6C1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F3171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88209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A6B1F" w14:paraId="2F2134CD" w14:textId="77777777" w:rsidTr="0073469D">
        <w:trPr>
          <w:trHeight w:val="20"/>
        </w:trPr>
        <w:tc>
          <w:tcPr>
            <w:tcW w:w="4250" w:type="dxa"/>
          </w:tcPr>
          <w:p w14:paraId="07916E74" w14:textId="27F36694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14719DA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7A57F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354E927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816C35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1C8D7FA9" w14:textId="77777777" w:rsidTr="0046077E">
        <w:trPr>
          <w:trHeight w:val="20"/>
        </w:trPr>
        <w:tc>
          <w:tcPr>
            <w:tcW w:w="4250" w:type="dxa"/>
          </w:tcPr>
          <w:p w14:paraId="2344F5A0" w14:textId="7B672599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78FB832" w14:textId="4C29959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A0B10" w14:textId="63DF6394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747CA" w14:textId="47FBD6ED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047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7A0E90" w14:textId="479ABD43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AA6B1F" w:rsidRPr="0073469D" w14:paraId="2545DC15" w14:textId="77777777" w:rsidTr="0073469D">
        <w:trPr>
          <w:trHeight w:val="20"/>
        </w:trPr>
        <w:tc>
          <w:tcPr>
            <w:tcW w:w="4250" w:type="dxa"/>
          </w:tcPr>
          <w:p w14:paraId="332CD75A" w14:textId="77777777" w:rsidR="00AA6B1F" w:rsidRPr="00AA6B1F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E5463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838C1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75EEF8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D9C66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A6B1F" w14:paraId="3658D71A" w14:textId="77777777" w:rsidTr="0073469D">
        <w:trPr>
          <w:trHeight w:val="20"/>
        </w:trPr>
        <w:tc>
          <w:tcPr>
            <w:tcW w:w="4250" w:type="dxa"/>
          </w:tcPr>
          <w:p w14:paraId="1EFB67F2" w14:textId="0940CF80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DCF7366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8AEAA6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588693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F6594" w14:textId="77777777" w:rsidR="00AA6B1F" w:rsidRPr="00AA6B1F" w:rsidRDefault="00AA6B1F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388F3CF5" w14:textId="77777777" w:rsidTr="0046077E">
        <w:trPr>
          <w:trHeight w:val="20"/>
        </w:trPr>
        <w:tc>
          <w:tcPr>
            <w:tcW w:w="4250" w:type="dxa"/>
          </w:tcPr>
          <w:p w14:paraId="1CC49323" w14:textId="6A225473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4D5778" w14:textId="53E4911F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16172" w14:textId="10AA92B5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A43DDC" w14:textId="54EE3CF2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60D0A" w14:textId="5672F120" w:rsidR="00AA6B1F" w:rsidRPr="00AA6B1F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A6B1F" w:rsidRPr="0073469D" w14:paraId="2D3B94A6" w14:textId="77777777" w:rsidTr="0073469D">
        <w:trPr>
          <w:trHeight w:val="20"/>
        </w:trPr>
        <w:tc>
          <w:tcPr>
            <w:tcW w:w="4250" w:type="dxa"/>
          </w:tcPr>
          <w:p w14:paraId="64039927" w14:textId="77777777" w:rsidR="00AA6B1F" w:rsidRPr="00AA6B1F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9175C35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964CD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DCD695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0B7E5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A6B1F" w14:paraId="34D038E7" w14:textId="77777777" w:rsidTr="0073469D">
        <w:trPr>
          <w:trHeight w:val="20"/>
        </w:trPr>
        <w:tc>
          <w:tcPr>
            <w:tcW w:w="4250" w:type="dxa"/>
          </w:tcPr>
          <w:p w14:paraId="24E69B32" w14:textId="3323BF46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</w:p>
        </w:tc>
        <w:tc>
          <w:tcPr>
            <w:tcW w:w="1297" w:type="dxa"/>
            <w:shd w:val="clear" w:color="auto" w:fill="FAFAFA"/>
          </w:tcPr>
          <w:p w14:paraId="3DDC8DE7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3CAE5C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F9D84A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EB52B1" w14:textId="77777777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B1F" w14:paraId="2B9771B8" w14:textId="77777777" w:rsidTr="0046077E">
        <w:trPr>
          <w:trHeight w:val="20"/>
        </w:trPr>
        <w:tc>
          <w:tcPr>
            <w:tcW w:w="4250" w:type="dxa"/>
          </w:tcPr>
          <w:p w14:paraId="76A78A4D" w14:textId="6BF26A18" w:rsidR="00AA6B1F" w:rsidRPr="001B109D" w:rsidRDefault="00AA6B1F" w:rsidP="00AA6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471A2D0" w14:textId="3AA20D51" w:rsidR="00AA6B1F" w:rsidRPr="00AA6B1F" w:rsidRDefault="00BB30F1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FBC55" w14:textId="178F823B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69009D" w14:textId="50965780" w:rsidR="00AA6B1F" w:rsidRPr="00AA6B1F" w:rsidRDefault="00BB30F1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6B1F" w:rsidRPr="00AA6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496AEA" w14:textId="3DEFFAD1" w:rsidR="00AA6B1F" w:rsidRPr="00AA6B1F" w:rsidRDefault="00AA6B1F" w:rsidP="00AA6B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6B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659BE72" w14:textId="77777777" w:rsidR="00507490" w:rsidRDefault="00507490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1890BF4" w14:textId="77777777" w:rsidR="00A201DE" w:rsidRPr="001B109D" w:rsidRDefault="00A201DE" w:rsidP="00A06976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1B109D" w14:paraId="18171D6C" w14:textId="77777777" w:rsidTr="0023346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0152" w14:textId="43ECE448" w:rsidR="0073469D" w:rsidRPr="001B109D" w:rsidRDefault="0073469D" w:rsidP="00A201DE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C6C6" w14:textId="0A330278" w:rsidR="0073469D" w:rsidRPr="001B109D" w:rsidRDefault="0073469D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6150" w14:textId="4A1FB976" w:rsidR="0073469D" w:rsidRPr="001B109D" w:rsidRDefault="0073469D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1B109D" w14:paraId="097E961B" w14:textId="77777777" w:rsidTr="0023346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C667" w14:textId="77777777" w:rsidR="0073469D" w:rsidRPr="001B109D" w:rsidRDefault="0073469D" w:rsidP="0073469D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21E7" w14:textId="66211C80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52DC3" w14:textId="3D4157A6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7581" w14:textId="4DE8B543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C6DC" w14:textId="5DD2B907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1B109D" w14:paraId="28FBE26C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CFB3" w14:textId="77777777" w:rsidR="0073469D" w:rsidRPr="001B109D" w:rsidRDefault="0073469D" w:rsidP="0073469D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C50C" w14:textId="5A4AC609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A2CE1E" w14:textId="2C73F39C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079E" w14:textId="582940AB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2352" w14:textId="734103C3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1B109D" w14:paraId="4FE05103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74BA" w14:textId="77777777" w:rsidR="0073469D" w:rsidRPr="001B109D" w:rsidRDefault="0073469D" w:rsidP="0073469D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5E726" w14:textId="77777777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6A719C" w14:textId="77777777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18601" w14:textId="1DCA2141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F8EAF19" w14:textId="77777777" w:rsidR="0073469D" w:rsidRPr="001B109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1B109D" w14:paraId="361436FB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62A" w14:textId="77777777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</w:t>
            </w:r>
          </w:p>
        </w:tc>
        <w:tc>
          <w:tcPr>
            <w:tcW w:w="1370" w:type="dxa"/>
            <w:shd w:val="clear" w:color="auto" w:fill="FAFAFA"/>
          </w:tcPr>
          <w:p w14:paraId="5AEC405C" w14:textId="77777777" w:rsidR="0073469D" w:rsidRPr="001B109D" w:rsidRDefault="0073469D" w:rsidP="007346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C268DE" w14:textId="77777777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46DE0DD" w14:textId="049553F4" w:rsidR="0073469D" w:rsidRPr="001B109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6585726" w14:textId="77777777" w:rsidR="0073469D" w:rsidRPr="001B109D" w:rsidRDefault="0073469D" w:rsidP="007346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6B1F" w:rsidRPr="001B109D" w14:paraId="1140B8E2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FD7F" w14:textId="77777777" w:rsidR="00AA6B1F" w:rsidRPr="001B109D" w:rsidRDefault="00AA6B1F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42C176" w14:textId="43B60BE0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B164B6" w14:textId="1C55E308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6049AEA" w14:textId="25CFFB69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B7F50D" w14:textId="069EE293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73469D" w:rsidRPr="001B109D" w14:paraId="15364B08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82AD" w14:textId="77777777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3FF191E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0D9720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34786" w14:textId="37715D1B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D8BBF4A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469D" w:rsidRPr="001B109D" w14:paraId="788B0220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40E1" w14:textId="77777777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70" w:type="dxa"/>
            <w:shd w:val="clear" w:color="auto" w:fill="FAFAFA"/>
          </w:tcPr>
          <w:p w14:paraId="356AE2D0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FF598B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08C0EB1" w14:textId="0B6B509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81C80ED" w14:textId="77777777" w:rsidR="0073469D" w:rsidRPr="0013167A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6B1F" w:rsidRPr="001B109D" w14:paraId="6385E704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38C" w14:textId="77777777" w:rsidR="00AA6B1F" w:rsidRPr="001B109D" w:rsidRDefault="00AA6B1F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5A68751" w14:textId="317F298D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B1F" w:rsidRPr="001316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C845B" w14:textId="74635F4F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B1F" w:rsidRPr="001316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0A216E0" w14:textId="55DFA1D4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B1F" w:rsidRPr="001316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5547129" w14:textId="3FA6ACC2" w:rsidR="00AA6B1F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B1F" w:rsidRPr="001316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AA6B1F" w:rsidRPr="001B109D" w14:paraId="496B0564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FA6" w14:textId="77777777" w:rsidR="00AA6B1F" w:rsidRPr="001B109D" w:rsidRDefault="00AA6B1F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F3C2322" w14:textId="77777777" w:rsidR="00AA6B1F" w:rsidRPr="0013167A" w:rsidRDefault="00AA6B1F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CA4B2" w14:textId="77777777" w:rsidR="00AA6B1F" w:rsidRPr="0013167A" w:rsidRDefault="00AA6B1F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2E7163B" w14:textId="77777777" w:rsidR="00AA6B1F" w:rsidRPr="0013167A" w:rsidRDefault="00AA6B1F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64CBFE9" w14:textId="77777777" w:rsidR="00AA6B1F" w:rsidRPr="0013167A" w:rsidRDefault="00AA6B1F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105" w:rsidRPr="001B109D" w14:paraId="4D8BF33D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6D8B" w14:textId="41C478D3" w:rsidR="00020105" w:rsidRPr="001B109D" w:rsidRDefault="00020105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70" w:type="dxa"/>
            <w:shd w:val="clear" w:color="auto" w:fill="FAFAFA"/>
          </w:tcPr>
          <w:p w14:paraId="6C886BF9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A320AC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35295202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D3BE34F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105" w:rsidRPr="001B109D" w14:paraId="413397F8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C6F3" w14:textId="3A739156" w:rsidR="00020105" w:rsidRPr="001B109D" w:rsidRDefault="00020105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1C829F3" w14:textId="510AC33D" w:rsidR="00020105" w:rsidRPr="0013167A" w:rsidRDefault="00CB1762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FE28AC" w14:textId="24F0CAA9" w:rsidR="00020105" w:rsidRPr="0013167A" w:rsidRDefault="00CB1762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F6AF658" w14:textId="0A29C026" w:rsidR="00020105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44D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5798016" w14:textId="449B8485" w:rsidR="00020105" w:rsidRPr="0013167A" w:rsidRDefault="00CB1762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0105" w:rsidRPr="001B109D" w14:paraId="4FCE59EC" w14:textId="77777777" w:rsidTr="000201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A160" w14:textId="77777777" w:rsidR="00020105" w:rsidRPr="001B109D" w:rsidRDefault="00020105" w:rsidP="00AA6B1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ABDDA89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757A95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EC848A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DA576E0" w14:textId="77777777" w:rsidR="00020105" w:rsidRPr="0013167A" w:rsidRDefault="00020105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67A" w:rsidRPr="001B109D" w14:paraId="565E95B9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E4DFF" w14:textId="3E7887FD" w:rsidR="0013167A" w:rsidRPr="0013167A" w:rsidRDefault="0013167A" w:rsidP="0013167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  <w:r w:rsidR="00C73A2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70" w:type="dxa"/>
            <w:shd w:val="clear" w:color="auto" w:fill="FAFAFA"/>
          </w:tcPr>
          <w:p w14:paraId="0AF2EE5B" w14:textId="77777777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ECDCF" w14:textId="77777777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611A533E" w14:textId="77777777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9F85195" w14:textId="77777777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67A" w:rsidRPr="001B109D" w14:paraId="69CB8616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590E" w14:textId="6D4B58D9" w:rsidR="0013167A" w:rsidRPr="001B109D" w:rsidRDefault="0013167A" w:rsidP="0013167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6DC3B1C" w14:textId="05816C89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9D496E2" w14:textId="6FAACC85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BAD43A7" w14:textId="55B7FAEA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71" w:type="dxa"/>
          </w:tcPr>
          <w:p w14:paraId="5109388E" w14:textId="4F5E6D50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67A" w:rsidRPr="001B109D" w14:paraId="4629F5B1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2521" w14:textId="5195B51F" w:rsidR="0013167A" w:rsidRPr="001B109D" w:rsidRDefault="0013167A" w:rsidP="0013167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44B1BF0" w14:textId="63DBD628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B8919" w14:textId="4758862B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E4765CA" w14:textId="1CD2FE38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418CAD5" w14:textId="2A60F6A2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67A" w:rsidRPr="001B109D" w14:paraId="1E2A7418" w14:textId="77777777" w:rsidTr="009048F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A859" w14:textId="77777777" w:rsidR="0013167A" w:rsidRPr="001B109D" w:rsidRDefault="0013167A" w:rsidP="0013167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B248A" w14:textId="7EA8395A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5A38B" w14:textId="04474BA0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FC410" w14:textId="0BC228EE" w:rsidR="0013167A" w:rsidRPr="0013167A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A619F56" w14:textId="5A755906" w:rsidR="0013167A" w:rsidRPr="0013167A" w:rsidRDefault="0013167A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6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55F184C" w14:textId="0EF0BE6B" w:rsidR="00507490" w:rsidRDefault="00507490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4C5BE00" w14:textId="77777777" w:rsidR="00507490" w:rsidRDefault="00507490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DBDB78D" w14:textId="77777777" w:rsidR="0023346E" w:rsidRDefault="0023346E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3AE10F" w14:textId="43E6BDCF" w:rsidR="00432A09" w:rsidRPr="001B109D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2CD8D2EB" w14:textId="77777777" w:rsidR="001F157E" w:rsidRPr="001B109D" w:rsidRDefault="001F157E" w:rsidP="001F157E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51"/>
        <w:gridCol w:w="1418"/>
        <w:gridCol w:w="1276"/>
        <w:gridCol w:w="1417"/>
        <w:gridCol w:w="1397"/>
      </w:tblGrid>
      <w:tr w:rsidR="0073469D" w:rsidRPr="001B109D" w14:paraId="2F8D2B82" w14:textId="77777777" w:rsidTr="00AB3505">
        <w:trPr>
          <w:trHeight w:val="8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C61" w14:textId="77777777" w:rsidR="0073469D" w:rsidRPr="001B109D" w:rsidRDefault="0073469D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158878DC" w14:textId="3EDD3111" w:rsidR="0073469D" w:rsidRPr="001B109D" w:rsidRDefault="0073469D" w:rsidP="007B0019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206721EC" w14:textId="4D8F8259" w:rsidR="0073469D" w:rsidRPr="001B109D" w:rsidRDefault="0073469D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1B109D" w14:paraId="6C45F56A" w14:textId="77777777" w:rsidTr="00AB3505">
        <w:trPr>
          <w:trHeight w:val="8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CB9" w14:textId="279E1265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E84E85" w14:textId="77439B29" w:rsidR="0073469D" w:rsidRPr="001B109D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0F77FD" w14:textId="7A0CA001" w:rsidR="0073469D" w:rsidRPr="001B109D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1931F0" w14:textId="64C5A664" w:rsidR="0073469D" w:rsidRPr="001B109D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49D9410" w14:textId="7EADC961" w:rsidR="0073469D" w:rsidRPr="001B109D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1B109D" w14:paraId="2B785263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C7E9" w14:textId="77777777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D61EC5" w14:textId="6D551A11" w:rsidR="0073469D" w:rsidRPr="001B109D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0F94F2" w14:textId="74D5F54F" w:rsidR="0073469D" w:rsidRPr="001B109D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673F57" w14:textId="1EC39715" w:rsidR="0073469D" w:rsidRPr="001B109D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5F5A2EE" w14:textId="03DB418A" w:rsidR="0073469D" w:rsidRPr="001B109D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1B109D" w14:paraId="2EDE402B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7635" w14:textId="77777777" w:rsidR="0073469D" w:rsidRPr="001B109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ABB7" w14:textId="77777777" w:rsidR="0073469D" w:rsidRPr="001B10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2B24B1" w14:textId="77777777" w:rsidR="0073469D" w:rsidRPr="001B10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46ADE" w14:textId="3ED1C97A" w:rsidR="0073469D" w:rsidRPr="001B10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5C482E5" w14:textId="77777777" w:rsidR="0073469D" w:rsidRPr="001B109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C91238" w14:paraId="153DED99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8C36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รับบริการ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18" w:type="dxa"/>
            <w:shd w:val="clear" w:color="auto" w:fill="FAFAFA"/>
          </w:tcPr>
          <w:p w14:paraId="701FBE3E" w14:textId="77777777" w:rsidR="0073469D" w:rsidRPr="00C91238" w:rsidRDefault="0073469D" w:rsidP="007346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22EAAC" w14:textId="77777777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D24D6F" w14:textId="3F2B45D6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</w:tcPr>
          <w:p w14:paraId="7AF14701" w14:textId="77777777" w:rsidR="0073469D" w:rsidRPr="00C91238" w:rsidRDefault="0073469D" w:rsidP="007346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16C1C8D0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C05B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7A701841" w14:textId="127631CA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shd w:val="clear" w:color="auto" w:fill="auto"/>
          </w:tcPr>
          <w:p w14:paraId="78350311" w14:textId="39E1861B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shd w:val="clear" w:color="auto" w:fill="FAFAFA"/>
          </w:tcPr>
          <w:p w14:paraId="395F7478" w14:textId="33CEBA80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97" w:type="dxa"/>
          </w:tcPr>
          <w:p w14:paraId="1E03E701" w14:textId="5ADD404A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5C474F" w:rsidRPr="005C474F" w14:paraId="199AEE17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96ED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8" w:type="dxa"/>
            <w:shd w:val="clear" w:color="auto" w:fill="FAFAFA"/>
          </w:tcPr>
          <w:p w14:paraId="2647C0E4" w14:textId="3685BEA6" w:rsidR="005C474F" w:rsidRPr="005C474F" w:rsidRDefault="005C474F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C1D031" w14:textId="600718F9" w:rsidR="005C474F" w:rsidRPr="005C474F" w:rsidRDefault="005C474F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9BFA68C" w14:textId="74269033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97" w:type="dxa"/>
          </w:tcPr>
          <w:p w14:paraId="386519C8" w14:textId="508375AB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5C474F" w:rsidRPr="005C474F" w14:paraId="4E3E8958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B96D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85278F7" w14:textId="0AB2EFD6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AE092E" w14:textId="3157DB58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EF78AED" w14:textId="74674CE8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9996EDB" w14:textId="504DB29F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5C474F" w:rsidRPr="005C474F" w14:paraId="1CF8639F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E13D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8CD0F" w14:textId="2127D9C4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0F46" w14:textId="7D24967C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F8180" w14:textId="75DC009D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80F86" w14:textId="19F11A34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73469D" w:rsidRPr="005C474F" w14:paraId="118C630E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795F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6E43D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231D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D0E0" w14:textId="7699CEB0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B100B3F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0FD6E452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CA87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418" w:type="dxa"/>
            <w:shd w:val="clear" w:color="auto" w:fill="FAFAFA"/>
          </w:tcPr>
          <w:p w14:paraId="6C2690F4" w14:textId="77777777" w:rsidR="0073469D" w:rsidRPr="005C474F" w:rsidRDefault="0073469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AC72C9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E93E0C5" w14:textId="2B9EB5AD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22B06C" w14:textId="77777777" w:rsidR="0073469D" w:rsidRPr="005C474F" w:rsidRDefault="0073469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2D8E1A83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E366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7D9014" w14:textId="521AB3D9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0A9E91" w14:textId="7ABF3B78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50D28CE" w14:textId="72F7EF08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4E342FF" w14:textId="231ADD95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73469D" w:rsidRPr="005C474F" w14:paraId="77F52DE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E051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95D43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A5BB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CB60" w14:textId="2B721078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7E35FB43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1685DC23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13EFCF37" w14:textId="4DE3F6C6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ED3D08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20B97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4B43C2" w14:textId="4B58E47A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3733A07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2FCE5801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EA08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2D0FB0A" w14:textId="43BF954A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  <w:shd w:val="clear" w:color="auto" w:fill="auto"/>
          </w:tcPr>
          <w:p w14:paraId="709C64CB" w14:textId="27D2E0FF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7" w:type="dxa"/>
            <w:shd w:val="clear" w:color="auto" w:fill="FAFAFA"/>
          </w:tcPr>
          <w:p w14:paraId="663B8912" w14:textId="4FAB0393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97" w:type="dxa"/>
          </w:tcPr>
          <w:p w14:paraId="15065A99" w14:textId="20CD9A3C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5C474F" w:rsidRPr="005C474F" w14:paraId="11ED1DCB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1A12EF97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37E236F" w14:textId="033ADF61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8C40A6" w14:textId="554031D9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9224046" w14:textId="5D44B582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3208AD4C" w14:textId="46BD131F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5C474F" w:rsidRPr="005C474F" w14:paraId="3EA5CE4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509CBEC6" w14:textId="77777777" w:rsidR="005C474F" w:rsidRPr="005C474F" w:rsidRDefault="005C474F" w:rsidP="0023346E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F9D74" w14:textId="30594C0D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C885" w14:textId="2BBB6198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837B8" w14:textId="348B2175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005E59C0" w14:textId="3D683134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73469D" w:rsidRPr="005C474F" w14:paraId="23E9B652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79E8389C" w14:textId="5D9B854B" w:rsidR="0073469D" w:rsidRPr="005C474F" w:rsidRDefault="0073469D" w:rsidP="0023346E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0C2B0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00A9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CA41" w14:textId="61405D59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B61042C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5CD4FABC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58043351" w14:textId="12B8FBAB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3187DD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409A3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5F02A" w14:textId="1B0851BA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0F4B7505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08841670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71A3E7CB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38004D5C" w14:textId="7679AA6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76" w:type="dxa"/>
            <w:shd w:val="clear" w:color="auto" w:fill="auto"/>
          </w:tcPr>
          <w:p w14:paraId="7BDA644C" w14:textId="42F5A89D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7" w:type="dxa"/>
            <w:shd w:val="clear" w:color="auto" w:fill="FAFAFA"/>
          </w:tcPr>
          <w:p w14:paraId="7EA48A93" w14:textId="793566E3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97" w:type="dxa"/>
          </w:tcPr>
          <w:p w14:paraId="09652689" w14:textId="236643E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5C474F" w:rsidRPr="005C474F" w14:paraId="4482C7F0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E5D70CC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BD1F18" w14:textId="0DCE15B7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8DBBA" w14:textId="1C977B34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F5EC584" w14:textId="15A57D8E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1CC4512" w14:textId="07DDFC27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C474F" w:rsidRPr="005C474F" w14:paraId="784E2E08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83D1A87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F8CCE" w14:textId="7DCFD27C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CDD31" w14:textId="17644BD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738F" w14:textId="0BCC1604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912FBAE" w14:textId="602DC85B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73469D" w:rsidRPr="005C474F" w14:paraId="5E92D2F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A48D15B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471FE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B1F6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E043" w14:textId="410E589F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8D92CA7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3CE2603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1B52953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FF20D4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B84BF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9B5064" w14:textId="3E3A214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467CAF8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1773" w:rsidRPr="005C474F" w14:paraId="76E5FA60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5392DD53" w14:textId="77777777" w:rsidR="00511773" w:rsidRPr="005C474F" w:rsidRDefault="00511773" w:rsidP="0051177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418" w:type="dxa"/>
            <w:shd w:val="clear" w:color="auto" w:fill="FAFAFA"/>
          </w:tcPr>
          <w:p w14:paraId="444198D6" w14:textId="753159D2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76" w:type="dxa"/>
            <w:shd w:val="clear" w:color="auto" w:fill="auto"/>
          </w:tcPr>
          <w:p w14:paraId="53F1474F" w14:textId="6C09FDD9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7" w:type="dxa"/>
            <w:shd w:val="clear" w:color="auto" w:fill="FAFAFA"/>
          </w:tcPr>
          <w:p w14:paraId="239121DC" w14:textId="30752952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97" w:type="dxa"/>
          </w:tcPr>
          <w:p w14:paraId="11CCBFC7" w14:textId="503F3FB8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511773" w:rsidRPr="005C474F" w14:paraId="697D447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FC320D8" w14:textId="77777777" w:rsidR="00511773" w:rsidRPr="005C474F" w:rsidRDefault="00511773" w:rsidP="0051177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BCFF4EF" w14:textId="1C4A98ED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1773" w:rsidRPr="005117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C2DC6" w14:textId="3A672EC6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1773" w:rsidRPr="005117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3F42F0B" w14:textId="446E3F5F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1773" w:rsidRPr="005117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9BD9802" w14:textId="19966855" w:rsidR="00511773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1773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5C474F" w:rsidRPr="005C474F" w14:paraId="446A09CD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05B95F5B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BE7C6" w14:textId="3087B607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0F6EB" w14:textId="43BAA91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755DF" w14:textId="12CDF115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0B615AA" w14:textId="5B625CF6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73469D" w:rsidRPr="005C474F" w14:paraId="03C14606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615F686B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5AC83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D1202A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7D6B0" w14:textId="1E6FB721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2563E126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7109247F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0055A6E7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09E31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AE3DBE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F1B96F" w14:textId="77CBC76B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963B450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692DF9BF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28FCE1FE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</w:tcPr>
          <w:p w14:paraId="08769655" w14:textId="177BEF1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shd w:val="clear" w:color="auto" w:fill="auto"/>
          </w:tcPr>
          <w:p w14:paraId="64FF333E" w14:textId="6F5DBC61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17" w:type="dxa"/>
            <w:shd w:val="clear" w:color="auto" w:fill="FAFAFA"/>
          </w:tcPr>
          <w:p w14:paraId="4871F22D" w14:textId="41414436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97" w:type="dxa"/>
            <w:vAlign w:val="bottom"/>
          </w:tcPr>
          <w:p w14:paraId="56648422" w14:textId="6FBCE5B1" w:rsidR="005C474F" w:rsidRPr="005C474F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73469D" w:rsidRPr="005C474F" w14:paraId="387DB6B1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A39A53C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CB8F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C3375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201D8" w14:textId="2D5DC570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38D8D98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5C474F" w14:paraId="1EA87D0E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802A" w14:textId="77777777" w:rsidR="0073469D" w:rsidRPr="005C474F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ซื้ออุปกรณ์จาก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FF9942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642FA" w14:textId="77777777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A75631" w14:textId="2EFEB3D8" w:rsidR="0073469D" w:rsidRPr="005C474F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5AA247C7" w14:textId="77777777" w:rsidR="0073469D" w:rsidRPr="005C474F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4F" w:rsidRPr="005C474F" w14:paraId="6979DD16" w14:textId="77777777" w:rsidTr="00AB3505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</w:tcPr>
          <w:p w14:paraId="40D23ACF" w14:textId="77777777" w:rsidR="005C474F" w:rsidRPr="005C474F" w:rsidRDefault="005C474F" w:rsidP="005C474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5C47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C26DDEE" w14:textId="3528E8B8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DE15CE" w14:textId="3A680393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A1CDF48" w14:textId="00F9B29D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74F" w:rsidRPr="005C4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AEB59C" w14:textId="514BD02F" w:rsidR="005C474F" w:rsidRPr="005C474F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3AF11503" w14:textId="69BDCD01" w:rsidR="009048FA" w:rsidRDefault="009048FA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6EA1F7" w14:textId="77777777" w:rsidR="00857DF3" w:rsidRPr="00C91238" w:rsidRDefault="00857DF3" w:rsidP="003D1D61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4C018C" w14:textId="1B4D86C5" w:rsidR="00662F08" w:rsidRPr="00C91238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432A09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2F08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62F08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E46494" w14:textId="77777777" w:rsidR="001F157E" w:rsidRPr="00C91238" w:rsidRDefault="001F157E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7B0654EA" w14:textId="4DBFF259" w:rsidR="00662F08" w:rsidRDefault="00662F08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7C12D80" w14:textId="77777777" w:rsidR="00857DF3" w:rsidRPr="00C91238" w:rsidRDefault="00857DF3" w:rsidP="0023346E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C91238" w14:paraId="4C98EB4E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998E" w14:textId="77777777" w:rsidR="0073469D" w:rsidRPr="00C91238" w:rsidRDefault="0073469D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2F1A6FC8" w14:textId="25D0190F" w:rsidR="0073469D" w:rsidRPr="00C91238" w:rsidRDefault="0073469D" w:rsidP="007B0019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1476FCE" w14:textId="589D8C41" w:rsidR="0073469D" w:rsidRPr="00C91238" w:rsidRDefault="0073469D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C91238" w14:paraId="5BA3E895" w14:textId="77777777" w:rsidTr="0023346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F564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DDBFF0" w14:textId="411A55BF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79250" w14:textId="1C6001A2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194663" w14:textId="5BB0C3F6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1AE0288" w14:textId="5BB1AF06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C91238" w14:paraId="00901925" w14:textId="77777777" w:rsidTr="007346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796A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24B6D1" w14:textId="6E04699C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70351" w14:textId="3A54686E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1864B91" w14:textId="01153A7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80DB2C6" w14:textId="46E0BAF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C91238" w14:paraId="79686AE4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14C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89493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1C715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80B7" w14:textId="76E738FA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C5EBC3F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C91238" w14:paraId="4FE983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D99AE6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0" w:type="dxa"/>
            <w:shd w:val="clear" w:color="auto" w:fill="FAFAFA"/>
          </w:tcPr>
          <w:p w14:paraId="78183CF2" w14:textId="77777777" w:rsidR="0073469D" w:rsidRPr="00C91238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EC8E0B" w14:textId="77777777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4E7167C" w14:textId="50BF38A2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0567594" w14:textId="77777777" w:rsidR="0073469D" w:rsidRPr="00C91238" w:rsidRDefault="0073469D" w:rsidP="007346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6F542684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EEFB0" w14:textId="3C3E2D34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11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42DFB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E2E21AE" w14:textId="682385EB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2ACEFC09" w14:textId="0158D7DE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61A7A75B" w14:textId="5844D64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71" w:type="dxa"/>
          </w:tcPr>
          <w:p w14:paraId="77CC2FD6" w14:textId="5A10DB51" w:rsidR="00D8155D" w:rsidRPr="00D8155D" w:rsidRDefault="00D8155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55D" w:rsidRPr="00D8155D" w14:paraId="68150C3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589D6C" w14:textId="115F6C3B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EF111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E9C0B8D" w14:textId="73724659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0CDFAF" w14:textId="082FAE4C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3741FD3" w14:textId="7BBAF8A8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F5C861" w14:textId="658C868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D8155D" w:rsidRPr="00D8155D" w14:paraId="21FD4FA4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406BE1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A774831" w14:textId="3069FAD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39B1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195525" w14:textId="530716D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E44203" w14:textId="2A2EAC2A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2C53133" w14:textId="15572ED2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73469D" w:rsidRPr="00D8155D" w14:paraId="068FD21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EE00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37F0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D25D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2C609" w14:textId="24EE28D9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E40490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32AB0922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7C9F84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60063E6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098D8D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80512F8" w14:textId="5E102934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5B59892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048DAA86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8A2D00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11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5DED360F" w14:textId="6AB2F9CC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8CD820" w14:textId="092AD5CC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03FCE37" w14:textId="6A00D63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71" w:type="dxa"/>
          </w:tcPr>
          <w:p w14:paraId="5AD6FBFB" w14:textId="3548BD1B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D8155D" w:rsidRPr="00D8155D" w14:paraId="7076BF0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D37E17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1992706" w14:textId="6F32E7D4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2E530" w14:textId="239966B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B7AF5E1" w14:textId="42E9FD2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737BDBD" w14:textId="5DE71106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D8155D" w:rsidRPr="00D8155D" w14:paraId="0BF194CC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7F9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EBD9752" w14:textId="720F84C3" w:rsidR="00D8155D" w:rsidRPr="00D8155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F2B362" w14:textId="7BA51D8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A632A02" w14:textId="165B860A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4F8D6E" w14:textId="485BA5C5" w:rsidR="00D8155D" w:rsidRPr="00D8155D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73469D" w:rsidRPr="00D8155D" w14:paraId="0D269D4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5CC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1C16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F2B8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3DD4" w14:textId="41D8A1D3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B61AC95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22074469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6D96A0" w14:textId="317C5B3C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70" w:type="dxa"/>
            <w:shd w:val="clear" w:color="auto" w:fill="FAFAFA"/>
          </w:tcPr>
          <w:p w14:paraId="10383113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8C04DA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6BF5B2D" w14:textId="54A0593B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0619ACCF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472FBE8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D8475D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03367EC0" w14:textId="74AAE191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674BE9" w14:textId="58B967E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70" w:type="dxa"/>
            <w:shd w:val="clear" w:color="auto" w:fill="FAFAFA"/>
          </w:tcPr>
          <w:p w14:paraId="5CA9358F" w14:textId="3EAD1020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6278966D" w14:textId="194265B5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D8155D" w:rsidRPr="00D8155D" w14:paraId="1222CC8F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47F17" w14:textId="1EF6E0F5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38EC8F7D" w14:textId="78C892A2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498B18" w14:textId="4E85CCEE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E6A0C02" w14:textId="48C26295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71" w:type="dxa"/>
          </w:tcPr>
          <w:p w14:paraId="355B7EF8" w14:textId="50D168F7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F79" w:rsidRPr="00D8155D" w14:paraId="56C40B6E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C70D86" w14:textId="4BDF6869" w:rsidR="003B1F79" w:rsidRPr="00D8155D" w:rsidRDefault="003B1F79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70" w:type="dxa"/>
            <w:shd w:val="clear" w:color="auto" w:fill="FAFAFA"/>
          </w:tcPr>
          <w:p w14:paraId="0D5EAD71" w14:textId="2E4C6494" w:rsidR="003B1F79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043080C7" w14:textId="5E80A79C" w:rsidR="003B1F79" w:rsidRPr="00D8155D" w:rsidRDefault="003B1F79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53C8F2A9" w14:textId="08AAEBF5" w:rsidR="003B1F79" w:rsidRPr="00D8155D" w:rsidRDefault="003B1F79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5F122937" w14:textId="202AD924" w:rsidR="003B1F79" w:rsidRPr="00D8155D" w:rsidRDefault="003B1F79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F79" w:rsidRPr="00D8155D" w14:paraId="15115C5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ACD5E0" w14:textId="63C577E3" w:rsidR="003B1F79" w:rsidRPr="00D8155D" w:rsidRDefault="003B1F79" w:rsidP="003B1F7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A95B8E2" w14:textId="18E1C278" w:rsidR="003B1F79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F79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B9BD5" w14:textId="02BDC7AA" w:rsidR="003B1F79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F79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CE28D05" w14:textId="75DB7285" w:rsidR="003B1F79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1F79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A48C744" w14:textId="60FE2B68" w:rsidR="003B1F79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B1F79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D8155D" w:rsidRPr="00D8155D" w14:paraId="450E035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B66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4FA0F" w14:textId="10D9E913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39B1" w:rsidRPr="004D3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4239" w14:textId="72498A6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A01C3" w14:textId="09035C3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6F2A0C2" w14:textId="48C3AB3E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73469D" w:rsidRPr="00D8155D" w14:paraId="1C8786B9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609E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6299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222F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028DA" w14:textId="0035557C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6FBFF8C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4223F48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35BC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B422E8F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79A2A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50105CE" w14:textId="0DB51808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348925D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6FDB9E9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5A2B" w14:textId="64B5A566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582B3E" w14:textId="3EC2BF0A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37D7C" w14:textId="1F849EFC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F7FBAAD" w14:textId="3DD3EE55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2292776" w14:textId="3C4300F6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73469D" w:rsidRPr="00D8155D" w14:paraId="1D1A9775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5CE5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BA1D3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052D2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BCCF5" w14:textId="6831FC13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F29A69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173D75CD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031357A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ADD5839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70F0C0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88E4073" w14:textId="01962E0A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44B4907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2A36AABA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DCEE4C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5AEB59F" w14:textId="65F108E1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C8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73877C3E" w14:textId="5D5B6AAA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0" w:type="dxa"/>
            <w:shd w:val="clear" w:color="auto" w:fill="FAFAFA"/>
          </w:tcPr>
          <w:p w14:paraId="2A7A70B3" w14:textId="0A194CDC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C8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1" w:type="dxa"/>
          </w:tcPr>
          <w:p w14:paraId="364257FF" w14:textId="1055EE02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8155D" w:rsidRPr="00D8155D" w14:paraId="4AD3AFE3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407A4A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AA01EC1" w14:textId="3232439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1454D" w14:textId="627E3C6C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BC8C2F4" w14:textId="0FB147B3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EBF99B" w14:textId="01A2A30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D8155D" w:rsidRPr="00D8155D" w14:paraId="1042F3D1" w14:textId="77777777" w:rsidTr="009048F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659E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2330" w14:textId="1EE102CB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64A8" w14:textId="6123662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922D" w14:textId="3B3094D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4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DC8827D" w14:textId="639D6C3C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777F9A83" w14:textId="6497A512" w:rsidR="00BE2F75" w:rsidRDefault="00BE2F7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8A48728" w14:textId="77777777" w:rsidR="00857DF3" w:rsidRDefault="00857DF3" w:rsidP="0051626D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C91238" w14:paraId="11BC3129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B009" w14:textId="77777777" w:rsidR="0073469D" w:rsidRPr="00C91238" w:rsidRDefault="0073469D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F7E0" w14:textId="0556DC00" w:rsidR="0073469D" w:rsidRPr="00C91238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7D20" w14:textId="192D867C" w:rsidR="0073469D" w:rsidRPr="00C91238" w:rsidRDefault="0073469D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C91238" w14:paraId="0F34377F" w14:textId="77777777" w:rsidTr="0051626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6914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FD22" w14:textId="49E3C34F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707C1F" w14:textId="463AFCD6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C529" w14:textId="5BEB8731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9E7E" w14:textId="3C7B01A9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C91238" w14:paraId="5774114F" w14:textId="77777777" w:rsidTr="0073469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9154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1B7B" w14:textId="02BBB71C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B190A" w14:textId="766C5900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20F7" w14:textId="3E12E371" w:rsidR="0073469D" w:rsidRPr="00C91238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710E" w14:textId="6A1396E8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D8155D" w14:paraId="5CB3148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478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D859" w14:textId="77777777" w:rsidR="0073469D" w:rsidRPr="00D8155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BAC5C" w14:textId="77777777" w:rsidR="0073469D" w:rsidRPr="00D8155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DB67C" w14:textId="299C47CF" w:rsidR="0073469D" w:rsidRPr="00D8155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3E78F5" w14:textId="77777777" w:rsidR="0073469D" w:rsidRPr="00D8155D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3469D" w:rsidRPr="00D8155D" w14:paraId="3E8E04F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58A7442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9ADEF8" w14:textId="77777777" w:rsidR="0073469D" w:rsidRPr="00D8155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734369" w14:textId="77777777" w:rsidR="0073469D" w:rsidRPr="00D8155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F68A584" w14:textId="02902F4D" w:rsidR="0073469D" w:rsidRPr="00D8155D" w:rsidRDefault="0073469D" w:rsidP="007346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3CA26F20" w14:textId="77777777" w:rsidR="0073469D" w:rsidRPr="00D8155D" w:rsidRDefault="0073469D" w:rsidP="007346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5BDA04B2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61C94D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774910C" w14:textId="03A5E61F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B4BC46" w14:textId="3FD73DB1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DED5FC8" w14:textId="16C16863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71" w:type="dxa"/>
          </w:tcPr>
          <w:p w14:paraId="1680877A" w14:textId="4ABDE639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3469D" w:rsidRPr="00D8155D" w14:paraId="758FD717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64B5238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DF1DC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637F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42B4A" w14:textId="641A3A6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80D695D" w14:textId="77777777" w:rsidR="0073469D" w:rsidRPr="00D8155D" w:rsidRDefault="0073469D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469D" w:rsidRPr="00D8155D" w14:paraId="0D7252B7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A3B73C9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5D5A52F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26DAC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02EDAA3" w14:textId="63D8F66C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0865B89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063351B1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5DBF5F1" w14:textId="5A1B19F3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127718FD" w14:textId="2B1C695E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21E82B" w14:textId="29B8B2F9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E064DE4" w14:textId="19424692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71" w:type="dxa"/>
          </w:tcPr>
          <w:p w14:paraId="52E71592" w14:textId="172B3EF0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D8155D" w:rsidRPr="00D8155D" w14:paraId="5E44FEC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D1A9FF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B738C67" w14:textId="47CBEA77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D22AF" w14:textId="0E85E471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ADE337F" w14:textId="05987F5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96A4E26" w14:textId="7621CAB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D8155D" w:rsidRPr="00D8155D" w14:paraId="7F5FB15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EF764F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89A6FE4" w14:textId="2A25FCEF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BF96B2" w14:textId="61F35DB9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7C36AB3" w14:textId="1AD88C3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EE12BF1" w14:textId="1DC3DC4D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3469D" w:rsidRPr="00D8155D" w14:paraId="6DAA564E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41D72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8A5E2E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7FA90B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BD44A" w14:textId="4C04F033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01C02F6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72342BD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ABDDE5B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10811D1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A7C84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DA040B6" w14:textId="60850700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7DF7264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5E206D5E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838657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C59558" w14:textId="2D2764A9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42A21" w14:textId="456B0A3D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FF0D5C" w14:textId="46277AB2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B06BB2" w14:textId="332531E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73469D" w:rsidRPr="00D8155D" w14:paraId="3C841A9B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D10A9F5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354EAAE" w14:textId="77777777" w:rsidR="0073469D" w:rsidRPr="00D8155D" w:rsidRDefault="0073469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CFBD4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BE46A" w14:textId="4C712BE0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23669C2" w14:textId="77777777" w:rsidR="0073469D" w:rsidRPr="00D8155D" w:rsidRDefault="0073469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469D" w:rsidRPr="00D8155D" w14:paraId="47EDE164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2FD9210" w14:textId="77777777" w:rsidR="0073469D" w:rsidRPr="00D8155D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70" w:type="dxa"/>
            <w:shd w:val="clear" w:color="auto" w:fill="FAFAFA"/>
          </w:tcPr>
          <w:p w14:paraId="44D93CEA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75C20D" w14:textId="77777777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D02B353" w14:textId="0345CA7D" w:rsidR="0073469D" w:rsidRPr="00D8155D" w:rsidRDefault="0073469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BA65A95" w14:textId="77777777" w:rsidR="0073469D" w:rsidRPr="00D8155D" w:rsidRDefault="0073469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54925A7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B16ECC6" w14:textId="70CA5FB2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9862658" w14:textId="7B90A1F9" w:rsidR="00D8155D" w:rsidRPr="00D8155D" w:rsidRDefault="00BB30F1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0A79E393" w14:textId="66785392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11C3D92" w14:textId="5E4B630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71" w:type="dxa"/>
          </w:tcPr>
          <w:p w14:paraId="3372C23D" w14:textId="55F73D19" w:rsidR="00D8155D" w:rsidRPr="00D8155D" w:rsidRDefault="00D8155D" w:rsidP="005074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55D" w:rsidRPr="00D8155D" w14:paraId="54E1EA6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69AA67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EBAEA49" w14:textId="45E1A996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456C1" w14:textId="42099E31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3BAED8E" w14:textId="5BBB2BC2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5381DF5" w14:textId="46A0B87E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D8155D" w:rsidRPr="00D8155D" w14:paraId="1BA8BEAC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F00328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6B5E0D5" w14:textId="0CD51DF9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F3A47" w14:textId="76427637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DEB62AD" w14:textId="3F8FB426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A35591E" w14:textId="0EF2C153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D8155D" w:rsidRPr="00D8155D" w14:paraId="1E30E32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CFEC91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0B35FCE" w14:textId="77777777" w:rsidR="00D8155D" w:rsidRPr="00D8155D" w:rsidRDefault="00D8155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F5623" w14:textId="77777777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0F3D" w14:textId="6C311855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BA89A36" w14:textId="77777777" w:rsidR="00D8155D" w:rsidRPr="00D8155D" w:rsidRDefault="00D8155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649568B2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48751B1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0" w:type="dxa"/>
            <w:shd w:val="clear" w:color="auto" w:fill="FAFAFA"/>
          </w:tcPr>
          <w:p w14:paraId="6655DD2C" w14:textId="77777777" w:rsidR="00D8155D" w:rsidRPr="00D8155D" w:rsidRDefault="00D8155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6FE642" w14:textId="77777777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712D414" w14:textId="5A184DDC" w:rsidR="00D8155D" w:rsidRPr="00D8155D" w:rsidRDefault="00D8155D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85EB6BD" w14:textId="77777777" w:rsidR="00D8155D" w:rsidRPr="00D8155D" w:rsidRDefault="00D8155D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4784EF8A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DE4E34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56AFD0E" w14:textId="38C1F38F" w:rsidR="00D8155D" w:rsidRPr="00D8155D" w:rsidRDefault="00BB30F1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1CBB84EE" w14:textId="7A48609F" w:rsidR="00D8155D" w:rsidRPr="00D8155D" w:rsidRDefault="00BB30F1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70" w:type="dxa"/>
            <w:shd w:val="clear" w:color="auto" w:fill="FAFAFA"/>
          </w:tcPr>
          <w:p w14:paraId="647AC598" w14:textId="1C58DBBA" w:rsidR="00D8155D" w:rsidRPr="00D8155D" w:rsidRDefault="00BB30F1" w:rsidP="005074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1" w:type="dxa"/>
          </w:tcPr>
          <w:p w14:paraId="54FB4B4F" w14:textId="01F96CA6" w:rsidR="00D8155D" w:rsidRPr="00D8155D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D8155D" w:rsidRPr="00D8155D" w14:paraId="0D230FD7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E652CE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shd w:val="clear" w:color="auto" w:fill="FAFAFA"/>
          </w:tcPr>
          <w:p w14:paraId="0C03823B" w14:textId="2238F60B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7EB5715" w14:textId="4F98EDC4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DA7B94B" w14:textId="0818E0AA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267C645D" w14:textId="1010FD05" w:rsidR="00D8155D" w:rsidRPr="00D8155D" w:rsidRDefault="00D8155D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155D" w:rsidRPr="00D8155D" w14:paraId="09DFCB59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36C99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09D39F" w14:textId="0304837B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77E58C" w14:textId="7DC8EE9A" w:rsidR="00D8155D" w:rsidRPr="00D8155D" w:rsidRDefault="00BB30F1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3082A6B" w14:textId="5C0D8B9B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8155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B50126E" w14:textId="7BC48666" w:rsidR="00D8155D" w:rsidRPr="00D8155D" w:rsidRDefault="00BB30F1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D8155D" w:rsidRPr="00D8155D" w14:paraId="5F41587B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88D073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0B1B1AE" w14:textId="77777777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143EC" w14:textId="77777777" w:rsidR="00D8155D" w:rsidRPr="00D8155D" w:rsidRDefault="00D8155D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A3B3F" w14:textId="2EADFD75" w:rsidR="00D8155D" w:rsidRPr="00D8155D" w:rsidRDefault="00D8155D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9BFD453" w14:textId="77777777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1AA8480F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8EC48D6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70" w:type="dxa"/>
            <w:shd w:val="clear" w:color="auto" w:fill="FAFAFA"/>
          </w:tcPr>
          <w:p w14:paraId="4BB337FF" w14:textId="77777777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C5B9CA" w14:textId="77777777" w:rsidR="00D8155D" w:rsidRPr="00D8155D" w:rsidRDefault="00D8155D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5780DF3" w14:textId="53F7AD71" w:rsidR="00D8155D" w:rsidRPr="00D8155D" w:rsidRDefault="00D8155D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9BBF4B9" w14:textId="77777777" w:rsidR="00D8155D" w:rsidRPr="00D8155D" w:rsidRDefault="00D8155D" w:rsidP="00D8155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55D" w:rsidRPr="00D8155D" w14:paraId="3C590EE0" w14:textId="77777777" w:rsidTr="00BE2F7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4E11BAD" w14:textId="77777777" w:rsidR="00D8155D" w:rsidRPr="00D8155D" w:rsidRDefault="00D8155D" w:rsidP="00D8155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AEF867B" w14:textId="51EE53B5" w:rsidR="00D8155D" w:rsidRPr="00D8155D" w:rsidRDefault="00BB30F1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FF004" w14:textId="763F2A23" w:rsidR="00D8155D" w:rsidRPr="00D8155D" w:rsidRDefault="00BB30F1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06CCDD" w14:textId="7B33FE98" w:rsidR="00D8155D" w:rsidRPr="00D8155D" w:rsidRDefault="00BB30F1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9EE0C41" w14:textId="739EE023" w:rsidR="00D8155D" w:rsidRPr="00D8155D" w:rsidRDefault="00BB30F1" w:rsidP="00D8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8155D" w:rsidRPr="00D81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</w:tbl>
    <w:p w14:paraId="4019B0F8" w14:textId="77777777" w:rsidR="00A6706F" w:rsidRPr="00D8155D" w:rsidRDefault="00A6706F" w:rsidP="00A06976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34A6F5BB" w14:textId="4DE7EB4A" w:rsidR="00CA57F1" w:rsidRPr="00C91238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BA46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A57F1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</w:t>
      </w:r>
      <w:r w:rsidR="00B55A8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CA57F1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042DE665" w14:textId="77777777" w:rsidR="00240D2D" w:rsidRPr="00C91238" w:rsidRDefault="00240D2D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6FEC73E6" w14:textId="46CC6158" w:rsidR="00EE1685" w:rsidRPr="00C91238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</w:t>
      </w:r>
      <w:r w:rsidR="00B55A80" w:rsidRPr="00C91238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C91238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5D273C22" w14:textId="77777777" w:rsidR="00CA57F1" w:rsidRPr="00C91238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710"/>
        <w:gridCol w:w="1370"/>
        <w:gridCol w:w="1371"/>
      </w:tblGrid>
      <w:tr w:rsidR="00507490" w:rsidRPr="00C91238" w14:paraId="78E1273D" w14:textId="77777777" w:rsidTr="00AB3505">
        <w:trPr>
          <w:trHeight w:val="80"/>
        </w:trPr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EAD" w14:textId="77777777" w:rsidR="00507490" w:rsidRPr="00C91238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F700E4B" w14:textId="77777777" w:rsidR="00507490" w:rsidRPr="00C91238" w:rsidRDefault="00507490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07490" w:rsidRPr="00C91238" w14:paraId="3D03C16E" w14:textId="77777777" w:rsidTr="00AB3505">
        <w:trPr>
          <w:trHeight w:val="80"/>
        </w:trPr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40C0" w14:textId="77777777" w:rsidR="00507490" w:rsidRPr="00C91238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DADDD4A" w14:textId="464BD675" w:rsidR="00507490" w:rsidRPr="00C91238" w:rsidRDefault="00507490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20F38D3" w14:textId="4F69AAF4" w:rsidR="00507490" w:rsidRPr="00C91238" w:rsidRDefault="00507490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07490" w:rsidRPr="00C91238" w14:paraId="025CD955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7D70" w14:textId="77777777" w:rsidR="00507490" w:rsidRPr="00C91238" w:rsidRDefault="00507490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11C54E" w14:textId="77777777" w:rsidR="00507490" w:rsidRPr="00C91238" w:rsidRDefault="00507490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3CB1E78" w14:textId="77777777" w:rsidR="00507490" w:rsidRPr="00C91238" w:rsidRDefault="00507490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490" w:rsidRPr="00C91238" w14:paraId="512042DE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4F65" w14:textId="77777777" w:rsidR="00507490" w:rsidRPr="00C91238" w:rsidRDefault="00507490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B4AD" w14:textId="77777777" w:rsidR="00507490" w:rsidRPr="00C91238" w:rsidRDefault="00507490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2F521D8" w14:textId="77777777" w:rsidR="00507490" w:rsidRPr="00C91238" w:rsidRDefault="00507490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490" w:rsidRPr="00C91238" w14:paraId="1A52A136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5DB231F6" w14:textId="0817FE16" w:rsidR="00507490" w:rsidRPr="00C91238" w:rsidRDefault="00507490" w:rsidP="0046077E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FAFAFA"/>
          </w:tcPr>
          <w:p w14:paraId="0E85B2D9" w14:textId="02AF0EB9" w:rsidR="00507490" w:rsidRPr="0046077E" w:rsidRDefault="00BB30F1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07490" w:rsidRPr="00460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</w:tcPr>
          <w:p w14:paraId="3A2AE2FC" w14:textId="692B5D45" w:rsidR="00507490" w:rsidRPr="0046077E" w:rsidRDefault="00507490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7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490" w:rsidRPr="00C91238" w14:paraId="7AEF7D3D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6EFF48EA" w14:textId="77777777" w:rsidR="00507490" w:rsidRPr="00C91238" w:rsidRDefault="00507490" w:rsidP="0046077E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70" w:type="dxa"/>
            <w:shd w:val="clear" w:color="auto" w:fill="FAFAFA"/>
          </w:tcPr>
          <w:p w14:paraId="736C6C96" w14:textId="600BECF3" w:rsidR="00507490" w:rsidRPr="0046077E" w:rsidRDefault="00507490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7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218EB62C" w14:textId="450AB536" w:rsidR="00507490" w:rsidRPr="0046077E" w:rsidRDefault="00BB30F1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07490" w:rsidRPr="00460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7490" w:rsidRPr="00C91238" w14:paraId="52B4DEF4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8365" w14:textId="77777777" w:rsidR="00507490" w:rsidRPr="00C91238" w:rsidRDefault="00507490" w:rsidP="0046077E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38F02E" w14:textId="3712D275" w:rsidR="00507490" w:rsidRPr="0046077E" w:rsidRDefault="00507490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7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460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607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D62CF3A" w14:textId="6CE0FB98" w:rsidR="00507490" w:rsidRPr="0046077E" w:rsidRDefault="00507490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7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490" w:rsidRPr="00C91238" w14:paraId="7C3DD71A" w14:textId="77777777" w:rsidTr="00AB3505"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</w:tcPr>
          <w:p w14:paraId="7FDA0C48" w14:textId="65191B33" w:rsidR="00507490" w:rsidRPr="00C91238" w:rsidRDefault="00507490" w:rsidP="0046077E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BB30F1" w:rsidRPr="00BB30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422B8" w14:textId="3F68497E" w:rsidR="00507490" w:rsidRPr="0046077E" w:rsidRDefault="00507490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7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304DA77" w14:textId="4A100BAA" w:rsidR="00507490" w:rsidRPr="0046077E" w:rsidRDefault="00BB30F1" w:rsidP="0046077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07490" w:rsidRPr="004607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313E74F" w14:textId="77777777" w:rsidR="00507490" w:rsidRDefault="0050749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F99277B" w14:textId="77777777" w:rsidR="00257806" w:rsidRDefault="00257806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60B214" w14:textId="5C6CE581" w:rsidR="00837A0B" w:rsidRPr="00C91238" w:rsidRDefault="00D94912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</w:t>
      </w:r>
      <w:r w:rsidR="00A06976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เงินให้กู้ดังกล่าว</w:t>
      </w:r>
      <w:r w:rsidR="000A5E4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ได้รับ</w:t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ชำระคืน</w:t>
      </w:r>
      <w:r w:rsidR="000A5E4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ในระหว่างปี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BB30F1" w:rsidRPr="00BB30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49C8235" w14:textId="77777777" w:rsidR="00837A0B" w:rsidRPr="00C91238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BF608" w14:textId="11133720" w:rsidR="00837A0B" w:rsidRPr="00C91238" w:rsidRDefault="000D26F6" w:rsidP="000D26F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35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</w:t>
      </w:r>
      <w:r w:rsidR="002F1478" w:rsidRPr="00AB35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</w:t>
      </w:r>
      <w:r w:rsidRPr="00AB350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ไม่มีสาระสำคัญ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B35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มูลค่ายุติธรรมของเงินให้กู้ระยะสั้นแก่กิจการที่เกี่ยวข้องกัน</w:t>
      </w:r>
      <w:r w:rsidR="00837A0B" w:rsidRPr="00AB35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คำนวณจากกระแสเงินสดในอนาคตซึ่งคิดลดด้วยอัตราดอกเบี้ยตลาด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ที่อัตราร้อยละ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BB30F1" w:rsidRPr="00BB30F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5E5A7562" w14:textId="77777777" w:rsidR="00837A0B" w:rsidRPr="00C91238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8FC143B" w14:textId="2A084858" w:rsidR="00CD05DD" w:rsidRPr="00C91238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BA46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05DD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9A0FFE9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67DBE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2928B50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C91238" w14:paraId="2EB47204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32C3" w14:textId="77777777" w:rsidR="0073469D" w:rsidRPr="00C91238" w:rsidRDefault="0073469D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B880A3E" w14:textId="5AC60C81" w:rsidR="0073469D" w:rsidRPr="00C91238" w:rsidRDefault="0073469D" w:rsidP="007B0019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2FCB8B86" w14:textId="19826C78" w:rsidR="0073469D" w:rsidRPr="00C91238" w:rsidRDefault="0073469D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C91238" w14:paraId="4830B398" w14:textId="77777777" w:rsidTr="0051626D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13A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E158CBD" w14:textId="0D827679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7A85" w14:textId="7F505CEF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BC5135C" w14:textId="2686C1E1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284B56B" w14:textId="1C437EF4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C91238" w14:paraId="5B0094B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B360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FC2597" w14:textId="19B1424E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4FC4" w14:textId="40495D96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3B0923" w14:textId="3D0E8784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DA8A84" w14:textId="2F160F68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C91238" w14:paraId="299419B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E5A3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46E63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762D75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B372" w14:textId="3780EFA4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1FC9F8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1D6" w:rsidRPr="00C91238" w14:paraId="2CE44950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AB6D87" w14:textId="77777777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0" w:type="dxa"/>
            <w:shd w:val="clear" w:color="auto" w:fill="FAFAFA"/>
          </w:tcPr>
          <w:p w14:paraId="1895AB0A" w14:textId="7DB85F0D" w:rsidR="001E21D6" w:rsidRPr="001E21D6" w:rsidRDefault="00BB30F1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</w:tcPr>
          <w:p w14:paraId="537A798C" w14:textId="278ADECF" w:rsidR="001E21D6" w:rsidRPr="001E21D6" w:rsidRDefault="001E21D6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40CF4DB0" w14:textId="56840E55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1" w:type="dxa"/>
          </w:tcPr>
          <w:p w14:paraId="6BE43579" w14:textId="2FFE2E34" w:rsidR="001E21D6" w:rsidRPr="001E21D6" w:rsidRDefault="001E21D6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E21D6" w:rsidRPr="00C91238" w14:paraId="6FED61F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CDD3A55" w14:textId="77777777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0" w:type="dxa"/>
            <w:shd w:val="clear" w:color="auto" w:fill="FAFAFA"/>
          </w:tcPr>
          <w:p w14:paraId="5E13B887" w14:textId="29CAD225" w:rsidR="001E21D6" w:rsidRPr="001E21D6" w:rsidRDefault="001E21D6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1E21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AB51AB3" w14:textId="624C74BB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70" w:type="dxa"/>
            <w:shd w:val="clear" w:color="auto" w:fill="FAFAFA"/>
          </w:tcPr>
          <w:p w14:paraId="359AF13B" w14:textId="7B61084C" w:rsidR="001E21D6" w:rsidRPr="001E21D6" w:rsidRDefault="001E21D6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1E21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14252447" w14:textId="358C3751" w:rsidR="001E21D6" w:rsidRPr="001E21D6" w:rsidRDefault="001E21D6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1E21D6" w:rsidRPr="00C91238" w14:paraId="3B9FD3F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0D497C7" w14:textId="77777777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6CF6CC1" w14:textId="42D26A36" w:rsidR="001E21D6" w:rsidRPr="001E21D6" w:rsidRDefault="00BB30F1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27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CB5B9F" w14:textId="70705E45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8C228D" w14:textId="4A046743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27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1163299" w14:textId="1062F660" w:rsidR="001E21D6" w:rsidRPr="001E21D6" w:rsidRDefault="00BB30F1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1E21D6" w:rsidRPr="00C91238" w14:paraId="64250FE8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93E0BA" w14:textId="77777777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147A4" w14:textId="6C394E51" w:rsidR="001E21D6" w:rsidRPr="001E21D6" w:rsidRDefault="00BB30F1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727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774DE" w14:textId="60D15C7F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63305" w14:textId="4CC90863" w:rsidR="001E21D6" w:rsidRPr="001E21D6" w:rsidRDefault="00BB30F1" w:rsidP="001E21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72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EA03BDA" w14:textId="6D3A81CE" w:rsidR="001E21D6" w:rsidRPr="001E21D6" w:rsidRDefault="00BB30F1" w:rsidP="001E21D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7CE01EE7" w14:textId="38C4DF9E" w:rsidR="00A06976" w:rsidRPr="00C91238" w:rsidRDefault="00A06976" w:rsidP="00507490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222FD3E" w14:textId="77777777" w:rsidTr="00141F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0E8C23" w14:textId="267E9E5C" w:rsidR="0007397F" w:rsidRPr="00C91238" w:rsidRDefault="00BB30F1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30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35A2E42" w14:textId="77777777" w:rsidR="0007397F" w:rsidRPr="00C91238" w:rsidRDefault="0007397F" w:rsidP="001F15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AD61D4" w14:textId="75E39977" w:rsidR="00A50D0C" w:rsidRPr="00C91238" w:rsidRDefault="00BB30F1" w:rsidP="00D63F9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A57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0D0C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78F09A3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71835C" w14:textId="77777777" w:rsidR="00240D2D" w:rsidRPr="00C91238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EC955C2" w14:textId="77777777" w:rsidR="00B85362" w:rsidRPr="00C91238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73469D" w:rsidRPr="00C91238" w14:paraId="1B8294D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DE8D" w14:textId="77777777" w:rsidR="0073469D" w:rsidRPr="00C91238" w:rsidRDefault="0073469D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5C109521" w14:textId="6FB4F7D1" w:rsidR="0073469D" w:rsidRPr="00C91238" w:rsidRDefault="0073469D" w:rsidP="007B0019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793FB152" w14:textId="48AAD094" w:rsidR="0073469D" w:rsidRPr="00C91238" w:rsidRDefault="0073469D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C91238" w14:paraId="11041442" w14:textId="77777777" w:rsidTr="00857DF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3D8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646136" w14:textId="77077F0C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5E2E" w14:textId="5C48A8E9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DF25C9D" w14:textId="032CC828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D7C097" w14:textId="7A34F181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C91238" w14:paraId="3B70F0C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F2AE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B2FDAB9" w14:textId="7777777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C511" w14:textId="1CAFC90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5E6B90F" w14:textId="64DBF2F0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F5643B9" w14:textId="7777777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C91238" w14:paraId="532A4174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5464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C6674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AFDB8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36028" w14:textId="5CABFBE2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BCCDA6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968" w:rsidRPr="00C91238" w14:paraId="05714543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1DEB6A" w14:textId="77777777" w:rsidR="00552968" w:rsidRPr="00C91238" w:rsidRDefault="00552968" w:rsidP="00552968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370" w:type="dxa"/>
            <w:shd w:val="clear" w:color="auto" w:fill="FAFAFA"/>
          </w:tcPr>
          <w:p w14:paraId="71DD070A" w14:textId="3BDE6CEE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1D308BDC" w14:textId="71A8C54D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70" w:type="dxa"/>
            <w:shd w:val="clear" w:color="auto" w:fill="FAFAFA"/>
          </w:tcPr>
          <w:p w14:paraId="4763FA0D" w14:textId="7830F85A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71" w:type="dxa"/>
          </w:tcPr>
          <w:p w14:paraId="617CA275" w14:textId="6A3975FC" w:rsidR="00552968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552968" w:rsidRPr="00C91238" w14:paraId="12DA8C58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7ADE40" w14:textId="77777777" w:rsidR="00552968" w:rsidRPr="00C91238" w:rsidRDefault="00552968" w:rsidP="00552968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5AD1EF5" w14:textId="2177DD88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8707F" w14:textId="5D233617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D897173" w14:textId="0798B6F7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D21774" w14:textId="447DB554" w:rsidR="00552968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552968" w:rsidRPr="00C91238" w14:paraId="097AF2AA" w14:textId="77777777" w:rsidTr="00E90F7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46BF38" w14:textId="77777777" w:rsidR="00552968" w:rsidRPr="00C91238" w:rsidRDefault="00552968" w:rsidP="00552968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AA79" w14:textId="32D66D18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E4F0" w14:textId="6C71E367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2C9B5" w14:textId="43BE95E4" w:rsidR="00552968" w:rsidRPr="001E21D6" w:rsidRDefault="00BB30F1" w:rsidP="0050749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F311838" w14:textId="05A200DB" w:rsidR="00552968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2968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1CC0EDEE" w14:textId="21106974" w:rsidR="0065341B" w:rsidRDefault="0065341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AA3839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9CA9B9" w14:textId="0D24C01E" w:rsidR="005064AE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A5706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กรณีที่บริษัทเป็นผู้เช่า</w:t>
      </w:r>
    </w:p>
    <w:p w14:paraId="692819E9" w14:textId="77777777" w:rsidR="005064AE" w:rsidRPr="00C91238" w:rsidRDefault="005064AE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276FB93" w14:textId="44B24E7A" w:rsidR="005064AE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กลุ่มกิจการได้ทำสัญญาเช่าเกี่ยวข้องกับพื้นที่ร้านพาร์เซลช็อป สำนักงาน คลังสินค้าและรถยนต์ สัญญาเช่าดังกล่าวส่วนใหญ่</w:t>
      </w:r>
      <w:r w:rsidR="00F90075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มีระยะเวลาระหว่าง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ปีถึง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5</w:t>
      </w:r>
      <w:r w:rsidR="00DA0352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ปี และสามารถต่ออายุสัญญาเช่าได้ในอัตราตลาด</w:t>
      </w:r>
    </w:p>
    <w:p w14:paraId="699E20E0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600F7B" w14:textId="77777777" w:rsidR="00B85362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ที่เกี่ยวเนื่องภายใต้สัญญาเช่าที่ยกเลิกไม่ได้ที่ยังไม่ได้รับรู้ในงบแสดงฐานะการเงิน มีดังนี้</w:t>
      </w:r>
    </w:p>
    <w:p w14:paraId="6A3EE747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73469D" w:rsidRPr="00C91238" w14:paraId="00F5F0CC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89E7" w14:textId="77777777" w:rsidR="0073469D" w:rsidRPr="00C91238" w:rsidRDefault="0073469D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3F5F6046" w14:textId="149D5A4F" w:rsidR="0073469D" w:rsidRPr="00C91238" w:rsidRDefault="0073469D" w:rsidP="007B0019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  <w:vAlign w:val="bottom"/>
          </w:tcPr>
          <w:p w14:paraId="37B6F586" w14:textId="2111B527" w:rsidR="0073469D" w:rsidRPr="00C91238" w:rsidRDefault="0073469D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3469D" w:rsidRPr="00C91238" w14:paraId="137C83B5" w14:textId="77777777" w:rsidTr="00857DF3">
        <w:trPr>
          <w:trHeight w:val="8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70C9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AAD571" w14:textId="18C4FE54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EAC7" w14:textId="1753017E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CCB302F" w14:textId="7EEF17E4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0456A2" w14:textId="4F9D7161" w:rsidR="0073469D" w:rsidRPr="00C91238" w:rsidRDefault="0073469D" w:rsidP="0073469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30F1" w:rsidRPr="00BB3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469D" w:rsidRPr="00C91238" w14:paraId="464D8E05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7E2A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B55C8B4" w14:textId="7777777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AF15" w14:textId="4BD727EC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018B1E" w14:textId="4F03B7F2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742BCB1" w14:textId="77777777" w:rsidR="0073469D" w:rsidRPr="00C91238" w:rsidRDefault="0073469D" w:rsidP="007346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469D" w:rsidRPr="00C91238" w14:paraId="7191B1F1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26BE" w14:textId="77777777" w:rsidR="0073469D" w:rsidRPr="00C91238" w:rsidRDefault="0073469D" w:rsidP="007346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10117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D3CD4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3C6CA" w14:textId="1AAD8F40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EE21C0" w14:textId="77777777" w:rsidR="0073469D" w:rsidRPr="00C91238" w:rsidRDefault="0073469D" w:rsidP="0073469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1D6" w:rsidRPr="00C91238" w14:paraId="4136073A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6459AB" w14:textId="74EC64E6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0DD0DD5A" w14:textId="0ACE13DF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auto"/>
          </w:tcPr>
          <w:p w14:paraId="41155F3A" w14:textId="11A8AD7C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0" w:type="dxa"/>
            <w:shd w:val="clear" w:color="auto" w:fill="FAFAFA"/>
          </w:tcPr>
          <w:p w14:paraId="20C86C49" w14:textId="23E309C5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71" w:type="dxa"/>
          </w:tcPr>
          <w:p w14:paraId="43EEF4E6" w14:textId="2FCAA0BB" w:rsidR="001E21D6" w:rsidRPr="001E21D6" w:rsidRDefault="00BB30F1" w:rsidP="005074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1E21D6" w:rsidRPr="00C91238" w14:paraId="1B4442F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0C01695" w14:textId="55DB8521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742F3C26" w14:textId="33D5E165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63FF711F" w14:textId="14AFA853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0" w:type="dxa"/>
            <w:shd w:val="clear" w:color="auto" w:fill="FAFAFA"/>
          </w:tcPr>
          <w:p w14:paraId="53237ED5" w14:textId="277F5B2A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71" w:type="dxa"/>
          </w:tcPr>
          <w:p w14:paraId="13C58321" w14:textId="76820D98" w:rsidR="001E21D6" w:rsidRPr="001E21D6" w:rsidRDefault="00BB30F1" w:rsidP="005074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1E21D6" w:rsidRPr="00C91238" w14:paraId="22921009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4CA87A7" w14:textId="24224ED4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30F1"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8C2DDCC" w14:textId="7CB28B15" w:rsidR="001E21D6" w:rsidRPr="001E21D6" w:rsidRDefault="001E21D6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C10D6D" w14:textId="36125BDE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6C3A391" w14:textId="35E5BA1B" w:rsidR="001E21D6" w:rsidRPr="001E21D6" w:rsidRDefault="001E21D6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21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A66BDF5" w14:textId="39548CF0" w:rsidR="001E21D6" w:rsidRPr="001E21D6" w:rsidRDefault="00BB30F1" w:rsidP="005074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1E21D6" w:rsidRPr="00C91238" w14:paraId="1B260BEC" w14:textId="77777777" w:rsidTr="00E90F7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7DED4E" w14:textId="77777777" w:rsidR="001E21D6" w:rsidRPr="00C91238" w:rsidRDefault="001E21D6" w:rsidP="001E21D6">
            <w:pPr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5A07A" w14:textId="58D794BB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111B" w14:textId="1BBC0C2B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BAC" w14:textId="6408B909" w:rsidR="001E21D6" w:rsidRPr="001E21D6" w:rsidRDefault="00BB30F1" w:rsidP="00507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366004B" w14:textId="5A4353E3" w:rsidR="001E21D6" w:rsidRPr="001E21D6" w:rsidRDefault="00BB30F1" w:rsidP="005074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E21D6" w:rsidRPr="001E21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30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5A566690" w14:textId="3140B933" w:rsidR="00141F56" w:rsidRPr="00C91238" w:rsidRDefault="00141F56" w:rsidP="0050749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028B51" w14:textId="01A0A210" w:rsidR="005064AE" w:rsidRPr="00C91238" w:rsidRDefault="00BB30F1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A5706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30F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8122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</w:t>
      </w:r>
      <w:r w:rsidR="0057227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จากธนาคาร</w:t>
      </w:r>
    </w:p>
    <w:p w14:paraId="28A75262" w14:textId="77777777" w:rsidR="00572275" w:rsidRPr="00507490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1036AB" w14:textId="58A2CEA6" w:rsidR="00240D2D" w:rsidRPr="00C91238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E21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D925E7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Pr="00C91238">
        <w:rPr>
          <w:rFonts w:ascii="Browallia New" w:hAnsi="Browallia New" w:cs="Browallia New"/>
          <w:sz w:val="26"/>
          <w:szCs w:val="26"/>
          <w:cs/>
        </w:rPr>
        <w:t>บาท (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06976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</w:rPr>
        <w:t xml:space="preserve">: 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204</w:t>
      </w:r>
      <w:r w:rsidR="0073469D" w:rsidRPr="00C91238">
        <w:rPr>
          <w:rFonts w:ascii="Browallia New" w:hAnsi="Browallia New" w:cs="Browallia New"/>
          <w:sz w:val="26"/>
          <w:szCs w:val="26"/>
        </w:rPr>
        <w:t>.</w:t>
      </w:r>
      <w:r w:rsidR="00BB30F1" w:rsidRPr="00BB30F1">
        <w:rPr>
          <w:rFonts w:ascii="Browallia New" w:hAnsi="Browallia New" w:cs="Browallia New"/>
          <w:sz w:val="26"/>
          <w:szCs w:val="26"/>
          <w:lang w:val="en-GB"/>
        </w:rPr>
        <w:t>04</w:t>
      </w:r>
      <w:r w:rsidR="0073469D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A81461" w:rsidRPr="00C91238">
        <w:rPr>
          <w:rFonts w:ascii="Browallia New" w:hAnsi="Browallia New" w:cs="Browallia New"/>
          <w:sz w:val="26"/>
          <w:szCs w:val="26"/>
          <w:cs/>
        </w:rPr>
        <w:t>ล</w:t>
      </w:r>
      <w:r w:rsidR="00B473A3" w:rsidRPr="00C91238">
        <w:rPr>
          <w:rFonts w:ascii="Browallia New" w:hAnsi="Browallia New" w:cs="Browallia New"/>
          <w:sz w:val="26"/>
          <w:szCs w:val="26"/>
          <w:cs/>
        </w:rPr>
        <w:t>้</w:t>
      </w:r>
      <w:r w:rsidR="00A81461" w:rsidRPr="00C91238">
        <w:rPr>
          <w:rFonts w:ascii="Browallia New" w:hAnsi="Browallia New" w:cs="Browallia New"/>
          <w:sz w:val="26"/>
          <w:szCs w:val="26"/>
          <w:cs/>
        </w:rPr>
        <w:t>าน</w:t>
      </w:r>
      <w:r w:rsidRPr="00C91238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722B4C4" w14:textId="77777777" w:rsidR="003D68F5" w:rsidRDefault="003D68F5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F0A794" w14:textId="2E5A165D" w:rsidR="00572275" w:rsidRPr="00C91238" w:rsidRDefault="00BB30F1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72275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B30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72275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4559D6F2" w14:textId="77777777" w:rsidR="00572275" w:rsidRPr="00C91238" w:rsidRDefault="00572275" w:rsidP="00572275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4DAD13" w14:textId="3E9D165A" w:rsidR="00B65E7C" w:rsidRPr="00515B50" w:rsidRDefault="00572275" w:rsidP="00B65E7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30F1" w:rsidRPr="00BB30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E97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ค้ำประกันให้แก่บริษัท เคอรี่ เอ็กซ์เพรส เซอร์วิส จำกัด (บริษัทย่อย) สำหรับสัญญา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เช่า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D0177B"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ที่ทำโดย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บริษัทย่อยดังกล่าวเต็มจำนวนเงินที่ต้องชำระตามสัญญาเช่าเป็นจำนวนเงิน </w:t>
      </w:r>
      <w:bookmarkStart w:id="37" w:name="_Hlk63904125"/>
      <w:r w:rsidR="00BB30F1" w:rsidRPr="00BB30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1E21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B30F1" w:rsidRPr="00BB30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024</w:t>
      </w:r>
      <w:r w:rsidR="006F64A7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bookmarkEnd w:id="37"/>
      <w:r w:rsidR="00052AA3"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49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B30F1" w:rsidRPr="00BB30F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06976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BB30F1" w:rsidRPr="00BB30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73469D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BB30F1" w:rsidRPr="00BB30F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73469D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69D"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sectPr w:rsidR="00B65E7C" w:rsidRPr="00515B50" w:rsidSect="00E639AF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09B85" w14:textId="77777777" w:rsidR="00E23048" w:rsidRDefault="00E23048" w:rsidP="00101B62">
      <w:r>
        <w:separator/>
      </w:r>
    </w:p>
  </w:endnote>
  <w:endnote w:type="continuationSeparator" w:id="0">
    <w:p w14:paraId="73878BB4" w14:textId="77777777" w:rsidR="00E23048" w:rsidRDefault="00E23048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19C1" w14:textId="69A25EF0" w:rsidR="00332EDD" w:rsidRPr="003430A1" w:rsidRDefault="00332EDD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begin"/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instrText xml:space="preserve"> PAGE </w:instrTex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separate"/>
    </w:r>
    <w:r w:rsidRPr="003430A1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3</w:t>
    </w:r>
    <w:r w:rsidR="00BB30F1" w:rsidRPr="00BB30F1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1</w: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563C1" w14:textId="77777777" w:rsidR="00E23048" w:rsidRDefault="00E23048" w:rsidP="00101B62">
      <w:r>
        <w:separator/>
      </w:r>
    </w:p>
  </w:footnote>
  <w:footnote w:type="continuationSeparator" w:id="0">
    <w:p w14:paraId="78681E7B" w14:textId="77777777" w:rsidR="00E23048" w:rsidRDefault="00E23048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A036" w14:textId="77777777" w:rsidR="00332EDD" w:rsidRDefault="00332EDD" w:rsidP="00A52312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A968BA">
      <w:rPr>
        <w:rFonts w:ascii="Browallia New" w:hAnsi="Browallia New" w:cs="Browallia New"/>
        <w:b/>
        <w:bCs/>
        <w:sz w:val="26"/>
        <w:szCs w:val="26"/>
        <w:cs/>
      </w:rPr>
      <w:t>บริษัท เคอรี่ เอ็กซ์เพรส (ประเทศไทย) จำกัด (มหาชน)</w:t>
    </w:r>
  </w:p>
  <w:p w14:paraId="0C8C143A" w14:textId="2714727D" w:rsidR="00332EDD" w:rsidRPr="009E5BDE" w:rsidRDefault="00332EDD" w:rsidP="009E5BDE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A34FCD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6D4D0D">
      <w:rPr>
        <w:rFonts w:ascii="Browallia New" w:hAnsi="Browallia New" w:cs="Browallia New"/>
        <w:b/>
        <w:bCs/>
        <w:color w:val="auto"/>
        <w:sz w:val="26"/>
        <w:szCs w:val="26"/>
        <w:cs/>
      </w:rPr>
      <w:t>งบการเงินรวมและงบการเงินเฉพาะกิจการ</w:t>
    </w:r>
  </w:p>
  <w:p w14:paraId="74F09BA8" w14:textId="1452514A" w:rsidR="00332EDD" w:rsidRPr="00A34FCD" w:rsidRDefault="00332EDD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sz w:val="26"/>
        <w:szCs w:val="26"/>
      </w:rPr>
    </w:pP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BB30F1" w:rsidRPr="00BB30F1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BB30F1" w:rsidRPr="00BB30F1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26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4D17E2"/>
    <w:multiLevelType w:val="hybridMultilevel"/>
    <w:tmpl w:val="E7265088"/>
    <w:lvl w:ilvl="0" w:tplc="CE4495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BA791B"/>
    <w:multiLevelType w:val="hybridMultilevel"/>
    <w:tmpl w:val="4E98842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5725D"/>
    <w:multiLevelType w:val="multilevel"/>
    <w:tmpl w:val="068A5D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7171249"/>
    <w:multiLevelType w:val="hybridMultilevel"/>
    <w:tmpl w:val="6986D48E"/>
    <w:lvl w:ilvl="0" w:tplc="F52428E4">
      <w:start w:val="1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41ACB11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EB80AA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07460C"/>
    <w:multiLevelType w:val="hybridMultilevel"/>
    <w:tmpl w:val="8EE8BFE4"/>
    <w:lvl w:ilvl="0" w:tplc="81A2AE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A4392"/>
    <w:multiLevelType w:val="hybridMultilevel"/>
    <w:tmpl w:val="F192FEF4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AFD0896"/>
    <w:multiLevelType w:val="hybridMultilevel"/>
    <w:tmpl w:val="5A722CA2"/>
    <w:lvl w:ilvl="0" w:tplc="8F9A9CF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03C6480"/>
    <w:multiLevelType w:val="hybridMultilevel"/>
    <w:tmpl w:val="A5505BDA"/>
    <w:lvl w:ilvl="0" w:tplc="353CA0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7F0A3764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A508D4"/>
    <w:multiLevelType w:val="hybridMultilevel"/>
    <w:tmpl w:val="25AEF616"/>
    <w:lvl w:ilvl="0" w:tplc="114275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45604"/>
    <w:multiLevelType w:val="hybridMultilevel"/>
    <w:tmpl w:val="4F6EAC1E"/>
    <w:lvl w:ilvl="0" w:tplc="7D4A09E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3696D"/>
    <w:multiLevelType w:val="hybridMultilevel"/>
    <w:tmpl w:val="76CCE854"/>
    <w:lvl w:ilvl="0" w:tplc="353CA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00E4"/>
    <w:multiLevelType w:val="hybridMultilevel"/>
    <w:tmpl w:val="C93E0704"/>
    <w:lvl w:ilvl="0" w:tplc="4D3A00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001F9"/>
    <w:multiLevelType w:val="hybridMultilevel"/>
    <w:tmpl w:val="9F228C06"/>
    <w:lvl w:ilvl="0" w:tplc="A5728B1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B24DE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51047FD"/>
    <w:multiLevelType w:val="hybridMultilevel"/>
    <w:tmpl w:val="ACBC4A5C"/>
    <w:lvl w:ilvl="0" w:tplc="8764A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D55E0"/>
    <w:multiLevelType w:val="hybridMultilevel"/>
    <w:tmpl w:val="268E92BA"/>
    <w:lvl w:ilvl="0" w:tplc="8CD8B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5D54BB1A"/>
    <w:lvl w:ilvl="0" w:tplc="4F4A1C0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1A30EA7"/>
    <w:multiLevelType w:val="hybridMultilevel"/>
    <w:tmpl w:val="0E9CB6F2"/>
    <w:lvl w:ilvl="0" w:tplc="DA7A23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257255A"/>
    <w:multiLevelType w:val="hybridMultilevel"/>
    <w:tmpl w:val="2B48D0D4"/>
    <w:lvl w:ilvl="0" w:tplc="7E480AB2">
      <w:start w:val="1"/>
      <w:numFmt w:val="thaiLetters"/>
      <w:lvlText w:val="%1)"/>
      <w:lvlJc w:val="left"/>
      <w:pPr>
        <w:ind w:left="1265" w:hanging="555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9F52BF3"/>
    <w:multiLevelType w:val="hybridMultilevel"/>
    <w:tmpl w:val="9EB074D0"/>
    <w:lvl w:ilvl="0" w:tplc="BA94413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80BF0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4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CDF"/>
    <w:multiLevelType w:val="hybridMultilevel"/>
    <w:tmpl w:val="3F88A5D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1"/>
  </w:num>
  <w:num w:numId="4">
    <w:abstractNumId w:val="34"/>
  </w:num>
  <w:num w:numId="5">
    <w:abstractNumId w:val="0"/>
  </w:num>
  <w:num w:numId="6">
    <w:abstractNumId w:val="42"/>
  </w:num>
  <w:num w:numId="7">
    <w:abstractNumId w:val="20"/>
  </w:num>
  <w:num w:numId="8">
    <w:abstractNumId w:val="16"/>
  </w:num>
  <w:num w:numId="9">
    <w:abstractNumId w:val="24"/>
  </w:num>
  <w:num w:numId="10">
    <w:abstractNumId w:val="39"/>
  </w:num>
  <w:num w:numId="11">
    <w:abstractNumId w:val="28"/>
  </w:num>
  <w:num w:numId="12">
    <w:abstractNumId w:val="3"/>
  </w:num>
  <w:num w:numId="13">
    <w:abstractNumId w:val="38"/>
  </w:num>
  <w:num w:numId="14">
    <w:abstractNumId w:val="1"/>
  </w:num>
  <w:num w:numId="15">
    <w:abstractNumId w:val="15"/>
  </w:num>
  <w:num w:numId="16">
    <w:abstractNumId w:val="29"/>
  </w:num>
  <w:num w:numId="17">
    <w:abstractNumId w:val="32"/>
  </w:num>
  <w:num w:numId="18">
    <w:abstractNumId w:val="8"/>
  </w:num>
  <w:num w:numId="19">
    <w:abstractNumId w:val="36"/>
  </w:num>
  <w:num w:numId="20">
    <w:abstractNumId w:val="12"/>
  </w:num>
  <w:num w:numId="21">
    <w:abstractNumId w:val="9"/>
  </w:num>
  <w:num w:numId="22">
    <w:abstractNumId w:val="4"/>
  </w:num>
  <w:num w:numId="23">
    <w:abstractNumId w:val="22"/>
  </w:num>
  <w:num w:numId="24">
    <w:abstractNumId w:val="5"/>
  </w:num>
  <w:num w:numId="25">
    <w:abstractNumId w:val="40"/>
  </w:num>
  <w:num w:numId="26">
    <w:abstractNumId w:val="25"/>
  </w:num>
  <w:num w:numId="27">
    <w:abstractNumId w:val="18"/>
  </w:num>
  <w:num w:numId="28">
    <w:abstractNumId w:val="27"/>
  </w:num>
  <w:num w:numId="29">
    <w:abstractNumId w:val="21"/>
  </w:num>
  <w:num w:numId="30">
    <w:abstractNumId w:val="2"/>
  </w:num>
  <w:num w:numId="31">
    <w:abstractNumId w:val="6"/>
  </w:num>
  <w:num w:numId="32">
    <w:abstractNumId w:val="37"/>
  </w:num>
  <w:num w:numId="33">
    <w:abstractNumId w:val="23"/>
  </w:num>
  <w:num w:numId="34">
    <w:abstractNumId w:val="14"/>
  </w:num>
  <w:num w:numId="35">
    <w:abstractNumId w:val="30"/>
  </w:num>
  <w:num w:numId="36">
    <w:abstractNumId w:val="33"/>
  </w:num>
  <w:num w:numId="37">
    <w:abstractNumId w:val="10"/>
  </w:num>
  <w:num w:numId="38">
    <w:abstractNumId w:val="31"/>
  </w:num>
  <w:num w:numId="39">
    <w:abstractNumId w:val="13"/>
  </w:num>
  <w:num w:numId="40">
    <w:abstractNumId w:val="41"/>
  </w:num>
  <w:num w:numId="41">
    <w:abstractNumId w:val="7"/>
  </w:num>
  <w:num w:numId="42">
    <w:abstractNumId w:val="17"/>
  </w:num>
  <w:num w:numId="4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19F3"/>
    <w:rsid w:val="000023AB"/>
    <w:rsid w:val="000024F4"/>
    <w:rsid w:val="0000342A"/>
    <w:rsid w:val="0000441E"/>
    <w:rsid w:val="00005D73"/>
    <w:rsid w:val="000061A1"/>
    <w:rsid w:val="00007B0D"/>
    <w:rsid w:val="00007C7F"/>
    <w:rsid w:val="00010417"/>
    <w:rsid w:val="0001163B"/>
    <w:rsid w:val="000116BA"/>
    <w:rsid w:val="00012FF5"/>
    <w:rsid w:val="00013756"/>
    <w:rsid w:val="00014598"/>
    <w:rsid w:val="000145CF"/>
    <w:rsid w:val="000149A8"/>
    <w:rsid w:val="00015319"/>
    <w:rsid w:val="00015C72"/>
    <w:rsid w:val="00015CB1"/>
    <w:rsid w:val="00015DA0"/>
    <w:rsid w:val="000162EC"/>
    <w:rsid w:val="00017390"/>
    <w:rsid w:val="00017441"/>
    <w:rsid w:val="000176D2"/>
    <w:rsid w:val="0001774C"/>
    <w:rsid w:val="00020105"/>
    <w:rsid w:val="000208A2"/>
    <w:rsid w:val="0002145F"/>
    <w:rsid w:val="00021982"/>
    <w:rsid w:val="00022682"/>
    <w:rsid w:val="00022D59"/>
    <w:rsid w:val="00022FBE"/>
    <w:rsid w:val="00023AFE"/>
    <w:rsid w:val="00024384"/>
    <w:rsid w:val="00025048"/>
    <w:rsid w:val="00026354"/>
    <w:rsid w:val="0002635A"/>
    <w:rsid w:val="00026C4E"/>
    <w:rsid w:val="00027358"/>
    <w:rsid w:val="000276E2"/>
    <w:rsid w:val="0002770D"/>
    <w:rsid w:val="00027B67"/>
    <w:rsid w:val="00031D21"/>
    <w:rsid w:val="00032B62"/>
    <w:rsid w:val="00035429"/>
    <w:rsid w:val="000363D9"/>
    <w:rsid w:val="000363E7"/>
    <w:rsid w:val="00036693"/>
    <w:rsid w:val="00036AC8"/>
    <w:rsid w:val="00036B27"/>
    <w:rsid w:val="000416C4"/>
    <w:rsid w:val="00041DD1"/>
    <w:rsid w:val="00042100"/>
    <w:rsid w:val="000427D3"/>
    <w:rsid w:val="00043681"/>
    <w:rsid w:val="0004384A"/>
    <w:rsid w:val="00043A24"/>
    <w:rsid w:val="0004402F"/>
    <w:rsid w:val="00044211"/>
    <w:rsid w:val="000442C0"/>
    <w:rsid w:val="00044D00"/>
    <w:rsid w:val="00045C10"/>
    <w:rsid w:val="000460CA"/>
    <w:rsid w:val="000469D9"/>
    <w:rsid w:val="00047CD8"/>
    <w:rsid w:val="000506A9"/>
    <w:rsid w:val="00051763"/>
    <w:rsid w:val="0005238E"/>
    <w:rsid w:val="00052AA3"/>
    <w:rsid w:val="00052BCE"/>
    <w:rsid w:val="00052F04"/>
    <w:rsid w:val="000534DF"/>
    <w:rsid w:val="000542E8"/>
    <w:rsid w:val="000545E8"/>
    <w:rsid w:val="00054794"/>
    <w:rsid w:val="0005538A"/>
    <w:rsid w:val="00055697"/>
    <w:rsid w:val="00055F62"/>
    <w:rsid w:val="0005613C"/>
    <w:rsid w:val="00057EEC"/>
    <w:rsid w:val="00060EF6"/>
    <w:rsid w:val="000612C7"/>
    <w:rsid w:val="00061C38"/>
    <w:rsid w:val="00061E85"/>
    <w:rsid w:val="00062275"/>
    <w:rsid w:val="000624C5"/>
    <w:rsid w:val="00063BC1"/>
    <w:rsid w:val="000641C3"/>
    <w:rsid w:val="000646AD"/>
    <w:rsid w:val="00064799"/>
    <w:rsid w:val="0006573A"/>
    <w:rsid w:val="00065D0A"/>
    <w:rsid w:val="00066082"/>
    <w:rsid w:val="000669E1"/>
    <w:rsid w:val="00066A4F"/>
    <w:rsid w:val="00066B3A"/>
    <w:rsid w:val="00066B4C"/>
    <w:rsid w:val="00066E51"/>
    <w:rsid w:val="000673AA"/>
    <w:rsid w:val="00067544"/>
    <w:rsid w:val="00067C17"/>
    <w:rsid w:val="000702B8"/>
    <w:rsid w:val="00071213"/>
    <w:rsid w:val="00071826"/>
    <w:rsid w:val="00072B79"/>
    <w:rsid w:val="000730D1"/>
    <w:rsid w:val="000733C0"/>
    <w:rsid w:val="000734EF"/>
    <w:rsid w:val="0007397F"/>
    <w:rsid w:val="00073BE8"/>
    <w:rsid w:val="00073CC1"/>
    <w:rsid w:val="00075548"/>
    <w:rsid w:val="00075F4B"/>
    <w:rsid w:val="00076594"/>
    <w:rsid w:val="0007784B"/>
    <w:rsid w:val="00077DDA"/>
    <w:rsid w:val="00077E6C"/>
    <w:rsid w:val="0008077D"/>
    <w:rsid w:val="00081349"/>
    <w:rsid w:val="00081DAF"/>
    <w:rsid w:val="0008231F"/>
    <w:rsid w:val="0008322C"/>
    <w:rsid w:val="000833D0"/>
    <w:rsid w:val="00083AA4"/>
    <w:rsid w:val="00084A04"/>
    <w:rsid w:val="000868BE"/>
    <w:rsid w:val="000871D0"/>
    <w:rsid w:val="000877D4"/>
    <w:rsid w:val="00087B5F"/>
    <w:rsid w:val="0009001D"/>
    <w:rsid w:val="000907A7"/>
    <w:rsid w:val="000908AC"/>
    <w:rsid w:val="00090E58"/>
    <w:rsid w:val="00090EBE"/>
    <w:rsid w:val="00090F40"/>
    <w:rsid w:val="00091592"/>
    <w:rsid w:val="0009159C"/>
    <w:rsid w:val="00091933"/>
    <w:rsid w:val="00091B5C"/>
    <w:rsid w:val="00092026"/>
    <w:rsid w:val="00092277"/>
    <w:rsid w:val="000923F6"/>
    <w:rsid w:val="0009258C"/>
    <w:rsid w:val="0009263C"/>
    <w:rsid w:val="0009270E"/>
    <w:rsid w:val="00093FF0"/>
    <w:rsid w:val="0009420E"/>
    <w:rsid w:val="0009489E"/>
    <w:rsid w:val="000948FA"/>
    <w:rsid w:val="00094F6C"/>
    <w:rsid w:val="00094FDF"/>
    <w:rsid w:val="000962E3"/>
    <w:rsid w:val="000965A0"/>
    <w:rsid w:val="00097827"/>
    <w:rsid w:val="00097BE4"/>
    <w:rsid w:val="000A02B3"/>
    <w:rsid w:val="000A04E3"/>
    <w:rsid w:val="000A0ECF"/>
    <w:rsid w:val="000A1FF9"/>
    <w:rsid w:val="000A2416"/>
    <w:rsid w:val="000A2655"/>
    <w:rsid w:val="000A2690"/>
    <w:rsid w:val="000A26C0"/>
    <w:rsid w:val="000A26E6"/>
    <w:rsid w:val="000A3530"/>
    <w:rsid w:val="000A3D2F"/>
    <w:rsid w:val="000A4250"/>
    <w:rsid w:val="000A4F3A"/>
    <w:rsid w:val="000A5A2A"/>
    <w:rsid w:val="000A5E42"/>
    <w:rsid w:val="000A669A"/>
    <w:rsid w:val="000A735B"/>
    <w:rsid w:val="000B08A5"/>
    <w:rsid w:val="000B0B30"/>
    <w:rsid w:val="000B0DB1"/>
    <w:rsid w:val="000B2955"/>
    <w:rsid w:val="000B3A9F"/>
    <w:rsid w:val="000B4934"/>
    <w:rsid w:val="000B4CBF"/>
    <w:rsid w:val="000B5ED6"/>
    <w:rsid w:val="000B65D1"/>
    <w:rsid w:val="000B6859"/>
    <w:rsid w:val="000B7409"/>
    <w:rsid w:val="000B7502"/>
    <w:rsid w:val="000B7D5C"/>
    <w:rsid w:val="000C1B42"/>
    <w:rsid w:val="000C2121"/>
    <w:rsid w:val="000C212C"/>
    <w:rsid w:val="000C2B88"/>
    <w:rsid w:val="000C2FA3"/>
    <w:rsid w:val="000C3034"/>
    <w:rsid w:val="000C3760"/>
    <w:rsid w:val="000C4880"/>
    <w:rsid w:val="000C49B7"/>
    <w:rsid w:val="000C4DEC"/>
    <w:rsid w:val="000C6C2E"/>
    <w:rsid w:val="000C7196"/>
    <w:rsid w:val="000C7401"/>
    <w:rsid w:val="000C761A"/>
    <w:rsid w:val="000D0C46"/>
    <w:rsid w:val="000D1BA5"/>
    <w:rsid w:val="000D25E1"/>
    <w:rsid w:val="000D26F6"/>
    <w:rsid w:val="000D38F2"/>
    <w:rsid w:val="000D514D"/>
    <w:rsid w:val="000D61E8"/>
    <w:rsid w:val="000D71D8"/>
    <w:rsid w:val="000E0324"/>
    <w:rsid w:val="000E0DF3"/>
    <w:rsid w:val="000E12FC"/>
    <w:rsid w:val="000E1392"/>
    <w:rsid w:val="000E1741"/>
    <w:rsid w:val="000E18A0"/>
    <w:rsid w:val="000E2429"/>
    <w:rsid w:val="000E296D"/>
    <w:rsid w:val="000E2A85"/>
    <w:rsid w:val="000E3356"/>
    <w:rsid w:val="000E3826"/>
    <w:rsid w:val="000E3EEA"/>
    <w:rsid w:val="000E4E3F"/>
    <w:rsid w:val="000E526D"/>
    <w:rsid w:val="000E5A50"/>
    <w:rsid w:val="000E629D"/>
    <w:rsid w:val="000E7535"/>
    <w:rsid w:val="000E7DD8"/>
    <w:rsid w:val="000E7F5D"/>
    <w:rsid w:val="000F02F3"/>
    <w:rsid w:val="000F053C"/>
    <w:rsid w:val="000F0C32"/>
    <w:rsid w:val="000F0D9F"/>
    <w:rsid w:val="000F109E"/>
    <w:rsid w:val="000F16E6"/>
    <w:rsid w:val="000F1AD9"/>
    <w:rsid w:val="000F22BF"/>
    <w:rsid w:val="000F2440"/>
    <w:rsid w:val="000F26A8"/>
    <w:rsid w:val="000F2906"/>
    <w:rsid w:val="000F2999"/>
    <w:rsid w:val="000F29C7"/>
    <w:rsid w:val="000F2DBC"/>
    <w:rsid w:val="000F2E15"/>
    <w:rsid w:val="000F3FF6"/>
    <w:rsid w:val="000F4376"/>
    <w:rsid w:val="000F47B4"/>
    <w:rsid w:val="000F5DC8"/>
    <w:rsid w:val="000F5E25"/>
    <w:rsid w:val="000F6053"/>
    <w:rsid w:val="000F60FE"/>
    <w:rsid w:val="000F627B"/>
    <w:rsid w:val="000F6BD8"/>
    <w:rsid w:val="000F6E21"/>
    <w:rsid w:val="000F79C0"/>
    <w:rsid w:val="001007D5"/>
    <w:rsid w:val="00100ECD"/>
    <w:rsid w:val="001015E9"/>
    <w:rsid w:val="00101B62"/>
    <w:rsid w:val="00101DF4"/>
    <w:rsid w:val="00102218"/>
    <w:rsid w:val="0010241C"/>
    <w:rsid w:val="00102C81"/>
    <w:rsid w:val="00102E4E"/>
    <w:rsid w:val="00102FF3"/>
    <w:rsid w:val="00103497"/>
    <w:rsid w:val="00103AAD"/>
    <w:rsid w:val="00103C3E"/>
    <w:rsid w:val="00103FBF"/>
    <w:rsid w:val="00104260"/>
    <w:rsid w:val="001065AD"/>
    <w:rsid w:val="00107709"/>
    <w:rsid w:val="00107C14"/>
    <w:rsid w:val="00110145"/>
    <w:rsid w:val="001101A8"/>
    <w:rsid w:val="001101D8"/>
    <w:rsid w:val="00110D77"/>
    <w:rsid w:val="00111A5C"/>
    <w:rsid w:val="001123BF"/>
    <w:rsid w:val="001135C4"/>
    <w:rsid w:val="00114064"/>
    <w:rsid w:val="00114E96"/>
    <w:rsid w:val="0011504A"/>
    <w:rsid w:val="00115C5E"/>
    <w:rsid w:val="00115D98"/>
    <w:rsid w:val="00115EAC"/>
    <w:rsid w:val="001161F8"/>
    <w:rsid w:val="00116675"/>
    <w:rsid w:val="001172DE"/>
    <w:rsid w:val="0012022C"/>
    <w:rsid w:val="00121638"/>
    <w:rsid w:val="00121B71"/>
    <w:rsid w:val="00122720"/>
    <w:rsid w:val="00122B02"/>
    <w:rsid w:val="001234D7"/>
    <w:rsid w:val="00123C36"/>
    <w:rsid w:val="00123EB7"/>
    <w:rsid w:val="0012410C"/>
    <w:rsid w:val="001246FC"/>
    <w:rsid w:val="00124BB3"/>
    <w:rsid w:val="00125685"/>
    <w:rsid w:val="00127E6D"/>
    <w:rsid w:val="001305BB"/>
    <w:rsid w:val="001306C8"/>
    <w:rsid w:val="00130BDD"/>
    <w:rsid w:val="0013167A"/>
    <w:rsid w:val="00132EB0"/>
    <w:rsid w:val="00133A10"/>
    <w:rsid w:val="001349DE"/>
    <w:rsid w:val="00134A73"/>
    <w:rsid w:val="00135253"/>
    <w:rsid w:val="001355AB"/>
    <w:rsid w:val="00135AE9"/>
    <w:rsid w:val="00135E58"/>
    <w:rsid w:val="001365BC"/>
    <w:rsid w:val="00137169"/>
    <w:rsid w:val="001374FB"/>
    <w:rsid w:val="0013766E"/>
    <w:rsid w:val="001376C5"/>
    <w:rsid w:val="00137EA7"/>
    <w:rsid w:val="001400F2"/>
    <w:rsid w:val="00141755"/>
    <w:rsid w:val="0014180D"/>
    <w:rsid w:val="00141828"/>
    <w:rsid w:val="00141E2A"/>
    <w:rsid w:val="00141F56"/>
    <w:rsid w:val="00142B75"/>
    <w:rsid w:val="00143A73"/>
    <w:rsid w:val="00144388"/>
    <w:rsid w:val="0014496E"/>
    <w:rsid w:val="00145681"/>
    <w:rsid w:val="00145E44"/>
    <w:rsid w:val="001460AD"/>
    <w:rsid w:val="001462D9"/>
    <w:rsid w:val="001464A2"/>
    <w:rsid w:val="00146D82"/>
    <w:rsid w:val="001478B1"/>
    <w:rsid w:val="00150589"/>
    <w:rsid w:val="00150A08"/>
    <w:rsid w:val="00150ED3"/>
    <w:rsid w:val="001528B6"/>
    <w:rsid w:val="001537D0"/>
    <w:rsid w:val="001543AB"/>
    <w:rsid w:val="0015493C"/>
    <w:rsid w:val="001550CA"/>
    <w:rsid w:val="001563F0"/>
    <w:rsid w:val="00156973"/>
    <w:rsid w:val="00156FEA"/>
    <w:rsid w:val="0015796C"/>
    <w:rsid w:val="00157CD1"/>
    <w:rsid w:val="0016144C"/>
    <w:rsid w:val="0016181B"/>
    <w:rsid w:val="00164C05"/>
    <w:rsid w:val="00164CAA"/>
    <w:rsid w:val="0016573E"/>
    <w:rsid w:val="0016600D"/>
    <w:rsid w:val="001663AA"/>
    <w:rsid w:val="00166A74"/>
    <w:rsid w:val="00166C0F"/>
    <w:rsid w:val="001676BB"/>
    <w:rsid w:val="00167810"/>
    <w:rsid w:val="00167EF0"/>
    <w:rsid w:val="001706EA"/>
    <w:rsid w:val="001707AF"/>
    <w:rsid w:val="00170F84"/>
    <w:rsid w:val="00171046"/>
    <w:rsid w:val="001714BF"/>
    <w:rsid w:val="0017274E"/>
    <w:rsid w:val="00172795"/>
    <w:rsid w:val="00172F2C"/>
    <w:rsid w:val="00173DFA"/>
    <w:rsid w:val="00174CA2"/>
    <w:rsid w:val="00175CCB"/>
    <w:rsid w:val="001768C3"/>
    <w:rsid w:val="001768C9"/>
    <w:rsid w:val="00176CFA"/>
    <w:rsid w:val="00177E1B"/>
    <w:rsid w:val="00180830"/>
    <w:rsid w:val="00180E95"/>
    <w:rsid w:val="0018211C"/>
    <w:rsid w:val="00183495"/>
    <w:rsid w:val="001835E8"/>
    <w:rsid w:val="00183B32"/>
    <w:rsid w:val="0018430E"/>
    <w:rsid w:val="00185387"/>
    <w:rsid w:val="0018656E"/>
    <w:rsid w:val="00186636"/>
    <w:rsid w:val="00186B01"/>
    <w:rsid w:val="00186CC6"/>
    <w:rsid w:val="00186CFC"/>
    <w:rsid w:val="0019231B"/>
    <w:rsid w:val="001934DC"/>
    <w:rsid w:val="00193CF8"/>
    <w:rsid w:val="00193EF5"/>
    <w:rsid w:val="00193F35"/>
    <w:rsid w:val="00194A45"/>
    <w:rsid w:val="001957CC"/>
    <w:rsid w:val="00195D0E"/>
    <w:rsid w:val="00195EC0"/>
    <w:rsid w:val="001966A3"/>
    <w:rsid w:val="00196BC9"/>
    <w:rsid w:val="00197472"/>
    <w:rsid w:val="001974B4"/>
    <w:rsid w:val="0019786D"/>
    <w:rsid w:val="00197917"/>
    <w:rsid w:val="001979EF"/>
    <w:rsid w:val="00197CFF"/>
    <w:rsid w:val="001A0A79"/>
    <w:rsid w:val="001A158E"/>
    <w:rsid w:val="001A1E2E"/>
    <w:rsid w:val="001A2FDF"/>
    <w:rsid w:val="001A345F"/>
    <w:rsid w:val="001A4007"/>
    <w:rsid w:val="001A442E"/>
    <w:rsid w:val="001A455C"/>
    <w:rsid w:val="001A4AC8"/>
    <w:rsid w:val="001A4BF6"/>
    <w:rsid w:val="001A4E71"/>
    <w:rsid w:val="001A4EAC"/>
    <w:rsid w:val="001A4EF0"/>
    <w:rsid w:val="001A54E5"/>
    <w:rsid w:val="001A6995"/>
    <w:rsid w:val="001A6A41"/>
    <w:rsid w:val="001A76E8"/>
    <w:rsid w:val="001A77E8"/>
    <w:rsid w:val="001B04DA"/>
    <w:rsid w:val="001B0840"/>
    <w:rsid w:val="001B08CD"/>
    <w:rsid w:val="001B09A6"/>
    <w:rsid w:val="001B0AF3"/>
    <w:rsid w:val="001B109D"/>
    <w:rsid w:val="001B2030"/>
    <w:rsid w:val="001B20DA"/>
    <w:rsid w:val="001B20EA"/>
    <w:rsid w:val="001B26E2"/>
    <w:rsid w:val="001B2DCE"/>
    <w:rsid w:val="001B3EA9"/>
    <w:rsid w:val="001B477C"/>
    <w:rsid w:val="001B50CB"/>
    <w:rsid w:val="001B56CD"/>
    <w:rsid w:val="001B5B81"/>
    <w:rsid w:val="001C10F5"/>
    <w:rsid w:val="001C23BD"/>
    <w:rsid w:val="001C3226"/>
    <w:rsid w:val="001C45CF"/>
    <w:rsid w:val="001C47B7"/>
    <w:rsid w:val="001C5A2F"/>
    <w:rsid w:val="001C5B0F"/>
    <w:rsid w:val="001C78F7"/>
    <w:rsid w:val="001C7F33"/>
    <w:rsid w:val="001D00CA"/>
    <w:rsid w:val="001D0146"/>
    <w:rsid w:val="001D0186"/>
    <w:rsid w:val="001D02D4"/>
    <w:rsid w:val="001D098D"/>
    <w:rsid w:val="001D110C"/>
    <w:rsid w:val="001D19BC"/>
    <w:rsid w:val="001D23A1"/>
    <w:rsid w:val="001D31D3"/>
    <w:rsid w:val="001D381F"/>
    <w:rsid w:val="001D3A52"/>
    <w:rsid w:val="001D3C69"/>
    <w:rsid w:val="001D3E90"/>
    <w:rsid w:val="001D4145"/>
    <w:rsid w:val="001D46EF"/>
    <w:rsid w:val="001D4AF0"/>
    <w:rsid w:val="001D5873"/>
    <w:rsid w:val="001D624C"/>
    <w:rsid w:val="001D679F"/>
    <w:rsid w:val="001D6887"/>
    <w:rsid w:val="001D68C8"/>
    <w:rsid w:val="001D69DE"/>
    <w:rsid w:val="001D7D6A"/>
    <w:rsid w:val="001E04E3"/>
    <w:rsid w:val="001E0DD8"/>
    <w:rsid w:val="001E147C"/>
    <w:rsid w:val="001E14BB"/>
    <w:rsid w:val="001E19A7"/>
    <w:rsid w:val="001E21BD"/>
    <w:rsid w:val="001E21D6"/>
    <w:rsid w:val="001E22E3"/>
    <w:rsid w:val="001E27E5"/>
    <w:rsid w:val="001E36CA"/>
    <w:rsid w:val="001E3800"/>
    <w:rsid w:val="001E3BA5"/>
    <w:rsid w:val="001E3BC4"/>
    <w:rsid w:val="001E4AC9"/>
    <w:rsid w:val="001E7D79"/>
    <w:rsid w:val="001F0205"/>
    <w:rsid w:val="001F08C0"/>
    <w:rsid w:val="001F0CA8"/>
    <w:rsid w:val="001F1012"/>
    <w:rsid w:val="001F10A2"/>
    <w:rsid w:val="001F157E"/>
    <w:rsid w:val="001F2280"/>
    <w:rsid w:val="001F262D"/>
    <w:rsid w:val="001F2EF6"/>
    <w:rsid w:val="001F4BCA"/>
    <w:rsid w:val="001F6A6B"/>
    <w:rsid w:val="001F75E8"/>
    <w:rsid w:val="00201AAC"/>
    <w:rsid w:val="0020238C"/>
    <w:rsid w:val="00202481"/>
    <w:rsid w:val="00202B6B"/>
    <w:rsid w:val="00202C91"/>
    <w:rsid w:val="002045A4"/>
    <w:rsid w:val="002045E5"/>
    <w:rsid w:val="00204A7F"/>
    <w:rsid w:val="00204E42"/>
    <w:rsid w:val="00204F8D"/>
    <w:rsid w:val="00204FC4"/>
    <w:rsid w:val="00206D36"/>
    <w:rsid w:val="00210133"/>
    <w:rsid w:val="002112F2"/>
    <w:rsid w:val="00211E1A"/>
    <w:rsid w:val="00212351"/>
    <w:rsid w:val="0021254E"/>
    <w:rsid w:val="002125BD"/>
    <w:rsid w:val="00212806"/>
    <w:rsid w:val="00212C44"/>
    <w:rsid w:val="00213970"/>
    <w:rsid w:val="002146C0"/>
    <w:rsid w:val="00215F89"/>
    <w:rsid w:val="002168C5"/>
    <w:rsid w:val="00216D7F"/>
    <w:rsid w:val="00220471"/>
    <w:rsid w:val="00220C13"/>
    <w:rsid w:val="00221A64"/>
    <w:rsid w:val="00221AF4"/>
    <w:rsid w:val="00221D6C"/>
    <w:rsid w:val="002223CD"/>
    <w:rsid w:val="00222689"/>
    <w:rsid w:val="0022297B"/>
    <w:rsid w:val="00222C20"/>
    <w:rsid w:val="00222C8F"/>
    <w:rsid w:val="00223512"/>
    <w:rsid w:val="0022367F"/>
    <w:rsid w:val="0022414A"/>
    <w:rsid w:val="00224533"/>
    <w:rsid w:val="00224EE0"/>
    <w:rsid w:val="00225664"/>
    <w:rsid w:val="0022599B"/>
    <w:rsid w:val="00227122"/>
    <w:rsid w:val="0022732E"/>
    <w:rsid w:val="00230055"/>
    <w:rsid w:val="00230822"/>
    <w:rsid w:val="002317D4"/>
    <w:rsid w:val="002318D8"/>
    <w:rsid w:val="00231FC1"/>
    <w:rsid w:val="002324D9"/>
    <w:rsid w:val="00232E3B"/>
    <w:rsid w:val="00232E56"/>
    <w:rsid w:val="00232F54"/>
    <w:rsid w:val="00233236"/>
    <w:rsid w:val="0023346E"/>
    <w:rsid w:val="00233C1F"/>
    <w:rsid w:val="0023420D"/>
    <w:rsid w:val="00234735"/>
    <w:rsid w:val="00234822"/>
    <w:rsid w:val="00234A14"/>
    <w:rsid w:val="0023595F"/>
    <w:rsid w:val="00235DDD"/>
    <w:rsid w:val="0023652F"/>
    <w:rsid w:val="00236EF6"/>
    <w:rsid w:val="00237025"/>
    <w:rsid w:val="00237485"/>
    <w:rsid w:val="00237781"/>
    <w:rsid w:val="002378A3"/>
    <w:rsid w:val="002400EA"/>
    <w:rsid w:val="00240D2D"/>
    <w:rsid w:val="00240FB5"/>
    <w:rsid w:val="00241763"/>
    <w:rsid w:val="002417A4"/>
    <w:rsid w:val="00241BA9"/>
    <w:rsid w:val="00242CF3"/>
    <w:rsid w:val="00242DFB"/>
    <w:rsid w:val="00243910"/>
    <w:rsid w:val="0024447A"/>
    <w:rsid w:val="0024470D"/>
    <w:rsid w:val="00244F70"/>
    <w:rsid w:val="00245359"/>
    <w:rsid w:val="0024563B"/>
    <w:rsid w:val="002457DF"/>
    <w:rsid w:val="00245C35"/>
    <w:rsid w:val="00245C8F"/>
    <w:rsid w:val="00245E46"/>
    <w:rsid w:val="00246CD0"/>
    <w:rsid w:val="00246D7F"/>
    <w:rsid w:val="00247492"/>
    <w:rsid w:val="00247B77"/>
    <w:rsid w:val="002502D9"/>
    <w:rsid w:val="0025058E"/>
    <w:rsid w:val="00250DDB"/>
    <w:rsid w:val="0025149E"/>
    <w:rsid w:val="00252E06"/>
    <w:rsid w:val="00252E54"/>
    <w:rsid w:val="002536BC"/>
    <w:rsid w:val="002539E1"/>
    <w:rsid w:val="00254490"/>
    <w:rsid w:val="002549B4"/>
    <w:rsid w:val="002549FD"/>
    <w:rsid w:val="00254BEA"/>
    <w:rsid w:val="00255DE1"/>
    <w:rsid w:val="002563FF"/>
    <w:rsid w:val="00256651"/>
    <w:rsid w:val="00256B21"/>
    <w:rsid w:val="0025725D"/>
    <w:rsid w:val="00257806"/>
    <w:rsid w:val="002579E5"/>
    <w:rsid w:val="00260C70"/>
    <w:rsid w:val="00261C82"/>
    <w:rsid w:val="00263B20"/>
    <w:rsid w:val="00263C2A"/>
    <w:rsid w:val="00264874"/>
    <w:rsid w:val="00264945"/>
    <w:rsid w:val="00264A2D"/>
    <w:rsid w:val="00264F4D"/>
    <w:rsid w:val="002656D9"/>
    <w:rsid w:val="0026572A"/>
    <w:rsid w:val="002658CA"/>
    <w:rsid w:val="00265A15"/>
    <w:rsid w:val="00265E8C"/>
    <w:rsid w:val="0026616D"/>
    <w:rsid w:val="00266A23"/>
    <w:rsid w:val="00267176"/>
    <w:rsid w:val="00267435"/>
    <w:rsid w:val="00270437"/>
    <w:rsid w:val="002709C0"/>
    <w:rsid w:val="002711FD"/>
    <w:rsid w:val="00272A6D"/>
    <w:rsid w:val="002738FC"/>
    <w:rsid w:val="0027403A"/>
    <w:rsid w:val="00274AB3"/>
    <w:rsid w:val="00275189"/>
    <w:rsid w:val="002754CF"/>
    <w:rsid w:val="00275724"/>
    <w:rsid w:val="00275878"/>
    <w:rsid w:val="00276AB4"/>
    <w:rsid w:val="00276CAE"/>
    <w:rsid w:val="0027700D"/>
    <w:rsid w:val="00277128"/>
    <w:rsid w:val="00280812"/>
    <w:rsid w:val="00280C81"/>
    <w:rsid w:val="0028149E"/>
    <w:rsid w:val="00281588"/>
    <w:rsid w:val="00282308"/>
    <w:rsid w:val="0028258A"/>
    <w:rsid w:val="00282BEE"/>
    <w:rsid w:val="002831F2"/>
    <w:rsid w:val="00283403"/>
    <w:rsid w:val="002834DD"/>
    <w:rsid w:val="00284981"/>
    <w:rsid w:val="00284CB9"/>
    <w:rsid w:val="00285E9A"/>
    <w:rsid w:val="0028741A"/>
    <w:rsid w:val="00287563"/>
    <w:rsid w:val="002875DF"/>
    <w:rsid w:val="00290129"/>
    <w:rsid w:val="002902B5"/>
    <w:rsid w:val="002906E6"/>
    <w:rsid w:val="002915E1"/>
    <w:rsid w:val="00291722"/>
    <w:rsid w:val="0029270B"/>
    <w:rsid w:val="00293DAD"/>
    <w:rsid w:val="00293F62"/>
    <w:rsid w:val="00294C5A"/>
    <w:rsid w:val="00294D7E"/>
    <w:rsid w:val="00294E89"/>
    <w:rsid w:val="002959C6"/>
    <w:rsid w:val="00295F8B"/>
    <w:rsid w:val="002960EB"/>
    <w:rsid w:val="00296545"/>
    <w:rsid w:val="00296A60"/>
    <w:rsid w:val="002973AD"/>
    <w:rsid w:val="00297A76"/>
    <w:rsid w:val="002A0CCD"/>
    <w:rsid w:val="002A250C"/>
    <w:rsid w:val="002A40E8"/>
    <w:rsid w:val="002A45EB"/>
    <w:rsid w:val="002A4605"/>
    <w:rsid w:val="002A5987"/>
    <w:rsid w:val="002A5F63"/>
    <w:rsid w:val="002A6524"/>
    <w:rsid w:val="002A6D50"/>
    <w:rsid w:val="002A7BA7"/>
    <w:rsid w:val="002A7C3D"/>
    <w:rsid w:val="002B08A7"/>
    <w:rsid w:val="002B0CFF"/>
    <w:rsid w:val="002B0E97"/>
    <w:rsid w:val="002B0EC4"/>
    <w:rsid w:val="002B3343"/>
    <w:rsid w:val="002B3AB6"/>
    <w:rsid w:val="002B3B7C"/>
    <w:rsid w:val="002B3EB0"/>
    <w:rsid w:val="002B416D"/>
    <w:rsid w:val="002B4177"/>
    <w:rsid w:val="002B4D49"/>
    <w:rsid w:val="002B5DA6"/>
    <w:rsid w:val="002B676F"/>
    <w:rsid w:val="002B6D0C"/>
    <w:rsid w:val="002B7310"/>
    <w:rsid w:val="002C01F3"/>
    <w:rsid w:val="002C0644"/>
    <w:rsid w:val="002C0891"/>
    <w:rsid w:val="002C099F"/>
    <w:rsid w:val="002C115A"/>
    <w:rsid w:val="002C1BE2"/>
    <w:rsid w:val="002C3449"/>
    <w:rsid w:val="002C3B52"/>
    <w:rsid w:val="002C44F2"/>
    <w:rsid w:val="002C4663"/>
    <w:rsid w:val="002C54D7"/>
    <w:rsid w:val="002C550E"/>
    <w:rsid w:val="002C5A78"/>
    <w:rsid w:val="002C6564"/>
    <w:rsid w:val="002C65DC"/>
    <w:rsid w:val="002C676A"/>
    <w:rsid w:val="002C6DFF"/>
    <w:rsid w:val="002C7B98"/>
    <w:rsid w:val="002D0571"/>
    <w:rsid w:val="002D0909"/>
    <w:rsid w:val="002D09B3"/>
    <w:rsid w:val="002D0B1A"/>
    <w:rsid w:val="002D0C8F"/>
    <w:rsid w:val="002D16DD"/>
    <w:rsid w:val="002D3915"/>
    <w:rsid w:val="002D3917"/>
    <w:rsid w:val="002D43EC"/>
    <w:rsid w:val="002D51E2"/>
    <w:rsid w:val="002D5410"/>
    <w:rsid w:val="002D5CBD"/>
    <w:rsid w:val="002D6EE3"/>
    <w:rsid w:val="002D775F"/>
    <w:rsid w:val="002E009F"/>
    <w:rsid w:val="002E0261"/>
    <w:rsid w:val="002E117A"/>
    <w:rsid w:val="002E181F"/>
    <w:rsid w:val="002E282C"/>
    <w:rsid w:val="002E2B31"/>
    <w:rsid w:val="002E2E8B"/>
    <w:rsid w:val="002E3D22"/>
    <w:rsid w:val="002E446C"/>
    <w:rsid w:val="002E4EB0"/>
    <w:rsid w:val="002E4F6F"/>
    <w:rsid w:val="002E54AB"/>
    <w:rsid w:val="002E6455"/>
    <w:rsid w:val="002E6964"/>
    <w:rsid w:val="002E6DBA"/>
    <w:rsid w:val="002E7037"/>
    <w:rsid w:val="002E7F81"/>
    <w:rsid w:val="002E7FF5"/>
    <w:rsid w:val="002F036D"/>
    <w:rsid w:val="002F0A0A"/>
    <w:rsid w:val="002F0B35"/>
    <w:rsid w:val="002F0CAC"/>
    <w:rsid w:val="002F0E09"/>
    <w:rsid w:val="002F0E35"/>
    <w:rsid w:val="002F1478"/>
    <w:rsid w:val="002F1DF6"/>
    <w:rsid w:val="002F2347"/>
    <w:rsid w:val="002F2449"/>
    <w:rsid w:val="002F2479"/>
    <w:rsid w:val="002F26BC"/>
    <w:rsid w:val="002F3711"/>
    <w:rsid w:val="002F3B21"/>
    <w:rsid w:val="002F3D18"/>
    <w:rsid w:val="002F40FE"/>
    <w:rsid w:val="002F43F4"/>
    <w:rsid w:val="002F459B"/>
    <w:rsid w:val="002F4FF9"/>
    <w:rsid w:val="002F528B"/>
    <w:rsid w:val="002F58A0"/>
    <w:rsid w:val="002F5F10"/>
    <w:rsid w:val="002F6230"/>
    <w:rsid w:val="002F6671"/>
    <w:rsid w:val="002F71F3"/>
    <w:rsid w:val="002F7234"/>
    <w:rsid w:val="002F72AD"/>
    <w:rsid w:val="002F7919"/>
    <w:rsid w:val="003001F9"/>
    <w:rsid w:val="00301BAF"/>
    <w:rsid w:val="00301F69"/>
    <w:rsid w:val="0030253E"/>
    <w:rsid w:val="00302FDC"/>
    <w:rsid w:val="003034F3"/>
    <w:rsid w:val="003039B1"/>
    <w:rsid w:val="00303C69"/>
    <w:rsid w:val="00304BD3"/>
    <w:rsid w:val="00304C55"/>
    <w:rsid w:val="00304DB4"/>
    <w:rsid w:val="00305023"/>
    <w:rsid w:val="00305656"/>
    <w:rsid w:val="00305B12"/>
    <w:rsid w:val="00305F6B"/>
    <w:rsid w:val="003069C8"/>
    <w:rsid w:val="00306A7F"/>
    <w:rsid w:val="00307C71"/>
    <w:rsid w:val="00310466"/>
    <w:rsid w:val="003107E1"/>
    <w:rsid w:val="00310B86"/>
    <w:rsid w:val="00310E88"/>
    <w:rsid w:val="003119B7"/>
    <w:rsid w:val="00311E58"/>
    <w:rsid w:val="00312EB6"/>
    <w:rsid w:val="0031314E"/>
    <w:rsid w:val="003132ED"/>
    <w:rsid w:val="003133D2"/>
    <w:rsid w:val="00313CB1"/>
    <w:rsid w:val="003141E6"/>
    <w:rsid w:val="00314ADE"/>
    <w:rsid w:val="00314F3B"/>
    <w:rsid w:val="00315133"/>
    <w:rsid w:val="003157D8"/>
    <w:rsid w:val="00316459"/>
    <w:rsid w:val="0032003C"/>
    <w:rsid w:val="003201A6"/>
    <w:rsid w:val="00320631"/>
    <w:rsid w:val="00320937"/>
    <w:rsid w:val="00320E9D"/>
    <w:rsid w:val="00321551"/>
    <w:rsid w:val="00321677"/>
    <w:rsid w:val="00321849"/>
    <w:rsid w:val="00321E08"/>
    <w:rsid w:val="003221A3"/>
    <w:rsid w:val="003228A5"/>
    <w:rsid w:val="0032409C"/>
    <w:rsid w:val="003242AB"/>
    <w:rsid w:val="0032447E"/>
    <w:rsid w:val="00324508"/>
    <w:rsid w:val="00324656"/>
    <w:rsid w:val="00324A33"/>
    <w:rsid w:val="00324DCA"/>
    <w:rsid w:val="00324E25"/>
    <w:rsid w:val="00324E4E"/>
    <w:rsid w:val="00325A34"/>
    <w:rsid w:val="00325B60"/>
    <w:rsid w:val="00325CBC"/>
    <w:rsid w:val="00325E17"/>
    <w:rsid w:val="00326521"/>
    <w:rsid w:val="00330066"/>
    <w:rsid w:val="0033019C"/>
    <w:rsid w:val="00331AAC"/>
    <w:rsid w:val="00332340"/>
    <w:rsid w:val="0033279F"/>
    <w:rsid w:val="00332C05"/>
    <w:rsid w:val="00332ED4"/>
    <w:rsid w:val="00332EDD"/>
    <w:rsid w:val="0033301E"/>
    <w:rsid w:val="003331C0"/>
    <w:rsid w:val="00333302"/>
    <w:rsid w:val="00333DCB"/>
    <w:rsid w:val="00334075"/>
    <w:rsid w:val="003340AB"/>
    <w:rsid w:val="00334FB7"/>
    <w:rsid w:val="0033618C"/>
    <w:rsid w:val="003365E6"/>
    <w:rsid w:val="00336CA5"/>
    <w:rsid w:val="0033771B"/>
    <w:rsid w:val="00337CAF"/>
    <w:rsid w:val="00340626"/>
    <w:rsid w:val="00340653"/>
    <w:rsid w:val="00340759"/>
    <w:rsid w:val="00340969"/>
    <w:rsid w:val="003409F7"/>
    <w:rsid w:val="00342153"/>
    <w:rsid w:val="00342A17"/>
    <w:rsid w:val="003430A1"/>
    <w:rsid w:val="003433AF"/>
    <w:rsid w:val="00343CE2"/>
    <w:rsid w:val="003443ED"/>
    <w:rsid w:val="00345CC3"/>
    <w:rsid w:val="00345D1F"/>
    <w:rsid w:val="00346590"/>
    <w:rsid w:val="00346F2F"/>
    <w:rsid w:val="003511B7"/>
    <w:rsid w:val="00351752"/>
    <w:rsid w:val="00351948"/>
    <w:rsid w:val="00351AB5"/>
    <w:rsid w:val="00352234"/>
    <w:rsid w:val="0035288C"/>
    <w:rsid w:val="00352BA9"/>
    <w:rsid w:val="003535E4"/>
    <w:rsid w:val="003536BA"/>
    <w:rsid w:val="003547C4"/>
    <w:rsid w:val="00355D86"/>
    <w:rsid w:val="00356193"/>
    <w:rsid w:val="00357F41"/>
    <w:rsid w:val="00361E01"/>
    <w:rsid w:val="00362565"/>
    <w:rsid w:val="00363093"/>
    <w:rsid w:val="00365746"/>
    <w:rsid w:val="00366133"/>
    <w:rsid w:val="00366793"/>
    <w:rsid w:val="00366925"/>
    <w:rsid w:val="00366B85"/>
    <w:rsid w:val="00366DEB"/>
    <w:rsid w:val="0036725D"/>
    <w:rsid w:val="00367633"/>
    <w:rsid w:val="003705B0"/>
    <w:rsid w:val="00370617"/>
    <w:rsid w:val="003706F9"/>
    <w:rsid w:val="00370AC6"/>
    <w:rsid w:val="00370C0D"/>
    <w:rsid w:val="0037131F"/>
    <w:rsid w:val="0037408A"/>
    <w:rsid w:val="00374FE0"/>
    <w:rsid w:val="00375F81"/>
    <w:rsid w:val="003761D8"/>
    <w:rsid w:val="003762FD"/>
    <w:rsid w:val="00376B04"/>
    <w:rsid w:val="00377A28"/>
    <w:rsid w:val="00377AEC"/>
    <w:rsid w:val="00377C7B"/>
    <w:rsid w:val="0038075B"/>
    <w:rsid w:val="00380997"/>
    <w:rsid w:val="00381224"/>
    <w:rsid w:val="00381429"/>
    <w:rsid w:val="00381B6D"/>
    <w:rsid w:val="003827C2"/>
    <w:rsid w:val="0038331A"/>
    <w:rsid w:val="00383457"/>
    <w:rsid w:val="003835D1"/>
    <w:rsid w:val="00384B28"/>
    <w:rsid w:val="003855B0"/>
    <w:rsid w:val="00385C93"/>
    <w:rsid w:val="00386811"/>
    <w:rsid w:val="00386B26"/>
    <w:rsid w:val="00387E2B"/>
    <w:rsid w:val="003908F4"/>
    <w:rsid w:val="0039121A"/>
    <w:rsid w:val="003914EE"/>
    <w:rsid w:val="003920C5"/>
    <w:rsid w:val="00392877"/>
    <w:rsid w:val="00393049"/>
    <w:rsid w:val="0039343D"/>
    <w:rsid w:val="00393728"/>
    <w:rsid w:val="00394269"/>
    <w:rsid w:val="0039428B"/>
    <w:rsid w:val="003943B9"/>
    <w:rsid w:val="00394B76"/>
    <w:rsid w:val="0039511B"/>
    <w:rsid w:val="00395642"/>
    <w:rsid w:val="003959CE"/>
    <w:rsid w:val="00395F0A"/>
    <w:rsid w:val="00396719"/>
    <w:rsid w:val="00396F10"/>
    <w:rsid w:val="00396FB4"/>
    <w:rsid w:val="00396FCE"/>
    <w:rsid w:val="00397E36"/>
    <w:rsid w:val="003A01B1"/>
    <w:rsid w:val="003A0535"/>
    <w:rsid w:val="003A0BF7"/>
    <w:rsid w:val="003A1D34"/>
    <w:rsid w:val="003A1ED9"/>
    <w:rsid w:val="003A2BE0"/>
    <w:rsid w:val="003A2CD7"/>
    <w:rsid w:val="003A3253"/>
    <w:rsid w:val="003A398A"/>
    <w:rsid w:val="003A39F5"/>
    <w:rsid w:val="003A3E3B"/>
    <w:rsid w:val="003A3F9E"/>
    <w:rsid w:val="003A4625"/>
    <w:rsid w:val="003A4C44"/>
    <w:rsid w:val="003A5AB9"/>
    <w:rsid w:val="003A699B"/>
    <w:rsid w:val="003A6AF1"/>
    <w:rsid w:val="003A6ECC"/>
    <w:rsid w:val="003B0575"/>
    <w:rsid w:val="003B0C76"/>
    <w:rsid w:val="003B0FCA"/>
    <w:rsid w:val="003B1E2A"/>
    <w:rsid w:val="003B1F79"/>
    <w:rsid w:val="003B259E"/>
    <w:rsid w:val="003B2C6E"/>
    <w:rsid w:val="003B3417"/>
    <w:rsid w:val="003B35CC"/>
    <w:rsid w:val="003B3843"/>
    <w:rsid w:val="003B3ABD"/>
    <w:rsid w:val="003B4759"/>
    <w:rsid w:val="003B48C7"/>
    <w:rsid w:val="003B5CD3"/>
    <w:rsid w:val="003B6360"/>
    <w:rsid w:val="003B6A2E"/>
    <w:rsid w:val="003B7936"/>
    <w:rsid w:val="003C0722"/>
    <w:rsid w:val="003C20E7"/>
    <w:rsid w:val="003C211E"/>
    <w:rsid w:val="003C2350"/>
    <w:rsid w:val="003C315B"/>
    <w:rsid w:val="003C3540"/>
    <w:rsid w:val="003C3776"/>
    <w:rsid w:val="003C39B9"/>
    <w:rsid w:val="003C46C7"/>
    <w:rsid w:val="003C5B0A"/>
    <w:rsid w:val="003C5F3E"/>
    <w:rsid w:val="003C7DBE"/>
    <w:rsid w:val="003C7E72"/>
    <w:rsid w:val="003D08A3"/>
    <w:rsid w:val="003D10DD"/>
    <w:rsid w:val="003D1AC4"/>
    <w:rsid w:val="003D1D61"/>
    <w:rsid w:val="003D2843"/>
    <w:rsid w:val="003D2E2E"/>
    <w:rsid w:val="003D33AC"/>
    <w:rsid w:val="003D4235"/>
    <w:rsid w:val="003D453A"/>
    <w:rsid w:val="003D4AFE"/>
    <w:rsid w:val="003D68F5"/>
    <w:rsid w:val="003D6A3C"/>
    <w:rsid w:val="003D6F28"/>
    <w:rsid w:val="003D7D0B"/>
    <w:rsid w:val="003E09E1"/>
    <w:rsid w:val="003E0ED2"/>
    <w:rsid w:val="003E1724"/>
    <w:rsid w:val="003E17B0"/>
    <w:rsid w:val="003E187D"/>
    <w:rsid w:val="003E1C22"/>
    <w:rsid w:val="003E295B"/>
    <w:rsid w:val="003E297C"/>
    <w:rsid w:val="003E2A43"/>
    <w:rsid w:val="003E2C00"/>
    <w:rsid w:val="003E2D8C"/>
    <w:rsid w:val="003E3147"/>
    <w:rsid w:val="003E3AA3"/>
    <w:rsid w:val="003E3F4F"/>
    <w:rsid w:val="003E647D"/>
    <w:rsid w:val="003E6E9D"/>
    <w:rsid w:val="003E753D"/>
    <w:rsid w:val="003F001E"/>
    <w:rsid w:val="003F0573"/>
    <w:rsid w:val="003F0AAD"/>
    <w:rsid w:val="003F0EEC"/>
    <w:rsid w:val="003F1DFD"/>
    <w:rsid w:val="003F1E23"/>
    <w:rsid w:val="003F2327"/>
    <w:rsid w:val="003F285E"/>
    <w:rsid w:val="003F2C6F"/>
    <w:rsid w:val="003F3211"/>
    <w:rsid w:val="003F36A9"/>
    <w:rsid w:val="003F3C41"/>
    <w:rsid w:val="003F4C15"/>
    <w:rsid w:val="003F4CCB"/>
    <w:rsid w:val="003F5353"/>
    <w:rsid w:val="003F5835"/>
    <w:rsid w:val="003F62E6"/>
    <w:rsid w:val="003F7A69"/>
    <w:rsid w:val="003F7E7B"/>
    <w:rsid w:val="004005B1"/>
    <w:rsid w:val="00400B7D"/>
    <w:rsid w:val="0040126F"/>
    <w:rsid w:val="004026CD"/>
    <w:rsid w:val="0040417E"/>
    <w:rsid w:val="00404485"/>
    <w:rsid w:val="004044AA"/>
    <w:rsid w:val="00404598"/>
    <w:rsid w:val="00404A0D"/>
    <w:rsid w:val="00404B59"/>
    <w:rsid w:val="00404C0C"/>
    <w:rsid w:val="00404E72"/>
    <w:rsid w:val="004057EC"/>
    <w:rsid w:val="004064A9"/>
    <w:rsid w:val="00406E11"/>
    <w:rsid w:val="004079AC"/>
    <w:rsid w:val="0041157B"/>
    <w:rsid w:val="00411994"/>
    <w:rsid w:val="00411B6F"/>
    <w:rsid w:val="00411E91"/>
    <w:rsid w:val="004120CB"/>
    <w:rsid w:val="00412E19"/>
    <w:rsid w:val="0041428C"/>
    <w:rsid w:val="004142A1"/>
    <w:rsid w:val="00414DE7"/>
    <w:rsid w:val="00415B72"/>
    <w:rsid w:val="00416281"/>
    <w:rsid w:val="004165CE"/>
    <w:rsid w:val="00417B7C"/>
    <w:rsid w:val="004201F5"/>
    <w:rsid w:val="0042068D"/>
    <w:rsid w:val="00420C0E"/>
    <w:rsid w:val="00421E39"/>
    <w:rsid w:val="00421FD5"/>
    <w:rsid w:val="004222D0"/>
    <w:rsid w:val="00423D2B"/>
    <w:rsid w:val="00424B48"/>
    <w:rsid w:val="00426EC6"/>
    <w:rsid w:val="004301C3"/>
    <w:rsid w:val="00430209"/>
    <w:rsid w:val="004304CD"/>
    <w:rsid w:val="004309BD"/>
    <w:rsid w:val="00430DDE"/>
    <w:rsid w:val="0043279A"/>
    <w:rsid w:val="00432A09"/>
    <w:rsid w:val="00432C95"/>
    <w:rsid w:val="00432FD3"/>
    <w:rsid w:val="004333BB"/>
    <w:rsid w:val="0043350A"/>
    <w:rsid w:val="00433A31"/>
    <w:rsid w:val="00433F56"/>
    <w:rsid w:val="00435F00"/>
    <w:rsid w:val="00435F43"/>
    <w:rsid w:val="0043667A"/>
    <w:rsid w:val="00436A83"/>
    <w:rsid w:val="00437927"/>
    <w:rsid w:val="00440061"/>
    <w:rsid w:val="004400BB"/>
    <w:rsid w:val="0044014E"/>
    <w:rsid w:val="00440393"/>
    <w:rsid w:val="00440781"/>
    <w:rsid w:val="0044125B"/>
    <w:rsid w:val="00442C54"/>
    <w:rsid w:val="00443B7B"/>
    <w:rsid w:val="00443BE1"/>
    <w:rsid w:val="00443C1B"/>
    <w:rsid w:val="00443C58"/>
    <w:rsid w:val="00443D36"/>
    <w:rsid w:val="00444D3B"/>
    <w:rsid w:val="00445B04"/>
    <w:rsid w:val="00445CCF"/>
    <w:rsid w:val="00446046"/>
    <w:rsid w:val="0044606A"/>
    <w:rsid w:val="0044683D"/>
    <w:rsid w:val="00446967"/>
    <w:rsid w:val="00447CFF"/>
    <w:rsid w:val="004505B7"/>
    <w:rsid w:val="00450E65"/>
    <w:rsid w:val="00451424"/>
    <w:rsid w:val="00451787"/>
    <w:rsid w:val="00451CC6"/>
    <w:rsid w:val="004525CA"/>
    <w:rsid w:val="004548A6"/>
    <w:rsid w:val="00454BF4"/>
    <w:rsid w:val="00454C1A"/>
    <w:rsid w:val="00454D3D"/>
    <w:rsid w:val="0045524F"/>
    <w:rsid w:val="00455468"/>
    <w:rsid w:val="00456176"/>
    <w:rsid w:val="00456E4B"/>
    <w:rsid w:val="0046077E"/>
    <w:rsid w:val="00460C3E"/>
    <w:rsid w:val="00460E73"/>
    <w:rsid w:val="00460EB3"/>
    <w:rsid w:val="0046236D"/>
    <w:rsid w:val="00462B20"/>
    <w:rsid w:val="0046317E"/>
    <w:rsid w:val="004631BA"/>
    <w:rsid w:val="00463329"/>
    <w:rsid w:val="00463364"/>
    <w:rsid w:val="00463B44"/>
    <w:rsid w:val="00463D8F"/>
    <w:rsid w:val="004647C9"/>
    <w:rsid w:val="00467049"/>
    <w:rsid w:val="004674A2"/>
    <w:rsid w:val="0046763B"/>
    <w:rsid w:val="004702C4"/>
    <w:rsid w:val="00470E5F"/>
    <w:rsid w:val="00471037"/>
    <w:rsid w:val="00471191"/>
    <w:rsid w:val="00471E81"/>
    <w:rsid w:val="004720AA"/>
    <w:rsid w:val="00472374"/>
    <w:rsid w:val="00472455"/>
    <w:rsid w:val="00472C6A"/>
    <w:rsid w:val="004732F6"/>
    <w:rsid w:val="004733DD"/>
    <w:rsid w:val="004736A6"/>
    <w:rsid w:val="00473F21"/>
    <w:rsid w:val="00474C4D"/>
    <w:rsid w:val="00475496"/>
    <w:rsid w:val="00475F33"/>
    <w:rsid w:val="0047741C"/>
    <w:rsid w:val="004812EC"/>
    <w:rsid w:val="004819F3"/>
    <w:rsid w:val="00481C20"/>
    <w:rsid w:val="004820FA"/>
    <w:rsid w:val="00482ACF"/>
    <w:rsid w:val="00482AFC"/>
    <w:rsid w:val="0048314C"/>
    <w:rsid w:val="00483A25"/>
    <w:rsid w:val="00483A9E"/>
    <w:rsid w:val="00483C9A"/>
    <w:rsid w:val="004847AC"/>
    <w:rsid w:val="004848BE"/>
    <w:rsid w:val="0048497A"/>
    <w:rsid w:val="00484F20"/>
    <w:rsid w:val="00485817"/>
    <w:rsid w:val="00485E3D"/>
    <w:rsid w:val="00487657"/>
    <w:rsid w:val="00487E42"/>
    <w:rsid w:val="00490F7D"/>
    <w:rsid w:val="00492300"/>
    <w:rsid w:val="004927FA"/>
    <w:rsid w:val="004938CB"/>
    <w:rsid w:val="00493E4F"/>
    <w:rsid w:val="0049453E"/>
    <w:rsid w:val="004949FD"/>
    <w:rsid w:val="0049511B"/>
    <w:rsid w:val="00495507"/>
    <w:rsid w:val="00496561"/>
    <w:rsid w:val="00496F0F"/>
    <w:rsid w:val="00497821"/>
    <w:rsid w:val="004A0430"/>
    <w:rsid w:val="004A099C"/>
    <w:rsid w:val="004A14ED"/>
    <w:rsid w:val="004A19F7"/>
    <w:rsid w:val="004A1FBE"/>
    <w:rsid w:val="004A3A3C"/>
    <w:rsid w:val="004A3F6D"/>
    <w:rsid w:val="004A431B"/>
    <w:rsid w:val="004A4531"/>
    <w:rsid w:val="004A481D"/>
    <w:rsid w:val="004A503C"/>
    <w:rsid w:val="004A508B"/>
    <w:rsid w:val="004A605A"/>
    <w:rsid w:val="004A6CBA"/>
    <w:rsid w:val="004A7411"/>
    <w:rsid w:val="004A7610"/>
    <w:rsid w:val="004B19E4"/>
    <w:rsid w:val="004B1BC2"/>
    <w:rsid w:val="004B29A2"/>
    <w:rsid w:val="004B2A78"/>
    <w:rsid w:val="004B2AFF"/>
    <w:rsid w:val="004B3140"/>
    <w:rsid w:val="004B4D44"/>
    <w:rsid w:val="004B5891"/>
    <w:rsid w:val="004B5937"/>
    <w:rsid w:val="004B6120"/>
    <w:rsid w:val="004B6138"/>
    <w:rsid w:val="004B71BB"/>
    <w:rsid w:val="004C0883"/>
    <w:rsid w:val="004C1535"/>
    <w:rsid w:val="004C15F4"/>
    <w:rsid w:val="004C272F"/>
    <w:rsid w:val="004C2BA0"/>
    <w:rsid w:val="004C315D"/>
    <w:rsid w:val="004C3AEC"/>
    <w:rsid w:val="004C4177"/>
    <w:rsid w:val="004C42B5"/>
    <w:rsid w:val="004C4EF9"/>
    <w:rsid w:val="004C63C9"/>
    <w:rsid w:val="004C6F66"/>
    <w:rsid w:val="004D08AA"/>
    <w:rsid w:val="004D16D2"/>
    <w:rsid w:val="004D1B5D"/>
    <w:rsid w:val="004D1BD0"/>
    <w:rsid w:val="004D1C3B"/>
    <w:rsid w:val="004D28FC"/>
    <w:rsid w:val="004D2E05"/>
    <w:rsid w:val="004D322B"/>
    <w:rsid w:val="004D39B1"/>
    <w:rsid w:val="004D3FEA"/>
    <w:rsid w:val="004D4795"/>
    <w:rsid w:val="004D4B9C"/>
    <w:rsid w:val="004D4C47"/>
    <w:rsid w:val="004D57E9"/>
    <w:rsid w:val="004D5823"/>
    <w:rsid w:val="004D725C"/>
    <w:rsid w:val="004D7336"/>
    <w:rsid w:val="004D7CC3"/>
    <w:rsid w:val="004E020A"/>
    <w:rsid w:val="004E21A9"/>
    <w:rsid w:val="004E28C9"/>
    <w:rsid w:val="004E2AC7"/>
    <w:rsid w:val="004E390F"/>
    <w:rsid w:val="004E3A15"/>
    <w:rsid w:val="004E4D60"/>
    <w:rsid w:val="004E538E"/>
    <w:rsid w:val="004E5FB8"/>
    <w:rsid w:val="004E6AFA"/>
    <w:rsid w:val="004E7306"/>
    <w:rsid w:val="004E762E"/>
    <w:rsid w:val="004E7DEF"/>
    <w:rsid w:val="004E7EAF"/>
    <w:rsid w:val="004F0695"/>
    <w:rsid w:val="004F06FB"/>
    <w:rsid w:val="004F0B86"/>
    <w:rsid w:val="004F0CC6"/>
    <w:rsid w:val="004F1859"/>
    <w:rsid w:val="004F1D67"/>
    <w:rsid w:val="004F205C"/>
    <w:rsid w:val="004F2332"/>
    <w:rsid w:val="004F2339"/>
    <w:rsid w:val="004F2A4B"/>
    <w:rsid w:val="004F3C67"/>
    <w:rsid w:val="004F3FC5"/>
    <w:rsid w:val="004F493B"/>
    <w:rsid w:val="004F4ABC"/>
    <w:rsid w:val="004F4BAD"/>
    <w:rsid w:val="004F654F"/>
    <w:rsid w:val="004F767A"/>
    <w:rsid w:val="004F7B77"/>
    <w:rsid w:val="00500543"/>
    <w:rsid w:val="0050146E"/>
    <w:rsid w:val="0050156A"/>
    <w:rsid w:val="00502B5B"/>
    <w:rsid w:val="00502D37"/>
    <w:rsid w:val="00503216"/>
    <w:rsid w:val="00503788"/>
    <w:rsid w:val="00503A1D"/>
    <w:rsid w:val="00503D3E"/>
    <w:rsid w:val="00503F36"/>
    <w:rsid w:val="00504506"/>
    <w:rsid w:val="00504E2E"/>
    <w:rsid w:val="005064AE"/>
    <w:rsid w:val="00506E8C"/>
    <w:rsid w:val="00507490"/>
    <w:rsid w:val="0050794A"/>
    <w:rsid w:val="00511773"/>
    <w:rsid w:val="00511ACD"/>
    <w:rsid w:val="005122EC"/>
    <w:rsid w:val="00512840"/>
    <w:rsid w:val="0051558C"/>
    <w:rsid w:val="0051560F"/>
    <w:rsid w:val="00515B50"/>
    <w:rsid w:val="0051613C"/>
    <w:rsid w:val="0051626D"/>
    <w:rsid w:val="005174A1"/>
    <w:rsid w:val="0052053E"/>
    <w:rsid w:val="005206D5"/>
    <w:rsid w:val="005213AF"/>
    <w:rsid w:val="00521ECB"/>
    <w:rsid w:val="00523C23"/>
    <w:rsid w:val="00523FB5"/>
    <w:rsid w:val="0052431F"/>
    <w:rsid w:val="005244BD"/>
    <w:rsid w:val="00525018"/>
    <w:rsid w:val="00525B2F"/>
    <w:rsid w:val="00525E90"/>
    <w:rsid w:val="00526050"/>
    <w:rsid w:val="00526D1F"/>
    <w:rsid w:val="005275EB"/>
    <w:rsid w:val="00527817"/>
    <w:rsid w:val="005302E4"/>
    <w:rsid w:val="00530AD0"/>
    <w:rsid w:val="00530E9F"/>
    <w:rsid w:val="005316A6"/>
    <w:rsid w:val="0053272C"/>
    <w:rsid w:val="00533B93"/>
    <w:rsid w:val="00534322"/>
    <w:rsid w:val="005343E1"/>
    <w:rsid w:val="0053456E"/>
    <w:rsid w:val="005345F2"/>
    <w:rsid w:val="00535423"/>
    <w:rsid w:val="00536417"/>
    <w:rsid w:val="0053649A"/>
    <w:rsid w:val="0053756E"/>
    <w:rsid w:val="005377AD"/>
    <w:rsid w:val="00537939"/>
    <w:rsid w:val="00537B8D"/>
    <w:rsid w:val="00540287"/>
    <w:rsid w:val="0054057E"/>
    <w:rsid w:val="00540D78"/>
    <w:rsid w:val="00540D95"/>
    <w:rsid w:val="005411E8"/>
    <w:rsid w:val="00541470"/>
    <w:rsid w:val="00541C4A"/>
    <w:rsid w:val="00542215"/>
    <w:rsid w:val="005425F2"/>
    <w:rsid w:val="00542B99"/>
    <w:rsid w:val="00543D89"/>
    <w:rsid w:val="0054521E"/>
    <w:rsid w:val="005453D6"/>
    <w:rsid w:val="005463B1"/>
    <w:rsid w:val="00546E24"/>
    <w:rsid w:val="005477E8"/>
    <w:rsid w:val="005478B9"/>
    <w:rsid w:val="00547C8D"/>
    <w:rsid w:val="0055020E"/>
    <w:rsid w:val="00552015"/>
    <w:rsid w:val="00552573"/>
    <w:rsid w:val="00552586"/>
    <w:rsid w:val="00552968"/>
    <w:rsid w:val="005534ED"/>
    <w:rsid w:val="005537CE"/>
    <w:rsid w:val="005538C5"/>
    <w:rsid w:val="00553AD4"/>
    <w:rsid w:val="00554AA6"/>
    <w:rsid w:val="00554ACA"/>
    <w:rsid w:val="0055709F"/>
    <w:rsid w:val="00557795"/>
    <w:rsid w:val="00557A6D"/>
    <w:rsid w:val="00557BB8"/>
    <w:rsid w:val="00560154"/>
    <w:rsid w:val="00560400"/>
    <w:rsid w:val="0056276F"/>
    <w:rsid w:val="00562DEB"/>
    <w:rsid w:val="00563421"/>
    <w:rsid w:val="00563975"/>
    <w:rsid w:val="005641C3"/>
    <w:rsid w:val="005642A0"/>
    <w:rsid w:val="00565463"/>
    <w:rsid w:val="005657E9"/>
    <w:rsid w:val="00565AA5"/>
    <w:rsid w:val="00565EB9"/>
    <w:rsid w:val="00566E89"/>
    <w:rsid w:val="00570671"/>
    <w:rsid w:val="0057086D"/>
    <w:rsid w:val="00570EBE"/>
    <w:rsid w:val="00571502"/>
    <w:rsid w:val="00571B8B"/>
    <w:rsid w:val="00571D34"/>
    <w:rsid w:val="00571F47"/>
    <w:rsid w:val="00572275"/>
    <w:rsid w:val="00574A08"/>
    <w:rsid w:val="00575903"/>
    <w:rsid w:val="00575C68"/>
    <w:rsid w:val="00575DD1"/>
    <w:rsid w:val="00576BC0"/>
    <w:rsid w:val="00576DEF"/>
    <w:rsid w:val="00576E02"/>
    <w:rsid w:val="0058018B"/>
    <w:rsid w:val="0058048B"/>
    <w:rsid w:val="005810B9"/>
    <w:rsid w:val="0058110A"/>
    <w:rsid w:val="005813A5"/>
    <w:rsid w:val="00581597"/>
    <w:rsid w:val="005831B0"/>
    <w:rsid w:val="005833D7"/>
    <w:rsid w:val="00583913"/>
    <w:rsid w:val="00583C6B"/>
    <w:rsid w:val="005855DC"/>
    <w:rsid w:val="0058619C"/>
    <w:rsid w:val="00586835"/>
    <w:rsid w:val="00590982"/>
    <w:rsid w:val="00591032"/>
    <w:rsid w:val="00591AC9"/>
    <w:rsid w:val="00592EDB"/>
    <w:rsid w:val="0059312E"/>
    <w:rsid w:val="00593BFA"/>
    <w:rsid w:val="00593F92"/>
    <w:rsid w:val="00594074"/>
    <w:rsid w:val="00594458"/>
    <w:rsid w:val="005944AE"/>
    <w:rsid w:val="00594633"/>
    <w:rsid w:val="00594C36"/>
    <w:rsid w:val="0059584C"/>
    <w:rsid w:val="00595A98"/>
    <w:rsid w:val="00597916"/>
    <w:rsid w:val="005A07C8"/>
    <w:rsid w:val="005A107E"/>
    <w:rsid w:val="005A12CD"/>
    <w:rsid w:val="005A16A8"/>
    <w:rsid w:val="005A1A40"/>
    <w:rsid w:val="005A21DB"/>
    <w:rsid w:val="005A3193"/>
    <w:rsid w:val="005A3958"/>
    <w:rsid w:val="005A3CE6"/>
    <w:rsid w:val="005A3E2A"/>
    <w:rsid w:val="005A4C3E"/>
    <w:rsid w:val="005A5566"/>
    <w:rsid w:val="005A5608"/>
    <w:rsid w:val="005A6122"/>
    <w:rsid w:val="005A6FCF"/>
    <w:rsid w:val="005A7147"/>
    <w:rsid w:val="005B0D23"/>
    <w:rsid w:val="005B1406"/>
    <w:rsid w:val="005B2059"/>
    <w:rsid w:val="005B211C"/>
    <w:rsid w:val="005B2607"/>
    <w:rsid w:val="005B2847"/>
    <w:rsid w:val="005B29B7"/>
    <w:rsid w:val="005B334C"/>
    <w:rsid w:val="005B4486"/>
    <w:rsid w:val="005B47E6"/>
    <w:rsid w:val="005B4C24"/>
    <w:rsid w:val="005B4F64"/>
    <w:rsid w:val="005B51FE"/>
    <w:rsid w:val="005B561C"/>
    <w:rsid w:val="005B613B"/>
    <w:rsid w:val="005B669C"/>
    <w:rsid w:val="005B7CD2"/>
    <w:rsid w:val="005B7CFF"/>
    <w:rsid w:val="005C136D"/>
    <w:rsid w:val="005C13A1"/>
    <w:rsid w:val="005C15F3"/>
    <w:rsid w:val="005C284F"/>
    <w:rsid w:val="005C2B74"/>
    <w:rsid w:val="005C2E82"/>
    <w:rsid w:val="005C3040"/>
    <w:rsid w:val="005C30EA"/>
    <w:rsid w:val="005C3246"/>
    <w:rsid w:val="005C36BA"/>
    <w:rsid w:val="005C437D"/>
    <w:rsid w:val="005C45C7"/>
    <w:rsid w:val="005C4662"/>
    <w:rsid w:val="005C474F"/>
    <w:rsid w:val="005C4B83"/>
    <w:rsid w:val="005C4E6B"/>
    <w:rsid w:val="005C5E75"/>
    <w:rsid w:val="005C5F7A"/>
    <w:rsid w:val="005C72B3"/>
    <w:rsid w:val="005C72D8"/>
    <w:rsid w:val="005C78A3"/>
    <w:rsid w:val="005C78B0"/>
    <w:rsid w:val="005D019C"/>
    <w:rsid w:val="005D0B55"/>
    <w:rsid w:val="005D1448"/>
    <w:rsid w:val="005D172F"/>
    <w:rsid w:val="005D2C61"/>
    <w:rsid w:val="005D2CDF"/>
    <w:rsid w:val="005D2D0A"/>
    <w:rsid w:val="005D3665"/>
    <w:rsid w:val="005D4291"/>
    <w:rsid w:val="005D4BE5"/>
    <w:rsid w:val="005D4C06"/>
    <w:rsid w:val="005D5326"/>
    <w:rsid w:val="005D543B"/>
    <w:rsid w:val="005D7C31"/>
    <w:rsid w:val="005D7D9C"/>
    <w:rsid w:val="005E091F"/>
    <w:rsid w:val="005E0A50"/>
    <w:rsid w:val="005E1776"/>
    <w:rsid w:val="005E1F59"/>
    <w:rsid w:val="005E2A01"/>
    <w:rsid w:val="005E3ACE"/>
    <w:rsid w:val="005E3E17"/>
    <w:rsid w:val="005E441F"/>
    <w:rsid w:val="005E4A24"/>
    <w:rsid w:val="005E4C04"/>
    <w:rsid w:val="005E4C1B"/>
    <w:rsid w:val="005E5D5D"/>
    <w:rsid w:val="005E7135"/>
    <w:rsid w:val="005F038F"/>
    <w:rsid w:val="005F08B3"/>
    <w:rsid w:val="005F185B"/>
    <w:rsid w:val="005F2349"/>
    <w:rsid w:val="005F2ED4"/>
    <w:rsid w:val="005F320F"/>
    <w:rsid w:val="005F3467"/>
    <w:rsid w:val="005F3A29"/>
    <w:rsid w:val="005F4253"/>
    <w:rsid w:val="005F48DA"/>
    <w:rsid w:val="005F515E"/>
    <w:rsid w:val="005F52B0"/>
    <w:rsid w:val="005F5F0F"/>
    <w:rsid w:val="005F6702"/>
    <w:rsid w:val="005F6ADC"/>
    <w:rsid w:val="005F7499"/>
    <w:rsid w:val="00600105"/>
    <w:rsid w:val="00601B6C"/>
    <w:rsid w:val="00601B96"/>
    <w:rsid w:val="00602030"/>
    <w:rsid w:val="006020D8"/>
    <w:rsid w:val="00602631"/>
    <w:rsid w:val="00602D30"/>
    <w:rsid w:val="00602FC5"/>
    <w:rsid w:val="00603A3C"/>
    <w:rsid w:val="00604383"/>
    <w:rsid w:val="0060464D"/>
    <w:rsid w:val="00604699"/>
    <w:rsid w:val="00604D5F"/>
    <w:rsid w:val="00604D8F"/>
    <w:rsid w:val="00604FBD"/>
    <w:rsid w:val="00605252"/>
    <w:rsid w:val="00605A73"/>
    <w:rsid w:val="00606145"/>
    <w:rsid w:val="006069A0"/>
    <w:rsid w:val="00607CD0"/>
    <w:rsid w:val="00610560"/>
    <w:rsid w:val="00611049"/>
    <w:rsid w:val="00611093"/>
    <w:rsid w:val="006118DE"/>
    <w:rsid w:val="00612C62"/>
    <w:rsid w:val="0061303B"/>
    <w:rsid w:val="00613997"/>
    <w:rsid w:val="00614594"/>
    <w:rsid w:val="00614776"/>
    <w:rsid w:val="006149A5"/>
    <w:rsid w:val="00614C02"/>
    <w:rsid w:val="0061571E"/>
    <w:rsid w:val="00616121"/>
    <w:rsid w:val="00616BE1"/>
    <w:rsid w:val="00620D32"/>
    <w:rsid w:val="00622ADB"/>
    <w:rsid w:val="00623E96"/>
    <w:rsid w:val="0062448E"/>
    <w:rsid w:val="00624B08"/>
    <w:rsid w:val="00624D99"/>
    <w:rsid w:val="00625E5A"/>
    <w:rsid w:val="006264C0"/>
    <w:rsid w:val="006266D4"/>
    <w:rsid w:val="00627E97"/>
    <w:rsid w:val="00630075"/>
    <w:rsid w:val="006309F5"/>
    <w:rsid w:val="00630B8D"/>
    <w:rsid w:val="00632F67"/>
    <w:rsid w:val="00633245"/>
    <w:rsid w:val="00633369"/>
    <w:rsid w:val="00634825"/>
    <w:rsid w:val="006350E3"/>
    <w:rsid w:val="00635694"/>
    <w:rsid w:val="00635783"/>
    <w:rsid w:val="00635BEA"/>
    <w:rsid w:val="0063643C"/>
    <w:rsid w:val="00636511"/>
    <w:rsid w:val="00636658"/>
    <w:rsid w:val="00636676"/>
    <w:rsid w:val="00636D1D"/>
    <w:rsid w:val="00636FC9"/>
    <w:rsid w:val="00637460"/>
    <w:rsid w:val="00637D01"/>
    <w:rsid w:val="006407ED"/>
    <w:rsid w:val="00642653"/>
    <w:rsid w:val="00642867"/>
    <w:rsid w:val="00642B14"/>
    <w:rsid w:val="00642F0B"/>
    <w:rsid w:val="00643ADD"/>
    <w:rsid w:val="00644640"/>
    <w:rsid w:val="00644DCD"/>
    <w:rsid w:val="00645F4D"/>
    <w:rsid w:val="00646163"/>
    <w:rsid w:val="00647353"/>
    <w:rsid w:val="00647713"/>
    <w:rsid w:val="006479DD"/>
    <w:rsid w:val="00647D1E"/>
    <w:rsid w:val="0065126C"/>
    <w:rsid w:val="006513B1"/>
    <w:rsid w:val="00652410"/>
    <w:rsid w:val="0065341B"/>
    <w:rsid w:val="00653C41"/>
    <w:rsid w:val="00654787"/>
    <w:rsid w:val="0065485F"/>
    <w:rsid w:val="00655202"/>
    <w:rsid w:val="00655229"/>
    <w:rsid w:val="00655EF1"/>
    <w:rsid w:val="00656296"/>
    <w:rsid w:val="00656307"/>
    <w:rsid w:val="0065688D"/>
    <w:rsid w:val="00656FDD"/>
    <w:rsid w:val="00661FD2"/>
    <w:rsid w:val="006621B2"/>
    <w:rsid w:val="006624BA"/>
    <w:rsid w:val="00662F08"/>
    <w:rsid w:val="00663076"/>
    <w:rsid w:val="00663D20"/>
    <w:rsid w:val="0066451D"/>
    <w:rsid w:val="0066493F"/>
    <w:rsid w:val="00664A64"/>
    <w:rsid w:val="00664AEA"/>
    <w:rsid w:val="006657E0"/>
    <w:rsid w:val="00665F8C"/>
    <w:rsid w:val="00666658"/>
    <w:rsid w:val="00666700"/>
    <w:rsid w:val="00666ADA"/>
    <w:rsid w:val="00666CBC"/>
    <w:rsid w:val="00667937"/>
    <w:rsid w:val="00667F41"/>
    <w:rsid w:val="006707C8"/>
    <w:rsid w:val="00670926"/>
    <w:rsid w:val="00670ED2"/>
    <w:rsid w:val="00670FCB"/>
    <w:rsid w:val="0067117D"/>
    <w:rsid w:val="006715B2"/>
    <w:rsid w:val="006716D4"/>
    <w:rsid w:val="0067178B"/>
    <w:rsid w:val="00671AC3"/>
    <w:rsid w:val="0067291A"/>
    <w:rsid w:val="00673292"/>
    <w:rsid w:val="0067359E"/>
    <w:rsid w:val="006738FF"/>
    <w:rsid w:val="006744AB"/>
    <w:rsid w:val="0067493E"/>
    <w:rsid w:val="0067499C"/>
    <w:rsid w:val="00675A4A"/>
    <w:rsid w:val="00675E77"/>
    <w:rsid w:val="00676573"/>
    <w:rsid w:val="00676A10"/>
    <w:rsid w:val="00676EA5"/>
    <w:rsid w:val="00676F2C"/>
    <w:rsid w:val="00677677"/>
    <w:rsid w:val="00677E58"/>
    <w:rsid w:val="00680711"/>
    <w:rsid w:val="00680A56"/>
    <w:rsid w:val="00680B84"/>
    <w:rsid w:val="00680FC2"/>
    <w:rsid w:val="00681AAE"/>
    <w:rsid w:val="00682895"/>
    <w:rsid w:val="0068300B"/>
    <w:rsid w:val="00683DF7"/>
    <w:rsid w:val="00683E18"/>
    <w:rsid w:val="00684EB4"/>
    <w:rsid w:val="00684F91"/>
    <w:rsid w:val="006856DC"/>
    <w:rsid w:val="0068636D"/>
    <w:rsid w:val="0068647E"/>
    <w:rsid w:val="00686960"/>
    <w:rsid w:val="00687298"/>
    <w:rsid w:val="00690337"/>
    <w:rsid w:val="00690425"/>
    <w:rsid w:val="00691596"/>
    <w:rsid w:val="00691A56"/>
    <w:rsid w:val="00691EE5"/>
    <w:rsid w:val="00692211"/>
    <w:rsid w:val="00692731"/>
    <w:rsid w:val="0069351B"/>
    <w:rsid w:val="0069352E"/>
    <w:rsid w:val="0069356A"/>
    <w:rsid w:val="006937BD"/>
    <w:rsid w:val="00693D5F"/>
    <w:rsid w:val="00694272"/>
    <w:rsid w:val="006946C1"/>
    <w:rsid w:val="00694E5A"/>
    <w:rsid w:val="00695242"/>
    <w:rsid w:val="00695F25"/>
    <w:rsid w:val="0069665A"/>
    <w:rsid w:val="00696C10"/>
    <w:rsid w:val="006970D0"/>
    <w:rsid w:val="006A1B0E"/>
    <w:rsid w:val="006A1E90"/>
    <w:rsid w:val="006A294C"/>
    <w:rsid w:val="006A2992"/>
    <w:rsid w:val="006A2AE0"/>
    <w:rsid w:val="006A46EF"/>
    <w:rsid w:val="006A48DC"/>
    <w:rsid w:val="006A4C35"/>
    <w:rsid w:val="006A5375"/>
    <w:rsid w:val="006A6730"/>
    <w:rsid w:val="006A790B"/>
    <w:rsid w:val="006B049F"/>
    <w:rsid w:val="006B0C36"/>
    <w:rsid w:val="006B1998"/>
    <w:rsid w:val="006B1B25"/>
    <w:rsid w:val="006B1D72"/>
    <w:rsid w:val="006B2B72"/>
    <w:rsid w:val="006B2C5A"/>
    <w:rsid w:val="006B322D"/>
    <w:rsid w:val="006B3513"/>
    <w:rsid w:val="006B3855"/>
    <w:rsid w:val="006B3AE0"/>
    <w:rsid w:val="006B45AD"/>
    <w:rsid w:val="006B4771"/>
    <w:rsid w:val="006B4837"/>
    <w:rsid w:val="006B4F2B"/>
    <w:rsid w:val="006B4F2F"/>
    <w:rsid w:val="006B5014"/>
    <w:rsid w:val="006B5F61"/>
    <w:rsid w:val="006B6111"/>
    <w:rsid w:val="006B6870"/>
    <w:rsid w:val="006B794C"/>
    <w:rsid w:val="006B799B"/>
    <w:rsid w:val="006B79AD"/>
    <w:rsid w:val="006B7A32"/>
    <w:rsid w:val="006C03D5"/>
    <w:rsid w:val="006C04A8"/>
    <w:rsid w:val="006C0C3F"/>
    <w:rsid w:val="006C19EF"/>
    <w:rsid w:val="006C2406"/>
    <w:rsid w:val="006C2920"/>
    <w:rsid w:val="006C2AC0"/>
    <w:rsid w:val="006C30FA"/>
    <w:rsid w:val="006C3C35"/>
    <w:rsid w:val="006C5069"/>
    <w:rsid w:val="006C53D7"/>
    <w:rsid w:val="006C6443"/>
    <w:rsid w:val="006C679B"/>
    <w:rsid w:val="006C7C03"/>
    <w:rsid w:val="006C7DBD"/>
    <w:rsid w:val="006D008A"/>
    <w:rsid w:val="006D045A"/>
    <w:rsid w:val="006D0D42"/>
    <w:rsid w:val="006D1908"/>
    <w:rsid w:val="006D19E0"/>
    <w:rsid w:val="006D382F"/>
    <w:rsid w:val="006D38D4"/>
    <w:rsid w:val="006D3E84"/>
    <w:rsid w:val="006D4D0D"/>
    <w:rsid w:val="006D4F6D"/>
    <w:rsid w:val="006D54C3"/>
    <w:rsid w:val="006D55AF"/>
    <w:rsid w:val="006D5914"/>
    <w:rsid w:val="006D5DBD"/>
    <w:rsid w:val="006D675A"/>
    <w:rsid w:val="006D6DEA"/>
    <w:rsid w:val="006D6F89"/>
    <w:rsid w:val="006D7438"/>
    <w:rsid w:val="006D79FF"/>
    <w:rsid w:val="006D7C9D"/>
    <w:rsid w:val="006E093F"/>
    <w:rsid w:val="006E161D"/>
    <w:rsid w:val="006E1A5D"/>
    <w:rsid w:val="006E272E"/>
    <w:rsid w:val="006E2BFC"/>
    <w:rsid w:val="006E31DA"/>
    <w:rsid w:val="006E344B"/>
    <w:rsid w:val="006E3C11"/>
    <w:rsid w:val="006E3D48"/>
    <w:rsid w:val="006E46D6"/>
    <w:rsid w:val="006E4A9E"/>
    <w:rsid w:val="006E4B44"/>
    <w:rsid w:val="006E4BA6"/>
    <w:rsid w:val="006E4CE7"/>
    <w:rsid w:val="006E5FD6"/>
    <w:rsid w:val="006E6B0C"/>
    <w:rsid w:val="006E6B37"/>
    <w:rsid w:val="006E71E2"/>
    <w:rsid w:val="006E7223"/>
    <w:rsid w:val="006E736B"/>
    <w:rsid w:val="006F15C3"/>
    <w:rsid w:val="006F1794"/>
    <w:rsid w:val="006F1895"/>
    <w:rsid w:val="006F1973"/>
    <w:rsid w:val="006F1ABA"/>
    <w:rsid w:val="006F1C2A"/>
    <w:rsid w:val="006F29E6"/>
    <w:rsid w:val="006F2B12"/>
    <w:rsid w:val="006F36DE"/>
    <w:rsid w:val="006F3BD2"/>
    <w:rsid w:val="006F4157"/>
    <w:rsid w:val="006F51B6"/>
    <w:rsid w:val="006F5D60"/>
    <w:rsid w:val="006F64A7"/>
    <w:rsid w:val="006F687F"/>
    <w:rsid w:val="006F6AF7"/>
    <w:rsid w:val="00700702"/>
    <w:rsid w:val="00700968"/>
    <w:rsid w:val="00700D7C"/>
    <w:rsid w:val="00701BCE"/>
    <w:rsid w:val="00701ECD"/>
    <w:rsid w:val="0070294B"/>
    <w:rsid w:val="00703178"/>
    <w:rsid w:val="00703DCC"/>
    <w:rsid w:val="007050FB"/>
    <w:rsid w:val="007059CA"/>
    <w:rsid w:val="00705FF8"/>
    <w:rsid w:val="00706538"/>
    <w:rsid w:val="007067F8"/>
    <w:rsid w:val="007075B3"/>
    <w:rsid w:val="007079DF"/>
    <w:rsid w:val="00710193"/>
    <w:rsid w:val="007106B8"/>
    <w:rsid w:val="00711F5E"/>
    <w:rsid w:val="00712049"/>
    <w:rsid w:val="0071275F"/>
    <w:rsid w:val="007128AF"/>
    <w:rsid w:val="00713327"/>
    <w:rsid w:val="007139C3"/>
    <w:rsid w:val="00714BF5"/>
    <w:rsid w:val="00714D9C"/>
    <w:rsid w:val="007151E3"/>
    <w:rsid w:val="00715A81"/>
    <w:rsid w:val="007162A7"/>
    <w:rsid w:val="007172A7"/>
    <w:rsid w:val="0072030A"/>
    <w:rsid w:val="00720404"/>
    <w:rsid w:val="00720E41"/>
    <w:rsid w:val="00721150"/>
    <w:rsid w:val="007212CB"/>
    <w:rsid w:val="00721430"/>
    <w:rsid w:val="00722D68"/>
    <w:rsid w:val="00722F5D"/>
    <w:rsid w:val="00723EC5"/>
    <w:rsid w:val="00724F43"/>
    <w:rsid w:val="00725317"/>
    <w:rsid w:val="00726C4E"/>
    <w:rsid w:val="00730171"/>
    <w:rsid w:val="00730680"/>
    <w:rsid w:val="00730796"/>
    <w:rsid w:val="00730DE7"/>
    <w:rsid w:val="0073129F"/>
    <w:rsid w:val="00731505"/>
    <w:rsid w:val="0073238C"/>
    <w:rsid w:val="007325FD"/>
    <w:rsid w:val="0073344F"/>
    <w:rsid w:val="00733EA1"/>
    <w:rsid w:val="0073469D"/>
    <w:rsid w:val="00734CE1"/>
    <w:rsid w:val="00734EE2"/>
    <w:rsid w:val="007350D7"/>
    <w:rsid w:val="00736033"/>
    <w:rsid w:val="00736157"/>
    <w:rsid w:val="00736CCC"/>
    <w:rsid w:val="00737DC4"/>
    <w:rsid w:val="00740737"/>
    <w:rsid w:val="007408A0"/>
    <w:rsid w:val="0074090D"/>
    <w:rsid w:val="00741692"/>
    <w:rsid w:val="00741945"/>
    <w:rsid w:val="00742714"/>
    <w:rsid w:val="00743572"/>
    <w:rsid w:val="007435D1"/>
    <w:rsid w:val="0074407D"/>
    <w:rsid w:val="00744108"/>
    <w:rsid w:val="00744447"/>
    <w:rsid w:val="007450FD"/>
    <w:rsid w:val="00745B8E"/>
    <w:rsid w:val="00745CA1"/>
    <w:rsid w:val="00746056"/>
    <w:rsid w:val="0074609A"/>
    <w:rsid w:val="00746404"/>
    <w:rsid w:val="00746BA3"/>
    <w:rsid w:val="00746CD5"/>
    <w:rsid w:val="00747AC1"/>
    <w:rsid w:val="00747AF4"/>
    <w:rsid w:val="007501DD"/>
    <w:rsid w:val="00750AC3"/>
    <w:rsid w:val="00750B60"/>
    <w:rsid w:val="00751608"/>
    <w:rsid w:val="0075297C"/>
    <w:rsid w:val="00752AE9"/>
    <w:rsid w:val="0075327E"/>
    <w:rsid w:val="00753284"/>
    <w:rsid w:val="00753866"/>
    <w:rsid w:val="00753BD5"/>
    <w:rsid w:val="007542FA"/>
    <w:rsid w:val="007553DA"/>
    <w:rsid w:val="00755E63"/>
    <w:rsid w:val="007565F4"/>
    <w:rsid w:val="0075660A"/>
    <w:rsid w:val="00756DC5"/>
    <w:rsid w:val="007576D9"/>
    <w:rsid w:val="007605C8"/>
    <w:rsid w:val="0076079F"/>
    <w:rsid w:val="007607B3"/>
    <w:rsid w:val="00760D4F"/>
    <w:rsid w:val="00761ABC"/>
    <w:rsid w:val="00761B7B"/>
    <w:rsid w:val="00761BAE"/>
    <w:rsid w:val="00761E49"/>
    <w:rsid w:val="00762101"/>
    <w:rsid w:val="0076224A"/>
    <w:rsid w:val="00762724"/>
    <w:rsid w:val="007634AE"/>
    <w:rsid w:val="00763676"/>
    <w:rsid w:val="00763698"/>
    <w:rsid w:val="007638AF"/>
    <w:rsid w:val="00763C17"/>
    <w:rsid w:val="00764171"/>
    <w:rsid w:val="00764AD2"/>
    <w:rsid w:val="007652F8"/>
    <w:rsid w:val="007656B6"/>
    <w:rsid w:val="00766954"/>
    <w:rsid w:val="00766F95"/>
    <w:rsid w:val="00767549"/>
    <w:rsid w:val="0076782E"/>
    <w:rsid w:val="00767C62"/>
    <w:rsid w:val="00770E43"/>
    <w:rsid w:val="007713FA"/>
    <w:rsid w:val="00771C37"/>
    <w:rsid w:val="00771E3B"/>
    <w:rsid w:val="007728B0"/>
    <w:rsid w:val="00772AC8"/>
    <w:rsid w:val="00772E42"/>
    <w:rsid w:val="00772FC9"/>
    <w:rsid w:val="00773C56"/>
    <w:rsid w:val="00774025"/>
    <w:rsid w:val="0077461C"/>
    <w:rsid w:val="007749E6"/>
    <w:rsid w:val="00774C66"/>
    <w:rsid w:val="00775403"/>
    <w:rsid w:val="00775F61"/>
    <w:rsid w:val="0077655B"/>
    <w:rsid w:val="00777026"/>
    <w:rsid w:val="00777043"/>
    <w:rsid w:val="0077765D"/>
    <w:rsid w:val="0077778C"/>
    <w:rsid w:val="007806B8"/>
    <w:rsid w:val="00780D19"/>
    <w:rsid w:val="00780FA8"/>
    <w:rsid w:val="007825E7"/>
    <w:rsid w:val="007830C7"/>
    <w:rsid w:val="00783B39"/>
    <w:rsid w:val="00783FA3"/>
    <w:rsid w:val="007840D4"/>
    <w:rsid w:val="007845EA"/>
    <w:rsid w:val="00784608"/>
    <w:rsid w:val="007848B5"/>
    <w:rsid w:val="00784B53"/>
    <w:rsid w:val="00785B53"/>
    <w:rsid w:val="00786209"/>
    <w:rsid w:val="00786D2F"/>
    <w:rsid w:val="0078714A"/>
    <w:rsid w:val="00787CAF"/>
    <w:rsid w:val="007901D2"/>
    <w:rsid w:val="00790201"/>
    <w:rsid w:val="007918E7"/>
    <w:rsid w:val="00791C08"/>
    <w:rsid w:val="00791D1A"/>
    <w:rsid w:val="007923A5"/>
    <w:rsid w:val="00792753"/>
    <w:rsid w:val="00792768"/>
    <w:rsid w:val="00793075"/>
    <w:rsid w:val="007932A1"/>
    <w:rsid w:val="0079528B"/>
    <w:rsid w:val="0079576D"/>
    <w:rsid w:val="00795AFD"/>
    <w:rsid w:val="00796A7B"/>
    <w:rsid w:val="00796BC5"/>
    <w:rsid w:val="00797A94"/>
    <w:rsid w:val="007A033A"/>
    <w:rsid w:val="007A0ACF"/>
    <w:rsid w:val="007A0DAD"/>
    <w:rsid w:val="007A187C"/>
    <w:rsid w:val="007A22CD"/>
    <w:rsid w:val="007A26D6"/>
    <w:rsid w:val="007A30D4"/>
    <w:rsid w:val="007A36E7"/>
    <w:rsid w:val="007A3A96"/>
    <w:rsid w:val="007A3CA8"/>
    <w:rsid w:val="007A42F9"/>
    <w:rsid w:val="007A56B3"/>
    <w:rsid w:val="007A5ADB"/>
    <w:rsid w:val="007A612F"/>
    <w:rsid w:val="007A64D7"/>
    <w:rsid w:val="007A6996"/>
    <w:rsid w:val="007A6EFB"/>
    <w:rsid w:val="007A773B"/>
    <w:rsid w:val="007A78AE"/>
    <w:rsid w:val="007B0019"/>
    <w:rsid w:val="007B0273"/>
    <w:rsid w:val="007B0625"/>
    <w:rsid w:val="007B095C"/>
    <w:rsid w:val="007B1C96"/>
    <w:rsid w:val="007B2343"/>
    <w:rsid w:val="007B29B6"/>
    <w:rsid w:val="007B2D90"/>
    <w:rsid w:val="007B32F4"/>
    <w:rsid w:val="007B39B3"/>
    <w:rsid w:val="007B3C8A"/>
    <w:rsid w:val="007B400C"/>
    <w:rsid w:val="007B47CC"/>
    <w:rsid w:val="007B47EC"/>
    <w:rsid w:val="007B581B"/>
    <w:rsid w:val="007B59D6"/>
    <w:rsid w:val="007B5BD4"/>
    <w:rsid w:val="007B6215"/>
    <w:rsid w:val="007B635D"/>
    <w:rsid w:val="007B6EF8"/>
    <w:rsid w:val="007B7120"/>
    <w:rsid w:val="007C007D"/>
    <w:rsid w:val="007C13AB"/>
    <w:rsid w:val="007C1695"/>
    <w:rsid w:val="007C2611"/>
    <w:rsid w:val="007C2862"/>
    <w:rsid w:val="007C2E11"/>
    <w:rsid w:val="007C40C9"/>
    <w:rsid w:val="007C424E"/>
    <w:rsid w:val="007C46EE"/>
    <w:rsid w:val="007C59CB"/>
    <w:rsid w:val="007C6A60"/>
    <w:rsid w:val="007D043A"/>
    <w:rsid w:val="007D145B"/>
    <w:rsid w:val="007D1919"/>
    <w:rsid w:val="007D1E6D"/>
    <w:rsid w:val="007D2150"/>
    <w:rsid w:val="007D32F6"/>
    <w:rsid w:val="007D35A7"/>
    <w:rsid w:val="007D3D1A"/>
    <w:rsid w:val="007D4886"/>
    <w:rsid w:val="007D5F54"/>
    <w:rsid w:val="007D622A"/>
    <w:rsid w:val="007D6EE3"/>
    <w:rsid w:val="007D7F20"/>
    <w:rsid w:val="007E0579"/>
    <w:rsid w:val="007E061C"/>
    <w:rsid w:val="007E06BA"/>
    <w:rsid w:val="007E0711"/>
    <w:rsid w:val="007E0EB3"/>
    <w:rsid w:val="007E19D6"/>
    <w:rsid w:val="007E25BE"/>
    <w:rsid w:val="007E2B53"/>
    <w:rsid w:val="007E3405"/>
    <w:rsid w:val="007E38A8"/>
    <w:rsid w:val="007E5534"/>
    <w:rsid w:val="007E56EE"/>
    <w:rsid w:val="007E5BC5"/>
    <w:rsid w:val="007E5E8E"/>
    <w:rsid w:val="007E63A3"/>
    <w:rsid w:val="007E7774"/>
    <w:rsid w:val="007E7BB0"/>
    <w:rsid w:val="007F002F"/>
    <w:rsid w:val="007F1120"/>
    <w:rsid w:val="007F1A63"/>
    <w:rsid w:val="007F31C3"/>
    <w:rsid w:val="007F3EE0"/>
    <w:rsid w:val="007F3F19"/>
    <w:rsid w:val="007F44D3"/>
    <w:rsid w:val="007F4C34"/>
    <w:rsid w:val="007F5425"/>
    <w:rsid w:val="007F5617"/>
    <w:rsid w:val="007F6133"/>
    <w:rsid w:val="007F6A20"/>
    <w:rsid w:val="007F7788"/>
    <w:rsid w:val="00800945"/>
    <w:rsid w:val="00800DB2"/>
    <w:rsid w:val="0080114F"/>
    <w:rsid w:val="00801BA5"/>
    <w:rsid w:val="00801E10"/>
    <w:rsid w:val="008021F1"/>
    <w:rsid w:val="00802363"/>
    <w:rsid w:val="008024DC"/>
    <w:rsid w:val="008029A8"/>
    <w:rsid w:val="00803045"/>
    <w:rsid w:val="0080344A"/>
    <w:rsid w:val="00803759"/>
    <w:rsid w:val="00803B9B"/>
    <w:rsid w:val="0080474E"/>
    <w:rsid w:val="008056C3"/>
    <w:rsid w:val="0080616E"/>
    <w:rsid w:val="0080660F"/>
    <w:rsid w:val="00806815"/>
    <w:rsid w:val="00806F86"/>
    <w:rsid w:val="0080754D"/>
    <w:rsid w:val="008077F1"/>
    <w:rsid w:val="008102E7"/>
    <w:rsid w:val="0081035D"/>
    <w:rsid w:val="0081088E"/>
    <w:rsid w:val="00810CB4"/>
    <w:rsid w:val="00811295"/>
    <w:rsid w:val="00811369"/>
    <w:rsid w:val="008114A4"/>
    <w:rsid w:val="00811BFC"/>
    <w:rsid w:val="00812376"/>
    <w:rsid w:val="008128B2"/>
    <w:rsid w:val="00813337"/>
    <w:rsid w:val="00813963"/>
    <w:rsid w:val="00813D8F"/>
    <w:rsid w:val="00813E81"/>
    <w:rsid w:val="00813EB4"/>
    <w:rsid w:val="00814962"/>
    <w:rsid w:val="00815296"/>
    <w:rsid w:val="008152D8"/>
    <w:rsid w:val="00815518"/>
    <w:rsid w:val="0081591B"/>
    <w:rsid w:val="00815CBB"/>
    <w:rsid w:val="00815E9A"/>
    <w:rsid w:val="00817A02"/>
    <w:rsid w:val="00820385"/>
    <w:rsid w:val="0082048A"/>
    <w:rsid w:val="00820FDF"/>
    <w:rsid w:val="00821F08"/>
    <w:rsid w:val="00821F17"/>
    <w:rsid w:val="008222ED"/>
    <w:rsid w:val="0082261A"/>
    <w:rsid w:val="00822F3B"/>
    <w:rsid w:val="00823095"/>
    <w:rsid w:val="008241D7"/>
    <w:rsid w:val="00824A9A"/>
    <w:rsid w:val="00824BA5"/>
    <w:rsid w:val="00824D17"/>
    <w:rsid w:val="00824E49"/>
    <w:rsid w:val="0082525D"/>
    <w:rsid w:val="0082616D"/>
    <w:rsid w:val="00826364"/>
    <w:rsid w:val="00826BA3"/>
    <w:rsid w:val="00827161"/>
    <w:rsid w:val="00827318"/>
    <w:rsid w:val="008312D5"/>
    <w:rsid w:val="008312F5"/>
    <w:rsid w:val="008316D8"/>
    <w:rsid w:val="008316FE"/>
    <w:rsid w:val="00831D29"/>
    <w:rsid w:val="00832F74"/>
    <w:rsid w:val="00834020"/>
    <w:rsid w:val="00834075"/>
    <w:rsid w:val="00834693"/>
    <w:rsid w:val="00835CEF"/>
    <w:rsid w:val="008368F1"/>
    <w:rsid w:val="0083706E"/>
    <w:rsid w:val="0083778A"/>
    <w:rsid w:val="00837811"/>
    <w:rsid w:val="00837A0B"/>
    <w:rsid w:val="00837F8C"/>
    <w:rsid w:val="00840003"/>
    <w:rsid w:val="008400F6"/>
    <w:rsid w:val="00840813"/>
    <w:rsid w:val="00841C37"/>
    <w:rsid w:val="008432A2"/>
    <w:rsid w:val="00843EDC"/>
    <w:rsid w:val="00844C71"/>
    <w:rsid w:val="00844D2B"/>
    <w:rsid w:val="00845464"/>
    <w:rsid w:val="00845A1D"/>
    <w:rsid w:val="00845B96"/>
    <w:rsid w:val="00845D28"/>
    <w:rsid w:val="00845E99"/>
    <w:rsid w:val="008467F9"/>
    <w:rsid w:val="00846C59"/>
    <w:rsid w:val="00846CB8"/>
    <w:rsid w:val="008474FA"/>
    <w:rsid w:val="00847691"/>
    <w:rsid w:val="00847BBB"/>
    <w:rsid w:val="00847D70"/>
    <w:rsid w:val="00850231"/>
    <w:rsid w:val="008504E7"/>
    <w:rsid w:val="00850AC1"/>
    <w:rsid w:val="0085119A"/>
    <w:rsid w:val="008512BC"/>
    <w:rsid w:val="00851970"/>
    <w:rsid w:val="00851CBC"/>
    <w:rsid w:val="008523FE"/>
    <w:rsid w:val="00852846"/>
    <w:rsid w:val="00853A62"/>
    <w:rsid w:val="00853AA5"/>
    <w:rsid w:val="00853C5D"/>
    <w:rsid w:val="0085463F"/>
    <w:rsid w:val="00855184"/>
    <w:rsid w:val="00855F90"/>
    <w:rsid w:val="00856FFD"/>
    <w:rsid w:val="008570CD"/>
    <w:rsid w:val="00857C30"/>
    <w:rsid w:val="00857DF3"/>
    <w:rsid w:val="008605E0"/>
    <w:rsid w:val="00860DC4"/>
    <w:rsid w:val="00861E73"/>
    <w:rsid w:val="008627C5"/>
    <w:rsid w:val="008628E9"/>
    <w:rsid w:val="008630A4"/>
    <w:rsid w:val="00863C39"/>
    <w:rsid w:val="00864705"/>
    <w:rsid w:val="00865266"/>
    <w:rsid w:val="0086571A"/>
    <w:rsid w:val="00867801"/>
    <w:rsid w:val="00867891"/>
    <w:rsid w:val="00870EC8"/>
    <w:rsid w:val="00871062"/>
    <w:rsid w:val="00871444"/>
    <w:rsid w:val="00872733"/>
    <w:rsid w:val="0087292B"/>
    <w:rsid w:val="00872E5D"/>
    <w:rsid w:val="0087310E"/>
    <w:rsid w:val="0087386F"/>
    <w:rsid w:val="0087482D"/>
    <w:rsid w:val="00874879"/>
    <w:rsid w:val="00874F11"/>
    <w:rsid w:val="0087505E"/>
    <w:rsid w:val="00875F7C"/>
    <w:rsid w:val="00876803"/>
    <w:rsid w:val="00877143"/>
    <w:rsid w:val="008773A2"/>
    <w:rsid w:val="00877E9A"/>
    <w:rsid w:val="00880636"/>
    <w:rsid w:val="0088109E"/>
    <w:rsid w:val="0088175C"/>
    <w:rsid w:val="00882F68"/>
    <w:rsid w:val="00883FCC"/>
    <w:rsid w:val="008843B6"/>
    <w:rsid w:val="00884782"/>
    <w:rsid w:val="00885ACE"/>
    <w:rsid w:val="008861F0"/>
    <w:rsid w:val="00886581"/>
    <w:rsid w:val="008876F7"/>
    <w:rsid w:val="00887C94"/>
    <w:rsid w:val="00887F45"/>
    <w:rsid w:val="00890609"/>
    <w:rsid w:val="00890778"/>
    <w:rsid w:val="00891488"/>
    <w:rsid w:val="0089297F"/>
    <w:rsid w:val="0089365E"/>
    <w:rsid w:val="0089382B"/>
    <w:rsid w:val="00896BBE"/>
    <w:rsid w:val="0089775B"/>
    <w:rsid w:val="00897FB6"/>
    <w:rsid w:val="008A0A53"/>
    <w:rsid w:val="008A0C6D"/>
    <w:rsid w:val="008A18A6"/>
    <w:rsid w:val="008A2069"/>
    <w:rsid w:val="008A3C6C"/>
    <w:rsid w:val="008A3DE5"/>
    <w:rsid w:val="008A4428"/>
    <w:rsid w:val="008A54B1"/>
    <w:rsid w:val="008A571C"/>
    <w:rsid w:val="008A5B5A"/>
    <w:rsid w:val="008A75FF"/>
    <w:rsid w:val="008A7BEE"/>
    <w:rsid w:val="008B1388"/>
    <w:rsid w:val="008B14F9"/>
    <w:rsid w:val="008B19AC"/>
    <w:rsid w:val="008B2097"/>
    <w:rsid w:val="008B2749"/>
    <w:rsid w:val="008B287C"/>
    <w:rsid w:val="008B4DE6"/>
    <w:rsid w:val="008B51CE"/>
    <w:rsid w:val="008B6616"/>
    <w:rsid w:val="008B68F4"/>
    <w:rsid w:val="008B69B3"/>
    <w:rsid w:val="008B73A8"/>
    <w:rsid w:val="008B7DE5"/>
    <w:rsid w:val="008C134C"/>
    <w:rsid w:val="008C1A40"/>
    <w:rsid w:val="008C24E0"/>
    <w:rsid w:val="008C37C7"/>
    <w:rsid w:val="008C3991"/>
    <w:rsid w:val="008C3B7A"/>
    <w:rsid w:val="008C401A"/>
    <w:rsid w:val="008C403E"/>
    <w:rsid w:val="008C4BFC"/>
    <w:rsid w:val="008C4EF5"/>
    <w:rsid w:val="008C5D04"/>
    <w:rsid w:val="008C6344"/>
    <w:rsid w:val="008C670C"/>
    <w:rsid w:val="008C6A59"/>
    <w:rsid w:val="008C6C6B"/>
    <w:rsid w:val="008C7011"/>
    <w:rsid w:val="008C7BFF"/>
    <w:rsid w:val="008D02AA"/>
    <w:rsid w:val="008D0B1D"/>
    <w:rsid w:val="008D179A"/>
    <w:rsid w:val="008D1990"/>
    <w:rsid w:val="008D1CD5"/>
    <w:rsid w:val="008D24A8"/>
    <w:rsid w:val="008D2580"/>
    <w:rsid w:val="008D29D4"/>
    <w:rsid w:val="008D327B"/>
    <w:rsid w:val="008D32A9"/>
    <w:rsid w:val="008D3740"/>
    <w:rsid w:val="008D3EDC"/>
    <w:rsid w:val="008D4099"/>
    <w:rsid w:val="008D4D05"/>
    <w:rsid w:val="008D54B6"/>
    <w:rsid w:val="008D5DB9"/>
    <w:rsid w:val="008D6109"/>
    <w:rsid w:val="008D6598"/>
    <w:rsid w:val="008D6B4B"/>
    <w:rsid w:val="008D6D74"/>
    <w:rsid w:val="008D6DC2"/>
    <w:rsid w:val="008D7904"/>
    <w:rsid w:val="008E015D"/>
    <w:rsid w:val="008E0AA8"/>
    <w:rsid w:val="008E1C8E"/>
    <w:rsid w:val="008E1DFE"/>
    <w:rsid w:val="008E258B"/>
    <w:rsid w:val="008E2DF9"/>
    <w:rsid w:val="008E3617"/>
    <w:rsid w:val="008E46DF"/>
    <w:rsid w:val="008E50CF"/>
    <w:rsid w:val="008E59B5"/>
    <w:rsid w:val="008E609F"/>
    <w:rsid w:val="008E6EBA"/>
    <w:rsid w:val="008F11ED"/>
    <w:rsid w:val="008F11EF"/>
    <w:rsid w:val="008F14F0"/>
    <w:rsid w:val="008F15DE"/>
    <w:rsid w:val="008F1E65"/>
    <w:rsid w:val="008F2026"/>
    <w:rsid w:val="008F2741"/>
    <w:rsid w:val="008F2AF7"/>
    <w:rsid w:val="008F512C"/>
    <w:rsid w:val="008F5242"/>
    <w:rsid w:val="008F6410"/>
    <w:rsid w:val="008F72FC"/>
    <w:rsid w:val="008F7BC1"/>
    <w:rsid w:val="009009DB"/>
    <w:rsid w:val="0090102F"/>
    <w:rsid w:val="0090122E"/>
    <w:rsid w:val="00901326"/>
    <w:rsid w:val="009034F8"/>
    <w:rsid w:val="00904303"/>
    <w:rsid w:val="0090474B"/>
    <w:rsid w:val="009048FA"/>
    <w:rsid w:val="00904980"/>
    <w:rsid w:val="009055E4"/>
    <w:rsid w:val="009056BB"/>
    <w:rsid w:val="00905800"/>
    <w:rsid w:val="00906356"/>
    <w:rsid w:val="00906AC6"/>
    <w:rsid w:val="00907473"/>
    <w:rsid w:val="00907CAD"/>
    <w:rsid w:val="00911102"/>
    <w:rsid w:val="009116A3"/>
    <w:rsid w:val="00912180"/>
    <w:rsid w:val="0091323D"/>
    <w:rsid w:val="009137B6"/>
    <w:rsid w:val="00914922"/>
    <w:rsid w:val="00914C8B"/>
    <w:rsid w:val="009231C3"/>
    <w:rsid w:val="00925007"/>
    <w:rsid w:val="00925419"/>
    <w:rsid w:val="009254A8"/>
    <w:rsid w:val="009264BA"/>
    <w:rsid w:val="00926CCE"/>
    <w:rsid w:val="009274BA"/>
    <w:rsid w:val="0092772F"/>
    <w:rsid w:val="00927B98"/>
    <w:rsid w:val="00927D1D"/>
    <w:rsid w:val="0093035C"/>
    <w:rsid w:val="009307A1"/>
    <w:rsid w:val="00930B33"/>
    <w:rsid w:val="0093121C"/>
    <w:rsid w:val="0093136E"/>
    <w:rsid w:val="00931533"/>
    <w:rsid w:val="00931D15"/>
    <w:rsid w:val="00931FB9"/>
    <w:rsid w:val="00932D8F"/>
    <w:rsid w:val="009333FD"/>
    <w:rsid w:val="00933ED3"/>
    <w:rsid w:val="009346D2"/>
    <w:rsid w:val="00934B17"/>
    <w:rsid w:val="00934BD9"/>
    <w:rsid w:val="00934E0A"/>
    <w:rsid w:val="00936BA6"/>
    <w:rsid w:val="00936DFF"/>
    <w:rsid w:val="00940523"/>
    <w:rsid w:val="00940ADF"/>
    <w:rsid w:val="00940BAA"/>
    <w:rsid w:val="00942240"/>
    <w:rsid w:val="009426DD"/>
    <w:rsid w:val="00944BD3"/>
    <w:rsid w:val="00945368"/>
    <w:rsid w:val="00945549"/>
    <w:rsid w:val="00945949"/>
    <w:rsid w:val="00946E69"/>
    <w:rsid w:val="009477F4"/>
    <w:rsid w:val="00947B67"/>
    <w:rsid w:val="0095007D"/>
    <w:rsid w:val="00951751"/>
    <w:rsid w:val="00951B30"/>
    <w:rsid w:val="00951FFF"/>
    <w:rsid w:val="0095228A"/>
    <w:rsid w:val="00953491"/>
    <w:rsid w:val="00953D98"/>
    <w:rsid w:val="009563A3"/>
    <w:rsid w:val="009565E7"/>
    <w:rsid w:val="00956E00"/>
    <w:rsid w:val="00957100"/>
    <w:rsid w:val="00961190"/>
    <w:rsid w:val="00961FC3"/>
    <w:rsid w:val="00962643"/>
    <w:rsid w:val="00963203"/>
    <w:rsid w:val="00963DB9"/>
    <w:rsid w:val="00963E9B"/>
    <w:rsid w:val="009647BF"/>
    <w:rsid w:val="00964933"/>
    <w:rsid w:val="00964DD3"/>
    <w:rsid w:val="00965C0C"/>
    <w:rsid w:val="00965CE3"/>
    <w:rsid w:val="00966097"/>
    <w:rsid w:val="00966AA7"/>
    <w:rsid w:val="00966DD6"/>
    <w:rsid w:val="009670B4"/>
    <w:rsid w:val="00967CBD"/>
    <w:rsid w:val="00967CFB"/>
    <w:rsid w:val="0097079B"/>
    <w:rsid w:val="00970821"/>
    <w:rsid w:val="0097082F"/>
    <w:rsid w:val="00970C9E"/>
    <w:rsid w:val="009718C6"/>
    <w:rsid w:val="00971AFC"/>
    <w:rsid w:val="00972493"/>
    <w:rsid w:val="00972540"/>
    <w:rsid w:val="00973773"/>
    <w:rsid w:val="00973CE6"/>
    <w:rsid w:val="00975CB5"/>
    <w:rsid w:val="009764EF"/>
    <w:rsid w:val="00976645"/>
    <w:rsid w:val="00976EC2"/>
    <w:rsid w:val="00977216"/>
    <w:rsid w:val="0097760B"/>
    <w:rsid w:val="00977EFF"/>
    <w:rsid w:val="00980333"/>
    <w:rsid w:val="00981239"/>
    <w:rsid w:val="00981A85"/>
    <w:rsid w:val="00983933"/>
    <w:rsid w:val="009842FA"/>
    <w:rsid w:val="00984744"/>
    <w:rsid w:val="00984751"/>
    <w:rsid w:val="00984E2E"/>
    <w:rsid w:val="00986A13"/>
    <w:rsid w:val="00986E05"/>
    <w:rsid w:val="00986F78"/>
    <w:rsid w:val="009874FD"/>
    <w:rsid w:val="00987E52"/>
    <w:rsid w:val="00987EAD"/>
    <w:rsid w:val="00987F48"/>
    <w:rsid w:val="009907B9"/>
    <w:rsid w:val="00991104"/>
    <w:rsid w:val="00991624"/>
    <w:rsid w:val="00992575"/>
    <w:rsid w:val="0099643E"/>
    <w:rsid w:val="0099663E"/>
    <w:rsid w:val="00996C8E"/>
    <w:rsid w:val="009971B5"/>
    <w:rsid w:val="00997CBA"/>
    <w:rsid w:val="009A0782"/>
    <w:rsid w:val="009A10D9"/>
    <w:rsid w:val="009A2BF3"/>
    <w:rsid w:val="009A2CC8"/>
    <w:rsid w:val="009A2DC0"/>
    <w:rsid w:val="009A34BC"/>
    <w:rsid w:val="009A3A3E"/>
    <w:rsid w:val="009A3A67"/>
    <w:rsid w:val="009A3E16"/>
    <w:rsid w:val="009A5420"/>
    <w:rsid w:val="009A5904"/>
    <w:rsid w:val="009A5A81"/>
    <w:rsid w:val="009A5AFB"/>
    <w:rsid w:val="009A5D5A"/>
    <w:rsid w:val="009A60B1"/>
    <w:rsid w:val="009A61BF"/>
    <w:rsid w:val="009A6855"/>
    <w:rsid w:val="009A7AFD"/>
    <w:rsid w:val="009A7BA6"/>
    <w:rsid w:val="009B0191"/>
    <w:rsid w:val="009B09A8"/>
    <w:rsid w:val="009B1C28"/>
    <w:rsid w:val="009B1F17"/>
    <w:rsid w:val="009B20F1"/>
    <w:rsid w:val="009B44DF"/>
    <w:rsid w:val="009B52CD"/>
    <w:rsid w:val="009B5F51"/>
    <w:rsid w:val="009B63FD"/>
    <w:rsid w:val="009B6B29"/>
    <w:rsid w:val="009B7280"/>
    <w:rsid w:val="009B72B5"/>
    <w:rsid w:val="009C0B02"/>
    <w:rsid w:val="009C2195"/>
    <w:rsid w:val="009C28CD"/>
    <w:rsid w:val="009C2AA8"/>
    <w:rsid w:val="009C2CB7"/>
    <w:rsid w:val="009C3553"/>
    <w:rsid w:val="009C455C"/>
    <w:rsid w:val="009C4777"/>
    <w:rsid w:val="009C48D7"/>
    <w:rsid w:val="009C538B"/>
    <w:rsid w:val="009C6768"/>
    <w:rsid w:val="009C684B"/>
    <w:rsid w:val="009C685C"/>
    <w:rsid w:val="009C6AFB"/>
    <w:rsid w:val="009C6E4A"/>
    <w:rsid w:val="009C71F5"/>
    <w:rsid w:val="009C7791"/>
    <w:rsid w:val="009D0583"/>
    <w:rsid w:val="009D0F8A"/>
    <w:rsid w:val="009D1A51"/>
    <w:rsid w:val="009D1B07"/>
    <w:rsid w:val="009D23D4"/>
    <w:rsid w:val="009D336A"/>
    <w:rsid w:val="009D33F0"/>
    <w:rsid w:val="009D4011"/>
    <w:rsid w:val="009D52E9"/>
    <w:rsid w:val="009D5719"/>
    <w:rsid w:val="009D63FF"/>
    <w:rsid w:val="009D66E2"/>
    <w:rsid w:val="009D68F7"/>
    <w:rsid w:val="009D7C37"/>
    <w:rsid w:val="009E0682"/>
    <w:rsid w:val="009E0ED0"/>
    <w:rsid w:val="009E1895"/>
    <w:rsid w:val="009E1AB2"/>
    <w:rsid w:val="009E27D6"/>
    <w:rsid w:val="009E2E33"/>
    <w:rsid w:val="009E2E58"/>
    <w:rsid w:val="009E3C3A"/>
    <w:rsid w:val="009E3D99"/>
    <w:rsid w:val="009E4C87"/>
    <w:rsid w:val="009E52D0"/>
    <w:rsid w:val="009E5568"/>
    <w:rsid w:val="009E5BDE"/>
    <w:rsid w:val="009E5BFD"/>
    <w:rsid w:val="009E5FE3"/>
    <w:rsid w:val="009E6447"/>
    <w:rsid w:val="009E7D5D"/>
    <w:rsid w:val="009F0835"/>
    <w:rsid w:val="009F1247"/>
    <w:rsid w:val="009F27AC"/>
    <w:rsid w:val="009F2C83"/>
    <w:rsid w:val="009F3EEB"/>
    <w:rsid w:val="009F4031"/>
    <w:rsid w:val="009F4AC4"/>
    <w:rsid w:val="009F4FAC"/>
    <w:rsid w:val="009F55DD"/>
    <w:rsid w:val="009F5A6B"/>
    <w:rsid w:val="009F5F6E"/>
    <w:rsid w:val="009F7267"/>
    <w:rsid w:val="00A00397"/>
    <w:rsid w:val="00A00B6F"/>
    <w:rsid w:val="00A00FC2"/>
    <w:rsid w:val="00A013FD"/>
    <w:rsid w:val="00A018CA"/>
    <w:rsid w:val="00A01D1C"/>
    <w:rsid w:val="00A04873"/>
    <w:rsid w:val="00A05291"/>
    <w:rsid w:val="00A06223"/>
    <w:rsid w:val="00A06976"/>
    <w:rsid w:val="00A077A3"/>
    <w:rsid w:val="00A0787D"/>
    <w:rsid w:val="00A07998"/>
    <w:rsid w:val="00A07A16"/>
    <w:rsid w:val="00A07ED1"/>
    <w:rsid w:val="00A118B3"/>
    <w:rsid w:val="00A13102"/>
    <w:rsid w:val="00A132E5"/>
    <w:rsid w:val="00A14A53"/>
    <w:rsid w:val="00A14B8E"/>
    <w:rsid w:val="00A14CF2"/>
    <w:rsid w:val="00A155E1"/>
    <w:rsid w:val="00A157D7"/>
    <w:rsid w:val="00A15928"/>
    <w:rsid w:val="00A15944"/>
    <w:rsid w:val="00A159A5"/>
    <w:rsid w:val="00A160F8"/>
    <w:rsid w:val="00A17C10"/>
    <w:rsid w:val="00A17CDF"/>
    <w:rsid w:val="00A2013B"/>
    <w:rsid w:val="00A201DE"/>
    <w:rsid w:val="00A20266"/>
    <w:rsid w:val="00A206BE"/>
    <w:rsid w:val="00A21B50"/>
    <w:rsid w:val="00A228D2"/>
    <w:rsid w:val="00A22BFE"/>
    <w:rsid w:val="00A23241"/>
    <w:rsid w:val="00A233C6"/>
    <w:rsid w:val="00A237AD"/>
    <w:rsid w:val="00A23B1F"/>
    <w:rsid w:val="00A246D5"/>
    <w:rsid w:val="00A24F9A"/>
    <w:rsid w:val="00A25510"/>
    <w:rsid w:val="00A257F5"/>
    <w:rsid w:val="00A269F8"/>
    <w:rsid w:val="00A26AA1"/>
    <w:rsid w:val="00A26D8A"/>
    <w:rsid w:val="00A2707A"/>
    <w:rsid w:val="00A27705"/>
    <w:rsid w:val="00A30146"/>
    <w:rsid w:val="00A302F3"/>
    <w:rsid w:val="00A31BC0"/>
    <w:rsid w:val="00A31E92"/>
    <w:rsid w:val="00A33AD3"/>
    <w:rsid w:val="00A342A2"/>
    <w:rsid w:val="00A34DD6"/>
    <w:rsid w:val="00A34FCD"/>
    <w:rsid w:val="00A35758"/>
    <w:rsid w:val="00A362A4"/>
    <w:rsid w:val="00A40058"/>
    <w:rsid w:val="00A40EE6"/>
    <w:rsid w:val="00A412A6"/>
    <w:rsid w:val="00A413AB"/>
    <w:rsid w:val="00A41765"/>
    <w:rsid w:val="00A423E6"/>
    <w:rsid w:val="00A42429"/>
    <w:rsid w:val="00A42ED1"/>
    <w:rsid w:val="00A435E5"/>
    <w:rsid w:val="00A45C4A"/>
    <w:rsid w:val="00A4716B"/>
    <w:rsid w:val="00A476B4"/>
    <w:rsid w:val="00A504D5"/>
    <w:rsid w:val="00A50A8E"/>
    <w:rsid w:val="00A50ADC"/>
    <w:rsid w:val="00A50D0C"/>
    <w:rsid w:val="00A50EC7"/>
    <w:rsid w:val="00A52312"/>
    <w:rsid w:val="00A52349"/>
    <w:rsid w:val="00A530B1"/>
    <w:rsid w:val="00A53323"/>
    <w:rsid w:val="00A53D95"/>
    <w:rsid w:val="00A55EB4"/>
    <w:rsid w:val="00A5619E"/>
    <w:rsid w:val="00A5667C"/>
    <w:rsid w:val="00A6060D"/>
    <w:rsid w:val="00A60852"/>
    <w:rsid w:val="00A60D46"/>
    <w:rsid w:val="00A61B28"/>
    <w:rsid w:val="00A6226B"/>
    <w:rsid w:val="00A636BF"/>
    <w:rsid w:val="00A63892"/>
    <w:rsid w:val="00A63B15"/>
    <w:rsid w:val="00A64F66"/>
    <w:rsid w:val="00A6535E"/>
    <w:rsid w:val="00A65EC0"/>
    <w:rsid w:val="00A6706F"/>
    <w:rsid w:val="00A67668"/>
    <w:rsid w:val="00A67DA3"/>
    <w:rsid w:val="00A67DF6"/>
    <w:rsid w:val="00A70006"/>
    <w:rsid w:val="00A703FA"/>
    <w:rsid w:val="00A7070E"/>
    <w:rsid w:val="00A711DB"/>
    <w:rsid w:val="00A71C1A"/>
    <w:rsid w:val="00A71D67"/>
    <w:rsid w:val="00A72E60"/>
    <w:rsid w:val="00A742B3"/>
    <w:rsid w:val="00A758F4"/>
    <w:rsid w:val="00A76129"/>
    <w:rsid w:val="00A77102"/>
    <w:rsid w:val="00A77473"/>
    <w:rsid w:val="00A7792E"/>
    <w:rsid w:val="00A77E6B"/>
    <w:rsid w:val="00A77EED"/>
    <w:rsid w:val="00A80926"/>
    <w:rsid w:val="00A80F6F"/>
    <w:rsid w:val="00A81461"/>
    <w:rsid w:val="00A81C9C"/>
    <w:rsid w:val="00A81DC7"/>
    <w:rsid w:val="00A82700"/>
    <w:rsid w:val="00A83C09"/>
    <w:rsid w:val="00A846D7"/>
    <w:rsid w:val="00A84A0A"/>
    <w:rsid w:val="00A85540"/>
    <w:rsid w:val="00A85AC4"/>
    <w:rsid w:val="00A86D1F"/>
    <w:rsid w:val="00A86E03"/>
    <w:rsid w:val="00A87602"/>
    <w:rsid w:val="00A902C4"/>
    <w:rsid w:val="00A90BC1"/>
    <w:rsid w:val="00A911A2"/>
    <w:rsid w:val="00A91238"/>
    <w:rsid w:val="00A91CB0"/>
    <w:rsid w:val="00A91E69"/>
    <w:rsid w:val="00A935C4"/>
    <w:rsid w:val="00A93602"/>
    <w:rsid w:val="00A944F2"/>
    <w:rsid w:val="00A95A4F"/>
    <w:rsid w:val="00A96061"/>
    <w:rsid w:val="00A963C0"/>
    <w:rsid w:val="00A968BA"/>
    <w:rsid w:val="00A96E4D"/>
    <w:rsid w:val="00A973EA"/>
    <w:rsid w:val="00A97EB0"/>
    <w:rsid w:val="00AA0531"/>
    <w:rsid w:val="00AA0ABE"/>
    <w:rsid w:val="00AA0B36"/>
    <w:rsid w:val="00AA0E9A"/>
    <w:rsid w:val="00AA16D2"/>
    <w:rsid w:val="00AA1B2A"/>
    <w:rsid w:val="00AA24E9"/>
    <w:rsid w:val="00AA2574"/>
    <w:rsid w:val="00AA2A90"/>
    <w:rsid w:val="00AA2B3B"/>
    <w:rsid w:val="00AA59BD"/>
    <w:rsid w:val="00AA5FB1"/>
    <w:rsid w:val="00AA6167"/>
    <w:rsid w:val="00AA69E4"/>
    <w:rsid w:val="00AA6B1F"/>
    <w:rsid w:val="00AA7108"/>
    <w:rsid w:val="00AA744A"/>
    <w:rsid w:val="00AA74F0"/>
    <w:rsid w:val="00AB1533"/>
    <w:rsid w:val="00AB214D"/>
    <w:rsid w:val="00AB2264"/>
    <w:rsid w:val="00AB22D2"/>
    <w:rsid w:val="00AB2E1F"/>
    <w:rsid w:val="00AB3108"/>
    <w:rsid w:val="00AB3505"/>
    <w:rsid w:val="00AB3D8B"/>
    <w:rsid w:val="00AB45EE"/>
    <w:rsid w:val="00AB488D"/>
    <w:rsid w:val="00AB5C9D"/>
    <w:rsid w:val="00AB5D3D"/>
    <w:rsid w:val="00AB7E3F"/>
    <w:rsid w:val="00AB7ED4"/>
    <w:rsid w:val="00AC05C8"/>
    <w:rsid w:val="00AC06D9"/>
    <w:rsid w:val="00AC131A"/>
    <w:rsid w:val="00AC17C5"/>
    <w:rsid w:val="00AC309C"/>
    <w:rsid w:val="00AC3368"/>
    <w:rsid w:val="00AC3C24"/>
    <w:rsid w:val="00AC409D"/>
    <w:rsid w:val="00AC4429"/>
    <w:rsid w:val="00AC5267"/>
    <w:rsid w:val="00AC602C"/>
    <w:rsid w:val="00AC639F"/>
    <w:rsid w:val="00AC690A"/>
    <w:rsid w:val="00AC6EF2"/>
    <w:rsid w:val="00AD033E"/>
    <w:rsid w:val="00AD0861"/>
    <w:rsid w:val="00AD0FA9"/>
    <w:rsid w:val="00AD1117"/>
    <w:rsid w:val="00AD193D"/>
    <w:rsid w:val="00AD1987"/>
    <w:rsid w:val="00AD2352"/>
    <w:rsid w:val="00AD24E6"/>
    <w:rsid w:val="00AD2CBB"/>
    <w:rsid w:val="00AD3FD0"/>
    <w:rsid w:val="00AD4254"/>
    <w:rsid w:val="00AD4334"/>
    <w:rsid w:val="00AD50E6"/>
    <w:rsid w:val="00AD561A"/>
    <w:rsid w:val="00AD5CA7"/>
    <w:rsid w:val="00AD7176"/>
    <w:rsid w:val="00AD7449"/>
    <w:rsid w:val="00AE001E"/>
    <w:rsid w:val="00AE01C2"/>
    <w:rsid w:val="00AE03C0"/>
    <w:rsid w:val="00AE0A7A"/>
    <w:rsid w:val="00AE1553"/>
    <w:rsid w:val="00AE339A"/>
    <w:rsid w:val="00AE3DDC"/>
    <w:rsid w:val="00AE403A"/>
    <w:rsid w:val="00AE4534"/>
    <w:rsid w:val="00AE453D"/>
    <w:rsid w:val="00AE4877"/>
    <w:rsid w:val="00AE48C2"/>
    <w:rsid w:val="00AE4D17"/>
    <w:rsid w:val="00AE5E6A"/>
    <w:rsid w:val="00AE6027"/>
    <w:rsid w:val="00AE612F"/>
    <w:rsid w:val="00AE7F41"/>
    <w:rsid w:val="00AF19B3"/>
    <w:rsid w:val="00AF235E"/>
    <w:rsid w:val="00AF27FF"/>
    <w:rsid w:val="00AF2C18"/>
    <w:rsid w:val="00AF396E"/>
    <w:rsid w:val="00AF3A74"/>
    <w:rsid w:val="00AF3B81"/>
    <w:rsid w:val="00AF3E1C"/>
    <w:rsid w:val="00AF3F7B"/>
    <w:rsid w:val="00AF4214"/>
    <w:rsid w:val="00AF4A43"/>
    <w:rsid w:val="00AF60D5"/>
    <w:rsid w:val="00AF6497"/>
    <w:rsid w:val="00AF6B7C"/>
    <w:rsid w:val="00AF6DF8"/>
    <w:rsid w:val="00AF6E61"/>
    <w:rsid w:val="00AF7122"/>
    <w:rsid w:val="00AF7776"/>
    <w:rsid w:val="00AF7B51"/>
    <w:rsid w:val="00B00738"/>
    <w:rsid w:val="00B009AE"/>
    <w:rsid w:val="00B0164A"/>
    <w:rsid w:val="00B0177D"/>
    <w:rsid w:val="00B0179E"/>
    <w:rsid w:val="00B018F4"/>
    <w:rsid w:val="00B01FE0"/>
    <w:rsid w:val="00B02691"/>
    <w:rsid w:val="00B026E8"/>
    <w:rsid w:val="00B03661"/>
    <w:rsid w:val="00B044C3"/>
    <w:rsid w:val="00B04D51"/>
    <w:rsid w:val="00B06532"/>
    <w:rsid w:val="00B07779"/>
    <w:rsid w:val="00B07799"/>
    <w:rsid w:val="00B07BDF"/>
    <w:rsid w:val="00B10158"/>
    <w:rsid w:val="00B10A68"/>
    <w:rsid w:val="00B10ECD"/>
    <w:rsid w:val="00B113DE"/>
    <w:rsid w:val="00B123F8"/>
    <w:rsid w:val="00B12771"/>
    <w:rsid w:val="00B1346B"/>
    <w:rsid w:val="00B13781"/>
    <w:rsid w:val="00B14240"/>
    <w:rsid w:val="00B1457F"/>
    <w:rsid w:val="00B14E46"/>
    <w:rsid w:val="00B1541E"/>
    <w:rsid w:val="00B15569"/>
    <w:rsid w:val="00B158F2"/>
    <w:rsid w:val="00B17A20"/>
    <w:rsid w:val="00B17A5F"/>
    <w:rsid w:val="00B20D49"/>
    <w:rsid w:val="00B2149E"/>
    <w:rsid w:val="00B215C0"/>
    <w:rsid w:val="00B2173A"/>
    <w:rsid w:val="00B218BB"/>
    <w:rsid w:val="00B218E8"/>
    <w:rsid w:val="00B22311"/>
    <w:rsid w:val="00B22580"/>
    <w:rsid w:val="00B2474E"/>
    <w:rsid w:val="00B25781"/>
    <w:rsid w:val="00B25962"/>
    <w:rsid w:val="00B25E5F"/>
    <w:rsid w:val="00B26461"/>
    <w:rsid w:val="00B26D78"/>
    <w:rsid w:val="00B26E99"/>
    <w:rsid w:val="00B2759F"/>
    <w:rsid w:val="00B27FF7"/>
    <w:rsid w:val="00B30387"/>
    <w:rsid w:val="00B3054E"/>
    <w:rsid w:val="00B30A46"/>
    <w:rsid w:val="00B311AA"/>
    <w:rsid w:val="00B31819"/>
    <w:rsid w:val="00B3215D"/>
    <w:rsid w:val="00B322EC"/>
    <w:rsid w:val="00B32E82"/>
    <w:rsid w:val="00B3395C"/>
    <w:rsid w:val="00B35BC1"/>
    <w:rsid w:val="00B35C20"/>
    <w:rsid w:val="00B360FD"/>
    <w:rsid w:val="00B3636B"/>
    <w:rsid w:val="00B36D0D"/>
    <w:rsid w:val="00B376BC"/>
    <w:rsid w:val="00B37BD7"/>
    <w:rsid w:val="00B37C58"/>
    <w:rsid w:val="00B37FC8"/>
    <w:rsid w:val="00B405AF"/>
    <w:rsid w:val="00B40D8B"/>
    <w:rsid w:val="00B41155"/>
    <w:rsid w:val="00B419C2"/>
    <w:rsid w:val="00B42B5F"/>
    <w:rsid w:val="00B4351B"/>
    <w:rsid w:val="00B43668"/>
    <w:rsid w:val="00B43F54"/>
    <w:rsid w:val="00B44272"/>
    <w:rsid w:val="00B44AAC"/>
    <w:rsid w:val="00B455F6"/>
    <w:rsid w:val="00B46313"/>
    <w:rsid w:val="00B463F6"/>
    <w:rsid w:val="00B46460"/>
    <w:rsid w:val="00B46C15"/>
    <w:rsid w:val="00B46CF3"/>
    <w:rsid w:val="00B46EA6"/>
    <w:rsid w:val="00B47202"/>
    <w:rsid w:val="00B473A3"/>
    <w:rsid w:val="00B47D1F"/>
    <w:rsid w:val="00B47E7A"/>
    <w:rsid w:val="00B5010C"/>
    <w:rsid w:val="00B503B2"/>
    <w:rsid w:val="00B50989"/>
    <w:rsid w:val="00B51411"/>
    <w:rsid w:val="00B5204A"/>
    <w:rsid w:val="00B521AB"/>
    <w:rsid w:val="00B5262F"/>
    <w:rsid w:val="00B53335"/>
    <w:rsid w:val="00B53687"/>
    <w:rsid w:val="00B539E9"/>
    <w:rsid w:val="00B54722"/>
    <w:rsid w:val="00B5488E"/>
    <w:rsid w:val="00B54DCF"/>
    <w:rsid w:val="00B554EF"/>
    <w:rsid w:val="00B55634"/>
    <w:rsid w:val="00B55A80"/>
    <w:rsid w:val="00B56614"/>
    <w:rsid w:val="00B56757"/>
    <w:rsid w:val="00B5678E"/>
    <w:rsid w:val="00B56883"/>
    <w:rsid w:val="00B60F15"/>
    <w:rsid w:val="00B6161D"/>
    <w:rsid w:val="00B61780"/>
    <w:rsid w:val="00B6194F"/>
    <w:rsid w:val="00B61C46"/>
    <w:rsid w:val="00B620CE"/>
    <w:rsid w:val="00B629DD"/>
    <w:rsid w:val="00B62C58"/>
    <w:rsid w:val="00B62D87"/>
    <w:rsid w:val="00B62EC3"/>
    <w:rsid w:val="00B638A1"/>
    <w:rsid w:val="00B63B66"/>
    <w:rsid w:val="00B64441"/>
    <w:rsid w:val="00B64B0E"/>
    <w:rsid w:val="00B64CF9"/>
    <w:rsid w:val="00B65333"/>
    <w:rsid w:val="00B656BC"/>
    <w:rsid w:val="00B65A1F"/>
    <w:rsid w:val="00B65E7C"/>
    <w:rsid w:val="00B66526"/>
    <w:rsid w:val="00B667DD"/>
    <w:rsid w:val="00B66824"/>
    <w:rsid w:val="00B670C0"/>
    <w:rsid w:val="00B6743F"/>
    <w:rsid w:val="00B67AE1"/>
    <w:rsid w:val="00B67EF0"/>
    <w:rsid w:val="00B700A2"/>
    <w:rsid w:val="00B7033A"/>
    <w:rsid w:val="00B7081B"/>
    <w:rsid w:val="00B70AB4"/>
    <w:rsid w:val="00B70C50"/>
    <w:rsid w:val="00B70DD6"/>
    <w:rsid w:val="00B71805"/>
    <w:rsid w:val="00B71D2C"/>
    <w:rsid w:val="00B726D8"/>
    <w:rsid w:val="00B747C3"/>
    <w:rsid w:val="00B74884"/>
    <w:rsid w:val="00B76214"/>
    <w:rsid w:val="00B76F95"/>
    <w:rsid w:val="00B7748F"/>
    <w:rsid w:val="00B77F64"/>
    <w:rsid w:val="00B8084D"/>
    <w:rsid w:val="00B80F14"/>
    <w:rsid w:val="00B81019"/>
    <w:rsid w:val="00B81502"/>
    <w:rsid w:val="00B8160F"/>
    <w:rsid w:val="00B816B9"/>
    <w:rsid w:val="00B81E1D"/>
    <w:rsid w:val="00B823C1"/>
    <w:rsid w:val="00B82C37"/>
    <w:rsid w:val="00B83043"/>
    <w:rsid w:val="00B848FE"/>
    <w:rsid w:val="00B85333"/>
    <w:rsid w:val="00B85362"/>
    <w:rsid w:val="00B8607D"/>
    <w:rsid w:val="00B8650B"/>
    <w:rsid w:val="00B86808"/>
    <w:rsid w:val="00B871A9"/>
    <w:rsid w:val="00B909D9"/>
    <w:rsid w:val="00B90A27"/>
    <w:rsid w:val="00B90DAF"/>
    <w:rsid w:val="00B9275E"/>
    <w:rsid w:val="00B93033"/>
    <w:rsid w:val="00B93623"/>
    <w:rsid w:val="00B940BC"/>
    <w:rsid w:val="00B944C9"/>
    <w:rsid w:val="00B9463F"/>
    <w:rsid w:val="00B946F6"/>
    <w:rsid w:val="00B94BAA"/>
    <w:rsid w:val="00B950EE"/>
    <w:rsid w:val="00B95621"/>
    <w:rsid w:val="00B95D51"/>
    <w:rsid w:val="00B95F9F"/>
    <w:rsid w:val="00B961D1"/>
    <w:rsid w:val="00B96D93"/>
    <w:rsid w:val="00B97A69"/>
    <w:rsid w:val="00B97ACF"/>
    <w:rsid w:val="00B97EA5"/>
    <w:rsid w:val="00B97F53"/>
    <w:rsid w:val="00BA055C"/>
    <w:rsid w:val="00BA0BCA"/>
    <w:rsid w:val="00BA0C5D"/>
    <w:rsid w:val="00BA1123"/>
    <w:rsid w:val="00BA1E8D"/>
    <w:rsid w:val="00BA220A"/>
    <w:rsid w:val="00BA29C3"/>
    <w:rsid w:val="00BA302A"/>
    <w:rsid w:val="00BA37EB"/>
    <w:rsid w:val="00BA3C40"/>
    <w:rsid w:val="00BA407B"/>
    <w:rsid w:val="00BA40BD"/>
    <w:rsid w:val="00BA4606"/>
    <w:rsid w:val="00BA47EA"/>
    <w:rsid w:val="00BA5020"/>
    <w:rsid w:val="00BA5685"/>
    <w:rsid w:val="00BA586A"/>
    <w:rsid w:val="00BA5D31"/>
    <w:rsid w:val="00BA6B21"/>
    <w:rsid w:val="00BA7012"/>
    <w:rsid w:val="00BA7722"/>
    <w:rsid w:val="00BA7BB8"/>
    <w:rsid w:val="00BA7D54"/>
    <w:rsid w:val="00BB018E"/>
    <w:rsid w:val="00BB0F56"/>
    <w:rsid w:val="00BB110C"/>
    <w:rsid w:val="00BB1A19"/>
    <w:rsid w:val="00BB1BF7"/>
    <w:rsid w:val="00BB30F1"/>
    <w:rsid w:val="00BB3724"/>
    <w:rsid w:val="00BB3B09"/>
    <w:rsid w:val="00BB454C"/>
    <w:rsid w:val="00BB46E4"/>
    <w:rsid w:val="00BB49C6"/>
    <w:rsid w:val="00BB4EBF"/>
    <w:rsid w:val="00BB4F3B"/>
    <w:rsid w:val="00BB5A2A"/>
    <w:rsid w:val="00BB68D6"/>
    <w:rsid w:val="00BB75F3"/>
    <w:rsid w:val="00BC03DC"/>
    <w:rsid w:val="00BC0884"/>
    <w:rsid w:val="00BC0BF3"/>
    <w:rsid w:val="00BC0FB3"/>
    <w:rsid w:val="00BC25D0"/>
    <w:rsid w:val="00BC2624"/>
    <w:rsid w:val="00BC28C3"/>
    <w:rsid w:val="00BC2BB7"/>
    <w:rsid w:val="00BC379D"/>
    <w:rsid w:val="00BC44BC"/>
    <w:rsid w:val="00BC4BE5"/>
    <w:rsid w:val="00BC51CB"/>
    <w:rsid w:val="00BC6793"/>
    <w:rsid w:val="00BC6C24"/>
    <w:rsid w:val="00BC6EF5"/>
    <w:rsid w:val="00BC7CC4"/>
    <w:rsid w:val="00BC7E4E"/>
    <w:rsid w:val="00BD0047"/>
    <w:rsid w:val="00BD0440"/>
    <w:rsid w:val="00BD1141"/>
    <w:rsid w:val="00BD11AF"/>
    <w:rsid w:val="00BD20A9"/>
    <w:rsid w:val="00BD2156"/>
    <w:rsid w:val="00BD2DFD"/>
    <w:rsid w:val="00BD2F11"/>
    <w:rsid w:val="00BD48CB"/>
    <w:rsid w:val="00BD5A0B"/>
    <w:rsid w:val="00BD5C30"/>
    <w:rsid w:val="00BD6220"/>
    <w:rsid w:val="00BD65B0"/>
    <w:rsid w:val="00BD6B71"/>
    <w:rsid w:val="00BD77B7"/>
    <w:rsid w:val="00BD7A7B"/>
    <w:rsid w:val="00BD7BF1"/>
    <w:rsid w:val="00BE177A"/>
    <w:rsid w:val="00BE1ACC"/>
    <w:rsid w:val="00BE2F63"/>
    <w:rsid w:val="00BE2F75"/>
    <w:rsid w:val="00BE3412"/>
    <w:rsid w:val="00BE3ABA"/>
    <w:rsid w:val="00BE43D5"/>
    <w:rsid w:val="00BE450E"/>
    <w:rsid w:val="00BE4999"/>
    <w:rsid w:val="00BE577A"/>
    <w:rsid w:val="00BE5E39"/>
    <w:rsid w:val="00BE6577"/>
    <w:rsid w:val="00BE6938"/>
    <w:rsid w:val="00BE6B9D"/>
    <w:rsid w:val="00BF008C"/>
    <w:rsid w:val="00BF0181"/>
    <w:rsid w:val="00BF0197"/>
    <w:rsid w:val="00BF02B2"/>
    <w:rsid w:val="00BF0644"/>
    <w:rsid w:val="00BF069E"/>
    <w:rsid w:val="00BF088D"/>
    <w:rsid w:val="00BF141A"/>
    <w:rsid w:val="00BF1592"/>
    <w:rsid w:val="00BF22EA"/>
    <w:rsid w:val="00BF25CB"/>
    <w:rsid w:val="00BF2832"/>
    <w:rsid w:val="00BF2972"/>
    <w:rsid w:val="00BF3D47"/>
    <w:rsid w:val="00BF44C1"/>
    <w:rsid w:val="00BF502F"/>
    <w:rsid w:val="00BF5396"/>
    <w:rsid w:val="00BF6897"/>
    <w:rsid w:val="00BF7842"/>
    <w:rsid w:val="00BF7ED1"/>
    <w:rsid w:val="00C0025B"/>
    <w:rsid w:val="00C0036E"/>
    <w:rsid w:val="00C00C62"/>
    <w:rsid w:val="00C0214F"/>
    <w:rsid w:val="00C0257C"/>
    <w:rsid w:val="00C02704"/>
    <w:rsid w:val="00C03A4E"/>
    <w:rsid w:val="00C03A7D"/>
    <w:rsid w:val="00C03AD0"/>
    <w:rsid w:val="00C03D26"/>
    <w:rsid w:val="00C0400D"/>
    <w:rsid w:val="00C0473A"/>
    <w:rsid w:val="00C05C7B"/>
    <w:rsid w:val="00C05CF8"/>
    <w:rsid w:val="00C068BF"/>
    <w:rsid w:val="00C06DE3"/>
    <w:rsid w:val="00C07A52"/>
    <w:rsid w:val="00C100E6"/>
    <w:rsid w:val="00C10BA0"/>
    <w:rsid w:val="00C10E55"/>
    <w:rsid w:val="00C11069"/>
    <w:rsid w:val="00C1136C"/>
    <w:rsid w:val="00C114BD"/>
    <w:rsid w:val="00C11D9E"/>
    <w:rsid w:val="00C13FD5"/>
    <w:rsid w:val="00C14460"/>
    <w:rsid w:val="00C14B55"/>
    <w:rsid w:val="00C155BC"/>
    <w:rsid w:val="00C156C8"/>
    <w:rsid w:val="00C15BC0"/>
    <w:rsid w:val="00C15D34"/>
    <w:rsid w:val="00C16EC9"/>
    <w:rsid w:val="00C174FE"/>
    <w:rsid w:val="00C17E5D"/>
    <w:rsid w:val="00C20A6D"/>
    <w:rsid w:val="00C20AE4"/>
    <w:rsid w:val="00C215EE"/>
    <w:rsid w:val="00C2219F"/>
    <w:rsid w:val="00C2259A"/>
    <w:rsid w:val="00C22CE4"/>
    <w:rsid w:val="00C22EA9"/>
    <w:rsid w:val="00C245D2"/>
    <w:rsid w:val="00C246C4"/>
    <w:rsid w:val="00C24E44"/>
    <w:rsid w:val="00C253C4"/>
    <w:rsid w:val="00C25E7E"/>
    <w:rsid w:val="00C269DE"/>
    <w:rsid w:val="00C26ECD"/>
    <w:rsid w:val="00C279F8"/>
    <w:rsid w:val="00C27C6E"/>
    <w:rsid w:val="00C30017"/>
    <w:rsid w:val="00C3055A"/>
    <w:rsid w:val="00C30674"/>
    <w:rsid w:val="00C30B4F"/>
    <w:rsid w:val="00C317BF"/>
    <w:rsid w:val="00C31A6F"/>
    <w:rsid w:val="00C31BF6"/>
    <w:rsid w:val="00C32256"/>
    <w:rsid w:val="00C32370"/>
    <w:rsid w:val="00C32891"/>
    <w:rsid w:val="00C340AE"/>
    <w:rsid w:val="00C340B2"/>
    <w:rsid w:val="00C342A6"/>
    <w:rsid w:val="00C3450F"/>
    <w:rsid w:val="00C34B60"/>
    <w:rsid w:val="00C35795"/>
    <w:rsid w:val="00C35B5F"/>
    <w:rsid w:val="00C35C31"/>
    <w:rsid w:val="00C36263"/>
    <w:rsid w:val="00C365C8"/>
    <w:rsid w:val="00C369CB"/>
    <w:rsid w:val="00C3774B"/>
    <w:rsid w:val="00C379B3"/>
    <w:rsid w:val="00C37FBC"/>
    <w:rsid w:val="00C400C4"/>
    <w:rsid w:val="00C4100C"/>
    <w:rsid w:val="00C41085"/>
    <w:rsid w:val="00C41AA7"/>
    <w:rsid w:val="00C42D16"/>
    <w:rsid w:val="00C4359E"/>
    <w:rsid w:val="00C44B2D"/>
    <w:rsid w:val="00C451FF"/>
    <w:rsid w:val="00C465CF"/>
    <w:rsid w:val="00C4674A"/>
    <w:rsid w:val="00C46C78"/>
    <w:rsid w:val="00C473DE"/>
    <w:rsid w:val="00C4740E"/>
    <w:rsid w:val="00C50BD8"/>
    <w:rsid w:val="00C52FD8"/>
    <w:rsid w:val="00C531CE"/>
    <w:rsid w:val="00C538C3"/>
    <w:rsid w:val="00C539FD"/>
    <w:rsid w:val="00C5442A"/>
    <w:rsid w:val="00C553AA"/>
    <w:rsid w:val="00C56C26"/>
    <w:rsid w:val="00C57576"/>
    <w:rsid w:val="00C577AE"/>
    <w:rsid w:val="00C60722"/>
    <w:rsid w:val="00C60CF8"/>
    <w:rsid w:val="00C6168A"/>
    <w:rsid w:val="00C636D2"/>
    <w:rsid w:val="00C64314"/>
    <w:rsid w:val="00C65DFE"/>
    <w:rsid w:val="00C66409"/>
    <w:rsid w:val="00C669C8"/>
    <w:rsid w:val="00C67112"/>
    <w:rsid w:val="00C671AE"/>
    <w:rsid w:val="00C6727C"/>
    <w:rsid w:val="00C673D6"/>
    <w:rsid w:val="00C67633"/>
    <w:rsid w:val="00C6781A"/>
    <w:rsid w:val="00C6797A"/>
    <w:rsid w:val="00C67BF9"/>
    <w:rsid w:val="00C700DD"/>
    <w:rsid w:val="00C70213"/>
    <w:rsid w:val="00C70421"/>
    <w:rsid w:val="00C70673"/>
    <w:rsid w:val="00C70F85"/>
    <w:rsid w:val="00C72146"/>
    <w:rsid w:val="00C726BC"/>
    <w:rsid w:val="00C72BD6"/>
    <w:rsid w:val="00C72CB1"/>
    <w:rsid w:val="00C73A2B"/>
    <w:rsid w:val="00C73C02"/>
    <w:rsid w:val="00C73C87"/>
    <w:rsid w:val="00C7476E"/>
    <w:rsid w:val="00C74818"/>
    <w:rsid w:val="00C75927"/>
    <w:rsid w:val="00C7633D"/>
    <w:rsid w:val="00C76E95"/>
    <w:rsid w:val="00C76EB9"/>
    <w:rsid w:val="00C77414"/>
    <w:rsid w:val="00C77A9D"/>
    <w:rsid w:val="00C800BB"/>
    <w:rsid w:val="00C802AE"/>
    <w:rsid w:val="00C808FE"/>
    <w:rsid w:val="00C82005"/>
    <w:rsid w:val="00C82F0B"/>
    <w:rsid w:val="00C83D5C"/>
    <w:rsid w:val="00C84DA3"/>
    <w:rsid w:val="00C84FC0"/>
    <w:rsid w:val="00C85084"/>
    <w:rsid w:val="00C873B5"/>
    <w:rsid w:val="00C9104D"/>
    <w:rsid w:val="00C91228"/>
    <w:rsid w:val="00C91238"/>
    <w:rsid w:val="00C917F0"/>
    <w:rsid w:val="00C92135"/>
    <w:rsid w:val="00C9217D"/>
    <w:rsid w:val="00C9226F"/>
    <w:rsid w:val="00C92630"/>
    <w:rsid w:val="00C93EF2"/>
    <w:rsid w:val="00C944DE"/>
    <w:rsid w:val="00C94EA7"/>
    <w:rsid w:val="00C950B5"/>
    <w:rsid w:val="00C97086"/>
    <w:rsid w:val="00C97193"/>
    <w:rsid w:val="00C976A4"/>
    <w:rsid w:val="00C97984"/>
    <w:rsid w:val="00CA0F33"/>
    <w:rsid w:val="00CA1660"/>
    <w:rsid w:val="00CA1E61"/>
    <w:rsid w:val="00CA2C47"/>
    <w:rsid w:val="00CA3A2E"/>
    <w:rsid w:val="00CA3DAD"/>
    <w:rsid w:val="00CA45A6"/>
    <w:rsid w:val="00CA45AF"/>
    <w:rsid w:val="00CA5706"/>
    <w:rsid w:val="00CA57F1"/>
    <w:rsid w:val="00CA597B"/>
    <w:rsid w:val="00CA64A7"/>
    <w:rsid w:val="00CA69E7"/>
    <w:rsid w:val="00CB00CE"/>
    <w:rsid w:val="00CB04DC"/>
    <w:rsid w:val="00CB0C91"/>
    <w:rsid w:val="00CB0E5A"/>
    <w:rsid w:val="00CB0FF8"/>
    <w:rsid w:val="00CB102A"/>
    <w:rsid w:val="00CB1762"/>
    <w:rsid w:val="00CB2711"/>
    <w:rsid w:val="00CB2F85"/>
    <w:rsid w:val="00CB3939"/>
    <w:rsid w:val="00CB6570"/>
    <w:rsid w:val="00CB6C99"/>
    <w:rsid w:val="00CB6E75"/>
    <w:rsid w:val="00CB72C1"/>
    <w:rsid w:val="00CB7469"/>
    <w:rsid w:val="00CB75B2"/>
    <w:rsid w:val="00CC02C9"/>
    <w:rsid w:val="00CC054A"/>
    <w:rsid w:val="00CC1AA0"/>
    <w:rsid w:val="00CC1BE0"/>
    <w:rsid w:val="00CC1E2D"/>
    <w:rsid w:val="00CC34A8"/>
    <w:rsid w:val="00CC38A7"/>
    <w:rsid w:val="00CC4064"/>
    <w:rsid w:val="00CC458B"/>
    <w:rsid w:val="00CC7208"/>
    <w:rsid w:val="00CC750B"/>
    <w:rsid w:val="00CC761D"/>
    <w:rsid w:val="00CC7B71"/>
    <w:rsid w:val="00CD04A9"/>
    <w:rsid w:val="00CD05DD"/>
    <w:rsid w:val="00CD0728"/>
    <w:rsid w:val="00CD081A"/>
    <w:rsid w:val="00CD090D"/>
    <w:rsid w:val="00CD09C9"/>
    <w:rsid w:val="00CD1AD0"/>
    <w:rsid w:val="00CD1B79"/>
    <w:rsid w:val="00CD1DBA"/>
    <w:rsid w:val="00CD258A"/>
    <w:rsid w:val="00CD32F8"/>
    <w:rsid w:val="00CD3D7B"/>
    <w:rsid w:val="00CD5D28"/>
    <w:rsid w:val="00CD5D8A"/>
    <w:rsid w:val="00CD6198"/>
    <w:rsid w:val="00CD63FD"/>
    <w:rsid w:val="00CD65A8"/>
    <w:rsid w:val="00CD7D9A"/>
    <w:rsid w:val="00CD7FC7"/>
    <w:rsid w:val="00CE0724"/>
    <w:rsid w:val="00CE0917"/>
    <w:rsid w:val="00CE1C80"/>
    <w:rsid w:val="00CE1D69"/>
    <w:rsid w:val="00CE2342"/>
    <w:rsid w:val="00CE25BD"/>
    <w:rsid w:val="00CE2716"/>
    <w:rsid w:val="00CE307B"/>
    <w:rsid w:val="00CE3873"/>
    <w:rsid w:val="00CE4C94"/>
    <w:rsid w:val="00CE5BBC"/>
    <w:rsid w:val="00CE6BF7"/>
    <w:rsid w:val="00CE6FCF"/>
    <w:rsid w:val="00CE700F"/>
    <w:rsid w:val="00CE710A"/>
    <w:rsid w:val="00CF0759"/>
    <w:rsid w:val="00CF0900"/>
    <w:rsid w:val="00CF0961"/>
    <w:rsid w:val="00CF0C06"/>
    <w:rsid w:val="00CF0DE6"/>
    <w:rsid w:val="00CF2913"/>
    <w:rsid w:val="00CF2E0B"/>
    <w:rsid w:val="00CF3797"/>
    <w:rsid w:val="00CF382F"/>
    <w:rsid w:val="00CF3EBB"/>
    <w:rsid w:val="00CF44A5"/>
    <w:rsid w:val="00CF55A1"/>
    <w:rsid w:val="00CF5FC3"/>
    <w:rsid w:val="00CF5FF9"/>
    <w:rsid w:val="00CF6B5F"/>
    <w:rsid w:val="00CF795F"/>
    <w:rsid w:val="00D008D7"/>
    <w:rsid w:val="00D010E6"/>
    <w:rsid w:val="00D0177B"/>
    <w:rsid w:val="00D02278"/>
    <w:rsid w:val="00D03791"/>
    <w:rsid w:val="00D03CAA"/>
    <w:rsid w:val="00D043F7"/>
    <w:rsid w:val="00D052F8"/>
    <w:rsid w:val="00D054C5"/>
    <w:rsid w:val="00D05A30"/>
    <w:rsid w:val="00D05A4C"/>
    <w:rsid w:val="00D05AC8"/>
    <w:rsid w:val="00D05D8D"/>
    <w:rsid w:val="00D06648"/>
    <w:rsid w:val="00D0666F"/>
    <w:rsid w:val="00D06A17"/>
    <w:rsid w:val="00D0745A"/>
    <w:rsid w:val="00D07538"/>
    <w:rsid w:val="00D116DD"/>
    <w:rsid w:val="00D11FC6"/>
    <w:rsid w:val="00D12357"/>
    <w:rsid w:val="00D12450"/>
    <w:rsid w:val="00D13154"/>
    <w:rsid w:val="00D135E2"/>
    <w:rsid w:val="00D14EC6"/>
    <w:rsid w:val="00D161F4"/>
    <w:rsid w:val="00D16330"/>
    <w:rsid w:val="00D16587"/>
    <w:rsid w:val="00D1694E"/>
    <w:rsid w:val="00D17CDB"/>
    <w:rsid w:val="00D201D2"/>
    <w:rsid w:val="00D20754"/>
    <w:rsid w:val="00D21AEC"/>
    <w:rsid w:val="00D21F1A"/>
    <w:rsid w:val="00D22A24"/>
    <w:rsid w:val="00D22DF9"/>
    <w:rsid w:val="00D22E48"/>
    <w:rsid w:val="00D23783"/>
    <w:rsid w:val="00D239D1"/>
    <w:rsid w:val="00D244A4"/>
    <w:rsid w:val="00D24ABD"/>
    <w:rsid w:val="00D24D3E"/>
    <w:rsid w:val="00D250AE"/>
    <w:rsid w:val="00D265AA"/>
    <w:rsid w:val="00D2695B"/>
    <w:rsid w:val="00D26CC2"/>
    <w:rsid w:val="00D26E7F"/>
    <w:rsid w:val="00D27068"/>
    <w:rsid w:val="00D273D7"/>
    <w:rsid w:val="00D276AB"/>
    <w:rsid w:val="00D27771"/>
    <w:rsid w:val="00D303E3"/>
    <w:rsid w:val="00D306E7"/>
    <w:rsid w:val="00D3081D"/>
    <w:rsid w:val="00D30B17"/>
    <w:rsid w:val="00D31E02"/>
    <w:rsid w:val="00D3202D"/>
    <w:rsid w:val="00D328A2"/>
    <w:rsid w:val="00D32B5B"/>
    <w:rsid w:val="00D32ECF"/>
    <w:rsid w:val="00D32ED9"/>
    <w:rsid w:val="00D33005"/>
    <w:rsid w:val="00D33786"/>
    <w:rsid w:val="00D33BC5"/>
    <w:rsid w:val="00D34567"/>
    <w:rsid w:val="00D350DA"/>
    <w:rsid w:val="00D35249"/>
    <w:rsid w:val="00D352E1"/>
    <w:rsid w:val="00D35725"/>
    <w:rsid w:val="00D363BB"/>
    <w:rsid w:val="00D3713A"/>
    <w:rsid w:val="00D40BEE"/>
    <w:rsid w:val="00D40E32"/>
    <w:rsid w:val="00D413D3"/>
    <w:rsid w:val="00D416BC"/>
    <w:rsid w:val="00D41866"/>
    <w:rsid w:val="00D41D15"/>
    <w:rsid w:val="00D433B3"/>
    <w:rsid w:val="00D4346D"/>
    <w:rsid w:val="00D4422D"/>
    <w:rsid w:val="00D44313"/>
    <w:rsid w:val="00D443C4"/>
    <w:rsid w:val="00D44DEA"/>
    <w:rsid w:val="00D44DFC"/>
    <w:rsid w:val="00D4534E"/>
    <w:rsid w:val="00D453D3"/>
    <w:rsid w:val="00D45ED5"/>
    <w:rsid w:val="00D4602F"/>
    <w:rsid w:val="00D4611A"/>
    <w:rsid w:val="00D46B6A"/>
    <w:rsid w:val="00D47A38"/>
    <w:rsid w:val="00D506CA"/>
    <w:rsid w:val="00D50CA1"/>
    <w:rsid w:val="00D50D6F"/>
    <w:rsid w:val="00D50F83"/>
    <w:rsid w:val="00D51A0C"/>
    <w:rsid w:val="00D51EFE"/>
    <w:rsid w:val="00D52467"/>
    <w:rsid w:val="00D527E3"/>
    <w:rsid w:val="00D52F2F"/>
    <w:rsid w:val="00D52F3C"/>
    <w:rsid w:val="00D5332D"/>
    <w:rsid w:val="00D542E8"/>
    <w:rsid w:val="00D55627"/>
    <w:rsid w:val="00D556BF"/>
    <w:rsid w:val="00D5581C"/>
    <w:rsid w:val="00D5646B"/>
    <w:rsid w:val="00D577A5"/>
    <w:rsid w:val="00D57EAA"/>
    <w:rsid w:val="00D60C48"/>
    <w:rsid w:val="00D6106E"/>
    <w:rsid w:val="00D61B3E"/>
    <w:rsid w:val="00D62B14"/>
    <w:rsid w:val="00D63748"/>
    <w:rsid w:val="00D63F94"/>
    <w:rsid w:val="00D656A2"/>
    <w:rsid w:val="00D657B5"/>
    <w:rsid w:val="00D65EB4"/>
    <w:rsid w:val="00D6619A"/>
    <w:rsid w:val="00D6722C"/>
    <w:rsid w:val="00D7030B"/>
    <w:rsid w:val="00D70D26"/>
    <w:rsid w:val="00D71CFA"/>
    <w:rsid w:val="00D73BFB"/>
    <w:rsid w:val="00D741CE"/>
    <w:rsid w:val="00D744AB"/>
    <w:rsid w:val="00D757B9"/>
    <w:rsid w:val="00D75DCA"/>
    <w:rsid w:val="00D76404"/>
    <w:rsid w:val="00D76418"/>
    <w:rsid w:val="00D767A2"/>
    <w:rsid w:val="00D80250"/>
    <w:rsid w:val="00D805CE"/>
    <w:rsid w:val="00D80C62"/>
    <w:rsid w:val="00D8135B"/>
    <w:rsid w:val="00D8155D"/>
    <w:rsid w:val="00D82388"/>
    <w:rsid w:val="00D82EC5"/>
    <w:rsid w:val="00D83439"/>
    <w:rsid w:val="00D83927"/>
    <w:rsid w:val="00D83DCC"/>
    <w:rsid w:val="00D83EBE"/>
    <w:rsid w:val="00D84124"/>
    <w:rsid w:val="00D841A5"/>
    <w:rsid w:val="00D841DF"/>
    <w:rsid w:val="00D8500E"/>
    <w:rsid w:val="00D85181"/>
    <w:rsid w:val="00D86305"/>
    <w:rsid w:val="00D876CC"/>
    <w:rsid w:val="00D8779F"/>
    <w:rsid w:val="00D87D56"/>
    <w:rsid w:val="00D87DF5"/>
    <w:rsid w:val="00D907A3"/>
    <w:rsid w:val="00D919BE"/>
    <w:rsid w:val="00D91DBD"/>
    <w:rsid w:val="00D91DBF"/>
    <w:rsid w:val="00D925E7"/>
    <w:rsid w:val="00D9294E"/>
    <w:rsid w:val="00D92E9F"/>
    <w:rsid w:val="00D93BCC"/>
    <w:rsid w:val="00D94147"/>
    <w:rsid w:val="00D941E8"/>
    <w:rsid w:val="00D94912"/>
    <w:rsid w:val="00D94991"/>
    <w:rsid w:val="00D94FBC"/>
    <w:rsid w:val="00D953B1"/>
    <w:rsid w:val="00D96C68"/>
    <w:rsid w:val="00D97522"/>
    <w:rsid w:val="00D9772B"/>
    <w:rsid w:val="00D97960"/>
    <w:rsid w:val="00D979BF"/>
    <w:rsid w:val="00DA0352"/>
    <w:rsid w:val="00DA0EF3"/>
    <w:rsid w:val="00DA19C9"/>
    <w:rsid w:val="00DA2184"/>
    <w:rsid w:val="00DA23C1"/>
    <w:rsid w:val="00DA39ED"/>
    <w:rsid w:val="00DA4F1D"/>
    <w:rsid w:val="00DA51E4"/>
    <w:rsid w:val="00DA571F"/>
    <w:rsid w:val="00DA576E"/>
    <w:rsid w:val="00DA5980"/>
    <w:rsid w:val="00DA5B1B"/>
    <w:rsid w:val="00DA5EC9"/>
    <w:rsid w:val="00DA6594"/>
    <w:rsid w:val="00DA725D"/>
    <w:rsid w:val="00DA7BF3"/>
    <w:rsid w:val="00DB0060"/>
    <w:rsid w:val="00DB0123"/>
    <w:rsid w:val="00DB0625"/>
    <w:rsid w:val="00DB11A8"/>
    <w:rsid w:val="00DB14C9"/>
    <w:rsid w:val="00DB175A"/>
    <w:rsid w:val="00DB29F4"/>
    <w:rsid w:val="00DB2AD8"/>
    <w:rsid w:val="00DB2F2A"/>
    <w:rsid w:val="00DB44DC"/>
    <w:rsid w:val="00DB5590"/>
    <w:rsid w:val="00DB5971"/>
    <w:rsid w:val="00DB5B84"/>
    <w:rsid w:val="00DB5E6D"/>
    <w:rsid w:val="00DB6CA8"/>
    <w:rsid w:val="00DB71E7"/>
    <w:rsid w:val="00DB75D5"/>
    <w:rsid w:val="00DB7DA3"/>
    <w:rsid w:val="00DC0308"/>
    <w:rsid w:val="00DC1A9F"/>
    <w:rsid w:val="00DC2260"/>
    <w:rsid w:val="00DC2855"/>
    <w:rsid w:val="00DC337D"/>
    <w:rsid w:val="00DC3BC7"/>
    <w:rsid w:val="00DC49FF"/>
    <w:rsid w:val="00DC5C16"/>
    <w:rsid w:val="00DC62AD"/>
    <w:rsid w:val="00DC6741"/>
    <w:rsid w:val="00DC7811"/>
    <w:rsid w:val="00DD0C36"/>
    <w:rsid w:val="00DD0CE0"/>
    <w:rsid w:val="00DD117D"/>
    <w:rsid w:val="00DD1C88"/>
    <w:rsid w:val="00DD1F31"/>
    <w:rsid w:val="00DD2B87"/>
    <w:rsid w:val="00DD2ECD"/>
    <w:rsid w:val="00DD2F04"/>
    <w:rsid w:val="00DD36B8"/>
    <w:rsid w:val="00DD36C1"/>
    <w:rsid w:val="00DD3B2B"/>
    <w:rsid w:val="00DD50B5"/>
    <w:rsid w:val="00DD5865"/>
    <w:rsid w:val="00DD58E6"/>
    <w:rsid w:val="00DD5B0E"/>
    <w:rsid w:val="00DD6399"/>
    <w:rsid w:val="00DD7267"/>
    <w:rsid w:val="00DD7C51"/>
    <w:rsid w:val="00DD7D19"/>
    <w:rsid w:val="00DE000A"/>
    <w:rsid w:val="00DE0523"/>
    <w:rsid w:val="00DE0A49"/>
    <w:rsid w:val="00DE217C"/>
    <w:rsid w:val="00DE2FCD"/>
    <w:rsid w:val="00DE3478"/>
    <w:rsid w:val="00DE3B40"/>
    <w:rsid w:val="00DE504D"/>
    <w:rsid w:val="00DE5A09"/>
    <w:rsid w:val="00DE617E"/>
    <w:rsid w:val="00DF0405"/>
    <w:rsid w:val="00DF0436"/>
    <w:rsid w:val="00DF0890"/>
    <w:rsid w:val="00DF1162"/>
    <w:rsid w:val="00DF1753"/>
    <w:rsid w:val="00DF1EC5"/>
    <w:rsid w:val="00DF524E"/>
    <w:rsid w:val="00DF778F"/>
    <w:rsid w:val="00DF7A50"/>
    <w:rsid w:val="00E001DA"/>
    <w:rsid w:val="00E001F5"/>
    <w:rsid w:val="00E00580"/>
    <w:rsid w:val="00E0152B"/>
    <w:rsid w:val="00E01588"/>
    <w:rsid w:val="00E0186A"/>
    <w:rsid w:val="00E01F90"/>
    <w:rsid w:val="00E0215A"/>
    <w:rsid w:val="00E02223"/>
    <w:rsid w:val="00E02541"/>
    <w:rsid w:val="00E03E55"/>
    <w:rsid w:val="00E03E7D"/>
    <w:rsid w:val="00E045A0"/>
    <w:rsid w:val="00E04AF4"/>
    <w:rsid w:val="00E04ED4"/>
    <w:rsid w:val="00E058C1"/>
    <w:rsid w:val="00E05B4D"/>
    <w:rsid w:val="00E060FE"/>
    <w:rsid w:val="00E10745"/>
    <w:rsid w:val="00E1118F"/>
    <w:rsid w:val="00E11AF7"/>
    <w:rsid w:val="00E11E96"/>
    <w:rsid w:val="00E11F78"/>
    <w:rsid w:val="00E13052"/>
    <w:rsid w:val="00E14325"/>
    <w:rsid w:val="00E16754"/>
    <w:rsid w:val="00E16D0B"/>
    <w:rsid w:val="00E17176"/>
    <w:rsid w:val="00E20EE8"/>
    <w:rsid w:val="00E22CF6"/>
    <w:rsid w:val="00E22D79"/>
    <w:rsid w:val="00E23048"/>
    <w:rsid w:val="00E235EB"/>
    <w:rsid w:val="00E24344"/>
    <w:rsid w:val="00E24854"/>
    <w:rsid w:val="00E255C4"/>
    <w:rsid w:val="00E25A56"/>
    <w:rsid w:val="00E26405"/>
    <w:rsid w:val="00E2676A"/>
    <w:rsid w:val="00E270DE"/>
    <w:rsid w:val="00E272D4"/>
    <w:rsid w:val="00E27ACD"/>
    <w:rsid w:val="00E309AF"/>
    <w:rsid w:val="00E319C6"/>
    <w:rsid w:val="00E31C41"/>
    <w:rsid w:val="00E3270C"/>
    <w:rsid w:val="00E33A0E"/>
    <w:rsid w:val="00E34D89"/>
    <w:rsid w:val="00E3516B"/>
    <w:rsid w:val="00E358E3"/>
    <w:rsid w:val="00E35D77"/>
    <w:rsid w:val="00E35E78"/>
    <w:rsid w:val="00E363C7"/>
    <w:rsid w:val="00E4058D"/>
    <w:rsid w:val="00E40856"/>
    <w:rsid w:val="00E420D2"/>
    <w:rsid w:val="00E42E02"/>
    <w:rsid w:val="00E43337"/>
    <w:rsid w:val="00E43625"/>
    <w:rsid w:val="00E4416D"/>
    <w:rsid w:val="00E4466C"/>
    <w:rsid w:val="00E45A73"/>
    <w:rsid w:val="00E45A9E"/>
    <w:rsid w:val="00E46B93"/>
    <w:rsid w:val="00E476D5"/>
    <w:rsid w:val="00E51048"/>
    <w:rsid w:val="00E51158"/>
    <w:rsid w:val="00E513AC"/>
    <w:rsid w:val="00E5190F"/>
    <w:rsid w:val="00E52D97"/>
    <w:rsid w:val="00E52EDC"/>
    <w:rsid w:val="00E52F8E"/>
    <w:rsid w:val="00E53AD3"/>
    <w:rsid w:val="00E54968"/>
    <w:rsid w:val="00E552D0"/>
    <w:rsid w:val="00E55AE4"/>
    <w:rsid w:val="00E55DBA"/>
    <w:rsid w:val="00E561B3"/>
    <w:rsid w:val="00E563E6"/>
    <w:rsid w:val="00E56C99"/>
    <w:rsid w:val="00E6156B"/>
    <w:rsid w:val="00E61CB6"/>
    <w:rsid w:val="00E6284F"/>
    <w:rsid w:val="00E639AF"/>
    <w:rsid w:val="00E63B43"/>
    <w:rsid w:val="00E63CCF"/>
    <w:rsid w:val="00E6473D"/>
    <w:rsid w:val="00E6485F"/>
    <w:rsid w:val="00E64F40"/>
    <w:rsid w:val="00E65273"/>
    <w:rsid w:val="00E6573A"/>
    <w:rsid w:val="00E658C9"/>
    <w:rsid w:val="00E65B2C"/>
    <w:rsid w:val="00E663D1"/>
    <w:rsid w:val="00E666B7"/>
    <w:rsid w:val="00E66D18"/>
    <w:rsid w:val="00E66D6B"/>
    <w:rsid w:val="00E66FC1"/>
    <w:rsid w:val="00E70165"/>
    <w:rsid w:val="00E709C3"/>
    <w:rsid w:val="00E70B06"/>
    <w:rsid w:val="00E71531"/>
    <w:rsid w:val="00E71593"/>
    <w:rsid w:val="00E72589"/>
    <w:rsid w:val="00E728B1"/>
    <w:rsid w:val="00E72B4B"/>
    <w:rsid w:val="00E72D7B"/>
    <w:rsid w:val="00E7303D"/>
    <w:rsid w:val="00E743F9"/>
    <w:rsid w:val="00E749B6"/>
    <w:rsid w:val="00E74E0E"/>
    <w:rsid w:val="00E75B5C"/>
    <w:rsid w:val="00E7624F"/>
    <w:rsid w:val="00E76898"/>
    <w:rsid w:val="00E76DB5"/>
    <w:rsid w:val="00E76E4F"/>
    <w:rsid w:val="00E77597"/>
    <w:rsid w:val="00E775C9"/>
    <w:rsid w:val="00E7772D"/>
    <w:rsid w:val="00E80B84"/>
    <w:rsid w:val="00E80CBC"/>
    <w:rsid w:val="00E80EE1"/>
    <w:rsid w:val="00E82AAB"/>
    <w:rsid w:val="00E82C0D"/>
    <w:rsid w:val="00E82FFC"/>
    <w:rsid w:val="00E837BC"/>
    <w:rsid w:val="00E83C14"/>
    <w:rsid w:val="00E83DCA"/>
    <w:rsid w:val="00E84231"/>
    <w:rsid w:val="00E850C6"/>
    <w:rsid w:val="00E85517"/>
    <w:rsid w:val="00E8589F"/>
    <w:rsid w:val="00E859E9"/>
    <w:rsid w:val="00E85C48"/>
    <w:rsid w:val="00E864EF"/>
    <w:rsid w:val="00E86916"/>
    <w:rsid w:val="00E876CE"/>
    <w:rsid w:val="00E87B29"/>
    <w:rsid w:val="00E87BF3"/>
    <w:rsid w:val="00E87E0E"/>
    <w:rsid w:val="00E90413"/>
    <w:rsid w:val="00E90F7C"/>
    <w:rsid w:val="00E911EF"/>
    <w:rsid w:val="00E91D68"/>
    <w:rsid w:val="00E9375F"/>
    <w:rsid w:val="00E942FE"/>
    <w:rsid w:val="00E94A84"/>
    <w:rsid w:val="00E94C52"/>
    <w:rsid w:val="00E94FCE"/>
    <w:rsid w:val="00E954B0"/>
    <w:rsid w:val="00E9655B"/>
    <w:rsid w:val="00E97370"/>
    <w:rsid w:val="00E97D38"/>
    <w:rsid w:val="00EA05C4"/>
    <w:rsid w:val="00EA09BF"/>
    <w:rsid w:val="00EA0CCC"/>
    <w:rsid w:val="00EA0F9A"/>
    <w:rsid w:val="00EA119C"/>
    <w:rsid w:val="00EA14E1"/>
    <w:rsid w:val="00EA198C"/>
    <w:rsid w:val="00EA1A00"/>
    <w:rsid w:val="00EA24C1"/>
    <w:rsid w:val="00EA2845"/>
    <w:rsid w:val="00EA3D03"/>
    <w:rsid w:val="00EA581E"/>
    <w:rsid w:val="00EA5DC4"/>
    <w:rsid w:val="00EA5E49"/>
    <w:rsid w:val="00EA6571"/>
    <w:rsid w:val="00EA6EA8"/>
    <w:rsid w:val="00EA73D6"/>
    <w:rsid w:val="00EA7B74"/>
    <w:rsid w:val="00EA7D46"/>
    <w:rsid w:val="00EB1097"/>
    <w:rsid w:val="00EB1872"/>
    <w:rsid w:val="00EB1E1A"/>
    <w:rsid w:val="00EB1FD1"/>
    <w:rsid w:val="00EB28CF"/>
    <w:rsid w:val="00EB2D52"/>
    <w:rsid w:val="00EB4C38"/>
    <w:rsid w:val="00EB5948"/>
    <w:rsid w:val="00EB5AB2"/>
    <w:rsid w:val="00EB6983"/>
    <w:rsid w:val="00EB6A43"/>
    <w:rsid w:val="00EB706A"/>
    <w:rsid w:val="00EB79B5"/>
    <w:rsid w:val="00EB7C24"/>
    <w:rsid w:val="00EC0EFC"/>
    <w:rsid w:val="00EC1940"/>
    <w:rsid w:val="00EC1993"/>
    <w:rsid w:val="00EC2C2C"/>
    <w:rsid w:val="00EC2F58"/>
    <w:rsid w:val="00EC31B7"/>
    <w:rsid w:val="00EC34FA"/>
    <w:rsid w:val="00EC408C"/>
    <w:rsid w:val="00EC4FC8"/>
    <w:rsid w:val="00EC5A2A"/>
    <w:rsid w:val="00EC658F"/>
    <w:rsid w:val="00EC6F01"/>
    <w:rsid w:val="00EC76AE"/>
    <w:rsid w:val="00ED030A"/>
    <w:rsid w:val="00ED04B0"/>
    <w:rsid w:val="00ED04E7"/>
    <w:rsid w:val="00ED0F57"/>
    <w:rsid w:val="00ED16D3"/>
    <w:rsid w:val="00ED201D"/>
    <w:rsid w:val="00ED25EF"/>
    <w:rsid w:val="00ED270B"/>
    <w:rsid w:val="00ED2890"/>
    <w:rsid w:val="00ED2C05"/>
    <w:rsid w:val="00ED637F"/>
    <w:rsid w:val="00ED7135"/>
    <w:rsid w:val="00ED7381"/>
    <w:rsid w:val="00ED7867"/>
    <w:rsid w:val="00ED7F6D"/>
    <w:rsid w:val="00EE01BE"/>
    <w:rsid w:val="00EE0456"/>
    <w:rsid w:val="00EE1351"/>
    <w:rsid w:val="00EE1685"/>
    <w:rsid w:val="00EE1705"/>
    <w:rsid w:val="00EE266E"/>
    <w:rsid w:val="00EE2784"/>
    <w:rsid w:val="00EE2B0B"/>
    <w:rsid w:val="00EE2DA5"/>
    <w:rsid w:val="00EE2E5E"/>
    <w:rsid w:val="00EE36C6"/>
    <w:rsid w:val="00EE3711"/>
    <w:rsid w:val="00EE38DD"/>
    <w:rsid w:val="00EE41A3"/>
    <w:rsid w:val="00EE4A17"/>
    <w:rsid w:val="00EE4AFB"/>
    <w:rsid w:val="00EE4E1E"/>
    <w:rsid w:val="00EE51E8"/>
    <w:rsid w:val="00EE5D7C"/>
    <w:rsid w:val="00EE5F53"/>
    <w:rsid w:val="00EE60CA"/>
    <w:rsid w:val="00EE6582"/>
    <w:rsid w:val="00EE685E"/>
    <w:rsid w:val="00EE6B73"/>
    <w:rsid w:val="00EE71DD"/>
    <w:rsid w:val="00EE779E"/>
    <w:rsid w:val="00EE7D0C"/>
    <w:rsid w:val="00EE7EBB"/>
    <w:rsid w:val="00EF111A"/>
    <w:rsid w:val="00EF20EE"/>
    <w:rsid w:val="00EF2ACD"/>
    <w:rsid w:val="00EF2B8C"/>
    <w:rsid w:val="00EF3A8E"/>
    <w:rsid w:val="00EF3ACC"/>
    <w:rsid w:val="00EF4327"/>
    <w:rsid w:val="00EF4673"/>
    <w:rsid w:val="00EF4BC3"/>
    <w:rsid w:val="00EF4CB0"/>
    <w:rsid w:val="00EF4F53"/>
    <w:rsid w:val="00EF5456"/>
    <w:rsid w:val="00EF6B66"/>
    <w:rsid w:val="00EF6FE6"/>
    <w:rsid w:val="00EF7D4F"/>
    <w:rsid w:val="00F0016F"/>
    <w:rsid w:val="00F00BC8"/>
    <w:rsid w:val="00F00E6A"/>
    <w:rsid w:val="00F01180"/>
    <w:rsid w:val="00F01780"/>
    <w:rsid w:val="00F022FE"/>
    <w:rsid w:val="00F02949"/>
    <w:rsid w:val="00F02C40"/>
    <w:rsid w:val="00F02CBE"/>
    <w:rsid w:val="00F02D0F"/>
    <w:rsid w:val="00F03C41"/>
    <w:rsid w:val="00F0421D"/>
    <w:rsid w:val="00F04BF0"/>
    <w:rsid w:val="00F04EFB"/>
    <w:rsid w:val="00F0596C"/>
    <w:rsid w:val="00F06588"/>
    <w:rsid w:val="00F06FB8"/>
    <w:rsid w:val="00F0772E"/>
    <w:rsid w:val="00F0785A"/>
    <w:rsid w:val="00F07B81"/>
    <w:rsid w:val="00F07C8D"/>
    <w:rsid w:val="00F07FCB"/>
    <w:rsid w:val="00F10CFB"/>
    <w:rsid w:val="00F14ED0"/>
    <w:rsid w:val="00F150AF"/>
    <w:rsid w:val="00F1513F"/>
    <w:rsid w:val="00F15F0C"/>
    <w:rsid w:val="00F160ED"/>
    <w:rsid w:val="00F1692E"/>
    <w:rsid w:val="00F16990"/>
    <w:rsid w:val="00F17E26"/>
    <w:rsid w:val="00F20B73"/>
    <w:rsid w:val="00F21751"/>
    <w:rsid w:val="00F21A20"/>
    <w:rsid w:val="00F2280E"/>
    <w:rsid w:val="00F23D73"/>
    <w:rsid w:val="00F23FE9"/>
    <w:rsid w:val="00F24063"/>
    <w:rsid w:val="00F244F5"/>
    <w:rsid w:val="00F27254"/>
    <w:rsid w:val="00F27A03"/>
    <w:rsid w:val="00F3114E"/>
    <w:rsid w:val="00F31512"/>
    <w:rsid w:val="00F3278B"/>
    <w:rsid w:val="00F32A1F"/>
    <w:rsid w:val="00F33389"/>
    <w:rsid w:val="00F33664"/>
    <w:rsid w:val="00F33F0F"/>
    <w:rsid w:val="00F34541"/>
    <w:rsid w:val="00F3494A"/>
    <w:rsid w:val="00F34FC9"/>
    <w:rsid w:val="00F354A9"/>
    <w:rsid w:val="00F364AB"/>
    <w:rsid w:val="00F37051"/>
    <w:rsid w:val="00F376E1"/>
    <w:rsid w:val="00F37BE7"/>
    <w:rsid w:val="00F37CE3"/>
    <w:rsid w:val="00F401BF"/>
    <w:rsid w:val="00F407BB"/>
    <w:rsid w:val="00F40BAA"/>
    <w:rsid w:val="00F4239F"/>
    <w:rsid w:val="00F42CDC"/>
    <w:rsid w:val="00F42D20"/>
    <w:rsid w:val="00F42E25"/>
    <w:rsid w:val="00F43502"/>
    <w:rsid w:val="00F438C9"/>
    <w:rsid w:val="00F448E5"/>
    <w:rsid w:val="00F44B46"/>
    <w:rsid w:val="00F458C7"/>
    <w:rsid w:val="00F465F2"/>
    <w:rsid w:val="00F46667"/>
    <w:rsid w:val="00F4692C"/>
    <w:rsid w:val="00F46C75"/>
    <w:rsid w:val="00F5031D"/>
    <w:rsid w:val="00F50373"/>
    <w:rsid w:val="00F5048F"/>
    <w:rsid w:val="00F5059A"/>
    <w:rsid w:val="00F505CE"/>
    <w:rsid w:val="00F507AB"/>
    <w:rsid w:val="00F51588"/>
    <w:rsid w:val="00F51FB4"/>
    <w:rsid w:val="00F522E0"/>
    <w:rsid w:val="00F525CE"/>
    <w:rsid w:val="00F53458"/>
    <w:rsid w:val="00F534EB"/>
    <w:rsid w:val="00F53FB3"/>
    <w:rsid w:val="00F542F0"/>
    <w:rsid w:val="00F5437B"/>
    <w:rsid w:val="00F54A28"/>
    <w:rsid w:val="00F55575"/>
    <w:rsid w:val="00F557C0"/>
    <w:rsid w:val="00F55AD9"/>
    <w:rsid w:val="00F55E04"/>
    <w:rsid w:val="00F56000"/>
    <w:rsid w:val="00F562E1"/>
    <w:rsid w:val="00F563E5"/>
    <w:rsid w:val="00F56867"/>
    <w:rsid w:val="00F574F1"/>
    <w:rsid w:val="00F57E3A"/>
    <w:rsid w:val="00F60905"/>
    <w:rsid w:val="00F61723"/>
    <w:rsid w:val="00F6198E"/>
    <w:rsid w:val="00F61BF1"/>
    <w:rsid w:val="00F62460"/>
    <w:rsid w:val="00F62A4A"/>
    <w:rsid w:val="00F62DF1"/>
    <w:rsid w:val="00F6410F"/>
    <w:rsid w:val="00F64C02"/>
    <w:rsid w:val="00F64F76"/>
    <w:rsid w:val="00F65541"/>
    <w:rsid w:val="00F659A3"/>
    <w:rsid w:val="00F6613F"/>
    <w:rsid w:val="00F66471"/>
    <w:rsid w:val="00F70159"/>
    <w:rsid w:val="00F702B3"/>
    <w:rsid w:val="00F70A26"/>
    <w:rsid w:val="00F70A92"/>
    <w:rsid w:val="00F70C7E"/>
    <w:rsid w:val="00F7101D"/>
    <w:rsid w:val="00F7182D"/>
    <w:rsid w:val="00F71A56"/>
    <w:rsid w:val="00F71F35"/>
    <w:rsid w:val="00F72241"/>
    <w:rsid w:val="00F72AEA"/>
    <w:rsid w:val="00F73AD3"/>
    <w:rsid w:val="00F74E00"/>
    <w:rsid w:val="00F75508"/>
    <w:rsid w:val="00F7643A"/>
    <w:rsid w:val="00F77E6B"/>
    <w:rsid w:val="00F77EA8"/>
    <w:rsid w:val="00F77EAA"/>
    <w:rsid w:val="00F80967"/>
    <w:rsid w:val="00F80A39"/>
    <w:rsid w:val="00F80CE5"/>
    <w:rsid w:val="00F81449"/>
    <w:rsid w:val="00F81462"/>
    <w:rsid w:val="00F815E9"/>
    <w:rsid w:val="00F81E3D"/>
    <w:rsid w:val="00F82516"/>
    <w:rsid w:val="00F83671"/>
    <w:rsid w:val="00F83FBD"/>
    <w:rsid w:val="00F862D5"/>
    <w:rsid w:val="00F86C66"/>
    <w:rsid w:val="00F87D57"/>
    <w:rsid w:val="00F87EAB"/>
    <w:rsid w:val="00F90075"/>
    <w:rsid w:val="00F902BF"/>
    <w:rsid w:val="00F90507"/>
    <w:rsid w:val="00F9058C"/>
    <w:rsid w:val="00F90745"/>
    <w:rsid w:val="00F922A7"/>
    <w:rsid w:val="00F92354"/>
    <w:rsid w:val="00F92930"/>
    <w:rsid w:val="00F92CDA"/>
    <w:rsid w:val="00F9327B"/>
    <w:rsid w:val="00F93AC6"/>
    <w:rsid w:val="00F946EE"/>
    <w:rsid w:val="00F94E43"/>
    <w:rsid w:val="00F95C47"/>
    <w:rsid w:val="00F95C6B"/>
    <w:rsid w:val="00F96144"/>
    <w:rsid w:val="00F961E0"/>
    <w:rsid w:val="00F96679"/>
    <w:rsid w:val="00F96804"/>
    <w:rsid w:val="00F96835"/>
    <w:rsid w:val="00F96AD1"/>
    <w:rsid w:val="00F96EE5"/>
    <w:rsid w:val="00F97ADE"/>
    <w:rsid w:val="00FA2197"/>
    <w:rsid w:val="00FA2199"/>
    <w:rsid w:val="00FA259D"/>
    <w:rsid w:val="00FA374C"/>
    <w:rsid w:val="00FA3E6A"/>
    <w:rsid w:val="00FA3FC1"/>
    <w:rsid w:val="00FA48A8"/>
    <w:rsid w:val="00FA5077"/>
    <w:rsid w:val="00FA5CF1"/>
    <w:rsid w:val="00FA5FFB"/>
    <w:rsid w:val="00FA607E"/>
    <w:rsid w:val="00FB0665"/>
    <w:rsid w:val="00FB1CB6"/>
    <w:rsid w:val="00FB259F"/>
    <w:rsid w:val="00FB25ED"/>
    <w:rsid w:val="00FB26F1"/>
    <w:rsid w:val="00FB2DBB"/>
    <w:rsid w:val="00FB352C"/>
    <w:rsid w:val="00FB36FA"/>
    <w:rsid w:val="00FB3CCB"/>
    <w:rsid w:val="00FB3E97"/>
    <w:rsid w:val="00FB412A"/>
    <w:rsid w:val="00FB5302"/>
    <w:rsid w:val="00FB577C"/>
    <w:rsid w:val="00FB5EAE"/>
    <w:rsid w:val="00FB6157"/>
    <w:rsid w:val="00FB6F85"/>
    <w:rsid w:val="00FB7352"/>
    <w:rsid w:val="00FB75E4"/>
    <w:rsid w:val="00FC21D6"/>
    <w:rsid w:val="00FC22D0"/>
    <w:rsid w:val="00FC2761"/>
    <w:rsid w:val="00FC3131"/>
    <w:rsid w:val="00FC362E"/>
    <w:rsid w:val="00FC3687"/>
    <w:rsid w:val="00FC3931"/>
    <w:rsid w:val="00FC4238"/>
    <w:rsid w:val="00FC4EE9"/>
    <w:rsid w:val="00FC50CF"/>
    <w:rsid w:val="00FC67C2"/>
    <w:rsid w:val="00FC75CF"/>
    <w:rsid w:val="00FC7D1E"/>
    <w:rsid w:val="00FC7F2A"/>
    <w:rsid w:val="00FD0054"/>
    <w:rsid w:val="00FD00EC"/>
    <w:rsid w:val="00FD1588"/>
    <w:rsid w:val="00FD1EAD"/>
    <w:rsid w:val="00FD1FF7"/>
    <w:rsid w:val="00FD2B15"/>
    <w:rsid w:val="00FD31FF"/>
    <w:rsid w:val="00FD3B71"/>
    <w:rsid w:val="00FD3C12"/>
    <w:rsid w:val="00FD50F0"/>
    <w:rsid w:val="00FD57A9"/>
    <w:rsid w:val="00FD5AF2"/>
    <w:rsid w:val="00FD5CE0"/>
    <w:rsid w:val="00FD5EAF"/>
    <w:rsid w:val="00FD702C"/>
    <w:rsid w:val="00FD712B"/>
    <w:rsid w:val="00FD7433"/>
    <w:rsid w:val="00FD7460"/>
    <w:rsid w:val="00FD7A2B"/>
    <w:rsid w:val="00FE1535"/>
    <w:rsid w:val="00FE2583"/>
    <w:rsid w:val="00FE3065"/>
    <w:rsid w:val="00FE366C"/>
    <w:rsid w:val="00FE47EF"/>
    <w:rsid w:val="00FE4C0F"/>
    <w:rsid w:val="00FE508A"/>
    <w:rsid w:val="00FE5907"/>
    <w:rsid w:val="00FE5CEF"/>
    <w:rsid w:val="00FE5D34"/>
    <w:rsid w:val="00FE6585"/>
    <w:rsid w:val="00FE6A69"/>
    <w:rsid w:val="00FE715D"/>
    <w:rsid w:val="00FE7A82"/>
    <w:rsid w:val="00FF0200"/>
    <w:rsid w:val="00FF1273"/>
    <w:rsid w:val="00FF1329"/>
    <w:rsid w:val="00FF2E61"/>
    <w:rsid w:val="00FF3525"/>
    <w:rsid w:val="00FF4EAD"/>
    <w:rsid w:val="00FF584E"/>
    <w:rsid w:val="00FF58F1"/>
    <w:rsid w:val="00FF6436"/>
    <w:rsid w:val="00FF6935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1D217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CBC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3F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1">
    <w:name w:val="Style1"/>
    <w:next w:val="Normal"/>
    <w:qFormat/>
    <w:rsid w:val="002F43F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Default">
    <w:name w:val="Default"/>
    <w:rsid w:val="000469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469D9"/>
    <w:rPr>
      <w:b/>
      <w:bCs/>
    </w:rPr>
  </w:style>
  <w:style w:type="character" w:styleId="Emphasis">
    <w:name w:val="Emphasis"/>
    <w:basedOn w:val="DefaultParagraphFont"/>
    <w:uiPriority w:val="20"/>
    <w:qFormat/>
    <w:rsid w:val="000469D9"/>
    <w:rPr>
      <w:i/>
      <w:iCs/>
    </w:rPr>
  </w:style>
  <w:style w:type="table" w:styleId="TableGridLight">
    <w:name w:val="Grid Table Light"/>
    <w:basedOn w:val="TableNormal"/>
    <w:uiPriority w:val="40"/>
    <w:rsid w:val="0089077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7249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33F0F"/>
    <w:rPr>
      <w:rFonts w:asciiTheme="majorHAnsi" w:eastAsiaTheme="majorEastAsia" w:hAnsiTheme="majorHAnsi" w:cstheme="majorBidi"/>
      <w:color w:val="2E74B5" w:themeColor="accent1" w:themeShade="BF"/>
      <w:lang w:bidi="ar-SA"/>
    </w:rPr>
  </w:style>
  <w:style w:type="paragraph" w:styleId="BlockText">
    <w:name w:val="Block Text"/>
    <w:basedOn w:val="Normal"/>
    <w:uiPriority w:val="99"/>
    <w:unhideWhenUsed/>
    <w:rsid w:val="00DD1C88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A219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604383"/>
    <w:rPr>
      <w:sz w:val="16"/>
      <w:szCs w:val="16"/>
    </w:rPr>
  </w:style>
  <w:style w:type="paragraph" w:styleId="Title">
    <w:name w:val="Title"/>
    <w:aliases w:val="Comments"/>
    <w:basedOn w:val="Normal"/>
    <w:link w:val="TitleChar"/>
    <w:uiPriority w:val="10"/>
    <w:qFormat/>
    <w:rsid w:val="0060438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04383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4B589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3F9D-5688-41C2-AA71-3E656CCE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15823</Words>
  <Characters>90196</Characters>
  <Application>Microsoft Office Word</Application>
  <DocSecurity>0</DocSecurity>
  <Lines>751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Tipnipa Kananub [TH]</cp:lastModifiedBy>
  <cp:revision>3</cp:revision>
  <cp:lastPrinted>2022-02-13T09:00:00Z</cp:lastPrinted>
  <dcterms:created xsi:type="dcterms:W3CDTF">2022-02-14T08:39:00Z</dcterms:created>
  <dcterms:modified xsi:type="dcterms:W3CDTF">2022-02-14T08:39:00Z</dcterms:modified>
</cp:coreProperties>
</file>