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BF3A8E" w:rsidRPr="008637C6" w14:paraId="44464423" w14:textId="77777777" w:rsidTr="00793257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BC87365" w14:textId="77777777" w:rsidR="00BF3A8E" w:rsidRPr="008637C6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37C6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FFA5C8" w14:textId="77777777" w:rsidR="00BF3A8E" w:rsidRPr="008637C6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3187DD6C" w14:textId="77777777" w:rsidR="00BF3A8E" w:rsidRPr="008637C6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37C6">
              <w:rPr>
                <w:rFonts w:ascii="Angsana New" w:hAnsi="Angsana New"/>
                <w:sz w:val="30"/>
                <w:szCs w:val="30"/>
                <w:cs/>
              </w:rPr>
              <w:t>สารบัญ</w:t>
            </w:r>
          </w:p>
        </w:tc>
      </w:tr>
      <w:tr w:rsidR="00DC24F7" w:rsidRPr="008637C6" w14:paraId="6BC67A93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6B0CCA1" w14:textId="77777777" w:rsidR="00DC24F7" w:rsidRPr="008637C6" w:rsidRDefault="00DC24F7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7A71521" w14:textId="77777777" w:rsidR="00DC24F7" w:rsidRPr="008637C6" w:rsidRDefault="00DC24F7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FE26842" w14:textId="77777777" w:rsidR="00DC24F7" w:rsidRPr="008637C6" w:rsidRDefault="00DC24F7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F3A8E" w:rsidRPr="008637C6" w14:paraId="55A073FA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85947FF" w14:textId="17F97FD7" w:rsidR="00BF3A8E" w:rsidRPr="008637C6" w:rsidRDefault="005842A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5842A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42BDF5F" w14:textId="77777777" w:rsidR="00BF3A8E" w:rsidRPr="008637C6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2252245" w14:textId="77777777" w:rsidR="00BF3A8E" w:rsidRPr="008637C6" w:rsidRDefault="00C33435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637C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ข้อมูล</w:t>
            </w:r>
            <w:r w:rsidR="00BF3A8E" w:rsidRPr="008637C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</w:tr>
      <w:tr w:rsidR="00BF3A8E" w:rsidRPr="000F72ED" w14:paraId="45079F57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78E1F88" w14:textId="5FBEA54B" w:rsidR="00BF3A8E" w:rsidRPr="008637C6" w:rsidRDefault="005842A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5842A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25C527C" w14:textId="77777777" w:rsidR="00BF3A8E" w:rsidRPr="008637C6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AD55415" w14:textId="77777777" w:rsidR="00BF3A8E" w:rsidRPr="008637C6" w:rsidRDefault="00C44DE2" w:rsidP="00793257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เกณฑ์การจัดทำงบการเงิน</w:t>
            </w:r>
            <w:r w:rsidR="00CC1EC0" w:rsidRPr="008637C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ระหว่างกาล</w:t>
            </w:r>
          </w:p>
        </w:tc>
      </w:tr>
      <w:tr w:rsidR="00190DAD" w:rsidRPr="008637C6" w14:paraId="1487F8C3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C65E71F" w14:textId="43DEF88E" w:rsidR="00190DAD" w:rsidRPr="00B90360" w:rsidRDefault="00142643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C607558" w14:textId="77777777" w:rsidR="00190DAD" w:rsidRPr="00190DAD" w:rsidRDefault="00190DAD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7920" w:type="dxa"/>
          </w:tcPr>
          <w:p w14:paraId="3B8265CB" w14:textId="77777777" w:rsidR="00190DAD" w:rsidRPr="00B90360" w:rsidRDefault="00190DAD" w:rsidP="00793257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9036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ผลกระทบจากเหตุการณ์อัคคีภัย</w:t>
            </w:r>
          </w:p>
        </w:tc>
      </w:tr>
      <w:tr w:rsidR="00007CB3" w:rsidRPr="008637C6" w14:paraId="05835EDD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F5F066A" w14:textId="763020AA" w:rsidR="00007CB3" w:rsidRPr="008637C6" w:rsidRDefault="00142643" w:rsidP="00007C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B85E57A" w14:textId="77777777" w:rsidR="00007CB3" w:rsidRPr="008637C6" w:rsidRDefault="00007CB3" w:rsidP="00007C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AC1526A" w14:textId="5B0F354A" w:rsidR="00007CB3" w:rsidRPr="008637C6" w:rsidRDefault="00DE0364" w:rsidP="00007C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ผลกระทบจากการแพร่ระบาดของโรคติดเชื้อโค</w:t>
            </w:r>
            <w:proofErr w:type="spellStart"/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โร</w:t>
            </w:r>
            <w:proofErr w:type="spellEnd"/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 xml:space="preserve">นา </w:t>
            </w:r>
            <w:r w:rsidR="005842AE" w:rsidRPr="005842A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2019</w:t>
            </w:r>
            <w:r w:rsidR="00C12514">
              <w:rPr>
                <w:rFonts w:ascii="Angsana New" w:hAnsi="Angsana New"/>
                <w:b w:val="0"/>
                <w:bCs w:val="0"/>
                <w:sz w:val="30"/>
                <w:szCs w:val="30"/>
              </w:rPr>
              <w:t xml:space="preserve"> (Covid-</w:t>
            </w:r>
            <w:r w:rsidR="005842AE" w:rsidRPr="005842A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19</w:t>
            </w:r>
            <w:r w:rsidR="00C12514">
              <w:rPr>
                <w:rFonts w:ascii="Angsana New" w:hAnsi="Angsana New"/>
                <w:b w:val="0"/>
                <w:bCs w:val="0"/>
                <w:sz w:val="30"/>
                <w:szCs w:val="30"/>
              </w:rPr>
              <w:t>)</w:t>
            </w:r>
          </w:p>
        </w:tc>
      </w:tr>
      <w:tr w:rsidR="00DE0364" w:rsidRPr="008637C6" w14:paraId="364770E6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BDAFA29" w14:textId="5F79DBE9" w:rsidR="00DE0364" w:rsidRPr="008637C6" w:rsidRDefault="00142643" w:rsidP="00DE03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ABBC160" w14:textId="77777777" w:rsidR="00DE0364" w:rsidRPr="008637C6" w:rsidRDefault="00DE0364" w:rsidP="00DE03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FF6487B" w14:textId="0281EDAA" w:rsidR="00DE0364" w:rsidRPr="008637C6" w:rsidRDefault="00DE0364" w:rsidP="00DE0364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637C6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DE0364" w:rsidRPr="008637C6" w14:paraId="41BD72DE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BC48B3E" w14:textId="648EB1FC" w:rsidR="00DE0364" w:rsidRPr="00A032AA" w:rsidRDefault="00142643" w:rsidP="00DE03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A032A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E1EB067" w14:textId="77777777" w:rsidR="00DE0364" w:rsidRPr="00A032AA" w:rsidRDefault="00DE0364" w:rsidP="00DE03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A6221F5" w14:textId="4539ED17" w:rsidR="00DE0364" w:rsidRPr="00A032AA" w:rsidRDefault="00142643" w:rsidP="00DE03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A032A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D91822" w:rsidRPr="008637C6" w14:paraId="6B64120C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F04CFA7" w14:textId="171F4E21" w:rsidR="00D91822" w:rsidRPr="008637C6" w:rsidRDefault="00A032AA" w:rsidP="00D918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69F2ABC" w14:textId="77777777" w:rsidR="00D91822" w:rsidRPr="008637C6" w:rsidRDefault="00D91822" w:rsidP="00D918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3374BCF" w14:textId="68B41B19" w:rsidR="00D91822" w:rsidRPr="008637C6" w:rsidRDefault="00D91822" w:rsidP="00D918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8637C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D91822" w:rsidRPr="008637C6" w14:paraId="0EC8E889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532665A" w14:textId="04A2FC3E" w:rsidR="00D91822" w:rsidRDefault="00A032AA" w:rsidP="00D918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98D42E5" w14:textId="77777777" w:rsidR="00D91822" w:rsidRPr="008637C6" w:rsidRDefault="00D91822" w:rsidP="00D918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B4C0782" w14:textId="3D5869C8" w:rsidR="00D91822" w:rsidRPr="008637C6" w:rsidRDefault="00D91822" w:rsidP="00D918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8637C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7B3D30" w:rsidRPr="008637C6" w14:paraId="7650D39D" w14:textId="77777777" w:rsidTr="005870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7"/>
        </w:trPr>
        <w:tc>
          <w:tcPr>
            <w:tcW w:w="1278" w:type="dxa"/>
          </w:tcPr>
          <w:p w14:paraId="0091502F" w14:textId="0A2942D9" w:rsidR="007B3D30" w:rsidRPr="002860B9" w:rsidRDefault="00A032AA" w:rsidP="007B3D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1BDC123" w14:textId="77777777" w:rsidR="007B3D30" w:rsidRPr="008637C6" w:rsidRDefault="007B3D30" w:rsidP="007B3D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7A7400B" w14:textId="6B1A12FA" w:rsidR="007B3D30" w:rsidRPr="008637C6" w:rsidRDefault="007B3D30" w:rsidP="007B3D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8637C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ส่วนงาน</w:t>
            </w:r>
            <w:r w:rsidRPr="008637C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ดำเนินงาน</w:t>
            </w: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7B3D30" w:rsidRPr="008637C6" w14:paraId="2A0C74F3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C8055D5" w14:textId="4F49A2D2" w:rsidR="007B3D30" w:rsidRDefault="005842AE" w:rsidP="007B3D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5842A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 w:rsidR="004076E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02697BAA" w14:textId="77777777" w:rsidR="007B3D30" w:rsidRPr="008637C6" w:rsidRDefault="007B3D30" w:rsidP="007B3D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3B9CD7A" w14:textId="7CDE9E6B" w:rsidR="007B3D30" w:rsidRPr="008637C6" w:rsidRDefault="00011076" w:rsidP="007B3D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 xml:space="preserve">รายได้ (ค่าใช้จ่าย) </w:t>
            </w:r>
            <w:r w:rsidR="007B3D30" w:rsidRPr="008637C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7B3D30" w:rsidRPr="008637C6" w14:paraId="20A65583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C411A05" w14:textId="0D7C14BA" w:rsidR="007B3D30" w:rsidRPr="000F72ED" w:rsidRDefault="005842AE" w:rsidP="007B3D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5842A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 w:rsidR="004076E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88FE418" w14:textId="77777777" w:rsidR="007B3D30" w:rsidRPr="008637C6" w:rsidRDefault="007B3D30" w:rsidP="007B3D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32E41FE" w14:textId="0F2C4F76" w:rsidR="007B3D30" w:rsidRDefault="007B3D30" w:rsidP="007B3D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7B3D30" w:rsidRPr="008637C6" w14:paraId="549F1D94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9893D1A" w14:textId="1DAAE391" w:rsidR="007B3D30" w:rsidRDefault="005842AE" w:rsidP="007B3D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5842A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 w:rsidR="004076E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0FA020F" w14:textId="77777777" w:rsidR="007B3D30" w:rsidRPr="008637C6" w:rsidRDefault="007B3D30" w:rsidP="007B3D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22DDDB5" w14:textId="0A22B341" w:rsidR="007B3D30" w:rsidRDefault="007B3D30" w:rsidP="007B3D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8637C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7B3D30" w:rsidRPr="008637C6" w14:paraId="28077E01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DFDE0EF" w14:textId="6591D07E" w:rsidR="007B3D30" w:rsidRDefault="005842AE" w:rsidP="007B3D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5842A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 w:rsidR="004076E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FAB086A" w14:textId="77777777" w:rsidR="007B3D30" w:rsidRPr="008637C6" w:rsidRDefault="007B3D30" w:rsidP="007B3D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F6EC851" w14:textId="6890AE72" w:rsidR="007B3D30" w:rsidRDefault="007B3D30" w:rsidP="007B3D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8637C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เหตุการณ์ภายหลัง</w:t>
            </w:r>
            <w:r w:rsidRPr="008637C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รอบระยะเวลารายงาน</w:t>
            </w:r>
          </w:p>
        </w:tc>
      </w:tr>
      <w:tr w:rsidR="006D6EEE" w:rsidRPr="008637C6" w14:paraId="4A652299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36032CE" w14:textId="77777777" w:rsidR="006D6EEE" w:rsidRPr="005842AE" w:rsidRDefault="006D6EEE" w:rsidP="007B3D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89E78B" w14:textId="77777777" w:rsidR="006D6EEE" w:rsidRPr="008637C6" w:rsidRDefault="006D6EEE" w:rsidP="007B3D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184B01D" w14:textId="77777777" w:rsidR="006D6EEE" w:rsidRPr="008637C6" w:rsidRDefault="006D6EEE" w:rsidP="007B3D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3AEF5E87" w14:textId="77777777" w:rsidR="003E6E78" w:rsidRDefault="003E6E78" w:rsidP="00BF67B0">
      <w:pPr>
        <w:spacing w:line="240" w:lineRule="auto"/>
        <w:ind w:left="550" w:right="-45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0C0A2921" w14:textId="77777777" w:rsidR="00BF3A8E" w:rsidRPr="008637C6" w:rsidRDefault="00E6281C" w:rsidP="00D00A24">
      <w:pPr>
        <w:spacing w:line="240" w:lineRule="auto"/>
        <w:ind w:firstLine="55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  <w:r w:rsidR="00BF3A8E" w:rsidRPr="008637C6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CC1EC0" w:rsidRPr="008637C6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BF3A8E" w:rsidRPr="008637C6">
        <w:rPr>
          <w:rFonts w:ascii="Angsana New" w:hAnsi="Angsana New" w:cs="Angsana New"/>
          <w:sz w:val="30"/>
          <w:szCs w:val="30"/>
          <w:cs/>
        </w:rPr>
        <w:t>นี้</w:t>
      </w:r>
    </w:p>
    <w:p w14:paraId="7CD8806C" w14:textId="77777777" w:rsidR="00BF3A8E" w:rsidRPr="008637C6" w:rsidRDefault="00BF3A8E" w:rsidP="00BF67B0">
      <w:pPr>
        <w:spacing w:line="240" w:lineRule="auto"/>
        <w:ind w:left="550" w:right="-45"/>
        <w:rPr>
          <w:rFonts w:ascii="Angsana New" w:hAnsi="Angsana New" w:cs="Angsana New"/>
          <w:sz w:val="30"/>
          <w:szCs w:val="30"/>
        </w:rPr>
      </w:pPr>
    </w:p>
    <w:p w14:paraId="18C39A3C" w14:textId="10392833" w:rsidR="00BF3A8E" w:rsidRPr="008637C6" w:rsidRDefault="00BF3A8E" w:rsidP="0098268F">
      <w:pPr>
        <w:spacing w:line="240" w:lineRule="auto"/>
        <w:ind w:left="550" w:right="18"/>
        <w:rPr>
          <w:rFonts w:ascii="Angsana New" w:hAnsi="Angsana New" w:cs="Angsana New"/>
          <w:sz w:val="30"/>
          <w:szCs w:val="30"/>
          <w:lang w:val="en-US"/>
        </w:rPr>
      </w:pPr>
      <w:r w:rsidRPr="00D00A24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CC1EC0" w:rsidRPr="00D00A24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844565" w:rsidRPr="00D00A24">
        <w:rPr>
          <w:rFonts w:ascii="Angsana New" w:hAnsi="Angsana New" w:cs="Angsana New"/>
          <w:sz w:val="30"/>
          <w:szCs w:val="30"/>
          <w:cs/>
        </w:rPr>
        <w:t>นี้</w:t>
      </w:r>
      <w:r w:rsidRPr="00D00A24">
        <w:rPr>
          <w:rFonts w:ascii="Angsana New" w:hAnsi="Angsana New" w:cs="Angsana New"/>
          <w:sz w:val="30"/>
          <w:szCs w:val="30"/>
          <w:cs/>
        </w:rPr>
        <w:t>ได้รับอนุมัติ</w:t>
      </w:r>
      <w:r w:rsidR="00676069" w:rsidRPr="00D00A24">
        <w:rPr>
          <w:rFonts w:ascii="Angsana New" w:hAnsi="Angsana New" w:cs="Angsana New"/>
          <w:sz w:val="30"/>
          <w:szCs w:val="30"/>
          <w:cs/>
        </w:rPr>
        <w:t>ให้ออก</w:t>
      </w:r>
      <w:r w:rsidR="0038111B" w:rsidRPr="00D00A24">
        <w:rPr>
          <w:rFonts w:ascii="Angsana New" w:hAnsi="Angsana New" w:cs="Angsana New"/>
          <w:sz w:val="30"/>
          <w:szCs w:val="30"/>
          <w:cs/>
        </w:rPr>
        <w:t>งบการเงินจ</w:t>
      </w:r>
      <w:r w:rsidRPr="00D00A24">
        <w:rPr>
          <w:rFonts w:ascii="Angsana New" w:hAnsi="Angsana New" w:cs="Angsana New"/>
          <w:sz w:val="30"/>
          <w:szCs w:val="30"/>
          <w:cs/>
        </w:rPr>
        <w:t>าก</w:t>
      </w:r>
      <w:r w:rsidR="006F139A" w:rsidRPr="00357332">
        <w:rPr>
          <w:rFonts w:ascii="Angsana New" w:hAnsi="Angsana New" w:cs="Angsana New" w:hint="cs"/>
          <w:sz w:val="30"/>
          <w:szCs w:val="30"/>
          <w:cs/>
        </w:rPr>
        <w:t>คณะ</w:t>
      </w:r>
      <w:r w:rsidRPr="00357332">
        <w:rPr>
          <w:rFonts w:ascii="Angsana New" w:hAnsi="Angsana New" w:cs="Angsana New"/>
          <w:sz w:val="30"/>
          <w:szCs w:val="30"/>
          <w:cs/>
        </w:rPr>
        <w:t>กรรมการเมื่อ</w:t>
      </w:r>
      <w:r w:rsidR="00D767A5" w:rsidRPr="00357332">
        <w:rPr>
          <w:rFonts w:ascii="Angsana New" w:hAnsi="Angsana New" w:cs="Angsana New"/>
          <w:sz w:val="30"/>
          <w:szCs w:val="30"/>
          <w:cs/>
        </w:rPr>
        <w:t>วันที่</w:t>
      </w:r>
      <w:r w:rsidR="009419C2" w:rsidRPr="00357332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5842AE" w:rsidRPr="00357332">
        <w:rPr>
          <w:rFonts w:ascii="Angsana New" w:hAnsi="Angsana New" w:cs="Angsana New"/>
          <w:sz w:val="30"/>
          <w:szCs w:val="30"/>
          <w:lang w:val="en-US"/>
        </w:rPr>
        <w:t>1</w:t>
      </w:r>
      <w:r w:rsidR="00A8464E">
        <w:rPr>
          <w:rFonts w:ascii="Angsana New" w:hAnsi="Angsana New" w:cs="Angsana New"/>
          <w:sz w:val="30"/>
          <w:szCs w:val="30"/>
          <w:lang w:val="en-US"/>
        </w:rPr>
        <w:t>4</w:t>
      </w:r>
      <w:r w:rsidR="00562896" w:rsidRPr="00357332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562896" w:rsidRPr="0035733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กุมภาพันธ์ </w:t>
      </w:r>
      <w:r w:rsidR="005842AE" w:rsidRPr="00357332">
        <w:rPr>
          <w:rFonts w:ascii="Angsana New" w:hAnsi="Angsana New" w:cs="Angsana New"/>
          <w:sz w:val="30"/>
          <w:szCs w:val="30"/>
          <w:lang w:val="en-US"/>
        </w:rPr>
        <w:t>256</w:t>
      </w:r>
      <w:r w:rsidR="00A8464E">
        <w:rPr>
          <w:rFonts w:ascii="Angsana New" w:hAnsi="Angsana New" w:cs="Angsana New"/>
          <w:sz w:val="30"/>
          <w:szCs w:val="30"/>
          <w:lang w:val="en-US"/>
        </w:rPr>
        <w:t>5</w:t>
      </w:r>
    </w:p>
    <w:p w14:paraId="2300B1F6" w14:textId="77777777" w:rsidR="00BF3A8E" w:rsidRPr="00A8464E" w:rsidRDefault="00BF3A8E" w:rsidP="00BF67B0">
      <w:pPr>
        <w:spacing w:line="240" w:lineRule="auto"/>
        <w:ind w:left="550" w:right="-45"/>
        <w:rPr>
          <w:rFonts w:ascii="Angsana New" w:hAnsi="Angsana New" w:cs="Angsana New"/>
          <w:sz w:val="30"/>
          <w:szCs w:val="30"/>
          <w:lang w:val="en-US"/>
        </w:rPr>
      </w:pPr>
    </w:p>
    <w:p w14:paraId="6CB7ECC0" w14:textId="1B575A29" w:rsidR="00117764" w:rsidRPr="008637C6" w:rsidRDefault="005842AE" w:rsidP="00BF67B0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842AE">
        <w:rPr>
          <w:rFonts w:ascii="Angsana New" w:hAnsi="Angsana New" w:cs="Angsana New"/>
          <w:b/>
          <w:bCs/>
          <w:sz w:val="30"/>
          <w:szCs w:val="30"/>
          <w:lang w:val="en-US"/>
        </w:rPr>
        <w:t>1</w:t>
      </w:r>
      <w:r w:rsidR="00504F17" w:rsidRPr="008637C6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85058C" w:rsidRPr="008637C6">
        <w:rPr>
          <w:rFonts w:ascii="Angsana New" w:hAnsi="Angsana New" w:cs="Angsana New"/>
          <w:b/>
          <w:bCs/>
          <w:sz w:val="30"/>
          <w:szCs w:val="30"/>
          <w:cs/>
        </w:rPr>
        <w:t>ข้อมูล</w:t>
      </w:r>
      <w:r w:rsidR="00504F17" w:rsidRPr="008637C6">
        <w:rPr>
          <w:rFonts w:ascii="Angsana New" w:hAnsi="Angsana New" w:cs="Angsana New"/>
          <w:b/>
          <w:bCs/>
          <w:sz w:val="30"/>
          <w:szCs w:val="30"/>
          <w:cs/>
        </w:rPr>
        <w:t>ทั่วไป</w:t>
      </w:r>
    </w:p>
    <w:p w14:paraId="67027F67" w14:textId="77777777" w:rsidR="00117764" w:rsidRPr="008637C6" w:rsidRDefault="00117764" w:rsidP="00BF67B0">
      <w:pPr>
        <w:tabs>
          <w:tab w:val="right" w:pos="7200"/>
          <w:tab w:val="left" w:pos="936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65DE83C8" w14:textId="1713BAA4" w:rsidR="006C2521" w:rsidRPr="008637C6" w:rsidRDefault="003A79DB" w:rsidP="00D547BD">
      <w:pPr>
        <w:tabs>
          <w:tab w:val="left" w:pos="540"/>
        </w:tabs>
        <w:spacing w:line="240" w:lineRule="auto"/>
        <w:ind w:left="540" w:right="18" w:hanging="72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lang w:val="en-US"/>
        </w:rPr>
        <w:tab/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บริษัทดำเนินธุรกิจหลักเกี่ยวกับร้านอาหารญี่ปุ่นและจัดจำหน่ายเครื่องดื่ม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กลุ่มบริษัทดำเนินธุรกิจหลักเกี่ยวกับ</w:t>
      </w:r>
      <w:r w:rsidR="00C80CE3">
        <w:rPr>
          <w:rFonts w:ascii="Angsana New" w:hAnsi="Angsana New" w:cs="Angsana New"/>
          <w:sz w:val="30"/>
          <w:szCs w:val="30"/>
          <w:lang w:val="en-US"/>
        </w:rPr>
        <w:br/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การผลิตและจัดจำหน่ายอาหารและเครื่องดื่ม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ร้านอาหารญี่ปุ่นและอาหารว่าง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รายละเอียดของบริษัทย่อย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ณ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วันที่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223809">
        <w:rPr>
          <w:rFonts w:ascii="Angsana New" w:hAnsi="Angsana New" w:cs="Angsana New"/>
          <w:sz w:val="30"/>
          <w:szCs w:val="30"/>
          <w:lang w:val="en-US"/>
        </w:rPr>
        <w:br/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31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ธันวาคม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256</w:t>
      </w:r>
      <w:r w:rsidR="00A8464E">
        <w:rPr>
          <w:rFonts w:ascii="Angsana New" w:hAnsi="Angsana New" w:cs="Angsana New"/>
          <w:sz w:val="30"/>
          <w:szCs w:val="30"/>
          <w:lang w:val="en-US"/>
        </w:rPr>
        <w:t>4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และ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30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กันยายน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256</w:t>
      </w:r>
      <w:r w:rsidR="00A8464E">
        <w:rPr>
          <w:rFonts w:ascii="Angsana New" w:hAnsi="Angsana New" w:cs="Angsana New"/>
          <w:sz w:val="30"/>
          <w:szCs w:val="30"/>
          <w:lang w:val="en-US"/>
        </w:rPr>
        <w:t>4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ได้เปิดเผยไว้</w:t>
      </w:r>
      <w:r w:rsidR="00737506" w:rsidRPr="00302974">
        <w:rPr>
          <w:rFonts w:ascii="Angsana New" w:hAnsi="Angsana New" w:cs="Angsana New" w:hint="cs"/>
          <w:sz w:val="30"/>
          <w:szCs w:val="30"/>
          <w:cs/>
          <w:lang w:val="en-US"/>
        </w:rPr>
        <w:t>ในหมายเหตุข้อ</w:t>
      </w:r>
      <w:r w:rsidR="00737506" w:rsidRPr="00302974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302974" w:rsidRPr="00302974">
        <w:rPr>
          <w:rFonts w:ascii="Angsana New" w:hAnsi="Angsana New" w:cs="Angsana New"/>
          <w:sz w:val="30"/>
          <w:szCs w:val="30"/>
          <w:lang w:val="en-US"/>
        </w:rPr>
        <w:t>7</w:t>
      </w:r>
    </w:p>
    <w:p w14:paraId="2472890B" w14:textId="77777777" w:rsidR="00616FBB" w:rsidRPr="008E659B" w:rsidRDefault="00616FBB" w:rsidP="00BF67B0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5900285C" w14:textId="4363B743" w:rsidR="00AE5397" w:rsidRPr="008637C6" w:rsidRDefault="005842AE" w:rsidP="0055401B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right="-4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5842AE">
        <w:rPr>
          <w:rFonts w:ascii="Angsana New" w:hAnsi="Angsana New" w:cs="Angsana New" w:hint="cs"/>
          <w:b/>
          <w:bCs/>
          <w:sz w:val="30"/>
          <w:szCs w:val="30"/>
          <w:lang w:val="en-US"/>
        </w:rPr>
        <w:t>2</w:t>
      </w:r>
      <w:r w:rsidR="0055401B" w:rsidRPr="008637C6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AE5397" w:rsidRPr="008637C6">
        <w:rPr>
          <w:rFonts w:ascii="Angsana New" w:hAnsi="Angsana New" w:cs="Angsana New"/>
          <w:b/>
          <w:bCs/>
          <w:sz w:val="30"/>
          <w:szCs w:val="30"/>
          <w:cs/>
        </w:rPr>
        <w:t>เกณฑ์การจัดทำงบการเงิน</w:t>
      </w:r>
      <w:r w:rsidR="00CC1EC0" w:rsidRPr="008637C6">
        <w:rPr>
          <w:rFonts w:ascii="Angsana New" w:hAnsi="Angsana New" w:cs="Angsana New" w:hint="cs"/>
          <w:b/>
          <w:bCs/>
          <w:sz w:val="30"/>
          <w:szCs w:val="30"/>
          <w:cs/>
        </w:rPr>
        <w:t>ระหว่างกาล</w:t>
      </w:r>
    </w:p>
    <w:p w14:paraId="7619488E" w14:textId="77777777" w:rsidR="00AE5397" w:rsidRPr="008637C6" w:rsidRDefault="00AE5397" w:rsidP="00BF67B0">
      <w:pPr>
        <w:tabs>
          <w:tab w:val="left" w:pos="-3402"/>
          <w:tab w:val="left" w:pos="-3261"/>
          <w:tab w:val="left" w:pos="-3119"/>
        </w:tabs>
        <w:spacing w:line="240" w:lineRule="auto"/>
        <w:ind w:left="540" w:right="-45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1105A153" w14:textId="6C5B1A41" w:rsidR="00C3348A" w:rsidRPr="00475477" w:rsidRDefault="003A79DB" w:rsidP="00C3348A">
      <w:pPr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  <w:r w:rsidRPr="003A79DB">
        <w:rPr>
          <w:rFonts w:ascii="Angsana New" w:hAnsi="Angsana New" w:cs="Angsana New" w:hint="cs"/>
          <w:sz w:val="30"/>
          <w:szCs w:val="30"/>
          <w:cs/>
        </w:rPr>
        <w:t>งบ</w:t>
      </w:r>
      <w:r w:rsidRPr="003A79DB">
        <w:rPr>
          <w:rFonts w:ascii="Angsana New" w:hAnsi="Angsana New" w:cs="Angsana New"/>
          <w:sz w:val="30"/>
          <w:szCs w:val="30"/>
          <w:cs/>
        </w:rPr>
        <w:t>การเงินระหว่างกาลแบบย่อนี้</w:t>
      </w:r>
      <w:r w:rsidRPr="003A79DB">
        <w:rPr>
          <w:rFonts w:ascii="Angsana New" w:hAnsi="Angsana New" w:cs="Angsana New" w:hint="cs"/>
          <w:sz w:val="30"/>
          <w:szCs w:val="30"/>
          <w:cs/>
        </w:rPr>
        <w:t>นำเสนอรายการในงบการเงิน</w:t>
      </w:r>
      <w:r w:rsidRPr="003A79DB">
        <w:rPr>
          <w:rFonts w:ascii="Angsana New" w:hAnsi="Angsana New" w:cs="Angsana New"/>
          <w:sz w:val="30"/>
          <w:szCs w:val="30"/>
          <w:cs/>
        </w:rPr>
        <w:t>ในรูปแบบเดียวกับ</w:t>
      </w:r>
      <w:r w:rsidRPr="003A79DB">
        <w:rPr>
          <w:rFonts w:ascii="Angsana New" w:hAnsi="Angsana New" w:cs="Angsana New" w:hint="cs"/>
          <w:sz w:val="30"/>
          <w:szCs w:val="30"/>
          <w:cs/>
        </w:rPr>
        <w:t>งบการเงินประจำปีและ</w:t>
      </w:r>
      <w:r w:rsidRPr="003A79DB">
        <w:rPr>
          <w:rFonts w:ascii="Angsana New" w:hAnsi="Angsana New" w:cs="Angsana New"/>
          <w:sz w:val="30"/>
          <w:szCs w:val="30"/>
          <w:cs/>
        </w:rPr>
        <w:t>จัดทำ</w:t>
      </w:r>
      <w:r w:rsidR="00223809">
        <w:rPr>
          <w:rFonts w:ascii="Angsana New" w:hAnsi="Angsana New" w:cs="Angsana New"/>
          <w:sz w:val="30"/>
          <w:szCs w:val="30"/>
          <w:cs/>
        </w:rPr>
        <w:br/>
      </w:r>
      <w:r w:rsidRPr="003A79DB">
        <w:rPr>
          <w:rFonts w:ascii="Angsana New" w:hAnsi="Angsana New" w:cs="Angsana New" w:hint="cs"/>
          <w:sz w:val="30"/>
          <w:szCs w:val="30"/>
          <w:cs/>
        </w:rPr>
        <w:t>หมายเหตุประกอบงบการเงิน</w:t>
      </w:r>
      <w:r w:rsidRPr="003A79DB">
        <w:rPr>
          <w:rFonts w:ascii="Angsana New" w:hAnsi="Angsana New" w:cs="Angsana New"/>
          <w:sz w:val="30"/>
          <w:szCs w:val="30"/>
          <w:cs/>
        </w:rPr>
        <w:t>ระหว่างกาลในรูปแบบย่อ</w:t>
      </w:r>
      <w:r w:rsidRPr="003A79D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A79DB">
        <w:rPr>
          <w:rFonts w:ascii="Angsana New" w:hAnsi="Angsana New" w:cs="Angsana New"/>
          <w:sz w:val="30"/>
          <w:szCs w:val="30"/>
          <w:cs/>
        </w:rPr>
        <w:t xml:space="preserve">(“งบการเงินระหว่างกาล”) ตามมาตรฐานการบัญชี ฉบับที่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34</w:t>
      </w:r>
      <w:r w:rsidRPr="003A79DB">
        <w:rPr>
          <w:rFonts w:ascii="Angsana New" w:hAnsi="Angsana New" w:cs="Angsana New"/>
          <w:sz w:val="30"/>
          <w:szCs w:val="30"/>
        </w:rPr>
        <w:t xml:space="preserve"> </w:t>
      </w:r>
      <w:r w:rsidRPr="003A79DB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3A79DB">
        <w:rPr>
          <w:rFonts w:ascii="Angsana New" w:hAnsi="Angsana New" w:cs="Angsana New" w:hint="cs"/>
          <w:i/>
          <w:iCs/>
          <w:sz w:val="30"/>
          <w:szCs w:val="30"/>
          <w:cs/>
        </w:rPr>
        <w:t>การรายงานทาง</w:t>
      </w:r>
      <w:r w:rsidRPr="003A79DB">
        <w:rPr>
          <w:rFonts w:ascii="Angsana New" w:hAnsi="Angsana New" w:cs="Angsana New"/>
          <w:i/>
          <w:iCs/>
          <w:sz w:val="30"/>
          <w:szCs w:val="30"/>
          <w:cs/>
        </w:rPr>
        <w:t>การเงินระหว่างกาล</w:t>
      </w:r>
      <w:r w:rsidRPr="003A79DB">
        <w:rPr>
          <w:rFonts w:ascii="Angsana New" w:hAnsi="Angsana New" w:cs="Angsana New"/>
          <w:sz w:val="30"/>
          <w:szCs w:val="30"/>
          <w:cs/>
        </w:rPr>
        <w:t xml:space="preserve"> </w:t>
      </w:r>
      <w:r w:rsidRPr="003A79DB">
        <w:rPr>
          <w:rFonts w:ascii="Angsana New" w:hAnsi="Angsana New" w:cs="Angsana New"/>
          <w:sz w:val="30"/>
          <w:szCs w:val="30"/>
        </w:rPr>
        <w:t xml:space="preserve"> </w:t>
      </w:r>
      <w:r w:rsidRPr="003A79DB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3A79DB">
        <w:rPr>
          <w:rFonts w:ascii="Angsana New" w:hAnsi="Angsana New" w:cs="Angsana New" w:hint="cs"/>
          <w:color w:val="FF0000"/>
          <w:sz w:val="30"/>
          <w:szCs w:val="30"/>
          <w:cs/>
        </w:rPr>
        <w:t xml:space="preserve"> </w:t>
      </w:r>
      <w:r w:rsidRPr="003A79DB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C3348A">
        <w:rPr>
          <w:rFonts w:ascii="Angsana New" w:hAnsi="Angsana New" w:cs="Angsana New"/>
          <w:sz w:val="30"/>
          <w:szCs w:val="30"/>
        </w:rPr>
        <w:t xml:space="preserve"> </w:t>
      </w:r>
    </w:p>
    <w:p w14:paraId="0B17F092" w14:textId="77777777" w:rsidR="003A79DB" w:rsidRPr="008637C6" w:rsidRDefault="003A79DB" w:rsidP="00CC1EC0">
      <w:pPr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3074B6A8" w14:textId="7E0B1D0B" w:rsidR="00CC1EC0" w:rsidRDefault="00CC1EC0" w:rsidP="00C000C9">
      <w:pPr>
        <w:spacing w:line="240" w:lineRule="auto"/>
        <w:ind w:left="547" w:right="18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B90360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E64F13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B90360">
        <w:rPr>
          <w:rFonts w:ascii="Angsana New" w:hAnsi="Angsana New" w:cs="Angsana New"/>
          <w:sz w:val="30"/>
          <w:szCs w:val="30"/>
          <w:cs/>
        </w:rPr>
        <w:t>นี้เน้นการให้</w:t>
      </w:r>
      <w:r w:rsidRPr="00A423C8">
        <w:rPr>
          <w:rFonts w:ascii="Angsana New" w:hAnsi="Angsana New" w:cs="Angsana New"/>
          <w:spacing w:val="-4"/>
          <w:sz w:val="30"/>
          <w:szCs w:val="30"/>
          <w:cs/>
        </w:rPr>
        <w:t>ข้อมูลที่เกี่ยวกับกิจกรรม เหตุการณ์และสถานการณ์ใหม่</w:t>
      </w:r>
      <w:r w:rsidR="00A423C8" w:rsidRPr="00A423C8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A423C8">
        <w:rPr>
          <w:rFonts w:ascii="Angsana New" w:hAnsi="Angsana New" w:cs="Angsana New"/>
          <w:spacing w:val="-4"/>
          <w:sz w:val="30"/>
          <w:szCs w:val="30"/>
          <w:cs/>
        </w:rPr>
        <w:t xml:space="preserve">ๆ </w:t>
      </w:r>
      <w:r w:rsidRPr="00A423C8">
        <w:rPr>
          <w:rFonts w:ascii="Angsana New" w:hAnsi="Angsana New" w:cs="Angsana New" w:hint="cs"/>
          <w:spacing w:val="-4"/>
          <w:sz w:val="30"/>
          <w:szCs w:val="30"/>
          <w:cs/>
        </w:rPr>
        <w:t>เพื่อไม่ให้ซ้ำซ้อนกับข้อมูลที่ได้เคยนำเสนอรายงานไปแล้ว</w:t>
      </w:r>
      <w:r w:rsidRPr="00B90360">
        <w:rPr>
          <w:rFonts w:ascii="Angsana New" w:hAnsi="Angsana New" w:cs="Angsana New" w:hint="cs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</w:t>
      </w:r>
      <w:r w:rsidR="0077194C" w:rsidRPr="00B90360">
        <w:rPr>
          <w:rFonts w:ascii="Angsana New" w:hAnsi="Angsana New" w:cs="Angsana New" w:hint="cs"/>
          <w:sz w:val="30"/>
          <w:szCs w:val="30"/>
          <w:cs/>
        </w:rPr>
        <w:t>ินของบริษัทและบริษัทย่อยสำหรับ</w:t>
      </w:r>
      <w:r w:rsidR="009D436A" w:rsidRPr="00B90360">
        <w:rPr>
          <w:rFonts w:ascii="Angsana New" w:hAnsi="Angsana New" w:cs="Angsana New" w:hint="cs"/>
          <w:sz w:val="30"/>
          <w:szCs w:val="30"/>
          <w:cs/>
        </w:rPr>
        <w:t>ปี</w:t>
      </w:r>
      <w:r w:rsidRPr="00B90360">
        <w:rPr>
          <w:rFonts w:ascii="Angsana New" w:hAnsi="Angsana New" w:cs="Angsana New" w:hint="cs"/>
          <w:sz w:val="30"/>
          <w:szCs w:val="30"/>
          <w:cs/>
        </w:rPr>
        <w:t>สิ้นสุดวันที่</w:t>
      </w:r>
      <w:r w:rsidR="0077194C" w:rsidRPr="00B9036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30</w:t>
      </w:r>
      <w:r w:rsidRPr="00B90360">
        <w:rPr>
          <w:rFonts w:ascii="Angsana New" w:hAnsi="Angsana New" w:cs="Angsana New"/>
          <w:sz w:val="30"/>
          <w:szCs w:val="30"/>
          <w:cs/>
        </w:rPr>
        <w:t xml:space="preserve"> </w:t>
      </w:r>
      <w:r w:rsidR="0077194C" w:rsidRPr="00B90360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9D436A" w:rsidRPr="00B90360">
        <w:rPr>
          <w:rFonts w:ascii="Angsana New" w:hAnsi="Angsana New" w:cs="Angsana New"/>
          <w:sz w:val="30"/>
          <w:szCs w:val="30"/>
          <w:cs/>
        </w:rPr>
        <w:t xml:space="preserve">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256</w:t>
      </w:r>
      <w:r w:rsidR="00A8464E">
        <w:rPr>
          <w:rFonts w:ascii="Angsana New" w:hAnsi="Angsana New" w:cs="Angsana New"/>
          <w:sz w:val="30"/>
          <w:szCs w:val="30"/>
          <w:lang w:val="en-US"/>
        </w:rPr>
        <w:t>4</w:t>
      </w:r>
    </w:p>
    <w:p w14:paraId="249C369F" w14:textId="77777777" w:rsidR="00CB78FC" w:rsidRPr="008411A6" w:rsidRDefault="00CB78FC" w:rsidP="00C000C9">
      <w:pPr>
        <w:spacing w:line="240" w:lineRule="auto"/>
        <w:ind w:left="547" w:right="18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3D987984" w14:textId="5EF710DC" w:rsidR="00B82465" w:rsidRPr="00D73309" w:rsidRDefault="003A79DB" w:rsidP="003A79DB">
      <w:pPr>
        <w:ind w:left="540"/>
        <w:jc w:val="thaiDistribute"/>
        <w:rPr>
          <w:rFonts w:ascii="Angsana New" w:hAnsi="Angsana New" w:cstheme="minorBidi"/>
          <w:sz w:val="30"/>
          <w:szCs w:val="30"/>
        </w:rPr>
      </w:pPr>
      <w:r w:rsidRPr="003F31F5">
        <w:rPr>
          <w:rFonts w:ascii="Angsana New" w:hAnsi="Angsana New" w:cs="Angsana New"/>
          <w:sz w:val="30"/>
          <w:szCs w:val="30"/>
          <w:cs/>
        </w:rPr>
        <w:t>ใ</w:t>
      </w:r>
      <w:r w:rsidRPr="003A79DB">
        <w:rPr>
          <w:rFonts w:ascii="Angsana New" w:hAnsi="Angsana New" w:cs="Angsana New"/>
          <w:sz w:val="30"/>
          <w:szCs w:val="30"/>
          <w:cs/>
        </w:rPr>
        <w:t>นการจัดทำ</w:t>
      </w:r>
      <w:r w:rsidRPr="003A79DB">
        <w:rPr>
          <w:rFonts w:ascii="Angsana New" w:hAnsi="Angsana New" w:cs="Angsana New" w:hint="cs"/>
          <w:sz w:val="30"/>
          <w:szCs w:val="30"/>
          <w:cs/>
        </w:rPr>
        <w:t>งบ</w:t>
      </w:r>
      <w:r w:rsidRPr="003A79DB">
        <w:rPr>
          <w:rFonts w:ascii="Angsana New" w:hAnsi="Angsana New" w:cs="Angsana New"/>
          <w:sz w:val="30"/>
          <w:szCs w:val="30"/>
          <w:cs/>
        </w:rPr>
        <w:t>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</w:t>
      </w:r>
      <w:r w:rsidR="00B82465">
        <w:rPr>
          <w:rFonts w:ascii="Angsana New" w:hAnsi="Angsana New" w:cs="Angsana New" w:hint="cs"/>
          <w:sz w:val="30"/>
          <w:szCs w:val="30"/>
          <w:cs/>
        </w:rPr>
        <w:t>งกลุ่มบริษัท ซึ่งผลที่</w:t>
      </w:r>
      <w:r w:rsidR="00223809">
        <w:rPr>
          <w:rFonts w:ascii="Angsana New" w:hAnsi="Angsana New" w:cs="Angsana New" w:hint="cs"/>
          <w:sz w:val="30"/>
          <w:szCs w:val="30"/>
          <w:cs/>
        </w:rPr>
        <w:t>เกิด</w:t>
      </w:r>
      <w:r w:rsidR="00B82465">
        <w:rPr>
          <w:rFonts w:ascii="Angsana New" w:hAnsi="Angsana New" w:cs="Angsana New" w:hint="cs"/>
          <w:sz w:val="30"/>
          <w:szCs w:val="30"/>
          <w:cs/>
        </w:rPr>
        <w:t>ขึ้นจริงอาจแตกต่างจากที่ประมาณการไว้</w:t>
      </w:r>
      <w:r w:rsidRPr="003A79DB">
        <w:rPr>
          <w:rFonts w:ascii="Angsana New" w:hAnsi="Angsana New" w:cs="Angsana New"/>
          <w:sz w:val="30"/>
          <w:szCs w:val="30"/>
          <w:cs/>
        </w:rPr>
        <w:t xml:space="preserve"> ทั้งนี้นโยบายการบัญชี วิธีการคำนวณและแหล่งข้อมูลสำคัญที่ใช้ในการประมาณการ</w:t>
      </w:r>
      <w:r w:rsidRPr="003A79DB">
        <w:rPr>
          <w:rFonts w:ascii="Angsana New" w:hAnsi="Angsana New" w:cs="Angsana New" w:hint="cs"/>
          <w:sz w:val="30"/>
          <w:szCs w:val="30"/>
          <w:cs/>
        </w:rPr>
        <w:t>ซึ่งอาจมีความไม่แน่นอน</w:t>
      </w:r>
      <w:r w:rsidRPr="003A79DB">
        <w:rPr>
          <w:rFonts w:ascii="Angsana New" w:hAnsi="Angsana New" w:cs="Angsana New"/>
          <w:sz w:val="30"/>
          <w:szCs w:val="30"/>
          <w:cs/>
        </w:rPr>
        <w:t>นั้น</w:t>
      </w:r>
      <w:r w:rsidR="0092229F">
        <w:rPr>
          <w:rFonts w:ascii="Angsana New" w:hAnsi="Angsana New" w:cs="Angsana New" w:hint="cs"/>
          <w:sz w:val="30"/>
          <w:szCs w:val="30"/>
          <w:cs/>
        </w:rPr>
        <w:t xml:space="preserve">ไม่แตกต่างจากที่ได้อธิบายไว้ในงบการเงินสำหรับปีสิ้นสุดวันที่ </w:t>
      </w:r>
      <w:r w:rsidR="0092229F">
        <w:rPr>
          <w:rFonts w:ascii="Angsana New" w:hAnsi="Angsana New" w:cs="Angsana New"/>
          <w:sz w:val="30"/>
          <w:szCs w:val="30"/>
        </w:rPr>
        <w:t>30</w:t>
      </w:r>
      <w:r w:rsidR="0092229F">
        <w:rPr>
          <w:rFonts w:ascii="Angsana New" w:hAnsi="Angsana New" w:cs="Angsana New" w:hint="cs"/>
          <w:sz w:val="30"/>
          <w:szCs w:val="30"/>
          <w:cs/>
        </w:rPr>
        <w:t xml:space="preserve"> กันยายน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256</w:t>
      </w:r>
      <w:r w:rsidR="00A8464E">
        <w:rPr>
          <w:rFonts w:ascii="Angsana New" w:hAnsi="Angsana New" w:cs="Angsana New"/>
          <w:sz w:val="30"/>
          <w:szCs w:val="30"/>
          <w:lang w:val="en-US"/>
        </w:rPr>
        <w:t>4</w:t>
      </w:r>
      <w:r w:rsidR="0092229F">
        <w:rPr>
          <w:rFonts w:ascii="Angsana New" w:hAnsi="Angsana New" w:cs="Angsana New"/>
          <w:sz w:val="30"/>
          <w:szCs w:val="30"/>
          <w:lang w:val="en-US"/>
        </w:rPr>
        <w:t xml:space="preserve"> </w:t>
      </w:r>
    </w:p>
    <w:p w14:paraId="1D7A9C90" w14:textId="3F5CCCB7" w:rsidR="00A8464E" w:rsidRDefault="00A8464E">
      <w:pPr>
        <w:spacing w:line="240" w:lineRule="auto"/>
        <w:rPr>
          <w:rFonts w:ascii="Angsana New" w:hAnsi="Angsana New" w:cstheme="minorBidi"/>
          <w:sz w:val="30"/>
          <w:szCs w:val="30"/>
        </w:rPr>
      </w:pPr>
      <w:r>
        <w:rPr>
          <w:rFonts w:ascii="Angsana New" w:hAnsi="Angsana New" w:cstheme="minorBidi"/>
          <w:sz w:val="30"/>
          <w:szCs w:val="30"/>
        </w:rPr>
        <w:br w:type="page"/>
      </w:r>
    </w:p>
    <w:p w14:paraId="60CAACD9" w14:textId="79428E18" w:rsidR="00C04209" w:rsidRPr="0055401B" w:rsidRDefault="00302974" w:rsidP="00C04209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right="-45"/>
        <w:jc w:val="both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lastRenderedPageBreak/>
        <w:t>3</w:t>
      </w:r>
      <w:r w:rsidR="00C04209" w:rsidRPr="00947FBB">
        <w:rPr>
          <w:rFonts w:ascii="Angsana New" w:hAnsi="Angsana New" w:cs="Angsana New"/>
          <w:b/>
          <w:bCs/>
          <w:sz w:val="30"/>
          <w:szCs w:val="30"/>
        </w:rPr>
        <w:tab/>
      </w:r>
      <w:r w:rsidR="00C04209" w:rsidRPr="00A6647C">
        <w:rPr>
          <w:rFonts w:ascii="Angsana New" w:hAnsi="Angsana New" w:cs="Angsana New"/>
          <w:b/>
          <w:bCs/>
          <w:sz w:val="30"/>
          <w:szCs w:val="30"/>
          <w:cs/>
        </w:rPr>
        <w:t>ผลกระทบจากเหตุการณ์</w:t>
      </w:r>
      <w:r w:rsidR="00E34D25" w:rsidRPr="00A6647C">
        <w:rPr>
          <w:rFonts w:ascii="Angsana New" w:hAnsi="Angsana New" w:cs="Angsana New" w:hint="cs"/>
          <w:b/>
          <w:bCs/>
          <w:sz w:val="30"/>
          <w:szCs w:val="30"/>
          <w:cs/>
        </w:rPr>
        <w:t>อัคคีภัย</w:t>
      </w:r>
    </w:p>
    <w:p w14:paraId="5A55DCB1" w14:textId="77777777" w:rsidR="00C04209" w:rsidRPr="00311D7A" w:rsidRDefault="00C04209" w:rsidP="00E61A6F">
      <w:pPr>
        <w:spacing w:line="0" w:lineRule="atLeast"/>
        <w:ind w:left="547"/>
        <w:jc w:val="thaiDistribute"/>
        <w:rPr>
          <w:rFonts w:ascii="Angsana New" w:hAnsi="Angsana New" w:cs="Angsana New"/>
          <w:sz w:val="12"/>
          <w:szCs w:val="12"/>
        </w:rPr>
      </w:pPr>
    </w:p>
    <w:p w14:paraId="496F64F8" w14:textId="2F66E310" w:rsidR="00C04209" w:rsidRDefault="003F1CF0" w:rsidP="00C04209">
      <w:pPr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 w:hint="cs"/>
          <w:sz w:val="30"/>
          <w:szCs w:val="30"/>
          <w:cs/>
          <w:lang w:val="en-US"/>
        </w:rPr>
        <w:t>เ</w:t>
      </w:r>
      <w:r w:rsidR="00B77A2F" w:rsidRPr="00AF0DBE">
        <w:rPr>
          <w:rFonts w:ascii="Angsana New" w:hAnsi="Angsana New" w:cs="Angsana New"/>
          <w:sz w:val="30"/>
          <w:szCs w:val="30"/>
          <w:cs/>
          <w:lang w:val="en-US"/>
        </w:rPr>
        <w:t xml:space="preserve">มื่อวันที่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27</w:t>
      </w:r>
      <w:r w:rsidR="00B77A2F" w:rsidRPr="00AF0DBE">
        <w:rPr>
          <w:rFonts w:ascii="Angsana New" w:hAnsi="Angsana New" w:cs="Angsana New"/>
          <w:sz w:val="30"/>
          <w:szCs w:val="30"/>
          <w:cs/>
          <w:lang w:val="en-US"/>
        </w:rPr>
        <w:t xml:space="preserve"> พฤศจิกายน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2560</w:t>
      </w:r>
      <w:r w:rsidR="00B77A2F" w:rsidRPr="00AF0DB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B77A2F" w:rsidRPr="00AF0DBE">
        <w:rPr>
          <w:rFonts w:ascii="Angsana New" w:hAnsi="Angsana New" w:cs="Angsana New" w:hint="cs"/>
          <w:sz w:val="30"/>
          <w:szCs w:val="30"/>
          <w:cs/>
          <w:lang w:val="en-US"/>
        </w:rPr>
        <w:t>บริษัท โออิชิ เทรด</w:t>
      </w:r>
      <w:proofErr w:type="spellStart"/>
      <w:r w:rsidR="00B77A2F" w:rsidRPr="00AF0DBE">
        <w:rPr>
          <w:rFonts w:ascii="Angsana New" w:hAnsi="Angsana New" w:cs="Angsana New" w:hint="cs"/>
          <w:sz w:val="30"/>
          <w:szCs w:val="30"/>
          <w:cs/>
          <w:lang w:val="en-US"/>
        </w:rPr>
        <w:t>ดิ้ง</w:t>
      </w:r>
      <w:proofErr w:type="spellEnd"/>
      <w:r w:rsidR="00B77A2F" w:rsidRPr="00AF0DBE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จำกัด ซึ่งเป็นบริษัทย่อยของบริษัท</w:t>
      </w:r>
      <w:r w:rsidR="00B77A2F" w:rsidRPr="00AF0DBE">
        <w:rPr>
          <w:rFonts w:ascii="Angsana New" w:hAnsi="Angsana New" w:cs="Angsana New" w:hint="cs"/>
          <w:sz w:val="30"/>
          <w:szCs w:val="30"/>
          <w:cs/>
        </w:rPr>
        <w:t>ได้</w:t>
      </w:r>
      <w:r w:rsidR="00B77A2F" w:rsidRPr="00AF0DBE">
        <w:rPr>
          <w:rFonts w:ascii="Angsana New" w:hAnsi="Angsana New" w:cs="Angsana New" w:hint="cs"/>
          <w:sz w:val="30"/>
          <w:szCs w:val="30"/>
          <w:cs/>
          <w:lang w:val="en-US"/>
        </w:rPr>
        <w:t>เกิดเหตุเพลิงไหม้บริเวณส่วนการผลิตเครื่องดื่มแบบ</w:t>
      </w:r>
      <w:r w:rsidR="00B77A2F" w:rsidRPr="00AF0DB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B77A2F" w:rsidRPr="00AF0DBE">
        <w:rPr>
          <w:rFonts w:ascii="Angsana New" w:hAnsi="Angsana New"/>
          <w:sz w:val="30"/>
          <w:szCs w:val="30"/>
          <w:lang w:val="en-US"/>
        </w:rPr>
        <w:t xml:space="preserve">UHT </w:t>
      </w:r>
      <w:r w:rsidR="00B77A2F" w:rsidRPr="00AF0DBE">
        <w:rPr>
          <w:rFonts w:ascii="Angsana New" w:hAnsi="Angsana New" w:cs="Angsana New" w:hint="cs"/>
          <w:sz w:val="30"/>
          <w:szCs w:val="30"/>
          <w:cs/>
          <w:lang w:val="en-US"/>
        </w:rPr>
        <w:t>ภายในโรงงานนิคมอุตสาหกรรมนวน</w:t>
      </w:r>
      <w:proofErr w:type="spellStart"/>
      <w:r w:rsidR="00B77A2F" w:rsidRPr="00AF0DBE">
        <w:rPr>
          <w:rFonts w:ascii="Angsana New" w:hAnsi="Angsana New" w:cs="Angsana New" w:hint="cs"/>
          <w:sz w:val="30"/>
          <w:szCs w:val="30"/>
          <w:cs/>
          <w:lang w:val="en-US"/>
        </w:rPr>
        <w:t>คร</w:t>
      </w:r>
      <w:proofErr w:type="spellEnd"/>
      <w:r w:rsidR="00B77A2F" w:rsidRPr="00AF0DB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B77A2F" w:rsidRPr="00AF0DBE">
        <w:rPr>
          <w:rFonts w:ascii="Angsana New" w:hAnsi="Angsana New" w:cs="Angsana New" w:hint="cs"/>
          <w:sz w:val="30"/>
          <w:szCs w:val="30"/>
          <w:cs/>
          <w:lang w:val="en-US"/>
        </w:rPr>
        <w:t>จังหวัดปทุมธานี</w:t>
      </w:r>
      <w:r w:rsidR="00B77A2F" w:rsidRPr="00AF0DBE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B77A2F" w:rsidRPr="00AF0DBE">
        <w:rPr>
          <w:rFonts w:ascii="Angsana New" w:hAnsi="Angsana New" w:cs="Angsana New"/>
          <w:sz w:val="30"/>
          <w:szCs w:val="30"/>
          <w:cs/>
        </w:rPr>
        <w:t>เป็นผลให้ต้องหยุด</w:t>
      </w:r>
      <w:r w:rsidR="00B77A2F">
        <w:rPr>
          <w:rFonts w:ascii="Angsana New" w:hAnsi="Angsana New" w:cs="Angsana New"/>
          <w:sz w:val="30"/>
          <w:szCs w:val="30"/>
        </w:rPr>
        <w:br/>
      </w:r>
      <w:r w:rsidR="00B77A2F" w:rsidRPr="00AF0DBE">
        <w:rPr>
          <w:rFonts w:ascii="Angsana New" w:hAnsi="Angsana New" w:cs="Angsana New"/>
          <w:sz w:val="30"/>
          <w:szCs w:val="30"/>
          <w:cs/>
        </w:rPr>
        <w:t>การผลิต</w:t>
      </w:r>
      <w:r w:rsidR="00B77A2F" w:rsidRPr="00AF0DBE">
        <w:rPr>
          <w:rFonts w:ascii="Angsana New" w:hAnsi="Angsana New" w:cs="Angsana New" w:hint="cs"/>
          <w:sz w:val="30"/>
          <w:szCs w:val="30"/>
          <w:cs/>
        </w:rPr>
        <w:t xml:space="preserve">เครื่องดื่มแบบ </w:t>
      </w:r>
      <w:r w:rsidR="00B77A2F" w:rsidRPr="00AF0DBE">
        <w:rPr>
          <w:rFonts w:ascii="Angsana New" w:hAnsi="Angsana New" w:cs="Angsana New"/>
          <w:sz w:val="30"/>
          <w:szCs w:val="30"/>
          <w:lang w:val="en-US"/>
        </w:rPr>
        <w:t>UHT</w:t>
      </w:r>
      <w:r w:rsidR="00B77A2F" w:rsidRPr="00AF0DBE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B77A2F" w:rsidRPr="00AF0DBE">
        <w:rPr>
          <w:rFonts w:ascii="Angsana New" w:hAnsi="Angsana New" w:cs="Angsana New"/>
          <w:sz w:val="30"/>
          <w:szCs w:val="30"/>
          <w:cs/>
        </w:rPr>
        <w:t>และ</w:t>
      </w:r>
      <w:r w:rsidR="00B77A2F" w:rsidRPr="00AF0DBE">
        <w:rPr>
          <w:rFonts w:ascii="Angsana New" w:hAnsi="Angsana New" w:cs="Angsana New" w:hint="cs"/>
          <w:sz w:val="30"/>
          <w:szCs w:val="30"/>
          <w:cs/>
        </w:rPr>
        <w:t xml:space="preserve">ได้เริ่มดำเนินการผลิตในเดือนธันวาคม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2561</w:t>
      </w:r>
      <w:r w:rsidR="00B77A2F" w:rsidRPr="00AF0DBE">
        <w:rPr>
          <w:rFonts w:ascii="Angsana New" w:hAnsi="Angsana New" w:cs="Angsana New"/>
          <w:sz w:val="30"/>
          <w:szCs w:val="30"/>
        </w:rPr>
        <w:t xml:space="preserve"> </w:t>
      </w:r>
      <w:r w:rsidR="00B77A2F" w:rsidRPr="00AF0DBE">
        <w:rPr>
          <w:rFonts w:ascii="Angsana New" w:hAnsi="Angsana New" w:cs="Angsana New" w:hint="cs"/>
          <w:sz w:val="30"/>
          <w:szCs w:val="30"/>
          <w:cs/>
          <w:lang w:val="en-US"/>
        </w:rPr>
        <w:t>อย่างไรก็ดีบริษัทย่อยดังกล่าว ได้มีการทำประกันภัย</w:t>
      </w:r>
      <w:r w:rsidR="00B77A2F" w:rsidRPr="00AF0DBE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B77A2F" w:rsidRPr="00AF0DBE">
        <w:rPr>
          <w:rFonts w:ascii="Angsana New" w:hAnsi="Angsana New" w:cs="Angsana New" w:hint="cs"/>
          <w:sz w:val="30"/>
          <w:szCs w:val="30"/>
          <w:cs/>
          <w:lang w:val="en-US"/>
        </w:rPr>
        <w:t>ความเสี่ยงภัยทรัพย์สิน ซึ่งคุ้มครองโรงงาน สินทรัพย์</w:t>
      </w:r>
      <w:r w:rsidR="00B77A2F" w:rsidRPr="00AF0DBE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B77A2F" w:rsidRPr="00AF0DBE">
        <w:rPr>
          <w:rFonts w:ascii="Angsana New" w:hAnsi="Angsana New" w:cs="Angsana New" w:hint="cs"/>
          <w:sz w:val="30"/>
          <w:szCs w:val="30"/>
          <w:cs/>
          <w:lang w:val="en-US"/>
        </w:rPr>
        <w:t>รวมถึงการประกันกรณีธุรกิจหยุดชะงักที่ได้รับ</w:t>
      </w:r>
      <w:r w:rsidR="00B77A2F" w:rsidRPr="00AF0DBE">
        <w:rPr>
          <w:rFonts w:ascii="Angsana New" w:hAnsi="Angsana New" w:cs="Angsana New"/>
          <w:sz w:val="30"/>
          <w:szCs w:val="30"/>
          <w:cs/>
          <w:lang w:val="en-US"/>
        </w:rPr>
        <w:t>ผลกระทบจาก</w:t>
      </w:r>
      <w:r w:rsidR="00B77A2F" w:rsidRPr="00AF0DBE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อัคคีภัย ซึ่งจะชดเชยรายได้จากการดำเนินงานที่สูญเสียไปในช่วงเวลาดังกล่าว </w:t>
      </w:r>
      <w:r w:rsidR="00892D51" w:rsidRPr="00394190">
        <w:rPr>
          <w:rFonts w:ascii="Angsana New" w:hAnsi="Angsana New" w:cs="Angsana New"/>
          <w:sz w:val="30"/>
          <w:szCs w:val="30"/>
          <w:cs/>
        </w:rPr>
        <w:t>ผู้บริหาร</w:t>
      </w:r>
      <w:r w:rsidR="00892D51" w:rsidRPr="00394190">
        <w:rPr>
          <w:rFonts w:ascii="Angsana New" w:hAnsi="Angsana New" w:cs="Angsana New"/>
          <w:sz w:val="30"/>
          <w:szCs w:val="30"/>
        </w:rPr>
        <w:t xml:space="preserve"> </w:t>
      </w:r>
      <w:r w:rsidR="00892D51">
        <w:rPr>
          <w:rFonts w:ascii="Angsana New" w:hAnsi="Angsana New" w:cs="Angsana New"/>
          <w:sz w:val="30"/>
          <w:szCs w:val="30"/>
        </w:rPr>
        <w:br/>
      </w:r>
      <w:r w:rsidR="00892D51" w:rsidRPr="00394190">
        <w:rPr>
          <w:rFonts w:ascii="Angsana New" w:hAnsi="Angsana New" w:cs="Angsana New"/>
          <w:sz w:val="30"/>
          <w:szCs w:val="30"/>
          <w:cs/>
        </w:rPr>
        <w:t>บริษัทประกันภัย</w:t>
      </w:r>
      <w:r w:rsidR="00892D51" w:rsidRPr="0039419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92D51" w:rsidRPr="00394190">
        <w:rPr>
          <w:rFonts w:ascii="Angsana New" w:hAnsi="Angsana New" w:cs="Angsana New"/>
          <w:sz w:val="30"/>
          <w:szCs w:val="30"/>
          <w:cs/>
        </w:rPr>
        <w:t>และเจ้าหน้าที่สำรวจภัยได้ทำการประเมินผลกระทบทั้งหมดของความเสียหายตั้งแต่</w:t>
      </w:r>
      <w:r w:rsidR="004C4EF8">
        <w:rPr>
          <w:rFonts w:ascii="Angsana New" w:hAnsi="Angsana New" w:cs="Angsana New"/>
          <w:sz w:val="30"/>
          <w:szCs w:val="30"/>
        </w:rPr>
        <w:br/>
      </w:r>
      <w:r w:rsidR="00892D51" w:rsidRPr="00394190">
        <w:rPr>
          <w:rFonts w:ascii="Angsana New" w:hAnsi="Angsana New" w:cs="Angsana New" w:hint="cs"/>
          <w:sz w:val="30"/>
          <w:szCs w:val="30"/>
          <w:cs/>
        </w:rPr>
        <w:t>เดือนพฤศจิกายน</w:t>
      </w:r>
      <w:r w:rsidR="00892D51" w:rsidRPr="00394190">
        <w:rPr>
          <w:rFonts w:ascii="Angsana New" w:hAnsi="Angsana New" w:cs="Angsana New"/>
          <w:sz w:val="30"/>
          <w:szCs w:val="30"/>
          <w:cs/>
        </w:rPr>
        <w:t xml:space="preserve"> </w:t>
      </w:r>
      <w:r w:rsidR="00892D51" w:rsidRPr="00642FDC">
        <w:rPr>
          <w:rFonts w:ascii="Angsana New" w:hAnsi="Angsana New" w:cs="Angsana New"/>
          <w:sz w:val="30"/>
          <w:szCs w:val="30"/>
          <w:lang w:val="en-US"/>
        </w:rPr>
        <w:t>2560</w:t>
      </w:r>
      <w:r w:rsidR="00892D51" w:rsidRPr="00394190">
        <w:rPr>
          <w:rFonts w:ascii="Angsana New" w:hAnsi="Angsana New" w:cs="Angsana New"/>
          <w:sz w:val="30"/>
          <w:szCs w:val="30"/>
        </w:rPr>
        <w:t xml:space="preserve"> </w:t>
      </w:r>
      <w:r w:rsidR="00892D51" w:rsidRPr="00FB4D4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ต่อมาในเดือนมีนาคม </w:t>
      </w:r>
      <w:r w:rsidR="00892D51" w:rsidRPr="00642FDC">
        <w:rPr>
          <w:rFonts w:ascii="Angsana New" w:hAnsi="Angsana New" w:cs="Angsana New"/>
          <w:sz w:val="30"/>
          <w:szCs w:val="30"/>
          <w:lang w:val="en-US"/>
        </w:rPr>
        <w:t>2563</w:t>
      </w:r>
      <w:r w:rsidR="00892D51" w:rsidRPr="00FB4D4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892D51" w:rsidRPr="00FB4D4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บริษัทประกันภัยได้สรุปค่าสินไหมทดแทนสำหรับความเสียหายต่อทรัพย์สินเป็นจำนวนเงิน </w:t>
      </w:r>
      <w:r w:rsidR="00892D51" w:rsidRPr="00642FDC">
        <w:rPr>
          <w:rFonts w:ascii="Angsana New" w:hAnsi="Angsana New" w:cs="Angsana New"/>
          <w:sz w:val="30"/>
          <w:szCs w:val="30"/>
          <w:lang w:val="en-US"/>
        </w:rPr>
        <w:t>1</w:t>
      </w:r>
      <w:r w:rsidR="00892D51" w:rsidRPr="00FB4D4B">
        <w:rPr>
          <w:rFonts w:ascii="Angsana New" w:hAnsi="Angsana New" w:cs="Angsana New"/>
          <w:sz w:val="30"/>
          <w:szCs w:val="30"/>
          <w:lang w:val="en-US"/>
        </w:rPr>
        <w:t>,</w:t>
      </w:r>
      <w:r w:rsidR="00892D51" w:rsidRPr="00642FDC">
        <w:rPr>
          <w:rFonts w:ascii="Angsana New" w:hAnsi="Angsana New" w:cs="Angsana New"/>
          <w:sz w:val="30"/>
          <w:szCs w:val="30"/>
          <w:lang w:val="en-US"/>
        </w:rPr>
        <w:t>008</w:t>
      </w:r>
      <w:r w:rsidR="00892D51" w:rsidRPr="00FB4D4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ล้านบาท</w:t>
      </w:r>
      <w:r w:rsidR="00B77A2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กิจการจะรับรู้เงินชดเชยที่จะได้รับจากบริษัท</w:t>
      </w:r>
      <w:r w:rsidR="00B77A2F" w:rsidRPr="00357332">
        <w:rPr>
          <w:rFonts w:ascii="Angsana New" w:hAnsi="Angsana New" w:cs="Angsana New" w:hint="cs"/>
          <w:sz w:val="30"/>
          <w:szCs w:val="30"/>
          <w:cs/>
          <w:lang w:val="en-US"/>
        </w:rPr>
        <w:t>ประกันภัยได้ก็ต่อเมื่อมีความแน่นอนที่</w:t>
      </w:r>
      <w:r w:rsidR="00B77A2F">
        <w:rPr>
          <w:rFonts w:ascii="Angsana New" w:hAnsi="Angsana New" w:cs="Angsana New" w:hint="cs"/>
          <w:sz w:val="30"/>
          <w:szCs w:val="30"/>
          <w:cs/>
          <w:lang w:val="en-US"/>
        </w:rPr>
        <w:t>จะได้รับ</w:t>
      </w:r>
      <w:r w:rsidR="00B77A2F" w:rsidRPr="00CB78FC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เงินชดเชยนั้น โดยในเดือนมกราคม และกรกฎาคม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2562</w:t>
      </w:r>
      <w:r w:rsidR="00B77A2F" w:rsidRPr="00CB78FC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B77A2F" w:rsidRPr="00CB78FC">
        <w:rPr>
          <w:rFonts w:ascii="Angsana New" w:hAnsi="Angsana New" w:cs="Angsana New" w:hint="cs"/>
          <w:sz w:val="30"/>
          <w:szCs w:val="30"/>
          <w:cs/>
          <w:lang w:val="en-US"/>
        </w:rPr>
        <w:t>บริษัท</w:t>
      </w:r>
      <w:r w:rsidR="0017337C">
        <w:rPr>
          <w:rFonts w:ascii="Angsana New" w:hAnsi="Angsana New" w:cs="Angsana New" w:hint="cs"/>
          <w:sz w:val="30"/>
          <w:szCs w:val="30"/>
          <w:cs/>
          <w:lang w:val="en-US"/>
        </w:rPr>
        <w:t>ย่อยดังกล่าว</w:t>
      </w:r>
      <w:r w:rsidR="00B77A2F" w:rsidRPr="00CB78FC">
        <w:rPr>
          <w:rFonts w:ascii="Angsana New" w:hAnsi="Angsana New" w:cs="Angsana New" w:hint="cs"/>
          <w:sz w:val="30"/>
          <w:szCs w:val="30"/>
          <w:cs/>
          <w:lang w:val="en-US"/>
        </w:rPr>
        <w:t>ได้รับเงินชดเชยค่าสินไหมทดแทน</w:t>
      </w:r>
      <w:r w:rsidR="00B77A2F" w:rsidRPr="00FF0081">
        <w:rPr>
          <w:rFonts w:ascii="Angsana New" w:hAnsi="Angsana New" w:cs="Angsana New" w:hint="cs"/>
          <w:spacing w:val="-8"/>
          <w:sz w:val="30"/>
          <w:szCs w:val="30"/>
          <w:cs/>
          <w:lang w:val="en-US"/>
        </w:rPr>
        <w:t>บางส่วนจากบริษัทประกันภัยเป็นจำนวนเงินทั้งสิ้น</w:t>
      </w:r>
      <w:r w:rsidR="00B77A2F" w:rsidRPr="00FF0081">
        <w:rPr>
          <w:rFonts w:ascii="Angsana New" w:hAnsi="Angsana New" w:cs="Angsana New"/>
          <w:spacing w:val="-8"/>
          <w:sz w:val="30"/>
          <w:szCs w:val="30"/>
          <w:lang w:val="en-US"/>
        </w:rPr>
        <w:t xml:space="preserve"> </w:t>
      </w:r>
      <w:r w:rsidR="005842AE" w:rsidRPr="00FF0081">
        <w:rPr>
          <w:rFonts w:ascii="Angsana New" w:hAnsi="Angsana New" w:cs="Angsana New"/>
          <w:spacing w:val="-8"/>
          <w:sz w:val="30"/>
          <w:szCs w:val="30"/>
          <w:lang w:val="en-US"/>
        </w:rPr>
        <w:t>600</w:t>
      </w:r>
      <w:r w:rsidR="00B77A2F" w:rsidRPr="00FF0081">
        <w:rPr>
          <w:rFonts w:ascii="Angsana New" w:hAnsi="Angsana New" w:cs="Angsana New"/>
          <w:spacing w:val="-8"/>
          <w:sz w:val="30"/>
          <w:szCs w:val="30"/>
          <w:lang w:val="en-US"/>
        </w:rPr>
        <w:t xml:space="preserve"> </w:t>
      </w:r>
      <w:r w:rsidR="00B77A2F" w:rsidRPr="00FF0081">
        <w:rPr>
          <w:rFonts w:ascii="Angsana New" w:hAnsi="Angsana New" w:cs="Angsana New" w:hint="cs"/>
          <w:spacing w:val="-8"/>
          <w:sz w:val="30"/>
          <w:szCs w:val="30"/>
          <w:cs/>
          <w:lang w:val="en-US"/>
        </w:rPr>
        <w:t xml:space="preserve">ล้านบาท และ </w:t>
      </w:r>
      <w:r w:rsidR="005842AE" w:rsidRPr="00FF0081">
        <w:rPr>
          <w:rFonts w:ascii="Angsana New" w:hAnsi="Angsana New" w:cs="Angsana New"/>
          <w:spacing w:val="-8"/>
          <w:sz w:val="30"/>
          <w:szCs w:val="30"/>
          <w:lang w:val="en-US"/>
        </w:rPr>
        <w:t>150</w:t>
      </w:r>
      <w:r w:rsidR="00B77A2F" w:rsidRPr="00FF0081">
        <w:rPr>
          <w:rFonts w:ascii="Angsana New" w:hAnsi="Angsana New" w:cs="Angsana New"/>
          <w:spacing w:val="-8"/>
          <w:sz w:val="30"/>
          <w:szCs w:val="30"/>
          <w:lang w:val="en-US"/>
        </w:rPr>
        <w:t xml:space="preserve"> </w:t>
      </w:r>
      <w:r w:rsidR="00B77A2F" w:rsidRPr="00FF0081">
        <w:rPr>
          <w:rFonts w:ascii="Angsana New" w:hAnsi="Angsana New" w:cs="Angsana New" w:hint="cs"/>
          <w:spacing w:val="-8"/>
          <w:sz w:val="30"/>
          <w:szCs w:val="30"/>
          <w:cs/>
          <w:lang w:val="en-US"/>
        </w:rPr>
        <w:t xml:space="preserve">ล้านบาท ตามลำดับ </w:t>
      </w:r>
      <w:r w:rsidR="00504888" w:rsidRPr="00FF0081">
        <w:rPr>
          <w:rFonts w:ascii="Angsana New" w:hAnsi="Angsana New" w:cs="Angsana New" w:hint="cs"/>
          <w:spacing w:val="-8"/>
          <w:sz w:val="30"/>
          <w:szCs w:val="30"/>
          <w:cs/>
          <w:lang w:val="en-US"/>
        </w:rPr>
        <w:t>และ</w:t>
      </w:r>
      <w:r w:rsidR="00B77A2F" w:rsidRPr="00FF0081">
        <w:rPr>
          <w:rFonts w:ascii="Angsana New" w:hAnsi="Angsana New" w:cs="Angsana New" w:hint="cs"/>
          <w:spacing w:val="-8"/>
          <w:sz w:val="30"/>
          <w:szCs w:val="30"/>
          <w:cs/>
          <w:lang w:val="en-US"/>
        </w:rPr>
        <w:t xml:space="preserve">ในเดือนธันวาคม </w:t>
      </w:r>
      <w:r w:rsidR="005842AE" w:rsidRPr="00FF0081">
        <w:rPr>
          <w:rFonts w:ascii="Angsana New" w:hAnsi="Angsana New" w:cs="Angsana New"/>
          <w:spacing w:val="-8"/>
          <w:sz w:val="30"/>
          <w:szCs w:val="30"/>
          <w:lang w:val="en-US"/>
        </w:rPr>
        <w:t>2563</w:t>
      </w:r>
      <w:r w:rsidR="00B77A2F" w:rsidRPr="00FF0081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บริษัทประกันภัยได้</w:t>
      </w:r>
      <w:r w:rsidR="00504888" w:rsidRPr="00FF0081">
        <w:rPr>
          <w:rFonts w:ascii="Angsana New" w:hAnsi="Angsana New" w:cs="Angsana New" w:hint="cs"/>
          <w:sz w:val="30"/>
          <w:szCs w:val="30"/>
          <w:cs/>
          <w:lang w:val="en-US"/>
        </w:rPr>
        <w:t>เสร็จสิ้นการ</w:t>
      </w:r>
      <w:r w:rsidR="00B77A2F" w:rsidRPr="00FF0081">
        <w:rPr>
          <w:rFonts w:ascii="Angsana New" w:hAnsi="Angsana New" w:cs="Angsana New" w:hint="cs"/>
          <w:sz w:val="30"/>
          <w:szCs w:val="30"/>
          <w:cs/>
          <w:lang w:val="en-US"/>
        </w:rPr>
        <w:t>ประเมินค่าสินไหมทดแทน</w:t>
      </w:r>
      <w:r w:rsidR="00504888" w:rsidRPr="00FF0081">
        <w:rPr>
          <w:rFonts w:ascii="Angsana New" w:hAnsi="Angsana New" w:cs="Angsana New" w:hint="cs"/>
          <w:sz w:val="30"/>
          <w:szCs w:val="30"/>
          <w:cs/>
          <w:lang w:val="en-US"/>
        </w:rPr>
        <w:t>โดยบริษัท</w:t>
      </w:r>
      <w:r w:rsidR="00D368F3">
        <w:rPr>
          <w:rFonts w:ascii="Angsana New" w:hAnsi="Angsana New" w:cs="Angsana New" w:hint="cs"/>
          <w:sz w:val="30"/>
          <w:szCs w:val="30"/>
          <w:cs/>
          <w:lang w:val="en-US"/>
        </w:rPr>
        <w:t>ย่อยดังกล่าว</w:t>
      </w:r>
      <w:r w:rsidR="00504888" w:rsidRPr="00FF0081">
        <w:rPr>
          <w:rFonts w:ascii="Angsana New" w:hAnsi="Angsana New" w:cs="Angsana New" w:hint="cs"/>
          <w:sz w:val="30"/>
          <w:szCs w:val="30"/>
          <w:cs/>
          <w:lang w:val="en-US"/>
        </w:rPr>
        <w:t>ได้รับ</w:t>
      </w:r>
      <w:r w:rsidR="00D368F3">
        <w:rPr>
          <w:rFonts w:ascii="Angsana New" w:hAnsi="Angsana New" w:cs="Angsana New"/>
          <w:sz w:val="30"/>
          <w:szCs w:val="30"/>
          <w:cs/>
          <w:lang w:val="en-US"/>
        </w:rPr>
        <w:br/>
      </w:r>
      <w:r w:rsidR="00504888" w:rsidRPr="00FF0081">
        <w:rPr>
          <w:rFonts w:ascii="Angsana New" w:hAnsi="Angsana New" w:cs="Angsana New" w:hint="cs"/>
          <w:sz w:val="30"/>
          <w:szCs w:val="30"/>
          <w:cs/>
          <w:lang w:val="en-US"/>
        </w:rPr>
        <w:t>ค่าสินไหมทดแทน</w:t>
      </w:r>
      <w:r w:rsidR="00E61A6F" w:rsidRPr="00FF0081">
        <w:rPr>
          <w:rFonts w:ascii="Angsana New" w:hAnsi="Angsana New" w:cs="Angsana New" w:hint="cs"/>
          <w:sz w:val="30"/>
          <w:szCs w:val="30"/>
          <w:cs/>
          <w:lang w:val="en-US"/>
        </w:rPr>
        <w:t>ความเสียหายกรณีธุรกิจหยุดชะงักที่ได้รับผลกระทบจากอัคคีภัย</w:t>
      </w:r>
      <w:r w:rsidR="00B77A2F" w:rsidRPr="00FF0081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เป็นจำนวนเงิน </w:t>
      </w:r>
      <w:r w:rsidR="005842AE" w:rsidRPr="00FF0081">
        <w:rPr>
          <w:rFonts w:ascii="Angsana New" w:hAnsi="Angsana New" w:cs="Angsana New"/>
          <w:sz w:val="30"/>
          <w:szCs w:val="30"/>
          <w:lang w:val="en-US"/>
        </w:rPr>
        <w:t>203</w:t>
      </w:r>
      <w:r w:rsidR="00B77A2F" w:rsidRPr="00FF0081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B77A2F" w:rsidRPr="00FF0081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ล้านบาท </w:t>
      </w:r>
      <w:r w:rsidR="00426C96" w:rsidRPr="00FF0081">
        <w:rPr>
          <w:rFonts w:ascii="Angsana New" w:hAnsi="Angsana New" w:cs="Angsana New" w:hint="cs"/>
          <w:sz w:val="30"/>
          <w:szCs w:val="30"/>
          <w:cs/>
          <w:lang w:val="en-US"/>
        </w:rPr>
        <w:t>ซึ่งกลุ่มบริษัทได้รับรู้เงินชดเชยและค่าใช้จ่ายอันเกิด</w:t>
      </w:r>
      <w:r w:rsidR="00B77A2F" w:rsidRPr="00FF0081">
        <w:rPr>
          <w:rFonts w:ascii="Angsana New" w:hAnsi="Angsana New" w:cs="Angsana New" w:hint="cs"/>
          <w:sz w:val="30"/>
          <w:szCs w:val="30"/>
          <w:cs/>
          <w:lang w:val="en-US"/>
        </w:rPr>
        <w:t>จากเหตุการณ์อัคคีภัยดังนี้</w:t>
      </w:r>
    </w:p>
    <w:p w14:paraId="7F8A50C2" w14:textId="4B1FD4EE" w:rsidR="00966465" w:rsidRPr="009F2E40" w:rsidRDefault="00966465">
      <w:pPr>
        <w:spacing w:line="240" w:lineRule="auto"/>
        <w:rPr>
          <w:rFonts w:ascii="Angsana New" w:hAnsi="Angsana New" w:cs="Angsana New"/>
          <w:sz w:val="30"/>
          <w:szCs w:val="30"/>
          <w:lang w:val="en-US"/>
        </w:rPr>
      </w:pPr>
    </w:p>
    <w:tbl>
      <w:tblPr>
        <w:tblW w:w="9187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6477"/>
        <w:gridCol w:w="1270"/>
        <w:gridCol w:w="236"/>
        <w:gridCol w:w="1204"/>
      </w:tblGrid>
      <w:tr w:rsidR="009F2E40" w:rsidRPr="00C21EDC" w14:paraId="409B0DC3" w14:textId="77777777" w:rsidTr="009F2E40">
        <w:tc>
          <w:tcPr>
            <w:tcW w:w="6477" w:type="dxa"/>
            <w:shd w:val="clear" w:color="auto" w:fill="auto"/>
          </w:tcPr>
          <w:p w14:paraId="354DEFE8" w14:textId="77777777" w:rsidR="009F2E40" w:rsidRPr="00BB4318" w:rsidRDefault="009F2E40" w:rsidP="00BA1A22">
            <w:pPr>
              <w:keepNext/>
              <w:shd w:val="solid" w:color="FFFFFF" w:fill="FFFFFF"/>
              <w:spacing w:line="240" w:lineRule="auto"/>
              <w:ind w:left="6" w:right="-108"/>
              <w:jc w:val="both"/>
              <w:outlineLvl w:val="0"/>
              <w:rPr>
                <w:rFonts w:ascii="Angsana New" w:hAnsi="Angsana New" w:cs="Angsana New"/>
                <w:bCs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2710" w:type="dxa"/>
            <w:gridSpan w:val="3"/>
          </w:tcPr>
          <w:p w14:paraId="09F96B6E" w14:textId="77777777" w:rsidR="009F2E40" w:rsidRPr="00C21EDC" w:rsidRDefault="009F2E40" w:rsidP="00BA1A22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9F2E40" w:rsidRPr="00C21EDC" w14:paraId="400A3889" w14:textId="77777777" w:rsidTr="009F2E40">
        <w:tc>
          <w:tcPr>
            <w:tcW w:w="6477" w:type="dxa"/>
            <w:shd w:val="clear" w:color="auto" w:fill="auto"/>
          </w:tcPr>
          <w:p w14:paraId="176BD187" w14:textId="77777777" w:rsidR="009F2E40" w:rsidRPr="00B77A2F" w:rsidRDefault="009F2E40" w:rsidP="00BA1A22">
            <w:pPr>
              <w:keepNext/>
              <w:shd w:val="solid" w:color="FFFFFF" w:fill="FFFFFF"/>
              <w:spacing w:line="240" w:lineRule="auto"/>
              <w:ind w:left="-92" w:right="-108"/>
              <w:jc w:val="both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u w:val="single"/>
              </w:rPr>
            </w:pPr>
            <w:r w:rsidRPr="00966465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 w:rsidRPr="00DC7008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lang w:val="en-US"/>
              </w:rPr>
              <w:t>31</w:t>
            </w:r>
            <w:r w:rsidRPr="00966465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270" w:type="dxa"/>
          </w:tcPr>
          <w:p w14:paraId="1E51D9CC" w14:textId="3CE0E3EF" w:rsidR="009F2E40" w:rsidRPr="00C21EDC" w:rsidRDefault="009F2E40" w:rsidP="00BA1A22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 w:rsidRPr="000F72ED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256</w:t>
            </w:r>
            <w:r w:rsidR="00A8464E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14:paraId="451D31F6" w14:textId="77777777" w:rsidR="009F2E40" w:rsidRPr="00C21EDC" w:rsidRDefault="009F2E40" w:rsidP="00BA1A22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14:paraId="0C1295D1" w14:textId="658150B4" w:rsidR="009F2E40" w:rsidRPr="00C21EDC" w:rsidRDefault="009F2E40" w:rsidP="00BA1A22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 w:rsidRPr="000F72ED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256</w:t>
            </w:r>
            <w:r w:rsidR="00A8464E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3</w:t>
            </w:r>
          </w:p>
        </w:tc>
      </w:tr>
      <w:tr w:rsidR="009F2E40" w:rsidRPr="00C21EDC" w14:paraId="1D6944AF" w14:textId="77777777" w:rsidTr="009F2E40">
        <w:tc>
          <w:tcPr>
            <w:tcW w:w="6477" w:type="dxa"/>
            <w:shd w:val="clear" w:color="auto" w:fill="auto"/>
          </w:tcPr>
          <w:p w14:paraId="6327AFCB" w14:textId="77777777" w:rsidR="009F2E40" w:rsidRPr="00C21EDC" w:rsidRDefault="009F2E40" w:rsidP="00BA1A22">
            <w:pPr>
              <w:keepNext/>
              <w:shd w:val="solid" w:color="FFFFFF" w:fill="FFFFFF"/>
              <w:spacing w:line="240" w:lineRule="auto"/>
              <w:ind w:left="283" w:right="-108"/>
              <w:jc w:val="both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710" w:type="dxa"/>
            <w:gridSpan w:val="3"/>
          </w:tcPr>
          <w:p w14:paraId="048FD84A" w14:textId="77777777" w:rsidR="009F2E40" w:rsidRPr="00C21EDC" w:rsidRDefault="009F2E40" w:rsidP="00BA1A22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val="en-US"/>
              </w:rPr>
              <w:t>ล้าน</w:t>
            </w:r>
            <w:r w:rsidRPr="00C21EDC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A8464E" w:rsidRPr="00CD05BD" w14:paraId="1F740E47" w14:textId="77777777" w:rsidTr="009F2E40">
        <w:tc>
          <w:tcPr>
            <w:tcW w:w="6477" w:type="dxa"/>
            <w:shd w:val="clear" w:color="auto" w:fill="auto"/>
          </w:tcPr>
          <w:p w14:paraId="6A7CB115" w14:textId="77777777" w:rsidR="00A8464E" w:rsidRDefault="00A8464E" w:rsidP="00A8464E">
            <w:pPr>
              <w:tabs>
                <w:tab w:val="left" w:pos="0"/>
                <w:tab w:val="left" w:pos="168"/>
              </w:tabs>
              <w:spacing w:line="240" w:lineRule="auto"/>
              <w:ind w:hanging="108"/>
              <w:jc w:val="both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B4EF1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ค่า</w:t>
            </w:r>
            <w:r w:rsidRPr="00CB4EF1">
              <w:rPr>
                <w:rFonts w:ascii="Angsana New" w:hAnsi="Angsana New" w:cs="Angsana New"/>
                <w:b/>
                <w:sz w:val="30"/>
                <w:szCs w:val="30"/>
                <w:cs/>
              </w:rPr>
              <w:t>สินไหมทดแทนจากบริษัทประกันภัย</w:t>
            </w: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4CA265B8" w14:textId="608E16C0" w:rsidR="00A8464E" w:rsidRPr="00A8464E" w:rsidRDefault="00A8464E" w:rsidP="00A8464E">
            <w:pPr>
              <w:pStyle w:val="acctmergecolhdg"/>
              <w:tabs>
                <w:tab w:val="decimal" w:pos="610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A8464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D251DB0" w14:textId="77777777" w:rsidR="00A8464E" w:rsidRDefault="00A8464E" w:rsidP="00A8464E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left="-79" w:right="-1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</w:tcPr>
          <w:p w14:paraId="63F0943F" w14:textId="42F867AD" w:rsidR="00A8464E" w:rsidRPr="00CD05BD" w:rsidRDefault="00A8464E" w:rsidP="00A8464E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</w:p>
        </w:tc>
      </w:tr>
      <w:tr w:rsidR="00A8464E" w:rsidRPr="00A8464E" w14:paraId="40A49DC3" w14:textId="77777777" w:rsidTr="009F2E40">
        <w:tc>
          <w:tcPr>
            <w:tcW w:w="6477" w:type="dxa"/>
            <w:shd w:val="clear" w:color="auto" w:fill="auto"/>
          </w:tcPr>
          <w:p w14:paraId="42548805" w14:textId="77777777" w:rsidR="00A8464E" w:rsidRPr="00CB4EF1" w:rsidRDefault="00A8464E" w:rsidP="00A8464E">
            <w:pPr>
              <w:tabs>
                <w:tab w:val="left" w:pos="0"/>
                <w:tab w:val="left" w:pos="132"/>
              </w:tabs>
              <w:spacing w:line="240" w:lineRule="auto"/>
              <w:ind w:left="342" w:hanging="444"/>
              <w:jc w:val="both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  <w:r w:rsidRPr="00CB4EF1"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/>
              </w:rPr>
              <w:t>ค่าสินไหมทดแทน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14:paraId="3FF2F392" w14:textId="460BAB60" w:rsidR="00A8464E" w:rsidRPr="00A8464E" w:rsidRDefault="00A8464E" w:rsidP="00A8464E">
            <w:pPr>
              <w:pStyle w:val="acctmergecolhdg"/>
              <w:tabs>
                <w:tab w:val="decimal" w:pos="610"/>
              </w:tabs>
              <w:spacing w:line="240" w:lineRule="auto"/>
              <w:jc w:val="lef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4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676F404" w14:textId="77777777" w:rsidR="00A8464E" w:rsidRPr="000E41C6" w:rsidRDefault="00A8464E" w:rsidP="00A8464E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70"/>
              <w:jc w:val="right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7C7C1E55" w14:textId="0D7E0A0D" w:rsidR="00A8464E" w:rsidRPr="00A8464E" w:rsidRDefault="00A8464E" w:rsidP="00A8464E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4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A8464E" w:rsidRPr="00C21EDC" w14:paraId="3673CD17" w14:textId="77777777" w:rsidTr="009F2E40">
        <w:tc>
          <w:tcPr>
            <w:tcW w:w="6477" w:type="dxa"/>
            <w:shd w:val="clear" w:color="auto" w:fill="auto"/>
          </w:tcPr>
          <w:p w14:paraId="0645177D" w14:textId="77777777" w:rsidR="00A8464E" w:rsidRPr="00CB4EF1" w:rsidRDefault="00A8464E" w:rsidP="00A8464E">
            <w:pPr>
              <w:tabs>
                <w:tab w:val="left" w:pos="0"/>
                <w:tab w:val="left" w:pos="132"/>
              </w:tabs>
              <w:spacing w:line="240" w:lineRule="auto"/>
              <w:ind w:left="342" w:hanging="342"/>
              <w:jc w:val="both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</w:tcPr>
          <w:p w14:paraId="23A2BB21" w14:textId="77777777" w:rsidR="00A8464E" w:rsidRPr="000E41C6" w:rsidRDefault="00A8464E" w:rsidP="00A8464E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70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4F1949D" w14:textId="77777777" w:rsidR="00A8464E" w:rsidRPr="000E41C6" w:rsidRDefault="00A8464E" w:rsidP="00A8464E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70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32DF2AA5" w14:textId="77777777" w:rsidR="00A8464E" w:rsidRPr="00A8464E" w:rsidRDefault="00A8464E" w:rsidP="00A8464E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</w:tr>
      <w:tr w:rsidR="00A8464E" w:rsidRPr="00CD05BD" w14:paraId="1F316E17" w14:textId="77777777" w:rsidTr="009F2E40">
        <w:tc>
          <w:tcPr>
            <w:tcW w:w="6477" w:type="dxa"/>
            <w:shd w:val="clear" w:color="auto" w:fill="auto"/>
          </w:tcPr>
          <w:p w14:paraId="138FBA55" w14:textId="77777777" w:rsidR="00A8464E" w:rsidRPr="00E433C5" w:rsidRDefault="00A8464E" w:rsidP="00A8464E">
            <w:pPr>
              <w:tabs>
                <w:tab w:val="left" w:pos="0"/>
                <w:tab w:val="left" w:pos="132"/>
              </w:tabs>
              <w:spacing w:line="240" w:lineRule="auto"/>
              <w:ind w:left="258" w:hanging="360"/>
              <w:jc w:val="both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E433C5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ค่าใช้จ่ายอื่นซึ่งเกิดเนื่องจากเหตุการณ์อัคคีภัย</w:t>
            </w: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0BEC1397" w14:textId="48BA63BB" w:rsidR="00A8464E" w:rsidRPr="004628C8" w:rsidRDefault="00A8464E" w:rsidP="00A8464E">
            <w:pPr>
              <w:pStyle w:val="acctmergecolhdg"/>
              <w:tabs>
                <w:tab w:val="decimal" w:pos="610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AB850FB" w14:textId="77777777" w:rsidR="00A8464E" w:rsidRDefault="00A8464E" w:rsidP="00A8464E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</w:tcPr>
          <w:p w14:paraId="0C07B82E" w14:textId="36DB8447" w:rsidR="00A8464E" w:rsidRPr="00A8464E" w:rsidRDefault="00A8464E" w:rsidP="00A8464E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628C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A8464E" w:rsidRPr="00CD05BD" w14:paraId="11F4C024" w14:textId="77777777" w:rsidTr="009F2E40">
        <w:tc>
          <w:tcPr>
            <w:tcW w:w="6477" w:type="dxa"/>
            <w:shd w:val="clear" w:color="auto" w:fill="auto"/>
          </w:tcPr>
          <w:p w14:paraId="465936BB" w14:textId="77777777" w:rsidR="00A8464E" w:rsidRPr="00CB4EF1" w:rsidRDefault="00A8464E" w:rsidP="00A8464E">
            <w:pPr>
              <w:tabs>
                <w:tab w:val="left" w:pos="0"/>
                <w:tab w:val="left" w:pos="132"/>
              </w:tabs>
              <w:spacing w:line="240" w:lineRule="auto"/>
              <w:ind w:left="258" w:hanging="360"/>
              <w:jc w:val="both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รวมค่า</w:t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ใช้จ่ายที่เกี่ยวข้อง</w:t>
            </w:r>
            <w:r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จาก</w:t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เหตุการณ์อัคคีภัย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14:paraId="67957D9F" w14:textId="3190DF51" w:rsidR="00A8464E" w:rsidRPr="004628C8" w:rsidRDefault="00A8464E" w:rsidP="00A8464E">
            <w:pPr>
              <w:pStyle w:val="acctmergecolhdg"/>
              <w:tabs>
                <w:tab w:val="decimal" w:pos="610"/>
              </w:tabs>
              <w:spacing w:line="240" w:lineRule="auto"/>
              <w:jc w:val="lef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D0126DC" w14:textId="77777777" w:rsidR="00A8464E" w:rsidRPr="00CB4EF1" w:rsidRDefault="00A8464E" w:rsidP="00A8464E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70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603CA78D" w14:textId="0E40C312" w:rsidR="00A8464E" w:rsidRPr="00A8464E" w:rsidRDefault="00A8464E" w:rsidP="00A8464E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4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8464E" w:rsidRPr="00A8464E" w14:paraId="6EF6CF26" w14:textId="77777777" w:rsidTr="009F2E40">
        <w:tc>
          <w:tcPr>
            <w:tcW w:w="6477" w:type="dxa"/>
            <w:shd w:val="clear" w:color="auto" w:fill="auto"/>
          </w:tcPr>
          <w:p w14:paraId="757BD87A" w14:textId="77777777" w:rsidR="00A8464E" w:rsidRPr="00D261BE" w:rsidRDefault="00A8464E" w:rsidP="00A8464E">
            <w:pPr>
              <w:tabs>
                <w:tab w:val="left" w:pos="0"/>
                <w:tab w:val="left" w:pos="132"/>
              </w:tabs>
              <w:spacing w:line="240" w:lineRule="auto"/>
              <w:ind w:left="258" w:hanging="360"/>
              <w:jc w:val="both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/>
              </w:rPr>
            </w:pPr>
            <w:r w:rsidRPr="00D261BE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สุทธิจากเหตุการณ์อัคคีภัย</w:t>
            </w: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14:paraId="2B2CB164" w14:textId="1DD3ECDC" w:rsidR="00A8464E" w:rsidRPr="004628C8" w:rsidRDefault="00A8464E" w:rsidP="00A8464E">
            <w:pPr>
              <w:pStyle w:val="acctmergecolhdg"/>
              <w:tabs>
                <w:tab w:val="decimal" w:pos="610"/>
              </w:tabs>
              <w:spacing w:line="240" w:lineRule="auto"/>
              <w:jc w:val="lef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C9E008C" w14:textId="77777777" w:rsidR="00A8464E" w:rsidRPr="00E34D25" w:rsidRDefault="00A8464E" w:rsidP="00A8464E">
            <w:pPr>
              <w:pStyle w:val="acctmergecolhdg"/>
              <w:tabs>
                <w:tab w:val="left" w:pos="960"/>
                <w:tab w:val="left" w:pos="1152"/>
              </w:tabs>
              <w:spacing w:line="240" w:lineRule="auto"/>
              <w:jc w:val="right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0487F60C" w14:textId="364BF79E" w:rsidR="00A8464E" w:rsidRPr="00A8464E" w:rsidRDefault="00A8464E" w:rsidP="00A8464E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464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</w:tr>
    </w:tbl>
    <w:p w14:paraId="1F387D83" w14:textId="2A9AE239" w:rsidR="009F2E40" w:rsidRDefault="009F2E40">
      <w:pPr>
        <w:spacing w:line="240" w:lineRule="auto"/>
        <w:rPr>
          <w:rFonts w:ascii="Angsana New" w:hAnsi="Angsana New" w:cs="Angsana New"/>
          <w:sz w:val="12"/>
          <w:szCs w:val="12"/>
          <w:lang w:val="en-US"/>
        </w:rPr>
      </w:pPr>
    </w:p>
    <w:p w14:paraId="12E580DF" w14:textId="77777777" w:rsidR="009F2E40" w:rsidRDefault="009F2E40">
      <w:pPr>
        <w:spacing w:line="240" w:lineRule="auto"/>
        <w:rPr>
          <w:rFonts w:ascii="Angsana New" w:hAnsi="Angsana New" w:cs="Angsana New"/>
          <w:sz w:val="12"/>
          <w:szCs w:val="12"/>
          <w:lang w:val="en-US"/>
        </w:rPr>
      </w:pPr>
      <w:r>
        <w:rPr>
          <w:rFonts w:ascii="Angsana New" w:hAnsi="Angsana New" w:cs="Angsana New"/>
          <w:sz w:val="12"/>
          <w:szCs w:val="12"/>
          <w:lang w:val="en-US"/>
        </w:rPr>
        <w:br w:type="page"/>
      </w:r>
    </w:p>
    <w:p w14:paraId="45FAC9C6" w14:textId="3B81D2BB" w:rsidR="002D0CB7" w:rsidRPr="00D61FB0" w:rsidRDefault="002D0CB7" w:rsidP="002D0CB7">
      <w:pPr>
        <w:pStyle w:val="BodyText"/>
        <w:spacing w:after="0" w:line="240" w:lineRule="atLeast"/>
        <w:ind w:right="-45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ลูกหนี้เงินชดเชยจากการประมาณการการประกันภัย</w:t>
      </w:r>
    </w:p>
    <w:p w14:paraId="411B7D22" w14:textId="77777777" w:rsidR="002D0CB7" w:rsidRPr="009F2E40" w:rsidRDefault="002D0CB7" w:rsidP="002D0CB7">
      <w:pPr>
        <w:pStyle w:val="BodyText"/>
        <w:spacing w:after="0" w:line="240" w:lineRule="atLeast"/>
        <w:ind w:right="-45" w:firstLine="540"/>
        <w:jc w:val="thaiDistribute"/>
        <w:rPr>
          <w:rFonts w:ascii="Angsana New" w:hAnsi="Angsana New"/>
          <w:lang w:val="en-US"/>
        </w:rPr>
      </w:pPr>
    </w:p>
    <w:p w14:paraId="569C50C6" w14:textId="14BCC2AB" w:rsidR="002D0CB7" w:rsidRDefault="002D0CB7" w:rsidP="00A57753">
      <w:pPr>
        <w:pStyle w:val="BodyText"/>
        <w:tabs>
          <w:tab w:val="left" w:pos="7020"/>
        </w:tabs>
        <w:spacing w:after="0" w:line="240" w:lineRule="atLeast"/>
        <w:ind w:left="540" w:right="36"/>
        <w:jc w:val="thaiDistribute"/>
        <w:rPr>
          <w:rFonts w:ascii="Angsana New" w:hAnsi="Angsana New" w:cs="Angsana New"/>
          <w:sz w:val="30"/>
          <w:szCs w:val="30"/>
        </w:rPr>
      </w:pPr>
      <w:r w:rsidRPr="007A60E1">
        <w:rPr>
          <w:rFonts w:ascii="Angsana New" w:hAnsi="Angsana New" w:cs="Angsana New"/>
          <w:sz w:val="30"/>
          <w:szCs w:val="30"/>
          <w:cs/>
        </w:rPr>
        <w:t>รายการเคลื่อนไหวของ</w:t>
      </w:r>
      <w:r>
        <w:rPr>
          <w:rFonts w:ascii="Angsana New" w:hAnsi="Angsana New" w:cs="Angsana New" w:hint="cs"/>
          <w:sz w:val="30"/>
          <w:szCs w:val="30"/>
          <w:cs/>
        </w:rPr>
        <w:t>ลูกหนี้เงินชดเชยจากการประมาณการการประกันภัยสำหรับงวดสามเดือนสิ้นสุดวันที่</w:t>
      </w:r>
      <w:r w:rsidR="00FB7F2F">
        <w:rPr>
          <w:rFonts w:ascii="Angsana New" w:hAnsi="Angsana New" w:cs="Angsana New"/>
          <w:sz w:val="30"/>
          <w:szCs w:val="30"/>
        </w:rPr>
        <w:t xml:space="preserve"> </w:t>
      </w:r>
      <w:r w:rsidR="00F01B21">
        <w:rPr>
          <w:rFonts w:ascii="Angsana New" w:hAnsi="Angsana New" w:cs="Angsana New"/>
          <w:sz w:val="30"/>
          <w:szCs w:val="30"/>
        </w:rPr>
        <w:br/>
      </w:r>
      <w:r w:rsidR="005842AE" w:rsidRPr="005842AE">
        <w:rPr>
          <w:rFonts w:ascii="Angsana New" w:hAnsi="Angsana New"/>
          <w:sz w:val="30"/>
          <w:szCs w:val="30"/>
          <w:lang w:val="en-US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256</w:t>
      </w:r>
      <w:r w:rsidR="00142643">
        <w:rPr>
          <w:rFonts w:ascii="Angsana New" w:hAnsi="Angsana New" w:cs="Angsana New"/>
          <w:sz w:val="30"/>
          <w:szCs w:val="30"/>
          <w:lang w:val="en-US"/>
        </w:rPr>
        <w:t>4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และ</w:t>
      </w:r>
      <w:r w:rsidR="00FB7F2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สำหรับปีสิ้นสุดวันที่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30</w:t>
      </w:r>
      <w:r w:rsidR="00FB7F2F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FB7F2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กันยายน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256</w:t>
      </w:r>
      <w:r w:rsidR="00142643">
        <w:rPr>
          <w:rFonts w:ascii="Angsana New" w:hAnsi="Angsana New" w:cs="Angsana New"/>
          <w:sz w:val="30"/>
          <w:szCs w:val="30"/>
          <w:lang w:val="en-US"/>
        </w:rPr>
        <w:t>4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F4A44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45D3AA73" w14:textId="77777777" w:rsidR="00D41BB1" w:rsidRPr="009F2E40" w:rsidRDefault="00D41BB1" w:rsidP="00D41BB1">
      <w:pPr>
        <w:pStyle w:val="BodyText"/>
        <w:tabs>
          <w:tab w:val="left" w:pos="7020"/>
        </w:tabs>
        <w:spacing w:after="0" w:line="240" w:lineRule="atLeast"/>
        <w:ind w:left="540" w:right="198"/>
        <w:jc w:val="thaiDistribute"/>
        <w:rPr>
          <w:rFonts w:ascii="Angsana New" w:hAnsi="Angsana New" w:cs="Angsana New"/>
          <w:lang w:val="en-US"/>
        </w:rPr>
      </w:pPr>
    </w:p>
    <w:tbl>
      <w:tblPr>
        <w:tblW w:w="9153" w:type="dxa"/>
        <w:tblInd w:w="556" w:type="dxa"/>
        <w:tblLayout w:type="fixed"/>
        <w:tblLook w:val="0000" w:firstRow="0" w:lastRow="0" w:firstColumn="0" w:lastColumn="0" w:noHBand="0" w:noVBand="0"/>
      </w:tblPr>
      <w:tblGrid>
        <w:gridCol w:w="6455"/>
        <w:gridCol w:w="1259"/>
        <w:gridCol w:w="260"/>
        <w:gridCol w:w="1179"/>
      </w:tblGrid>
      <w:tr w:rsidR="002D0CB7" w:rsidRPr="009C183B" w14:paraId="3BF68869" w14:textId="77777777" w:rsidTr="00A57753">
        <w:trPr>
          <w:trHeight w:val="188"/>
        </w:trPr>
        <w:tc>
          <w:tcPr>
            <w:tcW w:w="3526" w:type="pct"/>
          </w:tcPr>
          <w:p w14:paraId="643ED48B" w14:textId="77777777" w:rsidR="002D0CB7" w:rsidRPr="009C183B" w:rsidRDefault="002D0CB7" w:rsidP="00B55A0E">
            <w:pPr>
              <w:tabs>
                <w:tab w:val="left" w:pos="540"/>
              </w:tabs>
              <w:spacing w:line="240" w:lineRule="atLeast"/>
              <w:ind w:right="-36" w:hanging="114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4" w:type="pct"/>
            <w:gridSpan w:val="3"/>
          </w:tcPr>
          <w:p w14:paraId="596CBF5F" w14:textId="77777777" w:rsidR="002D0CB7" w:rsidRPr="00877B8C" w:rsidRDefault="002D0CB7" w:rsidP="00B55A0E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7B8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</w:t>
            </w:r>
            <w:r w:rsidRPr="00877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บการเงินรวม</w:t>
            </w:r>
          </w:p>
        </w:tc>
      </w:tr>
      <w:tr w:rsidR="002D0CB7" w:rsidRPr="009C183B" w14:paraId="6BABC14C" w14:textId="77777777" w:rsidTr="00A57753">
        <w:trPr>
          <w:trHeight w:val="188"/>
        </w:trPr>
        <w:tc>
          <w:tcPr>
            <w:tcW w:w="3526" w:type="pct"/>
          </w:tcPr>
          <w:p w14:paraId="7BDC095F" w14:textId="77777777" w:rsidR="002D0CB7" w:rsidRPr="00183303" w:rsidRDefault="002D0CB7" w:rsidP="00B55A0E">
            <w:pPr>
              <w:tabs>
                <w:tab w:val="left" w:pos="540"/>
              </w:tabs>
              <w:spacing w:line="240" w:lineRule="atLeast"/>
              <w:ind w:right="-36" w:hanging="114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688" w:type="pct"/>
          </w:tcPr>
          <w:p w14:paraId="43606A90" w14:textId="59902D2D" w:rsidR="002D0CB7" w:rsidRPr="008637C6" w:rsidRDefault="005842AE" w:rsidP="002D0CB7">
            <w:pPr>
              <w:pStyle w:val="BodyText"/>
              <w:spacing w:after="0" w:line="240" w:lineRule="auto"/>
              <w:ind w:left="-108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8E3430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42" w:type="pct"/>
          </w:tcPr>
          <w:p w14:paraId="64E4E343" w14:textId="77777777" w:rsidR="002D0CB7" w:rsidRPr="008637C6" w:rsidRDefault="002D0CB7" w:rsidP="00B55A0E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3BEF7016" w14:textId="2F6B6054" w:rsidR="002D0CB7" w:rsidRPr="008637C6" w:rsidRDefault="005842AE" w:rsidP="00B55A0E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D368F3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</w:tr>
      <w:tr w:rsidR="002D0CB7" w:rsidRPr="009C183B" w14:paraId="6277F933" w14:textId="77777777" w:rsidTr="00A57753">
        <w:trPr>
          <w:trHeight w:val="188"/>
        </w:trPr>
        <w:tc>
          <w:tcPr>
            <w:tcW w:w="3526" w:type="pct"/>
          </w:tcPr>
          <w:p w14:paraId="3723817D" w14:textId="77777777" w:rsidR="002D0CB7" w:rsidRPr="00183303" w:rsidRDefault="002D0CB7" w:rsidP="002D0CB7">
            <w:pPr>
              <w:tabs>
                <w:tab w:val="left" w:pos="540"/>
              </w:tabs>
              <w:spacing w:line="240" w:lineRule="atLeast"/>
              <w:ind w:right="73" w:hanging="114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4" w:type="pct"/>
            <w:gridSpan w:val="3"/>
          </w:tcPr>
          <w:p w14:paraId="682B5C11" w14:textId="77777777" w:rsidR="002D0CB7" w:rsidRPr="002D0CB7" w:rsidRDefault="002D0CB7" w:rsidP="002D0CB7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  <w:r w:rsidRPr="002D0CB7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 w:rsidRPr="002D0CB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>ล้านบาท)</w:t>
            </w:r>
          </w:p>
        </w:tc>
      </w:tr>
      <w:tr w:rsidR="00142643" w:rsidRPr="009C183B" w14:paraId="302702C7" w14:textId="77777777" w:rsidTr="00A57753">
        <w:trPr>
          <w:trHeight w:val="188"/>
        </w:trPr>
        <w:tc>
          <w:tcPr>
            <w:tcW w:w="3526" w:type="pct"/>
          </w:tcPr>
          <w:p w14:paraId="2FA0117D" w14:textId="2EA04A0B" w:rsidR="00142643" w:rsidRPr="00956BA7" w:rsidRDefault="00142643" w:rsidP="00142643">
            <w:pPr>
              <w:spacing w:line="240" w:lineRule="atLeast"/>
              <w:ind w:hanging="11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A60E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A3619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ตุลาคม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688" w:type="pct"/>
          </w:tcPr>
          <w:p w14:paraId="2ACBBAD5" w14:textId="33A9A805" w:rsidR="00142643" w:rsidRPr="008E3430" w:rsidRDefault="008E3430" w:rsidP="008E3430">
            <w:pPr>
              <w:pStyle w:val="acctmergecolhdg"/>
              <w:tabs>
                <w:tab w:val="decimal" w:pos="610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8E3430">
              <w:rPr>
                <w:rFonts w:ascii="Angsana New" w:hAnsi="Angsana New"/>
                <w:b w:val="0"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4CB4FB9" w14:textId="77777777" w:rsidR="00142643" w:rsidRPr="007A60E1" w:rsidRDefault="00142643" w:rsidP="00142643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66BE5DF2" w14:textId="59B962C6" w:rsidR="00142643" w:rsidRPr="00BF5AD3" w:rsidRDefault="00142643" w:rsidP="003D3CD5">
            <w:pPr>
              <w:pStyle w:val="acctmergecolhdg"/>
              <w:tabs>
                <w:tab w:val="decimal" w:pos="900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30"/>
                <w:szCs w:val="38"/>
                <w:lang w:val="en-US"/>
              </w:rPr>
            </w:pPr>
            <w:r w:rsidRPr="003D3CD5">
              <w:rPr>
                <w:rFonts w:ascii="Angsana New" w:hAnsi="Angsana New"/>
                <w:b w:val="0"/>
                <w:bCs/>
                <w:sz w:val="30"/>
                <w:szCs w:val="38"/>
                <w:lang w:val="en-US"/>
              </w:rPr>
              <w:t>458</w:t>
            </w:r>
          </w:p>
        </w:tc>
      </w:tr>
      <w:tr w:rsidR="00142643" w:rsidRPr="009C183B" w14:paraId="206910B1" w14:textId="77777777" w:rsidTr="00A57753">
        <w:trPr>
          <w:trHeight w:val="188"/>
        </w:trPr>
        <w:tc>
          <w:tcPr>
            <w:tcW w:w="3526" w:type="pct"/>
          </w:tcPr>
          <w:p w14:paraId="63A25B6A" w14:textId="3F36C92C" w:rsidR="00142643" w:rsidRPr="007A60E1" w:rsidRDefault="00142643" w:rsidP="00142643">
            <w:pPr>
              <w:spacing w:line="240" w:lineRule="atLeast"/>
              <w:ind w:hanging="11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ได้รับการแจ้งเพิ่มจากบริษัทประกันภัย</w:t>
            </w:r>
          </w:p>
        </w:tc>
        <w:tc>
          <w:tcPr>
            <w:tcW w:w="688" w:type="pct"/>
          </w:tcPr>
          <w:p w14:paraId="6699EA84" w14:textId="1B3D9066" w:rsidR="00142643" w:rsidRPr="008E3430" w:rsidRDefault="008E3430" w:rsidP="008E3430">
            <w:pPr>
              <w:pStyle w:val="acctmergecolhdg"/>
              <w:tabs>
                <w:tab w:val="decimal" w:pos="610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8E3430">
              <w:rPr>
                <w:rFonts w:ascii="Angsana New" w:hAnsi="Angsana New"/>
                <w:b w:val="0"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9C6B134" w14:textId="77777777" w:rsidR="00142643" w:rsidRPr="007A60E1" w:rsidRDefault="00142643" w:rsidP="00142643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1688FD45" w14:textId="39AC9E6F" w:rsidR="00142643" w:rsidRPr="00BF5AD3" w:rsidRDefault="00142643" w:rsidP="003D3CD5">
            <w:pPr>
              <w:pStyle w:val="acctmergecolhdg"/>
              <w:tabs>
                <w:tab w:val="decimal" w:pos="900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30"/>
                <w:szCs w:val="38"/>
                <w:lang w:val="en-US"/>
              </w:rPr>
            </w:pPr>
            <w:r w:rsidRPr="00856B70">
              <w:rPr>
                <w:rFonts w:ascii="Angsana New" w:hAnsi="Angsana New"/>
                <w:b w:val="0"/>
                <w:bCs/>
                <w:sz w:val="30"/>
                <w:szCs w:val="38"/>
                <w:lang w:val="en-US"/>
              </w:rPr>
              <w:t>3</w:t>
            </w:r>
          </w:p>
        </w:tc>
      </w:tr>
      <w:tr w:rsidR="00142643" w:rsidRPr="009C183B" w14:paraId="24C9FF14" w14:textId="77777777" w:rsidTr="00A57753">
        <w:trPr>
          <w:trHeight w:val="188"/>
        </w:trPr>
        <w:tc>
          <w:tcPr>
            <w:tcW w:w="3526" w:type="pct"/>
          </w:tcPr>
          <w:p w14:paraId="79B21ADB" w14:textId="77777777" w:rsidR="00142643" w:rsidRDefault="00142643" w:rsidP="00142643">
            <w:pPr>
              <w:spacing w:line="240" w:lineRule="atLeast"/>
              <w:ind w:hanging="11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เงินชดเชยได้รับจากบริษัทประกันภัย</w:t>
            </w:r>
          </w:p>
        </w:tc>
        <w:tc>
          <w:tcPr>
            <w:tcW w:w="688" w:type="pct"/>
          </w:tcPr>
          <w:p w14:paraId="40BD4B7B" w14:textId="2224F43C" w:rsidR="00142643" w:rsidRPr="008E3430" w:rsidRDefault="008E3430" w:rsidP="008E3430">
            <w:pPr>
              <w:pStyle w:val="acctmergecolhdg"/>
              <w:tabs>
                <w:tab w:val="decimal" w:pos="610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8E3430">
              <w:rPr>
                <w:rFonts w:ascii="Angsana New" w:hAnsi="Angsana New"/>
                <w:b w:val="0"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9057457" w14:textId="77777777" w:rsidR="00142643" w:rsidRPr="007A60E1" w:rsidRDefault="00142643" w:rsidP="00142643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214D1276" w14:textId="2B5AF361" w:rsidR="00142643" w:rsidRPr="00BF5AD3" w:rsidRDefault="00142643" w:rsidP="003D3CD5">
            <w:pPr>
              <w:pStyle w:val="acctmergecolhdg"/>
              <w:tabs>
                <w:tab w:val="decimal" w:pos="957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30"/>
                <w:szCs w:val="38"/>
                <w:lang w:val="en-US"/>
              </w:rPr>
            </w:pPr>
            <w:r w:rsidRPr="005828D0">
              <w:rPr>
                <w:rFonts w:ascii="Angsana New" w:hAnsi="Angsana New" w:cstheme="minorBidi"/>
                <w:b w:val="0"/>
                <w:bCs/>
                <w:sz w:val="30"/>
                <w:szCs w:val="38"/>
                <w:lang w:val="en-US" w:bidi="th-TH"/>
              </w:rPr>
              <w:t>(</w:t>
            </w:r>
            <w:r w:rsidRPr="009A6781">
              <w:rPr>
                <w:rFonts w:ascii="Angsana New" w:hAnsi="Angsana New" w:cstheme="minorBidi"/>
                <w:b w:val="0"/>
                <w:bCs/>
                <w:sz w:val="30"/>
                <w:szCs w:val="38"/>
                <w:lang w:val="en-US" w:bidi="th-TH"/>
              </w:rPr>
              <w:t>461</w:t>
            </w:r>
            <w:r w:rsidRPr="005828D0">
              <w:rPr>
                <w:rFonts w:ascii="Angsana New" w:hAnsi="Angsana New" w:cstheme="minorBidi"/>
                <w:b w:val="0"/>
                <w:bCs/>
                <w:sz w:val="30"/>
                <w:szCs w:val="38"/>
                <w:lang w:val="en-US" w:bidi="th-TH"/>
              </w:rPr>
              <w:t>)</w:t>
            </w:r>
          </w:p>
        </w:tc>
      </w:tr>
      <w:tr w:rsidR="00142643" w:rsidRPr="009C183B" w14:paraId="6D544B17" w14:textId="77777777" w:rsidTr="00A57753">
        <w:trPr>
          <w:trHeight w:val="188"/>
        </w:trPr>
        <w:tc>
          <w:tcPr>
            <w:tcW w:w="3526" w:type="pct"/>
          </w:tcPr>
          <w:p w14:paraId="72E05365" w14:textId="200DE890" w:rsidR="00142643" w:rsidRPr="00183303" w:rsidRDefault="00142643" w:rsidP="00142643">
            <w:pPr>
              <w:spacing w:line="240" w:lineRule="atLeast"/>
              <w:ind w:hanging="114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7A60E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842AE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3</w:t>
            </w:r>
            <w:r w:rsidRPr="005842A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Pr="00B5211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B5211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/ </w:t>
            </w:r>
            <w:r w:rsidRPr="005842A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</w:tcPr>
          <w:p w14:paraId="22EC428E" w14:textId="239D718D" w:rsidR="00142643" w:rsidRPr="00D44897" w:rsidRDefault="00142643" w:rsidP="00142643">
            <w:pPr>
              <w:pStyle w:val="acctmergecolhdg"/>
              <w:tabs>
                <w:tab w:val="decimal" w:pos="610"/>
              </w:tabs>
              <w:spacing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4489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CC1F49C" w14:textId="77777777" w:rsidR="00142643" w:rsidRPr="007A60E1" w:rsidRDefault="00142643" w:rsidP="00142643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17D1F943" w14:textId="49793B6B" w:rsidR="00142643" w:rsidRPr="00BF5AD3" w:rsidRDefault="00142643" w:rsidP="008E3430">
            <w:pPr>
              <w:pStyle w:val="acctmergecolhdg"/>
              <w:spacing w:line="240" w:lineRule="auto"/>
              <w:ind w:right="-30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 w:rsidRPr="00A97B09">
              <w:rPr>
                <w:rFonts w:ascii="Angsana New" w:hAnsi="Angsana New"/>
                <w:sz w:val="30"/>
                <w:szCs w:val="38"/>
                <w:lang w:val="en-US"/>
              </w:rPr>
              <w:t>-</w:t>
            </w:r>
          </w:p>
        </w:tc>
      </w:tr>
    </w:tbl>
    <w:p w14:paraId="55D1A3B2" w14:textId="23F54969" w:rsidR="002D0CB7" w:rsidRPr="009F2E40" w:rsidRDefault="002D0CB7" w:rsidP="00C04209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lang w:val="en-US"/>
        </w:rPr>
      </w:pPr>
    </w:p>
    <w:p w14:paraId="0FF328B4" w14:textId="2F63768E" w:rsidR="003F7F44" w:rsidRDefault="00302974" w:rsidP="00316DD9">
      <w:pPr>
        <w:spacing w:line="240" w:lineRule="auto"/>
        <w:rPr>
          <w:rFonts w:ascii="Angsana New" w:hAnsi="Angsana New" w:cs="Angsana New"/>
          <w:b/>
          <w:bCs/>
          <w:sz w:val="30"/>
          <w:szCs w:val="30"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t>4</w:t>
      </w:r>
      <w:r w:rsidR="005B5958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 xml:space="preserve">         </w:t>
      </w:r>
      <w:r w:rsidR="003F7F44" w:rsidRPr="00192302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ผลกระทบจากการแพร่ระบาดของโรคติดเชื้อโค</w:t>
      </w:r>
      <w:proofErr w:type="spellStart"/>
      <w:r w:rsidR="003F7F44" w:rsidRPr="00192302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โร</w:t>
      </w:r>
      <w:proofErr w:type="spellEnd"/>
      <w:r w:rsidR="003F7F44" w:rsidRPr="00192302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นา</w:t>
      </w:r>
      <w:r w:rsidR="003F7F44" w:rsidRPr="00192302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 xml:space="preserve"> </w:t>
      </w:r>
      <w:r w:rsidR="005842AE" w:rsidRPr="00192302">
        <w:rPr>
          <w:rFonts w:ascii="Angsana New" w:hAnsi="Angsana New" w:cs="Angsana New"/>
          <w:b/>
          <w:bCs/>
          <w:sz w:val="30"/>
          <w:szCs w:val="30"/>
          <w:lang w:val="en-US"/>
        </w:rPr>
        <w:t>2019</w:t>
      </w:r>
      <w:r w:rsidR="003F7F44" w:rsidRPr="00192302">
        <w:rPr>
          <w:rFonts w:ascii="Angsana New" w:hAnsi="Angsana New" w:cs="Angsana New"/>
          <w:b/>
          <w:bCs/>
          <w:sz w:val="30"/>
          <w:szCs w:val="30"/>
          <w:lang w:val="en-US"/>
        </w:rPr>
        <w:t xml:space="preserve"> (Covid-</w:t>
      </w:r>
      <w:r w:rsidR="005842AE" w:rsidRPr="00192302">
        <w:rPr>
          <w:rFonts w:ascii="Angsana New" w:hAnsi="Angsana New" w:cs="Angsana New"/>
          <w:b/>
          <w:bCs/>
          <w:sz w:val="30"/>
          <w:szCs w:val="30"/>
          <w:lang w:val="en-US"/>
        </w:rPr>
        <w:t>19</w:t>
      </w:r>
      <w:r w:rsidR="003F7F44" w:rsidRPr="00192302">
        <w:rPr>
          <w:rFonts w:ascii="Angsana New" w:hAnsi="Angsana New" w:cs="Angsana New"/>
          <w:b/>
          <w:bCs/>
          <w:sz w:val="30"/>
          <w:szCs w:val="30"/>
          <w:lang w:val="en-US"/>
        </w:rPr>
        <w:t>)</w:t>
      </w:r>
    </w:p>
    <w:p w14:paraId="0D2BBEA9" w14:textId="3987346D" w:rsidR="003F7F44" w:rsidRPr="009F2E40" w:rsidRDefault="003F7F44" w:rsidP="00316DD9">
      <w:pPr>
        <w:spacing w:line="240" w:lineRule="auto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tab/>
      </w:r>
    </w:p>
    <w:p w14:paraId="4CF12E21" w14:textId="427B228F" w:rsidR="00E65D1D" w:rsidRPr="00E65D1D" w:rsidRDefault="00E65D1D" w:rsidP="00992E8B">
      <w:pPr>
        <w:pStyle w:val="BodyText"/>
        <w:tabs>
          <w:tab w:val="left" w:pos="720"/>
        </w:tabs>
        <w:spacing w:after="0" w:line="240" w:lineRule="auto"/>
        <w:ind w:left="567"/>
        <w:jc w:val="thaiDistribute"/>
        <w:rPr>
          <w:rFonts w:ascii="Angsana New" w:hAnsi="Angsana New" w:cs="Angsana New"/>
          <w:spacing w:val="-2"/>
          <w:sz w:val="30"/>
          <w:szCs w:val="30"/>
          <w:lang w:val="en-US"/>
        </w:rPr>
      </w:pPr>
      <w:bookmarkStart w:id="0" w:name="_Hlk93656560"/>
      <w:r w:rsidRPr="00A423C8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สถานการณ์การแพร่ระบาดของ </w:t>
      </w:r>
      <w:r w:rsidRPr="00A423C8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COVID-19 </w:t>
      </w:r>
      <w:r w:rsidRPr="00A423C8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ยังคงเกิดขึ้นอย่างต่อเ</w:t>
      </w:r>
      <w:r w:rsidRPr="00A423C8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นื่อง </w:t>
      </w:r>
      <w:r w:rsidR="00A423C8" w:rsidRPr="00A423C8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และ</w:t>
      </w:r>
      <w:r w:rsidR="00A423C8" w:rsidRPr="00A423C8">
        <w:rPr>
          <w:rFonts w:ascii="Angsana New" w:hAnsi="Angsana New" w:cs="Angsana New"/>
          <w:spacing w:val="-6"/>
          <w:sz w:val="30"/>
          <w:szCs w:val="30"/>
          <w:cs/>
          <w:lang w:val="en-US"/>
        </w:rPr>
        <w:t>จา</w:t>
      </w:r>
      <w:r w:rsidR="00A423C8" w:rsidRPr="00A423C8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กความไม่แน่นอนของสถานการณ์ในปี </w:t>
      </w:r>
      <w:r w:rsidR="00A423C8" w:rsidRPr="00A423C8">
        <w:rPr>
          <w:rFonts w:ascii="Angsana New" w:hAnsi="Angsana New" w:cs="Angsana New"/>
          <w:spacing w:val="-6"/>
          <w:sz w:val="30"/>
          <w:szCs w:val="30"/>
          <w:lang w:val="en-US"/>
        </w:rPr>
        <w:t>2563</w:t>
      </w:r>
      <w:r w:rsidR="00A423C8" w:rsidRPr="00E65D1D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E65D1D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โดยเริ่มมีการแจกจ่ายวัคซีนในระหว่างปี </w:t>
      </w:r>
      <w:r w:rsidRPr="00E65D1D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2564 </w:t>
      </w:r>
      <w:r w:rsidRPr="00E65D1D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กลุ่มบริษัท</w:t>
      </w:r>
      <w:r w:rsidRPr="00E65D1D">
        <w:rPr>
          <w:rFonts w:ascii="Angsana New" w:hAnsi="Angsana New" w:cs="Angsana New"/>
          <w:spacing w:val="-2"/>
          <w:sz w:val="30"/>
          <w:szCs w:val="30"/>
          <w:cs/>
          <w:lang w:val="en-US"/>
        </w:rPr>
        <w:t>จึงจัดทำงบการเงิน</w:t>
      </w:r>
      <w:r w:rsidR="00992E8B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ระหว่างกาลแบบย่อสำหรับงวดสามเดือนสิ้นสุดวันที่ </w:t>
      </w:r>
      <w:r w:rsidR="00992E8B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31 </w:t>
      </w:r>
      <w:r w:rsidR="00992E8B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ธันวาคม </w:t>
      </w:r>
      <w:r w:rsidR="00992E8B">
        <w:rPr>
          <w:rFonts w:ascii="Angsana New" w:hAnsi="Angsana New" w:cs="Angsana New"/>
          <w:spacing w:val="-2"/>
          <w:sz w:val="30"/>
          <w:szCs w:val="30"/>
          <w:lang w:val="en-US"/>
        </w:rPr>
        <w:t>2564</w:t>
      </w:r>
      <w:r w:rsidRPr="00E65D1D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โดยถือปฏิบัติตามแนวปฏิบัติทางการบัญชี เรื่อง </w:t>
      </w:r>
      <w:r w:rsidRPr="00A423C8">
        <w:rPr>
          <w:rFonts w:ascii="Angsana New" w:hAnsi="Angsana New" w:cs="Angsana New"/>
          <w:i/>
          <w:iCs/>
          <w:spacing w:val="-2"/>
          <w:sz w:val="30"/>
          <w:szCs w:val="30"/>
          <w:cs/>
          <w:lang w:val="en-US"/>
        </w:rPr>
        <w:t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โค</w:t>
      </w:r>
      <w:proofErr w:type="spellStart"/>
      <w:r w:rsidRPr="00A423C8">
        <w:rPr>
          <w:rFonts w:ascii="Angsana New" w:hAnsi="Angsana New" w:cs="Angsana New"/>
          <w:i/>
          <w:iCs/>
          <w:spacing w:val="-2"/>
          <w:sz w:val="30"/>
          <w:szCs w:val="30"/>
          <w:cs/>
          <w:lang w:val="en-US"/>
        </w:rPr>
        <w:t>โร</w:t>
      </w:r>
      <w:proofErr w:type="spellEnd"/>
      <w:r w:rsidRPr="00A423C8">
        <w:rPr>
          <w:rFonts w:ascii="Angsana New" w:hAnsi="Angsana New" w:cs="Angsana New"/>
          <w:i/>
          <w:iCs/>
          <w:spacing w:val="-2"/>
          <w:sz w:val="30"/>
          <w:szCs w:val="30"/>
          <w:cs/>
          <w:lang w:val="en-US"/>
        </w:rPr>
        <w:t xml:space="preserve">นา </w:t>
      </w:r>
      <w:r w:rsidRPr="00A423C8">
        <w:rPr>
          <w:rFonts w:ascii="Angsana New" w:hAnsi="Angsana New" w:cs="Angsana New"/>
          <w:i/>
          <w:iCs/>
          <w:spacing w:val="-2"/>
          <w:sz w:val="30"/>
          <w:szCs w:val="30"/>
          <w:lang w:val="en-US"/>
        </w:rPr>
        <w:t>2019</w:t>
      </w:r>
      <w:r w:rsidRPr="00E65D1D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Pr="00E65D1D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ในเรื่องการลดค่าเช่าที่เกี่ยวข้องกับ </w:t>
      </w:r>
      <w:r w:rsidRPr="00E65D1D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COVID-19 </w:t>
      </w:r>
      <w:r w:rsidR="00A423C8" w:rsidRPr="0096558A">
        <w:rPr>
          <w:rFonts w:asciiTheme="majorBidi" w:eastAsia="Calibri" w:hAnsiTheme="majorBidi" w:cstheme="majorBidi" w:hint="cs"/>
          <w:sz w:val="30"/>
          <w:szCs w:val="30"/>
          <w:cs/>
        </w:rPr>
        <w:t xml:space="preserve">ซึ่งให้ทางเลือกแก่ผู้เช่าในการไม่ต้องประเมินว่าการได้รับการลดค่าเช่าที่เกี่ยวข้องกับ </w:t>
      </w:r>
      <w:r w:rsidR="00A423C8" w:rsidRPr="0096558A">
        <w:rPr>
          <w:rFonts w:asciiTheme="majorBidi" w:eastAsia="Calibri" w:hAnsiTheme="majorBidi" w:cstheme="majorBidi" w:hint="cs"/>
          <w:sz w:val="30"/>
          <w:szCs w:val="30"/>
        </w:rPr>
        <w:t xml:space="preserve">COVID-19 </w:t>
      </w:r>
      <w:r w:rsidR="00A423C8" w:rsidRPr="0096558A">
        <w:rPr>
          <w:rFonts w:asciiTheme="majorBidi" w:eastAsia="Calibri" w:hAnsiTheme="majorBidi" w:cstheme="majorBidi" w:hint="cs"/>
          <w:sz w:val="30"/>
          <w:szCs w:val="30"/>
          <w:cs/>
        </w:rPr>
        <w:t>ที่เข้าเงื่อนไขเป็นการเปลี่ยนแปลงสัญญาเช่า กลุ่มบริษัทถือปฏิบัติตามทางเลือกดังกล่าวกับสัญญาเช่าร้านอาหาร</w:t>
      </w:r>
      <w:r w:rsidR="00BF21F2">
        <w:rPr>
          <w:rFonts w:asciiTheme="majorBidi" w:eastAsia="Calibri" w:hAnsiTheme="majorBidi" w:cstheme="majorBidi" w:hint="cs"/>
          <w:sz w:val="30"/>
          <w:szCs w:val="30"/>
          <w:cs/>
        </w:rPr>
        <w:t xml:space="preserve"> โดย</w:t>
      </w:r>
      <w:r w:rsidRPr="00E65D1D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กลุ่มบริษัทและบริษัทได้รับการลดค่าเช่าที่เกี่ยวข้องกับ</w:t>
      </w:r>
      <w:r w:rsidRPr="00E65D1D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Pr="00E65D1D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COVID-19 </w:t>
      </w:r>
      <w:r w:rsidRPr="00E65D1D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ทำให้ค่าเช่าสำหรับงวดสามเดือนสิ้นสุดวันที่ </w:t>
      </w:r>
      <w:r w:rsidRPr="00E65D1D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31 </w:t>
      </w:r>
      <w:r w:rsidRPr="00E65D1D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ธันวาคม </w:t>
      </w:r>
      <w:r w:rsidRPr="00E65D1D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2564 </w:t>
      </w:r>
      <w:r w:rsidRPr="00E65D1D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ลดลงเป็นจำนวน </w:t>
      </w:r>
      <w:r w:rsidR="00D368F3">
        <w:rPr>
          <w:rFonts w:ascii="Angsana New" w:hAnsi="Angsana New" w:cs="Angsana New"/>
          <w:spacing w:val="-2"/>
          <w:sz w:val="30"/>
          <w:szCs w:val="30"/>
          <w:lang w:val="en-US"/>
        </w:rPr>
        <w:t>12</w:t>
      </w:r>
      <w:r w:rsidRPr="00E65D1D">
        <w:rPr>
          <w:rFonts w:ascii="Angsana New" w:hAnsi="Angsana New" w:cs="Angsana New"/>
          <w:spacing w:val="-2"/>
          <w:sz w:val="30"/>
          <w:szCs w:val="30"/>
          <w:lang w:val="en-US"/>
        </w:rPr>
        <w:t>.6</w:t>
      </w:r>
      <w:r w:rsidR="00D368F3">
        <w:rPr>
          <w:rFonts w:ascii="Angsana New" w:hAnsi="Angsana New" w:cs="Angsana New"/>
          <w:spacing w:val="-2"/>
          <w:sz w:val="30"/>
          <w:szCs w:val="30"/>
          <w:lang w:val="en-US"/>
        </w:rPr>
        <w:t>6</w:t>
      </w:r>
      <w:r w:rsidRPr="00E65D1D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E65D1D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ล้านบาท</w:t>
      </w:r>
      <w:r w:rsidR="00BF21F2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</w:t>
      </w:r>
      <w:r w:rsidRPr="00E65D1D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และ </w:t>
      </w:r>
      <w:r w:rsidR="00D368F3">
        <w:rPr>
          <w:rFonts w:ascii="Angsana New" w:hAnsi="Angsana New" w:cs="Angsana New"/>
          <w:spacing w:val="-2"/>
          <w:sz w:val="30"/>
          <w:szCs w:val="30"/>
          <w:lang w:val="en-US"/>
        </w:rPr>
        <w:t>8</w:t>
      </w:r>
      <w:r w:rsidRPr="00E65D1D">
        <w:rPr>
          <w:rFonts w:ascii="Angsana New" w:hAnsi="Angsana New" w:cs="Angsana New"/>
          <w:spacing w:val="-2"/>
          <w:sz w:val="30"/>
          <w:szCs w:val="30"/>
          <w:lang w:val="en-US"/>
        </w:rPr>
        <w:t>.5</w:t>
      </w:r>
      <w:r w:rsidR="00D368F3">
        <w:rPr>
          <w:rFonts w:ascii="Angsana New" w:hAnsi="Angsana New" w:cs="Angsana New"/>
          <w:spacing w:val="-2"/>
          <w:sz w:val="30"/>
          <w:szCs w:val="30"/>
          <w:lang w:val="en-US"/>
        </w:rPr>
        <w:t>6</w:t>
      </w:r>
      <w:r w:rsidRPr="00E65D1D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E65D1D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ล้านบาท ตามลำดับ</w:t>
      </w:r>
    </w:p>
    <w:bookmarkEnd w:id="0"/>
    <w:p w14:paraId="723CDAD3" w14:textId="3AB72E4A" w:rsidR="00F90635" w:rsidRPr="002C6A7B" w:rsidRDefault="00F90635" w:rsidP="00F9063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</w:p>
    <w:p w14:paraId="5D4149A9" w14:textId="30E19556" w:rsidR="00AE5397" w:rsidRPr="00316DD9" w:rsidRDefault="00302974" w:rsidP="00316DD9">
      <w:pPr>
        <w:spacing w:line="240" w:lineRule="auto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t>5</w:t>
      </w:r>
      <w:r w:rsidR="005B5958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 xml:space="preserve">         </w:t>
      </w:r>
      <w:r w:rsidR="00FA19FD" w:rsidRPr="00216E88">
        <w:rPr>
          <w:rFonts w:ascii="Angsana New" w:hAnsi="Angsana New" w:cs="Angsana New"/>
          <w:b/>
          <w:bCs/>
          <w:sz w:val="30"/>
          <w:szCs w:val="30"/>
          <w:cs/>
        </w:rPr>
        <w:t>บุคคลหรือ</w:t>
      </w:r>
      <w:r w:rsidR="00AE5397" w:rsidRPr="00216E88">
        <w:rPr>
          <w:rFonts w:ascii="Angsana New" w:hAnsi="Angsana New" w:cs="Angsana New"/>
          <w:b/>
          <w:bCs/>
          <w:sz w:val="30"/>
          <w:szCs w:val="30"/>
          <w:cs/>
        </w:rPr>
        <w:t>กิจการที่เกี่ยวข้องกัน</w:t>
      </w:r>
    </w:p>
    <w:p w14:paraId="2CB3CA96" w14:textId="50D68AB1" w:rsidR="00F01B21" w:rsidRPr="002C6A7B" w:rsidRDefault="00311D7A" w:rsidP="00F01B21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sz w:val="30"/>
          <w:szCs w:val="30"/>
          <w:lang w:val="en-US"/>
        </w:rPr>
        <w:tab/>
      </w:r>
    </w:p>
    <w:p w14:paraId="4C519A3F" w14:textId="5B350D35" w:rsidR="00311D7A" w:rsidRDefault="00BA599B" w:rsidP="00311D7A">
      <w:pPr>
        <w:spacing w:line="240" w:lineRule="auto"/>
        <w:ind w:left="540"/>
        <w:jc w:val="thaiDistribute"/>
        <w:rPr>
          <w:rFonts w:ascii="Angsana New" w:hAnsi="Angsana New" w:cs="Angsana New"/>
          <w:b/>
          <w:sz w:val="30"/>
          <w:szCs w:val="30"/>
          <w:lang w:val="en-US"/>
        </w:rPr>
      </w:pPr>
      <w:r w:rsidRPr="00FB4D4B">
        <w:rPr>
          <w:rFonts w:ascii="Angsana New" w:hAnsi="Angsana New" w:cs="Angsana New" w:hint="cs"/>
          <w:b/>
          <w:sz w:val="30"/>
          <w:szCs w:val="30"/>
          <w:cs/>
        </w:rPr>
        <w:t>ความสัมพันธ์ที่มีกับบริษัทย่อยได้เปิดเผยในหมายเหตุข้อ</w:t>
      </w:r>
      <w:r w:rsidR="00723FB7">
        <w:rPr>
          <w:rFonts w:ascii="Angsana New" w:hAnsi="Angsana New" w:cs="Angsana New"/>
          <w:b/>
          <w:sz w:val="30"/>
          <w:szCs w:val="30"/>
        </w:rPr>
        <w:t xml:space="preserve"> </w:t>
      </w:r>
      <w:r w:rsidR="00302974">
        <w:rPr>
          <w:rFonts w:ascii="Angsana New" w:hAnsi="Angsana New" w:cs="Angsana New"/>
          <w:bCs/>
          <w:sz w:val="30"/>
          <w:szCs w:val="30"/>
          <w:lang w:val="en-US"/>
        </w:rPr>
        <w:t>7</w:t>
      </w:r>
      <w:r w:rsidRPr="00723FB7">
        <w:rPr>
          <w:rFonts w:ascii="Angsana New" w:hAnsi="Angsana New" w:cs="Angsana New"/>
          <w:bCs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b/>
          <w:sz w:val="30"/>
          <w:szCs w:val="30"/>
          <w:cs/>
          <w:lang w:val="en-US"/>
        </w:rPr>
        <w:t>สำหรับบุคคลหรือกิจการ</w:t>
      </w:r>
      <w:r w:rsidR="00C84527">
        <w:rPr>
          <w:rFonts w:ascii="Angsana New" w:hAnsi="Angsana New" w:cs="Angsana New" w:hint="cs"/>
          <w:b/>
          <w:sz w:val="30"/>
          <w:szCs w:val="30"/>
          <w:cs/>
          <w:lang w:val="en-US"/>
        </w:rPr>
        <w:t>อื่น</w:t>
      </w:r>
      <w:r w:rsidRPr="00FB4D4B">
        <w:rPr>
          <w:rFonts w:ascii="Angsana New" w:hAnsi="Angsana New" w:cs="Angsana New" w:hint="cs"/>
          <w:b/>
          <w:sz w:val="30"/>
          <w:szCs w:val="30"/>
          <w:cs/>
          <w:lang w:val="en-US"/>
        </w:rPr>
        <w:t xml:space="preserve">ที่เกี่ยวข้องกันไม่มีความสัมพันธ์เปลี่ยนแปลงไปอย่างมีสาระสำคัญ </w:t>
      </w:r>
    </w:p>
    <w:p w14:paraId="0A456326" w14:textId="77777777" w:rsidR="009F2E40" w:rsidRPr="009F2E40" w:rsidRDefault="009F2E40" w:rsidP="009F2E40">
      <w:pPr>
        <w:spacing w:line="0" w:lineRule="atLeast"/>
        <w:ind w:left="547"/>
        <w:jc w:val="thaiDistribute"/>
        <w:rPr>
          <w:rFonts w:ascii="Angsana New" w:hAnsi="Angsana New" w:cs="Angsana New"/>
          <w:b/>
          <w:lang w:val="en-US"/>
        </w:rPr>
      </w:pPr>
    </w:p>
    <w:p w14:paraId="172EA689" w14:textId="339BFEA3" w:rsidR="009F2E40" w:rsidRPr="00A423C8" w:rsidRDefault="009F2E40" w:rsidP="009F2E40">
      <w:pPr>
        <w:ind w:left="540" w:right="-27"/>
        <w:jc w:val="thaiDistribute"/>
        <w:rPr>
          <w:rFonts w:ascii="Angsana New" w:hAnsi="Angsana New" w:cs="Angsana New"/>
          <w:bCs/>
          <w:sz w:val="30"/>
          <w:szCs w:val="30"/>
          <w:lang w:val="en-US"/>
        </w:rPr>
      </w:pPr>
      <w:r w:rsidRPr="00A423C8">
        <w:rPr>
          <w:rFonts w:ascii="Angsana New" w:hAnsi="Angsana New" w:cs="Angsana New"/>
          <w:b/>
          <w:sz w:val="30"/>
          <w:szCs w:val="30"/>
          <w:cs/>
          <w:lang w:val="en-US"/>
        </w:rPr>
        <w:t>นโยบาย</w:t>
      </w:r>
      <w:r w:rsidRPr="00A423C8">
        <w:rPr>
          <w:rFonts w:ascii="Angsana New" w:hAnsi="Angsana New" w:cs="Angsana New"/>
          <w:b/>
          <w:sz w:val="30"/>
          <w:szCs w:val="30"/>
          <w:cs/>
        </w:rPr>
        <w:t>การกำหนดราคา</w:t>
      </w:r>
      <w:r w:rsidRPr="00A423C8">
        <w:rPr>
          <w:rFonts w:ascii="Angsana New" w:hAnsi="Angsana New" w:cs="Angsana New" w:hint="cs"/>
          <w:b/>
          <w:sz w:val="30"/>
          <w:szCs w:val="30"/>
          <w:cs/>
        </w:rPr>
        <w:t xml:space="preserve">ไม่มีการเปลี่ยนแปลงอย่างมีสาระสำคัญในระหว่างงวดสามเดือนสิ้นสุดวันที่ </w:t>
      </w:r>
      <w:r w:rsidR="00A423C8">
        <w:rPr>
          <w:rFonts w:ascii="Angsana New" w:hAnsi="Angsana New" w:cs="Angsana New"/>
          <w:b/>
          <w:sz w:val="30"/>
          <w:szCs w:val="30"/>
          <w:cs/>
        </w:rPr>
        <w:br/>
      </w:r>
      <w:r w:rsidRPr="00A423C8">
        <w:rPr>
          <w:rFonts w:ascii="Angsana New" w:hAnsi="Angsana New" w:cs="Angsana New"/>
          <w:bCs/>
          <w:sz w:val="30"/>
          <w:szCs w:val="30"/>
          <w:lang w:val="en-US"/>
        </w:rPr>
        <w:t xml:space="preserve">31 </w:t>
      </w:r>
      <w:r w:rsidRPr="00A423C8">
        <w:rPr>
          <w:rFonts w:ascii="Angsana New" w:hAnsi="Angsana New" w:cs="Angsana New" w:hint="cs"/>
          <w:b/>
          <w:sz w:val="30"/>
          <w:szCs w:val="30"/>
          <w:cs/>
          <w:lang w:val="en-US"/>
        </w:rPr>
        <w:t>ธันวาคม</w:t>
      </w:r>
      <w:r w:rsidRPr="00A423C8">
        <w:rPr>
          <w:rFonts w:ascii="Angsana New" w:hAnsi="Angsana New" w:cs="Angsana New" w:hint="cs"/>
          <w:bCs/>
          <w:sz w:val="30"/>
          <w:szCs w:val="30"/>
          <w:cs/>
          <w:lang w:val="en-US"/>
        </w:rPr>
        <w:t xml:space="preserve"> </w:t>
      </w:r>
      <w:r w:rsidRPr="00A423C8">
        <w:rPr>
          <w:rFonts w:ascii="Angsana New" w:hAnsi="Angsana New" w:cs="Angsana New"/>
          <w:bCs/>
          <w:sz w:val="30"/>
          <w:szCs w:val="30"/>
          <w:lang w:val="en-US"/>
        </w:rPr>
        <w:t>256</w:t>
      </w:r>
      <w:r w:rsidR="000F6A59" w:rsidRPr="00A423C8">
        <w:rPr>
          <w:rFonts w:ascii="Angsana New" w:hAnsi="Angsana New" w:cs="Angsana New"/>
          <w:bCs/>
          <w:sz w:val="30"/>
          <w:szCs w:val="30"/>
          <w:lang w:val="en-US"/>
        </w:rPr>
        <w:t>4</w:t>
      </w:r>
      <w:r w:rsidRPr="00A423C8">
        <w:rPr>
          <w:rFonts w:ascii="Angsana New" w:hAnsi="Angsana New" w:cs="Angsana New"/>
          <w:bCs/>
          <w:sz w:val="30"/>
          <w:szCs w:val="30"/>
          <w:lang w:val="en-US"/>
        </w:rPr>
        <w:t xml:space="preserve"> </w:t>
      </w:r>
    </w:p>
    <w:p w14:paraId="3507A308" w14:textId="01062913" w:rsidR="00E65D1D" w:rsidRDefault="00E65D1D">
      <w:pPr>
        <w:spacing w:line="240" w:lineRule="auto"/>
        <w:rPr>
          <w:rFonts w:ascii="Angsana New" w:hAnsi="Angsana New" w:cs="Angsana New"/>
          <w:bCs/>
          <w:sz w:val="30"/>
          <w:szCs w:val="30"/>
          <w:cs/>
          <w:lang w:val="en-US"/>
        </w:rPr>
      </w:pPr>
      <w:r>
        <w:rPr>
          <w:rFonts w:ascii="Angsana New" w:hAnsi="Angsana New" w:cs="Angsana New"/>
          <w:bCs/>
          <w:sz w:val="30"/>
          <w:szCs w:val="30"/>
          <w:cs/>
          <w:lang w:val="en-US"/>
        </w:rPr>
        <w:br w:type="page"/>
      </w:r>
    </w:p>
    <w:tbl>
      <w:tblPr>
        <w:tblW w:w="914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64"/>
        <w:gridCol w:w="1084"/>
        <w:gridCol w:w="280"/>
        <w:gridCol w:w="1108"/>
        <w:gridCol w:w="42"/>
        <w:gridCol w:w="239"/>
        <w:gridCol w:w="1082"/>
        <w:gridCol w:w="278"/>
        <w:gridCol w:w="963"/>
      </w:tblGrid>
      <w:tr w:rsidR="00434674" w:rsidRPr="008637C6" w14:paraId="558EBEEA" w14:textId="77777777" w:rsidTr="00D169F6">
        <w:trPr>
          <w:tblHeader/>
        </w:trPr>
        <w:tc>
          <w:tcPr>
            <w:tcW w:w="2223" w:type="pct"/>
          </w:tcPr>
          <w:p w14:paraId="44FF0B7E" w14:textId="2D0ACF9A" w:rsidR="00434674" w:rsidRPr="000F6A59" w:rsidRDefault="000F6A59" w:rsidP="000F6A59">
            <w:pPr>
              <w:spacing w:line="380" w:lineRule="exact"/>
              <w:ind w:left="-102"/>
              <w:jc w:val="thaiDistribute"/>
              <w:rPr>
                <w:rFonts w:ascii="Angsana New" w:hAnsi="Angsana New" w:cs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  <w:r w:rsidRPr="000F6A59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52" w:type="pct"/>
            <w:gridSpan w:val="3"/>
          </w:tcPr>
          <w:p w14:paraId="0768B11A" w14:textId="77777777" w:rsidR="00434674" w:rsidRPr="008637C6" w:rsidRDefault="00434674" w:rsidP="00565B13">
            <w:pPr>
              <w:spacing w:line="38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pct"/>
            <w:gridSpan w:val="2"/>
          </w:tcPr>
          <w:p w14:paraId="565EDB21" w14:textId="77777777" w:rsidR="00434674" w:rsidRPr="008637C6" w:rsidRDefault="00434674" w:rsidP="00565B13">
            <w:pPr>
              <w:pStyle w:val="BodyText"/>
              <w:spacing w:after="0" w:line="380" w:lineRule="exact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1" w:type="pct"/>
            <w:gridSpan w:val="3"/>
          </w:tcPr>
          <w:p w14:paraId="10097308" w14:textId="77777777" w:rsidR="00434674" w:rsidRPr="008637C6" w:rsidRDefault="00434674" w:rsidP="00565B13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3430" w:rsidRPr="008637C6" w14:paraId="5C1981E6" w14:textId="77777777" w:rsidTr="008476D8">
        <w:trPr>
          <w:tblHeader/>
        </w:trPr>
        <w:tc>
          <w:tcPr>
            <w:tcW w:w="2223" w:type="pct"/>
          </w:tcPr>
          <w:p w14:paraId="603EFC02" w14:textId="49F9338F" w:rsidR="008E3430" w:rsidRPr="008637C6" w:rsidRDefault="008E3430" w:rsidP="008E3430">
            <w:pPr>
              <w:spacing w:line="380" w:lineRule="exact"/>
              <w:ind w:left="-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D360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5842A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DD360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DD360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593" w:type="pct"/>
          </w:tcPr>
          <w:p w14:paraId="6B56D33B" w14:textId="687C924F" w:rsidR="008E3430" w:rsidRPr="008637C6" w:rsidRDefault="008E3430" w:rsidP="008E3430">
            <w:pPr>
              <w:pStyle w:val="BodyText"/>
              <w:spacing w:after="0" w:line="380" w:lineRule="exact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53" w:type="pct"/>
          </w:tcPr>
          <w:p w14:paraId="7CF27DF5" w14:textId="77777777" w:rsidR="008E3430" w:rsidRPr="008637C6" w:rsidRDefault="008E3430" w:rsidP="008E3430">
            <w:pPr>
              <w:pStyle w:val="BodyText"/>
              <w:spacing w:after="0" w:line="380" w:lineRule="exact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7DD72632" w14:textId="42C6F07F" w:rsidR="008E3430" w:rsidRPr="008637C6" w:rsidRDefault="008E3430" w:rsidP="008E3430">
            <w:pPr>
              <w:pStyle w:val="BodyText"/>
              <w:spacing w:after="0" w:line="380" w:lineRule="exact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54" w:type="pct"/>
            <w:gridSpan w:val="2"/>
          </w:tcPr>
          <w:p w14:paraId="41E158A8" w14:textId="77777777" w:rsidR="008E3430" w:rsidRPr="008637C6" w:rsidRDefault="008E3430" w:rsidP="008E3430">
            <w:pPr>
              <w:pStyle w:val="BodyText"/>
              <w:spacing w:after="0" w:line="380" w:lineRule="exact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D12EEAF" w14:textId="42A81522" w:rsidR="008E3430" w:rsidRPr="008637C6" w:rsidRDefault="008E3430" w:rsidP="008E3430">
            <w:pPr>
              <w:pStyle w:val="BodyText"/>
              <w:spacing w:after="0" w:line="380" w:lineRule="exact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52" w:type="pct"/>
          </w:tcPr>
          <w:p w14:paraId="5A5B9E9E" w14:textId="77777777" w:rsidR="008E3430" w:rsidRPr="008637C6" w:rsidRDefault="008E3430" w:rsidP="008E3430">
            <w:pPr>
              <w:pStyle w:val="BodyText"/>
              <w:spacing w:after="0" w:line="380" w:lineRule="exact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07E0F4BC" w14:textId="101663E8" w:rsidR="008E3430" w:rsidRPr="008637C6" w:rsidRDefault="008E3430" w:rsidP="008E3430">
            <w:pPr>
              <w:pStyle w:val="BodyText"/>
              <w:spacing w:after="0" w:line="380" w:lineRule="exact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</w:tr>
      <w:tr w:rsidR="005467AB" w:rsidRPr="008637C6" w14:paraId="235DA966" w14:textId="77777777" w:rsidTr="00E72764">
        <w:trPr>
          <w:tblHeader/>
        </w:trPr>
        <w:tc>
          <w:tcPr>
            <w:tcW w:w="2223" w:type="pct"/>
          </w:tcPr>
          <w:p w14:paraId="599937D5" w14:textId="77777777" w:rsidR="005467AB" w:rsidRPr="008637C6" w:rsidRDefault="005467AB" w:rsidP="005467AB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77" w:type="pct"/>
            <w:gridSpan w:val="8"/>
          </w:tcPr>
          <w:p w14:paraId="65FFDA11" w14:textId="77777777" w:rsidR="005467AB" w:rsidRPr="008637C6" w:rsidRDefault="005467AB" w:rsidP="005467AB">
            <w:pPr>
              <w:pStyle w:val="BodyText"/>
              <w:spacing w:after="0" w:line="380" w:lineRule="exact"/>
              <w:ind w:left="-115" w:right="-115" w:firstLine="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467AB" w:rsidRPr="008637C6" w14:paraId="73713CEC" w14:textId="77777777" w:rsidTr="008476D8">
        <w:tc>
          <w:tcPr>
            <w:tcW w:w="2223" w:type="pct"/>
          </w:tcPr>
          <w:p w14:paraId="5B38851F" w14:textId="77777777" w:rsidR="005467AB" w:rsidRPr="008637C6" w:rsidRDefault="005467AB" w:rsidP="00AF68AC">
            <w:pPr>
              <w:spacing w:line="240" w:lineRule="auto"/>
              <w:ind w:left="-9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93" w:type="pct"/>
          </w:tcPr>
          <w:p w14:paraId="2257D2A7" w14:textId="77777777" w:rsidR="005467AB" w:rsidRPr="008637C6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1E3902B9" w14:textId="77777777" w:rsidR="005467AB" w:rsidRPr="008637C6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0C2A3393" w14:textId="77777777" w:rsidR="005467AB" w:rsidRPr="008637C6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4A094300" w14:textId="77777777" w:rsidR="005467AB" w:rsidRPr="008637C6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05C4478" w14:textId="77777777" w:rsidR="005467AB" w:rsidRPr="008637C6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4EBB97E5" w14:textId="77777777" w:rsidR="005467AB" w:rsidRPr="008637C6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0DBF000A" w14:textId="77777777" w:rsidR="005467AB" w:rsidRPr="008637C6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F85D1B" w:rsidRPr="008637C6" w14:paraId="2A7A38A0" w14:textId="77777777" w:rsidTr="008476D8">
        <w:tc>
          <w:tcPr>
            <w:tcW w:w="2223" w:type="pct"/>
          </w:tcPr>
          <w:p w14:paraId="5A3B19E7" w14:textId="6496C9F7" w:rsidR="00F85D1B" w:rsidRPr="008637C6" w:rsidRDefault="00D368F3" w:rsidP="00F85D1B">
            <w:pPr>
              <w:spacing w:line="240" w:lineRule="auto"/>
              <w:ind w:left="-98"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รายได้จากการ</w:t>
            </w:r>
            <w:r w:rsidR="00F85D1B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593" w:type="pct"/>
          </w:tcPr>
          <w:p w14:paraId="285D899D" w14:textId="1D18D086" w:rsidR="00F85D1B" w:rsidRPr="00202414" w:rsidRDefault="00472892" w:rsidP="00F85D1B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562</w:t>
            </w:r>
          </w:p>
        </w:tc>
        <w:tc>
          <w:tcPr>
            <w:tcW w:w="153" w:type="pct"/>
          </w:tcPr>
          <w:p w14:paraId="27750595" w14:textId="77777777" w:rsidR="00F85D1B" w:rsidRPr="008637C6" w:rsidRDefault="00F85D1B" w:rsidP="00F85D1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4F63EBC9" w14:textId="0969E8E4" w:rsidR="00F85D1B" w:rsidRPr="00202414" w:rsidRDefault="00F85D1B" w:rsidP="00F85D1B">
            <w:pPr>
              <w:pStyle w:val="BodyText"/>
              <w:tabs>
                <w:tab w:val="decimal" w:pos="93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953</w:t>
            </w:r>
          </w:p>
        </w:tc>
        <w:tc>
          <w:tcPr>
            <w:tcW w:w="131" w:type="pct"/>
          </w:tcPr>
          <w:p w14:paraId="475962DF" w14:textId="77777777" w:rsidR="00F85D1B" w:rsidRPr="008637C6" w:rsidRDefault="00F85D1B" w:rsidP="00F85D1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B32F195" w14:textId="5B40D96C" w:rsidR="00F85D1B" w:rsidRPr="00202414" w:rsidRDefault="00472892" w:rsidP="00F85D1B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93</w:t>
            </w:r>
          </w:p>
        </w:tc>
        <w:tc>
          <w:tcPr>
            <w:tcW w:w="152" w:type="pct"/>
          </w:tcPr>
          <w:p w14:paraId="7C6AC288" w14:textId="77777777" w:rsidR="00F85D1B" w:rsidRPr="008637C6" w:rsidRDefault="00F85D1B" w:rsidP="00F85D1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26B5E0B5" w14:textId="1C4A70DA" w:rsidR="00F85D1B" w:rsidRPr="00202414" w:rsidRDefault="00F85D1B" w:rsidP="00F85D1B">
            <w:pPr>
              <w:pStyle w:val="BodyText"/>
              <w:tabs>
                <w:tab w:val="decimal" w:pos="712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47</w:t>
            </w:r>
          </w:p>
        </w:tc>
      </w:tr>
      <w:tr w:rsidR="00F85D1B" w:rsidRPr="008637C6" w14:paraId="52CEE2B7" w14:textId="77777777" w:rsidTr="008476D8">
        <w:tc>
          <w:tcPr>
            <w:tcW w:w="2223" w:type="pct"/>
          </w:tcPr>
          <w:p w14:paraId="2DDB26CC" w14:textId="77777777" w:rsidR="00F85D1B" w:rsidRPr="008637C6" w:rsidRDefault="00F85D1B" w:rsidP="00F85D1B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593" w:type="pct"/>
          </w:tcPr>
          <w:p w14:paraId="4B6C1D53" w14:textId="5C045DB3" w:rsidR="00F85D1B" w:rsidRPr="00202414" w:rsidRDefault="00472892" w:rsidP="00F02EE7">
            <w:pPr>
              <w:pStyle w:val="BodyText"/>
              <w:tabs>
                <w:tab w:val="decimal" w:pos="303"/>
              </w:tabs>
              <w:spacing w:after="0" w:line="240" w:lineRule="auto"/>
              <w:ind w:left="-99" w:right="19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0DADE25B" w14:textId="77777777" w:rsidR="00F85D1B" w:rsidRPr="008637C6" w:rsidRDefault="00F85D1B" w:rsidP="00F85D1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62D1716F" w14:textId="1C3A733E" w:rsidR="00F85D1B" w:rsidRPr="00202414" w:rsidRDefault="00F85D1B" w:rsidP="00F85D1B">
            <w:pPr>
              <w:pStyle w:val="BodyText"/>
              <w:tabs>
                <w:tab w:val="decimal" w:pos="93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31" w:type="pct"/>
          </w:tcPr>
          <w:p w14:paraId="17F987E4" w14:textId="77777777" w:rsidR="00F85D1B" w:rsidRPr="008637C6" w:rsidRDefault="00F85D1B" w:rsidP="00F85D1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ADF0420" w14:textId="61E1F4C6" w:rsidR="00F85D1B" w:rsidRPr="00202414" w:rsidRDefault="00472892" w:rsidP="00F85D1B">
            <w:pPr>
              <w:pStyle w:val="BodyText"/>
              <w:tabs>
                <w:tab w:val="decimal" w:pos="303"/>
              </w:tabs>
              <w:spacing w:after="0" w:line="240" w:lineRule="auto"/>
              <w:ind w:left="-99" w:right="19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2" w:type="pct"/>
          </w:tcPr>
          <w:p w14:paraId="38AE38B6" w14:textId="77777777" w:rsidR="00F85D1B" w:rsidRPr="008637C6" w:rsidRDefault="00F85D1B" w:rsidP="00F85D1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0EC265FA" w14:textId="712234E1" w:rsidR="00F85D1B" w:rsidRPr="00202414" w:rsidRDefault="00F85D1B" w:rsidP="00F85D1B">
            <w:pPr>
              <w:pStyle w:val="BodyText"/>
              <w:tabs>
                <w:tab w:val="decimal" w:pos="261"/>
              </w:tabs>
              <w:spacing w:after="0" w:line="240" w:lineRule="auto"/>
              <w:ind w:left="-99" w:right="19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F85D1B" w:rsidRPr="008637C6" w14:paraId="1E9B7BB9" w14:textId="77777777" w:rsidTr="008476D8">
        <w:tc>
          <w:tcPr>
            <w:tcW w:w="2223" w:type="pct"/>
          </w:tcPr>
          <w:p w14:paraId="65DC577A" w14:textId="77777777" w:rsidR="00F85D1B" w:rsidRPr="008637C6" w:rsidRDefault="00F85D1B" w:rsidP="00F85D1B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ค่าบริหารงาน</w:t>
            </w:r>
          </w:p>
        </w:tc>
        <w:tc>
          <w:tcPr>
            <w:tcW w:w="593" w:type="pct"/>
          </w:tcPr>
          <w:p w14:paraId="5114CAB8" w14:textId="3EDE491D" w:rsidR="00F85D1B" w:rsidRPr="00202414" w:rsidRDefault="00472892" w:rsidP="00F85D1B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3,156</w:t>
            </w:r>
          </w:p>
        </w:tc>
        <w:tc>
          <w:tcPr>
            <w:tcW w:w="153" w:type="pct"/>
          </w:tcPr>
          <w:p w14:paraId="25B1E829" w14:textId="77777777" w:rsidR="00F85D1B" w:rsidRPr="008637C6" w:rsidRDefault="00F85D1B" w:rsidP="00F85D1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35243547" w14:textId="5769160E" w:rsidR="00F85D1B" w:rsidRPr="00202414" w:rsidRDefault="00F85D1B" w:rsidP="00F85D1B">
            <w:pPr>
              <w:pStyle w:val="BodyText"/>
              <w:tabs>
                <w:tab w:val="decimal" w:pos="93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156</w:t>
            </w:r>
          </w:p>
        </w:tc>
        <w:tc>
          <w:tcPr>
            <w:tcW w:w="131" w:type="pct"/>
          </w:tcPr>
          <w:p w14:paraId="491CAA1A" w14:textId="77777777" w:rsidR="00F85D1B" w:rsidRPr="008637C6" w:rsidRDefault="00F85D1B" w:rsidP="00F85D1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BB681F5" w14:textId="4F7FB13F" w:rsidR="00F85D1B" w:rsidRPr="00202414" w:rsidRDefault="00472892" w:rsidP="00F85D1B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3,156</w:t>
            </w:r>
          </w:p>
        </w:tc>
        <w:tc>
          <w:tcPr>
            <w:tcW w:w="152" w:type="pct"/>
          </w:tcPr>
          <w:p w14:paraId="53A47E07" w14:textId="77777777" w:rsidR="00F85D1B" w:rsidRPr="008637C6" w:rsidRDefault="00F85D1B" w:rsidP="00F85D1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6883AD47" w14:textId="48255A3B" w:rsidR="00F85D1B" w:rsidRPr="00202414" w:rsidRDefault="00F85D1B" w:rsidP="00F85D1B">
            <w:pPr>
              <w:pStyle w:val="BodyText"/>
              <w:tabs>
                <w:tab w:val="decimal" w:pos="721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156</w:t>
            </w:r>
          </w:p>
        </w:tc>
      </w:tr>
      <w:tr w:rsidR="00F85D1B" w:rsidRPr="008637C6" w14:paraId="75E110F9" w14:textId="77777777" w:rsidTr="008476D8">
        <w:tc>
          <w:tcPr>
            <w:tcW w:w="2223" w:type="pct"/>
          </w:tcPr>
          <w:p w14:paraId="4DE63682" w14:textId="77777777" w:rsidR="00F85D1B" w:rsidRPr="008637C6" w:rsidRDefault="00F85D1B" w:rsidP="00F85D1B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ค่าใช้จ่ายอื่น</w:t>
            </w:r>
          </w:p>
        </w:tc>
        <w:tc>
          <w:tcPr>
            <w:tcW w:w="593" w:type="pct"/>
          </w:tcPr>
          <w:p w14:paraId="13C5EBF3" w14:textId="7FEA62C4" w:rsidR="00F85D1B" w:rsidRPr="00202414" w:rsidRDefault="00472892" w:rsidP="00F85D1B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461</w:t>
            </w:r>
          </w:p>
        </w:tc>
        <w:tc>
          <w:tcPr>
            <w:tcW w:w="153" w:type="pct"/>
          </w:tcPr>
          <w:p w14:paraId="2AF99123" w14:textId="77777777" w:rsidR="00F85D1B" w:rsidRPr="008637C6" w:rsidRDefault="00F85D1B" w:rsidP="00F85D1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4341A69C" w14:textId="47E02A8E" w:rsidR="00F85D1B" w:rsidRPr="00202414" w:rsidRDefault="00F85D1B" w:rsidP="00F85D1B">
            <w:pPr>
              <w:pStyle w:val="BodyText"/>
              <w:tabs>
                <w:tab w:val="decimal" w:pos="936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389</w:t>
            </w:r>
          </w:p>
        </w:tc>
        <w:tc>
          <w:tcPr>
            <w:tcW w:w="131" w:type="pct"/>
          </w:tcPr>
          <w:p w14:paraId="48A17FAB" w14:textId="77777777" w:rsidR="00F85D1B" w:rsidRPr="008637C6" w:rsidRDefault="00F85D1B" w:rsidP="00F85D1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6ABAA85" w14:textId="68067330" w:rsidR="00F85D1B" w:rsidRPr="00202414" w:rsidRDefault="00472892" w:rsidP="00F85D1B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268</w:t>
            </w:r>
          </w:p>
        </w:tc>
        <w:tc>
          <w:tcPr>
            <w:tcW w:w="152" w:type="pct"/>
          </w:tcPr>
          <w:p w14:paraId="32B9A3A2" w14:textId="77777777" w:rsidR="00F85D1B" w:rsidRPr="008637C6" w:rsidRDefault="00F85D1B" w:rsidP="00F85D1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16C7464F" w14:textId="0B294D67" w:rsidR="00F85D1B" w:rsidRPr="00202414" w:rsidRDefault="00F85D1B" w:rsidP="00F85D1B">
            <w:pPr>
              <w:pStyle w:val="BodyText"/>
              <w:tabs>
                <w:tab w:val="decimal" w:pos="721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806</w:t>
            </w:r>
          </w:p>
        </w:tc>
      </w:tr>
      <w:tr w:rsidR="00F85D1B" w:rsidRPr="001A44EF" w14:paraId="378B92B2" w14:textId="77777777" w:rsidTr="008476D8">
        <w:tc>
          <w:tcPr>
            <w:tcW w:w="2223" w:type="pct"/>
          </w:tcPr>
          <w:p w14:paraId="56551D36" w14:textId="77777777" w:rsidR="00F85D1B" w:rsidRPr="002C6A7B" w:rsidRDefault="00F85D1B" w:rsidP="00F85D1B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1A4E8B18" w14:textId="77777777" w:rsidR="00F85D1B" w:rsidRPr="002C6A7B" w:rsidRDefault="00F85D1B" w:rsidP="00F85D1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523ACF77" w14:textId="77777777" w:rsidR="00F85D1B" w:rsidRPr="002C6A7B" w:rsidRDefault="00F85D1B" w:rsidP="00F85D1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3535E777" w14:textId="77777777" w:rsidR="00F85D1B" w:rsidRPr="002C6A7B" w:rsidRDefault="00F85D1B" w:rsidP="00F85D1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6FFD94E6" w14:textId="77777777" w:rsidR="00F85D1B" w:rsidRPr="002C6A7B" w:rsidRDefault="00F85D1B" w:rsidP="00F85D1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E461F22" w14:textId="77777777" w:rsidR="00F85D1B" w:rsidRPr="002C6A7B" w:rsidRDefault="00F85D1B" w:rsidP="00F85D1B">
            <w:pPr>
              <w:pStyle w:val="BodyText"/>
              <w:tabs>
                <w:tab w:val="decimal" w:pos="721"/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132544A1" w14:textId="77777777" w:rsidR="00F85D1B" w:rsidRPr="002C6A7B" w:rsidRDefault="00F85D1B" w:rsidP="00F85D1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17C68FE9" w14:textId="77777777" w:rsidR="00F85D1B" w:rsidRPr="002C6A7B" w:rsidRDefault="00F85D1B" w:rsidP="00F85D1B">
            <w:pPr>
              <w:pStyle w:val="BodyText"/>
              <w:tabs>
                <w:tab w:val="decimal" w:pos="721"/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F85D1B" w:rsidRPr="008637C6" w14:paraId="5C295B7B" w14:textId="77777777" w:rsidTr="008476D8">
        <w:tc>
          <w:tcPr>
            <w:tcW w:w="2223" w:type="pct"/>
          </w:tcPr>
          <w:p w14:paraId="00878139" w14:textId="77777777" w:rsidR="00F85D1B" w:rsidRPr="008637C6" w:rsidRDefault="00F85D1B" w:rsidP="00F85D1B">
            <w:pPr>
              <w:spacing w:line="240" w:lineRule="auto"/>
              <w:ind w:hanging="9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</w:tcPr>
          <w:p w14:paraId="697510EA" w14:textId="77777777" w:rsidR="00F85D1B" w:rsidRPr="008637C6" w:rsidRDefault="00F85D1B" w:rsidP="00F85D1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4B16DD77" w14:textId="77777777" w:rsidR="00F85D1B" w:rsidRPr="008637C6" w:rsidRDefault="00F85D1B" w:rsidP="00F85D1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473AF838" w14:textId="77777777" w:rsidR="00F85D1B" w:rsidRPr="008637C6" w:rsidRDefault="00F85D1B" w:rsidP="00F85D1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3C515BF4" w14:textId="77777777" w:rsidR="00F85D1B" w:rsidRPr="008637C6" w:rsidRDefault="00F85D1B" w:rsidP="00F85D1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184170CA" w14:textId="77777777" w:rsidR="00F85D1B" w:rsidRPr="008637C6" w:rsidRDefault="00F85D1B" w:rsidP="00F85D1B">
            <w:pPr>
              <w:pStyle w:val="BodyText"/>
              <w:tabs>
                <w:tab w:val="decimal" w:pos="721"/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2190C45C" w14:textId="77777777" w:rsidR="00F85D1B" w:rsidRPr="008637C6" w:rsidRDefault="00F85D1B" w:rsidP="00F85D1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49C9C221" w14:textId="77777777" w:rsidR="00F85D1B" w:rsidRPr="008637C6" w:rsidRDefault="00F85D1B" w:rsidP="00F85D1B">
            <w:pPr>
              <w:pStyle w:val="BodyText"/>
              <w:tabs>
                <w:tab w:val="decimal" w:pos="721"/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F85D1B" w:rsidRPr="004823A2" w14:paraId="414572CA" w14:textId="77777777" w:rsidTr="008476D8">
        <w:tc>
          <w:tcPr>
            <w:tcW w:w="2223" w:type="pct"/>
          </w:tcPr>
          <w:p w14:paraId="39A76250" w14:textId="5560788C" w:rsidR="00F85D1B" w:rsidRPr="004823A2" w:rsidRDefault="00D368F3" w:rsidP="00F85D1B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รายได้จากการขายสินค้า</w:t>
            </w:r>
          </w:p>
        </w:tc>
        <w:tc>
          <w:tcPr>
            <w:tcW w:w="593" w:type="pct"/>
          </w:tcPr>
          <w:p w14:paraId="65736EBA" w14:textId="0AC5744A" w:rsidR="00F85D1B" w:rsidRPr="00590BA5" w:rsidRDefault="004D260D" w:rsidP="00F85D1B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3" w:type="pct"/>
          </w:tcPr>
          <w:p w14:paraId="186BC358" w14:textId="77777777" w:rsidR="00F85D1B" w:rsidRPr="008637C6" w:rsidRDefault="00F85D1B" w:rsidP="00F85D1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7931BE6A" w14:textId="4B386099" w:rsidR="00F85D1B" w:rsidRPr="008637C6" w:rsidRDefault="00F85D1B" w:rsidP="00F85D1B">
            <w:pPr>
              <w:tabs>
                <w:tab w:val="left" w:pos="481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90BA5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0462D23C" w14:textId="77777777" w:rsidR="00F85D1B" w:rsidRPr="004823A2" w:rsidRDefault="00F85D1B" w:rsidP="00F85D1B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92" w:type="pct"/>
          </w:tcPr>
          <w:p w14:paraId="5E2806A9" w14:textId="3DFBBAE0" w:rsidR="00F85D1B" w:rsidRPr="008637C6" w:rsidRDefault="00472892" w:rsidP="00F85D1B">
            <w:pPr>
              <w:pStyle w:val="BodyText"/>
              <w:tabs>
                <w:tab w:val="decimal" w:pos="779"/>
              </w:tabs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1,325</w:t>
            </w:r>
          </w:p>
        </w:tc>
        <w:tc>
          <w:tcPr>
            <w:tcW w:w="152" w:type="pct"/>
          </w:tcPr>
          <w:p w14:paraId="40946A72" w14:textId="77777777" w:rsidR="00F85D1B" w:rsidRPr="004823A2" w:rsidRDefault="00F85D1B" w:rsidP="00F85D1B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27" w:type="pct"/>
          </w:tcPr>
          <w:p w14:paraId="18C46438" w14:textId="586EB2B2" w:rsidR="00F85D1B" w:rsidRPr="008637C6" w:rsidRDefault="00F85D1B" w:rsidP="00F85D1B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10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456</w:t>
            </w:r>
          </w:p>
        </w:tc>
      </w:tr>
      <w:tr w:rsidR="00F85D1B" w:rsidRPr="008637C6" w14:paraId="55D3F526" w14:textId="77777777" w:rsidTr="008476D8">
        <w:tc>
          <w:tcPr>
            <w:tcW w:w="2223" w:type="pct"/>
          </w:tcPr>
          <w:p w14:paraId="20517CF0" w14:textId="77777777" w:rsidR="00F85D1B" w:rsidRPr="008637C6" w:rsidRDefault="00F85D1B" w:rsidP="00F85D1B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ดอกเบี้ยรับ</w:t>
            </w:r>
          </w:p>
        </w:tc>
        <w:tc>
          <w:tcPr>
            <w:tcW w:w="593" w:type="pct"/>
          </w:tcPr>
          <w:p w14:paraId="7132B696" w14:textId="540AE118" w:rsidR="00F85D1B" w:rsidRPr="007C4C3D" w:rsidRDefault="004D260D" w:rsidP="00F85D1B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3" w:type="pct"/>
          </w:tcPr>
          <w:p w14:paraId="4193898F" w14:textId="77777777" w:rsidR="00F85D1B" w:rsidRPr="007C4C3D" w:rsidRDefault="00F85D1B" w:rsidP="00F85D1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54111089" w14:textId="1456B115" w:rsidR="00F85D1B" w:rsidRPr="007C4C3D" w:rsidRDefault="00F85D1B" w:rsidP="00F85D1B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2DB42C97" w14:textId="77777777" w:rsidR="00F85D1B" w:rsidRPr="007C4C3D" w:rsidRDefault="00F85D1B" w:rsidP="00F85D1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41F6801" w14:textId="3254E0C4" w:rsidR="00F85D1B" w:rsidRPr="007C4C3D" w:rsidRDefault="00472892" w:rsidP="00F85D1B">
            <w:pPr>
              <w:pStyle w:val="BodyText"/>
              <w:tabs>
                <w:tab w:val="decimal" w:pos="779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1,186</w:t>
            </w:r>
          </w:p>
        </w:tc>
        <w:tc>
          <w:tcPr>
            <w:tcW w:w="152" w:type="pct"/>
          </w:tcPr>
          <w:p w14:paraId="73E5F5AE" w14:textId="77777777" w:rsidR="00F85D1B" w:rsidRPr="008637C6" w:rsidRDefault="00F85D1B" w:rsidP="00F85D1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580F1636" w14:textId="4D462FF0" w:rsidR="00F85D1B" w:rsidRPr="006C6F39" w:rsidRDefault="00F85D1B" w:rsidP="00F85D1B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803</w:t>
            </w:r>
          </w:p>
        </w:tc>
      </w:tr>
      <w:tr w:rsidR="00F85D1B" w:rsidRPr="008637C6" w14:paraId="6F18B6B2" w14:textId="77777777" w:rsidTr="008476D8">
        <w:tc>
          <w:tcPr>
            <w:tcW w:w="2223" w:type="pct"/>
          </w:tcPr>
          <w:p w14:paraId="3F70A359" w14:textId="77777777" w:rsidR="00F85D1B" w:rsidRPr="008637C6" w:rsidRDefault="00F85D1B" w:rsidP="00F85D1B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รายได้ค่าบริหารจัดการ</w:t>
            </w:r>
          </w:p>
        </w:tc>
        <w:tc>
          <w:tcPr>
            <w:tcW w:w="593" w:type="pct"/>
          </w:tcPr>
          <w:p w14:paraId="5F37606D" w14:textId="406A47FC" w:rsidR="00F85D1B" w:rsidRPr="007C4C3D" w:rsidRDefault="004D260D" w:rsidP="00F85D1B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3" w:type="pct"/>
          </w:tcPr>
          <w:p w14:paraId="6A7B204B" w14:textId="77777777" w:rsidR="00F85D1B" w:rsidRPr="007C4C3D" w:rsidRDefault="00F85D1B" w:rsidP="00F85D1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1092D044" w14:textId="536A5899" w:rsidR="00F85D1B" w:rsidRPr="007C4C3D" w:rsidRDefault="00F85D1B" w:rsidP="00F85D1B">
            <w:pPr>
              <w:jc w:val="center"/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6B4C6D35" w14:textId="77777777" w:rsidR="00F85D1B" w:rsidRPr="007C4C3D" w:rsidRDefault="00F85D1B" w:rsidP="00F85D1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E068668" w14:textId="43D66D47" w:rsidR="00F85D1B" w:rsidRPr="007C4C3D" w:rsidRDefault="00472892" w:rsidP="00F85D1B">
            <w:pPr>
              <w:pStyle w:val="BodyText"/>
              <w:tabs>
                <w:tab w:val="decimal" w:pos="779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28,081</w:t>
            </w:r>
          </w:p>
        </w:tc>
        <w:tc>
          <w:tcPr>
            <w:tcW w:w="152" w:type="pct"/>
          </w:tcPr>
          <w:p w14:paraId="0B5F433D" w14:textId="77777777" w:rsidR="00F85D1B" w:rsidRPr="008637C6" w:rsidRDefault="00F85D1B" w:rsidP="00F85D1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</w:tcPr>
          <w:p w14:paraId="60A32D96" w14:textId="4B8BF076" w:rsidR="00F85D1B" w:rsidRPr="006C6F39" w:rsidRDefault="00F85D1B" w:rsidP="00F85D1B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202</w:t>
            </w:r>
          </w:p>
        </w:tc>
      </w:tr>
      <w:tr w:rsidR="00F85D1B" w:rsidRPr="008637C6" w14:paraId="40E4B345" w14:textId="77777777" w:rsidTr="008476D8">
        <w:tc>
          <w:tcPr>
            <w:tcW w:w="2223" w:type="pct"/>
          </w:tcPr>
          <w:p w14:paraId="2225B763" w14:textId="77777777" w:rsidR="00F85D1B" w:rsidRPr="008637C6" w:rsidRDefault="00F85D1B" w:rsidP="00F85D1B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593" w:type="pct"/>
          </w:tcPr>
          <w:p w14:paraId="1BF91A06" w14:textId="48586876" w:rsidR="00F85D1B" w:rsidRPr="007C4C3D" w:rsidRDefault="004D260D" w:rsidP="00F85D1B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3" w:type="pct"/>
          </w:tcPr>
          <w:p w14:paraId="3E680F7A" w14:textId="77777777" w:rsidR="00F85D1B" w:rsidRPr="007C4C3D" w:rsidRDefault="00F85D1B" w:rsidP="00F85D1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3926971C" w14:textId="71DDCFBB" w:rsidR="00F85D1B" w:rsidRPr="007C4C3D" w:rsidRDefault="00F85D1B" w:rsidP="00F85D1B">
            <w:pPr>
              <w:jc w:val="center"/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187FD435" w14:textId="77777777" w:rsidR="00F85D1B" w:rsidRPr="007C4C3D" w:rsidRDefault="00F85D1B" w:rsidP="00F85D1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AFCB038" w14:textId="1F36BB5D" w:rsidR="00F85D1B" w:rsidRPr="006C6F39" w:rsidRDefault="00472892" w:rsidP="00F85D1B">
            <w:pPr>
              <w:pStyle w:val="BodyText"/>
              <w:tabs>
                <w:tab w:val="decimal" w:pos="779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470858">
              <w:rPr>
                <w:rFonts w:ascii="Angsana New" w:hAnsi="Angsana New" w:cs="Angsana New"/>
                <w:sz w:val="30"/>
                <w:szCs w:val="30"/>
                <w:lang w:val="en-US"/>
              </w:rPr>
              <w:t>,813</w:t>
            </w:r>
          </w:p>
        </w:tc>
        <w:tc>
          <w:tcPr>
            <w:tcW w:w="152" w:type="pct"/>
          </w:tcPr>
          <w:p w14:paraId="4B0152AC" w14:textId="77777777" w:rsidR="00F85D1B" w:rsidRPr="008637C6" w:rsidRDefault="00F85D1B" w:rsidP="00F85D1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</w:tcPr>
          <w:p w14:paraId="0CCD73EB" w14:textId="2E36ECA9" w:rsidR="00F85D1B" w:rsidRPr="006C6F39" w:rsidRDefault="00F85D1B" w:rsidP="00F85D1B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952</w:t>
            </w:r>
          </w:p>
        </w:tc>
      </w:tr>
      <w:tr w:rsidR="00F85D1B" w:rsidRPr="008637C6" w14:paraId="28C530D1" w14:textId="77777777" w:rsidTr="008476D8">
        <w:tc>
          <w:tcPr>
            <w:tcW w:w="2223" w:type="pct"/>
          </w:tcPr>
          <w:p w14:paraId="20BE410D" w14:textId="77777777" w:rsidR="00F85D1B" w:rsidRPr="008637C6" w:rsidRDefault="00F85D1B" w:rsidP="00F85D1B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ขายอุปกรณ์</w:t>
            </w:r>
          </w:p>
        </w:tc>
        <w:tc>
          <w:tcPr>
            <w:tcW w:w="593" w:type="pct"/>
          </w:tcPr>
          <w:p w14:paraId="3DD2412D" w14:textId="02AC4F83" w:rsidR="00F85D1B" w:rsidRPr="007C4C3D" w:rsidRDefault="004D260D" w:rsidP="00F85D1B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3" w:type="pct"/>
          </w:tcPr>
          <w:p w14:paraId="461B30B1" w14:textId="77777777" w:rsidR="00F85D1B" w:rsidRPr="007C4C3D" w:rsidRDefault="00F85D1B" w:rsidP="00F85D1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1C27CBDF" w14:textId="256B386B" w:rsidR="00F85D1B" w:rsidRPr="007C4C3D" w:rsidRDefault="00F85D1B" w:rsidP="00F85D1B">
            <w:pPr>
              <w:jc w:val="center"/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3DC4EE1F" w14:textId="77777777" w:rsidR="00F85D1B" w:rsidRPr="007C4C3D" w:rsidRDefault="00F85D1B" w:rsidP="00F85D1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6EFF95F" w14:textId="5C05AC13" w:rsidR="00F85D1B" w:rsidRPr="006C6F39" w:rsidRDefault="00470858" w:rsidP="00F85D1B">
            <w:pPr>
              <w:pStyle w:val="BodyText"/>
              <w:tabs>
                <w:tab w:val="decimal" w:pos="779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93</w:t>
            </w:r>
          </w:p>
        </w:tc>
        <w:tc>
          <w:tcPr>
            <w:tcW w:w="152" w:type="pct"/>
          </w:tcPr>
          <w:p w14:paraId="7F3E90BE" w14:textId="77777777" w:rsidR="00F85D1B" w:rsidRPr="008637C6" w:rsidRDefault="00F85D1B" w:rsidP="00F85D1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1E43C40F" w14:textId="0A1D6A12" w:rsidR="00F85D1B" w:rsidRPr="006C6F39" w:rsidRDefault="00F85D1B" w:rsidP="00F85D1B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290</w:t>
            </w:r>
          </w:p>
        </w:tc>
      </w:tr>
      <w:tr w:rsidR="00F85D1B" w:rsidRPr="008637C6" w14:paraId="45C37D27" w14:textId="77777777" w:rsidTr="008476D8">
        <w:tc>
          <w:tcPr>
            <w:tcW w:w="2223" w:type="pct"/>
          </w:tcPr>
          <w:p w14:paraId="2FEE92B3" w14:textId="77777777" w:rsidR="00F85D1B" w:rsidRPr="008637C6" w:rsidRDefault="00F85D1B" w:rsidP="00F85D1B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ซื้อสินค้า</w:t>
            </w:r>
          </w:p>
        </w:tc>
        <w:tc>
          <w:tcPr>
            <w:tcW w:w="593" w:type="pct"/>
          </w:tcPr>
          <w:p w14:paraId="6E7EAF85" w14:textId="2773037F" w:rsidR="00F85D1B" w:rsidRPr="007C4C3D" w:rsidRDefault="004D260D" w:rsidP="00F85D1B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3" w:type="pct"/>
          </w:tcPr>
          <w:p w14:paraId="0D2080FF" w14:textId="77777777" w:rsidR="00F85D1B" w:rsidRPr="007C4C3D" w:rsidRDefault="00F85D1B" w:rsidP="00F85D1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33017DE5" w14:textId="0CD0AB4A" w:rsidR="00F85D1B" w:rsidRPr="007C4C3D" w:rsidRDefault="00F85D1B" w:rsidP="00F85D1B">
            <w:pPr>
              <w:jc w:val="center"/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5B478A10" w14:textId="77777777" w:rsidR="00F85D1B" w:rsidRPr="007C4C3D" w:rsidRDefault="00F85D1B" w:rsidP="00F85D1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28879C7" w14:textId="036505FD" w:rsidR="00F85D1B" w:rsidRPr="006C6F39" w:rsidRDefault="00470858" w:rsidP="00F85D1B">
            <w:pPr>
              <w:pStyle w:val="BodyText"/>
              <w:tabs>
                <w:tab w:val="decimal" w:pos="779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1,567</w:t>
            </w:r>
          </w:p>
        </w:tc>
        <w:tc>
          <w:tcPr>
            <w:tcW w:w="152" w:type="pct"/>
          </w:tcPr>
          <w:p w14:paraId="28B4ABB3" w14:textId="77777777" w:rsidR="00F85D1B" w:rsidRPr="008637C6" w:rsidRDefault="00F85D1B" w:rsidP="00F85D1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362BB4CA" w14:textId="76B957E8" w:rsidR="00F85D1B" w:rsidRPr="006C6F39" w:rsidRDefault="00F85D1B" w:rsidP="00F85D1B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877</w:t>
            </w:r>
          </w:p>
        </w:tc>
      </w:tr>
      <w:tr w:rsidR="00F85D1B" w:rsidRPr="008637C6" w14:paraId="233BD646" w14:textId="77777777" w:rsidTr="008476D8">
        <w:tc>
          <w:tcPr>
            <w:tcW w:w="2223" w:type="pct"/>
          </w:tcPr>
          <w:p w14:paraId="77A51DDA" w14:textId="77777777" w:rsidR="00F85D1B" w:rsidRPr="008637C6" w:rsidRDefault="00F85D1B" w:rsidP="00F85D1B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</w:t>
            </w: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อุปกรณ์</w:t>
            </w:r>
          </w:p>
        </w:tc>
        <w:tc>
          <w:tcPr>
            <w:tcW w:w="593" w:type="pct"/>
          </w:tcPr>
          <w:p w14:paraId="1477287D" w14:textId="0259EDBE" w:rsidR="00F85D1B" w:rsidRPr="007C4C3D" w:rsidRDefault="004D260D" w:rsidP="00F85D1B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3" w:type="pct"/>
          </w:tcPr>
          <w:p w14:paraId="3A58F34A" w14:textId="77777777" w:rsidR="00F85D1B" w:rsidRPr="007C4C3D" w:rsidRDefault="00F85D1B" w:rsidP="00F85D1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017A3A59" w14:textId="2CB96CA4" w:rsidR="00F85D1B" w:rsidRPr="007C4C3D" w:rsidRDefault="00F85D1B" w:rsidP="00F85D1B">
            <w:pPr>
              <w:jc w:val="center"/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491D215A" w14:textId="77777777" w:rsidR="00F85D1B" w:rsidRPr="007C4C3D" w:rsidRDefault="00F85D1B" w:rsidP="00F85D1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D955C4C" w14:textId="7B2A6DFC" w:rsidR="00F85D1B" w:rsidRPr="008637C6" w:rsidRDefault="00470858" w:rsidP="00F85D1B">
            <w:pPr>
              <w:pStyle w:val="BodyText"/>
              <w:tabs>
                <w:tab w:val="decimal" w:pos="779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43</w:t>
            </w:r>
          </w:p>
        </w:tc>
        <w:tc>
          <w:tcPr>
            <w:tcW w:w="152" w:type="pct"/>
          </w:tcPr>
          <w:p w14:paraId="6602DCC6" w14:textId="77777777" w:rsidR="00F85D1B" w:rsidRPr="008637C6" w:rsidRDefault="00F85D1B" w:rsidP="00F85D1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16DC79DD" w14:textId="081B4C2E" w:rsidR="00F85D1B" w:rsidRPr="008637C6" w:rsidRDefault="00F85D1B" w:rsidP="00F85D1B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58</w:t>
            </w:r>
          </w:p>
        </w:tc>
      </w:tr>
      <w:tr w:rsidR="00F85D1B" w:rsidRPr="008637C6" w14:paraId="66AD8073" w14:textId="77777777" w:rsidTr="00D169F6">
        <w:tc>
          <w:tcPr>
            <w:tcW w:w="2223" w:type="pct"/>
          </w:tcPr>
          <w:p w14:paraId="4997FDBE" w14:textId="77777777" w:rsidR="00F85D1B" w:rsidRPr="008637C6" w:rsidRDefault="00F85D1B" w:rsidP="00F85D1B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</w:rPr>
              <w:t>รายจ่าย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ค่าเช่</w:t>
            </w:r>
            <w:r w:rsidRPr="008637C6">
              <w:rPr>
                <w:rFonts w:ascii="Angsana New" w:hAnsi="Angsana New" w:cs="Angsana New" w:hint="cs"/>
                <w:sz w:val="30"/>
                <w:szCs w:val="30"/>
                <w:cs/>
              </w:rPr>
              <w:t>า</w:t>
            </w:r>
          </w:p>
        </w:tc>
        <w:tc>
          <w:tcPr>
            <w:tcW w:w="593" w:type="pct"/>
          </w:tcPr>
          <w:p w14:paraId="66EE3258" w14:textId="4F024AE5" w:rsidR="00F85D1B" w:rsidRPr="007C4C3D" w:rsidRDefault="004D260D" w:rsidP="00F85D1B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3" w:type="pct"/>
          </w:tcPr>
          <w:p w14:paraId="5B0E4F61" w14:textId="77777777" w:rsidR="00F85D1B" w:rsidRPr="007C4C3D" w:rsidRDefault="00F85D1B" w:rsidP="00F85D1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4F082E47" w14:textId="18CE46BB" w:rsidR="00F85D1B" w:rsidRPr="007C4C3D" w:rsidRDefault="00F85D1B" w:rsidP="00F85D1B">
            <w:pPr>
              <w:jc w:val="center"/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07E4452B" w14:textId="77777777" w:rsidR="00F85D1B" w:rsidRPr="007C4C3D" w:rsidRDefault="00F85D1B" w:rsidP="00F85D1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B3E4143" w14:textId="5F46A437" w:rsidR="00F85D1B" w:rsidRPr="008637C6" w:rsidRDefault="00470858" w:rsidP="00F85D1B">
            <w:pPr>
              <w:pStyle w:val="BodyText"/>
              <w:tabs>
                <w:tab w:val="decimal" w:pos="779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71</w:t>
            </w:r>
          </w:p>
        </w:tc>
        <w:tc>
          <w:tcPr>
            <w:tcW w:w="152" w:type="pct"/>
          </w:tcPr>
          <w:p w14:paraId="7E5A7B7B" w14:textId="77777777" w:rsidR="00F85D1B" w:rsidRPr="008637C6" w:rsidRDefault="00F85D1B" w:rsidP="00F85D1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70401D35" w14:textId="7CEACC6C" w:rsidR="00F85D1B" w:rsidRPr="008637C6" w:rsidRDefault="00A73B5E" w:rsidP="00F85D1B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89</w:t>
            </w:r>
          </w:p>
        </w:tc>
      </w:tr>
      <w:tr w:rsidR="00F85D1B" w:rsidRPr="008637C6" w14:paraId="465C63A3" w14:textId="77777777" w:rsidTr="00D169F6">
        <w:tc>
          <w:tcPr>
            <w:tcW w:w="2223" w:type="pct"/>
          </w:tcPr>
          <w:p w14:paraId="2925A1E8" w14:textId="77777777" w:rsidR="00F85D1B" w:rsidRPr="008637C6" w:rsidRDefault="00F85D1B" w:rsidP="00F85D1B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593" w:type="pct"/>
          </w:tcPr>
          <w:p w14:paraId="23C10ADD" w14:textId="260007DD" w:rsidR="00F85D1B" w:rsidRPr="007C4C3D" w:rsidRDefault="004D260D" w:rsidP="00F85D1B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3" w:type="pct"/>
          </w:tcPr>
          <w:p w14:paraId="3FCA81FF" w14:textId="77777777" w:rsidR="00F85D1B" w:rsidRPr="007C4C3D" w:rsidRDefault="00F85D1B" w:rsidP="00F85D1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56E9F8F0" w14:textId="05173541" w:rsidR="00F85D1B" w:rsidRPr="007C4C3D" w:rsidRDefault="00F85D1B" w:rsidP="00F85D1B">
            <w:pPr>
              <w:jc w:val="center"/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68FFFF34" w14:textId="77777777" w:rsidR="00F85D1B" w:rsidRPr="007C4C3D" w:rsidRDefault="00F85D1B" w:rsidP="00F85D1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FEE5CEF" w14:textId="50635687" w:rsidR="00F85D1B" w:rsidRPr="0020474F" w:rsidRDefault="00470858" w:rsidP="00470858">
            <w:pPr>
              <w:ind w:right="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5,267</w:t>
            </w:r>
          </w:p>
        </w:tc>
        <w:tc>
          <w:tcPr>
            <w:tcW w:w="152" w:type="pct"/>
          </w:tcPr>
          <w:p w14:paraId="36701E02" w14:textId="77777777" w:rsidR="00F85D1B" w:rsidRPr="008637C6" w:rsidRDefault="00F85D1B" w:rsidP="00F85D1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063BFCC2" w14:textId="28D77E78" w:rsidR="00F85D1B" w:rsidRPr="00D368F3" w:rsidRDefault="00D368F3" w:rsidP="00D368F3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cstheme="minorBidi"/>
                <w:lang w:val="en-US"/>
              </w:rPr>
            </w:pPr>
            <w:r w:rsidRPr="00D368F3">
              <w:rPr>
                <w:rFonts w:ascii="Angsana New" w:hAnsi="Angsana New" w:cs="Angsana New"/>
                <w:sz w:val="30"/>
                <w:szCs w:val="30"/>
                <w:lang w:val="en-US"/>
              </w:rPr>
              <w:t>22</w:t>
            </w:r>
          </w:p>
        </w:tc>
      </w:tr>
      <w:tr w:rsidR="00F85D1B" w:rsidRPr="008637C6" w14:paraId="7933AB07" w14:textId="77777777" w:rsidTr="00D169F6">
        <w:tc>
          <w:tcPr>
            <w:tcW w:w="2223" w:type="pct"/>
          </w:tcPr>
          <w:p w14:paraId="6AC61FE8" w14:textId="6632CEDB" w:rsidR="00F85D1B" w:rsidRPr="008637C6" w:rsidRDefault="00F85D1B" w:rsidP="00F85D1B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ค่าบริหารงาน</w:t>
            </w:r>
          </w:p>
        </w:tc>
        <w:tc>
          <w:tcPr>
            <w:tcW w:w="593" w:type="pct"/>
          </w:tcPr>
          <w:p w14:paraId="4DC2E9F6" w14:textId="6A3A7D81" w:rsidR="00F85D1B" w:rsidRPr="007C4C3D" w:rsidRDefault="004D260D" w:rsidP="00F85D1B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3" w:type="pct"/>
          </w:tcPr>
          <w:p w14:paraId="499664BF" w14:textId="77777777" w:rsidR="00F85D1B" w:rsidRPr="007C4C3D" w:rsidRDefault="00F85D1B" w:rsidP="00F85D1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29A3E02F" w14:textId="75E93069" w:rsidR="00F85D1B" w:rsidRPr="007C4C3D" w:rsidRDefault="00F85D1B" w:rsidP="00F85D1B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0EDC3B07" w14:textId="77777777" w:rsidR="00F85D1B" w:rsidRPr="007C4C3D" w:rsidRDefault="00F85D1B" w:rsidP="00F85D1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1D127C0" w14:textId="639332F5" w:rsidR="00F85D1B" w:rsidRPr="005B5958" w:rsidRDefault="00470858" w:rsidP="008437EA">
            <w:pPr>
              <w:pStyle w:val="BodyText"/>
              <w:tabs>
                <w:tab w:val="decimal" w:pos="303"/>
              </w:tabs>
              <w:spacing w:after="0" w:line="240" w:lineRule="auto"/>
              <w:ind w:left="-99" w:right="19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2" w:type="pct"/>
          </w:tcPr>
          <w:p w14:paraId="3FEED108" w14:textId="77777777" w:rsidR="00F85D1B" w:rsidRPr="005B5958" w:rsidRDefault="00F85D1B" w:rsidP="00F85D1B">
            <w:pPr>
              <w:pStyle w:val="BodyText"/>
              <w:tabs>
                <w:tab w:val="decimal" w:pos="779"/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</w:tcPr>
          <w:p w14:paraId="47D60968" w14:textId="254B710A" w:rsidR="00F85D1B" w:rsidRPr="000F72ED" w:rsidRDefault="00F85D1B" w:rsidP="0047289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54</w:t>
            </w:r>
          </w:p>
        </w:tc>
      </w:tr>
      <w:tr w:rsidR="00F85D1B" w:rsidRPr="008637C6" w14:paraId="3F90596B" w14:textId="77777777" w:rsidTr="00D169F6">
        <w:tc>
          <w:tcPr>
            <w:tcW w:w="2223" w:type="pct"/>
          </w:tcPr>
          <w:p w14:paraId="616730CA" w14:textId="77777777" w:rsidR="00F85D1B" w:rsidRPr="008637C6" w:rsidRDefault="00F85D1B" w:rsidP="00F85D1B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ค่าใช้จ่ายอื่น</w:t>
            </w:r>
          </w:p>
        </w:tc>
        <w:tc>
          <w:tcPr>
            <w:tcW w:w="593" w:type="pct"/>
          </w:tcPr>
          <w:p w14:paraId="4EC7A7A6" w14:textId="60ED9DFF" w:rsidR="00F85D1B" w:rsidRPr="007C4C3D" w:rsidRDefault="004D260D" w:rsidP="00F85D1B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3" w:type="pct"/>
          </w:tcPr>
          <w:p w14:paraId="5C776538" w14:textId="77777777" w:rsidR="00F85D1B" w:rsidRPr="007C4C3D" w:rsidRDefault="00F85D1B" w:rsidP="00F85D1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6B72EDFB" w14:textId="41756CA2" w:rsidR="00F85D1B" w:rsidRPr="007C4C3D" w:rsidRDefault="00F85D1B" w:rsidP="00F85D1B">
            <w:pPr>
              <w:jc w:val="center"/>
            </w:pPr>
            <w:r w:rsidRPr="007C4C3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3320B1D1" w14:textId="77777777" w:rsidR="00F85D1B" w:rsidRPr="007C4C3D" w:rsidRDefault="00F85D1B" w:rsidP="00F85D1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08526DAE" w14:textId="5E6E326A" w:rsidR="00F85D1B" w:rsidRPr="000B4172" w:rsidRDefault="00470858" w:rsidP="00F85D1B">
            <w:pPr>
              <w:pStyle w:val="BodyText"/>
              <w:tabs>
                <w:tab w:val="decimal" w:pos="779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7,183</w:t>
            </w:r>
          </w:p>
        </w:tc>
        <w:tc>
          <w:tcPr>
            <w:tcW w:w="152" w:type="pct"/>
          </w:tcPr>
          <w:p w14:paraId="5D465C04" w14:textId="77777777" w:rsidR="00F85D1B" w:rsidRPr="000B4172" w:rsidRDefault="00F85D1B" w:rsidP="00F85D1B">
            <w:pPr>
              <w:pStyle w:val="BodyText"/>
              <w:tabs>
                <w:tab w:val="decimal" w:pos="779"/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</w:tcPr>
          <w:p w14:paraId="6F44DAF2" w14:textId="59B86730" w:rsidR="00F85D1B" w:rsidRPr="000B4172" w:rsidRDefault="00F85D1B" w:rsidP="00F85D1B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85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</w:tr>
      <w:tr w:rsidR="00F85D1B" w:rsidRPr="008637C6" w14:paraId="1C56A6D3" w14:textId="77777777" w:rsidTr="00D169F6">
        <w:tc>
          <w:tcPr>
            <w:tcW w:w="2223" w:type="pct"/>
          </w:tcPr>
          <w:p w14:paraId="7E0BF406" w14:textId="55EB6E32" w:rsidR="00F85D1B" w:rsidRPr="00776CD2" w:rsidRDefault="00F85D1B" w:rsidP="00F85D1B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93" w:type="pct"/>
          </w:tcPr>
          <w:p w14:paraId="2B9D77A7" w14:textId="77777777" w:rsidR="00F85D1B" w:rsidRPr="00776CD2" w:rsidRDefault="00F85D1B" w:rsidP="00F85D1B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530403AE" w14:textId="77777777" w:rsidR="00F85D1B" w:rsidRPr="00776CD2" w:rsidRDefault="00F85D1B" w:rsidP="00F85D1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5C0E0506" w14:textId="77777777" w:rsidR="00F85D1B" w:rsidRPr="00776CD2" w:rsidRDefault="00F85D1B" w:rsidP="00F85D1B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20E396B7" w14:textId="77777777" w:rsidR="00F85D1B" w:rsidRPr="00776CD2" w:rsidRDefault="00F85D1B" w:rsidP="00F85D1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619B4A9" w14:textId="77777777" w:rsidR="00F85D1B" w:rsidRPr="00776CD2" w:rsidRDefault="00F85D1B" w:rsidP="00F85D1B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33348A7E" w14:textId="77777777" w:rsidR="00F85D1B" w:rsidRPr="00776CD2" w:rsidRDefault="00F85D1B" w:rsidP="00F85D1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</w:tcPr>
          <w:p w14:paraId="01B1C81D" w14:textId="77777777" w:rsidR="00F85D1B" w:rsidRPr="00776CD2" w:rsidRDefault="00F85D1B" w:rsidP="00F85D1B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F85D1B" w:rsidRPr="008637C6" w14:paraId="4566CDDC" w14:textId="77777777" w:rsidTr="00D169F6">
        <w:tc>
          <w:tcPr>
            <w:tcW w:w="2223" w:type="pct"/>
          </w:tcPr>
          <w:p w14:paraId="434ABF87" w14:textId="77777777" w:rsidR="00F85D1B" w:rsidRPr="008637C6" w:rsidRDefault="00F85D1B" w:rsidP="00F85D1B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8637C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t>ผู้บริหารสำคัญ</w:t>
            </w:r>
          </w:p>
        </w:tc>
        <w:tc>
          <w:tcPr>
            <w:tcW w:w="593" w:type="pct"/>
          </w:tcPr>
          <w:p w14:paraId="25A2647A" w14:textId="77777777" w:rsidR="00F85D1B" w:rsidRPr="007C4C3D" w:rsidRDefault="00F85D1B" w:rsidP="00F85D1B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61F56C44" w14:textId="77777777" w:rsidR="00F85D1B" w:rsidRPr="007C4C3D" w:rsidRDefault="00F85D1B" w:rsidP="00F85D1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1F4765A4" w14:textId="77777777" w:rsidR="00F85D1B" w:rsidRPr="007C4C3D" w:rsidRDefault="00F85D1B" w:rsidP="00F85D1B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1112FE80" w14:textId="77777777" w:rsidR="00F85D1B" w:rsidRPr="007C4C3D" w:rsidRDefault="00F85D1B" w:rsidP="00F85D1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20BA37A3" w14:textId="77777777" w:rsidR="00F85D1B" w:rsidRPr="008637C6" w:rsidRDefault="00F85D1B" w:rsidP="00F85D1B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22F53877" w14:textId="77777777" w:rsidR="00F85D1B" w:rsidRPr="008637C6" w:rsidRDefault="00F85D1B" w:rsidP="00F85D1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3483F550" w14:textId="77777777" w:rsidR="00F85D1B" w:rsidRPr="008637C6" w:rsidRDefault="00F85D1B" w:rsidP="00F85D1B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F85D1B" w:rsidRPr="008637C6" w14:paraId="7FA6E0D6" w14:textId="77777777" w:rsidTr="00D169F6">
        <w:tc>
          <w:tcPr>
            <w:tcW w:w="2223" w:type="pct"/>
          </w:tcPr>
          <w:p w14:paraId="13F45BEC" w14:textId="77777777" w:rsidR="00F85D1B" w:rsidRPr="008637C6" w:rsidRDefault="00F85D1B" w:rsidP="00F85D1B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ค่าตอบแทนผู้บริหารสำคัญ</w:t>
            </w:r>
          </w:p>
        </w:tc>
        <w:tc>
          <w:tcPr>
            <w:tcW w:w="593" w:type="pct"/>
          </w:tcPr>
          <w:p w14:paraId="20772EE6" w14:textId="77777777" w:rsidR="00F85D1B" w:rsidRPr="007C4C3D" w:rsidRDefault="00F85D1B" w:rsidP="00F85D1B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174EEFF2" w14:textId="77777777" w:rsidR="00F85D1B" w:rsidRPr="007C4C3D" w:rsidRDefault="00F85D1B" w:rsidP="00F85D1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4A57C7D8" w14:textId="77777777" w:rsidR="00F85D1B" w:rsidRPr="007C4C3D" w:rsidRDefault="00F85D1B" w:rsidP="00F85D1B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249A7466" w14:textId="77777777" w:rsidR="00F85D1B" w:rsidRPr="007C4C3D" w:rsidRDefault="00F85D1B" w:rsidP="00F85D1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470391B" w14:textId="77777777" w:rsidR="00F85D1B" w:rsidRPr="008637C6" w:rsidRDefault="00F85D1B" w:rsidP="00F85D1B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704BA8A8" w14:textId="77777777" w:rsidR="00F85D1B" w:rsidRPr="008637C6" w:rsidRDefault="00F85D1B" w:rsidP="00F85D1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21922BCB" w14:textId="77777777" w:rsidR="00F85D1B" w:rsidRPr="008637C6" w:rsidRDefault="00F85D1B" w:rsidP="00F85D1B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F85D1B" w:rsidRPr="008637C6" w14:paraId="36E02058" w14:textId="77777777" w:rsidTr="00171AFB">
        <w:tc>
          <w:tcPr>
            <w:tcW w:w="2223" w:type="pct"/>
          </w:tcPr>
          <w:p w14:paraId="400C66A1" w14:textId="77777777" w:rsidR="00F85D1B" w:rsidRPr="008637C6" w:rsidRDefault="00F85D1B" w:rsidP="00F85D1B">
            <w:pPr>
              <w:tabs>
                <w:tab w:val="left" w:pos="0"/>
              </w:tabs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  ผลประโยชน์ระยะสั้นของพนักงาน</w:t>
            </w:r>
          </w:p>
        </w:tc>
        <w:tc>
          <w:tcPr>
            <w:tcW w:w="593" w:type="pct"/>
          </w:tcPr>
          <w:p w14:paraId="36CA161D" w14:textId="6E62E8B6" w:rsidR="00F85D1B" w:rsidRPr="007C4C3D" w:rsidRDefault="004D260D" w:rsidP="00F85D1B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4,295</w:t>
            </w:r>
          </w:p>
        </w:tc>
        <w:tc>
          <w:tcPr>
            <w:tcW w:w="153" w:type="pct"/>
          </w:tcPr>
          <w:p w14:paraId="01BF3865" w14:textId="77777777" w:rsidR="00F85D1B" w:rsidRPr="007C4C3D" w:rsidRDefault="00F85D1B" w:rsidP="00F85D1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1FE336B6" w14:textId="242C65A8" w:rsidR="00F85D1B" w:rsidRPr="007C4C3D" w:rsidRDefault="00F85D1B" w:rsidP="00F85D1B">
            <w:pPr>
              <w:pStyle w:val="BodyText"/>
              <w:tabs>
                <w:tab w:val="decimal" w:pos="936"/>
              </w:tabs>
              <w:spacing w:after="0" w:line="240" w:lineRule="auto"/>
              <w:ind w:left="-99" w:right="-10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662</w:t>
            </w:r>
          </w:p>
        </w:tc>
        <w:tc>
          <w:tcPr>
            <w:tcW w:w="131" w:type="pct"/>
          </w:tcPr>
          <w:p w14:paraId="6AB6AA8D" w14:textId="77777777" w:rsidR="00F85D1B" w:rsidRPr="007C4C3D" w:rsidRDefault="00F85D1B" w:rsidP="00F85D1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CB9CA2C" w14:textId="31C14BCB" w:rsidR="00F85D1B" w:rsidRPr="006C6F39" w:rsidRDefault="004D260D" w:rsidP="00F85D1B">
            <w:pPr>
              <w:pStyle w:val="BodyText"/>
              <w:tabs>
                <w:tab w:val="decimal" w:pos="779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3,041</w:t>
            </w:r>
          </w:p>
        </w:tc>
        <w:tc>
          <w:tcPr>
            <w:tcW w:w="152" w:type="pct"/>
          </w:tcPr>
          <w:p w14:paraId="7E8DE9D9" w14:textId="77777777" w:rsidR="00F85D1B" w:rsidRPr="005B5958" w:rsidRDefault="00F85D1B" w:rsidP="00F85D1B">
            <w:pPr>
              <w:pStyle w:val="BodyText"/>
              <w:tabs>
                <w:tab w:val="decimal" w:pos="779"/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</w:tcPr>
          <w:p w14:paraId="25513161" w14:textId="5D534B3E" w:rsidR="00F85D1B" w:rsidRPr="006C6F39" w:rsidRDefault="00F85D1B" w:rsidP="00F85D1B">
            <w:pPr>
              <w:pStyle w:val="BodyText"/>
              <w:tabs>
                <w:tab w:val="decimal" w:pos="712"/>
              </w:tabs>
              <w:spacing w:after="0" w:line="240" w:lineRule="auto"/>
              <w:ind w:left="-99" w:right="-14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358</w:t>
            </w:r>
          </w:p>
        </w:tc>
      </w:tr>
      <w:tr w:rsidR="00F85D1B" w:rsidRPr="008637C6" w14:paraId="3FAFF29B" w14:textId="77777777" w:rsidTr="00171AFB">
        <w:tc>
          <w:tcPr>
            <w:tcW w:w="2223" w:type="pct"/>
          </w:tcPr>
          <w:p w14:paraId="4F459C18" w14:textId="77777777" w:rsidR="00F85D1B" w:rsidRPr="008637C6" w:rsidRDefault="00F85D1B" w:rsidP="00F85D1B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   ผลประโยชน์หลังออกจากงาน</w:t>
            </w:r>
          </w:p>
        </w:tc>
        <w:tc>
          <w:tcPr>
            <w:tcW w:w="593" w:type="pct"/>
          </w:tcPr>
          <w:p w14:paraId="3C82338A" w14:textId="40D2740D" w:rsidR="00F85D1B" w:rsidRPr="007C4C3D" w:rsidRDefault="004D260D" w:rsidP="00F85D1B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105</w:t>
            </w:r>
          </w:p>
        </w:tc>
        <w:tc>
          <w:tcPr>
            <w:tcW w:w="153" w:type="pct"/>
          </w:tcPr>
          <w:p w14:paraId="6A000168" w14:textId="77777777" w:rsidR="00F85D1B" w:rsidRPr="007C4C3D" w:rsidRDefault="00F85D1B" w:rsidP="00F85D1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1D42EF8A" w14:textId="21C5406C" w:rsidR="00F85D1B" w:rsidRPr="007C4C3D" w:rsidRDefault="00F85D1B" w:rsidP="00F85D1B">
            <w:pPr>
              <w:pStyle w:val="BodyText"/>
              <w:tabs>
                <w:tab w:val="decimal" w:pos="936"/>
              </w:tabs>
              <w:spacing w:after="0" w:line="240" w:lineRule="auto"/>
              <w:ind w:left="-99" w:right="-10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234</w:t>
            </w:r>
          </w:p>
        </w:tc>
        <w:tc>
          <w:tcPr>
            <w:tcW w:w="131" w:type="pct"/>
          </w:tcPr>
          <w:p w14:paraId="2BEC452B" w14:textId="77777777" w:rsidR="00F85D1B" w:rsidRPr="007C4C3D" w:rsidRDefault="00F85D1B" w:rsidP="00F85D1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222659C4" w14:textId="21479424" w:rsidR="00F85D1B" w:rsidRPr="006C6F39" w:rsidRDefault="004D260D" w:rsidP="00F85D1B">
            <w:pPr>
              <w:pStyle w:val="BodyText"/>
              <w:tabs>
                <w:tab w:val="decimal" w:pos="779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59</w:t>
            </w:r>
          </w:p>
        </w:tc>
        <w:tc>
          <w:tcPr>
            <w:tcW w:w="152" w:type="pct"/>
          </w:tcPr>
          <w:p w14:paraId="344E7132" w14:textId="77777777" w:rsidR="00F85D1B" w:rsidRPr="005B5958" w:rsidRDefault="00F85D1B" w:rsidP="00F85D1B">
            <w:pPr>
              <w:pStyle w:val="BodyText"/>
              <w:tabs>
                <w:tab w:val="decimal" w:pos="779"/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</w:tcPr>
          <w:p w14:paraId="40595F75" w14:textId="7898720B" w:rsidR="00F85D1B" w:rsidRPr="006C6F39" w:rsidRDefault="00F85D1B" w:rsidP="00F85D1B">
            <w:pPr>
              <w:pStyle w:val="BodyText"/>
              <w:tabs>
                <w:tab w:val="decimal" w:pos="712"/>
              </w:tabs>
              <w:spacing w:after="0" w:line="240" w:lineRule="auto"/>
              <w:ind w:left="-99" w:right="-14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188</w:t>
            </w:r>
          </w:p>
        </w:tc>
      </w:tr>
      <w:tr w:rsidR="00F85D1B" w:rsidRPr="008637C6" w14:paraId="2863799F" w14:textId="77777777" w:rsidTr="00171AFB">
        <w:tc>
          <w:tcPr>
            <w:tcW w:w="2223" w:type="pct"/>
          </w:tcPr>
          <w:p w14:paraId="2D26A6EC" w14:textId="77777777" w:rsidR="00F85D1B" w:rsidRDefault="00F85D1B" w:rsidP="00F85D1B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   ค่าใช้จ่ายสำหรับโครงการค่าตอบแทน</w:t>
            </w:r>
          </w:p>
          <w:p w14:paraId="4A99EAE3" w14:textId="4530DFB7" w:rsidR="00F85D1B" w:rsidRPr="008637C6" w:rsidRDefault="00F85D1B" w:rsidP="00F85D1B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      พนักงานระยะยาว  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73524E7B" w14:textId="77777777" w:rsidR="00F85D1B" w:rsidRDefault="00F85D1B" w:rsidP="00F85D1B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0DD4F1B1" w14:textId="06595F8C" w:rsidR="004D260D" w:rsidRPr="000F72ED" w:rsidRDefault="004D260D" w:rsidP="00F85D1B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209</w:t>
            </w:r>
          </w:p>
        </w:tc>
        <w:tc>
          <w:tcPr>
            <w:tcW w:w="153" w:type="pct"/>
          </w:tcPr>
          <w:p w14:paraId="3D48D264" w14:textId="77777777" w:rsidR="00F85D1B" w:rsidRPr="007C4C3D" w:rsidRDefault="00F85D1B" w:rsidP="00F85D1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tcBorders>
              <w:bottom w:val="single" w:sz="4" w:space="0" w:color="auto"/>
            </w:tcBorders>
          </w:tcPr>
          <w:p w14:paraId="27115B16" w14:textId="77777777" w:rsidR="00F85D1B" w:rsidRDefault="00F85D1B" w:rsidP="00F85D1B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2DBC1DEC" w14:textId="5FE02385" w:rsidR="00F85D1B" w:rsidRPr="000F72ED" w:rsidRDefault="00F85D1B" w:rsidP="00F85D1B">
            <w:pPr>
              <w:pStyle w:val="BodyText"/>
              <w:tabs>
                <w:tab w:val="decimal" w:pos="936"/>
              </w:tabs>
              <w:spacing w:after="0" w:line="240" w:lineRule="auto"/>
              <w:ind w:left="-99" w:right="-10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426</w:t>
            </w:r>
          </w:p>
        </w:tc>
        <w:tc>
          <w:tcPr>
            <w:tcW w:w="131" w:type="pct"/>
          </w:tcPr>
          <w:p w14:paraId="24D4A72D" w14:textId="77777777" w:rsidR="00F85D1B" w:rsidRPr="007C4C3D" w:rsidRDefault="00F85D1B" w:rsidP="00F85D1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05B92564" w14:textId="77777777" w:rsidR="00F85D1B" w:rsidRDefault="00F85D1B" w:rsidP="00F85D1B">
            <w:pPr>
              <w:pStyle w:val="BodyText"/>
              <w:tabs>
                <w:tab w:val="decimal" w:pos="779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0D1E24EB" w14:textId="5A702A2B" w:rsidR="004D260D" w:rsidRPr="006C6F39" w:rsidRDefault="004D260D" w:rsidP="00F85D1B">
            <w:pPr>
              <w:pStyle w:val="BodyText"/>
              <w:tabs>
                <w:tab w:val="decimal" w:pos="779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45</w:t>
            </w:r>
          </w:p>
        </w:tc>
        <w:tc>
          <w:tcPr>
            <w:tcW w:w="152" w:type="pct"/>
          </w:tcPr>
          <w:p w14:paraId="587B0E5B" w14:textId="77777777" w:rsidR="00F85D1B" w:rsidRPr="005B5958" w:rsidRDefault="00F85D1B" w:rsidP="00F85D1B">
            <w:pPr>
              <w:pStyle w:val="BodyText"/>
              <w:tabs>
                <w:tab w:val="decimal" w:pos="779"/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14:paraId="6661E0C9" w14:textId="77777777" w:rsidR="00F85D1B" w:rsidRDefault="00F85D1B" w:rsidP="00F85D1B">
            <w:pPr>
              <w:pStyle w:val="BodyText"/>
              <w:tabs>
                <w:tab w:val="decimal" w:pos="779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03E2A1BD" w14:textId="53F974F5" w:rsidR="00F85D1B" w:rsidRPr="006C6F39" w:rsidRDefault="00F85D1B" w:rsidP="00F85D1B">
            <w:pPr>
              <w:pStyle w:val="BodyText"/>
              <w:tabs>
                <w:tab w:val="decimal" w:pos="712"/>
              </w:tabs>
              <w:spacing w:after="0" w:line="240" w:lineRule="auto"/>
              <w:ind w:left="-99" w:right="-14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94</w:t>
            </w:r>
          </w:p>
        </w:tc>
      </w:tr>
      <w:tr w:rsidR="00F85D1B" w:rsidRPr="008637C6" w14:paraId="76EDF0CA" w14:textId="77777777" w:rsidTr="00D169F6">
        <w:tc>
          <w:tcPr>
            <w:tcW w:w="2223" w:type="pct"/>
          </w:tcPr>
          <w:p w14:paraId="5BFAFBC0" w14:textId="77777777" w:rsidR="00F85D1B" w:rsidRPr="00332E4C" w:rsidRDefault="00F85D1B" w:rsidP="00F85D1B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B64B1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 xml:space="preserve">   </w:t>
            </w:r>
            <w:r w:rsidRPr="00B64B1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t>รวมค่าตอบแทนผู้บริหารสำคัญ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4698CD9D" w14:textId="4E675D45" w:rsidR="00F85D1B" w:rsidRPr="007C4C3D" w:rsidRDefault="004D260D" w:rsidP="00F85D1B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4,609</w:t>
            </w:r>
          </w:p>
        </w:tc>
        <w:tc>
          <w:tcPr>
            <w:tcW w:w="153" w:type="pct"/>
          </w:tcPr>
          <w:p w14:paraId="6F14EA35" w14:textId="77777777" w:rsidR="00F85D1B" w:rsidRPr="007C4C3D" w:rsidRDefault="00F85D1B" w:rsidP="00F85D1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069DBDB" w14:textId="3640BC5F" w:rsidR="00F85D1B" w:rsidRPr="007C4C3D" w:rsidRDefault="00F85D1B" w:rsidP="00F85D1B">
            <w:pPr>
              <w:pStyle w:val="BodyText"/>
              <w:tabs>
                <w:tab w:val="decimal" w:pos="936"/>
              </w:tabs>
              <w:spacing w:after="0" w:line="240" w:lineRule="auto"/>
              <w:ind w:left="-99" w:right="-10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322</w:t>
            </w:r>
          </w:p>
        </w:tc>
        <w:tc>
          <w:tcPr>
            <w:tcW w:w="131" w:type="pct"/>
          </w:tcPr>
          <w:p w14:paraId="482429EA" w14:textId="77777777" w:rsidR="00F85D1B" w:rsidRPr="007C4C3D" w:rsidRDefault="00F85D1B" w:rsidP="00F85D1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2E68C92E" w14:textId="77F863EE" w:rsidR="00F85D1B" w:rsidRPr="005B5958" w:rsidRDefault="004D260D" w:rsidP="00F85D1B">
            <w:pPr>
              <w:pStyle w:val="BodyText"/>
              <w:tabs>
                <w:tab w:val="decimal" w:pos="779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3,145</w:t>
            </w:r>
          </w:p>
        </w:tc>
        <w:tc>
          <w:tcPr>
            <w:tcW w:w="152" w:type="pct"/>
          </w:tcPr>
          <w:p w14:paraId="04FAB505" w14:textId="77777777" w:rsidR="00F85D1B" w:rsidRPr="005B5958" w:rsidRDefault="00F85D1B" w:rsidP="00F85D1B">
            <w:pPr>
              <w:pStyle w:val="BodyText"/>
              <w:tabs>
                <w:tab w:val="decimal" w:pos="779"/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double" w:sz="4" w:space="0" w:color="auto"/>
            </w:tcBorders>
          </w:tcPr>
          <w:p w14:paraId="20FF22FC" w14:textId="7C7EDA9B" w:rsidR="00F85D1B" w:rsidRPr="00742F0B" w:rsidRDefault="00F85D1B" w:rsidP="00F85D1B">
            <w:pPr>
              <w:pStyle w:val="BodyText"/>
              <w:tabs>
                <w:tab w:val="decimal" w:pos="712"/>
              </w:tabs>
              <w:spacing w:after="0" w:line="240" w:lineRule="auto"/>
              <w:ind w:left="-99" w:right="-14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</w:t>
            </w:r>
            <w:r w:rsidRPr="005B595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640</w:t>
            </w:r>
          </w:p>
        </w:tc>
      </w:tr>
      <w:tr w:rsidR="006C6F39" w:rsidRPr="008637C6" w14:paraId="1EFEA56A" w14:textId="77777777" w:rsidTr="00753CCA">
        <w:trPr>
          <w:trHeight w:val="179"/>
        </w:trPr>
        <w:tc>
          <w:tcPr>
            <w:tcW w:w="2223" w:type="pct"/>
          </w:tcPr>
          <w:p w14:paraId="213B6E05" w14:textId="77777777" w:rsidR="00D169F6" w:rsidRPr="00776CD2" w:rsidRDefault="00D169F6" w:rsidP="00C7121B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7FF87A5F" w14:textId="77777777" w:rsidR="006C6F39" w:rsidRPr="00776CD2" w:rsidRDefault="006C6F39" w:rsidP="00C7121B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7A7B966E" w14:textId="77777777" w:rsidR="006C6F39" w:rsidRPr="00776CD2" w:rsidRDefault="006C6F39" w:rsidP="00C7121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tcBorders>
              <w:top w:val="single" w:sz="4" w:space="0" w:color="auto"/>
            </w:tcBorders>
          </w:tcPr>
          <w:p w14:paraId="7246E6FB" w14:textId="77777777" w:rsidR="006C6F39" w:rsidRPr="00776CD2" w:rsidRDefault="006C6F39" w:rsidP="00C7121B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2518101D" w14:textId="77777777" w:rsidR="006C6F39" w:rsidRPr="00776CD2" w:rsidRDefault="006C6F39" w:rsidP="00C7121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272EF5CA" w14:textId="77777777" w:rsidR="006C6F39" w:rsidRPr="00776CD2" w:rsidRDefault="006C6F39" w:rsidP="00C7121B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4F980446" w14:textId="77777777" w:rsidR="006C6F39" w:rsidRPr="00776CD2" w:rsidRDefault="006C6F39" w:rsidP="00C7121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single" w:sz="4" w:space="0" w:color="auto"/>
            </w:tcBorders>
          </w:tcPr>
          <w:p w14:paraId="15E8CC9F" w14:textId="77777777" w:rsidR="006C6F39" w:rsidRPr="00776CD2" w:rsidRDefault="006C6F39" w:rsidP="00C7121B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D85B79" w:rsidRPr="008637C6" w14:paraId="1943BA7B" w14:textId="77777777" w:rsidTr="00D85B79">
        <w:trPr>
          <w:trHeight w:val="179"/>
        </w:trPr>
        <w:tc>
          <w:tcPr>
            <w:tcW w:w="2223" w:type="pct"/>
          </w:tcPr>
          <w:p w14:paraId="104F75D4" w14:textId="77777777" w:rsidR="00D85B79" w:rsidRPr="00776CD2" w:rsidRDefault="00D85B79" w:rsidP="00C7121B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93" w:type="pct"/>
          </w:tcPr>
          <w:p w14:paraId="5367F7B1" w14:textId="77777777" w:rsidR="00D85B79" w:rsidRPr="00776CD2" w:rsidRDefault="00D85B79" w:rsidP="00C7121B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56962B8C" w14:textId="77777777" w:rsidR="00D85B79" w:rsidRPr="00776CD2" w:rsidRDefault="00D85B79" w:rsidP="00C7121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5A11896D" w14:textId="77777777" w:rsidR="00D85B79" w:rsidRPr="00776CD2" w:rsidRDefault="00D85B79" w:rsidP="00C7121B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6DD20631" w14:textId="77777777" w:rsidR="00D85B79" w:rsidRPr="00776CD2" w:rsidRDefault="00D85B79" w:rsidP="00C7121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2D447FB6" w14:textId="77777777" w:rsidR="00D85B79" w:rsidRPr="00776CD2" w:rsidRDefault="00D85B79" w:rsidP="00C7121B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37E430F9" w14:textId="77777777" w:rsidR="00D85B79" w:rsidRPr="00776CD2" w:rsidRDefault="00D85B79" w:rsidP="00C7121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4837A1B7" w14:textId="77777777" w:rsidR="00D85B79" w:rsidRPr="00776CD2" w:rsidRDefault="00D85B79" w:rsidP="00C7121B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D85B79" w:rsidRPr="008637C6" w14:paraId="48CF03D2" w14:textId="77777777" w:rsidTr="00753CCA">
        <w:trPr>
          <w:trHeight w:val="179"/>
        </w:trPr>
        <w:tc>
          <w:tcPr>
            <w:tcW w:w="2223" w:type="pct"/>
          </w:tcPr>
          <w:p w14:paraId="1F97C63A" w14:textId="77777777" w:rsidR="00D85B79" w:rsidRPr="00776CD2" w:rsidRDefault="00D85B79" w:rsidP="00C7121B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93" w:type="pct"/>
          </w:tcPr>
          <w:p w14:paraId="1C9C680E" w14:textId="77777777" w:rsidR="00D85B79" w:rsidRPr="00776CD2" w:rsidRDefault="00D85B79" w:rsidP="00C7121B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3750916A" w14:textId="77777777" w:rsidR="00D85B79" w:rsidRPr="00776CD2" w:rsidRDefault="00D85B79" w:rsidP="00C7121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28E76F6B" w14:textId="77777777" w:rsidR="00D85B79" w:rsidRPr="00776CD2" w:rsidRDefault="00D85B79" w:rsidP="00C7121B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51AA2287" w14:textId="77777777" w:rsidR="00D85B79" w:rsidRPr="00776CD2" w:rsidRDefault="00D85B79" w:rsidP="00C7121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06FB79E6" w14:textId="77777777" w:rsidR="00D85B79" w:rsidRPr="00776CD2" w:rsidRDefault="00D85B79" w:rsidP="00C7121B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788032C2" w14:textId="77777777" w:rsidR="00D85B79" w:rsidRPr="00776CD2" w:rsidRDefault="00D85B79" w:rsidP="00C7121B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6928443F" w14:textId="77777777" w:rsidR="00D85B79" w:rsidRPr="00776CD2" w:rsidRDefault="00D85B79" w:rsidP="00C7121B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C6F39" w:rsidRPr="008637C6" w14:paraId="17A84B1F" w14:textId="77777777" w:rsidTr="00D169F6">
        <w:tc>
          <w:tcPr>
            <w:tcW w:w="2223" w:type="pct"/>
          </w:tcPr>
          <w:p w14:paraId="2A1C8915" w14:textId="77777777" w:rsidR="006C6F39" w:rsidRPr="008637C6" w:rsidRDefault="006C6F39" w:rsidP="009D3AF1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593" w:type="pct"/>
          </w:tcPr>
          <w:p w14:paraId="23C3BF9A" w14:textId="77777777" w:rsidR="006C6F39" w:rsidRPr="007C4C3D" w:rsidRDefault="006C6F39" w:rsidP="006C6F39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279A29AC" w14:textId="77777777" w:rsidR="006C6F39" w:rsidRPr="007C4C3D" w:rsidRDefault="006C6F39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603D8433" w14:textId="77777777" w:rsidR="006C6F39" w:rsidRPr="007C4C3D" w:rsidRDefault="006C6F39" w:rsidP="006C6F39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330574C4" w14:textId="77777777" w:rsidR="006C6F39" w:rsidRPr="007C4C3D" w:rsidRDefault="006C6F39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35D4DAE" w14:textId="77777777" w:rsidR="006C6F39" w:rsidRPr="008637C6" w:rsidRDefault="006C6F39" w:rsidP="006C6F39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5D79FB2E" w14:textId="77777777" w:rsidR="006C6F39" w:rsidRPr="008637C6" w:rsidRDefault="006C6F39" w:rsidP="006C6F3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2BA5EE00" w14:textId="77777777" w:rsidR="006C6F39" w:rsidRPr="008637C6" w:rsidRDefault="006C6F39" w:rsidP="006C6F39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F85D1B" w:rsidRPr="008637C6" w14:paraId="061AA6B6" w14:textId="77777777" w:rsidTr="00D169F6">
        <w:tc>
          <w:tcPr>
            <w:tcW w:w="2223" w:type="pct"/>
          </w:tcPr>
          <w:p w14:paraId="2E56A4ED" w14:textId="16435CB3" w:rsidR="00F85D1B" w:rsidRPr="008637C6" w:rsidRDefault="00D368F3" w:rsidP="00F85D1B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รายได้จาก</w:t>
            </w:r>
            <w:r w:rsidR="00F063C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การ</w:t>
            </w:r>
            <w:r w:rsidR="00F85D1B"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ขาย</w:t>
            </w:r>
            <w:r w:rsidR="00F85D1B"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สินค้า</w:t>
            </w:r>
          </w:p>
        </w:tc>
        <w:tc>
          <w:tcPr>
            <w:tcW w:w="593" w:type="pct"/>
          </w:tcPr>
          <w:p w14:paraId="4D01E892" w14:textId="027EA76F" w:rsidR="00F85D1B" w:rsidRPr="007C4C3D" w:rsidRDefault="004D260D" w:rsidP="00F85D1B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1,318,513</w:t>
            </w:r>
          </w:p>
        </w:tc>
        <w:tc>
          <w:tcPr>
            <w:tcW w:w="153" w:type="pct"/>
          </w:tcPr>
          <w:p w14:paraId="5D440606" w14:textId="77777777" w:rsidR="00F85D1B" w:rsidRPr="007C4C3D" w:rsidRDefault="00F85D1B" w:rsidP="00F85D1B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15A7FDFB" w14:textId="14447685" w:rsidR="00F85D1B" w:rsidRPr="007C4C3D" w:rsidRDefault="00F85D1B" w:rsidP="00F85D1B">
            <w:pPr>
              <w:pStyle w:val="BodyText"/>
              <w:tabs>
                <w:tab w:val="decimal" w:pos="936"/>
              </w:tabs>
              <w:spacing w:after="0" w:line="240" w:lineRule="auto"/>
              <w:ind w:left="-99" w:right="-10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134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31" w:type="pct"/>
          </w:tcPr>
          <w:p w14:paraId="68C74BF1" w14:textId="77777777" w:rsidR="00F85D1B" w:rsidRPr="007C4C3D" w:rsidRDefault="00F85D1B" w:rsidP="00F85D1B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0B93A83" w14:textId="665CD17D" w:rsidR="00F85D1B" w:rsidRPr="00E911B9" w:rsidRDefault="008604F8" w:rsidP="00F85D1B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162,377</w:t>
            </w:r>
          </w:p>
        </w:tc>
        <w:tc>
          <w:tcPr>
            <w:tcW w:w="152" w:type="pct"/>
          </w:tcPr>
          <w:p w14:paraId="1D0684E4" w14:textId="77777777" w:rsidR="00F85D1B" w:rsidRPr="008637C6" w:rsidRDefault="00F85D1B" w:rsidP="00F85D1B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1E24D561" w14:textId="3F387783" w:rsidR="00F85D1B" w:rsidRPr="00E911B9" w:rsidRDefault="00F85D1B" w:rsidP="00F85D1B">
            <w:pPr>
              <w:pStyle w:val="BodyText"/>
              <w:tabs>
                <w:tab w:val="decimal" w:pos="756"/>
              </w:tabs>
              <w:spacing w:after="0" w:line="240" w:lineRule="auto"/>
              <w:ind w:left="-99" w:right="-14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107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133</w:t>
            </w:r>
          </w:p>
        </w:tc>
      </w:tr>
      <w:tr w:rsidR="00F85D1B" w:rsidRPr="008637C6" w14:paraId="14E6D815" w14:textId="77777777" w:rsidTr="00D169F6">
        <w:tc>
          <w:tcPr>
            <w:tcW w:w="2223" w:type="pct"/>
          </w:tcPr>
          <w:p w14:paraId="477A37A2" w14:textId="6D35B5E1" w:rsidR="00F85D1B" w:rsidRPr="008637C6" w:rsidRDefault="00D368F3" w:rsidP="00F85D1B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รายได้จาก</w:t>
            </w:r>
            <w:r w:rsidR="00F85D1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การให้บริการ</w:t>
            </w:r>
          </w:p>
        </w:tc>
        <w:tc>
          <w:tcPr>
            <w:tcW w:w="593" w:type="pct"/>
          </w:tcPr>
          <w:p w14:paraId="36B51F70" w14:textId="20F775B9" w:rsidR="00F85D1B" w:rsidRPr="007C4C3D" w:rsidRDefault="004D260D" w:rsidP="00F85D1B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7,556</w:t>
            </w:r>
          </w:p>
        </w:tc>
        <w:tc>
          <w:tcPr>
            <w:tcW w:w="153" w:type="pct"/>
          </w:tcPr>
          <w:p w14:paraId="5D83E081" w14:textId="77777777" w:rsidR="00F85D1B" w:rsidRPr="007C4C3D" w:rsidRDefault="00F85D1B" w:rsidP="00F85D1B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2748A662" w14:textId="4D06BDB4" w:rsidR="00F85D1B" w:rsidRPr="007C4C3D" w:rsidRDefault="00F85D1B" w:rsidP="00F85D1B">
            <w:pPr>
              <w:pStyle w:val="BodyText"/>
              <w:tabs>
                <w:tab w:val="decimal" w:pos="936"/>
              </w:tabs>
              <w:spacing w:after="0" w:line="240" w:lineRule="auto"/>
              <w:ind w:left="-99" w:right="-10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904</w:t>
            </w:r>
          </w:p>
        </w:tc>
        <w:tc>
          <w:tcPr>
            <w:tcW w:w="131" w:type="pct"/>
          </w:tcPr>
          <w:p w14:paraId="2923B832" w14:textId="77777777" w:rsidR="00F85D1B" w:rsidRPr="007C4C3D" w:rsidRDefault="00F85D1B" w:rsidP="00F85D1B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A5E31A6" w14:textId="11DDA133" w:rsidR="00F85D1B" w:rsidRPr="008637C6" w:rsidRDefault="008604F8" w:rsidP="00F85D1B">
            <w:pPr>
              <w:pStyle w:val="BodyText"/>
              <w:tabs>
                <w:tab w:val="decimal" w:pos="463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2" w:type="pct"/>
          </w:tcPr>
          <w:p w14:paraId="6AA3A530" w14:textId="77777777" w:rsidR="00F85D1B" w:rsidRPr="008637C6" w:rsidRDefault="00F85D1B" w:rsidP="00F85D1B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23051441" w14:textId="63065B05" w:rsidR="00F85D1B" w:rsidRPr="008637C6" w:rsidRDefault="00F85D1B" w:rsidP="00F85D1B">
            <w:pPr>
              <w:pStyle w:val="BodyText"/>
              <w:tabs>
                <w:tab w:val="decimal" w:pos="463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F85D1B" w:rsidRPr="008637C6" w14:paraId="03C9BB34" w14:textId="77777777" w:rsidTr="00D169F6">
        <w:tc>
          <w:tcPr>
            <w:tcW w:w="2223" w:type="pct"/>
          </w:tcPr>
          <w:p w14:paraId="76FC68A1" w14:textId="77777777" w:rsidR="00F85D1B" w:rsidRDefault="00F85D1B" w:rsidP="00F85D1B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ค่าสินไหมทดแทนจากเหตุการณ์อัคคีภัย</w:t>
            </w:r>
          </w:p>
        </w:tc>
        <w:tc>
          <w:tcPr>
            <w:tcW w:w="593" w:type="pct"/>
          </w:tcPr>
          <w:p w14:paraId="4C46E1DF" w14:textId="506BF5B3" w:rsidR="00F85D1B" w:rsidRPr="007C4C3D" w:rsidRDefault="004D260D" w:rsidP="00A73B5E">
            <w:pPr>
              <w:pStyle w:val="BodyText"/>
              <w:tabs>
                <w:tab w:val="decimal" w:pos="463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56540BBE" w14:textId="77777777" w:rsidR="00F85D1B" w:rsidRPr="007C4C3D" w:rsidRDefault="00F85D1B" w:rsidP="00F85D1B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715348CB" w14:textId="5728E6D2" w:rsidR="00F85D1B" w:rsidRPr="007C4C3D" w:rsidRDefault="00F85D1B" w:rsidP="00F85D1B">
            <w:pPr>
              <w:pStyle w:val="BodyText"/>
              <w:tabs>
                <w:tab w:val="decimal" w:pos="936"/>
              </w:tabs>
              <w:spacing w:after="0" w:line="240" w:lineRule="auto"/>
              <w:ind w:left="-99" w:right="-10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651</w:t>
            </w:r>
          </w:p>
        </w:tc>
        <w:tc>
          <w:tcPr>
            <w:tcW w:w="131" w:type="pct"/>
          </w:tcPr>
          <w:p w14:paraId="231C8C9C" w14:textId="77777777" w:rsidR="00F85D1B" w:rsidRPr="007C4C3D" w:rsidRDefault="00F85D1B" w:rsidP="00F85D1B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194AEFB3" w14:textId="7E7DCD82" w:rsidR="00F85D1B" w:rsidRDefault="008604F8" w:rsidP="00F85D1B">
            <w:pPr>
              <w:pStyle w:val="BodyText"/>
              <w:tabs>
                <w:tab w:val="decimal" w:pos="463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2" w:type="pct"/>
          </w:tcPr>
          <w:p w14:paraId="6ADA7440" w14:textId="77777777" w:rsidR="00F85D1B" w:rsidRPr="008637C6" w:rsidRDefault="00F85D1B" w:rsidP="00F85D1B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59AAAD5D" w14:textId="4E6B537D" w:rsidR="00F85D1B" w:rsidRDefault="00F85D1B" w:rsidP="00F85D1B">
            <w:pPr>
              <w:pStyle w:val="BodyText"/>
              <w:tabs>
                <w:tab w:val="decimal" w:pos="463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F85D1B" w:rsidRPr="008637C6" w14:paraId="0A207B8B" w14:textId="77777777" w:rsidTr="00D169F6">
        <w:tc>
          <w:tcPr>
            <w:tcW w:w="2223" w:type="pct"/>
          </w:tcPr>
          <w:p w14:paraId="6D1F7B60" w14:textId="77777777" w:rsidR="00F85D1B" w:rsidRPr="008637C6" w:rsidRDefault="00F85D1B" w:rsidP="00F85D1B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593" w:type="pct"/>
          </w:tcPr>
          <w:p w14:paraId="6BCD08A2" w14:textId="4788FD7C" w:rsidR="00F85D1B" w:rsidRPr="007C4C3D" w:rsidRDefault="004D260D" w:rsidP="00F85D1B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6,</w:t>
            </w:r>
            <w:r w:rsidR="00A73B5E">
              <w:rPr>
                <w:rFonts w:ascii="Angsana New" w:hAnsi="Angsana New" w:cs="Angsana New"/>
                <w:sz w:val="30"/>
                <w:szCs w:val="30"/>
                <w:lang w:val="en-US"/>
              </w:rPr>
              <w:t>849</w:t>
            </w:r>
          </w:p>
        </w:tc>
        <w:tc>
          <w:tcPr>
            <w:tcW w:w="153" w:type="pct"/>
          </w:tcPr>
          <w:p w14:paraId="33D12B4F" w14:textId="77777777" w:rsidR="00F85D1B" w:rsidRPr="007C4C3D" w:rsidRDefault="00F85D1B" w:rsidP="00F85D1B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7A77444C" w14:textId="4D4FD4F9" w:rsidR="00F85D1B" w:rsidRPr="007C4C3D" w:rsidRDefault="00F85D1B" w:rsidP="00F85D1B">
            <w:pPr>
              <w:pStyle w:val="BodyText"/>
              <w:tabs>
                <w:tab w:val="decimal" w:pos="936"/>
              </w:tabs>
              <w:spacing w:after="0" w:line="240" w:lineRule="auto"/>
              <w:ind w:left="-99" w:right="-10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,213</w:t>
            </w:r>
          </w:p>
        </w:tc>
        <w:tc>
          <w:tcPr>
            <w:tcW w:w="131" w:type="pct"/>
          </w:tcPr>
          <w:p w14:paraId="4C840634" w14:textId="77777777" w:rsidR="00F85D1B" w:rsidRPr="007C4C3D" w:rsidRDefault="00F85D1B" w:rsidP="00F85D1B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FEED69F" w14:textId="6F149815" w:rsidR="00F85D1B" w:rsidRPr="00B466BC" w:rsidRDefault="008604F8" w:rsidP="00F85D1B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362</w:t>
            </w:r>
          </w:p>
        </w:tc>
        <w:tc>
          <w:tcPr>
            <w:tcW w:w="152" w:type="pct"/>
          </w:tcPr>
          <w:p w14:paraId="08AC9AE2" w14:textId="77777777" w:rsidR="00F85D1B" w:rsidRPr="007038E9" w:rsidRDefault="00F85D1B" w:rsidP="00F85D1B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</w:tcPr>
          <w:p w14:paraId="60BE9329" w14:textId="63CDD72D" w:rsidR="00F85D1B" w:rsidRPr="00B466BC" w:rsidRDefault="00F85D1B" w:rsidP="00F85D1B">
            <w:pPr>
              <w:pStyle w:val="BodyText"/>
              <w:tabs>
                <w:tab w:val="decimal" w:pos="756"/>
              </w:tabs>
              <w:spacing w:after="0" w:line="240" w:lineRule="auto"/>
              <w:ind w:left="-99" w:right="-14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969</w:t>
            </w:r>
          </w:p>
        </w:tc>
      </w:tr>
      <w:tr w:rsidR="00F85D1B" w:rsidRPr="008637C6" w14:paraId="27450FF8" w14:textId="77777777" w:rsidTr="00D169F6">
        <w:tc>
          <w:tcPr>
            <w:tcW w:w="2223" w:type="pct"/>
          </w:tcPr>
          <w:p w14:paraId="1B302956" w14:textId="77777777" w:rsidR="00F85D1B" w:rsidRPr="008637C6" w:rsidRDefault="00F85D1B" w:rsidP="00F85D1B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ซื้อสินค้า</w:t>
            </w:r>
          </w:p>
        </w:tc>
        <w:tc>
          <w:tcPr>
            <w:tcW w:w="593" w:type="pct"/>
          </w:tcPr>
          <w:p w14:paraId="21AE97AB" w14:textId="117FFE06" w:rsidR="00F85D1B" w:rsidRPr="007C4C3D" w:rsidRDefault="004D260D" w:rsidP="00F85D1B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743,336</w:t>
            </w:r>
          </w:p>
        </w:tc>
        <w:tc>
          <w:tcPr>
            <w:tcW w:w="153" w:type="pct"/>
          </w:tcPr>
          <w:p w14:paraId="41FD4347" w14:textId="77777777" w:rsidR="00F85D1B" w:rsidRPr="007C4C3D" w:rsidRDefault="00F85D1B" w:rsidP="00F85D1B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2C0AD190" w14:textId="3EF27D72" w:rsidR="00F85D1B" w:rsidRPr="007C4C3D" w:rsidRDefault="00F85D1B" w:rsidP="00F85D1B">
            <w:pPr>
              <w:pStyle w:val="BodyText"/>
              <w:tabs>
                <w:tab w:val="decimal" w:pos="936"/>
              </w:tabs>
              <w:spacing w:after="0" w:line="240" w:lineRule="auto"/>
              <w:ind w:left="-99" w:right="-10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28,523</w:t>
            </w:r>
          </w:p>
        </w:tc>
        <w:tc>
          <w:tcPr>
            <w:tcW w:w="131" w:type="pct"/>
          </w:tcPr>
          <w:p w14:paraId="361641D4" w14:textId="77777777" w:rsidR="00F85D1B" w:rsidRPr="007C4C3D" w:rsidRDefault="00F85D1B" w:rsidP="00F85D1B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0EE8248E" w14:textId="0818E523" w:rsidR="00F85D1B" w:rsidRPr="00B466BC" w:rsidRDefault="008604F8" w:rsidP="00F85D1B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392,453</w:t>
            </w:r>
          </w:p>
        </w:tc>
        <w:tc>
          <w:tcPr>
            <w:tcW w:w="152" w:type="pct"/>
          </w:tcPr>
          <w:p w14:paraId="7ACF1A73" w14:textId="77777777" w:rsidR="00F85D1B" w:rsidRPr="008637C6" w:rsidRDefault="00F85D1B" w:rsidP="00F85D1B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763696D3" w14:textId="18B8F77D" w:rsidR="00F85D1B" w:rsidRPr="00B466BC" w:rsidRDefault="00F85D1B" w:rsidP="00F85D1B">
            <w:pPr>
              <w:pStyle w:val="BodyText"/>
              <w:tabs>
                <w:tab w:val="decimal" w:pos="756"/>
              </w:tabs>
              <w:spacing w:after="0" w:line="240" w:lineRule="auto"/>
              <w:ind w:left="-99" w:right="-14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321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636</w:t>
            </w:r>
          </w:p>
        </w:tc>
      </w:tr>
      <w:tr w:rsidR="00F85D1B" w:rsidRPr="008637C6" w14:paraId="0957F7A4" w14:textId="77777777" w:rsidTr="00D169F6">
        <w:tc>
          <w:tcPr>
            <w:tcW w:w="2223" w:type="pct"/>
          </w:tcPr>
          <w:p w14:paraId="1F82658D" w14:textId="77777777" w:rsidR="00F85D1B" w:rsidRPr="008637C6" w:rsidRDefault="00F85D1B" w:rsidP="00F85D1B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ซื้ออุปกรณ์</w:t>
            </w:r>
          </w:p>
        </w:tc>
        <w:tc>
          <w:tcPr>
            <w:tcW w:w="593" w:type="pct"/>
          </w:tcPr>
          <w:p w14:paraId="687E9E7F" w14:textId="108FE88C" w:rsidR="00F85D1B" w:rsidRPr="007C4C3D" w:rsidRDefault="004D260D" w:rsidP="00F85D1B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3,144</w:t>
            </w:r>
          </w:p>
        </w:tc>
        <w:tc>
          <w:tcPr>
            <w:tcW w:w="153" w:type="pct"/>
          </w:tcPr>
          <w:p w14:paraId="5C936AE4" w14:textId="77777777" w:rsidR="00F85D1B" w:rsidRPr="007C4C3D" w:rsidRDefault="00F85D1B" w:rsidP="00F85D1B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1E78973B" w14:textId="193508C9" w:rsidR="00F85D1B" w:rsidRPr="007C4C3D" w:rsidRDefault="00F85D1B" w:rsidP="00F85D1B">
            <w:pPr>
              <w:pStyle w:val="BodyText"/>
              <w:tabs>
                <w:tab w:val="decimal" w:pos="936"/>
              </w:tabs>
              <w:spacing w:after="0" w:line="240" w:lineRule="auto"/>
              <w:ind w:left="-99" w:right="-10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193</w:t>
            </w:r>
          </w:p>
        </w:tc>
        <w:tc>
          <w:tcPr>
            <w:tcW w:w="131" w:type="pct"/>
          </w:tcPr>
          <w:p w14:paraId="134E6337" w14:textId="77777777" w:rsidR="00F85D1B" w:rsidRPr="007C4C3D" w:rsidRDefault="00F85D1B" w:rsidP="00F85D1B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140F1F9" w14:textId="34C841F4" w:rsidR="00F85D1B" w:rsidRPr="00B466BC" w:rsidRDefault="008604F8" w:rsidP="00F85D1B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12</w:t>
            </w:r>
          </w:p>
        </w:tc>
        <w:tc>
          <w:tcPr>
            <w:tcW w:w="152" w:type="pct"/>
          </w:tcPr>
          <w:p w14:paraId="738FB1C0" w14:textId="77777777" w:rsidR="00F85D1B" w:rsidRPr="008637C6" w:rsidRDefault="00F85D1B" w:rsidP="00F85D1B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6AA2F9D9" w14:textId="637F58BC" w:rsidR="00F85D1B" w:rsidRPr="00B466BC" w:rsidRDefault="00F85D1B" w:rsidP="00F85D1B">
            <w:pPr>
              <w:pStyle w:val="BodyText"/>
              <w:tabs>
                <w:tab w:val="decimal" w:pos="756"/>
              </w:tabs>
              <w:spacing w:after="0" w:line="240" w:lineRule="auto"/>
              <w:ind w:left="-99" w:right="-14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</w:tr>
      <w:tr w:rsidR="00F85D1B" w:rsidRPr="008637C6" w14:paraId="4BCAD443" w14:textId="77777777" w:rsidTr="00D169F6">
        <w:tc>
          <w:tcPr>
            <w:tcW w:w="2223" w:type="pct"/>
          </w:tcPr>
          <w:p w14:paraId="0EC40115" w14:textId="77777777" w:rsidR="00F85D1B" w:rsidRPr="008637C6" w:rsidRDefault="00F85D1B" w:rsidP="00F85D1B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ค่าบริหารงาน</w:t>
            </w:r>
          </w:p>
        </w:tc>
        <w:tc>
          <w:tcPr>
            <w:tcW w:w="593" w:type="pct"/>
          </w:tcPr>
          <w:p w14:paraId="106A4671" w14:textId="07ABB05B" w:rsidR="00F85D1B" w:rsidRPr="00B466BC" w:rsidRDefault="004D260D" w:rsidP="00F85D1B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2,370</w:t>
            </w:r>
          </w:p>
        </w:tc>
        <w:tc>
          <w:tcPr>
            <w:tcW w:w="153" w:type="pct"/>
          </w:tcPr>
          <w:p w14:paraId="581D1F49" w14:textId="77777777" w:rsidR="00F85D1B" w:rsidRPr="008637C6" w:rsidRDefault="00F85D1B" w:rsidP="00F85D1B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7046233C" w14:textId="3D517839" w:rsidR="00F85D1B" w:rsidRPr="00B466BC" w:rsidRDefault="00F85D1B" w:rsidP="00F85D1B">
            <w:pPr>
              <w:pStyle w:val="BodyText"/>
              <w:tabs>
                <w:tab w:val="decimal" w:pos="936"/>
              </w:tabs>
              <w:spacing w:after="0" w:line="240" w:lineRule="auto"/>
              <w:ind w:left="-99" w:right="-10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370</w:t>
            </w:r>
          </w:p>
        </w:tc>
        <w:tc>
          <w:tcPr>
            <w:tcW w:w="131" w:type="pct"/>
          </w:tcPr>
          <w:p w14:paraId="4DC2AE54" w14:textId="77777777" w:rsidR="00F85D1B" w:rsidRPr="008637C6" w:rsidRDefault="00F85D1B" w:rsidP="00F85D1B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0A6BE55" w14:textId="1660A8AC" w:rsidR="00F85D1B" w:rsidRPr="00B466BC" w:rsidRDefault="008604F8" w:rsidP="00F85D1B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1,950</w:t>
            </w:r>
          </w:p>
        </w:tc>
        <w:tc>
          <w:tcPr>
            <w:tcW w:w="152" w:type="pct"/>
          </w:tcPr>
          <w:p w14:paraId="57E09958" w14:textId="77777777" w:rsidR="00F85D1B" w:rsidRPr="000B4172" w:rsidRDefault="00F85D1B" w:rsidP="00F85D1B">
            <w:pPr>
              <w:pStyle w:val="BodyText"/>
              <w:tabs>
                <w:tab w:val="decimal" w:pos="473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</w:tcPr>
          <w:p w14:paraId="5E67B655" w14:textId="5D32BAF8" w:rsidR="00F85D1B" w:rsidRPr="00B466BC" w:rsidRDefault="00F85D1B" w:rsidP="00F85D1B">
            <w:pPr>
              <w:pStyle w:val="BodyText"/>
              <w:tabs>
                <w:tab w:val="decimal" w:pos="756"/>
              </w:tabs>
              <w:spacing w:after="0" w:line="240" w:lineRule="auto"/>
              <w:ind w:left="-99" w:right="-14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950</w:t>
            </w:r>
          </w:p>
        </w:tc>
      </w:tr>
      <w:tr w:rsidR="00F85D1B" w:rsidRPr="008637C6" w14:paraId="4D378EF7" w14:textId="77777777" w:rsidTr="00D169F6">
        <w:tc>
          <w:tcPr>
            <w:tcW w:w="2223" w:type="pct"/>
          </w:tcPr>
          <w:p w14:paraId="3F3DF212" w14:textId="77777777" w:rsidR="00F85D1B" w:rsidRPr="008637C6" w:rsidRDefault="00F85D1B" w:rsidP="00F85D1B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รายจ่าย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ค่าเช่</w:t>
            </w: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า</w:t>
            </w:r>
          </w:p>
        </w:tc>
        <w:tc>
          <w:tcPr>
            <w:tcW w:w="593" w:type="pct"/>
          </w:tcPr>
          <w:p w14:paraId="467C6D50" w14:textId="71398676" w:rsidR="00F85D1B" w:rsidRPr="00B466BC" w:rsidRDefault="004D260D" w:rsidP="00F85D1B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8,163</w:t>
            </w:r>
          </w:p>
        </w:tc>
        <w:tc>
          <w:tcPr>
            <w:tcW w:w="153" w:type="pct"/>
          </w:tcPr>
          <w:p w14:paraId="2E7A688F" w14:textId="77777777" w:rsidR="00F85D1B" w:rsidRPr="008637C6" w:rsidRDefault="00F85D1B" w:rsidP="00F85D1B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290A0F44" w14:textId="6FBE4B05" w:rsidR="00F85D1B" w:rsidRPr="00B466BC" w:rsidRDefault="00A73B5E" w:rsidP="00F85D1B">
            <w:pPr>
              <w:pStyle w:val="BodyText"/>
              <w:tabs>
                <w:tab w:val="decimal" w:pos="936"/>
              </w:tabs>
              <w:spacing w:after="0" w:line="240" w:lineRule="auto"/>
              <w:ind w:left="-99" w:right="-10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9,698</w:t>
            </w:r>
          </w:p>
        </w:tc>
        <w:tc>
          <w:tcPr>
            <w:tcW w:w="131" w:type="pct"/>
          </w:tcPr>
          <w:p w14:paraId="01F86AF7" w14:textId="77777777" w:rsidR="00F85D1B" w:rsidRPr="008637C6" w:rsidRDefault="00F85D1B" w:rsidP="00F85D1B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22C2F3E" w14:textId="564E8C36" w:rsidR="00F85D1B" w:rsidRPr="00B466BC" w:rsidRDefault="008604F8" w:rsidP="00F85D1B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3,340</w:t>
            </w:r>
          </w:p>
        </w:tc>
        <w:tc>
          <w:tcPr>
            <w:tcW w:w="152" w:type="pct"/>
          </w:tcPr>
          <w:p w14:paraId="641D2920" w14:textId="77777777" w:rsidR="00F85D1B" w:rsidRPr="008637C6" w:rsidRDefault="00F85D1B" w:rsidP="00F85D1B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4DBFAC08" w14:textId="0C00C49E" w:rsidR="00F85D1B" w:rsidRPr="00B466BC" w:rsidRDefault="00A73B5E" w:rsidP="00F85D1B">
            <w:pPr>
              <w:pStyle w:val="BodyText"/>
              <w:tabs>
                <w:tab w:val="decimal" w:pos="756"/>
              </w:tabs>
              <w:spacing w:after="0" w:line="240" w:lineRule="auto"/>
              <w:ind w:left="-99" w:right="-14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2,870</w:t>
            </w:r>
          </w:p>
        </w:tc>
      </w:tr>
      <w:tr w:rsidR="008604F8" w:rsidRPr="008637C6" w14:paraId="24287176" w14:textId="77777777" w:rsidTr="00D169F6">
        <w:tc>
          <w:tcPr>
            <w:tcW w:w="2223" w:type="pct"/>
          </w:tcPr>
          <w:p w14:paraId="6C724169" w14:textId="774405EB" w:rsidR="008604F8" w:rsidRPr="008637C6" w:rsidRDefault="008604F8" w:rsidP="00F85D1B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593" w:type="pct"/>
          </w:tcPr>
          <w:p w14:paraId="764456DF" w14:textId="034794D6" w:rsidR="008604F8" w:rsidRDefault="008604F8" w:rsidP="00F85D1B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562</w:t>
            </w:r>
          </w:p>
        </w:tc>
        <w:tc>
          <w:tcPr>
            <w:tcW w:w="153" w:type="pct"/>
          </w:tcPr>
          <w:p w14:paraId="36C5A16C" w14:textId="77777777" w:rsidR="008604F8" w:rsidRPr="008637C6" w:rsidRDefault="008604F8" w:rsidP="00F85D1B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56CE822D" w14:textId="50A538E5" w:rsidR="008604F8" w:rsidRPr="005842AE" w:rsidRDefault="008604F8" w:rsidP="00F85D1B">
            <w:pPr>
              <w:pStyle w:val="BodyText"/>
              <w:tabs>
                <w:tab w:val="decimal" w:pos="936"/>
              </w:tabs>
              <w:spacing w:after="0" w:line="240" w:lineRule="auto"/>
              <w:ind w:left="-99" w:right="-10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475</w:t>
            </w:r>
          </w:p>
        </w:tc>
        <w:tc>
          <w:tcPr>
            <w:tcW w:w="131" w:type="pct"/>
          </w:tcPr>
          <w:p w14:paraId="4B64DF4C" w14:textId="77777777" w:rsidR="008604F8" w:rsidRPr="008637C6" w:rsidRDefault="008604F8" w:rsidP="00F85D1B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7D75679" w14:textId="43C404F3" w:rsidR="008604F8" w:rsidRPr="00B466BC" w:rsidRDefault="008604F8" w:rsidP="00F85D1B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99</w:t>
            </w:r>
          </w:p>
        </w:tc>
        <w:tc>
          <w:tcPr>
            <w:tcW w:w="152" w:type="pct"/>
          </w:tcPr>
          <w:p w14:paraId="1B1D676E" w14:textId="77777777" w:rsidR="008604F8" w:rsidRPr="008637C6" w:rsidRDefault="008604F8" w:rsidP="00F85D1B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5215AA05" w14:textId="2157A8CF" w:rsidR="008604F8" w:rsidRPr="005842AE" w:rsidRDefault="008604F8" w:rsidP="00F85D1B">
            <w:pPr>
              <w:pStyle w:val="BodyText"/>
              <w:tabs>
                <w:tab w:val="decimal" w:pos="756"/>
              </w:tabs>
              <w:spacing w:after="0" w:line="240" w:lineRule="auto"/>
              <w:ind w:left="-99" w:right="-14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219</w:t>
            </w:r>
          </w:p>
        </w:tc>
      </w:tr>
      <w:tr w:rsidR="00F85D1B" w:rsidRPr="008637C6" w14:paraId="412CE7AC" w14:textId="77777777" w:rsidTr="00D169F6">
        <w:tc>
          <w:tcPr>
            <w:tcW w:w="2223" w:type="pct"/>
          </w:tcPr>
          <w:p w14:paraId="67746E53" w14:textId="77777777" w:rsidR="00F85D1B" w:rsidRPr="008637C6" w:rsidRDefault="00F85D1B" w:rsidP="00F85D1B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ค่าใช้จ่ายอื่น</w:t>
            </w:r>
          </w:p>
        </w:tc>
        <w:tc>
          <w:tcPr>
            <w:tcW w:w="593" w:type="pct"/>
          </w:tcPr>
          <w:p w14:paraId="78B942C3" w14:textId="279CB2CD" w:rsidR="00F85D1B" w:rsidRPr="00B466BC" w:rsidRDefault="008604F8" w:rsidP="00F85D1B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120,658</w:t>
            </w:r>
          </w:p>
        </w:tc>
        <w:tc>
          <w:tcPr>
            <w:tcW w:w="153" w:type="pct"/>
          </w:tcPr>
          <w:p w14:paraId="76432028" w14:textId="77777777" w:rsidR="00F85D1B" w:rsidRPr="008637C6" w:rsidRDefault="00F85D1B" w:rsidP="00F85D1B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08359F56" w14:textId="563CC9A2" w:rsidR="00F85D1B" w:rsidRPr="00B466BC" w:rsidRDefault="00F85D1B" w:rsidP="00F85D1B">
            <w:pPr>
              <w:pStyle w:val="BodyText"/>
              <w:tabs>
                <w:tab w:val="decimal" w:pos="936"/>
              </w:tabs>
              <w:spacing w:after="0" w:line="240" w:lineRule="auto"/>
              <w:ind w:left="-99" w:right="-10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12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2,791</w:t>
            </w:r>
          </w:p>
        </w:tc>
        <w:tc>
          <w:tcPr>
            <w:tcW w:w="131" w:type="pct"/>
          </w:tcPr>
          <w:p w14:paraId="0C2E6303" w14:textId="77777777" w:rsidR="00F85D1B" w:rsidRPr="008637C6" w:rsidRDefault="00F85D1B" w:rsidP="00F85D1B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A99297A" w14:textId="6EF5BD5F" w:rsidR="00F85D1B" w:rsidRPr="00B466BC" w:rsidRDefault="008604F8" w:rsidP="00F85D1B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23,315</w:t>
            </w:r>
          </w:p>
        </w:tc>
        <w:tc>
          <w:tcPr>
            <w:tcW w:w="152" w:type="pct"/>
          </w:tcPr>
          <w:p w14:paraId="10D920CA" w14:textId="77777777" w:rsidR="00F85D1B" w:rsidRPr="008637C6" w:rsidRDefault="00F85D1B" w:rsidP="00F85D1B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74CB9556" w14:textId="0D415793" w:rsidR="00F85D1B" w:rsidRPr="00B466BC" w:rsidRDefault="00F85D1B" w:rsidP="00F85D1B">
            <w:pPr>
              <w:pStyle w:val="BodyText"/>
              <w:tabs>
                <w:tab w:val="decimal" w:pos="756"/>
              </w:tabs>
              <w:spacing w:after="0" w:line="240" w:lineRule="auto"/>
              <w:ind w:left="-99" w:right="-14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18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803</w:t>
            </w:r>
          </w:p>
        </w:tc>
      </w:tr>
    </w:tbl>
    <w:p w14:paraId="69664259" w14:textId="4BD3AE7E" w:rsidR="00D7378E" w:rsidRPr="00D85B79" w:rsidRDefault="00D7378E">
      <w:pPr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14:paraId="454B7E01" w14:textId="2AADD237" w:rsidR="00C34174" w:rsidRPr="00622B22" w:rsidRDefault="00C34174" w:rsidP="00C34174">
      <w:pPr>
        <w:tabs>
          <w:tab w:val="left" w:pos="6030"/>
          <w:tab w:val="center" w:pos="7560"/>
        </w:tabs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B933A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ค่าตอบแทนกรรมการ</w:t>
      </w:r>
    </w:p>
    <w:p w14:paraId="7C2DD004" w14:textId="77777777" w:rsidR="00622B22" w:rsidRPr="00D85B79" w:rsidRDefault="00622B22" w:rsidP="00622B22">
      <w:pPr>
        <w:tabs>
          <w:tab w:val="left" w:pos="6030"/>
          <w:tab w:val="center" w:pos="756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3C09FAF1" w14:textId="3522B173" w:rsidR="00C41D1D" w:rsidRPr="004E6107" w:rsidRDefault="00C41D1D" w:rsidP="00C41D1D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36477D">
        <w:rPr>
          <w:rFonts w:ascii="Angsana New" w:hAnsi="Angsana New" w:cs="Angsana New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="00F83B1B">
        <w:rPr>
          <w:rFonts w:ascii="Angsana New" w:hAnsi="Angsana New" w:cs="Angsana New"/>
          <w:sz w:val="30"/>
          <w:szCs w:val="30"/>
          <w:lang w:val="en-US"/>
        </w:rPr>
        <w:t>27</w:t>
      </w:r>
      <w:r w:rsidRPr="0036477D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36477D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มกราคม </w:t>
      </w:r>
      <w:r w:rsidRPr="00856B70">
        <w:rPr>
          <w:rFonts w:ascii="Angsana New" w:hAnsi="Angsana New" w:cs="Angsana New"/>
          <w:sz w:val="30"/>
          <w:szCs w:val="30"/>
          <w:lang w:val="en-US"/>
        </w:rPr>
        <w:t>256</w:t>
      </w:r>
      <w:r w:rsidR="00F83B1B">
        <w:rPr>
          <w:rFonts w:ascii="Angsana New" w:hAnsi="Angsana New" w:cs="Angsana New"/>
          <w:sz w:val="30"/>
          <w:szCs w:val="30"/>
          <w:lang w:val="en-US"/>
        </w:rPr>
        <w:t>5</w:t>
      </w:r>
      <w:r w:rsidRPr="0036477D">
        <w:rPr>
          <w:rFonts w:ascii="Angsana New" w:hAnsi="Angsana New" w:cs="Angsana New"/>
          <w:sz w:val="30"/>
          <w:szCs w:val="30"/>
          <w:cs/>
        </w:rPr>
        <w:t xml:space="preserve"> ผู้ถือหุ้นมีมติอนุมัติการ</w:t>
      </w:r>
      <w:r w:rsidRPr="0036477D">
        <w:rPr>
          <w:rFonts w:ascii="Angsana New" w:hAnsi="Angsana New" w:cs="Angsana New"/>
          <w:sz w:val="30"/>
          <w:szCs w:val="30"/>
          <w:cs/>
          <w:lang w:val="en-US"/>
        </w:rPr>
        <w:t>จ่าย</w:t>
      </w:r>
      <w:r w:rsidRPr="0036477D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36477D">
        <w:rPr>
          <w:rFonts w:ascii="Angsana New" w:hAnsi="Angsana New" w:cs="Angsana New"/>
          <w:sz w:val="30"/>
          <w:szCs w:val="30"/>
          <w:cs/>
        </w:rPr>
        <w:t>ค่าตอบแทนกรรมการบริษัทและเงินบำเหน็จ</w:t>
      </w:r>
      <w:r w:rsidRPr="0036477D">
        <w:rPr>
          <w:rFonts w:ascii="Angsana New" w:hAnsi="Angsana New" w:cs="Angsana New" w:hint="cs"/>
          <w:sz w:val="30"/>
          <w:szCs w:val="30"/>
          <w:cs/>
        </w:rPr>
        <w:t>ปร</w:t>
      </w:r>
      <w:r w:rsidRPr="0036477D">
        <w:rPr>
          <w:rFonts w:ascii="Angsana New" w:hAnsi="Angsana New" w:cs="Angsana New"/>
          <w:sz w:val="30"/>
          <w:szCs w:val="30"/>
          <w:cs/>
        </w:rPr>
        <w:t xml:space="preserve">ะจำปี </w:t>
      </w:r>
      <w:r w:rsidRPr="00856B70">
        <w:rPr>
          <w:rFonts w:ascii="Angsana New" w:hAnsi="Angsana New" w:cs="Angsana New"/>
          <w:sz w:val="30"/>
          <w:szCs w:val="30"/>
          <w:lang w:val="en-US"/>
        </w:rPr>
        <w:t>25</w:t>
      </w:r>
      <w:r w:rsidR="00A423C8">
        <w:rPr>
          <w:rFonts w:ascii="Angsana New" w:hAnsi="Angsana New" w:cs="Angsana New"/>
          <w:sz w:val="30"/>
          <w:szCs w:val="30"/>
          <w:lang w:val="en-US"/>
        </w:rPr>
        <w:t>65</w:t>
      </w:r>
      <w:r w:rsidRPr="0036477D">
        <w:rPr>
          <w:rFonts w:ascii="Angsana New" w:hAnsi="Angsana New" w:cs="Angsana New"/>
          <w:sz w:val="30"/>
          <w:szCs w:val="30"/>
          <w:cs/>
        </w:rPr>
        <w:t xml:space="preserve"> เป็นจำนวนเงินไม่เกิน</w:t>
      </w:r>
      <w:r w:rsidRPr="0036477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56B70">
        <w:rPr>
          <w:rFonts w:ascii="Angsana New" w:hAnsi="Angsana New" w:cs="Angsana New"/>
          <w:sz w:val="30"/>
          <w:szCs w:val="30"/>
          <w:lang w:val="en-US"/>
        </w:rPr>
        <w:t>10</w:t>
      </w:r>
      <w:r w:rsidRPr="0036477D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090CBA">
        <w:rPr>
          <w:rFonts w:ascii="Angsana New" w:hAnsi="Angsana New" w:cs="Angsana New"/>
          <w:sz w:val="30"/>
          <w:szCs w:val="30"/>
          <w:lang w:val="en-US"/>
        </w:rPr>
        <w:t>25</w:t>
      </w:r>
      <w:r w:rsidRPr="0036477D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</w:t>
      </w:r>
    </w:p>
    <w:p w14:paraId="49CAD8E7" w14:textId="0AD4C0C8" w:rsidR="00D179BD" w:rsidRPr="00D85B79" w:rsidRDefault="00D179BD" w:rsidP="00BA599B">
      <w:pPr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6C433017" w14:textId="3E457CFD" w:rsidR="005D1FB2" w:rsidRPr="008637C6" w:rsidRDefault="005D1FB2" w:rsidP="00845928">
      <w:pPr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8637C6">
        <w:rPr>
          <w:rFonts w:ascii="Angsana New" w:hAnsi="Angsana New" w:cs="Angsana New"/>
          <w:sz w:val="30"/>
          <w:szCs w:val="30"/>
          <w:cs/>
        </w:rPr>
        <w:t>ยอดคงเหลือ</w:t>
      </w:r>
      <w:r w:rsidR="00C25535" w:rsidRPr="008637C6">
        <w:rPr>
          <w:rFonts w:ascii="Angsana New" w:hAnsi="Angsana New" w:cs="Angsana New"/>
          <w:sz w:val="30"/>
          <w:szCs w:val="30"/>
          <w:cs/>
        </w:rPr>
        <w:t>กับบุคคลหรือกิจการที่เกี่ยวข้องกัน</w:t>
      </w:r>
      <w:r w:rsidRPr="008637C6">
        <w:rPr>
          <w:rFonts w:ascii="Angsana New" w:hAnsi="Angsana New" w:cs="Angsana New"/>
          <w:sz w:val="30"/>
          <w:szCs w:val="30"/>
        </w:rPr>
        <w:t xml:space="preserve"> </w:t>
      </w:r>
      <w:r w:rsidRPr="008637C6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31</w:t>
      </w:r>
      <w:r w:rsidR="005B5660">
        <w:rPr>
          <w:rFonts w:ascii="Angsana New" w:hAnsi="Angsana New" w:cs="Angsana New"/>
          <w:sz w:val="30"/>
          <w:szCs w:val="30"/>
        </w:rPr>
        <w:t xml:space="preserve"> </w:t>
      </w:r>
      <w:r w:rsidR="006A69A5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5B566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256</w:t>
      </w:r>
      <w:r w:rsidR="00F85D1B">
        <w:rPr>
          <w:rFonts w:ascii="Angsana New" w:hAnsi="Angsana New" w:cs="Angsana New"/>
          <w:sz w:val="30"/>
          <w:szCs w:val="30"/>
          <w:lang w:val="en-US"/>
        </w:rPr>
        <w:t>4</w:t>
      </w:r>
      <w:r w:rsidR="005B5660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30</w:t>
      </w:r>
      <w:r w:rsidR="003E7BDA">
        <w:rPr>
          <w:rFonts w:ascii="Angsana New" w:hAnsi="Angsana New" w:cs="Angsana New"/>
          <w:sz w:val="30"/>
          <w:szCs w:val="30"/>
        </w:rPr>
        <w:t xml:space="preserve"> </w:t>
      </w:r>
      <w:r w:rsidR="003E7BDA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256</w:t>
      </w:r>
      <w:r w:rsidR="00F85D1B">
        <w:rPr>
          <w:rFonts w:ascii="Angsana New" w:hAnsi="Angsana New" w:cs="Angsana New"/>
          <w:sz w:val="30"/>
          <w:szCs w:val="30"/>
          <w:lang w:val="en-US"/>
        </w:rPr>
        <w:t>4</w:t>
      </w:r>
      <w:r w:rsidR="003E7BD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8637C6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6898E601" w14:textId="77777777" w:rsidR="00C25535" w:rsidRPr="00D85B79" w:rsidRDefault="00C25535" w:rsidP="008566C0">
      <w:pPr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1"/>
        <w:gridCol w:w="1054"/>
        <w:gridCol w:w="267"/>
        <w:gridCol w:w="1148"/>
        <w:gridCol w:w="264"/>
        <w:gridCol w:w="1143"/>
        <w:gridCol w:w="238"/>
        <w:gridCol w:w="1231"/>
      </w:tblGrid>
      <w:tr w:rsidR="007C16DA" w:rsidRPr="00065667" w14:paraId="4E7C7454" w14:textId="77777777" w:rsidTr="00590BA5">
        <w:tc>
          <w:tcPr>
            <w:tcW w:w="2100" w:type="pct"/>
          </w:tcPr>
          <w:p w14:paraId="4CBC93BF" w14:textId="431BD705" w:rsidR="00D7065B" w:rsidRPr="00065667" w:rsidRDefault="00D7065B" w:rsidP="009B5F98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0" w:type="pct"/>
            <w:gridSpan w:val="3"/>
          </w:tcPr>
          <w:p w14:paraId="797CE8FD" w14:textId="77777777" w:rsidR="00D7065B" w:rsidRPr="00065667" w:rsidRDefault="00D7065B" w:rsidP="006C420D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6566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4803339C" w14:textId="77777777" w:rsidR="00D7065B" w:rsidRPr="00065667" w:rsidRDefault="00D7065B" w:rsidP="006C420D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pct"/>
            <w:gridSpan w:val="3"/>
          </w:tcPr>
          <w:p w14:paraId="3DDFD1B2" w14:textId="77777777" w:rsidR="00D7065B" w:rsidRPr="00065667" w:rsidRDefault="00D7065B" w:rsidP="006C420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566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3CF3" w:rsidRPr="00065667" w14:paraId="4D75CAA2" w14:textId="77777777" w:rsidTr="00590BA5">
        <w:tc>
          <w:tcPr>
            <w:tcW w:w="2100" w:type="pct"/>
          </w:tcPr>
          <w:p w14:paraId="17878C1E" w14:textId="77777777" w:rsidR="00AB3CF3" w:rsidRPr="00065667" w:rsidRDefault="00AB3CF3" w:rsidP="00AB3CF3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2" w:type="pct"/>
            <w:vAlign w:val="center"/>
          </w:tcPr>
          <w:p w14:paraId="461706F5" w14:textId="2ECA7905" w:rsidR="00AB3CF3" w:rsidRPr="00DB2017" w:rsidRDefault="005842AE" w:rsidP="00AB3CF3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="00AB3CF3"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AB3CF3" w:rsidRPr="007C16D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45" w:type="pct"/>
            <w:vAlign w:val="center"/>
          </w:tcPr>
          <w:p w14:paraId="7C72B759" w14:textId="77777777" w:rsidR="00AB3CF3" w:rsidRPr="007C16DA" w:rsidRDefault="00AB3CF3" w:rsidP="00AB3CF3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  <w:vAlign w:val="center"/>
          </w:tcPr>
          <w:p w14:paraId="57F0C312" w14:textId="6E9428D2" w:rsidR="00AB3CF3" w:rsidRPr="00DB2017" w:rsidRDefault="005842AE" w:rsidP="00AB3CF3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5842AE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0</w:t>
            </w:r>
            <w:r w:rsidR="00AB3CF3"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43" w:type="pct"/>
          </w:tcPr>
          <w:p w14:paraId="4A787F8D" w14:textId="77777777" w:rsidR="00AB3CF3" w:rsidRPr="00065667" w:rsidRDefault="00AB3CF3" w:rsidP="00AB3CF3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vAlign w:val="center"/>
          </w:tcPr>
          <w:p w14:paraId="0BC22149" w14:textId="1BCE0352" w:rsidR="00AB3CF3" w:rsidRPr="00DB2017" w:rsidRDefault="005842AE" w:rsidP="00AB3CF3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="00AB3CF3"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AB3CF3" w:rsidRPr="007C16D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9" w:type="pct"/>
            <w:vAlign w:val="center"/>
          </w:tcPr>
          <w:p w14:paraId="3183B7ED" w14:textId="77777777" w:rsidR="00AB3CF3" w:rsidRPr="007C16DA" w:rsidRDefault="00AB3CF3" w:rsidP="00AB3CF3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8" w:type="pct"/>
            <w:vAlign w:val="center"/>
          </w:tcPr>
          <w:p w14:paraId="2533C0BD" w14:textId="52A1E705" w:rsidR="00AB3CF3" w:rsidRPr="00DB2017" w:rsidRDefault="005842AE" w:rsidP="00AB3CF3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5842AE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0</w:t>
            </w:r>
            <w:r w:rsidR="00AB3CF3" w:rsidRPr="005B5EB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AB3CF3"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</w:tr>
      <w:tr w:rsidR="005467AB" w:rsidRPr="00065667" w14:paraId="452268B2" w14:textId="77777777" w:rsidTr="00590BA5">
        <w:tc>
          <w:tcPr>
            <w:tcW w:w="2100" w:type="pct"/>
          </w:tcPr>
          <w:p w14:paraId="3AEB76A1" w14:textId="1E14A466" w:rsidR="005467AB" w:rsidRPr="00065667" w:rsidRDefault="000F6A59" w:rsidP="005467AB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D360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DD360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572" w:type="pct"/>
            <w:vAlign w:val="center"/>
          </w:tcPr>
          <w:p w14:paraId="7632C6CB" w14:textId="3BE01C53" w:rsidR="005467AB" w:rsidRPr="000A44C7" w:rsidRDefault="005842AE" w:rsidP="005467A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F85D1B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45" w:type="pct"/>
            <w:vAlign w:val="center"/>
          </w:tcPr>
          <w:p w14:paraId="15013E74" w14:textId="77777777" w:rsidR="005467AB" w:rsidRPr="000A44C7" w:rsidRDefault="005467AB" w:rsidP="005467A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23" w:type="pct"/>
            <w:vAlign w:val="center"/>
          </w:tcPr>
          <w:p w14:paraId="6BC5A069" w14:textId="11757074" w:rsidR="005467AB" w:rsidRPr="000A44C7" w:rsidRDefault="005842AE" w:rsidP="005467A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F85D1B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43" w:type="pct"/>
          </w:tcPr>
          <w:p w14:paraId="17A7C5CC" w14:textId="77777777" w:rsidR="005467AB" w:rsidRPr="00065667" w:rsidRDefault="005467AB" w:rsidP="005467AB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vAlign w:val="center"/>
          </w:tcPr>
          <w:p w14:paraId="1A5BDB15" w14:textId="68AFC68E" w:rsidR="005467AB" w:rsidRPr="000A44C7" w:rsidRDefault="005842AE" w:rsidP="005467A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F85D1B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29" w:type="pct"/>
            <w:vAlign w:val="center"/>
          </w:tcPr>
          <w:p w14:paraId="50F08267" w14:textId="77777777" w:rsidR="005467AB" w:rsidRPr="000A44C7" w:rsidRDefault="005467AB" w:rsidP="005467A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68" w:type="pct"/>
            <w:vAlign w:val="center"/>
          </w:tcPr>
          <w:p w14:paraId="35C79817" w14:textId="3B8218C6" w:rsidR="005467AB" w:rsidRPr="000A44C7" w:rsidRDefault="005842AE" w:rsidP="005467A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F85D1B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</w:tr>
      <w:tr w:rsidR="005467AB" w:rsidRPr="00065667" w14:paraId="39EFE62A" w14:textId="77777777" w:rsidTr="00C41D1D">
        <w:trPr>
          <w:trHeight w:hRule="exact" w:val="326"/>
        </w:trPr>
        <w:tc>
          <w:tcPr>
            <w:tcW w:w="2100" w:type="pct"/>
          </w:tcPr>
          <w:p w14:paraId="5417534C" w14:textId="77777777" w:rsidR="005467AB" w:rsidRPr="00065667" w:rsidRDefault="005467AB" w:rsidP="005467AB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00" w:type="pct"/>
            <w:gridSpan w:val="7"/>
            <w:vAlign w:val="center"/>
          </w:tcPr>
          <w:p w14:paraId="1DE37443" w14:textId="77777777" w:rsidR="005467AB" w:rsidRPr="007C16DA" w:rsidRDefault="005467AB" w:rsidP="005467AB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7C16D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D4BF4" w:rsidRPr="00065667" w14:paraId="30A7891D" w14:textId="77777777" w:rsidTr="00590BA5">
        <w:tc>
          <w:tcPr>
            <w:tcW w:w="2100" w:type="pct"/>
          </w:tcPr>
          <w:p w14:paraId="435D9919" w14:textId="77777777" w:rsidR="005D4BF4" w:rsidRPr="00F0366A" w:rsidRDefault="005D4BF4" w:rsidP="005D4BF4">
            <w:pPr>
              <w:spacing w:line="240" w:lineRule="auto"/>
              <w:ind w:right="-3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72" w:type="pct"/>
          </w:tcPr>
          <w:p w14:paraId="78C724A0" w14:textId="6AA36270" w:rsidR="005D4BF4" w:rsidRPr="00786EBB" w:rsidRDefault="00E720BA" w:rsidP="005D4BF4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1,184</w:t>
            </w:r>
          </w:p>
        </w:tc>
        <w:tc>
          <w:tcPr>
            <w:tcW w:w="145" w:type="pct"/>
          </w:tcPr>
          <w:p w14:paraId="0AD51872" w14:textId="77777777" w:rsidR="005D4BF4" w:rsidRPr="005057BE" w:rsidRDefault="005D4BF4" w:rsidP="005D4BF4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2C178CE1" w14:textId="7674BFE6" w:rsidR="005D4BF4" w:rsidRPr="005057BE" w:rsidRDefault="005D4BF4" w:rsidP="005D4BF4">
            <w:pPr>
              <w:pStyle w:val="BodyText"/>
              <w:tabs>
                <w:tab w:val="decimal" w:pos="93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3,948</w:t>
            </w:r>
          </w:p>
        </w:tc>
        <w:tc>
          <w:tcPr>
            <w:tcW w:w="143" w:type="pct"/>
          </w:tcPr>
          <w:p w14:paraId="1E8467CF" w14:textId="77777777" w:rsidR="005D4BF4" w:rsidRPr="005057BE" w:rsidRDefault="005D4BF4" w:rsidP="005D4BF4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588F4265" w14:textId="64E3CC3E" w:rsidR="005D4BF4" w:rsidRPr="0011614E" w:rsidRDefault="00E720BA" w:rsidP="005D4BF4">
            <w:pPr>
              <w:pStyle w:val="BodyText"/>
              <w:tabs>
                <w:tab w:val="decimal" w:pos="85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573</w:t>
            </w:r>
          </w:p>
        </w:tc>
        <w:tc>
          <w:tcPr>
            <w:tcW w:w="129" w:type="pct"/>
          </w:tcPr>
          <w:p w14:paraId="0AF30080" w14:textId="77777777" w:rsidR="005D4BF4" w:rsidRPr="00B73DE6" w:rsidRDefault="005D4BF4" w:rsidP="005D4BF4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</w:tcPr>
          <w:p w14:paraId="2766DFE1" w14:textId="1BAB7121" w:rsidR="005D4BF4" w:rsidRPr="005057BE" w:rsidRDefault="005D4BF4" w:rsidP="005D4BF4">
            <w:pPr>
              <w:pStyle w:val="BodyText"/>
              <w:tabs>
                <w:tab w:val="decimal" w:pos="98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1,680</w:t>
            </w:r>
          </w:p>
        </w:tc>
      </w:tr>
      <w:tr w:rsidR="005D4BF4" w:rsidRPr="00065667" w14:paraId="47288C34" w14:textId="77777777" w:rsidTr="00590BA5">
        <w:tc>
          <w:tcPr>
            <w:tcW w:w="2100" w:type="pct"/>
          </w:tcPr>
          <w:p w14:paraId="2643F73A" w14:textId="77777777" w:rsidR="005D4BF4" w:rsidRPr="00F0366A" w:rsidRDefault="005D4BF4" w:rsidP="005D4BF4">
            <w:pPr>
              <w:spacing w:line="240" w:lineRule="auto"/>
              <w:ind w:right="-3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2" w:type="pct"/>
          </w:tcPr>
          <w:p w14:paraId="18702FCF" w14:textId="19045DF2" w:rsidR="005D4BF4" w:rsidRPr="0011614E" w:rsidRDefault="00E720BA" w:rsidP="005D4BF4">
            <w:pPr>
              <w:pStyle w:val="BodyText"/>
              <w:tabs>
                <w:tab w:val="decimal" w:pos="232"/>
                <w:tab w:val="left" w:pos="599"/>
              </w:tabs>
              <w:spacing w:after="0" w:line="240" w:lineRule="auto"/>
              <w:ind w:left="-9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2E6D378" w14:textId="77777777" w:rsidR="005D4BF4" w:rsidRPr="005057BE" w:rsidRDefault="005D4BF4" w:rsidP="005D4BF4">
            <w:pPr>
              <w:pStyle w:val="BodyText"/>
              <w:tabs>
                <w:tab w:val="decimal" w:pos="232"/>
              </w:tabs>
              <w:spacing w:after="0" w:line="240" w:lineRule="auto"/>
              <w:ind w:left="-9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0C4B7013" w14:textId="77F2C7F2" w:rsidR="005D4BF4" w:rsidRPr="005057BE" w:rsidRDefault="005D4BF4" w:rsidP="005D4BF4">
            <w:pPr>
              <w:pStyle w:val="BodyText"/>
              <w:tabs>
                <w:tab w:val="decimal" w:pos="541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5173556" w14:textId="77777777" w:rsidR="005D4BF4" w:rsidRPr="005057BE" w:rsidRDefault="005D4BF4" w:rsidP="005D4BF4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2665F312" w14:textId="127BC828" w:rsidR="005D4BF4" w:rsidRPr="0011614E" w:rsidRDefault="00E720BA" w:rsidP="005D4BF4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964</w:t>
            </w:r>
          </w:p>
        </w:tc>
        <w:tc>
          <w:tcPr>
            <w:tcW w:w="129" w:type="pct"/>
          </w:tcPr>
          <w:p w14:paraId="302AB050" w14:textId="77777777" w:rsidR="005D4BF4" w:rsidRPr="00B73DE6" w:rsidRDefault="005D4BF4" w:rsidP="005D4BF4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</w:tcPr>
          <w:p w14:paraId="70BABE6F" w14:textId="1B1FC679" w:rsidR="005D4BF4" w:rsidRPr="005057BE" w:rsidRDefault="005D4BF4" w:rsidP="005D4BF4">
            <w:pPr>
              <w:pStyle w:val="BodyText"/>
              <w:tabs>
                <w:tab w:val="decimal" w:pos="98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751</w:t>
            </w:r>
          </w:p>
        </w:tc>
      </w:tr>
      <w:tr w:rsidR="005D4BF4" w:rsidRPr="00065667" w14:paraId="68E6C0AF" w14:textId="77777777" w:rsidTr="00590BA5">
        <w:tc>
          <w:tcPr>
            <w:tcW w:w="2100" w:type="pct"/>
          </w:tcPr>
          <w:p w14:paraId="799785AC" w14:textId="77777777" w:rsidR="005D4BF4" w:rsidRPr="00F0366A" w:rsidRDefault="005D4BF4" w:rsidP="005D4BF4">
            <w:pPr>
              <w:spacing w:line="240" w:lineRule="auto"/>
              <w:ind w:right="-3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44F00F12" w14:textId="5DC6112F" w:rsidR="005D4BF4" w:rsidRPr="001C2C5F" w:rsidRDefault="00E720BA" w:rsidP="005D4BF4">
            <w:pPr>
              <w:pStyle w:val="BodyText"/>
              <w:tabs>
                <w:tab w:val="decimal" w:pos="866"/>
              </w:tabs>
              <w:spacing w:after="0" w:line="240" w:lineRule="auto"/>
              <w:ind w:right="-108"/>
              <w:jc w:val="both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844,910</w:t>
            </w:r>
          </w:p>
        </w:tc>
        <w:tc>
          <w:tcPr>
            <w:tcW w:w="145" w:type="pct"/>
          </w:tcPr>
          <w:p w14:paraId="487EFB7B" w14:textId="77777777" w:rsidR="005D4BF4" w:rsidRPr="005057BE" w:rsidRDefault="005D4BF4" w:rsidP="005D4BF4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4A8284A2" w14:textId="37ED969C" w:rsidR="005D4BF4" w:rsidRPr="005057BE" w:rsidRDefault="005D4BF4" w:rsidP="005D4BF4">
            <w:pPr>
              <w:pStyle w:val="BodyText"/>
              <w:tabs>
                <w:tab w:val="decimal" w:pos="93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731,941</w:t>
            </w:r>
          </w:p>
        </w:tc>
        <w:tc>
          <w:tcPr>
            <w:tcW w:w="143" w:type="pct"/>
          </w:tcPr>
          <w:p w14:paraId="0C272AB9" w14:textId="77777777" w:rsidR="005D4BF4" w:rsidRPr="005057BE" w:rsidRDefault="005D4BF4" w:rsidP="005D4BF4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559EB5F3" w14:textId="20D06CDD" w:rsidR="005D4BF4" w:rsidRPr="0011614E" w:rsidRDefault="00E720BA" w:rsidP="005D4BF4">
            <w:pPr>
              <w:pStyle w:val="BodyText"/>
              <w:tabs>
                <w:tab w:val="decimal" w:pos="667"/>
                <w:tab w:val="left" w:pos="757"/>
              </w:tabs>
              <w:spacing w:after="0" w:line="240" w:lineRule="auto"/>
              <w:ind w:left="-108" w:right="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97,989</w:t>
            </w:r>
          </w:p>
        </w:tc>
        <w:tc>
          <w:tcPr>
            <w:tcW w:w="129" w:type="pct"/>
          </w:tcPr>
          <w:p w14:paraId="44B714B4" w14:textId="77777777" w:rsidR="005D4BF4" w:rsidRPr="00B73DE6" w:rsidRDefault="005D4BF4" w:rsidP="005D4BF4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bottom w:val="single" w:sz="4" w:space="0" w:color="auto"/>
            </w:tcBorders>
          </w:tcPr>
          <w:p w14:paraId="3EA206AC" w14:textId="2D0DCE60" w:rsidR="005D4BF4" w:rsidRPr="005057BE" w:rsidRDefault="005D4BF4" w:rsidP="005D4BF4">
            <w:pPr>
              <w:pStyle w:val="BodyText"/>
              <w:tabs>
                <w:tab w:val="decimal" w:pos="98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36,356</w:t>
            </w:r>
          </w:p>
        </w:tc>
      </w:tr>
      <w:tr w:rsidR="005D4BF4" w:rsidRPr="00A3619A" w14:paraId="04F4BCD6" w14:textId="77777777" w:rsidTr="00590BA5">
        <w:tc>
          <w:tcPr>
            <w:tcW w:w="2100" w:type="pct"/>
          </w:tcPr>
          <w:p w14:paraId="777AEF5C" w14:textId="77777777" w:rsidR="005D4BF4" w:rsidRPr="009B5F98" w:rsidRDefault="005D4BF4" w:rsidP="005D4BF4">
            <w:pPr>
              <w:spacing w:line="240" w:lineRule="auto"/>
              <w:ind w:right="-3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5F9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423D8AF1" w14:textId="76A15048" w:rsidR="005D4BF4" w:rsidRPr="0011614E" w:rsidRDefault="00E720BA" w:rsidP="005D4BF4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846,094</w:t>
            </w:r>
          </w:p>
        </w:tc>
        <w:tc>
          <w:tcPr>
            <w:tcW w:w="145" w:type="pct"/>
          </w:tcPr>
          <w:p w14:paraId="4E081664" w14:textId="77777777" w:rsidR="005D4BF4" w:rsidRPr="0011614E" w:rsidRDefault="005D4BF4" w:rsidP="005D4BF4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274FE82D" w14:textId="30B7B6B7" w:rsidR="005D4BF4" w:rsidRPr="00B73DE6" w:rsidRDefault="005D4BF4" w:rsidP="005D4BF4">
            <w:pPr>
              <w:pStyle w:val="BodyText"/>
              <w:tabs>
                <w:tab w:val="decimal" w:pos="93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735,889</w:t>
            </w:r>
          </w:p>
        </w:tc>
        <w:tc>
          <w:tcPr>
            <w:tcW w:w="143" w:type="pct"/>
          </w:tcPr>
          <w:p w14:paraId="3F8AC4C3" w14:textId="77777777" w:rsidR="005D4BF4" w:rsidRPr="0011614E" w:rsidRDefault="005D4BF4" w:rsidP="005D4BF4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49AB5271" w14:textId="1633F293" w:rsidR="005D4BF4" w:rsidRPr="0011614E" w:rsidRDefault="00E720BA" w:rsidP="005D4BF4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99,526</w:t>
            </w:r>
          </w:p>
        </w:tc>
        <w:tc>
          <w:tcPr>
            <w:tcW w:w="129" w:type="pct"/>
          </w:tcPr>
          <w:p w14:paraId="4C869E94" w14:textId="77777777" w:rsidR="005D4BF4" w:rsidRPr="0011614E" w:rsidRDefault="005D4BF4" w:rsidP="005D4BF4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single" w:sz="4" w:space="0" w:color="auto"/>
              <w:bottom w:val="double" w:sz="4" w:space="0" w:color="auto"/>
            </w:tcBorders>
          </w:tcPr>
          <w:p w14:paraId="637E7253" w14:textId="05B2F81E" w:rsidR="005D4BF4" w:rsidRPr="00B90C7C" w:rsidRDefault="005D4BF4" w:rsidP="005D4BF4">
            <w:pPr>
              <w:pStyle w:val="BodyText"/>
              <w:tabs>
                <w:tab w:val="decimal" w:pos="98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38,787</w:t>
            </w:r>
          </w:p>
        </w:tc>
      </w:tr>
    </w:tbl>
    <w:p w14:paraId="00B8F2EB" w14:textId="77777777" w:rsidR="008437EA" w:rsidRDefault="008437EA">
      <w:r>
        <w:br w:type="page"/>
      </w:r>
    </w:p>
    <w:tbl>
      <w:tblPr>
        <w:tblW w:w="92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1"/>
        <w:gridCol w:w="1078"/>
        <w:gridCol w:w="273"/>
        <w:gridCol w:w="1119"/>
        <w:gridCol w:w="236"/>
        <w:gridCol w:w="1170"/>
        <w:gridCol w:w="273"/>
        <w:gridCol w:w="1196"/>
      </w:tblGrid>
      <w:tr w:rsidR="005467AB" w:rsidRPr="00A3619A" w14:paraId="0E4E41B9" w14:textId="77777777" w:rsidTr="00002BC7">
        <w:tc>
          <w:tcPr>
            <w:tcW w:w="2100" w:type="pct"/>
            <w:shd w:val="clear" w:color="auto" w:fill="auto"/>
          </w:tcPr>
          <w:p w14:paraId="7D0A6234" w14:textId="3222EBB3" w:rsidR="005467AB" w:rsidRPr="0098649C" w:rsidRDefault="005467AB" w:rsidP="009B5F98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40" w:type="pct"/>
            <w:gridSpan w:val="3"/>
          </w:tcPr>
          <w:p w14:paraId="12666851" w14:textId="77777777" w:rsidR="005467AB" w:rsidRPr="00A3619A" w:rsidRDefault="005467AB" w:rsidP="005467AB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361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7DBCB5FA" w14:textId="77777777" w:rsidR="005467AB" w:rsidRPr="00A3619A" w:rsidRDefault="005467AB" w:rsidP="005467AB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2" w:type="pct"/>
            <w:gridSpan w:val="3"/>
          </w:tcPr>
          <w:p w14:paraId="4B9E2DC2" w14:textId="77777777" w:rsidR="005467AB" w:rsidRPr="00A3619A" w:rsidRDefault="005467AB" w:rsidP="005467A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61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46A2" w:rsidRPr="00A3619A" w14:paraId="2DFDF178" w14:textId="77777777" w:rsidTr="00590BA5">
        <w:tc>
          <w:tcPr>
            <w:tcW w:w="2100" w:type="pct"/>
          </w:tcPr>
          <w:p w14:paraId="6B3C0C4E" w14:textId="77777777" w:rsidR="001146A2" w:rsidRDefault="001146A2" w:rsidP="001146A2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85" w:type="pct"/>
            <w:vAlign w:val="center"/>
          </w:tcPr>
          <w:p w14:paraId="79B0EBB7" w14:textId="3476E052" w:rsidR="001146A2" w:rsidRPr="00DB2017" w:rsidRDefault="005842AE" w:rsidP="001146A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="001146A2"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1146A2" w:rsidRPr="007C16D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48" w:type="pct"/>
            <w:vAlign w:val="center"/>
          </w:tcPr>
          <w:p w14:paraId="134FD487" w14:textId="77777777" w:rsidR="001146A2" w:rsidRPr="007C16DA" w:rsidRDefault="001146A2" w:rsidP="001146A2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  <w:vAlign w:val="center"/>
          </w:tcPr>
          <w:p w14:paraId="7898FB0F" w14:textId="3F37D6D0" w:rsidR="001146A2" w:rsidRPr="00DB2017" w:rsidRDefault="005842AE" w:rsidP="001146A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5842AE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0</w:t>
            </w:r>
            <w:r w:rsidR="001146A2"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28" w:type="pct"/>
          </w:tcPr>
          <w:p w14:paraId="1FE45B3F" w14:textId="77777777" w:rsidR="001146A2" w:rsidRPr="00065667" w:rsidRDefault="001146A2" w:rsidP="001146A2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vAlign w:val="center"/>
          </w:tcPr>
          <w:p w14:paraId="168D4FD7" w14:textId="0825FE2C" w:rsidR="001146A2" w:rsidRPr="00DB2017" w:rsidRDefault="005842AE" w:rsidP="001146A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="001146A2"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1146A2" w:rsidRPr="007C16D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48" w:type="pct"/>
            <w:vAlign w:val="center"/>
          </w:tcPr>
          <w:p w14:paraId="463C9750" w14:textId="77777777" w:rsidR="001146A2" w:rsidRPr="007C16DA" w:rsidRDefault="001146A2" w:rsidP="001146A2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9" w:type="pct"/>
            <w:vAlign w:val="center"/>
          </w:tcPr>
          <w:p w14:paraId="1D85B859" w14:textId="42D3CB15" w:rsidR="001146A2" w:rsidRPr="00DB2017" w:rsidRDefault="005842AE" w:rsidP="001146A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5842AE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0</w:t>
            </w:r>
            <w:r w:rsidR="001146A2" w:rsidRPr="005B5EB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1146A2"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</w:tr>
      <w:tr w:rsidR="00F85D1B" w:rsidRPr="00A3619A" w14:paraId="2061AA64" w14:textId="77777777" w:rsidTr="00590BA5">
        <w:tc>
          <w:tcPr>
            <w:tcW w:w="2100" w:type="pct"/>
          </w:tcPr>
          <w:p w14:paraId="022558D9" w14:textId="7EB3DDD6" w:rsidR="00F85D1B" w:rsidRPr="008053D2" w:rsidRDefault="000F6A59" w:rsidP="00F85D1B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002BC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002BC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585" w:type="pct"/>
            <w:vAlign w:val="center"/>
          </w:tcPr>
          <w:p w14:paraId="6DCE1E8C" w14:textId="54880875" w:rsidR="00F85D1B" w:rsidRPr="000A44C7" w:rsidRDefault="00F85D1B" w:rsidP="00F85D1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48" w:type="pct"/>
            <w:vAlign w:val="center"/>
          </w:tcPr>
          <w:p w14:paraId="1776D707" w14:textId="77777777" w:rsidR="00F85D1B" w:rsidRPr="000A44C7" w:rsidRDefault="00F85D1B" w:rsidP="00F85D1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07" w:type="pct"/>
            <w:vAlign w:val="center"/>
          </w:tcPr>
          <w:p w14:paraId="4523DCD1" w14:textId="3C04280A" w:rsidR="00F85D1B" w:rsidRPr="000A44C7" w:rsidRDefault="00F85D1B" w:rsidP="00F85D1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28" w:type="pct"/>
          </w:tcPr>
          <w:p w14:paraId="0BDB1D63" w14:textId="77777777" w:rsidR="00F85D1B" w:rsidRPr="00065667" w:rsidRDefault="00F85D1B" w:rsidP="00F85D1B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vAlign w:val="center"/>
          </w:tcPr>
          <w:p w14:paraId="7003222C" w14:textId="1745DF6E" w:rsidR="00F85D1B" w:rsidRPr="000A44C7" w:rsidRDefault="00F85D1B" w:rsidP="00F85D1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48" w:type="pct"/>
            <w:vAlign w:val="center"/>
          </w:tcPr>
          <w:p w14:paraId="4342EF90" w14:textId="77777777" w:rsidR="00F85D1B" w:rsidRPr="000A44C7" w:rsidRDefault="00F85D1B" w:rsidP="00F85D1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49" w:type="pct"/>
            <w:vAlign w:val="center"/>
          </w:tcPr>
          <w:p w14:paraId="79ED51A2" w14:textId="092A8217" w:rsidR="00F85D1B" w:rsidRPr="000A44C7" w:rsidRDefault="00F85D1B" w:rsidP="00F85D1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</w:tr>
      <w:tr w:rsidR="0011664B" w:rsidRPr="00A3619A" w14:paraId="0F631980" w14:textId="77777777" w:rsidTr="009B5F98">
        <w:tc>
          <w:tcPr>
            <w:tcW w:w="2100" w:type="pct"/>
          </w:tcPr>
          <w:p w14:paraId="5DD27F97" w14:textId="77777777" w:rsidR="0011664B" w:rsidRPr="00A3619A" w:rsidRDefault="0011664B" w:rsidP="0011664B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00" w:type="pct"/>
            <w:gridSpan w:val="7"/>
          </w:tcPr>
          <w:p w14:paraId="6F75A5B6" w14:textId="77777777" w:rsidR="0011664B" w:rsidRPr="0028787C" w:rsidRDefault="0011664B" w:rsidP="0011664B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8787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D4BF4" w:rsidRPr="00065667" w14:paraId="1314084D" w14:textId="77777777" w:rsidTr="00590BA5">
        <w:tc>
          <w:tcPr>
            <w:tcW w:w="2100" w:type="pct"/>
          </w:tcPr>
          <w:p w14:paraId="67D60A01" w14:textId="77777777" w:rsidR="005D4BF4" w:rsidRPr="00F0366A" w:rsidRDefault="005D4BF4" w:rsidP="005D4BF4">
            <w:pPr>
              <w:spacing w:line="240" w:lineRule="auto"/>
              <w:ind w:right="-3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585" w:type="pct"/>
          </w:tcPr>
          <w:p w14:paraId="194AC5A5" w14:textId="67BB73AB" w:rsidR="005D4BF4" w:rsidRPr="004D2C96" w:rsidRDefault="00E720BA" w:rsidP="005D4BF4">
            <w:pPr>
              <w:pStyle w:val="BodyText"/>
              <w:tabs>
                <w:tab w:val="decimal" w:pos="866"/>
              </w:tabs>
              <w:spacing w:after="0" w:line="240" w:lineRule="auto"/>
              <w:ind w:right="-108"/>
              <w:jc w:val="both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358</w:t>
            </w:r>
          </w:p>
        </w:tc>
        <w:tc>
          <w:tcPr>
            <w:tcW w:w="148" w:type="pct"/>
          </w:tcPr>
          <w:p w14:paraId="648D1964" w14:textId="77777777" w:rsidR="005D4BF4" w:rsidRPr="00065667" w:rsidRDefault="005D4BF4" w:rsidP="005D4BF4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1413F1FD" w14:textId="192D84FC" w:rsidR="005D4BF4" w:rsidRDefault="005D4BF4" w:rsidP="005D4BF4">
            <w:pPr>
              <w:pStyle w:val="BodyText"/>
              <w:tabs>
                <w:tab w:val="decimal" w:pos="88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371</w:t>
            </w:r>
          </w:p>
        </w:tc>
        <w:tc>
          <w:tcPr>
            <w:tcW w:w="128" w:type="pct"/>
          </w:tcPr>
          <w:p w14:paraId="5C373686" w14:textId="77777777" w:rsidR="005D4BF4" w:rsidRPr="00065667" w:rsidRDefault="005D4BF4" w:rsidP="005D4BF4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4D3394AF" w14:textId="4C210882" w:rsidR="005D4BF4" w:rsidRPr="0011614E" w:rsidRDefault="00E720BA" w:rsidP="008437EA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EDBEDE4" w14:textId="77777777" w:rsidR="005D4BF4" w:rsidRPr="00065667" w:rsidRDefault="005D4BF4" w:rsidP="005D4BF4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14:paraId="66422861" w14:textId="18E2E21A" w:rsidR="005D4BF4" w:rsidRPr="00724911" w:rsidRDefault="005D4BF4" w:rsidP="005D4BF4">
            <w:pPr>
              <w:pStyle w:val="BodyText"/>
              <w:tabs>
                <w:tab w:val="decimal" w:pos="98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</w:p>
        </w:tc>
      </w:tr>
      <w:tr w:rsidR="005D4BF4" w:rsidRPr="00065667" w14:paraId="22C3BB22" w14:textId="77777777" w:rsidTr="00590BA5">
        <w:tc>
          <w:tcPr>
            <w:tcW w:w="2100" w:type="pct"/>
          </w:tcPr>
          <w:p w14:paraId="028F3D81" w14:textId="77777777" w:rsidR="005D4BF4" w:rsidRPr="00F0366A" w:rsidRDefault="005D4BF4" w:rsidP="005D4BF4">
            <w:pPr>
              <w:spacing w:line="240" w:lineRule="auto"/>
              <w:ind w:right="-3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5" w:type="pct"/>
          </w:tcPr>
          <w:p w14:paraId="4C3734EF" w14:textId="1D5153B2" w:rsidR="005D4BF4" w:rsidRPr="004D2C96" w:rsidRDefault="00E720BA" w:rsidP="005D4BF4">
            <w:pPr>
              <w:pStyle w:val="BodyText"/>
              <w:tabs>
                <w:tab w:val="decimal" w:pos="520"/>
              </w:tabs>
              <w:spacing w:after="0" w:line="240" w:lineRule="auto"/>
              <w:ind w:right="-108"/>
              <w:jc w:val="both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CF6A212" w14:textId="77777777" w:rsidR="005D4BF4" w:rsidRPr="00065667" w:rsidRDefault="005D4BF4" w:rsidP="005D4BF4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1CB476F1" w14:textId="0253700C" w:rsidR="005D4BF4" w:rsidRDefault="005D4BF4" w:rsidP="005D4BF4">
            <w:pPr>
              <w:pStyle w:val="BodyText"/>
              <w:tabs>
                <w:tab w:val="decimal" w:pos="541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5243AC54" w14:textId="77777777" w:rsidR="005D4BF4" w:rsidRPr="00065667" w:rsidRDefault="005D4BF4" w:rsidP="005D4BF4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0936F5E0" w14:textId="471F144F" w:rsidR="005D4BF4" w:rsidRPr="0011614E" w:rsidRDefault="00E720BA" w:rsidP="005D4BF4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39,237</w:t>
            </w:r>
          </w:p>
        </w:tc>
        <w:tc>
          <w:tcPr>
            <w:tcW w:w="148" w:type="pct"/>
          </w:tcPr>
          <w:p w14:paraId="1C83404F" w14:textId="77777777" w:rsidR="005D4BF4" w:rsidRPr="00065667" w:rsidRDefault="005D4BF4" w:rsidP="005D4BF4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14:paraId="7246D76F" w14:textId="5308BA7B" w:rsidR="005D4BF4" w:rsidRPr="00C95C0B" w:rsidRDefault="005D4BF4" w:rsidP="005D4BF4">
            <w:pPr>
              <w:pStyle w:val="BodyText"/>
              <w:tabs>
                <w:tab w:val="decimal" w:pos="98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43,509</w:t>
            </w:r>
          </w:p>
        </w:tc>
      </w:tr>
      <w:tr w:rsidR="005D4BF4" w:rsidRPr="00065667" w14:paraId="562A5E2D" w14:textId="77777777" w:rsidTr="00590BA5">
        <w:tc>
          <w:tcPr>
            <w:tcW w:w="2100" w:type="pct"/>
          </w:tcPr>
          <w:p w14:paraId="49EEB9EE" w14:textId="4A0903D7" w:rsidR="005D4BF4" w:rsidRPr="00253D27" w:rsidRDefault="005D4BF4" w:rsidP="005D4BF4">
            <w:pPr>
              <w:spacing w:line="240" w:lineRule="auto"/>
              <w:ind w:right="-36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0366A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5" w:type="pct"/>
          </w:tcPr>
          <w:p w14:paraId="665FAA3D" w14:textId="079BE6E3" w:rsidR="005D4BF4" w:rsidRPr="004D2C96" w:rsidRDefault="00E720BA" w:rsidP="005D4BF4">
            <w:pPr>
              <w:pStyle w:val="BodyText"/>
              <w:tabs>
                <w:tab w:val="decimal" w:pos="866"/>
              </w:tabs>
              <w:spacing w:after="0" w:line="240" w:lineRule="auto"/>
              <w:ind w:right="-108"/>
              <w:jc w:val="both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13,515</w:t>
            </w:r>
          </w:p>
        </w:tc>
        <w:tc>
          <w:tcPr>
            <w:tcW w:w="148" w:type="pct"/>
          </w:tcPr>
          <w:p w14:paraId="7F12CAA3" w14:textId="77777777" w:rsidR="005D4BF4" w:rsidRPr="00065667" w:rsidRDefault="005D4BF4" w:rsidP="005D4BF4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0EF4BF50" w14:textId="55FE2E30" w:rsidR="005D4BF4" w:rsidRPr="000D6E8E" w:rsidRDefault="005D4BF4" w:rsidP="005D4BF4">
            <w:pPr>
              <w:pStyle w:val="BodyText"/>
              <w:tabs>
                <w:tab w:val="decimal" w:pos="88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9,525</w:t>
            </w:r>
          </w:p>
        </w:tc>
        <w:tc>
          <w:tcPr>
            <w:tcW w:w="128" w:type="pct"/>
          </w:tcPr>
          <w:p w14:paraId="5E5C0959" w14:textId="77777777" w:rsidR="005D4BF4" w:rsidRPr="00065667" w:rsidRDefault="005D4BF4" w:rsidP="005D4BF4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0BDF7865" w14:textId="7377920F" w:rsidR="005D4BF4" w:rsidRPr="0011614E" w:rsidRDefault="00E720BA" w:rsidP="005D4BF4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7,725</w:t>
            </w:r>
          </w:p>
        </w:tc>
        <w:tc>
          <w:tcPr>
            <w:tcW w:w="148" w:type="pct"/>
          </w:tcPr>
          <w:p w14:paraId="171A8519" w14:textId="77777777" w:rsidR="005D4BF4" w:rsidRPr="00065667" w:rsidRDefault="005D4BF4" w:rsidP="005D4BF4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14:paraId="6F70D1B7" w14:textId="10E6D05F" w:rsidR="005D4BF4" w:rsidRPr="00C17A46" w:rsidRDefault="005D4BF4" w:rsidP="005D4BF4">
            <w:pPr>
              <w:pStyle w:val="BodyText"/>
              <w:tabs>
                <w:tab w:val="decimal" w:pos="98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2,191</w:t>
            </w:r>
          </w:p>
        </w:tc>
      </w:tr>
      <w:tr w:rsidR="005D4BF4" w:rsidRPr="00065667" w14:paraId="49B8F3B9" w14:textId="77777777" w:rsidTr="00590BA5">
        <w:tc>
          <w:tcPr>
            <w:tcW w:w="2100" w:type="pct"/>
          </w:tcPr>
          <w:p w14:paraId="326BD890" w14:textId="77777777" w:rsidR="005D4BF4" w:rsidRPr="00065667" w:rsidRDefault="005D4BF4" w:rsidP="005D4BF4">
            <w:pPr>
              <w:spacing w:line="240" w:lineRule="auto"/>
              <w:ind w:right="-3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9B5F9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6E5FDB96" w14:textId="67FF670B" w:rsidR="005D4BF4" w:rsidRPr="0011614E" w:rsidRDefault="00E720BA" w:rsidP="005D4BF4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13,873</w:t>
            </w:r>
          </w:p>
        </w:tc>
        <w:tc>
          <w:tcPr>
            <w:tcW w:w="148" w:type="pct"/>
          </w:tcPr>
          <w:p w14:paraId="6E77EA12" w14:textId="77777777" w:rsidR="005D4BF4" w:rsidRPr="0011614E" w:rsidRDefault="005D4BF4" w:rsidP="005D4BF4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095BB9FD" w14:textId="133EB944" w:rsidR="005D4BF4" w:rsidRPr="000D6E8E" w:rsidRDefault="005D4BF4" w:rsidP="005D4BF4">
            <w:pPr>
              <w:pStyle w:val="BodyText"/>
              <w:tabs>
                <w:tab w:val="decimal" w:pos="88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9,896</w:t>
            </w:r>
          </w:p>
        </w:tc>
        <w:tc>
          <w:tcPr>
            <w:tcW w:w="128" w:type="pct"/>
          </w:tcPr>
          <w:p w14:paraId="1EFAE5B8" w14:textId="77777777" w:rsidR="005D4BF4" w:rsidRPr="0011614E" w:rsidRDefault="005D4BF4" w:rsidP="005D4BF4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1A4B9046" w14:textId="65A3143C" w:rsidR="005D4BF4" w:rsidRPr="0011614E" w:rsidRDefault="00E720BA" w:rsidP="005D4BF4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46,962</w:t>
            </w:r>
          </w:p>
        </w:tc>
        <w:tc>
          <w:tcPr>
            <w:tcW w:w="148" w:type="pct"/>
          </w:tcPr>
          <w:p w14:paraId="5FEA8B65" w14:textId="77777777" w:rsidR="005D4BF4" w:rsidRPr="0011614E" w:rsidRDefault="005D4BF4" w:rsidP="005D4BF4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14:paraId="43F283D9" w14:textId="01D499D8" w:rsidR="005D4BF4" w:rsidRPr="00EA6D9F" w:rsidRDefault="005D4BF4" w:rsidP="005D4BF4">
            <w:pPr>
              <w:pStyle w:val="BodyText"/>
              <w:tabs>
                <w:tab w:val="decimal" w:pos="98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45,729</w:t>
            </w:r>
          </w:p>
        </w:tc>
      </w:tr>
    </w:tbl>
    <w:p w14:paraId="576ADC85" w14:textId="77777777" w:rsidR="00703C75" w:rsidRPr="004223F4" w:rsidRDefault="00703C75" w:rsidP="00F93527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2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09"/>
        <w:gridCol w:w="1174"/>
        <w:gridCol w:w="266"/>
        <w:gridCol w:w="1168"/>
        <w:gridCol w:w="1166"/>
        <w:gridCol w:w="270"/>
        <w:gridCol w:w="819"/>
        <w:gridCol w:w="272"/>
        <w:gridCol w:w="898"/>
        <w:gridCol w:w="270"/>
        <w:gridCol w:w="1231"/>
      </w:tblGrid>
      <w:tr w:rsidR="00943E68" w:rsidRPr="00E14B56" w14:paraId="3FF375DE" w14:textId="77777777" w:rsidTr="00BA599B">
        <w:tc>
          <w:tcPr>
            <w:tcW w:w="924" w:type="pct"/>
          </w:tcPr>
          <w:p w14:paraId="550EB378" w14:textId="77777777" w:rsidR="00AB6E78" w:rsidRPr="0079121E" w:rsidRDefault="00AB6E78" w:rsidP="00E24112">
            <w:pPr>
              <w:spacing w:line="380" w:lineRule="exact"/>
              <w:ind w:right="-30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1" w:type="pct"/>
            <w:gridSpan w:val="3"/>
            <w:vAlign w:val="center"/>
          </w:tcPr>
          <w:p w14:paraId="3007F1CA" w14:textId="77777777" w:rsidR="00AB6E78" w:rsidRPr="00B438B9" w:rsidRDefault="00AB6E78" w:rsidP="00E24112">
            <w:pPr>
              <w:spacing w:line="380" w:lineRule="exact"/>
              <w:ind w:left="-223" w:right="-16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438B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65" w:type="pct"/>
            <w:gridSpan w:val="7"/>
          </w:tcPr>
          <w:p w14:paraId="3BD39B24" w14:textId="77777777" w:rsidR="00AB6E78" w:rsidRPr="00B438B9" w:rsidRDefault="00AB6E78" w:rsidP="00E24112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38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46A2" w:rsidRPr="00541A44" w14:paraId="55533064" w14:textId="77777777" w:rsidTr="00BA599B">
        <w:tc>
          <w:tcPr>
            <w:tcW w:w="924" w:type="pct"/>
          </w:tcPr>
          <w:p w14:paraId="79FD8B8E" w14:textId="77777777" w:rsidR="006E3CB4" w:rsidRPr="00AB6E78" w:rsidRDefault="006E3CB4" w:rsidP="00E24112">
            <w:pPr>
              <w:pStyle w:val="BodyText"/>
              <w:spacing w:after="0" w:line="380" w:lineRule="exact"/>
              <w:ind w:right="-288"/>
              <w:jc w:val="both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35" w:type="pct"/>
            <w:vAlign w:val="center"/>
          </w:tcPr>
          <w:p w14:paraId="0EDFB27C" w14:textId="77777777" w:rsidR="006E3CB4" w:rsidRPr="006E3CB4" w:rsidRDefault="006E3CB4" w:rsidP="00E24112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E3CB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ณ วันที่</w:t>
            </w:r>
          </w:p>
        </w:tc>
        <w:tc>
          <w:tcPr>
            <w:tcW w:w="144" w:type="pct"/>
            <w:vAlign w:val="center"/>
          </w:tcPr>
          <w:p w14:paraId="36CF081A" w14:textId="77777777" w:rsidR="006E3CB4" w:rsidRPr="00B04A4F" w:rsidRDefault="006E3CB4" w:rsidP="00E24112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vAlign w:val="center"/>
          </w:tcPr>
          <w:p w14:paraId="3F76AB1B" w14:textId="77777777" w:rsidR="006E3CB4" w:rsidRDefault="006E3CB4" w:rsidP="00E24112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ณ วันที่</w:t>
            </w:r>
          </w:p>
        </w:tc>
        <w:tc>
          <w:tcPr>
            <w:tcW w:w="631" w:type="pct"/>
            <w:vAlign w:val="center"/>
          </w:tcPr>
          <w:p w14:paraId="468F0698" w14:textId="77777777" w:rsidR="006E3CB4" w:rsidRPr="00A952E8" w:rsidRDefault="006E3CB4" w:rsidP="00E24112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ณ วันที่</w:t>
            </w:r>
          </w:p>
        </w:tc>
        <w:tc>
          <w:tcPr>
            <w:tcW w:w="146" w:type="pct"/>
            <w:vAlign w:val="center"/>
          </w:tcPr>
          <w:p w14:paraId="77FCE29C" w14:textId="77777777" w:rsidR="006E3CB4" w:rsidRPr="00B04A4F" w:rsidRDefault="006E3CB4" w:rsidP="00E24112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3" w:type="pct"/>
            <w:vAlign w:val="center"/>
          </w:tcPr>
          <w:p w14:paraId="3B8E825E" w14:textId="77777777" w:rsidR="006E3CB4" w:rsidRPr="001C36C6" w:rsidRDefault="006E3CB4" w:rsidP="00E24112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47" w:type="pct"/>
          </w:tcPr>
          <w:p w14:paraId="652C2830" w14:textId="77777777" w:rsidR="006E3CB4" w:rsidRPr="00B04A4F" w:rsidRDefault="006E3CB4" w:rsidP="00E24112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" w:type="pct"/>
            <w:vAlign w:val="center"/>
          </w:tcPr>
          <w:p w14:paraId="6A0EA3AF" w14:textId="77777777" w:rsidR="006E3CB4" w:rsidRPr="0012766E" w:rsidRDefault="006E3CB4" w:rsidP="00E24112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6" w:type="pct"/>
            <w:vAlign w:val="center"/>
          </w:tcPr>
          <w:p w14:paraId="4EAA6024" w14:textId="77777777" w:rsidR="006E3CB4" w:rsidRPr="00B04A4F" w:rsidRDefault="006E3CB4" w:rsidP="00E24112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6" w:type="pct"/>
            <w:vAlign w:val="center"/>
          </w:tcPr>
          <w:p w14:paraId="793730AC" w14:textId="77777777" w:rsidR="006E3CB4" w:rsidRPr="00AB6E78" w:rsidRDefault="006E3CB4" w:rsidP="00E24112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ณ วันที่</w:t>
            </w:r>
          </w:p>
        </w:tc>
      </w:tr>
      <w:tr w:rsidR="001146A2" w:rsidRPr="00541A44" w14:paraId="60028242" w14:textId="77777777" w:rsidTr="00BA599B">
        <w:tc>
          <w:tcPr>
            <w:tcW w:w="924" w:type="pct"/>
          </w:tcPr>
          <w:p w14:paraId="73745A8B" w14:textId="77777777" w:rsidR="00AB6E78" w:rsidRPr="00AB6E78" w:rsidRDefault="00AB6E78" w:rsidP="00E24112">
            <w:pPr>
              <w:pStyle w:val="BodyText"/>
              <w:spacing w:after="0" w:line="380" w:lineRule="exact"/>
              <w:ind w:right="-288"/>
              <w:jc w:val="both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35" w:type="pct"/>
            <w:vAlign w:val="center"/>
          </w:tcPr>
          <w:p w14:paraId="51C28E1E" w14:textId="58DF8010" w:rsidR="00AB6E78" w:rsidRPr="00AB6E78" w:rsidRDefault="005842AE" w:rsidP="00E24112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="00AB6E7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="00AB6E78" w:rsidRPr="00AB6E7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44" w:type="pct"/>
            <w:vAlign w:val="center"/>
          </w:tcPr>
          <w:p w14:paraId="2FD2E60C" w14:textId="77777777" w:rsidR="00AB6E78" w:rsidRPr="00B04A4F" w:rsidRDefault="00AB6E78" w:rsidP="00E24112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vAlign w:val="center"/>
          </w:tcPr>
          <w:p w14:paraId="48D02955" w14:textId="7B1F45AF" w:rsidR="00AB6E78" w:rsidRPr="001C36C6" w:rsidRDefault="005842AE" w:rsidP="00E24112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5842A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31</w:t>
            </w:r>
            <w:r w:rsidR="00AB6E78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 xml:space="preserve"> </w:t>
            </w:r>
            <w:r w:rsidR="00AB6E78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631" w:type="pct"/>
            <w:vAlign w:val="center"/>
          </w:tcPr>
          <w:p w14:paraId="74CE8CF3" w14:textId="04F761B8" w:rsidR="00AB6E78" w:rsidRPr="00A952E8" w:rsidRDefault="005842AE" w:rsidP="00E24112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="00AB6E78" w:rsidRPr="00A952E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="00AB6E78" w:rsidRPr="00A952E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46" w:type="pct"/>
            <w:vAlign w:val="center"/>
          </w:tcPr>
          <w:p w14:paraId="330235C6" w14:textId="77777777" w:rsidR="00AB6E78" w:rsidRPr="00B04A4F" w:rsidRDefault="00AB6E78" w:rsidP="00E24112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3" w:type="pct"/>
            <w:vAlign w:val="center"/>
          </w:tcPr>
          <w:p w14:paraId="76D5AB31" w14:textId="77777777" w:rsidR="00AB6E78" w:rsidRPr="001C36C6" w:rsidRDefault="00AB6E78" w:rsidP="00E24112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47" w:type="pct"/>
          </w:tcPr>
          <w:p w14:paraId="7E1574D4" w14:textId="77777777" w:rsidR="00AB6E78" w:rsidRPr="00B04A4F" w:rsidRDefault="00AB6E78" w:rsidP="00E24112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" w:type="pct"/>
            <w:vAlign w:val="center"/>
          </w:tcPr>
          <w:p w14:paraId="182FD6F0" w14:textId="77777777" w:rsidR="00AB6E78" w:rsidRPr="0012766E" w:rsidRDefault="00AB6E78" w:rsidP="00E24112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6" w:type="pct"/>
            <w:vAlign w:val="center"/>
          </w:tcPr>
          <w:p w14:paraId="7E557AA4" w14:textId="77777777" w:rsidR="00AB6E78" w:rsidRPr="00B04A4F" w:rsidRDefault="00AB6E78" w:rsidP="00E24112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6" w:type="pct"/>
            <w:vAlign w:val="center"/>
          </w:tcPr>
          <w:p w14:paraId="304EF465" w14:textId="5BE267DB" w:rsidR="00AB6E78" w:rsidRPr="001C36C6" w:rsidRDefault="005842AE" w:rsidP="00E24112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="00AB6E78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AB6E7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1146A2" w:rsidRPr="00541A44" w14:paraId="41D7983C" w14:textId="77777777" w:rsidTr="00BA599B">
        <w:tc>
          <w:tcPr>
            <w:tcW w:w="924" w:type="pct"/>
          </w:tcPr>
          <w:p w14:paraId="5B4C0753" w14:textId="24F573AE" w:rsidR="00AB6E78" w:rsidRPr="008557DA" w:rsidRDefault="001146A2" w:rsidP="001146A2">
            <w:pPr>
              <w:spacing w:line="380" w:lineRule="exact"/>
              <w:ind w:right="-126"/>
              <w:jc w:val="both"/>
              <w:rPr>
                <w:rFonts w:ascii="Angsana New" w:hAnsi="Angsana New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8557D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เงินให้กู้ยืมระยะสั้น</w:t>
            </w:r>
          </w:p>
        </w:tc>
        <w:tc>
          <w:tcPr>
            <w:tcW w:w="635" w:type="pct"/>
            <w:vAlign w:val="center"/>
          </w:tcPr>
          <w:p w14:paraId="0EC1E3D5" w14:textId="0D514555" w:rsidR="00AB6E78" w:rsidRPr="001C36C6" w:rsidRDefault="005842AE" w:rsidP="00AB6E78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F65649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44" w:type="pct"/>
            <w:vAlign w:val="center"/>
          </w:tcPr>
          <w:p w14:paraId="3F4E0C57" w14:textId="77777777" w:rsidR="00AB6E78" w:rsidRPr="00B04A4F" w:rsidRDefault="00AB6E78" w:rsidP="00AB6E78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vAlign w:val="center"/>
          </w:tcPr>
          <w:p w14:paraId="303C34A8" w14:textId="496950AB" w:rsidR="00AB6E78" w:rsidRPr="001C36C6" w:rsidRDefault="005842AE" w:rsidP="00AB6E78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5842A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</w:t>
            </w:r>
            <w:r w:rsidR="00F65649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631" w:type="pct"/>
            <w:vAlign w:val="center"/>
          </w:tcPr>
          <w:p w14:paraId="10BCDCB6" w14:textId="41E733C8" w:rsidR="00AB6E78" w:rsidRPr="001C36C6" w:rsidRDefault="005842AE" w:rsidP="00AB6E78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F65649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46" w:type="pct"/>
            <w:vAlign w:val="center"/>
          </w:tcPr>
          <w:p w14:paraId="386BF720" w14:textId="77777777" w:rsidR="00AB6E78" w:rsidRPr="00B04A4F" w:rsidRDefault="00AB6E78" w:rsidP="00AB6E78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3" w:type="pct"/>
            <w:vAlign w:val="center"/>
          </w:tcPr>
          <w:p w14:paraId="20F46BA1" w14:textId="77777777" w:rsidR="00AB6E78" w:rsidRPr="001C36C6" w:rsidRDefault="00AB6E78" w:rsidP="00AB6E78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47" w:type="pct"/>
          </w:tcPr>
          <w:p w14:paraId="5BD1D3A2" w14:textId="77777777" w:rsidR="00AB6E78" w:rsidRPr="00B04A4F" w:rsidRDefault="00AB6E78" w:rsidP="00AB6E78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" w:type="pct"/>
            <w:vAlign w:val="center"/>
          </w:tcPr>
          <w:p w14:paraId="1BB0C705" w14:textId="77777777" w:rsidR="00AB6E78" w:rsidRPr="0012766E" w:rsidRDefault="00AB6E78" w:rsidP="00AB6E78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2766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ลดลง</w:t>
            </w:r>
          </w:p>
        </w:tc>
        <w:tc>
          <w:tcPr>
            <w:tcW w:w="146" w:type="pct"/>
            <w:vAlign w:val="center"/>
          </w:tcPr>
          <w:p w14:paraId="67CFC422" w14:textId="77777777" w:rsidR="00AB6E78" w:rsidRPr="00B04A4F" w:rsidRDefault="00AB6E78" w:rsidP="00AB6E78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6" w:type="pct"/>
            <w:vAlign w:val="center"/>
          </w:tcPr>
          <w:p w14:paraId="28A44AD5" w14:textId="6A203ABE" w:rsidR="00AB6E78" w:rsidRPr="001C36C6" w:rsidRDefault="005842AE" w:rsidP="00AB6E78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F65649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</w:tr>
      <w:tr w:rsidR="00943E68" w:rsidRPr="00541A44" w14:paraId="3B03199E" w14:textId="77777777" w:rsidTr="00BA599B">
        <w:tc>
          <w:tcPr>
            <w:tcW w:w="924" w:type="pct"/>
          </w:tcPr>
          <w:p w14:paraId="06F7FAE2" w14:textId="77777777" w:rsidR="00AB6E78" w:rsidRPr="00541A44" w:rsidRDefault="00AB6E78" w:rsidP="00AB6E78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1" w:type="pct"/>
            <w:gridSpan w:val="3"/>
          </w:tcPr>
          <w:p w14:paraId="726075B5" w14:textId="77777777" w:rsidR="00AB6E78" w:rsidRPr="00B04A4F" w:rsidRDefault="006E3CB4" w:rsidP="00AB6E78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theme="minorBidi" w:hint="cs"/>
                <w:i/>
                <w:iCs/>
                <w:sz w:val="30"/>
                <w:szCs w:val="30"/>
                <w:cs/>
              </w:rPr>
              <w:t>(</w:t>
            </w:r>
            <w:r w:rsidR="00AB6E78" w:rsidRPr="00B04A4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ร้อยละต่อปี</w:t>
            </w:r>
            <w:r>
              <w:rPr>
                <w:rFonts w:ascii="Angsana New" w:hAnsi="Angsana New" w:cstheme="minorBidi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665" w:type="pct"/>
            <w:gridSpan w:val="7"/>
          </w:tcPr>
          <w:p w14:paraId="79909723" w14:textId="77777777" w:rsidR="00AB6E78" w:rsidRPr="00B04A4F" w:rsidRDefault="006E3CB4" w:rsidP="00AB6E78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theme="minorBidi" w:hint="cs"/>
                <w:i/>
                <w:iCs/>
                <w:sz w:val="30"/>
                <w:szCs w:val="30"/>
                <w:cs/>
              </w:rPr>
              <w:t>(</w:t>
            </w:r>
            <w:r w:rsidR="00AB6E78" w:rsidRPr="00B04A4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 w:cstheme="minorBidi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1146A2" w:rsidRPr="00541A44" w14:paraId="5F8B34D0" w14:textId="77777777" w:rsidTr="00BA599B">
        <w:tc>
          <w:tcPr>
            <w:tcW w:w="924" w:type="pct"/>
          </w:tcPr>
          <w:p w14:paraId="00FA9EA4" w14:textId="77777777" w:rsidR="00AB6E78" w:rsidRPr="0079121E" w:rsidRDefault="00AB6E78" w:rsidP="00AB6E78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635" w:type="pct"/>
            <w:shd w:val="clear" w:color="auto" w:fill="auto"/>
          </w:tcPr>
          <w:p w14:paraId="29A49DB2" w14:textId="6B743EBC" w:rsidR="00AB6E78" w:rsidRPr="001146A2" w:rsidRDefault="00694018" w:rsidP="00AB6E78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/>
              </w:rPr>
              <w:t>2.20</w:t>
            </w:r>
          </w:p>
        </w:tc>
        <w:tc>
          <w:tcPr>
            <w:tcW w:w="144" w:type="pct"/>
            <w:shd w:val="clear" w:color="auto" w:fill="auto"/>
          </w:tcPr>
          <w:p w14:paraId="2B427E46" w14:textId="77777777" w:rsidR="00AB6E78" w:rsidRPr="00B04A4F" w:rsidRDefault="00AB6E78" w:rsidP="00AB6E78">
            <w:pPr>
              <w:pStyle w:val="BodyText"/>
              <w:spacing w:after="0" w:line="38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30F302C8" w14:textId="128F744A" w:rsidR="00AB6E78" w:rsidRPr="006E3CB4" w:rsidRDefault="00E720BA" w:rsidP="00AB6E78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2.20</w:t>
            </w:r>
          </w:p>
        </w:tc>
        <w:tc>
          <w:tcPr>
            <w:tcW w:w="631" w:type="pct"/>
            <w:tcBorders>
              <w:bottom w:val="double" w:sz="4" w:space="0" w:color="auto"/>
            </w:tcBorders>
            <w:shd w:val="clear" w:color="auto" w:fill="auto"/>
          </w:tcPr>
          <w:p w14:paraId="75BE8F74" w14:textId="353033F3" w:rsidR="00AB6E78" w:rsidRPr="00A952E8" w:rsidRDefault="00694018" w:rsidP="00694018">
            <w:pPr>
              <w:pStyle w:val="BodyText"/>
              <w:tabs>
                <w:tab w:val="decimal" w:pos="524"/>
              </w:tabs>
              <w:spacing w:after="0" w:line="380" w:lineRule="exact"/>
              <w:ind w:left="-99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A9240B4" w14:textId="77777777" w:rsidR="00AB6E78" w:rsidRPr="00B04A4F" w:rsidRDefault="00AB6E78" w:rsidP="00AB6E78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3" w:type="pct"/>
            <w:shd w:val="clear" w:color="auto" w:fill="auto"/>
          </w:tcPr>
          <w:p w14:paraId="47C8F64F" w14:textId="71DF0464" w:rsidR="00AB6E78" w:rsidRPr="008557DA" w:rsidRDefault="00E720BA" w:rsidP="006E3CB4">
            <w:pPr>
              <w:pStyle w:val="BodyText"/>
              <w:tabs>
                <w:tab w:val="decimal" w:pos="588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33,000</w:t>
            </w:r>
          </w:p>
        </w:tc>
        <w:tc>
          <w:tcPr>
            <w:tcW w:w="147" w:type="pct"/>
            <w:shd w:val="clear" w:color="auto" w:fill="auto"/>
          </w:tcPr>
          <w:p w14:paraId="039E0207" w14:textId="77777777" w:rsidR="00AB6E78" w:rsidRPr="008557DA" w:rsidRDefault="00AB6E78" w:rsidP="00AB6E78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" w:type="pct"/>
            <w:shd w:val="clear" w:color="auto" w:fill="auto"/>
          </w:tcPr>
          <w:p w14:paraId="5FC08B67" w14:textId="03E5310C" w:rsidR="00AB6E78" w:rsidRPr="008557DA" w:rsidRDefault="00E720BA" w:rsidP="006E3CB4">
            <w:pPr>
              <w:pStyle w:val="BodyText"/>
              <w:tabs>
                <w:tab w:val="decimal" w:pos="68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(16,000)</w:t>
            </w:r>
          </w:p>
        </w:tc>
        <w:tc>
          <w:tcPr>
            <w:tcW w:w="146" w:type="pct"/>
            <w:shd w:val="clear" w:color="auto" w:fill="auto"/>
          </w:tcPr>
          <w:p w14:paraId="78B0C57B" w14:textId="77777777" w:rsidR="00AB6E78" w:rsidRPr="00B04A4F" w:rsidRDefault="00AB6E78" w:rsidP="00AB6E78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6" w:type="pct"/>
            <w:tcBorders>
              <w:bottom w:val="double" w:sz="4" w:space="0" w:color="auto"/>
            </w:tcBorders>
            <w:shd w:val="clear" w:color="auto" w:fill="auto"/>
          </w:tcPr>
          <w:p w14:paraId="3095026F" w14:textId="24786D4B" w:rsidR="00AB6E78" w:rsidRPr="00B04A4F" w:rsidRDefault="00E720BA" w:rsidP="006E3CB4">
            <w:pPr>
              <w:pStyle w:val="BodyText"/>
              <w:tabs>
                <w:tab w:val="decimal" w:pos="972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17,000</w:t>
            </w:r>
          </w:p>
        </w:tc>
      </w:tr>
      <w:tr w:rsidR="001146A2" w:rsidRPr="00541A44" w14:paraId="05A35AAA" w14:textId="77777777" w:rsidTr="00BA599B">
        <w:tc>
          <w:tcPr>
            <w:tcW w:w="924" w:type="pct"/>
          </w:tcPr>
          <w:p w14:paraId="2A7BC35D" w14:textId="77777777" w:rsidR="001146A2" w:rsidRDefault="001146A2" w:rsidP="00AB6E78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35" w:type="pct"/>
            <w:shd w:val="clear" w:color="auto" w:fill="auto"/>
          </w:tcPr>
          <w:p w14:paraId="69028C3E" w14:textId="77777777" w:rsidR="001146A2" w:rsidRDefault="001146A2" w:rsidP="00AB6E78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  <w:shd w:val="clear" w:color="auto" w:fill="auto"/>
          </w:tcPr>
          <w:p w14:paraId="21CB0EFA" w14:textId="77777777" w:rsidR="001146A2" w:rsidRPr="00B04A4F" w:rsidRDefault="001146A2" w:rsidP="00AB6E78">
            <w:pPr>
              <w:pStyle w:val="BodyText"/>
              <w:spacing w:after="0" w:line="38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060A483E" w14:textId="77777777" w:rsidR="001146A2" w:rsidRPr="000F72ED" w:rsidRDefault="001146A2" w:rsidP="00AB6E78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  <w:shd w:val="clear" w:color="auto" w:fill="auto"/>
          </w:tcPr>
          <w:p w14:paraId="53822792" w14:textId="77777777" w:rsidR="001146A2" w:rsidRDefault="001146A2" w:rsidP="00713B0E">
            <w:pPr>
              <w:pStyle w:val="BodyText"/>
              <w:tabs>
                <w:tab w:val="decimal" w:pos="948"/>
              </w:tabs>
              <w:spacing w:after="0" w:line="380" w:lineRule="exact"/>
              <w:ind w:left="-99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4334FCF5" w14:textId="77777777" w:rsidR="001146A2" w:rsidRPr="00B04A4F" w:rsidRDefault="001146A2" w:rsidP="00AB6E78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3" w:type="pct"/>
            <w:shd w:val="clear" w:color="auto" w:fill="auto"/>
          </w:tcPr>
          <w:p w14:paraId="62D91293" w14:textId="77777777" w:rsidR="001146A2" w:rsidRPr="00B04A4F" w:rsidRDefault="001146A2" w:rsidP="006E3CB4">
            <w:pPr>
              <w:pStyle w:val="BodyText"/>
              <w:tabs>
                <w:tab w:val="decimal" w:pos="588"/>
              </w:tabs>
              <w:spacing w:after="0"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CAA8DDC" w14:textId="77777777" w:rsidR="001146A2" w:rsidRPr="00B04A4F" w:rsidRDefault="001146A2" w:rsidP="00AB6E78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" w:type="pct"/>
            <w:shd w:val="clear" w:color="auto" w:fill="auto"/>
          </w:tcPr>
          <w:p w14:paraId="7610FF72" w14:textId="77777777" w:rsidR="001146A2" w:rsidRPr="0012766E" w:rsidRDefault="001146A2" w:rsidP="006E3CB4">
            <w:pPr>
              <w:pStyle w:val="BodyText"/>
              <w:tabs>
                <w:tab w:val="decimal" w:pos="68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0524A00B" w14:textId="77777777" w:rsidR="001146A2" w:rsidRPr="00B04A4F" w:rsidRDefault="001146A2" w:rsidP="00AB6E78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6" w:type="pct"/>
            <w:tcBorders>
              <w:top w:val="double" w:sz="4" w:space="0" w:color="auto"/>
            </w:tcBorders>
            <w:shd w:val="clear" w:color="auto" w:fill="auto"/>
          </w:tcPr>
          <w:p w14:paraId="691C8190" w14:textId="77777777" w:rsidR="001146A2" w:rsidRPr="00B04A4F" w:rsidRDefault="001146A2" w:rsidP="006E3CB4">
            <w:pPr>
              <w:pStyle w:val="BodyText"/>
              <w:tabs>
                <w:tab w:val="decimal" w:pos="972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146A2" w:rsidRPr="001146A2" w14:paraId="60BB76CE" w14:textId="77777777" w:rsidTr="00BA599B">
        <w:tc>
          <w:tcPr>
            <w:tcW w:w="924" w:type="pct"/>
          </w:tcPr>
          <w:p w14:paraId="026503A2" w14:textId="53BFC592" w:rsidR="001146A2" w:rsidRPr="008557DA" w:rsidRDefault="001146A2" w:rsidP="00AB6E78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8557D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เงินให้กู้ยืมระยะยาว</w:t>
            </w:r>
          </w:p>
        </w:tc>
        <w:tc>
          <w:tcPr>
            <w:tcW w:w="635" w:type="pct"/>
            <w:shd w:val="clear" w:color="auto" w:fill="auto"/>
          </w:tcPr>
          <w:p w14:paraId="7848FC92" w14:textId="77777777" w:rsidR="001146A2" w:rsidRPr="001146A2" w:rsidRDefault="001146A2" w:rsidP="001146A2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  <w:shd w:val="clear" w:color="auto" w:fill="auto"/>
          </w:tcPr>
          <w:p w14:paraId="230E5904" w14:textId="77777777" w:rsidR="001146A2" w:rsidRPr="001146A2" w:rsidRDefault="001146A2" w:rsidP="001146A2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shd w:val="clear" w:color="auto" w:fill="auto"/>
          </w:tcPr>
          <w:p w14:paraId="7879AF1D" w14:textId="77777777" w:rsidR="001146A2" w:rsidRPr="001146A2" w:rsidRDefault="001146A2" w:rsidP="001146A2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  <w:shd w:val="clear" w:color="auto" w:fill="auto"/>
          </w:tcPr>
          <w:p w14:paraId="6F3FE25E" w14:textId="77777777" w:rsidR="001146A2" w:rsidRPr="001146A2" w:rsidRDefault="001146A2" w:rsidP="001146A2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00DC33A7" w14:textId="77777777" w:rsidR="001146A2" w:rsidRPr="001146A2" w:rsidRDefault="001146A2" w:rsidP="001146A2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443" w:type="pct"/>
            <w:shd w:val="clear" w:color="auto" w:fill="auto"/>
          </w:tcPr>
          <w:p w14:paraId="1AB638C1" w14:textId="77777777" w:rsidR="001146A2" w:rsidRPr="001146A2" w:rsidRDefault="001146A2" w:rsidP="001146A2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shd w:val="clear" w:color="auto" w:fill="auto"/>
          </w:tcPr>
          <w:p w14:paraId="5BAC0899" w14:textId="77777777" w:rsidR="001146A2" w:rsidRPr="001146A2" w:rsidRDefault="001146A2" w:rsidP="001146A2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486" w:type="pct"/>
            <w:shd w:val="clear" w:color="auto" w:fill="auto"/>
          </w:tcPr>
          <w:p w14:paraId="71D2BBAB" w14:textId="77777777" w:rsidR="001146A2" w:rsidRPr="001146A2" w:rsidRDefault="001146A2" w:rsidP="001146A2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3C768ECD" w14:textId="77777777" w:rsidR="001146A2" w:rsidRPr="001146A2" w:rsidRDefault="001146A2" w:rsidP="001146A2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66" w:type="pct"/>
            <w:shd w:val="clear" w:color="auto" w:fill="auto"/>
          </w:tcPr>
          <w:p w14:paraId="2B5115BB" w14:textId="77777777" w:rsidR="001146A2" w:rsidRPr="001146A2" w:rsidRDefault="001146A2" w:rsidP="001146A2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</w:tr>
      <w:tr w:rsidR="001146A2" w:rsidRPr="00541A44" w14:paraId="36394E27" w14:textId="77777777" w:rsidTr="00BA599B">
        <w:tc>
          <w:tcPr>
            <w:tcW w:w="924" w:type="pct"/>
          </w:tcPr>
          <w:p w14:paraId="638E7F0A" w14:textId="50CDE7E1" w:rsidR="001146A2" w:rsidRDefault="001146A2" w:rsidP="00AB6E78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635" w:type="pct"/>
            <w:shd w:val="clear" w:color="auto" w:fill="auto"/>
          </w:tcPr>
          <w:p w14:paraId="6CAC91D3" w14:textId="3A5A4C5C" w:rsidR="001146A2" w:rsidRDefault="00694018" w:rsidP="00AB6E78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/>
              </w:rPr>
              <w:t>2.20</w:t>
            </w:r>
          </w:p>
        </w:tc>
        <w:tc>
          <w:tcPr>
            <w:tcW w:w="144" w:type="pct"/>
            <w:shd w:val="clear" w:color="auto" w:fill="auto"/>
          </w:tcPr>
          <w:p w14:paraId="33633AC6" w14:textId="77777777" w:rsidR="001146A2" w:rsidRPr="00B04A4F" w:rsidRDefault="001146A2" w:rsidP="00AB6E78">
            <w:pPr>
              <w:pStyle w:val="BodyText"/>
              <w:spacing w:after="0" w:line="38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00D27FCC" w14:textId="0BBE0449" w:rsidR="001146A2" w:rsidRPr="000F72ED" w:rsidRDefault="00E720BA" w:rsidP="00AB6E78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 w:cstheme="minorBidi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/>
              </w:rPr>
              <w:t>2.20</w:t>
            </w:r>
          </w:p>
        </w:tc>
        <w:tc>
          <w:tcPr>
            <w:tcW w:w="631" w:type="pct"/>
            <w:tcBorders>
              <w:bottom w:val="double" w:sz="4" w:space="0" w:color="auto"/>
            </w:tcBorders>
            <w:shd w:val="clear" w:color="auto" w:fill="auto"/>
          </w:tcPr>
          <w:p w14:paraId="267D5BA0" w14:textId="1012CFF8" w:rsidR="001146A2" w:rsidRDefault="00694018" w:rsidP="00694018">
            <w:pPr>
              <w:pStyle w:val="BodyText"/>
              <w:tabs>
                <w:tab w:val="decimal" w:pos="948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  <w:t>200,000</w:t>
            </w:r>
          </w:p>
        </w:tc>
        <w:tc>
          <w:tcPr>
            <w:tcW w:w="146" w:type="pct"/>
            <w:shd w:val="clear" w:color="auto" w:fill="auto"/>
          </w:tcPr>
          <w:p w14:paraId="3230CA8A" w14:textId="77777777" w:rsidR="001146A2" w:rsidRPr="00B04A4F" w:rsidRDefault="001146A2" w:rsidP="00AB6E78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3" w:type="pct"/>
            <w:shd w:val="clear" w:color="auto" w:fill="auto"/>
          </w:tcPr>
          <w:p w14:paraId="14D6E511" w14:textId="3C4C32A4" w:rsidR="001146A2" w:rsidRPr="008557DA" w:rsidRDefault="00E720BA" w:rsidP="00FB7E88">
            <w:pPr>
              <w:pStyle w:val="BodyText"/>
              <w:tabs>
                <w:tab w:val="decimal" w:pos="411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131E7F9A" w14:textId="77777777" w:rsidR="001146A2" w:rsidRPr="008557DA" w:rsidRDefault="001146A2" w:rsidP="00AB6E78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" w:type="pct"/>
            <w:shd w:val="clear" w:color="auto" w:fill="auto"/>
          </w:tcPr>
          <w:p w14:paraId="1411FE8B" w14:textId="523F862F" w:rsidR="001146A2" w:rsidRPr="008557DA" w:rsidRDefault="00E720BA" w:rsidP="00FB7E88">
            <w:pPr>
              <w:pStyle w:val="BodyText"/>
              <w:tabs>
                <w:tab w:val="decimal" w:pos="42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15ED02F" w14:textId="77777777" w:rsidR="001146A2" w:rsidRPr="00B04A4F" w:rsidRDefault="001146A2" w:rsidP="00AB6E78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6" w:type="pct"/>
            <w:tcBorders>
              <w:bottom w:val="double" w:sz="4" w:space="0" w:color="auto"/>
            </w:tcBorders>
            <w:shd w:val="clear" w:color="auto" w:fill="auto"/>
          </w:tcPr>
          <w:p w14:paraId="7D65674F" w14:textId="0F92ABC3" w:rsidR="001146A2" w:rsidRPr="00B04A4F" w:rsidRDefault="00E720BA" w:rsidP="006E3CB4">
            <w:pPr>
              <w:pStyle w:val="BodyText"/>
              <w:tabs>
                <w:tab w:val="decimal" w:pos="972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200,000</w:t>
            </w:r>
          </w:p>
        </w:tc>
      </w:tr>
    </w:tbl>
    <w:p w14:paraId="7A75FD41" w14:textId="3F2314EB" w:rsidR="001D2EE1" w:rsidRDefault="001D2EE1" w:rsidP="008C4CD0">
      <w:pPr>
        <w:pStyle w:val="BodyText"/>
        <w:spacing w:after="0" w:line="240" w:lineRule="atLeast"/>
        <w:ind w:right="9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tbl>
      <w:tblPr>
        <w:tblW w:w="92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5"/>
        <w:gridCol w:w="1093"/>
        <w:gridCol w:w="236"/>
        <w:gridCol w:w="1083"/>
        <w:gridCol w:w="11"/>
        <w:gridCol w:w="41"/>
        <w:gridCol w:w="187"/>
        <w:gridCol w:w="22"/>
        <w:gridCol w:w="28"/>
        <w:gridCol w:w="1146"/>
        <w:gridCol w:w="26"/>
        <w:gridCol w:w="211"/>
        <w:gridCol w:w="26"/>
        <w:gridCol w:w="1186"/>
        <w:gridCol w:w="17"/>
      </w:tblGrid>
      <w:tr w:rsidR="001146A2" w:rsidRPr="009C183B" w14:paraId="5EA5A776" w14:textId="77777777" w:rsidTr="00F83B1B">
        <w:trPr>
          <w:gridAfter w:val="1"/>
          <w:wAfter w:w="9" w:type="pct"/>
        </w:trPr>
        <w:tc>
          <w:tcPr>
            <w:tcW w:w="2134" w:type="pct"/>
          </w:tcPr>
          <w:p w14:paraId="1B81A3D2" w14:textId="548E40F3" w:rsidR="001146A2" w:rsidRPr="009C183B" w:rsidRDefault="001146A2" w:rsidP="001146A2">
            <w:pPr>
              <w:spacing w:line="380" w:lineRule="exact"/>
              <w:ind w:left="-24" w:right="-12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1" w:type="pct"/>
            <w:gridSpan w:val="3"/>
          </w:tcPr>
          <w:p w14:paraId="577676D8" w14:textId="77777777" w:rsidR="001146A2" w:rsidRPr="009C183B" w:rsidRDefault="001146A2" w:rsidP="001146A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18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6" w:type="pct"/>
            <w:gridSpan w:val="10"/>
          </w:tcPr>
          <w:p w14:paraId="76BA2836" w14:textId="77777777" w:rsidR="001146A2" w:rsidRPr="009C183B" w:rsidRDefault="001146A2" w:rsidP="001146A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18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46A2" w:rsidRPr="009C183B" w14:paraId="1B586C82" w14:textId="77777777" w:rsidTr="00F83B1B">
        <w:trPr>
          <w:gridAfter w:val="1"/>
          <w:wAfter w:w="9" w:type="pct"/>
        </w:trPr>
        <w:tc>
          <w:tcPr>
            <w:tcW w:w="2134" w:type="pct"/>
          </w:tcPr>
          <w:p w14:paraId="14163FD9" w14:textId="77777777" w:rsidR="001146A2" w:rsidRPr="009C183B" w:rsidRDefault="001146A2" w:rsidP="001146A2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vAlign w:val="center"/>
          </w:tcPr>
          <w:p w14:paraId="349C237A" w14:textId="28C07B49" w:rsidR="001146A2" w:rsidRPr="00DB2017" w:rsidRDefault="005842AE" w:rsidP="001146A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="001146A2"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1146A2" w:rsidRPr="007C16D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7" w:type="pct"/>
            <w:vAlign w:val="center"/>
          </w:tcPr>
          <w:p w14:paraId="6509C946" w14:textId="77777777" w:rsidR="001146A2" w:rsidRPr="007C16DA" w:rsidRDefault="001146A2" w:rsidP="001146A2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vAlign w:val="center"/>
          </w:tcPr>
          <w:p w14:paraId="437B66FC" w14:textId="545DCD22" w:rsidR="001146A2" w:rsidRPr="00DB2017" w:rsidRDefault="005842AE" w:rsidP="001146A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5842A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0</w:t>
            </w:r>
            <w:r w:rsidR="001146A2"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29" w:type="pct"/>
            <w:gridSpan w:val="3"/>
          </w:tcPr>
          <w:p w14:paraId="702AA23E" w14:textId="77777777" w:rsidR="001146A2" w:rsidRPr="00065667" w:rsidRDefault="001146A2" w:rsidP="001146A2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gridSpan w:val="3"/>
            <w:vAlign w:val="center"/>
          </w:tcPr>
          <w:p w14:paraId="2E9F166A" w14:textId="0F835A70" w:rsidR="001146A2" w:rsidRPr="00DB2017" w:rsidRDefault="005842AE" w:rsidP="001146A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="001146A2"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1146A2" w:rsidRPr="007C16D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8" w:type="pct"/>
            <w:gridSpan w:val="2"/>
            <w:vAlign w:val="center"/>
          </w:tcPr>
          <w:p w14:paraId="282BBDF2" w14:textId="77777777" w:rsidR="001146A2" w:rsidRPr="007C16DA" w:rsidRDefault="001146A2" w:rsidP="001146A2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  <w:gridSpan w:val="2"/>
            <w:vAlign w:val="center"/>
          </w:tcPr>
          <w:p w14:paraId="3122B3CC" w14:textId="214F23BF" w:rsidR="001146A2" w:rsidRPr="00DB2017" w:rsidRDefault="005842AE" w:rsidP="001146A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5842A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0</w:t>
            </w:r>
            <w:r w:rsidR="001146A2"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</w:tr>
      <w:tr w:rsidR="001146A2" w:rsidRPr="009C183B" w14:paraId="4C563417" w14:textId="77777777" w:rsidTr="00F83B1B">
        <w:trPr>
          <w:gridAfter w:val="1"/>
          <w:wAfter w:w="9" w:type="pct"/>
        </w:trPr>
        <w:tc>
          <w:tcPr>
            <w:tcW w:w="2134" w:type="pct"/>
          </w:tcPr>
          <w:p w14:paraId="2A477113" w14:textId="0034A8A6" w:rsidR="001146A2" w:rsidRPr="009C183B" w:rsidRDefault="000F6A59" w:rsidP="001146A2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สินทรัพย์ไม่หมุนเวียนอื่น</w:t>
            </w:r>
          </w:p>
        </w:tc>
        <w:tc>
          <w:tcPr>
            <w:tcW w:w="590" w:type="pct"/>
          </w:tcPr>
          <w:p w14:paraId="11C9A213" w14:textId="5B82919F" w:rsidR="001146A2" w:rsidRPr="008637C6" w:rsidRDefault="005842AE" w:rsidP="001146A2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F65649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27" w:type="pct"/>
          </w:tcPr>
          <w:p w14:paraId="7F5B60E8" w14:textId="77777777" w:rsidR="001146A2" w:rsidRPr="008637C6" w:rsidRDefault="001146A2" w:rsidP="001146A2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6FA19259" w14:textId="5AA0CA7B" w:rsidR="001146A2" w:rsidRPr="008637C6" w:rsidRDefault="005842AE" w:rsidP="001146A2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F65649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29" w:type="pct"/>
            <w:gridSpan w:val="3"/>
          </w:tcPr>
          <w:p w14:paraId="24785A18" w14:textId="77777777" w:rsidR="001146A2" w:rsidRPr="008637C6" w:rsidRDefault="001146A2" w:rsidP="001146A2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  <w:gridSpan w:val="3"/>
          </w:tcPr>
          <w:p w14:paraId="382504A4" w14:textId="147323ED" w:rsidR="001146A2" w:rsidRPr="008637C6" w:rsidRDefault="005842AE" w:rsidP="001146A2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F65649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28" w:type="pct"/>
            <w:gridSpan w:val="2"/>
          </w:tcPr>
          <w:p w14:paraId="7F2FCAB6" w14:textId="77777777" w:rsidR="001146A2" w:rsidRPr="008637C6" w:rsidRDefault="001146A2" w:rsidP="001146A2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  <w:gridSpan w:val="2"/>
          </w:tcPr>
          <w:p w14:paraId="67809EBA" w14:textId="5158E033" w:rsidR="001146A2" w:rsidRPr="008637C6" w:rsidRDefault="005842AE" w:rsidP="001146A2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F65649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</w:tr>
      <w:tr w:rsidR="001146A2" w:rsidRPr="009C183B" w14:paraId="7A37589C" w14:textId="77777777" w:rsidTr="00F83B1B">
        <w:trPr>
          <w:gridAfter w:val="1"/>
          <w:wAfter w:w="9" w:type="pct"/>
        </w:trPr>
        <w:tc>
          <w:tcPr>
            <w:tcW w:w="2134" w:type="pct"/>
          </w:tcPr>
          <w:p w14:paraId="22192D20" w14:textId="77777777" w:rsidR="001146A2" w:rsidRPr="009C183B" w:rsidRDefault="001146A2" w:rsidP="001146A2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857" w:type="pct"/>
            <w:gridSpan w:val="13"/>
          </w:tcPr>
          <w:p w14:paraId="3AE4E524" w14:textId="77777777" w:rsidR="001146A2" w:rsidRPr="009C183B" w:rsidRDefault="001146A2" w:rsidP="001146A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C183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146A2" w:rsidRPr="009C183B" w14:paraId="1306C77F" w14:textId="77777777" w:rsidTr="00F83B1B">
        <w:trPr>
          <w:gridAfter w:val="1"/>
          <w:wAfter w:w="9" w:type="pct"/>
          <w:trHeight w:val="254"/>
        </w:trPr>
        <w:tc>
          <w:tcPr>
            <w:tcW w:w="2134" w:type="pct"/>
          </w:tcPr>
          <w:p w14:paraId="384F6444" w14:textId="77777777" w:rsidR="001146A2" w:rsidRPr="009C183B" w:rsidRDefault="001146A2" w:rsidP="001146A2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9C183B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  <w:tcBorders>
              <w:bottom w:val="double" w:sz="4" w:space="0" w:color="auto"/>
            </w:tcBorders>
            <w:shd w:val="clear" w:color="auto" w:fill="auto"/>
          </w:tcPr>
          <w:p w14:paraId="58C64777" w14:textId="0862AD5D" w:rsidR="001146A2" w:rsidRPr="0081482F" w:rsidRDefault="0081482F" w:rsidP="001146A2">
            <w:pPr>
              <w:pStyle w:val="BodyText"/>
              <w:tabs>
                <w:tab w:val="decimal" w:pos="435"/>
                <w:tab w:val="left" w:pos="857"/>
              </w:tabs>
              <w:spacing w:after="0" w:line="240" w:lineRule="atLeast"/>
              <w:ind w:left="-99" w:right="3"/>
              <w:jc w:val="right"/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  <w:t>36,300</w:t>
            </w:r>
          </w:p>
        </w:tc>
        <w:tc>
          <w:tcPr>
            <w:tcW w:w="127" w:type="pct"/>
            <w:shd w:val="clear" w:color="auto" w:fill="auto"/>
          </w:tcPr>
          <w:p w14:paraId="49B07400" w14:textId="77777777" w:rsidR="001146A2" w:rsidRPr="00ED64ED" w:rsidRDefault="001146A2" w:rsidP="001146A2">
            <w:pPr>
              <w:pStyle w:val="BodyText"/>
              <w:tabs>
                <w:tab w:val="decimal" w:pos="435"/>
                <w:tab w:val="decimal" w:pos="854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</w:tcPr>
          <w:p w14:paraId="115F00B1" w14:textId="6CA0F831" w:rsidR="001146A2" w:rsidRPr="00ED64ED" w:rsidRDefault="00694018" w:rsidP="001146A2">
            <w:pPr>
              <w:pStyle w:val="BodyText"/>
              <w:tabs>
                <w:tab w:val="decimal" w:pos="86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36,896</w:t>
            </w:r>
          </w:p>
        </w:tc>
        <w:tc>
          <w:tcPr>
            <w:tcW w:w="129" w:type="pct"/>
            <w:gridSpan w:val="3"/>
            <w:shd w:val="clear" w:color="auto" w:fill="auto"/>
          </w:tcPr>
          <w:p w14:paraId="04AA2DDE" w14:textId="77777777" w:rsidR="001146A2" w:rsidRPr="00ED64ED" w:rsidRDefault="001146A2" w:rsidP="001146A2">
            <w:pPr>
              <w:pStyle w:val="BodyText"/>
              <w:tabs>
                <w:tab w:val="decimal" w:pos="435"/>
                <w:tab w:val="decimal" w:pos="854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0FAE4D88" w14:textId="1FED64DA" w:rsidR="001146A2" w:rsidRPr="00BE4F7D" w:rsidRDefault="0081482F" w:rsidP="001146A2">
            <w:pPr>
              <w:pStyle w:val="BodyText"/>
              <w:tabs>
                <w:tab w:val="decimal" w:pos="882"/>
              </w:tabs>
              <w:spacing w:after="0" w:line="380" w:lineRule="exact"/>
              <w:ind w:left="-99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  <w:t>18,207</w:t>
            </w:r>
          </w:p>
        </w:tc>
        <w:tc>
          <w:tcPr>
            <w:tcW w:w="128" w:type="pct"/>
            <w:gridSpan w:val="2"/>
            <w:shd w:val="clear" w:color="auto" w:fill="auto"/>
          </w:tcPr>
          <w:p w14:paraId="2CE11082" w14:textId="77777777" w:rsidR="001146A2" w:rsidRPr="00ED64ED" w:rsidRDefault="001146A2" w:rsidP="001146A2">
            <w:pPr>
              <w:pStyle w:val="BodyText"/>
              <w:tabs>
                <w:tab w:val="decimal" w:pos="435"/>
                <w:tab w:val="decimal" w:pos="854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143043F" w14:textId="70EBE53D" w:rsidR="001146A2" w:rsidRPr="00ED64ED" w:rsidRDefault="00694018" w:rsidP="001146A2">
            <w:pPr>
              <w:pStyle w:val="BodyText"/>
              <w:tabs>
                <w:tab w:val="decimal" w:pos="97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18,207</w:t>
            </w:r>
          </w:p>
        </w:tc>
      </w:tr>
      <w:tr w:rsidR="001146A2" w:rsidRPr="009C183B" w14:paraId="32A86BA3" w14:textId="77777777" w:rsidTr="00F83B1B">
        <w:trPr>
          <w:gridAfter w:val="1"/>
          <w:wAfter w:w="9" w:type="pct"/>
          <w:trHeight w:val="70"/>
        </w:trPr>
        <w:tc>
          <w:tcPr>
            <w:tcW w:w="2134" w:type="pct"/>
          </w:tcPr>
          <w:p w14:paraId="37130AC6" w14:textId="11E294F9" w:rsidR="004C77CE" w:rsidRPr="009C183B" w:rsidRDefault="004C77CE" w:rsidP="000A5D82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  <w:shd w:val="clear" w:color="auto" w:fill="auto"/>
          </w:tcPr>
          <w:p w14:paraId="70911E07" w14:textId="77777777" w:rsidR="001146A2" w:rsidRDefault="001146A2" w:rsidP="001146A2">
            <w:pPr>
              <w:pStyle w:val="BodyText"/>
              <w:tabs>
                <w:tab w:val="decimal" w:pos="435"/>
                <w:tab w:val="left" w:pos="857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0A39D30E" w14:textId="77777777" w:rsidR="001146A2" w:rsidRPr="00ED64ED" w:rsidRDefault="001146A2" w:rsidP="001146A2">
            <w:pPr>
              <w:pStyle w:val="BodyText"/>
              <w:tabs>
                <w:tab w:val="decimal" w:pos="435"/>
                <w:tab w:val="decimal" w:pos="854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676271C3" w14:textId="77777777" w:rsidR="001146A2" w:rsidRDefault="001146A2" w:rsidP="001146A2">
            <w:pPr>
              <w:pStyle w:val="BodyText"/>
              <w:tabs>
                <w:tab w:val="decimal" w:pos="86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  <w:gridSpan w:val="3"/>
            <w:shd w:val="clear" w:color="auto" w:fill="auto"/>
          </w:tcPr>
          <w:p w14:paraId="46B33017" w14:textId="77777777" w:rsidR="001146A2" w:rsidRPr="00ED64ED" w:rsidRDefault="001146A2" w:rsidP="001146A2">
            <w:pPr>
              <w:pStyle w:val="BodyText"/>
              <w:tabs>
                <w:tab w:val="decimal" w:pos="435"/>
                <w:tab w:val="decimal" w:pos="854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gridSpan w:val="3"/>
            <w:shd w:val="clear" w:color="auto" w:fill="auto"/>
          </w:tcPr>
          <w:p w14:paraId="6348AB8F" w14:textId="77777777" w:rsidR="001146A2" w:rsidRDefault="001146A2" w:rsidP="001146A2">
            <w:pPr>
              <w:pStyle w:val="BodyText"/>
              <w:tabs>
                <w:tab w:val="decimal" w:pos="882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  <w:gridSpan w:val="2"/>
            <w:shd w:val="clear" w:color="auto" w:fill="auto"/>
          </w:tcPr>
          <w:p w14:paraId="75EA788B" w14:textId="77777777" w:rsidR="001146A2" w:rsidRPr="00ED64ED" w:rsidRDefault="001146A2" w:rsidP="001146A2">
            <w:pPr>
              <w:pStyle w:val="BodyText"/>
              <w:tabs>
                <w:tab w:val="decimal" w:pos="435"/>
                <w:tab w:val="decimal" w:pos="854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  <w:gridSpan w:val="2"/>
            <w:shd w:val="clear" w:color="auto" w:fill="auto"/>
          </w:tcPr>
          <w:p w14:paraId="3F1F6668" w14:textId="77777777" w:rsidR="001146A2" w:rsidRDefault="001146A2" w:rsidP="001146A2">
            <w:pPr>
              <w:pStyle w:val="BodyText"/>
              <w:tabs>
                <w:tab w:val="decimal" w:pos="97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146A2" w:rsidRPr="009C183B" w14:paraId="11909A7C" w14:textId="77777777" w:rsidTr="00BF21F2">
        <w:trPr>
          <w:trHeight w:val="431"/>
          <w:tblHeader/>
        </w:trPr>
        <w:tc>
          <w:tcPr>
            <w:tcW w:w="2134" w:type="pct"/>
          </w:tcPr>
          <w:p w14:paraId="15E40420" w14:textId="512757F3" w:rsidR="001146A2" w:rsidRPr="009C183B" w:rsidRDefault="001146A2" w:rsidP="001146A2">
            <w:pPr>
              <w:spacing w:line="380" w:lineRule="exact"/>
              <w:ind w:right="-12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7" w:type="pct"/>
            <w:gridSpan w:val="4"/>
          </w:tcPr>
          <w:p w14:paraId="677EECF4" w14:textId="77777777" w:rsidR="001146A2" w:rsidRPr="009C183B" w:rsidRDefault="001146A2" w:rsidP="001146A2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8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  <w:gridSpan w:val="3"/>
          </w:tcPr>
          <w:p w14:paraId="0B5548BA" w14:textId="77777777" w:rsidR="001146A2" w:rsidRPr="009C183B" w:rsidRDefault="001146A2" w:rsidP="001146A2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5" w:type="pct"/>
            <w:gridSpan w:val="7"/>
          </w:tcPr>
          <w:p w14:paraId="61D3B340" w14:textId="77777777" w:rsidR="001146A2" w:rsidRPr="009C183B" w:rsidRDefault="001146A2" w:rsidP="001146A2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18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146A2" w:rsidRPr="009C183B" w14:paraId="2D4B3E1F" w14:textId="77777777" w:rsidTr="00BF21F2">
        <w:trPr>
          <w:trHeight w:val="343"/>
          <w:tblHeader/>
        </w:trPr>
        <w:tc>
          <w:tcPr>
            <w:tcW w:w="2134" w:type="pct"/>
          </w:tcPr>
          <w:p w14:paraId="738340AA" w14:textId="77777777" w:rsidR="001146A2" w:rsidRPr="009C183B" w:rsidRDefault="001146A2" w:rsidP="001146A2">
            <w:pPr>
              <w:pStyle w:val="BodyText"/>
              <w:spacing w:after="0" w:line="240" w:lineRule="atLeas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vAlign w:val="center"/>
          </w:tcPr>
          <w:p w14:paraId="0D54ADC0" w14:textId="32DD341C" w:rsidR="001146A2" w:rsidRPr="00DB2017" w:rsidRDefault="005842AE" w:rsidP="001146A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="001146A2"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1146A2" w:rsidRPr="007C16D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7" w:type="pct"/>
            <w:vAlign w:val="center"/>
          </w:tcPr>
          <w:p w14:paraId="049A5920" w14:textId="77777777" w:rsidR="001146A2" w:rsidRPr="007C16DA" w:rsidRDefault="001146A2" w:rsidP="001146A2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vAlign w:val="center"/>
          </w:tcPr>
          <w:p w14:paraId="3059C0D8" w14:textId="01FBE192" w:rsidR="001146A2" w:rsidRPr="00DB2017" w:rsidRDefault="005842AE" w:rsidP="001146A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5842A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0</w:t>
            </w:r>
            <w:r w:rsidR="001146A2"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35" w:type="pct"/>
            <w:gridSpan w:val="3"/>
          </w:tcPr>
          <w:p w14:paraId="7E47FC5A" w14:textId="77777777" w:rsidR="001146A2" w:rsidRPr="00065667" w:rsidRDefault="001146A2" w:rsidP="001146A2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gridSpan w:val="3"/>
            <w:vAlign w:val="center"/>
          </w:tcPr>
          <w:p w14:paraId="2AA8F964" w14:textId="79611F74" w:rsidR="001146A2" w:rsidRPr="00DB2017" w:rsidRDefault="005842AE" w:rsidP="001146A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="001146A2"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1146A2" w:rsidRPr="007C16D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8" w:type="pct"/>
            <w:gridSpan w:val="2"/>
            <w:vAlign w:val="center"/>
          </w:tcPr>
          <w:p w14:paraId="2F742C00" w14:textId="77777777" w:rsidR="001146A2" w:rsidRPr="007C16DA" w:rsidRDefault="001146A2" w:rsidP="001146A2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0" w:type="pct"/>
            <w:gridSpan w:val="2"/>
            <w:vAlign w:val="center"/>
          </w:tcPr>
          <w:p w14:paraId="16C8B818" w14:textId="1B0D448C" w:rsidR="001146A2" w:rsidRPr="00DB2017" w:rsidRDefault="005842AE" w:rsidP="001146A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5842A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0</w:t>
            </w:r>
            <w:r w:rsidR="001146A2"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</w:tr>
      <w:tr w:rsidR="00F65649" w:rsidRPr="009C183B" w14:paraId="36050D95" w14:textId="77777777" w:rsidTr="00BF21F2">
        <w:trPr>
          <w:trHeight w:val="343"/>
          <w:tblHeader/>
        </w:trPr>
        <w:tc>
          <w:tcPr>
            <w:tcW w:w="2134" w:type="pct"/>
          </w:tcPr>
          <w:p w14:paraId="3A9AF717" w14:textId="6B96B9C8" w:rsidR="00F65649" w:rsidRPr="009C183B" w:rsidRDefault="000F6A59" w:rsidP="00F65649">
            <w:pPr>
              <w:pStyle w:val="BodyText"/>
              <w:spacing w:after="0" w:line="240" w:lineRule="atLeas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5614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เจ้าหนี้</w:t>
            </w:r>
            <w:r w:rsidRPr="00D902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590" w:type="pct"/>
          </w:tcPr>
          <w:p w14:paraId="6606004D" w14:textId="0532B4DA" w:rsidR="00F65649" w:rsidRPr="008637C6" w:rsidRDefault="00F65649" w:rsidP="00F65649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27" w:type="pct"/>
          </w:tcPr>
          <w:p w14:paraId="0F4666BD" w14:textId="77777777" w:rsidR="00F65649" w:rsidRPr="008637C6" w:rsidRDefault="00F65649" w:rsidP="00F65649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1AE00F31" w14:textId="04326A37" w:rsidR="00F65649" w:rsidRPr="008637C6" w:rsidRDefault="00F65649" w:rsidP="00F65649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35" w:type="pct"/>
            <w:gridSpan w:val="3"/>
          </w:tcPr>
          <w:p w14:paraId="20B39CED" w14:textId="77777777" w:rsidR="00F65649" w:rsidRPr="008637C6" w:rsidRDefault="00F65649" w:rsidP="00F65649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  <w:gridSpan w:val="3"/>
          </w:tcPr>
          <w:p w14:paraId="2597E693" w14:textId="2729233F" w:rsidR="00F65649" w:rsidRPr="008637C6" w:rsidRDefault="00F65649" w:rsidP="00F65649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28" w:type="pct"/>
            <w:gridSpan w:val="2"/>
          </w:tcPr>
          <w:p w14:paraId="4F754AE7" w14:textId="77777777" w:rsidR="00F65649" w:rsidRPr="008637C6" w:rsidRDefault="00F65649" w:rsidP="00F65649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0" w:type="pct"/>
            <w:gridSpan w:val="2"/>
          </w:tcPr>
          <w:p w14:paraId="61C74DEB" w14:textId="7AB1E1A3" w:rsidR="00F65649" w:rsidRPr="008637C6" w:rsidRDefault="00F65649" w:rsidP="00F65649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</w:tr>
      <w:tr w:rsidR="001146A2" w:rsidRPr="009C183B" w14:paraId="5B2CB7EE" w14:textId="77777777" w:rsidTr="001146A2">
        <w:trPr>
          <w:trHeight w:val="442"/>
          <w:tblHeader/>
        </w:trPr>
        <w:tc>
          <w:tcPr>
            <w:tcW w:w="2134" w:type="pct"/>
          </w:tcPr>
          <w:p w14:paraId="7AE6E577" w14:textId="77777777" w:rsidR="001146A2" w:rsidRPr="009C183B" w:rsidRDefault="001146A2" w:rsidP="001146A2">
            <w:pPr>
              <w:spacing w:line="240" w:lineRule="atLeast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866" w:type="pct"/>
            <w:gridSpan w:val="14"/>
          </w:tcPr>
          <w:p w14:paraId="06FE0C5B" w14:textId="77777777" w:rsidR="001146A2" w:rsidRPr="009C183B" w:rsidRDefault="001146A2" w:rsidP="001146A2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C183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94018" w:rsidRPr="009C183B" w14:paraId="66675BDF" w14:textId="77777777" w:rsidTr="00BF21F2">
        <w:trPr>
          <w:trHeight w:val="409"/>
        </w:trPr>
        <w:tc>
          <w:tcPr>
            <w:tcW w:w="2134" w:type="pct"/>
          </w:tcPr>
          <w:p w14:paraId="5D98FA21" w14:textId="77777777" w:rsidR="00694018" w:rsidRPr="009C183B" w:rsidRDefault="00694018" w:rsidP="00694018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83B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0" w:type="pct"/>
          </w:tcPr>
          <w:p w14:paraId="50C0A791" w14:textId="7142C5A0" w:rsidR="00694018" w:rsidRPr="00E72764" w:rsidRDefault="0081482F" w:rsidP="00694018">
            <w:pPr>
              <w:pStyle w:val="BodyText"/>
              <w:tabs>
                <w:tab w:val="decimal" w:pos="523"/>
              </w:tabs>
              <w:spacing w:after="0" w:line="240" w:lineRule="atLeast"/>
              <w:ind w:left="-99" w:right="-108"/>
              <w:jc w:val="both"/>
              <w:rPr>
                <w:rFonts w:ascii="Angsana New" w:hAnsi="Angsana New" w:cs="Angsana New"/>
                <w:sz w:val="30"/>
                <w:szCs w:val="38"/>
              </w:rPr>
            </w:pPr>
            <w:r>
              <w:rPr>
                <w:rFonts w:ascii="Angsana New" w:hAnsi="Angsana New" w:cs="Angsana New"/>
                <w:sz w:val="30"/>
                <w:szCs w:val="38"/>
              </w:rPr>
              <w:t>-</w:t>
            </w:r>
          </w:p>
        </w:tc>
        <w:tc>
          <w:tcPr>
            <w:tcW w:w="127" w:type="pct"/>
          </w:tcPr>
          <w:p w14:paraId="09E94EE1" w14:textId="77777777" w:rsidR="00694018" w:rsidRPr="00ED6CA5" w:rsidRDefault="00694018" w:rsidP="00694018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3"/>
          </w:tcPr>
          <w:p w14:paraId="5683C21D" w14:textId="2C434F1D" w:rsidR="00694018" w:rsidRPr="00885EBC" w:rsidRDefault="00694018" w:rsidP="00694018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gridSpan w:val="3"/>
          </w:tcPr>
          <w:p w14:paraId="17BAAB1A" w14:textId="77777777" w:rsidR="00694018" w:rsidRPr="00ED6CA5" w:rsidRDefault="00694018" w:rsidP="00694018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gridSpan w:val="2"/>
          </w:tcPr>
          <w:p w14:paraId="6F42D2BE" w14:textId="3AEFD1FE" w:rsidR="00694018" w:rsidRPr="0073489A" w:rsidRDefault="0081482F" w:rsidP="00694018">
            <w:pPr>
              <w:pStyle w:val="BodyText"/>
              <w:tabs>
                <w:tab w:val="decimal" w:pos="882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1,682</w:t>
            </w:r>
          </w:p>
        </w:tc>
        <w:tc>
          <w:tcPr>
            <w:tcW w:w="128" w:type="pct"/>
            <w:gridSpan w:val="2"/>
          </w:tcPr>
          <w:p w14:paraId="719BBC1B" w14:textId="77777777" w:rsidR="00694018" w:rsidRPr="00ED6CA5" w:rsidRDefault="00694018" w:rsidP="00694018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gridSpan w:val="2"/>
          </w:tcPr>
          <w:p w14:paraId="7E8C4606" w14:textId="33257CD8" w:rsidR="00694018" w:rsidRPr="00025693" w:rsidRDefault="00694018" w:rsidP="00694018">
            <w:pPr>
              <w:pStyle w:val="BodyText"/>
              <w:tabs>
                <w:tab w:val="decimal" w:pos="99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897</w:t>
            </w:r>
          </w:p>
        </w:tc>
      </w:tr>
      <w:tr w:rsidR="00694018" w:rsidRPr="009C183B" w14:paraId="2DA29825" w14:textId="77777777" w:rsidTr="000C6F80">
        <w:trPr>
          <w:trHeight w:val="420"/>
        </w:trPr>
        <w:tc>
          <w:tcPr>
            <w:tcW w:w="2134" w:type="pct"/>
          </w:tcPr>
          <w:p w14:paraId="263C786B" w14:textId="77777777" w:rsidR="00694018" w:rsidRPr="009C183B" w:rsidRDefault="00694018" w:rsidP="00694018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  <w:r w:rsidRPr="009C183B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78E464C1" w14:textId="127011F8" w:rsidR="00694018" w:rsidRPr="0073489A" w:rsidRDefault="0081482F" w:rsidP="00694018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377,592</w:t>
            </w:r>
          </w:p>
        </w:tc>
        <w:tc>
          <w:tcPr>
            <w:tcW w:w="127" w:type="pct"/>
          </w:tcPr>
          <w:p w14:paraId="6CFA2FAE" w14:textId="77777777" w:rsidR="00694018" w:rsidRPr="00ED6CA5" w:rsidRDefault="00694018" w:rsidP="00694018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3"/>
            <w:tcBorders>
              <w:bottom w:val="single" w:sz="4" w:space="0" w:color="auto"/>
            </w:tcBorders>
          </w:tcPr>
          <w:p w14:paraId="550411E2" w14:textId="2D3ECE39" w:rsidR="00694018" w:rsidRPr="00885EBC" w:rsidRDefault="00694018" w:rsidP="00694018">
            <w:pPr>
              <w:pStyle w:val="BodyText"/>
              <w:tabs>
                <w:tab w:val="decimal" w:pos="86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242,697</w:t>
            </w:r>
          </w:p>
        </w:tc>
        <w:tc>
          <w:tcPr>
            <w:tcW w:w="128" w:type="pct"/>
            <w:gridSpan w:val="3"/>
          </w:tcPr>
          <w:p w14:paraId="182EE5B1" w14:textId="77777777" w:rsidR="00694018" w:rsidRPr="00ED6CA5" w:rsidRDefault="00694018" w:rsidP="00694018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tcBorders>
              <w:bottom w:val="single" w:sz="4" w:space="0" w:color="auto"/>
            </w:tcBorders>
          </w:tcPr>
          <w:p w14:paraId="5A2E81EE" w14:textId="5068A5D1" w:rsidR="00694018" w:rsidRPr="0073489A" w:rsidRDefault="0081482F" w:rsidP="00694018">
            <w:pPr>
              <w:pStyle w:val="BodyText"/>
              <w:tabs>
                <w:tab w:val="decimal" w:pos="882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176,016</w:t>
            </w:r>
          </w:p>
        </w:tc>
        <w:tc>
          <w:tcPr>
            <w:tcW w:w="128" w:type="pct"/>
            <w:gridSpan w:val="2"/>
          </w:tcPr>
          <w:p w14:paraId="453B5E01" w14:textId="77777777" w:rsidR="00694018" w:rsidRPr="00ED6CA5" w:rsidRDefault="00694018" w:rsidP="00694018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gridSpan w:val="2"/>
            <w:tcBorders>
              <w:bottom w:val="single" w:sz="4" w:space="0" w:color="auto"/>
            </w:tcBorders>
          </w:tcPr>
          <w:p w14:paraId="11921E57" w14:textId="40334283" w:rsidR="00694018" w:rsidRPr="00F0366A" w:rsidRDefault="00694018" w:rsidP="00694018">
            <w:pPr>
              <w:pStyle w:val="BodyText"/>
              <w:tabs>
                <w:tab w:val="decimal" w:pos="99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105,217</w:t>
            </w:r>
          </w:p>
        </w:tc>
      </w:tr>
      <w:tr w:rsidR="00694018" w:rsidRPr="009C183B" w14:paraId="185460A2" w14:textId="77777777" w:rsidTr="000C6F80">
        <w:trPr>
          <w:trHeight w:val="343"/>
        </w:trPr>
        <w:tc>
          <w:tcPr>
            <w:tcW w:w="2134" w:type="pct"/>
          </w:tcPr>
          <w:p w14:paraId="51B3812E" w14:textId="77777777" w:rsidR="00694018" w:rsidRPr="009C183B" w:rsidRDefault="00694018" w:rsidP="00694018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C18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6E6FB553" w14:textId="070486C9" w:rsidR="00694018" w:rsidRPr="00550688" w:rsidRDefault="0081482F" w:rsidP="00694018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377,592</w:t>
            </w:r>
          </w:p>
        </w:tc>
        <w:tc>
          <w:tcPr>
            <w:tcW w:w="127" w:type="pct"/>
          </w:tcPr>
          <w:p w14:paraId="4E8C1568" w14:textId="77777777" w:rsidR="00694018" w:rsidRPr="0073489A" w:rsidRDefault="00694018" w:rsidP="00694018">
            <w:pPr>
              <w:pStyle w:val="BodyText"/>
              <w:tabs>
                <w:tab w:val="decimal" w:pos="685"/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F1E121E" w14:textId="5D7A2D82" w:rsidR="00694018" w:rsidRPr="008C4CD0" w:rsidRDefault="00694018" w:rsidP="00694018">
            <w:pPr>
              <w:pStyle w:val="BodyText"/>
              <w:tabs>
                <w:tab w:val="decimal" w:pos="86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242,697</w:t>
            </w:r>
          </w:p>
        </w:tc>
        <w:tc>
          <w:tcPr>
            <w:tcW w:w="128" w:type="pct"/>
            <w:gridSpan w:val="3"/>
          </w:tcPr>
          <w:p w14:paraId="6FA9F2D8" w14:textId="77777777" w:rsidR="00694018" w:rsidRPr="0073489A" w:rsidRDefault="00694018" w:rsidP="00694018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5D642AD" w14:textId="3D22D5C3" w:rsidR="00694018" w:rsidRPr="0073489A" w:rsidRDefault="0081482F" w:rsidP="00694018">
            <w:pPr>
              <w:pStyle w:val="BodyText"/>
              <w:tabs>
                <w:tab w:val="decimal" w:pos="882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177,698</w:t>
            </w:r>
          </w:p>
        </w:tc>
        <w:tc>
          <w:tcPr>
            <w:tcW w:w="128" w:type="pct"/>
            <w:gridSpan w:val="2"/>
          </w:tcPr>
          <w:p w14:paraId="67C8CA93" w14:textId="77777777" w:rsidR="00694018" w:rsidRPr="0073489A" w:rsidRDefault="00694018" w:rsidP="00694018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D10608A" w14:textId="098B5F7B" w:rsidR="00694018" w:rsidRPr="0073489A" w:rsidRDefault="00694018" w:rsidP="00694018">
            <w:pPr>
              <w:pStyle w:val="BodyText"/>
              <w:tabs>
                <w:tab w:val="decimal" w:pos="97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106,114</w:t>
            </w:r>
          </w:p>
        </w:tc>
      </w:tr>
      <w:tr w:rsidR="00F83B1B" w:rsidRPr="009C183B" w14:paraId="251F6FF5" w14:textId="77777777" w:rsidTr="00BF21F2">
        <w:trPr>
          <w:trHeight w:val="431"/>
          <w:tblHeader/>
        </w:trPr>
        <w:tc>
          <w:tcPr>
            <w:tcW w:w="2134" w:type="pct"/>
          </w:tcPr>
          <w:p w14:paraId="326A06AA" w14:textId="77777777" w:rsidR="00F83B1B" w:rsidRPr="009C183B" w:rsidRDefault="00F83B1B" w:rsidP="00645CE7">
            <w:pPr>
              <w:spacing w:line="380" w:lineRule="exact"/>
              <w:ind w:right="-12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7" w:type="pct"/>
            <w:gridSpan w:val="4"/>
          </w:tcPr>
          <w:p w14:paraId="288E65A6" w14:textId="77777777" w:rsidR="00F83B1B" w:rsidRPr="009C183B" w:rsidRDefault="00F83B1B" w:rsidP="00645CE7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8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  <w:gridSpan w:val="3"/>
          </w:tcPr>
          <w:p w14:paraId="79DE6C7D" w14:textId="77777777" w:rsidR="00F83B1B" w:rsidRPr="009C183B" w:rsidRDefault="00F83B1B" w:rsidP="00645CE7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5" w:type="pct"/>
            <w:gridSpan w:val="7"/>
          </w:tcPr>
          <w:p w14:paraId="64F4F9C9" w14:textId="77777777" w:rsidR="00F83B1B" w:rsidRPr="009C183B" w:rsidRDefault="00F83B1B" w:rsidP="00645CE7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18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83B1B" w:rsidRPr="00DB2017" w14:paraId="70123CB0" w14:textId="77777777" w:rsidTr="00BF21F2">
        <w:trPr>
          <w:trHeight w:val="343"/>
          <w:tblHeader/>
        </w:trPr>
        <w:tc>
          <w:tcPr>
            <w:tcW w:w="2134" w:type="pct"/>
          </w:tcPr>
          <w:p w14:paraId="4216DEF9" w14:textId="77777777" w:rsidR="00F83B1B" w:rsidRPr="009C183B" w:rsidRDefault="00F83B1B" w:rsidP="00645CE7">
            <w:pPr>
              <w:pStyle w:val="BodyText"/>
              <w:spacing w:after="0" w:line="240" w:lineRule="atLeas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vAlign w:val="center"/>
          </w:tcPr>
          <w:p w14:paraId="0274CF8D" w14:textId="77777777" w:rsidR="00F83B1B" w:rsidRPr="00DB2017" w:rsidRDefault="00F83B1B" w:rsidP="00645CE7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7C16D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7" w:type="pct"/>
            <w:vAlign w:val="center"/>
          </w:tcPr>
          <w:p w14:paraId="564B0693" w14:textId="77777777" w:rsidR="00F83B1B" w:rsidRPr="007C16DA" w:rsidRDefault="00F83B1B" w:rsidP="00645CE7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vAlign w:val="center"/>
          </w:tcPr>
          <w:p w14:paraId="174811A5" w14:textId="77777777" w:rsidR="00F83B1B" w:rsidRPr="00DB2017" w:rsidRDefault="00F83B1B" w:rsidP="00645CE7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5842A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0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35" w:type="pct"/>
            <w:gridSpan w:val="3"/>
          </w:tcPr>
          <w:p w14:paraId="42D9A20F" w14:textId="77777777" w:rsidR="00F83B1B" w:rsidRPr="00065667" w:rsidRDefault="00F83B1B" w:rsidP="00645CE7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gridSpan w:val="3"/>
            <w:vAlign w:val="center"/>
          </w:tcPr>
          <w:p w14:paraId="322AFF5A" w14:textId="77777777" w:rsidR="00F83B1B" w:rsidRPr="00DB2017" w:rsidRDefault="00F83B1B" w:rsidP="00645CE7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7C16D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8" w:type="pct"/>
            <w:gridSpan w:val="2"/>
            <w:vAlign w:val="center"/>
          </w:tcPr>
          <w:p w14:paraId="3692FABC" w14:textId="77777777" w:rsidR="00F83B1B" w:rsidRPr="007C16DA" w:rsidRDefault="00F83B1B" w:rsidP="00645CE7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0" w:type="pct"/>
            <w:gridSpan w:val="2"/>
            <w:vAlign w:val="center"/>
          </w:tcPr>
          <w:p w14:paraId="3FA9CC5F" w14:textId="77777777" w:rsidR="00F83B1B" w:rsidRPr="00DB2017" w:rsidRDefault="00F83B1B" w:rsidP="00645CE7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5842A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0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</w:tr>
      <w:tr w:rsidR="00F83B1B" w:rsidRPr="008637C6" w14:paraId="00C0943B" w14:textId="77777777" w:rsidTr="00BF21F2">
        <w:trPr>
          <w:trHeight w:val="343"/>
          <w:tblHeader/>
        </w:trPr>
        <w:tc>
          <w:tcPr>
            <w:tcW w:w="2134" w:type="pct"/>
          </w:tcPr>
          <w:p w14:paraId="06AF2686" w14:textId="44911258" w:rsidR="00F83B1B" w:rsidRPr="009C183B" w:rsidRDefault="00F83B1B" w:rsidP="00F83B1B">
            <w:pPr>
              <w:pStyle w:val="BodyText"/>
              <w:spacing w:after="0" w:line="240" w:lineRule="atLeas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211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เจ้าหนี้ค่าสินทรัพย์</w:t>
            </w:r>
          </w:p>
        </w:tc>
        <w:tc>
          <w:tcPr>
            <w:tcW w:w="590" w:type="pct"/>
          </w:tcPr>
          <w:p w14:paraId="08659C74" w14:textId="315304EA" w:rsidR="00F83B1B" w:rsidRPr="008637C6" w:rsidRDefault="00F83B1B" w:rsidP="00F83B1B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27" w:type="pct"/>
          </w:tcPr>
          <w:p w14:paraId="3D2FC357" w14:textId="77777777" w:rsidR="00F83B1B" w:rsidRPr="008637C6" w:rsidRDefault="00F83B1B" w:rsidP="00F83B1B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6C65B918" w14:textId="142C4DC8" w:rsidR="00F83B1B" w:rsidRPr="008637C6" w:rsidRDefault="00F83B1B" w:rsidP="00F83B1B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35" w:type="pct"/>
            <w:gridSpan w:val="3"/>
          </w:tcPr>
          <w:p w14:paraId="157ABB6B" w14:textId="77777777" w:rsidR="00F83B1B" w:rsidRPr="008637C6" w:rsidRDefault="00F83B1B" w:rsidP="00F83B1B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  <w:gridSpan w:val="3"/>
          </w:tcPr>
          <w:p w14:paraId="2074A85A" w14:textId="4D404095" w:rsidR="00F83B1B" w:rsidRPr="008637C6" w:rsidRDefault="00F83B1B" w:rsidP="00F83B1B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28" w:type="pct"/>
            <w:gridSpan w:val="2"/>
          </w:tcPr>
          <w:p w14:paraId="366B4C2E" w14:textId="77777777" w:rsidR="00F83B1B" w:rsidRPr="008637C6" w:rsidRDefault="00F83B1B" w:rsidP="00F83B1B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0" w:type="pct"/>
            <w:gridSpan w:val="2"/>
          </w:tcPr>
          <w:p w14:paraId="4D563F20" w14:textId="09D7A38D" w:rsidR="00F83B1B" w:rsidRPr="008637C6" w:rsidRDefault="00F83B1B" w:rsidP="00F83B1B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</w:tr>
      <w:tr w:rsidR="00F83B1B" w:rsidRPr="009C183B" w14:paraId="586F194C" w14:textId="77777777" w:rsidTr="00645CE7">
        <w:trPr>
          <w:trHeight w:val="442"/>
          <w:tblHeader/>
        </w:trPr>
        <w:tc>
          <w:tcPr>
            <w:tcW w:w="2134" w:type="pct"/>
          </w:tcPr>
          <w:p w14:paraId="77035A98" w14:textId="77777777" w:rsidR="00F83B1B" w:rsidRPr="009C183B" w:rsidRDefault="00F83B1B" w:rsidP="00F83B1B">
            <w:pPr>
              <w:spacing w:line="240" w:lineRule="atLeast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866" w:type="pct"/>
            <w:gridSpan w:val="14"/>
          </w:tcPr>
          <w:p w14:paraId="56B77E24" w14:textId="08898CF1" w:rsidR="00F83B1B" w:rsidRPr="009C183B" w:rsidRDefault="00F83B1B" w:rsidP="00F83B1B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8787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83B1B" w:rsidRPr="00025693" w14:paraId="1A2184BC" w14:textId="77777777" w:rsidTr="00BF21F2">
        <w:trPr>
          <w:trHeight w:val="409"/>
        </w:trPr>
        <w:tc>
          <w:tcPr>
            <w:tcW w:w="2134" w:type="pct"/>
          </w:tcPr>
          <w:p w14:paraId="392A59DE" w14:textId="6FA371C8" w:rsidR="00F83B1B" w:rsidRPr="009C183B" w:rsidRDefault="00F83B1B" w:rsidP="00F83B1B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83B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0" w:type="pct"/>
          </w:tcPr>
          <w:p w14:paraId="28C66AA6" w14:textId="78583D53" w:rsidR="00F83B1B" w:rsidRPr="00E72764" w:rsidRDefault="00F83B1B" w:rsidP="00F83B1B">
            <w:pPr>
              <w:pStyle w:val="BodyText"/>
              <w:tabs>
                <w:tab w:val="decimal" w:pos="523"/>
              </w:tabs>
              <w:spacing w:after="0" w:line="240" w:lineRule="atLeast"/>
              <w:ind w:left="-99" w:right="-108"/>
              <w:jc w:val="both"/>
              <w:rPr>
                <w:rFonts w:ascii="Angsana New" w:hAnsi="Angsana New" w:cs="Angsana New"/>
                <w:sz w:val="30"/>
                <w:szCs w:val="38"/>
              </w:rPr>
            </w:pPr>
            <w:r w:rsidRPr="00D368F3">
              <w:rPr>
                <w:rFonts w:ascii="Angsana New" w:hAnsi="Angsana New" w:cs="Angsana New"/>
                <w:sz w:val="30"/>
                <w:szCs w:val="38"/>
                <w:lang w:val="en-US"/>
              </w:rPr>
              <w:t>-</w:t>
            </w:r>
          </w:p>
        </w:tc>
        <w:tc>
          <w:tcPr>
            <w:tcW w:w="127" w:type="pct"/>
          </w:tcPr>
          <w:p w14:paraId="5EF62357" w14:textId="77777777" w:rsidR="00F83B1B" w:rsidRPr="00ED6CA5" w:rsidRDefault="00F83B1B" w:rsidP="00F83B1B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3"/>
          </w:tcPr>
          <w:p w14:paraId="23B6B3EC" w14:textId="5F0F8C64" w:rsidR="00F83B1B" w:rsidRPr="00885EBC" w:rsidRDefault="00F83B1B" w:rsidP="00F83B1B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68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gridSpan w:val="3"/>
          </w:tcPr>
          <w:p w14:paraId="33212D1E" w14:textId="77777777" w:rsidR="00F83B1B" w:rsidRPr="00ED6CA5" w:rsidRDefault="00F83B1B" w:rsidP="00F83B1B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gridSpan w:val="2"/>
          </w:tcPr>
          <w:p w14:paraId="1ACC9D36" w14:textId="295C5816" w:rsidR="00F83B1B" w:rsidRPr="0073489A" w:rsidRDefault="00F83B1B" w:rsidP="00F83B1B">
            <w:pPr>
              <w:pStyle w:val="BodyText"/>
              <w:tabs>
                <w:tab w:val="decimal" w:pos="882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68F3"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128" w:type="pct"/>
            <w:gridSpan w:val="2"/>
          </w:tcPr>
          <w:p w14:paraId="36B7D4C5" w14:textId="77777777" w:rsidR="00F83B1B" w:rsidRPr="00ED6CA5" w:rsidRDefault="00F83B1B" w:rsidP="00F83B1B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gridSpan w:val="2"/>
          </w:tcPr>
          <w:p w14:paraId="456A4D3A" w14:textId="20696F70" w:rsidR="00F83B1B" w:rsidRPr="00025693" w:rsidRDefault="00F83B1B" w:rsidP="00F83B1B">
            <w:pPr>
              <w:pStyle w:val="BodyText"/>
              <w:tabs>
                <w:tab w:val="decimal" w:pos="65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68F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83B1B" w:rsidRPr="00F0366A" w14:paraId="5C05BE8B" w14:textId="77777777" w:rsidTr="00BF21F2">
        <w:trPr>
          <w:trHeight w:val="420"/>
        </w:trPr>
        <w:tc>
          <w:tcPr>
            <w:tcW w:w="2134" w:type="pct"/>
          </w:tcPr>
          <w:p w14:paraId="12EDF1E6" w14:textId="7202F7DF" w:rsidR="00F83B1B" w:rsidRPr="009C183B" w:rsidRDefault="00F83B1B" w:rsidP="00F83B1B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  <w:r w:rsidRPr="003E3CB6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</w:tcPr>
          <w:p w14:paraId="4D65B09D" w14:textId="5C8E5D35" w:rsidR="00F83B1B" w:rsidRPr="0073489A" w:rsidRDefault="00F83B1B" w:rsidP="00F83B1B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68F3">
              <w:rPr>
                <w:rFonts w:ascii="Angsana New" w:hAnsi="Angsana New"/>
                <w:sz w:val="30"/>
                <w:szCs w:val="30"/>
              </w:rPr>
              <w:t>1,662</w:t>
            </w:r>
          </w:p>
        </w:tc>
        <w:tc>
          <w:tcPr>
            <w:tcW w:w="127" w:type="pct"/>
          </w:tcPr>
          <w:p w14:paraId="51354961" w14:textId="77777777" w:rsidR="00F83B1B" w:rsidRPr="00ED6CA5" w:rsidRDefault="00F83B1B" w:rsidP="00F83B1B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3"/>
          </w:tcPr>
          <w:p w14:paraId="044CFFFC" w14:textId="35747D3F" w:rsidR="00F83B1B" w:rsidRPr="00885EBC" w:rsidRDefault="00F83B1B" w:rsidP="00F83B1B">
            <w:pPr>
              <w:pStyle w:val="BodyText"/>
              <w:tabs>
                <w:tab w:val="decimal" w:pos="86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68F3">
              <w:rPr>
                <w:rFonts w:ascii="Angsana New" w:hAnsi="Angsana New"/>
                <w:sz w:val="30"/>
                <w:szCs w:val="30"/>
              </w:rPr>
              <w:t>1,852</w:t>
            </w:r>
          </w:p>
        </w:tc>
        <w:tc>
          <w:tcPr>
            <w:tcW w:w="128" w:type="pct"/>
            <w:gridSpan w:val="3"/>
          </w:tcPr>
          <w:p w14:paraId="19050FAF" w14:textId="77777777" w:rsidR="00F83B1B" w:rsidRPr="00ED6CA5" w:rsidRDefault="00F83B1B" w:rsidP="00F83B1B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gridSpan w:val="2"/>
          </w:tcPr>
          <w:p w14:paraId="72377BB2" w14:textId="7DF3ED1E" w:rsidR="00F83B1B" w:rsidRPr="0073489A" w:rsidRDefault="00F83B1B" w:rsidP="00F83B1B">
            <w:pPr>
              <w:pStyle w:val="BodyText"/>
              <w:tabs>
                <w:tab w:val="decimal" w:pos="617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68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gridSpan w:val="2"/>
          </w:tcPr>
          <w:p w14:paraId="559154AC" w14:textId="77777777" w:rsidR="00F83B1B" w:rsidRPr="00ED6CA5" w:rsidRDefault="00F83B1B" w:rsidP="00F83B1B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gridSpan w:val="2"/>
          </w:tcPr>
          <w:p w14:paraId="436A31D0" w14:textId="5553FFBF" w:rsidR="00F83B1B" w:rsidRPr="00F0366A" w:rsidRDefault="00F83B1B" w:rsidP="00F83B1B">
            <w:pPr>
              <w:pStyle w:val="BodyText"/>
              <w:tabs>
                <w:tab w:val="decimal" w:pos="65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68F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83B1B" w:rsidRPr="0073489A" w14:paraId="3A098EFC" w14:textId="77777777" w:rsidTr="00BF21F2">
        <w:trPr>
          <w:trHeight w:val="343"/>
        </w:trPr>
        <w:tc>
          <w:tcPr>
            <w:tcW w:w="2134" w:type="pct"/>
          </w:tcPr>
          <w:p w14:paraId="636BCD5C" w14:textId="63DCD40B" w:rsidR="00F83B1B" w:rsidRPr="009C183B" w:rsidRDefault="00F83B1B" w:rsidP="00F83B1B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C18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39B22DB8" w14:textId="3573406C" w:rsidR="00F83B1B" w:rsidRPr="00550688" w:rsidRDefault="00F83B1B" w:rsidP="00F83B1B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68F3">
              <w:rPr>
                <w:rFonts w:ascii="Angsana New" w:hAnsi="Angsana New"/>
                <w:b/>
                <w:bCs/>
                <w:sz w:val="30"/>
                <w:szCs w:val="30"/>
              </w:rPr>
              <w:t>1,662</w:t>
            </w:r>
          </w:p>
        </w:tc>
        <w:tc>
          <w:tcPr>
            <w:tcW w:w="127" w:type="pct"/>
          </w:tcPr>
          <w:p w14:paraId="0390C9E2" w14:textId="77777777" w:rsidR="00F83B1B" w:rsidRPr="0073489A" w:rsidRDefault="00F83B1B" w:rsidP="00F83B1B">
            <w:pPr>
              <w:pStyle w:val="BodyText"/>
              <w:tabs>
                <w:tab w:val="decimal" w:pos="685"/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49D9500" w14:textId="0E36F78A" w:rsidR="00F83B1B" w:rsidRPr="008C4CD0" w:rsidRDefault="00F83B1B" w:rsidP="00F83B1B">
            <w:pPr>
              <w:pStyle w:val="BodyText"/>
              <w:tabs>
                <w:tab w:val="decimal" w:pos="86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68F3">
              <w:rPr>
                <w:rFonts w:ascii="Angsana New" w:hAnsi="Angsana New"/>
                <w:b/>
                <w:bCs/>
                <w:sz w:val="30"/>
                <w:szCs w:val="30"/>
              </w:rPr>
              <w:t>1,852</w:t>
            </w:r>
          </w:p>
        </w:tc>
        <w:tc>
          <w:tcPr>
            <w:tcW w:w="128" w:type="pct"/>
            <w:gridSpan w:val="3"/>
          </w:tcPr>
          <w:p w14:paraId="0C6A2028" w14:textId="77777777" w:rsidR="00F83B1B" w:rsidRPr="0073489A" w:rsidRDefault="00F83B1B" w:rsidP="00F83B1B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E605B5F" w14:textId="7238B250" w:rsidR="00F83B1B" w:rsidRPr="0073489A" w:rsidRDefault="00F83B1B" w:rsidP="00F83B1B">
            <w:pPr>
              <w:pStyle w:val="BodyText"/>
              <w:tabs>
                <w:tab w:val="decimal" w:pos="882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68F3">
              <w:rPr>
                <w:rFonts w:ascii="Angsana New" w:hAnsi="Angsana New"/>
                <w:b/>
                <w:bCs/>
                <w:sz w:val="30"/>
                <w:szCs w:val="30"/>
              </w:rPr>
              <w:t>41</w:t>
            </w:r>
          </w:p>
        </w:tc>
        <w:tc>
          <w:tcPr>
            <w:tcW w:w="128" w:type="pct"/>
            <w:gridSpan w:val="2"/>
          </w:tcPr>
          <w:p w14:paraId="319E383C" w14:textId="77777777" w:rsidR="00F83B1B" w:rsidRPr="0073489A" w:rsidRDefault="00F83B1B" w:rsidP="00F83B1B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DE01EC8" w14:textId="00A6AD74" w:rsidR="00F83B1B" w:rsidRPr="00F83B1B" w:rsidRDefault="00F83B1B" w:rsidP="00F83B1B">
            <w:pPr>
              <w:pStyle w:val="BodyText"/>
              <w:tabs>
                <w:tab w:val="decimal" w:pos="65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3B1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80BD9CD" w14:textId="77777777" w:rsidR="00E72764" w:rsidRPr="00E72764" w:rsidRDefault="00E72764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07"/>
        <w:gridCol w:w="1172"/>
        <w:gridCol w:w="263"/>
        <w:gridCol w:w="812"/>
        <w:gridCol w:w="358"/>
        <w:gridCol w:w="717"/>
        <w:gridCol w:w="237"/>
        <w:gridCol w:w="211"/>
        <w:gridCol w:w="271"/>
        <w:gridCol w:w="604"/>
        <w:gridCol w:w="217"/>
        <w:gridCol w:w="22"/>
        <w:gridCol w:w="252"/>
        <w:gridCol w:w="899"/>
        <w:gridCol w:w="41"/>
        <w:gridCol w:w="230"/>
        <w:gridCol w:w="9"/>
        <w:gridCol w:w="1248"/>
      </w:tblGrid>
      <w:tr w:rsidR="00845F60" w:rsidRPr="00E93C44" w14:paraId="6A1C2724" w14:textId="77777777" w:rsidTr="00F83B1B">
        <w:trPr>
          <w:trHeight w:val="434"/>
        </w:trPr>
        <w:tc>
          <w:tcPr>
            <w:tcW w:w="2132" w:type="pct"/>
            <w:gridSpan w:val="4"/>
          </w:tcPr>
          <w:p w14:paraId="45CEC531" w14:textId="15C22053" w:rsidR="00845F60" w:rsidRPr="002E4B2A" w:rsidRDefault="00845F60" w:rsidP="001454BF">
            <w:pPr>
              <w:spacing w:line="380" w:lineRule="exact"/>
              <w:ind w:right="-12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4" w:type="pct"/>
            <w:gridSpan w:val="6"/>
          </w:tcPr>
          <w:p w14:paraId="286FB634" w14:textId="77777777" w:rsidR="00845F60" w:rsidRPr="002E4B2A" w:rsidRDefault="00845F60" w:rsidP="001454BF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4B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  <w:gridSpan w:val="2"/>
          </w:tcPr>
          <w:p w14:paraId="60ADB4B7" w14:textId="77777777" w:rsidR="00845F60" w:rsidRPr="002E4B2A" w:rsidRDefault="00845F60" w:rsidP="001454BF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4" w:type="pct"/>
            <w:gridSpan w:val="6"/>
          </w:tcPr>
          <w:p w14:paraId="02FAC9CB" w14:textId="77777777" w:rsidR="00845F60" w:rsidRPr="002E4B2A" w:rsidRDefault="00845F60" w:rsidP="001454BF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B2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45F60" w:rsidRPr="00E93C44" w14:paraId="1E7A39D0" w14:textId="77777777" w:rsidTr="00F83B1B">
        <w:tc>
          <w:tcPr>
            <w:tcW w:w="2132" w:type="pct"/>
            <w:gridSpan w:val="4"/>
          </w:tcPr>
          <w:p w14:paraId="55168B56" w14:textId="77777777" w:rsidR="00845F60" w:rsidRPr="00FA3D80" w:rsidRDefault="00845F60" w:rsidP="001454BF">
            <w:pPr>
              <w:pStyle w:val="BodyText"/>
              <w:spacing w:after="0" w:line="240" w:lineRule="atLeas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580" w:type="pct"/>
            <w:gridSpan w:val="2"/>
            <w:vAlign w:val="center"/>
          </w:tcPr>
          <w:p w14:paraId="5CEC4B5D" w14:textId="47BD153A" w:rsidR="00845F60" w:rsidRPr="00DB2017" w:rsidRDefault="005842AE" w:rsidP="001454BF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="00845F60"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845F60" w:rsidRPr="007C16D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8" w:type="pct"/>
            <w:vAlign w:val="center"/>
          </w:tcPr>
          <w:p w14:paraId="701428EA" w14:textId="77777777" w:rsidR="00845F60" w:rsidRPr="007C16DA" w:rsidRDefault="00845F60" w:rsidP="001454BF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gridSpan w:val="3"/>
            <w:vAlign w:val="center"/>
          </w:tcPr>
          <w:p w14:paraId="50729C0F" w14:textId="3975B256" w:rsidR="00845F60" w:rsidRPr="00DB2017" w:rsidRDefault="005842AE" w:rsidP="001454BF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5842A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0</w:t>
            </w:r>
            <w:r w:rsidR="00845F60"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29" w:type="pct"/>
            <w:gridSpan w:val="2"/>
          </w:tcPr>
          <w:p w14:paraId="57D9B973" w14:textId="77777777" w:rsidR="00845F60" w:rsidRPr="009C183B" w:rsidRDefault="00845F60" w:rsidP="001454BF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  <w:gridSpan w:val="3"/>
            <w:vAlign w:val="center"/>
          </w:tcPr>
          <w:p w14:paraId="56AC4DFD" w14:textId="15EB5B10" w:rsidR="00845F60" w:rsidRPr="00DB2017" w:rsidRDefault="005842AE" w:rsidP="001454BF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="00845F60"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845F60" w:rsidRPr="007C16D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9" w:type="pct"/>
            <w:gridSpan w:val="2"/>
            <w:vAlign w:val="center"/>
          </w:tcPr>
          <w:p w14:paraId="2B38BB41" w14:textId="77777777" w:rsidR="00845F60" w:rsidRPr="007C16DA" w:rsidRDefault="00845F60" w:rsidP="001454BF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2" w:type="pct"/>
            <w:vAlign w:val="center"/>
          </w:tcPr>
          <w:p w14:paraId="3A746602" w14:textId="0A20F21C" w:rsidR="00845F60" w:rsidRPr="00DB2017" w:rsidRDefault="005842AE" w:rsidP="001454BF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5842A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0</w:t>
            </w:r>
            <w:r w:rsidR="00845F60"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</w:tr>
      <w:tr w:rsidR="00F65649" w:rsidRPr="00E93C44" w14:paraId="6F022853" w14:textId="77777777" w:rsidTr="00F83B1B">
        <w:tc>
          <w:tcPr>
            <w:tcW w:w="2132" w:type="pct"/>
            <w:gridSpan w:val="4"/>
          </w:tcPr>
          <w:p w14:paraId="5208A74B" w14:textId="535EDA41" w:rsidR="00F65649" w:rsidRPr="00FA3D80" w:rsidRDefault="000F6A59" w:rsidP="00F65649">
            <w:pPr>
              <w:pStyle w:val="BodyText"/>
              <w:spacing w:after="0" w:line="240" w:lineRule="atLeas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  <w:r w:rsidRPr="002E4B2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80" w:type="pct"/>
            <w:gridSpan w:val="2"/>
          </w:tcPr>
          <w:p w14:paraId="3106D412" w14:textId="4AC92580" w:rsidR="00F65649" w:rsidRPr="008637C6" w:rsidRDefault="00F65649" w:rsidP="00F65649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28" w:type="pct"/>
          </w:tcPr>
          <w:p w14:paraId="6E0278A0" w14:textId="77777777" w:rsidR="00F65649" w:rsidRPr="008637C6" w:rsidRDefault="00F65649" w:rsidP="00F65649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gridSpan w:val="3"/>
          </w:tcPr>
          <w:p w14:paraId="6FDA73E7" w14:textId="0BBE3E2D" w:rsidR="00F65649" w:rsidRPr="008637C6" w:rsidRDefault="00F65649" w:rsidP="00F65649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29" w:type="pct"/>
            <w:gridSpan w:val="2"/>
          </w:tcPr>
          <w:p w14:paraId="2A9D66C5" w14:textId="77777777" w:rsidR="00F65649" w:rsidRPr="008637C6" w:rsidRDefault="00F65649" w:rsidP="00F65649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  <w:gridSpan w:val="3"/>
          </w:tcPr>
          <w:p w14:paraId="737C6529" w14:textId="41DC6EB0" w:rsidR="00F65649" w:rsidRPr="008637C6" w:rsidRDefault="00F65649" w:rsidP="00F65649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29" w:type="pct"/>
            <w:gridSpan w:val="2"/>
          </w:tcPr>
          <w:p w14:paraId="0641CEAF" w14:textId="77777777" w:rsidR="00F65649" w:rsidRPr="008637C6" w:rsidRDefault="00F65649" w:rsidP="00F65649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14:paraId="25A2BB8F" w14:textId="4EE6C573" w:rsidR="00F65649" w:rsidRPr="008637C6" w:rsidRDefault="00F65649" w:rsidP="00F65649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</w:tr>
      <w:tr w:rsidR="00845F60" w:rsidRPr="00E93C44" w14:paraId="5FFE8648" w14:textId="77777777" w:rsidTr="00F83B1B">
        <w:tc>
          <w:tcPr>
            <w:tcW w:w="2132" w:type="pct"/>
            <w:gridSpan w:val="4"/>
          </w:tcPr>
          <w:p w14:paraId="40D1EE04" w14:textId="77777777" w:rsidR="00845F60" w:rsidRPr="00FA3D80" w:rsidRDefault="00845F60" w:rsidP="001454BF">
            <w:pPr>
              <w:spacing w:line="240" w:lineRule="atLeast"/>
              <w:ind w:left="-18"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2868" w:type="pct"/>
            <w:gridSpan w:val="14"/>
          </w:tcPr>
          <w:p w14:paraId="50A4DEA7" w14:textId="77777777" w:rsidR="00845F60" w:rsidRPr="002E4B2A" w:rsidRDefault="00845F60" w:rsidP="001454BF">
            <w:pPr>
              <w:pStyle w:val="BodyText"/>
              <w:tabs>
                <w:tab w:val="left" w:pos="2848"/>
              </w:tabs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E4B2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94018" w:rsidRPr="00E93C44" w14:paraId="5CC5CCBA" w14:textId="77777777" w:rsidTr="00F83B1B">
        <w:tc>
          <w:tcPr>
            <w:tcW w:w="2132" w:type="pct"/>
            <w:gridSpan w:val="4"/>
          </w:tcPr>
          <w:p w14:paraId="42725B49" w14:textId="77777777" w:rsidR="00694018" w:rsidRPr="002E4B2A" w:rsidRDefault="00694018" w:rsidP="00694018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B2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80" w:type="pct"/>
            <w:gridSpan w:val="2"/>
          </w:tcPr>
          <w:p w14:paraId="3824E546" w14:textId="2DFC2A6F" w:rsidR="00694018" w:rsidRPr="00C037D1" w:rsidRDefault="0081482F" w:rsidP="00694018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14,004</w:t>
            </w:r>
          </w:p>
        </w:tc>
        <w:tc>
          <w:tcPr>
            <w:tcW w:w="128" w:type="pct"/>
          </w:tcPr>
          <w:p w14:paraId="7A7C7B87" w14:textId="77777777" w:rsidR="00694018" w:rsidRPr="00ED6CA5" w:rsidRDefault="00694018" w:rsidP="00694018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3"/>
          </w:tcPr>
          <w:p w14:paraId="149BE6BA" w14:textId="74E4AB18" w:rsidR="00694018" w:rsidRPr="00ED6CA5" w:rsidRDefault="00694018" w:rsidP="00694018">
            <w:pPr>
              <w:pStyle w:val="BodyText"/>
              <w:tabs>
                <w:tab w:val="decimal" w:pos="848"/>
              </w:tabs>
              <w:spacing w:after="0" w:line="240" w:lineRule="auto"/>
              <w:ind w:left="-99" w:right="-4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17,702</w:t>
            </w:r>
          </w:p>
        </w:tc>
        <w:tc>
          <w:tcPr>
            <w:tcW w:w="129" w:type="pct"/>
            <w:gridSpan w:val="2"/>
          </w:tcPr>
          <w:p w14:paraId="3BEF2AA3" w14:textId="77777777" w:rsidR="00694018" w:rsidRPr="0078336B" w:rsidRDefault="00694018" w:rsidP="00694018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gridSpan w:val="3"/>
          </w:tcPr>
          <w:p w14:paraId="61438A7A" w14:textId="04DBEFBB" w:rsidR="00694018" w:rsidRPr="00C037D1" w:rsidRDefault="0081482F" w:rsidP="00694018">
            <w:pPr>
              <w:pStyle w:val="BodyText"/>
              <w:tabs>
                <w:tab w:val="decimal" w:pos="950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5,961</w:t>
            </w:r>
          </w:p>
        </w:tc>
        <w:tc>
          <w:tcPr>
            <w:tcW w:w="129" w:type="pct"/>
            <w:gridSpan w:val="2"/>
          </w:tcPr>
          <w:p w14:paraId="77244D4C" w14:textId="77777777" w:rsidR="00694018" w:rsidRPr="0078336B" w:rsidRDefault="00694018" w:rsidP="00694018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14:paraId="46B65ACA" w14:textId="42538A91" w:rsidR="00694018" w:rsidRPr="0078336B" w:rsidRDefault="00694018" w:rsidP="00694018">
            <w:pPr>
              <w:pStyle w:val="BodyText"/>
              <w:tabs>
                <w:tab w:val="decimal" w:pos="1023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9,015</w:t>
            </w:r>
          </w:p>
        </w:tc>
      </w:tr>
      <w:tr w:rsidR="00694018" w:rsidRPr="00E93C44" w14:paraId="5F0F656A" w14:textId="77777777" w:rsidTr="00F83B1B">
        <w:tc>
          <w:tcPr>
            <w:tcW w:w="2132" w:type="pct"/>
            <w:gridSpan w:val="4"/>
          </w:tcPr>
          <w:p w14:paraId="2B4BD124" w14:textId="77777777" w:rsidR="00694018" w:rsidRPr="002E4B2A" w:rsidRDefault="00694018" w:rsidP="00694018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E4B2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0" w:type="pct"/>
            <w:gridSpan w:val="2"/>
          </w:tcPr>
          <w:p w14:paraId="16A31631" w14:textId="3DF4A6F0" w:rsidR="00694018" w:rsidRPr="001C0C2B" w:rsidRDefault="0081482F" w:rsidP="00694018">
            <w:pPr>
              <w:pStyle w:val="BodyText"/>
              <w:tabs>
                <w:tab w:val="decimal" w:pos="217"/>
              </w:tabs>
              <w:spacing w:after="0" w:line="240" w:lineRule="atLeast"/>
              <w:ind w:left="-99" w:right="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09970D8D" w14:textId="77777777" w:rsidR="00694018" w:rsidRPr="00ED6CA5" w:rsidRDefault="00694018" w:rsidP="00694018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3"/>
          </w:tcPr>
          <w:p w14:paraId="02EF9319" w14:textId="03849F80" w:rsidR="00694018" w:rsidRPr="00D111E6" w:rsidRDefault="00694018" w:rsidP="00F83B1B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2"/>
          </w:tcPr>
          <w:p w14:paraId="3BEAD463" w14:textId="77777777" w:rsidR="00694018" w:rsidRPr="00ED6CA5" w:rsidRDefault="00694018" w:rsidP="00694018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gridSpan w:val="3"/>
          </w:tcPr>
          <w:p w14:paraId="3AE2BD8C" w14:textId="16565092" w:rsidR="00694018" w:rsidRPr="00C037D1" w:rsidRDefault="0081482F" w:rsidP="00694018">
            <w:pPr>
              <w:pStyle w:val="BodyText"/>
              <w:tabs>
                <w:tab w:val="decimal" w:pos="950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6,324</w:t>
            </w:r>
          </w:p>
        </w:tc>
        <w:tc>
          <w:tcPr>
            <w:tcW w:w="129" w:type="pct"/>
            <w:gridSpan w:val="2"/>
          </w:tcPr>
          <w:p w14:paraId="278E7DB3" w14:textId="77777777" w:rsidR="00694018" w:rsidRPr="00ED6CA5" w:rsidRDefault="00694018" w:rsidP="00694018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14:paraId="20790DB4" w14:textId="19F7B3BF" w:rsidR="00694018" w:rsidRPr="00ED6CA5" w:rsidRDefault="00694018" w:rsidP="00694018">
            <w:pPr>
              <w:pStyle w:val="BodyText"/>
              <w:tabs>
                <w:tab w:val="decimal" w:pos="1023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838</w:t>
            </w:r>
          </w:p>
        </w:tc>
      </w:tr>
      <w:tr w:rsidR="00694018" w:rsidRPr="00E93C44" w14:paraId="0AA0C55F" w14:textId="77777777" w:rsidTr="00F83B1B">
        <w:tc>
          <w:tcPr>
            <w:tcW w:w="2132" w:type="pct"/>
            <w:gridSpan w:val="4"/>
          </w:tcPr>
          <w:p w14:paraId="6CB28818" w14:textId="77777777" w:rsidR="00694018" w:rsidRPr="002E4B2A" w:rsidRDefault="00694018" w:rsidP="00694018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E4B2A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0" w:type="pct"/>
            <w:gridSpan w:val="2"/>
            <w:tcBorders>
              <w:bottom w:val="single" w:sz="4" w:space="0" w:color="auto"/>
            </w:tcBorders>
          </w:tcPr>
          <w:p w14:paraId="181BF2D6" w14:textId="42E7E1B6" w:rsidR="00694018" w:rsidRPr="00C037D1" w:rsidRDefault="0081482F" w:rsidP="00694018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167,078</w:t>
            </w:r>
          </w:p>
        </w:tc>
        <w:tc>
          <w:tcPr>
            <w:tcW w:w="128" w:type="pct"/>
          </w:tcPr>
          <w:p w14:paraId="033FC7CC" w14:textId="77777777" w:rsidR="00694018" w:rsidRPr="00D111E6" w:rsidRDefault="00694018" w:rsidP="00694018">
            <w:pPr>
              <w:pStyle w:val="BodyText"/>
              <w:tabs>
                <w:tab w:val="decimal" w:pos="864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3"/>
            <w:tcBorders>
              <w:bottom w:val="single" w:sz="4" w:space="0" w:color="auto"/>
            </w:tcBorders>
          </w:tcPr>
          <w:p w14:paraId="40E09E99" w14:textId="11E794A5" w:rsidR="00694018" w:rsidRPr="008B13E6" w:rsidRDefault="00694018" w:rsidP="00694018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4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191,670</w:t>
            </w:r>
          </w:p>
        </w:tc>
        <w:tc>
          <w:tcPr>
            <w:tcW w:w="129" w:type="pct"/>
            <w:gridSpan w:val="2"/>
          </w:tcPr>
          <w:p w14:paraId="043123FD" w14:textId="77777777" w:rsidR="00694018" w:rsidRPr="00D111E6" w:rsidRDefault="00694018" w:rsidP="00694018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gridSpan w:val="3"/>
            <w:tcBorders>
              <w:bottom w:val="single" w:sz="4" w:space="0" w:color="auto"/>
            </w:tcBorders>
          </w:tcPr>
          <w:p w14:paraId="6C3E4134" w14:textId="52347AB2" w:rsidR="00694018" w:rsidRPr="00C037D1" w:rsidRDefault="0081482F" w:rsidP="00694018">
            <w:pPr>
              <w:pStyle w:val="BodyText"/>
              <w:tabs>
                <w:tab w:val="decimal" w:pos="950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30,066</w:t>
            </w:r>
          </w:p>
        </w:tc>
        <w:tc>
          <w:tcPr>
            <w:tcW w:w="129" w:type="pct"/>
            <w:gridSpan w:val="2"/>
          </w:tcPr>
          <w:p w14:paraId="2B584CBF" w14:textId="77777777" w:rsidR="00694018" w:rsidRPr="00D111E6" w:rsidRDefault="00694018" w:rsidP="00694018">
            <w:pPr>
              <w:pStyle w:val="BodyText"/>
              <w:tabs>
                <w:tab w:val="decimal" w:pos="864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14:paraId="758501BE" w14:textId="4EB75C69" w:rsidR="00694018" w:rsidRPr="007A5E14" w:rsidRDefault="00694018" w:rsidP="00694018">
            <w:pPr>
              <w:pStyle w:val="BodyText"/>
              <w:tabs>
                <w:tab w:val="decimal" w:pos="1023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6175">
              <w:rPr>
                <w:rFonts w:ascii="Angsana New" w:hAnsi="Angsana New"/>
                <w:sz w:val="30"/>
                <w:szCs w:val="30"/>
              </w:rPr>
              <w:t>32,093</w:t>
            </w:r>
          </w:p>
        </w:tc>
      </w:tr>
      <w:tr w:rsidR="00694018" w:rsidRPr="00E93C44" w14:paraId="23698DE7" w14:textId="77777777" w:rsidTr="00F83B1B">
        <w:tc>
          <w:tcPr>
            <w:tcW w:w="2132" w:type="pct"/>
            <w:gridSpan w:val="4"/>
          </w:tcPr>
          <w:p w14:paraId="54C07DFD" w14:textId="77777777" w:rsidR="00694018" w:rsidRPr="0045614B" w:rsidRDefault="00694018" w:rsidP="00694018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45614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7AE40C1" w14:textId="7D92637B" w:rsidR="00694018" w:rsidRPr="001C1BB9" w:rsidRDefault="0081482F" w:rsidP="00694018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181,082</w:t>
            </w:r>
          </w:p>
        </w:tc>
        <w:tc>
          <w:tcPr>
            <w:tcW w:w="128" w:type="pct"/>
          </w:tcPr>
          <w:p w14:paraId="72F710E4" w14:textId="77777777" w:rsidR="00694018" w:rsidRPr="00C037D1" w:rsidRDefault="00694018" w:rsidP="00694018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B4FE082" w14:textId="7C3E38AF" w:rsidR="00694018" w:rsidRPr="008B13E6" w:rsidRDefault="00694018" w:rsidP="00694018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4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209,372</w:t>
            </w:r>
          </w:p>
        </w:tc>
        <w:tc>
          <w:tcPr>
            <w:tcW w:w="129" w:type="pct"/>
            <w:gridSpan w:val="2"/>
          </w:tcPr>
          <w:p w14:paraId="1264A170" w14:textId="77777777" w:rsidR="00694018" w:rsidRPr="00C037D1" w:rsidRDefault="00694018" w:rsidP="00694018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99200BB" w14:textId="395BB17A" w:rsidR="00694018" w:rsidRPr="00D36A8D" w:rsidRDefault="0081482F" w:rsidP="00694018">
            <w:pPr>
              <w:pStyle w:val="BodyText"/>
              <w:tabs>
                <w:tab w:val="decimal" w:pos="950"/>
              </w:tabs>
              <w:spacing w:after="0" w:line="240" w:lineRule="auto"/>
              <w:ind w:left="-108" w:right="-139"/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  <w:t>42,351</w:t>
            </w:r>
          </w:p>
        </w:tc>
        <w:tc>
          <w:tcPr>
            <w:tcW w:w="129" w:type="pct"/>
            <w:gridSpan w:val="2"/>
          </w:tcPr>
          <w:p w14:paraId="3132E4DE" w14:textId="77777777" w:rsidR="00694018" w:rsidRPr="00C037D1" w:rsidRDefault="00694018" w:rsidP="00694018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14:paraId="0882F7D0" w14:textId="6B61008F" w:rsidR="00694018" w:rsidRPr="00F2450D" w:rsidRDefault="00694018" w:rsidP="00694018">
            <w:pPr>
              <w:pStyle w:val="BodyText"/>
              <w:tabs>
                <w:tab w:val="decimal" w:pos="1023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47,946</w:t>
            </w:r>
          </w:p>
        </w:tc>
      </w:tr>
      <w:tr w:rsidR="00694018" w:rsidRPr="00E93C44" w14:paraId="1AC30F87" w14:textId="77777777" w:rsidTr="00F83B1B">
        <w:tc>
          <w:tcPr>
            <w:tcW w:w="2132" w:type="pct"/>
            <w:gridSpan w:val="4"/>
          </w:tcPr>
          <w:p w14:paraId="530123CE" w14:textId="77777777" w:rsidR="00694018" w:rsidRPr="0045614B" w:rsidRDefault="00694018" w:rsidP="00694018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0" w:type="pct"/>
            <w:gridSpan w:val="2"/>
            <w:tcBorders>
              <w:top w:val="single" w:sz="4" w:space="0" w:color="auto"/>
            </w:tcBorders>
          </w:tcPr>
          <w:p w14:paraId="6DC77EEC" w14:textId="77777777" w:rsidR="00694018" w:rsidRPr="001C1BB9" w:rsidRDefault="00694018" w:rsidP="00694018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195D073E" w14:textId="77777777" w:rsidR="00694018" w:rsidRPr="00C037D1" w:rsidRDefault="00694018" w:rsidP="00694018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3"/>
            <w:tcBorders>
              <w:top w:val="single" w:sz="4" w:space="0" w:color="auto"/>
            </w:tcBorders>
          </w:tcPr>
          <w:p w14:paraId="20EB9165" w14:textId="77777777" w:rsidR="00694018" w:rsidRDefault="00694018" w:rsidP="00694018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4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  <w:gridSpan w:val="2"/>
          </w:tcPr>
          <w:p w14:paraId="08358831" w14:textId="77777777" w:rsidR="00694018" w:rsidRPr="00C037D1" w:rsidRDefault="00694018" w:rsidP="00694018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gridSpan w:val="3"/>
            <w:tcBorders>
              <w:top w:val="single" w:sz="4" w:space="0" w:color="auto"/>
            </w:tcBorders>
          </w:tcPr>
          <w:p w14:paraId="08B671A2" w14:textId="77777777" w:rsidR="00694018" w:rsidRPr="00D36A8D" w:rsidRDefault="00694018" w:rsidP="00694018">
            <w:pPr>
              <w:pStyle w:val="BodyText"/>
              <w:tabs>
                <w:tab w:val="decimal" w:pos="950"/>
              </w:tabs>
              <w:spacing w:after="0" w:line="240" w:lineRule="auto"/>
              <w:ind w:left="-108" w:right="-139"/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</w:pPr>
          </w:p>
        </w:tc>
        <w:tc>
          <w:tcPr>
            <w:tcW w:w="129" w:type="pct"/>
            <w:gridSpan w:val="2"/>
          </w:tcPr>
          <w:p w14:paraId="5A31FF4F" w14:textId="77777777" w:rsidR="00694018" w:rsidRPr="00C037D1" w:rsidRDefault="00694018" w:rsidP="00694018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</w:tcPr>
          <w:p w14:paraId="4B1C6106" w14:textId="77777777" w:rsidR="00694018" w:rsidRDefault="00694018" w:rsidP="00694018">
            <w:pPr>
              <w:pStyle w:val="BodyText"/>
              <w:tabs>
                <w:tab w:val="decimal" w:pos="1023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94018" w:rsidRPr="00E14B56" w14:paraId="059F9E00" w14:textId="77777777" w:rsidTr="00F83B1B">
        <w:tc>
          <w:tcPr>
            <w:tcW w:w="920" w:type="pct"/>
          </w:tcPr>
          <w:p w14:paraId="4E91B0F6" w14:textId="77777777" w:rsidR="00694018" w:rsidRPr="0079121E" w:rsidRDefault="00694018" w:rsidP="00302974">
            <w:pPr>
              <w:spacing w:line="380" w:lineRule="exact"/>
              <w:ind w:right="-30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05" w:type="pct"/>
            <w:gridSpan w:val="4"/>
            <w:vAlign w:val="center"/>
          </w:tcPr>
          <w:p w14:paraId="463EB7FD" w14:textId="77777777" w:rsidR="00694018" w:rsidRPr="00B438B9" w:rsidRDefault="00694018" w:rsidP="00302974">
            <w:pPr>
              <w:spacing w:line="380" w:lineRule="exact"/>
              <w:ind w:left="-223" w:right="-16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438B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75" w:type="pct"/>
            <w:gridSpan w:val="13"/>
          </w:tcPr>
          <w:p w14:paraId="6F2550F4" w14:textId="77777777" w:rsidR="00694018" w:rsidRPr="00B438B9" w:rsidRDefault="00694018" w:rsidP="00302974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38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4018" w:rsidRPr="00541A44" w14:paraId="6E6CA378" w14:textId="77777777" w:rsidTr="00F83B1B">
        <w:tc>
          <w:tcPr>
            <w:tcW w:w="920" w:type="pct"/>
          </w:tcPr>
          <w:p w14:paraId="577D1521" w14:textId="77777777" w:rsidR="00694018" w:rsidRPr="00AB6E78" w:rsidRDefault="00694018" w:rsidP="00302974">
            <w:pPr>
              <w:pStyle w:val="BodyText"/>
              <w:spacing w:after="0" w:line="380" w:lineRule="exact"/>
              <w:ind w:right="-288"/>
              <w:jc w:val="both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32" w:type="pct"/>
            <w:vAlign w:val="center"/>
          </w:tcPr>
          <w:p w14:paraId="74A0767D" w14:textId="77777777" w:rsidR="00694018" w:rsidRPr="006E3CB4" w:rsidRDefault="00694018" w:rsidP="00302974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E3CB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ณ วันที่</w:t>
            </w:r>
          </w:p>
        </w:tc>
        <w:tc>
          <w:tcPr>
            <w:tcW w:w="142" w:type="pct"/>
            <w:vAlign w:val="center"/>
          </w:tcPr>
          <w:p w14:paraId="4AEEA201" w14:textId="77777777" w:rsidR="00694018" w:rsidRPr="00B04A4F" w:rsidRDefault="00694018" w:rsidP="00302974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vAlign w:val="center"/>
          </w:tcPr>
          <w:p w14:paraId="3FC9DF4C" w14:textId="77777777" w:rsidR="00694018" w:rsidRDefault="00694018" w:rsidP="00302974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ณ วันที่</w:t>
            </w:r>
          </w:p>
        </w:tc>
        <w:tc>
          <w:tcPr>
            <w:tcW w:w="629" w:type="pct"/>
            <w:gridSpan w:val="3"/>
            <w:vAlign w:val="center"/>
          </w:tcPr>
          <w:p w14:paraId="3E8845C5" w14:textId="77777777" w:rsidR="00694018" w:rsidRPr="00A952E8" w:rsidRDefault="00694018" w:rsidP="00302974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ณ วันที่</w:t>
            </w:r>
          </w:p>
        </w:tc>
        <w:tc>
          <w:tcPr>
            <w:tcW w:w="146" w:type="pct"/>
            <w:vAlign w:val="center"/>
          </w:tcPr>
          <w:p w14:paraId="0CE96445" w14:textId="77777777" w:rsidR="00694018" w:rsidRPr="00B04A4F" w:rsidRDefault="00694018" w:rsidP="00302974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3" w:type="pct"/>
            <w:gridSpan w:val="2"/>
            <w:vAlign w:val="center"/>
          </w:tcPr>
          <w:p w14:paraId="70B86C67" w14:textId="77777777" w:rsidR="00694018" w:rsidRPr="001C36C6" w:rsidRDefault="00694018" w:rsidP="00302974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48" w:type="pct"/>
            <w:gridSpan w:val="2"/>
          </w:tcPr>
          <w:p w14:paraId="6E23943D" w14:textId="77777777" w:rsidR="00694018" w:rsidRPr="00B04A4F" w:rsidRDefault="00694018" w:rsidP="00302974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  <w:vAlign w:val="center"/>
          </w:tcPr>
          <w:p w14:paraId="65FAECDB" w14:textId="77777777" w:rsidR="00694018" w:rsidRPr="0012766E" w:rsidRDefault="00694018" w:rsidP="00302974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6" w:type="pct"/>
            <w:gridSpan w:val="2"/>
            <w:vAlign w:val="center"/>
          </w:tcPr>
          <w:p w14:paraId="665D81C5" w14:textId="77777777" w:rsidR="00694018" w:rsidRPr="00B04A4F" w:rsidRDefault="00694018" w:rsidP="00302974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9" w:type="pct"/>
            <w:gridSpan w:val="2"/>
            <w:vAlign w:val="center"/>
          </w:tcPr>
          <w:p w14:paraId="2C485835" w14:textId="77777777" w:rsidR="00694018" w:rsidRPr="00AB6E78" w:rsidRDefault="00694018" w:rsidP="00302974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ณ วันที่</w:t>
            </w:r>
          </w:p>
        </w:tc>
      </w:tr>
      <w:tr w:rsidR="00694018" w:rsidRPr="00541A44" w14:paraId="19A266A7" w14:textId="77777777" w:rsidTr="00F83B1B">
        <w:tc>
          <w:tcPr>
            <w:tcW w:w="920" w:type="pct"/>
          </w:tcPr>
          <w:p w14:paraId="58C837F7" w14:textId="77777777" w:rsidR="00694018" w:rsidRPr="00AB6E78" w:rsidRDefault="00694018" w:rsidP="00302974">
            <w:pPr>
              <w:pStyle w:val="BodyText"/>
              <w:spacing w:after="0" w:line="380" w:lineRule="exact"/>
              <w:ind w:right="-288"/>
              <w:jc w:val="both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32" w:type="pct"/>
            <w:vAlign w:val="center"/>
          </w:tcPr>
          <w:p w14:paraId="1417E4DC" w14:textId="77777777" w:rsidR="00694018" w:rsidRPr="00AB6E78" w:rsidRDefault="00694018" w:rsidP="00302974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30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Pr="00AB6E7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42" w:type="pct"/>
            <w:vAlign w:val="center"/>
          </w:tcPr>
          <w:p w14:paraId="73B39580" w14:textId="77777777" w:rsidR="00694018" w:rsidRPr="00B04A4F" w:rsidRDefault="00694018" w:rsidP="00302974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vAlign w:val="center"/>
          </w:tcPr>
          <w:p w14:paraId="4B7B3793" w14:textId="77777777" w:rsidR="00694018" w:rsidRPr="001C36C6" w:rsidRDefault="00694018" w:rsidP="00302974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5842A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629" w:type="pct"/>
            <w:gridSpan w:val="3"/>
            <w:vAlign w:val="center"/>
          </w:tcPr>
          <w:p w14:paraId="510FE7C8" w14:textId="77777777" w:rsidR="00694018" w:rsidRPr="00A952E8" w:rsidRDefault="00694018" w:rsidP="00302974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Pr="00A952E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Pr="00A952E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46" w:type="pct"/>
            <w:vAlign w:val="center"/>
          </w:tcPr>
          <w:p w14:paraId="6A3BB447" w14:textId="77777777" w:rsidR="00694018" w:rsidRPr="00B04A4F" w:rsidRDefault="00694018" w:rsidP="00302974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3" w:type="pct"/>
            <w:gridSpan w:val="2"/>
            <w:vAlign w:val="center"/>
          </w:tcPr>
          <w:p w14:paraId="0F7FF2B8" w14:textId="77777777" w:rsidR="00694018" w:rsidRPr="001C36C6" w:rsidRDefault="00694018" w:rsidP="00302974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48" w:type="pct"/>
            <w:gridSpan w:val="2"/>
          </w:tcPr>
          <w:p w14:paraId="3A8F380A" w14:textId="77777777" w:rsidR="00694018" w:rsidRPr="00B04A4F" w:rsidRDefault="00694018" w:rsidP="00302974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  <w:vAlign w:val="center"/>
          </w:tcPr>
          <w:p w14:paraId="23659E24" w14:textId="77777777" w:rsidR="00694018" w:rsidRPr="0012766E" w:rsidRDefault="00694018" w:rsidP="00302974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6" w:type="pct"/>
            <w:gridSpan w:val="2"/>
            <w:vAlign w:val="center"/>
          </w:tcPr>
          <w:p w14:paraId="0C70A200" w14:textId="77777777" w:rsidR="00694018" w:rsidRPr="00B04A4F" w:rsidRDefault="00694018" w:rsidP="00302974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9" w:type="pct"/>
            <w:gridSpan w:val="2"/>
            <w:vAlign w:val="center"/>
          </w:tcPr>
          <w:p w14:paraId="58038216" w14:textId="77777777" w:rsidR="00694018" w:rsidRPr="001C36C6" w:rsidRDefault="00694018" w:rsidP="00302974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694018" w:rsidRPr="00541A44" w14:paraId="6E482518" w14:textId="77777777" w:rsidTr="00F83B1B">
        <w:tc>
          <w:tcPr>
            <w:tcW w:w="920" w:type="pct"/>
          </w:tcPr>
          <w:p w14:paraId="0648D449" w14:textId="7335F8D2" w:rsidR="00694018" w:rsidRPr="008557DA" w:rsidRDefault="00694018" w:rsidP="00302974">
            <w:pPr>
              <w:spacing w:line="380" w:lineRule="exact"/>
              <w:ind w:right="-126"/>
              <w:jc w:val="both"/>
              <w:rPr>
                <w:rFonts w:ascii="Angsana New" w:hAnsi="Angsana New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D61F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632" w:type="pct"/>
            <w:vAlign w:val="center"/>
          </w:tcPr>
          <w:p w14:paraId="3304B02A" w14:textId="77777777" w:rsidR="00694018" w:rsidRPr="001C36C6" w:rsidRDefault="00694018" w:rsidP="00302974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42" w:type="pct"/>
            <w:vAlign w:val="center"/>
          </w:tcPr>
          <w:p w14:paraId="55E70536" w14:textId="77777777" w:rsidR="00694018" w:rsidRPr="00B04A4F" w:rsidRDefault="00694018" w:rsidP="00302974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vAlign w:val="center"/>
          </w:tcPr>
          <w:p w14:paraId="1ABFCD2C" w14:textId="77777777" w:rsidR="00694018" w:rsidRPr="001C36C6" w:rsidRDefault="00694018" w:rsidP="00302974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5842A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629" w:type="pct"/>
            <w:gridSpan w:val="3"/>
            <w:vAlign w:val="center"/>
          </w:tcPr>
          <w:p w14:paraId="4B2EE1AF" w14:textId="77777777" w:rsidR="00694018" w:rsidRPr="001C36C6" w:rsidRDefault="00694018" w:rsidP="00302974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46" w:type="pct"/>
            <w:vAlign w:val="center"/>
          </w:tcPr>
          <w:p w14:paraId="6094C21A" w14:textId="77777777" w:rsidR="00694018" w:rsidRPr="00B04A4F" w:rsidRDefault="00694018" w:rsidP="00302974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3" w:type="pct"/>
            <w:gridSpan w:val="2"/>
            <w:vAlign w:val="center"/>
          </w:tcPr>
          <w:p w14:paraId="45E73CE1" w14:textId="77777777" w:rsidR="00694018" w:rsidRPr="001C36C6" w:rsidRDefault="00694018" w:rsidP="00302974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48" w:type="pct"/>
            <w:gridSpan w:val="2"/>
          </w:tcPr>
          <w:p w14:paraId="531770FC" w14:textId="77777777" w:rsidR="00694018" w:rsidRPr="00B04A4F" w:rsidRDefault="00694018" w:rsidP="00302974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  <w:vAlign w:val="center"/>
          </w:tcPr>
          <w:p w14:paraId="455646F1" w14:textId="77777777" w:rsidR="00694018" w:rsidRPr="0012766E" w:rsidRDefault="00694018" w:rsidP="00302974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2766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ลดลง</w:t>
            </w:r>
          </w:p>
        </w:tc>
        <w:tc>
          <w:tcPr>
            <w:tcW w:w="146" w:type="pct"/>
            <w:gridSpan w:val="2"/>
            <w:vAlign w:val="center"/>
          </w:tcPr>
          <w:p w14:paraId="19EC6BC3" w14:textId="77777777" w:rsidR="00694018" w:rsidRPr="00B04A4F" w:rsidRDefault="00694018" w:rsidP="00302974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9" w:type="pct"/>
            <w:gridSpan w:val="2"/>
            <w:vAlign w:val="center"/>
          </w:tcPr>
          <w:p w14:paraId="1DEED402" w14:textId="77777777" w:rsidR="00694018" w:rsidRPr="001C36C6" w:rsidRDefault="00694018" w:rsidP="00302974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</w:tr>
      <w:tr w:rsidR="00694018" w:rsidRPr="00541A44" w14:paraId="6F686607" w14:textId="77777777" w:rsidTr="00F83B1B">
        <w:tc>
          <w:tcPr>
            <w:tcW w:w="920" w:type="pct"/>
          </w:tcPr>
          <w:p w14:paraId="60C3F7C9" w14:textId="77777777" w:rsidR="00694018" w:rsidRPr="00541A44" w:rsidRDefault="00694018" w:rsidP="00302974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05" w:type="pct"/>
            <w:gridSpan w:val="4"/>
          </w:tcPr>
          <w:p w14:paraId="5905D3C7" w14:textId="77777777" w:rsidR="00694018" w:rsidRPr="00B04A4F" w:rsidRDefault="00694018" w:rsidP="00302974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theme="minorBidi" w:hint="cs"/>
                <w:i/>
                <w:iCs/>
                <w:sz w:val="30"/>
                <w:szCs w:val="30"/>
                <w:cs/>
              </w:rPr>
              <w:t>(</w:t>
            </w:r>
            <w:r w:rsidRPr="00B04A4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ร้อยละต่อปี</w:t>
            </w:r>
            <w:r>
              <w:rPr>
                <w:rFonts w:ascii="Angsana New" w:hAnsi="Angsana New" w:cstheme="minorBidi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675" w:type="pct"/>
            <w:gridSpan w:val="13"/>
          </w:tcPr>
          <w:p w14:paraId="4F9A5980" w14:textId="77777777" w:rsidR="00694018" w:rsidRPr="00B04A4F" w:rsidRDefault="00694018" w:rsidP="00302974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theme="minorBidi" w:hint="cs"/>
                <w:i/>
                <w:iCs/>
                <w:sz w:val="30"/>
                <w:szCs w:val="30"/>
                <w:cs/>
              </w:rPr>
              <w:t>(</w:t>
            </w:r>
            <w:r w:rsidRPr="00B04A4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 w:cstheme="minorBidi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694018" w:rsidRPr="00541A44" w14:paraId="1FD34D76" w14:textId="77777777" w:rsidTr="00F83B1B">
        <w:tc>
          <w:tcPr>
            <w:tcW w:w="920" w:type="pct"/>
          </w:tcPr>
          <w:p w14:paraId="131F1547" w14:textId="77777777" w:rsidR="00694018" w:rsidRPr="0079121E" w:rsidRDefault="00694018" w:rsidP="00302974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632" w:type="pct"/>
            <w:shd w:val="clear" w:color="auto" w:fill="auto"/>
          </w:tcPr>
          <w:p w14:paraId="2A800CA7" w14:textId="77777777" w:rsidR="00694018" w:rsidRPr="001146A2" w:rsidRDefault="00694018" w:rsidP="00302974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/>
              </w:rPr>
              <w:t>2.20</w:t>
            </w:r>
          </w:p>
        </w:tc>
        <w:tc>
          <w:tcPr>
            <w:tcW w:w="142" w:type="pct"/>
            <w:shd w:val="clear" w:color="auto" w:fill="auto"/>
          </w:tcPr>
          <w:p w14:paraId="0D721D91" w14:textId="77777777" w:rsidR="00694018" w:rsidRPr="00B04A4F" w:rsidRDefault="00694018" w:rsidP="00302974">
            <w:pPr>
              <w:pStyle w:val="BodyText"/>
              <w:spacing w:after="0" w:line="38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shd w:val="clear" w:color="auto" w:fill="auto"/>
          </w:tcPr>
          <w:p w14:paraId="6DE4EE4F" w14:textId="45CAD98F" w:rsidR="00694018" w:rsidRPr="006E3CB4" w:rsidRDefault="0081482F" w:rsidP="00302974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2.20</w:t>
            </w:r>
          </w:p>
        </w:tc>
        <w:tc>
          <w:tcPr>
            <w:tcW w:w="629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0297341B" w14:textId="05CD103C" w:rsidR="00694018" w:rsidRPr="00A952E8" w:rsidRDefault="00694018" w:rsidP="00694018">
            <w:pPr>
              <w:pStyle w:val="BodyText"/>
              <w:tabs>
                <w:tab w:val="decimal" w:pos="524"/>
              </w:tabs>
              <w:spacing w:after="0" w:line="380" w:lineRule="exact"/>
              <w:ind w:left="-99"/>
              <w:jc w:val="right"/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  <w:t>900,000</w:t>
            </w:r>
          </w:p>
        </w:tc>
        <w:tc>
          <w:tcPr>
            <w:tcW w:w="146" w:type="pct"/>
            <w:shd w:val="clear" w:color="auto" w:fill="auto"/>
          </w:tcPr>
          <w:p w14:paraId="7DB69665" w14:textId="77777777" w:rsidR="00694018" w:rsidRPr="00B04A4F" w:rsidRDefault="00694018" w:rsidP="00302974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3" w:type="pct"/>
            <w:gridSpan w:val="2"/>
            <w:shd w:val="clear" w:color="auto" w:fill="auto"/>
          </w:tcPr>
          <w:p w14:paraId="60B48F70" w14:textId="38E5F64D" w:rsidR="00694018" w:rsidRPr="008557DA" w:rsidRDefault="0081482F" w:rsidP="00302974">
            <w:pPr>
              <w:pStyle w:val="BodyText"/>
              <w:tabs>
                <w:tab w:val="decimal" w:pos="588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487,000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09EF9814" w14:textId="77777777" w:rsidR="00694018" w:rsidRPr="008557DA" w:rsidRDefault="00694018" w:rsidP="00302974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  <w:shd w:val="clear" w:color="auto" w:fill="auto"/>
          </w:tcPr>
          <w:p w14:paraId="47A9E951" w14:textId="1C0CB68D" w:rsidR="00694018" w:rsidRPr="008557DA" w:rsidRDefault="0081482F" w:rsidP="00302974">
            <w:pPr>
              <w:pStyle w:val="BodyText"/>
              <w:tabs>
                <w:tab w:val="decimal" w:pos="68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(17,000)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5C68AF27" w14:textId="77777777" w:rsidR="00694018" w:rsidRPr="00B04A4F" w:rsidRDefault="00694018" w:rsidP="00302974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7144622" w14:textId="33DB43F2" w:rsidR="00694018" w:rsidRPr="00B04A4F" w:rsidRDefault="0081482F" w:rsidP="00302974">
            <w:pPr>
              <w:pStyle w:val="BodyText"/>
              <w:tabs>
                <w:tab w:val="decimal" w:pos="972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1,370,000</w:t>
            </w:r>
          </w:p>
        </w:tc>
      </w:tr>
    </w:tbl>
    <w:p w14:paraId="3E1BE30E" w14:textId="77777777" w:rsidR="00694018" w:rsidRDefault="00694018">
      <w:r>
        <w:br w:type="page"/>
      </w:r>
    </w:p>
    <w:tbl>
      <w:tblPr>
        <w:tblW w:w="92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4"/>
        <w:gridCol w:w="1097"/>
        <w:gridCol w:w="237"/>
        <w:gridCol w:w="1100"/>
        <w:gridCol w:w="239"/>
        <w:gridCol w:w="1196"/>
        <w:gridCol w:w="237"/>
        <w:gridCol w:w="1196"/>
      </w:tblGrid>
      <w:tr w:rsidR="00A7087E" w:rsidRPr="00ED6CA5" w14:paraId="39AB2530" w14:textId="77777777" w:rsidTr="00694018">
        <w:trPr>
          <w:tblHeader/>
        </w:trPr>
        <w:tc>
          <w:tcPr>
            <w:tcW w:w="2133" w:type="pct"/>
          </w:tcPr>
          <w:p w14:paraId="6D0F22DF" w14:textId="2D96730E" w:rsidR="00077224" w:rsidRPr="00ED6CA5" w:rsidRDefault="00077224" w:rsidP="00845F60">
            <w:pPr>
              <w:spacing w:line="380" w:lineRule="exact"/>
              <w:ind w:right="-12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6" w:type="pct"/>
            <w:gridSpan w:val="3"/>
          </w:tcPr>
          <w:p w14:paraId="78B9BE78" w14:textId="77777777" w:rsidR="00077224" w:rsidRPr="00ED6CA5" w:rsidRDefault="00077224" w:rsidP="00A7087E">
            <w:pPr>
              <w:pStyle w:val="BodyText"/>
              <w:spacing w:after="0" w:line="240" w:lineRule="atLeast"/>
              <w:ind w:left="-680" w:right="-110" w:firstLine="5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6CA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08CCEC5F" w14:textId="77777777" w:rsidR="00077224" w:rsidRPr="00ED6CA5" w:rsidRDefault="00077224" w:rsidP="007F18E7">
            <w:pPr>
              <w:pStyle w:val="BodyText"/>
              <w:tabs>
                <w:tab w:val="decimal" w:pos="897"/>
              </w:tabs>
              <w:spacing w:after="0" w:line="240" w:lineRule="atLeast"/>
              <w:ind w:left="-99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22" w:type="pct"/>
            <w:gridSpan w:val="3"/>
          </w:tcPr>
          <w:p w14:paraId="3894A5D8" w14:textId="77777777" w:rsidR="00077224" w:rsidRPr="00ED6CA5" w:rsidRDefault="00077224" w:rsidP="007F18E7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D6CA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6A8D" w:rsidRPr="00ED6CA5" w14:paraId="11CDFA6A" w14:textId="77777777" w:rsidTr="00694018">
        <w:trPr>
          <w:tblHeader/>
        </w:trPr>
        <w:tc>
          <w:tcPr>
            <w:tcW w:w="2133" w:type="pct"/>
          </w:tcPr>
          <w:p w14:paraId="75BE747B" w14:textId="77777777" w:rsidR="00077224" w:rsidRPr="00ED6CA5" w:rsidRDefault="00077224" w:rsidP="00077224">
            <w:pPr>
              <w:spacing w:line="240" w:lineRule="atLeast"/>
              <w:ind w:left="-18" w:right="-3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  <w:vAlign w:val="center"/>
          </w:tcPr>
          <w:p w14:paraId="26878EEB" w14:textId="08D493AF" w:rsidR="00077224" w:rsidRPr="00B73DE6" w:rsidRDefault="005842AE" w:rsidP="0007722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="00077224"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077224" w:rsidRPr="007C16D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8" w:type="pct"/>
            <w:vAlign w:val="center"/>
          </w:tcPr>
          <w:p w14:paraId="39828724" w14:textId="77777777" w:rsidR="00077224" w:rsidRPr="00B73DE6" w:rsidRDefault="00077224" w:rsidP="0007722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  <w:vAlign w:val="center"/>
          </w:tcPr>
          <w:p w14:paraId="5F874BA4" w14:textId="494B655D" w:rsidR="00077224" w:rsidRPr="00B438B9" w:rsidRDefault="005842AE" w:rsidP="0007722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5842AE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0</w:t>
            </w:r>
            <w:r w:rsidR="00077224"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29" w:type="pct"/>
          </w:tcPr>
          <w:p w14:paraId="646DAB11" w14:textId="77777777" w:rsidR="00077224" w:rsidRPr="00B73DE6" w:rsidRDefault="00077224" w:rsidP="00077224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vAlign w:val="center"/>
          </w:tcPr>
          <w:p w14:paraId="5E4898DF" w14:textId="7EC3DA6E" w:rsidR="00077224" w:rsidRPr="00B73DE6" w:rsidRDefault="005842AE" w:rsidP="0007722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="00077224" w:rsidRPr="007C16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077224" w:rsidRPr="007C16D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8" w:type="pct"/>
            <w:vAlign w:val="center"/>
          </w:tcPr>
          <w:p w14:paraId="221D79DB" w14:textId="77777777" w:rsidR="00077224" w:rsidRPr="00B73DE6" w:rsidRDefault="00077224" w:rsidP="0007722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  <w:vAlign w:val="center"/>
          </w:tcPr>
          <w:p w14:paraId="5FD88E0A" w14:textId="1C08C613" w:rsidR="00077224" w:rsidRPr="00B438B9" w:rsidRDefault="005842AE" w:rsidP="0007722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5842A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5842AE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0</w:t>
            </w:r>
            <w:r w:rsidR="00077224"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</w:tr>
      <w:tr w:rsidR="00F65649" w:rsidRPr="00ED6CA5" w14:paraId="67C5A730" w14:textId="77777777" w:rsidTr="00694018">
        <w:trPr>
          <w:tblHeader/>
        </w:trPr>
        <w:tc>
          <w:tcPr>
            <w:tcW w:w="2133" w:type="pct"/>
          </w:tcPr>
          <w:p w14:paraId="260C73C0" w14:textId="61B95BDB" w:rsidR="00F65649" w:rsidRPr="00ED6CA5" w:rsidRDefault="000F6A59" w:rsidP="00F65649">
            <w:pPr>
              <w:spacing w:line="240" w:lineRule="atLeast"/>
              <w:ind w:left="-18" w:right="-3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</w:t>
            </w:r>
            <w:r w:rsidRPr="00ED6CA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93" w:type="pct"/>
          </w:tcPr>
          <w:p w14:paraId="46C14BEA" w14:textId="3EEE2286" w:rsidR="00F65649" w:rsidRPr="00F65649" w:rsidRDefault="00F65649" w:rsidP="00F6564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F65649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/>
              </w:rPr>
              <w:t>25</w:t>
            </w:r>
            <w:r w:rsidRPr="00F65649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64</w:t>
            </w:r>
          </w:p>
        </w:tc>
        <w:tc>
          <w:tcPr>
            <w:tcW w:w="128" w:type="pct"/>
          </w:tcPr>
          <w:p w14:paraId="008A2E92" w14:textId="77777777" w:rsidR="00F65649" w:rsidRPr="00F65649" w:rsidRDefault="00F65649" w:rsidP="00F6564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14:paraId="5029535B" w14:textId="714CB32A" w:rsidR="00F65649" w:rsidRPr="00F65649" w:rsidRDefault="00F65649" w:rsidP="00F6564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F65649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/>
              </w:rPr>
              <w:t>25</w:t>
            </w:r>
            <w:r w:rsidRPr="00F65649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64</w:t>
            </w:r>
          </w:p>
        </w:tc>
        <w:tc>
          <w:tcPr>
            <w:tcW w:w="129" w:type="pct"/>
          </w:tcPr>
          <w:p w14:paraId="5C6FAC5D" w14:textId="77777777" w:rsidR="00F65649" w:rsidRPr="00F65649" w:rsidRDefault="00F65649" w:rsidP="00F65649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47" w:type="pct"/>
          </w:tcPr>
          <w:p w14:paraId="43345D14" w14:textId="6EDEFEFE" w:rsidR="00F65649" w:rsidRPr="00F65649" w:rsidRDefault="00F65649" w:rsidP="00F6564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F65649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/>
              </w:rPr>
              <w:t>25</w:t>
            </w:r>
            <w:r w:rsidRPr="00F65649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64</w:t>
            </w:r>
          </w:p>
        </w:tc>
        <w:tc>
          <w:tcPr>
            <w:tcW w:w="128" w:type="pct"/>
          </w:tcPr>
          <w:p w14:paraId="4AE39451" w14:textId="77777777" w:rsidR="00F65649" w:rsidRPr="00F65649" w:rsidRDefault="00F65649" w:rsidP="00F6564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47" w:type="pct"/>
          </w:tcPr>
          <w:p w14:paraId="17BDCF47" w14:textId="3D26AC01" w:rsidR="00F65649" w:rsidRPr="00F65649" w:rsidRDefault="00F65649" w:rsidP="00F6564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F65649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/>
              </w:rPr>
              <w:t>25</w:t>
            </w:r>
            <w:r w:rsidRPr="00F65649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64</w:t>
            </w:r>
          </w:p>
        </w:tc>
      </w:tr>
      <w:tr w:rsidR="00A7087E" w:rsidRPr="00ED6CA5" w14:paraId="5CFEC537" w14:textId="77777777" w:rsidTr="00694018">
        <w:trPr>
          <w:tblHeader/>
        </w:trPr>
        <w:tc>
          <w:tcPr>
            <w:tcW w:w="2133" w:type="pct"/>
          </w:tcPr>
          <w:p w14:paraId="24ABD8D2" w14:textId="77777777" w:rsidR="00077224" w:rsidRPr="00ED6CA5" w:rsidRDefault="00077224" w:rsidP="00077224">
            <w:pPr>
              <w:spacing w:line="240" w:lineRule="atLeast"/>
              <w:ind w:left="-18" w:right="-3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67" w:type="pct"/>
            <w:gridSpan w:val="7"/>
          </w:tcPr>
          <w:p w14:paraId="6FA9B7D8" w14:textId="77777777" w:rsidR="00077224" w:rsidRPr="00ED6CA5" w:rsidRDefault="00077224" w:rsidP="00077224">
            <w:pPr>
              <w:pStyle w:val="BodyText"/>
              <w:tabs>
                <w:tab w:val="left" w:pos="2848"/>
              </w:tabs>
              <w:spacing w:after="0" w:line="240" w:lineRule="atLeas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42E9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ED6CA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842E9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694018" w:rsidRPr="00ED6CA5" w14:paraId="42857B78" w14:textId="77777777" w:rsidTr="00694018">
        <w:tc>
          <w:tcPr>
            <w:tcW w:w="2133" w:type="pct"/>
          </w:tcPr>
          <w:p w14:paraId="34E0B09D" w14:textId="77777777" w:rsidR="00694018" w:rsidRPr="00F0366A" w:rsidRDefault="00694018" w:rsidP="00694018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93" w:type="pct"/>
            <w:shd w:val="clear" w:color="auto" w:fill="auto"/>
          </w:tcPr>
          <w:p w14:paraId="2AE44483" w14:textId="76CFA3B4" w:rsidR="00694018" w:rsidRPr="00C037D1" w:rsidRDefault="0081482F" w:rsidP="00694018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1,604</w:t>
            </w:r>
          </w:p>
        </w:tc>
        <w:tc>
          <w:tcPr>
            <w:tcW w:w="128" w:type="pct"/>
            <w:shd w:val="clear" w:color="auto" w:fill="auto"/>
          </w:tcPr>
          <w:p w14:paraId="12252864" w14:textId="77777777" w:rsidR="00694018" w:rsidRPr="00ED6CA5" w:rsidRDefault="00694018" w:rsidP="00694018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368B2CCA" w14:textId="59A7BD13" w:rsidR="00694018" w:rsidRPr="00761652" w:rsidRDefault="00694018" w:rsidP="00694018">
            <w:pPr>
              <w:pStyle w:val="BodyText"/>
              <w:tabs>
                <w:tab w:val="decimal" w:pos="83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6B70">
              <w:rPr>
                <w:rFonts w:ascii="Angsana New" w:hAnsi="Angsana New"/>
                <w:sz w:val="30"/>
                <w:szCs w:val="30"/>
                <w:lang w:val="en-US"/>
              </w:rPr>
              <w:t>394</w:t>
            </w:r>
          </w:p>
        </w:tc>
        <w:tc>
          <w:tcPr>
            <w:tcW w:w="129" w:type="pct"/>
            <w:shd w:val="clear" w:color="auto" w:fill="auto"/>
          </w:tcPr>
          <w:p w14:paraId="14421E86" w14:textId="77777777" w:rsidR="00694018" w:rsidRPr="0078336B" w:rsidRDefault="00694018" w:rsidP="00694018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shd w:val="clear" w:color="auto" w:fill="auto"/>
          </w:tcPr>
          <w:p w14:paraId="4799A5B0" w14:textId="440EE153" w:rsidR="00694018" w:rsidRPr="00C037D1" w:rsidRDefault="0081482F" w:rsidP="00694018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348</w:t>
            </w:r>
          </w:p>
        </w:tc>
        <w:tc>
          <w:tcPr>
            <w:tcW w:w="128" w:type="pct"/>
          </w:tcPr>
          <w:p w14:paraId="6C7634D1" w14:textId="77777777" w:rsidR="00694018" w:rsidRPr="0078336B" w:rsidRDefault="00694018" w:rsidP="00694018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shd w:val="clear" w:color="auto" w:fill="auto"/>
          </w:tcPr>
          <w:p w14:paraId="0DD514A3" w14:textId="167E5222" w:rsidR="00694018" w:rsidRPr="0078336B" w:rsidRDefault="00694018" w:rsidP="00694018">
            <w:pPr>
              <w:pStyle w:val="BodyText"/>
              <w:tabs>
                <w:tab w:val="decimal" w:pos="984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303</w:t>
            </w:r>
          </w:p>
        </w:tc>
      </w:tr>
      <w:tr w:rsidR="00694018" w:rsidRPr="00D111E6" w14:paraId="6836D2A2" w14:textId="77777777" w:rsidTr="00694018">
        <w:tc>
          <w:tcPr>
            <w:tcW w:w="2133" w:type="pct"/>
          </w:tcPr>
          <w:p w14:paraId="15DE84A9" w14:textId="77777777" w:rsidR="00694018" w:rsidRPr="00F0366A" w:rsidRDefault="00694018" w:rsidP="00694018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1494079C" w14:textId="18D77E92" w:rsidR="00694018" w:rsidRPr="00C037D1" w:rsidRDefault="0081482F" w:rsidP="00694018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495</w:t>
            </w:r>
          </w:p>
        </w:tc>
        <w:tc>
          <w:tcPr>
            <w:tcW w:w="128" w:type="pct"/>
            <w:shd w:val="clear" w:color="auto" w:fill="auto"/>
          </w:tcPr>
          <w:p w14:paraId="0DF4B8B4" w14:textId="77777777" w:rsidR="00694018" w:rsidRPr="00D111E6" w:rsidRDefault="00694018" w:rsidP="00694018">
            <w:pPr>
              <w:pStyle w:val="BodyText"/>
              <w:tabs>
                <w:tab w:val="decimal" w:pos="864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005E7A61" w14:textId="130D7405" w:rsidR="00694018" w:rsidRPr="008B13E6" w:rsidRDefault="00694018" w:rsidP="00694018">
            <w:pPr>
              <w:pStyle w:val="BodyText"/>
              <w:tabs>
                <w:tab w:val="decimal" w:pos="83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495</w:t>
            </w:r>
          </w:p>
        </w:tc>
        <w:tc>
          <w:tcPr>
            <w:tcW w:w="129" w:type="pct"/>
            <w:shd w:val="clear" w:color="auto" w:fill="auto"/>
          </w:tcPr>
          <w:p w14:paraId="43899C6D" w14:textId="77777777" w:rsidR="00694018" w:rsidRPr="00D111E6" w:rsidRDefault="00694018" w:rsidP="00694018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shd w:val="clear" w:color="auto" w:fill="auto"/>
          </w:tcPr>
          <w:p w14:paraId="1142DC7E" w14:textId="09E6F7AC" w:rsidR="00694018" w:rsidRPr="00C037D1" w:rsidRDefault="0081482F" w:rsidP="00694018">
            <w:pPr>
              <w:pStyle w:val="BodyText"/>
              <w:tabs>
                <w:tab w:val="decimal" w:pos="55"/>
                <w:tab w:val="left" w:pos="470"/>
              </w:tabs>
              <w:spacing w:after="0" w:line="240" w:lineRule="atLeast"/>
              <w:ind w:left="-99" w:right="-2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4D1175EF" w14:textId="77777777" w:rsidR="00694018" w:rsidRPr="00D111E6" w:rsidRDefault="00694018" w:rsidP="00694018">
            <w:pPr>
              <w:pStyle w:val="BodyText"/>
              <w:tabs>
                <w:tab w:val="decimal" w:pos="864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shd w:val="clear" w:color="auto" w:fill="auto"/>
          </w:tcPr>
          <w:p w14:paraId="31E63974" w14:textId="07219E13" w:rsidR="00694018" w:rsidRPr="007A5E14" w:rsidRDefault="00694018" w:rsidP="00694018">
            <w:pPr>
              <w:pStyle w:val="BodyText"/>
              <w:tabs>
                <w:tab w:val="decimal" w:pos="49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94018" w:rsidRPr="00E71E50" w14:paraId="41A8F52C" w14:textId="77777777" w:rsidTr="00694018">
        <w:tc>
          <w:tcPr>
            <w:tcW w:w="2133" w:type="pct"/>
          </w:tcPr>
          <w:p w14:paraId="1A3B733C" w14:textId="77777777" w:rsidR="00694018" w:rsidRPr="00A6258C" w:rsidRDefault="00694018" w:rsidP="00694018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625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C08B3A" w14:textId="306A82CD" w:rsidR="00694018" w:rsidRPr="00E71E50" w:rsidRDefault="0081482F" w:rsidP="00694018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2,099</w:t>
            </w:r>
          </w:p>
        </w:tc>
        <w:tc>
          <w:tcPr>
            <w:tcW w:w="128" w:type="pct"/>
            <w:shd w:val="clear" w:color="auto" w:fill="auto"/>
          </w:tcPr>
          <w:p w14:paraId="76AA2661" w14:textId="77777777" w:rsidR="00694018" w:rsidRPr="00E71E50" w:rsidRDefault="00694018" w:rsidP="00694018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8F503F" w14:textId="0628AFCC" w:rsidR="00694018" w:rsidRPr="008B13E6" w:rsidRDefault="00694018" w:rsidP="00694018">
            <w:pPr>
              <w:pStyle w:val="BodyText"/>
              <w:tabs>
                <w:tab w:val="decimal" w:pos="83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1,889</w:t>
            </w:r>
          </w:p>
        </w:tc>
        <w:tc>
          <w:tcPr>
            <w:tcW w:w="129" w:type="pct"/>
            <w:shd w:val="clear" w:color="auto" w:fill="auto"/>
          </w:tcPr>
          <w:p w14:paraId="2D066837" w14:textId="77777777" w:rsidR="00694018" w:rsidRPr="00E71E50" w:rsidRDefault="00694018" w:rsidP="00694018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D8CC09" w14:textId="052DF21F" w:rsidR="00694018" w:rsidRPr="00E71E50" w:rsidRDefault="0081482F" w:rsidP="00694018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348</w:t>
            </w:r>
          </w:p>
        </w:tc>
        <w:tc>
          <w:tcPr>
            <w:tcW w:w="128" w:type="pct"/>
          </w:tcPr>
          <w:p w14:paraId="3D186F1A" w14:textId="77777777" w:rsidR="00694018" w:rsidRPr="00E71E50" w:rsidRDefault="00694018" w:rsidP="00694018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6B1F9E" w14:textId="2FB9E977" w:rsidR="00694018" w:rsidRPr="00F2450D" w:rsidRDefault="00694018" w:rsidP="00694018">
            <w:pPr>
              <w:pStyle w:val="BodyText"/>
              <w:tabs>
                <w:tab w:val="decimal" w:pos="984"/>
              </w:tabs>
              <w:spacing w:after="0" w:line="240" w:lineRule="auto"/>
              <w:ind w:left="-108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303</w:t>
            </w:r>
          </w:p>
        </w:tc>
      </w:tr>
    </w:tbl>
    <w:p w14:paraId="713386D3" w14:textId="77777777" w:rsidR="00765114" w:rsidRPr="004F33A1" w:rsidRDefault="00765114" w:rsidP="00845F60">
      <w:pPr>
        <w:ind w:firstLine="540"/>
        <w:rPr>
          <w:rFonts w:ascii="Angsana New" w:hAnsi="Angsana New" w:cs="Angsana New"/>
          <w:spacing w:val="-4"/>
          <w:sz w:val="30"/>
          <w:szCs w:val="30"/>
        </w:rPr>
      </w:pPr>
    </w:p>
    <w:p w14:paraId="64C370B4" w14:textId="75FFCB9F" w:rsidR="00845F60" w:rsidRDefault="00845F60" w:rsidP="00845F60">
      <w:pPr>
        <w:ind w:firstLine="540"/>
        <w:rPr>
          <w:rFonts w:ascii="Angsana New" w:hAnsi="Angsana New" w:cs="Angsana New"/>
          <w:b/>
          <w:bCs/>
          <w:i/>
          <w:iCs/>
          <w:spacing w:val="-4"/>
          <w:sz w:val="30"/>
          <w:szCs w:val="30"/>
        </w:rPr>
      </w:pPr>
      <w:r w:rsidRPr="00F87B07">
        <w:rPr>
          <w:rFonts w:ascii="Angsana New" w:hAnsi="Angsana New" w:cs="Angsana New" w:hint="cs"/>
          <w:b/>
          <w:bCs/>
          <w:i/>
          <w:iCs/>
          <w:spacing w:val="-4"/>
          <w:sz w:val="30"/>
          <w:szCs w:val="30"/>
          <w:cs/>
        </w:rPr>
        <w:t>ภาระ</w:t>
      </w:r>
      <w:r w:rsidRPr="00F87B07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ผูกพัน</w:t>
      </w:r>
      <w:r w:rsidRPr="00F87B07">
        <w:rPr>
          <w:rFonts w:ascii="Angsana New" w:hAnsi="Angsana New" w:cs="Angsana New" w:hint="cs"/>
          <w:b/>
          <w:bCs/>
          <w:i/>
          <w:iCs/>
          <w:spacing w:val="-4"/>
          <w:sz w:val="30"/>
          <w:szCs w:val="30"/>
          <w:cs/>
        </w:rPr>
        <w:t>กับบุคคลหรือกิจการที่เกี่ยวข้องกัน</w:t>
      </w:r>
    </w:p>
    <w:p w14:paraId="3F499DC7" w14:textId="77777777" w:rsidR="00007F78" w:rsidRPr="004F33A1" w:rsidRDefault="00007F78" w:rsidP="00566A50">
      <w:pPr>
        <w:spacing w:line="0" w:lineRule="atLeast"/>
        <w:ind w:firstLine="547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275"/>
        <w:gridCol w:w="1344"/>
        <w:gridCol w:w="11"/>
        <w:gridCol w:w="239"/>
        <w:gridCol w:w="24"/>
        <w:gridCol w:w="215"/>
        <w:gridCol w:w="57"/>
        <w:gridCol w:w="1346"/>
      </w:tblGrid>
      <w:tr w:rsidR="005D2B1E" w:rsidRPr="009175DB" w14:paraId="2BA42026" w14:textId="77777777" w:rsidTr="000A5D82">
        <w:trPr>
          <w:tblHeader/>
        </w:trPr>
        <w:tc>
          <w:tcPr>
            <w:tcW w:w="3106" w:type="pct"/>
          </w:tcPr>
          <w:p w14:paraId="6BDDDFDD" w14:textId="77777777" w:rsidR="00BD6E27" w:rsidRDefault="00BD6E27" w:rsidP="00845F60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</w:rPr>
            </w:pPr>
          </w:p>
          <w:p w14:paraId="5DF8C6F1" w14:textId="7FAACF7B" w:rsidR="005D2B1E" w:rsidRPr="007B77B0" w:rsidRDefault="005D2B1E" w:rsidP="00845F60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77B0"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ณ วันที่ </w:t>
            </w:r>
            <w:r w:rsidR="005842AE" w:rsidRPr="005842AE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>31</w:t>
            </w:r>
            <w:r w:rsidRPr="007B77B0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 xml:space="preserve"> </w:t>
            </w:r>
            <w:r w:rsidRPr="007B77B0"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30"/>
                <w:szCs w:val="30"/>
                <w:cs/>
                <w:lang w:val="en-US"/>
              </w:rPr>
              <w:t xml:space="preserve">ธันวาคม </w:t>
            </w:r>
            <w:r w:rsidR="005842AE" w:rsidRPr="005842AE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>256</w:t>
            </w:r>
            <w:r w:rsidR="00F65649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>4</w:t>
            </w:r>
          </w:p>
        </w:tc>
        <w:tc>
          <w:tcPr>
            <w:tcW w:w="148" w:type="pct"/>
          </w:tcPr>
          <w:p w14:paraId="2BF4F8DF" w14:textId="77777777" w:rsidR="005D2B1E" w:rsidRPr="007B77B0" w:rsidRDefault="005D2B1E" w:rsidP="00845F60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1" w:type="pct"/>
            <w:gridSpan w:val="2"/>
          </w:tcPr>
          <w:p w14:paraId="3EA40394" w14:textId="77777777" w:rsidR="001146A2" w:rsidRDefault="001146A2" w:rsidP="005D2B1E">
            <w:pPr>
              <w:tabs>
                <w:tab w:val="decimal" w:pos="792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6FFC5D5F" w14:textId="499A4709" w:rsidR="005D2B1E" w:rsidRPr="007B77B0" w:rsidRDefault="005D2B1E" w:rsidP="005D2B1E">
            <w:pPr>
              <w:tabs>
                <w:tab w:val="decimal" w:pos="792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77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3F9707F6" w14:textId="77777777" w:rsidR="005D2B1E" w:rsidRPr="007B77B0" w:rsidRDefault="005D2B1E" w:rsidP="00845F60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  <w:gridSpan w:val="2"/>
          </w:tcPr>
          <w:p w14:paraId="20194B5A" w14:textId="77777777" w:rsidR="005D2B1E" w:rsidRPr="007B77B0" w:rsidRDefault="005D2B1E" w:rsidP="00845F60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7" w:type="pct"/>
            <w:gridSpan w:val="2"/>
          </w:tcPr>
          <w:p w14:paraId="056C6D27" w14:textId="77777777" w:rsidR="005D2B1E" w:rsidRPr="007B77B0" w:rsidRDefault="005D2B1E" w:rsidP="005D2B1E">
            <w:pPr>
              <w:tabs>
                <w:tab w:val="decimal" w:pos="0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77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2B1E" w:rsidRPr="009175DB" w14:paraId="1D822245" w14:textId="77777777" w:rsidTr="00784D24">
        <w:trPr>
          <w:tblHeader/>
        </w:trPr>
        <w:tc>
          <w:tcPr>
            <w:tcW w:w="3106" w:type="pct"/>
          </w:tcPr>
          <w:p w14:paraId="5272275F" w14:textId="77777777" w:rsidR="005D2B1E" w:rsidRPr="007B77B0" w:rsidRDefault="005D2B1E" w:rsidP="00845F60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005D51FD" w14:textId="77777777" w:rsidR="005D2B1E" w:rsidRPr="007B77B0" w:rsidRDefault="005D2B1E" w:rsidP="00845F60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5" w:type="pct"/>
            <w:gridSpan w:val="7"/>
          </w:tcPr>
          <w:p w14:paraId="171F0EA9" w14:textId="77777777" w:rsidR="005D2B1E" w:rsidRPr="007B77B0" w:rsidRDefault="005D2B1E" w:rsidP="005D2B1E">
            <w:pPr>
              <w:tabs>
                <w:tab w:val="decimal" w:pos="0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7B77B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4D24" w:rsidRPr="009175DB" w14:paraId="04854BEA" w14:textId="77777777" w:rsidTr="00784D24">
        <w:trPr>
          <w:tblHeader/>
        </w:trPr>
        <w:tc>
          <w:tcPr>
            <w:tcW w:w="3106" w:type="pct"/>
          </w:tcPr>
          <w:p w14:paraId="21D80B0C" w14:textId="7790737F" w:rsidR="00784D24" w:rsidRPr="007B77B0" w:rsidRDefault="00784D24" w:rsidP="00845F60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48" w:type="pct"/>
          </w:tcPr>
          <w:p w14:paraId="782CA1D3" w14:textId="77777777" w:rsidR="00784D24" w:rsidRPr="007B77B0" w:rsidRDefault="00784D24" w:rsidP="00845F60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5" w:type="pct"/>
            <w:gridSpan w:val="7"/>
          </w:tcPr>
          <w:p w14:paraId="63490D04" w14:textId="77777777" w:rsidR="00784D24" w:rsidRPr="007B77B0" w:rsidRDefault="00784D24" w:rsidP="005D2B1E">
            <w:pPr>
              <w:tabs>
                <w:tab w:val="decimal" w:pos="0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784D24" w:rsidRPr="009175DB" w14:paraId="5D211E3C" w14:textId="77777777" w:rsidTr="00784D24">
        <w:trPr>
          <w:tblHeader/>
        </w:trPr>
        <w:tc>
          <w:tcPr>
            <w:tcW w:w="3106" w:type="pct"/>
          </w:tcPr>
          <w:p w14:paraId="4430DE01" w14:textId="724DE3D4" w:rsidR="00784D24" w:rsidRPr="000322BA" w:rsidRDefault="000322BA" w:rsidP="00845F60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i/>
                <w:iCs/>
                <w:spacing w:val="-4"/>
                <w:sz w:val="30"/>
                <w:szCs w:val="30"/>
                <w:cs/>
              </w:rPr>
            </w:pPr>
            <w:r w:rsidRPr="000322BA">
              <w:rPr>
                <w:rFonts w:ascii="Angsana New" w:hAnsi="Angsana New" w:cs="Angsana New" w:hint="cs"/>
                <w:i/>
                <w:iCs/>
                <w:spacing w:val="-4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48" w:type="pct"/>
          </w:tcPr>
          <w:p w14:paraId="21C1A9F3" w14:textId="77777777" w:rsidR="00784D24" w:rsidRPr="007B77B0" w:rsidRDefault="00784D24" w:rsidP="00845F60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5" w:type="pct"/>
          </w:tcPr>
          <w:p w14:paraId="33680BD9" w14:textId="3D2F7843" w:rsidR="00784D24" w:rsidRPr="00562B0B" w:rsidRDefault="00784D24" w:rsidP="00562B0B">
            <w:pPr>
              <w:tabs>
                <w:tab w:val="decimal" w:pos="0"/>
              </w:tabs>
              <w:spacing w:line="380" w:lineRule="exact"/>
              <w:ind w:right="-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  <w:gridSpan w:val="3"/>
          </w:tcPr>
          <w:p w14:paraId="399B56B4" w14:textId="77777777" w:rsidR="00784D24" w:rsidRPr="00784D24" w:rsidRDefault="00784D24" w:rsidP="005D2B1E">
            <w:pPr>
              <w:tabs>
                <w:tab w:val="decimal" w:pos="0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" w:type="pct"/>
            <w:gridSpan w:val="2"/>
          </w:tcPr>
          <w:p w14:paraId="175A0D30" w14:textId="77777777" w:rsidR="00784D24" w:rsidRPr="00784D24" w:rsidRDefault="00784D24" w:rsidP="005D2B1E">
            <w:pPr>
              <w:tabs>
                <w:tab w:val="decimal" w:pos="0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6" w:type="pct"/>
          </w:tcPr>
          <w:p w14:paraId="1DA1A419" w14:textId="312A41EA" w:rsidR="00784D24" w:rsidRPr="00562B0B" w:rsidRDefault="00784D24" w:rsidP="005D2B1E">
            <w:pPr>
              <w:tabs>
                <w:tab w:val="decimal" w:pos="0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322BA" w:rsidRPr="009175DB" w14:paraId="4D16F0A5" w14:textId="77777777" w:rsidTr="00784D24">
        <w:trPr>
          <w:tblHeader/>
        </w:trPr>
        <w:tc>
          <w:tcPr>
            <w:tcW w:w="3106" w:type="pct"/>
          </w:tcPr>
          <w:p w14:paraId="0F078001" w14:textId="59B748B6" w:rsidR="000322BA" w:rsidRDefault="000322BA" w:rsidP="000322B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ส่วนปรับปรุงอาคารและสิ่งปลูกสร้าง</w:t>
            </w:r>
          </w:p>
        </w:tc>
        <w:tc>
          <w:tcPr>
            <w:tcW w:w="148" w:type="pct"/>
          </w:tcPr>
          <w:p w14:paraId="2DC65AF7" w14:textId="77777777" w:rsidR="000322BA" w:rsidRPr="007B77B0" w:rsidRDefault="000322BA" w:rsidP="000322B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5" w:type="pct"/>
          </w:tcPr>
          <w:p w14:paraId="2D9C7CD7" w14:textId="676D6421" w:rsidR="000322BA" w:rsidRDefault="000322BA" w:rsidP="000322BA">
            <w:pPr>
              <w:tabs>
                <w:tab w:val="decimal" w:pos="0"/>
              </w:tabs>
              <w:spacing w:line="380" w:lineRule="exact"/>
              <w:ind w:right="-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1,050</w:t>
            </w:r>
          </w:p>
        </w:tc>
        <w:tc>
          <w:tcPr>
            <w:tcW w:w="148" w:type="pct"/>
            <w:gridSpan w:val="3"/>
          </w:tcPr>
          <w:p w14:paraId="676E060A" w14:textId="77777777" w:rsidR="000322BA" w:rsidRPr="00784D24" w:rsidRDefault="000322BA" w:rsidP="000322BA">
            <w:pPr>
              <w:tabs>
                <w:tab w:val="decimal" w:pos="0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" w:type="pct"/>
            <w:gridSpan w:val="2"/>
          </w:tcPr>
          <w:p w14:paraId="02EAA7D8" w14:textId="77777777" w:rsidR="000322BA" w:rsidRPr="00784D24" w:rsidRDefault="000322BA" w:rsidP="000322BA">
            <w:pPr>
              <w:tabs>
                <w:tab w:val="decimal" w:pos="0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6" w:type="pct"/>
          </w:tcPr>
          <w:p w14:paraId="7F35C6C2" w14:textId="6AA7230C" w:rsidR="000322BA" w:rsidRDefault="000322BA" w:rsidP="000322BA">
            <w:pPr>
              <w:tabs>
                <w:tab w:val="decimal" w:pos="0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322BA" w:rsidRPr="009175DB" w14:paraId="762DBF75" w14:textId="77777777" w:rsidTr="00D368F3">
        <w:trPr>
          <w:tblHeader/>
        </w:trPr>
        <w:tc>
          <w:tcPr>
            <w:tcW w:w="3106" w:type="pct"/>
          </w:tcPr>
          <w:p w14:paraId="2A7A4957" w14:textId="0DEDE921" w:rsidR="000322BA" w:rsidRDefault="000322BA" w:rsidP="000322B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48" w:type="pct"/>
          </w:tcPr>
          <w:p w14:paraId="305C4AED" w14:textId="77777777" w:rsidR="000322BA" w:rsidRPr="007B77B0" w:rsidRDefault="000322BA" w:rsidP="000322B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5" w:type="pct"/>
            <w:tcBorders>
              <w:bottom w:val="single" w:sz="4" w:space="0" w:color="auto"/>
            </w:tcBorders>
          </w:tcPr>
          <w:p w14:paraId="53481DC1" w14:textId="28D3557F" w:rsidR="000322BA" w:rsidRPr="00562B0B" w:rsidRDefault="000322BA" w:rsidP="000322BA">
            <w:pPr>
              <w:tabs>
                <w:tab w:val="decimal" w:pos="0"/>
              </w:tabs>
              <w:spacing w:line="380" w:lineRule="exact"/>
              <w:ind w:right="-3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62B0B">
              <w:rPr>
                <w:rFonts w:ascii="Angsana New" w:hAnsi="Angsana New" w:cs="Angsana New"/>
                <w:sz w:val="30"/>
                <w:szCs w:val="30"/>
              </w:rPr>
              <w:t>265</w:t>
            </w:r>
          </w:p>
        </w:tc>
        <w:tc>
          <w:tcPr>
            <w:tcW w:w="148" w:type="pct"/>
            <w:gridSpan w:val="3"/>
          </w:tcPr>
          <w:p w14:paraId="10AA6582" w14:textId="77777777" w:rsidR="000322BA" w:rsidRPr="007B77B0" w:rsidRDefault="000322BA" w:rsidP="000322BA">
            <w:pPr>
              <w:tabs>
                <w:tab w:val="decimal" w:pos="0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" w:type="pct"/>
            <w:gridSpan w:val="2"/>
          </w:tcPr>
          <w:p w14:paraId="7404F162" w14:textId="77777777" w:rsidR="000322BA" w:rsidRPr="007B77B0" w:rsidRDefault="000322BA" w:rsidP="000322BA">
            <w:pPr>
              <w:tabs>
                <w:tab w:val="decimal" w:pos="0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</w:tcPr>
          <w:p w14:paraId="5FB3220A" w14:textId="6CE1DFFD" w:rsidR="000322BA" w:rsidRPr="008437EA" w:rsidRDefault="000322BA" w:rsidP="000322BA">
            <w:pPr>
              <w:tabs>
                <w:tab w:val="decimal" w:pos="0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37E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322BA" w:rsidRPr="009175DB" w14:paraId="52017F27" w14:textId="77777777" w:rsidTr="000322BA">
        <w:trPr>
          <w:tblHeader/>
        </w:trPr>
        <w:tc>
          <w:tcPr>
            <w:tcW w:w="3106" w:type="pct"/>
          </w:tcPr>
          <w:p w14:paraId="6230CF1F" w14:textId="59D7E07F" w:rsidR="000322BA" w:rsidRPr="007B77B0" w:rsidRDefault="000322BA" w:rsidP="000322B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48" w:type="pct"/>
          </w:tcPr>
          <w:p w14:paraId="0586BA6C" w14:textId="77777777" w:rsidR="000322BA" w:rsidRPr="007B77B0" w:rsidRDefault="000322BA" w:rsidP="000322B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5" w:type="pct"/>
            <w:tcBorders>
              <w:top w:val="single" w:sz="4" w:space="0" w:color="auto"/>
              <w:bottom w:val="double" w:sz="4" w:space="0" w:color="auto"/>
            </w:tcBorders>
          </w:tcPr>
          <w:p w14:paraId="7EF1B055" w14:textId="0BA916DE" w:rsidR="000322BA" w:rsidRPr="00562B0B" w:rsidRDefault="000322BA" w:rsidP="000322BA">
            <w:pPr>
              <w:tabs>
                <w:tab w:val="decimal" w:pos="0"/>
              </w:tabs>
              <w:spacing w:line="380" w:lineRule="exact"/>
              <w:ind w:right="-3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62B0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1,315</w:t>
            </w:r>
          </w:p>
        </w:tc>
        <w:tc>
          <w:tcPr>
            <w:tcW w:w="148" w:type="pct"/>
            <w:gridSpan w:val="3"/>
          </w:tcPr>
          <w:p w14:paraId="1906AA16" w14:textId="77777777" w:rsidR="000322BA" w:rsidRPr="007B77B0" w:rsidRDefault="000322BA" w:rsidP="000322BA">
            <w:pPr>
              <w:tabs>
                <w:tab w:val="decimal" w:pos="0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" w:type="pct"/>
            <w:gridSpan w:val="2"/>
          </w:tcPr>
          <w:p w14:paraId="2FB7D58D" w14:textId="77777777" w:rsidR="000322BA" w:rsidRPr="007B77B0" w:rsidRDefault="000322BA" w:rsidP="000322BA">
            <w:pPr>
              <w:tabs>
                <w:tab w:val="decimal" w:pos="0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6" w:type="pct"/>
            <w:tcBorders>
              <w:top w:val="single" w:sz="4" w:space="0" w:color="auto"/>
              <w:bottom w:val="double" w:sz="4" w:space="0" w:color="auto"/>
            </w:tcBorders>
          </w:tcPr>
          <w:p w14:paraId="1CAA72C4" w14:textId="305ACFBE" w:rsidR="000322BA" w:rsidRPr="007B77B0" w:rsidRDefault="000322BA" w:rsidP="000322BA">
            <w:pPr>
              <w:tabs>
                <w:tab w:val="decimal" w:pos="0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-</w:t>
            </w:r>
          </w:p>
        </w:tc>
      </w:tr>
      <w:tr w:rsidR="000322BA" w:rsidRPr="009175DB" w14:paraId="41B0AB9C" w14:textId="77777777" w:rsidTr="00784D24">
        <w:trPr>
          <w:tblHeader/>
        </w:trPr>
        <w:tc>
          <w:tcPr>
            <w:tcW w:w="3106" w:type="pct"/>
          </w:tcPr>
          <w:p w14:paraId="6345F40A" w14:textId="77777777" w:rsidR="000322BA" w:rsidRPr="007B77B0" w:rsidRDefault="000322BA" w:rsidP="000322B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0DB017B3" w14:textId="77777777" w:rsidR="000322BA" w:rsidRPr="007B77B0" w:rsidRDefault="000322BA" w:rsidP="000322B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5" w:type="pct"/>
            <w:gridSpan w:val="7"/>
          </w:tcPr>
          <w:p w14:paraId="3789EF5E" w14:textId="77777777" w:rsidR="000322BA" w:rsidRPr="007B77B0" w:rsidRDefault="000322BA" w:rsidP="000322BA">
            <w:pPr>
              <w:tabs>
                <w:tab w:val="decimal" w:pos="0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0322BA" w:rsidRPr="009175DB" w14:paraId="784F1530" w14:textId="77777777" w:rsidTr="006C317E">
        <w:tc>
          <w:tcPr>
            <w:tcW w:w="3106" w:type="pct"/>
          </w:tcPr>
          <w:p w14:paraId="4D593D2B" w14:textId="77777777" w:rsidR="000322BA" w:rsidRPr="007B77B0" w:rsidRDefault="000322BA" w:rsidP="000322B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B77B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14:paraId="738C731C" w14:textId="77777777" w:rsidR="000322BA" w:rsidRPr="007B77B0" w:rsidRDefault="000322BA" w:rsidP="000322B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77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Pr="007B77B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</w:t>
            </w:r>
            <w:r w:rsidRPr="007B77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สัญญาเช่าดำเนินงานที่บอกเลิกไม่ได้</w:t>
            </w:r>
          </w:p>
        </w:tc>
        <w:tc>
          <w:tcPr>
            <w:tcW w:w="148" w:type="pct"/>
          </w:tcPr>
          <w:p w14:paraId="6E28E6DD" w14:textId="77777777" w:rsidR="000322BA" w:rsidRPr="007B77B0" w:rsidRDefault="000322BA" w:rsidP="000322B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  <w:gridSpan w:val="2"/>
          </w:tcPr>
          <w:p w14:paraId="322DA97E" w14:textId="77777777" w:rsidR="000322BA" w:rsidRPr="007B77B0" w:rsidRDefault="000322BA" w:rsidP="000322B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1CCC0E55" w14:textId="77777777" w:rsidR="000322BA" w:rsidRPr="007B77B0" w:rsidRDefault="000322BA" w:rsidP="000322B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gridSpan w:val="2"/>
          </w:tcPr>
          <w:p w14:paraId="5B4E9843" w14:textId="77777777" w:rsidR="000322BA" w:rsidRPr="007B77B0" w:rsidRDefault="000322BA" w:rsidP="000322B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  <w:gridSpan w:val="2"/>
          </w:tcPr>
          <w:p w14:paraId="713423D2" w14:textId="77777777" w:rsidR="000322BA" w:rsidRPr="007B77B0" w:rsidRDefault="000322BA" w:rsidP="000322B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322BA" w:rsidRPr="009175DB" w14:paraId="667FAAE0" w14:textId="77777777" w:rsidTr="006C317E">
        <w:tc>
          <w:tcPr>
            <w:tcW w:w="3106" w:type="pct"/>
          </w:tcPr>
          <w:p w14:paraId="7564E93E" w14:textId="09D1D4B9" w:rsidR="000322BA" w:rsidRPr="007B77B0" w:rsidRDefault="000322BA" w:rsidP="000322B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77B0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48" w:type="pct"/>
          </w:tcPr>
          <w:p w14:paraId="3B54EEAD" w14:textId="77777777" w:rsidR="000322BA" w:rsidRPr="007B77B0" w:rsidRDefault="000322BA" w:rsidP="000322B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1" w:type="pct"/>
            <w:gridSpan w:val="2"/>
            <w:tcBorders>
              <w:bottom w:val="double" w:sz="4" w:space="0" w:color="auto"/>
            </w:tcBorders>
          </w:tcPr>
          <w:p w14:paraId="44554621" w14:textId="186B28E6" w:rsidR="000322BA" w:rsidRPr="007B77B0" w:rsidRDefault="000322BA" w:rsidP="000322BA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9,560</w:t>
            </w:r>
          </w:p>
        </w:tc>
        <w:tc>
          <w:tcPr>
            <w:tcW w:w="129" w:type="pct"/>
          </w:tcPr>
          <w:p w14:paraId="16702D51" w14:textId="77777777" w:rsidR="000322BA" w:rsidRPr="007B77B0" w:rsidRDefault="000322BA" w:rsidP="000322B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  <w:gridSpan w:val="2"/>
          </w:tcPr>
          <w:p w14:paraId="68874148" w14:textId="77777777" w:rsidR="000322BA" w:rsidRPr="007B77B0" w:rsidRDefault="000322BA" w:rsidP="000322B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pct"/>
            <w:gridSpan w:val="2"/>
            <w:tcBorders>
              <w:bottom w:val="double" w:sz="4" w:space="0" w:color="auto"/>
            </w:tcBorders>
          </w:tcPr>
          <w:p w14:paraId="27E06497" w14:textId="29156C2B" w:rsidR="000322BA" w:rsidRPr="007B77B0" w:rsidRDefault="000322BA" w:rsidP="000322BA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7,240</w:t>
            </w:r>
          </w:p>
        </w:tc>
      </w:tr>
      <w:tr w:rsidR="000322BA" w:rsidRPr="009175DB" w14:paraId="7F168011" w14:textId="77777777" w:rsidTr="006C317E">
        <w:tc>
          <w:tcPr>
            <w:tcW w:w="3106" w:type="pct"/>
          </w:tcPr>
          <w:p w14:paraId="6C5AC9E1" w14:textId="77777777" w:rsidR="000322BA" w:rsidRPr="00566A50" w:rsidRDefault="000322BA" w:rsidP="000322BA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8" w:type="pct"/>
          </w:tcPr>
          <w:p w14:paraId="71FF9FB7" w14:textId="77777777" w:rsidR="000322BA" w:rsidRPr="00566A50" w:rsidRDefault="000322BA" w:rsidP="000322B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31" w:type="pct"/>
            <w:gridSpan w:val="2"/>
            <w:tcBorders>
              <w:top w:val="double" w:sz="4" w:space="0" w:color="auto"/>
            </w:tcBorders>
          </w:tcPr>
          <w:p w14:paraId="769F2DBB" w14:textId="77777777" w:rsidR="000322BA" w:rsidRPr="00566A50" w:rsidRDefault="000322BA" w:rsidP="000322BA">
            <w:pPr>
              <w:pStyle w:val="BodyText"/>
              <w:tabs>
                <w:tab w:val="decimal" w:pos="940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29" w:type="pct"/>
          </w:tcPr>
          <w:p w14:paraId="53AA61AF" w14:textId="77777777" w:rsidR="000322BA" w:rsidRPr="00566A50" w:rsidRDefault="000322BA" w:rsidP="000322B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" w:type="pct"/>
            <w:gridSpan w:val="2"/>
          </w:tcPr>
          <w:p w14:paraId="4A724F10" w14:textId="77777777" w:rsidR="000322BA" w:rsidRPr="00566A50" w:rsidRDefault="000322BA" w:rsidP="000322B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57" w:type="pct"/>
            <w:gridSpan w:val="2"/>
            <w:tcBorders>
              <w:top w:val="double" w:sz="4" w:space="0" w:color="auto"/>
            </w:tcBorders>
          </w:tcPr>
          <w:p w14:paraId="1E500683" w14:textId="77777777" w:rsidR="000322BA" w:rsidRPr="00566A50" w:rsidRDefault="000322BA" w:rsidP="000322BA">
            <w:pPr>
              <w:pStyle w:val="BodyText"/>
              <w:tabs>
                <w:tab w:val="decimal" w:pos="700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0322BA" w:rsidRPr="009175DB" w14:paraId="39A30E13" w14:textId="77777777" w:rsidTr="005D2B1E">
        <w:tc>
          <w:tcPr>
            <w:tcW w:w="3106" w:type="pct"/>
          </w:tcPr>
          <w:p w14:paraId="34808DBF" w14:textId="38F2B56F" w:rsidR="000322BA" w:rsidRPr="007B77B0" w:rsidRDefault="000322BA" w:rsidP="000322B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77B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B77B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48" w:type="pct"/>
          </w:tcPr>
          <w:p w14:paraId="42CAAC3B" w14:textId="77777777" w:rsidR="000322BA" w:rsidRPr="007B77B0" w:rsidRDefault="000322BA" w:rsidP="000322B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1" w:type="pct"/>
            <w:gridSpan w:val="2"/>
          </w:tcPr>
          <w:p w14:paraId="743E3716" w14:textId="77777777" w:rsidR="000322BA" w:rsidRPr="007B77B0" w:rsidRDefault="000322BA" w:rsidP="000322BA">
            <w:pPr>
              <w:pStyle w:val="BodyText"/>
              <w:tabs>
                <w:tab w:val="decimal" w:pos="940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11D4372A" w14:textId="77777777" w:rsidR="000322BA" w:rsidRPr="007B77B0" w:rsidRDefault="000322BA" w:rsidP="000322B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  <w:gridSpan w:val="2"/>
          </w:tcPr>
          <w:p w14:paraId="1554F697" w14:textId="77777777" w:rsidR="000322BA" w:rsidRPr="007B77B0" w:rsidRDefault="000322BA" w:rsidP="000322B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pct"/>
            <w:gridSpan w:val="2"/>
          </w:tcPr>
          <w:p w14:paraId="7784B866" w14:textId="77777777" w:rsidR="000322BA" w:rsidRPr="007B77B0" w:rsidRDefault="000322BA" w:rsidP="000322BA">
            <w:pPr>
              <w:pStyle w:val="BodyText"/>
              <w:tabs>
                <w:tab w:val="decimal" w:pos="700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0322BA" w:rsidRPr="009175DB" w14:paraId="09FD19AA" w14:textId="77777777" w:rsidTr="005D2B1E">
        <w:tc>
          <w:tcPr>
            <w:tcW w:w="3106" w:type="pct"/>
          </w:tcPr>
          <w:p w14:paraId="3F5FD3D5" w14:textId="77777777" w:rsidR="000322BA" w:rsidRPr="007B77B0" w:rsidRDefault="000322BA" w:rsidP="000322B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77B0"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148" w:type="pct"/>
          </w:tcPr>
          <w:p w14:paraId="5A4E5F8E" w14:textId="77777777" w:rsidR="000322BA" w:rsidRPr="007B77B0" w:rsidRDefault="000322BA" w:rsidP="000322BA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  <w:gridSpan w:val="2"/>
          </w:tcPr>
          <w:p w14:paraId="0BB4A7E0" w14:textId="0C1FDC88" w:rsidR="000322BA" w:rsidRPr="00320D2A" w:rsidRDefault="000322BA" w:rsidP="000322BA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112,862</w:t>
            </w:r>
          </w:p>
        </w:tc>
        <w:tc>
          <w:tcPr>
            <w:tcW w:w="129" w:type="pct"/>
          </w:tcPr>
          <w:p w14:paraId="2C98F552" w14:textId="77777777" w:rsidR="000322BA" w:rsidRPr="00320D2A" w:rsidRDefault="000322BA" w:rsidP="000322BA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gridSpan w:val="2"/>
          </w:tcPr>
          <w:p w14:paraId="0308266E" w14:textId="77777777" w:rsidR="000322BA" w:rsidRPr="00320D2A" w:rsidRDefault="000322BA" w:rsidP="000322BA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  <w:gridSpan w:val="2"/>
          </w:tcPr>
          <w:p w14:paraId="6AB7030E" w14:textId="512EAA9D" w:rsidR="000322BA" w:rsidRPr="00320D2A" w:rsidRDefault="000322BA" w:rsidP="000322BA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9,376</w:t>
            </w:r>
          </w:p>
        </w:tc>
      </w:tr>
      <w:tr w:rsidR="000322BA" w:rsidRPr="009175DB" w14:paraId="4B932436" w14:textId="77777777" w:rsidTr="005D2B1E">
        <w:tc>
          <w:tcPr>
            <w:tcW w:w="3106" w:type="pct"/>
          </w:tcPr>
          <w:p w14:paraId="4DCE569D" w14:textId="77777777" w:rsidR="000322BA" w:rsidRPr="007B77B0" w:rsidRDefault="000322BA" w:rsidP="000322B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77B0">
              <w:rPr>
                <w:rFonts w:ascii="Angsana New" w:hAnsi="Angsana New" w:cs="Angsana New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48" w:type="pct"/>
          </w:tcPr>
          <w:p w14:paraId="7FDDA64A" w14:textId="77777777" w:rsidR="000322BA" w:rsidRPr="007B77B0" w:rsidRDefault="000322BA" w:rsidP="000322BA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  <w:gridSpan w:val="2"/>
          </w:tcPr>
          <w:p w14:paraId="75415C3E" w14:textId="0943D583" w:rsidR="000322BA" w:rsidRPr="00320D2A" w:rsidRDefault="000322BA" w:rsidP="000322BA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127,940</w:t>
            </w:r>
          </w:p>
        </w:tc>
        <w:tc>
          <w:tcPr>
            <w:tcW w:w="129" w:type="pct"/>
          </w:tcPr>
          <w:p w14:paraId="677C9DFF" w14:textId="77777777" w:rsidR="000322BA" w:rsidRPr="00320D2A" w:rsidRDefault="000322BA" w:rsidP="000322BA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gridSpan w:val="2"/>
          </w:tcPr>
          <w:p w14:paraId="32C639FF" w14:textId="77777777" w:rsidR="000322BA" w:rsidRPr="00320D2A" w:rsidRDefault="000322BA" w:rsidP="000322BA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  <w:gridSpan w:val="2"/>
          </w:tcPr>
          <w:p w14:paraId="79ABB6DD" w14:textId="5366ABA4" w:rsidR="000322BA" w:rsidRPr="00320D2A" w:rsidRDefault="000322BA" w:rsidP="000322BA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102,186</w:t>
            </w:r>
          </w:p>
        </w:tc>
      </w:tr>
      <w:tr w:rsidR="000322BA" w:rsidRPr="009175DB" w14:paraId="24F51256" w14:textId="77777777" w:rsidTr="005D2B1E">
        <w:tc>
          <w:tcPr>
            <w:tcW w:w="3106" w:type="pct"/>
          </w:tcPr>
          <w:p w14:paraId="509F1D77" w14:textId="0C6B0AC4" w:rsidR="000322BA" w:rsidRPr="007B77B0" w:rsidRDefault="000322BA" w:rsidP="000322B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77B0"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B77B0">
              <w:rPr>
                <w:rFonts w:ascii="Angsana New" w:hAnsi="Angsana New" w:cs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48" w:type="pct"/>
          </w:tcPr>
          <w:p w14:paraId="033A317B" w14:textId="77777777" w:rsidR="000322BA" w:rsidRPr="007B77B0" w:rsidRDefault="000322BA" w:rsidP="000322BA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  <w:gridSpan w:val="2"/>
            <w:tcBorders>
              <w:bottom w:val="single" w:sz="4" w:space="0" w:color="auto"/>
            </w:tcBorders>
          </w:tcPr>
          <w:p w14:paraId="6A88E797" w14:textId="10103374" w:rsidR="000322BA" w:rsidRPr="00320D2A" w:rsidRDefault="000322BA" w:rsidP="000322BA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2,142</w:t>
            </w:r>
          </w:p>
        </w:tc>
        <w:tc>
          <w:tcPr>
            <w:tcW w:w="129" w:type="pct"/>
          </w:tcPr>
          <w:p w14:paraId="212976A2" w14:textId="77777777" w:rsidR="000322BA" w:rsidRPr="00320D2A" w:rsidRDefault="000322BA" w:rsidP="000322BA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gridSpan w:val="2"/>
          </w:tcPr>
          <w:p w14:paraId="4EB8E91C" w14:textId="77777777" w:rsidR="000322BA" w:rsidRPr="00320D2A" w:rsidRDefault="000322BA" w:rsidP="000322BA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  <w:gridSpan w:val="2"/>
            <w:tcBorders>
              <w:bottom w:val="single" w:sz="4" w:space="0" w:color="auto"/>
            </w:tcBorders>
          </w:tcPr>
          <w:p w14:paraId="26D3C338" w14:textId="60B30786" w:rsidR="000322BA" w:rsidRPr="00320D2A" w:rsidRDefault="000322BA" w:rsidP="000322BA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1,082</w:t>
            </w:r>
          </w:p>
        </w:tc>
      </w:tr>
      <w:tr w:rsidR="000322BA" w:rsidRPr="0011664B" w14:paraId="7DC0C02E" w14:textId="77777777" w:rsidTr="005D2B1E">
        <w:tc>
          <w:tcPr>
            <w:tcW w:w="3106" w:type="pct"/>
          </w:tcPr>
          <w:p w14:paraId="68CD42A9" w14:textId="77777777" w:rsidR="000322BA" w:rsidRPr="007B77B0" w:rsidRDefault="000322BA" w:rsidP="000322B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77B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8" w:type="pct"/>
          </w:tcPr>
          <w:p w14:paraId="258329EF" w14:textId="77777777" w:rsidR="000322BA" w:rsidRPr="007B77B0" w:rsidRDefault="000322BA" w:rsidP="000322BA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3EC75D0" w14:textId="0E386C6C" w:rsidR="000322BA" w:rsidRPr="00320D2A" w:rsidRDefault="000322BA" w:rsidP="000322BA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242,944</w:t>
            </w:r>
          </w:p>
        </w:tc>
        <w:tc>
          <w:tcPr>
            <w:tcW w:w="129" w:type="pct"/>
          </w:tcPr>
          <w:p w14:paraId="11708B0D" w14:textId="77777777" w:rsidR="000322BA" w:rsidRPr="00320D2A" w:rsidRDefault="000322BA" w:rsidP="000322BA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  <w:gridSpan w:val="2"/>
          </w:tcPr>
          <w:p w14:paraId="25932713" w14:textId="77777777" w:rsidR="000322BA" w:rsidRPr="00320D2A" w:rsidRDefault="000322BA" w:rsidP="000322BA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94EC3F8" w14:textId="7D4353BB" w:rsidR="000322BA" w:rsidRPr="00320D2A" w:rsidRDefault="000322BA" w:rsidP="000322BA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112,644</w:t>
            </w:r>
          </w:p>
        </w:tc>
      </w:tr>
    </w:tbl>
    <w:p w14:paraId="5C7B047A" w14:textId="6F961C34" w:rsidR="00BA599B" w:rsidRPr="00566A50" w:rsidRDefault="005466A6" w:rsidP="006C317E">
      <w:pPr>
        <w:tabs>
          <w:tab w:val="left" w:pos="540"/>
        </w:tabs>
        <w:spacing w:line="240" w:lineRule="auto"/>
        <w:ind w:right="-45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  <w:r w:rsidRPr="004012C1">
        <w:rPr>
          <w:rFonts w:asciiTheme="majorBidi" w:hAnsiTheme="majorBidi" w:cstheme="majorBidi"/>
          <w:sz w:val="30"/>
          <w:szCs w:val="30"/>
          <w:cs/>
        </w:rPr>
        <w:tab/>
      </w:r>
    </w:p>
    <w:p w14:paraId="0D72EF6E" w14:textId="77777777" w:rsidR="004F33A1" w:rsidRDefault="00BA599B" w:rsidP="00D00A24">
      <w:pPr>
        <w:tabs>
          <w:tab w:val="left" w:pos="540"/>
        </w:tabs>
        <w:spacing w:line="240" w:lineRule="auto"/>
        <w:ind w:right="-45"/>
        <w:jc w:val="thaiDistribute"/>
        <w:outlineLvl w:val="0"/>
        <w:rPr>
          <w:rFonts w:cstheme="minorBidi"/>
          <w:cs/>
        </w:rPr>
      </w:pPr>
      <w:r>
        <w:rPr>
          <w:rFonts w:cstheme="minorBidi"/>
          <w:cs/>
        </w:rPr>
        <w:tab/>
      </w:r>
      <w:r w:rsidR="00D7378E">
        <w:rPr>
          <w:rFonts w:cstheme="minorBidi"/>
          <w:cs/>
        </w:rPr>
        <w:tab/>
      </w:r>
    </w:p>
    <w:p w14:paraId="028529D5" w14:textId="77777777" w:rsidR="004F33A1" w:rsidRDefault="004F33A1">
      <w:pPr>
        <w:spacing w:line="240" w:lineRule="auto"/>
        <w:rPr>
          <w:rFonts w:cstheme="minorBidi"/>
          <w:cs/>
        </w:rPr>
      </w:pPr>
      <w:r>
        <w:rPr>
          <w:rFonts w:cstheme="minorBidi"/>
          <w:cs/>
        </w:rPr>
        <w:br w:type="page"/>
      </w:r>
    </w:p>
    <w:p w14:paraId="2F023AA3" w14:textId="0D57F601" w:rsidR="001E4FB2" w:rsidRPr="004F33A1" w:rsidRDefault="001E4FB2" w:rsidP="004F33A1">
      <w:pPr>
        <w:ind w:firstLine="540"/>
        <w:rPr>
          <w:rFonts w:ascii="Angsana New" w:hAnsi="Angsana New" w:cs="Angsana New"/>
          <w:b/>
          <w:bCs/>
          <w:i/>
          <w:iCs/>
          <w:spacing w:val="-4"/>
          <w:sz w:val="30"/>
          <w:szCs w:val="30"/>
          <w:cs/>
        </w:rPr>
      </w:pPr>
      <w:r w:rsidRPr="002C0518">
        <w:rPr>
          <w:rFonts w:ascii="Angsana New" w:hAnsi="Angsana New" w:cs="Angsana New"/>
          <w:b/>
          <w:bCs/>
          <w:i/>
          <w:iCs/>
          <w:spacing w:val="-4"/>
          <w:sz w:val="30"/>
          <w:szCs w:val="30"/>
          <w:cs/>
        </w:rPr>
        <w:lastRenderedPageBreak/>
        <w:t>สัญญาสำคัญ</w:t>
      </w:r>
      <w:r w:rsidR="005F13BC" w:rsidRPr="002C0518">
        <w:rPr>
          <w:rFonts w:ascii="Angsana New" w:hAnsi="Angsana New" w:cs="Angsana New" w:hint="cs"/>
          <w:b/>
          <w:bCs/>
          <w:i/>
          <w:iCs/>
          <w:spacing w:val="-4"/>
          <w:sz w:val="30"/>
          <w:szCs w:val="30"/>
          <w:cs/>
        </w:rPr>
        <w:t>ที่ทำกับบุคคลหรือกิจการที่เกี่ยวข้องกัน</w:t>
      </w:r>
    </w:p>
    <w:p w14:paraId="039041C1" w14:textId="77777777" w:rsidR="004012C1" w:rsidRPr="00645CE7" w:rsidRDefault="004012C1" w:rsidP="00566A50">
      <w:pPr>
        <w:tabs>
          <w:tab w:val="left" w:pos="540"/>
        </w:tabs>
        <w:spacing w:line="0" w:lineRule="atLeast"/>
        <w:ind w:right="-43"/>
        <w:jc w:val="thaiDistribute"/>
        <w:outlineLvl w:val="0"/>
        <w:rPr>
          <w:rFonts w:asciiTheme="majorBidi" w:hAnsiTheme="majorBidi" w:cstheme="majorBidi"/>
          <w:sz w:val="30"/>
          <w:szCs w:val="30"/>
          <w:lang w:val="en-US"/>
        </w:rPr>
      </w:pPr>
      <w:r w:rsidRPr="009F3924">
        <w:rPr>
          <w:rFonts w:asciiTheme="majorBidi" w:hAnsiTheme="majorBidi" w:cstheme="majorBidi"/>
          <w:sz w:val="30"/>
          <w:szCs w:val="30"/>
          <w:cs/>
        </w:rPr>
        <w:tab/>
      </w:r>
    </w:p>
    <w:p w14:paraId="352A82CD" w14:textId="6B83ABEE" w:rsidR="00BD6E27" w:rsidRPr="00EC6201" w:rsidRDefault="00BD6E27" w:rsidP="00BD6E27">
      <w:pPr>
        <w:pStyle w:val="NormalWeb"/>
        <w:spacing w:before="0" w:beforeAutospacing="0" w:after="0" w:afterAutospacing="0"/>
        <w:ind w:left="540" w:right="-45"/>
        <w:jc w:val="thaiDistribute"/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en-US" w:bidi="th-TH"/>
        </w:rPr>
      </w:pPr>
      <w:r w:rsidRPr="00EC6201">
        <w:rPr>
          <w:rFonts w:ascii="Angsana New" w:eastAsia="Times New Roman" w:hAnsi="Angsana New" w:cs="Angsana New"/>
          <w:i/>
          <w:iCs/>
          <w:color w:val="000000"/>
          <w:sz w:val="30"/>
          <w:szCs w:val="30"/>
          <w:cs/>
          <w:lang w:eastAsia="en-US" w:bidi="th-TH"/>
        </w:rPr>
        <w:t>สัญญาเช่า</w:t>
      </w:r>
      <w:r w:rsidR="004E6107" w:rsidRPr="00EC6201">
        <w:rPr>
          <w:rFonts w:ascii="Angsana New" w:eastAsia="Times New Roman" w:hAnsi="Angsana New" w:cs="Angsana New"/>
          <w:i/>
          <w:iCs/>
          <w:color w:val="000000"/>
          <w:sz w:val="30"/>
          <w:szCs w:val="30"/>
          <w:cs/>
          <w:lang w:eastAsia="en-US" w:bidi="th-TH"/>
        </w:rPr>
        <w:t>พื้นที่</w:t>
      </w:r>
      <w:r w:rsidRPr="00EC6201">
        <w:rPr>
          <w:rFonts w:ascii="Angsana New" w:eastAsia="Times New Roman" w:hAnsi="Angsana New" w:cs="Angsana New"/>
          <w:i/>
          <w:iCs/>
          <w:color w:val="000000"/>
          <w:sz w:val="30"/>
          <w:szCs w:val="30"/>
          <w:cs/>
          <w:lang w:eastAsia="en-US" w:bidi="th-TH"/>
        </w:rPr>
        <w:t xml:space="preserve"> </w:t>
      </w:r>
    </w:p>
    <w:p w14:paraId="3AE8CD70" w14:textId="77777777" w:rsidR="00BD6E27" w:rsidRPr="00645CE7" w:rsidRDefault="00BD6E27" w:rsidP="00BD6E27">
      <w:pPr>
        <w:tabs>
          <w:tab w:val="left" w:pos="540"/>
        </w:tabs>
        <w:spacing w:line="240" w:lineRule="auto"/>
        <w:ind w:right="-45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FB4D4B">
        <w:rPr>
          <w:rFonts w:asciiTheme="majorBidi" w:hAnsiTheme="majorBidi" w:cstheme="majorBidi"/>
          <w:sz w:val="30"/>
          <w:szCs w:val="30"/>
          <w:cs/>
        </w:rPr>
        <w:tab/>
      </w:r>
    </w:p>
    <w:p w14:paraId="0F826B1B" w14:textId="15AF5564" w:rsidR="00EF4832" w:rsidRDefault="00EF4832" w:rsidP="00EF4832">
      <w:pPr>
        <w:spacing w:line="240" w:lineRule="auto"/>
        <w:ind w:left="562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6A18AF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>บริษัทและบริษัท โออิชิ ราเมน จำกัด ซึ่งเป็นบริษัทย่อยของบริษัท</w:t>
      </w:r>
      <w:r w:rsidRPr="006A18AF">
        <w:rPr>
          <w:rFonts w:ascii="Angsana New" w:hAnsi="Angsana New" w:cs="Angsana New"/>
          <w:color w:val="000000"/>
          <w:sz w:val="30"/>
          <w:szCs w:val="30"/>
          <w:cs/>
        </w:rPr>
        <w:t>ได้ทำสัญญาเช่าพื้นที่เพื่อประกอบกิจการร้านอาหารกับกิจการที่เกี่ยวข้องกัน</w:t>
      </w:r>
      <w:r w:rsidRPr="006A18AF">
        <w:rPr>
          <w:rFonts w:ascii="Angsana New" w:hAnsi="Angsana New" w:cs="Angsana New" w:hint="cs"/>
          <w:color w:val="000000"/>
          <w:sz w:val="30"/>
          <w:szCs w:val="30"/>
          <w:cs/>
        </w:rPr>
        <w:t>หลาย</w:t>
      </w:r>
      <w:r w:rsidRPr="006A18AF">
        <w:rPr>
          <w:rFonts w:ascii="Angsana New" w:hAnsi="Angsana New" w:cs="Angsana New"/>
          <w:color w:val="000000"/>
          <w:sz w:val="30"/>
          <w:szCs w:val="30"/>
          <w:cs/>
        </w:rPr>
        <w:t>แห่ง สัญญามีกำหนดระยะเวลา</w:t>
      </w:r>
      <w:r w:rsidRPr="006A18AF">
        <w:rPr>
          <w:rFonts w:ascii="Angsana New" w:hAnsi="Angsana New" w:cs="Angsana New" w:hint="cs"/>
          <w:color w:val="000000"/>
          <w:sz w:val="30"/>
          <w:szCs w:val="30"/>
          <w:cs/>
        </w:rPr>
        <w:t>หนึ่งถึง</w:t>
      </w:r>
      <w:r w:rsidRPr="006A18AF">
        <w:rPr>
          <w:rFonts w:ascii="Angsana New" w:hAnsi="Angsana New" w:cs="Angsana New"/>
          <w:color w:val="000000"/>
          <w:sz w:val="30"/>
          <w:szCs w:val="30"/>
          <w:cs/>
        </w:rPr>
        <w:t>สามปี ซึ่งจะครบกำหนดในระหว่า</w:t>
      </w:r>
      <w:r w:rsidRPr="006A18AF">
        <w:rPr>
          <w:rFonts w:ascii="Angsana New" w:hAnsi="Angsana New" w:cs="Angsana New" w:hint="cs"/>
          <w:color w:val="000000"/>
          <w:sz w:val="30"/>
          <w:szCs w:val="30"/>
          <w:cs/>
        </w:rPr>
        <w:t>ง</w:t>
      </w:r>
      <w:r w:rsidRPr="006A18AF">
        <w:rPr>
          <w:rFonts w:ascii="Angsana New" w:hAnsi="Angsana New" w:cs="Angsana New"/>
          <w:color w:val="000000"/>
          <w:sz w:val="30"/>
          <w:szCs w:val="30"/>
          <w:cs/>
        </w:rPr>
        <w:t xml:space="preserve">ปี </w:t>
      </w:r>
      <w:r w:rsidRPr="00856B70">
        <w:rPr>
          <w:rFonts w:ascii="Angsana New" w:hAnsi="Angsana New" w:cs="Angsana New"/>
          <w:color w:val="000000"/>
          <w:sz w:val="30"/>
          <w:szCs w:val="30"/>
          <w:lang w:val="en-US"/>
        </w:rPr>
        <w:t>2564</w:t>
      </w:r>
      <w:r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7034F8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ถึงปี </w:t>
      </w:r>
      <w:r w:rsidRPr="007034F8">
        <w:rPr>
          <w:rFonts w:ascii="Angsana New" w:hAnsi="Angsana New" w:cs="Angsana New"/>
          <w:color w:val="000000"/>
          <w:sz w:val="30"/>
          <w:szCs w:val="30"/>
          <w:lang w:val="en-US"/>
        </w:rPr>
        <w:t>256</w:t>
      </w:r>
      <w:r w:rsidR="00871F57">
        <w:rPr>
          <w:rFonts w:ascii="Angsana New" w:hAnsi="Angsana New" w:cs="Angsana New"/>
          <w:color w:val="000000"/>
          <w:sz w:val="30"/>
          <w:szCs w:val="30"/>
          <w:lang w:val="en-US"/>
        </w:rPr>
        <w:t>7</w:t>
      </w:r>
      <w:r w:rsidRPr="007034F8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6A18AF">
        <w:rPr>
          <w:rFonts w:ascii="Angsana New" w:hAnsi="Angsana New" w:cs="Angsana New"/>
          <w:color w:val="000000"/>
          <w:sz w:val="30"/>
          <w:szCs w:val="30"/>
          <w:cs/>
        </w:rPr>
        <w:t>โดยบริษัทและบริษัทย่อยดังกล่าว</w:t>
      </w:r>
      <w:r w:rsidRPr="006A18AF"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  <w:t>มีภาระผูกพันที่จะต้องจ่าย</w:t>
      </w:r>
      <w:r w:rsidRPr="006A18AF">
        <w:rPr>
          <w:rFonts w:ascii="Angsana New" w:hAnsi="Angsana New" w:cs="Angsana New"/>
          <w:color w:val="000000"/>
          <w:sz w:val="30"/>
          <w:szCs w:val="30"/>
          <w:cs/>
        </w:rPr>
        <w:t>ค่าเช่าเป็น</w:t>
      </w:r>
      <w:r w:rsidRPr="006A18AF">
        <w:rPr>
          <w:rFonts w:ascii="Angsana New" w:hAnsi="Angsana New" w:cs="Angsana New" w:hint="cs"/>
          <w:color w:val="000000"/>
          <w:sz w:val="30"/>
          <w:szCs w:val="30"/>
          <w:cs/>
        </w:rPr>
        <w:t>รายเดือนในอัตราคงที่หรืออัตราร้อยละของยอดรายได้ตาม</w:t>
      </w:r>
      <w:r w:rsidRPr="006A18AF">
        <w:rPr>
          <w:rFonts w:ascii="Angsana New" w:hAnsi="Angsana New" w:cs="Angsana New"/>
          <w:color w:val="000000"/>
          <w:sz w:val="30"/>
          <w:szCs w:val="30"/>
          <w:cs/>
        </w:rPr>
        <w:t>เงื่อนไขที่กำหนดไว้ในสัญญา</w:t>
      </w:r>
    </w:p>
    <w:p w14:paraId="5EF51B69" w14:textId="77777777" w:rsidR="00BA599B" w:rsidRPr="00645CE7" w:rsidRDefault="00BA599B" w:rsidP="00BD6E27">
      <w:pPr>
        <w:spacing w:line="240" w:lineRule="auto"/>
        <w:ind w:left="562"/>
        <w:jc w:val="thaiDistribute"/>
        <w:rPr>
          <w:rFonts w:ascii="Angsana New" w:hAnsi="Angsana New" w:cs="Angsana New"/>
          <w:snapToGrid w:val="0"/>
          <w:spacing w:val="-8"/>
          <w:sz w:val="30"/>
          <w:szCs w:val="30"/>
          <w:cs/>
          <w:lang w:eastAsia="th-TH"/>
        </w:rPr>
      </w:pPr>
    </w:p>
    <w:p w14:paraId="30DC200E" w14:textId="0188AE9D" w:rsidR="00BD6E27" w:rsidRPr="00FB4D4B" w:rsidRDefault="00BD6E27" w:rsidP="00871F57">
      <w:pPr>
        <w:spacing w:line="240" w:lineRule="atLeast"/>
        <w:ind w:right="-45" w:firstLine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lang w:val="en-US"/>
        </w:rPr>
      </w:pPr>
      <w:r w:rsidRPr="00FB4D4B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  <w:lang w:val="en-US"/>
        </w:rPr>
        <w:t>สัญญาอื่น</w:t>
      </w:r>
      <w:r w:rsidR="00F83B1B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  <w:lang w:val="en-US"/>
        </w:rPr>
        <w:t>ๆ</w:t>
      </w:r>
    </w:p>
    <w:p w14:paraId="07C68EBC" w14:textId="77777777" w:rsidR="00BD6E27" w:rsidRPr="00645CE7" w:rsidRDefault="00BD6E27" w:rsidP="00BD6E27">
      <w:pPr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2C4ABB70" w14:textId="5EBB607C" w:rsidR="00BD6E27" w:rsidRPr="00EF4832" w:rsidRDefault="00EF4832" w:rsidP="00EF4832">
      <w:pPr>
        <w:spacing w:line="240" w:lineRule="auto"/>
        <w:ind w:right="-45" w:firstLine="54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A925A9">
        <w:rPr>
          <w:rFonts w:ascii="Angsana New" w:hAnsi="Angsana New" w:cs="Angsana New"/>
          <w:i/>
          <w:iCs/>
          <w:sz w:val="30"/>
          <w:szCs w:val="30"/>
          <w:cs/>
          <w:lang w:val="en-US"/>
        </w:rPr>
        <w:t>สัญญาซื้อขาย</w:t>
      </w:r>
    </w:p>
    <w:p w14:paraId="4A0592A6" w14:textId="77777777" w:rsidR="00BD6E27" w:rsidRPr="00645CE7" w:rsidRDefault="00BD6E27" w:rsidP="00BD6E27">
      <w:pPr>
        <w:pStyle w:val="NormalWeb"/>
        <w:spacing w:before="0" w:beforeAutospacing="0" w:after="0" w:afterAutospacing="0"/>
        <w:ind w:left="540" w:right="-43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79A98C94" w14:textId="77777777" w:rsidR="00EF4832" w:rsidRDefault="00EF4832" w:rsidP="00EF4832">
      <w:pPr>
        <w:ind w:left="540"/>
        <w:jc w:val="thaiDistribute"/>
        <w:rPr>
          <w:rFonts w:ascii="Angsana New" w:eastAsia="Batang" w:hAnsi="Angsana New" w:cs="Angsana New"/>
          <w:sz w:val="30"/>
          <w:szCs w:val="30"/>
          <w:lang w:val="en-US" w:eastAsia="ko-KR"/>
        </w:rPr>
      </w:pPr>
      <w:bookmarkStart w:id="1" w:name="_Hlk86362483"/>
      <w:r w:rsidRPr="00E1603D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t xml:space="preserve">เมื่อวันที่ </w:t>
      </w:r>
      <w:r w:rsidRPr="00856B70">
        <w:rPr>
          <w:rFonts w:ascii="Angsana New" w:eastAsia="Batang" w:hAnsi="Angsana New" w:cs="Angsana New"/>
          <w:sz w:val="30"/>
          <w:szCs w:val="30"/>
          <w:lang w:val="en-US" w:eastAsia="ko-KR"/>
        </w:rPr>
        <w:t>1</w:t>
      </w:r>
      <w:r w:rsidRPr="00E1603D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E1603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ตุลาคม </w:t>
      </w:r>
      <w:r w:rsidRPr="00856B70">
        <w:rPr>
          <w:rFonts w:ascii="Angsana New" w:eastAsia="Batang" w:hAnsi="Angsana New" w:cs="Angsana New"/>
          <w:sz w:val="30"/>
          <w:szCs w:val="30"/>
          <w:lang w:val="en-US" w:eastAsia="ko-KR"/>
        </w:rPr>
        <w:t>2562</w:t>
      </w:r>
      <w:r w:rsidRPr="00E1603D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E1603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บริษัท โออิชิ เทรด</w:t>
      </w:r>
      <w:proofErr w:type="spellStart"/>
      <w:r w:rsidRPr="00E1603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ดิ้ง</w:t>
      </w:r>
      <w:proofErr w:type="spellEnd"/>
      <w:r w:rsidRPr="00E1603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 จำกัด ซึ่งเป็นบริษัทย่อยของบริษัทได้ทำสัญญาซื้อขวดพีอีทีบรรจุร้อนกับกิจการที่เกี่ยวข้องกันแห่งหนึ่ง ตามปริมาณที่บริษัทย่อยดังกล่าวกำหนดในราคาเป็นไปตามที่ระบุในสัญญา โดยสัญญามีกำหนดระยะเวลาหนึ่งปี</w:t>
      </w:r>
      <w:r w:rsidRPr="00E1603D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E1603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มีผลบังคับใช้ตั้งแต่วันที่ </w:t>
      </w:r>
      <w:r w:rsidRPr="00856B70">
        <w:rPr>
          <w:rFonts w:ascii="Angsana New" w:eastAsia="Batang" w:hAnsi="Angsana New" w:cs="Angsana New" w:hint="cs"/>
          <w:sz w:val="30"/>
          <w:szCs w:val="30"/>
          <w:lang w:val="en-US" w:eastAsia="ko-KR"/>
        </w:rPr>
        <w:t>1</w:t>
      </w:r>
      <w:r w:rsidRPr="00E1603D">
        <w:rPr>
          <w:rFonts w:ascii="Angsana New" w:eastAsia="Batang" w:hAnsi="Angsana New" w:cs="Angsana New" w:hint="cs"/>
          <w:sz w:val="30"/>
          <w:szCs w:val="30"/>
          <w:lang w:val="en-US" w:eastAsia="ko-KR"/>
        </w:rPr>
        <w:t xml:space="preserve"> </w:t>
      </w:r>
      <w:r w:rsidRPr="00E1603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ตุลาคม </w:t>
      </w:r>
      <w:r w:rsidRPr="00856B70">
        <w:rPr>
          <w:rFonts w:ascii="Angsana New" w:eastAsia="Batang" w:hAnsi="Angsana New" w:cs="Angsana New" w:hint="cs"/>
          <w:sz w:val="30"/>
          <w:szCs w:val="30"/>
          <w:lang w:val="en-US" w:eastAsia="ko-KR"/>
        </w:rPr>
        <w:t>2562</w:t>
      </w:r>
      <w:r w:rsidRPr="00E1603D">
        <w:rPr>
          <w:rFonts w:ascii="Angsana New" w:eastAsia="Batang" w:hAnsi="Angsana New" w:cs="Angsana New" w:hint="cs"/>
          <w:sz w:val="30"/>
          <w:szCs w:val="30"/>
          <w:lang w:val="en-US" w:eastAsia="ko-KR"/>
        </w:rPr>
        <w:t xml:space="preserve"> </w:t>
      </w:r>
      <w:r w:rsidRPr="00E1603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และสิ้นสุดลงวันที่ </w:t>
      </w:r>
      <w:r w:rsidRPr="00856B70">
        <w:rPr>
          <w:rFonts w:ascii="Angsana New" w:eastAsia="Batang" w:hAnsi="Angsana New" w:cs="Angsana New" w:hint="cs"/>
          <w:sz w:val="30"/>
          <w:szCs w:val="30"/>
          <w:lang w:val="en-US" w:eastAsia="ko-KR"/>
        </w:rPr>
        <w:t>30</w:t>
      </w:r>
      <w:r w:rsidRPr="00E1603D">
        <w:rPr>
          <w:rFonts w:ascii="Angsana New" w:eastAsia="Batang" w:hAnsi="Angsana New" w:cs="Angsana New" w:hint="cs"/>
          <w:sz w:val="30"/>
          <w:szCs w:val="30"/>
          <w:lang w:val="en-US" w:eastAsia="ko-KR"/>
        </w:rPr>
        <w:t xml:space="preserve"> </w:t>
      </w:r>
      <w:r w:rsidRPr="00E1603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กันยายน </w:t>
      </w:r>
      <w:r w:rsidRPr="00856B70">
        <w:rPr>
          <w:rFonts w:ascii="Angsana New" w:eastAsia="Batang" w:hAnsi="Angsana New" w:cs="Angsana New" w:hint="cs"/>
          <w:sz w:val="30"/>
          <w:szCs w:val="30"/>
          <w:lang w:val="en-US" w:eastAsia="ko-KR"/>
        </w:rPr>
        <w:t>2563</w:t>
      </w:r>
      <w:r w:rsidRPr="00E1603D">
        <w:rPr>
          <w:rFonts w:ascii="Angsana New" w:eastAsia="Batang" w:hAnsi="Angsana New" w:cs="Angsana New" w:hint="cs"/>
          <w:sz w:val="30"/>
          <w:szCs w:val="30"/>
          <w:lang w:val="en-US" w:eastAsia="ko-KR"/>
        </w:rPr>
        <w:t xml:space="preserve"> </w:t>
      </w:r>
      <w:r w:rsidRPr="00E1603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ต่อมาเมื่อวันที่</w:t>
      </w:r>
      <w:r w:rsidRPr="00E1603D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t xml:space="preserve"> </w:t>
      </w:r>
      <w:r w:rsidRPr="00856B70">
        <w:rPr>
          <w:rFonts w:ascii="Angsana New" w:eastAsia="Batang" w:hAnsi="Angsana New" w:cs="Angsana New"/>
          <w:sz w:val="30"/>
          <w:szCs w:val="30"/>
          <w:lang w:val="en-US" w:eastAsia="ko-KR"/>
        </w:rPr>
        <w:t>24</w:t>
      </w:r>
      <w:r w:rsidRPr="00E1603D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E1603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กันยายน</w:t>
      </w:r>
      <w:r w:rsidRPr="00E1603D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t xml:space="preserve"> </w:t>
      </w:r>
      <w:r w:rsidRPr="00856B70">
        <w:rPr>
          <w:rFonts w:ascii="Angsana New" w:eastAsia="Batang" w:hAnsi="Angsana New" w:cs="Angsana New"/>
          <w:sz w:val="30"/>
          <w:szCs w:val="30"/>
          <w:lang w:val="en-US" w:eastAsia="ko-KR"/>
        </w:rPr>
        <w:t>2563</w:t>
      </w:r>
      <w:r w:rsidRPr="00E1603D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E1603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บริษัทย่อยดังกล่าวของบริษัทได้ทำสัญญาใหม่กับคู่สัญญา</w:t>
      </w:r>
      <w:r w:rsidRPr="00E1603D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t xml:space="preserve"> </w:t>
      </w:r>
      <w:r w:rsidRPr="00E1603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โดยสัญญามีกำหนดระยะเวลาหนึ่งปี</w:t>
      </w:r>
      <w:r w:rsidRPr="00E1603D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t xml:space="preserve"> </w:t>
      </w:r>
      <w:r w:rsidRPr="00E1603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มีผลบังคับใช้ตั้งแต่วันที่</w:t>
      </w:r>
      <w:r w:rsidRPr="00E1603D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t xml:space="preserve"> </w:t>
      </w:r>
      <w:r w:rsidRPr="00856B70">
        <w:rPr>
          <w:rFonts w:ascii="Angsana New" w:eastAsia="Batang" w:hAnsi="Angsana New" w:cs="Angsana New"/>
          <w:sz w:val="30"/>
          <w:szCs w:val="30"/>
          <w:lang w:val="en-US" w:eastAsia="ko-KR"/>
        </w:rPr>
        <w:t>1</w:t>
      </w:r>
      <w:r w:rsidRPr="00E1603D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E1603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ตุลาคม</w:t>
      </w:r>
      <w:r w:rsidRPr="00E1603D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t xml:space="preserve"> </w:t>
      </w:r>
      <w:r w:rsidRPr="00856B70">
        <w:rPr>
          <w:rFonts w:ascii="Angsana New" w:eastAsia="Batang" w:hAnsi="Angsana New" w:cs="Angsana New"/>
          <w:sz w:val="30"/>
          <w:szCs w:val="30"/>
          <w:lang w:val="en-US" w:eastAsia="ko-KR"/>
        </w:rPr>
        <w:t>2563</w:t>
      </w:r>
      <w:r w:rsidRPr="00E1603D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E1603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และสิ้นสุดวันที่</w:t>
      </w:r>
      <w:r w:rsidRPr="00E1603D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t xml:space="preserve"> </w:t>
      </w:r>
      <w:r w:rsidRPr="00856B70">
        <w:rPr>
          <w:rFonts w:ascii="Angsana New" w:eastAsia="Batang" w:hAnsi="Angsana New" w:cs="Angsana New"/>
          <w:sz w:val="30"/>
          <w:szCs w:val="30"/>
          <w:lang w:val="en-US" w:eastAsia="ko-KR"/>
        </w:rPr>
        <w:t>30</w:t>
      </w:r>
      <w:r w:rsidRPr="00E1603D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E1603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กันยายน</w:t>
      </w:r>
      <w:r w:rsidRPr="00E1603D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t xml:space="preserve"> </w:t>
      </w:r>
      <w:r w:rsidRPr="00856B70">
        <w:rPr>
          <w:rFonts w:ascii="Angsana New" w:eastAsia="Batang" w:hAnsi="Angsana New" w:cs="Angsana New"/>
          <w:sz w:val="30"/>
          <w:szCs w:val="30"/>
          <w:lang w:val="en-US" w:eastAsia="ko-KR"/>
        </w:rPr>
        <w:t>2564</w:t>
      </w:r>
      <w:r w:rsidRPr="00E1603D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E1603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ต่อมาเมื่อวันที่</w:t>
      </w:r>
      <w:r w:rsidRPr="00E1603D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t xml:space="preserve"> </w:t>
      </w:r>
      <w:r w:rsidRPr="00856B70">
        <w:rPr>
          <w:rFonts w:ascii="Angsana New" w:eastAsia="Batang" w:hAnsi="Angsana New" w:cs="Angsana New"/>
          <w:sz w:val="30"/>
          <w:szCs w:val="30"/>
          <w:lang w:val="en-US" w:eastAsia="ko-KR"/>
        </w:rPr>
        <w:t>1</w:t>
      </w:r>
      <w:r w:rsidRPr="00E1603D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E1603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ตุลาคม</w:t>
      </w:r>
      <w:r w:rsidRPr="00E1603D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t xml:space="preserve"> </w:t>
      </w:r>
      <w:r w:rsidRPr="00856B70">
        <w:rPr>
          <w:rFonts w:ascii="Angsana New" w:eastAsia="Batang" w:hAnsi="Angsana New" w:cs="Angsana New"/>
          <w:sz w:val="30"/>
          <w:szCs w:val="30"/>
          <w:lang w:val="en-US" w:eastAsia="ko-KR"/>
        </w:rPr>
        <w:t>2564</w:t>
      </w:r>
      <w:r w:rsidRPr="00E1603D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E1603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บริษัทย่อยดังกล่าวของบริษัทได้ทำสัญญาใหม่กับคู่สัญญา</w:t>
      </w:r>
      <w:r w:rsidRPr="00E1603D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t xml:space="preserve"> </w:t>
      </w:r>
      <w:r w:rsidRPr="00E1603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โดยสัญญามีกำหนด</w:t>
      </w:r>
      <w:r w:rsidRPr="0069324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ระยะเวลาหนึ่งปี</w:t>
      </w:r>
      <w:r w:rsidRPr="00693244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69324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มีผลบังคับใช้ตั้งแต่วันที่</w:t>
      </w:r>
      <w:r w:rsidRPr="00693244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t xml:space="preserve"> </w:t>
      </w:r>
      <w:r w:rsidRPr="00856B70">
        <w:rPr>
          <w:rFonts w:ascii="Angsana New" w:eastAsia="Batang" w:hAnsi="Angsana New" w:cs="Angsana New"/>
          <w:sz w:val="30"/>
          <w:szCs w:val="30"/>
          <w:lang w:val="en-US" w:eastAsia="ko-KR"/>
        </w:rPr>
        <w:t>1</w:t>
      </w:r>
      <w:r w:rsidRPr="00693244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69324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ตุลาคม</w:t>
      </w:r>
      <w:r w:rsidRPr="00693244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t xml:space="preserve"> </w:t>
      </w:r>
      <w:r w:rsidRPr="00856B70">
        <w:rPr>
          <w:rFonts w:ascii="Angsana New" w:eastAsia="Batang" w:hAnsi="Angsana New" w:cs="Angsana New"/>
          <w:sz w:val="30"/>
          <w:szCs w:val="30"/>
          <w:lang w:val="en-US" w:eastAsia="ko-KR"/>
        </w:rPr>
        <w:t>2564</w:t>
      </w:r>
      <w:r w:rsidRPr="00693244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69324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และสิ้นสุดวันที่</w:t>
      </w:r>
      <w:r w:rsidRPr="00693244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t xml:space="preserve"> </w:t>
      </w:r>
      <w:r w:rsidRPr="00856B70">
        <w:rPr>
          <w:rFonts w:ascii="Angsana New" w:eastAsia="Batang" w:hAnsi="Angsana New" w:cs="Angsana New"/>
          <w:sz w:val="30"/>
          <w:szCs w:val="30"/>
          <w:lang w:val="en-US" w:eastAsia="ko-KR"/>
        </w:rPr>
        <w:t>30</w:t>
      </w:r>
      <w:r w:rsidRPr="00693244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69324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กันยายน</w:t>
      </w:r>
      <w:r w:rsidRPr="00693244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t xml:space="preserve"> </w:t>
      </w:r>
      <w:r w:rsidRPr="00856B70">
        <w:rPr>
          <w:rFonts w:ascii="Angsana New" w:eastAsia="Batang" w:hAnsi="Angsana New" w:cs="Angsana New"/>
          <w:sz w:val="30"/>
          <w:szCs w:val="30"/>
          <w:lang w:val="en-US" w:eastAsia="ko-KR"/>
        </w:rPr>
        <w:t>2565</w:t>
      </w:r>
      <w:r w:rsidRPr="00693244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69324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ซึ่งมีราคาและเงื่อนไขเป็นไปตามสัญญาเดิม</w:t>
      </w:r>
      <w:r w:rsidRPr="00693244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bookmarkEnd w:id="1"/>
    </w:p>
    <w:p w14:paraId="3D7DAF3B" w14:textId="5F38F74B" w:rsidR="00BD6E27" w:rsidRPr="00645CE7" w:rsidRDefault="00BD6E27" w:rsidP="00BD6E27">
      <w:pPr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highlight w:val="yellow"/>
          <w:lang w:val="en-US"/>
        </w:rPr>
      </w:pPr>
    </w:p>
    <w:p w14:paraId="225D9B82" w14:textId="77777777" w:rsidR="00EF4832" w:rsidRPr="00195684" w:rsidRDefault="00EF4832" w:rsidP="00EF4832">
      <w:pPr>
        <w:autoSpaceDE w:val="0"/>
        <w:autoSpaceDN w:val="0"/>
        <w:adjustRightInd w:val="0"/>
        <w:spacing w:line="240" w:lineRule="auto"/>
        <w:ind w:firstLine="54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195684">
        <w:rPr>
          <w:rFonts w:ascii="Angsana New" w:hAnsi="Angsana New" w:cs="Angsana New"/>
          <w:i/>
          <w:iCs/>
          <w:sz w:val="30"/>
          <w:szCs w:val="30"/>
          <w:cs/>
          <w:lang w:val="en-US"/>
        </w:rPr>
        <w:t>สัญญาซื้อขายเศษวัสดุเหลือใช้</w:t>
      </w:r>
    </w:p>
    <w:p w14:paraId="7C239FDE" w14:textId="77777777" w:rsidR="00EF4832" w:rsidRPr="00645CE7" w:rsidRDefault="00EF4832" w:rsidP="00EF4832">
      <w:pPr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74363CC0" w14:textId="2A50015D" w:rsidR="002B5070" w:rsidRDefault="00EF4832" w:rsidP="002B5070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Batang" w:hAnsi="Angsana New" w:cs="Angsana New"/>
          <w:sz w:val="30"/>
          <w:szCs w:val="30"/>
          <w:lang w:val="en-US" w:eastAsia="ko-KR"/>
        </w:rPr>
      </w:pPr>
      <w:r w:rsidRPr="00195684">
        <w:rPr>
          <w:rFonts w:asciiTheme="majorBidi" w:hAnsiTheme="majorBidi" w:cstheme="majorBidi"/>
          <w:sz w:val="30"/>
          <w:szCs w:val="30"/>
          <w:cs/>
          <w:lang w:val="en-US"/>
        </w:rPr>
        <w:t>บริษัท โออิชิ เทรด</w:t>
      </w:r>
      <w:proofErr w:type="spellStart"/>
      <w:r w:rsidRPr="00195684">
        <w:rPr>
          <w:rFonts w:asciiTheme="majorBidi" w:hAnsiTheme="majorBidi" w:cstheme="majorBidi"/>
          <w:sz w:val="30"/>
          <w:szCs w:val="30"/>
          <w:cs/>
          <w:lang w:val="en-US"/>
        </w:rPr>
        <w:t>ดิ้ง</w:t>
      </w:r>
      <w:proofErr w:type="spellEnd"/>
      <w:r w:rsidRPr="00195684">
        <w:rPr>
          <w:rFonts w:asciiTheme="majorBidi" w:hAnsiTheme="majorBidi" w:cstheme="majorBidi"/>
          <w:sz w:val="30"/>
          <w:szCs w:val="30"/>
          <w:cs/>
          <w:lang w:val="en-US"/>
        </w:rPr>
        <w:t xml:space="preserve"> จำกัด ซึ่งเป็นบริษัทย่อยของบริษัท</w:t>
      </w:r>
      <w:r w:rsidRPr="00195684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ได้ทำสัญญาซื้อขายเศษวัสดุเหลือใช้กับกิจการที่เกี่ยวข้องกันแห่งหนึ่ง โดยสัญญามีกำหนดระยะเวลาหนึ่งปี</w:t>
      </w:r>
      <w:r w:rsidRPr="00195684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มีผลบังคับใช้เมื่อวันที่ </w:t>
      </w:r>
      <w:r w:rsidRPr="00856B70">
        <w:rPr>
          <w:rFonts w:ascii="Angsana New" w:hAnsi="Angsana New" w:cs="Angsana New"/>
          <w:sz w:val="30"/>
          <w:szCs w:val="30"/>
          <w:lang w:val="en-US"/>
        </w:rPr>
        <w:t>1</w:t>
      </w:r>
      <w:r w:rsidRPr="00195684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195684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ตุลาคม </w:t>
      </w:r>
      <w:r w:rsidRPr="00856B70">
        <w:rPr>
          <w:rFonts w:ascii="Angsana New" w:hAnsi="Angsana New" w:cs="Angsana New"/>
          <w:sz w:val="30"/>
          <w:szCs w:val="30"/>
          <w:lang w:val="en-US"/>
        </w:rPr>
        <w:t>2562</w:t>
      </w:r>
      <w:r w:rsidRPr="00195684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195684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และสิ้นสุดวันที่ </w:t>
      </w:r>
      <w:r w:rsidRPr="00856B70">
        <w:rPr>
          <w:rFonts w:ascii="Angsana New" w:hAnsi="Angsana New" w:cs="Angsana New"/>
          <w:sz w:val="30"/>
          <w:szCs w:val="30"/>
          <w:lang w:val="en-US"/>
        </w:rPr>
        <w:t>30</w:t>
      </w:r>
      <w:r w:rsidRPr="00195684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195684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กันยายน </w:t>
      </w:r>
      <w:r w:rsidRPr="00856B70">
        <w:rPr>
          <w:rFonts w:ascii="Angsana New" w:hAnsi="Angsana New" w:cs="Angsana New"/>
          <w:sz w:val="30"/>
          <w:szCs w:val="30"/>
          <w:lang w:val="en-US"/>
        </w:rPr>
        <w:t>2563</w:t>
      </w:r>
      <w:r w:rsidRPr="00195684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19568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ต่อมา</w:t>
      </w:r>
      <w:r w:rsidRPr="00195684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t>บริษัท โออิชิ เทรด</w:t>
      </w:r>
      <w:proofErr w:type="spellStart"/>
      <w:r w:rsidRPr="00195684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t>ดิ้ง</w:t>
      </w:r>
      <w:proofErr w:type="spellEnd"/>
      <w:r w:rsidRPr="00195684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t xml:space="preserve"> จำกัด </w:t>
      </w:r>
      <w:r w:rsidRPr="0019568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และบริษัท โออิชิ ฟู</w:t>
      </w:r>
      <w:proofErr w:type="spellStart"/>
      <w:r w:rsidRPr="0019568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้ด</w:t>
      </w:r>
      <w:proofErr w:type="spellEnd"/>
      <w:r w:rsidRPr="0019568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 เซอร์วิส จำกัด</w:t>
      </w:r>
      <w:r w:rsidRPr="00195684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t>ซึ่งเป็นบริษัทย่อยของบริษัท</w:t>
      </w:r>
      <w:r w:rsidRPr="0019568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ได้ทำสัญญาใหม่กับคู่สัญญาในราคาและเงื่อนไขตามที่ระบุในสัญญา</w:t>
      </w:r>
      <w:r w:rsidRPr="00195684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19568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โดยสัญญามีกำหนดระยะเวลาหนึ่งปี มีผลบังคับใช้ตั้งแต่วันที่ </w:t>
      </w:r>
      <w:r w:rsidRPr="00856B70">
        <w:rPr>
          <w:rFonts w:ascii="Angsana New" w:eastAsia="Batang" w:hAnsi="Angsana New" w:cs="Angsana New"/>
          <w:sz w:val="30"/>
          <w:szCs w:val="30"/>
          <w:lang w:val="en-US" w:eastAsia="ko-KR"/>
        </w:rPr>
        <w:t>1</w:t>
      </w:r>
      <w:r w:rsidRPr="00195684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19568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ตุลาคม </w:t>
      </w:r>
      <w:r w:rsidRPr="00856B70">
        <w:rPr>
          <w:rFonts w:ascii="Angsana New" w:eastAsia="Batang" w:hAnsi="Angsana New" w:cs="Angsana New"/>
          <w:sz w:val="30"/>
          <w:szCs w:val="30"/>
          <w:lang w:val="en-US" w:eastAsia="ko-KR"/>
        </w:rPr>
        <w:t>2563</w:t>
      </w:r>
      <w:r w:rsidRPr="0019568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 และสิ้นสุดวันที่ </w:t>
      </w:r>
      <w:r w:rsidRPr="00856B70">
        <w:rPr>
          <w:rFonts w:ascii="Angsana New" w:eastAsia="Batang" w:hAnsi="Angsana New" w:cs="Angsana New"/>
          <w:sz w:val="30"/>
          <w:szCs w:val="30"/>
          <w:lang w:val="en-US" w:eastAsia="ko-KR"/>
        </w:rPr>
        <w:t>30</w:t>
      </w:r>
      <w:r w:rsidRPr="00195684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19568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กันยายน </w:t>
      </w:r>
      <w:r w:rsidRPr="00856B70">
        <w:rPr>
          <w:rFonts w:ascii="Angsana New" w:eastAsia="Batang" w:hAnsi="Angsana New" w:cs="Angsana New"/>
          <w:sz w:val="30"/>
          <w:szCs w:val="30"/>
          <w:lang w:val="en-US" w:eastAsia="ko-KR"/>
        </w:rPr>
        <w:t>2564</w:t>
      </w:r>
      <w:r w:rsidRPr="00195684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19568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ต่อมา</w:t>
      </w:r>
      <w:r w:rsidRPr="00195684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t>บริษัทย่อย</w:t>
      </w:r>
      <w:r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ดังกล่าว</w:t>
      </w:r>
      <w:r w:rsidRPr="00195684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t>ของบริษัท</w:t>
      </w:r>
      <w:r w:rsidRPr="0019568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ได้ทำสัญญาใหม่กับคู่สัญญาในราคาและเงื่อนไขตามที่ระบุในสัญญา</w:t>
      </w:r>
      <w:r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19568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โดยสัญญามีกำหนดระยะเวลาหนึ่งปี มีผลบังคับใช้ตั้งแต่วันที่ </w:t>
      </w:r>
      <w:r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         </w:t>
      </w:r>
      <w:r w:rsidRPr="00856B70">
        <w:rPr>
          <w:rFonts w:ascii="Angsana New" w:eastAsia="Batang" w:hAnsi="Angsana New" w:cs="Angsana New"/>
          <w:sz w:val="30"/>
          <w:szCs w:val="30"/>
          <w:lang w:val="en-US" w:eastAsia="ko-KR"/>
        </w:rPr>
        <w:t>1</w:t>
      </w:r>
      <w:r w:rsidRPr="00195684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19568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ตุลาคม </w:t>
      </w:r>
      <w:r w:rsidRPr="00856B70">
        <w:rPr>
          <w:rFonts w:ascii="Angsana New" w:eastAsia="Batang" w:hAnsi="Angsana New" w:cs="Angsana New"/>
          <w:sz w:val="30"/>
          <w:szCs w:val="30"/>
          <w:lang w:val="en-US" w:eastAsia="ko-KR"/>
        </w:rPr>
        <w:t>256</w:t>
      </w:r>
      <w:r>
        <w:rPr>
          <w:rFonts w:ascii="Angsana New" w:eastAsia="Batang" w:hAnsi="Angsana New" w:cs="Angsana New"/>
          <w:sz w:val="30"/>
          <w:szCs w:val="30"/>
          <w:lang w:val="en-US" w:eastAsia="ko-KR"/>
        </w:rPr>
        <w:t>4</w:t>
      </w:r>
      <w:r w:rsidRPr="0019568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 และสิ้นสุดวันที่ </w:t>
      </w:r>
      <w:r w:rsidRPr="00856B70">
        <w:rPr>
          <w:rFonts w:ascii="Angsana New" w:eastAsia="Batang" w:hAnsi="Angsana New" w:cs="Angsana New"/>
          <w:sz w:val="30"/>
          <w:szCs w:val="30"/>
          <w:lang w:val="en-US" w:eastAsia="ko-KR"/>
        </w:rPr>
        <w:t>30</w:t>
      </w:r>
      <w:r w:rsidRPr="00195684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195684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กันยายน </w:t>
      </w:r>
      <w:r w:rsidRPr="00856B70">
        <w:rPr>
          <w:rFonts w:ascii="Angsana New" w:eastAsia="Batang" w:hAnsi="Angsana New" w:cs="Angsana New"/>
          <w:sz w:val="30"/>
          <w:szCs w:val="30"/>
          <w:lang w:val="en-US" w:eastAsia="ko-KR"/>
        </w:rPr>
        <w:t>256</w:t>
      </w:r>
      <w:r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5 </w:t>
      </w:r>
      <w:r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โดย ณ ปัจจุบันสัญญาใหม่อยู่ในขั้นตอนการพิจารณาลงนามจากบริษัทและคู่สัญญา</w:t>
      </w:r>
    </w:p>
    <w:p w14:paraId="3A54A5C3" w14:textId="687BAA35" w:rsidR="00645CE7" w:rsidRDefault="00645CE7">
      <w:pPr>
        <w:spacing w:line="240" w:lineRule="auto"/>
        <w:rPr>
          <w:rFonts w:ascii="Angsana New" w:eastAsia="Batang" w:hAnsi="Angsana New" w:cs="Angsana New"/>
          <w:sz w:val="16"/>
          <w:szCs w:val="16"/>
          <w:lang w:val="en-US" w:eastAsia="ko-KR"/>
        </w:rPr>
      </w:pPr>
      <w:r>
        <w:rPr>
          <w:rFonts w:ascii="Angsana New" w:eastAsia="Batang" w:hAnsi="Angsana New" w:cs="Angsana New"/>
          <w:sz w:val="16"/>
          <w:szCs w:val="16"/>
          <w:lang w:val="en-US" w:eastAsia="ko-KR"/>
        </w:rPr>
        <w:br w:type="page"/>
      </w:r>
    </w:p>
    <w:p w14:paraId="31BC1096" w14:textId="77777777" w:rsidR="00645CE7" w:rsidRPr="002B5070" w:rsidRDefault="00645CE7" w:rsidP="00645CE7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Batang" w:hAnsi="Angsana New" w:cs="Angsana New"/>
          <w:sz w:val="30"/>
          <w:szCs w:val="30"/>
          <w:lang w:val="en-US" w:eastAsia="ko-KR"/>
        </w:rPr>
      </w:pPr>
      <w:r w:rsidRPr="00A925A9">
        <w:rPr>
          <w:rFonts w:ascii="Angsana New" w:hAnsi="Angsana New" w:cs="Angsana New"/>
          <w:i/>
          <w:iCs/>
          <w:sz w:val="30"/>
          <w:szCs w:val="30"/>
          <w:cs/>
          <w:lang w:val="en-US"/>
        </w:rPr>
        <w:lastRenderedPageBreak/>
        <w:t>สัญญา</w:t>
      </w:r>
      <w:r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อนุญาตให้ใช้เครื่องหมายการค้า</w:t>
      </w:r>
    </w:p>
    <w:p w14:paraId="16D5242F" w14:textId="77777777" w:rsidR="00645CE7" w:rsidRPr="00645CE7" w:rsidRDefault="00645CE7" w:rsidP="00645CE7">
      <w:pPr>
        <w:spacing w:line="240" w:lineRule="auto"/>
        <w:ind w:right="-45" w:firstLine="54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</w:p>
    <w:p w14:paraId="09D9E2D0" w14:textId="77777777" w:rsidR="00645CE7" w:rsidRDefault="00645CE7" w:rsidP="00645CE7">
      <w:pPr>
        <w:ind w:left="540"/>
        <w:jc w:val="thaiDistribute"/>
        <w:rPr>
          <w:rFonts w:ascii="Angsana New" w:eastAsia="Batang" w:hAnsi="Angsana New" w:cs="Angsana New"/>
          <w:sz w:val="30"/>
          <w:szCs w:val="30"/>
          <w:lang w:val="en-US" w:eastAsia="ko-KR"/>
        </w:rPr>
      </w:pPr>
      <w:r w:rsidRPr="00E1603D">
        <w:rPr>
          <w:rFonts w:ascii="Angsana New" w:hAnsi="Angsana New" w:cs="Angsana New" w:hint="cs"/>
          <w:sz w:val="30"/>
          <w:szCs w:val="30"/>
          <w:cs/>
          <w:lang w:val="en-US"/>
        </w:rPr>
        <w:t>บริษัทได้ทำสัญญา</w:t>
      </w:r>
      <w:r w:rsidRPr="00FE3E97">
        <w:rPr>
          <w:rFonts w:ascii="Angsana New" w:hAnsi="Angsana New" w:cs="Angsana New" w:hint="cs"/>
          <w:sz w:val="30"/>
          <w:szCs w:val="30"/>
          <w:cs/>
          <w:lang w:val="en-US"/>
        </w:rPr>
        <w:t>อนุญาตให้ใช้เครื่องหมายการค้า</w:t>
      </w:r>
      <w:r w:rsidRPr="00E1603D">
        <w:rPr>
          <w:rFonts w:ascii="Angsana New" w:hAnsi="Angsana New" w:cs="Angsana New" w:hint="cs"/>
          <w:sz w:val="30"/>
          <w:szCs w:val="30"/>
          <w:cs/>
          <w:lang w:val="en-US"/>
        </w:rPr>
        <w:t>กับ</w:t>
      </w:r>
      <w:r w:rsidRPr="00E1603D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E1603D">
        <w:rPr>
          <w:rFonts w:ascii="Angsana New" w:hAnsi="Angsana New" w:cs="Angsana New" w:hint="cs"/>
          <w:sz w:val="30"/>
          <w:szCs w:val="30"/>
          <w:cs/>
          <w:lang w:val="en-US"/>
        </w:rPr>
        <w:t>ที่เกี่ยวข้องกันแห่งหนึ่ง</w:t>
      </w:r>
      <w:r w:rsidRPr="002B507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เ</w:t>
      </w:r>
      <w:r w:rsidRPr="002B5070">
        <w:rPr>
          <w:rFonts w:ascii="Angsana New" w:hAnsi="Angsana New" w:cs="Angsana New" w:hint="cs"/>
          <w:sz w:val="30"/>
          <w:szCs w:val="30"/>
          <w:cs/>
          <w:lang w:val="en-US"/>
        </w:rPr>
        <w:t>พื่อดำเนินการผลิตและจำหน่ายสินค้าภายใต้เครื่องหมายการค้าของบริษัท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E1603D">
        <w:rPr>
          <w:rFonts w:ascii="Angsana New" w:hAnsi="Angsana New" w:cs="Angsana New" w:hint="cs"/>
          <w:sz w:val="30"/>
          <w:szCs w:val="30"/>
          <w:cs/>
          <w:lang w:val="en-US"/>
        </w:rPr>
        <w:t>โดยสัญญามีอายุส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อง</w:t>
      </w:r>
      <w:r w:rsidRPr="00E1603D">
        <w:rPr>
          <w:rFonts w:ascii="Angsana New" w:hAnsi="Angsana New" w:cs="Angsana New" w:hint="cs"/>
          <w:sz w:val="30"/>
          <w:szCs w:val="30"/>
          <w:cs/>
          <w:lang w:val="en-US"/>
        </w:rPr>
        <w:t>ปี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ซึ่ง</w:t>
      </w:r>
      <w:r w:rsidRPr="00E1603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มีผลบังคับใช้ตั้งแต่วันที่ </w:t>
      </w:r>
      <w:r w:rsidRPr="00856B70">
        <w:rPr>
          <w:rFonts w:ascii="Angsana New" w:eastAsia="Batang" w:hAnsi="Angsana New" w:cs="Angsana New"/>
          <w:sz w:val="30"/>
          <w:szCs w:val="30"/>
          <w:lang w:val="en-US" w:eastAsia="ko-KR"/>
        </w:rPr>
        <w:t>1</w:t>
      </w:r>
      <w:r>
        <w:rPr>
          <w:rFonts w:ascii="Angsana New" w:eastAsia="Batang" w:hAnsi="Angsana New" w:cs="Angsana New"/>
          <w:sz w:val="30"/>
          <w:szCs w:val="30"/>
          <w:lang w:val="en-US" w:eastAsia="ko-KR"/>
        </w:rPr>
        <w:t>5</w:t>
      </w:r>
      <w:r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 พฤศจิกายน</w:t>
      </w:r>
      <w:r w:rsidRPr="00E1603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 </w:t>
      </w:r>
      <w:r w:rsidRPr="00856B70">
        <w:rPr>
          <w:rFonts w:ascii="Angsana New" w:eastAsia="Batang" w:hAnsi="Angsana New" w:cs="Angsana New"/>
          <w:sz w:val="30"/>
          <w:szCs w:val="30"/>
          <w:lang w:val="en-US" w:eastAsia="ko-KR"/>
        </w:rPr>
        <w:t>256</w:t>
      </w:r>
      <w:r>
        <w:rPr>
          <w:rFonts w:ascii="Angsana New" w:eastAsia="Batang" w:hAnsi="Angsana New" w:cs="Angsana New"/>
          <w:sz w:val="30"/>
          <w:szCs w:val="30"/>
          <w:lang w:val="en-US" w:eastAsia="ko-KR"/>
        </w:rPr>
        <w:t>4</w:t>
      </w:r>
      <w:r w:rsidRPr="00E1603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 จนถึงวันที่ </w:t>
      </w:r>
      <w:r w:rsidRPr="00856B70">
        <w:rPr>
          <w:rFonts w:ascii="Angsana New" w:eastAsia="Batang" w:hAnsi="Angsana New" w:cs="Angsana New"/>
          <w:sz w:val="30"/>
          <w:szCs w:val="30"/>
          <w:lang w:val="en-US" w:eastAsia="ko-KR"/>
        </w:rPr>
        <w:t>1</w:t>
      </w:r>
      <w:r>
        <w:rPr>
          <w:rFonts w:ascii="Angsana New" w:eastAsia="Batang" w:hAnsi="Angsana New" w:cs="Angsana New"/>
          <w:sz w:val="30"/>
          <w:szCs w:val="30"/>
          <w:lang w:val="en-US" w:eastAsia="ko-KR"/>
        </w:rPr>
        <w:t>4</w:t>
      </w:r>
      <w:r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 พฤศจิกายน</w:t>
      </w:r>
      <w:r w:rsidRPr="00E1603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 </w:t>
      </w:r>
      <w:r w:rsidRPr="00856B70">
        <w:rPr>
          <w:rFonts w:ascii="Angsana New" w:eastAsia="Batang" w:hAnsi="Angsana New" w:cs="Angsana New"/>
          <w:sz w:val="30"/>
          <w:szCs w:val="30"/>
          <w:lang w:val="en-US" w:eastAsia="ko-KR"/>
        </w:rPr>
        <w:t>256</w:t>
      </w:r>
      <w:r>
        <w:rPr>
          <w:rFonts w:ascii="Angsana New" w:eastAsia="Batang" w:hAnsi="Angsana New" w:cs="Angsana New"/>
          <w:sz w:val="30"/>
          <w:szCs w:val="30"/>
          <w:lang w:val="en-US" w:eastAsia="ko-KR"/>
        </w:rPr>
        <w:t>6</w:t>
      </w:r>
      <w:r w:rsidRPr="00E1603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โดยมี</w:t>
      </w:r>
      <w:r w:rsidRPr="00E1603D">
        <w:rPr>
          <w:rFonts w:ascii="Angsana New" w:hAnsi="Angsana New" w:cs="Angsana New" w:hint="cs"/>
          <w:sz w:val="30"/>
          <w:szCs w:val="30"/>
          <w:cs/>
          <w:lang w:val="en-US"/>
        </w:rPr>
        <w:t>เงื่อนไข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และอัตราค่าตอบแทน</w:t>
      </w:r>
      <w:r w:rsidRPr="00E1603D">
        <w:rPr>
          <w:rFonts w:ascii="Angsana New" w:hAnsi="Angsana New" w:cs="Angsana New" w:hint="cs"/>
          <w:sz w:val="30"/>
          <w:szCs w:val="30"/>
          <w:cs/>
          <w:lang w:val="en-US"/>
        </w:rPr>
        <w:t>ตามที่ระบุในสัญญา</w:t>
      </w:r>
    </w:p>
    <w:p w14:paraId="49E20405" w14:textId="77777777" w:rsidR="00645CE7" w:rsidRDefault="00645CE7" w:rsidP="002B5070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Batang" w:hAnsi="Angsana New" w:cs="Angsana New"/>
          <w:sz w:val="30"/>
          <w:szCs w:val="30"/>
          <w:lang w:val="en-US" w:eastAsia="ko-KR"/>
        </w:rPr>
      </w:pPr>
    </w:p>
    <w:p w14:paraId="1D4BDD46" w14:textId="77777777" w:rsidR="00645CE7" w:rsidRPr="00645CE7" w:rsidRDefault="00645CE7" w:rsidP="00645CE7">
      <w:pPr>
        <w:pStyle w:val="Default"/>
        <w:ind w:firstLine="540"/>
        <w:rPr>
          <w:rFonts w:ascii="Angsana New" w:eastAsia="Times New Roman" w:hAnsi="Angsana New" w:cs="Angsana New"/>
          <w:i/>
          <w:iCs/>
          <w:color w:val="auto"/>
          <w:sz w:val="30"/>
          <w:szCs w:val="30"/>
        </w:rPr>
      </w:pPr>
      <w:bookmarkStart w:id="2" w:name="_Hlk93951662"/>
      <w:r w:rsidRPr="00645CE7">
        <w:rPr>
          <w:rFonts w:ascii="Angsana New" w:eastAsia="Times New Roman" w:hAnsi="Angsana New" w:cs="Angsana New"/>
          <w:i/>
          <w:iCs/>
          <w:color w:val="auto"/>
          <w:sz w:val="30"/>
          <w:szCs w:val="30"/>
          <w:cs/>
        </w:rPr>
        <w:t xml:space="preserve">สัญญาจ้างบริหารโรงงาน </w:t>
      </w:r>
    </w:p>
    <w:p w14:paraId="427AB937" w14:textId="77777777" w:rsidR="002B5070" w:rsidRPr="00645CE7" w:rsidRDefault="002B5070" w:rsidP="002B5070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Batang" w:hAnsi="Angsana New" w:cs="Angsana New"/>
          <w:sz w:val="30"/>
          <w:szCs w:val="30"/>
          <w:lang w:val="en-US" w:eastAsia="ko-KR"/>
        </w:rPr>
      </w:pPr>
    </w:p>
    <w:p w14:paraId="611679F0" w14:textId="6903629C" w:rsidR="00645CE7" w:rsidRPr="00645CE7" w:rsidRDefault="00645CE7" w:rsidP="00645CE7">
      <w:pPr>
        <w:ind w:left="540"/>
        <w:jc w:val="thaiDistribute"/>
        <w:rPr>
          <w:rFonts w:ascii="Angsana New" w:eastAsia="Batang" w:hAnsi="Angsana New" w:cs="Angsana New"/>
          <w:sz w:val="30"/>
          <w:szCs w:val="30"/>
          <w:lang w:val="en-US" w:eastAsia="ko-KR"/>
        </w:rPr>
      </w:pPr>
      <w:r w:rsidRPr="00645CE7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t>บริษัท โออิชิ เทรด</w:t>
      </w:r>
      <w:proofErr w:type="spellStart"/>
      <w:r w:rsidRPr="00645CE7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t>ดิ้ง</w:t>
      </w:r>
      <w:proofErr w:type="spellEnd"/>
      <w:r w:rsidRPr="00645CE7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t xml:space="preserve"> </w:t>
      </w:r>
      <w:r w:rsidRPr="00645CE7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จำ</w:t>
      </w:r>
      <w:r w:rsidRPr="00645CE7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t>กัด ซึ่งเป็นบริษัทย่อยของบริษัท ได้ท</w:t>
      </w:r>
      <w:r w:rsidRPr="00645CE7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ำ</w:t>
      </w:r>
      <w:r w:rsidRPr="00645CE7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t>สัญญาจ้างบริหารโรงงานกับกิจการที่เกี่ยวข้องกัน</w:t>
      </w:r>
      <w:r>
        <w:rPr>
          <w:rFonts w:ascii="Angsana New" w:eastAsia="Batang" w:hAnsi="Angsana New" w:cs="Angsana New"/>
          <w:sz w:val="30"/>
          <w:szCs w:val="30"/>
          <w:lang w:val="en-US" w:eastAsia="ko-KR"/>
        </w:rPr>
        <w:br/>
      </w:r>
      <w:r w:rsidRPr="00645CE7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t xml:space="preserve">แห่งหนึ่ง </w:t>
      </w:r>
      <w:r w:rsidRPr="00645CE7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เพื่อการวางแผน การควบคุมการผลิตและคุณภาพผลิตภัณฑ์</w:t>
      </w:r>
      <w:r w:rsidR="00BF21F2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เสริมอาหาร</w:t>
      </w:r>
      <w:r w:rsidRPr="00645CE7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ซุปปลาทูน่าสกัด และให้บริการด้านการบัญชี</w:t>
      </w:r>
      <w:r w:rsidR="0024352B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 ในราคา</w:t>
      </w:r>
      <w:r w:rsidR="0024352B" w:rsidRPr="00645CE7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และเงื่อนไข</w:t>
      </w:r>
      <w:r w:rsidR="0024352B" w:rsidRPr="00645CE7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t>เป็นไปตามที่ระบุในสัญญา</w:t>
      </w:r>
      <w:r w:rsidRPr="00645CE7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t>โดยสัญญามีก</w:t>
      </w:r>
      <w:r w:rsidRPr="00645CE7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ำ</w:t>
      </w:r>
      <w:r w:rsidRPr="00645CE7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t>หนดระยะเวลาสามปี ซึ่งมีผลบังคับใช้</w:t>
      </w:r>
      <w:r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ตั้งแต่</w:t>
      </w:r>
      <w:r w:rsidRPr="00645CE7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t xml:space="preserve">วันที่ </w:t>
      </w:r>
      <w:r w:rsidRPr="00645CE7">
        <w:rPr>
          <w:rFonts w:ascii="Angsana New" w:eastAsia="Batang" w:hAnsi="Angsana New" w:cs="Angsana New"/>
          <w:sz w:val="30"/>
          <w:szCs w:val="30"/>
          <w:lang w:val="en-US" w:eastAsia="ko-KR"/>
        </w:rPr>
        <w:t>1</w:t>
      </w:r>
      <w:r w:rsidRPr="00645CE7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t xml:space="preserve"> ตุลาคม </w:t>
      </w:r>
      <w:r w:rsidRPr="00645CE7">
        <w:rPr>
          <w:rFonts w:ascii="Angsana New" w:eastAsia="Batang" w:hAnsi="Angsana New" w:cs="Angsana New"/>
          <w:sz w:val="30"/>
          <w:szCs w:val="30"/>
          <w:lang w:val="en-US" w:eastAsia="ko-KR"/>
        </w:rPr>
        <w:t>2564</w:t>
      </w:r>
      <w:r w:rsidRPr="00645CE7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t xml:space="preserve"> </w:t>
      </w:r>
      <w:r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จนถึงวันที่</w:t>
      </w:r>
      <w:r w:rsidRPr="00645CE7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t xml:space="preserve"> </w:t>
      </w:r>
      <w:r>
        <w:rPr>
          <w:rFonts w:ascii="Angsana New" w:eastAsia="Batang" w:hAnsi="Angsana New" w:cs="Angsana New"/>
          <w:sz w:val="30"/>
          <w:szCs w:val="30"/>
          <w:lang w:val="en-US" w:eastAsia="ko-KR"/>
        </w:rPr>
        <w:t>3</w:t>
      </w:r>
      <w:r w:rsidRPr="00645CE7">
        <w:rPr>
          <w:rFonts w:ascii="Angsana New" w:eastAsia="Batang" w:hAnsi="Angsana New" w:cs="Angsana New"/>
          <w:sz w:val="30"/>
          <w:szCs w:val="30"/>
          <w:lang w:val="en-US" w:eastAsia="ko-KR"/>
        </w:rPr>
        <w:t>0</w:t>
      </w:r>
      <w:r w:rsidRPr="00645CE7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t xml:space="preserve"> กันยายน </w:t>
      </w:r>
      <w:r w:rsidRPr="00645CE7">
        <w:rPr>
          <w:rFonts w:ascii="Angsana New" w:eastAsia="Batang" w:hAnsi="Angsana New" w:cs="Angsana New"/>
          <w:sz w:val="30"/>
          <w:szCs w:val="30"/>
          <w:lang w:val="en-US" w:eastAsia="ko-KR"/>
        </w:rPr>
        <w:t>2567</w:t>
      </w:r>
      <w:r w:rsidRPr="00645CE7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t xml:space="preserve"> </w:t>
      </w:r>
    </w:p>
    <w:bookmarkEnd w:id="2"/>
    <w:p w14:paraId="399EB553" w14:textId="264467E8" w:rsidR="00566A50" w:rsidRPr="00645CE7" w:rsidRDefault="00566A50">
      <w:pPr>
        <w:spacing w:line="240" w:lineRule="auto"/>
        <w:rPr>
          <w:rFonts w:ascii="Angsana New" w:hAnsi="Angsana New" w:cs="Angsana New"/>
          <w:b/>
          <w:bCs/>
          <w:sz w:val="30"/>
          <w:szCs w:val="30"/>
          <w:lang w:val="en-US"/>
        </w:rPr>
      </w:pPr>
    </w:p>
    <w:p w14:paraId="52BF15E0" w14:textId="139F5666" w:rsidR="00564881" w:rsidRDefault="00302974" w:rsidP="00880D94">
      <w:pPr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t>6</w:t>
      </w:r>
      <w:r w:rsidR="00564881" w:rsidRPr="005D09C3">
        <w:rPr>
          <w:rFonts w:ascii="Angsana New" w:hAnsi="Angsana New" w:cs="Angsana New"/>
          <w:b/>
          <w:bCs/>
          <w:sz w:val="30"/>
          <w:szCs w:val="30"/>
          <w:lang w:val="en-US"/>
        </w:rPr>
        <w:tab/>
      </w:r>
      <w:r w:rsidR="00564881" w:rsidRPr="00302974">
        <w:rPr>
          <w:rFonts w:ascii="Angsana New" w:hAnsi="Angsana New" w:cs="Angsana New" w:hint="cs"/>
          <w:b/>
          <w:bCs/>
          <w:color w:val="000000"/>
          <w:sz w:val="30"/>
          <w:szCs w:val="30"/>
          <w:cs/>
          <w:lang w:val="en-US"/>
        </w:rPr>
        <w:t>ลูกหนี้</w:t>
      </w:r>
      <w:r w:rsidRPr="00302974">
        <w:rPr>
          <w:rFonts w:ascii="Angsana New" w:hAnsi="Angsana New" w:cs="Angsana New" w:hint="cs"/>
          <w:b/>
          <w:bCs/>
          <w:color w:val="000000"/>
          <w:sz w:val="30"/>
          <w:szCs w:val="30"/>
          <w:cs/>
          <w:lang w:val="en-US"/>
        </w:rPr>
        <w:t>การค้า</w:t>
      </w:r>
    </w:p>
    <w:p w14:paraId="5E47C235" w14:textId="77777777" w:rsidR="00302974" w:rsidRPr="00645CE7" w:rsidRDefault="00302974" w:rsidP="00880D94">
      <w:pPr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  <w:cs/>
          <w:lang w:val="en-US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20"/>
        <w:gridCol w:w="1260"/>
        <w:gridCol w:w="181"/>
        <w:gridCol w:w="1349"/>
        <w:gridCol w:w="180"/>
        <w:gridCol w:w="1350"/>
        <w:gridCol w:w="180"/>
        <w:gridCol w:w="1350"/>
      </w:tblGrid>
      <w:tr w:rsidR="00302974" w:rsidRPr="00302974" w14:paraId="7C076F9F" w14:textId="77777777" w:rsidTr="00302974">
        <w:trPr>
          <w:cantSplit/>
          <w:tblHeader/>
        </w:trPr>
        <w:tc>
          <w:tcPr>
            <w:tcW w:w="3420" w:type="dxa"/>
            <w:vAlign w:val="bottom"/>
          </w:tcPr>
          <w:p w14:paraId="1DFAC8B5" w14:textId="0D13EA0E" w:rsidR="00302974" w:rsidRPr="00302974" w:rsidRDefault="00302974" w:rsidP="0030297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38F28293" w14:textId="77753373" w:rsidR="00302974" w:rsidRPr="00302974" w:rsidRDefault="00302974" w:rsidP="0030297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302974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4A880B6E" w14:textId="77777777" w:rsidR="00302974" w:rsidRPr="00302974" w:rsidRDefault="00302974" w:rsidP="0030297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602B667B" w14:textId="035C5DC9" w:rsidR="00302974" w:rsidRPr="00302974" w:rsidRDefault="00302974" w:rsidP="0030297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30297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02974" w:rsidRPr="00302974" w14:paraId="4305644B" w14:textId="77777777" w:rsidTr="00302974">
        <w:trPr>
          <w:cantSplit/>
          <w:tblHeader/>
        </w:trPr>
        <w:tc>
          <w:tcPr>
            <w:tcW w:w="3420" w:type="dxa"/>
            <w:vAlign w:val="bottom"/>
          </w:tcPr>
          <w:p w14:paraId="44521907" w14:textId="5006D754" w:rsidR="00302974" w:rsidRPr="00302974" w:rsidRDefault="00302974" w:rsidP="0030297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C96FB89" w14:textId="3950FA27" w:rsidR="00302974" w:rsidRPr="00302974" w:rsidRDefault="00302974" w:rsidP="0030297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302974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 xml:space="preserve">31 </w:t>
            </w:r>
            <w:r w:rsidRPr="00302974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302974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1" w:type="dxa"/>
            <w:vAlign w:val="bottom"/>
          </w:tcPr>
          <w:p w14:paraId="673C7003" w14:textId="77777777" w:rsidR="00302974" w:rsidRPr="00302974" w:rsidRDefault="00302974" w:rsidP="00302974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14A21A9A" w14:textId="0C78EA80" w:rsidR="00302974" w:rsidRPr="00302974" w:rsidRDefault="00302974" w:rsidP="00302974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302974">
              <w:rPr>
                <w:rFonts w:ascii="Angsana New" w:hAnsi="Angsana New" w:cs="Angsana New" w:hint="cs"/>
                <w:b w:val="0"/>
                <w:sz w:val="30"/>
                <w:szCs w:val="30"/>
              </w:rPr>
              <w:t>3</w:t>
            </w:r>
            <w:r w:rsidRPr="00302974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0</w:t>
            </w:r>
            <w:r w:rsidRPr="00302974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</w:t>
            </w:r>
            <w:r w:rsidRPr="00302974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กันยายน</w:t>
            </w:r>
            <w:r w:rsidRPr="00302974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256</w:t>
            </w:r>
            <w:r w:rsidR="00B076CD">
              <w:rPr>
                <w:rFonts w:ascii="Angsana New" w:hAnsi="Angsana New" w:cs="Angsana New"/>
                <w:b w:val="0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29E354EC" w14:textId="77777777" w:rsidR="00302974" w:rsidRPr="00302974" w:rsidRDefault="00302974" w:rsidP="0030297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13DA672" w14:textId="021B9B05" w:rsidR="00302974" w:rsidRPr="00302974" w:rsidRDefault="00BF21F2" w:rsidP="00302974">
            <w:pPr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6441F2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302974" w:rsidRPr="0030297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02974" w:rsidRPr="00302974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ธันวาคม</w:t>
            </w:r>
            <w:r w:rsidR="00302974" w:rsidRPr="0030297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302974" w:rsidRPr="00302974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80" w:type="dxa"/>
            <w:vAlign w:val="bottom"/>
          </w:tcPr>
          <w:p w14:paraId="05272C8C" w14:textId="77777777" w:rsidR="00302974" w:rsidRPr="00302974" w:rsidRDefault="00302974" w:rsidP="0030297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AE4B520" w14:textId="577FB840" w:rsidR="00302974" w:rsidRPr="00302974" w:rsidRDefault="00302974" w:rsidP="00302974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302974">
              <w:rPr>
                <w:rFonts w:ascii="Angsana New" w:hAnsi="Angsana New" w:cs="Angsana New" w:hint="cs"/>
                <w:b w:val="0"/>
                <w:sz w:val="30"/>
                <w:szCs w:val="30"/>
              </w:rPr>
              <w:t>3</w:t>
            </w:r>
            <w:r w:rsidRPr="00302974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0</w:t>
            </w:r>
            <w:r w:rsidRPr="00302974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</w:t>
            </w:r>
            <w:r w:rsidRPr="00302974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กันยายน</w:t>
            </w:r>
            <w:r w:rsidRPr="00302974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256</w:t>
            </w:r>
            <w:r w:rsidR="00B076CD">
              <w:rPr>
                <w:rFonts w:ascii="Angsana New" w:hAnsi="Angsana New" w:cs="Angsana New"/>
                <w:b w:val="0"/>
                <w:sz w:val="30"/>
                <w:szCs w:val="30"/>
              </w:rPr>
              <w:t>4</w:t>
            </w:r>
          </w:p>
        </w:tc>
      </w:tr>
      <w:tr w:rsidR="00302974" w:rsidRPr="00302974" w14:paraId="05C51E0C" w14:textId="77777777" w:rsidTr="00302974">
        <w:trPr>
          <w:cantSplit/>
          <w:tblHeader/>
        </w:trPr>
        <w:tc>
          <w:tcPr>
            <w:tcW w:w="3420" w:type="dxa"/>
            <w:vAlign w:val="bottom"/>
            <w:hideMark/>
          </w:tcPr>
          <w:p w14:paraId="40E558A7" w14:textId="77777777" w:rsidR="00302974" w:rsidRPr="00302974" w:rsidRDefault="00302974" w:rsidP="0030297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850" w:type="dxa"/>
            <w:gridSpan w:val="7"/>
            <w:vAlign w:val="bottom"/>
            <w:hideMark/>
          </w:tcPr>
          <w:p w14:paraId="3986DC7B" w14:textId="387DE80C" w:rsidR="00302974" w:rsidRPr="00302974" w:rsidRDefault="00302974" w:rsidP="0030297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0297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D368F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30297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02974" w:rsidRPr="00302974" w14:paraId="085BABA4" w14:textId="77777777" w:rsidTr="00302974">
        <w:trPr>
          <w:cantSplit/>
        </w:trPr>
        <w:tc>
          <w:tcPr>
            <w:tcW w:w="3420" w:type="dxa"/>
            <w:hideMark/>
          </w:tcPr>
          <w:p w14:paraId="761E7125" w14:textId="77777777" w:rsidR="00302974" w:rsidRPr="00302974" w:rsidRDefault="00302974" w:rsidP="00302974">
            <w:pPr>
              <w:spacing w:line="240" w:lineRule="auto"/>
              <w:ind w:left="13"/>
              <w:rPr>
                <w:rFonts w:asciiTheme="majorBidi" w:hAnsiTheme="majorBidi" w:cstheme="majorBidi"/>
                <w:sz w:val="30"/>
                <w:szCs w:val="30"/>
              </w:rPr>
            </w:pPr>
            <w:r w:rsidRPr="0030297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08E7A0E4" w14:textId="6E4B3E1B" w:rsidR="00302974" w:rsidRPr="00302974" w:rsidRDefault="00B076CD" w:rsidP="0030297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938,0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49</w:t>
            </w:r>
          </w:p>
        </w:tc>
        <w:tc>
          <w:tcPr>
            <w:tcW w:w="181" w:type="dxa"/>
          </w:tcPr>
          <w:p w14:paraId="3913F577" w14:textId="77777777" w:rsidR="00302974" w:rsidRPr="00302974" w:rsidRDefault="00302974" w:rsidP="0030297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4DBC9745" w14:textId="54B2AACA" w:rsidR="00302974" w:rsidRPr="00B076CD" w:rsidRDefault="00B076CD" w:rsidP="0030297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844,376</w:t>
            </w:r>
          </w:p>
        </w:tc>
        <w:tc>
          <w:tcPr>
            <w:tcW w:w="180" w:type="dxa"/>
          </w:tcPr>
          <w:p w14:paraId="5703FF04" w14:textId="77777777" w:rsidR="00302974" w:rsidRPr="00302974" w:rsidRDefault="00302974" w:rsidP="0030297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F5B2B32" w14:textId="425D10D2" w:rsidR="00302974" w:rsidRPr="00302974" w:rsidRDefault="00B076CD" w:rsidP="0030297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107,684</w:t>
            </w:r>
          </w:p>
        </w:tc>
        <w:tc>
          <w:tcPr>
            <w:tcW w:w="180" w:type="dxa"/>
          </w:tcPr>
          <w:p w14:paraId="779508D5" w14:textId="77777777" w:rsidR="00302974" w:rsidRPr="00302974" w:rsidRDefault="00302974" w:rsidP="0030297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B80D442" w14:textId="7DE923E9" w:rsidR="00302974" w:rsidRPr="00302974" w:rsidRDefault="00B076CD" w:rsidP="0030297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40,202</w:t>
            </w:r>
          </w:p>
        </w:tc>
      </w:tr>
      <w:tr w:rsidR="00302974" w:rsidRPr="00302974" w14:paraId="0835033B" w14:textId="77777777" w:rsidTr="00302974">
        <w:trPr>
          <w:cantSplit/>
        </w:trPr>
        <w:tc>
          <w:tcPr>
            <w:tcW w:w="3420" w:type="dxa"/>
            <w:hideMark/>
          </w:tcPr>
          <w:p w14:paraId="3FD466E1" w14:textId="77777777" w:rsidR="00302974" w:rsidRPr="00302974" w:rsidRDefault="00302974" w:rsidP="0030297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02974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527B9756" w14:textId="77777777" w:rsidR="00302974" w:rsidRPr="00302974" w:rsidRDefault="00302974" w:rsidP="0030297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6A6990A9" w14:textId="77777777" w:rsidR="00302974" w:rsidRPr="00302974" w:rsidRDefault="00302974" w:rsidP="0030297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6EDF9C1A" w14:textId="4F11D0DA" w:rsidR="00302974" w:rsidRPr="00302974" w:rsidRDefault="00302974" w:rsidP="0030297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3748331" w14:textId="77777777" w:rsidR="00302974" w:rsidRPr="00302974" w:rsidRDefault="00302974" w:rsidP="0030297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7D99815" w14:textId="77777777" w:rsidR="00302974" w:rsidRPr="00302974" w:rsidRDefault="00302974" w:rsidP="0030297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1AC610D" w14:textId="77777777" w:rsidR="00302974" w:rsidRPr="00302974" w:rsidRDefault="00302974" w:rsidP="0030297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D1420A3" w14:textId="77777777" w:rsidR="00302974" w:rsidRPr="00302974" w:rsidRDefault="00302974" w:rsidP="0030297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2974" w:rsidRPr="00302974" w14:paraId="70FE7247" w14:textId="77777777" w:rsidTr="00302974">
        <w:trPr>
          <w:cantSplit/>
        </w:trPr>
        <w:tc>
          <w:tcPr>
            <w:tcW w:w="3420" w:type="dxa"/>
            <w:hideMark/>
          </w:tcPr>
          <w:p w14:paraId="74C9A534" w14:textId="180D8334" w:rsidR="00302974" w:rsidRPr="00302974" w:rsidRDefault="00302974" w:rsidP="00302974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297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B076C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="004E61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B076C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76D3B39F" w14:textId="7ACADAF2" w:rsidR="00302974" w:rsidRPr="00302974" w:rsidRDefault="00B076CD" w:rsidP="0030297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75,841</w:t>
            </w:r>
          </w:p>
        </w:tc>
        <w:tc>
          <w:tcPr>
            <w:tcW w:w="181" w:type="dxa"/>
          </w:tcPr>
          <w:p w14:paraId="329EE528" w14:textId="77777777" w:rsidR="00302974" w:rsidRPr="00302974" w:rsidRDefault="00302974" w:rsidP="0030297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14C9F5E4" w14:textId="3FEED7A8" w:rsidR="00302974" w:rsidRPr="00302974" w:rsidRDefault="00B076CD" w:rsidP="0030297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52,645</w:t>
            </w:r>
          </w:p>
        </w:tc>
        <w:tc>
          <w:tcPr>
            <w:tcW w:w="180" w:type="dxa"/>
          </w:tcPr>
          <w:p w14:paraId="22EAF4CF" w14:textId="77777777" w:rsidR="00302974" w:rsidRPr="00302974" w:rsidRDefault="00302974" w:rsidP="0030297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ABE7FE5" w14:textId="590C3A4C" w:rsidR="00302974" w:rsidRPr="00302974" w:rsidRDefault="00B076CD" w:rsidP="0030297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2,654</w:t>
            </w:r>
          </w:p>
        </w:tc>
        <w:tc>
          <w:tcPr>
            <w:tcW w:w="180" w:type="dxa"/>
          </w:tcPr>
          <w:p w14:paraId="693D2DBC" w14:textId="77777777" w:rsidR="00302974" w:rsidRPr="00302974" w:rsidRDefault="00302974" w:rsidP="0030297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B107251" w14:textId="5958329C" w:rsidR="00302974" w:rsidRPr="00302974" w:rsidRDefault="00B076CD" w:rsidP="0030297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1,709</w:t>
            </w:r>
          </w:p>
        </w:tc>
      </w:tr>
      <w:tr w:rsidR="00302974" w:rsidRPr="00302974" w14:paraId="7CA7C36F" w14:textId="77777777" w:rsidTr="00302974">
        <w:trPr>
          <w:cantSplit/>
        </w:trPr>
        <w:tc>
          <w:tcPr>
            <w:tcW w:w="3420" w:type="dxa"/>
            <w:hideMark/>
          </w:tcPr>
          <w:p w14:paraId="6C72FA83" w14:textId="7AA55761" w:rsidR="00302974" w:rsidRPr="00302974" w:rsidRDefault="00302974" w:rsidP="00302974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302974">
              <w:rPr>
                <w:rFonts w:asciiTheme="majorBidi" w:hAnsiTheme="majorBidi" w:cstheme="majorBidi"/>
                <w:sz w:val="30"/>
                <w:szCs w:val="30"/>
              </w:rPr>
              <w:t xml:space="preserve">   3 - 6 </w:t>
            </w:r>
            <w:r w:rsidR="00B076C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12016303" w14:textId="7C17B971" w:rsidR="00302974" w:rsidRPr="00302974" w:rsidRDefault="00B076CD" w:rsidP="0030297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2,178</w:t>
            </w:r>
          </w:p>
        </w:tc>
        <w:tc>
          <w:tcPr>
            <w:tcW w:w="181" w:type="dxa"/>
          </w:tcPr>
          <w:p w14:paraId="5A402176" w14:textId="77777777" w:rsidR="00302974" w:rsidRPr="00302974" w:rsidRDefault="00302974" w:rsidP="0030297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69508E9F" w14:textId="779FDA63" w:rsidR="00302974" w:rsidRPr="00302974" w:rsidRDefault="00B076CD" w:rsidP="0030297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2,459</w:t>
            </w:r>
          </w:p>
        </w:tc>
        <w:tc>
          <w:tcPr>
            <w:tcW w:w="180" w:type="dxa"/>
          </w:tcPr>
          <w:p w14:paraId="527C5309" w14:textId="77777777" w:rsidR="00302974" w:rsidRPr="00302974" w:rsidRDefault="00302974" w:rsidP="0030297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68A61FB" w14:textId="45F24318" w:rsidR="00302974" w:rsidRPr="00302974" w:rsidRDefault="00B076CD" w:rsidP="0030297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180" w:type="dxa"/>
          </w:tcPr>
          <w:p w14:paraId="05DD8845" w14:textId="77777777" w:rsidR="00302974" w:rsidRPr="00302974" w:rsidRDefault="00302974" w:rsidP="0030297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EC16761" w14:textId="4E78914B" w:rsidR="00302974" w:rsidRPr="00302974" w:rsidRDefault="006A4776" w:rsidP="0030297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639</w:t>
            </w:r>
          </w:p>
        </w:tc>
      </w:tr>
      <w:tr w:rsidR="00302974" w:rsidRPr="00302974" w14:paraId="16A0D2FA" w14:textId="77777777" w:rsidTr="00302974">
        <w:trPr>
          <w:cantSplit/>
        </w:trPr>
        <w:tc>
          <w:tcPr>
            <w:tcW w:w="3420" w:type="dxa"/>
            <w:hideMark/>
          </w:tcPr>
          <w:p w14:paraId="4B01794D" w14:textId="10AA6C58" w:rsidR="00302974" w:rsidRPr="00302974" w:rsidRDefault="00302974" w:rsidP="00302974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02974">
              <w:rPr>
                <w:rFonts w:asciiTheme="majorBidi" w:hAnsiTheme="majorBidi" w:cstheme="majorBidi"/>
                <w:sz w:val="30"/>
                <w:szCs w:val="30"/>
              </w:rPr>
              <w:t xml:space="preserve">   6 - </w:t>
            </w:r>
            <w:r w:rsidR="00B076CD">
              <w:rPr>
                <w:rFonts w:asciiTheme="majorBidi" w:hAnsiTheme="majorBidi" w:cstheme="majorBidi" w:hint="cs"/>
                <w:sz w:val="30"/>
                <w:szCs w:val="30"/>
                <w:cs/>
              </w:rPr>
              <w:t>12</w:t>
            </w:r>
            <w:r w:rsidRPr="0030297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076C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1297621B" w14:textId="7A358B95" w:rsidR="00302974" w:rsidRPr="00302974" w:rsidRDefault="00B076CD" w:rsidP="0030297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1,458</w:t>
            </w:r>
          </w:p>
        </w:tc>
        <w:tc>
          <w:tcPr>
            <w:tcW w:w="181" w:type="dxa"/>
          </w:tcPr>
          <w:p w14:paraId="549B6532" w14:textId="77777777" w:rsidR="00302974" w:rsidRPr="00302974" w:rsidRDefault="00302974" w:rsidP="0030297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688622A0" w14:textId="4EF97519" w:rsidR="00302974" w:rsidRPr="00302974" w:rsidRDefault="00B076CD" w:rsidP="0030297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4,553</w:t>
            </w:r>
          </w:p>
        </w:tc>
        <w:tc>
          <w:tcPr>
            <w:tcW w:w="180" w:type="dxa"/>
          </w:tcPr>
          <w:p w14:paraId="7CEB50CD" w14:textId="77777777" w:rsidR="00302974" w:rsidRPr="00302974" w:rsidRDefault="00302974" w:rsidP="0030297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A87D243" w14:textId="6740696B" w:rsidR="00302974" w:rsidRPr="00302974" w:rsidRDefault="00B076CD" w:rsidP="0030297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283</w:t>
            </w:r>
          </w:p>
        </w:tc>
        <w:tc>
          <w:tcPr>
            <w:tcW w:w="180" w:type="dxa"/>
          </w:tcPr>
          <w:p w14:paraId="779A560A" w14:textId="77777777" w:rsidR="00302974" w:rsidRPr="00302974" w:rsidRDefault="00302974" w:rsidP="0030297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6E3A794" w14:textId="21259B09" w:rsidR="00302974" w:rsidRPr="00302974" w:rsidRDefault="006A4776" w:rsidP="0030297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1,274</w:t>
            </w:r>
          </w:p>
        </w:tc>
      </w:tr>
      <w:tr w:rsidR="00302974" w:rsidRPr="00302974" w14:paraId="63D08588" w14:textId="77777777" w:rsidTr="004F33A1">
        <w:trPr>
          <w:cantSplit/>
        </w:trPr>
        <w:tc>
          <w:tcPr>
            <w:tcW w:w="3420" w:type="dxa"/>
            <w:hideMark/>
          </w:tcPr>
          <w:p w14:paraId="32CA7E30" w14:textId="360D22A9" w:rsidR="00302974" w:rsidRPr="00302974" w:rsidRDefault="00302974" w:rsidP="00302974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3029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="004E6107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B076C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57C836" w14:textId="626F46CC" w:rsidR="00302974" w:rsidRPr="00302974" w:rsidRDefault="00B076CD" w:rsidP="0030297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4,827</w:t>
            </w:r>
          </w:p>
        </w:tc>
        <w:tc>
          <w:tcPr>
            <w:tcW w:w="181" w:type="dxa"/>
          </w:tcPr>
          <w:p w14:paraId="4BA8921D" w14:textId="77777777" w:rsidR="00302974" w:rsidRPr="00302974" w:rsidRDefault="00302974" w:rsidP="0030297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FA3BDA" w14:textId="4F40701D" w:rsidR="00302974" w:rsidRPr="00302974" w:rsidRDefault="00B076CD" w:rsidP="0030297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5,899</w:t>
            </w:r>
          </w:p>
        </w:tc>
        <w:tc>
          <w:tcPr>
            <w:tcW w:w="180" w:type="dxa"/>
          </w:tcPr>
          <w:p w14:paraId="46D6E174" w14:textId="77777777" w:rsidR="00302974" w:rsidRPr="00302974" w:rsidRDefault="00302974" w:rsidP="0030297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93EF04" w14:textId="4036D496" w:rsidR="00302974" w:rsidRPr="00302974" w:rsidRDefault="00B076CD" w:rsidP="0030297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228</w:t>
            </w:r>
          </w:p>
        </w:tc>
        <w:tc>
          <w:tcPr>
            <w:tcW w:w="180" w:type="dxa"/>
          </w:tcPr>
          <w:p w14:paraId="1245380F" w14:textId="77777777" w:rsidR="00302974" w:rsidRPr="00302974" w:rsidRDefault="00302974" w:rsidP="0030297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84557E" w14:textId="023C2A45" w:rsidR="00302974" w:rsidRPr="00302974" w:rsidRDefault="006A4776" w:rsidP="0030297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213</w:t>
            </w:r>
          </w:p>
        </w:tc>
      </w:tr>
      <w:tr w:rsidR="00302974" w:rsidRPr="00302974" w14:paraId="490502E9" w14:textId="77777777" w:rsidTr="004F33A1">
        <w:trPr>
          <w:cantSplit/>
        </w:trPr>
        <w:tc>
          <w:tcPr>
            <w:tcW w:w="3420" w:type="dxa"/>
            <w:hideMark/>
          </w:tcPr>
          <w:p w14:paraId="519FAC8A" w14:textId="77777777" w:rsidR="00302974" w:rsidRPr="00302974" w:rsidRDefault="00302974" w:rsidP="0030297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29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AB06D1" w14:textId="60562975" w:rsidR="00302974" w:rsidRPr="00302974" w:rsidRDefault="00B076CD" w:rsidP="0030297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1,022,35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181" w:type="dxa"/>
          </w:tcPr>
          <w:p w14:paraId="3D317437" w14:textId="77777777" w:rsidR="00302974" w:rsidRPr="00302974" w:rsidRDefault="00302974" w:rsidP="0030297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443839" w14:textId="0092A1D1" w:rsidR="00302974" w:rsidRPr="00302974" w:rsidRDefault="00B076CD" w:rsidP="0030297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909,932</w:t>
            </w:r>
          </w:p>
        </w:tc>
        <w:tc>
          <w:tcPr>
            <w:tcW w:w="180" w:type="dxa"/>
          </w:tcPr>
          <w:p w14:paraId="2D2DBF2C" w14:textId="77777777" w:rsidR="00302974" w:rsidRPr="00302974" w:rsidRDefault="00302974" w:rsidP="0030297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0BB401" w14:textId="7E54C6C1" w:rsidR="00302974" w:rsidRPr="00302974" w:rsidRDefault="00B076CD" w:rsidP="0030297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110,928</w:t>
            </w:r>
          </w:p>
        </w:tc>
        <w:tc>
          <w:tcPr>
            <w:tcW w:w="180" w:type="dxa"/>
          </w:tcPr>
          <w:p w14:paraId="0F056CF9" w14:textId="77777777" w:rsidR="00302974" w:rsidRPr="00302974" w:rsidRDefault="00302974" w:rsidP="0030297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32416E" w14:textId="2EAD088C" w:rsidR="00302974" w:rsidRPr="00302974" w:rsidRDefault="006A4776" w:rsidP="0030297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44,037</w:t>
            </w:r>
          </w:p>
        </w:tc>
      </w:tr>
    </w:tbl>
    <w:p w14:paraId="4C784B97" w14:textId="62AF183F" w:rsidR="00645CE7" w:rsidRDefault="00645CE7" w:rsidP="0061582E">
      <w:pPr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</w:p>
    <w:p w14:paraId="724222B8" w14:textId="77777777" w:rsidR="00645CE7" w:rsidRDefault="00645CE7">
      <w:pPr>
        <w:spacing w:line="240" w:lineRule="auto"/>
        <w:rPr>
          <w:rFonts w:ascii="Angsana New" w:hAnsi="Angsana New" w:cs="Angsana New"/>
          <w:b/>
          <w:bCs/>
          <w:sz w:val="30"/>
          <w:szCs w:val="30"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br w:type="page"/>
      </w:r>
    </w:p>
    <w:p w14:paraId="367A69A6" w14:textId="3DF8C29D" w:rsidR="0075581C" w:rsidRPr="00D00A24" w:rsidRDefault="00302974" w:rsidP="0061582E">
      <w:pPr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b/>
          <w:bCs/>
          <w:color w:val="FF0000"/>
          <w:sz w:val="30"/>
          <w:szCs w:val="30"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lastRenderedPageBreak/>
        <w:t>7</w:t>
      </w:r>
      <w:r w:rsidR="002743BE" w:rsidRPr="000864CA">
        <w:rPr>
          <w:rFonts w:ascii="Angsana New" w:hAnsi="Angsana New" w:cs="Angsana New"/>
          <w:b/>
          <w:bCs/>
          <w:sz w:val="30"/>
          <w:szCs w:val="30"/>
          <w:lang w:val="en-US"/>
        </w:rPr>
        <w:tab/>
      </w:r>
      <w:r w:rsidR="0075581C" w:rsidRPr="000864CA">
        <w:rPr>
          <w:rFonts w:ascii="Angsana New" w:hAnsi="Angsana New" w:cs="Angsana New"/>
          <w:b/>
          <w:bCs/>
          <w:color w:val="000000"/>
          <w:sz w:val="30"/>
          <w:szCs w:val="30"/>
          <w:cs/>
          <w:lang w:val="en-US"/>
        </w:rPr>
        <w:t>เงินลงทุนในบริษัทย่อย</w:t>
      </w:r>
    </w:p>
    <w:p w14:paraId="1133DAA7" w14:textId="77777777" w:rsidR="0075581C" w:rsidRPr="00327D02" w:rsidRDefault="0075581C" w:rsidP="0075581C">
      <w:pPr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40" w:type="dxa"/>
        <w:tblInd w:w="4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729"/>
        <w:gridCol w:w="1166"/>
        <w:gridCol w:w="178"/>
        <w:gridCol w:w="1167"/>
      </w:tblGrid>
      <w:tr w:rsidR="008A3EF5" w:rsidRPr="008637C6" w14:paraId="1421B329" w14:textId="77777777" w:rsidTr="00891A98">
        <w:trPr>
          <w:cantSplit/>
          <w:trHeight w:val="423"/>
          <w:tblHeader/>
        </w:trPr>
        <w:tc>
          <w:tcPr>
            <w:tcW w:w="6729" w:type="dxa"/>
          </w:tcPr>
          <w:p w14:paraId="0D57E7E0" w14:textId="77777777" w:rsidR="008A3EF5" w:rsidRPr="008637C6" w:rsidRDefault="008A3EF5" w:rsidP="008A3EF5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11" w:type="dxa"/>
            <w:gridSpan w:val="3"/>
          </w:tcPr>
          <w:p w14:paraId="0067407D" w14:textId="77777777" w:rsidR="008A3EF5" w:rsidRPr="008637C6" w:rsidRDefault="008A3EF5" w:rsidP="008A3EF5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637C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A3EF5" w:rsidRPr="008637C6" w14:paraId="3F4C6DF0" w14:textId="77777777" w:rsidTr="00891A98">
        <w:trPr>
          <w:cantSplit/>
          <w:trHeight w:val="413"/>
          <w:tblHeader/>
        </w:trPr>
        <w:tc>
          <w:tcPr>
            <w:tcW w:w="6729" w:type="dxa"/>
          </w:tcPr>
          <w:p w14:paraId="6BE2E4C4" w14:textId="46FCA703" w:rsidR="008A3EF5" w:rsidRPr="0016676C" w:rsidRDefault="008A3EF5" w:rsidP="009C3EDD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 w:rsidR="005842AE" w:rsidRPr="005842A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8637C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16676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166" w:type="dxa"/>
          </w:tcPr>
          <w:p w14:paraId="7A6F163D" w14:textId="19EAC4CF" w:rsidR="008A3EF5" w:rsidRPr="008637C6" w:rsidRDefault="005842AE" w:rsidP="007D2E0E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067D7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78" w:type="dxa"/>
          </w:tcPr>
          <w:p w14:paraId="12B508E4" w14:textId="77777777" w:rsidR="008A3EF5" w:rsidRPr="008637C6" w:rsidRDefault="008A3EF5" w:rsidP="008A3EF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4622C781" w14:textId="20050F96" w:rsidR="008A3EF5" w:rsidRPr="008637C6" w:rsidRDefault="005842AE" w:rsidP="00A33DDA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067D7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8A3EF5" w:rsidRPr="008637C6" w14:paraId="0B4F0C49" w14:textId="77777777" w:rsidTr="00891A98">
        <w:trPr>
          <w:cantSplit/>
          <w:trHeight w:val="413"/>
          <w:tblHeader/>
        </w:trPr>
        <w:tc>
          <w:tcPr>
            <w:tcW w:w="6729" w:type="dxa"/>
          </w:tcPr>
          <w:p w14:paraId="7222745D" w14:textId="77777777" w:rsidR="008A3EF5" w:rsidRPr="008637C6" w:rsidRDefault="008A3EF5" w:rsidP="008A3EF5">
            <w:pPr>
              <w:pStyle w:val="BodyText"/>
              <w:spacing w:after="0" w:line="380" w:lineRule="exact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11" w:type="dxa"/>
            <w:gridSpan w:val="3"/>
          </w:tcPr>
          <w:p w14:paraId="2ED70E5F" w14:textId="77777777" w:rsidR="008A3EF5" w:rsidRPr="008637C6" w:rsidRDefault="008A3EF5" w:rsidP="008A3EF5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37C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8637C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8637C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67D73" w:rsidRPr="008637C6" w14:paraId="5CB4AA42" w14:textId="77777777" w:rsidTr="00891A98">
        <w:trPr>
          <w:cantSplit/>
          <w:trHeight w:val="413"/>
          <w:tblHeader/>
        </w:trPr>
        <w:tc>
          <w:tcPr>
            <w:tcW w:w="6729" w:type="dxa"/>
          </w:tcPr>
          <w:p w14:paraId="729701B7" w14:textId="07542FD5" w:rsidR="00067D73" w:rsidRPr="008637C6" w:rsidRDefault="00067D73" w:rsidP="00067D73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ณ </w:t>
            </w:r>
            <w:r w:rsidRPr="009C3ED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วันที่</w:t>
            </w: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ตุลาคม</w:t>
            </w:r>
          </w:p>
        </w:tc>
        <w:tc>
          <w:tcPr>
            <w:tcW w:w="1166" w:type="dxa"/>
            <w:shd w:val="clear" w:color="auto" w:fill="auto"/>
          </w:tcPr>
          <w:p w14:paraId="2629C856" w14:textId="5F304A6F" w:rsidR="00067D73" w:rsidRPr="00EB42AA" w:rsidRDefault="00C34FDA" w:rsidP="00067D73">
            <w:pPr>
              <w:pStyle w:val="BodyText"/>
              <w:tabs>
                <w:tab w:val="decimal" w:pos="1008"/>
              </w:tabs>
              <w:spacing w:after="0" w:line="240" w:lineRule="auto"/>
              <w:ind w:left="-108" w:right="-131" w:hanging="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1,583,165</w:t>
            </w:r>
          </w:p>
        </w:tc>
        <w:tc>
          <w:tcPr>
            <w:tcW w:w="178" w:type="dxa"/>
            <w:shd w:val="clear" w:color="auto" w:fill="auto"/>
          </w:tcPr>
          <w:p w14:paraId="2BF752A7" w14:textId="77777777" w:rsidR="00067D73" w:rsidRPr="00D503A1" w:rsidRDefault="00067D73" w:rsidP="00067D73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79" w:right="-79" w:hanging="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7" w:type="dxa"/>
            <w:shd w:val="clear" w:color="auto" w:fill="auto"/>
          </w:tcPr>
          <w:p w14:paraId="4A2A881D" w14:textId="6563B52D" w:rsidR="00067D73" w:rsidRPr="00D503A1" w:rsidRDefault="00067D73" w:rsidP="00067D73">
            <w:pPr>
              <w:pStyle w:val="BodyText"/>
              <w:tabs>
                <w:tab w:val="decimal" w:pos="1012"/>
              </w:tabs>
              <w:spacing w:after="0" w:line="240" w:lineRule="auto"/>
              <w:ind w:left="-108" w:right="-131" w:hanging="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EB42A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581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075</w:t>
            </w:r>
          </w:p>
        </w:tc>
      </w:tr>
      <w:tr w:rsidR="00067D73" w:rsidRPr="008637C6" w14:paraId="13DCC80C" w14:textId="77777777" w:rsidTr="00891A98">
        <w:trPr>
          <w:cantSplit/>
          <w:trHeight w:val="413"/>
          <w:tblHeader/>
        </w:trPr>
        <w:tc>
          <w:tcPr>
            <w:tcW w:w="6729" w:type="dxa"/>
          </w:tcPr>
          <w:p w14:paraId="19F48B22" w14:textId="77777777" w:rsidR="00067D73" w:rsidRPr="008637C6" w:rsidRDefault="00067D73" w:rsidP="00067D73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เพิ่มทุนในบริษัทย่อย</w:t>
            </w:r>
          </w:p>
        </w:tc>
        <w:tc>
          <w:tcPr>
            <w:tcW w:w="1166" w:type="dxa"/>
            <w:shd w:val="clear" w:color="auto" w:fill="auto"/>
          </w:tcPr>
          <w:p w14:paraId="558A5312" w14:textId="5AA46342" w:rsidR="00067D73" w:rsidRPr="00D503A1" w:rsidRDefault="00C34FDA" w:rsidP="00932794">
            <w:pPr>
              <w:pStyle w:val="BodyText"/>
              <w:spacing w:after="0" w:line="240" w:lineRule="auto"/>
              <w:ind w:left="130" w:right="-110" w:hanging="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36A1AA76" w14:textId="77777777" w:rsidR="00067D73" w:rsidRPr="00D503A1" w:rsidRDefault="00067D73" w:rsidP="00067D73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79" w:right="-79" w:hanging="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7" w:type="dxa"/>
            <w:shd w:val="clear" w:color="auto" w:fill="auto"/>
          </w:tcPr>
          <w:p w14:paraId="7315514C" w14:textId="2174E105" w:rsidR="00067D73" w:rsidRPr="00D503A1" w:rsidRDefault="00067D73" w:rsidP="00067D73">
            <w:pPr>
              <w:pStyle w:val="BodyText"/>
              <w:tabs>
                <w:tab w:val="decimal" w:pos="1012"/>
              </w:tabs>
              <w:spacing w:after="0" w:line="240" w:lineRule="auto"/>
              <w:ind w:left="-108" w:right="-131" w:hanging="6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301</w:t>
            </w:r>
          </w:p>
        </w:tc>
      </w:tr>
      <w:tr w:rsidR="00067D73" w:rsidRPr="008637C6" w14:paraId="1E072041" w14:textId="77777777" w:rsidTr="00891A98">
        <w:trPr>
          <w:cantSplit/>
          <w:trHeight w:val="413"/>
          <w:tblHeader/>
        </w:trPr>
        <w:tc>
          <w:tcPr>
            <w:tcW w:w="6729" w:type="dxa"/>
          </w:tcPr>
          <w:p w14:paraId="17F33C85" w14:textId="77777777" w:rsidR="00067D73" w:rsidRPr="00A965B8" w:rsidRDefault="00067D73" w:rsidP="00067D73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</w:t>
            </w:r>
            <w:r w:rsidRPr="009C3EDD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เผื่อ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1166" w:type="dxa"/>
            <w:shd w:val="clear" w:color="auto" w:fill="auto"/>
          </w:tcPr>
          <w:p w14:paraId="69656AB8" w14:textId="6F80BA22" w:rsidR="00067D73" w:rsidRPr="00D503A1" w:rsidRDefault="00C34FDA" w:rsidP="00932794">
            <w:pPr>
              <w:pStyle w:val="BodyText"/>
              <w:spacing w:after="0" w:line="240" w:lineRule="auto"/>
              <w:ind w:left="130" w:right="-110" w:hanging="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72BBFBB8" w14:textId="77777777" w:rsidR="00067D73" w:rsidRPr="00D503A1" w:rsidRDefault="00067D73" w:rsidP="00067D73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79" w:right="-79" w:hanging="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7" w:type="dxa"/>
            <w:shd w:val="clear" w:color="auto" w:fill="auto"/>
          </w:tcPr>
          <w:p w14:paraId="30B4AABF" w14:textId="5D3BEFEA" w:rsidR="00067D73" w:rsidRPr="00D503A1" w:rsidRDefault="00067D73" w:rsidP="00067D73">
            <w:pPr>
              <w:pStyle w:val="BodyText"/>
              <w:tabs>
                <w:tab w:val="decimal" w:pos="1012"/>
              </w:tabs>
              <w:spacing w:after="0" w:line="240" w:lineRule="auto"/>
              <w:ind w:left="-108" w:right="-131" w:hanging="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973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</w:tr>
      <w:tr w:rsidR="00067D73" w:rsidRPr="008637C6" w14:paraId="252A4B75" w14:textId="77777777" w:rsidTr="00891A98">
        <w:trPr>
          <w:cantSplit/>
          <w:trHeight w:val="431"/>
          <w:tblHeader/>
        </w:trPr>
        <w:tc>
          <w:tcPr>
            <w:tcW w:w="6729" w:type="dxa"/>
          </w:tcPr>
          <w:p w14:paraId="126D204D" w14:textId="39321E06" w:rsidR="00067D73" w:rsidRPr="008637C6" w:rsidRDefault="00067D73" w:rsidP="00067D73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5842A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Pr="005842AE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Pr="008637C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7CF6C5" w14:textId="33131968" w:rsidR="00067D73" w:rsidRPr="00D503A1" w:rsidRDefault="00C34FDA" w:rsidP="00067D73">
            <w:pPr>
              <w:pStyle w:val="BodyText"/>
              <w:tabs>
                <w:tab w:val="decimal" w:pos="1008"/>
              </w:tabs>
              <w:spacing w:after="0" w:line="240" w:lineRule="auto"/>
              <w:ind w:left="-108" w:right="-131" w:hanging="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1,583,165</w:t>
            </w:r>
          </w:p>
        </w:tc>
        <w:tc>
          <w:tcPr>
            <w:tcW w:w="178" w:type="dxa"/>
            <w:shd w:val="clear" w:color="auto" w:fill="auto"/>
          </w:tcPr>
          <w:p w14:paraId="7813EABC" w14:textId="77777777" w:rsidR="00067D73" w:rsidRPr="00D503A1" w:rsidRDefault="00067D73" w:rsidP="00067D73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79" w:right="-79" w:hanging="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212236" w14:textId="5FDB1C96" w:rsidR="00067D73" w:rsidRPr="00D503A1" w:rsidRDefault="00067D73" w:rsidP="00067D73">
            <w:pPr>
              <w:pStyle w:val="BodyText"/>
              <w:tabs>
                <w:tab w:val="decimal" w:pos="1038"/>
              </w:tabs>
              <w:spacing w:after="0" w:line="240" w:lineRule="auto"/>
              <w:ind w:left="-108" w:right="-131" w:hanging="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580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403</w:t>
            </w:r>
          </w:p>
        </w:tc>
      </w:tr>
    </w:tbl>
    <w:p w14:paraId="629D992D" w14:textId="77777777" w:rsidR="001B3275" w:rsidRPr="00327D02" w:rsidRDefault="001B3275" w:rsidP="001B3275">
      <w:pPr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4314FF44" w14:textId="77777777" w:rsidR="008437EA" w:rsidRDefault="008437EA">
      <w:pPr>
        <w:spacing w:line="240" w:lineRule="auto"/>
        <w:rPr>
          <w:rFonts w:ascii="Angsana New" w:hAnsi="Angsana New" w:cs="Angsana New"/>
          <w:sz w:val="30"/>
          <w:szCs w:val="30"/>
          <w:cs/>
          <w:lang w:val="en-US"/>
        </w:rPr>
      </w:pPr>
      <w:r>
        <w:rPr>
          <w:rFonts w:ascii="Angsana New" w:hAnsi="Angsana New" w:cs="Angsana New"/>
          <w:sz w:val="30"/>
          <w:szCs w:val="30"/>
          <w:cs/>
          <w:lang w:val="en-US"/>
        </w:rPr>
        <w:br w:type="page"/>
      </w:r>
    </w:p>
    <w:p w14:paraId="6B317900" w14:textId="5E1691C6" w:rsidR="00694018" w:rsidRPr="005C71EB" w:rsidRDefault="00694018" w:rsidP="001B3C31">
      <w:pPr>
        <w:spacing w:line="240" w:lineRule="atLeast"/>
        <w:ind w:right="-45"/>
        <w:jc w:val="thaiDistribute"/>
        <w:rPr>
          <w:rFonts w:ascii="Angsana New" w:hAnsi="Angsana New" w:cs="Angsana New"/>
          <w:sz w:val="30"/>
          <w:szCs w:val="30"/>
          <w:cs/>
          <w:lang w:val="en-US"/>
        </w:rPr>
        <w:sectPr w:rsidR="00694018" w:rsidRPr="005C71EB" w:rsidSect="00A423C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017" w:bottom="576" w:left="1152" w:header="720" w:footer="720" w:gutter="0"/>
          <w:paperSrc w:first="7" w:other="7"/>
          <w:pgNumType w:start="14"/>
          <w:cols w:space="720"/>
        </w:sectPr>
      </w:pPr>
    </w:p>
    <w:p w14:paraId="63FBF101" w14:textId="254255D2" w:rsidR="000A38B7" w:rsidRDefault="00F37CB8" w:rsidP="000C1EEB">
      <w:pPr>
        <w:pStyle w:val="block"/>
        <w:spacing w:after="0" w:line="240" w:lineRule="atLeast"/>
        <w:ind w:left="0" w:right="-45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  <w:r w:rsidRPr="007F435B">
        <w:rPr>
          <w:rFonts w:ascii="Angsana New" w:hAnsi="Angsana New" w:cs="Angsana New"/>
          <w:sz w:val="24"/>
          <w:szCs w:val="24"/>
          <w:cs/>
          <w:lang w:bidi="th-TH"/>
        </w:rPr>
        <w:lastRenderedPageBreak/>
        <w:t xml:space="preserve">เงินลงทุนในบริษัทย่อย ณ วันที่ </w:t>
      </w:r>
      <w:r w:rsidR="005842AE" w:rsidRPr="007F435B">
        <w:rPr>
          <w:rFonts w:ascii="Angsana New" w:hAnsi="Angsana New" w:cs="Angsana New"/>
          <w:sz w:val="24"/>
          <w:szCs w:val="24"/>
          <w:lang w:val="en-US" w:bidi="th-TH"/>
        </w:rPr>
        <w:t>31</w:t>
      </w:r>
      <w:r w:rsidRPr="007F435B">
        <w:rPr>
          <w:rFonts w:ascii="Angsana New" w:hAnsi="Angsana New" w:cs="Angsana New" w:hint="cs"/>
          <w:sz w:val="24"/>
          <w:szCs w:val="24"/>
          <w:cs/>
          <w:lang w:bidi="th-TH"/>
        </w:rPr>
        <w:t xml:space="preserve"> </w:t>
      </w:r>
      <w:r w:rsidR="0016676C" w:rsidRPr="007F435B">
        <w:rPr>
          <w:rFonts w:ascii="Angsana New" w:hAnsi="Angsana New" w:cs="Angsana New" w:hint="cs"/>
          <w:sz w:val="24"/>
          <w:szCs w:val="24"/>
          <w:cs/>
          <w:lang w:bidi="th-TH"/>
        </w:rPr>
        <w:t>ธันวาคม</w:t>
      </w:r>
      <w:r w:rsidR="00564881" w:rsidRPr="007F435B">
        <w:rPr>
          <w:rFonts w:ascii="Angsana New" w:hAnsi="Angsana New" w:cs="Angsana New"/>
          <w:sz w:val="24"/>
          <w:szCs w:val="24"/>
          <w:lang w:bidi="th-TH"/>
        </w:rPr>
        <w:t xml:space="preserve"> </w:t>
      </w:r>
      <w:r w:rsidR="005842AE" w:rsidRPr="007F435B">
        <w:rPr>
          <w:rFonts w:ascii="Angsana New" w:hAnsi="Angsana New" w:cs="Angsana New"/>
          <w:sz w:val="24"/>
          <w:szCs w:val="24"/>
          <w:lang w:val="en-US" w:bidi="th-TH"/>
        </w:rPr>
        <w:t>256</w:t>
      </w:r>
      <w:r w:rsidR="00067D73">
        <w:rPr>
          <w:rFonts w:ascii="Angsana New" w:hAnsi="Angsana New" w:cs="Angsana New"/>
          <w:sz w:val="24"/>
          <w:szCs w:val="24"/>
          <w:lang w:val="en-US" w:bidi="th-TH"/>
        </w:rPr>
        <w:t>4</w:t>
      </w:r>
      <w:r w:rsidRPr="007F435B">
        <w:rPr>
          <w:rFonts w:ascii="Angsana New" w:hAnsi="Angsana New" w:cs="Angsana New" w:hint="cs"/>
          <w:sz w:val="24"/>
          <w:szCs w:val="24"/>
          <w:cs/>
          <w:lang w:bidi="th-TH"/>
        </w:rPr>
        <w:t xml:space="preserve"> และ </w:t>
      </w:r>
      <w:r w:rsidR="005842AE" w:rsidRPr="007F435B">
        <w:rPr>
          <w:rFonts w:ascii="Angsana New" w:hAnsi="Angsana New" w:cs="Angsana New"/>
          <w:sz w:val="24"/>
          <w:szCs w:val="24"/>
          <w:lang w:val="en-US" w:bidi="th-TH"/>
        </w:rPr>
        <w:t>30</w:t>
      </w:r>
      <w:r w:rsidRPr="007F435B">
        <w:rPr>
          <w:rFonts w:ascii="Angsana New" w:hAnsi="Angsana New" w:cs="Angsana New"/>
          <w:sz w:val="24"/>
          <w:szCs w:val="24"/>
          <w:lang w:val="en-US" w:bidi="th-TH"/>
        </w:rPr>
        <w:t xml:space="preserve"> </w:t>
      </w:r>
      <w:r w:rsidR="0004297A" w:rsidRPr="007F435B">
        <w:rPr>
          <w:rFonts w:ascii="Angsana New" w:hAnsi="Angsana New" w:cs="Angsana New" w:hint="cs"/>
          <w:sz w:val="24"/>
          <w:szCs w:val="24"/>
          <w:cs/>
          <w:lang w:val="en-US" w:bidi="th-TH"/>
        </w:rPr>
        <w:t>กันยายน</w:t>
      </w:r>
      <w:r w:rsidRPr="007F435B">
        <w:rPr>
          <w:rFonts w:ascii="Angsana New" w:hAnsi="Angsana New" w:cs="Angsana New"/>
          <w:sz w:val="24"/>
          <w:szCs w:val="24"/>
          <w:cs/>
          <w:lang w:val="en-US" w:bidi="th-TH"/>
        </w:rPr>
        <w:t xml:space="preserve"> </w:t>
      </w:r>
      <w:r w:rsidR="005842AE" w:rsidRPr="007F435B">
        <w:rPr>
          <w:rFonts w:ascii="Angsana New" w:hAnsi="Angsana New" w:cs="Angsana New"/>
          <w:sz w:val="24"/>
          <w:szCs w:val="24"/>
          <w:lang w:val="en-US" w:bidi="th-TH"/>
        </w:rPr>
        <w:t>256</w:t>
      </w:r>
      <w:r w:rsidR="00067D73">
        <w:rPr>
          <w:rFonts w:ascii="Angsana New" w:hAnsi="Angsana New" w:cs="Angsana New"/>
          <w:sz w:val="24"/>
          <w:szCs w:val="24"/>
          <w:lang w:val="en-US" w:bidi="th-TH"/>
        </w:rPr>
        <w:t>4</w:t>
      </w:r>
      <w:r w:rsidR="000C1EEB" w:rsidRPr="007F435B">
        <w:rPr>
          <w:rFonts w:ascii="Angsana New" w:hAnsi="Angsana New" w:cs="Angsana New"/>
          <w:sz w:val="24"/>
          <w:szCs w:val="24"/>
          <w:lang w:val="en-US" w:bidi="th-TH"/>
        </w:rPr>
        <w:t xml:space="preserve"> </w:t>
      </w:r>
      <w:r w:rsidR="008E411A">
        <w:rPr>
          <w:rFonts w:ascii="Angsana New" w:hAnsi="Angsana New" w:cs="Angsana New" w:hint="cs"/>
          <w:sz w:val="24"/>
          <w:szCs w:val="24"/>
          <w:cs/>
          <w:lang w:val="en-US" w:bidi="th-TH"/>
        </w:rPr>
        <w:t>และเงินปันผล</w:t>
      </w:r>
      <w:r w:rsidR="00336615">
        <w:rPr>
          <w:rFonts w:ascii="Angsana New" w:hAnsi="Angsana New" w:cs="Angsana New" w:hint="cs"/>
          <w:sz w:val="24"/>
          <w:szCs w:val="24"/>
          <w:cs/>
          <w:lang w:val="en-US" w:bidi="th-TH"/>
        </w:rPr>
        <w:t>รับจากเงินลงทุน</w:t>
      </w:r>
      <w:r w:rsidR="008E411A">
        <w:rPr>
          <w:rFonts w:ascii="Angsana New" w:hAnsi="Angsana New" w:cs="Angsana New" w:hint="cs"/>
          <w:sz w:val="24"/>
          <w:szCs w:val="24"/>
          <w:cs/>
          <w:lang w:val="en-US" w:bidi="th-TH"/>
        </w:rPr>
        <w:t>สำหรับงวด</w:t>
      </w:r>
      <w:r w:rsidR="00336615">
        <w:rPr>
          <w:rFonts w:ascii="Angsana New" w:hAnsi="Angsana New" w:cs="Angsana New" w:hint="cs"/>
          <w:sz w:val="24"/>
          <w:szCs w:val="24"/>
          <w:cs/>
          <w:lang w:val="en-US" w:bidi="th-TH"/>
        </w:rPr>
        <w:t xml:space="preserve">สามเดือนสิ้นสุดวันที่ </w:t>
      </w:r>
      <w:r w:rsidR="00336615">
        <w:rPr>
          <w:rFonts w:ascii="Angsana New" w:hAnsi="Angsana New" w:cs="Angsana New"/>
          <w:sz w:val="24"/>
          <w:szCs w:val="24"/>
          <w:lang w:val="en-US" w:bidi="th-TH"/>
        </w:rPr>
        <w:t xml:space="preserve">31 </w:t>
      </w:r>
      <w:r w:rsidR="00336615">
        <w:rPr>
          <w:rFonts w:ascii="Angsana New" w:hAnsi="Angsana New" w:cs="Angsana New" w:hint="cs"/>
          <w:sz w:val="24"/>
          <w:szCs w:val="24"/>
          <w:cs/>
          <w:lang w:val="en-US" w:bidi="th-TH"/>
        </w:rPr>
        <w:t>ธันวาคม</w:t>
      </w:r>
      <w:r w:rsidR="008E411A">
        <w:rPr>
          <w:rFonts w:ascii="Angsana New" w:hAnsi="Angsana New" w:cs="Angsana New" w:hint="cs"/>
          <w:sz w:val="24"/>
          <w:szCs w:val="24"/>
          <w:cs/>
          <w:lang w:val="en-US" w:bidi="th-TH"/>
        </w:rPr>
        <w:t xml:space="preserve"> </w:t>
      </w:r>
      <w:r w:rsidRPr="007F435B">
        <w:rPr>
          <w:rFonts w:ascii="Angsana New" w:hAnsi="Angsana New" w:cs="Angsana New"/>
          <w:sz w:val="24"/>
          <w:szCs w:val="24"/>
          <w:cs/>
          <w:lang w:val="en-US" w:bidi="th-TH"/>
        </w:rPr>
        <w:t>มีดังนี้</w:t>
      </w:r>
    </w:p>
    <w:tbl>
      <w:tblPr>
        <w:tblpPr w:leftFromText="180" w:rightFromText="180" w:vertAnchor="text" w:horzAnchor="margin" w:tblpX="-261" w:tblpY="1"/>
        <w:tblOverlap w:val="never"/>
        <w:tblW w:w="1633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00"/>
        <w:gridCol w:w="1620"/>
        <w:gridCol w:w="756"/>
        <w:gridCol w:w="810"/>
        <w:gridCol w:w="180"/>
        <w:gridCol w:w="806"/>
        <w:gridCol w:w="178"/>
        <w:gridCol w:w="1005"/>
        <w:gridCol w:w="178"/>
        <w:gridCol w:w="99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900"/>
        <w:gridCol w:w="180"/>
        <w:gridCol w:w="810"/>
        <w:gridCol w:w="180"/>
        <w:gridCol w:w="810"/>
      </w:tblGrid>
      <w:tr w:rsidR="00123CDE" w:rsidRPr="003148CE" w14:paraId="79B1146E" w14:textId="77777777" w:rsidTr="00302974">
        <w:trPr>
          <w:cantSplit/>
          <w:tblHeader/>
        </w:trPr>
        <w:tc>
          <w:tcPr>
            <w:tcW w:w="1800" w:type="dxa"/>
          </w:tcPr>
          <w:p w14:paraId="30B2073E" w14:textId="77777777" w:rsidR="00123CDE" w:rsidRPr="003148CE" w:rsidRDefault="00123CDE" w:rsidP="00302974">
            <w:pPr>
              <w:pStyle w:val="acctfourfigures"/>
              <w:tabs>
                <w:tab w:val="clear" w:pos="765"/>
              </w:tabs>
              <w:spacing w:line="340" w:lineRule="exact"/>
              <w:ind w:right="-394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620" w:type="dxa"/>
          </w:tcPr>
          <w:p w14:paraId="38CCA506" w14:textId="77777777" w:rsidR="00123CDE" w:rsidRPr="003148CE" w:rsidRDefault="00123CDE" w:rsidP="0030297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756" w:type="dxa"/>
          </w:tcPr>
          <w:p w14:paraId="1DE3A64E" w14:textId="77777777" w:rsidR="00123CDE" w:rsidRPr="003148CE" w:rsidRDefault="00123CDE" w:rsidP="0030297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12157" w:type="dxa"/>
            <w:gridSpan w:val="23"/>
          </w:tcPr>
          <w:p w14:paraId="416FD0FB" w14:textId="77777777" w:rsidR="00123CDE" w:rsidRPr="003148CE" w:rsidRDefault="00123CDE" w:rsidP="0030297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3148CE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>งบการเงินเฉพาะกิจการ</w:t>
            </w:r>
          </w:p>
        </w:tc>
      </w:tr>
      <w:tr w:rsidR="00123CDE" w:rsidRPr="003148CE" w14:paraId="2B4B817F" w14:textId="77777777" w:rsidTr="00302974">
        <w:trPr>
          <w:cantSplit/>
          <w:tblHeader/>
        </w:trPr>
        <w:tc>
          <w:tcPr>
            <w:tcW w:w="1800" w:type="dxa"/>
          </w:tcPr>
          <w:p w14:paraId="1969CBB4" w14:textId="77777777" w:rsidR="00123CDE" w:rsidRPr="003148CE" w:rsidRDefault="00123CDE" w:rsidP="00302974">
            <w:pPr>
              <w:pStyle w:val="acctfourfigures"/>
              <w:tabs>
                <w:tab w:val="clear" w:pos="765"/>
              </w:tabs>
              <w:spacing w:line="340" w:lineRule="exact"/>
              <w:ind w:right="-394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620" w:type="dxa"/>
          </w:tcPr>
          <w:p w14:paraId="0AB88918" w14:textId="77777777" w:rsidR="00123CDE" w:rsidRPr="003148CE" w:rsidRDefault="00123CDE" w:rsidP="0030297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756" w:type="dxa"/>
          </w:tcPr>
          <w:p w14:paraId="647002E2" w14:textId="77777777" w:rsidR="00123CDE" w:rsidRPr="003148CE" w:rsidRDefault="00123CDE" w:rsidP="00302974">
            <w:pPr>
              <w:pStyle w:val="acctfourfigures"/>
              <w:tabs>
                <w:tab w:val="clear" w:pos="765"/>
              </w:tabs>
              <w:spacing w:line="0" w:lineRule="atLeast"/>
              <w:ind w:left="-79" w:right="-45"/>
              <w:jc w:val="center"/>
              <w:rPr>
                <w:rFonts w:asciiTheme="majorBidi" w:hAnsiTheme="majorBidi" w:cstheme="majorBidi"/>
                <w:spacing w:val="-6"/>
                <w:sz w:val="21"/>
                <w:szCs w:val="21"/>
              </w:rPr>
            </w:pPr>
          </w:p>
          <w:p w14:paraId="382B758A" w14:textId="77777777" w:rsidR="00123CDE" w:rsidRPr="003148CE" w:rsidRDefault="00123CDE" w:rsidP="0030297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pacing w:val="-6"/>
                <w:sz w:val="21"/>
                <w:szCs w:val="21"/>
                <w:cs/>
                <w:lang w:bidi="th-TH"/>
              </w:rPr>
            </w:pPr>
          </w:p>
        </w:tc>
        <w:tc>
          <w:tcPr>
            <w:tcW w:w="1796" w:type="dxa"/>
            <w:gridSpan w:val="3"/>
            <w:vAlign w:val="bottom"/>
          </w:tcPr>
          <w:p w14:paraId="7648F603" w14:textId="77777777" w:rsidR="00123CDE" w:rsidRPr="003148CE" w:rsidRDefault="00123CDE" w:rsidP="0030297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  <w:vAlign w:val="bottom"/>
          </w:tcPr>
          <w:p w14:paraId="6812CAD9" w14:textId="77777777" w:rsidR="00123CDE" w:rsidRPr="003148CE" w:rsidRDefault="00123CDE" w:rsidP="0030297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173" w:type="dxa"/>
            <w:gridSpan w:val="3"/>
            <w:vAlign w:val="bottom"/>
          </w:tcPr>
          <w:p w14:paraId="33FCC71E" w14:textId="77777777" w:rsidR="00123CDE" w:rsidRPr="003148CE" w:rsidRDefault="00123CDE" w:rsidP="0030297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036F8D0A" w14:textId="77777777" w:rsidR="00123CDE" w:rsidRPr="003148CE" w:rsidRDefault="00123CDE" w:rsidP="0030297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69826284" w14:textId="77777777" w:rsidR="00123CDE" w:rsidRPr="003148CE" w:rsidRDefault="00123CDE" w:rsidP="0030297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4A0A5066" w14:textId="77777777" w:rsidR="00123CDE" w:rsidRPr="003148CE" w:rsidRDefault="00123CDE" w:rsidP="0030297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0" w:type="dxa"/>
            <w:gridSpan w:val="3"/>
          </w:tcPr>
          <w:p w14:paraId="08BB28DB" w14:textId="77777777" w:rsidR="00123CDE" w:rsidRPr="003148CE" w:rsidRDefault="00123CDE" w:rsidP="0030297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F1B1E32" w14:textId="77777777" w:rsidR="00123CDE" w:rsidRPr="003148CE" w:rsidRDefault="00123CDE" w:rsidP="0030297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1E622654" w14:textId="77777777" w:rsidR="00123CDE" w:rsidRPr="003148CE" w:rsidRDefault="00123CDE" w:rsidP="0030297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366526E7" w14:textId="77777777" w:rsidR="00123CDE" w:rsidRPr="003148CE" w:rsidRDefault="00123CDE" w:rsidP="0030297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  <w:t>ราคาทุน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-</w:t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  <w:t>สุทธิ</w:t>
            </w:r>
          </w:p>
        </w:tc>
        <w:tc>
          <w:tcPr>
            <w:tcW w:w="180" w:type="dxa"/>
          </w:tcPr>
          <w:p w14:paraId="61924335" w14:textId="77777777" w:rsidR="00123CDE" w:rsidRPr="003148CE" w:rsidRDefault="00123CDE" w:rsidP="0030297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4329398C" w14:textId="77777777" w:rsidR="00123CDE" w:rsidRPr="003148CE" w:rsidRDefault="00123CDE" w:rsidP="0030297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pacing w:val="-4"/>
                <w:sz w:val="21"/>
                <w:szCs w:val="21"/>
                <w:lang w:bidi="th-TH"/>
              </w:rPr>
            </w:pPr>
            <w:r w:rsidRPr="003148CE">
              <w:rPr>
                <w:rFonts w:asciiTheme="majorBidi" w:hAnsiTheme="majorBidi" w:cstheme="majorBidi"/>
                <w:spacing w:val="-4"/>
                <w:sz w:val="21"/>
                <w:szCs w:val="21"/>
                <w:cs/>
                <w:lang w:bidi="th-TH"/>
              </w:rPr>
              <w:t>เงินปันผลรับสำหรับงวด</w:t>
            </w:r>
          </w:p>
          <w:p w14:paraId="1F917BEA" w14:textId="24CA4947" w:rsidR="00123CDE" w:rsidRPr="003148CE" w:rsidRDefault="00123CDE" w:rsidP="0030297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pacing w:val="-4"/>
                <w:sz w:val="21"/>
                <w:szCs w:val="21"/>
                <w:cs/>
                <w:lang w:bidi="th-TH"/>
              </w:rPr>
              <w:t>สาม</w:t>
            </w:r>
            <w:r w:rsidRPr="003148CE">
              <w:rPr>
                <w:rFonts w:asciiTheme="majorBidi" w:hAnsiTheme="majorBidi" w:cstheme="majorBidi"/>
                <w:spacing w:val="-4"/>
                <w:sz w:val="21"/>
                <w:szCs w:val="21"/>
                <w:cs/>
                <w:lang w:bidi="th-TH"/>
              </w:rPr>
              <w:t>ดือนสิ้นสุดวันที่</w:t>
            </w:r>
          </w:p>
        </w:tc>
      </w:tr>
      <w:tr w:rsidR="00123CDE" w:rsidRPr="003148CE" w14:paraId="5979CEAB" w14:textId="77777777" w:rsidTr="00302974">
        <w:trPr>
          <w:cantSplit/>
        </w:trPr>
        <w:tc>
          <w:tcPr>
            <w:tcW w:w="1800" w:type="dxa"/>
          </w:tcPr>
          <w:p w14:paraId="0AB3B58A" w14:textId="77777777" w:rsidR="00123CDE" w:rsidRPr="003148CE" w:rsidRDefault="00123CDE" w:rsidP="00123CDE">
            <w:pPr>
              <w:spacing w:line="340" w:lineRule="exact"/>
              <w:ind w:right="-394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1620" w:type="dxa"/>
          </w:tcPr>
          <w:p w14:paraId="2B481ECA" w14:textId="77777777" w:rsidR="00123CDE" w:rsidRPr="003148CE" w:rsidRDefault="00123CDE" w:rsidP="00123CDE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56" w:type="dxa"/>
          </w:tcPr>
          <w:p w14:paraId="08D1F2F1" w14:textId="77777777" w:rsidR="00123CDE" w:rsidRPr="003148CE" w:rsidRDefault="00123CDE" w:rsidP="00123CDE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pacing w:val="-6"/>
                <w:sz w:val="21"/>
                <w:szCs w:val="21"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spacing w:val="-6"/>
                <w:sz w:val="21"/>
                <w:szCs w:val="21"/>
                <w:cs/>
              </w:rPr>
              <w:t>ประเทศที่</w:t>
            </w:r>
          </w:p>
        </w:tc>
        <w:tc>
          <w:tcPr>
            <w:tcW w:w="810" w:type="dxa"/>
          </w:tcPr>
          <w:p w14:paraId="7961CCEE" w14:textId="64B32FAD" w:rsidR="00123CDE" w:rsidRPr="003148CE" w:rsidRDefault="00123CDE" w:rsidP="00123CDE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 xml:space="preserve">1 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37FFCE4F" w14:textId="77777777" w:rsidR="00123CDE" w:rsidRPr="003148CE" w:rsidRDefault="00123CDE" w:rsidP="00123CDE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6" w:type="dxa"/>
          </w:tcPr>
          <w:p w14:paraId="6B9A6C50" w14:textId="77777777" w:rsidR="00123CDE" w:rsidRPr="003148CE" w:rsidRDefault="00123CDE" w:rsidP="00123CDE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30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 xml:space="preserve"> </w:t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กันยายน</w:t>
            </w:r>
          </w:p>
        </w:tc>
        <w:tc>
          <w:tcPr>
            <w:tcW w:w="178" w:type="dxa"/>
          </w:tcPr>
          <w:p w14:paraId="1E3A1B12" w14:textId="77777777" w:rsidR="00123CDE" w:rsidRPr="003148CE" w:rsidRDefault="00123CDE" w:rsidP="00123CDE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05" w:type="dxa"/>
          </w:tcPr>
          <w:p w14:paraId="362D4B7F" w14:textId="54314832" w:rsidR="00123CDE" w:rsidRPr="003148CE" w:rsidRDefault="00123CDE" w:rsidP="00123CDE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 xml:space="preserve">1 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02B60555" w14:textId="77777777" w:rsidR="00123CDE" w:rsidRPr="003148CE" w:rsidRDefault="00123CDE" w:rsidP="00123CDE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</w:tcPr>
          <w:p w14:paraId="1BF73837" w14:textId="77777777" w:rsidR="00123CDE" w:rsidRPr="003148CE" w:rsidRDefault="00123CDE" w:rsidP="00123CDE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30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 xml:space="preserve"> </w:t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76346182" w14:textId="77777777" w:rsidR="00123CDE" w:rsidRPr="003148CE" w:rsidRDefault="00123CDE" w:rsidP="00123CDE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528DACAA" w14:textId="32B691D3" w:rsidR="00123CDE" w:rsidRPr="003148CE" w:rsidRDefault="00123CDE" w:rsidP="00123CDE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 xml:space="preserve">1 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2025DA17" w14:textId="77777777" w:rsidR="00123CDE" w:rsidRPr="003148CE" w:rsidRDefault="00123CDE" w:rsidP="00123CDE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672C6025" w14:textId="77777777" w:rsidR="00123CDE" w:rsidRPr="003148CE" w:rsidRDefault="00123CDE" w:rsidP="00123CDE">
            <w:pPr>
              <w:pStyle w:val="acctfourfigures"/>
              <w:tabs>
                <w:tab w:val="clear" w:pos="765"/>
              </w:tabs>
              <w:spacing w:line="340" w:lineRule="exact"/>
              <w:ind w:left="-79" w:right="-89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30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 xml:space="preserve"> </w:t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2C7169B2" w14:textId="77777777" w:rsidR="00123CDE" w:rsidRPr="003148CE" w:rsidRDefault="00123CDE" w:rsidP="00123CDE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15F0ADFB" w14:textId="1501FFF0" w:rsidR="00123CDE" w:rsidRPr="003148CE" w:rsidRDefault="00123CDE" w:rsidP="00123CDE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 xml:space="preserve">1 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4D4F2144" w14:textId="77777777" w:rsidR="00123CDE" w:rsidRPr="003148CE" w:rsidRDefault="00123CDE" w:rsidP="00123CDE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6FBC188C" w14:textId="77777777" w:rsidR="00123CDE" w:rsidRPr="003148CE" w:rsidRDefault="00123CDE" w:rsidP="00123CDE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30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 xml:space="preserve"> </w:t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1E06B3D0" w14:textId="77777777" w:rsidR="00123CDE" w:rsidRPr="003148CE" w:rsidRDefault="00123CDE" w:rsidP="00123CDE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022CFD45" w14:textId="2E26994F" w:rsidR="00123CDE" w:rsidRPr="003148CE" w:rsidRDefault="00123CDE" w:rsidP="00123CDE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 xml:space="preserve">1 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12FCF737" w14:textId="77777777" w:rsidR="00123CDE" w:rsidRPr="003148CE" w:rsidRDefault="00123CDE" w:rsidP="00123CDE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</w:tcPr>
          <w:p w14:paraId="0DA4C6D6" w14:textId="77777777" w:rsidR="00123CDE" w:rsidRPr="003148CE" w:rsidRDefault="00123CDE" w:rsidP="00123CDE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30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 xml:space="preserve"> </w:t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056CBFA9" w14:textId="77777777" w:rsidR="00123CDE" w:rsidRPr="003148CE" w:rsidRDefault="00123CDE" w:rsidP="00123CDE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3801678C" w14:textId="6E26A392" w:rsidR="00123CDE" w:rsidRPr="003148CE" w:rsidRDefault="00123CDE" w:rsidP="00123CDE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 xml:space="preserve">1 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28EE45B2" w14:textId="77777777" w:rsidR="00123CDE" w:rsidRPr="003148CE" w:rsidRDefault="00123CDE" w:rsidP="00123CDE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57F47D5A" w14:textId="588B9D44" w:rsidR="00123CDE" w:rsidRPr="003148CE" w:rsidRDefault="00932794" w:rsidP="00123CDE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ธันวาคม</w:t>
            </w:r>
          </w:p>
        </w:tc>
      </w:tr>
      <w:tr w:rsidR="00123CDE" w:rsidRPr="003148CE" w14:paraId="3FAF7A4F" w14:textId="77777777" w:rsidTr="00302974">
        <w:trPr>
          <w:cantSplit/>
        </w:trPr>
        <w:tc>
          <w:tcPr>
            <w:tcW w:w="1800" w:type="dxa"/>
          </w:tcPr>
          <w:p w14:paraId="30FA6252" w14:textId="77777777" w:rsidR="00123CDE" w:rsidRPr="003148CE" w:rsidRDefault="00123CDE" w:rsidP="00123CDE">
            <w:pPr>
              <w:spacing w:line="340" w:lineRule="exact"/>
              <w:ind w:right="-394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1620" w:type="dxa"/>
          </w:tcPr>
          <w:p w14:paraId="109AA25B" w14:textId="77777777" w:rsidR="00123CDE" w:rsidRPr="003148CE" w:rsidRDefault="00123CDE" w:rsidP="00123CDE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  <w:t>ลักษณะธุรกิจ</w:t>
            </w:r>
          </w:p>
        </w:tc>
        <w:tc>
          <w:tcPr>
            <w:tcW w:w="756" w:type="dxa"/>
          </w:tcPr>
          <w:p w14:paraId="17534A3D" w14:textId="77777777" w:rsidR="00123CDE" w:rsidRPr="003148CE" w:rsidRDefault="00123CDE" w:rsidP="00123CDE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spacing w:val="-6"/>
                <w:sz w:val="21"/>
                <w:szCs w:val="21"/>
                <w:cs/>
                <w:lang w:val="en-US"/>
              </w:rPr>
              <w:t>ดำเนินธุรกิจ</w:t>
            </w:r>
          </w:p>
        </w:tc>
        <w:tc>
          <w:tcPr>
            <w:tcW w:w="810" w:type="dxa"/>
          </w:tcPr>
          <w:p w14:paraId="7153BD14" w14:textId="77777777" w:rsidR="00123CDE" w:rsidRPr="003148CE" w:rsidRDefault="00123CDE" w:rsidP="00123CDE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3489ADF0" w14:textId="77777777" w:rsidR="00123CDE" w:rsidRPr="003148CE" w:rsidRDefault="00123CDE" w:rsidP="00123CDE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6" w:type="dxa"/>
          </w:tcPr>
          <w:p w14:paraId="20E2ABD4" w14:textId="3F0AF15F" w:rsidR="00123CDE" w:rsidRPr="003148CE" w:rsidRDefault="00123CDE" w:rsidP="00123CDE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</w:t>
            </w:r>
          </w:p>
        </w:tc>
        <w:tc>
          <w:tcPr>
            <w:tcW w:w="178" w:type="dxa"/>
          </w:tcPr>
          <w:p w14:paraId="32E69D1D" w14:textId="77777777" w:rsidR="00123CDE" w:rsidRPr="003148CE" w:rsidRDefault="00123CDE" w:rsidP="00123CDE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05" w:type="dxa"/>
          </w:tcPr>
          <w:p w14:paraId="542624BF" w14:textId="77777777" w:rsidR="00123CDE" w:rsidRPr="003148CE" w:rsidRDefault="00123CDE" w:rsidP="00123CDE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565C8A9A" w14:textId="77777777" w:rsidR="00123CDE" w:rsidRPr="003148CE" w:rsidRDefault="00123CDE" w:rsidP="00123CDE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</w:tcPr>
          <w:p w14:paraId="373E2045" w14:textId="596C3FE1" w:rsidR="00123CDE" w:rsidRPr="003148CE" w:rsidRDefault="00123CDE" w:rsidP="00123CDE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6568C73D" w14:textId="77777777" w:rsidR="00123CDE" w:rsidRPr="003148CE" w:rsidRDefault="00123CDE" w:rsidP="00123CDE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7FB056A2" w14:textId="77777777" w:rsidR="00123CDE" w:rsidRPr="003148CE" w:rsidRDefault="00123CDE" w:rsidP="00123CDE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2AF87F23" w14:textId="77777777" w:rsidR="00123CDE" w:rsidRPr="003148CE" w:rsidRDefault="00123CDE" w:rsidP="00123CDE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1A3225FA" w14:textId="062282CB" w:rsidR="00123CDE" w:rsidRPr="003148CE" w:rsidRDefault="00123CDE" w:rsidP="00123CDE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10E7AD82" w14:textId="77777777" w:rsidR="00123CDE" w:rsidRPr="003148CE" w:rsidRDefault="00123CDE" w:rsidP="00123CDE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22F804DB" w14:textId="77777777" w:rsidR="00123CDE" w:rsidRPr="003148CE" w:rsidRDefault="00123CDE" w:rsidP="00123CDE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1FDF1AFB" w14:textId="77777777" w:rsidR="00123CDE" w:rsidRPr="003148CE" w:rsidRDefault="00123CDE" w:rsidP="00123CDE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4D1AC55B" w14:textId="2C03B382" w:rsidR="00123CDE" w:rsidRPr="003148CE" w:rsidRDefault="00123CDE" w:rsidP="00123CDE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17121A6A" w14:textId="77777777" w:rsidR="00123CDE" w:rsidRPr="003148CE" w:rsidRDefault="00123CDE" w:rsidP="00123CDE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2C8C0CA1" w14:textId="77777777" w:rsidR="00123CDE" w:rsidRPr="003148CE" w:rsidRDefault="00123CDE" w:rsidP="00123CDE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13CD5834" w14:textId="77777777" w:rsidR="00123CDE" w:rsidRPr="003148CE" w:rsidRDefault="00123CDE" w:rsidP="00123CDE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</w:tcPr>
          <w:p w14:paraId="47BD82F4" w14:textId="14BDC06D" w:rsidR="00123CDE" w:rsidRPr="003148CE" w:rsidRDefault="00123CDE" w:rsidP="00123CDE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4C55B018" w14:textId="77777777" w:rsidR="00123CDE" w:rsidRPr="003148CE" w:rsidRDefault="00123CDE" w:rsidP="00123CDE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0E516050" w14:textId="77777777" w:rsidR="00123CDE" w:rsidRPr="003148CE" w:rsidRDefault="00123CDE" w:rsidP="00123CDE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62E89D80" w14:textId="77777777" w:rsidR="00123CDE" w:rsidRPr="003148CE" w:rsidRDefault="00123CDE" w:rsidP="00123CDE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10EF196F" w14:textId="70B163AA" w:rsidR="00123CDE" w:rsidRPr="003148CE" w:rsidRDefault="00123CDE" w:rsidP="00123CDE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  <w:r w:rsidR="00D368F3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</w:t>
            </w:r>
          </w:p>
        </w:tc>
      </w:tr>
      <w:tr w:rsidR="00123CDE" w:rsidRPr="003148CE" w14:paraId="4FBA37EC" w14:textId="77777777" w:rsidTr="00302974">
        <w:trPr>
          <w:cantSplit/>
          <w:trHeight w:val="192"/>
        </w:trPr>
        <w:tc>
          <w:tcPr>
            <w:tcW w:w="1800" w:type="dxa"/>
          </w:tcPr>
          <w:p w14:paraId="49F41160" w14:textId="77777777" w:rsidR="00123CDE" w:rsidRPr="003148CE" w:rsidRDefault="00123CDE" w:rsidP="00123CDE">
            <w:pPr>
              <w:spacing w:line="340" w:lineRule="exact"/>
              <w:ind w:right="-394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1620" w:type="dxa"/>
          </w:tcPr>
          <w:p w14:paraId="334B6033" w14:textId="77777777" w:rsidR="00123CDE" w:rsidRPr="003148CE" w:rsidRDefault="00123CDE" w:rsidP="00123CDE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756" w:type="dxa"/>
          </w:tcPr>
          <w:p w14:paraId="6DB65393" w14:textId="77777777" w:rsidR="00123CDE" w:rsidRPr="003148CE" w:rsidRDefault="00123CDE" w:rsidP="00123CDE">
            <w:pPr>
              <w:pStyle w:val="acctfourfigures"/>
              <w:tabs>
                <w:tab w:val="clear" w:pos="765"/>
              </w:tabs>
              <w:spacing w:line="340" w:lineRule="exact"/>
              <w:ind w:left="-72" w:right="-45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  <w:lang w:bidi="th-TH"/>
              </w:rPr>
            </w:pPr>
          </w:p>
        </w:tc>
        <w:tc>
          <w:tcPr>
            <w:tcW w:w="1796" w:type="dxa"/>
            <w:gridSpan w:val="3"/>
          </w:tcPr>
          <w:p w14:paraId="06B12072" w14:textId="77777777" w:rsidR="00123CDE" w:rsidRPr="003148CE" w:rsidRDefault="00123CDE" w:rsidP="00123CDE">
            <w:pPr>
              <w:pStyle w:val="acctfourfigures"/>
              <w:tabs>
                <w:tab w:val="clear" w:pos="765"/>
              </w:tabs>
              <w:spacing w:line="340" w:lineRule="exact"/>
              <w:ind w:left="-72" w:right="-45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  <w:lang w:val="en-US" w:bidi="th-TH"/>
              </w:rPr>
            </w:pPr>
            <w:r w:rsidRPr="003148CE"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  <w:lang w:bidi="th-TH"/>
              </w:rPr>
              <w:t>(</w:t>
            </w:r>
            <w:r w:rsidRPr="003148CE"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  <w:lang w:val="en-US" w:bidi="th-TH"/>
              </w:rPr>
              <w:t>ร้อยละ)</w:t>
            </w:r>
          </w:p>
        </w:tc>
        <w:tc>
          <w:tcPr>
            <w:tcW w:w="178" w:type="dxa"/>
          </w:tcPr>
          <w:p w14:paraId="54367A92" w14:textId="77777777" w:rsidR="00123CDE" w:rsidRPr="003148CE" w:rsidRDefault="00123CDE" w:rsidP="00123CDE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173" w:type="dxa"/>
            <w:gridSpan w:val="3"/>
          </w:tcPr>
          <w:p w14:paraId="490925FB" w14:textId="77777777" w:rsidR="00123CDE" w:rsidRPr="003148CE" w:rsidRDefault="00123CDE" w:rsidP="00123CDE">
            <w:pPr>
              <w:pStyle w:val="acctfourfigures"/>
              <w:tabs>
                <w:tab w:val="clear" w:pos="765"/>
              </w:tabs>
              <w:spacing w:line="340" w:lineRule="exact"/>
              <w:ind w:left="-72" w:right="71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lang w:bidi="th-TH"/>
              </w:rPr>
            </w:pPr>
            <w:r w:rsidRPr="003148CE"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  <w:lang w:bidi="th-TH"/>
              </w:rPr>
              <w:t>(หลักพัน)</w:t>
            </w:r>
          </w:p>
        </w:tc>
        <w:tc>
          <w:tcPr>
            <w:tcW w:w="180" w:type="dxa"/>
          </w:tcPr>
          <w:p w14:paraId="7F02DA15" w14:textId="77777777" w:rsidR="00123CDE" w:rsidRPr="003148CE" w:rsidRDefault="00123CDE" w:rsidP="00123CDE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830" w:type="dxa"/>
            <w:gridSpan w:val="15"/>
          </w:tcPr>
          <w:p w14:paraId="2B7557E8" w14:textId="77777777" w:rsidR="00123CDE" w:rsidRPr="003148CE" w:rsidRDefault="00123CDE" w:rsidP="00123CDE">
            <w:pPr>
              <w:pStyle w:val="acctfourfigures"/>
              <w:tabs>
                <w:tab w:val="clear" w:pos="765"/>
              </w:tabs>
              <w:spacing w:line="340" w:lineRule="exact"/>
              <w:ind w:left="-72" w:right="71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  <w:lang w:bidi="th-TH"/>
              </w:rPr>
            </w:pPr>
            <w:r w:rsidRPr="003148CE"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  <w:lang w:bidi="th-TH"/>
              </w:rPr>
              <w:t>(พันบาท)</w:t>
            </w:r>
          </w:p>
        </w:tc>
      </w:tr>
      <w:tr w:rsidR="00123CDE" w:rsidRPr="003148CE" w14:paraId="2187A4A6" w14:textId="77777777" w:rsidTr="00302974">
        <w:trPr>
          <w:cantSplit/>
          <w:trHeight w:val="252"/>
        </w:trPr>
        <w:tc>
          <w:tcPr>
            <w:tcW w:w="1800" w:type="dxa"/>
          </w:tcPr>
          <w:p w14:paraId="36002E01" w14:textId="77777777" w:rsidR="00123CDE" w:rsidRPr="003148CE" w:rsidRDefault="00123CDE" w:rsidP="00123CDE">
            <w:pPr>
              <w:spacing w:line="340" w:lineRule="exact"/>
              <w:ind w:right="-394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rtl/>
                <w:cs/>
                <w:lang w:bidi="ar-SA"/>
              </w:rPr>
            </w:pPr>
            <w:r w:rsidRPr="003148CE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  <w:t>บริษัทย่อยทางตรง</w:t>
            </w:r>
          </w:p>
        </w:tc>
        <w:tc>
          <w:tcPr>
            <w:tcW w:w="1620" w:type="dxa"/>
          </w:tcPr>
          <w:p w14:paraId="3FF1AAF7" w14:textId="77777777" w:rsidR="00123CDE" w:rsidRPr="003148CE" w:rsidRDefault="00123CDE" w:rsidP="00123CDE">
            <w:pPr>
              <w:tabs>
                <w:tab w:val="decimal" w:pos="-79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756" w:type="dxa"/>
          </w:tcPr>
          <w:p w14:paraId="35388DF6" w14:textId="77777777" w:rsidR="00123CDE" w:rsidRPr="003148CE" w:rsidRDefault="00123CDE" w:rsidP="00123CDE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55AAF41A" w14:textId="77777777" w:rsidR="00123CDE" w:rsidRPr="003148CE" w:rsidRDefault="00123CDE" w:rsidP="00123CDE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1A636C34" w14:textId="77777777" w:rsidR="00123CDE" w:rsidRPr="003148CE" w:rsidRDefault="00123CDE" w:rsidP="00123CDE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06" w:type="dxa"/>
          </w:tcPr>
          <w:p w14:paraId="733AC9CC" w14:textId="77777777" w:rsidR="00123CDE" w:rsidRPr="003148CE" w:rsidRDefault="00123CDE" w:rsidP="00123CDE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78" w:type="dxa"/>
          </w:tcPr>
          <w:p w14:paraId="315C9F2E" w14:textId="77777777" w:rsidR="00123CDE" w:rsidRPr="003148CE" w:rsidRDefault="00123CDE" w:rsidP="00123CDE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005" w:type="dxa"/>
          </w:tcPr>
          <w:p w14:paraId="49537C28" w14:textId="77777777" w:rsidR="00123CDE" w:rsidRPr="003148CE" w:rsidRDefault="00123CDE" w:rsidP="00123CDE">
            <w:pPr>
              <w:tabs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78" w:type="dxa"/>
          </w:tcPr>
          <w:p w14:paraId="22CED935" w14:textId="77777777" w:rsidR="00123CDE" w:rsidRPr="003148CE" w:rsidRDefault="00123CDE" w:rsidP="00123CDE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90" w:type="dxa"/>
          </w:tcPr>
          <w:p w14:paraId="746F9573" w14:textId="77777777" w:rsidR="00123CDE" w:rsidRPr="003148CE" w:rsidRDefault="00123CDE" w:rsidP="00123CDE">
            <w:pPr>
              <w:tabs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77C55CC0" w14:textId="77777777" w:rsidR="00123CDE" w:rsidRPr="003148CE" w:rsidRDefault="00123CDE" w:rsidP="00123CDE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69843B3E" w14:textId="77777777" w:rsidR="00123CDE" w:rsidRPr="003148CE" w:rsidRDefault="00123CDE" w:rsidP="00123CDE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10E19F5B" w14:textId="77777777" w:rsidR="00123CDE" w:rsidRPr="003148CE" w:rsidRDefault="00123CDE" w:rsidP="00123CDE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3AAB13C4" w14:textId="77777777" w:rsidR="00123CDE" w:rsidRPr="003148CE" w:rsidRDefault="00123CDE" w:rsidP="00123CDE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50221866" w14:textId="77777777" w:rsidR="00123CDE" w:rsidRPr="003148CE" w:rsidRDefault="00123CDE" w:rsidP="00123CDE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470EE4DC" w14:textId="77777777" w:rsidR="00123CDE" w:rsidRPr="003148CE" w:rsidRDefault="00123CDE" w:rsidP="00123CDE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216EA3AA" w14:textId="77777777" w:rsidR="00123CDE" w:rsidRPr="003148CE" w:rsidRDefault="00123CDE" w:rsidP="00123CDE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2C897F22" w14:textId="77777777" w:rsidR="00123CDE" w:rsidRPr="003148CE" w:rsidRDefault="00123CDE" w:rsidP="00123CDE">
            <w:pPr>
              <w:tabs>
                <w:tab w:val="decimal" w:pos="974"/>
              </w:tabs>
              <w:spacing w:line="340" w:lineRule="exact"/>
              <w:ind w:left="-979" w:right="71" w:firstLine="900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31DF150B" w14:textId="77777777" w:rsidR="00123CDE" w:rsidRPr="003148CE" w:rsidRDefault="00123CDE" w:rsidP="00123CDE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56370ABB" w14:textId="77777777" w:rsidR="00123CDE" w:rsidRPr="003148CE" w:rsidRDefault="00123CDE" w:rsidP="00123CDE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18A38991" w14:textId="77777777" w:rsidR="00123CDE" w:rsidRPr="003148CE" w:rsidRDefault="00123CDE" w:rsidP="00123CDE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00" w:type="dxa"/>
          </w:tcPr>
          <w:p w14:paraId="54E14D27" w14:textId="77777777" w:rsidR="00123CDE" w:rsidRPr="003148CE" w:rsidRDefault="00123CDE" w:rsidP="00123CDE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6259A3F6" w14:textId="77777777" w:rsidR="00123CDE" w:rsidRPr="003148CE" w:rsidRDefault="00123CDE" w:rsidP="00123CDE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23F4098F" w14:textId="77777777" w:rsidR="00123CDE" w:rsidRPr="003148CE" w:rsidRDefault="00123CDE" w:rsidP="00123CDE">
            <w:pPr>
              <w:tabs>
                <w:tab w:val="decimal" w:pos="839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641F69B8" w14:textId="77777777" w:rsidR="00123CDE" w:rsidRPr="003148CE" w:rsidRDefault="00123CDE" w:rsidP="00123CDE">
            <w:pPr>
              <w:tabs>
                <w:tab w:val="decimal" w:pos="839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2427AF95" w14:textId="77777777" w:rsidR="00123CDE" w:rsidRPr="003148CE" w:rsidRDefault="00123CDE" w:rsidP="00123CDE">
            <w:pPr>
              <w:tabs>
                <w:tab w:val="decimal" w:pos="839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</w:tr>
      <w:tr w:rsidR="00123CDE" w:rsidRPr="003148CE" w14:paraId="70E54604" w14:textId="77777777" w:rsidTr="00302974">
        <w:trPr>
          <w:cantSplit/>
        </w:trPr>
        <w:tc>
          <w:tcPr>
            <w:tcW w:w="1800" w:type="dxa"/>
          </w:tcPr>
          <w:p w14:paraId="6BC42CA6" w14:textId="77777777" w:rsidR="00123CDE" w:rsidRPr="003148CE" w:rsidRDefault="00123CDE" w:rsidP="00123CDE">
            <w:pPr>
              <w:spacing w:line="340" w:lineRule="exact"/>
              <w:ind w:right="-394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>บริษัท โออิชิ เทรด</w:t>
            </w:r>
            <w:proofErr w:type="spellStart"/>
            <w:r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>ดิ้ง</w:t>
            </w:r>
            <w:proofErr w:type="spellEnd"/>
            <w:r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จำกัด</w:t>
            </w:r>
          </w:p>
        </w:tc>
        <w:tc>
          <w:tcPr>
            <w:tcW w:w="1620" w:type="dxa"/>
          </w:tcPr>
          <w:p w14:paraId="5FF1CCEC" w14:textId="77777777" w:rsidR="00123CDE" w:rsidRPr="003148CE" w:rsidRDefault="00123CDE" w:rsidP="00123CDE">
            <w:pPr>
              <w:spacing w:line="340" w:lineRule="exact"/>
              <w:ind w:left="11" w:right="-79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ผลิตและจัดจำหน่า</w:t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 xml:space="preserve">ย              </w:t>
            </w:r>
          </w:p>
          <w:p w14:paraId="5A4F53DF" w14:textId="77777777" w:rsidR="00123CDE" w:rsidRPr="003148CE" w:rsidRDefault="00123CDE" w:rsidP="00123CDE">
            <w:pPr>
              <w:spacing w:line="340" w:lineRule="exact"/>
              <w:ind w:left="11" w:right="-79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 xml:space="preserve">    </w:t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>อาหารและเครื่องดื่ม</w:t>
            </w:r>
          </w:p>
        </w:tc>
        <w:tc>
          <w:tcPr>
            <w:tcW w:w="756" w:type="dxa"/>
          </w:tcPr>
          <w:p w14:paraId="30517F8F" w14:textId="77777777" w:rsidR="00123CDE" w:rsidRPr="003148CE" w:rsidRDefault="00123CDE" w:rsidP="00123CDE">
            <w:pPr>
              <w:spacing w:line="0" w:lineRule="atLeast"/>
              <w:ind w:right="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19759DB" w14:textId="77777777" w:rsidR="00123CDE" w:rsidRPr="003148CE" w:rsidRDefault="00123CDE" w:rsidP="00123CDE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>ไทย</w:t>
            </w:r>
          </w:p>
        </w:tc>
        <w:tc>
          <w:tcPr>
            <w:tcW w:w="810" w:type="dxa"/>
          </w:tcPr>
          <w:p w14:paraId="665EF648" w14:textId="77777777" w:rsidR="00123CDE" w:rsidRPr="003148CE" w:rsidRDefault="00123CDE" w:rsidP="00123CDE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41B0C2F" w14:textId="77777777" w:rsidR="00123CDE" w:rsidRPr="003148CE" w:rsidRDefault="00123CDE" w:rsidP="00123CDE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highlight w:val="yellow"/>
                <w:lang w:val="en-US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  <w:r w:rsidRPr="003148CE">
              <w:rPr>
                <w:rFonts w:asciiTheme="majorBidi" w:hAnsiTheme="majorBidi" w:cstheme="majorBidi"/>
                <w:sz w:val="21"/>
                <w:szCs w:val="21"/>
              </w:rPr>
              <w:t>.</w:t>
            </w: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</w:p>
        </w:tc>
        <w:tc>
          <w:tcPr>
            <w:tcW w:w="180" w:type="dxa"/>
          </w:tcPr>
          <w:p w14:paraId="7CAF53B8" w14:textId="77777777" w:rsidR="00123CDE" w:rsidRPr="003148CE" w:rsidRDefault="00123CDE" w:rsidP="00123CDE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06" w:type="dxa"/>
          </w:tcPr>
          <w:p w14:paraId="284ED536" w14:textId="77777777" w:rsidR="00123CDE" w:rsidRPr="003148CE" w:rsidRDefault="00123CDE" w:rsidP="00123CDE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DFB193B" w14:textId="73564B43" w:rsidR="00123CDE" w:rsidRPr="003148CE" w:rsidRDefault="00123CDE" w:rsidP="00123CDE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  <w:r w:rsidRPr="003148CE">
              <w:rPr>
                <w:rFonts w:asciiTheme="majorBidi" w:hAnsiTheme="majorBidi" w:cstheme="majorBidi"/>
                <w:sz w:val="21"/>
                <w:szCs w:val="21"/>
              </w:rPr>
              <w:t>.</w:t>
            </w: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</w:p>
        </w:tc>
        <w:tc>
          <w:tcPr>
            <w:tcW w:w="178" w:type="dxa"/>
          </w:tcPr>
          <w:p w14:paraId="6503D302" w14:textId="77777777" w:rsidR="00123CDE" w:rsidRPr="003148CE" w:rsidRDefault="00123CDE" w:rsidP="00123CDE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005" w:type="dxa"/>
          </w:tcPr>
          <w:p w14:paraId="5EC2E71D" w14:textId="77777777" w:rsidR="00123CDE" w:rsidRDefault="00123CDE" w:rsidP="00123CDE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4"/>
                <w:sz w:val="21"/>
                <w:szCs w:val="21"/>
                <w:lang w:bidi="ar-SA"/>
              </w:rPr>
            </w:pPr>
          </w:p>
          <w:p w14:paraId="7629393F" w14:textId="77777777" w:rsidR="00123CDE" w:rsidRPr="003148CE" w:rsidRDefault="00123CDE" w:rsidP="00123CDE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4"/>
                <w:sz w:val="21"/>
                <w:szCs w:val="21"/>
                <w:lang w:bidi="ar-SA"/>
              </w:rPr>
            </w:pPr>
            <w:r w:rsidRPr="008D50D7">
              <w:rPr>
                <w:rFonts w:asciiTheme="majorBidi" w:hAnsiTheme="majorBidi" w:cstheme="majorBidi"/>
                <w:spacing w:val="-4"/>
                <w:sz w:val="21"/>
                <w:szCs w:val="21"/>
                <w:lang w:val="en-US" w:bidi="ar-SA"/>
              </w:rPr>
              <w:t>420</w:t>
            </w:r>
            <w:r w:rsidRPr="003148CE">
              <w:rPr>
                <w:rFonts w:asciiTheme="majorBidi" w:hAnsiTheme="majorBidi" w:cstheme="majorBidi"/>
                <w:spacing w:val="-4"/>
                <w:sz w:val="21"/>
                <w:szCs w:val="21"/>
                <w:lang w:bidi="ar-SA"/>
              </w:rPr>
              <w:t>,</w:t>
            </w:r>
            <w:r w:rsidRPr="008D50D7">
              <w:rPr>
                <w:rFonts w:asciiTheme="majorBidi" w:hAnsiTheme="majorBidi" w:cstheme="majorBidi"/>
                <w:spacing w:val="-4"/>
                <w:sz w:val="21"/>
                <w:szCs w:val="21"/>
                <w:lang w:val="en-US" w:bidi="ar-SA"/>
              </w:rPr>
              <w:t>00</w:t>
            </w:r>
            <w:r w:rsidRPr="008D50D7">
              <w:rPr>
                <w:rFonts w:asciiTheme="majorBidi" w:hAnsiTheme="majorBidi" w:cstheme="majorBidi"/>
                <w:spacing w:val="-4"/>
                <w:sz w:val="21"/>
                <w:szCs w:val="21"/>
                <w:lang w:val="en-US"/>
              </w:rPr>
              <w:t>0</w:t>
            </w:r>
            <w:r w:rsidRPr="003148CE">
              <w:rPr>
                <w:rFonts w:asciiTheme="majorBidi" w:hAnsiTheme="majorBidi" w:cstheme="majorBidi"/>
                <w:spacing w:val="-4"/>
                <w:sz w:val="21"/>
                <w:szCs w:val="21"/>
                <w:lang w:val="en-US"/>
              </w:rPr>
              <w:t xml:space="preserve"> </w:t>
            </w:r>
            <w:r w:rsidRPr="003148CE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บาท</w:t>
            </w:r>
          </w:p>
        </w:tc>
        <w:tc>
          <w:tcPr>
            <w:tcW w:w="178" w:type="dxa"/>
          </w:tcPr>
          <w:p w14:paraId="26860D71" w14:textId="77777777" w:rsidR="00123CDE" w:rsidRPr="003148CE" w:rsidRDefault="00123CDE" w:rsidP="00123CDE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90" w:type="dxa"/>
          </w:tcPr>
          <w:p w14:paraId="0F704B10" w14:textId="77777777" w:rsidR="00123CDE" w:rsidRDefault="00123CDE" w:rsidP="00123CDE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4"/>
                <w:sz w:val="21"/>
                <w:szCs w:val="21"/>
                <w:lang w:bidi="ar-SA"/>
              </w:rPr>
            </w:pPr>
          </w:p>
          <w:p w14:paraId="44F819A5" w14:textId="61FC5F54" w:rsidR="00123CDE" w:rsidRPr="003148CE" w:rsidRDefault="00123CDE" w:rsidP="00123CDE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4"/>
                <w:sz w:val="21"/>
                <w:szCs w:val="21"/>
                <w:lang w:bidi="ar-SA"/>
              </w:rPr>
            </w:pPr>
            <w:r w:rsidRPr="00856B70">
              <w:rPr>
                <w:rFonts w:asciiTheme="majorBidi" w:hAnsiTheme="majorBidi" w:cstheme="majorBidi"/>
                <w:spacing w:val="-4"/>
                <w:sz w:val="21"/>
                <w:szCs w:val="21"/>
                <w:lang w:val="en-US" w:bidi="ar-SA"/>
              </w:rPr>
              <w:t>420</w:t>
            </w:r>
            <w:r w:rsidRPr="003148CE">
              <w:rPr>
                <w:rFonts w:asciiTheme="majorBidi" w:hAnsiTheme="majorBidi" w:cstheme="majorBidi"/>
                <w:spacing w:val="-4"/>
                <w:sz w:val="21"/>
                <w:szCs w:val="21"/>
                <w:lang w:bidi="ar-SA"/>
              </w:rPr>
              <w:t>,</w:t>
            </w:r>
            <w:r w:rsidRPr="00856B70">
              <w:rPr>
                <w:rFonts w:asciiTheme="majorBidi" w:hAnsiTheme="majorBidi" w:cstheme="majorBidi"/>
                <w:spacing w:val="-4"/>
                <w:sz w:val="21"/>
                <w:szCs w:val="21"/>
                <w:lang w:val="en-US" w:bidi="ar-SA"/>
              </w:rPr>
              <w:t>00</w:t>
            </w:r>
            <w:r w:rsidRPr="00856B70">
              <w:rPr>
                <w:rFonts w:asciiTheme="majorBidi" w:hAnsiTheme="majorBidi" w:cstheme="majorBidi"/>
                <w:spacing w:val="-4"/>
                <w:sz w:val="21"/>
                <w:szCs w:val="21"/>
                <w:lang w:val="en-US"/>
              </w:rPr>
              <w:t>0</w:t>
            </w:r>
            <w:r w:rsidRPr="003148CE">
              <w:rPr>
                <w:rFonts w:asciiTheme="majorBidi" w:hAnsiTheme="majorBidi" w:cstheme="majorBidi"/>
                <w:spacing w:val="-4"/>
                <w:sz w:val="21"/>
                <w:szCs w:val="21"/>
                <w:lang w:val="en-US"/>
              </w:rPr>
              <w:t xml:space="preserve"> </w:t>
            </w:r>
            <w:r w:rsidRPr="003148CE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บาท</w:t>
            </w:r>
          </w:p>
        </w:tc>
        <w:tc>
          <w:tcPr>
            <w:tcW w:w="180" w:type="dxa"/>
          </w:tcPr>
          <w:p w14:paraId="7CFCB344" w14:textId="77777777" w:rsidR="00123CDE" w:rsidRPr="003148CE" w:rsidRDefault="00123CDE" w:rsidP="00123CDE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0576403A" w14:textId="77777777" w:rsidR="00123CDE" w:rsidRPr="003148CE" w:rsidRDefault="00123CDE" w:rsidP="00123CDE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  <w:p w14:paraId="248AA2C0" w14:textId="77777777" w:rsidR="00123CDE" w:rsidRPr="003148CE" w:rsidRDefault="00123CDE" w:rsidP="00123CDE">
            <w:pPr>
              <w:tabs>
                <w:tab w:val="decimal" w:pos="974"/>
              </w:tabs>
              <w:spacing w:line="340" w:lineRule="exact"/>
              <w:ind w:left="-79" w:right="15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420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000</w:t>
            </w:r>
          </w:p>
        </w:tc>
        <w:tc>
          <w:tcPr>
            <w:tcW w:w="180" w:type="dxa"/>
          </w:tcPr>
          <w:p w14:paraId="759263A2" w14:textId="77777777" w:rsidR="00123CDE" w:rsidRPr="003148CE" w:rsidRDefault="00123CDE" w:rsidP="00123CDE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6AD41B81" w14:textId="77777777" w:rsidR="00123CDE" w:rsidRDefault="00123CDE" w:rsidP="00123CDE">
            <w:pPr>
              <w:tabs>
                <w:tab w:val="decimal" w:pos="974"/>
              </w:tabs>
              <w:spacing w:line="340" w:lineRule="exact"/>
              <w:ind w:left="-79" w:right="15"/>
              <w:jc w:val="thaiDistribute"/>
              <w:rPr>
                <w:rFonts w:ascii="Angsana New" w:hAnsi="Angsana New" w:cs="Angsana New"/>
                <w:lang w:val="en-US"/>
              </w:rPr>
            </w:pPr>
          </w:p>
          <w:p w14:paraId="3DAC4D8B" w14:textId="663019E0" w:rsidR="00123CDE" w:rsidRPr="003148CE" w:rsidRDefault="00123CDE" w:rsidP="00123CDE">
            <w:pPr>
              <w:tabs>
                <w:tab w:val="decimal" w:pos="974"/>
              </w:tabs>
              <w:spacing w:line="340" w:lineRule="exact"/>
              <w:ind w:left="-79" w:right="15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856B70">
              <w:rPr>
                <w:rFonts w:ascii="Angsana New" w:hAnsi="Angsana New" w:cs="Angsana New"/>
                <w:lang w:val="en-US"/>
              </w:rPr>
              <w:t>420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856B70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180" w:type="dxa"/>
          </w:tcPr>
          <w:p w14:paraId="1627A803" w14:textId="77777777" w:rsidR="00123CDE" w:rsidRPr="003148CE" w:rsidRDefault="00123CDE" w:rsidP="00123CDE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0A653EC1" w14:textId="77777777" w:rsidR="00123CDE" w:rsidRPr="003148CE" w:rsidRDefault="00123CDE" w:rsidP="00123CDE">
            <w:pPr>
              <w:tabs>
                <w:tab w:val="decimal" w:pos="46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b/>
                <w:bCs/>
                <w:sz w:val="21"/>
                <w:szCs w:val="21"/>
                <w:lang w:bidi="ar-SA"/>
              </w:rPr>
            </w:pPr>
          </w:p>
          <w:p w14:paraId="69252669" w14:textId="77777777" w:rsidR="00123CDE" w:rsidRPr="003148CE" w:rsidRDefault="00123CDE" w:rsidP="00123CDE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b/>
                <w:bCs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b/>
                <w:bCs/>
                <w:sz w:val="21"/>
                <w:szCs w:val="21"/>
                <w:lang w:bidi="ar-SA"/>
              </w:rPr>
              <w:t>-</w:t>
            </w:r>
          </w:p>
        </w:tc>
        <w:tc>
          <w:tcPr>
            <w:tcW w:w="180" w:type="dxa"/>
          </w:tcPr>
          <w:p w14:paraId="513F821B" w14:textId="77777777" w:rsidR="00123CDE" w:rsidRPr="003148CE" w:rsidRDefault="00123CDE" w:rsidP="00123CDE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34C158EB" w14:textId="77777777" w:rsidR="00123CDE" w:rsidRPr="000B36A1" w:rsidRDefault="00123CDE" w:rsidP="00123CDE">
            <w:pPr>
              <w:tabs>
                <w:tab w:val="decimal" w:pos="46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  <w:p w14:paraId="1D0161C8" w14:textId="787CFA85" w:rsidR="00123CDE" w:rsidRPr="003148CE" w:rsidRDefault="00123CDE" w:rsidP="00123CDE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b/>
                <w:bCs/>
                <w:sz w:val="21"/>
                <w:szCs w:val="21"/>
                <w:lang w:bidi="ar-SA"/>
              </w:rPr>
            </w:pPr>
            <w:r w:rsidRPr="000B36A1">
              <w:rPr>
                <w:rFonts w:ascii="Angsana New" w:hAnsi="Angsana New" w:cs="Angsana New"/>
                <w:lang w:bidi="ar-SA"/>
              </w:rPr>
              <w:t>-</w:t>
            </w:r>
          </w:p>
        </w:tc>
        <w:tc>
          <w:tcPr>
            <w:tcW w:w="180" w:type="dxa"/>
          </w:tcPr>
          <w:p w14:paraId="59110108" w14:textId="77777777" w:rsidR="00123CDE" w:rsidRPr="003148CE" w:rsidRDefault="00123CDE" w:rsidP="00123CDE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7C6185C4" w14:textId="77777777" w:rsidR="00123CDE" w:rsidRPr="003148CE" w:rsidRDefault="00123CDE" w:rsidP="00123CDE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  <w:p w14:paraId="4455A5B1" w14:textId="77777777" w:rsidR="00123CDE" w:rsidRPr="003148CE" w:rsidRDefault="00123CDE" w:rsidP="00123CDE">
            <w:pPr>
              <w:tabs>
                <w:tab w:val="decimal" w:pos="974"/>
              </w:tabs>
              <w:spacing w:line="340" w:lineRule="exact"/>
              <w:ind w:left="-79" w:right="15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420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,</w:t>
            </w:r>
            <w:r w:rsidRPr="008D50D7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000</w:t>
            </w:r>
          </w:p>
        </w:tc>
        <w:tc>
          <w:tcPr>
            <w:tcW w:w="180" w:type="dxa"/>
          </w:tcPr>
          <w:p w14:paraId="24C249F3" w14:textId="77777777" w:rsidR="00123CDE" w:rsidRPr="003148CE" w:rsidRDefault="00123CDE" w:rsidP="00123CDE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00" w:type="dxa"/>
          </w:tcPr>
          <w:p w14:paraId="218861DB" w14:textId="77777777" w:rsidR="00123CDE" w:rsidRPr="003148CE" w:rsidRDefault="00123CDE" w:rsidP="00123CDE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  <w:p w14:paraId="0BC220A4" w14:textId="081ED598" w:rsidR="00123CDE" w:rsidRPr="003148CE" w:rsidRDefault="00123CDE" w:rsidP="00123CDE">
            <w:pPr>
              <w:tabs>
                <w:tab w:val="decimal" w:pos="974"/>
              </w:tabs>
              <w:spacing w:line="340" w:lineRule="exact"/>
              <w:ind w:left="-79" w:right="14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420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,</w:t>
            </w:r>
            <w:r w:rsidRPr="008D50D7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000</w:t>
            </w:r>
          </w:p>
        </w:tc>
        <w:tc>
          <w:tcPr>
            <w:tcW w:w="180" w:type="dxa"/>
          </w:tcPr>
          <w:p w14:paraId="316ADDD7" w14:textId="77777777" w:rsidR="00123CDE" w:rsidRPr="003148CE" w:rsidRDefault="00123CDE" w:rsidP="00123CDE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10004095" w14:textId="77777777" w:rsidR="00123CDE" w:rsidRPr="003148CE" w:rsidRDefault="00123CDE" w:rsidP="00123CDE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  <w:p w14:paraId="3CF66C51" w14:textId="74BA414F" w:rsidR="00123CDE" w:rsidRPr="003148CE" w:rsidRDefault="00123CDE" w:rsidP="00123CDE">
            <w:pPr>
              <w:tabs>
                <w:tab w:val="decimal" w:pos="366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180" w:type="dxa"/>
          </w:tcPr>
          <w:p w14:paraId="54A62615" w14:textId="77777777" w:rsidR="00123CDE" w:rsidRPr="003148CE" w:rsidRDefault="00123CDE" w:rsidP="00123CDE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0E8E88E6" w14:textId="77777777" w:rsidR="00123CDE" w:rsidRPr="003148CE" w:rsidRDefault="00123CDE" w:rsidP="00123CDE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  <w:p w14:paraId="4BF0D341" w14:textId="0D2685D9" w:rsidR="00123CDE" w:rsidRPr="003148CE" w:rsidRDefault="00123CDE" w:rsidP="00123CDE">
            <w:pPr>
              <w:tabs>
                <w:tab w:val="decimal" w:pos="366"/>
              </w:tabs>
              <w:spacing w:line="320" w:lineRule="exact"/>
              <w:ind w:left="-79" w:right="14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</w:tr>
      <w:tr w:rsidR="00123CDE" w:rsidRPr="003148CE" w14:paraId="22EE3DA0" w14:textId="77777777" w:rsidTr="00302974">
        <w:trPr>
          <w:cantSplit/>
        </w:trPr>
        <w:tc>
          <w:tcPr>
            <w:tcW w:w="1800" w:type="dxa"/>
          </w:tcPr>
          <w:p w14:paraId="26BC0CC1" w14:textId="77777777" w:rsidR="00123CDE" w:rsidRPr="003148CE" w:rsidRDefault="00123CDE" w:rsidP="00123CDE">
            <w:pPr>
              <w:spacing w:line="340" w:lineRule="exact"/>
              <w:ind w:right="-394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>บริษัท โออิชิ ราเมน จำกัด</w:t>
            </w:r>
          </w:p>
        </w:tc>
        <w:tc>
          <w:tcPr>
            <w:tcW w:w="1620" w:type="dxa"/>
          </w:tcPr>
          <w:p w14:paraId="174200FD" w14:textId="77777777" w:rsidR="00123CDE" w:rsidRPr="003148CE" w:rsidRDefault="00123CDE" w:rsidP="00123CDE">
            <w:pPr>
              <w:spacing w:line="340" w:lineRule="exact"/>
              <w:ind w:left="11" w:right="11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>ร้านอาหารญี่ปุ่น</w:t>
            </w:r>
          </w:p>
        </w:tc>
        <w:tc>
          <w:tcPr>
            <w:tcW w:w="756" w:type="dxa"/>
          </w:tcPr>
          <w:p w14:paraId="5A2C9837" w14:textId="77777777" w:rsidR="00123CDE" w:rsidRPr="003148CE" w:rsidRDefault="00123CDE" w:rsidP="00123CDE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>ไทย</w:t>
            </w:r>
          </w:p>
        </w:tc>
        <w:tc>
          <w:tcPr>
            <w:tcW w:w="810" w:type="dxa"/>
          </w:tcPr>
          <w:p w14:paraId="7BD8598F" w14:textId="77777777" w:rsidR="00123CDE" w:rsidRPr="003148CE" w:rsidRDefault="00123CDE" w:rsidP="00123CDE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highlight w:val="yellow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  <w:r w:rsidRPr="003148CE">
              <w:rPr>
                <w:rFonts w:asciiTheme="majorBidi" w:hAnsiTheme="majorBidi" w:cstheme="majorBidi"/>
                <w:sz w:val="21"/>
                <w:szCs w:val="21"/>
              </w:rPr>
              <w:t>.</w:t>
            </w: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</w:p>
        </w:tc>
        <w:tc>
          <w:tcPr>
            <w:tcW w:w="180" w:type="dxa"/>
          </w:tcPr>
          <w:p w14:paraId="35F0AC26" w14:textId="77777777" w:rsidR="00123CDE" w:rsidRPr="003148CE" w:rsidRDefault="00123CDE" w:rsidP="00123CDE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06" w:type="dxa"/>
          </w:tcPr>
          <w:p w14:paraId="6D09088A" w14:textId="135EF663" w:rsidR="00123CDE" w:rsidRPr="003148CE" w:rsidRDefault="00123CDE" w:rsidP="00123CDE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  <w:r w:rsidRPr="003148CE">
              <w:rPr>
                <w:rFonts w:asciiTheme="majorBidi" w:hAnsiTheme="majorBidi" w:cstheme="majorBidi"/>
                <w:sz w:val="21"/>
                <w:szCs w:val="21"/>
              </w:rPr>
              <w:t>.</w:t>
            </w: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</w:p>
        </w:tc>
        <w:tc>
          <w:tcPr>
            <w:tcW w:w="178" w:type="dxa"/>
          </w:tcPr>
          <w:p w14:paraId="0E999511" w14:textId="77777777" w:rsidR="00123CDE" w:rsidRPr="003148CE" w:rsidRDefault="00123CDE" w:rsidP="00123CDE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005" w:type="dxa"/>
          </w:tcPr>
          <w:p w14:paraId="34F85543" w14:textId="77777777" w:rsidR="00123CDE" w:rsidRPr="003148CE" w:rsidRDefault="00123CDE" w:rsidP="00123CDE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4"/>
                <w:sz w:val="21"/>
                <w:szCs w:val="21"/>
                <w:lang w:bidi="ar-SA"/>
              </w:rPr>
            </w:pPr>
            <w:r w:rsidRPr="008D50D7">
              <w:rPr>
                <w:rFonts w:asciiTheme="majorBidi" w:hAnsiTheme="majorBidi" w:cstheme="majorBidi"/>
                <w:spacing w:val="-4"/>
                <w:sz w:val="21"/>
                <w:szCs w:val="21"/>
                <w:lang w:val="en-US" w:bidi="ar-SA"/>
              </w:rPr>
              <w:t>158</w:t>
            </w:r>
            <w:r w:rsidRPr="003148CE">
              <w:rPr>
                <w:rFonts w:asciiTheme="majorBidi" w:hAnsiTheme="majorBidi" w:cstheme="majorBidi"/>
                <w:spacing w:val="-4"/>
                <w:sz w:val="21"/>
                <w:szCs w:val="21"/>
                <w:lang w:bidi="ar-SA"/>
              </w:rPr>
              <w:t>,</w:t>
            </w:r>
            <w:r w:rsidRPr="008D50D7">
              <w:rPr>
                <w:rFonts w:asciiTheme="majorBidi" w:hAnsiTheme="majorBidi" w:cstheme="majorBidi"/>
                <w:spacing w:val="-4"/>
                <w:sz w:val="21"/>
                <w:szCs w:val="21"/>
                <w:lang w:val="en-US" w:bidi="ar-SA"/>
              </w:rPr>
              <w:t>000</w:t>
            </w:r>
            <w:r w:rsidRPr="003148CE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 xml:space="preserve"> บาท</w:t>
            </w:r>
          </w:p>
        </w:tc>
        <w:tc>
          <w:tcPr>
            <w:tcW w:w="178" w:type="dxa"/>
          </w:tcPr>
          <w:p w14:paraId="35EBCC00" w14:textId="77777777" w:rsidR="00123CDE" w:rsidRPr="003148CE" w:rsidRDefault="00123CDE" w:rsidP="00123CDE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4"/>
                <w:sz w:val="21"/>
                <w:szCs w:val="21"/>
                <w:lang w:bidi="ar-SA"/>
              </w:rPr>
            </w:pPr>
          </w:p>
        </w:tc>
        <w:tc>
          <w:tcPr>
            <w:tcW w:w="990" w:type="dxa"/>
          </w:tcPr>
          <w:p w14:paraId="31FDDB9E" w14:textId="613562B2" w:rsidR="00123CDE" w:rsidRPr="003148CE" w:rsidRDefault="00123CDE" w:rsidP="00123CDE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4"/>
                <w:sz w:val="21"/>
                <w:szCs w:val="21"/>
                <w:lang w:bidi="ar-SA"/>
              </w:rPr>
            </w:pPr>
            <w:r w:rsidRPr="00856B70">
              <w:rPr>
                <w:rFonts w:asciiTheme="majorBidi" w:hAnsiTheme="majorBidi" w:cstheme="majorBidi"/>
                <w:spacing w:val="-4"/>
                <w:sz w:val="21"/>
                <w:szCs w:val="21"/>
                <w:lang w:val="en-US" w:bidi="ar-SA"/>
              </w:rPr>
              <w:t>158</w:t>
            </w:r>
            <w:r w:rsidRPr="003148CE">
              <w:rPr>
                <w:rFonts w:asciiTheme="majorBidi" w:hAnsiTheme="majorBidi" w:cstheme="majorBidi"/>
                <w:spacing w:val="-4"/>
                <w:sz w:val="21"/>
                <w:szCs w:val="21"/>
                <w:lang w:bidi="ar-SA"/>
              </w:rPr>
              <w:t>,</w:t>
            </w:r>
            <w:r w:rsidRPr="00856B70">
              <w:rPr>
                <w:rFonts w:asciiTheme="majorBidi" w:hAnsiTheme="majorBidi" w:cstheme="majorBidi"/>
                <w:spacing w:val="-4"/>
                <w:sz w:val="21"/>
                <w:szCs w:val="21"/>
                <w:lang w:val="en-US" w:bidi="ar-SA"/>
              </w:rPr>
              <w:t>000</w:t>
            </w:r>
            <w:r w:rsidRPr="003148CE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 xml:space="preserve"> บาท</w:t>
            </w:r>
          </w:p>
        </w:tc>
        <w:tc>
          <w:tcPr>
            <w:tcW w:w="180" w:type="dxa"/>
          </w:tcPr>
          <w:p w14:paraId="72DEF80A" w14:textId="77777777" w:rsidR="00123CDE" w:rsidRPr="003148CE" w:rsidRDefault="00123CDE" w:rsidP="00123CDE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6EDE87F3" w14:textId="77777777" w:rsidR="00123CDE" w:rsidRPr="003148CE" w:rsidRDefault="00123CDE" w:rsidP="00123CDE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158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,</w:t>
            </w:r>
            <w:r w:rsidRPr="008D50D7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000</w:t>
            </w:r>
          </w:p>
        </w:tc>
        <w:tc>
          <w:tcPr>
            <w:tcW w:w="180" w:type="dxa"/>
          </w:tcPr>
          <w:p w14:paraId="6A1259E7" w14:textId="77777777" w:rsidR="00123CDE" w:rsidRPr="003148CE" w:rsidRDefault="00123CDE" w:rsidP="00123CDE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5D0FF105" w14:textId="448B09F6" w:rsidR="00123CDE" w:rsidRPr="003148CE" w:rsidRDefault="00123CDE" w:rsidP="00123CDE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>
              <w:rPr>
                <w:rFonts w:ascii="Angsana New" w:hAnsi="Angsana New" w:cs="Angsana New"/>
                <w:lang w:bidi="ar-SA"/>
              </w:rPr>
              <w:t>158,000</w:t>
            </w:r>
          </w:p>
        </w:tc>
        <w:tc>
          <w:tcPr>
            <w:tcW w:w="180" w:type="dxa"/>
          </w:tcPr>
          <w:p w14:paraId="479E418E" w14:textId="77777777" w:rsidR="00123CDE" w:rsidRPr="003148CE" w:rsidRDefault="00123CDE" w:rsidP="00123CDE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1D45BE47" w14:textId="77777777" w:rsidR="00123CDE" w:rsidRPr="003148CE" w:rsidRDefault="00123CDE" w:rsidP="00123CDE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b/>
                <w:bCs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b/>
                <w:bCs/>
                <w:sz w:val="21"/>
                <w:szCs w:val="21"/>
                <w:lang w:bidi="ar-SA"/>
              </w:rPr>
              <w:t>-</w:t>
            </w:r>
          </w:p>
        </w:tc>
        <w:tc>
          <w:tcPr>
            <w:tcW w:w="180" w:type="dxa"/>
          </w:tcPr>
          <w:p w14:paraId="17A16D88" w14:textId="77777777" w:rsidR="00123CDE" w:rsidRPr="003148CE" w:rsidRDefault="00123CDE" w:rsidP="00123CDE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26F3B5AD" w14:textId="3F2E93DA" w:rsidR="00123CDE" w:rsidRPr="003148CE" w:rsidRDefault="00123CDE" w:rsidP="00123CDE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b/>
                <w:bCs/>
                <w:sz w:val="21"/>
                <w:szCs w:val="21"/>
                <w:lang w:bidi="ar-SA"/>
              </w:rPr>
            </w:pPr>
            <w:r w:rsidRPr="000B36A1">
              <w:rPr>
                <w:rFonts w:ascii="Angsana New" w:hAnsi="Angsana New" w:cs="Angsana New"/>
                <w:lang w:bidi="ar-SA"/>
              </w:rPr>
              <w:t>-</w:t>
            </w:r>
          </w:p>
        </w:tc>
        <w:tc>
          <w:tcPr>
            <w:tcW w:w="180" w:type="dxa"/>
          </w:tcPr>
          <w:p w14:paraId="6E8D7B52" w14:textId="77777777" w:rsidR="00123CDE" w:rsidRPr="003148CE" w:rsidRDefault="00123CDE" w:rsidP="00123CDE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44C0F1F3" w14:textId="77777777" w:rsidR="00123CDE" w:rsidRPr="003148CE" w:rsidRDefault="00123CDE" w:rsidP="00123CDE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158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,</w:t>
            </w:r>
            <w:r w:rsidRPr="008D50D7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000</w:t>
            </w:r>
          </w:p>
        </w:tc>
        <w:tc>
          <w:tcPr>
            <w:tcW w:w="180" w:type="dxa"/>
          </w:tcPr>
          <w:p w14:paraId="390EC62D" w14:textId="77777777" w:rsidR="00123CDE" w:rsidRPr="003148CE" w:rsidRDefault="00123CDE" w:rsidP="00123CDE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00" w:type="dxa"/>
          </w:tcPr>
          <w:p w14:paraId="06D59075" w14:textId="4ABC8067" w:rsidR="00123CDE" w:rsidRPr="003148CE" w:rsidRDefault="00123CDE" w:rsidP="00123CDE">
            <w:pPr>
              <w:tabs>
                <w:tab w:val="decimal" w:pos="974"/>
              </w:tabs>
              <w:spacing w:line="340" w:lineRule="exact"/>
              <w:ind w:left="-79" w:right="14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158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,</w:t>
            </w:r>
            <w:r w:rsidRPr="008D50D7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000</w:t>
            </w:r>
          </w:p>
        </w:tc>
        <w:tc>
          <w:tcPr>
            <w:tcW w:w="180" w:type="dxa"/>
          </w:tcPr>
          <w:p w14:paraId="4A137F64" w14:textId="77777777" w:rsidR="00123CDE" w:rsidRPr="003148CE" w:rsidRDefault="00123CDE" w:rsidP="00123CDE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690B0394" w14:textId="477E75E8" w:rsidR="00123CDE" w:rsidRPr="003148CE" w:rsidRDefault="00123CDE" w:rsidP="00123CDE">
            <w:pPr>
              <w:tabs>
                <w:tab w:val="decimal" w:pos="366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-</w:t>
            </w:r>
          </w:p>
        </w:tc>
        <w:tc>
          <w:tcPr>
            <w:tcW w:w="180" w:type="dxa"/>
          </w:tcPr>
          <w:p w14:paraId="66954651" w14:textId="77777777" w:rsidR="00123CDE" w:rsidRPr="007D2A7C" w:rsidRDefault="00123CDE" w:rsidP="00123CDE">
            <w:pPr>
              <w:tabs>
                <w:tab w:val="decimal" w:pos="974"/>
              </w:tabs>
              <w:spacing w:line="340" w:lineRule="exact"/>
              <w:ind w:left="-79" w:right="14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</w:pPr>
          </w:p>
        </w:tc>
        <w:tc>
          <w:tcPr>
            <w:tcW w:w="810" w:type="dxa"/>
          </w:tcPr>
          <w:p w14:paraId="07B76D71" w14:textId="2E3A1966" w:rsidR="00123CDE" w:rsidRPr="003148CE" w:rsidRDefault="00123CDE" w:rsidP="00123CDE">
            <w:pPr>
              <w:tabs>
                <w:tab w:val="decimal" w:pos="366"/>
              </w:tabs>
              <w:spacing w:line="320" w:lineRule="exact"/>
              <w:ind w:left="-79" w:right="14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-</w:t>
            </w:r>
          </w:p>
        </w:tc>
      </w:tr>
      <w:tr w:rsidR="00123CDE" w:rsidRPr="003148CE" w14:paraId="2D92617D" w14:textId="77777777" w:rsidTr="00302974">
        <w:trPr>
          <w:cantSplit/>
        </w:trPr>
        <w:tc>
          <w:tcPr>
            <w:tcW w:w="1800" w:type="dxa"/>
          </w:tcPr>
          <w:p w14:paraId="28BEF818" w14:textId="77777777" w:rsidR="00123CDE" w:rsidRPr="003148CE" w:rsidRDefault="00123CDE" w:rsidP="00123CDE">
            <w:pPr>
              <w:tabs>
                <w:tab w:val="left" w:pos="101"/>
              </w:tabs>
              <w:spacing w:line="340" w:lineRule="exact"/>
              <w:ind w:right="-394"/>
              <w:rPr>
                <w:rFonts w:asciiTheme="majorBidi" w:hAnsiTheme="majorBidi" w:cstheme="majorBidi"/>
                <w:spacing w:val="-6"/>
                <w:sz w:val="21"/>
                <w:szCs w:val="21"/>
                <w:cs/>
                <w:lang w:val="en-US"/>
              </w:rPr>
            </w:pPr>
            <w:r w:rsidRPr="003148CE">
              <w:rPr>
                <w:rFonts w:asciiTheme="majorBidi" w:hAnsiTheme="majorBidi" w:cstheme="majorBidi"/>
                <w:spacing w:val="-6"/>
                <w:sz w:val="21"/>
                <w:szCs w:val="21"/>
                <w:cs/>
                <w:lang w:val="en-US"/>
              </w:rPr>
              <w:t>บริษัท โออิชิ ฟู</w:t>
            </w:r>
            <w:proofErr w:type="spellStart"/>
            <w:r w:rsidRPr="003148CE">
              <w:rPr>
                <w:rFonts w:asciiTheme="majorBidi" w:hAnsiTheme="majorBidi" w:cstheme="majorBidi"/>
                <w:spacing w:val="-6"/>
                <w:sz w:val="21"/>
                <w:szCs w:val="21"/>
                <w:cs/>
                <w:lang w:val="en-US"/>
              </w:rPr>
              <w:t>้ด</w:t>
            </w:r>
            <w:proofErr w:type="spellEnd"/>
            <w:r w:rsidRPr="003148CE">
              <w:rPr>
                <w:rFonts w:asciiTheme="majorBidi" w:hAnsiTheme="majorBidi" w:cstheme="majorBidi"/>
                <w:spacing w:val="-6"/>
                <w:sz w:val="21"/>
                <w:szCs w:val="21"/>
                <w:cs/>
                <w:lang w:val="en-US"/>
              </w:rPr>
              <w:t xml:space="preserve"> เซอร์วิส จำกัด</w:t>
            </w:r>
          </w:p>
        </w:tc>
        <w:tc>
          <w:tcPr>
            <w:tcW w:w="1620" w:type="dxa"/>
          </w:tcPr>
          <w:p w14:paraId="414089CF" w14:textId="77777777" w:rsidR="00123CDE" w:rsidRPr="003148CE" w:rsidRDefault="00123CDE" w:rsidP="00123CDE">
            <w:pPr>
              <w:spacing w:line="340" w:lineRule="exact"/>
              <w:ind w:left="11" w:right="11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>จัดจำหน่ายอาหาร</w:t>
            </w:r>
          </w:p>
        </w:tc>
        <w:tc>
          <w:tcPr>
            <w:tcW w:w="756" w:type="dxa"/>
          </w:tcPr>
          <w:p w14:paraId="63F3A2EA" w14:textId="77777777" w:rsidR="00123CDE" w:rsidRPr="003148CE" w:rsidRDefault="00123CDE" w:rsidP="00123CDE">
            <w:pPr>
              <w:tabs>
                <w:tab w:val="decimal" w:pos="461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>ไทย</w:t>
            </w:r>
          </w:p>
        </w:tc>
        <w:tc>
          <w:tcPr>
            <w:tcW w:w="810" w:type="dxa"/>
          </w:tcPr>
          <w:p w14:paraId="14BDC73F" w14:textId="77777777" w:rsidR="00123CDE" w:rsidRPr="003148CE" w:rsidRDefault="00123CDE" w:rsidP="00123CDE">
            <w:pPr>
              <w:tabs>
                <w:tab w:val="decimal" w:pos="461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1"/>
                <w:szCs w:val="21"/>
                <w:highlight w:val="yellow"/>
                <w:lang w:val="en-US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  <w:r w:rsidRPr="003148CE">
              <w:rPr>
                <w:rFonts w:asciiTheme="majorBidi" w:hAnsiTheme="majorBidi" w:cstheme="majorBidi"/>
                <w:sz w:val="21"/>
                <w:szCs w:val="21"/>
              </w:rPr>
              <w:t>.</w:t>
            </w: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</w:p>
        </w:tc>
        <w:tc>
          <w:tcPr>
            <w:tcW w:w="180" w:type="dxa"/>
          </w:tcPr>
          <w:p w14:paraId="4F91865D" w14:textId="77777777" w:rsidR="00123CDE" w:rsidRPr="003148CE" w:rsidRDefault="00123CDE" w:rsidP="00123CDE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06" w:type="dxa"/>
          </w:tcPr>
          <w:p w14:paraId="1CDC8CC2" w14:textId="6656C393" w:rsidR="00123CDE" w:rsidRPr="003148CE" w:rsidRDefault="00123CDE" w:rsidP="00123CDE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  <w:r w:rsidRPr="003148CE">
              <w:rPr>
                <w:rFonts w:asciiTheme="majorBidi" w:hAnsiTheme="majorBidi" w:cstheme="majorBidi"/>
                <w:sz w:val="21"/>
                <w:szCs w:val="21"/>
              </w:rPr>
              <w:t>.</w:t>
            </w: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</w:p>
        </w:tc>
        <w:tc>
          <w:tcPr>
            <w:tcW w:w="178" w:type="dxa"/>
          </w:tcPr>
          <w:p w14:paraId="5410A253" w14:textId="77777777" w:rsidR="00123CDE" w:rsidRPr="003148CE" w:rsidRDefault="00123CDE" w:rsidP="00123CDE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005" w:type="dxa"/>
          </w:tcPr>
          <w:p w14:paraId="1D303EAB" w14:textId="77777777" w:rsidR="00123CDE" w:rsidRPr="003148CE" w:rsidRDefault="00123CDE" w:rsidP="00123CDE">
            <w:pPr>
              <w:tabs>
                <w:tab w:val="decimal" w:pos="1028"/>
              </w:tabs>
              <w:spacing w:line="340" w:lineRule="exact"/>
              <w:ind w:left="-174" w:right="-17"/>
              <w:rPr>
                <w:rFonts w:asciiTheme="majorBidi" w:hAnsiTheme="majorBidi" w:cstheme="majorBidi"/>
                <w:sz w:val="21"/>
                <w:szCs w:val="21"/>
                <w:rtl/>
                <w:cs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1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,</w:t>
            </w:r>
            <w:r w:rsidRPr="008D50D7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000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,</w:t>
            </w:r>
            <w:r w:rsidRPr="008D50D7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000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 xml:space="preserve"> </w:t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>บาท</w:t>
            </w:r>
          </w:p>
        </w:tc>
        <w:tc>
          <w:tcPr>
            <w:tcW w:w="178" w:type="dxa"/>
          </w:tcPr>
          <w:p w14:paraId="5EE0EAE7" w14:textId="77777777" w:rsidR="00123CDE" w:rsidRPr="003148CE" w:rsidRDefault="00123CDE" w:rsidP="00123CDE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90" w:type="dxa"/>
          </w:tcPr>
          <w:p w14:paraId="75A09660" w14:textId="342D3DCC" w:rsidR="00123CDE" w:rsidRPr="003148CE" w:rsidRDefault="00123CDE" w:rsidP="00123CDE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1"/>
                <w:szCs w:val="21"/>
                <w:rtl/>
                <w:cs/>
              </w:rPr>
            </w:pPr>
            <w:r w:rsidRPr="00856B70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1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,</w:t>
            </w:r>
            <w:r w:rsidRPr="00856B70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000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,</w:t>
            </w:r>
            <w:r w:rsidRPr="00856B70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000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 xml:space="preserve"> </w:t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>บาท</w:t>
            </w:r>
          </w:p>
        </w:tc>
        <w:tc>
          <w:tcPr>
            <w:tcW w:w="180" w:type="dxa"/>
          </w:tcPr>
          <w:p w14:paraId="2CB5E7BF" w14:textId="77777777" w:rsidR="00123CDE" w:rsidRPr="003148CE" w:rsidRDefault="00123CDE" w:rsidP="00123CDE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5988626D" w14:textId="77777777" w:rsidR="00123CDE" w:rsidRPr="003148CE" w:rsidRDefault="00123CDE" w:rsidP="00123CDE">
            <w:pPr>
              <w:tabs>
                <w:tab w:val="decimal" w:pos="974"/>
              </w:tabs>
              <w:spacing w:line="320" w:lineRule="exact"/>
              <w:ind w:left="-79" w:right="15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999</w:t>
            </w:r>
            <w:r w:rsidRPr="00314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998</w:t>
            </w:r>
          </w:p>
        </w:tc>
        <w:tc>
          <w:tcPr>
            <w:tcW w:w="180" w:type="dxa"/>
          </w:tcPr>
          <w:p w14:paraId="6034D9D8" w14:textId="77777777" w:rsidR="00123CDE" w:rsidRPr="003148CE" w:rsidRDefault="00123CDE" w:rsidP="00123CDE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66962309" w14:textId="0C9E7D99" w:rsidR="00123CDE" w:rsidRPr="003148CE" w:rsidRDefault="00123CDE" w:rsidP="00123CDE">
            <w:pPr>
              <w:tabs>
                <w:tab w:val="decimal" w:pos="974"/>
              </w:tabs>
              <w:spacing w:line="320" w:lineRule="exact"/>
              <w:ind w:left="-79" w:right="15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="Angsana New" w:hAnsi="Angsana New" w:cs="Angsana New"/>
              </w:rPr>
              <w:t>999,998</w:t>
            </w:r>
          </w:p>
        </w:tc>
        <w:tc>
          <w:tcPr>
            <w:tcW w:w="180" w:type="dxa"/>
          </w:tcPr>
          <w:p w14:paraId="28CAFBDE" w14:textId="77777777" w:rsidR="00123CDE" w:rsidRPr="003148CE" w:rsidRDefault="00123CDE" w:rsidP="00123CDE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0E2D4732" w14:textId="77777777" w:rsidR="00123CDE" w:rsidRPr="003148CE" w:rsidRDefault="00123CDE" w:rsidP="00123CDE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b/>
                <w:bCs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b/>
                <w:bCs/>
                <w:sz w:val="21"/>
                <w:szCs w:val="21"/>
                <w:lang w:bidi="ar-SA"/>
              </w:rPr>
              <w:t>-</w:t>
            </w:r>
          </w:p>
        </w:tc>
        <w:tc>
          <w:tcPr>
            <w:tcW w:w="180" w:type="dxa"/>
          </w:tcPr>
          <w:p w14:paraId="7A1110F1" w14:textId="77777777" w:rsidR="00123CDE" w:rsidRPr="003148CE" w:rsidRDefault="00123CDE" w:rsidP="00123CDE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7BC3EE33" w14:textId="68485D1C" w:rsidR="00123CDE" w:rsidRPr="003148CE" w:rsidRDefault="00123CDE" w:rsidP="00123CDE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b/>
                <w:bCs/>
                <w:sz w:val="21"/>
                <w:szCs w:val="21"/>
                <w:lang w:bidi="ar-SA"/>
              </w:rPr>
            </w:pPr>
            <w:r w:rsidRPr="000B36A1">
              <w:rPr>
                <w:rFonts w:ascii="Angsana New" w:hAnsi="Angsana New" w:cs="Angsana New"/>
                <w:lang w:bidi="ar-SA"/>
              </w:rPr>
              <w:t>-</w:t>
            </w:r>
          </w:p>
        </w:tc>
        <w:tc>
          <w:tcPr>
            <w:tcW w:w="180" w:type="dxa"/>
          </w:tcPr>
          <w:p w14:paraId="26961616" w14:textId="77777777" w:rsidR="00123CDE" w:rsidRPr="003148CE" w:rsidRDefault="00123CDE" w:rsidP="00123CDE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66DA11B2" w14:textId="77777777" w:rsidR="00123CDE" w:rsidRPr="003148CE" w:rsidRDefault="00123CDE" w:rsidP="00123CDE">
            <w:pPr>
              <w:tabs>
                <w:tab w:val="decimal" w:pos="974"/>
              </w:tabs>
              <w:spacing w:line="320" w:lineRule="exact"/>
              <w:ind w:left="-79" w:right="15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999</w:t>
            </w:r>
            <w:r w:rsidRPr="00314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998</w:t>
            </w:r>
          </w:p>
        </w:tc>
        <w:tc>
          <w:tcPr>
            <w:tcW w:w="180" w:type="dxa"/>
          </w:tcPr>
          <w:p w14:paraId="56E5D359" w14:textId="77777777" w:rsidR="00123CDE" w:rsidRPr="003148CE" w:rsidRDefault="00123CDE" w:rsidP="00123CDE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00" w:type="dxa"/>
          </w:tcPr>
          <w:p w14:paraId="49E9D692" w14:textId="011DEA5C" w:rsidR="00123CDE" w:rsidRPr="003148CE" w:rsidRDefault="00123CDE" w:rsidP="00123CDE">
            <w:pPr>
              <w:tabs>
                <w:tab w:val="decimal" w:pos="974"/>
              </w:tabs>
              <w:spacing w:line="320" w:lineRule="exact"/>
              <w:ind w:left="-79" w:right="14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999</w:t>
            </w:r>
            <w:r w:rsidRPr="00314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998</w:t>
            </w:r>
          </w:p>
        </w:tc>
        <w:tc>
          <w:tcPr>
            <w:tcW w:w="180" w:type="dxa"/>
          </w:tcPr>
          <w:p w14:paraId="2AD985B1" w14:textId="77777777" w:rsidR="00123CDE" w:rsidRPr="003148CE" w:rsidRDefault="00123CDE" w:rsidP="00123CDE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75EAAB4B" w14:textId="57DE4A06" w:rsidR="00123CDE" w:rsidRPr="003148CE" w:rsidRDefault="00123CDE" w:rsidP="00123CDE">
            <w:pPr>
              <w:tabs>
                <w:tab w:val="decimal" w:pos="366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-</w:t>
            </w:r>
          </w:p>
        </w:tc>
        <w:tc>
          <w:tcPr>
            <w:tcW w:w="180" w:type="dxa"/>
          </w:tcPr>
          <w:p w14:paraId="46BA4DD6" w14:textId="77777777" w:rsidR="00123CDE" w:rsidRPr="003148CE" w:rsidRDefault="00123CDE" w:rsidP="00123CDE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7448F2AA" w14:textId="78667F48" w:rsidR="00123CDE" w:rsidRPr="003148CE" w:rsidRDefault="00123CDE" w:rsidP="00123CDE">
            <w:pPr>
              <w:tabs>
                <w:tab w:val="decimal" w:pos="366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-</w:t>
            </w:r>
          </w:p>
        </w:tc>
      </w:tr>
      <w:tr w:rsidR="00123CDE" w:rsidRPr="003148CE" w14:paraId="0DB57F31" w14:textId="77777777" w:rsidTr="00302974">
        <w:trPr>
          <w:cantSplit/>
        </w:trPr>
        <w:tc>
          <w:tcPr>
            <w:tcW w:w="1800" w:type="dxa"/>
          </w:tcPr>
          <w:p w14:paraId="63B2CA74" w14:textId="77777777" w:rsidR="00123CDE" w:rsidRPr="003148CE" w:rsidRDefault="00123CDE" w:rsidP="00123CDE">
            <w:pPr>
              <w:tabs>
                <w:tab w:val="left" w:pos="101"/>
              </w:tabs>
              <w:spacing w:line="340" w:lineRule="exact"/>
              <w:ind w:right="-394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บริษัท โออิชิ เดลิเวอรี่ จำกัด</w:t>
            </w:r>
          </w:p>
        </w:tc>
        <w:tc>
          <w:tcPr>
            <w:tcW w:w="1620" w:type="dxa"/>
          </w:tcPr>
          <w:p w14:paraId="5D0DC05F" w14:textId="77777777" w:rsidR="00123CDE" w:rsidRPr="003148CE" w:rsidRDefault="00123CDE" w:rsidP="00123CDE">
            <w:pPr>
              <w:spacing w:line="340" w:lineRule="exact"/>
              <w:ind w:left="11" w:right="11"/>
              <w:jc w:val="thaiDistribute"/>
              <w:rPr>
                <w:rFonts w:asciiTheme="majorBidi" w:hAnsiTheme="majorBidi" w:cstheme="majorBidi"/>
                <w:spacing w:val="-6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pacing w:val="-6"/>
                <w:sz w:val="21"/>
                <w:szCs w:val="21"/>
                <w:cs/>
              </w:rPr>
              <w:t>พาณิชย์อิเล็กทรอนิกส์</w:t>
            </w:r>
          </w:p>
        </w:tc>
        <w:tc>
          <w:tcPr>
            <w:tcW w:w="756" w:type="dxa"/>
          </w:tcPr>
          <w:p w14:paraId="7399DC7E" w14:textId="77777777" w:rsidR="00123CDE" w:rsidRPr="003148CE" w:rsidRDefault="00123CDE" w:rsidP="00123CDE">
            <w:pPr>
              <w:tabs>
                <w:tab w:val="decimal" w:pos="461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pacing w:val="-6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pacing w:val="-6"/>
                <w:sz w:val="21"/>
                <w:szCs w:val="21"/>
                <w:cs/>
              </w:rPr>
              <w:t>ไทย</w:t>
            </w:r>
          </w:p>
        </w:tc>
        <w:tc>
          <w:tcPr>
            <w:tcW w:w="810" w:type="dxa"/>
          </w:tcPr>
          <w:p w14:paraId="70ACC1C3" w14:textId="77777777" w:rsidR="00123CDE" w:rsidRPr="003148CE" w:rsidRDefault="00123CDE" w:rsidP="00123CDE">
            <w:pPr>
              <w:tabs>
                <w:tab w:val="decimal" w:pos="461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  <w:r w:rsidRPr="003148CE">
              <w:rPr>
                <w:rFonts w:asciiTheme="majorBidi" w:hAnsiTheme="majorBidi" w:cstheme="majorBidi"/>
                <w:sz w:val="21"/>
                <w:szCs w:val="21"/>
              </w:rPr>
              <w:t>.</w:t>
            </w: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</w:p>
        </w:tc>
        <w:tc>
          <w:tcPr>
            <w:tcW w:w="180" w:type="dxa"/>
          </w:tcPr>
          <w:p w14:paraId="2E923693" w14:textId="77777777" w:rsidR="00123CDE" w:rsidRPr="003148CE" w:rsidRDefault="00123CDE" w:rsidP="00123CDE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06" w:type="dxa"/>
          </w:tcPr>
          <w:p w14:paraId="3A446C0F" w14:textId="0A82C596" w:rsidR="00123CDE" w:rsidRPr="003148CE" w:rsidRDefault="00123CDE" w:rsidP="00123CDE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  <w:r w:rsidRPr="003148CE">
              <w:rPr>
                <w:rFonts w:asciiTheme="majorBidi" w:hAnsiTheme="majorBidi" w:cstheme="majorBidi"/>
                <w:sz w:val="21"/>
                <w:szCs w:val="21"/>
              </w:rPr>
              <w:t>.</w:t>
            </w: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</w:t>
            </w:r>
          </w:p>
        </w:tc>
        <w:tc>
          <w:tcPr>
            <w:tcW w:w="178" w:type="dxa"/>
          </w:tcPr>
          <w:p w14:paraId="6DF2604D" w14:textId="77777777" w:rsidR="00123CDE" w:rsidRPr="003148CE" w:rsidRDefault="00123CDE" w:rsidP="00123CDE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005" w:type="dxa"/>
          </w:tcPr>
          <w:p w14:paraId="0665568C" w14:textId="77777777" w:rsidR="00123CDE" w:rsidRPr="003148CE" w:rsidRDefault="00123CDE" w:rsidP="00123CDE">
            <w:pPr>
              <w:tabs>
                <w:tab w:val="decimal" w:pos="1028"/>
              </w:tabs>
              <w:spacing w:line="340" w:lineRule="exact"/>
              <w:ind w:left="-174" w:right="-17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1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,</w:t>
            </w:r>
            <w:r w:rsidRPr="008D50D7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000</w:t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บาท</w:t>
            </w:r>
          </w:p>
        </w:tc>
        <w:tc>
          <w:tcPr>
            <w:tcW w:w="178" w:type="dxa"/>
          </w:tcPr>
          <w:p w14:paraId="78B5F3FA" w14:textId="77777777" w:rsidR="00123CDE" w:rsidRPr="003148CE" w:rsidRDefault="00123CDE" w:rsidP="00123CDE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90" w:type="dxa"/>
          </w:tcPr>
          <w:p w14:paraId="775DA3B8" w14:textId="4D4455FE" w:rsidR="00123CDE" w:rsidRPr="003148CE" w:rsidRDefault="00123CDE" w:rsidP="00123CDE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856B70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1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,</w:t>
            </w:r>
            <w:r w:rsidRPr="00856B70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000</w:t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บาท</w:t>
            </w:r>
          </w:p>
        </w:tc>
        <w:tc>
          <w:tcPr>
            <w:tcW w:w="180" w:type="dxa"/>
          </w:tcPr>
          <w:p w14:paraId="5E5ECB3E" w14:textId="77777777" w:rsidR="00123CDE" w:rsidRPr="003148CE" w:rsidRDefault="00123CDE" w:rsidP="00123CDE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75A7FE09" w14:textId="77777777" w:rsidR="00123CDE" w:rsidRPr="003148CE" w:rsidRDefault="00123CDE" w:rsidP="00123CDE">
            <w:pPr>
              <w:tabs>
                <w:tab w:val="decimal" w:pos="974"/>
              </w:tabs>
              <w:spacing w:line="320" w:lineRule="exact"/>
              <w:ind w:right="1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Pr="00314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000</w:t>
            </w:r>
          </w:p>
        </w:tc>
        <w:tc>
          <w:tcPr>
            <w:tcW w:w="180" w:type="dxa"/>
          </w:tcPr>
          <w:p w14:paraId="48C98A6B" w14:textId="77777777" w:rsidR="00123CDE" w:rsidRPr="003148CE" w:rsidRDefault="00123CDE" w:rsidP="00123CDE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76CFFB1E" w14:textId="72098BCE" w:rsidR="00123CDE" w:rsidRPr="003148CE" w:rsidRDefault="00123CDE" w:rsidP="00123CDE">
            <w:pPr>
              <w:tabs>
                <w:tab w:val="decimal" w:pos="974"/>
              </w:tabs>
              <w:spacing w:line="320" w:lineRule="exact"/>
              <w:ind w:left="-79" w:right="1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="Angsana New" w:hAnsi="Angsana New" w:cs="Angsana New"/>
              </w:rPr>
              <w:t>1,000</w:t>
            </w:r>
          </w:p>
        </w:tc>
        <w:tc>
          <w:tcPr>
            <w:tcW w:w="180" w:type="dxa"/>
          </w:tcPr>
          <w:p w14:paraId="23E19C58" w14:textId="77777777" w:rsidR="00123CDE" w:rsidRPr="003148CE" w:rsidRDefault="00123CDE" w:rsidP="00123CDE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2137ABEB" w14:textId="77777777" w:rsidR="00123CDE" w:rsidRPr="003148CE" w:rsidRDefault="00123CDE" w:rsidP="00123CDE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b/>
                <w:bCs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b/>
                <w:bCs/>
                <w:sz w:val="21"/>
                <w:szCs w:val="21"/>
                <w:lang w:bidi="ar-SA"/>
              </w:rPr>
              <w:t>-</w:t>
            </w:r>
          </w:p>
        </w:tc>
        <w:tc>
          <w:tcPr>
            <w:tcW w:w="180" w:type="dxa"/>
          </w:tcPr>
          <w:p w14:paraId="6FCB28F1" w14:textId="77777777" w:rsidR="00123CDE" w:rsidRPr="003148CE" w:rsidRDefault="00123CDE" w:rsidP="00123CDE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5FEE85D5" w14:textId="2D436EEE" w:rsidR="00123CDE" w:rsidRPr="003148CE" w:rsidRDefault="00123CDE" w:rsidP="00123CDE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b/>
                <w:bCs/>
                <w:sz w:val="21"/>
                <w:szCs w:val="21"/>
                <w:lang w:bidi="ar-SA"/>
              </w:rPr>
            </w:pPr>
            <w:r w:rsidRPr="00FB4D4B">
              <w:rPr>
                <w:rFonts w:ascii="Angsana New" w:hAnsi="Angsana New" w:cs="Angsana New"/>
                <w:lang w:bidi="ar-SA"/>
              </w:rPr>
              <w:t>-</w:t>
            </w:r>
          </w:p>
        </w:tc>
        <w:tc>
          <w:tcPr>
            <w:tcW w:w="180" w:type="dxa"/>
          </w:tcPr>
          <w:p w14:paraId="5C9125F4" w14:textId="77777777" w:rsidR="00123CDE" w:rsidRPr="003148CE" w:rsidRDefault="00123CDE" w:rsidP="00123CDE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4769D8DB" w14:textId="77777777" w:rsidR="00123CDE" w:rsidRPr="003148CE" w:rsidRDefault="00123CDE" w:rsidP="00123CDE">
            <w:pPr>
              <w:tabs>
                <w:tab w:val="decimal" w:pos="974"/>
              </w:tabs>
              <w:spacing w:line="320" w:lineRule="exact"/>
              <w:ind w:left="-79" w:right="1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Pr="00314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000</w:t>
            </w:r>
          </w:p>
        </w:tc>
        <w:tc>
          <w:tcPr>
            <w:tcW w:w="180" w:type="dxa"/>
          </w:tcPr>
          <w:p w14:paraId="42B133E2" w14:textId="77777777" w:rsidR="00123CDE" w:rsidRPr="003148CE" w:rsidRDefault="00123CDE" w:rsidP="00123CDE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00" w:type="dxa"/>
          </w:tcPr>
          <w:p w14:paraId="23203547" w14:textId="6B503370" w:rsidR="00123CDE" w:rsidRPr="003148CE" w:rsidRDefault="00123CDE" w:rsidP="00123CDE">
            <w:pPr>
              <w:tabs>
                <w:tab w:val="decimal" w:pos="974"/>
              </w:tabs>
              <w:spacing w:line="320" w:lineRule="exact"/>
              <w:ind w:left="-79" w:right="14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Pr="00314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000</w:t>
            </w:r>
          </w:p>
        </w:tc>
        <w:tc>
          <w:tcPr>
            <w:tcW w:w="180" w:type="dxa"/>
          </w:tcPr>
          <w:p w14:paraId="25A8A5E8" w14:textId="77777777" w:rsidR="00123CDE" w:rsidRPr="003148CE" w:rsidRDefault="00123CDE" w:rsidP="00123CDE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51F18933" w14:textId="4E2B9825" w:rsidR="00123CDE" w:rsidRPr="003148CE" w:rsidRDefault="00123CDE" w:rsidP="00123CDE">
            <w:pPr>
              <w:tabs>
                <w:tab w:val="decimal" w:pos="366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-</w:t>
            </w:r>
          </w:p>
        </w:tc>
        <w:tc>
          <w:tcPr>
            <w:tcW w:w="180" w:type="dxa"/>
          </w:tcPr>
          <w:p w14:paraId="3A295427" w14:textId="77777777" w:rsidR="00123CDE" w:rsidRPr="003148CE" w:rsidRDefault="00123CDE" w:rsidP="00123CDE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5E8E21DA" w14:textId="70F1C8FD" w:rsidR="00123CDE" w:rsidRPr="003148CE" w:rsidRDefault="00123CDE" w:rsidP="00123CDE">
            <w:pPr>
              <w:tabs>
                <w:tab w:val="decimal" w:pos="366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-</w:t>
            </w:r>
          </w:p>
        </w:tc>
      </w:tr>
      <w:tr w:rsidR="00123CDE" w:rsidRPr="003148CE" w14:paraId="101A2DFD" w14:textId="77777777" w:rsidTr="00302974">
        <w:trPr>
          <w:cantSplit/>
        </w:trPr>
        <w:tc>
          <w:tcPr>
            <w:tcW w:w="1800" w:type="dxa"/>
          </w:tcPr>
          <w:p w14:paraId="06DD29DC" w14:textId="77777777" w:rsidR="00123CDE" w:rsidRPr="003148CE" w:rsidRDefault="00123CDE" w:rsidP="00123CDE">
            <w:pPr>
              <w:spacing w:line="340" w:lineRule="exact"/>
              <w:ind w:right="-394"/>
              <w:rPr>
                <w:rFonts w:asciiTheme="majorBidi" w:hAnsiTheme="majorBidi" w:cstheme="majorBidi"/>
                <w:sz w:val="21"/>
                <w:szCs w:val="21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</w:rPr>
              <w:t>Oishi International Holdings</w:t>
            </w:r>
          </w:p>
          <w:p w14:paraId="6D9B9318" w14:textId="77777777" w:rsidR="00123CDE" w:rsidRPr="003148CE" w:rsidRDefault="00123CDE" w:rsidP="00123CDE">
            <w:pPr>
              <w:spacing w:line="340" w:lineRule="exact"/>
              <w:ind w:right="-394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</w:rPr>
              <w:t xml:space="preserve">   Limited</w:t>
            </w:r>
          </w:p>
        </w:tc>
        <w:tc>
          <w:tcPr>
            <w:tcW w:w="1620" w:type="dxa"/>
            <w:vAlign w:val="bottom"/>
          </w:tcPr>
          <w:p w14:paraId="0466E613" w14:textId="77777777" w:rsidR="00123CDE" w:rsidRPr="003148CE" w:rsidRDefault="00123CDE" w:rsidP="00123CDE">
            <w:pPr>
              <w:tabs>
                <w:tab w:val="left" w:pos="1811"/>
              </w:tabs>
              <w:spacing w:line="340" w:lineRule="exact"/>
              <w:ind w:left="193" w:right="-79" w:hanging="180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>จัดจำหน่ายเครื่องดื่ม</w:t>
            </w:r>
            <w:r w:rsidRPr="003148CE">
              <w:rPr>
                <w:rFonts w:asciiTheme="majorBidi" w:hAnsiTheme="majorBidi" w:cstheme="majorBidi"/>
                <w:sz w:val="21"/>
                <w:szCs w:val="21"/>
              </w:rPr>
              <w:br/>
            </w:r>
            <w:r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>ในต่างประเทศ</w:t>
            </w:r>
          </w:p>
        </w:tc>
        <w:tc>
          <w:tcPr>
            <w:tcW w:w="756" w:type="dxa"/>
            <w:vAlign w:val="bottom"/>
          </w:tcPr>
          <w:p w14:paraId="7A951F2C" w14:textId="77777777" w:rsidR="00123CDE" w:rsidRPr="003148CE" w:rsidRDefault="00123CDE" w:rsidP="00123CDE">
            <w:pPr>
              <w:tabs>
                <w:tab w:val="decimal" w:pos="461"/>
              </w:tabs>
              <w:spacing w:line="0" w:lineRule="atLeast"/>
              <w:ind w:left="-79" w:right="-45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5D9C4A2" w14:textId="77777777" w:rsidR="00123CDE" w:rsidRPr="003148CE" w:rsidRDefault="00123CDE" w:rsidP="00123CDE">
            <w:pPr>
              <w:tabs>
                <w:tab w:val="decimal" w:pos="538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>ฮ่องกง</w:t>
            </w:r>
          </w:p>
        </w:tc>
        <w:tc>
          <w:tcPr>
            <w:tcW w:w="810" w:type="dxa"/>
            <w:vAlign w:val="bottom"/>
          </w:tcPr>
          <w:p w14:paraId="4E595930" w14:textId="77777777" w:rsidR="00123CDE" w:rsidRPr="003148CE" w:rsidRDefault="00123CDE" w:rsidP="00123CDE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highlight w:val="yellow"/>
                <w:lang w:val="en-US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100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.</w:t>
            </w: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00</w:t>
            </w:r>
          </w:p>
        </w:tc>
        <w:tc>
          <w:tcPr>
            <w:tcW w:w="180" w:type="dxa"/>
            <w:vAlign w:val="bottom"/>
          </w:tcPr>
          <w:p w14:paraId="54BF5436" w14:textId="77777777" w:rsidR="00123CDE" w:rsidRPr="003148CE" w:rsidRDefault="00123CDE" w:rsidP="00123CDE">
            <w:pPr>
              <w:tabs>
                <w:tab w:val="decimal" w:pos="488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06" w:type="dxa"/>
            <w:vAlign w:val="bottom"/>
          </w:tcPr>
          <w:p w14:paraId="4B0E8A49" w14:textId="75E7ABB9" w:rsidR="00123CDE" w:rsidRPr="003148CE" w:rsidRDefault="00123CDE" w:rsidP="00123CDE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100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.</w:t>
            </w: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00</w:t>
            </w:r>
          </w:p>
        </w:tc>
        <w:tc>
          <w:tcPr>
            <w:tcW w:w="178" w:type="dxa"/>
            <w:vAlign w:val="bottom"/>
          </w:tcPr>
          <w:p w14:paraId="07DBF73A" w14:textId="77777777" w:rsidR="00123CDE" w:rsidRPr="003148CE" w:rsidRDefault="00123CDE" w:rsidP="00123CDE">
            <w:pPr>
              <w:tabs>
                <w:tab w:val="decimal" w:pos="753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005" w:type="dxa"/>
            <w:vAlign w:val="bottom"/>
          </w:tcPr>
          <w:p w14:paraId="1CA82458" w14:textId="77777777" w:rsidR="00123CDE" w:rsidRPr="003148CE" w:rsidRDefault="00123CDE" w:rsidP="00123CDE">
            <w:pPr>
              <w:tabs>
                <w:tab w:val="decimal" w:pos="1028"/>
              </w:tabs>
              <w:spacing w:line="340" w:lineRule="exact"/>
              <w:ind w:left="-79"/>
              <w:jc w:val="center"/>
              <w:rPr>
                <w:rFonts w:asciiTheme="majorBidi" w:hAnsiTheme="majorBidi" w:cstheme="majorBidi"/>
                <w:spacing w:val="-2"/>
                <w:sz w:val="21"/>
                <w:szCs w:val="21"/>
                <w:cs/>
              </w:rPr>
            </w:pPr>
            <w:r w:rsidRPr="003148CE">
              <w:rPr>
                <w:rFonts w:asciiTheme="majorBidi" w:hAnsiTheme="majorBidi" w:cstheme="majorBidi"/>
                <w:spacing w:val="-2"/>
                <w:sz w:val="21"/>
                <w:szCs w:val="21"/>
                <w:lang w:bidi="ar-SA"/>
              </w:rPr>
              <w:t xml:space="preserve">HKD </w:t>
            </w:r>
            <w:r w:rsidRPr="008D50D7">
              <w:rPr>
                <w:rFonts w:asciiTheme="majorBidi" w:hAnsiTheme="majorBidi" w:cstheme="majorBidi"/>
                <w:spacing w:val="-2"/>
                <w:sz w:val="21"/>
                <w:szCs w:val="21"/>
                <w:lang w:val="en-US" w:bidi="ar-SA"/>
              </w:rPr>
              <w:t>13</w:t>
            </w:r>
            <w:r w:rsidRPr="003148CE">
              <w:rPr>
                <w:rFonts w:asciiTheme="majorBidi" w:hAnsiTheme="majorBidi" w:cstheme="majorBidi"/>
                <w:spacing w:val="-2"/>
                <w:sz w:val="21"/>
                <w:szCs w:val="21"/>
                <w:lang w:bidi="ar-SA"/>
              </w:rPr>
              <w:t>,</w:t>
            </w:r>
            <w:r w:rsidRPr="008D50D7">
              <w:rPr>
                <w:rFonts w:asciiTheme="majorBidi" w:hAnsiTheme="majorBidi" w:cstheme="majorBidi"/>
                <w:spacing w:val="-2"/>
                <w:sz w:val="21"/>
                <w:szCs w:val="21"/>
                <w:lang w:val="en-US" w:bidi="ar-SA"/>
              </w:rPr>
              <w:t>791</w:t>
            </w:r>
          </w:p>
        </w:tc>
        <w:tc>
          <w:tcPr>
            <w:tcW w:w="178" w:type="dxa"/>
            <w:vAlign w:val="bottom"/>
          </w:tcPr>
          <w:p w14:paraId="79870740" w14:textId="77777777" w:rsidR="00123CDE" w:rsidRPr="003148CE" w:rsidRDefault="00123CDE" w:rsidP="00123CDE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2"/>
                <w:sz w:val="21"/>
                <w:szCs w:val="21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4C2E26CC" w14:textId="12131BF6" w:rsidR="00123CDE" w:rsidRPr="003148CE" w:rsidRDefault="00123CDE" w:rsidP="00123CDE">
            <w:pPr>
              <w:tabs>
                <w:tab w:val="decimal" w:pos="1028"/>
              </w:tabs>
              <w:spacing w:line="340" w:lineRule="exact"/>
              <w:ind w:left="-79"/>
              <w:jc w:val="center"/>
              <w:rPr>
                <w:rFonts w:asciiTheme="majorBidi" w:hAnsiTheme="majorBidi" w:cstheme="majorBidi"/>
                <w:spacing w:val="-2"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spacing w:val="-2"/>
                <w:sz w:val="21"/>
                <w:szCs w:val="21"/>
                <w:lang w:bidi="ar-SA"/>
              </w:rPr>
              <w:t xml:space="preserve">HKD </w:t>
            </w:r>
            <w:r w:rsidRPr="00856B70">
              <w:rPr>
                <w:rFonts w:asciiTheme="majorBidi" w:hAnsiTheme="majorBidi" w:cstheme="majorBidi"/>
                <w:spacing w:val="-2"/>
                <w:sz w:val="21"/>
                <w:szCs w:val="21"/>
                <w:lang w:val="en-US" w:bidi="ar-SA"/>
              </w:rPr>
              <w:t>13</w:t>
            </w:r>
            <w:r w:rsidRPr="003148CE">
              <w:rPr>
                <w:rFonts w:asciiTheme="majorBidi" w:hAnsiTheme="majorBidi" w:cstheme="majorBidi"/>
                <w:spacing w:val="-2"/>
                <w:sz w:val="21"/>
                <w:szCs w:val="21"/>
                <w:lang w:bidi="ar-SA"/>
              </w:rPr>
              <w:t>,</w:t>
            </w:r>
            <w:r w:rsidRPr="00856B70">
              <w:rPr>
                <w:rFonts w:asciiTheme="majorBidi" w:hAnsiTheme="majorBidi" w:cstheme="majorBidi"/>
                <w:spacing w:val="-2"/>
                <w:sz w:val="21"/>
                <w:szCs w:val="21"/>
                <w:lang w:val="en-US" w:bidi="ar-SA"/>
              </w:rPr>
              <w:t>791</w:t>
            </w:r>
          </w:p>
        </w:tc>
        <w:tc>
          <w:tcPr>
            <w:tcW w:w="180" w:type="dxa"/>
            <w:vAlign w:val="bottom"/>
          </w:tcPr>
          <w:p w14:paraId="21934664" w14:textId="77777777" w:rsidR="00123CDE" w:rsidRPr="003148CE" w:rsidRDefault="00123CDE" w:rsidP="00123CDE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2A001B7C" w14:textId="77777777" w:rsidR="00123CDE" w:rsidRDefault="00123CDE" w:rsidP="00123CDE">
            <w:pPr>
              <w:tabs>
                <w:tab w:val="decimal" w:pos="974"/>
              </w:tabs>
              <w:spacing w:line="340" w:lineRule="exact"/>
              <w:ind w:left="-79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  <w:p w14:paraId="612B1D84" w14:textId="77777777" w:rsidR="00123CDE" w:rsidRPr="00071ED3" w:rsidRDefault="00123CDE" w:rsidP="00123CDE">
            <w:pPr>
              <w:tabs>
                <w:tab w:val="decimal" w:pos="974"/>
              </w:tabs>
              <w:spacing w:line="340" w:lineRule="exact"/>
              <w:ind w:left="-79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58</w:t>
            </w: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649</w:t>
            </w:r>
          </w:p>
        </w:tc>
        <w:tc>
          <w:tcPr>
            <w:tcW w:w="180" w:type="dxa"/>
            <w:vAlign w:val="bottom"/>
          </w:tcPr>
          <w:p w14:paraId="4E183701" w14:textId="77777777" w:rsidR="00123CDE" w:rsidRPr="003148CE" w:rsidRDefault="00123CDE" w:rsidP="00123CDE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435E639C" w14:textId="77777777" w:rsidR="00123CDE" w:rsidRPr="002E3359" w:rsidRDefault="00123CDE" w:rsidP="00123CDE">
            <w:pPr>
              <w:tabs>
                <w:tab w:val="decimal" w:pos="974"/>
              </w:tabs>
              <w:spacing w:line="340" w:lineRule="exact"/>
              <w:ind w:left="-79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  <w:p w14:paraId="19B07171" w14:textId="17202E11" w:rsidR="00123CDE" w:rsidRPr="002E3359" w:rsidRDefault="00123CDE" w:rsidP="00123CDE">
            <w:pPr>
              <w:tabs>
                <w:tab w:val="decimal" w:pos="974"/>
              </w:tabs>
              <w:spacing w:line="340" w:lineRule="exact"/>
              <w:ind w:left="-79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2E335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58,649</w:t>
            </w:r>
          </w:p>
        </w:tc>
        <w:tc>
          <w:tcPr>
            <w:tcW w:w="180" w:type="dxa"/>
          </w:tcPr>
          <w:p w14:paraId="20FCBA9E" w14:textId="77777777" w:rsidR="00123CDE" w:rsidRPr="003148CE" w:rsidRDefault="00123CDE" w:rsidP="00123CDE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1A900C94" w14:textId="77777777" w:rsidR="00123CDE" w:rsidRDefault="00123CDE" w:rsidP="00123CDE">
            <w:pPr>
              <w:tabs>
                <w:tab w:val="decimal" w:pos="974"/>
              </w:tabs>
              <w:spacing w:line="340" w:lineRule="exact"/>
              <w:ind w:left="-79" w:right="11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33F40B1" w14:textId="77777777" w:rsidR="00123CDE" w:rsidRPr="003148CE" w:rsidRDefault="00123CDE" w:rsidP="00123CDE">
            <w:pPr>
              <w:tabs>
                <w:tab w:val="decimal" w:pos="974"/>
              </w:tabs>
              <w:spacing w:line="340" w:lineRule="exact"/>
              <w:ind w:left="-79" w:right="11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54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482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180" w:type="dxa"/>
          </w:tcPr>
          <w:p w14:paraId="4CA17F3F" w14:textId="77777777" w:rsidR="00123CDE" w:rsidRPr="003148CE" w:rsidRDefault="00123CDE" w:rsidP="00123CDE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104192A3" w14:textId="77777777" w:rsidR="00123CDE" w:rsidRPr="002E3359" w:rsidRDefault="00123CDE" w:rsidP="002E3359">
            <w:pPr>
              <w:tabs>
                <w:tab w:val="decimal" w:pos="974"/>
              </w:tabs>
              <w:spacing w:line="340" w:lineRule="exact"/>
              <w:ind w:left="-79" w:right="11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8124723" w14:textId="3EA31F9A" w:rsidR="00123CDE" w:rsidRPr="002E3359" w:rsidRDefault="00123CDE" w:rsidP="002E3359">
            <w:pPr>
              <w:tabs>
                <w:tab w:val="decimal" w:pos="974"/>
              </w:tabs>
              <w:spacing w:line="340" w:lineRule="exact"/>
              <w:ind w:left="-79" w:right="11"/>
              <w:rPr>
                <w:rFonts w:asciiTheme="majorBidi" w:hAnsiTheme="majorBidi" w:cstheme="majorBidi"/>
                <w:sz w:val="21"/>
                <w:szCs w:val="21"/>
              </w:rPr>
            </w:pPr>
            <w:r w:rsidRPr="002E3359">
              <w:rPr>
                <w:rFonts w:asciiTheme="majorBidi" w:hAnsiTheme="majorBidi" w:cstheme="majorBidi"/>
                <w:sz w:val="21"/>
                <w:szCs w:val="21"/>
              </w:rPr>
              <w:t>(54,482)</w:t>
            </w:r>
          </w:p>
        </w:tc>
        <w:tc>
          <w:tcPr>
            <w:tcW w:w="180" w:type="dxa"/>
          </w:tcPr>
          <w:p w14:paraId="203FF34B" w14:textId="77777777" w:rsidR="00123CDE" w:rsidRPr="003148CE" w:rsidRDefault="00123CDE" w:rsidP="00123CDE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50653519" w14:textId="77777777" w:rsidR="00123CDE" w:rsidRDefault="00123CDE" w:rsidP="00123CDE">
            <w:pPr>
              <w:tabs>
                <w:tab w:val="decimal" w:pos="974"/>
              </w:tabs>
              <w:spacing w:line="340" w:lineRule="exact"/>
              <w:ind w:left="-79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  <w:p w14:paraId="55B2EA67" w14:textId="77777777" w:rsidR="00123CDE" w:rsidRPr="00EF011E" w:rsidRDefault="00123CDE" w:rsidP="00123CDE">
            <w:pPr>
              <w:tabs>
                <w:tab w:val="decimal" w:pos="974"/>
              </w:tabs>
              <w:spacing w:line="340" w:lineRule="exact"/>
              <w:ind w:left="-79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167</w:t>
            </w:r>
          </w:p>
        </w:tc>
        <w:tc>
          <w:tcPr>
            <w:tcW w:w="180" w:type="dxa"/>
            <w:vAlign w:val="bottom"/>
          </w:tcPr>
          <w:p w14:paraId="4BD767F4" w14:textId="77777777" w:rsidR="00123CDE" w:rsidRPr="003148CE" w:rsidRDefault="00123CDE" w:rsidP="00123CDE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00" w:type="dxa"/>
          </w:tcPr>
          <w:p w14:paraId="61AC597A" w14:textId="77777777" w:rsidR="00123CDE" w:rsidRDefault="00123CDE" w:rsidP="00123CDE">
            <w:pPr>
              <w:tabs>
                <w:tab w:val="decimal" w:pos="974"/>
              </w:tabs>
              <w:spacing w:line="340" w:lineRule="exact"/>
              <w:ind w:left="-79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  <w:p w14:paraId="4004C9D2" w14:textId="2BF17643" w:rsidR="00123CDE" w:rsidRPr="003148CE" w:rsidRDefault="00123CDE" w:rsidP="00123CDE">
            <w:pPr>
              <w:tabs>
                <w:tab w:val="decimal" w:pos="974"/>
              </w:tabs>
              <w:spacing w:line="340" w:lineRule="exact"/>
              <w:ind w:left="-79" w:right="14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167</w:t>
            </w:r>
          </w:p>
        </w:tc>
        <w:tc>
          <w:tcPr>
            <w:tcW w:w="180" w:type="dxa"/>
            <w:vAlign w:val="bottom"/>
          </w:tcPr>
          <w:p w14:paraId="12BF418D" w14:textId="77777777" w:rsidR="00123CDE" w:rsidRPr="003148CE" w:rsidRDefault="00123CDE" w:rsidP="00123CDE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252DAE33" w14:textId="77777777" w:rsidR="00123CDE" w:rsidRPr="003148CE" w:rsidRDefault="00123CDE" w:rsidP="00123CDE">
            <w:pPr>
              <w:tabs>
                <w:tab w:val="decimal" w:pos="46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  <w:p w14:paraId="68CB3245" w14:textId="64809558" w:rsidR="00123CDE" w:rsidRPr="003148CE" w:rsidRDefault="00123CDE" w:rsidP="00123CDE">
            <w:pPr>
              <w:tabs>
                <w:tab w:val="decimal" w:pos="366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-</w:t>
            </w:r>
          </w:p>
        </w:tc>
        <w:tc>
          <w:tcPr>
            <w:tcW w:w="180" w:type="dxa"/>
          </w:tcPr>
          <w:p w14:paraId="56547CD9" w14:textId="77777777" w:rsidR="00123CDE" w:rsidRPr="003148CE" w:rsidRDefault="00123CDE" w:rsidP="00123CDE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71D2D3F7" w14:textId="77777777" w:rsidR="00123CDE" w:rsidRPr="003148CE" w:rsidRDefault="00123CDE" w:rsidP="00123CDE">
            <w:pPr>
              <w:tabs>
                <w:tab w:val="decimal" w:pos="46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  <w:p w14:paraId="62DE9580" w14:textId="401AAC0F" w:rsidR="00123CDE" w:rsidRPr="003148CE" w:rsidRDefault="00123CDE" w:rsidP="00123CDE">
            <w:pPr>
              <w:tabs>
                <w:tab w:val="decimal" w:pos="366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-</w:t>
            </w:r>
          </w:p>
        </w:tc>
      </w:tr>
      <w:tr w:rsidR="00123CDE" w:rsidRPr="003148CE" w14:paraId="5A25B3EA" w14:textId="77777777" w:rsidTr="00302974">
        <w:trPr>
          <w:cantSplit/>
        </w:trPr>
        <w:tc>
          <w:tcPr>
            <w:tcW w:w="1800" w:type="dxa"/>
          </w:tcPr>
          <w:p w14:paraId="57630F43" w14:textId="77777777" w:rsidR="00123CDE" w:rsidRPr="003148CE" w:rsidRDefault="00123CDE" w:rsidP="00123CDE">
            <w:pPr>
              <w:pStyle w:val="BodyText"/>
              <w:spacing w:after="0" w:line="340" w:lineRule="exact"/>
              <w:ind w:right="-394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3148CE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รวม</w:t>
            </w:r>
          </w:p>
        </w:tc>
        <w:tc>
          <w:tcPr>
            <w:tcW w:w="1620" w:type="dxa"/>
          </w:tcPr>
          <w:p w14:paraId="0E4D5AB4" w14:textId="77777777" w:rsidR="00123CDE" w:rsidRPr="003148CE" w:rsidRDefault="00123CDE" w:rsidP="00123CDE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56" w:type="dxa"/>
          </w:tcPr>
          <w:p w14:paraId="489D6B4E" w14:textId="77777777" w:rsidR="00123CDE" w:rsidRPr="003148CE" w:rsidRDefault="00123CDE" w:rsidP="00123CDE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highlight w:val="yellow"/>
              </w:rPr>
            </w:pPr>
          </w:p>
        </w:tc>
        <w:tc>
          <w:tcPr>
            <w:tcW w:w="810" w:type="dxa"/>
          </w:tcPr>
          <w:p w14:paraId="5A2A66DA" w14:textId="77777777" w:rsidR="00123CDE" w:rsidRPr="003148CE" w:rsidRDefault="00123CDE" w:rsidP="00123CDE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highlight w:val="yellow"/>
              </w:rPr>
            </w:pPr>
          </w:p>
        </w:tc>
        <w:tc>
          <w:tcPr>
            <w:tcW w:w="180" w:type="dxa"/>
          </w:tcPr>
          <w:p w14:paraId="27B89908" w14:textId="77777777" w:rsidR="00123CDE" w:rsidRPr="003148CE" w:rsidRDefault="00123CDE" w:rsidP="00123CDE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6" w:type="dxa"/>
          </w:tcPr>
          <w:p w14:paraId="6FD38798" w14:textId="77777777" w:rsidR="00123CDE" w:rsidRPr="003148CE" w:rsidRDefault="00123CDE" w:rsidP="00123CDE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78" w:type="dxa"/>
          </w:tcPr>
          <w:p w14:paraId="2105BB32" w14:textId="77777777" w:rsidR="00123CDE" w:rsidRPr="003148CE" w:rsidRDefault="00123CDE" w:rsidP="00123CDE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05" w:type="dxa"/>
          </w:tcPr>
          <w:p w14:paraId="73EB3312" w14:textId="77777777" w:rsidR="00123CDE" w:rsidRPr="003148CE" w:rsidRDefault="00123CDE" w:rsidP="00123CDE">
            <w:pPr>
              <w:tabs>
                <w:tab w:val="decimal" w:pos="1028"/>
              </w:tabs>
              <w:spacing w:line="340" w:lineRule="exact"/>
              <w:ind w:left="-79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78" w:type="dxa"/>
          </w:tcPr>
          <w:p w14:paraId="21132570" w14:textId="77777777" w:rsidR="00123CDE" w:rsidRPr="003148CE" w:rsidRDefault="00123CDE" w:rsidP="00123CDE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90" w:type="dxa"/>
          </w:tcPr>
          <w:p w14:paraId="769002BD" w14:textId="77777777" w:rsidR="00123CDE" w:rsidRPr="003148CE" w:rsidRDefault="00123CDE" w:rsidP="00123CDE">
            <w:pPr>
              <w:pStyle w:val="acctfourfigures"/>
              <w:tabs>
                <w:tab w:val="clear" w:pos="765"/>
                <w:tab w:val="decimal" w:pos="1102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80" w:type="dxa"/>
          </w:tcPr>
          <w:p w14:paraId="0DC610B0" w14:textId="77777777" w:rsidR="00123CDE" w:rsidRPr="003148CE" w:rsidRDefault="00123CDE" w:rsidP="00123CDE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27AE584" w14:textId="77777777" w:rsidR="00123CDE" w:rsidRPr="003148CE" w:rsidRDefault="00123CDE" w:rsidP="00123CDE">
            <w:pPr>
              <w:tabs>
                <w:tab w:val="decimal" w:pos="974"/>
              </w:tabs>
              <w:spacing w:line="340" w:lineRule="exact"/>
              <w:ind w:left="-79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8D50D7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,</w:t>
            </w:r>
            <w:r w:rsidRPr="008D50D7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637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,</w:t>
            </w:r>
            <w:r w:rsidRPr="008D50D7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647</w:t>
            </w:r>
          </w:p>
        </w:tc>
        <w:tc>
          <w:tcPr>
            <w:tcW w:w="180" w:type="dxa"/>
          </w:tcPr>
          <w:p w14:paraId="3FC3A78F" w14:textId="77777777" w:rsidR="00123CDE" w:rsidRPr="003148CE" w:rsidRDefault="00123CDE" w:rsidP="00123CDE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FFFF20A" w14:textId="71BF1CC2" w:rsidR="00123CDE" w:rsidRPr="003148CE" w:rsidRDefault="00123CDE" w:rsidP="00123CDE">
            <w:pPr>
              <w:tabs>
                <w:tab w:val="decimal" w:pos="974"/>
              </w:tabs>
              <w:spacing w:line="340" w:lineRule="exact"/>
              <w:ind w:left="-79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2E335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1,637,647</w:t>
            </w:r>
          </w:p>
        </w:tc>
        <w:tc>
          <w:tcPr>
            <w:tcW w:w="180" w:type="dxa"/>
          </w:tcPr>
          <w:p w14:paraId="28F5595A" w14:textId="77777777" w:rsidR="00123CDE" w:rsidRPr="002E3359" w:rsidRDefault="00123CDE" w:rsidP="00123CDE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771A4DD" w14:textId="77777777" w:rsidR="00123CDE" w:rsidRPr="001D66EB" w:rsidRDefault="00123CDE" w:rsidP="00123CDE">
            <w:pPr>
              <w:tabs>
                <w:tab w:val="decimal" w:pos="974"/>
              </w:tabs>
              <w:spacing w:line="340" w:lineRule="exact"/>
              <w:ind w:left="-79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(</w:t>
            </w:r>
            <w:r w:rsidRPr="008D50D7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54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,</w:t>
            </w:r>
            <w:r w:rsidRPr="008D50D7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482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)</w:t>
            </w:r>
          </w:p>
        </w:tc>
        <w:tc>
          <w:tcPr>
            <w:tcW w:w="180" w:type="dxa"/>
          </w:tcPr>
          <w:p w14:paraId="0DCEA3F4" w14:textId="77777777" w:rsidR="00123CDE" w:rsidRPr="003148CE" w:rsidRDefault="00123CDE" w:rsidP="00123CDE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B74902C" w14:textId="08CF8708" w:rsidR="00123CDE" w:rsidRPr="003148CE" w:rsidRDefault="00123CDE" w:rsidP="002E3359">
            <w:pPr>
              <w:tabs>
                <w:tab w:val="decimal" w:pos="974"/>
              </w:tabs>
              <w:spacing w:line="340" w:lineRule="exact"/>
              <w:ind w:left="-7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2E335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(54,482)</w:t>
            </w:r>
          </w:p>
        </w:tc>
        <w:tc>
          <w:tcPr>
            <w:tcW w:w="180" w:type="dxa"/>
          </w:tcPr>
          <w:p w14:paraId="51CBBB3B" w14:textId="77777777" w:rsidR="00123CDE" w:rsidRPr="003148CE" w:rsidRDefault="00123CDE" w:rsidP="00123CDE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FDA98B5" w14:textId="77777777" w:rsidR="00123CDE" w:rsidRPr="003148CE" w:rsidRDefault="00123CDE" w:rsidP="00123CDE">
            <w:pPr>
              <w:tabs>
                <w:tab w:val="decimal" w:pos="974"/>
              </w:tabs>
              <w:spacing w:line="340" w:lineRule="exact"/>
              <w:ind w:left="-79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8D50D7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,</w:t>
            </w:r>
            <w:r w:rsidRPr="008D50D7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583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,</w:t>
            </w:r>
            <w:r w:rsidRPr="008D50D7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165</w:t>
            </w:r>
          </w:p>
        </w:tc>
        <w:tc>
          <w:tcPr>
            <w:tcW w:w="180" w:type="dxa"/>
          </w:tcPr>
          <w:p w14:paraId="50211C2A" w14:textId="77777777" w:rsidR="00123CDE" w:rsidRPr="003148CE" w:rsidRDefault="00123CDE" w:rsidP="00123CDE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1424AE1" w14:textId="24AE6A61" w:rsidR="00123CDE" w:rsidRPr="003148CE" w:rsidRDefault="00123CDE" w:rsidP="00123CDE">
            <w:pPr>
              <w:tabs>
                <w:tab w:val="decimal" w:pos="974"/>
              </w:tabs>
              <w:spacing w:line="340" w:lineRule="exact"/>
              <w:ind w:left="-7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8D50D7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,</w:t>
            </w:r>
            <w:r w:rsidRPr="008D50D7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583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,</w:t>
            </w:r>
            <w:r w:rsidRPr="008D50D7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165</w:t>
            </w:r>
          </w:p>
        </w:tc>
        <w:tc>
          <w:tcPr>
            <w:tcW w:w="180" w:type="dxa"/>
            <w:vMerge w:val="restart"/>
          </w:tcPr>
          <w:p w14:paraId="073F687E" w14:textId="77777777" w:rsidR="00123CDE" w:rsidRPr="003148CE" w:rsidRDefault="00123CDE" w:rsidP="00123CDE">
            <w:pPr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6985994" w14:textId="564E51F1" w:rsidR="00123CDE" w:rsidRPr="00123CDE" w:rsidRDefault="00123CDE" w:rsidP="00123CDE">
            <w:pPr>
              <w:tabs>
                <w:tab w:val="decimal" w:pos="366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b/>
                <w:bCs/>
                <w:sz w:val="21"/>
                <w:szCs w:val="21"/>
                <w:lang w:bidi="ar-SA"/>
              </w:rPr>
            </w:pPr>
            <w:r w:rsidRPr="00123CDE">
              <w:rPr>
                <w:rFonts w:asciiTheme="majorBidi" w:hAnsiTheme="majorBidi" w:cstheme="majorBidi"/>
                <w:b/>
                <w:bCs/>
                <w:sz w:val="21"/>
                <w:szCs w:val="21"/>
                <w:lang w:bidi="ar-SA"/>
              </w:rPr>
              <w:t>-</w:t>
            </w:r>
          </w:p>
        </w:tc>
        <w:tc>
          <w:tcPr>
            <w:tcW w:w="180" w:type="dxa"/>
            <w:vMerge w:val="restart"/>
          </w:tcPr>
          <w:p w14:paraId="3DB15842" w14:textId="77777777" w:rsidR="00123CDE" w:rsidRPr="003148CE" w:rsidRDefault="00123CDE" w:rsidP="00123CDE">
            <w:pPr>
              <w:pStyle w:val="acctfourfigures"/>
              <w:tabs>
                <w:tab w:val="clear" w:pos="765"/>
                <w:tab w:val="decimal" w:pos="974"/>
              </w:tabs>
              <w:spacing w:line="340" w:lineRule="exact"/>
              <w:ind w:left="-79" w:right="71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793BF7B" w14:textId="046E29A2" w:rsidR="00123CDE" w:rsidRPr="00123CDE" w:rsidRDefault="00123CDE" w:rsidP="00123CDE">
            <w:pPr>
              <w:tabs>
                <w:tab w:val="decimal" w:pos="366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123CDE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-</w:t>
            </w:r>
          </w:p>
        </w:tc>
      </w:tr>
      <w:tr w:rsidR="00123CDE" w:rsidRPr="003148CE" w14:paraId="0E4375F8" w14:textId="77777777" w:rsidTr="00302974">
        <w:trPr>
          <w:cantSplit/>
          <w:trHeight w:val="34"/>
        </w:trPr>
        <w:tc>
          <w:tcPr>
            <w:tcW w:w="1800" w:type="dxa"/>
          </w:tcPr>
          <w:p w14:paraId="7373F6DD" w14:textId="77777777" w:rsidR="00123CDE" w:rsidRPr="002915AB" w:rsidRDefault="00123CDE" w:rsidP="00123CDE">
            <w:pPr>
              <w:pStyle w:val="BodyText"/>
              <w:spacing w:after="0" w:line="0" w:lineRule="atLeast"/>
              <w:ind w:right="-394"/>
              <w:rPr>
                <w:rFonts w:asciiTheme="majorBidi" w:hAnsiTheme="majorBidi" w:cstheme="majorBidi"/>
                <w:b/>
                <w:bCs/>
                <w:color w:val="000000"/>
                <w:sz w:val="2"/>
                <w:szCs w:val="2"/>
                <w:cs/>
              </w:rPr>
            </w:pPr>
          </w:p>
        </w:tc>
        <w:tc>
          <w:tcPr>
            <w:tcW w:w="1620" w:type="dxa"/>
          </w:tcPr>
          <w:p w14:paraId="42D27AD7" w14:textId="77777777" w:rsidR="00123CDE" w:rsidRPr="003148CE" w:rsidRDefault="00123CDE" w:rsidP="00123CDE">
            <w:pPr>
              <w:pStyle w:val="acctfourfigures"/>
              <w:tabs>
                <w:tab w:val="clear" w:pos="765"/>
                <w:tab w:val="decimal" w:pos="488"/>
              </w:tabs>
              <w:spacing w:line="0" w:lineRule="atLeast"/>
              <w:ind w:left="-79" w:right="-45"/>
              <w:jc w:val="thaiDistribute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756" w:type="dxa"/>
          </w:tcPr>
          <w:p w14:paraId="1FBF5C01" w14:textId="77777777" w:rsidR="00123CDE" w:rsidRPr="003148CE" w:rsidRDefault="00123CDE" w:rsidP="00123CDE">
            <w:pPr>
              <w:pStyle w:val="acctfourfigures"/>
              <w:tabs>
                <w:tab w:val="clear" w:pos="765"/>
                <w:tab w:val="decimal" w:pos="488"/>
              </w:tabs>
              <w:spacing w:line="0" w:lineRule="atLeast"/>
              <w:ind w:left="-79" w:right="-45"/>
              <w:jc w:val="thaiDistribute"/>
              <w:rPr>
                <w:rFonts w:asciiTheme="majorBidi" w:hAnsiTheme="majorBidi" w:cstheme="majorBidi"/>
                <w:sz w:val="4"/>
                <w:szCs w:val="4"/>
                <w:highlight w:val="yellow"/>
              </w:rPr>
            </w:pPr>
          </w:p>
        </w:tc>
        <w:tc>
          <w:tcPr>
            <w:tcW w:w="810" w:type="dxa"/>
          </w:tcPr>
          <w:p w14:paraId="0B395A4C" w14:textId="77777777" w:rsidR="00123CDE" w:rsidRPr="003148CE" w:rsidRDefault="00123CDE" w:rsidP="00123CDE">
            <w:pPr>
              <w:pStyle w:val="acctfourfigures"/>
              <w:tabs>
                <w:tab w:val="clear" w:pos="765"/>
                <w:tab w:val="decimal" w:pos="488"/>
              </w:tabs>
              <w:spacing w:line="0" w:lineRule="atLeast"/>
              <w:ind w:left="-79" w:right="-45"/>
              <w:jc w:val="thaiDistribute"/>
              <w:rPr>
                <w:rFonts w:asciiTheme="majorBidi" w:hAnsiTheme="majorBidi" w:cstheme="majorBidi"/>
                <w:sz w:val="4"/>
                <w:szCs w:val="4"/>
                <w:highlight w:val="yellow"/>
              </w:rPr>
            </w:pPr>
          </w:p>
        </w:tc>
        <w:tc>
          <w:tcPr>
            <w:tcW w:w="180" w:type="dxa"/>
          </w:tcPr>
          <w:p w14:paraId="3249D779" w14:textId="77777777" w:rsidR="00123CDE" w:rsidRPr="003148CE" w:rsidRDefault="00123CDE" w:rsidP="00123CDE">
            <w:pPr>
              <w:pStyle w:val="acctfourfigures"/>
              <w:tabs>
                <w:tab w:val="clear" w:pos="765"/>
                <w:tab w:val="decimal" w:pos="488"/>
              </w:tabs>
              <w:spacing w:line="0" w:lineRule="atLeast"/>
              <w:ind w:left="-79" w:right="-45"/>
              <w:jc w:val="thaiDistribute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806" w:type="dxa"/>
          </w:tcPr>
          <w:p w14:paraId="55DC09D5" w14:textId="77777777" w:rsidR="00123CDE" w:rsidRPr="003148CE" w:rsidRDefault="00123CDE" w:rsidP="00123CDE">
            <w:pPr>
              <w:pStyle w:val="acctfourfigures"/>
              <w:tabs>
                <w:tab w:val="clear" w:pos="765"/>
                <w:tab w:val="decimal" w:pos="488"/>
              </w:tabs>
              <w:spacing w:line="0" w:lineRule="atLeast"/>
              <w:ind w:left="-79" w:right="-45"/>
              <w:jc w:val="thaiDistribute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78" w:type="dxa"/>
          </w:tcPr>
          <w:p w14:paraId="75721827" w14:textId="77777777" w:rsidR="00123CDE" w:rsidRPr="003148CE" w:rsidRDefault="00123CDE" w:rsidP="00123CDE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45"/>
              <w:jc w:val="thaiDistribute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005" w:type="dxa"/>
          </w:tcPr>
          <w:p w14:paraId="35157FF6" w14:textId="77777777" w:rsidR="00123CDE" w:rsidRPr="003148CE" w:rsidRDefault="00123CDE" w:rsidP="00123CDE">
            <w:pPr>
              <w:tabs>
                <w:tab w:val="decimal" w:pos="1028"/>
              </w:tabs>
              <w:spacing w:line="0" w:lineRule="atLeast"/>
              <w:ind w:left="-79"/>
              <w:jc w:val="thaiDistribute"/>
              <w:rPr>
                <w:rFonts w:asciiTheme="majorBidi" w:hAnsiTheme="majorBidi" w:cstheme="majorBidi"/>
                <w:sz w:val="4"/>
                <w:szCs w:val="4"/>
                <w:lang w:bidi="ar-SA"/>
              </w:rPr>
            </w:pPr>
          </w:p>
        </w:tc>
        <w:tc>
          <w:tcPr>
            <w:tcW w:w="178" w:type="dxa"/>
          </w:tcPr>
          <w:p w14:paraId="14DADA82" w14:textId="77777777" w:rsidR="00123CDE" w:rsidRPr="003148CE" w:rsidRDefault="00123CDE" w:rsidP="00123CDE">
            <w:pPr>
              <w:pStyle w:val="acctfourfigures"/>
              <w:tabs>
                <w:tab w:val="clear" w:pos="765"/>
                <w:tab w:val="decimal" w:pos="73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990" w:type="dxa"/>
          </w:tcPr>
          <w:p w14:paraId="2AFD7469" w14:textId="77777777" w:rsidR="00123CDE" w:rsidRPr="003148CE" w:rsidRDefault="00123CDE" w:rsidP="00123CDE">
            <w:pPr>
              <w:pStyle w:val="acctfourfigures"/>
              <w:tabs>
                <w:tab w:val="clear" w:pos="765"/>
                <w:tab w:val="decimal" w:pos="1102"/>
              </w:tabs>
              <w:spacing w:line="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180" w:type="dxa"/>
          </w:tcPr>
          <w:p w14:paraId="5867A90C" w14:textId="77777777" w:rsidR="00123CDE" w:rsidRPr="003148CE" w:rsidRDefault="00123CDE" w:rsidP="00123CDE">
            <w:pPr>
              <w:pStyle w:val="acctfourfigures"/>
              <w:tabs>
                <w:tab w:val="clear" w:pos="765"/>
                <w:tab w:val="decimal" w:pos="73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BCD2773" w14:textId="77777777" w:rsidR="00123CDE" w:rsidRPr="003148CE" w:rsidRDefault="00123CDE" w:rsidP="00123CDE">
            <w:pPr>
              <w:tabs>
                <w:tab w:val="decimal" w:pos="974"/>
              </w:tabs>
              <w:spacing w:line="0" w:lineRule="atLeast"/>
              <w:ind w:lef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286F2472" w14:textId="77777777" w:rsidR="00123CDE" w:rsidRPr="003148CE" w:rsidRDefault="00123CDE" w:rsidP="00123CDE">
            <w:pPr>
              <w:pStyle w:val="acctfourfigures"/>
              <w:tabs>
                <w:tab w:val="clear" w:pos="765"/>
                <w:tab w:val="decimal" w:pos="73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AD5EFB2" w14:textId="77777777" w:rsidR="00123CDE" w:rsidRPr="003148CE" w:rsidRDefault="00123CDE" w:rsidP="00123CDE">
            <w:pPr>
              <w:tabs>
                <w:tab w:val="decimal" w:pos="974"/>
              </w:tabs>
              <w:spacing w:line="0" w:lineRule="atLeast"/>
              <w:ind w:lef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0C59680B" w14:textId="77777777" w:rsidR="00123CDE" w:rsidRPr="003148CE" w:rsidRDefault="00123CDE" w:rsidP="00123CDE">
            <w:pPr>
              <w:pStyle w:val="acctfourfigures"/>
              <w:tabs>
                <w:tab w:val="clear" w:pos="765"/>
                <w:tab w:val="decimal" w:pos="73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CF92272" w14:textId="77777777" w:rsidR="00123CDE" w:rsidRPr="003148CE" w:rsidRDefault="00123CDE" w:rsidP="00123CDE">
            <w:pPr>
              <w:tabs>
                <w:tab w:val="decimal" w:pos="974"/>
              </w:tabs>
              <w:spacing w:line="0" w:lineRule="atLeast"/>
              <w:ind w:lef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5CAB4EF2" w14:textId="77777777" w:rsidR="00123CDE" w:rsidRPr="003148CE" w:rsidRDefault="00123CDE" w:rsidP="00123CDE">
            <w:pPr>
              <w:pStyle w:val="acctfourfigures"/>
              <w:tabs>
                <w:tab w:val="clear" w:pos="765"/>
                <w:tab w:val="decimal" w:pos="73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3008A75" w14:textId="77777777" w:rsidR="00123CDE" w:rsidRPr="003148CE" w:rsidRDefault="00123CDE" w:rsidP="00123CDE">
            <w:pPr>
              <w:tabs>
                <w:tab w:val="decimal" w:pos="974"/>
              </w:tabs>
              <w:spacing w:line="0" w:lineRule="atLeast"/>
              <w:ind w:left="-79" w:right="11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180" w:type="dxa"/>
          </w:tcPr>
          <w:p w14:paraId="36CC7D9A" w14:textId="77777777" w:rsidR="00123CDE" w:rsidRPr="003148CE" w:rsidRDefault="00123CDE" w:rsidP="00123CDE">
            <w:pPr>
              <w:pStyle w:val="acctfourfigures"/>
              <w:tabs>
                <w:tab w:val="clear" w:pos="765"/>
                <w:tab w:val="decimal" w:pos="73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DFB4147" w14:textId="77777777" w:rsidR="00123CDE" w:rsidRPr="003148CE" w:rsidRDefault="00123CDE" w:rsidP="00123CDE">
            <w:pPr>
              <w:tabs>
                <w:tab w:val="decimal" w:pos="974"/>
              </w:tabs>
              <w:spacing w:line="0" w:lineRule="atLeast"/>
              <w:ind w:lef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0B0433D0" w14:textId="77777777" w:rsidR="00123CDE" w:rsidRPr="003148CE" w:rsidRDefault="00123CDE" w:rsidP="00123CDE">
            <w:pPr>
              <w:pStyle w:val="acctfourfigures"/>
              <w:tabs>
                <w:tab w:val="clear" w:pos="765"/>
                <w:tab w:val="decimal" w:pos="73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B445F12" w14:textId="77777777" w:rsidR="00123CDE" w:rsidRPr="003148CE" w:rsidRDefault="00123CDE" w:rsidP="00123CDE">
            <w:pPr>
              <w:tabs>
                <w:tab w:val="decimal" w:pos="974"/>
              </w:tabs>
              <w:spacing w:line="0" w:lineRule="atLeast"/>
              <w:ind w:left="-79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180" w:type="dxa"/>
            <w:vMerge/>
          </w:tcPr>
          <w:p w14:paraId="49000B55" w14:textId="77777777" w:rsidR="00123CDE" w:rsidRPr="003148CE" w:rsidRDefault="00123CDE" w:rsidP="00123CDE">
            <w:pPr>
              <w:spacing w:line="0" w:lineRule="atLeast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1BF94E5" w14:textId="77777777" w:rsidR="00123CDE" w:rsidRPr="003148CE" w:rsidRDefault="00123CDE" w:rsidP="00123CDE">
            <w:pPr>
              <w:tabs>
                <w:tab w:val="decimal" w:pos="366"/>
              </w:tabs>
              <w:spacing w:line="0" w:lineRule="atLeast"/>
              <w:ind w:left="-79" w:right="71"/>
              <w:jc w:val="thaiDistribute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80" w:type="dxa"/>
            <w:vMerge/>
          </w:tcPr>
          <w:p w14:paraId="4DBFE6F0" w14:textId="77777777" w:rsidR="00123CDE" w:rsidRPr="003148CE" w:rsidRDefault="00123CDE" w:rsidP="00123CDE">
            <w:pPr>
              <w:pStyle w:val="acctfourfigures"/>
              <w:tabs>
                <w:tab w:val="clear" w:pos="765"/>
                <w:tab w:val="decimal" w:pos="974"/>
              </w:tabs>
              <w:spacing w:line="0" w:lineRule="atLeast"/>
              <w:ind w:left="-79" w:right="71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60B658B" w14:textId="77777777" w:rsidR="00123CDE" w:rsidRPr="003148CE" w:rsidRDefault="00123CDE" w:rsidP="00123CDE">
            <w:pPr>
              <w:tabs>
                <w:tab w:val="decimal" w:pos="366"/>
              </w:tabs>
              <w:spacing w:line="0" w:lineRule="atLeast"/>
              <w:ind w:left="-79" w:right="71"/>
              <w:jc w:val="thaiDistribute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/>
              </w:rPr>
            </w:pPr>
          </w:p>
        </w:tc>
      </w:tr>
      <w:tr w:rsidR="00123CDE" w:rsidRPr="003148CE" w14:paraId="76797AD7" w14:textId="77777777" w:rsidTr="00302974">
        <w:trPr>
          <w:cantSplit/>
        </w:trPr>
        <w:tc>
          <w:tcPr>
            <w:tcW w:w="1800" w:type="dxa"/>
          </w:tcPr>
          <w:p w14:paraId="4D1150DB" w14:textId="77777777" w:rsidR="00123CDE" w:rsidRPr="003148CE" w:rsidRDefault="00123CDE" w:rsidP="00123CDE">
            <w:pPr>
              <w:pStyle w:val="acctfourfigures"/>
              <w:tabs>
                <w:tab w:val="clear" w:pos="765"/>
              </w:tabs>
              <w:spacing w:line="340" w:lineRule="exact"/>
              <w:ind w:right="-394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3148CE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bidi="th-TH"/>
              </w:rPr>
              <w:t>บริษัทย่อยทางอ้อม</w:t>
            </w:r>
          </w:p>
        </w:tc>
        <w:tc>
          <w:tcPr>
            <w:tcW w:w="1620" w:type="dxa"/>
          </w:tcPr>
          <w:p w14:paraId="2C57D061" w14:textId="77777777" w:rsidR="00123CDE" w:rsidRPr="003148CE" w:rsidRDefault="00123CDE" w:rsidP="00123CDE">
            <w:pPr>
              <w:pStyle w:val="acctfourfigures"/>
              <w:tabs>
                <w:tab w:val="clear" w:pos="765"/>
                <w:tab w:val="left" w:pos="1811"/>
              </w:tabs>
              <w:spacing w:line="340" w:lineRule="exact"/>
              <w:ind w:left="11" w:right="-79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756" w:type="dxa"/>
          </w:tcPr>
          <w:p w14:paraId="3FE1E584" w14:textId="77777777" w:rsidR="00123CDE" w:rsidRPr="003148CE" w:rsidRDefault="00123CDE" w:rsidP="00123CDE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highlight w:val="yellow"/>
                <w:lang w:val="en-US" w:bidi="th-TH"/>
              </w:rPr>
            </w:pPr>
          </w:p>
        </w:tc>
        <w:tc>
          <w:tcPr>
            <w:tcW w:w="810" w:type="dxa"/>
          </w:tcPr>
          <w:p w14:paraId="582ECF58" w14:textId="77777777" w:rsidR="00123CDE" w:rsidRPr="003148CE" w:rsidRDefault="00123CDE" w:rsidP="00123CDE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highlight w:val="yellow"/>
                <w:lang w:val="en-US" w:bidi="th-TH"/>
              </w:rPr>
            </w:pPr>
          </w:p>
        </w:tc>
        <w:tc>
          <w:tcPr>
            <w:tcW w:w="180" w:type="dxa"/>
          </w:tcPr>
          <w:p w14:paraId="16D54D5F" w14:textId="77777777" w:rsidR="00123CDE" w:rsidRPr="003148CE" w:rsidRDefault="00123CDE" w:rsidP="00123CDE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6" w:type="dxa"/>
          </w:tcPr>
          <w:p w14:paraId="1005E64B" w14:textId="77777777" w:rsidR="00123CDE" w:rsidRPr="003148CE" w:rsidRDefault="00123CDE" w:rsidP="00123CDE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178" w:type="dxa"/>
          </w:tcPr>
          <w:p w14:paraId="4D60883D" w14:textId="77777777" w:rsidR="00123CDE" w:rsidRPr="003148CE" w:rsidRDefault="00123CDE" w:rsidP="00123CDE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05" w:type="dxa"/>
          </w:tcPr>
          <w:p w14:paraId="0B576075" w14:textId="77777777" w:rsidR="00123CDE" w:rsidRPr="003148CE" w:rsidRDefault="00123CDE" w:rsidP="00123CDE">
            <w:pPr>
              <w:tabs>
                <w:tab w:val="decimal" w:pos="1028"/>
              </w:tabs>
              <w:spacing w:line="340" w:lineRule="exact"/>
              <w:ind w:left="-79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78" w:type="dxa"/>
          </w:tcPr>
          <w:p w14:paraId="321C293E" w14:textId="77777777" w:rsidR="00123CDE" w:rsidRPr="003148CE" w:rsidRDefault="00123CDE" w:rsidP="00123CDE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</w:tcPr>
          <w:p w14:paraId="7D6706F6" w14:textId="77777777" w:rsidR="00123CDE" w:rsidRPr="003148CE" w:rsidRDefault="00123CDE" w:rsidP="00123CDE">
            <w:pPr>
              <w:pStyle w:val="acctfourfigures"/>
              <w:tabs>
                <w:tab w:val="clear" w:pos="765"/>
                <w:tab w:val="decimal" w:pos="1199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180" w:type="dxa"/>
          </w:tcPr>
          <w:p w14:paraId="74830A98" w14:textId="77777777" w:rsidR="00123CDE" w:rsidRPr="003148CE" w:rsidRDefault="00123CDE" w:rsidP="00123CDE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623A538A" w14:textId="77777777" w:rsidR="00123CDE" w:rsidRPr="003148CE" w:rsidRDefault="00123CDE" w:rsidP="00123CDE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72A3CBBE" w14:textId="77777777" w:rsidR="00123CDE" w:rsidRPr="003148CE" w:rsidRDefault="00123CDE" w:rsidP="00123CDE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10CC2679" w14:textId="77777777" w:rsidR="00123CDE" w:rsidRPr="003148CE" w:rsidRDefault="00123CDE" w:rsidP="00123CDE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02EC998C" w14:textId="77777777" w:rsidR="00123CDE" w:rsidRPr="003148CE" w:rsidRDefault="00123CDE" w:rsidP="00123CDE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49CB3C11" w14:textId="77777777" w:rsidR="00123CDE" w:rsidRPr="003148CE" w:rsidRDefault="00123CDE" w:rsidP="00123CDE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14CC3877" w14:textId="77777777" w:rsidR="00123CDE" w:rsidRPr="003148CE" w:rsidRDefault="00123CDE" w:rsidP="00123CDE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799EE101" w14:textId="77777777" w:rsidR="00123CDE" w:rsidRPr="003148CE" w:rsidRDefault="00123CDE" w:rsidP="00123CDE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5F2AD0E8" w14:textId="77777777" w:rsidR="00123CDE" w:rsidRPr="003148CE" w:rsidRDefault="00123CDE" w:rsidP="00123CDE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089D43B4" w14:textId="77777777" w:rsidR="00123CDE" w:rsidRPr="003148CE" w:rsidRDefault="00123CDE" w:rsidP="00123CDE">
            <w:pPr>
              <w:pStyle w:val="acctfourfigures"/>
              <w:tabs>
                <w:tab w:val="clear" w:pos="765"/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180" w:type="dxa"/>
          </w:tcPr>
          <w:p w14:paraId="143B07B1" w14:textId="77777777" w:rsidR="00123CDE" w:rsidRPr="003148CE" w:rsidRDefault="00123CDE" w:rsidP="00123CDE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</w:tcPr>
          <w:p w14:paraId="37A2C6BA" w14:textId="77777777" w:rsidR="00123CDE" w:rsidRPr="003148CE" w:rsidRDefault="00123CDE" w:rsidP="00123CDE">
            <w:pPr>
              <w:pStyle w:val="acctfourfigures"/>
              <w:tabs>
                <w:tab w:val="clear" w:pos="765"/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180" w:type="dxa"/>
            <w:vMerge/>
          </w:tcPr>
          <w:p w14:paraId="7AAE9499" w14:textId="77777777" w:rsidR="00123CDE" w:rsidRPr="003148CE" w:rsidRDefault="00123CDE" w:rsidP="00123CDE">
            <w:pPr>
              <w:pStyle w:val="acctfourfigures"/>
              <w:tabs>
                <w:tab w:val="clear" w:pos="765"/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1687B948" w14:textId="77777777" w:rsidR="00123CDE" w:rsidRPr="003148CE" w:rsidRDefault="00123CDE" w:rsidP="00123CDE">
            <w:pPr>
              <w:pStyle w:val="acctfourfigures"/>
              <w:tabs>
                <w:tab w:val="clear" w:pos="765"/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180" w:type="dxa"/>
            <w:vMerge/>
          </w:tcPr>
          <w:p w14:paraId="6FDBB0D5" w14:textId="77777777" w:rsidR="00123CDE" w:rsidRPr="003148CE" w:rsidRDefault="00123CDE" w:rsidP="00123CDE">
            <w:pPr>
              <w:pStyle w:val="acctfourfigures"/>
              <w:tabs>
                <w:tab w:val="clear" w:pos="765"/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5A1BC5A0" w14:textId="77777777" w:rsidR="00123CDE" w:rsidRPr="003148CE" w:rsidRDefault="00123CDE" w:rsidP="00123CDE">
            <w:pPr>
              <w:pStyle w:val="acctfourfigures"/>
              <w:tabs>
                <w:tab w:val="clear" w:pos="765"/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</w:tr>
      <w:tr w:rsidR="00123CDE" w:rsidRPr="003148CE" w14:paraId="04CF9DEA" w14:textId="77777777" w:rsidTr="00302974">
        <w:trPr>
          <w:cantSplit/>
        </w:trPr>
        <w:tc>
          <w:tcPr>
            <w:tcW w:w="1800" w:type="dxa"/>
          </w:tcPr>
          <w:p w14:paraId="2D6A83A4" w14:textId="77777777" w:rsidR="00123CDE" w:rsidRPr="003148CE" w:rsidRDefault="00123CDE" w:rsidP="00123CDE">
            <w:pPr>
              <w:spacing w:line="340" w:lineRule="exact"/>
              <w:ind w:right="-394"/>
              <w:rPr>
                <w:rFonts w:asciiTheme="majorBidi" w:hAnsiTheme="majorBidi" w:cstheme="majorBidi"/>
                <w:spacing w:val="-6"/>
                <w:sz w:val="21"/>
                <w:szCs w:val="21"/>
              </w:rPr>
            </w:pPr>
            <w:r w:rsidRPr="003148CE">
              <w:rPr>
                <w:rFonts w:asciiTheme="majorBidi" w:hAnsiTheme="majorBidi" w:cstheme="majorBidi"/>
                <w:spacing w:val="-6"/>
                <w:sz w:val="21"/>
                <w:szCs w:val="21"/>
                <w:lang w:val="en-US"/>
              </w:rPr>
              <w:t>Oishi F&amp;B (Singapore) Pte. Ltd.</w:t>
            </w:r>
          </w:p>
        </w:tc>
        <w:tc>
          <w:tcPr>
            <w:tcW w:w="1620" w:type="dxa"/>
            <w:vAlign w:val="bottom"/>
          </w:tcPr>
          <w:p w14:paraId="6A48F607" w14:textId="77777777" w:rsidR="00123CDE" w:rsidRPr="001D66EB" w:rsidRDefault="00123CDE" w:rsidP="00123CDE">
            <w:pPr>
              <w:tabs>
                <w:tab w:val="left" w:pos="1811"/>
              </w:tabs>
              <w:spacing w:line="340" w:lineRule="exact"/>
              <w:ind w:right="-79" w:hanging="81"/>
              <w:rPr>
                <w:rFonts w:asciiTheme="majorBidi" w:hAnsiTheme="majorBidi" w:cstheme="majorBidi"/>
                <w:spacing w:val="-12"/>
                <w:sz w:val="21"/>
                <w:szCs w:val="21"/>
              </w:rPr>
            </w:pPr>
            <w:r w:rsidRPr="001D66EB">
              <w:rPr>
                <w:rFonts w:asciiTheme="majorBidi" w:hAnsiTheme="majorBidi" w:cstheme="majorBidi"/>
                <w:spacing w:val="-12"/>
                <w:sz w:val="20"/>
                <w:szCs w:val="20"/>
                <w:cs/>
              </w:rPr>
              <w:t>บริหารตราสินค้าและให้คำปรึกษา</w:t>
            </w:r>
          </w:p>
        </w:tc>
        <w:tc>
          <w:tcPr>
            <w:tcW w:w="756" w:type="dxa"/>
          </w:tcPr>
          <w:p w14:paraId="0C136761" w14:textId="77777777" w:rsidR="00123CDE" w:rsidRPr="003148CE" w:rsidRDefault="00123CDE" w:rsidP="00123CDE">
            <w:pPr>
              <w:tabs>
                <w:tab w:val="decimal" w:pos="583"/>
              </w:tabs>
              <w:spacing w:line="340" w:lineRule="exact"/>
              <w:ind w:right="-45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val="en-US"/>
              </w:rPr>
              <w:t>สิงคโปร์</w:t>
            </w:r>
          </w:p>
        </w:tc>
        <w:tc>
          <w:tcPr>
            <w:tcW w:w="810" w:type="dxa"/>
            <w:vAlign w:val="bottom"/>
          </w:tcPr>
          <w:p w14:paraId="5F7198E0" w14:textId="77777777" w:rsidR="00123CDE" w:rsidRPr="003148CE" w:rsidRDefault="00123CDE" w:rsidP="00123CDE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highlight w:val="yellow"/>
                <w:lang w:val="en-US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100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.</w:t>
            </w: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00</w:t>
            </w:r>
          </w:p>
        </w:tc>
        <w:tc>
          <w:tcPr>
            <w:tcW w:w="180" w:type="dxa"/>
            <w:vAlign w:val="bottom"/>
          </w:tcPr>
          <w:p w14:paraId="2402C2C3" w14:textId="77777777" w:rsidR="00123CDE" w:rsidRPr="003148CE" w:rsidRDefault="00123CDE" w:rsidP="00123CDE">
            <w:pPr>
              <w:tabs>
                <w:tab w:val="decimal" w:pos="488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06" w:type="dxa"/>
            <w:vAlign w:val="bottom"/>
          </w:tcPr>
          <w:p w14:paraId="18F67035" w14:textId="314096D5" w:rsidR="00123CDE" w:rsidRPr="003148CE" w:rsidRDefault="00123CDE" w:rsidP="00123CDE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100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.</w:t>
            </w: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00</w:t>
            </w:r>
          </w:p>
        </w:tc>
        <w:tc>
          <w:tcPr>
            <w:tcW w:w="178" w:type="dxa"/>
            <w:vAlign w:val="bottom"/>
          </w:tcPr>
          <w:p w14:paraId="413B7207" w14:textId="77777777" w:rsidR="00123CDE" w:rsidRPr="003148CE" w:rsidRDefault="00123CDE" w:rsidP="00123CDE">
            <w:pPr>
              <w:tabs>
                <w:tab w:val="decimal" w:pos="753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005" w:type="dxa"/>
            <w:vAlign w:val="bottom"/>
          </w:tcPr>
          <w:p w14:paraId="2092490B" w14:textId="77777777" w:rsidR="00123CDE" w:rsidRPr="003148CE" w:rsidRDefault="00123CDE" w:rsidP="00123CDE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 xml:space="preserve">SGD </w:t>
            </w: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260</w:t>
            </w:r>
          </w:p>
        </w:tc>
        <w:tc>
          <w:tcPr>
            <w:tcW w:w="178" w:type="dxa"/>
            <w:vAlign w:val="bottom"/>
          </w:tcPr>
          <w:p w14:paraId="2708DDF3" w14:textId="77777777" w:rsidR="00123CDE" w:rsidRPr="003148CE" w:rsidRDefault="00123CDE" w:rsidP="00123CDE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1A377A89" w14:textId="4BBC6DC4" w:rsidR="00123CDE" w:rsidRPr="003148CE" w:rsidRDefault="00123CDE" w:rsidP="00123CDE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 xml:space="preserve">SGD </w:t>
            </w: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260</w:t>
            </w:r>
          </w:p>
        </w:tc>
        <w:tc>
          <w:tcPr>
            <w:tcW w:w="180" w:type="dxa"/>
            <w:vAlign w:val="bottom"/>
          </w:tcPr>
          <w:p w14:paraId="5D64A9A4" w14:textId="77777777" w:rsidR="00123CDE" w:rsidRPr="003148CE" w:rsidRDefault="00123CDE" w:rsidP="00123CDE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79CCEA8A" w14:textId="77777777" w:rsidR="00123CDE" w:rsidRPr="003148CE" w:rsidRDefault="00123CDE" w:rsidP="00123CD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454EBAE6" w14:textId="77777777" w:rsidR="00123CDE" w:rsidRPr="003148CE" w:rsidRDefault="00123CDE" w:rsidP="00123CD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7864F2AD" w14:textId="77777777" w:rsidR="00123CDE" w:rsidRPr="003148CE" w:rsidRDefault="00123CDE" w:rsidP="00123CD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53BED0FB" w14:textId="77777777" w:rsidR="00123CDE" w:rsidRPr="003148CE" w:rsidRDefault="00123CDE" w:rsidP="00123CD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5A640A05" w14:textId="77777777" w:rsidR="00123CDE" w:rsidRPr="003148CE" w:rsidRDefault="00123CDE" w:rsidP="00123CD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4AE13DAE" w14:textId="77777777" w:rsidR="00123CDE" w:rsidRPr="003148CE" w:rsidRDefault="00123CDE" w:rsidP="00123CD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3E080A36" w14:textId="77777777" w:rsidR="00123CDE" w:rsidRPr="003148CE" w:rsidRDefault="00123CDE" w:rsidP="00123CD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557C96D4" w14:textId="77777777" w:rsidR="00123CDE" w:rsidRPr="003148CE" w:rsidRDefault="00123CDE" w:rsidP="00123CD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27B31B5C" w14:textId="77777777" w:rsidR="00123CDE" w:rsidRPr="003148CE" w:rsidRDefault="00123CDE" w:rsidP="00123CD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1D2D51D2" w14:textId="77777777" w:rsidR="00123CDE" w:rsidRPr="003148CE" w:rsidRDefault="00123CDE" w:rsidP="00123CD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00" w:type="dxa"/>
          </w:tcPr>
          <w:p w14:paraId="6EA89E02" w14:textId="77777777" w:rsidR="00123CDE" w:rsidRPr="003148CE" w:rsidRDefault="00123CDE" w:rsidP="00123CD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55C29FD2" w14:textId="77777777" w:rsidR="00123CDE" w:rsidRPr="003148CE" w:rsidRDefault="00123CDE" w:rsidP="00123CDE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267A271D" w14:textId="77777777" w:rsidR="00123CDE" w:rsidRPr="003148CE" w:rsidRDefault="00123CDE" w:rsidP="00123CD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373B459F" w14:textId="77777777" w:rsidR="00123CDE" w:rsidRPr="003148CE" w:rsidRDefault="00123CDE" w:rsidP="00123CD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77EAC68A" w14:textId="77777777" w:rsidR="00123CDE" w:rsidRPr="003148CE" w:rsidRDefault="00123CDE" w:rsidP="00123CD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</w:tr>
      <w:tr w:rsidR="00123CDE" w:rsidRPr="003148CE" w14:paraId="691A5FE5" w14:textId="77777777" w:rsidTr="00302974">
        <w:trPr>
          <w:cantSplit/>
        </w:trPr>
        <w:tc>
          <w:tcPr>
            <w:tcW w:w="1800" w:type="dxa"/>
            <w:vAlign w:val="bottom"/>
          </w:tcPr>
          <w:p w14:paraId="2BE9BE33" w14:textId="77777777" w:rsidR="00123CDE" w:rsidRPr="003148CE" w:rsidRDefault="00123CDE" w:rsidP="00123CDE">
            <w:pPr>
              <w:spacing w:line="340" w:lineRule="exact"/>
              <w:ind w:right="-394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Oishi Myanmar Limited</w:t>
            </w:r>
          </w:p>
        </w:tc>
        <w:tc>
          <w:tcPr>
            <w:tcW w:w="1620" w:type="dxa"/>
            <w:vAlign w:val="bottom"/>
          </w:tcPr>
          <w:p w14:paraId="41327A1A" w14:textId="77777777" w:rsidR="00123CDE" w:rsidRPr="003148CE" w:rsidRDefault="00123CDE" w:rsidP="00123CDE">
            <w:pPr>
              <w:spacing w:line="340" w:lineRule="exact"/>
              <w:ind w:left="11" w:right="11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cs/>
              </w:rPr>
              <w:t>ร้านอาหารญี่ปุ่น</w:t>
            </w:r>
          </w:p>
        </w:tc>
        <w:tc>
          <w:tcPr>
            <w:tcW w:w="756" w:type="dxa"/>
          </w:tcPr>
          <w:p w14:paraId="48830D8A" w14:textId="77777777" w:rsidR="00123CDE" w:rsidRPr="003148CE" w:rsidRDefault="00123CDE" w:rsidP="00123CDE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val="en-US"/>
              </w:rPr>
              <w:t>พม่า</w:t>
            </w:r>
          </w:p>
        </w:tc>
        <w:tc>
          <w:tcPr>
            <w:tcW w:w="810" w:type="dxa"/>
            <w:vAlign w:val="bottom"/>
          </w:tcPr>
          <w:p w14:paraId="66AB35A8" w14:textId="77777777" w:rsidR="00123CDE" w:rsidRPr="003148CE" w:rsidRDefault="00123CDE" w:rsidP="00123CDE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highlight w:val="yellow"/>
                <w:lang w:val="en-US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55</w:t>
            </w:r>
            <w:r w:rsidRPr="00BB656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.</w:t>
            </w: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00</w:t>
            </w:r>
          </w:p>
        </w:tc>
        <w:tc>
          <w:tcPr>
            <w:tcW w:w="180" w:type="dxa"/>
            <w:vAlign w:val="bottom"/>
          </w:tcPr>
          <w:p w14:paraId="513655A8" w14:textId="77777777" w:rsidR="00123CDE" w:rsidRPr="003148CE" w:rsidRDefault="00123CDE" w:rsidP="00123CDE">
            <w:pPr>
              <w:tabs>
                <w:tab w:val="decimal" w:pos="488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06" w:type="dxa"/>
            <w:vAlign w:val="bottom"/>
          </w:tcPr>
          <w:p w14:paraId="2C80EFE4" w14:textId="6252C0CD" w:rsidR="00123CDE" w:rsidRPr="003148CE" w:rsidRDefault="00123CDE" w:rsidP="00123CDE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55</w:t>
            </w:r>
            <w:r w:rsidRPr="00BB6564">
              <w:rPr>
                <w:rFonts w:asciiTheme="majorBidi" w:hAnsiTheme="majorBidi" w:cstheme="majorBidi"/>
                <w:sz w:val="21"/>
                <w:szCs w:val="21"/>
                <w:lang w:val="en-US"/>
              </w:rPr>
              <w:t>.</w:t>
            </w: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00</w:t>
            </w:r>
          </w:p>
        </w:tc>
        <w:tc>
          <w:tcPr>
            <w:tcW w:w="178" w:type="dxa"/>
            <w:vAlign w:val="bottom"/>
          </w:tcPr>
          <w:p w14:paraId="697FB9D8" w14:textId="77777777" w:rsidR="00123CDE" w:rsidRPr="003148CE" w:rsidRDefault="00123CDE" w:rsidP="00123CDE">
            <w:pPr>
              <w:tabs>
                <w:tab w:val="decimal" w:pos="753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005" w:type="dxa"/>
            <w:vAlign w:val="bottom"/>
          </w:tcPr>
          <w:p w14:paraId="64098043" w14:textId="77777777" w:rsidR="00123CDE" w:rsidRPr="003148CE" w:rsidRDefault="00123CDE" w:rsidP="00123CDE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 xml:space="preserve">USD </w:t>
            </w:r>
            <w:r w:rsidRPr="008D50D7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3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,</w:t>
            </w:r>
            <w:r w:rsidRPr="008D50D7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000</w:t>
            </w:r>
          </w:p>
        </w:tc>
        <w:tc>
          <w:tcPr>
            <w:tcW w:w="178" w:type="dxa"/>
            <w:vAlign w:val="bottom"/>
          </w:tcPr>
          <w:p w14:paraId="5B8A80A6" w14:textId="77777777" w:rsidR="00123CDE" w:rsidRPr="003148CE" w:rsidRDefault="00123CDE" w:rsidP="00123CDE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6B76593D" w14:textId="23F27C6C" w:rsidR="00123CDE" w:rsidRPr="003148CE" w:rsidRDefault="00123CDE" w:rsidP="00123CDE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 xml:space="preserve">USD </w:t>
            </w:r>
            <w:r w:rsidRPr="00856B70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3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,</w:t>
            </w:r>
            <w:r w:rsidRPr="00856B70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000</w:t>
            </w:r>
          </w:p>
        </w:tc>
        <w:tc>
          <w:tcPr>
            <w:tcW w:w="180" w:type="dxa"/>
            <w:vAlign w:val="bottom"/>
          </w:tcPr>
          <w:p w14:paraId="364A5972" w14:textId="77777777" w:rsidR="00123CDE" w:rsidRPr="003148CE" w:rsidRDefault="00123CDE" w:rsidP="00123CDE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5D562DA0" w14:textId="77777777" w:rsidR="00123CDE" w:rsidRPr="003148CE" w:rsidRDefault="00123CDE" w:rsidP="00123CD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4E212A57" w14:textId="77777777" w:rsidR="00123CDE" w:rsidRPr="003148CE" w:rsidRDefault="00123CDE" w:rsidP="00123CD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696235ED" w14:textId="77777777" w:rsidR="00123CDE" w:rsidRPr="003148CE" w:rsidRDefault="00123CDE" w:rsidP="00123CD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77BBBBA2" w14:textId="77777777" w:rsidR="00123CDE" w:rsidRPr="003148CE" w:rsidRDefault="00123CDE" w:rsidP="00123CD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781A1D53" w14:textId="77777777" w:rsidR="00123CDE" w:rsidRPr="003148CE" w:rsidRDefault="00123CDE" w:rsidP="00123CD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1CE3F383" w14:textId="77777777" w:rsidR="00123CDE" w:rsidRPr="003148CE" w:rsidRDefault="00123CDE" w:rsidP="00123CD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7001B3E4" w14:textId="77777777" w:rsidR="00123CDE" w:rsidRPr="003148CE" w:rsidRDefault="00123CDE" w:rsidP="00123CD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0C5F20BA" w14:textId="77777777" w:rsidR="00123CDE" w:rsidRPr="003148CE" w:rsidRDefault="00123CDE" w:rsidP="00123CD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38772C74" w14:textId="77777777" w:rsidR="00123CDE" w:rsidRPr="003148CE" w:rsidRDefault="00123CDE" w:rsidP="00123CD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4EF13069" w14:textId="77777777" w:rsidR="00123CDE" w:rsidRPr="003148CE" w:rsidRDefault="00123CDE" w:rsidP="00123CD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00" w:type="dxa"/>
          </w:tcPr>
          <w:p w14:paraId="15DB16EC" w14:textId="77777777" w:rsidR="00123CDE" w:rsidRPr="003148CE" w:rsidRDefault="00123CDE" w:rsidP="00123CD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110B08FF" w14:textId="77777777" w:rsidR="00123CDE" w:rsidRPr="003148CE" w:rsidRDefault="00123CDE" w:rsidP="00123CDE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6F64C705" w14:textId="77777777" w:rsidR="00123CDE" w:rsidRPr="003148CE" w:rsidRDefault="00123CDE" w:rsidP="00123CD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0834075A" w14:textId="77777777" w:rsidR="00123CDE" w:rsidRPr="003148CE" w:rsidRDefault="00123CDE" w:rsidP="00123CD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4F0AB6F9" w14:textId="77777777" w:rsidR="00123CDE" w:rsidRPr="003148CE" w:rsidRDefault="00123CDE" w:rsidP="00123CD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</w:tr>
      <w:tr w:rsidR="00123CDE" w:rsidRPr="003148CE" w14:paraId="5BB5F6D0" w14:textId="77777777" w:rsidTr="00302974">
        <w:trPr>
          <w:cantSplit/>
        </w:trPr>
        <w:tc>
          <w:tcPr>
            <w:tcW w:w="1800" w:type="dxa"/>
            <w:vAlign w:val="bottom"/>
          </w:tcPr>
          <w:p w14:paraId="33DDD48B" w14:textId="77777777" w:rsidR="00123CDE" w:rsidRPr="003148CE" w:rsidRDefault="00123CDE" w:rsidP="00123CDE">
            <w:pPr>
              <w:spacing w:line="340" w:lineRule="exact"/>
              <w:ind w:right="-394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 xml:space="preserve">Oishi Group Limited 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br/>
              <w:t xml:space="preserve">   Liability Company</w:t>
            </w:r>
          </w:p>
        </w:tc>
        <w:tc>
          <w:tcPr>
            <w:tcW w:w="1620" w:type="dxa"/>
          </w:tcPr>
          <w:p w14:paraId="602FB81A" w14:textId="77777777" w:rsidR="00123CDE" w:rsidRPr="003148CE" w:rsidRDefault="00123CDE" w:rsidP="00123CDE">
            <w:pPr>
              <w:tabs>
                <w:tab w:val="left" w:pos="1811"/>
              </w:tabs>
              <w:spacing w:line="340" w:lineRule="exact"/>
              <w:ind w:left="196" w:right="-79" w:hanging="185"/>
              <w:rPr>
                <w:rFonts w:asciiTheme="majorBidi" w:hAnsiTheme="majorBidi" w:cstheme="majorBidi"/>
                <w:spacing w:val="-4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บริการ</w:t>
            </w:r>
            <w:r w:rsidRPr="003148CE">
              <w:rPr>
                <w:rFonts w:asciiTheme="majorBidi" w:hAnsiTheme="majorBidi" w:cstheme="majorBidi"/>
                <w:spacing w:val="-4"/>
                <w:sz w:val="21"/>
                <w:szCs w:val="21"/>
                <w:cs/>
                <w:lang w:val="en-US"/>
              </w:rPr>
              <w:t>ให้คำปรึกษา</w:t>
            </w:r>
          </w:p>
          <w:p w14:paraId="21B6B4F5" w14:textId="77777777" w:rsidR="00123CDE" w:rsidRPr="003148CE" w:rsidRDefault="00123CDE" w:rsidP="00123CDE">
            <w:pPr>
              <w:tabs>
                <w:tab w:val="left" w:pos="1811"/>
              </w:tabs>
              <w:spacing w:line="340" w:lineRule="exact"/>
              <w:ind w:left="196" w:right="-233" w:hanging="185"/>
              <w:rPr>
                <w:rFonts w:asciiTheme="majorBidi" w:hAnsiTheme="majorBidi" w:cstheme="majorBidi"/>
                <w:spacing w:val="-8"/>
                <w:sz w:val="21"/>
                <w:szCs w:val="21"/>
                <w:cs/>
                <w:lang w:val="en-US"/>
              </w:rPr>
            </w:pPr>
            <w:r w:rsidRPr="003148CE">
              <w:rPr>
                <w:rFonts w:asciiTheme="majorBidi" w:hAnsiTheme="majorBidi" w:cstheme="majorBidi"/>
                <w:spacing w:val="-8"/>
                <w:sz w:val="21"/>
                <w:szCs w:val="21"/>
                <w:lang w:val="en-US"/>
              </w:rPr>
              <w:t xml:space="preserve">  </w:t>
            </w:r>
            <w:r w:rsidRPr="003148CE">
              <w:rPr>
                <w:rFonts w:asciiTheme="majorBidi" w:hAnsiTheme="majorBidi" w:cstheme="majorBidi"/>
                <w:spacing w:val="-8"/>
                <w:sz w:val="21"/>
                <w:szCs w:val="21"/>
                <w:cs/>
                <w:lang w:val="en-US"/>
              </w:rPr>
              <w:t>การบริหารด้านการตลาด</w:t>
            </w:r>
          </w:p>
        </w:tc>
        <w:tc>
          <w:tcPr>
            <w:tcW w:w="756" w:type="dxa"/>
          </w:tcPr>
          <w:p w14:paraId="7948E9FA" w14:textId="77777777" w:rsidR="00123CDE" w:rsidRDefault="00123CDE" w:rsidP="00123CDE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  <w:p w14:paraId="7D4506E4" w14:textId="77777777" w:rsidR="00123CDE" w:rsidRPr="003148CE" w:rsidRDefault="00123CDE" w:rsidP="00123CDE">
            <w:pPr>
              <w:tabs>
                <w:tab w:val="decimal" w:pos="583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val="en-US"/>
              </w:rPr>
              <w:t>เวียดนาม</w:t>
            </w:r>
          </w:p>
        </w:tc>
        <w:tc>
          <w:tcPr>
            <w:tcW w:w="810" w:type="dxa"/>
            <w:vAlign w:val="bottom"/>
          </w:tcPr>
          <w:p w14:paraId="5C264865" w14:textId="77777777" w:rsidR="00123CDE" w:rsidRPr="003148CE" w:rsidRDefault="00123CDE" w:rsidP="00123CDE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highlight w:val="yellow"/>
                <w:lang w:val="en-US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100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.</w:t>
            </w: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00</w:t>
            </w:r>
          </w:p>
        </w:tc>
        <w:tc>
          <w:tcPr>
            <w:tcW w:w="180" w:type="dxa"/>
            <w:vAlign w:val="bottom"/>
          </w:tcPr>
          <w:p w14:paraId="43B4365D" w14:textId="77777777" w:rsidR="00123CDE" w:rsidRPr="003148CE" w:rsidRDefault="00123CDE" w:rsidP="00123CDE">
            <w:pPr>
              <w:tabs>
                <w:tab w:val="decimal" w:pos="488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06" w:type="dxa"/>
            <w:vAlign w:val="bottom"/>
          </w:tcPr>
          <w:p w14:paraId="7396684C" w14:textId="7EC15CAB" w:rsidR="00123CDE" w:rsidRPr="003148CE" w:rsidRDefault="00123CDE" w:rsidP="00123CDE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100</w:t>
            </w:r>
            <w:r w:rsidRPr="003148C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.</w:t>
            </w: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00</w:t>
            </w:r>
          </w:p>
        </w:tc>
        <w:tc>
          <w:tcPr>
            <w:tcW w:w="178" w:type="dxa"/>
            <w:vAlign w:val="bottom"/>
          </w:tcPr>
          <w:p w14:paraId="6C2C15A1" w14:textId="77777777" w:rsidR="00123CDE" w:rsidRPr="003148CE" w:rsidRDefault="00123CDE" w:rsidP="00123CDE">
            <w:pPr>
              <w:tabs>
                <w:tab w:val="decimal" w:pos="753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005" w:type="dxa"/>
            <w:vAlign w:val="bottom"/>
          </w:tcPr>
          <w:p w14:paraId="7246C296" w14:textId="77777777" w:rsidR="00123CDE" w:rsidRPr="003148CE" w:rsidRDefault="00123CDE" w:rsidP="00123CDE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 xml:space="preserve">USD </w:t>
            </w:r>
            <w:r w:rsidRPr="008D50D7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50</w:t>
            </w:r>
          </w:p>
        </w:tc>
        <w:tc>
          <w:tcPr>
            <w:tcW w:w="178" w:type="dxa"/>
            <w:vAlign w:val="bottom"/>
          </w:tcPr>
          <w:p w14:paraId="1FA3F37F" w14:textId="77777777" w:rsidR="00123CDE" w:rsidRPr="003148CE" w:rsidRDefault="00123CDE" w:rsidP="00123CDE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6FC1247A" w14:textId="061DD45F" w:rsidR="00123CDE" w:rsidRPr="003148CE" w:rsidRDefault="00123CDE" w:rsidP="00123CDE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 w:rsidRPr="003148CE">
              <w:rPr>
                <w:rFonts w:asciiTheme="majorBidi" w:hAnsiTheme="majorBidi" w:cstheme="majorBidi"/>
                <w:sz w:val="21"/>
                <w:szCs w:val="21"/>
                <w:lang w:bidi="ar-SA"/>
              </w:rPr>
              <w:t xml:space="preserve">USD </w:t>
            </w:r>
            <w:r w:rsidRPr="00856B70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50</w:t>
            </w:r>
          </w:p>
        </w:tc>
        <w:tc>
          <w:tcPr>
            <w:tcW w:w="180" w:type="dxa"/>
            <w:vAlign w:val="bottom"/>
          </w:tcPr>
          <w:p w14:paraId="5FA15840" w14:textId="77777777" w:rsidR="00123CDE" w:rsidRPr="003148CE" w:rsidRDefault="00123CDE" w:rsidP="00123CDE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4BC379DF" w14:textId="77777777" w:rsidR="00123CDE" w:rsidRPr="003148CE" w:rsidRDefault="00123CDE" w:rsidP="00123CD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25274C0F" w14:textId="77777777" w:rsidR="00123CDE" w:rsidRPr="003148CE" w:rsidRDefault="00123CDE" w:rsidP="00123CD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6F9DB270" w14:textId="77777777" w:rsidR="00123CDE" w:rsidRPr="003148CE" w:rsidRDefault="00123CDE" w:rsidP="00123CD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0FD36E79" w14:textId="77777777" w:rsidR="00123CDE" w:rsidRPr="003148CE" w:rsidRDefault="00123CDE" w:rsidP="00123CD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3D41CE21" w14:textId="77777777" w:rsidR="00123CDE" w:rsidRPr="003148CE" w:rsidRDefault="00123CDE" w:rsidP="00123CD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208DAE58" w14:textId="77777777" w:rsidR="00123CDE" w:rsidRPr="003148CE" w:rsidRDefault="00123CDE" w:rsidP="00123CD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76661E16" w14:textId="77777777" w:rsidR="00123CDE" w:rsidRPr="003148CE" w:rsidRDefault="00123CDE" w:rsidP="00123CD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469D3411" w14:textId="77777777" w:rsidR="00123CDE" w:rsidRPr="003148CE" w:rsidRDefault="00123CDE" w:rsidP="00123CD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17E3569B" w14:textId="77777777" w:rsidR="00123CDE" w:rsidRPr="003148CE" w:rsidRDefault="00123CDE" w:rsidP="00123CD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077E3767" w14:textId="77777777" w:rsidR="00123CDE" w:rsidRPr="003148CE" w:rsidRDefault="00123CDE" w:rsidP="00123CD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00" w:type="dxa"/>
          </w:tcPr>
          <w:p w14:paraId="10201BA6" w14:textId="77777777" w:rsidR="00123CDE" w:rsidRPr="003148CE" w:rsidRDefault="00123CDE" w:rsidP="00123CD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3AD16FBE" w14:textId="77777777" w:rsidR="00123CDE" w:rsidRPr="003148CE" w:rsidRDefault="00123CDE" w:rsidP="00123CDE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0FB8ADF5" w14:textId="77777777" w:rsidR="00123CDE" w:rsidRPr="003148CE" w:rsidRDefault="00123CDE" w:rsidP="00123CD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3AF652FE" w14:textId="77777777" w:rsidR="00123CDE" w:rsidRPr="003148CE" w:rsidRDefault="00123CDE" w:rsidP="00123CD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16DA9C96" w14:textId="77777777" w:rsidR="00123CDE" w:rsidRPr="003148CE" w:rsidRDefault="00123CDE" w:rsidP="00123CD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</w:tr>
      <w:tr w:rsidR="00123CDE" w:rsidRPr="003148CE" w14:paraId="5E81C42F" w14:textId="77777777" w:rsidTr="00302974">
        <w:trPr>
          <w:cantSplit/>
        </w:trPr>
        <w:tc>
          <w:tcPr>
            <w:tcW w:w="1800" w:type="dxa"/>
            <w:vAlign w:val="bottom"/>
          </w:tcPr>
          <w:p w14:paraId="6ECA7EF9" w14:textId="77777777" w:rsidR="00123CDE" w:rsidRPr="003148CE" w:rsidRDefault="00123CDE" w:rsidP="00123CDE">
            <w:pPr>
              <w:spacing w:line="340" w:lineRule="exact"/>
              <w:ind w:right="-394"/>
              <w:rPr>
                <w:rFonts w:asciiTheme="majorBidi" w:hAnsiTheme="majorBidi" w:cstheme="majorBidi"/>
                <w:spacing w:val="-4"/>
                <w:sz w:val="21"/>
                <w:szCs w:val="21"/>
                <w:lang w:val="en-US"/>
              </w:rPr>
            </w:pPr>
            <w:r w:rsidRPr="003148CE">
              <w:rPr>
                <w:rFonts w:asciiTheme="majorBidi" w:hAnsiTheme="majorBidi" w:cstheme="majorBidi"/>
                <w:spacing w:val="-4"/>
                <w:sz w:val="21"/>
                <w:szCs w:val="21"/>
                <w:lang w:val="en-US"/>
              </w:rPr>
              <w:t>Oishi F&amp;B (Cambodia) Co.,</w:t>
            </w:r>
            <w:r>
              <w:rPr>
                <w:rFonts w:asciiTheme="majorBidi" w:hAnsiTheme="majorBidi" w:cstheme="majorBidi"/>
                <w:spacing w:val="-4"/>
                <w:sz w:val="21"/>
                <w:szCs w:val="21"/>
                <w:lang w:val="en-US"/>
              </w:rPr>
              <w:t xml:space="preserve"> </w:t>
            </w:r>
            <w:r w:rsidRPr="003148CE">
              <w:rPr>
                <w:rFonts w:asciiTheme="majorBidi" w:hAnsiTheme="majorBidi" w:cstheme="majorBidi"/>
                <w:spacing w:val="-4"/>
                <w:sz w:val="21"/>
                <w:szCs w:val="21"/>
                <w:lang w:val="en-US"/>
              </w:rPr>
              <w:t>Ltd</w:t>
            </w:r>
            <w:r>
              <w:rPr>
                <w:rFonts w:asciiTheme="majorBidi" w:hAnsiTheme="majorBidi" w:cstheme="majorBidi"/>
                <w:spacing w:val="-4"/>
                <w:sz w:val="21"/>
                <w:szCs w:val="21"/>
                <w:lang w:val="en-US"/>
              </w:rPr>
              <w:t>.</w:t>
            </w:r>
          </w:p>
        </w:tc>
        <w:tc>
          <w:tcPr>
            <w:tcW w:w="1620" w:type="dxa"/>
          </w:tcPr>
          <w:p w14:paraId="6976087F" w14:textId="77777777" w:rsidR="00123CDE" w:rsidRPr="003148CE" w:rsidRDefault="00123CDE" w:rsidP="00123CDE">
            <w:pPr>
              <w:tabs>
                <w:tab w:val="left" w:pos="1811"/>
              </w:tabs>
              <w:spacing w:line="340" w:lineRule="exact"/>
              <w:ind w:left="196" w:right="-424" w:hanging="185"/>
              <w:rPr>
                <w:rFonts w:asciiTheme="majorBidi" w:hAnsiTheme="majorBidi" w:cstheme="majorBidi"/>
                <w:spacing w:val="-6"/>
                <w:sz w:val="21"/>
                <w:szCs w:val="21"/>
                <w:cs/>
                <w:lang w:val="en-US"/>
              </w:rPr>
            </w:pPr>
            <w:r w:rsidRPr="003148CE">
              <w:rPr>
                <w:rFonts w:asciiTheme="majorBidi" w:hAnsiTheme="majorBidi" w:cstheme="majorBidi"/>
                <w:spacing w:val="-6"/>
                <w:sz w:val="21"/>
                <w:szCs w:val="21"/>
                <w:cs/>
              </w:rPr>
              <w:t>สำรวจวิจัยทางการตลาด</w:t>
            </w:r>
          </w:p>
        </w:tc>
        <w:tc>
          <w:tcPr>
            <w:tcW w:w="756" w:type="dxa"/>
          </w:tcPr>
          <w:p w14:paraId="7030DBA8" w14:textId="77777777" w:rsidR="00123CDE" w:rsidRPr="003148CE" w:rsidRDefault="00123CDE" w:rsidP="00123CDE">
            <w:pPr>
              <w:tabs>
                <w:tab w:val="decimal" w:pos="538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val="en-US"/>
              </w:rPr>
              <w:t>กัมพูชา</w:t>
            </w:r>
          </w:p>
        </w:tc>
        <w:tc>
          <w:tcPr>
            <w:tcW w:w="810" w:type="dxa"/>
            <w:vAlign w:val="bottom"/>
          </w:tcPr>
          <w:p w14:paraId="1D67AEF9" w14:textId="77777777" w:rsidR="00123CDE" w:rsidRPr="003148CE" w:rsidRDefault="00123CDE" w:rsidP="00123CDE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100</w:t>
            </w: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.</w:t>
            </w: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00</w:t>
            </w:r>
          </w:p>
        </w:tc>
        <w:tc>
          <w:tcPr>
            <w:tcW w:w="180" w:type="dxa"/>
            <w:vAlign w:val="bottom"/>
          </w:tcPr>
          <w:p w14:paraId="2DB05283" w14:textId="77777777" w:rsidR="00123CDE" w:rsidRPr="003148CE" w:rsidRDefault="00123CDE" w:rsidP="00123CDE">
            <w:pPr>
              <w:tabs>
                <w:tab w:val="decimal" w:pos="488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06" w:type="dxa"/>
            <w:vAlign w:val="bottom"/>
          </w:tcPr>
          <w:p w14:paraId="605A2D13" w14:textId="1CC45351" w:rsidR="00123CDE" w:rsidRPr="003148CE" w:rsidRDefault="00123CDE" w:rsidP="00123CDE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100</w:t>
            </w: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.</w:t>
            </w: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00</w:t>
            </w:r>
          </w:p>
        </w:tc>
        <w:tc>
          <w:tcPr>
            <w:tcW w:w="178" w:type="dxa"/>
            <w:vAlign w:val="bottom"/>
          </w:tcPr>
          <w:p w14:paraId="7E8028A9" w14:textId="77777777" w:rsidR="00123CDE" w:rsidRPr="003148CE" w:rsidRDefault="00123CDE" w:rsidP="00123CDE">
            <w:pPr>
              <w:tabs>
                <w:tab w:val="decimal" w:pos="753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005" w:type="dxa"/>
            <w:vAlign w:val="bottom"/>
          </w:tcPr>
          <w:p w14:paraId="15A4D7C7" w14:textId="77777777" w:rsidR="00123CDE" w:rsidRPr="003148CE" w:rsidRDefault="00123CDE" w:rsidP="00123CDE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bidi="ar-SA"/>
              </w:rPr>
              <w:t xml:space="preserve">USD </w:t>
            </w:r>
            <w:r w:rsidRPr="008D50D7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10</w:t>
            </w:r>
          </w:p>
        </w:tc>
        <w:tc>
          <w:tcPr>
            <w:tcW w:w="178" w:type="dxa"/>
            <w:vAlign w:val="bottom"/>
          </w:tcPr>
          <w:p w14:paraId="6FF6B4D9" w14:textId="77777777" w:rsidR="00123CDE" w:rsidRPr="003148CE" w:rsidRDefault="00123CDE" w:rsidP="00123CDE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6684D494" w14:textId="74142F2E" w:rsidR="00123CDE" w:rsidRPr="003148CE" w:rsidRDefault="00123CDE" w:rsidP="00123CDE">
            <w:pPr>
              <w:tabs>
                <w:tab w:val="left" w:pos="601"/>
              </w:tabs>
              <w:spacing w:line="340" w:lineRule="exact"/>
              <w:ind w:left="-79" w:right="-402"/>
              <w:jc w:val="center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bidi="ar-SA"/>
              </w:rPr>
              <w:t xml:space="preserve">USD </w:t>
            </w:r>
            <w:r w:rsidRPr="00856B70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10</w:t>
            </w:r>
          </w:p>
        </w:tc>
        <w:tc>
          <w:tcPr>
            <w:tcW w:w="180" w:type="dxa"/>
            <w:vAlign w:val="bottom"/>
          </w:tcPr>
          <w:p w14:paraId="10DC1367" w14:textId="77777777" w:rsidR="00123CDE" w:rsidRPr="003148CE" w:rsidRDefault="00123CDE" w:rsidP="00123CDE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65E0FD87" w14:textId="77777777" w:rsidR="00123CDE" w:rsidRPr="003148CE" w:rsidRDefault="00123CDE" w:rsidP="00123CD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036B1D35" w14:textId="77777777" w:rsidR="00123CDE" w:rsidRPr="003148CE" w:rsidRDefault="00123CDE" w:rsidP="00123CD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3F4C22B7" w14:textId="77777777" w:rsidR="00123CDE" w:rsidRPr="003148CE" w:rsidRDefault="00123CDE" w:rsidP="00123CD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66DCA39D" w14:textId="77777777" w:rsidR="00123CDE" w:rsidRPr="003148CE" w:rsidRDefault="00123CDE" w:rsidP="00123CD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397DB5C5" w14:textId="77777777" w:rsidR="00123CDE" w:rsidRPr="003148CE" w:rsidRDefault="00123CDE" w:rsidP="00123CD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26B32A73" w14:textId="77777777" w:rsidR="00123CDE" w:rsidRPr="003148CE" w:rsidRDefault="00123CDE" w:rsidP="00123CD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42703620" w14:textId="77777777" w:rsidR="00123CDE" w:rsidRPr="003148CE" w:rsidRDefault="00123CDE" w:rsidP="00123CD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65D933E1" w14:textId="77777777" w:rsidR="00123CDE" w:rsidRPr="003148CE" w:rsidRDefault="00123CDE" w:rsidP="00123CD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58A818CD" w14:textId="77777777" w:rsidR="00123CDE" w:rsidRPr="003148CE" w:rsidRDefault="00123CDE" w:rsidP="00123CD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43CC570D" w14:textId="77777777" w:rsidR="00123CDE" w:rsidRPr="003148CE" w:rsidRDefault="00123CDE" w:rsidP="00123CD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00" w:type="dxa"/>
          </w:tcPr>
          <w:p w14:paraId="11345AC1" w14:textId="77777777" w:rsidR="00123CDE" w:rsidRPr="003148CE" w:rsidRDefault="00123CDE" w:rsidP="00123CD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208A471A" w14:textId="77777777" w:rsidR="00123CDE" w:rsidRPr="003148CE" w:rsidRDefault="00123CDE" w:rsidP="00123CDE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73D671A1" w14:textId="77777777" w:rsidR="00123CDE" w:rsidRPr="003148CE" w:rsidRDefault="00123CDE" w:rsidP="00123CDE">
            <w:pPr>
              <w:tabs>
                <w:tab w:val="decimal" w:pos="623"/>
              </w:tabs>
              <w:spacing w:line="340" w:lineRule="exact"/>
              <w:ind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04D22EBE" w14:textId="77777777" w:rsidR="00123CDE" w:rsidRPr="003148CE" w:rsidRDefault="00123CDE" w:rsidP="00123CD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0E57EF3E" w14:textId="77777777" w:rsidR="00123CDE" w:rsidRPr="003148CE" w:rsidRDefault="00123CDE" w:rsidP="00123CD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</w:tr>
      <w:tr w:rsidR="00123CDE" w:rsidRPr="003148CE" w14:paraId="7EFB3185" w14:textId="77777777" w:rsidTr="00302974">
        <w:trPr>
          <w:cantSplit/>
        </w:trPr>
        <w:tc>
          <w:tcPr>
            <w:tcW w:w="1800" w:type="dxa"/>
            <w:vAlign w:val="bottom"/>
          </w:tcPr>
          <w:p w14:paraId="335034CA" w14:textId="77777777" w:rsidR="00123CDE" w:rsidRPr="008A16B2" w:rsidRDefault="00123CDE" w:rsidP="00123CDE">
            <w:pPr>
              <w:spacing w:line="340" w:lineRule="exact"/>
              <w:ind w:right="-394"/>
              <w:rPr>
                <w:rFonts w:asciiTheme="majorBidi" w:hAnsiTheme="majorBidi" w:cstheme="majorBidi"/>
                <w:spacing w:val="-6"/>
                <w:sz w:val="21"/>
                <w:szCs w:val="21"/>
                <w:lang w:val="en-US"/>
              </w:rPr>
            </w:pPr>
            <w:proofErr w:type="spellStart"/>
            <w:r w:rsidRPr="008A16B2">
              <w:rPr>
                <w:rFonts w:asciiTheme="majorBidi" w:hAnsiTheme="majorBidi" w:cstheme="majorBidi"/>
                <w:spacing w:val="-6"/>
                <w:sz w:val="21"/>
                <w:szCs w:val="21"/>
                <w:lang w:val="en-US"/>
              </w:rPr>
              <w:t>Shabushi</w:t>
            </w:r>
            <w:proofErr w:type="spellEnd"/>
            <w:r w:rsidRPr="008A16B2">
              <w:rPr>
                <w:rFonts w:asciiTheme="majorBidi" w:hAnsiTheme="majorBidi" w:cstheme="majorBidi"/>
                <w:spacing w:val="-6"/>
                <w:sz w:val="21"/>
                <w:szCs w:val="21"/>
                <w:lang w:val="en-US"/>
              </w:rPr>
              <w:t xml:space="preserve"> Laos Company Limited</w:t>
            </w:r>
          </w:p>
        </w:tc>
        <w:tc>
          <w:tcPr>
            <w:tcW w:w="1620" w:type="dxa"/>
          </w:tcPr>
          <w:p w14:paraId="2705EA93" w14:textId="77777777" w:rsidR="00123CDE" w:rsidRPr="003148CE" w:rsidRDefault="00123CDE" w:rsidP="00123CDE">
            <w:pPr>
              <w:tabs>
                <w:tab w:val="left" w:pos="1811"/>
              </w:tabs>
              <w:spacing w:line="340" w:lineRule="exact"/>
              <w:ind w:left="196" w:right="-424" w:hanging="185"/>
              <w:rPr>
                <w:rFonts w:asciiTheme="majorBidi" w:hAnsiTheme="majorBidi" w:cstheme="majorBidi"/>
                <w:spacing w:val="-6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21"/>
                <w:szCs w:val="21"/>
                <w:cs/>
              </w:rPr>
              <w:t>ร้านอาหารญี่ปุ่น</w:t>
            </w:r>
          </w:p>
        </w:tc>
        <w:tc>
          <w:tcPr>
            <w:tcW w:w="756" w:type="dxa"/>
          </w:tcPr>
          <w:p w14:paraId="2904BDEE" w14:textId="77777777" w:rsidR="00123CDE" w:rsidRDefault="00123CDE" w:rsidP="00123CDE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val="en-US"/>
              </w:rPr>
              <w:t>ลาว</w:t>
            </w:r>
          </w:p>
        </w:tc>
        <w:tc>
          <w:tcPr>
            <w:tcW w:w="810" w:type="dxa"/>
            <w:vAlign w:val="bottom"/>
          </w:tcPr>
          <w:p w14:paraId="35F7139A" w14:textId="77777777" w:rsidR="00123CDE" w:rsidRPr="003148CE" w:rsidRDefault="00123CDE" w:rsidP="00123CDE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51</w:t>
            </w: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.</w:t>
            </w: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00</w:t>
            </w:r>
          </w:p>
        </w:tc>
        <w:tc>
          <w:tcPr>
            <w:tcW w:w="180" w:type="dxa"/>
            <w:vAlign w:val="bottom"/>
          </w:tcPr>
          <w:p w14:paraId="62B7C100" w14:textId="77777777" w:rsidR="00123CDE" w:rsidRPr="003148CE" w:rsidRDefault="00123CDE" w:rsidP="00123CDE">
            <w:pPr>
              <w:tabs>
                <w:tab w:val="decimal" w:pos="488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06" w:type="dxa"/>
            <w:vAlign w:val="bottom"/>
          </w:tcPr>
          <w:p w14:paraId="3E7416D5" w14:textId="17D5738D" w:rsidR="00123CDE" w:rsidRPr="003148CE" w:rsidRDefault="00123CDE" w:rsidP="00123CDE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51</w:t>
            </w: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.</w:t>
            </w:r>
            <w:r w:rsidRPr="00856B7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00</w:t>
            </w:r>
          </w:p>
        </w:tc>
        <w:tc>
          <w:tcPr>
            <w:tcW w:w="178" w:type="dxa"/>
            <w:vAlign w:val="bottom"/>
          </w:tcPr>
          <w:p w14:paraId="069CD08F" w14:textId="77777777" w:rsidR="00123CDE" w:rsidRPr="003148CE" w:rsidRDefault="00123CDE" w:rsidP="00123CDE">
            <w:pPr>
              <w:tabs>
                <w:tab w:val="decimal" w:pos="753"/>
              </w:tabs>
              <w:spacing w:line="340" w:lineRule="exact"/>
              <w:ind w:left="-79" w:right="-45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005" w:type="dxa"/>
            <w:vAlign w:val="bottom"/>
          </w:tcPr>
          <w:p w14:paraId="48F9B5FF" w14:textId="77777777" w:rsidR="00123CDE" w:rsidRPr="00D37AB5" w:rsidRDefault="00123CDE" w:rsidP="00123CDE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bidi="ar-SA"/>
              </w:rPr>
              <w:t xml:space="preserve">USD </w:t>
            </w:r>
            <w:r w:rsidRPr="008D50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92</w:t>
            </w:r>
          </w:p>
        </w:tc>
        <w:tc>
          <w:tcPr>
            <w:tcW w:w="178" w:type="dxa"/>
            <w:vAlign w:val="bottom"/>
          </w:tcPr>
          <w:p w14:paraId="2EC7CC62" w14:textId="77777777" w:rsidR="00123CDE" w:rsidRPr="003148CE" w:rsidRDefault="00123CDE" w:rsidP="00123CDE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41F88FC9" w14:textId="0015A609" w:rsidR="00123CDE" w:rsidRPr="003148CE" w:rsidRDefault="00123CDE" w:rsidP="00123CDE">
            <w:pPr>
              <w:tabs>
                <w:tab w:val="left" w:pos="601"/>
              </w:tabs>
              <w:spacing w:line="340" w:lineRule="exact"/>
              <w:ind w:left="-79" w:right="-402"/>
              <w:jc w:val="center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bidi="ar-SA"/>
              </w:rPr>
              <w:t xml:space="preserve">USD </w:t>
            </w:r>
            <w:r w:rsidRPr="00856B70">
              <w:rPr>
                <w:rFonts w:asciiTheme="majorBidi" w:hAnsiTheme="majorBidi" w:cstheme="majorBidi"/>
                <w:sz w:val="21"/>
                <w:szCs w:val="21"/>
                <w:lang w:val="en-US" w:bidi="ar-SA"/>
              </w:rPr>
              <w:t>92</w:t>
            </w:r>
          </w:p>
        </w:tc>
        <w:tc>
          <w:tcPr>
            <w:tcW w:w="180" w:type="dxa"/>
            <w:vAlign w:val="bottom"/>
          </w:tcPr>
          <w:p w14:paraId="77B0F718" w14:textId="77777777" w:rsidR="00123CDE" w:rsidRPr="003148CE" w:rsidRDefault="00123CDE" w:rsidP="00123CDE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5B045532" w14:textId="77777777" w:rsidR="00123CDE" w:rsidRPr="003148CE" w:rsidRDefault="00123CDE" w:rsidP="00123CD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50453435" w14:textId="77777777" w:rsidR="00123CDE" w:rsidRPr="003148CE" w:rsidRDefault="00123CDE" w:rsidP="00123CD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09F0B551" w14:textId="77777777" w:rsidR="00123CDE" w:rsidRPr="003148CE" w:rsidRDefault="00123CDE" w:rsidP="00123CD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726892A7" w14:textId="77777777" w:rsidR="00123CDE" w:rsidRPr="003148CE" w:rsidRDefault="00123CDE" w:rsidP="00123CD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30CF13A5" w14:textId="77777777" w:rsidR="00123CDE" w:rsidRPr="003148CE" w:rsidRDefault="00123CDE" w:rsidP="00123CD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133167E7" w14:textId="77777777" w:rsidR="00123CDE" w:rsidRPr="003148CE" w:rsidRDefault="00123CDE" w:rsidP="00123CD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696BBCEA" w14:textId="77777777" w:rsidR="00123CDE" w:rsidRPr="003148CE" w:rsidRDefault="00123CDE" w:rsidP="00123CD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653B5F75" w14:textId="77777777" w:rsidR="00123CDE" w:rsidRPr="003148CE" w:rsidRDefault="00123CDE" w:rsidP="00123CD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31C9EE69" w14:textId="77777777" w:rsidR="00123CDE" w:rsidRPr="003148CE" w:rsidRDefault="00123CDE" w:rsidP="00123CD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2ACC02FE" w14:textId="77777777" w:rsidR="00123CDE" w:rsidRPr="003148CE" w:rsidRDefault="00123CDE" w:rsidP="00123CD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00" w:type="dxa"/>
          </w:tcPr>
          <w:p w14:paraId="6F9BA3BC" w14:textId="77777777" w:rsidR="00123CDE" w:rsidRPr="003148CE" w:rsidRDefault="00123CDE" w:rsidP="00123CD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40E55EDB" w14:textId="77777777" w:rsidR="00123CDE" w:rsidRPr="003148CE" w:rsidRDefault="00123CDE" w:rsidP="00123CDE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3A74BF44" w14:textId="77777777" w:rsidR="00123CDE" w:rsidRPr="003148CE" w:rsidRDefault="00123CDE" w:rsidP="00123CDE">
            <w:pPr>
              <w:tabs>
                <w:tab w:val="decimal" w:pos="623"/>
              </w:tabs>
              <w:spacing w:line="340" w:lineRule="exact"/>
              <w:ind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180" w:type="dxa"/>
          </w:tcPr>
          <w:p w14:paraId="2BDA6706" w14:textId="77777777" w:rsidR="00123CDE" w:rsidRPr="003148CE" w:rsidRDefault="00123CDE" w:rsidP="00123CD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</w:tcPr>
          <w:p w14:paraId="74AF2A6B" w14:textId="77777777" w:rsidR="00123CDE" w:rsidRPr="003148CE" w:rsidRDefault="00123CDE" w:rsidP="00123CDE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</w:tc>
      </w:tr>
    </w:tbl>
    <w:p w14:paraId="59D49679" w14:textId="32F93C80" w:rsidR="004152AB" w:rsidRPr="003148CE" w:rsidRDefault="007F435B" w:rsidP="00123CDE">
      <w:pPr>
        <w:pStyle w:val="block"/>
        <w:spacing w:after="0" w:line="240" w:lineRule="atLeast"/>
        <w:ind w:left="0" w:right="18"/>
        <w:jc w:val="thaiDistribute"/>
        <w:rPr>
          <w:rFonts w:ascii="Angsana New" w:hAnsi="Angsana New" w:cs="Angsana New"/>
          <w:sz w:val="24"/>
          <w:szCs w:val="24"/>
          <w:lang w:bidi="th-TH"/>
        </w:rPr>
      </w:pPr>
      <w:r w:rsidRPr="003148CE">
        <w:rPr>
          <w:rFonts w:ascii="Angsana New" w:hAnsi="Angsana New" w:cs="Angsana New" w:hint="cs"/>
          <w:sz w:val="24"/>
          <w:szCs w:val="24"/>
          <w:cs/>
          <w:lang w:bidi="th-TH"/>
        </w:rPr>
        <w:t>บริษัทไม่มีเงินลงทุนในบริษัทย่อยที่จดทะเบียนในตลาดหลักทรัพย์</w:t>
      </w:r>
      <w:r w:rsidRPr="003148CE">
        <w:rPr>
          <w:rFonts w:ascii="Angsana New" w:hAnsi="Angsana New" w:cs="Angsana New"/>
          <w:sz w:val="24"/>
          <w:szCs w:val="24"/>
          <w:cs/>
          <w:lang w:bidi="th-TH"/>
        </w:rPr>
        <w:t xml:space="preserve"> </w:t>
      </w:r>
      <w:r w:rsidRPr="003148CE">
        <w:rPr>
          <w:rFonts w:ascii="Angsana New" w:hAnsi="Angsana New" w:cs="Angsana New" w:hint="cs"/>
          <w:sz w:val="24"/>
          <w:szCs w:val="24"/>
          <w:cs/>
          <w:lang w:bidi="th-TH"/>
        </w:rPr>
        <w:t>ดังนั้นจึงไม่มีราคาที่เปิดเผยต่อสาธารณชน</w:t>
      </w:r>
    </w:p>
    <w:p w14:paraId="670A6D05" w14:textId="302BF23D" w:rsidR="001D242F" w:rsidRDefault="001D242F" w:rsidP="00F4481E">
      <w:pPr>
        <w:pStyle w:val="block"/>
        <w:spacing w:after="0" w:line="240" w:lineRule="atLeast"/>
        <w:ind w:left="540" w:right="184"/>
        <w:jc w:val="thaiDistribute"/>
        <w:sectPr w:rsidR="001D242F" w:rsidSect="001D242F">
          <w:pgSz w:w="16840" w:h="11907" w:orient="landscape" w:code="9"/>
          <w:pgMar w:top="1152" w:right="691" w:bottom="1017" w:left="576" w:header="720" w:footer="720" w:gutter="0"/>
          <w:cols w:space="720"/>
          <w:docGrid w:linePitch="299"/>
        </w:sectPr>
      </w:pPr>
    </w:p>
    <w:p w14:paraId="272B786E" w14:textId="7D83A92F" w:rsidR="00E30DAB" w:rsidRPr="008637C6" w:rsidRDefault="00302974" w:rsidP="00E30DAB">
      <w:pPr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8</w:t>
      </w:r>
      <w:r w:rsidR="00E30DAB" w:rsidRPr="00F26822">
        <w:rPr>
          <w:rFonts w:ascii="Angsana New" w:hAnsi="Angsana New" w:cs="Angsana New"/>
          <w:b/>
          <w:bCs/>
          <w:sz w:val="30"/>
          <w:szCs w:val="30"/>
        </w:rPr>
        <w:tab/>
      </w:r>
      <w:r w:rsidR="00E30DAB" w:rsidRPr="00F26822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</w:t>
      </w:r>
      <w:r w:rsidR="00E30DAB" w:rsidRPr="008637C6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p w14:paraId="49B7CACF" w14:textId="77777777" w:rsidR="007235AE" w:rsidRPr="009E6803" w:rsidRDefault="007235AE" w:rsidP="00402550">
      <w:pPr>
        <w:pStyle w:val="block"/>
        <w:spacing w:after="0" w:line="0" w:lineRule="atLeast"/>
        <w:ind w:left="547" w:right="-43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2AEC3F8B" w14:textId="5261DD30" w:rsidR="007235AE" w:rsidRPr="008637C6" w:rsidRDefault="007235AE" w:rsidP="00144A22">
      <w:pPr>
        <w:pStyle w:val="block"/>
        <w:spacing w:after="0" w:line="240" w:lineRule="atLeast"/>
        <w:ind w:left="540" w:right="18"/>
        <w:jc w:val="thaiDistribute"/>
        <w:rPr>
          <w:rFonts w:ascii="Angsana New" w:hAnsi="Angsana New" w:cs="Angsana New"/>
          <w:sz w:val="30"/>
          <w:szCs w:val="30"/>
          <w:rtl/>
          <w:cs/>
          <w:lang w:bidi="th-TH"/>
        </w:rPr>
      </w:pPr>
      <w:r w:rsidRPr="008637C6">
        <w:rPr>
          <w:rFonts w:ascii="Angsana New" w:hAnsi="Angsana New" w:cs="Angsana New" w:hint="cs"/>
          <w:sz w:val="30"/>
          <w:szCs w:val="30"/>
          <w:cs/>
          <w:lang w:bidi="th-TH"/>
        </w:rPr>
        <w:t>การซื้อ จำหน่าย</w:t>
      </w:r>
      <w:r w:rsidR="00417781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8637C6">
        <w:rPr>
          <w:rFonts w:ascii="Angsana New" w:hAnsi="Angsana New" w:cs="Angsana New" w:hint="cs"/>
          <w:sz w:val="30"/>
          <w:szCs w:val="30"/>
          <w:cs/>
          <w:lang w:bidi="th-TH"/>
        </w:rPr>
        <w:t>และโอนอาคารและอุปกรณ์</w:t>
      </w:r>
      <w:r w:rsidR="004152AB" w:rsidRPr="004152AB">
        <w:rPr>
          <w:rFonts w:ascii="Angsana New" w:hAnsi="Angsana New" w:cs="Angsana New" w:hint="cs"/>
          <w:sz w:val="30"/>
          <w:szCs w:val="30"/>
          <w:cs/>
          <w:lang w:bidi="th-TH"/>
        </w:rPr>
        <w:t>ไม่รวมสินทรัพย์สิทธิการใช้</w:t>
      </w:r>
      <w:r w:rsidRPr="008637C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ระหว่างงวดสามเดือนสิ้นสุดวันที่ </w:t>
      </w:r>
      <w:r w:rsidR="004152AB">
        <w:rPr>
          <w:rFonts w:ascii="Angsana New" w:hAnsi="Angsana New" w:cs="Angsana New"/>
          <w:sz w:val="30"/>
          <w:szCs w:val="30"/>
          <w:lang w:bidi="th-TH"/>
        </w:rPr>
        <w:br/>
      </w:r>
      <w:r w:rsidR="005842AE" w:rsidRPr="005842AE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Pr="008637C6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16676C">
        <w:rPr>
          <w:rFonts w:ascii="Angsana New" w:hAnsi="Angsana New" w:cs="Angsana New" w:hint="cs"/>
          <w:sz w:val="30"/>
          <w:szCs w:val="30"/>
          <w:cs/>
          <w:lang w:bidi="th-TH"/>
        </w:rPr>
        <w:t>ธันวาคม</w:t>
      </w:r>
      <w:r w:rsidRPr="008637C6">
        <w:rPr>
          <w:rFonts w:ascii="Angsana New" w:hAnsi="Angsana New" w:cs="Angsana New" w:hint="cs"/>
          <w:sz w:val="30"/>
          <w:szCs w:val="30"/>
          <w:rtl/>
          <w:cs/>
        </w:rPr>
        <w:t xml:space="preserve"> </w:t>
      </w:r>
      <w:r w:rsidR="005842AE" w:rsidRPr="005842AE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067D73">
        <w:rPr>
          <w:rFonts w:ascii="Angsana New" w:hAnsi="Angsana New" w:cs="Angsana New"/>
          <w:sz w:val="30"/>
          <w:szCs w:val="30"/>
          <w:lang w:val="en-US" w:bidi="th-TH"/>
        </w:rPr>
        <w:t>4</w:t>
      </w:r>
      <w:r w:rsidRPr="008637C6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8637C6">
        <w:rPr>
          <w:rFonts w:ascii="Angsana New" w:hAnsi="Angsana New" w:cs="Angsana New" w:hint="cs"/>
          <w:sz w:val="30"/>
          <w:szCs w:val="30"/>
          <w:cs/>
          <w:lang w:bidi="th-TH"/>
        </w:rPr>
        <w:t>มีดังนี้</w:t>
      </w:r>
    </w:p>
    <w:p w14:paraId="444E70E4" w14:textId="77777777" w:rsidR="007235AE" w:rsidRPr="009E6803" w:rsidRDefault="007235AE" w:rsidP="005350A7">
      <w:pPr>
        <w:pStyle w:val="block"/>
        <w:spacing w:after="0" w:line="0" w:lineRule="atLeast"/>
        <w:ind w:left="547" w:right="-43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90"/>
        <w:gridCol w:w="1080"/>
        <w:gridCol w:w="236"/>
        <w:gridCol w:w="1294"/>
        <w:gridCol w:w="270"/>
        <w:gridCol w:w="1080"/>
        <w:gridCol w:w="236"/>
        <w:gridCol w:w="1294"/>
      </w:tblGrid>
      <w:tr w:rsidR="00E30DAB" w:rsidRPr="008637C6" w14:paraId="76507F21" w14:textId="77777777" w:rsidTr="00E94A21">
        <w:trPr>
          <w:tblHeader/>
        </w:trPr>
        <w:tc>
          <w:tcPr>
            <w:tcW w:w="3690" w:type="dxa"/>
          </w:tcPr>
          <w:p w14:paraId="104DB9EA" w14:textId="77777777" w:rsidR="00E30DAB" w:rsidRPr="00206F38" w:rsidRDefault="00E30DAB" w:rsidP="003341F8">
            <w:pPr>
              <w:spacing w:line="240" w:lineRule="auto"/>
              <w:ind w:left="104" w:right="-108" w:hanging="22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10E20CBE" w14:textId="77777777" w:rsidR="00CA3447" w:rsidRPr="00416A7C" w:rsidRDefault="000B6F08" w:rsidP="000C1EEB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0F9A7B" w14:textId="77777777" w:rsidR="00E30DAB" w:rsidRPr="008637C6" w:rsidRDefault="00E30DAB" w:rsidP="00CA5993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30A64923" w14:textId="77777777" w:rsidR="00CA3447" w:rsidRPr="00416A7C" w:rsidRDefault="000B6F08" w:rsidP="000C1EEB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นเฉพาะกิจการ</w:t>
            </w:r>
          </w:p>
        </w:tc>
      </w:tr>
      <w:tr w:rsidR="00E30DAB" w:rsidRPr="008637C6" w14:paraId="6E51B3E2" w14:textId="77777777" w:rsidTr="00E94A21">
        <w:trPr>
          <w:tblHeader/>
        </w:trPr>
        <w:tc>
          <w:tcPr>
            <w:tcW w:w="3690" w:type="dxa"/>
          </w:tcPr>
          <w:p w14:paraId="092A16C5" w14:textId="77777777" w:rsidR="00E30DAB" w:rsidRPr="008637C6" w:rsidRDefault="00E30DAB" w:rsidP="00CA599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EB827C2" w14:textId="77777777" w:rsidR="00E30DAB" w:rsidRPr="008637C6" w:rsidRDefault="00E30DAB" w:rsidP="00CA5993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9DA0D0C" w14:textId="77777777" w:rsidR="00E30DAB" w:rsidRPr="008637C6" w:rsidRDefault="00E30DAB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14:paraId="6D3381D0" w14:textId="77777777" w:rsidR="00E30DAB" w:rsidRPr="000C1C22" w:rsidRDefault="00E30DAB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bidi="th-TH"/>
              </w:rPr>
            </w:pP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การจำหน่าย</w:t>
            </w:r>
          </w:p>
        </w:tc>
        <w:tc>
          <w:tcPr>
            <w:tcW w:w="270" w:type="dxa"/>
          </w:tcPr>
          <w:p w14:paraId="6C07FD73" w14:textId="77777777" w:rsidR="00E30DAB" w:rsidRPr="008637C6" w:rsidRDefault="00E30DAB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930C68" w14:textId="77777777" w:rsidR="00E30DAB" w:rsidRPr="008637C6" w:rsidRDefault="00E30DAB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694FAD59" w14:textId="77777777" w:rsidR="00E30DAB" w:rsidRPr="008637C6" w:rsidRDefault="00E30DAB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30BA18AF" w14:textId="77777777" w:rsidR="00E30DAB" w:rsidRPr="000C1C22" w:rsidRDefault="00E30DAB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bidi="th-TH"/>
              </w:rPr>
            </w:pP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การจำหน่าย</w:t>
            </w:r>
          </w:p>
        </w:tc>
      </w:tr>
      <w:tr w:rsidR="00E30DAB" w:rsidRPr="008637C6" w14:paraId="7C47DAFC" w14:textId="77777777" w:rsidTr="00E94A21">
        <w:trPr>
          <w:tblHeader/>
        </w:trPr>
        <w:tc>
          <w:tcPr>
            <w:tcW w:w="3690" w:type="dxa"/>
          </w:tcPr>
          <w:p w14:paraId="4F6EDBCA" w14:textId="77777777" w:rsidR="00E30DAB" w:rsidRPr="008637C6" w:rsidRDefault="00E30DAB" w:rsidP="00CA599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AF2A36E" w14:textId="77777777" w:rsidR="00E30DAB" w:rsidRPr="008637C6" w:rsidRDefault="00E30DAB" w:rsidP="00CA5993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การซื้อและ</w:t>
            </w:r>
          </w:p>
        </w:tc>
        <w:tc>
          <w:tcPr>
            <w:tcW w:w="236" w:type="dxa"/>
          </w:tcPr>
          <w:p w14:paraId="7974A500" w14:textId="77777777" w:rsidR="00E30DAB" w:rsidRPr="008637C6" w:rsidRDefault="00E30DAB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14:paraId="0AEADC87" w14:textId="77777777" w:rsidR="00E30DAB" w:rsidRPr="000C1C22" w:rsidRDefault="00E30DAB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  <w:lang w:val="en-US" w:bidi="th-TH"/>
              </w:rPr>
            </w:pPr>
            <w:r w:rsidRPr="000C1C22">
              <w:rPr>
                <w:rFonts w:ascii="Angsana New" w:hAnsi="Angsana New" w:cs="Angsana New"/>
                <w:spacing w:val="-10"/>
                <w:sz w:val="30"/>
                <w:szCs w:val="30"/>
                <w:cs/>
                <w:lang w:val="en-US" w:bidi="th-TH"/>
              </w:rPr>
              <w:t>และการโอน</w:t>
            </w:r>
            <w:r w:rsidR="00030613" w:rsidRPr="000C1C22">
              <w:rPr>
                <w:rFonts w:ascii="Angsana New" w:hAnsi="Angsana New" w:cs="Angsana New" w:hint="cs"/>
                <w:spacing w:val="-10"/>
                <w:sz w:val="30"/>
                <w:szCs w:val="30"/>
                <w:cs/>
                <w:lang w:val="en-US" w:bidi="th-TH"/>
              </w:rPr>
              <w:t>ออก</w:t>
            </w:r>
          </w:p>
        </w:tc>
        <w:tc>
          <w:tcPr>
            <w:tcW w:w="270" w:type="dxa"/>
          </w:tcPr>
          <w:p w14:paraId="6F1ACD54" w14:textId="77777777" w:rsidR="00E30DAB" w:rsidRPr="000C1C22" w:rsidRDefault="00E30DAB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pacing w:val="-1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4408BF" w14:textId="77777777" w:rsidR="00E30DAB" w:rsidRPr="008637C6" w:rsidRDefault="00E30DAB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การซื้อและ</w:t>
            </w:r>
          </w:p>
        </w:tc>
        <w:tc>
          <w:tcPr>
            <w:tcW w:w="236" w:type="dxa"/>
          </w:tcPr>
          <w:p w14:paraId="371083B2" w14:textId="77777777" w:rsidR="00E30DAB" w:rsidRPr="008637C6" w:rsidRDefault="00E30DAB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0F990455" w14:textId="77777777" w:rsidR="00E30DAB" w:rsidRPr="000C1C22" w:rsidRDefault="00E30DAB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  <w:t>และการโอน</w:t>
            </w:r>
            <w:r w:rsidR="00030613" w:rsidRPr="000C1C22">
              <w:rPr>
                <w:rFonts w:ascii="Angsana New" w:hAnsi="Angsana New" w:cs="Angsana New" w:hint="cs"/>
                <w:spacing w:val="-8"/>
                <w:sz w:val="30"/>
                <w:szCs w:val="30"/>
                <w:cs/>
                <w:lang w:val="en-US" w:bidi="th-TH"/>
              </w:rPr>
              <w:t>ออก</w:t>
            </w:r>
          </w:p>
        </w:tc>
      </w:tr>
      <w:tr w:rsidR="00030613" w:rsidRPr="008637C6" w14:paraId="2B15C2F7" w14:textId="77777777" w:rsidTr="00E94A21">
        <w:trPr>
          <w:tblHeader/>
        </w:trPr>
        <w:tc>
          <w:tcPr>
            <w:tcW w:w="3690" w:type="dxa"/>
          </w:tcPr>
          <w:p w14:paraId="6BA8F8E5" w14:textId="77777777" w:rsidR="00030613" w:rsidRPr="008637C6" w:rsidRDefault="00030613" w:rsidP="00CA599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C615311" w14:textId="77777777" w:rsidR="00030613" w:rsidRPr="008637C6" w:rsidRDefault="00030613" w:rsidP="00CA5993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การโอนเข้า</w:t>
            </w:r>
          </w:p>
        </w:tc>
        <w:tc>
          <w:tcPr>
            <w:tcW w:w="236" w:type="dxa"/>
          </w:tcPr>
          <w:p w14:paraId="4CBC7FFA" w14:textId="77777777" w:rsidR="00030613" w:rsidRPr="008637C6" w:rsidRDefault="00030613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14:paraId="76867AA0" w14:textId="77777777" w:rsidR="00030613" w:rsidRPr="000C1C22" w:rsidRDefault="00030613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</w:pP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  <w:t>-</w:t>
            </w: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  <w:t>ราคา</w:t>
            </w: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ตามบัญชี</w:t>
            </w:r>
          </w:p>
        </w:tc>
        <w:tc>
          <w:tcPr>
            <w:tcW w:w="270" w:type="dxa"/>
          </w:tcPr>
          <w:p w14:paraId="201B400B" w14:textId="77777777" w:rsidR="00030613" w:rsidRPr="008637C6" w:rsidRDefault="00030613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749979" w14:textId="77777777" w:rsidR="00030613" w:rsidRPr="008637C6" w:rsidRDefault="00030613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การโอนเข้า</w:t>
            </w:r>
          </w:p>
        </w:tc>
        <w:tc>
          <w:tcPr>
            <w:tcW w:w="236" w:type="dxa"/>
          </w:tcPr>
          <w:p w14:paraId="243088A2" w14:textId="77777777" w:rsidR="00030613" w:rsidRPr="008637C6" w:rsidRDefault="00030613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74F661E0" w14:textId="77777777" w:rsidR="00030613" w:rsidRPr="000C1C22" w:rsidRDefault="00030613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</w:pP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  <w:t>-</w:t>
            </w: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  <w:t>ราคา</w:t>
            </w: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ตามบัญชี</w:t>
            </w:r>
          </w:p>
        </w:tc>
      </w:tr>
      <w:tr w:rsidR="00030613" w:rsidRPr="008637C6" w14:paraId="275FE337" w14:textId="77777777" w:rsidTr="00E94A21">
        <w:trPr>
          <w:tblHeader/>
        </w:trPr>
        <w:tc>
          <w:tcPr>
            <w:tcW w:w="3690" w:type="dxa"/>
          </w:tcPr>
          <w:p w14:paraId="7CE5497B" w14:textId="77777777" w:rsidR="00030613" w:rsidRPr="008637C6" w:rsidRDefault="00030613" w:rsidP="00CA599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340E607" w14:textId="77777777" w:rsidR="00030613" w:rsidRPr="008637C6" w:rsidRDefault="00030613" w:rsidP="00CA5993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ราคาทุน</w:t>
            </w:r>
          </w:p>
        </w:tc>
        <w:tc>
          <w:tcPr>
            <w:tcW w:w="236" w:type="dxa"/>
          </w:tcPr>
          <w:p w14:paraId="6BC55536" w14:textId="77777777" w:rsidR="00030613" w:rsidRPr="008637C6" w:rsidRDefault="00030613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14:paraId="0C62DB14" w14:textId="77777777" w:rsidR="00030613" w:rsidRPr="000C1C22" w:rsidRDefault="00030613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bidi="th-TH"/>
              </w:rPr>
            </w:pP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270" w:type="dxa"/>
          </w:tcPr>
          <w:p w14:paraId="477B4C62" w14:textId="77777777" w:rsidR="00030613" w:rsidRPr="008637C6" w:rsidRDefault="00030613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2E1554" w14:textId="77777777" w:rsidR="00030613" w:rsidRPr="008637C6" w:rsidRDefault="00030613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ราคาทุน</w:t>
            </w:r>
          </w:p>
        </w:tc>
        <w:tc>
          <w:tcPr>
            <w:tcW w:w="236" w:type="dxa"/>
          </w:tcPr>
          <w:p w14:paraId="62F52D87" w14:textId="77777777" w:rsidR="00030613" w:rsidRPr="008637C6" w:rsidRDefault="00030613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72E0711A" w14:textId="77777777" w:rsidR="00030613" w:rsidRPr="000C1C22" w:rsidRDefault="00030613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bidi="th-TH"/>
              </w:rPr>
            </w:pP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สุทธิ</w:t>
            </w:r>
          </w:p>
        </w:tc>
      </w:tr>
      <w:tr w:rsidR="00030613" w:rsidRPr="008637C6" w14:paraId="1E4E88F7" w14:textId="77777777" w:rsidTr="00E94A21">
        <w:trPr>
          <w:tblHeader/>
        </w:trPr>
        <w:tc>
          <w:tcPr>
            <w:tcW w:w="3690" w:type="dxa"/>
          </w:tcPr>
          <w:p w14:paraId="249C76B2" w14:textId="77777777" w:rsidR="00030613" w:rsidRPr="008637C6" w:rsidRDefault="00030613" w:rsidP="00CA599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2182499B" w14:textId="77777777" w:rsidR="00030613" w:rsidRPr="008637C6" w:rsidRDefault="00030613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8637C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152AB" w:rsidRPr="008637C6" w14:paraId="61947750" w14:textId="77777777" w:rsidTr="00E94A21">
        <w:tc>
          <w:tcPr>
            <w:tcW w:w="3690" w:type="dxa"/>
          </w:tcPr>
          <w:p w14:paraId="6B7EF3F7" w14:textId="77777777" w:rsidR="004152AB" w:rsidRPr="008637C6" w:rsidRDefault="004152AB" w:rsidP="004152AB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อาคาร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และ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080" w:type="dxa"/>
            <w:shd w:val="clear" w:color="auto" w:fill="auto"/>
          </w:tcPr>
          <w:p w14:paraId="00623535" w14:textId="3E9D84E3" w:rsidR="004152AB" w:rsidRPr="00D503A1" w:rsidRDefault="00FF1AAA" w:rsidP="004152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4,817</w:t>
            </w:r>
          </w:p>
        </w:tc>
        <w:tc>
          <w:tcPr>
            <w:tcW w:w="236" w:type="dxa"/>
            <w:shd w:val="clear" w:color="auto" w:fill="auto"/>
          </w:tcPr>
          <w:p w14:paraId="529FEA13" w14:textId="77777777" w:rsidR="004152AB" w:rsidRPr="00D503A1" w:rsidRDefault="004152AB" w:rsidP="004152A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14:paraId="5BE3C11B" w14:textId="0731D0C4" w:rsidR="004152AB" w:rsidRPr="00D503A1" w:rsidRDefault="00FF1AAA" w:rsidP="004152AB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7407BE" w14:textId="77777777" w:rsidR="004152AB" w:rsidRPr="00757FCA" w:rsidRDefault="004152AB" w:rsidP="004152AB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D59E32F" w14:textId="1924F2D8" w:rsidR="004152AB" w:rsidRPr="00D503A1" w:rsidRDefault="00FF1AAA" w:rsidP="009E680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108" w:right="14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C6D4FC7" w14:textId="77777777" w:rsidR="004152AB" w:rsidRPr="00D503A1" w:rsidRDefault="004152AB" w:rsidP="004152A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14:paraId="489A46A1" w14:textId="42168BBF" w:rsidR="004152AB" w:rsidRPr="00D503A1" w:rsidRDefault="00FF1AAA" w:rsidP="004152AB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5D7A2E" w:rsidRPr="008637C6" w14:paraId="52214EAA" w14:textId="77777777" w:rsidTr="00E94A21">
        <w:tc>
          <w:tcPr>
            <w:tcW w:w="3690" w:type="dxa"/>
          </w:tcPr>
          <w:p w14:paraId="17B21653" w14:textId="77777777" w:rsidR="005D7A2E" w:rsidRPr="008637C6" w:rsidRDefault="005D7A2E" w:rsidP="005D7A2E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ส่วนตกแต่ง</w:t>
            </w:r>
          </w:p>
        </w:tc>
        <w:tc>
          <w:tcPr>
            <w:tcW w:w="1080" w:type="dxa"/>
            <w:shd w:val="clear" w:color="auto" w:fill="auto"/>
          </w:tcPr>
          <w:p w14:paraId="260F34F6" w14:textId="26E75E25" w:rsidR="005D7A2E" w:rsidRPr="00D503A1" w:rsidRDefault="00FF1AAA" w:rsidP="005D7A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8,500</w:t>
            </w:r>
          </w:p>
        </w:tc>
        <w:tc>
          <w:tcPr>
            <w:tcW w:w="236" w:type="dxa"/>
            <w:shd w:val="clear" w:color="auto" w:fill="auto"/>
          </w:tcPr>
          <w:p w14:paraId="306F8DCC" w14:textId="77777777" w:rsidR="005D7A2E" w:rsidRPr="00D503A1" w:rsidRDefault="005D7A2E" w:rsidP="005D7A2E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29F8913" w14:textId="0EF5E3B0" w:rsidR="005D7A2E" w:rsidRPr="00D503A1" w:rsidRDefault="00FF1AAA" w:rsidP="005D7A2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(294)</w:t>
            </w:r>
          </w:p>
        </w:tc>
        <w:tc>
          <w:tcPr>
            <w:tcW w:w="270" w:type="dxa"/>
            <w:shd w:val="clear" w:color="auto" w:fill="auto"/>
          </w:tcPr>
          <w:p w14:paraId="7D5A800E" w14:textId="77777777" w:rsidR="005D7A2E" w:rsidRPr="00D503A1" w:rsidRDefault="005D7A2E" w:rsidP="005D7A2E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3EF9758" w14:textId="3985066F" w:rsidR="005D7A2E" w:rsidRPr="00D503A1" w:rsidRDefault="00FF1AAA" w:rsidP="009E680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108" w:right="14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8DC0FD" w14:textId="77777777" w:rsidR="005D7A2E" w:rsidRPr="00D503A1" w:rsidRDefault="005D7A2E" w:rsidP="005D7A2E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E31A8AF" w14:textId="75FBF723" w:rsidR="005D7A2E" w:rsidRPr="00D503A1" w:rsidRDefault="00FF1AAA" w:rsidP="005D7A2E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4152AB" w:rsidRPr="008637C6" w14:paraId="77A72551" w14:textId="77777777" w:rsidTr="00E94A21">
        <w:tc>
          <w:tcPr>
            <w:tcW w:w="3690" w:type="dxa"/>
          </w:tcPr>
          <w:p w14:paraId="62D3AACB" w14:textId="77777777" w:rsidR="004152AB" w:rsidRPr="00ED5C61" w:rsidRDefault="004152AB" w:rsidP="004152AB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ระบบภายใน</w:t>
            </w:r>
          </w:p>
        </w:tc>
        <w:tc>
          <w:tcPr>
            <w:tcW w:w="1080" w:type="dxa"/>
            <w:shd w:val="clear" w:color="auto" w:fill="auto"/>
          </w:tcPr>
          <w:p w14:paraId="6D4C222F" w14:textId="30B02A6E" w:rsidR="004152AB" w:rsidRPr="00D503A1" w:rsidRDefault="00FF1AAA" w:rsidP="004152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10,354</w:t>
            </w:r>
          </w:p>
        </w:tc>
        <w:tc>
          <w:tcPr>
            <w:tcW w:w="236" w:type="dxa"/>
            <w:shd w:val="clear" w:color="auto" w:fill="auto"/>
          </w:tcPr>
          <w:p w14:paraId="1CC84941" w14:textId="77777777" w:rsidR="004152AB" w:rsidRPr="00D503A1" w:rsidRDefault="004152AB" w:rsidP="004152AB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AAF16E8" w14:textId="02D71D61" w:rsidR="004152AB" w:rsidRPr="00D503A1" w:rsidRDefault="00FF1AAA" w:rsidP="004152AB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(192)</w:t>
            </w:r>
          </w:p>
        </w:tc>
        <w:tc>
          <w:tcPr>
            <w:tcW w:w="270" w:type="dxa"/>
            <w:shd w:val="clear" w:color="auto" w:fill="auto"/>
          </w:tcPr>
          <w:p w14:paraId="3A0EA962" w14:textId="77777777" w:rsidR="004152AB" w:rsidRPr="00D503A1" w:rsidRDefault="004152AB" w:rsidP="004152AB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F84EC0B" w14:textId="1E659BF9" w:rsidR="004152AB" w:rsidRPr="00D503A1" w:rsidRDefault="00FF1AAA" w:rsidP="004152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</w:t>
            </w:r>
          </w:p>
        </w:tc>
        <w:tc>
          <w:tcPr>
            <w:tcW w:w="236" w:type="dxa"/>
            <w:shd w:val="clear" w:color="auto" w:fill="auto"/>
          </w:tcPr>
          <w:p w14:paraId="09603ADD" w14:textId="77777777" w:rsidR="004152AB" w:rsidRPr="00D503A1" w:rsidRDefault="004152AB" w:rsidP="004152AB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BBEF418" w14:textId="5E44ECA7" w:rsidR="004152AB" w:rsidRPr="00D503A1" w:rsidRDefault="00FF1AAA" w:rsidP="004152AB">
            <w:pPr>
              <w:pStyle w:val="BodyText"/>
              <w:tabs>
                <w:tab w:val="decimal" w:pos="63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5D7A2E" w:rsidRPr="008637C6" w14:paraId="6DB24727" w14:textId="77777777" w:rsidTr="00E94A21">
        <w:tc>
          <w:tcPr>
            <w:tcW w:w="3690" w:type="dxa"/>
          </w:tcPr>
          <w:p w14:paraId="624F8424" w14:textId="77777777" w:rsidR="005D7A2E" w:rsidRPr="008637C6" w:rsidRDefault="005D7A2E" w:rsidP="005D7A2E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เครื่องมือและเครื่องจักรใช้ในการผลิต</w:t>
            </w:r>
          </w:p>
        </w:tc>
        <w:tc>
          <w:tcPr>
            <w:tcW w:w="1080" w:type="dxa"/>
            <w:shd w:val="clear" w:color="auto" w:fill="auto"/>
          </w:tcPr>
          <w:p w14:paraId="1F8D52B0" w14:textId="3881283B" w:rsidR="005D7A2E" w:rsidRPr="00BA599B" w:rsidRDefault="00FF1AAA" w:rsidP="005D7A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13,572</w:t>
            </w:r>
          </w:p>
        </w:tc>
        <w:tc>
          <w:tcPr>
            <w:tcW w:w="236" w:type="dxa"/>
            <w:shd w:val="clear" w:color="auto" w:fill="auto"/>
          </w:tcPr>
          <w:p w14:paraId="0BA9FC36" w14:textId="77777777" w:rsidR="005D7A2E" w:rsidRPr="00BA599B" w:rsidRDefault="005D7A2E" w:rsidP="005D7A2E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33D6808" w14:textId="6881667D" w:rsidR="005D7A2E" w:rsidRPr="00BA599B" w:rsidRDefault="00FF1AAA" w:rsidP="005D7A2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(375)</w:t>
            </w:r>
          </w:p>
        </w:tc>
        <w:tc>
          <w:tcPr>
            <w:tcW w:w="270" w:type="dxa"/>
            <w:shd w:val="clear" w:color="auto" w:fill="auto"/>
          </w:tcPr>
          <w:p w14:paraId="35CCA82A" w14:textId="77777777" w:rsidR="005D7A2E" w:rsidRPr="00D503A1" w:rsidRDefault="005D7A2E" w:rsidP="005D7A2E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75C2203" w14:textId="5178371F" w:rsidR="005D7A2E" w:rsidRPr="00D503A1" w:rsidRDefault="00FF1AAA" w:rsidP="005D7A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1,149</w:t>
            </w:r>
          </w:p>
        </w:tc>
        <w:tc>
          <w:tcPr>
            <w:tcW w:w="236" w:type="dxa"/>
            <w:shd w:val="clear" w:color="auto" w:fill="auto"/>
          </w:tcPr>
          <w:p w14:paraId="74917CE4" w14:textId="77777777" w:rsidR="005D7A2E" w:rsidRPr="00D503A1" w:rsidRDefault="005D7A2E" w:rsidP="005D7A2E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C7132B0" w14:textId="26401515" w:rsidR="005D7A2E" w:rsidRPr="00D503A1" w:rsidRDefault="00FF1AAA" w:rsidP="005D7A2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(8)</w:t>
            </w:r>
          </w:p>
        </w:tc>
      </w:tr>
      <w:tr w:rsidR="005D7A2E" w:rsidRPr="008637C6" w14:paraId="5F64F1AA" w14:textId="77777777" w:rsidTr="00E94A21">
        <w:tc>
          <w:tcPr>
            <w:tcW w:w="3690" w:type="dxa"/>
          </w:tcPr>
          <w:p w14:paraId="6B608C5D" w14:textId="77777777" w:rsidR="005D7A2E" w:rsidRPr="008637C6" w:rsidRDefault="005D7A2E" w:rsidP="005D7A2E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อุปกรณ์สำนักงานและเครื่องตกแต่ง</w:t>
            </w:r>
          </w:p>
        </w:tc>
        <w:tc>
          <w:tcPr>
            <w:tcW w:w="1080" w:type="dxa"/>
            <w:shd w:val="clear" w:color="auto" w:fill="auto"/>
          </w:tcPr>
          <w:p w14:paraId="71F5CCE2" w14:textId="31CE7B6A" w:rsidR="005D7A2E" w:rsidRPr="00BA599B" w:rsidRDefault="00FF1AAA" w:rsidP="005D7A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4,360</w:t>
            </w:r>
          </w:p>
        </w:tc>
        <w:tc>
          <w:tcPr>
            <w:tcW w:w="236" w:type="dxa"/>
            <w:shd w:val="clear" w:color="auto" w:fill="auto"/>
          </w:tcPr>
          <w:p w14:paraId="7DC1F91A" w14:textId="77777777" w:rsidR="005D7A2E" w:rsidRPr="00BA599B" w:rsidRDefault="005D7A2E" w:rsidP="005D7A2E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57E5628" w14:textId="3394BB4C" w:rsidR="005D7A2E" w:rsidRPr="00BA599B" w:rsidRDefault="00FF1AAA" w:rsidP="005D7A2E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(20)</w:t>
            </w:r>
          </w:p>
        </w:tc>
        <w:tc>
          <w:tcPr>
            <w:tcW w:w="270" w:type="dxa"/>
            <w:shd w:val="clear" w:color="auto" w:fill="auto"/>
          </w:tcPr>
          <w:p w14:paraId="2ABBEBD0" w14:textId="77777777" w:rsidR="005D7A2E" w:rsidRPr="00D503A1" w:rsidRDefault="005D7A2E" w:rsidP="005D7A2E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65255A5" w14:textId="0B4E19C1" w:rsidR="005D7A2E" w:rsidRPr="00D503A1" w:rsidRDefault="00FF1AAA" w:rsidP="005D7A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370</w:t>
            </w:r>
          </w:p>
        </w:tc>
        <w:tc>
          <w:tcPr>
            <w:tcW w:w="236" w:type="dxa"/>
            <w:shd w:val="clear" w:color="auto" w:fill="auto"/>
          </w:tcPr>
          <w:p w14:paraId="1FAC4E92" w14:textId="77777777" w:rsidR="005D7A2E" w:rsidRPr="00D503A1" w:rsidRDefault="005D7A2E" w:rsidP="005D7A2E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04EF049" w14:textId="078B239B" w:rsidR="005D7A2E" w:rsidRPr="00D503A1" w:rsidRDefault="00FF1AAA" w:rsidP="005D7A2E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(69)</w:t>
            </w:r>
          </w:p>
        </w:tc>
      </w:tr>
      <w:tr w:rsidR="005D7A2E" w:rsidRPr="008637C6" w14:paraId="7A6E8C72" w14:textId="77777777" w:rsidTr="00E94A21">
        <w:tc>
          <w:tcPr>
            <w:tcW w:w="3690" w:type="dxa"/>
          </w:tcPr>
          <w:p w14:paraId="3E97FC19" w14:textId="77777777" w:rsidR="005D7A2E" w:rsidRPr="008637C6" w:rsidRDefault="005D7A2E" w:rsidP="005D7A2E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เครื่องใช้ในร้านอาหาร</w:t>
            </w:r>
          </w:p>
        </w:tc>
        <w:tc>
          <w:tcPr>
            <w:tcW w:w="1080" w:type="dxa"/>
            <w:shd w:val="clear" w:color="auto" w:fill="auto"/>
          </w:tcPr>
          <w:p w14:paraId="67AF0FCA" w14:textId="505BCBFE" w:rsidR="005D7A2E" w:rsidRPr="00BA599B" w:rsidRDefault="00FF1AAA" w:rsidP="005D7A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978</w:t>
            </w:r>
          </w:p>
        </w:tc>
        <w:tc>
          <w:tcPr>
            <w:tcW w:w="236" w:type="dxa"/>
            <w:shd w:val="clear" w:color="auto" w:fill="auto"/>
          </w:tcPr>
          <w:p w14:paraId="41FDA7E0" w14:textId="77777777" w:rsidR="005D7A2E" w:rsidRPr="00BA599B" w:rsidRDefault="005D7A2E" w:rsidP="005D7A2E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B1E2101" w14:textId="6BE2324A" w:rsidR="005D7A2E" w:rsidRPr="00BA599B" w:rsidRDefault="00FF1AAA" w:rsidP="009E6803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E4FB08" w14:textId="77777777" w:rsidR="005D7A2E" w:rsidRPr="00D503A1" w:rsidRDefault="005D7A2E" w:rsidP="005D7A2E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7F2951" w14:textId="2EB093A5" w:rsidR="005D7A2E" w:rsidRPr="00D503A1" w:rsidRDefault="00FF1AAA" w:rsidP="005D7A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176</w:t>
            </w:r>
          </w:p>
        </w:tc>
        <w:tc>
          <w:tcPr>
            <w:tcW w:w="236" w:type="dxa"/>
            <w:shd w:val="clear" w:color="auto" w:fill="auto"/>
          </w:tcPr>
          <w:p w14:paraId="3D60BFE0" w14:textId="77777777" w:rsidR="005D7A2E" w:rsidRPr="00D503A1" w:rsidRDefault="005D7A2E" w:rsidP="005D7A2E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3ADB7BC" w14:textId="7C2D55F9" w:rsidR="005D7A2E" w:rsidRPr="00D503A1" w:rsidRDefault="00FF1AAA" w:rsidP="005D7A2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(3)</w:t>
            </w:r>
          </w:p>
        </w:tc>
      </w:tr>
      <w:tr w:rsidR="00FF1AAA" w:rsidRPr="008637C6" w14:paraId="405AC64C" w14:textId="77777777" w:rsidTr="00E94A21">
        <w:tc>
          <w:tcPr>
            <w:tcW w:w="3690" w:type="dxa"/>
          </w:tcPr>
          <w:p w14:paraId="5CAB91EB" w14:textId="6B43DD20" w:rsidR="00FF1AAA" w:rsidRPr="008637C6" w:rsidRDefault="00FF1AAA" w:rsidP="005D7A2E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shd w:val="clear" w:color="auto" w:fill="auto"/>
          </w:tcPr>
          <w:p w14:paraId="3D09C6AD" w14:textId="10B93884" w:rsidR="00FF1AAA" w:rsidRDefault="00FF1AAA" w:rsidP="005D7A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1,376</w:t>
            </w:r>
          </w:p>
        </w:tc>
        <w:tc>
          <w:tcPr>
            <w:tcW w:w="236" w:type="dxa"/>
            <w:shd w:val="clear" w:color="auto" w:fill="auto"/>
          </w:tcPr>
          <w:p w14:paraId="3B17C0AD" w14:textId="77777777" w:rsidR="00FF1AAA" w:rsidRPr="00BA599B" w:rsidRDefault="00FF1AAA" w:rsidP="005D7A2E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94780EB" w14:textId="5FB03F5C" w:rsidR="00FF1AAA" w:rsidRPr="00BA599B" w:rsidRDefault="00FF1AAA" w:rsidP="009E6803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298991" w14:textId="77777777" w:rsidR="00FF1AAA" w:rsidRPr="00D503A1" w:rsidRDefault="00FF1AAA" w:rsidP="005D7A2E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F8F637B" w14:textId="471CF336" w:rsidR="00FF1AAA" w:rsidRPr="00D503A1" w:rsidRDefault="00FF1AAA" w:rsidP="009E680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108" w:right="14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AE83D6C" w14:textId="77777777" w:rsidR="00FF1AAA" w:rsidRPr="00D503A1" w:rsidRDefault="00FF1AAA" w:rsidP="005D7A2E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A894CF9" w14:textId="72483C5F" w:rsidR="00FF1AAA" w:rsidRPr="00D503A1" w:rsidRDefault="00FF1AAA" w:rsidP="009E6803">
            <w:pPr>
              <w:pStyle w:val="BodyText"/>
              <w:tabs>
                <w:tab w:val="decimal" w:pos="63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5D7A2E" w:rsidRPr="008637C6" w14:paraId="0CADC84B" w14:textId="77777777" w:rsidTr="00E94A21">
        <w:tc>
          <w:tcPr>
            <w:tcW w:w="3690" w:type="dxa"/>
          </w:tcPr>
          <w:p w14:paraId="2D088DEB" w14:textId="77777777" w:rsidR="005D7A2E" w:rsidRPr="008637C6" w:rsidRDefault="005D7A2E" w:rsidP="005D7A2E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080" w:type="dxa"/>
            <w:shd w:val="clear" w:color="auto" w:fill="auto"/>
          </w:tcPr>
          <w:p w14:paraId="3C392F76" w14:textId="1F527B1A" w:rsidR="005D7A2E" w:rsidRPr="00BA599B" w:rsidRDefault="00FF1AAA" w:rsidP="005D7A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33,510</w:t>
            </w:r>
          </w:p>
        </w:tc>
        <w:tc>
          <w:tcPr>
            <w:tcW w:w="236" w:type="dxa"/>
            <w:shd w:val="clear" w:color="auto" w:fill="auto"/>
          </w:tcPr>
          <w:p w14:paraId="78DE9975" w14:textId="77777777" w:rsidR="005D7A2E" w:rsidRPr="00BA599B" w:rsidRDefault="005D7A2E" w:rsidP="005D7A2E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EB2044F" w14:textId="6D1B9DE9" w:rsidR="005D7A2E" w:rsidRPr="00BA599B" w:rsidRDefault="00FF1AAA" w:rsidP="005D7A2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(26,699)</w:t>
            </w:r>
          </w:p>
        </w:tc>
        <w:tc>
          <w:tcPr>
            <w:tcW w:w="270" w:type="dxa"/>
            <w:shd w:val="clear" w:color="auto" w:fill="auto"/>
          </w:tcPr>
          <w:p w14:paraId="5E5C0644" w14:textId="77777777" w:rsidR="005D7A2E" w:rsidRPr="00D503A1" w:rsidRDefault="005D7A2E" w:rsidP="005D7A2E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B69480E" w14:textId="3CAB4964" w:rsidR="005D7A2E" w:rsidRPr="00D503A1" w:rsidRDefault="00FF1AAA" w:rsidP="009E680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108" w:right="14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0FE0365" w14:textId="77777777" w:rsidR="005D7A2E" w:rsidRPr="00D503A1" w:rsidRDefault="005D7A2E" w:rsidP="005D7A2E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BD53062" w14:textId="5840FFB9" w:rsidR="005D7A2E" w:rsidRPr="00D503A1" w:rsidRDefault="00FF1AAA" w:rsidP="009E6803">
            <w:pPr>
              <w:pStyle w:val="BodyText"/>
              <w:tabs>
                <w:tab w:val="decimal" w:pos="63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5D7A2E" w:rsidRPr="008637C6" w14:paraId="6280E7D0" w14:textId="77777777" w:rsidTr="00E94A21">
        <w:tc>
          <w:tcPr>
            <w:tcW w:w="3690" w:type="dxa"/>
            <w:shd w:val="clear" w:color="auto" w:fill="auto"/>
          </w:tcPr>
          <w:p w14:paraId="01E98A91" w14:textId="77777777" w:rsidR="005D7A2E" w:rsidRPr="008637C6" w:rsidRDefault="005D7A2E" w:rsidP="005D7A2E">
            <w:pPr>
              <w:spacing w:line="240" w:lineRule="auto"/>
              <w:ind w:hanging="11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757B52" w14:textId="4BE7659B" w:rsidR="005D7A2E" w:rsidRPr="00BA599B" w:rsidRDefault="00FF1AAA" w:rsidP="005D7A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77,467</w:t>
            </w:r>
          </w:p>
        </w:tc>
        <w:tc>
          <w:tcPr>
            <w:tcW w:w="236" w:type="dxa"/>
            <w:shd w:val="clear" w:color="auto" w:fill="auto"/>
          </w:tcPr>
          <w:p w14:paraId="7108DDCB" w14:textId="77777777" w:rsidR="005D7A2E" w:rsidRPr="00BA599B" w:rsidRDefault="005D7A2E" w:rsidP="005D7A2E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319FF7" w14:textId="664C0C26" w:rsidR="005D7A2E" w:rsidRPr="00BA599B" w:rsidRDefault="00FF1AAA" w:rsidP="005D7A2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(27,580)</w:t>
            </w:r>
          </w:p>
        </w:tc>
        <w:tc>
          <w:tcPr>
            <w:tcW w:w="270" w:type="dxa"/>
            <w:shd w:val="clear" w:color="auto" w:fill="auto"/>
          </w:tcPr>
          <w:p w14:paraId="16D2C43D" w14:textId="77777777" w:rsidR="005D7A2E" w:rsidRPr="00D503A1" w:rsidRDefault="005D7A2E" w:rsidP="005D7A2E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BF153A" w14:textId="4422362D" w:rsidR="005D7A2E" w:rsidRPr="00D503A1" w:rsidRDefault="00FF1AAA" w:rsidP="005D7A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1,738</w:t>
            </w:r>
          </w:p>
        </w:tc>
        <w:tc>
          <w:tcPr>
            <w:tcW w:w="236" w:type="dxa"/>
            <w:shd w:val="clear" w:color="auto" w:fill="auto"/>
          </w:tcPr>
          <w:p w14:paraId="739E2D55" w14:textId="77777777" w:rsidR="005D7A2E" w:rsidRPr="00D503A1" w:rsidRDefault="005D7A2E" w:rsidP="005D7A2E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3DF8DD" w14:textId="5A356906" w:rsidR="005D7A2E" w:rsidRPr="00D503A1" w:rsidRDefault="00FF1AAA" w:rsidP="005D7A2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(80)</w:t>
            </w:r>
          </w:p>
        </w:tc>
      </w:tr>
    </w:tbl>
    <w:p w14:paraId="0649F2E1" w14:textId="77777777" w:rsidR="00E30DAB" w:rsidRPr="008637C6" w:rsidRDefault="00E30DAB" w:rsidP="004E702F">
      <w:pPr>
        <w:spacing w:line="240" w:lineRule="auto"/>
        <w:rPr>
          <w:rFonts w:ascii="Angsana New" w:hAnsi="Angsana New" w:cs="Angsana New"/>
          <w:sz w:val="2"/>
          <w:szCs w:val="2"/>
        </w:rPr>
      </w:pPr>
    </w:p>
    <w:p w14:paraId="60FFD651" w14:textId="159B5264" w:rsidR="00C107BD" w:rsidRPr="009E6803" w:rsidRDefault="00C107BD" w:rsidP="00302974">
      <w:pPr>
        <w:pStyle w:val="block"/>
        <w:spacing w:after="0" w:line="0" w:lineRule="atLeast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3B392FA2" w14:textId="7985FB16" w:rsidR="00AE5397" w:rsidRPr="008637C6" w:rsidRDefault="004076E6" w:rsidP="00795874">
      <w:pPr>
        <w:tabs>
          <w:tab w:val="left" w:pos="540"/>
        </w:tabs>
        <w:spacing w:line="240" w:lineRule="auto"/>
        <w:ind w:right="-45"/>
        <w:jc w:val="both"/>
        <w:outlineLvl w:val="0"/>
        <w:rPr>
          <w:rFonts w:ascii="Angsana New" w:hAnsi="Angsana New" w:cs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t>9</w:t>
      </w:r>
      <w:r w:rsidR="00AE5397" w:rsidRPr="00595658">
        <w:rPr>
          <w:rFonts w:ascii="Angsana New" w:hAnsi="Angsana New" w:cs="Angsana New"/>
          <w:b/>
          <w:bCs/>
          <w:sz w:val="30"/>
          <w:szCs w:val="30"/>
        </w:rPr>
        <w:tab/>
      </w:r>
      <w:r w:rsidR="00AE5397" w:rsidRPr="00595658">
        <w:rPr>
          <w:rFonts w:ascii="Angsana New" w:hAnsi="Angsana New" w:cs="Angsana New"/>
          <w:b/>
          <w:bCs/>
          <w:sz w:val="30"/>
          <w:szCs w:val="30"/>
          <w:cs/>
        </w:rPr>
        <w:t>ส่วนงาน</w:t>
      </w:r>
      <w:r w:rsidR="00FA6159" w:rsidRPr="00595658">
        <w:rPr>
          <w:rFonts w:ascii="Angsana New" w:hAnsi="Angsana New" w:cs="Angsana New" w:hint="cs"/>
          <w:b/>
          <w:bCs/>
          <w:sz w:val="30"/>
          <w:szCs w:val="30"/>
          <w:cs/>
        </w:rPr>
        <w:t>ดำเนินงาน</w:t>
      </w:r>
      <w:r w:rsidR="00016D52" w:rsidRPr="00595658">
        <w:rPr>
          <w:rFonts w:ascii="Angsana New" w:hAnsi="Angsana New" w:cs="Angsana New" w:hint="cs"/>
          <w:b/>
          <w:bCs/>
          <w:sz w:val="30"/>
          <w:szCs w:val="30"/>
          <w:cs/>
        </w:rPr>
        <w:t>และการจำแนกรายได้</w:t>
      </w:r>
    </w:p>
    <w:p w14:paraId="1BE51B91" w14:textId="77777777" w:rsidR="006C5445" w:rsidRPr="009E6803" w:rsidRDefault="006C5445" w:rsidP="00302974">
      <w:pPr>
        <w:pStyle w:val="block"/>
        <w:spacing w:after="0" w:line="0" w:lineRule="atLeast"/>
        <w:ind w:left="547" w:right="-43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F5F489E" w14:textId="21D083AE" w:rsidR="00FA6159" w:rsidRPr="0028787C" w:rsidRDefault="00FA6159" w:rsidP="00795874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A3A82">
        <w:rPr>
          <w:rFonts w:ascii="Angsana New" w:hAnsi="Angsana New" w:cs="Angsana New"/>
          <w:spacing w:val="-6"/>
          <w:sz w:val="30"/>
          <w:szCs w:val="30"/>
          <w:cs/>
        </w:rPr>
        <w:t>กลุ่มบริษัทมี</w:t>
      </w:r>
      <w:r w:rsidRPr="008A3A82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5842AE" w:rsidRPr="005842AE">
        <w:rPr>
          <w:rFonts w:ascii="Angsana New" w:hAnsi="Angsana New" w:cs="Angsana New"/>
          <w:spacing w:val="-6"/>
          <w:sz w:val="30"/>
          <w:szCs w:val="30"/>
          <w:lang w:val="en-US"/>
        </w:rPr>
        <w:t>2</w:t>
      </w:r>
      <w:r w:rsidR="007D298F" w:rsidRPr="008A3A82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2F1BC8" w:rsidRPr="008A3A82">
        <w:rPr>
          <w:rFonts w:ascii="Angsana New" w:hAnsi="Angsana New" w:cs="Angsana New"/>
          <w:spacing w:val="-6"/>
          <w:sz w:val="30"/>
          <w:szCs w:val="30"/>
          <w:cs/>
        </w:rPr>
        <w:t>ส่วนงานที่รายงาน</w:t>
      </w:r>
      <w:r w:rsidR="00DB41E4" w:rsidRPr="008A3A82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8A3A82">
        <w:rPr>
          <w:rFonts w:ascii="Angsana New" w:hAnsi="Angsana New" w:cs="Angsana New"/>
          <w:spacing w:val="-6"/>
          <w:sz w:val="30"/>
          <w:szCs w:val="30"/>
          <w:cs/>
        </w:rPr>
        <w:t>ดังรายละเอียดข้างล่าง ซึ่งเป็นหน่วยงานธุรกิ</w:t>
      </w:r>
      <w:r w:rsidR="008A3A82" w:rsidRPr="008A3A82">
        <w:rPr>
          <w:rFonts w:ascii="Angsana New" w:hAnsi="Angsana New" w:cs="Angsana New"/>
          <w:spacing w:val="-6"/>
          <w:sz w:val="30"/>
          <w:szCs w:val="30"/>
          <w:cs/>
        </w:rPr>
        <w:t>จที่สำคัญของกลุ่มบริษัท หน่วยงาน</w:t>
      </w:r>
      <w:r w:rsidRPr="008A3A82">
        <w:rPr>
          <w:rFonts w:ascii="Angsana New" w:hAnsi="Angsana New" w:cs="Angsana New"/>
          <w:spacing w:val="-6"/>
          <w:sz w:val="30"/>
          <w:szCs w:val="30"/>
          <w:cs/>
        </w:rPr>
        <w:t>ธุรกิจ</w:t>
      </w:r>
      <w:r w:rsidR="00417781">
        <w:rPr>
          <w:rFonts w:ascii="Angsana New" w:hAnsi="Angsana New" w:cs="Angsana New"/>
          <w:spacing w:val="-6"/>
          <w:sz w:val="30"/>
          <w:szCs w:val="30"/>
        </w:rPr>
        <w:t xml:space="preserve">  </w:t>
      </w:r>
      <w:r w:rsidRPr="0028787C">
        <w:rPr>
          <w:rFonts w:ascii="Angsana New" w:hAnsi="Angsana New" w:cs="Angsana New"/>
          <w:sz w:val="30"/>
          <w:szCs w:val="30"/>
          <w:cs/>
        </w:rPr>
        <w:t>ที่สำคัญนี้ผลิตสินค้าและให้บริการที่แตกต่างกัน และมีการบริหารจัดการแยกต่างหาก เนื่องจากใช้เทคโนโลยี</w:t>
      </w:r>
      <w:r w:rsidR="00DB41E4" w:rsidRPr="0028787C">
        <w:rPr>
          <w:rFonts w:ascii="Angsana New" w:hAnsi="Angsana New" w:cs="Angsana New"/>
          <w:sz w:val="30"/>
          <w:szCs w:val="30"/>
          <w:cs/>
        </w:rPr>
        <w:br/>
      </w:r>
      <w:r w:rsidRPr="008A3A82">
        <w:rPr>
          <w:rFonts w:ascii="Angsana New" w:hAnsi="Angsana New" w:cs="Angsana New"/>
          <w:spacing w:val="-4"/>
          <w:sz w:val="30"/>
          <w:szCs w:val="30"/>
          <w:cs/>
        </w:rPr>
        <w:t>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</w:t>
      </w:r>
      <w:r w:rsidRPr="0028787C">
        <w:rPr>
          <w:rFonts w:ascii="Angsana New" w:hAnsi="Angsana New" w:cs="Angsana New"/>
          <w:sz w:val="30"/>
          <w:szCs w:val="30"/>
          <w:cs/>
        </w:rPr>
        <w:t>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14:paraId="32EFA4C4" w14:textId="77777777" w:rsidR="00E76FBE" w:rsidRPr="008637C6" w:rsidRDefault="00E76FBE" w:rsidP="00F24625">
      <w:pPr>
        <w:numPr>
          <w:ilvl w:val="0"/>
          <w:numId w:val="7"/>
        </w:numPr>
        <w:tabs>
          <w:tab w:val="left" w:pos="288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8637C6">
        <w:rPr>
          <w:rFonts w:ascii="Angsana New" w:hAnsi="Angsana New" w:cs="Angsana New"/>
          <w:sz w:val="30"/>
          <w:szCs w:val="30"/>
          <w:cs/>
        </w:rPr>
        <w:t>ส่วนงานอาห</w:t>
      </w:r>
      <w:r w:rsidR="00B057C3" w:rsidRPr="008637C6">
        <w:rPr>
          <w:rFonts w:ascii="Angsana New" w:hAnsi="Angsana New" w:cs="Angsana New"/>
          <w:sz w:val="30"/>
          <w:szCs w:val="30"/>
          <w:cs/>
        </w:rPr>
        <w:t>าร</w:t>
      </w:r>
      <w:r w:rsidR="00B057C3" w:rsidRPr="008637C6">
        <w:rPr>
          <w:rFonts w:ascii="Angsana New" w:hAnsi="Angsana New" w:cs="Angsana New"/>
          <w:sz w:val="30"/>
          <w:szCs w:val="30"/>
          <w:cs/>
        </w:rPr>
        <w:tab/>
        <w:t>ร้านอาหารญี่ปุ่น บะหมี่ราเม</w:t>
      </w:r>
      <w:r w:rsidR="00B057C3" w:rsidRPr="008637C6">
        <w:rPr>
          <w:rFonts w:ascii="Angsana New" w:hAnsi="Angsana New" w:cs="Angsana New" w:hint="cs"/>
          <w:sz w:val="30"/>
          <w:szCs w:val="30"/>
          <w:cs/>
        </w:rPr>
        <w:t xml:space="preserve">น </w:t>
      </w:r>
      <w:r w:rsidRPr="008637C6">
        <w:rPr>
          <w:rFonts w:ascii="Angsana New" w:hAnsi="Angsana New" w:cs="Angsana New" w:hint="cs"/>
          <w:sz w:val="30"/>
          <w:szCs w:val="30"/>
          <w:cs/>
        </w:rPr>
        <w:t>อาหารว่าง</w:t>
      </w:r>
      <w:r w:rsidR="000728AE" w:rsidRPr="008637C6">
        <w:rPr>
          <w:rFonts w:ascii="Angsana New" w:hAnsi="Angsana New" w:cs="Angsana New" w:hint="cs"/>
          <w:sz w:val="30"/>
          <w:szCs w:val="30"/>
          <w:cs/>
        </w:rPr>
        <w:t>และอาหารสำ</w:t>
      </w:r>
      <w:r w:rsidR="00B057C3" w:rsidRPr="008637C6">
        <w:rPr>
          <w:rFonts w:ascii="Angsana New" w:hAnsi="Angsana New" w:cs="Angsana New" w:hint="cs"/>
          <w:sz w:val="30"/>
          <w:szCs w:val="30"/>
          <w:cs/>
        </w:rPr>
        <w:t>เร็จรูปแช่แข็ง</w:t>
      </w:r>
    </w:p>
    <w:p w14:paraId="2E90D463" w14:textId="77777777" w:rsidR="00CE1B21" w:rsidRPr="00C64622" w:rsidRDefault="00E76FBE" w:rsidP="006C0386">
      <w:pPr>
        <w:pStyle w:val="BodyText"/>
        <w:numPr>
          <w:ilvl w:val="0"/>
          <w:numId w:val="7"/>
        </w:numPr>
        <w:tabs>
          <w:tab w:val="clear" w:pos="880"/>
          <w:tab w:val="left" w:pos="900"/>
          <w:tab w:val="left" w:pos="2880"/>
        </w:tabs>
        <w:spacing w:after="0" w:line="240" w:lineRule="auto"/>
        <w:ind w:left="3240" w:right="4" w:hanging="2700"/>
        <w:jc w:val="thaiDistribute"/>
        <w:outlineLvl w:val="0"/>
        <w:rPr>
          <w:rFonts w:ascii="Angsana New" w:hAnsi="Angsana New" w:cs="Angsana New"/>
          <w:sz w:val="30"/>
          <w:szCs w:val="30"/>
        </w:rPr>
      </w:pPr>
      <w:r w:rsidRPr="008637C6">
        <w:rPr>
          <w:rFonts w:ascii="Angsana New" w:hAnsi="Angsana New" w:cs="Angsana New"/>
          <w:sz w:val="30"/>
          <w:szCs w:val="30"/>
          <w:cs/>
        </w:rPr>
        <w:t xml:space="preserve">ส่วนงานเครื่องดื่ม </w:t>
      </w:r>
      <w:r w:rsidRPr="008637C6">
        <w:rPr>
          <w:rFonts w:ascii="Angsana New" w:hAnsi="Angsana New" w:cs="Angsana New"/>
          <w:sz w:val="30"/>
          <w:szCs w:val="30"/>
          <w:cs/>
        </w:rPr>
        <w:tab/>
      </w:r>
      <w:r w:rsidRPr="008A3A82">
        <w:rPr>
          <w:rFonts w:ascii="Angsana New" w:hAnsi="Angsana New" w:cs="Angsana New"/>
          <w:spacing w:val="-4"/>
          <w:sz w:val="30"/>
          <w:szCs w:val="30"/>
          <w:cs/>
        </w:rPr>
        <w:t>ผลิตและจัดจำหน่ายเครื่องดื่มชาเขียว เครื่องดื่มกลิ่นผลไม้</w:t>
      </w:r>
      <w:r w:rsidR="00B612F3" w:rsidRPr="008A3A8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เครื่องดื่มสมุนไพร และน้ำดื่ม</w:t>
      </w:r>
    </w:p>
    <w:p w14:paraId="0530A3FF" w14:textId="77777777" w:rsidR="00C64622" w:rsidRPr="00302974" w:rsidRDefault="00C64622" w:rsidP="00302974">
      <w:pPr>
        <w:pStyle w:val="block"/>
        <w:spacing w:after="0" w:line="0" w:lineRule="atLeast"/>
        <w:ind w:left="547" w:right="-43"/>
        <w:jc w:val="thaiDistribute"/>
        <w:rPr>
          <w:rFonts w:ascii="Angsana New" w:hAnsi="Angsana New" w:cs="Angsana New"/>
          <w:sz w:val="14"/>
          <w:szCs w:val="14"/>
        </w:rPr>
      </w:pPr>
    </w:p>
    <w:p w14:paraId="4B84B52C" w14:textId="77777777" w:rsidR="009E6803" w:rsidRDefault="009E6803">
      <w:pPr>
        <w:spacing w:line="240" w:lineRule="auto"/>
        <w:rPr>
          <w:rFonts w:ascii="AngsanaUPC" w:hAnsi="AngsanaUPC" w:cs="AngsanaUPC"/>
          <w:sz w:val="30"/>
          <w:szCs w:val="30"/>
          <w:cs/>
        </w:rPr>
      </w:pPr>
      <w:r>
        <w:rPr>
          <w:rFonts w:ascii="AngsanaUPC" w:hAnsi="AngsanaUPC" w:cs="AngsanaUPC"/>
          <w:sz w:val="30"/>
          <w:szCs w:val="30"/>
          <w:cs/>
        </w:rPr>
        <w:br w:type="page"/>
      </w:r>
    </w:p>
    <w:p w14:paraId="361032CC" w14:textId="2D526A97" w:rsidR="009926AD" w:rsidRDefault="00E76FBE" w:rsidP="00A40278">
      <w:pPr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  <w:r w:rsidRPr="008E125B">
        <w:rPr>
          <w:rFonts w:ascii="AngsanaUPC" w:hAnsi="AngsanaUPC" w:cs="AngsanaUPC"/>
          <w:sz w:val="30"/>
          <w:szCs w:val="30"/>
          <w:cs/>
        </w:rPr>
        <w:lastRenderedPageBreak/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</w:t>
      </w:r>
      <w:r w:rsidR="008E125B" w:rsidRPr="008E125B">
        <w:rPr>
          <w:rFonts w:ascii="AngsanaUPC" w:hAnsi="AngsanaUPC" w:cs="AngsanaUPC" w:hint="cs"/>
          <w:sz w:val="30"/>
          <w:szCs w:val="30"/>
          <w:cs/>
        </w:rPr>
        <w:t>สุทธิ</w:t>
      </w:r>
      <w:r w:rsidR="008E125B">
        <w:rPr>
          <w:rFonts w:ascii="AngsanaUPC" w:hAnsi="AngsanaUPC" w:cs="AngsanaUPC"/>
          <w:sz w:val="30"/>
          <w:szCs w:val="30"/>
          <w:cs/>
        </w:rPr>
        <w:br/>
      </w:r>
      <w:r w:rsidRPr="008E125B">
        <w:rPr>
          <w:rFonts w:ascii="AngsanaUPC" w:hAnsi="AngsanaUPC" w:cs="AngsanaUPC"/>
          <w:sz w:val="30"/>
          <w:szCs w:val="30"/>
          <w:cs/>
        </w:rPr>
        <w:t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</w:t>
      </w:r>
      <w:r w:rsidR="008E125B" w:rsidRPr="008E125B">
        <w:rPr>
          <w:rFonts w:ascii="AngsanaUPC" w:hAnsi="AngsanaUPC" w:cs="AngsanaUPC" w:hint="cs"/>
          <w:sz w:val="30"/>
          <w:szCs w:val="30"/>
          <w:cs/>
        </w:rPr>
        <w:t>สุทธิ</w:t>
      </w:r>
      <w:r w:rsidRPr="008E125B">
        <w:rPr>
          <w:rFonts w:ascii="AngsanaUPC" w:hAnsi="AngsanaUPC" w:cs="AngsanaUPC"/>
          <w:sz w:val="30"/>
          <w:szCs w:val="30"/>
          <w:cs/>
        </w:rPr>
        <w:t>ในการวัดผลการดำเนินงานนั้น</w:t>
      </w:r>
      <w:r w:rsidR="009C26EC" w:rsidRPr="008E125B">
        <w:rPr>
          <w:rFonts w:ascii="AngsanaUPC" w:hAnsi="AngsanaUPC" w:cs="AngsanaUPC"/>
          <w:sz w:val="30"/>
          <w:szCs w:val="30"/>
        </w:rPr>
        <w:t xml:space="preserve"> </w:t>
      </w:r>
      <w:r w:rsidRPr="008E125B">
        <w:rPr>
          <w:rFonts w:ascii="AngsanaUPC" w:hAnsi="AngsanaUPC" w:cs="AngsanaUPC"/>
          <w:sz w:val="30"/>
          <w:szCs w:val="30"/>
          <w:cs/>
        </w:rPr>
        <w:t>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4DCFFC8B" w14:textId="77777777" w:rsidR="009E6803" w:rsidRPr="00FE537D" w:rsidRDefault="009E6803" w:rsidP="00A40278">
      <w:pPr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  <w:lang w:val="en-US"/>
        </w:rPr>
      </w:pPr>
    </w:p>
    <w:tbl>
      <w:tblPr>
        <w:tblW w:w="934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72"/>
        <w:gridCol w:w="718"/>
        <w:gridCol w:w="238"/>
        <w:gridCol w:w="754"/>
        <w:gridCol w:w="236"/>
        <w:gridCol w:w="754"/>
        <w:gridCol w:w="236"/>
        <w:gridCol w:w="754"/>
        <w:gridCol w:w="246"/>
        <w:gridCol w:w="744"/>
        <w:gridCol w:w="236"/>
        <w:gridCol w:w="754"/>
      </w:tblGrid>
      <w:tr w:rsidR="00EA3637" w:rsidRPr="008637C6" w14:paraId="04B6EFD5" w14:textId="445E2A4F" w:rsidTr="0038366D">
        <w:trPr>
          <w:tblHeader/>
        </w:trPr>
        <w:tc>
          <w:tcPr>
            <w:tcW w:w="3672" w:type="dxa"/>
          </w:tcPr>
          <w:p w14:paraId="33334D9B" w14:textId="77777777" w:rsidR="00EA3637" w:rsidRPr="00FB4DC0" w:rsidRDefault="00EA3637" w:rsidP="0049454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bookmarkStart w:id="3" w:name="_Hlk94517729"/>
            <w:bookmarkStart w:id="4" w:name="_Hlk94521725"/>
          </w:p>
        </w:tc>
        <w:tc>
          <w:tcPr>
            <w:tcW w:w="5670" w:type="dxa"/>
            <w:gridSpan w:val="11"/>
          </w:tcPr>
          <w:p w14:paraId="6B8A0472" w14:textId="2868333E" w:rsidR="00EA3637" w:rsidRPr="000C1C22" w:rsidRDefault="00EA3637" w:rsidP="00494546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</w:pPr>
            <w:r w:rsidRPr="0005639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bookmarkEnd w:id="3"/>
      <w:tr w:rsidR="00EA3637" w:rsidRPr="008637C6" w14:paraId="522B8F19" w14:textId="28D96AE6" w:rsidTr="0038366D">
        <w:trPr>
          <w:tblHeader/>
        </w:trPr>
        <w:tc>
          <w:tcPr>
            <w:tcW w:w="3672" w:type="dxa"/>
          </w:tcPr>
          <w:p w14:paraId="791B8003" w14:textId="77777777" w:rsidR="00EA3637" w:rsidRPr="008637C6" w:rsidRDefault="00EA3637" w:rsidP="00EA363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2F84A313" w14:textId="4EBF558E" w:rsidR="00EA3637" w:rsidRPr="000C1C22" w:rsidRDefault="00EA3637" w:rsidP="00EA3637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  <w:lang w:val="en-US" w:bidi="th-TH"/>
              </w:rPr>
            </w:pPr>
            <w:r w:rsidRPr="00056390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ส่วนงานอาหาร</w:t>
            </w:r>
          </w:p>
        </w:tc>
        <w:tc>
          <w:tcPr>
            <w:tcW w:w="236" w:type="dxa"/>
            <w:vAlign w:val="bottom"/>
          </w:tcPr>
          <w:p w14:paraId="0E70CA20" w14:textId="77777777" w:rsidR="00EA3637" w:rsidRPr="000C1C22" w:rsidRDefault="00EA3637" w:rsidP="00EA3637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pacing w:val="-10"/>
                <w:sz w:val="30"/>
                <w:szCs w:val="30"/>
              </w:rPr>
            </w:pPr>
          </w:p>
        </w:tc>
        <w:tc>
          <w:tcPr>
            <w:tcW w:w="1744" w:type="dxa"/>
            <w:gridSpan w:val="3"/>
            <w:vAlign w:val="bottom"/>
          </w:tcPr>
          <w:p w14:paraId="74CC06BE" w14:textId="1D41FD68" w:rsidR="00EA3637" w:rsidRPr="000C1C22" w:rsidRDefault="00EA3637" w:rsidP="00EA3637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  <w:r w:rsidRPr="00056390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ส่วนงานเครื่องดื่ม</w:t>
            </w:r>
          </w:p>
        </w:tc>
        <w:tc>
          <w:tcPr>
            <w:tcW w:w="246" w:type="dxa"/>
            <w:vAlign w:val="bottom"/>
          </w:tcPr>
          <w:p w14:paraId="5F1D423A" w14:textId="77777777" w:rsidR="00EA3637" w:rsidRPr="000C1C22" w:rsidRDefault="00EA3637" w:rsidP="00EA3637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34" w:type="dxa"/>
            <w:gridSpan w:val="3"/>
            <w:vAlign w:val="bottom"/>
          </w:tcPr>
          <w:p w14:paraId="37E6B92B" w14:textId="071C8292" w:rsidR="00EA3637" w:rsidRPr="000C1C22" w:rsidRDefault="00EA3637" w:rsidP="00EA3637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</w:pPr>
            <w:r w:rsidRPr="00056390">
              <w:rPr>
                <w:rFonts w:asciiTheme="majorBidi" w:hAnsiTheme="majorBidi" w:cstheme="majorBidi"/>
                <w:bCs/>
                <w:spacing w:val="-6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067D73" w:rsidRPr="008637C6" w14:paraId="3B9D20B6" w14:textId="295A88A1" w:rsidTr="0038366D">
        <w:trPr>
          <w:tblHeader/>
        </w:trPr>
        <w:tc>
          <w:tcPr>
            <w:tcW w:w="3672" w:type="dxa"/>
          </w:tcPr>
          <w:p w14:paraId="6C1D9775" w14:textId="0EC5347F" w:rsidR="00067D73" w:rsidRPr="00EA3637" w:rsidRDefault="00067D73" w:rsidP="00067D73">
            <w:pPr>
              <w:spacing w:line="240" w:lineRule="auto"/>
              <w:ind w:right="-110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EA363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5842AE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>31</w:t>
            </w:r>
            <w:r w:rsidRPr="00EA363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 xml:space="preserve"> </w:t>
            </w:r>
            <w:r w:rsidRPr="00EA363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718" w:type="dxa"/>
            <w:vAlign w:val="center"/>
          </w:tcPr>
          <w:p w14:paraId="46485A7D" w14:textId="11832BE9" w:rsidR="00067D73" w:rsidRPr="008637C6" w:rsidRDefault="00067D73" w:rsidP="00067D73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8" w:type="dxa"/>
            <w:vAlign w:val="center"/>
          </w:tcPr>
          <w:p w14:paraId="60C45855" w14:textId="77777777" w:rsidR="00067D73" w:rsidRPr="008637C6" w:rsidRDefault="00067D73" w:rsidP="00067D7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677D966F" w14:textId="56E71E2A" w:rsidR="00067D73" w:rsidRPr="000C1C22" w:rsidRDefault="00067D73" w:rsidP="00067D7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58010D32" w14:textId="77777777" w:rsidR="00067D73" w:rsidRPr="008637C6" w:rsidRDefault="00067D73" w:rsidP="00067D7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vAlign w:val="center"/>
          </w:tcPr>
          <w:p w14:paraId="3B640E15" w14:textId="5AC5AA8C" w:rsidR="00067D73" w:rsidRPr="008637C6" w:rsidRDefault="00067D73" w:rsidP="00067D7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842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vAlign w:val="center"/>
          </w:tcPr>
          <w:p w14:paraId="087D0A15" w14:textId="77777777" w:rsidR="00067D73" w:rsidRPr="008637C6" w:rsidRDefault="00067D73" w:rsidP="00067D7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vAlign w:val="center"/>
          </w:tcPr>
          <w:p w14:paraId="3FF881EC" w14:textId="04CF2C04" w:rsidR="00067D73" w:rsidRPr="000C1C22" w:rsidRDefault="00067D73" w:rsidP="00067D7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46" w:type="dxa"/>
          </w:tcPr>
          <w:p w14:paraId="2DC3C731" w14:textId="77777777" w:rsidR="00067D73" w:rsidRPr="000C1C22" w:rsidRDefault="00067D73" w:rsidP="00067D7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</w:p>
        </w:tc>
        <w:tc>
          <w:tcPr>
            <w:tcW w:w="744" w:type="dxa"/>
            <w:vAlign w:val="center"/>
          </w:tcPr>
          <w:p w14:paraId="414C92CE" w14:textId="63441454" w:rsidR="00067D73" w:rsidRPr="000C1C22" w:rsidRDefault="00067D73" w:rsidP="00067D7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  <w:r w:rsidRPr="005842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vAlign w:val="center"/>
          </w:tcPr>
          <w:p w14:paraId="1FED39A4" w14:textId="77777777" w:rsidR="00067D73" w:rsidRPr="000C1C22" w:rsidRDefault="00067D73" w:rsidP="00067D7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</w:p>
        </w:tc>
        <w:tc>
          <w:tcPr>
            <w:tcW w:w="754" w:type="dxa"/>
            <w:vAlign w:val="center"/>
          </w:tcPr>
          <w:p w14:paraId="11385272" w14:textId="5B3DE110" w:rsidR="00067D73" w:rsidRPr="000C1C22" w:rsidRDefault="00067D73" w:rsidP="00067D7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  <w:r w:rsidRPr="005842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  <w:tr w:rsidR="00EA3637" w:rsidRPr="008637C6" w14:paraId="4AB10D78" w14:textId="38BF9D9B" w:rsidTr="0038366D">
        <w:trPr>
          <w:tblHeader/>
        </w:trPr>
        <w:tc>
          <w:tcPr>
            <w:tcW w:w="3672" w:type="dxa"/>
          </w:tcPr>
          <w:p w14:paraId="15FCC820" w14:textId="77777777" w:rsidR="00EA3637" w:rsidRPr="008637C6" w:rsidRDefault="00EA3637" w:rsidP="00EA363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11"/>
          </w:tcPr>
          <w:p w14:paraId="2A0E1402" w14:textId="76777232" w:rsidR="00EA3637" w:rsidRPr="000C1C22" w:rsidRDefault="00EA3637" w:rsidP="00EA3637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</w:pPr>
            <w:r w:rsidRPr="0005639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05639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ล้านบาท</w:t>
            </w:r>
            <w:r w:rsidRPr="0005639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)</w:t>
            </w:r>
          </w:p>
        </w:tc>
      </w:tr>
      <w:bookmarkEnd w:id="4"/>
      <w:tr w:rsidR="005348D9" w:rsidRPr="008637C6" w14:paraId="387A5EC6" w14:textId="6B2D44AD" w:rsidTr="0038366D">
        <w:tc>
          <w:tcPr>
            <w:tcW w:w="3672" w:type="dxa"/>
          </w:tcPr>
          <w:p w14:paraId="685E1349" w14:textId="50B4921F" w:rsidR="00EA3637" w:rsidRPr="008637C6" w:rsidRDefault="00EA3637" w:rsidP="00EA3637">
            <w:pPr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EA363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ข้อมูล</w:t>
            </w:r>
            <w:r w:rsidRPr="000563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ตามส่วนงานดำเนินงาน</w:t>
            </w:r>
          </w:p>
        </w:tc>
        <w:tc>
          <w:tcPr>
            <w:tcW w:w="718" w:type="dxa"/>
            <w:shd w:val="clear" w:color="auto" w:fill="auto"/>
          </w:tcPr>
          <w:p w14:paraId="7C16D71E" w14:textId="33800D32" w:rsidR="00EA3637" w:rsidRPr="00D503A1" w:rsidRDefault="00EA3637" w:rsidP="00EA363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1347A6EB" w14:textId="77777777" w:rsidR="00EA3637" w:rsidRPr="00D503A1" w:rsidRDefault="00EA3637" w:rsidP="00EA363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3EDB3327" w14:textId="725B4C03" w:rsidR="00EA3637" w:rsidRPr="00D503A1" w:rsidRDefault="00EA3637" w:rsidP="00EA3637">
            <w:pPr>
              <w:pStyle w:val="BodyText"/>
              <w:tabs>
                <w:tab w:val="decimal" w:pos="10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A463854" w14:textId="77777777" w:rsidR="00EA3637" w:rsidRPr="00757FCA" w:rsidRDefault="00EA3637" w:rsidP="00EA3637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72EBF48F" w14:textId="577659AE" w:rsidR="00EA3637" w:rsidRPr="00D503A1" w:rsidRDefault="00EA3637" w:rsidP="00EA3637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1121080" w14:textId="77777777" w:rsidR="00EA3637" w:rsidRPr="00D503A1" w:rsidRDefault="00EA3637" w:rsidP="00EA363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0D0FF6C3" w14:textId="32F0B5AC" w:rsidR="00EA3637" w:rsidRPr="00D503A1" w:rsidRDefault="00EA3637" w:rsidP="00EA3637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666CC41A" w14:textId="77777777" w:rsidR="00EA3637" w:rsidRDefault="00EA3637" w:rsidP="00EA3637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442DCFBF" w14:textId="77777777" w:rsidR="00EA3637" w:rsidRDefault="00EA3637" w:rsidP="00EA3637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8DCD73A" w14:textId="77777777" w:rsidR="00EA3637" w:rsidRDefault="00EA3637" w:rsidP="00EA3637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42B0A193" w14:textId="77777777" w:rsidR="00EA3637" w:rsidRDefault="00EA3637" w:rsidP="00EA3637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067D73" w:rsidRPr="008637C6" w14:paraId="64BDF49C" w14:textId="77777777" w:rsidTr="0038366D">
        <w:tc>
          <w:tcPr>
            <w:tcW w:w="3672" w:type="dxa"/>
          </w:tcPr>
          <w:p w14:paraId="6124820F" w14:textId="2E6C2A46" w:rsidR="00067D73" w:rsidRPr="00EA3637" w:rsidRDefault="00067D73" w:rsidP="00067D73">
            <w:pPr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E97F7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รายได้จากกิจการที่เกี่ยวข้องกัน</w:t>
            </w:r>
          </w:p>
        </w:tc>
        <w:tc>
          <w:tcPr>
            <w:tcW w:w="718" w:type="dxa"/>
            <w:shd w:val="clear" w:color="auto" w:fill="auto"/>
          </w:tcPr>
          <w:p w14:paraId="509E62DF" w14:textId="21F956B0" w:rsidR="00067D73" w:rsidRPr="00D503A1" w:rsidRDefault="00B1658F" w:rsidP="00067D7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</w:t>
            </w:r>
          </w:p>
        </w:tc>
        <w:tc>
          <w:tcPr>
            <w:tcW w:w="238" w:type="dxa"/>
            <w:shd w:val="clear" w:color="auto" w:fill="auto"/>
          </w:tcPr>
          <w:p w14:paraId="6743F4A7" w14:textId="77777777" w:rsidR="00067D73" w:rsidRPr="00D503A1" w:rsidRDefault="00067D73" w:rsidP="00067D7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350D9D3C" w14:textId="77664AF9" w:rsidR="00067D73" w:rsidRPr="00D503A1" w:rsidRDefault="00B1658F" w:rsidP="00067D73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23</w:t>
            </w:r>
          </w:p>
        </w:tc>
        <w:tc>
          <w:tcPr>
            <w:tcW w:w="236" w:type="dxa"/>
            <w:shd w:val="clear" w:color="auto" w:fill="auto"/>
          </w:tcPr>
          <w:p w14:paraId="6655D638" w14:textId="77777777" w:rsidR="00067D73" w:rsidRPr="00757FCA" w:rsidRDefault="00067D73" w:rsidP="00067D73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060810DE" w14:textId="27ACD3FD" w:rsidR="00067D73" w:rsidRPr="00D503A1" w:rsidRDefault="00B1658F" w:rsidP="00067D7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1,279</w:t>
            </w:r>
          </w:p>
        </w:tc>
        <w:tc>
          <w:tcPr>
            <w:tcW w:w="236" w:type="dxa"/>
            <w:shd w:val="clear" w:color="auto" w:fill="auto"/>
          </w:tcPr>
          <w:p w14:paraId="7E7BC50C" w14:textId="77777777" w:rsidR="00067D73" w:rsidRPr="00D503A1" w:rsidRDefault="00067D73" w:rsidP="00067D7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6D436A99" w14:textId="44648470" w:rsidR="00067D73" w:rsidRPr="00D503A1" w:rsidRDefault="00B1658F" w:rsidP="00067D73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1,1</w:t>
            </w:r>
            <w:r w:rsidR="00077578">
              <w:rPr>
                <w:rFonts w:ascii="Angsana New" w:hAnsi="Angsana New" w:cs="Angsana New"/>
                <w:sz w:val="30"/>
                <w:szCs w:val="30"/>
                <w:lang w:val="en-US"/>
              </w:rPr>
              <w:t>17</w:t>
            </w:r>
          </w:p>
        </w:tc>
        <w:tc>
          <w:tcPr>
            <w:tcW w:w="246" w:type="dxa"/>
          </w:tcPr>
          <w:p w14:paraId="4E5D588E" w14:textId="77777777" w:rsidR="00067D73" w:rsidRDefault="00067D73" w:rsidP="00067D73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6E1B2BDB" w14:textId="0A00918C" w:rsidR="00067D73" w:rsidRDefault="00077578" w:rsidP="00067D73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1,327</w:t>
            </w:r>
          </w:p>
        </w:tc>
        <w:tc>
          <w:tcPr>
            <w:tcW w:w="236" w:type="dxa"/>
          </w:tcPr>
          <w:p w14:paraId="236E5C75" w14:textId="77777777" w:rsidR="00067D73" w:rsidRDefault="00067D73" w:rsidP="00067D73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5BDDBD8F" w14:textId="09635554" w:rsidR="00067D73" w:rsidRDefault="00067D73" w:rsidP="00067D73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077578">
              <w:rPr>
                <w:rFonts w:ascii="Angsana New" w:hAnsi="Angsana New" w:cs="Angsana New"/>
                <w:sz w:val="30"/>
                <w:szCs w:val="30"/>
                <w:lang w:val="en-US"/>
              </w:rPr>
              <w:t>14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</w:p>
        </w:tc>
      </w:tr>
      <w:tr w:rsidR="00067D73" w:rsidRPr="008637C6" w14:paraId="1F4D209B" w14:textId="77777777" w:rsidTr="0038366D">
        <w:tc>
          <w:tcPr>
            <w:tcW w:w="3672" w:type="dxa"/>
          </w:tcPr>
          <w:p w14:paraId="0B523428" w14:textId="3220D7D8" w:rsidR="00067D73" w:rsidRPr="00EA3637" w:rsidRDefault="00067D73" w:rsidP="00067D73">
            <w:pPr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auto"/>
          </w:tcPr>
          <w:p w14:paraId="6BA791BC" w14:textId="1ECD9F5A" w:rsidR="00067D73" w:rsidRPr="00D503A1" w:rsidRDefault="00B1658F" w:rsidP="00067D7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1,240</w:t>
            </w:r>
          </w:p>
        </w:tc>
        <w:tc>
          <w:tcPr>
            <w:tcW w:w="238" w:type="dxa"/>
            <w:shd w:val="clear" w:color="auto" w:fill="auto"/>
          </w:tcPr>
          <w:p w14:paraId="168EC3C6" w14:textId="77777777" w:rsidR="00067D73" w:rsidRPr="00D503A1" w:rsidRDefault="00067D73" w:rsidP="00067D7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7DF93ABF" w14:textId="257BA1A0" w:rsidR="00067D73" w:rsidRPr="00D503A1" w:rsidRDefault="00B1658F" w:rsidP="00067D73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1,164</w:t>
            </w:r>
          </w:p>
        </w:tc>
        <w:tc>
          <w:tcPr>
            <w:tcW w:w="236" w:type="dxa"/>
            <w:shd w:val="clear" w:color="auto" w:fill="auto"/>
          </w:tcPr>
          <w:p w14:paraId="5D4FBDF3" w14:textId="77777777" w:rsidR="00067D73" w:rsidRPr="00757FCA" w:rsidRDefault="00067D73" w:rsidP="00067D73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57370A30" w14:textId="49E81214" w:rsidR="00067D73" w:rsidRPr="00D503A1" w:rsidRDefault="00B1658F" w:rsidP="00067D7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415</w:t>
            </w:r>
          </w:p>
        </w:tc>
        <w:tc>
          <w:tcPr>
            <w:tcW w:w="236" w:type="dxa"/>
            <w:shd w:val="clear" w:color="auto" w:fill="auto"/>
          </w:tcPr>
          <w:p w14:paraId="758EB764" w14:textId="77777777" w:rsidR="00067D73" w:rsidRPr="00D503A1" w:rsidRDefault="00067D73" w:rsidP="00067D7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7F1E5D01" w14:textId="34461E8B" w:rsidR="00067D73" w:rsidRPr="00D503A1" w:rsidRDefault="00B1658F" w:rsidP="00067D73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077578">
              <w:rPr>
                <w:rFonts w:ascii="Angsana New" w:hAnsi="Angsana New" w:cs="Angsana New"/>
                <w:sz w:val="30"/>
                <w:szCs w:val="30"/>
                <w:lang w:val="en-US"/>
              </w:rPr>
              <w:t>63</w:t>
            </w:r>
          </w:p>
        </w:tc>
        <w:tc>
          <w:tcPr>
            <w:tcW w:w="246" w:type="dxa"/>
          </w:tcPr>
          <w:p w14:paraId="4AE2DBEF" w14:textId="77777777" w:rsidR="00067D73" w:rsidRDefault="00067D73" w:rsidP="00067D73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14:paraId="7C1C414D" w14:textId="6FB95E79" w:rsidR="00067D73" w:rsidRDefault="00077578" w:rsidP="00067D73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1,655</w:t>
            </w:r>
          </w:p>
        </w:tc>
        <w:tc>
          <w:tcPr>
            <w:tcW w:w="236" w:type="dxa"/>
          </w:tcPr>
          <w:p w14:paraId="6302333D" w14:textId="77777777" w:rsidR="00067D73" w:rsidRDefault="00067D73" w:rsidP="00067D73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66748632" w14:textId="3B7C5B7A" w:rsidR="00067D73" w:rsidRDefault="00067D73" w:rsidP="00067D73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077578">
              <w:rPr>
                <w:rFonts w:ascii="Angsana New" w:hAnsi="Angsana New" w:cs="Angsana New"/>
                <w:sz w:val="30"/>
                <w:szCs w:val="30"/>
                <w:lang w:val="en-US"/>
              </w:rPr>
              <w:t>52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</w:tr>
      <w:tr w:rsidR="00067D73" w:rsidRPr="008637C6" w14:paraId="1297A3E3" w14:textId="0D3360A4" w:rsidTr="0038366D">
        <w:tc>
          <w:tcPr>
            <w:tcW w:w="3672" w:type="dxa"/>
          </w:tcPr>
          <w:p w14:paraId="499293CB" w14:textId="373F8B57" w:rsidR="00067D73" w:rsidRPr="00E97F75" w:rsidRDefault="00067D73" w:rsidP="00067D73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97F7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รวมรายได้</w:t>
            </w: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3C9FA0" w14:textId="078CC714" w:rsidR="00067D73" w:rsidRPr="005348D9" w:rsidRDefault="00B1658F" w:rsidP="00067D7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1,288</w:t>
            </w:r>
          </w:p>
        </w:tc>
        <w:tc>
          <w:tcPr>
            <w:tcW w:w="238" w:type="dxa"/>
            <w:shd w:val="clear" w:color="auto" w:fill="auto"/>
          </w:tcPr>
          <w:p w14:paraId="0BC47E8A" w14:textId="77777777" w:rsidR="00067D73" w:rsidRPr="005348D9" w:rsidRDefault="00067D73" w:rsidP="00067D73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373D91" w14:textId="2DDD8DAF" w:rsidR="00067D73" w:rsidRPr="005348D9" w:rsidRDefault="00067D73" w:rsidP="00067D73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,187</w:t>
            </w:r>
          </w:p>
        </w:tc>
        <w:tc>
          <w:tcPr>
            <w:tcW w:w="236" w:type="dxa"/>
            <w:shd w:val="clear" w:color="auto" w:fill="auto"/>
          </w:tcPr>
          <w:p w14:paraId="3E419774" w14:textId="77777777" w:rsidR="00067D73" w:rsidRPr="005348D9" w:rsidRDefault="00067D73" w:rsidP="00067D73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5C0452" w14:textId="0393419D" w:rsidR="00067D73" w:rsidRPr="005348D9" w:rsidRDefault="00B1658F" w:rsidP="00067D7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1,694</w:t>
            </w:r>
          </w:p>
        </w:tc>
        <w:tc>
          <w:tcPr>
            <w:tcW w:w="236" w:type="dxa"/>
            <w:shd w:val="clear" w:color="auto" w:fill="auto"/>
          </w:tcPr>
          <w:p w14:paraId="661EAD0E" w14:textId="77777777" w:rsidR="00067D73" w:rsidRPr="005348D9" w:rsidRDefault="00067D73" w:rsidP="00067D73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E1E840" w14:textId="5268A701" w:rsidR="00067D73" w:rsidRPr="005348D9" w:rsidRDefault="00067D73" w:rsidP="00067D73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,480</w:t>
            </w:r>
          </w:p>
        </w:tc>
        <w:tc>
          <w:tcPr>
            <w:tcW w:w="246" w:type="dxa"/>
          </w:tcPr>
          <w:p w14:paraId="664CA7E1" w14:textId="77777777" w:rsidR="00067D73" w:rsidRPr="005348D9" w:rsidRDefault="00067D73" w:rsidP="00067D73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</w:tcPr>
          <w:p w14:paraId="6AEFC9DD" w14:textId="7DF057CB" w:rsidR="00067D73" w:rsidRPr="005348D9" w:rsidRDefault="00077578" w:rsidP="00067D73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2,982</w:t>
            </w:r>
          </w:p>
        </w:tc>
        <w:tc>
          <w:tcPr>
            <w:tcW w:w="236" w:type="dxa"/>
          </w:tcPr>
          <w:p w14:paraId="5FBB1500" w14:textId="77777777" w:rsidR="00067D73" w:rsidRPr="005348D9" w:rsidRDefault="00067D73" w:rsidP="00067D73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070F3E10" w14:textId="639DE513" w:rsidR="00067D73" w:rsidRPr="005348D9" w:rsidRDefault="00067D73" w:rsidP="00067D73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667</w:t>
            </w:r>
          </w:p>
        </w:tc>
      </w:tr>
      <w:tr w:rsidR="00067D73" w:rsidRPr="00FE537D" w14:paraId="185B525E" w14:textId="6ECC8E0D" w:rsidTr="0038366D">
        <w:tc>
          <w:tcPr>
            <w:tcW w:w="3672" w:type="dxa"/>
          </w:tcPr>
          <w:p w14:paraId="5E76FDA0" w14:textId="74485E4F" w:rsidR="00067D73" w:rsidRPr="00FE537D" w:rsidRDefault="00067D73" w:rsidP="00067D73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18" w:type="dxa"/>
            <w:tcBorders>
              <w:top w:val="double" w:sz="4" w:space="0" w:color="auto"/>
            </w:tcBorders>
            <w:shd w:val="clear" w:color="auto" w:fill="auto"/>
          </w:tcPr>
          <w:p w14:paraId="15ECCBE1" w14:textId="1673D1E8" w:rsidR="00067D73" w:rsidRPr="00FE537D" w:rsidRDefault="00067D73" w:rsidP="00067D7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385627AB" w14:textId="77777777" w:rsidR="00067D73" w:rsidRPr="00FE537D" w:rsidRDefault="00067D73" w:rsidP="00067D7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5C3C960C" w14:textId="5C85DCC8" w:rsidR="00067D73" w:rsidRPr="00FE537D" w:rsidRDefault="00067D73" w:rsidP="00067D73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B553CC7" w14:textId="77777777" w:rsidR="00067D73" w:rsidRPr="00FE537D" w:rsidRDefault="00067D73" w:rsidP="00067D73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30095FC8" w14:textId="6575352D" w:rsidR="00067D73" w:rsidRPr="00FE537D" w:rsidRDefault="00067D73" w:rsidP="00067D7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2AC4C0D" w14:textId="77777777" w:rsidR="00067D73" w:rsidRPr="00FE537D" w:rsidRDefault="00067D73" w:rsidP="00067D7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56EE8B1A" w14:textId="060769DF" w:rsidR="00067D73" w:rsidRPr="00FE537D" w:rsidRDefault="00067D73" w:rsidP="00067D73">
            <w:pPr>
              <w:pStyle w:val="BodyText"/>
              <w:tabs>
                <w:tab w:val="decimal" w:pos="10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6B521A4B" w14:textId="77777777" w:rsidR="00067D73" w:rsidRPr="00FE537D" w:rsidRDefault="00067D73" w:rsidP="00067D73">
            <w:pPr>
              <w:pStyle w:val="BodyText"/>
              <w:tabs>
                <w:tab w:val="decimal" w:pos="10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top w:val="double" w:sz="4" w:space="0" w:color="auto"/>
            </w:tcBorders>
          </w:tcPr>
          <w:p w14:paraId="438BF75F" w14:textId="77777777" w:rsidR="00067D73" w:rsidRPr="00FE537D" w:rsidRDefault="00067D73" w:rsidP="00067D73">
            <w:pPr>
              <w:pStyle w:val="BodyText"/>
              <w:tabs>
                <w:tab w:val="decimal" w:pos="10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F016745" w14:textId="77777777" w:rsidR="00067D73" w:rsidRPr="00FE537D" w:rsidRDefault="00067D73" w:rsidP="00067D73">
            <w:pPr>
              <w:pStyle w:val="BodyText"/>
              <w:tabs>
                <w:tab w:val="decimal" w:pos="10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3872894D" w14:textId="77777777" w:rsidR="00067D73" w:rsidRPr="00FE537D" w:rsidRDefault="00067D73" w:rsidP="00067D73">
            <w:pPr>
              <w:pStyle w:val="BodyText"/>
              <w:tabs>
                <w:tab w:val="decimal" w:pos="10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067D73" w:rsidRPr="008637C6" w14:paraId="4492B236" w14:textId="1D0A1D20" w:rsidTr="0038366D">
        <w:tc>
          <w:tcPr>
            <w:tcW w:w="3672" w:type="dxa"/>
          </w:tcPr>
          <w:p w14:paraId="0273A589" w14:textId="4FEB4C94" w:rsidR="00067D73" w:rsidRPr="008637C6" w:rsidRDefault="00067D73" w:rsidP="00067D7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718" w:type="dxa"/>
            <w:shd w:val="clear" w:color="auto" w:fill="auto"/>
          </w:tcPr>
          <w:p w14:paraId="29A233E4" w14:textId="1F30455A" w:rsidR="00067D73" w:rsidRPr="00D503A1" w:rsidRDefault="00067D73" w:rsidP="00067D7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4EAD715E" w14:textId="77777777" w:rsidR="00067D73" w:rsidRPr="00D503A1" w:rsidRDefault="00067D73" w:rsidP="00067D73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6EE31530" w14:textId="3291D1F4" w:rsidR="00067D73" w:rsidRPr="00D503A1" w:rsidRDefault="00067D73" w:rsidP="00067D73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8B0BDD0" w14:textId="77777777" w:rsidR="00067D73" w:rsidRPr="00D503A1" w:rsidRDefault="00067D73" w:rsidP="00067D73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4F6E9347" w14:textId="0025509A" w:rsidR="00067D73" w:rsidRPr="00D503A1" w:rsidRDefault="00067D73" w:rsidP="00067D7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014E5E7" w14:textId="77777777" w:rsidR="00067D73" w:rsidRPr="00D503A1" w:rsidRDefault="00067D73" w:rsidP="00067D73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1CC4CA54" w14:textId="17570346" w:rsidR="00067D73" w:rsidRPr="00D503A1" w:rsidRDefault="00067D73" w:rsidP="00067D73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4DDA179E" w14:textId="77777777" w:rsidR="00067D73" w:rsidRDefault="00067D73" w:rsidP="00067D73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1EC8EEA4" w14:textId="77777777" w:rsidR="00067D73" w:rsidRDefault="00067D73" w:rsidP="00067D73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008CC1F" w14:textId="77777777" w:rsidR="00067D73" w:rsidRDefault="00067D73" w:rsidP="00067D73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280C1969" w14:textId="77777777" w:rsidR="00067D73" w:rsidRDefault="00067D73" w:rsidP="00067D73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067D73" w:rsidRPr="008637C6" w14:paraId="7C1C5936" w14:textId="7337A13D" w:rsidTr="0038366D">
        <w:tc>
          <w:tcPr>
            <w:tcW w:w="3672" w:type="dxa"/>
          </w:tcPr>
          <w:p w14:paraId="4ACB9636" w14:textId="4E82340A" w:rsidR="00067D73" w:rsidRPr="008637C6" w:rsidRDefault="00067D73" w:rsidP="00067D7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718" w:type="dxa"/>
            <w:shd w:val="clear" w:color="auto" w:fill="auto"/>
          </w:tcPr>
          <w:p w14:paraId="7F4E723A" w14:textId="75F14D1A" w:rsidR="00067D73" w:rsidRPr="00D503A1" w:rsidRDefault="00067D73" w:rsidP="00067D7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7F810863" w14:textId="77777777" w:rsidR="00067D73" w:rsidRPr="00D503A1" w:rsidRDefault="00067D73" w:rsidP="00067D73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142BBEC5" w14:textId="740EC6E6" w:rsidR="00067D73" w:rsidRPr="00D503A1" w:rsidRDefault="00067D73" w:rsidP="00067D73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D424855" w14:textId="77777777" w:rsidR="00067D73" w:rsidRPr="00D503A1" w:rsidRDefault="00067D73" w:rsidP="00067D73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22DDCAA2" w14:textId="2B83A2F1" w:rsidR="00067D73" w:rsidRPr="00D503A1" w:rsidRDefault="00067D73" w:rsidP="00067D7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1B3761B" w14:textId="77777777" w:rsidR="00067D73" w:rsidRPr="00D503A1" w:rsidRDefault="00067D73" w:rsidP="00067D73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4CC6A7B3" w14:textId="72BBD913" w:rsidR="00067D73" w:rsidRPr="00D503A1" w:rsidRDefault="00067D73" w:rsidP="00067D73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2F37745C" w14:textId="77777777" w:rsidR="00067D73" w:rsidRDefault="00067D73" w:rsidP="00067D73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1596D405" w14:textId="77777777" w:rsidR="00067D73" w:rsidRDefault="00067D73" w:rsidP="00067D73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4E0AE11" w14:textId="77777777" w:rsidR="00067D73" w:rsidRDefault="00067D73" w:rsidP="00067D73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3831A808" w14:textId="77777777" w:rsidR="00067D73" w:rsidRDefault="00067D73" w:rsidP="00067D73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067D73" w:rsidRPr="008637C6" w14:paraId="43404427" w14:textId="640812F2" w:rsidTr="0038366D">
        <w:tc>
          <w:tcPr>
            <w:tcW w:w="3672" w:type="dxa"/>
          </w:tcPr>
          <w:p w14:paraId="66976EFE" w14:textId="5E64A887" w:rsidR="00067D73" w:rsidRPr="008637C6" w:rsidRDefault="00067D73" w:rsidP="00067D7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718" w:type="dxa"/>
            <w:shd w:val="clear" w:color="auto" w:fill="auto"/>
          </w:tcPr>
          <w:p w14:paraId="5A89E236" w14:textId="5DD9A25C" w:rsidR="00067D73" w:rsidRPr="00D503A1" w:rsidRDefault="00077578" w:rsidP="00067D7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1,251</w:t>
            </w:r>
          </w:p>
        </w:tc>
        <w:tc>
          <w:tcPr>
            <w:tcW w:w="238" w:type="dxa"/>
            <w:shd w:val="clear" w:color="auto" w:fill="auto"/>
          </w:tcPr>
          <w:p w14:paraId="76B80695" w14:textId="77777777" w:rsidR="00067D73" w:rsidRPr="00D503A1" w:rsidRDefault="00067D73" w:rsidP="00067D73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0CE18196" w14:textId="0AB7A0FF" w:rsidR="00067D73" w:rsidRPr="00D503A1" w:rsidRDefault="00067D73" w:rsidP="00067D73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,179</w:t>
            </w:r>
          </w:p>
        </w:tc>
        <w:tc>
          <w:tcPr>
            <w:tcW w:w="236" w:type="dxa"/>
            <w:shd w:val="clear" w:color="auto" w:fill="auto"/>
          </w:tcPr>
          <w:p w14:paraId="423509EB" w14:textId="77777777" w:rsidR="00067D73" w:rsidRPr="00D503A1" w:rsidRDefault="00067D73" w:rsidP="00067D73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07CA5F94" w14:textId="650D00EA" w:rsidR="00067D73" w:rsidRPr="00D503A1" w:rsidRDefault="00077578" w:rsidP="00067D7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1,339</w:t>
            </w:r>
          </w:p>
        </w:tc>
        <w:tc>
          <w:tcPr>
            <w:tcW w:w="236" w:type="dxa"/>
            <w:shd w:val="clear" w:color="auto" w:fill="auto"/>
          </w:tcPr>
          <w:p w14:paraId="79C1771F" w14:textId="77777777" w:rsidR="00067D73" w:rsidRPr="00D503A1" w:rsidRDefault="00067D73" w:rsidP="00067D73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0E03CF9C" w14:textId="6DE1D472" w:rsidR="00067D73" w:rsidRPr="00D503A1" w:rsidRDefault="00067D73" w:rsidP="00067D73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1,159</w:t>
            </w:r>
          </w:p>
        </w:tc>
        <w:tc>
          <w:tcPr>
            <w:tcW w:w="246" w:type="dxa"/>
          </w:tcPr>
          <w:p w14:paraId="75B157B1" w14:textId="77777777" w:rsidR="00067D73" w:rsidRDefault="00067D73" w:rsidP="00067D73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69283C77" w14:textId="52989E02" w:rsidR="00067D73" w:rsidRDefault="00077578" w:rsidP="00067D73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2,590</w:t>
            </w:r>
          </w:p>
        </w:tc>
        <w:tc>
          <w:tcPr>
            <w:tcW w:w="236" w:type="dxa"/>
          </w:tcPr>
          <w:p w14:paraId="49F3D8D2" w14:textId="77777777" w:rsidR="00067D73" w:rsidRDefault="00067D73" w:rsidP="00067D73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24CBB82A" w14:textId="6DB6839E" w:rsidR="00067D73" w:rsidRDefault="00067D73" w:rsidP="00067D73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338</w:t>
            </w:r>
          </w:p>
        </w:tc>
      </w:tr>
      <w:tr w:rsidR="00067D73" w:rsidRPr="008637C6" w14:paraId="7589AF36" w14:textId="3664EC77" w:rsidTr="0038366D">
        <w:tc>
          <w:tcPr>
            <w:tcW w:w="3672" w:type="dxa"/>
          </w:tcPr>
          <w:p w14:paraId="138353A7" w14:textId="2FB0921F" w:rsidR="00067D73" w:rsidRPr="008637C6" w:rsidRDefault="00067D73" w:rsidP="00067D7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auto"/>
          </w:tcPr>
          <w:p w14:paraId="302CEC16" w14:textId="259AE08B" w:rsidR="00067D73" w:rsidRPr="00D503A1" w:rsidRDefault="00077578" w:rsidP="00067D7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37</w:t>
            </w:r>
          </w:p>
        </w:tc>
        <w:tc>
          <w:tcPr>
            <w:tcW w:w="238" w:type="dxa"/>
            <w:shd w:val="clear" w:color="auto" w:fill="auto"/>
          </w:tcPr>
          <w:p w14:paraId="4669C73B" w14:textId="77777777" w:rsidR="00067D73" w:rsidRPr="00D503A1" w:rsidRDefault="00067D73" w:rsidP="00067D73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630D07F6" w14:textId="6653CF4F" w:rsidR="00067D73" w:rsidRPr="00D503A1" w:rsidRDefault="00067D73" w:rsidP="00067D73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05F746EE" w14:textId="77777777" w:rsidR="00067D73" w:rsidRPr="00D503A1" w:rsidRDefault="00067D73" w:rsidP="00067D73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7A68D4C6" w14:textId="365A650B" w:rsidR="00067D73" w:rsidRPr="00D503A1" w:rsidRDefault="00077578" w:rsidP="00067D7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355</w:t>
            </w:r>
          </w:p>
        </w:tc>
        <w:tc>
          <w:tcPr>
            <w:tcW w:w="236" w:type="dxa"/>
            <w:shd w:val="clear" w:color="auto" w:fill="auto"/>
          </w:tcPr>
          <w:p w14:paraId="22B7B89A" w14:textId="77777777" w:rsidR="00067D73" w:rsidRPr="00D503A1" w:rsidRDefault="00067D73" w:rsidP="00067D73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7D31AB68" w14:textId="18796EC5" w:rsidR="00067D73" w:rsidRPr="00D503A1" w:rsidRDefault="00067D73" w:rsidP="00067D73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321</w:t>
            </w:r>
          </w:p>
        </w:tc>
        <w:tc>
          <w:tcPr>
            <w:tcW w:w="246" w:type="dxa"/>
          </w:tcPr>
          <w:p w14:paraId="13F7EDB3" w14:textId="77777777" w:rsidR="00067D73" w:rsidRDefault="00067D73" w:rsidP="00067D73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14:paraId="10C3BD28" w14:textId="6FCB9CE3" w:rsidR="00067D73" w:rsidRDefault="00077578" w:rsidP="00067D73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392</w:t>
            </w:r>
          </w:p>
        </w:tc>
        <w:tc>
          <w:tcPr>
            <w:tcW w:w="236" w:type="dxa"/>
          </w:tcPr>
          <w:p w14:paraId="507A40AC" w14:textId="77777777" w:rsidR="00067D73" w:rsidRDefault="00067D73" w:rsidP="00067D73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58D05677" w14:textId="05DB7FB8" w:rsidR="00067D73" w:rsidRDefault="00067D73" w:rsidP="00067D73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329</w:t>
            </w:r>
          </w:p>
        </w:tc>
      </w:tr>
      <w:tr w:rsidR="00067D73" w:rsidRPr="008637C6" w14:paraId="28580B61" w14:textId="4B91E6C6" w:rsidTr="0038366D">
        <w:tc>
          <w:tcPr>
            <w:tcW w:w="3672" w:type="dxa"/>
          </w:tcPr>
          <w:p w14:paraId="3E13A354" w14:textId="4BB7F2C3" w:rsidR="00067D73" w:rsidRPr="008637C6" w:rsidRDefault="00067D73" w:rsidP="00067D7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6D98F9" w14:textId="1FB5419A" w:rsidR="00067D73" w:rsidRPr="00590020" w:rsidRDefault="00077578" w:rsidP="00067D7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1,288</w:t>
            </w:r>
          </w:p>
        </w:tc>
        <w:tc>
          <w:tcPr>
            <w:tcW w:w="238" w:type="dxa"/>
            <w:shd w:val="clear" w:color="auto" w:fill="auto"/>
          </w:tcPr>
          <w:p w14:paraId="11923890" w14:textId="77777777" w:rsidR="00067D73" w:rsidRPr="00D503A1" w:rsidRDefault="00067D73" w:rsidP="00067D73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90B751" w14:textId="491B914D" w:rsidR="00067D73" w:rsidRPr="00D503A1" w:rsidRDefault="00067D73" w:rsidP="00067D73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Pr="0059002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187</w:t>
            </w:r>
          </w:p>
        </w:tc>
        <w:tc>
          <w:tcPr>
            <w:tcW w:w="236" w:type="dxa"/>
            <w:shd w:val="clear" w:color="auto" w:fill="auto"/>
          </w:tcPr>
          <w:p w14:paraId="17D57173" w14:textId="77777777" w:rsidR="00067D73" w:rsidRPr="00D503A1" w:rsidRDefault="00067D73" w:rsidP="00067D73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6E0624" w14:textId="72E57349" w:rsidR="00067D73" w:rsidRPr="00590020" w:rsidRDefault="00077578" w:rsidP="00067D7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1,694</w:t>
            </w:r>
          </w:p>
        </w:tc>
        <w:tc>
          <w:tcPr>
            <w:tcW w:w="236" w:type="dxa"/>
            <w:shd w:val="clear" w:color="auto" w:fill="auto"/>
          </w:tcPr>
          <w:p w14:paraId="01EE8A38" w14:textId="77777777" w:rsidR="00067D73" w:rsidRPr="00D503A1" w:rsidRDefault="00067D73" w:rsidP="00067D73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3932A1" w14:textId="30C40400" w:rsidR="00067D73" w:rsidRPr="00D503A1" w:rsidRDefault="00067D73" w:rsidP="00067D73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Pr="0059002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480</w:t>
            </w:r>
          </w:p>
        </w:tc>
        <w:tc>
          <w:tcPr>
            <w:tcW w:w="246" w:type="dxa"/>
          </w:tcPr>
          <w:p w14:paraId="6429A531" w14:textId="77777777" w:rsidR="00067D73" w:rsidRDefault="00067D73" w:rsidP="00067D73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</w:tcPr>
          <w:p w14:paraId="66FAA7B5" w14:textId="7CF819AE" w:rsidR="00067D73" w:rsidRPr="00590020" w:rsidRDefault="00077578" w:rsidP="00067D73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2,9</w:t>
            </w:r>
            <w:r w:rsidR="00D368F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66A4903C" w14:textId="77777777" w:rsidR="00067D73" w:rsidRDefault="00067D73" w:rsidP="00067D73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374F2813" w14:textId="58CB30E2" w:rsidR="00067D73" w:rsidRDefault="00067D73" w:rsidP="00067D73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Pr="0059002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667</w:t>
            </w:r>
          </w:p>
        </w:tc>
      </w:tr>
      <w:tr w:rsidR="00067D73" w:rsidRPr="00FE537D" w14:paraId="4BD48B63" w14:textId="72C13B30" w:rsidTr="0038366D">
        <w:tc>
          <w:tcPr>
            <w:tcW w:w="3672" w:type="dxa"/>
            <w:shd w:val="clear" w:color="auto" w:fill="auto"/>
          </w:tcPr>
          <w:p w14:paraId="54B95E41" w14:textId="5508828C" w:rsidR="00067D73" w:rsidRPr="00FE537D" w:rsidRDefault="00067D73" w:rsidP="00067D7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8" w:type="dxa"/>
            <w:tcBorders>
              <w:top w:val="double" w:sz="4" w:space="0" w:color="auto"/>
            </w:tcBorders>
            <w:shd w:val="clear" w:color="auto" w:fill="auto"/>
          </w:tcPr>
          <w:p w14:paraId="6661D188" w14:textId="017DE00A" w:rsidR="00067D73" w:rsidRPr="00FE537D" w:rsidRDefault="00067D73" w:rsidP="00067D7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51B03A27" w14:textId="77777777" w:rsidR="00067D73" w:rsidRPr="00FE537D" w:rsidRDefault="00067D73" w:rsidP="00067D73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70B3CBA6" w14:textId="621CAF4C" w:rsidR="00067D73" w:rsidRPr="00FE537D" w:rsidRDefault="00067D73" w:rsidP="00067D73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C988535" w14:textId="77777777" w:rsidR="00067D73" w:rsidRPr="00FE537D" w:rsidRDefault="00067D73" w:rsidP="00067D7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423B1D4B" w14:textId="4331A1E5" w:rsidR="00067D73" w:rsidRPr="00FE537D" w:rsidRDefault="00067D73" w:rsidP="00067D7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0DF9452" w14:textId="77777777" w:rsidR="00067D73" w:rsidRPr="00FE537D" w:rsidRDefault="00067D73" w:rsidP="00067D73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4C49F1F8" w14:textId="55F56BB3" w:rsidR="00067D73" w:rsidRPr="00FE537D" w:rsidRDefault="00067D73" w:rsidP="00067D73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73E22A18" w14:textId="77777777" w:rsidR="00067D73" w:rsidRPr="00FE537D" w:rsidRDefault="00067D73" w:rsidP="00067D73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top w:val="double" w:sz="4" w:space="0" w:color="auto"/>
            </w:tcBorders>
          </w:tcPr>
          <w:p w14:paraId="6A385B8F" w14:textId="77777777" w:rsidR="00067D73" w:rsidRPr="00FE537D" w:rsidRDefault="00067D73" w:rsidP="00067D73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7B6D08A" w14:textId="77777777" w:rsidR="00067D73" w:rsidRPr="00FE537D" w:rsidRDefault="00067D73" w:rsidP="00067D73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7A089BEB" w14:textId="77777777" w:rsidR="00067D73" w:rsidRPr="00FE537D" w:rsidRDefault="00067D73" w:rsidP="00067D73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067D73" w:rsidRPr="008637C6" w14:paraId="4B06297B" w14:textId="77777777" w:rsidTr="0038366D">
        <w:tc>
          <w:tcPr>
            <w:tcW w:w="3672" w:type="dxa"/>
            <w:shd w:val="clear" w:color="auto" w:fill="auto"/>
          </w:tcPr>
          <w:p w14:paraId="234B5C62" w14:textId="2BAA8562" w:rsidR="00067D73" w:rsidRPr="008637C6" w:rsidRDefault="00067D73" w:rsidP="00067D73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63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718" w:type="dxa"/>
            <w:shd w:val="clear" w:color="auto" w:fill="auto"/>
            <w:vAlign w:val="bottom"/>
          </w:tcPr>
          <w:p w14:paraId="1D23F345" w14:textId="77777777" w:rsidR="00067D73" w:rsidRPr="00D503A1" w:rsidRDefault="00067D73" w:rsidP="00067D7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0738657A" w14:textId="77777777" w:rsidR="00067D73" w:rsidRPr="00D503A1" w:rsidRDefault="00067D73" w:rsidP="00067D73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1999B0C5" w14:textId="77777777" w:rsidR="00067D73" w:rsidRPr="00D503A1" w:rsidRDefault="00067D73" w:rsidP="00067D73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81F38EE" w14:textId="77777777" w:rsidR="00067D73" w:rsidRPr="00D503A1" w:rsidRDefault="00067D73" w:rsidP="00067D73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20D7C141" w14:textId="77777777" w:rsidR="00067D73" w:rsidRPr="00D503A1" w:rsidRDefault="00067D73" w:rsidP="00067D7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01D9656" w14:textId="77777777" w:rsidR="00067D73" w:rsidRPr="00D503A1" w:rsidRDefault="00067D73" w:rsidP="00067D73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5A1D0BCD" w14:textId="77777777" w:rsidR="00067D73" w:rsidRPr="00D503A1" w:rsidRDefault="00067D73" w:rsidP="00067D73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  <w:vAlign w:val="bottom"/>
          </w:tcPr>
          <w:p w14:paraId="275A97E8" w14:textId="77777777" w:rsidR="00067D73" w:rsidRDefault="00067D73" w:rsidP="00067D73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vAlign w:val="bottom"/>
          </w:tcPr>
          <w:p w14:paraId="5982705A" w14:textId="77777777" w:rsidR="00067D73" w:rsidRDefault="00067D73" w:rsidP="00067D73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C1D1B10" w14:textId="77777777" w:rsidR="00067D73" w:rsidRDefault="00067D73" w:rsidP="00067D73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vAlign w:val="bottom"/>
          </w:tcPr>
          <w:p w14:paraId="03A42403" w14:textId="77777777" w:rsidR="00067D73" w:rsidRDefault="00067D73" w:rsidP="00067D73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077578" w:rsidRPr="008637C6" w14:paraId="7F78A635" w14:textId="77777777" w:rsidTr="0038366D">
        <w:tc>
          <w:tcPr>
            <w:tcW w:w="3672" w:type="dxa"/>
            <w:shd w:val="clear" w:color="auto" w:fill="auto"/>
          </w:tcPr>
          <w:p w14:paraId="33C9369F" w14:textId="47CBBE0B" w:rsidR="00077578" w:rsidRPr="008637C6" w:rsidRDefault="00077578" w:rsidP="00077578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  <w:cs/>
              </w:rPr>
              <w:t>ณ</w:t>
            </w:r>
            <w:r w:rsidRPr="0005639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56390">
              <w:rPr>
                <w:rFonts w:asciiTheme="majorBidi" w:hAnsiTheme="majorBidi" w:cstheme="majorBidi"/>
                <w:sz w:val="30"/>
                <w:szCs w:val="30"/>
                <w:cs/>
              </w:rPr>
              <w:t>เวลาใดเวลาหนึ่ง</w:t>
            </w:r>
          </w:p>
        </w:tc>
        <w:tc>
          <w:tcPr>
            <w:tcW w:w="718" w:type="dxa"/>
            <w:tcBorders>
              <w:bottom w:val="double" w:sz="4" w:space="0" w:color="auto"/>
            </w:tcBorders>
            <w:shd w:val="clear" w:color="auto" w:fill="auto"/>
          </w:tcPr>
          <w:p w14:paraId="494153C5" w14:textId="09FA2B17" w:rsidR="00077578" w:rsidRPr="00D503A1" w:rsidRDefault="00077578" w:rsidP="0007757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1,288</w:t>
            </w:r>
          </w:p>
        </w:tc>
        <w:tc>
          <w:tcPr>
            <w:tcW w:w="238" w:type="dxa"/>
            <w:shd w:val="clear" w:color="auto" w:fill="auto"/>
          </w:tcPr>
          <w:p w14:paraId="6A377685" w14:textId="77777777" w:rsidR="00077578" w:rsidRPr="00D503A1" w:rsidRDefault="00077578" w:rsidP="00077578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6CCAB0DE" w14:textId="72E0C378" w:rsidR="00077578" w:rsidRPr="00D503A1" w:rsidRDefault="00077578" w:rsidP="00077578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Pr="0059002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187</w:t>
            </w:r>
          </w:p>
        </w:tc>
        <w:tc>
          <w:tcPr>
            <w:tcW w:w="236" w:type="dxa"/>
            <w:shd w:val="clear" w:color="auto" w:fill="auto"/>
          </w:tcPr>
          <w:p w14:paraId="36F02BB6" w14:textId="77777777" w:rsidR="00077578" w:rsidRPr="00D503A1" w:rsidRDefault="00077578" w:rsidP="00077578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36C9B0B9" w14:textId="33B7C7A2" w:rsidR="00077578" w:rsidRPr="00D503A1" w:rsidRDefault="00077578" w:rsidP="0007757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1,694</w:t>
            </w:r>
          </w:p>
        </w:tc>
        <w:tc>
          <w:tcPr>
            <w:tcW w:w="236" w:type="dxa"/>
            <w:shd w:val="clear" w:color="auto" w:fill="auto"/>
          </w:tcPr>
          <w:p w14:paraId="728D673F" w14:textId="77777777" w:rsidR="00077578" w:rsidRPr="00D503A1" w:rsidRDefault="00077578" w:rsidP="00077578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35BEC503" w14:textId="3B07C914" w:rsidR="00077578" w:rsidRPr="00D503A1" w:rsidRDefault="00077578" w:rsidP="00077578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Pr="0059002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480</w:t>
            </w:r>
          </w:p>
        </w:tc>
        <w:tc>
          <w:tcPr>
            <w:tcW w:w="246" w:type="dxa"/>
          </w:tcPr>
          <w:p w14:paraId="7298D7EF" w14:textId="77777777" w:rsidR="00077578" w:rsidRDefault="00077578" w:rsidP="00077578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bottom w:val="double" w:sz="4" w:space="0" w:color="auto"/>
            </w:tcBorders>
          </w:tcPr>
          <w:p w14:paraId="6CA0CF7A" w14:textId="336A32D0" w:rsidR="00077578" w:rsidRDefault="00077578" w:rsidP="00077578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2,9</w:t>
            </w:r>
            <w:r w:rsidR="00D368F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70446BA3" w14:textId="77777777" w:rsidR="00077578" w:rsidRDefault="00077578" w:rsidP="00077578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</w:tcPr>
          <w:p w14:paraId="0BE230D9" w14:textId="39BCA98B" w:rsidR="00077578" w:rsidRDefault="00077578" w:rsidP="00077578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Pr="0059002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5842A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667</w:t>
            </w:r>
          </w:p>
        </w:tc>
      </w:tr>
      <w:tr w:rsidR="00F83B1B" w:rsidRPr="00FE537D" w14:paraId="2F206014" w14:textId="77777777" w:rsidTr="0038366D">
        <w:tc>
          <w:tcPr>
            <w:tcW w:w="3672" w:type="dxa"/>
            <w:shd w:val="clear" w:color="auto" w:fill="auto"/>
          </w:tcPr>
          <w:p w14:paraId="4FA551D0" w14:textId="77777777" w:rsidR="00F83B1B" w:rsidRPr="00FE537D" w:rsidRDefault="00F83B1B" w:rsidP="00067D73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18" w:type="dxa"/>
            <w:shd w:val="clear" w:color="auto" w:fill="auto"/>
          </w:tcPr>
          <w:p w14:paraId="144067C4" w14:textId="77777777" w:rsidR="00F83B1B" w:rsidRPr="00FE537D" w:rsidRDefault="00F83B1B" w:rsidP="00067D7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05D97D75" w14:textId="77777777" w:rsidR="00F83B1B" w:rsidRPr="00FE537D" w:rsidRDefault="00F83B1B" w:rsidP="00067D73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03AEAE46" w14:textId="77777777" w:rsidR="00F83B1B" w:rsidRPr="00FE537D" w:rsidRDefault="00F83B1B" w:rsidP="00067D73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F6072D1" w14:textId="77777777" w:rsidR="00F83B1B" w:rsidRPr="00FE537D" w:rsidRDefault="00F83B1B" w:rsidP="00067D73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1221AF65" w14:textId="77777777" w:rsidR="00F83B1B" w:rsidRPr="00FE537D" w:rsidRDefault="00F83B1B" w:rsidP="00067D73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15265A6" w14:textId="77777777" w:rsidR="00F83B1B" w:rsidRPr="00FE537D" w:rsidRDefault="00F83B1B" w:rsidP="00067D73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41124E5F" w14:textId="77777777" w:rsidR="00F83B1B" w:rsidRPr="00FE537D" w:rsidRDefault="00F83B1B" w:rsidP="00067D73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76556DC5" w14:textId="77777777" w:rsidR="00F83B1B" w:rsidRPr="00FE537D" w:rsidRDefault="00F83B1B" w:rsidP="00067D73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466127E9" w14:textId="77777777" w:rsidR="00F83B1B" w:rsidRPr="00FE537D" w:rsidRDefault="00F83B1B" w:rsidP="00067D73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844ED8A" w14:textId="77777777" w:rsidR="00F83B1B" w:rsidRPr="00FE537D" w:rsidRDefault="00F83B1B" w:rsidP="00067D73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27597D15" w14:textId="77777777" w:rsidR="00F83B1B" w:rsidRPr="00FE537D" w:rsidRDefault="00F83B1B" w:rsidP="00067D73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067D73" w:rsidRPr="008637C6" w14:paraId="5A1DB888" w14:textId="77777777" w:rsidTr="0038366D">
        <w:tc>
          <w:tcPr>
            <w:tcW w:w="3672" w:type="dxa"/>
            <w:shd w:val="clear" w:color="auto" w:fill="auto"/>
          </w:tcPr>
          <w:p w14:paraId="58DEAB7E" w14:textId="3E232FF5" w:rsidR="00067D73" w:rsidRPr="008637C6" w:rsidRDefault="00067D73" w:rsidP="00067D73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(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 xml:space="preserve">) </w:t>
            </w: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สำหรับ</w:t>
            </w:r>
            <w:r w:rsidRPr="008637C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718" w:type="dxa"/>
            <w:shd w:val="clear" w:color="auto" w:fill="auto"/>
          </w:tcPr>
          <w:p w14:paraId="7165DD28" w14:textId="2A1B46E9" w:rsidR="00067D73" w:rsidRPr="00AB0CD7" w:rsidRDefault="00077578" w:rsidP="00067D7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</w:t>
            </w:r>
          </w:p>
        </w:tc>
        <w:tc>
          <w:tcPr>
            <w:tcW w:w="238" w:type="dxa"/>
            <w:shd w:val="clear" w:color="auto" w:fill="auto"/>
          </w:tcPr>
          <w:p w14:paraId="6BE2464F" w14:textId="77777777" w:rsidR="00067D73" w:rsidRPr="00D503A1" w:rsidRDefault="00067D73" w:rsidP="00067D73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62B02B6D" w14:textId="452F536B" w:rsidR="00067D73" w:rsidRPr="00D503A1" w:rsidRDefault="00067D73" w:rsidP="00067D73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AB0CD7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AB0CD7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B7ECFA3" w14:textId="77777777" w:rsidR="00067D73" w:rsidRPr="00D503A1" w:rsidRDefault="00067D73" w:rsidP="00067D73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6AF06E4A" w14:textId="101678A6" w:rsidR="00067D73" w:rsidRPr="00AB0CD7" w:rsidRDefault="00077578" w:rsidP="00067D73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377</w:t>
            </w:r>
          </w:p>
        </w:tc>
        <w:tc>
          <w:tcPr>
            <w:tcW w:w="236" w:type="dxa"/>
            <w:shd w:val="clear" w:color="auto" w:fill="auto"/>
          </w:tcPr>
          <w:p w14:paraId="24C3F110" w14:textId="77777777" w:rsidR="00067D73" w:rsidRPr="00D503A1" w:rsidRDefault="00067D73" w:rsidP="00067D73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0C03C71C" w14:textId="07C79486" w:rsidR="00067D73" w:rsidRPr="00D503A1" w:rsidRDefault="00067D73" w:rsidP="00067D73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AB0CD7">
              <w:rPr>
                <w:rFonts w:asciiTheme="majorBidi" w:hAnsiTheme="majorBidi" w:cstheme="majorBidi"/>
                <w:sz w:val="30"/>
                <w:szCs w:val="30"/>
              </w:rPr>
              <w:t>225</w:t>
            </w:r>
          </w:p>
        </w:tc>
        <w:tc>
          <w:tcPr>
            <w:tcW w:w="246" w:type="dxa"/>
          </w:tcPr>
          <w:p w14:paraId="07FA3DEA" w14:textId="77777777" w:rsidR="00067D73" w:rsidRDefault="00067D73" w:rsidP="00067D73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2625EB16" w14:textId="0AA8E1EC" w:rsidR="00067D73" w:rsidRPr="00AB0CD7" w:rsidRDefault="00077578" w:rsidP="00067D73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443</w:t>
            </w:r>
          </w:p>
        </w:tc>
        <w:tc>
          <w:tcPr>
            <w:tcW w:w="236" w:type="dxa"/>
          </w:tcPr>
          <w:p w14:paraId="17B883DC" w14:textId="77777777" w:rsidR="00067D73" w:rsidRDefault="00067D73" w:rsidP="00067D73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1CA752BC" w14:textId="3CA16A03" w:rsidR="00067D73" w:rsidRDefault="00067D73" w:rsidP="00067D73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224</w:t>
            </w:r>
          </w:p>
        </w:tc>
      </w:tr>
      <w:tr w:rsidR="00067D73" w:rsidRPr="008637C6" w14:paraId="39944A0E" w14:textId="77777777" w:rsidTr="0038366D">
        <w:tc>
          <w:tcPr>
            <w:tcW w:w="3672" w:type="dxa"/>
            <w:shd w:val="clear" w:color="auto" w:fill="auto"/>
          </w:tcPr>
          <w:p w14:paraId="219C6642" w14:textId="10EBD631" w:rsidR="00067D73" w:rsidRPr="00056390" w:rsidRDefault="00067D73" w:rsidP="00067D7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38F4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Pr="001E38F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ค่าใช้จ่าย) รายได้ภาษีเงินได้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auto"/>
          </w:tcPr>
          <w:p w14:paraId="080BAED2" w14:textId="2E1C9D17" w:rsidR="00067D73" w:rsidRPr="00056390" w:rsidRDefault="00077578" w:rsidP="00067D7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(13)</w:t>
            </w:r>
          </w:p>
        </w:tc>
        <w:tc>
          <w:tcPr>
            <w:tcW w:w="238" w:type="dxa"/>
            <w:shd w:val="clear" w:color="auto" w:fill="auto"/>
          </w:tcPr>
          <w:p w14:paraId="433E74A6" w14:textId="77777777" w:rsidR="00067D73" w:rsidRPr="00D503A1" w:rsidRDefault="00067D73" w:rsidP="00067D73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4E0DCD49" w14:textId="6B8AB4D7" w:rsidR="00067D73" w:rsidRPr="00056390" w:rsidRDefault="00067D73" w:rsidP="00067D73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02894037" w14:textId="77777777" w:rsidR="00067D73" w:rsidRPr="00D503A1" w:rsidRDefault="00067D73" w:rsidP="00067D73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66713786" w14:textId="26085695" w:rsidR="00067D73" w:rsidRPr="00056390" w:rsidRDefault="00077578" w:rsidP="00067D73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(41)</w:t>
            </w:r>
          </w:p>
        </w:tc>
        <w:tc>
          <w:tcPr>
            <w:tcW w:w="236" w:type="dxa"/>
            <w:shd w:val="clear" w:color="auto" w:fill="auto"/>
          </w:tcPr>
          <w:p w14:paraId="206BFCB4" w14:textId="77777777" w:rsidR="00067D73" w:rsidRPr="00D503A1" w:rsidRDefault="00067D73" w:rsidP="00067D73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69CA5AE2" w14:textId="36127024" w:rsidR="00067D73" w:rsidRPr="00056390" w:rsidRDefault="00067D73" w:rsidP="00067D73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246" w:type="dxa"/>
          </w:tcPr>
          <w:p w14:paraId="130D739C" w14:textId="77777777" w:rsidR="00067D73" w:rsidRDefault="00067D73" w:rsidP="00067D73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14:paraId="0618E38B" w14:textId="619F626F" w:rsidR="00067D73" w:rsidRPr="00AB0CD7" w:rsidRDefault="00077578" w:rsidP="00067D73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(54)</w:t>
            </w:r>
          </w:p>
        </w:tc>
        <w:tc>
          <w:tcPr>
            <w:tcW w:w="236" w:type="dxa"/>
          </w:tcPr>
          <w:p w14:paraId="03DE03FF" w14:textId="77777777" w:rsidR="00067D73" w:rsidRDefault="00067D73" w:rsidP="00067D73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774BFF76" w14:textId="461CFD2F" w:rsidR="00067D73" w:rsidRPr="00056390" w:rsidRDefault="00067D73" w:rsidP="00067D73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B0CD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067D73" w:rsidRPr="008637C6" w14:paraId="1D314623" w14:textId="77777777" w:rsidTr="0038366D">
        <w:tc>
          <w:tcPr>
            <w:tcW w:w="3672" w:type="dxa"/>
            <w:shd w:val="clear" w:color="auto" w:fill="auto"/>
          </w:tcPr>
          <w:p w14:paraId="13509E54" w14:textId="2CA4DE59" w:rsidR="00067D73" w:rsidRPr="007B70A3" w:rsidRDefault="00067D73" w:rsidP="00067D7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38F4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กำไรสำหรับ</w:t>
            </w:r>
            <w:r w:rsidRPr="001E38F4">
              <w:rPr>
                <w:rFonts w:ascii="Angsana New" w:hAnsi="Angsana New" w:cs="Angsana New" w:hint="cs"/>
                <w:b/>
                <w:bCs/>
                <w:spacing w:val="-4"/>
                <w:sz w:val="30"/>
                <w:szCs w:val="30"/>
                <w:cs/>
              </w:rPr>
              <w:t>งวด</w:t>
            </w: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D6B7C9" w14:textId="531E0B88" w:rsidR="00067D73" w:rsidRPr="001B7825" w:rsidRDefault="00077578" w:rsidP="00067D73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</w:t>
            </w:r>
          </w:p>
        </w:tc>
        <w:tc>
          <w:tcPr>
            <w:tcW w:w="238" w:type="dxa"/>
            <w:shd w:val="clear" w:color="auto" w:fill="auto"/>
          </w:tcPr>
          <w:p w14:paraId="4655677F" w14:textId="77777777" w:rsidR="00067D73" w:rsidRPr="001B7825" w:rsidRDefault="00067D73" w:rsidP="00067D73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7045EE" w14:textId="53735684" w:rsidR="00067D73" w:rsidRPr="001B7825" w:rsidRDefault="00067D73" w:rsidP="00067D73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4F37B0A6" w14:textId="77777777" w:rsidR="00067D73" w:rsidRPr="001B7825" w:rsidRDefault="00067D73" w:rsidP="00067D73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80AD71" w14:textId="2B72F17E" w:rsidR="00067D73" w:rsidRPr="001B7825" w:rsidRDefault="00077578" w:rsidP="00067D7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336</w:t>
            </w:r>
          </w:p>
        </w:tc>
        <w:tc>
          <w:tcPr>
            <w:tcW w:w="236" w:type="dxa"/>
            <w:shd w:val="clear" w:color="auto" w:fill="auto"/>
          </w:tcPr>
          <w:p w14:paraId="318A996D" w14:textId="77777777" w:rsidR="00067D73" w:rsidRPr="001B7825" w:rsidRDefault="00067D73" w:rsidP="00067D73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2CA81E" w14:textId="45543462" w:rsidR="00067D73" w:rsidRPr="001B7825" w:rsidRDefault="00067D73" w:rsidP="00067D73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223</w:t>
            </w:r>
          </w:p>
        </w:tc>
        <w:tc>
          <w:tcPr>
            <w:tcW w:w="246" w:type="dxa"/>
          </w:tcPr>
          <w:p w14:paraId="253A3F3F" w14:textId="77777777" w:rsidR="00067D73" w:rsidRPr="001B7825" w:rsidRDefault="00067D73" w:rsidP="00067D73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</w:tcPr>
          <w:p w14:paraId="46991E24" w14:textId="615BFF29" w:rsidR="00067D73" w:rsidRPr="001B7825" w:rsidRDefault="00077578" w:rsidP="00067D73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389</w:t>
            </w:r>
          </w:p>
        </w:tc>
        <w:tc>
          <w:tcPr>
            <w:tcW w:w="236" w:type="dxa"/>
          </w:tcPr>
          <w:p w14:paraId="7B262523" w14:textId="77777777" w:rsidR="00067D73" w:rsidRPr="001B7825" w:rsidRDefault="00067D73" w:rsidP="00067D73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016BBCA9" w14:textId="196BF719" w:rsidR="00067D73" w:rsidRPr="001B7825" w:rsidRDefault="00067D73" w:rsidP="00067D73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225</w:t>
            </w:r>
          </w:p>
        </w:tc>
      </w:tr>
    </w:tbl>
    <w:p w14:paraId="353664F0" w14:textId="60CE14BA" w:rsidR="0038366D" w:rsidRPr="00480BC3" w:rsidRDefault="0038366D">
      <w:pPr>
        <w:rPr>
          <w:rFonts w:asciiTheme="majorBidi" w:hAnsiTheme="majorBidi" w:cstheme="majorBidi"/>
          <w:sz w:val="18"/>
          <w:szCs w:val="18"/>
        </w:rPr>
      </w:pPr>
    </w:p>
    <w:p w14:paraId="3CC3BF69" w14:textId="250E140D" w:rsidR="00FE537D" w:rsidRDefault="00FE537D">
      <w:pPr>
        <w:spacing w:line="240" w:lineRule="auto"/>
        <w:rPr>
          <w:rFonts w:ascii="AngsanaUPC" w:hAnsi="AngsanaUPC" w:cs="AngsanaUPC"/>
          <w:sz w:val="28"/>
          <w:szCs w:val="28"/>
          <w:cs/>
          <w:lang w:val="en-US"/>
        </w:rPr>
      </w:pPr>
      <w:r>
        <w:rPr>
          <w:rFonts w:ascii="AngsanaUPC" w:hAnsi="AngsanaUPC" w:cs="AngsanaUPC"/>
          <w:sz w:val="28"/>
          <w:szCs w:val="28"/>
          <w:cs/>
          <w:lang w:val="en-US"/>
        </w:rPr>
        <w:br w:type="page"/>
      </w:r>
    </w:p>
    <w:tbl>
      <w:tblPr>
        <w:tblW w:w="934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72"/>
        <w:gridCol w:w="718"/>
        <w:gridCol w:w="238"/>
        <w:gridCol w:w="754"/>
        <w:gridCol w:w="236"/>
        <w:gridCol w:w="754"/>
        <w:gridCol w:w="236"/>
        <w:gridCol w:w="754"/>
        <w:gridCol w:w="246"/>
        <w:gridCol w:w="744"/>
        <w:gridCol w:w="236"/>
        <w:gridCol w:w="754"/>
      </w:tblGrid>
      <w:tr w:rsidR="00375269" w:rsidRPr="000C1C22" w14:paraId="2AF40800" w14:textId="77777777" w:rsidTr="002B5AFD">
        <w:trPr>
          <w:tblHeader/>
        </w:trPr>
        <w:tc>
          <w:tcPr>
            <w:tcW w:w="3672" w:type="dxa"/>
          </w:tcPr>
          <w:p w14:paraId="3EEAA130" w14:textId="77777777" w:rsidR="00375269" w:rsidRPr="00FB4DC0" w:rsidRDefault="00375269" w:rsidP="002B5AF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670" w:type="dxa"/>
            <w:gridSpan w:val="11"/>
          </w:tcPr>
          <w:p w14:paraId="4A3694B7" w14:textId="77777777" w:rsidR="00375269" w:rsidRPr="000C1C22" w:rsidRDefault="00375269" w:rsidP="002B5AFD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</w:pPr>
            <w:r w:rsidRPr="0005639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75269" w:rsidRPr="000C1C22" w14:paraId="70801240" w14:textId="77777777" w:rsidTr="002B5AFD">
        <w:trPr>
          <w:tblHeader/>
        </w:trPr>
        <w:tc>
          <w:tcPr>
            <w:tcW w:w="3672" w:type="dxa"/>
          </w:tcPr>
          <w:p w14:paraId="6EE3A178" w14:textId="77777777" w:rsidR="00375269" w:rsidRPr="008637C6" w:rsidRDefault="00375269" w:rsidP="002B5AF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2DB65EA6" w14:textId="77777777" w:rsidR="00375269" w:rsidRPr="000C1C22" w:rsidRDefault="00375269" w:rsidP="002B5AFD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  <w:lang w:val="en-US" w:bidi="th-TH"/>
              </w:rPr>
            </w:pPr>
            <w:r w:rsidRPr="00056390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ส่วนงานอาหาร</w:t>
            </w:r>
          </w:p>
        </w:tc>
        <w:tc>
          <w:tcPr>
            <w:tcW w:w="236" w:type="dxa"/>
            <w:vAlign w:val="bottom"/>
          </w:tcPr>
          <w:p w14:paraId="4859C911" w14:textId="77777777" w:rsidR="00375269" w:rsidRPr="000C1C22" w:rsidRDefault="00375269" w:rsidP="002B5AFD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pacing w:val="-10"/>
                <w:sz w:val="30"/>
                <w:szCs w:val="30"/>
              </w:rPr>
            </w:pPr>
          </w:p>
        </w:tc>
        <w:tc>
          <w:tcPr>
            <w:tcW w:w="1744" w:type="dxa"/>
            <w:gridSpan w:val="3"/>
            <w:vAlign w:val="bottom"/>
          </w:tcPr>
          <w:p w14:paraId="378364F2" w14:textId="77777777" w:rsidR="00375269" w:rsidRPr="000C1C22" w:rsidRDefault="00375269" w:rsidP="002B5AFD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  <w:r w:rsidRPr="00056390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ส่วนงานเครื่องดื่ม</w:t>
            </w:r>
          </w:p>
        </w:tc>
        <w:tc>
          <w:tcPr>
            <w:tcW w:w="246" w:type="dxa"/>
            <w:vAlign w:val="bottom"/>
          </w:tcPr>
          <w:p w14:paraId="46C4749A" w14:textId="77777777" w:rsidR="00375269" w:rsidRPr="000C1C22" w:rsidRDefault="00375269" w:rsidP="002B5AFD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34" w:type="dxa"/>
            <w:gridSpan w:val="3"/>
            <w:vAlign w:val="bottom"/>
          </w:tcPr>
          <w:p w14:paraId="79BA05DE" w14:textId="77777777" w:rsidR="00375269" w:rsidRPr="000C1C22" w:rsidRDefault="00375269" w:rsidP="002B5AFD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</w:pPr>
            <w:r w:rsidRPr="00056390">
              <w:rPr>
                <w:rFonts w:asciiTheme="majorBidi" w:hAnsiTheme="majorBidi" w:cstheme="majorBidi"/>
                <w:bCs/>
                <w:spacing w:val="-6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75269" w:rsidRPr="000C1C22" w14:paraId="7D318B81" w14:textId="77777777" w:rsidTr="002B5AFD">
        <w:trPr>
          <w:tblHeader/>
        </w:trPr>
        <w:tc>
          <w:tcPr>
            <w:tcW w:w="3672" w:type="dxa"/>
          </w:tcPr>
          <w:p w14:paraId="7C492425" w14:textId="2AF77217" w:rsidR="00375269" w:rsidRPr="00EA3637" w:rsidRDefault="00375269" w:rsidP="002B5AFD">
            <w:pPr>
              <w:spacing w:line="240" w:lineRule="auto"/>
              <w:ind w:right="-110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718" w:type="dxa"/>
            <w:vAlign w:val="center"/>
          </w:tcPr>
          <w:p w14:paraId="1CFCAC3C" w14:textId="77777777" w:rsidR="00375269" w:rsidRPr="008637C6" w:rsidRDefault="00375269" w:rsidP="002B5AFD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8" w:type="dxa"/>
            <w:vAlign w:val="center"/>
          </w:tcPr>
          <w:p w14:paraId="246838F7" w14:textId="77777777" w:rsidR="00375269" w:rsidRPr="008637C6" w:rsidRDefault="00375269" w:rsidP="002B5AFD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4D5E13ED" w14:textId="71C1A063" w:rsidR="00375269" w:rsidRPr="000C1C22" w:rsidRDefault="00375269" w:rsidP="002B5AFD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2B5A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6" w:type="dxa"/>
          </w:tcPr>
          <w:p w14:paraId="2D2F4DC8" w14:textId="77777777" w:rsidR="00375269" w:rsidRPr="008637C6" w:rsidRDefault="00375269" w:rsidP="002B5AFD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vAlign w:val="center"/>
          </w:tcPr>
          <w:p w14:paraId="0AC7AD9A" w14:textId="77777777" w:rsidR="00375269" w:rsidRPr="008637C6" w:rsidRDefault="00375269" w:rsidP="002B5AFD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842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vAlign w:val="center"/>
          </w:tcPr>
          <w:p w14:paraId="295BAC69" w14:textId="77777777" w:rsidR="00375269" w:rsidRPr="008637C6" w:rsidRDefault="00375269" w:rsidP="002B5AFD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vAlign w:val="center"/>
          </w:tcPr>
          <w:p w14:paraId="3CF20C37" w14:textId="6C4C29B3" w:rsidR="00375269" w:rsidRPr="000C1C22" w:rsidRDefault="00375269" w:rsidP="002B5AFD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6A64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46" w:type="dxa"/>
          </w:tcPr>
          <w:p w14:paraId="2CCB6C2E" w14:textId="77777777" w:rsidR="00375269" w:rsidRPr="000C1C22" w:rsidRDefault="00375269" w:rsidP="002B5AFD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</w:p>
        </w:tc>
        <w:tc>
          <w:tcPr>
            <w:tcW w:w="744" w:type="dxa"/>
            <w:vAlign w:val="center"/>
          </w:tcPr>
          <w:p w14:paraId="1301DE28" w14:textId="77777777" w:rsidR="00375269" w:rsidRPr="000C1C22" w:rsidRDefault="00375269" w:rsidP="002B5AFD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  <w:r w:rsidRPr="005842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vAlign w:val="center"/>
          </w:tcPr>
          <w:p w14:paraId="49B455E9" w14:textId="77777777" w:rsidR="00375269" w:rsidRPr="000C1C22" w:rsidRDefault="00375269" w:rsidP="002B5AFD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</w:p>
        </w:tc>
        <w:tc>
          <w:tcPr>
            <w:tcW w:w="754" w:type="dxa"/>
            <w:vAlign w:val="center"/>
          </w:tcPr>
          <w:p w14:paraId="26509A05" w14:textId="379507C6" w:rsidR="00375269" w:rsidRPr="000C1C22" w:rsidRDefault="00375269" w:rsidP="002B5AFD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  <w:r w:rsidRPr="005842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6A64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375269" w:rsidRPr="000C1C22" w14:paraId="721F958C" w14:textId="77777777" w:rsidTr="002B5AFD">
        <w:trPr>
          <w:tblHeader/>
        </w:trPr>
        <w:tc>
          <w:tcPr>
            <w:tcW w:w="3672" w:type="dxa"/>
          </w:tcPr>
          <w:p w14:paraId="70C1BDF6" w14:textId="77777777" w:rsidR="00375269" w:rsidRPr="008637C6" w:rsidRDefault="00375269" w:rsidP="002B5AF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11"/>
          </w:tcPr>
          <w:p w14:paraId="53A167FF" w14:textId="77777777" w:rsidR="00375269" w:rsidRPr="000C1C22" w:rsidRDefault="00375269" w:rsidP="002B5AFD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</w:pPr>
            <w:r w:rsidRPr="0005639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05639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ล้านบาท</w:t>
            </w:r>
            <w:r w:rsidRPr="0005639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375269" w:rsidRPr="00056390" w14:paraId="5A6281CD" w14:textId="77777777" w:rsidTr="002B5AFD">
        <w:tc>
          <w:tcPr>
            <w:tcW w:w="3672" w:type="dxa"/>
            <w:shd w:val="clear" w:color="auto" w:fill="auto"/>
            <w:vAlign w:val="bottom"/>
          </w:tcPr>
          <w:p w14:paraId="40B91BFD" w14:textId="77777777" w:rsidR="00375269" w:rsidRPr="00056390" w:rsidRDefault="00375269" w:rsidP="002B5AF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สินทรัพย์ส่วนงาน </w:t>
            </w:r>
          </w:p>
        </w:tc>
        <w:tc>
          <w:tcPr>
            <w:tcW w:w="718" w:type="dxa"/>
            <w:shd w:val="clear" w:color="auto" w:fill="auto"/>
          </w:tcPr>
          <w:p w14:paraId="187383C4" w14:textId="77777777" w:rsidR="00375269" w:rsidRPr="00056390" w:rsidRDefault="00375269" w:rsidP="002B5AF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2292BB4A" w14:textId="77777777" w:rsidR="00375269" w:rsidRPr="00D503A1" w:rsidRDefault="00375269" w:rsidP="002B5AFD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7227CB7D" w14:textId="77777777" w:rsidR="00375269" w:rsidRPr="00056390" w:rsidRDefault="00375269" w:rsidP="002B5AFD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BB670CB" w14:textId="77777777" w:rsidR="00375269" w:rsidRPr="00D503A1" w:rsidRDefault="00375269" w:rsidP="002B5AFD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21121BA7" w14:textId="77777777" w:rsidR="00375269" w:rsidRPr="00056390" w:rsidRDefault="00375269" w:rsidP="002B5AF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EBB8B8A" w14:textId="77777777" w:rsidR="00375269" w:rsidRPr="00D503A1" w:rsidRDefault="00375269" w:rsidP="002B5AFD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0BE51DFA" w14:textId="77777777" w:rsidR="00375269" w:rsidRPr="00056390" w:rsidRDefault="00375269" w:rsidP="002B5AFD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6FBBC86C" w14:textId="77777777" w:rsidR="00375269" w:rsidRDefault="00375269" w:rsidP="002B5AFD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1204D7D0" w14:textId="77777777" w:rsidR="00375269" w:rsidRPr="00056390" w:rsidRDefault="00375269" w:rsidP="002B5AFD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D814B6" w14:textId="77777777" w:rsidR="00375269" w:rsidRDefault="00375269" w:rsidP="002B5AFD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229F7544" w14:textId="77777777" w:rsidR="00375269" w:rsidRPr="00056390" w:rsidRDefault="00375269" w:rsidP="002B5AFD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5269" w:rsidRPr="00056390" w14:paraId="3DB5B153" w14:textId="77777777" w:rsidTr="002B5AFD">
        <w:tc>
          <w:tcPr>
            <w:tcW w:w="3672" w:type="dxa"/>
            <w:shd w:val="clear" w:color="auto" w:fill="auto"/>
            <w:vAlign w:val="bottom"/>
          </w:tcPr>
          <w:p w14:paraId="101A75FC" w14:textId="77777777" w:rsidR="00375269" w:rsidRPr="00056390" w:rsidRDefault="00375269" w:rsidP="002B5AF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</w:t>
            </w:r>
            <w:r w:rsidRPr="0005639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5842A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31</w:t>
            </w:r>
            <w:r w:rsidRPr="00056390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  <w:r w:rsidRPr="00056390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ธันวาคม</w:t>
            </w:r>
            <w:r w:rsidRPr="0005639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/</w:t>
            </w:r>
            <w:r w:rsidRPr="005842A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30</w:t>
            </w:r>
            <w:r w:rsidRPr="0005639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718" w:type="dxa"/>
            <w:shd w:val="clear" w:color="auto" w:fill="auto"/>
          </w:tcPr>
          <w:p w14:paraId="622CF639" w14:textId="77777777" w:rsidR="00375269" w:rsidRPr="00056390" w:rsidRDefault="00375269" w:rsidP="002B5AF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4,430</w:t>
            </w:r>
          </w:p>
        </w:tc>
        <w:tc>
          <w:tcPr>
            <w:tcW w:w="238" w:type="dxa"/>
            <w:shd w:val="clear" w:color="auto" w:fill="auto"/>
          </w:tcPr>
          <w:p w14:paraId="71EED2F4" w14:textId="77777777" w:rsidR="00375269" w:rsidRPr="00D503A1" w:rsidRDefault="00375269" w:rsidP="002B5AFD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721FCA35" w14:textId="77777777" w:rsidR="00375269" w:rsidRPr="00056390" w:rsidRDefault="00375269" w:rsidP="002B5AFD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8E18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787</w:t>
            </w:r>
          </w:p>
        </w:tc>
        <w:tc>
          <w:tcPr>
            <w:tcW w:w="236" w:type="dxa"/>
            <w:shd w:val="clear" w:color="auto" w:fill="auto"/>
          </w:tcPr>
          <w:p w14:paraId="489D3EED" w14:textId="77777777" w:rsidR="00375269" w:rsidRPr="00D503A1" w:rsidRDefault="00375269" w:rsidP="002B5AFD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5383E4AF" w14:textId="77777777" w:rsidR="00375269" w:rsidRPr="00056390" w:rsidRDefault="00375269" w:rsidP="002B5AFD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5,220</w:t>
            </w:r>
          </w:p>
        </w:tc>
        <w:tc>
          <w:tcPr>
            <w:tcW w:w="236" w:type="dxa"/>
            <w:shd w:val="clear" w:color="auto" w:fill="auto"/>
          </w:tcPr>
          <w:p w14:paraId="05E8FE92" w14:textId="77777777" w:rsidR="00375269" w:rsidRPr="00D503A1" w:rsidRDefault="00375269" w:rsidP="002B5AFD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567AD738" w14:textId="77777777" w:rsidR="00375269" w:rsidRPr="00056390" w:rsidRDefault="00375269" w:rsidP="002B5AFD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8E18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322</w:t>
            </w:r>
          </w:p>
        </w:tc>
        <w:tc>
          <w:tcPr>
            <w:tcW w:w="246" w:type="dxa"/>
          </w:tcPr>
          <w:p w14:paraId="419F5151" w14:textId="77777777" w:rsidR="00375269" w:rsidRDefault="00375269" w:rsidP="002B5AFD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17FF5F54" w14:textId="77777777" w:rsidR="00375269" w:rsidRPr="00056390" w:rsidRDefault="00375269" w:rsidP="002B5AFD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9,650</w:t>
            </w:r>
          </w:p>
        </w:tc>
        <w:tc>
          <w:tcPr>
            <w:tcW w:w="236" w:type="dxa"/>
          </w:tcPr>
          <w:p w14:paraId="3AF8D742" w14:textId="77777777" w:rsidR="00375269" w:rsidRDefault="00375269" w:rsidP="002B5AFD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7766CC39" w14:textId="77777777" w:rsidR="00375269" w:rsidRPr="00056390" w:rsidRDefault="00375269" w:rsidP="002B5AFD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8E18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109</w:t>
            </w:r>
          </w:p>
        </w:tc>
      </w:tr>
      <w:tr w:rsidR="00375269" w:rsidRPr="00056390" w14:paraId="6A1E2913" w14:textId="77777777" w:rsidTr="002B5AFD">
        <w:tc>
          <w:tcPr>
            <w:tcW w:w="3672" w:type="dxa"/>
            <w:shd w:val="clear" w:color="auto" w:fill="auto"/>
            <w:vAlign w:val="bottom"/>
          </w:tcPr>
          <w:p w14:paraId="7E60987D" w14:textId="77777777" w:rsidR="00375269" w:rsidRPr="00056390" w:rsidRDefault="00375269" w:rsidP="002B5AF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หนี้สินส่วนงาน</w:t>
            </w:r>
          </w:p>
        </w:tc>
        <w:tc>
          <w:tcPr>
            <w:tcW w:w="718" w:type="dxa"/>
            <w:shd w:val="clear" w:color="auto" w:fill="auto"/>
          </w:tcPr>
          <w:p w14:paraId="5AC6DD5C" w14:textId="77777777" w:rsidR="00375269" w:rsidRPr="00056390" w:rsidRDefault="00375269" w:rsidP="002B5AF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1A26E645" w14:textId="77777777" w:rsidR="00375269" w:rsidRPr="00D503A1" w:rsidRDefault="00375269" w:rsidP="002B5AFD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615CA25B" w14:textId="77777777" w:rsidR="00375269" w:rsidRPr="00056390" w:rsidRDefault="00375269" w:rsidP="002B5AFD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9CD6D3A" w14:textId="77777777" w:rsidR="00375269" w:rsidRPr="00D503A1" w:rsidRDefault="00375269" w:rsidP="002B5AFD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18E420B1" w14:textId="77777777" w:rsidR="00375269" w:rsidRPr="00056390" w:rsidRDefault="00375269" w:rsidP="002B5AF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2C6D8E2" w14:textId="77777777" w:rsidR="00375269" w:rsidRPr="00D503A1" w:rsidRDefault="00375269" w:rsidP="002B5AFD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217AFA85" w14:textId="77777777" w:rsidR="00375269" w:rsidRPr="00056390" w:rsidRDefault="00375269" w:rsidP="002B5AFD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05E97E70" w14:textId="77777777" w:rsidR="00375269" w:rsidRDefault="00375269" w:rsidP="002B5AFD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69A4490E" w14:textId="77777777" w:rsidR="00375269" w:rsidRPr="00056390" w:rsidRDefault="00375269" w:rsidP="002B5AFD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938B08" w14:textId="77777777" w:rsidR="00375269" w:rsidRDefault="00375269" w:rsidP="002B5AFD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5D498FCA" w14:textId="77777777" w:rsidR="00375269" w:rsidRPr="00056390" w:rsidRDefault="00375269" w:rsidP="002B5AFD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5269" w:rsidRPr="00056390" w14:paraId="21EA3D97" w14:textId="77777777" w:rsidTr="002B5AFD">
        <w:tc>
          <w:tcPr>
            <w:tcW w:w="3672" w:type="dxa"/>
            <w:shd w:val="clear" w:color="auto" w:fill="auto"/>
            <w:vAlign w:val="bottom"/>
          </w:tcPr>
          <w:p w14:paraId="221A9EF0" w14:textId="77777777" w:rsidR="00375269" w:rsidRPr="00056390" w:rsidRDefault="00375269" w:rsidP="002B5AF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</w:t>
            </w:r>
            <w:r w:rsidRPr="0005639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5842A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31</w:t>
            </w:r>
            <w:r w:rsidRPr="00056390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  <w:r w:rsidRPr="00056390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ธันวาคม</w:t>
            </w:r>
            <w:r w:rsidRPr="0005639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/</w:t>
            </w:r>
            <w:r w:rsidRPr="005842A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30</w:t>
            </w:r>
            <w:r w:rsidRPr="0005639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718" w:type="dxa"/>
            <w:shd w:val="clear" w:color="auto" w:fill="auto"/>
          </w:tcPr>
          <w:p w14:paraId="72501947" w14:textId="77777777" w:rsidR="00375269" w:rsidRPr="00056390" w:rsidRDefault="00375269" w:rsidP="002B5AF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1,154</w:t>
            </w:r>
          </w:p>
        </w:tc>
        <w:tc>
          <w:tcPr>
            <w:tcW w:w="238" w:type="dxa"/>
            <w:shd w:val="clear" w:color="auto" w:fill="auto"/>
          </w:tcPr>
          <w:p w14:paraId="05E6AC90" w14:textId="77777777" w:rsidR="00375269" w:rsidRPr="00D503A1" w:rsidRDefault="00375269" w:rsidP="002B5AFD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7D76B5D9" w14:textId="77777777" w:rsidR="00375269" w:rsidRPr="00056390" w:rsidRDefault="00375269" w:rsidP="002B5AFD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8E18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085</w:t>
            </w:r>
          </w:p>
        </w:tc>
        <w:tc>
          <w:tcPr>
            <w:tcW w:w="236" w:type="dxa"/>
            <w:shd w:val="clear" w:color="auto" w:fill="auto"/>
          </w:tcPr>
          <w:p w14:paraId="4E2B461C" w14:textId="77777777" w:rsidR="00375269" w:rsidRPr="00D503A1" w:rsidRDefault="00375269" w:rsidP="002B5AFD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6D2D78CF" w14:textId="77777777" w:rsidR="00375269" w:rsidRPr="00056390" w:rsidRDefault="00375269" w:rsidP="002B5AFD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976</w:t>
            </w:r>
          </w:p>
        </w:tc>
        <w:tc>
          <w:tcPr>
            <w:tcW w:w="236" w:type="dxa"/>
            <w:shd w:val="clear" w:color="auto" w:fill="auto"/>
          </w:tcPr>
          <w:p w14:paraId="048098D6" w14:textId="77777777" w:rsidR="00375269" w:rsidRPr="00D503A1" w:rsidRDefault="00375269" w:rsidP="002B5AFD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5473F221" w14:textId="77777777" w:rsidR="00375269" w:rsidRPr="00056390" w:rsidRDefault="00375269" w:rsidP="002B5AFD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892</w:t>
            </w:r>
          </w:p>
        </w:tc>
        <w:tc>
          <w:tcPr>
            <w:tcW w:w="246" w:type="dxa"/>
          </w:tcPr>
          <w:p w14:paraId="7F1CB227" w14:textId="77777777" w:rsidR="00375269" w:rsidRDefault="00375269" w:rsidP="002B5AFD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0AEB7E07" w14:textId="77777777" w:rsidR="00375269" w:rsidRPr="00056390" w:rsidRDefault="00375269" w:rsidP="002B5AFD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2,130</w:t>
            </w:r>
          </w:p>
        </w:tc>
        <w:tc>
          <w:tcPr>
            <w:tcW w:w="236" w:type="dxa"/>
          </w:tcPr>
          <w:p w14:paraId="074E8FC3" w14:textId="77777777" w:rsidR="00375269" w:rsidRDefault="00375269" w:rsidP="002B5AFD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6BEDEEAC" w14:textId="77777777" w:rsidR="00375269" w:rsidRPr="00056390" w:rsidRDefault="00375269" w:rsidP="002B5AFD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8E18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56B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977</w:t>
            </w:r>
          </w:p>
        </w:tc>
      </w:tr>
    </w:tbl>
    <w:p w14:paraId="60C0CE5C" w14:textId="77777777" w:rsidR="00375269" w:rsidRDefault="00375269" w:rsidP="009E6803">
      <w:pPr>
        <w:spacing w:line="240" w:lineRule="auto"/>
        <w:ind w:left="576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tbl>
      <w:tblPr>
        <w:tblW w:w="938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720"/>
        <w:gridCol w:w="180"/>
        <w:gridCol w:w="810"/>
        <w:gridCol w:w="180"/>
        <w:gridCol w:w="19"/>
        <w:gridCol w:w="791"/>
        <w:gridCol w:w="185"/>
        <w:gridCol w:w="805"/>
        <w:gridCol w:w="178"/>
        <w:gridCol w:w="803"/>
        <w:gridCol w:w="180"/>
        <w:gridCol w:w="844"/>
      </w:tblGrid>
      <w:tr w:rsidR="00FE537D" w:rsidRPr="00FB4D4B" w14:paraId="6EFBD490" w14:textId="77777777" w:rsidTr="006C435F">
        <w:trPr>
          <w:cantSplit/>
        </w:trPr>
        <w:tc>
          <w:tcPr>
            <w:tcW w:w="3690" w:type="dxa"/>
          </w:tcPr>
          <w:p w14:paraId="2FCC9BAC" w14:textId="77777777" w:rsidR="00FE537D" w:rsidRPr="00FB4D4B" w:rsidRDefault="00FE537D" w:rsidP="006C435F">
            <w:pPr>
              <w:shd w:val="clear" w:color="auto" w:fill="FFFFFF"/>
              <w:spacing w:line="240" w:lineRule="auto"/>
              <w:ind w:right="-79" w:hanging="5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95" w:type="dxa"/>
            <w:gridSpan w:val="12"/>
          </w:tcPr>
          <w:p w14:paraId="577CEF79" w14:textId="77777777" w:rsidR="00FE537D" w:rsidRPr="00FB4D4B" w:rsidRDefault="00FE537D" w:rsidP="006C435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FB4D4B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</w:t>
            </w:r>
            <w:r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การเงินเฉพาะกิจการ</w:t>
            </w:r>
          </w:p>
        </w:tc>
      </w:tr>
      <w:tr w:rsidR="00FE537D" w:rsidRPr="00FB4D4B" w14:paraId="17865E21" w14:textId="77777777" w:rsidTr="006C435F">
        <w:trPr>
          <w:cantSplit/>
        </w:trPr>
        <w:tc>
          <w:tcPr>
            <w:tcW w:w="3690" w:type="dxa"/>
          </w:tcPr>
          <w:p w14:paraId="4E168FD3" w14:textId="77777777" w:rsidR="00FE537D" w:rsidRPr="00FB4D4B" w:rsidRDefault="00FE537D" w:rsidP="006C435F">
            <w:pPr>
              <w:shd w:val="clear" w:color="auto" w:fill="FFFFFF"/>
              <w:spacing w:line="240" w:lineRule="auto"/>
              <w:ind w:right="-79" w:hanging="5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gridSpan w:val="3"/>
          </w:tcPr>
          <w:p w14:paraId="529860B3" w14:textId="77777777" w:rsidR="00FE537D" w:rsidRPr="00FB4D4B" w:rsidRDefault="00FE537D" w:rsidP="006C435F">
            <w:pPr>
              <w:pStyle w:val="acctmergecolhdg"/>
              <w:shd w:val="clear" w:color="auto" w:fill="FFFFFF"/>
              <w:spacing w:line="240" w:lineRule="auto"/>
              <w:ind w:left="-79" w:firstLine="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FB4D4B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</w:t>
            </w:r>
            <w:r w:rsidRPr="00FB4D4B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อาหาร</w:t>
            </w:r>
          </w:p>
        </w:tc>
        <w:tc>
          <w:tcPr>
            <w:tcW w:w="180" w:type="dxa"/>
          </w:tcPr>
          <w:p w14:paraId="3AC2A512" w14:textId="77777777" w:rsidR="00FE537D" w:rsidRPr="00FB4D4B" w:rsidRDefault="00FE537D" w:rsidP="006C435F">
            <w:pPr>
              <w:pStyle w:val="acctmergecolhdg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gridSpan w:val="4"/>
          </w:tcPr>
          <w:p w14:paraId="5843688C" w14:textId="77777777" w:rsidR="00FE537D" w:rsidRPr="00FB4D4B" w:rsidRDefault="00FE537D" w:rsidP="006C435F">
            <w:pPr>
              <w:pStyle w:val="acctmergecolhdg"/>
              <w:shd w:val="clear" w:color="auto" w:fill="FFFFFF"/>
              <w:spacing w:line="240" w:lineRule="auto"/>
              <w:ind w:left="-79" w:firstLine="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FB4D4B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</w:t>
            </w:r>
            <w:r w:rsidRPr="00FB4D4B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เครื่องดื่ม</w:t>
            </w:r>
          </w:p>
        </w:tc>
        <w:tc>
          <w:tcPr>
            <w:tcW w:w="178" w:type="dxa"/>
          </w:tcPr>
          <w:p w14:paraId="2D0EA7DD" w14:textId="77777777" w:rsidR="00FE537D" w:rsidRPr="00FB4D4B" w:rsidRDefault="00FE537D" w:rsidP="006C435F">
            <w:pPr>
              <w:pStyle w:val="acctmergecolhdg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7" w:type="dxa"/>
            <w:gridSpan w:val="3"/>
          </w:tcPr>
          <w:p w14:paraId="264A9D6E" w14:textId="77777777" w:rsidR="00FE537D" w:rsidRPr="00FB4D4B" w:rsidRDefault="00FE537D" w:rsidP="006C435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FB4D4B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E537D" w:rsidRPr="00A13ED2" w14:paraId="6AA8C312" w14:textId="77777777" w:rsidTr="006C435F">
        <w:trPr>
          <w:cantSplit/>
          <w:trHeight w:val="299"/>
        </w:trPr>
        <w:tc>
          <w:tcPr>
            <w:tcW w:w="3690" w:type="dxa"/>
          </w:tcPr>
          <w:p w14:paraId="18D5D150" w14:textId="77777777" w:rsidR="00FE537D" w:rsidRPr="00A13ED2" w:rsidRDefault="00FE537D" w:rsidP="006C435F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right="-79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A363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5842AE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>31</w:t>
            </w:r>
            <w:r w:rsidRPr="00EA363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 xml:space="preserve"> </w:t>
            </w:r>
            <w:r w:rsidRPr="00EA363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720" w:type="dxa"/>
          </w:tcPr>
          <w:p w14:paraId="5DCB9BD0" w14:textId="77777777" w:rsidR="00FE537D" w:rsidRPr="00A13ED2" w:rsidRDefault="00FE537D" w:rsidP="006C435F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80" w:type="dxa"/>
          </w:tcPr>
          <w:p w14:paraId="67256BC7" w14:textId="77777777" w:rsidR="00FE537D" w:rsidRPr="00A13ED2" w:rsidRDefault="00FE537D" w:rsidP="006C435F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1A49CBE" w14:textId="77777777" w:rsidR="00FE537D" w:rsidRPr="00A13ED2" w:rsidRDefault="00FE537D" w:rsidP="006C435F">
            <w:pPr>
              <w:pStyle w:val="BodyText"/>
              <w:spacing w:after="0" w:line="240" w:lineRule="auto"/>
              <w:ind w:left="-115" w:right="-72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99" w:type="dxa"/>
            <w:gridSpan w:val="2"/>
          </w:tcPr>
          <w:p w14:paraId="431DEAA2" w14:textId="77777777" w:rsidR="00FE537D" w:rsidRPr="00A13ED2" w:rsidRDefault="00FE537D" w:rsidP="006C435F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1" w:type="dxa"/>
          </w:tcPr>
          <w:p w14:paraId="6DBF18DF" w14:textId="77777777" w:rsidR="00FE537D" w:rsidRPr="00A13ED2" w:rsidRDefault="00FE537D" w:rsidP="006C435F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85" w:type="dxa"/>
          </w:tcPr>
          <w:p w14:paraId="572A22EA" w14:textId="77777777" w:rsidR="00FE537D" w:rsidRPr="00A13ED2" w:rsidRDefault="00FE537D" w:rsidP="006C435F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5" w:type="dxa"/>
          </w:tcPr>
          <w:p w14:paraId="068A4740" w14:textId="77777777" w:rsidR="00FE537D" w:rsidRPr="00A13ED2" w:rsidRDefault="00FE537D" w:rsidP="006C435F">
            <w:pPr>
              <w:pStyle w:val="BodyText"/>
              <w:spacing w:after="0" w:line="240" w:lineRule="auto"/>
              <w:ind w:left="-115" w:right="-72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78" w:type="dxa"/>
          </w:tcPr>
          <w:p w14:paraId="01DC065F" w14:textId="77777777" w:rsidR="00FE537D" w:rsidRPr="00A13ED2" w:rsidRDefault="00FE537D" w:rsidP="006C435F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3" w:type="dxa"/>
          </w:tcPr>
          <w:p w14:paraId="70ED0CC0" w14:textId="77777777" w:rsidR="00FE537D" w:rsidRPr="00A13ED2" w:rsidRDefault="00FE537D" w:rsidP="006C435F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80" w:type="dxa"/>
          </w:tcPr>
          <w:p w14:paraId="510F2254" w14:textId="77777777" w:rsidR="00FE537D" w:rsidRPr="00A13ED2" w:rsidRDefault="00FE537D" w:rsidP="006C435F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</w:tcPr>
          <w:p w14:paraId="4CA4D5BE" w14:textId="77777777" w:rsidR="00FE537D" w:rsidRPr="00A13ED2" w:rsidRDefault="00FE537D" w:rsidP="006C435F">
            <w:pPr>
              <w:pStyle w:val="BodyText"/>
              <w:spacing w:after="0" w:line="240" w:lineRule="auto"/>
              <w:ind w:left="-115" w:right="-72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FE537D" w:rsidRPr="00FB4D4B" w14:paraId="70A80013" w14:textId="77777777" w:rsidTr="006C435F">
        <w:trPr>
          <w:cantSplit/>
          <w:trHeight w:val="297"/>
        </w:trPr>
        <w:tc>
          <w:tcPr>
            <w:tcW w:w="3690" w:type="dxa"/>
          </w:tcPr>
          <w:p w14:paraId="67507CB4" w14:textId="77777777" w:rsidR="00FE537D" w:rsidRPr="00FB4D4B" w:rsidRDefault="00FE537D" w:rsidP="006C435F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95" w:type="dxa"/>
            <w:gridSpan w:val="12"/>
            <w:vAlign w:val="bottom"/>
          </w:tcPr>
          <w:p w14:paraId="15CCE633" w14:textId="77777777" w:rsidR="00FE537D" w:rsidRPr="00FB4D4B" w:rsidRDefault="00FE537D" w:rsidP="006C435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4D4B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FB4D4B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FB4D4B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FE537D" w:rsidRPr="00FB4D4B" w14:paraId="0F6C6262" w14:textId="77777777" w:rsidTr="006C435F">
        <w:trPr>
          <w:cantSplit/>
        </w:trPr>
        <w:tc>
          <w:tcPr>
            <w:tcW w:w="3690" w:type="dxa"/>
          </w:tcPr>
          <w:p w14:paraId="7817D907" w14:textId="77777777" w:rsidR="00FE537D" w:rsidRPr="00FB4D4B" w:rsidRDefault="00FE537D" w:rsidP="006C435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720" w:type="dxa"/>
            <w:vAlign w:val="bottom"/>
          </w:tcPr>
          <w:p w14:paraId="45EDD2C2" w14:textId="77777777" w:rsidR="00FE537D" w:rsidRPr="00FB4D4B" w:rsidRDefault="00FE537D" w:rsidP="006C435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FBB47FF" w14:textId="77777777" w:rsidR="00FE537D" w:rsidRPr="00FB4D4B" w:rsidRDefault="00FE537D" w:rsidP="006C435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EC5F493" w14:textId="77777777" w:rsidR="00FE537D" w:rsidRPr="00FB4D4B" w:rsidRDefault="00FE537D" w:rsidP="006C435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6B449DAA" w14:textId="77777777" w:rsidR="00FE537D" w:rsidRPr="00FB4D4B" w:rsidRDefault="00FE537D" w:rsidP="006C435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1" w:type="dxa"/>
            <w:vAlign w:val="bottom"/>
          </w:tcPr>
          <w:p w14:paraId="42618309" w14:textId="77777777" w:rsidR="00FE537D" w:rsidRPr="00FB4D4B" w:rsidRDefault="00FE537D" w:rsidP="006C435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5" w:type="dxa"/>
            <w:vAlign w:val="bottom"/>
          </w:tcPr>
          <w:p w14:paraId="31ECC8E9" w14:textId="77777777" w:rsidR="00FE537D" w:rsidRPr="00FB4D4B" w:rsidRDefault="00FE537D" w:rsidP="006C435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dxa"/>
            <w:vAlign w:val="bottom"/>
          </w:tcPr>
          <w:p w14:paraId="63E467E9" w14:textId="77777777" w:rsidR="00FE537D" w:rsidRPr="00FB4D4B" w:rsidRDefault="00FE537D" w:rsidP="006C435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4C734A9B" w14:textId="77777777" w:rsidR="00FE537D" w:rsidRPr="00FB4D4B" w:rsidRDefault="00FE537D" w:rsidP="006C435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3" w:type="dxa"/>
            <w:vAlign w:val="bottom"/>
          </w:tcPr>
          <w:p w14:paraId="7E020AE6" w14:textId="77777777" w:rsidR="00FE537D" w:rsidRPr="00FB4D4B" w:rsidRDefault="00FE537D" w:rsidP="006C435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F691DA8" w14:textId="77777777" w:rsidR="00FE537D" w:rsidRPr="00FB4D4B" w:rsidRDefault="00FE537D" w:rsidP="006C435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6EA3727F" w14:textId="77777777" w:rsidR="00FE537D" w:rsidRPr="00FB4D4B" w:rsidRDefault="00FE537D" w:rsidP="006C435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  <w:tab w:val="decimal" w:pos="6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E537D" w:rsidRPr="00FB4D4B" w14:paraId="2BA98650" w14:textId="77777777" w:rsidTr="006C435F">
        <w:trPr>
          <w:cantSplit/>
        </w:trPr>
        <w:tc>
          <w:tcPr>
            <w:tcW w:w="3690" w:type="dxa"/>
          </w:tcPr>
          <w:p w14:paraId="4C0700F9" w14:textId="77777777" w:rsidR="00FE537D" w:rsidRPr="00FB4D4B" w:rsidRDefault="00FE537D" w:rsidP="006C435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720" w:type="dxa"/>
            <w:vAlign w:val="bottom"/>
          </w:tcPr>
          <w:p w14:paraId="43BD3336" w14:textId="77777777" w:rsidR="00FE537D" w:rsidRPr="00FB4D4B" w:rsidRDefault="00FE537D" w:rsidP="006C435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C6287E4" w14:textId="77777777" w:rsidR="00FE537D" w:rsidRPr="00FB4D4B" w:rsidRDefault="00FE537D" w:rsidP="006C435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B041788" w14:textId="77777777" w:rsidR="00FE537D" w:rsidRPr="00FB4D4B" w:rsidRDefault="00FE537D" w:rsidP="006C435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6707B736" w14:textId="77777777" w:rsidR="00FE537D" w:rsidRPr="00FB4D4B" w:rsidRDefault="00FE537D" w:rsidP="006C435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1" w:type="dxa"/>
            <w:vAlign w:val="bottom"/>
          </w:tcPr>
          <w:p w14:paraId="2E0C87BB" w14:textId="77777777" w:rsidR="00FE537D" w:rsidRPr="00FB4D4B" w:rsidRDefault="00FE537D" w:rsidP="006C435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5" w:type="dxa"/>
            <w:vAlign w:val="bottom"/>
          </w:tcPr>
          <w:p w14:paraId="31BFE71A" w14:textId="77777777" w:rsidR="00FE537D" w:rsidRPr="00FB4D4B" w:rsidRDefault="00FE537D" w:rsidP="006C435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dxa"/>
            <w:vAlign w:val="bottom"/>
          </w:tcPr>
          <w:p w14:paraId="2A11A5F1" w14:textId="77777777" w:rsidR="00FE537D" w:rsidRPr="00FB4D4B" w:rsidRDefault="00FE537D" w:rsidP="006C435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0217CBB2" w14:textId="77777777" w:rsidR="00FE537D" w:rsidRPr="00FB4D4B" w:rsidRDefault="00FE537D" w:rsidP="006C435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3" w:type="dxa"/>
            <w:vAlign w:val="bottom"/>
          </w:tcPr>
          <w:p w14:paraId="65EE2788" w14:textId="77777777" w:rsidR="00FE537D" w:rsidRPr="00FB4D4B" w:rsidRDefault="00FE537D" w:rsidP="006C435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C6F6B44" w14:textId="77777777" w:rsidR="00FE537D" w:rsidRPr="00FB4D4B" w:rsidRDefault="00FE537D" w:rsidP="006C435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5972FEE5" w14:textId="77777777" w:rsidR="00FE537D" w:rsidRPr="00FB4D4B" w:rsidRDefault="00FE537D" w:rsidP="006C435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  <w:tab w:val="decimal" w:pos="6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E537D" w:rsidRPr="00A00E99" w14:paraId="5FA0D642" w14:textId="77777777" w:rsidTr="006C435F">
        <w:trPr>
          <w:cantSplit/>
        </w:trPr>
        <w:tc>
          <w:tcPr>
            <w:tcW w:w="3690" w:type="dxa"/>
          </w:tcPr>
          <w:p w14:paraId="21926CDA" w14:textId="77777777" w:rsidR="00FE537D" w:rsidRPr="00FB4D4B" w:rsidRDefault="00FE537D" w:rsidP="006C435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966AD1B" w14:textId="77777777" w:rsidR="00FE537D" w:rsidRPr="00A00E99" w:rsidRDefault="00FE537D" w:rsidP="006C435F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584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0BAA58" w14:textId="77777777" w:rsidR="00FE537D" w:rsidRPr="00A00E99" w:rsidRDefault="00FE537D" w:rsidP="006C435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192BB06" w14:textId="77777777" w:rsidR="00FE537D" w:rsidRPr="00A00E99" w:rsidRDefault="00FE537D" w:rsidP="006C435F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68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651DB2D7" w14:textId="77777777" w:rsidR="00FE537D" w:rsidRPr="00A00E99" w:rsidRDefault="00FE537D" w:rsidP="006C435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3F62BDE5" w14:textId="77777777" w:rsidR="00FE537D" w:rsidRPr="008F3F50" w:rsidRDefault="00FE537D" w:rsidP="006C435F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164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4A1BC139" w14:textId="77777777" w:rsidR="00FE537D" w:rsidRPr="00A00E99" w:rsidRDefault="00FE537D" w:rsidP="006C435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25D0890A" w14:textId="77777777" w:rsidR="00FE537D" w:rsidRPr="00A00E99" w:rsidRDefault="00FE537D" w:rsidP="006C435F">
            <w:pPr>
              <w:pStyle w:val="acctfourfigures"/>
              <w:shd w:val="clear" w:color="auto" w:fill="FFFFFF"/>
              <w:tabs>
                <w:tab w:val="clear" w:pos="765"/>
                <w:tab w:val="decimal" w:pos="636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107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C261C99" w14:textId="77777777" w:rsidR="00FE537D" w:rsidRPr="00A00E99" w:rsidRDefault="00FE537D" w:rsidP="006C435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6D23FCDC" w14:textId="77777777" w:rsidR="00FE537D" w:rsidRPr="00A00E99" w:rsidRDefault="00FE537D" w:rsidP="006C435F">
            <w:pPr>
              <w:pStyle w:val="BodyText"/>
              <w:tabs>
                <w:tab w:val="decimal" w:pos="64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748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A8779D" w14:textId="77777777" w:rsidR="00FE537D" w:rsidRPr="00A00E99" w:rsidRDefault="00FE537D" w:rsidP="006C435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120186E6" w14:textId="77777777" w:rsidR="00FE537D" w:rsidRPr="00A00E99" w:rsidRDefault="00FE537D" w:rsidP="006C435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75</w:t>
            </w:r>
          </w:p>
        </w:tc>
      </w:tr>
      <w:tr w:rsidR="00FE537D" w:rsidRPr="00A00E99" w14:paraId="3B40AC73" w14:textId="77777777" w:rsidTr="006C435F">
        <w:trPr>
          <w:cantSplit/>
        </w:trPr>
        <w:tc>
          <w:tcPr>
            <w:tcW w:w="3690" w:type="dxa"/>
          </w:tcPr>
          <w:p w14:paraId="38487E5D" w14:textId="77777777" w:rsidR="00FE537D" w:rsidRPr="00FB4D4B" w:rsidRDefault="00FE537D" w:rsidP="006C435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48E33" w14:textId="77777777" w:rsidR="00FE537D" w:rsidRPr="00A00E99" w:rsidRDefault="00FE537D" w:rsidP="006C435F">
            <w:pPr>
              <w:pStyle w:val="acctfourfigures"/>
              <w:shd w:val="clear" w:color="auto" w:fill="FFFFFF"/>
              <w:tabs>
                <w:tab w:val="clear" w:pos="765"/>
                <w:tab w:val="decimal" w:pos="411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702142" w14:textId="77777777" w:rsidR="00FE537D" w:rsidRPr="00A00E99" w:rsidRDefault="00FE537D" w:rsidP="006C435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B89593" w14:textId="77777777" w:rsidR="00FE537D" w:rsidRPr="00A00E99" w:rsidRDefault="00FE537D" w:rsidP="006C435F">
            <w:pPr>
              <w:pStyle w:val="acctfourfigures"/>
              <w:shd w:val="clear" w:color="auto" w:fill="FFFFFF"/>
              <w:tabs>
                <w:tab w:val="clear" w:pos="765"/>
                <w:tab w:val="decimal" w:pos="389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194F15E0" w14:textId="77777777" w:rsidR="00FE537D" w:rsidRPr="00A00E99" w:rsidRDefault="00FE537D" w:rsidP="006C435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06F451" w14:textId="77777777" w:rsidR="00FE537D" w:rsidRPr="008F3F50" w:rsidRDefault="00FE537D" w:rsidP="006C435F">
            <w:pPr>
              <w:pStyle w:val="BodyText"/>
              <w:tabs>
                <w:tab w:val="decimal" w:pos="43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47D774E8" w14:textId="77777777" w:rsidR="00FE537D" w:rsidRPr="00A00E99" w:rsidRDefault="00FE537D" w:rsidP="006C435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ACCBF0" w14:textId="77777777" w:rsidR="00FE537D" w:rsidRPr="00A00E99" w:rsidRDefault="00FE537D" w:rsidP="006C435F">
            <w:pPr>
              <w:pStyle w:val="acctfourfigures"/>
              <w:shd w:val="clear" w:color="auto" w:fill="FFFFFF"/>
              <w:tabs>
                <w:tab w:val="clear" w:pos="765"/>
                <w:tab w:val="decimal" w:pos="43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3187FFF" w14:textId="77777777" w:rsidR="00FE537D" w:rsidRPr="00A00E99" w:rsidRDefault="00FE537D" w:rsidP="006C435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F309E4" w14:textId="77777777" w:rsidR="00FE537D" w:rsidRPr="00A00E99" w:rsidRDefault="00FE537D" w:rsidP="006C435F">
            <w:pPr>
              <w:pStyle w:val="BodyText"/>
              <w:tabs>
                <w:tab w:val="decimal" w:pos="37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CF48C4" w14:textId="77777777" w:rsidR="00FE537D" w:rsidRPr="00A00E99" w:rsidRDefault="00FE537D" w:rsidP="006C435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277859" w14:textId="77777777" w:rsidR="00FE537D" w:rsidRPr="00A00E99" w:rsidRDefault="00FE537D" w:rsidP="006C435F">
            <w:pPr>
              <w:pStyle w:val="acctfourfigures"/>
              <w:shd w:val="clear" w:color="auto" w:fill="FFFFFF"/>
              <w:tabs>
                <w:tab w:val="clear" w:pos="765"/>
                <w:tab w:val="decimal" w:pos="4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FE537D" w:rsidRPr="008F3F50" w14:paraId="7069A397" w14:textId="77777777" w:rsidTr="006C435F">
        <w:trPr>
          <w:cantSplit/>
        </w:trPr>
        <w:tc>
          <w:tcPr>
            <w:tcW w:w="3690" w:type="dxa"/>
          </w:tcPr>
          <w:p w14:paraId="3B248182" w14:textId="77777777" w:rsidR="00FE537D" w:rsidRPr="00424883" w:rsidRDefault="00FE537D" w:rsidP="006C435F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248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8927E1" w14:textId="77777777" w:rsidR="00FE537D" w:rsidRPr="00A00E99" w:rsidRDefault="00FE537D" w:rsidP="006C435F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584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CB996F" w14:textId="77777777" w:rsidR="00FE537D" w:rsidRPr="00A00E99" w:rsidRDefault="00FE537D" w:rsidP="006C435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CA2818" w14:textId="77777777" w:rsidR="00FE537D" w:rsidRPr="00A00E99" w:rsidRDefault="00FE537D" w:rsidP="006C435F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842A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68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6170F95B" w14:textId="77777777" w:rsidR="00FE537D" w:rsidRPr="00A00E99" w:rsidRDefault="00FE537D" w:rsidP="006C435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1B13B1" w14:textId="77777777" w:rsidR="00FE537D" w:rsidRPr="008F3F50" w:rsidRDefault="00FE537D" w:rsidP="006C435F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164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17CF3BE7" w14:textId="77777777" w:rsidR="00FE537D" w:rsidRPr="008F3F50" w:rsidRDefault="00FE537D" w:rsidP="006C435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39D527" w14:textId="77777777" w:rsidR="00FE537D" w:rsidRPr="008F3F50" w:rsidRDefault="00FE537D" w:rsidP="006C435F">
            <w:pPr>
              <w:pStyle w:val="acctfourfigures"/>
              <w:shd w:val="clear" w:color="auto" w:fill="FFFFFF"/>
              <w:tabs>
                <w:tab w:val="clear" w:pos="765"/>
                <w:tab w:val="decimal" w:pos="636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842A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107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9B2F08A" w14:textId="77777777" w:rsidR="00FE537D" w:rsidRPr="008F3F50" w:rsidRDefault="00FE537D" w:rsidP="006C435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C2C0E4" w14:textId="77777777" w:rsidR="00FE537D" w:rsidRPr="008F3F50" w:rsidRDefault="00FE537D" w:rsidP="006C435F">
            <w:pPr>
              <w:pStyle w:val="BodyText"/>
              <w:tabs>
                <w:tab w:val="decimal" w:pos="64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748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6EADBD" w14:textId="77777777" w:rsidR="00FE537D" w:rsidRPr="008F3F50" w:rsidRDefault="00FE537D" w:rsidP="006C435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0C0D5E" w14:textId="77777777" w:rsidR="00FE537D" w:rsidRPr="008F3F50" w:rsidRDefault="00FE537D" w:rsidP="006C435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75</w:t>
            </w:r>
          </w:p>
        </w:tc>
      </w:tr>
      <w:tr w:rsidR="00FE537D" w:rsidRPr="001A304A" w14:paraId="6F88B729" w14:textId="77777777" w:rsidTr="006C435F">
        <w:trPr>
          <w:cantSplit/>
        </w:trPr>
        <w:tc>
          <w:tcPr>
            <w:tcW w:w="3690" w:type="dxa"/>
          </w:tcPr>
          <w:p w14:paraId="1FB5CCE5" w14:textId="77777777" w:rsidR="00FE537D" w:rsidRPr="001A304A" w:rsidRDefault="00FE537D" w:rsidP="006C435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C823C8B" w14:textId="77777777" w:rsidR="00FE537D" w:rsidRPr="001A304A" w:rsidRDefault="00FE537D" w:rsidP="006C435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B5961AF" w14:textId="77777777" w:rsidR="00FE537D" w:rsidRPr="001A304A" w:rsidRDefault="00FE537D" w:rsidP="006C435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F055176" w14:textId="77777777" w:rsidR="00FE537D" w:rsidRPr="001A304A" w:rsidRDefault="00FE537D" w:rsidP="006C435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4A13025E" w14:textId="77777777" w:rsidR="00FE537D" w:rsidRPr="001A304A" w:rsidRDefault="00FE537D" w:rsidP="006C435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64EBC92" w14:textId="77777777" w:rsidR="00FE537D" w:rsidRPr="001A304A" w:rsidRDefault="00FE537D" w:rsidP="006C435F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25A50083" w14:textId="77777777" w:rsidR="00FE537D" w:rsidRPr="001A304A" w:rsidRDefault="00FE537D" w:rsidP="006C435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6116267" w14:textId="77777777" w:rsidR="00FE537D" w:rsidRPr="001A304A" w:rsidRDefault="00FE537D" w:rsidP="006C435F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3F8E7D4" w14:textId="77777777" w:rsidR="00FE537D" w:rsidRPr="001A304A" w:rsidRDefault="00FE537D" w:rsidP="006C435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EE284C3" w14:textId="77777777" w:rsidR="00FE537D" w:rsidRPr="001A304A" w:rsidRDefault="00FE537D" w:rsidP="006C435F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30BF106" w14:textId="77777777" w:rsidR="00FE537D" w:rsidRPr="001A304A" w:rsidRDefault="00FE537D" w:rsidP="006C435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C2A5842" w14:textId="77777777" w:rsidR="00FE537D" w:rsidRPr="001A304A" w:rsidRDefault="00FE537D" w:rsidP="006C435F">
            <w:pPr>
              <w:pStyle w:val="acctfourfigures"/>
              <w:shd w:val="clear" w:color="auto" w:fill="FFFFFF"/>
              <w:tabs>
                <w:tab w:val="clear" w:pos="765"/>
                <w:tab w:val="decimal" w:pos="6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537D" w:rsidRPr="00A00E99" w14:paraId="3C35ACFA" w14:textId="77777777" w:rsidTr="006C435F">
        <w:trPr>
          <w:cantSplit/>
        </w:trPr>
        <w:tc>
          <w:tcPr>
            <w:tcW w:w="3690" w:type="dxa"/>
          </w:tcPr>
          <w:p w14:paraId="6AE7A244" w14:textId="77777777" w:rsidR="00FE537D" w:rsidRPr="00FB4D4B" w:rsidRDefault="00FE537D" w:rsidP="006C435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3490D01" w14:textId="77777777" w:rsidR="00FE537D" w:rsidRPr="00A00E99" w:rsidRDefault="00FE537D" w:rsidP="006C435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484B468" w14:textId="77777777" w:rsidR="00FE537D" w:rsidRPr="00A00E99" w:rsidRDefault="00FE537D" w:rsidP="006C435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209D9D6" w14:textId="77777777" w:rsidR="00FE537D" w:rsidRPr="00A00E99" w:rsidRDefault="00FE537D" w:rsidP="006C435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2EF6E1B3" w14:textId="77777777" w:rsidR="00FE537D" w:rsidRPr="00A00E99" w:rsidRDefault="00FE537D" w:rsidP="006C435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503D6CA3" w14:textId="77777777" w:rsidR="00FE537D" w:rsidRPr="008F3F50" w:rsidRDefault="00FE537D" w:rsidP="006C435F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5F7D9689" w14:textId="77777777" w:rsidR="00FE537D" w:rsidRPr="00A00E99" w:rsidRDefault="00FE537D" w:rsidP="006C435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7004E021" w14:textId="77777777" w:rsidR="00FE537D" w:rsidRPr="00A00E99" w:rsidRDefault="00FE537D" w:rsidP="006C435F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6175471" w14:textId="77777777" w:rsidR="00FE537D" w:rsidRPr="00A00E99" w:rsidRDefault="00FE537D" w:rsidP="006C435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480F2FAB" w14:textId="77777777" w:rsidR="00FE537D" w:rsidRPr="008F3F50" w:rsidRDefault="00FE537D" w:rsidP="006C435F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A48AF1" w14:textId="77777777" w:rsidR="00FE537D" w:rsidRPr="00A00E99" w:rsidRDefault="00FE537D" w:rsidP="006C435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872EE89" w14:textId="77777777" w:rsidR="00FE537D" w:rsidRPr="00A00E99" w:rsidRDefault="00FE537D" w:rsidP="006C435F">
            <w:pPr>
              <w:pStyle w:val="acctfourfigures"/>
              <w:shd w:val="clear" w:color="auto" w:fill="FFFFFF"/>
              <w:tabs>
                <w:tab w:val="clear" w:pos="765"/>
                <w:tab w:val="decimal" w:pos="6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537D" w:rsidRPr="008E411A" w14:paraId="77DBDAD7" w14:textId="77777777" w:rsidTr="006C435F">
        <w:trPr>
          <w:cantSplit/>
        </w:trPr>
        <w:tc>
          <w:tcPr>
            <w:tcW w:w="3690" w:type="dxa"/>
          </w:tcPr>
          <w:p w14:paraId="7239B6ED" w14:textId="77777777" w:rsidR="00FE537D" w:rsidRPr="00FB4D4B" w:rsidRDefault="00FE537D" w:rsidP="006C435F">
            <w:pPr>
              <w:spacing w:line="240" w:lineRule="auto"/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sz w:val="30"/>
                <w:szCs w:val="30"/>
                <w:cs/>
              </w:rPr>
              <w:t>ณ</w:t>
            </w:r>
            <w:r w:rsidRPr="00FB4D4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B4D4B">
              <w:rPr>
                <w:rFonts w:asciiTheme="majorBidi" w:hAnsiTheme="majorBidi" w:cstheme="majorBidi"/>
                <w:sz w:val="30"/>
                <w:szCs w:val="30"/>
                <w:cs/>
              </w:rPr>
              <w:t>เวลาใดเวลาหนึ่ง</w:t>
            </w: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B2BA693" w14:textId="77777777" w:rsidR="00FE537D" w:rsidRPr="008E411A" w:rsidRDefault="00FE537D" w:rsidP="006C435F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584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4A20E46" w14:textId="77777777" w:rsidR="00FE537D" w:rsidRPr="008E411A" w:rsidRDefault="00FE537D" w:rsidP="006C435F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0A681A" w14:textId="77777777" w:rsidR="00FE537D" w:rsidRPr="008E411A" w:rsidRDefault="00FE537D" w:rsidP="006C435F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E411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568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62486AA9" w14:textId="77777777" w:rsidR="00FE537D" w:rsidRPr="008E411A" w:rsidRDefault="00FE537D" w:rsidP="006C435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F30BE99" w14:textId="77777777" w:rsidR="00FE537D" w:rsidRPr="008E411A" w:rsidRDefault="00FE537D" w:rsidP="006C435F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164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5C0CA7F5" w14:textId="77777777" w:rsidR="00FE537D" w:rsidRPr="008E411A" w:rsidRDefault="00FE537D" w:rsidP="006C435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C943A91" w14:textId="77777777" w:rsidR="00FE537D" w:rsidRPr="008E411A" w:rsidRDefault="00FE537D" w:rsidP="006C435F">
            <w:pPr>
              <w:pStyle w:val="acctfourfigures"/>
              <w:shd w:val="clear" w:color="auto" w:fill="FFFFFF"/>
              <w:tabs>
                <w:tab w:val="clear" w:pos="765"/>
                <w:tab w:val="decimal" w:pos="636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E411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107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D97C158" w14:textId="77777777" w:rsidR="00FE537D" w:rsidRPr="008E411A" w:rsidRDefault="00FE537D" w:rsidP="006C435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1E0F968" w14:textId="77777777" w:rsidR="00FE537D" w:rsidRPr="008E411A" w:rsidRDefault="00FE537D" w:rsidP="006C435F">
            <w:pPr>
              <w:pStyle w:val="BodyText"/>
              <w:tabs>
                <w:tab w:val="decimal" w:pos="64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748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CCB33D" w14:textId="77777777" w:rsidR="00FE537D" w:rsidRPr="008E411A" w:rsidRDefault="00FE537D" w:rsidP="006C435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E052EAA" w14:textId="77777777" w:rsidR="00FE537D" w:rsidRPr="008E411A" w:rsidRDefault="00FE537D" w:rsidP="006C435F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8E411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675</w:t>
            </w:r>
          </w:p>
        </w:tc>
      </w:tr>
    </w:tbl>
    <w:p w14:paraId="102B9DF2" w14:textId="74570F73" w:rsidR="00FE537D" w:rsidRDefault="00FE537D" w:rsidP="009E6803">
      <w:pPr>
        <w:spacing w:line="240" w:lineRule="auto"/>
        <w:ind w:left="576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18EC4DE2" w14:textId="126704BD" w:rsidR="001A304A" w:rsidRPr="001A304A" w:rsidRDefault="001A304A" w:rsidP="00973C1C">
      <w:pPr>
        <w:spacing w:line="240" w:lineRule="auto"/>
        <w:ind w:firstLine="576"/>
        <w:jc w:val="thaiDistribute"/>
        <w:rPr>
          <w:rFonts w:ascii="AngsanaUPC" w:hAnsi="AngsanaUPC" w:cs="AngsanaUPC"/>
          <w:b/>
          <w:bCs/>
          <w:i/>
          <w:iCs/>
          <w:sz w:val="30"/>
          <w:szCs w:val="30"/>
          <w:lang w:val="en-US"/>
        </w:rPr>
      </w:pPr>
      <w:r w:rsidRPr="001A304A">
        <w:rPr>
          <w:rFonts w:ascii="AngsanaUPC" w:hAnsi="AngsanaUPC" w:cs="AngsanaUPC" w:hint="cs"/>
          <w:b/>
          <w:bCs/>
          <w:i/>
          <w:iCs/>
          <w:sz w:val="30"/>
          <w:szCs w:val="30"/>
          <w:cs/>
          <w:lang w:val="en-US"/>
        </w:rPr>
        <w:t>การดำเนินงานที่เป็นไปตามฤดูกาล</w:t>
      </w:r>
    </w:p>
    <w:p w14:paraId="675CA87E" w14:textId="77777777" w:rsidR="001A304A" w:rsidRPr="00480BC3" w:rsidRDefault="001A304A" w:rsidP="00194109">
      <w:pPr>
        <w:spacing w:line="240" w:lineRule="auto"/>
        <w:ind w:left="576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07CEB208" w14:textId="16CD91BC" w:rsidR="00194109" w:rsidRDefault="00194109" w:rsidP="00194109">
      <w:pPr>
        <w:spacing w:line="240" w:lineRule="auto"/>
        <w:ind w:left="576"/>
        <w:jc w:val="thaiDistribute"/>
        <w:rPr>
          <w:rFonts w:ascii="AngsanaUPC" w:hAnsi="AngsanaUPC" w:cs="AngsanaUPC"/>
          <w:sz w:val="30"/>
          <w:szCs w:val="30"/>
          <w:lang w:val="en-US"/>
        </w:rPr>
      </w:pPr>
      <w:r w:rsidRPr="00194109">
        <w:rPr>
          <w:rFonts w:ascii="AngsanaUPC" w:hAnsi="AngsanaUPC" w:cs="AngsanaUPC" w:hint="cs"/>
          <w:sz w:val="30"/>
          <w:szCs w:val="30"/>
          <w:cs/>
          <w:lang w:val="en-US"/>
        </w:rPr>
        <w:t>ยอดรายได้จากการขายของกลุ่มบริษัทจากการดำเนินธุรกิจเกี่ยวกับการจำหน่ายเครื่องดื่มเป็นไปตามฤดูกาล</w:t>
      </w:r>
      <w:r w:rsidRPr="00194109">
        <w:rPr>
          <w:rFonts w:ascii="AngsanaUPC" w:hAnsi="AngsanaUPC" w:cs="AngsanaUPC"/>
          <w:sz w:val="30"/>
          <w:szCs w:val="30"/>
          <w:cs/>
          <w:lang w:val="en-US"/>
        </w:rPr>
        <w:t xml:space="preserve"> </w:t>
      </w:r>
      <w:r w:rsidRPr="00194109">
        <w:rPr>
          <w:rFonts w:ascii="AngsanaUPC" w:hAnsi="AngsanaUPC" w:cs="AngsanaUPC" w:hint="cs"/>
          <w:sz w:val="30"/>
          <w:szCs w:val="30"/>
          <w:cs/>
          <w:lang w:val="en-US"/>
        </w:rPr>
        <w:t>รายได้จากการขายส่วนใหญ่โดยปกติเกิดในฤดูร้อน</w:t>
      </w:r>
    </w:p>
    <w:p w14:paraId="5C5FCBE6" w14:textId="059D0F8A" w:rsidR="00FE537D" w:rsidRDefault="00FE537D">
      <w:pPr>
        <w:spacing w:line="240" w:lineRule="auto"/>
        <w:rPr>
          <w:rFonts w:ascii="AngsanaUPC" w:hAnsi="AngsanaUPC" w:cs="AngsanaUPC"/>
          <w:sz w:val="28"/>
          <w:szCs w:val="28"/>
          <w:cs/>
          <w:lang w:val="en-US"/>
        </w:rPr>
      </w:pPr>
      <w:r>
        <w:rPr>
          <w:rFonts w:ascii="AngsanaUPC" w:hAnsi="AngsanaUPC" w:cs="AngsanaUPC"/>
          <w:sz w:val="28"/>
          <w:szCs w:val="28"/>
          <w:cs/>
          <w:lang w:val="en-US"/>
        </w:rPr>
        <w:br w:type="page"/>
      </w:r>
    </w:p>
    <w:p w14:paraId="6B6ECE4E" w14:textId="1CC280CF" w:rsidR="0043386E" w:rsidRPr="008637C6" w:rsidRDefault="005842AE" w:rsidP="00D2058F">
      <w:pPr>
        <w:tabs>
          <w:tab w:val="left" w:pos="540"/>
        </w:tabs>
        <w:spacing w:line="240" w:lineRule="atLeast"/>
        <w:ind w:right="-45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5842AE">
        <w:rPr>
          <w:rFonts w:ascii="Angsana New" w:hAnsi="Angsana New" w:cs="Angsana New"/>
          <w:b/>
          <w:bCs/>
          <w:sz w:val="30"/>
          <w:szCs w:val="30"/>
          <w:lang w:val="en-US"/>
        </w:rPr>
        <w:lastRenderedPageBreak/>
        <w:t>1</w:t>
      </w:r>
      <w:r w:rsidR="004076E6">
        <w:rPr>
          <w:rFonts w:ascii="Angsana New" w:hAnsi="Angsana New" w:cs="Angsana New"/>
          <w:b/>
          <w:bCs/>
          <w:sz w:val="30"/>
          <w:szCs w:val="30"/>
          <w:lang w:val="en-US"/>
        </w:rPr>
        <w:t>0</w:t>
      </w:r>
      <w:r w:rsidR="0043386E" w:rsidRPr="009520B1">
        <w:rPr>
          <w:rFonts w:ascii="Angsana New" w:hAnsi="Angsana New" w:cs="Angsana New"/>
          <w:b/>
          <w:bCs/>
          <w:sz w:val="30"/>
          <w:szCs w:val="30"/>
        </w:rPr>
        <w:tab/>
      </w:r>
      <w:r w:rsidR="000F1701" w:rsidRPr="009520B1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รายได้ (ค่าใช้จ่าย) </w:t>
      </w:r>
      <w:r w:rsidR="0043386E" w:rsidRPr="009520B1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</w:t>
      </w:r>
    </w:p>
    <w:p w14:paraId="14ED8784" w14:textId="77777777" w:rsidR="00954348" w:rsidRPr="00480BC3" w:rsidRDefault="00954348" w:rsidP="00954348">
      <w:pPr>
        <w:tabs>
          <w:tab w:val="center" w:pos="6120"/>
          <w:tab w:val="center" w:pos="7920"/>
        </w:tabs>
        <w:spacing w:line="240" w:lineRule="atLeast"/>
        <w:ind w:left="540" w:right="-45"/>
        <w:jc w:val="both"/>
        <w:outlineLvl w:val="0"/>
        <w:rPr>
          <w:rFonts w:ascii="Angsana New" w:hAnsi="Angsana New" w:cs="Angsana New"/>
          <w:sz w:val="28"/>
          <w:szCs w:val="28"/>
          <w:lang w:val="en-US"/>
        </w:rPr>
      </w:pPr>
    </w:p>
    <w:p w14:paraId="77748C1F" w14:textId="379ABBCE" w:rsidR="005025FB" w:rsidRDefault="00715959" w:rsidP="00A33DDA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637C6">
        <w:rPr>
          <w:rFonts w:ascii="Angsana New" w:hAnsi="Angsana New" w:cs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="003A6776">
        <w:rPr>
          <w:rFonts w:ascii="Angsana New" w:hAnsi="Angsana New" w:cs="Angsana New"/>
          <w:sz w:val="30"/>
          <w:szCs w:val="30"/>
        </w:rPr>
        <w:br/>
      </w:r>
      <w:r w:rsidRPr="008637C6">
        <w:rPr>
          <w:rFonts w:ascii="Angsana New" w:hAnsi="Angsana New" w:cs="Angsana New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</w:t>
      </w:r>
      <w:r w:rsidR="00453B56">
        <w:rPr>
          <w:rFonts w:ascii="Angsana New" w:hAnsi="Angsana New" w:cs="Angsana New" w:hint="cs"/>
          <w:sz w:val="30"/>
          <w:szCs w:val="30"/>
          <w:cs/>
        </w:rPr>
        <w:t>เงินได้</w:t>
      </w:r>
      <w:r w:rsidRPr="008637C6">
        <w:rPr>
          <w:rFonts w:ascii="Angsana New" w:hAnsi="Angsana New" w:cs="Angsana New"/>
          <w:sz w:val="30"/>
          <w:szCs w:val="30"/>
          <w:cs/>
        </w:rPr>
        <w:t>ของงวดระหว่างกาล อัตราภาษีเงินได้</w:t>
      </w:r>
      <w:r w:rsidR="009B6970">
        <w:rPr>
          <w:rFonts w:ascii="Angsana New" w:hAnsi="Angsana New" w:cs="Angsana New"/>
          <w:sz w:val="30"/>
          <w:szCs w:val="30"/>
        </w:rPr>
        <w:br/>
      </w:r>
      <w:r w:rsidRPr="008637C6">
        <w:rPr>
          <w:rFonts w:ascii="Angsana New" w:hAnsi="Angsana New" w:cs="Angsana New"/>
          <w:sz w:val="30"/>
          <w:szCs w:val="30"/>
          <w:cs/>
        </w:rPr>
        <w:t>ที่</w:t>
      </w:r>
      <w:r w:rsidR="00453B56">
        <w:rPr>
          <w:rFonts w:ascii="Angsana New" w:hAnsi="Angsana New" w:cs="Angsana New" w:hint="cs"/>
          <w:sz w:val="30"/>
          <w:szCs w:val="30"/>
          <w:cs/>
        </w:rPr>
        <w:t>แ</w:t>
      </w:r>
      <w:r w:rsidRPr="008637C6">
        <w:rPr>
          <w:rFonts w:ascii="Angsana New" w:hAnsi="Angsana New" w:cs="Angsana New"/>
          <w:sz w:val="30"/>
          <w:szCs w:val="30"/>
          <w:cs/>
        </w:rPr>
        <w:t>ท้จริง</w:t>
      </w:r>
      <w:r w:rsidR="0057744D">
        <w:rPr>
          <w:rFonts w:ascii="Angsana New" w:hAnsi="Angsana New" w:cs="Angsana New" w:hint="cs"/>
          <w:sz w:val="30"/>
          <w:szCs w:val="30"/>
          <w:cs/>
        </w:rPr>
        <w:t>รวม</w:t>
      </w:r>
      <w:r w:rsidRPr="00F94234">
        <w:rPr>
          <w:rFonts w:ascii="Angsana New" w:hAnsi="Angsana New" w:cs="Angsana New"/>
          <w:spacing w:val="-4"/>
          <w:sz w:val="30"/>
          <w:szCs w:val="30"/>
          <w:cs/>
        </w:rPr>
        <w:t>ของกลุ่มบริษัท</w:t>
      </w:r>
      <w:r w:rsidR="00F94234" w:rsidRPr="00F94234">
        <w:rPr>
          <w:rFonts w:ascii="Angsana New" w:hAnsi="Angsana New" w:cs="Angsana New" w:hint="cs"/>
          <w:spacing w:val="-4"/>
          <w:sz w:val="30"/>
          <w:szCs w:val="30"/>
          <w:cs/>
        </w:rPr>
        <w:t>และบริษัท</w:t>
      </w:r>
      <w:r w:rsidRPr="00F94234">
        <w:rPr>
          <w:rFonts w:ascii="Angsana New" w:hAnsi="Angsana New" w:cs="Angsana New"/>
          <w:spacing w:val="-4"/>
          <w:sz w:val="30"/>
          <w:szCs w:val="30"/>
          <w:cs/>
        </w:rPr>
        <w:t xml:space="preserve">ในการดำเนินงานต่อเนื่องเป็นระยะเวลาสามเดือนสิ้นสุดวันที่ </w:t>
      </w:r>
      <w:r w:rsidR="005842AE" w:rsidRPr="005842AE">
        <w:rPr>
          <w:rFonts w:ascii="Angsana New" w:hAnsi="Angsana New" w:cs="Angsana New"/>
          <w:spacing w:val="-4"/>
          <w:sz w:val="30"/>
          <w:szCs w:val="30"/>
          <w:lang w:val="en-US"/>
        </w:rPr>
        <w:t>31</w:t>
      </w:r>
      <w:r w:rsidR="00DA2B59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 ธันวาคม </w:t>
      </w:r>
      <w:r w:rsidR="005842AE" w:rsidRPr="005842AE">
        <w:rPr>
          <w:rFonts w:ascii="Angsana New" w:hAnsi="Angsana New" w:cs="Angsana New"/>
          <w:spacing w:val="-4"/>
          <w:sz w:val="30"/>
          <w:szCs w:val="30"/>
          <w:lang w:val="en-US"/>
        </w:rPr>
        <w:t>256</w:t>
      </w:r>
      <w:r w:rsidR="00067D73">
        <w:rPr>
          <w:rFonts w:ascii="Angsana New" w:hAnsi="Angsana New" w:cs="Angsana New"/>
          <w:spacing w:val="-4"/>
          <w:sz w:val="30"/>
          <w:szCs w:val="30"/>
          <w:lang w:val="en-US"/>
        </w:rPr>
        <w:t>4</w:t>
      </w:r>
      <w:r w:rsidR="00DA2B59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 </w:t>
      </w:r>
      <w:r w:rsidRPr="00F9423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9B6970">
        <w:rPr>
          <w:rFonts w:ascii="Angsana New" w:hAnsi="Angsana New" w:cs="Angsana New"/>
          <w:spacing w:val="-4"/>
          <w:sz w:val="30"/>
          <w:szCs w:val="30"/>
        </w:rPr>
        <w:br/>
      </w:r>
      <w:r w:rsidR="00F614D2" w:rsidRPr="009520B1">
        <w:rPr>
          <w:rFonts w:ascii="Angsana New" w:hAnsi="Angsana New" w:cs="Angsana New"/>
          <w:spacing w:val="-4"/>
          <w:sz w:val="30"/>
          <w:szCs w:val="30"/>
          <w:cs/>
        </w:rPr>
        <w:t>คือร้อยละ</w:t>
      </w:r>
      <w:r w:rsidR="00F0268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F02684">
        <w:rPr>
          <w:rFonts w:ascii="Angsana New" w:hAnsi="Angsana New" w:cs="Angsana New"/>
          <w:spacing w:val="-4"/>
          <w:sz w:val="30"/>
          <w:szCs w:val="30"/>
          <w:lang w:val="en-US"/>
        </w:rPr>
        <w:t>12.18</w:t>
      </w:r>
      <w:r w:rsidR="00F614D2" w:rsidRPr="00F0268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F614D2" w:rsidRPr="009520B1">
        <w:rPr>
          <w:rFonts w:ascii="Angsana New" w:hAnsi="Angsana New" w:cs="Angsana New" w:hint="cs"/>
          <w:sz w:val="30"/>
          <w:szCs w:val="30"/>
          <w:cs/>
        </w:rPr>
        <w:t>และร้อยละ</w:t>
      </w:r>
      <w:r w:rsidR="002977C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02684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18.50 </w:t>
      </w:r>
      <w:r w:rsidR="00F94234" w:rsidRPr="009520B1">
        <w:rPr>
          <w:rFonts w:ascii="Angsana New" w:hAnsi="Angsana New" w:cs="Angsana New" w:hint="cs"/>
          <w:sz w:val="30"/>
          <w:szCs w:val="30"/>
          <w:cs/>
          <w:lang w:val="en-US"/>
        </w:rPr>
        <w:t>ตามลำดับ</w:t>
      </w:r>
      <w:r w:rsidR="00F94234" w:rsidRPr="00FB296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FB2960">
        <w:rPr>
          <w:rFonts w:ascii="Angsana New" w:hAnsi="Angsana New" w:cs="Angsana New"/>
          <w:i/>
          <w:iCs/>
          <w:sz w:val="30"/>
          <w:szCs w:val="30"/>
        </w:rPr>
        <w:t>(</w:t>
      </w:r>
      <w:r w:rsidR="005842AE" w:rsidRPr="005842AE">
        <w:rPr>
          <w:rFonts w:ascii="Angsana New" w:hAnsi="Angsana New" w:cs="Angsana New"/>
          <w:i/>
          <w:iCs/>
          <w:sz w:val="30"/>
          <w:szCs w:val="30"/>
          <w:lang w:val="en-US"/>
        </w:rPr>
        <w:t>31</w:t>
      </w:r>
      <w:r w:rsidR="00634D6C" w:rsidRPr="00FB2960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634D6C" w:rsidRPr="00FB2960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="005842AE" w:rsidRPr="005842AE">
        <w:rPr>
          <w:rFonts w:ascii="Angsana New" w:hAnsi="Angsana New" w:cs="Angsana New"/>
          <w:i/>
          <w:iCs/>
          <w:sz w:val="30"/>
          <w:szCs w:val="30"/>
          <w:lang w:val="en-US"/>
        </w:rPr>
        <w:t>256</w:t>
      </w:r>
      <w:r w:rsidR="00067D73">
        <w:rPr>
          <w:rFonts w:ascii="Angsana New" w:hAnsi="Angsana New" w:cs="Angsana New"/>
          <w:i/>
          <w:iCs/>
          <w:sz w:val="30"/>
          <w:szCs w:val="30"/>
          <w:lang w:val="en-US"/>
        </w:rPr>
        <w:t>3</w:t>
      </w:r>
      <w:r w:rsidRPr="00FB2960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Pr="00FB2960">
        <w:rPr>
          <w:rFonts w:ascii="Angsana New" w:hAnsi="Angsana New" w:cs="Angsana New"/>
          <w:i/>
          <w:iCs/>
          <w:sz w:val="30"/>
          <w:szCs w:val="30"/>
          <w:cs/>
        </w:rPr>
        <w:t xml:space="preserve">ร้อยละ </w:t>
      </w:r>
      <w:r w:rsidR="00F83B1B">
        <w:rPr>
          <w:rFonts w:ascii="Angsana New" w:hAnsi="Angsana New" w:cs="Angsana New"/>
          <w:i/>
          <w:iCs/>
          <w:sz w:val="30"/>
          <w:szCs w:val="30"/>
        </w:rPr>
        <w:t>(</w:t>
      </w:r>
      <w:r w:rsidR="00067D73">
        <w:rPr>
          <w:rFonts w:ascii="Angsana New" w:hAnsi="Angsana New" w:cs="Angsana New"/>
          <w:i/>
          <w:iCs/>
          <w:sz w:val="30"/>
          <w:szCs w:val="30"/>
        </w:rPr>
        <w:t>0</w:t>
      </w:r>
      <w:r w:rsidR="006B7824">
        <w:rPr>
          <w:rFonts w:ascii="Angsana New" w:hAnsi="Angsana New" w:cs="Angsana New"/>
          <w:i/>
          <w:iCs/>
          <w:sz w:val="30"/>
          <w:szCs w:val="30"/>
          <w:lang w:val="en-US"/>
        </w:rPr>
        <w:t>.</w:t>
      </w:r>
      <w:r w:rsidR="00067D73">
        <w:rPr>
          <w:rFonts w:ascii="Angsana New" w:hAnsi="Angsana New" w:cs="Angsana New"/>
          <w:i/>
          <w:iCs/>
          <w:sz w:val="30"/>
          <w:szCs w:val="30"/>
          <w:lang w:val="en-US"/>
        </w:rPr>
        <w:t>37</w:t>
      </w:r>
      <w:r w:rsidR="00F83B1B">
        <w:rPr>
          <w:rFonts w:ascii="Angsana New" w:hAnsi="Angsana New" w:cs="Angsana New"/>
          <w:i/>
          <w:iCs/>
          <w:sz w:val="30"/>
          <w:szCs w:val="30"/>
          <w:lang w:val="en-US"/>
        </w:rPr>
        <w:t>)</w:t>
      </w:r>
      <w:r w:rsidR="00F94234" w:rsidRPr="00FB2960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9F03F2" w:rsidRPr="00FB2960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 xml:space="preserve">และร้อยละ </w:t>
      </w:r>
      <w:r w:rsidR="00067D73">
        <w:rPr>
          <w:rFonts w:ascii="Angsana New" w:hAnsi="Angsana New" w:cs="Angsana New"/>
          <w:i/>
          <w:iCs/>
          <w:sz w:val="30"/>
          <w:szCs w:val="30"/>
          <w:lang w:val="en-US"/>
        </w:rPr>
        <w:t>28</w:t>
      </w:r>
      <w:r w:rsidR="006B7824">
        <w:rPr>
          <w:rFonts w:ascii="Angsana New" w:hAnsi="Angsana New" w:cs="Angsana New"/>
          <w:i/>
          <w:iCs/>
          <w:sz w:val="30"/>
          <w:szCs w:val="30"/>
          <w:lang w:val="en-US"/>
        </w:rPr>
        <w:t>.</w:t>
      </w:r>
      <w:r w:rsidR="00067D73">
        <w:rPr>
          <w:rFonts w:ascii="Angsana New" w:hAnsi="Angsana New" w:cs="Angsana New"/>
          <w:i/>
          <w:iCs/>
          <w:sz w:val="30"/>
          <w:szCs w:val="30"/>
          <w:lang w:val="en-US"/>
        </w:rPr>
        <w:t>56</w:t>
      </w:r>
      <w:r w:rsidR="00F94234" w:rsidRPr="00FB2960">
        <w:rPr>
          <w:rFonts w:ascii="Angsana New" w:hAnsi="Angsana New" w:cs="Angsana New"/>
          <w:i/>
          <w:iCs/>
          <w:sz w:val="30"/>
          <w:szCs w:val="30"/>
          <w:lang w:val="en-US"/>
        </w:rPr>
        <w:t xml:space="preserve"> </w:t>
      </w:r>
      <w:r w:rsidR="00F94234" w:rsidRPr="00FB2960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ตามลำดับ</w:t>
      </w:r>
      <w:r w:rsidRPr="00FB2960">
        <w:rPr>
          <w:rFonts w:ascii="Angsana New" w:hAnsi="Angsana New" w:cs="Angsana New"/>
          <w:i/>
          <w:iCs/>
          <w:sz w:val="30"/>
          <w:szCs w:val="30"/>
        </w:rPr>
        <w:t>)</w:t>
      </w:r>
      <w:r w:rsidRPr="008637C6">
        <w:rPr>
          <w:rFonts w:ascii="Angsana New" w:hAnsi="Angsana New" w:cs="Angsana New"/>
          <w:i/>
          <w:iCs/>
          <w:sz w:val="30"/>
          <w:szCs w:val="30"/>
        </w:rPr>
        <w:t xml:space="preserve"> </w:t>
      </w:r>
    </w:p>
    <w:p w14:paraId="4D3071CE" w14:textId="77777777" w:rsidR="00954348" w:rsidRPr="00480BC3" w:rsidRDefault="00954348" w:rsidP="00954348">
      <w:pPr>
        <w:tabs>
          <w:tab w:val="center" w:pos="6120"/>
          <w:tab w:val="center" w:pos="7920"/>
        </w:tabs>
        <w:spacing w:line="240" w:lineRule="atLeast"/>
        <w:ind w:left="540" w:right="-45"/>
        <w:jc w:val="both"/>
        <w:outlineLvl w:val="0"/>
        <w:rPr>
          <w:rFonts w:ascii="Angsana New" w:hAnsi="Angsana New" w:cs="Angsana New"/>
          <w:sz w:val="28"/>
          <w:szCs w:val="28"/>
        </w:rPr>
      </w:pPr>
    </w:p>
    <w:p w14:paraId="568ABF15" w14:textId="77777777" w:rsidR="00026F64" w:rsidRDefault="00026F64" w:rsidP="0071595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การเปลี่ยนแปลงในอัตราภาษีเงินได้ที่แท้จริงมีสาเหตุหลักจากปัจจัยดังต่อไปนี้</w:t>
      </w:r>
    </w:p>
    <w:p w14:paraId="23D15AE7" w14:textId="425E42BE" w:rsidR="00026F64" w:rsidRDefault="00026F64" w:rsidP="00026F64">
      <w:pPr>
        <w:numPr>
          <w:ilvl w:val="0"/>
          <w:numId w:val="19"/>
        </w:numPr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รายได้ที่ไม่ต้องเสียภาษีเงินได้</w:t>
      </w:r>
    </w:p>
    <w:p w14:paraId="31991454" w14:textId="5593677B" w:rsidR="006B320E" w:rsidRDefault="00026F64" w:rsidP="006B320E">
      <w:pPr>
        <w:numPr>
          <w:ilvl w:val="0"/>
          <w:numId w:val="19"/>
        </w:numPr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ค่าใช้จ่ายทางภาษีที่ถือเป็นรายจ่ายได้เพิ่มขึ้น</w:t>
      </w:r>
      <w:r w:rsidR="0012178C">
        <w:rPr>
          <w:rFonts w:ascii="Angsana New" w:hAnsi="Angsana New" w:cs="Angsana New"/>
          <w:sz w:val="30"/>
          <w:szCs w:val="30"/>
        </w:rPr>
        <w:t xml:space="preserve"> </w:t>
      </w:r>
      <w:r w:rsidR="0012178C">
        <w:rPr>
          <w:rFonts w:ascii="Angsana New" w:hAnsi="Angsana New" w:cs="Angsana New" w:hint="cs"/>
          <w:sz w:val="30"/>
          <w:szCs w:val="30"/>
          <w:cs/>
        </w:rPr>
        <w:t>และ</w:t>
      </w:r>
    </w:p>
    <w:p w14:paraId="24943416" w14:textId="6686694A" w:rsidR="0012178C" w:rsidRDefault="0012178C" w:rsidP="006B320E">
      <w:pPr>
        <w:numPr>
          <w:ilvl w:val="0"/>
          <w:numId w:val="19"/>
        </w:numPr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การรับรู้ยอดขาดทุนยกไปในสินทรัพย์ภาษีเงินได้รอการตัดบัญชี</w:t>
      </w:r>
    </w:p>
    <w:p w14:paraId="383C930C" w14:textId="77777777" w:rsidR="000A5D82" w:rsidRDefault="000A5D82" w:rsidP="000A5D82">
      <w:pPr>
        <w:ind w:left="936"/>
        <w:jc w:val="thaiDistribute"/>
        <w:rPr>
          <w:rFonts w:ascii="Angsana New" w:hAnsi="Angsana New" w:cs="Angsana New"/>
          <w:sz w:val="30"/>
          <w:szCs w:val="30"/>
        </w:rPr>
      </w:pPr>
    </w:p>
    <w:p w14:paraId="2542FD41" w14:textId="2812CE0B" w:rsidR="00AE5397" w:rsidRDefault="005842AE" w:rsidP="00A0686A">
      <w:pPr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5842AE">
        <w:rPr>
          <w:rFonts w:ascii="Angsana New" w:hAnsi="Angsana New" w:cs="Angsana New" w:hint="cs"/>
          <w:b/>
          <w:bCs/>
          <w:sz w:val="30"/>
          <w:szCs w:val="30"/>
          <w:lang w:val="en-US"/>
        </w:rPr>
        <w:t>1</w:t>
      </w:r>
      <w:r w:rsidR="004076E6">
        <w:rPr>
          <w:rFonts w:ascii="Angsana New" w:hAnsi="Angsana New" w:cs="Angsana New"/>
          <w:b/>
          <w:bCs/>
          <w:sz w:val="30"/>
          <w:szCs w:val="30"/>
          <w:lang w:val="en-US"/>
        </w:rPr>
        <w:t>1</w:t>
      </w:r>
      <w:r w:rsidR="00E76996" w:rsidRPr="00D6728E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12178C">
        <w:rPr>
          <w:rFonts w:ascii="Angsana New" w:hAnsi="Angsana New" w:cs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4578EB79" w14:textId="1E262DFF" w:rsidR="0012178C" w:rsidRDefault="0012178C" w:rsidP="00A0686A">
      <w:pPr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tab/>
      </w:r>
    </w:p>
    <w:p w14:paraId="47CBC386" w14:textId="77777777" w:rsidR="0012178C" w:rsidRPr="00CA1806" w:rsidRDefault="0012178C" w:rsidP="0012178C">
      <w:pPr>
        <w:tabs>
          <w:tab w:val="left" w:pos="540"/>
        </w:tabs>
        <w:spacing w:line="240" w:lineRule="atLeast"/>
        <w:ind w:firstLine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Pr="00CA180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มูลค่า</w:t>
      </w:r>
      <w:r w:rsidRPr="00CA1806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ตามบัญชีและมูลค่า</w:t>
      </w:r>
      <w:r w:rsidRPr="00CA180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ยุติธรรม</w:t>
      </w:r>
    </w:p>
    <w:p w14:paraId="6F18D88C" w14:textId="77777777" w:rsidR="0012178C" w:rsidRPr="00986BCB" w:rsidRDefault="0012178C" w:rsidP="0012178C">
      <w:pPr>
        <w:tabs>
          <w:tab w:val="left" w:pos="540"/>
        </w:tabs>
        <w:spacing w:line="240" w:lineRule="atLeast"/>
        <w:ind w:firstLine="540"/>
        <w:jc w:val="thaiDistribute"/>
        <w:rPr>
          <w:rFonts w:ascii="Angsana New" w:hAnsi="Angsana New" w:cs="Angsana New"/>
          <w:sz w:val="30"/>
          <w:szCs w:val="30"/>
        </w:rPr>
      </w:pPr>
    </w:p>
    <w:p w14:paraId="49D39F11" w14:textId="2B0F3751" w:rsidR="003C4A81" w:rsidRDefault="003C4A81" w:rsidP="003C4A81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  <w:sectPr w:rsidR="003C4A81" w:rsidSect="001D242F">
          <w:headerReference w:type="even" r:id="rId14"/>
          <w:headerReference w:type="default" r:id="rId15"/>
          <w:footerReference w:type="default" r:id="rId16"/>
          <w:headerReference w:type="first" r:id="rId17"/>
          <w:pgSz w:w="11907" w:h="16840" w:code="9"/>
          <w:pgMar w:top="691" w:right="1017" w:bottom="576" w:left="1152" w:header="720" w:footer="720" w:gutter="0"/>
          <w:cols w:space="720"/>
          <w:docGrid w:linePitch="299"/>
        </w:sectPr>
      </w:pPr>
      <w:r w:rsidRPr="00C63756">
        <w:rPr>
          <w:rFonts w:ascii="Angsana New" w:hAnsi="Angsana New" w:cs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BF21F2">
        <w:rPr>
          <w:rFonts w:ascii="Angsana New" w:hAnsi="Angsana New" w:cs="Angsana New"/>
          <w:sz w:val="30"/>
          <w:szCs w:val="30"/>
        </w:rPr>
        <w:t xml:space="preserve"> </w:t>
      </w:r>
      <w:r w:rsidRPr="00C63756">
        <w:rPr>
          <w:rFonts w:ascii="Angsana New" w:hAnsi="Angsana New" w:cs="Angsana New"/>
          <w:sz w:val="30"/>
          <w:szCs w:val="30"/>
          <w:cs/>
        </w:rPr>
        <w:t>รวมถึง</w:t>
      </w:r>
      <w:r w:rsidRPr="00C63756">
        <w:rPr>
          <w:rFonts w:ascii="Angsana New" w:hAnsi="Angsana New" w:cs="Angsana New"/>
          <w:spacing w:val="-4"/>
          <w:sz w:val="30"/>
          <w:szCs w:val="30"/>
          <w:cs/>
        </w:rPr>
        <w:t xml:space="preserve">ลำดับชั้นมูลค่ายุติธรรม </w:t>
      </w:r>
      <w:r w:rsidR="00423132">
        <w:rPr>
          <w:rFonts w:ascii="Angsana New" w:hAnsi="Angsana New" w:cs="Angsana New"/>
          <w:spacing w:val="-4"/>
          <w:sz w:val="30"/>
          <w:szCs w:val="30"/>
        </w:rPr>
        <w:br/>
      </w:r>
      <w:r w:rsidRPr="00C63756">
        <w:rPr>
          <w:rFonts w:ascii="Angsana New" w:hAnsi="Angsana New" w:cs="Angsana New"/>
          <w:spacing w:val="-4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และหนี้สินทางการเงิน</w:t>
      </w:r>
      <w:r w:rsidRPr="00C63756">
        <w:rPr>
          <w:rFonts w:ascii="Angsana New" w:hAnsi="Angsana New" w:cs="Angsana New"/>
          <w:sz w:val="30"/>
          <w:szCs w:val="30"/>
          <w:cs/>
        </w:rPr>
        <w:t>ที่</w:t>
      </w:r>
      <w:r w:rsidR="000957CB">
        <w:rPr>
          <w:rFonts w:ascii="Angsana New" w:hAnsi="Angsana New" w:cs="Angsana New" w:hint="cs"/>
          <w:sz w:val="30"/>
          <w:szCs w:val="30"/>
          <w:cs/>
        </w:rPr>
        <w:t>วัดมูลค่าด้วยราคาทุนตัดจำหน่าย</w:t>
      </w:r>
      <w:r w:rsidR="00BF21F2">
        <w:rPr>
          <w:rFonts w:ascii="Angsana New" w:hAnsi="Angsana New" w:cs="Angsana New"/>
          <w:sz w:val="30"/>
          <w:szCs w:val="30"/>
        </w:rPr>
        <w:t xml:space="preserve"> </w:t>
      </w:r>
      <w:r w:rsidRPr="00C63756">
        <w:rPr>
          <w:rFonts w:ascii="Angsana New" w:hAnsi="Angsana New" w:cs="Angsana New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tbl>
      <w:tblPr>
        <w:tblW w:w="14040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3510"/>
        <w:gridCol w:w="1170"/>
        <w:gridCol w:w="1350"/>
        <w:gridCol w:w="236"/>
        <w:gridCol w:w="1294"/>
        <w:gridCol w:w="236"/>
        <w:gridCol w:w="1204"/>
        <w:gridCol w:w="236"/>
        <w:gridCol w:w="9"/>
        <w:gridCol w:w="1015"/>
        <w:gridCol w:w="236"/>
        <w:gridCol w:w="1114"/>
        <w:gridCol w:w="236"/>
        <w:gridCol w:w="900"/>
        <w:gridCol w:w="236"/>
        <w:gridCol w:w="1058"/>
      </w:tblGrid>
      <w:tr w:rsidR="003C4A81" w:rsidRPr="001D50A4" w14:paraId="5DDC4E76" w14:textId="77777777" w:rsidTr="00302974">
        <w:trPr>
          <w:trHeight w:val="261"/>
        </w:trPr>
        <w:tc>
          <w:tcPr>
            <w:tcW w:w="3510" w:type="dxa"/>
            <w:vAlign w:val="bottom"/>
          </w:tcPr>
          <w:p w14:paraId="5D12EA39" w14:textId="77777777" w:rsidR="003C4A81" w:rsidRPr="001D50A4" w:rsidRDefault="003C4A81" w:rsidP="00302974">
            <w:pPr>
              <w:ind w:left="73" w:right="-90"/>
              <w:jc w:val="center"/>
              <w:rPr>
                <w:rFonts w:ascii="Angsana New" w:hAnsi="Angsana New" w:cs="Angsana New"/>
                <w:sz w:val="30"/>
                <w:szCs w:val="30"/>
                <w:lang w:val="en-US" w:bidi="ar-SA"/>
              </w:rPr>
            </w:pPr>
            <w:bookmarkStart w:id="5" w:name="_Hlk83238633"/>
            <w:bookmarkStart w:id="6" w:name="_Hlk83238869"/>
          </w:p>
        </w:tc>
        <w:tc>
          <w:tcPr>
            <w:tcW w:w="1170" w:type="dxa"/>
            <w:vAlign w:val="bottom"/>
          </w:tcPr>
          <w:p w14:paraId="39B07E13" w14:textId="77777777" w:rsidR="003C4A81" w:rsidRPr="001D50A4" w:rsidRDefault="003C4A81" w:rsidP="0030297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360" w:type="dxa"/>
            <w:gridSpan w:val="14"/>
            <w:vAlign w:val="bottom"/>
            <w:hideMark/>
          </w:tcPr>
          <w:p w14:paraId="42E171EC" w14:textId="77777777" w:rsidR="003C4A81" w:rsidRPr="001D50A4" w:rsidRDefault="003C4A81" w:rsidP="0030297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D50A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3C4A81" w:rsidRPr="001D50A4" w14:paraId="091F3F25" w14:textId="77777777" w:rsidTr="00302974">
        <w:trPr>
          <w:trHeight w:val="261"/>
        </w:trPr>
        <w:tc>
          <w:tcPr>
            <w:tcW w:w="3510" w:type="dxa"/>
            <w:vAlign w:val="bottom"/>
          </w:tcPr>
          <w:p w14:paraId="67BAFC00" w14:textId="77777777" w:rsidR="003C4A81" w:rsidRPr="001D50A4" w:rsidRDefault="003C4A81" w:rsidP="00302974">
            <w:pPr>
              <w:ind w:left="73" w:right="-9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ar-SA"/>
              </w:rPr>
            </w:pPr>
          </w:p>
        </w:tc>
        <w:tc>
          <w:tcPr>
            <w:tcW w:w="1170" w:type="dxa"/>
            <w:vAlign w:val="bottom"/>
          </w:tcPr>
          <w:p w14:paraId="0B6284DD" w14:textId="77777777" w:rsidR="003C4A81" w:rsidRPr="001D50A4" w:rsidRDefault="003C4A81" w:rsidP="0030297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320" w:type="dxa"/>
            <w:gridSpan w:val="5"/>
            <w:vAlign w:val="bottom"/>
            <w:hideMark/>
          </w:tcPr>
          <w:p w14:paraId="5D8FC53C" w14:textId="77777777" w:rsidR="003C4A81" w:rsidRPr="001D50A4" w:rsidRDefault="003C4A81" w:rsidP="0030297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D50A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45" w:type="dxa"/>
            <w:gridSpan w:val="2"/>
          </w:tcPr>
          <w:p w14:paraId="6F8E7C6A" w14:textId="77777777" w:rsidR="003C4A81" w:rsidRPr="001D50A4" w:rsidRDefault="003C4A81" w:rsidP="0030297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795" w:type="dxa"/>
            <w:gridSpan w:val="7"/>
            <w:vAlign w:val="bottom"/>
            <w:hideMark/>
          </w:tcPr>
          <w:p w14:paraId="4847E4BF" w14:textId="77777777" w:rsidR="003C4A81" w:rsidRPr="001D50A4" w:rsidRDefault="003C4A81" w:rsidP="0030297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D50A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C4A81" w:rsidRPr="001D50A4" w14:paraId="544C2886" w14:textId="77777777" w:rsidTr="00423132">
        <w:trPr>
          <w:trHeight w:val="261"/>
        </w:trPr>
        <w:tc>
          <w:tcPr>
            <w:tcW w:w="3510" w:type="dxa"/>
            <w:shd w:val="clear" w:color="auto" w:fill="auto"/>
            <w:vAlign w:val="bottom"/>
            <w:hideMark/>
          </w:tcPr>
          <w:p w14:paraId="0EC6140F" w14:textId="6F7603CB" w:rsidR="003C4A81" w:rsidRPr="00994DD1" w:rsidRDefault="003C4A81" w:rsidP="00302974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1D50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D50D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8D50D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170" w:type="dxa"/>
            <w:vAlign w:val="bottom"/>
          </w:tcPr>
          <w:p w14:paraId="5FFC3DF7" w14:textId="36A47D3E" w:rsidR="003C4A81" w:rsidRPr="001D50A4" w:rsidRDefault="003C4A81" w:rsidP="00302974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  <w:hideMark/>
          </w:tcPr>
          <w:p w14:paraId="6AE2279C" w14:textId="77777777" w:rsidR="003C4A81" w:rsidRPr="00FE4657" w:rsidRDefault="003C4A81" w:rsidP="00302974">
            <w:pPr>
              <w:pStyle w:val="acctfourfigures"/>
              <w:ind w:lef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4657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เครื่องมือทางการเงินที่</w:t>
            </w:r>
          </w:p>
          <w:p w14:paraId="011687AF" w14:textId="77777777" w:rsidR="003C4A81" w:rsidRPr="001D50A4" w:rsidRDefault="003C4A81" w:rsidP="0030297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E46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585FE95D" w14:textId="77777777" w:rsidR="003C4A81" w:rsidRPr="001D50A4" w:rsidRDefault="003C4A81" w:rsidP="0030297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vAlign w:val="bottom"/>
            <w:hideMark/>
          </w:tcPr>
          <w:p w14:paraId="728875BE" w14:textId="77777777" w:rsidR="003C4A81" w:rsidRPr="001D50A4" w:rsidRDefault="003C4A81" w:rsidP="0030297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914E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vAlign w:val="bottom"/>
          </w:tcPr>
          <w:p w14:paraId="7819E0F9" w14:textId="77777777" w:rsidR="003C4A81" w:rsidRPr="001D50A4" w:rsidRDefault="003C4A81" w:rsidP="00302974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vAlign w:val="bottom"/>
            <w:hideMark/>
          </w:tcPr>
          <w:p w14:paraId="13D8A07A" w14:textId="77777777" w:rsidR="003C4A81" w:rsidRPr="001D50A4" w:rsidRDefault="003C4A81" w:rsidP="0030297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D50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78913113" w14:textId="77777777" w:rsidR="003C4A81" w:rsidRPr="001D50A4" w:rsidRDefault="003C4A81" w:rsidP="0030297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75148E0D" w14:textId="77777777" w:rsidR="003C4A81" w:rsidRPr="001D50A4" w:rsidRDefault="003C4A81" w:rsidP="0030297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0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1D50A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309A7525" w14:textId="77777777" w:rsidR="003C4A81" w:rsidRPr="001D50A4" w:rsidRDefault="003C4A81" w:rsidP="0030297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  <w:hideMark/>
          </w:tcPr>
          <w:p w14:paraId="308CDFFD" w14:textId="77777777" w:rsidR="003C4A81" w:rsidRPr="001D50A4" w:rsidRDefault="003C4A81" w:rsidP="0030297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0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1D50A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2779B4B1" w14:textId="77777777" w:rsidR="003C4A81" w:rsidRPr="001D50A4" w:rsidRDefault="003C4A81" w:rsidP="00302974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  <w:hideMark/>
          </w:tcPr>
          <w:p w14:paraId="0315C498" w14:textId="77777777" w:rsidR="003C4A81" w:rsidRPr="001D50A4" w:rsidRDefault="003C4A81" w:rsidP="00302974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0A4">
              <w:rPr>
                <w:rFonts w:ascii="Angsana New" w:hAnsi="Angsana New" w:cs="Angsana New"/>
                <w:sz w:val="30"/>
                <w:szCs w:val="30"/>
                <w:cs/>
              </w:rPr>
              <w:t>ระดับ</w:t>
            </w:r>
            <w:r w:rsidRPr="001D50A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14:paraId="7523A9F9" w14:textId="77777777" w:rsidR="003C4A81" w:rsidRPr="001D50A4" w:rsidRDefault="003C4A81" w:rsidP="0030297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58" w:type="dxa"/>
            <w:vAlign w:val="bottom"/>
            <w:hideMark/>
          </w:tcPr>
          <w:p w14:paraId="743C9C7C" w14:textId="77777777" w:rsidR="003C4A81" w:rsidRPr="001D50A4" w:rsidRDefault="003C4A81" w:rsidP="0030297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D50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C4A81" w:rsidRPr="001D50A4" w14:paraId="60CD0461" w14:textId="77777777" w:rsidTr="00302974">
        <w:trPr>
          <w:trHeight w:val="261"/>
        </w:trPr>
        <w:tc>
          <w:tcPr>
            <w:tcW w:w="3510" w:type="dxa"/>
            <w:hideMark/>
          </w:tcPr>
          <w:p w14:paraId="08BB70AE" w14:textId="77777777" w:rsidR="003C4A81" w:rsidRPr="001D50A4" w:rsidRDefault="003C4A81" w:rsidP="00302974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9DE6814" w14:textId="77777777" w:rsidR="003C4A81" w:rsidRPr="001D50A4" w:rsidRDefault="003C4A81" w:rsidP="0030297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360" w:type="dxa"/>
            <w:gridSpan w:val="14"/>
          </w:tcPr>
          <w:p w14:paraId="044B88D5" w14:textId="77777777" w:rsidR="003C4A81" w:rsidRPr="001D50A4" w:rsidRDefault="003C4A81" w:rsidP="0030297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1D50A4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1D50A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D50A4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3C4A81" w:rsidRPr="001D50A4" w14:paraId="156AD37F" w14:textId="77777777" w:rsidTr="00302974">
        <w:trPr>
          <w:trHeight w:val="261"/>
        </w:trPr>
        <w:tc>
          <w:tcPr>
            <w:tcW w:w="3510" w:type="dxa"/>
          </w:tcPr>
          <w:p w14:paraId="342DF580" w14:textId="77777777" w:rsidR="003C4A81" w:rsidRPr="001D50A4" w:rsidRDefault="003C4A81" w:rsidP="00302974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D50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622FF76E" w14:textId="77777777" w:rsidR="003C4A81" w:rsidRPr="001D50A4" w:rsidRDefault="003C4A81" w:rsidP="0030297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5341F2F" w14:textId="77777777" w:rsidR="003C4A81" w:rsidRPr="001D50A4" w:rsidRDefault="003C4A81" w:rsidP="00302974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9D4151" w14:textId="77777777" w:rsidR="003C4A81" w:rsidRPr="001D50A4" w:rsidRDefault="003C4A81" w:rsidP="0030297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ADF81D6" w14:textId="77777777" w:rsidR="003C4A81" w:rsidRPr="001D50A4" w:rsidRDefault="003C4A81" w:rsidP="0030297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B84DE88" w14:textId="77777777" w:rsidR="003C4A81" w:rsidRPr="001D50A4" w:rsidRDefault="003C4A81" w:rsidP="0030297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35A07E8" w14:textId="77777777" w:rsidR="003C4A81" w:rsidRPr="001D50A4" w:rsidRDefault="003C4A81" w:rsidP="0030297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EE3CE8" w14:textId="77777777" w:rsidR="003C4A81" w:rsidRPr="001D50A4" w:rsidRDefault="003C4A81" w:rsidP="0030297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41A339CB" w14:textId="77777777" w:rsidR="003C4A81" w:rsidRPr="001D50A4" w:rsidRDefault="003C4A81" w:rsidP="0030297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ECEC5A" w14:textId="77777777" w:rsidR="003C4A81" w:rsidRPr="001D50A4" w:rsidRDefault="003C4A81" w:rsidP="0030297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533F6BC" w14:textId="77777777" w:rsidR="003C4A81" w:rsidRPr="001D50A4" w:rsidRDefault="003C4A81" w:rsidP="0030297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8D736B" w14:textId="77777777" w:rsidR="003C4A81" w:rsidRPr="001D50A4" w:rsidRDefault="003C4A81" w:rsidP="0030297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E91CA13" w14:textId="77777777" w:rsidR="003C4A81" w:rsidRPr="001D50A4" w:rsidRDefault="003C4A81" w:rsidP="0030297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A0244EC" w14:textId="77777777" w:rsidR="003C4A81" w:rsidRPr="001D50A4" w:rsidRDefault="003C4A81" w:rsidP="0030297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041ADBB1" w14:textId="77777777" w:rsidR="003C4A81" w:rsidRPr="001D50A4" w:rsidRDefault="003C4A81" w:rsidP="0030297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32794" w:rsidRPr="001D50A4" w14:paraId="2D6D3B4D" w14:textId="77777777" w:rsidTr="00A3533B">
        <w:trPr>
          <w:trHeight w:val="261"/>
        </w:trPr>
        <w:tc>
          <w:tcPr>
            <w:tcW w:w="3510" w:type="dxa"/>
          </w:tcPr>
          <w:p w14:paraId="3408E3D8" w14:textId="394B40D5" w:rsidR="00932794" w:rsidRPr="00533BA6" w:rsidRDefault="00932794" w:rsidP="00932794">
            <w:pPr>
              <w:ind w:left="-14"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3BA6"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170" w:type="dxa"/>
          </w:tcPr>
          <w:p w14:paraId="541993BC" w14:textId="77777777" w:rsidR="00932794" w:rsidRPr="001D50A4" w:rsidRDefault="00932794" w:rsidP="0093279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4456AF6" w14:textId="503F344C" w:rsidR="00932794" w:rsidRPr="001D50A4" w:rsidRDefault="00932794" w:rsidP="00932794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80</w:t>
            </w:r>
          </w:p>
        </w:tc>
        <w:tc>
          <w:tcPr>
            <w:tcW w:w="236" w:type="dxa"/>
          </w:tcPr>
          <w:p w14:paraId="26254D24" w14:textId="77777777" w:rsidR="00932794" w:rsidRPr="001D50A4" w:rsidRDefault="00932794" w:rsidP="009327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00D159B" w14:textId="2A032381" w:rsidR="00932794" w:rsidRPr="00932794" w:rsidRDefault="00932794" w:rsidP="0093279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3279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1027F47" w14:textId="77777777" w:rsidR="00932794" w:rsidRPr="001D50A4" w:rsidRDefault="00932794" w:rsidP="009327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7D98177" w14:textId="075770C5" w:rsidR="00932794" w:rsidRPr="001D50A4" w:rsidRDefault="00932794" w:rsidP="00932794">
            <w:pPr>
              <w:pStyle w:val="acctfourfigures"/>
              <w:tabs>
                <w:tab w:val="clear" w:pos="765"/>
                <w:tab w:val="decimal" w:pos="819"/>
                <w:tab w:val="decimal" w:pos="909"/>
              </w:tabs>
              <w:spacing w:line="240" w:lineRule="atLeast"/>
              <w:ind w:left="99" w:right="-86" w:hanging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   80</w:t>
            </w:r>
          </w:p>
        </w:tc>
        <w:tc>
          <w:tcPr>
            <w:tcW w:w="236" w:type="dxa"/>
          </w:tcPr>
          <w:p w14:paraId="5E487BFA" w14:textId="77777777" w:rsidR="00932794" w:rsidRPr="001D50A4" w:rsidRDefault="00932794" w:rsidP="009327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1DC913F8" w14:textId="16147253" w:rsidR="00932794" w:rsidRPr="001D50A4" w:rsidRDefault="00932794" w:rsidP="009327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60FC505" w14:textId="77777777" w:rsidR="00932794" w:rsidRPr="001D50A4" w:rsidRDefault="00932794" w:rsidP="009327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60625EF" w14:textId="3226C506" w:rsidR="00932794" w:rsidRPr="001D50A4" w:rsidRDefault="00932794" w:rsidP="009327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     80</w:t>
            </w:r>
          </w:p>
        </w:tc>
        <w:tc>
          <w:tcPr>
            <w:tcW w:w="236" w:type="dxa"/>
          </w:tcPr>
          <w:p w14:paraId="14EA28DB" w14:textId="77777777" w:rsidR="00932794" w:rsidRPr="001D50A4" w:rsidRDefault="00932794" w:rsidP="009327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62E03AA" w14:textId="612C3740" w:rsidR="00932794" w:rsidRPr="001D50A4" w:rsidRDefault="00932794" w:rsidP="009327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E4F941B" w14:textId="77777777" w:rsidR="00932794" w:rsidRPr="001D50A4" w:rsidRDefault="00932794" w:rsidP="009327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2DF1B9AF" w14:textId="561A0813" w:rsidR="00932794" w:rsidRPr="001D50A4" w:rsidRDefault="00932794" w:rsidP="009327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    80</w:t>
            </w:r>
          </w:p>
        </w:tc>
      </w:tr>
      <w:tr w:rsidR="00932794" w:rsidRPr="00C72E55" w14:paraId="3BB58883" w14:textId="77777777" w:rsidTr="00A3533B">
        <w:trPr>
          <w:trHeight w:val="261"/>
        </w:trPr>
        <w:tc>
          <w:tcPr>
            <w:tcW w:w="3510" w:type="dxa"/>
            <w:hideMark/>
          </w:tcPr>
          <w:p w14:paraId="3E405979" w14:textId="48542164" w:rsidR="00932794" w:rsidRPr="00C72E55" w:rsidRDefault="00423132" w:rsidP="00932794">
            <w:pPr>
              <w:ind w:left="-14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1170" w:type="dxa"/>
          </w:tcPr>
          <w:p w14:paraId="45B5427C" w14:textId="0F5F299B" w:rsidR="00932794" w:rsidRPr="00C72E55" w:rsidRDefault="00932794" w:rsidP="0093279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5C46C7B" w14:textId="3950D8D5" w:rsidR="00932794" w:rsidRPr="00C72E55" w:rsidRDefault="00932794" w:rsidP="00932794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2E55">
              <w:rPr>
                <w:rFonts w:ascii="Angsana New" w:hAnsi="Angsana New" w:cs="Angsana New"/>
                <w:sz w:val="30"/>
                <w:szCs w:val="30"/>
              </w:rPr>
              <w:t>1,502,759</w:t>
            </w:r>
          </w:p>
        </w:tc>
        <w:tc>
          <w:tcPr>
            <w:tcW w:w="236" w:type="dxa"/>
          </w:tcPr>
          <w:p w14:paraId="6B8297ED" w14:textId="77777777" w:rsidR="00932794" w:rsidRPr="00C72E55" w:rsidRDefault="00932794" w:rsidP="009327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0C0B58DC" w14:textId="682282FA" w:rsidR="00932794" w:rsidRPr="00C72E55" w:rsidRDefault="00932794" w:rsidP="0093279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72E5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A5CA9D8" w14:textId="77777777" w:rsidR="00932794" w:rsidRPr="00C72E55" w:rsidRDefault="00932794" w:rsidP="0093279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3FEC869B" w14:textId="70758955" w:rsidR="00932794" w:rsidRPr="00C72E55" w:rsidRDefault="00932794" w:rsidP="0093279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2E55">
              <w:rPr>
                <w:rFonts w:ascii="Angsana New" w:hAnsi="Angsana New" w:cs="Angsana New"/>
                <w:sz w:val="30"/>
                <w:szCs w:val="30"/>
              </w:rPr>
              <w:t>1,502,759</w:t>
            </w:r>
          </w:p>
        </w:tc>
        <w:tc>
          <w:tcPr>
            <w:tcW w:w="236" w:type="dxa"/>
          </w:tcPr>
          <w:p w14:paraId="6FF4B88E" w14:textId="77777777" w:rsidR="00932794" w:rsidRPr="00C72E55" w:rsidRDefault="00932794" w:rsidP="009327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1A590E08" w14:textId="29729832" w:rsidR="00932794" w:rsidRPr="00C72E55" w:rsidRDefault="00932794" w:rsidP="009327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57C18DA" w14:textId="77777777" w:rsidR="00932794" w:rsidRPr="00C72E55" w:rsidRDefault="00932794" w:rsidP="009327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4D25C21" w14:textId="1E85CC6F" w:rsidR="00932794" w:rsidRPr="00C72E55" w:rsidRDefault="00932794" w:rsidP="00932794">
            <w:pPr>
              <w:pStyle w:val="acctfourfigures"/>
              <w:tabs>
                <w:tab w:val="clear" w:pos="765"/>
                <w:tab w:val="decimal" w:pos="915"/>
                <w:tab w:val="decimal" w:pos="98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2E55">
              <w:rPr>
                <w:rFonts w:ascii="Angsana New" w:hAnsi="Angsana New" w:cs="Angsana New"/>
                <w:sz w:val="30"/>
                <w:szCs w:val="30"/>
              </w:rPr>
              <w:t>1,502,759</w:t>
            </w:r>
          </w:p>
        </w:tc>
        <w:tc>
          <w:tcPr>
            <w:tcW w:w="236" w:type="dxa"/>
          </w:tcPr>
          <w:p w14:paraId="75253E45" w14:textId="77777777" w:rsidR="00932794" w:rsidRPr="00C72E55" w:rsidRDefault="00932794" w:rsidP="0093279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0D2C691" w14:textId="785069EA" w:rsidR="00932794" w:rsidRPr="00C72E55" w:rsidRDefault="00932794" w:rsidP="009327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11878ED" w14:textId="77777777" w:rsidR="00932794" w:rsidRPr="00C72E55" w:rsidRDefault="00932794" w:rsidP="009327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42E3E42E" w14:textId="7D79DC7A" w:rsidR="00932794" w:rsidRPr="00C72E55" w:rsidRDefault="00932794" w:rsidP="009327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2E55">
              <w:rPr>
                <w:rFonts w:ascii="Angsana New" w:hAnsi="Angsana New" w:cs="Angsana New"/>
                <w:sz w:val="30"/>
                <w:szCs w:val="30"/>
              </w:rPr>
              <w:t>1,502,759</w:t>
            </w:r>
          </w:p>
        </w:tc>
      </w:tr>
      <w:tr w:rsidR="00C72E55" w:rsidRPr="001D50A4" w14:paraId="3DF1EAD1" w14:textId="77777777" w:rsidTr="00A3533B">
        <w:trPr>
          <w:trHeight w:val="261"/>
        </w:trPr>
        <w:tc>
          <w:tcPr>
            <w:tcW w:w="3510" w:type="dxa"/>
          </w:tcPr>
          <w:p w14:paraId="264C3F8C" w14:textId="72E62A39" w:rsidR="00C72E55" w:rsidRDefault="00423132" w:rsidP="00302974">
            <w:pPr>
              <w:ind w:left="-14"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76C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รวมสินทรัพย์ทางการเงิน</w:t>
            </w:r>
          </w:p>
        </w:tc>
        <w:tc>
          <w:tcPr>
            <w:tcW w:w="1170" w:type="dxa"/>
          </w:tcPr>
          <w:p w14:paraId="562EAB2F" w14:textId="77777777" w:rsidR="00C72E55" w:rsidRPr="001D50A4" w:rsidRDefault="00C72E55" w:rsidP="0030297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76A154C" w14:textId="36233AA3" w:rsidR="00C72E55" w:rsidRDefault="0081416C" w:rsidP="00302974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1,502,839</w:t>
            </w:r>
          </w:p>
        </w:tc>
        <w:tc>
          <w:tcPr>
            <w:tcW w:w="236" w:type="dxa"/>
          </w:tcPr>
          <w:p w14:paraId="1BBFDBAE" w14:textId="77777777" w:rsidR="00C72E55" w:rsidRPr="001976CF" w:rsidRDefault="00C72E55" w:rsidP="0030297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2A5B583C" w14:textId="26F282E3" w:rsidR="00C72E55" w:rsidRDefault="00932794" w:rsidP="0093279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D54CE37" w14:textId="77777777" w:rsidR="00C72E55" w:rsidRPr="001976CF" w:rsidRDefault="00C72E55" w:rsidP="0030297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0977D459" w14:textId="24E62BB4" w:rsidR="00C72E55" w:rsidRDefault="0081416C" w:rsidP="0030297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1,502,839</w:t>
            </w:r>
          </w:p>
        </w:tc>
        <w:tc>
          <w:tcPr>
            <w:tcW w:w="236" w:type="dxa"/>
          </w:tcPr>
          <w:p w14:paraId="551A0EEE" w14:textId="77777777" w:rsidR="00C72E55" w:rsidRPr="001D50A4" w:rsidRDefault="00C72E55" w:rsidP="0030297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63BBADEE" w14:textId="77777777" w:rsidR="00C72E55" w:rsidRPr="001D50A4" w:rsidRDefault="00C72E55" w:rsidP="0030297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20C6BC3" w14:textId="77777777" w:rsidR="00C72E55" w:rsidRPr="001D50A4" w:rsidRDefault="00C72E55" w:rsidP="0030297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18EEBB0" w14:textId="77777777" w:rsidR="00C72E55" w:rsidRDefault="00C72E55" w:rsidP="00302974">
            <w:pPr>
              <w:pStyle w:val="acctfourfigures"/>
              <w:tabs>
                <w:tab w:val="clear" w:pos="765"/>
                <w:tab w:val="decimal" w:pos="915"/>
                <w:tab w:val="decimal" w:pos="98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F47C3C" w14:textId="77777777" w:rsidR="00C72E55" w:rsidRPr="001D50A4" w:rsidRDefault="00C72E55" w:rsidP="0030297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84EAD3C" w14:textId="77777777" w:rsidR="00C72E55" w:rsidRPr="001D50A4" w:rsidRDefault="00C72E55" w:rsidP="0030297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58D3C7" w14:textId="77777777" w:rsidR="00C72E55" w:rsidRPr="001D50A4" w:rsidRDefault="00C72E55" w:rsidP="0030297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53C1694F" w14:textId="77777777" w:rsidR="00C72E55" w:rsidRDefault="00C72E55" w:rsidP="0030297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C4A81" w:rsidRPr="001D50A4" w14:paraId="03B14270" w14:textId="77777777" w:rsidTr="00302974">
        <w:trPr>
          <w:trHeight w:val="261"/>
        </w:trPr>
        <w:tc>
          <w:tcPr>
            <w:tcW w:w="3510" w:type="dxa"/>
          </w:tcPr>
          <w:p w14:paraId="3E42CE39" w14:textId="77777777" w:rsidR="003C4A81" w:rsidRPr="001D50A4" w:rsidRDefault="003C4A81" w:rsidP="00302974">
            <w:pPr>
              <w:ind w:left="-14" w:right="-90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3EE493C" w14:textId="77777777" w:rsidR="003C4A81" w:rsidRPr="001D50A4" w:rsidRDefault="003C4A81" w:rsidP="0030297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77C4530" w14:textId="77777777" w:rsidR="003C4A81" w:rsidRPr="001D50A4" w:rsidRDefault="003C4A81" w:rsidP="00302974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76F35E" w14:textId="77777777" w:rsidR="003C4A81" w:rsidRPr="001D50A4" w:rsidRDefault="003C4A81" w:rsidP="0030297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7F632813" w14:textId="77777777" w:rsidR="003C4A81" w:rsidRPr="001D50A4" w:rsidRDefault="003C4A81" w:rsidP="0030297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A055352" w14:textId="77777777" w:rsidR="003C4A81" w:rsidRPr="001D50A4" w:rsidRDefault="003C4A81" w:rsidP="0030297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595A325A" w14:textId="77777777" w:rsidR="003C4A81" w:rsidRPr="001D50A4" w:rsidRDefault="003C4A81" w:rsidP="0030297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4A7E0F" w14:textId="77777777" w:rsidR="003C4A81" w:rsidRPr="001D50A4" w:rsidRDefault="003C4A81" w:rsidP="0030297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68D2FDB5" w14:textId="77777777" w:rsidR="003C4A81" w:rsidRPr="001D50A4" w:rsidRDefault="003C4A81" w:rsidP="0030297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5BF721" w14:textId="77777777" w:rsidR="003C4A81" w:rsidRPr="001D50A4" w:rsidRDefault="003C4A81" w:rsidP="0030297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0244F75" w14:textId="77777777" w:rsidR="003C4A81" w:rsidRPr="001D50A4" w:rsidRDefault="003C4A81" w:rsidP="00302974">
            <w:pPr>
              <w:pStyle w:val="acctfourfigures"/>
              <w:tabs>
                <w:tab w:val="clear" w:pos="765"/>
                <w:tab w:val="decimal" w:pos="915"/>
                <w:tab w:val="decimal" w:pos="98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C090443" w14:textId="77777777" w:rsidR="003C4A81" w:rsidRPr="001D50A4" w:rsidRDefault="003C4A81" w:rsidP="0030297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0F54B98" w14:textId="77777777" w:rsidR="003C4A81" w:rsidRPr="001D50A4" w:rsidRDefault="003C4A81" w:rsidP="00302974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61C41C" w14:textId="77777777" w:rsidR="003C4A81" w:rsidRPr="001D50A4" w:rsidRDefault="003C4A81" w:rsidP="0030297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AAD415D" w14:textId="77777777" w:rsidR="003C4A81" w:rsidRPr="001D50A4" w:rsidRDefault="003C4A81" w:rsidP="0030297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bookmarkEnd w:id="5"/>
      <w:tr w:rsidR="00932794" w:rsidRPr="001D50A4" w14:paraId="110818D3" w14:textId="77777777" w:rsidTr="00932794">
        <w:trPr>
          <w:trHeight w:val="261"/>
        </w:trPr>
        <w:tc>
          <w:tcPr>
            <w:tcW w:w="3510" w:type="dxa"/>
          </w:tcPr>
          <w:p w14:paraId="78E00ED6" w14:textId="66D8837B" w:rsidR="00932794" w:rsidRPr="001D50A4" w:rsidRDefault="00932794" w:rsidP="00932794">
            <w:pPr>
              <w:ind w:left="-14" w:right="-90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D50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กันยายน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170" w:type="dxa"/>
          </w:tcPr>
          <w:p w14:paraId="46A61896" w14:textId="77777777" w:rsidR="00932794" w:rsidRPr="001D50A4" w:rsidRDefault="00932794" w:rsidP="0093279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D09FB3F" w14:textId="77777777" w:rsidR="00932794" w:rsidRPr="001D50A4" w:rsidRDefault="00932794" w:rsidP="00932794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2F8880A" w14:textId="77777777" w:rsidR="00932794" w:rsidRPr="001D50A4" w:rsidRDefault="00932794" w:rsidP="009327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387ADB2" w14:textId="77777777" w:rsidR="00932794" w:rsidRPr="001D50A4" w:rsidRDefault="00932794" w:rsidP="0093279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71F32C6" w14:textId="77777777" w:rsidR="00932794" w:rsidRPr="001D50A4" w:rsidRDefault="00932794" w:rsidP="0093279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14:paraId="52EB96BE" w14:textId="77777777" w:rsidR="00932794" w:rsidRPr="001D50A4" w:rsidRDefault="00932794" w:rsidP="0093279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02D56F" w14:textId="77777777" w:rsidR="00932794" w:rsidRPr="001D50A4" w:rsidRDefault="00932794" w:rsidP="009327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0EC2D812" w14:textId="77777777" w:rsidR="00932794" w:rsidRPr="001D50A4" w:rsidRDefault="00932794" w:rsidP="009327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E7EEB9" w14:textId="77777777" w:rsidR="00932794" w:rsidRPr="001D50A4" w:rsidRDefault="00932794" w:rsidP="009327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3BE1449" w14:textId="77777777" w:rsidR="00932794" w:rsidRPr="001D50A4" w:rsidRDefault="00932794" w:rsidP="00932794">
            <w:pPr>
              <w:pStyle w:val="acctfourfigures"/>
              <w:tabs>
                <w:tab w:val="clear" w:pos="765"/>
                <w:tab w:val="decimal" w:pos="915"/>
                <w:tab w:val="decimal" w:pos="98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1D0FA2" w14:textId="77777777" w:rsidR="00932794" w:rsidRPr="001D50A4" w:rsidRDefault="00932794" w:rsidP="0093279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BED8EE4" w14:textId="77777777" w:rsidR="00932794" w:rsidRPr="001D50A4" w:rsidRDefault="00932794" w:rsidP="00932794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8FC73F" w14:textId="77777777" w:rsidR="00932794" w:rsidRPr="001D50A4" w:rsidRDefault="00932794" w:rsidP="009327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DDBB6FF" w14:textId="77777777" w:rsidR="00932794" w:rsidRPr="001D50A4" w:rsidRDefault="00932794" w:rsidP="009327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957CB" w:rsidRPr="001D50A4" w14:paraId="2C25FE70" w14:textId="77777777" w:rsidTr="00932794">
        <w:trPr>
          <w:trHeight w:val="261"/>
        </w:trPr>
        <w:tc>
          <w:tcPr>
            <w:tcW w:w="3510" w:type="dxa"/>
          </w:tcPr>
          <w:p w14:paraId="3FA74237" w14:textId="36766BA2" w:rsidR="000957CB" w:rsidRPr="001D50A4" w:rsidRDefault="000957CB" w:rsidP="00932794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D50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0EA3FC9E" w14:textId="77777777" w:rsidR="000957CB" w:rsidRPr="001D50A4" w:rsidRDefault="000957CB" w:rsidP="0093279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41EFB8F" w14:textId="77777777" w:rsidR="000957CB" w:rsidRPr="001D50A4" w:rsidRDefault="000957CB" w:rsidP="00932794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3A585B2" w14:textId="77777777" w:rsidR="000957CB" w:rsidRPr="001D50A4" w:rsidRDefault="000957CB" w:rsidP="009327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006FB52" w14:textId="77777777" w:rsidR="000957CB" w:rsidRPr="001D50A4" w:rsidRDefault="000957CB" w:rsidP="0093279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6E443CC" w14:textId="77777777" w:rsidR="000957CB" w:rsidRPr="001D50A4" w:rsidRDefault="000957CB" w:rsidP="0093279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14:paraId="4E0995C4" w14:textId="77777777" w:rsidR="000957CB" w:rsidRPr="001D50A4" w:rsidRDefault="000957CB" w:rsidP="0093279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0C363EE" w14:textId="77777777" w:rsidR="000957CB" w:rsidRPr="001D50A4" w:rsidRDefault="000957CB" w:rsidP="009327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42DD9899" w14:textId="77777777" w:rsidR="000957CB" w:rsidRPr="001D50A4" w:rsidRDefault="000957CB" w:rsidP="009327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33F814" w14:textId="77777777" w:rsidR="000957CB" w:rsidRPr="001D50A4" w:rsidRDefault="000957CB" w:rsidP="009327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6C0F094" w14:textId="77777777" w:rsidR="000957CB" w:rsidRPr="001D50A4" w:rsidRDefault="000957CB" w:rsidP="00932794">
            <w:pPr>
              <w:pStyle w:val="acctfourfigures"/>
              <w:tabs>
                <w:tab w:val="clear" w:pos="765"/>
                <w:tab w:val="decimal" w:pos="915"/>
                <w:tab w:val="decimal" w:pos="98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2DA4B62" w14:textId="77777777" w:rsidR="000957CB" w:rsidRPr="001D50A4" w:rsidRDefault="000957CB" w:rsidP="0093279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B8AE4D7" w14:textId="77777777" w:rsidR="000957CB" w:rsidRPr="001D50A4" w:rsidRDefault="000957CB" w:rsidP="00932794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79D7DB" w14:textId="77777777" w:rsidR="000957CB" w:rsidRPr="001D50A4" w:rsidRDefault="000957CB" w:rsidP="009327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0F5ADEE7" w14:textId="77777777" w:rsidR="000957CB" w:rsidRPr="001D50A4" w:rsidRDefault="000957CB" w:rsidP="009327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32794" w:rsidRPr="001D50A4" w14:paraId="2BFF08F8" w14:textId="77777777" w:rsidTr="00932794">
        <w:trPr>
          <w:trHeight w:val="261"/>
        </w:trPr>
        <w:tc>
          <w:tcPr>
            <w:tcW w:w="3510" w:type="dxa"/>
          </w:tcPr>
          <w:p w14:paraId="7EAD155D" w14:textId="0A35619A" w:rsidR="00932794" w:rsidRPr="001D50A4" w:rsidRDefault="00423132" w:rsidP="00932794">
            <w:pPr>
              <w:ind w:left="-14" w:right="-90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1170" w:type="dxa"/>
          </w:tcPr>
          <w:p w14:paraId="51199243" w14:textId="77777777" w:rsidR="00932794" w:rsidRPr="001D50A4" w:rsidRDefault="00932794" w:rsidP="0093279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D0CE962" w14:textId="702BC61E" w:rsidR="00932794" w:rsidRPr="001D50A4" w:rsidRDefault="00932794" w:rsidP="00932794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7C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1,101,610</w:t>
            </w:r>
          </w:p>
        </w:tc>
        <w:tc>
          <w:tcPr>
            <w:tcW w:w="236" w:type="dxa"/>
          </w:tcPr>
          <w:p w14:paraId="536234A9" w14:textId="77777777" w:rsidR="00932794" w:rsidRPr="001D50A4" w:rsidRDefault="00932794" w:rsidP="009327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798B0BFC" w14:textId="5A5C525A" w:rsidR="00932794" w:rsidRPr="001D50A4" w:rsidRDefault="00932794" w:rsidP="0093279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7CA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657C585" w14:textId="77777777" w:rsidR="00932794" w:rsidRPr="001D50A4" w:rsidRDefault="00932794" w:rsidP="0093279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50416CA3" w14:textId="22D01E70" w:rsidR="00932794" w:rsidRPr="001D50A4" w:rsidRDefault="00932794" w:rsidP="0093279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7C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1,101,610</w:t>
            </w:r>
          </w:p>
        </w:tc>
        <w:tc>
          <w:tcPr>
            <w:tcW w:w="236" w:type="dxa"/>
          </w:tcPr>
          <w:p w14:paraId="78F18393" w14:textId="77777777" w:rsidR="00932794" w:rsidRPr="001D50A4" w:rsidRDefault="00932794" w:rsidP="009327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6451A0DA" w14:textId="252C7D11" w:rsidR="00932794" w:rsidRPr="001D50A4" w:rsidRDefault="00932794" w:rsidP="009327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A94AE2D" w14:textId="77777777" w:rsidR="00932794" w:rsidRPr="001D50A4" w:rsidRDefault="00932794" w:rsidP="009327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4EACC2A" w14:textId="36C6A881" w:rsidR="00932794" w:rsidRPr="001D50A4" w:rsidRDefault="00932794" w:rsidP="00932794">
            <w:pPr>
              <w:pStyle w:val="acctfourfigures"/>
              <w:tabs>
                <w:tab w:val="clear" w:pos="765"/>
                <w:tab w:val="decimal" w:pos="915"/>
                <w:tab w:val="decimal" w:pos="98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7CA2">
              <w:rPr>
                <w:rFonts w:ascii="Angsana New" w:hAnsi="Angsana New" w:cs="Angsana New"/>
                <w:sz w:val="30"/>
                <w:szCs w:val="30"/>
              </w:rPr>
              <w:t>1,101,610</w:t>
            </w:r>
          </w:p>
        </w:tc>
        <w:tc>
          <w:tcPr>
            <w:tcW w:w="236" w:type="dxa"/>
          </w:tcPr>
          <w:p w14:paraId="5EA73C99" w14:textId="77777777" w:rsidR="00932794" w:rsidRPr="001D50A4" w:rsidRDefault="00932794" w:rsidP="0093279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0CCB583" w14:textId="7E3B2098" w:rsidR="00932794" w:rsidRPr="001D50A4" w:rsidRDefault="00932794" w:rsidP="009327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85C4D10" w14:textId="77777777" w:rsidR="00932794" w:rsidRPr="001D50A4" w:rsidRDefault="00932794" w:rsidP="009327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68053CEC" w14:textId="3D5E6F37" w:rsidR="00932794" w:rsidRPr="001D50A4" w:rsidRDefault="00932794" w:rsidP="009327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7CA2">
              <w:rPr>
                <w:rFonts w:ascii="Angsana New" w:hAnsi="Angsana New" w:cs="Angsana New"/>
                <w:sz w:val="30"/>
                <w:szCs w:val="30"/>
              </w:rPr>
              <w:t>1,101,610</w:t>
            </w:r>
          </w:p>
        </w:tc>
      </w:tr>
      <w:tr w:rsidR="00932794" w:rsidRPr="001D50A4" w14:paraId="2971803E" w14:textId="77777777" w:rsidTr="00932794">
        <w:trPr>
          <w:trHeight w:val="261"/>
        </w:trPr>
        <w:tc>
          <w:tcPr>
            <w:tcW w:w="3510" w:type="dxa"/>
          </w:tcPr>
          <w:p w14:paraId="7207E6C3" w14:textId="77777777" w:rsidR="00932794" w:rsidRPr="001D50A4" w:rsidRDefault="00932794" w:rsidP="00932794">
            <w:pPr>
              <w:ind w:left="-14" w:right="-90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42CAA6C" w14:textId="77777777" w:rsidR="00932794" w:rsidRPr="001D50A4" w:rsidRDefault="00932794" w:rsidP="0093279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092B426" w14:textId="77777777" w:rsidR="00932794" w:rsidRPr="001D50A4" w:rsidRDefault="00932794" w:rsidP="00932794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715D127" w14:textId="77777777" w:rsidR="00932794" w:rsidRPr="001D50A4" w:rsidRDefault="00932794" w:rsidP="009327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6B05733F" w14:textId="77777777" w:rsidR="00932794" w:rsidRPr="001D50A4" w:rsidRDefault="00932794" w:rsidP="0093279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B232CED" w14:textId="77777777" w:rsidR="00932794" w:rsidRPr="001D50A4" w:rsidRDefault="00932794" w:rsidP="0093279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1F7F4F73" w14:textId="77777777" w:rsidR="00932794" w:rsidRPr="001D50A4" w:rsidRDefault="00932794" w:rsidP="0093279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217AFF6" w14:textId="77777777" w:rsidR="00932794" w:rsidRPr="001D50A4" w:rsidRDefault="00932794" w:rsidP="009327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11C6719F" w14:textId="77777777" w:rsidR="00932794" w:rsidRPr="001D50A4" w:rsidRDefault="00932794" w:rsidP="009327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01A0FB" w14:textId="77777777" w:rsidR="00932794" w:rsidRPr="001D50A4" w:rsidRDefault="00932794" w:rsidP="009327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A8963D9" w14:textId="77777777" w:rsidR="00932794" w:rsidRPr="001D50A4" w:rsidRDefault="00932794" w:rsidP="00932794">
            <w:pPr>
              <w:pStyle w:val="acctfourfigures"/>
              <w:tabs>
                <w:tab w:val="clear" w:pos="765"/>
                <w:tab w:val="decimal" w:pos="915"/>
                <w:tab w:val="decimal" w:pos="98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3C84B2E" w14:textId="77777777" w:rsidR="00932794" w:rsidRPr="001D50A4" w:rsidRDefault="00932794" w:rsidP="0093279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5F90B43" w14:textId="77777777" w:rsidR="00932794" w:rsidRPr="001D50A4" w:rsidRDefault="00932794" w:rsidP="00932794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31E461" w14:textId="77777777" w:rsidR="00932794" w:rsidRPr="001D50A4" w:rsidRDefault="00932794" w:rsidP="009327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7B132B4F" w14:textId="77777777" w:rsidR="00932794" w:rsidRPr="001D50A4" w:rsidRDefault="00932794" w:rsidP="009327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32794" w:rsidRPr="001D50A4" w14:paraId="3945C459" w14:textId="77777777" w:rsidTr="00302974">
        <w:trPr>
          <w:trHeight w:val="261"/>
        </w:trPr>
        <w:tc>
          <w:tcPr>
            <w:tcW w:w="3510" w:type="dxa"/>
          </w:tcPr>
          <w:p w14:paraId="02519ED2" w14:textId="77777777" w:rsidR="00932794" w:rsidRPr="001D50A4" w:rsidRDefault="00932794" w:rsidP="00932794">
            <w:pPr>
              <w:ind w:left="-14" w:right="-90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0469F08" w14:textId="77777777" w:rsidR="00932794" w:rsidRPr="001D50A4" w:rsidRDefault="00932794" w:rsidP="0093279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04FA6FE" w14:textId="77777777" w:rsidR="00932794" w:rsidRPr="001D50A4" w:rsidRDefault="00932794" w:rsidP="00932794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C6016B" w14:textId="77777777" w:rsidR="00932794" w:rsidRPr="001D50A4" w:rsidRDefault="00932794" w:rsidP="009327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931209D" w14:textId="77777777" w:rsidR="00932794" w:rsidRPr="001D50A4" w:rsidRDefault="00932794" w:rsidP="0093279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CBD1ED7" w14:textId="77777777" w:rsidR="00932794" w:rsidRPr="001D50A4" w:rsidRDefault="00932794" w:rsidP="0093279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14:paraId="1E54D34F" w14:textId="77777777" w:rsidR="00932794" w:rsidRPr="001D50A4" w:rsidRDefault="00932794" w:rsidP="0093279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3B2FD4" w14:textId="77777777" w:rsidR="00932794" w:rsidRPr="001D50A4" w:rsidRDefault="00932794" w:rsidP="009327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74A69F58" w14:textId="77777777" w:rsidR="00932794" w:rsidRPr="001D50A4" w:rsidRDefault="00932794" w:rsidP="009327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3BF02D" w14:textId="77777777" w:rsidR="00932794" w:rsidRPr="001D50A4" w:rsidRDefault="00932794" w:rsidP="009327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179B5E8" w14:textId="77777777" w:rsidR="00932794" w:rsidRPr="001D50A4" w:rsidRDefault="00932794" w:rsidP="00932794">
            <w:pPr>
              <w:pStyle w:val="acctfourfigures"/>
              <w:tabs>
                <w:tab w:val="clear" w:pos="765"/>
                <w:tab w:val="decimal" w:pos="915"/>
                <w:tab w:val="decimal" w:pos="98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444AAB" w14:textId="77777777" w:rsidR="00932794" w:rsidRPr="001D50A4" w:rsidRDefault="00932794" w:rsidP="0093279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7F13D3E" w14:textId="77777777" w:rsidR="00932794" w:rsidRPr="001D50A4" w:rsidRDefault="00932794" w:rsidP="00932794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C7330F" w14:textId="77777777" w:rsidR="00932794" w:rsidRPr="001D50A4" w:rsidRDefault="00932794" w:rsidP="009327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30FEC7DA" w14:textId="77777777" w:rsidR="00932794" w:rsidRPr="001D50A4" w:rsidRDefault="00932794" w:rsidP="009327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32794" w:rsidRPr="001D50A4" w14:paraId="3F574882" w14:textId="77777777" w:rsidTr="00302974">
        <w:trPr>
          <w:trHeight w:val="261"/>
        </w:trPr>
        <w:tc>
          <w:tcPr>
            <w:tcW w:w="3510" w:type="dxa"/>
          </w:tcPr>
          <w:p w14:paraId="448A4F1E" w14:textId="77777777" w:rsidR="00932794" w:rsidRPr="001D50A4" w:rsidRDefault="00932794" w:rsidP="00932794">
            <w:pPr>
              <w:ind w:left="-14" w:right="-90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90A0200" w14:textId="77777777" w:rsidR="00932794" w:rsidRPr="001D50A4" w:rsidRDefault="00932794" w:rsidP="0093279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FFB7425" w14:textId="77777777" w:rsidR="00932794" w:rsidRPr="001D50A4" w:rsidRDefault="00932794" w:rsidP="00932794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CA3877B" w14:textId="77777777" w:rsidR="00932794" w:rsidRPr="001D50A4" w:rsidRDefault="00932794" w:rsidP="009327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89163EF" w14:textId="77777777" w:rsidR="00932794" w:rsidRPr="001D50A4" w:rsidRDefault="00932794" w:rsidP="0093279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CB39108" w14:textId="77777777" w:rsidR="00932794" w:rsidRPr="001D50A4" w:rsidRDefault="00932794" w:rsidP="0093279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14:paraId="4FCFA524" w14:textId="77777777" w:rsidR="00932794" w:rsidRPr="001D50A4" w:rsidRDefault="00932794" w:rsidP="0093279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BFF299F" w14:textId="77777777" w:rsidR="00932794" w:rsidRPr="001D50A4" w:rsidRDefault="00932794" w:rsidP="009327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36ECA6E8" w14:textId="77777777" w:rsidR="00932794" w:rsidRPr="001D50A4" w:rsidRDefault="00932794" w:rsidP="009327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CBECB9" w14:textId="77777777" w:rsidR="00932794" w:rsidRPr="001D50A4" w:rsidRDefault="00932794" w:rsidP="009327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D4531E6" w14:textId="77777777" w:rsidR="00932794" w:rsidRPr="001D50A4" w:rsidRDefault="00932794" w:rsidP="00932794">
            <w:pPr>
              <w:pStyle w:val="acctfourfigures"/>
              <w:tabs>
                <w:tab w:val="clear" w:pos="765"/>
                <w:tab w:val="decimal" w:pos="915"/>
                <w:tab w:val="decimal" w:pos="98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982357" w14:textId="77777777" w:rsidR="00932794" w:rsidRPr="001D50A4" w:rsidRDefault="00932794" w:rsidP="0093279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19091D4" w14:textId="77777777" w:rsidR="00932794" w:rsidRPr="001D50A4" w:rsidRDefault="00932794" w:rsidP="00932794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3747F5" w14:textId="77777777" w:rsidR="00932794" w:rsidRPr="001D50A4" w:rsidRDefault="00932794" w:rsidP="009327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7DD068F4" w14:textId="77777777" w:rsidR="00932794" w:rsidRPr="001D50A4" w:rsidRDefault="00932794" w:rsidP="009327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32794" w:rsidRPr="001D50A4" w14:paraId="6E5225D9" w14:textId="77777777" w:rsidTr="00302974">
        <w:trPr>
          <w:trHeight w:val="261"/>
        </w:trPr>
        <w:tc>
          <w:tcPr>
            <w:tcW w:w="3510" w:type="dxa"/>
          </w:tcPr>
          <w:p w14:paraId="6DE6E52A" w14:textId="77777777" w:rsidR="00932794" w:rsidRPr="001D50A4" w:rsidRDefault="00932794" w:rsidP="00932794">
            <w:pPr>
              <w:ind w:left="-14" w:right="-90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DF27C3C" w14:textId="77777777" w:rsidR="00932794" w:rsidRPr="001D50A4" w:rsidRDefault="00932794" w:rsidP="0093279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360" w:type="dxa"/>
            <w:gridSpan w:val="14"/>
          </w:tcPr>
          <w:p w14:paraId="6A94ECED" w14:textId="77777777" w:rsidR="00932794" w:rsidRPr="001D50A4" w:rsidRDefault="00932794" w:rsidP="009327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45345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  <w:r w:rsidRPr="001D50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  <w:tr w:rsidR="00932794" w:rsidRPr="001D50A4" w14:paraId="591EC0C2" w14:textId="77777777" w:rsidTr="00302974">
        <w:trPr>
          <w:trHeight w:val="261"/>
        </w:trPr>
        <w:tc>
          <w:tcPr>
            <w:tcW w:w="3510" w:type="dxa"/>
            <w:vAlign w:val="bottom"/>
          </w:tcPr>
          <w:p w14:paraId="6082E94B" w14:textId="77777777" w:rsidR="00932794" w:rsidRPr="001D50A4" w:rsidRDefault="00932794" w:rsidP="00932794">
            <w:pPr>
              <w:ind w:left="73" w:right="-9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ar-SA"/>
              </w:rPr>
            </w:pPr>
          </w:p>
        </w:tc>
        <w:tc>
          <w:tcPr>
            <w:tcW w:w="1170" w:type="dxa"/>
            <w:vAlign w:val="bottom"/>
          </w:tcPr>
          <w:p w14:paraId="193CDF01" w14:textId="77777777" w:rsidR="00932794" w:rsidRPr="001D50A4" w:rsidRDefault="00932794" w:rsidP="009327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320" w:type="dxa"/>
            <w:gridSpan w:val="5"/>
            <w:vAlign w:val="bottom"/>
            <w:hideMark/>
          </w:tcPr>
          <w:p w14:paraId="4F43ED66" w14:textId="77777777" w:rsidR="00932794" w:rsidRPr="001D50A4" w:rsidRDefault="00932794" w:rsidP="009327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D50A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45" w:type="dxa"/>
            <w:gridSpan w:val="2"/>
          </w:tcPr>
          <w:p w14:paraId="7BF73931" w14:textId="77777777" w:rsidR="00932794" w:rsidRPr="001D50A4" w:rsidRDefault="00932794" w:rsidP="009327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795" w:type="dxa"/>
            <w:gridSpan w:val="7"/>
            <w:vAlign w:val="bottom"/>
            <w:hideMark/>
          </w:tcPr>
          <w:p w14:paraId="565A1685" w14:textId="77777777" w:rsidR="00932794" w:rsidRPr="001D50A4" w:rsidRDefault="00932794" w:rsidP="009327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D50A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932794" w:rsidRPr="001D50A4" w14:paraId="19ECB845" w14:textId="77777777" w:rsidTr="00302974">
        <w:trPr>
          <w:trHeight w:val="261"/>
        </w:trPr>
        <w:tc>
          <w:tcPr>
            <w:tcW w:w="3510" w:type="dxa"/>
            <w:vAlign w:val="bottom"/>
            <w:hideMark/>
          </w:tcPr>
          <w:p w14:paraId="0BD5C785" w14:textId="5E43BD6D" w:rsidR="00932794" w:rsidRPr="001D50A4" w:rsidRDefault="00932794" w:rsidP="00932794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D50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D50D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8D50D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170" w:type="dxa"/>
            <w:vAlign w:val="bottom"/>
            <w:hideMark/>
          </w:tcPr>
          <w:p w14:paraId="2353E228" w14:textId="77777777" w:rsidR="00932794" w:rsidRPr="001D50A4" w:rsidRDefault="00932794" w:rsidP="00932794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D50A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350" w:type="dxa"/>
            <w:vAlign w:val="bottom"/>
            <w:hideMark/>
          </w:tcPr>
          <w:p w14:paraId="6417CBC8" w14:textId="77777777" w:rsidR="00932794" w:rsidRPr="00FE4657" w:rsidRDefault="00932794" w:rsidP="00932794">
            <w:pPr>
              <w:pStyle w:val="acctfourfigures"/>
              <w:ind w:lef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4657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เครื่องมือทางการเงินที่</w:t>
            </w:r>
          </w:p>
          <w:p w14:paraId="7FF19AC8" w14:textId="77777777" w:rsidR="00932794" w:rsidRPr="001D50A4" w:rsidRDefault="00932794" w:rsidP="009327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E46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72CBF6C5" w14:textId="77777777" w:rsidR="00932794" w:rsidRPr="001D50A4" w:rsidRDefault="00932794" w:rsidP="009327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vAlign w:val="bottom"/>
            <w:hideMark/>
          </w:tcPr>
          <w:p w14:paraId="15C6D72F" w14:textId="77777777" w:rsidR="00932794" w:rsidRPr="001D50A4" w:rsidRDefault="00932794" w:rsidP="009327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914E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vAlign w:val="bottom"/>
          </w:tcPr>
          <w:p w14:paraId="0839E40B" w14:textId="77777777" w:rsidR="00932794" w:rsidRPr="001D50A4" w:rsidRDefault="00932794" w:rsidP="00932794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vAlign w:val="bottom"/>
            <w:hideMark/>
          </w:tcPr>
          <w:p w14:paraId="2FEE35CA" w14:textId="77777777" w:rsidR="00932794" w:rsidRPr="001D50A4" w:rsidRDefault="00932794" w:rsidP="009327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D50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60925E46" w14:textId="77777777" w:rsidR="00932794" w:rsidRPr="001D50A4" w:rsidRDefault="00932794" w:rsidP="009327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6A377FBD" w14:textId="77777777" w:rsidR="00932794" w:rsidRPr="001D50A4" w:rsidRDefault="00932794" w:rsidP="009327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0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1D50A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6E2C6D78" w14:textId="77777777" w:rsidR="00932794" w:rsidRPr="001D50A4" w:rsidRDefault="00932794" w:rsidP="009327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  <w:hideMark/>
          </w:tcPr>
          <w:p w14:paraId="39707F71" w14:textId="77777777" w:rsidR="00932794" w:rsidRPr="001D50A4" w:rsidRDefault="00932794" w:rsidP="009327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0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1D50A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2BD5ECCA" w14:textId="77777777" w:rsidR="00932794" w:rsidRPr="001D50A4" w:rsidRDefault="00932794" w:rsidP="00932794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  <w:hideMark/>
          </w:tcPr>
          <w:p w14:paraId="48E9D9F3" w14:textId="77777777" w:rsidR="00932794" w:rsidRPr="001D50A4" w:rsidRDefault="00932794" w:rsidP="00932794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0A4">
              <w:rPr>
                <w:rFonts w:ascii="Angsana New" w:hAnsi="Angsana New" w:cs="Angsana New"/>
                <w:sz w:val="30"/>
                <w:szCs w:val="30"/>
                <w:cs/>
              </w:rPr>
              <w:t>ระดับ</w:t>
            </w:r>
            <w:r w:rsidRPr="001D50A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14:paraId="4E5B0D94" w14:textId="77777777" w:rsidR="00932794" w:rsidRPr="001D50A4" w:rsidRDefault="00932794" w:rsidP="009327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58" w:type="dxa"/>
            <w:vAlign w:val="bottom"/>
            <w:hideMark/>
          </w:tcPr>
          <w:p w14:paraId="1624B97D" w14:textId="77777777" w:rsidR="00932794" w:rsidRPr="001D50A4" w:rsidRDefault="00932794" w:rsidP="009327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D50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32794" w:rsidRPr="001D50A4" w14:paraId="413B4464" w14:textId="77777777" w:rsidTr="00302974">
        <w:trPr>
          <w:trHeight w:val="261"/>
        </w:trPr>
        <w:tc>
          <w:tcPr>
            <w:tcW w:w="3510" w:type="dxa"/>
            <w:hideMark/>
          </w:tcPr>
          <w:p w14:paraId="2965E9F6" w14:textId="77777777" w:rsidR="00932794" w:rsidRPr="001D50A4" w:rsidRDefault="00932794" w:rsidP="00932794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5CD535D" w14:textId="77777777" w:rsidR="00932794" w:rsidRPr="001D50A4" w:rsidRDefault="00932794" w:rsidP="0093279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360" w:type="dxa"/>
            <w:gridSpan w:val="14"/>
          </w:tcPr>
          <w:p w14:paraId="7103FE2F" w14:textId="77777777" w:rsidR="00932794" w:rsidRPr="001D50A4" w:rsidRDefault="00932794" w:rsidP="009327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1D50A4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1D50A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D50A4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932794" w:rsidRPr="001D50A4" w14:paraId="493A9E0D" w14:textId="77777777" w:rsidTr="00302974">
        <w:trPr>
          <w:trHeight w:val="261"/>
        </w:trPr>
        <w:tc>
          <w:tcPr>
            <w:tcW w:w="3510" w:type="dxa"/>
            <w:hideMark/>
          </w:tcPr>
          <w:p w14:paraId="19BB78C9" w14:textId="77777777" w:rsidR="00932794" w:rsidRPr="001D50A4" w:rsidRDefault="00932794" w:rsidP="00932794">
            <w:pPr>
              <w:ind w:left="160" w:right="-90" w:hanging="180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  <w:r w:rsidRPr="001D50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4815834C" w14:textId="77777777" w:rsidR="00932794" w:rsidRPr="001D50A4" w:rsidRDefault="00932794" w:rsidP="0093279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7C5AD100" w14:textId="77777777" w:rsidR="00932794" w:rsidRPr="001D50A4" w:rsidRDefault="00932794" w:rsidP="00932794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4310D766" w14:textId="77777777" w:rsidR="00932794" w:rsidRPr="001D50A4" w:rsidRDefault="00932794" w:rsidP="009327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</w:tcPr>
          <w:p w14:paraId="78243B31" w14:textId="77777777" w:rsidR="00932794" w:rsidRPr="001D50A4" w:rsidRDefault="00932794" w:rsidP="0093279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20FFD085" w14:textId="77777777" w:rsidR="00932794" w:rsidRPr="001D50A4" w:rsidRDefault="00932794" w:rsidP="0093279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10EF52C4" w14:textId="77777777" w:rsidR="00932794" w:rsidRPr="001D50A4" w:rsidRDefault="00932794" w:rsidP="009327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4846D184" w14:textId="77777777" w:rsidR="00932794" w:rsidRPr="001D50A4" w:rsidRDefault="00932794" w:rsidP="009327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  <w:gridSpan w:val="2"/>
          </w:tcPr>
          <w:p w14:paraId="5FE08427" w14:textId="77777777" w:rsidR="00932794" w:rsidRPr="001D50A4" w:rsidRDefault="00932794" w:rsidP="009327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433AA5C8" w14:textId="77777777" w:rsidR="00932794" w:rsidRPr="001D50A4" w:rsidRDefault="00932794" w:rsidP="009327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3BF6CCC9" w14:textId="77777777" w:rsidR="00932794" w:rsidRPr="001D50A4" w:rsidRDefault="00932794" w:rsidP="009327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061B20C7" w14:textId="77777777" w:rsidR="00932794" w:rsidRPr="001D50A4" w:rsidRDefault="00932794" w:rsidP="0093279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</w:tcPr>
          <w:p w14:paraId="59C51908" w14:textId="77777777" w:rsidR="00932794" w:rsidRPr="001D50A4" w:rsidRDefault="00932794" w:rsidP="0093279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795E1E38" w14:textId="77777777" w:rsidR="00932794" w:rsidRPr="001D50A4" w:rsidRDefault="00932794" w:rsidP="009327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058" w:type="dxa"/>
          </w:tcPr>
          <w:p w14:paraId="2ABA5423" w14:textId="77777777" w:rsidR="00932794" w:rsidRPr="001D50A4" w:rsidRDefault="00932794" w:rsidP="009327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</w:tr>
      <w:tr w:rsidR="00423132" w:rsidRPr="001976CF" w14:paraId="1E6C9C2D" w14:textId="77777777" w:rsidTr="00302974">
        <w:trPr>
          <w:trHeight w:val="261"/>
        </w:trPr>
        <w:tc>
          <w:tcPr>
            <w:tcW w:w="3510" w:type="dxa"/>
          </w:tcPr>
          <w:p w14:paraId="68CE42AB" w14:textId="497C5139" w:rsidR="00423132" w:rsidRPr="001976CF" w:rsidRDefault="00423132" w:rsidP="00423132">
            <w:pPr>
              <w:ind w:left="-14" w:right="-90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1170" w:type="dxa"/>
          </w:tcPr>
          <w:p w14:paraId="4BE0942E" w14:textId="6E9D0FD3" w:rsidR="00423132" w:rsidRPr="001976CF" w:rsidRDefault="00423132" w:rsidP="0042313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1A17E6F" w14:textId="064C9D50" w:rsidR="00423132" w:rsidRPr="001976CF" w:rsidRDefault="00423132" w:rsidP="00423132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1,502,759</w:t>
            </w:r>
          </w:p>
        </w:tc>
        <w:tc>
          <w:tcPr>
            <w:tcW w:w="236" w:type="dxa"/>
          </w:tcPr>
          <w:p w14:paraId="2B7C1402" w14:textId="77777777" w:rsidR="00423132" w:rsidRPr="001976CF" w:rsidRDefault="00423132" w:rsidP="0042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2186698" w14:textId="48D699EB" w:rsidR="00423132" w:rsidRPr="001976CF" w:rsidRDefault="00423132" w:rsidP="00423132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D24C0B5" w14:textId="77777777" w:rsidR="00423132" w:rsidRPr="001976CF" w:rsidRDefault="00423132" w:rsidP="00423132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14:paraId="560195B4" w14:textId="0D1019E3" w:rsidR="00423132" w:rsidRPr="001976CF" w:rsidRDefault="00423132" w:rsidP="00423132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1,502,759</w:t>
            </w:r>
          </w:p>
        </w:tc>
        <w:tc>
          <w:tcPr>
            <w:tcW w:w="236" w:type="dxa"/>
          </w:tcPr>
          <w:p w14:paraId="15D8EBD7" w14:textId="77777777" w:rsidR="00423132" w:rsidRPr="001976CF" w:rsidRDefault="00423132" w:rsidP="0042313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3DDC5B97" w14:textId="0F5E1A90" w:rsidR="00423132" w:rsidRPr="001976CF" w:rsidRDefault="00423132" w:rsidP="0042313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9B28A72" w14:textId="77777777" w:rsidR="00423132" w:rsidRPr="001976CF" w:rsidRDefault="00423132" w:rsidP="0042313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176020A" w14:textId="7E021CCC" w:rsidR="00423132" w:rsidRPr="001976CF" w:rsidRDefault="00423132" w:rsidP="00423132">
            <w:pPr>
              <w:pStyle w:val="acctfourfigures"/>
              <w:tabs>
                <w:tab w:val="clear" w:pos="765"/>
                <w:tab w:val="decimal" w:pos="915"/>
                <w:tab w:val="decimal" w:pos="98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1,502,759</w:t>
            </w:r>
          </w:p>
        </w:tc>
        <w:tc>
          <w:tcPr>
            <w:tcW w:w="236" w:type="dxa"/>
          </w:tcPr>
          <w:p w14:paraId="0739368B" w14:textId="77777777" w:rsidR="00423132" w:rsidRPr="001976CF" w:rsidRDefault="00423132" w:rsidP="00423132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8EE1E1B" w14:textId="7E7F8DF7" w:rsidR="00423132" w:rsidRPr="001976CF" w:rsidRDefault="00423132" w:rsidP="00423132">
            <w:pPr>
              <w:tabs>
                <w:tab w:val="decimal" w:pos="198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205C0B6" w14:textId="77777777" w:rsidR="00423132" w:rsidRPr="001976CF" w:rsidRDefault="00423132" w:rsidP="0042313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51BEC3DB" w14:textId="72529EE8" w:rsidR="00423132" w:rsidRPr="001976CF" w:rsidRDefault="00423132" w:rsidP="0042313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1,502,759</w:t>
            </w:r>
          </w:p>
        </w:tc>
      </w:tr>
      <w:tr w:rsidR="00423132" w:rsidRPr="001976CF" w14:paraId="67151935" w14:textId="77777777" w:rsidTr="00302974">
        <w:trPr>
          <w:trHeight w:val="261"/>
        </w:trPr>
        <w:tc>
          <w:tcPr>
            <w:tcW w:w="3510" w:type="dxa"/>
            <w:hideMark/>
          </w:tcPr>
          <w:p w14:paraId="47B0283D" w14:textId="77777777" w:rsidR="00423132" w:rsidRPr="001976CF" w:rsidRDefault="00423132" w:rsidP="00423132">
            <w:pPr>
              <w:ind w:left="160" w:right="-90" w:hanging="180"/>
              <w:rPr>
                <w:rFonts w:ascii="Angsana New" w:hAnsi="Angsana New" w:cs="Angsana New"/>
                <w:sz w:val="30"/>
                <w:szCs w:val="30"/>
              </w:rPr>
            </w:pPr>
            <w:r w:rsidRPr="001976CF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170" w:type="dxa"/>
          </w:tcPr>
          <w:p w14:paraId="4C048759" w14:textId="04337E31" w:rsidR="00423132" w:rsidRPr="001976CF" w:rsidRDefault="00423132" w:rsidP="0042313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350" w:type="dxa"/>
          </w:tcPr>
          <w:p w14:paraId="64C93D58" w14:textId="6BDB9859" w:rsidR="00423132" w:rsidRPr="00DE03A8" w:rsidRDefault="00423132" w:rsidP="00423132">
            <w:pPr>
              <w:pStyle w:val="acctfourfigures"/>
              <w:tabs>
                <w:tab w:val="clear" w:pos="765"/>
                <w:tab w:val="decimal" w:pos="341"/>
              </w:tabs>
              <w:spacing w:line="240" w:lineRule="atLeast"/>
              <w:ind w:left="-43" w:right="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74334E9" w14:textId="77777777" w:rsidR="00423132" w:rsidRPr="00DE03A8" w:rsidRDefault="00423132" w:rsidP="0042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8517D41" w14:textId="4433DA72" w:rsidR="00423132" w:rsidRPr="00DE03A8" w:rsidRDefault="00423132" w:rsidP="00423132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200,000</w:t>
            </w:r>
          </w:p>
        </w:tc>
        <w:tc>
          <w:tcPr>
            <w:tcW w:w="236" w:type="dxa"/>
          </w:tcPr>
          <w:p w14:paraId="393ED957" w14:textId="77777777" w:rsidR="00423132" w:rsidRPr="00DE03A8" w:rsidRDefault="00423132" w:rsidP="00423132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B24B752" w14:textId="14A1B97A" w:rsidR="00423132" w:rsidRPr="00DE03A8" w:rsidRDefault="00423132" w:rsidP="00423132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200,000</w:t>
            </w:r>
          </w:p>
        </w:tc>
        <w:tc>
          <w:tcPr>
            <w:tcW w:w="236" w:type="dxa"/>
          </w:tcPr>
          <w:p w14:paraId="0A99A108" w14:textId="77777777" w:rsidR="00423132" w:rsidRPr="00DE03A8" w:rsidRDefault="00423132" w:rsidP="0042313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42C35406" w14:textId="282DC734" w:rsidR="00423132" w:rsidRPr="00DE03A8" w:rsidRDefault="00423132" w:rsidP="0042313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A7B32C9" w14:textId="77777777" w:rsidR="00423132" w:rsidRPr="00DE03A8" w:rsidRDefault="00423132" w:rsidP="0042313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358233C" w14:textId="4267620C" w:rsidR="00423132" w:rsidRPr="00DE03A8" w:rsidRDefault="00423132" w:rsidP="0042313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74C82F3" w14:textId="77777777" w:rsidR="00423132" w:rsidRPr="00DE03A8" w:rsidRDefault="00423132" w:rsidP="00423132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D486910" w14:textId="5C03A934" w:rsidR="00423132" w:rsidRPr="00DE03A8" w:rsidRDefault="00423132" w:rsidP="00423132">
            <w:pPr>
              <w:tabs>
                <w:tab w:val="decimal" w:pos="198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202,479</w:t>
            </w:r>
          </w:p>
        </w:tc>
        <w:tc>
          <w:tcPr>
            <w:tcW w:w="236" w:type="dxa"/>
          </w:tcPr>
          <w:p w14:paraId="1DF35AEA" w14:textId="77777777" w:rsidR="00423132" w:rsidRPr="00DE03A8" w:rsidRDefault="00423132" w:rsidP="0042313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BF37D28" w14:textId="3C09D8C4" w:rsidR="00423132" w:rsidRPr="00DE03A8" w:rsidRDefault="00423132" w:rsidP="0042313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202,479</w:t>
            </w:r>
          </w:p>
        </w:tc>
      </w:tr>
      <w:tr w:rsidR="00423132" w:rsidRPr="001D50A4" w14:paraId="2AC2E8D1" w14:textId="77777777" w:rsidTr="00302974">
        <w:trPr>
          <w:trHeight w:val="261"/>
        </w:trPr>
        <w:tc>
          <w:tcPr>
            <w:tcW w:w="3510" w:type="dxa"/>
            <w:hideMark/>
          </w:tcPr>
          <w:p w14:paraId="2F74F081" w14:textId="3B67FD47" w:rsidR="00423132" w:rsidRPr="001976CF" w:rsidRDefault="00423132" w:rsidP="00423132">
            <w:pPr>
              <w:ind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976C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รวมสินทรัพย์ทางการเงิน</w:t>
            </w:r>
          </w:p>
        </w:tc>
        <w:tc>
          <w:tcPr>
            <w:tcW w:w="1170" w:type="dxa"/>
          </w:tcPr>
          <w:p w14:paraId="343B4E12" w14:textId="77777777" w:rsidR="00423132" w:rsidRPr="001976CF" w:rsidRDefault="00423132" w:rsidP="0042313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2ECDC5" w14:textId="19CDC966" w:rsidR="00423132" w:rsidRPr="001976CF" w:rsidRDefault="00423132" w:rsidP="00423132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1,502,759</w:t>
            </w:r>
          </w:p>
        </w:tc>
        <w:tc>
          <w:tcPr>
            <w:tcW w:w="236" w:type="dxa"/>
          </w:tcPr>
          <w:p w14:paraId="3898F87A" w14:textId="77777777" w:rsidR="00423132" w:rsidRPr="001976CF" w:rsidRDefault="00423132" w:rsidP="0042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81281A" w14:textId="145AFC0B" w:rsidR="00423132" w:rsidRPr="001976CF" w:rsidRDefault="00423132" w:rsidP="00423132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200,000</w:t>
            </w:r>
          </w:p>
        </w:tc>
        <w:tc>
          <w:tcPr>
            <w:tcW w:w="236" w:type="dxa"/>
          </w:tcPr>
          <w:p w14:paraId="78EC47BB" w14:textId="77777777" w:rsidR="00423132" w:rsidRPr="001976CF" w:rsidRDefault="00423132" w:rsidP="00423132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88CC6B" w14:textId="6DC4620D" w:rsidR="00423132" w:rsidRPr="001976CF" w:rsidRDefault="00423132" w:rsidP="00423132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1,702,759</w:t>
            </w:r>
          </w:p>
        </w:tc>
        <w:tc>
          <w:tcPr>
            <w:tcW w:w="236" w:type="dxa"/>
          </w:tcPr>
          <w:p w14:paraId="6A16E588" w14:textId="77777777" w:rsidR="00423132" w:rsidRPr="001976CF" w:rsidRDefault="00423132" w:rsidP="0042313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0B70893F" w14:textId="77777777" w:rsidR="00423132" w:rsidRPr="001976CF" w:rsidRDefault="00423132" w:rsidP="0042313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4DEC82" w14:textId="77777777" w:rsidR="00423132" w:rsidRPr="001976CF" w:rsidRDefault="00423132" w:rsidP="0042313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3772108" w14:textId="77777777" w:rsidR="00423132" w:rsidRPr="001976CF" w:rsidRDefault="00423132" w:rsidP="0042313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3ACF4E" w14:textId="77777777" w:rsidR="00423132" w:rsidRPr="001976CF" w:rsidRDefault="00423132" w:rsidP="00423132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72F9AEF" w14:textId="77777777" w:rsidR="00423132" w:rsidRPr="001976CF" w:rsidRDefault="00423132" w:rsidP="00423132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579420" w14:textId="77777777" w:rsidR="00423132" w:rsidRPr="001976CF" w:rsidRDefault="00423132" w:rsidP="0042313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22DA462D" w14:textId="77777777" w:rsidR="00423132" w:rsidRPr="001976CF" w:rsidRDefault="00423132" w:rsidP="0042313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23132" w:rsidRPr="001D50A4" w14:paraId="5E34C07E" w14:textId="77777777" w:rsidTr="00302974">
        <w:trPr>
          <w:trHeight w:val="281"/>
        </w:trPr>
        <w:tc>
          <w:tcPr>
            <w:tcW w:w="3510" w:type="dxa"/>
          </w:tcPr>
          <w:p w14:paraId="126A63CF" w14:textId="77777777" w:rsidR="00423132" w:rsidRPr="001D50A4" w:rsidRDefault="00423132" w:rsidP="00423132">
            <w:pPr>
              <w:ind w:left="166" w:right="-90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</w:tcPr>
          <w:p w14:paraId="1683B36D" w14:textId="77777777" w:rsidR="00423132" w:rsidRPr="001D50A4" w:rsidRDefault="00423132" w:rsidP="0042313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55870B0D" w14:textId="77777777" w:rsidR="00423132" w:rsidRPr="001D50A4" w:rsidRDefault="00423132" w:rsidP="00423132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38BFE33D" w14:textId="77777777" w:rsidR="00423132" w:rsidRPr="001D50A4" w:rsidRDefault="00423132" w:rsidP="0042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</w:tcPr>
          <w:p w14:paraId="347D7C1E" w14:textId="77777777" w:rsidR="00423132" w:rsidRPr="001D50A4" w:rsidRDefault="00423132" w:rsidP="00423132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4D0F6663" w14:textId="77777777" w:rsidR="00423132" w:rsidRPr="001D50A4" w:rsidRDefault="00423132" w:rsidP="00423132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62D7B57C" w14:textId="77777777" w:rsidR="00423132" w:rsidRPr="001D50A4" w:rsidRDefault="00423132" w:rsidP="0042313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085A47DE" w14:textId="77777777" w:rsidR="00423132" w:rsidRPr="001D50A4" w:rsidRDefault="00423132" w:rsidP="0042313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  <w:gridSpan w:val="2"/>
          </w:tcPr>
          <w:p w14:paraId="0A83BFC2" w14:textId="77777777" w:rsidR="00423132" w:rsidRPr="001D50A4" w:rsidRDefault="00423132" w:rsidP="0042313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7B601A1D" w14:textId="77777777" w:rsidR="00423132" w:rsidRPr="001D50A4" w:rsidRDefault="00423132" w:rsidP="0042313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30D6C3EC" w14:textId="77777777" w:rsidR="00423132" w:rsidRPr="001D50A4" w:rsidRDefault="00423132" w:rsidP="0042313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3A26F21A" w14:textId="77777777" w:rsidR="00423132" w:rsidRPr="001D50A4" w:rsidRDefault="00423132" w:rsidP="00423132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</w:tcPr>
          <w:p w14:paraId="0322A039" w14:textId="77777777" w:rsidR="00423132" w:rsidRPr="001D50A4" w:rsidRDefault="00423132" w:rsidP="00423132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626956D7" w14:textId="77777777" w:rsidR="00423132" w:rsidRPr="001D50A4" w:rsidRDefault="00423132" w:rsidP="0042313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058" w:type="dxa"/>
          </w:tcPr>
          <w:p w14:paraId="7E354F6B" w14:textId="77777777" w:rsidR="00423132" w:rsidRPr="001D50A4" w:rsidRDefault="00423132" w:rsidP="0042313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</w:tr>
      <w:tr w:rsidR="00423132" w:rsidRPr="001D50A4" w14:paraId="197F2358" w14:textId="77777777" w:rsidTr="00302974">
        <w:trPr>
          <w:trHeight w:val="281"/>
        </w:trPr>
        <w:tc>
          <w:tcPr>
            <w:tcW w:w="3510" w:type="dxa"/>
          </w:tcPr>
          <w:p w14:paraId="5EFA7691" w14:textId="6C33F4F7" w:rsidR="00423132" w:rsidRPr="001D50A4" w:rsidRDefault="00423132" w:rsidP="00423132">
            <w:pPr>
              <w:ind w:right="-90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  <w:r w:rsidRPr="001D50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กันยายน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170" w:type="dxa"/>
          </w:tcPr>
          <w:p w14:paraId="49A37596" w14:textId="77777777" w:rsidR="00423132" w:rsidRPr="001D50A4" w:rsidRDefault="00423132" w:rsidP="0042313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1EE2DE53" w14:textId="77777777" w:rsidR="00423132" w:rsidRPr="001D50A4" w:rsidRDefault="00423132" w:rsidP="00423132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0077E009" w14:textId="77777777" w:rsidR="00423132" w:rsidRPr="001D50A4" w:rsidRDefault="00423132" w:rsidP="0042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</w:tcPr>
          <w:p w14:paraId="11DA707F" w14:textId="77777777" w:rsidR="00423132" w:rsidRPr="001D50A4" w:rsidRDefault="00423132" w:rsidP="00423132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041A6699" w14:textId="77777777" w:rsidR="00423132" w:rsidRPr="001D50A4" w:rsidRDefault="00423132" w:rsidP="00423132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03DEABE1" w14:textId="77777777" w:rsidR="00423132" w:rsidRPr="001D50A4" w:rsidRDefault="00423132" w:rsidP="0042313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1074799F" w14:textId="77777777" w:rsidR="00423132" w:rsidRPr="001D50A4" w:rsidRDefault="00423132" w:rsidP="0042313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  <w:gridSpan w:val="2"/>
          </w:tcPr>
          <w:p w14:paraId="5F6A7E4C" w14:textId="77777777" w:rsidR="00423132" w:rsidRPr="001D50A4" w:rsidRDefault="00423132" w:rsidP="0042313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137C0E47" w14:textId="77777777" w:rsidR="00423132" w:rsidRPr="001D50A4" w:rsidRDefault="00423132" w:rsidP="0042313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193C81BA" w14:textId="77777777" w:rsidR="00423132" w:rsidRPr="001D50A4" w:rsidRDefault="00423132" w:rsidP="0042313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41497E6F" w14:textId="77777777" w:rsidR="00423132" w:rsidRPr="001D50A4" w:rsidRDefault="00423132" w:rsidP="00423132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</w:tcPr>
          <w:p w14:paraId="3B843534" w14:textId="77777777" w:rsidR="00423132" w:rsidRPr="001D50A4" w:rsidRDefault="00423132" w:rsidP="00423132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59F9CD4D" w14:textId="77777777" w:rsidR="00423132" w:rsidRPr="001D50A4" w:rsidRDefault="00423132" w:rsidP="0042313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058" w:type="dxa"/>
          </w:tcPr>
          <w:p w14:paraId="5F45F2C4" w14:textId="77777777" w:rsidR="00423132" w:rsidRPr="001D50A4" w:rsidRDefault="00423132" w:rsidP="0042313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</w:tr>
      <w:tr w:rsidR="00423132" w:rsidRPr="001D50A4" w14:paraId="714677F8" w14:textId="77777777" w:rsidTr="00302974">
        <w:trPr>
          <w:trHeight w:val="281"/>
        </w:trPr>
        <w:tc>
          <w:tcPr>
            <w:tcW w:w="3510" w:type="dxa"/>
          </w:tcPr>
          <w:p w14:paraId="7D27192A" w14:textId="5907AE2D" w:rsidR="00423132" w:rsidRPr="001D50A4" w:rsidRDefault="00423132" w:rsidP="00423132">
            <w:pPr>
              <w:ind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D50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5FFD65DA" w14:textId="77777777" w:rsidR="00423132" w:rsidRPr="001D50A4" w:rsidRDefault="00423132" w:rsidP="0042313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1739574E" w14:textId="77777777" w:rsidR="00423132" w:rsidRPr="001D50A4" w:rsidRDefault="00423132" w:rsidP="00423132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0DD70F86" w14:textId="77777777" w:rsidR="00423132" w:rsidRPr="001D50A4" w:rsidRDefault="00423132" w:rsidP="0042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</w:tcPr>
          <w:p w14:paraId="0E7B4666" w14:textId="77777777" w:rsidR="00423132" w:rsidRPr="001D50A4" w:rsidRDefault="00423132" w:rsidP="00423132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2A486BCE" w14:textId="77777777" w:rsidR="00423132" w:rsidRPr="001D50A4" w:rsidRDefault="00423132" w:rsidP="00423132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375C92E1" w14:textId="77777777" w:rsidR="00423132" w:rsidRPr="001D50A4" w:rsidRDefault="00423132" w:rsidP="0042313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757BA1CB" w14:textId="77777777" w:rsidR="00423132" w:rsidRPr="001D50A4" w:rsidRDefault="00423132" w:rsidP="0042313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  <w:gridSpan w:val="2"/>
          </w:tcPr>
          <w:p w14:paraId="22FAE3B5" w14:textId="77777777" w:rsidR="00423132" w:rsidRPr="001D50A4" w:rsidRDefault="00423132" w:rsidP="0042313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0DFE4D15" w14:textId="77777777" w:rsidR="00423132" w:rsidRPr="001D50A4" w:rsidRDefault="00423132" w:rsidP="0042313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6FDFC630" w14:textId="77777777" w:rsidR="00423132" w:rsidRPr="001D50A4" w:rsidRDefault="00423132" w:rsidP="0042313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76C31C0A" w14:textId="77777777" w:rsidR="00423132" w:rsidRPr="001D50A4" w:rsidRDefault="00423132" w:rsidP="00423132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</w:tcPr>
          <w:p w14:paraId="3617AE89" w14:textId="77777777" w:rsidR="00423132" w:rsidRPr="001D50A4" w:rsidRDefault="00423132" w:rsidP="00423132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458F7DD5" w14:textId="77777777" w:rsidR="00423132" w:rsidRPr="001D50A4" w:rsidRDefault="00423132" w:rsidP="0042313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058" w:type="dxa"/>
          </w:tcPr>
          <w:p w14:paraId="2CDB39D5" w14:textId="77777777" w:rsidR="00423132" w:rsidRPr="001D50A4" w:rsidRDefault="00423132" w:rsidP="0042313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</w:tr>
      <w:tr w:rsidR="00423132" w:rsidRPr="001D50A4" w14:paraId="7BD88759" w14:textId="77777777" w:rsidTr="00302974">
        <w:trPr>
          <w:trHeight w:val="281"/>
        </w:trPr>
        <w:tc>
          <w:tcPr>
            <w:tcW w:w="3510" w:type="dxa"/>
          </w:tcPr>
          <w:p w14:paraId="2A3507C4" w14:textId="7FEC9DD8" w:rsidR="00423132" w:rsidRPr="00BC1DC5" w:rsidRDefault="00423132" w:rsidP="00423132">
            <w:pPr>
              <w:ind w:left="-14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1170" w:type="dxa"/>
          </w:tcPr>
          <w:p w14:paraId="4F77A300" w14:textId="77777777" w:rsidR="00423132" w:rsidRPr="001D50A4" w:rsidRDefault="00423132" w:rsidP="0042313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3BB504B4" w14:textId="42695F58" w:rsidR="00423132" w:rsidRPr="00932794" w:rsidRDefault="00423132" w:rsidP="00423132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7CA2">
              <w:rPr>
                <w:rFonts w:ascii="Angsana New" w:hAnsi="Angsana New" w:cs="Angsana New"/>
                <w:sz w:val="30"/>
                <w:szCs w:val="30"/>
              </w:rPr>
              <w:t>1,101,610</w:t>
            </w:r>
          </w:p>
        </w:tc>
        <w:tc>
          <w:tcPr>
            <w:tcW w:w="236" w:type="dxa"/>
          </w:tcPr>
          <w:p w14:paraId="2A822EBB" w14:textId="77777777" w:rsidR="00423132" w:rsidRPr="00932794" w:rsidRDefault="00423132" w:rsidP="0042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F477E65" w14:textId="5F7B9353" w:rsidR="00423132" w:rsidRPr="00932794" w:rsidRDefault="00423132" w:rsidP="00423132">
            <w:pPr>
              <w:pStyle w:val="acctfourfigures"/>
              <w:tabs>
                <w:tab w:val="decimal" w:pos="699"/>
              </w:tabs>
              <w:spacing w:line="240" w:lineRule="atLeast"/>
              <w:ind w:left="181" w:right="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3279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4C8C6F3" w14:textId="77777777" w:rsidR="00423132" w:rsidRPr="00932794" w:rsidRDefault="00423132" w:rsidP="00423132">
            <w:pPr>
              <w:tabs>
                <w:tab w:val="decimal" w:pos="595"/>
              </w:tabs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204" w:type="dxa"/>
          </w:tcPr>
          <w:p w14:paraId="35854573" w14:textId="22CFC79F" w:rsidR="00423132" w:rsidRPr="00932794" w:rsidRDefault="00423132" w:rsidP="00423132">
            <w:pPr>
              <w:pStyle w:val="acctfourfigures"/>
              <w:tabs>
                <w:tab w:val="decimal" w:pos="59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7CA2">
              <w:rPr>
                <w:rFonts w:ascii="Angsana New" w:hAnsi="Angsana New" w:cs="Angsana New"/>
                <w:sz w:val="30"/>
                <w:szCs w:val="30"/>
              </w:rPr>
              <w:t>1,101,610</w:t>
            </w:r>
          </w:p>
        </w:tc>
        <w:tc>
          <w:tcPr>
            <w:tcW w:w="236" w:type="dxa"/>
          </w:tcPr>
          <w:p w14:paraId="54C61934" w14:textId="77777777" w:rsidR="00423132" w:rsidRPr="00932794" w:rsidRDefault="00423132" w:rsidP="00423132">
            <w:pPr>
              <w:pStyle w:val="acctfourfigures"/>
              <w:tabs>
                <w:tab w:val="decimal" w:pos="59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4EC1C438" w14:textId="1829EAE4" w:rsidR="00423132" w:rsidRPr="00932794" w:rsidRDefault="00423132" w:rsidP="0042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2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A917A7F" w14:textId="77777777" w:rsidR="00423132" w:rsidRPr="00932794" w:rsidRDefault="00423132" w:rsidP="00423132">
            <w:pPr>
              <w:pStyle w:val="acctfourfigures"/>
              <w:tabs>
                <w:tab w:val="decimal" w:pos="59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A155864" w14:textId="1B24F549" w:rsidR="00423132" w:rsidRPr="00932794" w:rsidRDefault="00423132" w:rsidP="00423132">
            <w:pPr>
              <w:pStyle w:val="acctfourfigures"/>
              <w:tabs>
                <w:tab w:val="decimal" w:pos="59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7CA2">
              <w:rPr>
                <w:rFonts w:ascii="Angsana New" w:hAnsi="Angsana New" w:cs="Angsana New"/>
                <w:sz w:val="30"/>
                <w:szCs w:val="30"/>
              </w:rPr>
              <w:t>1,101,610</w:t>
            </w:r>
          </w:p>
        </w:tc>
        <w:tc>
          <w:tcPr>
            <w:tcW w:w="236" w:type="dxa"/>
          </w:tcPr>
          <w:p w14:paraId="5FECD0B7" w14:textId="77777777" w:rsidR="00423132" w:rsidRPr="00932794" w:rsidRDefault="00423132" w:rsidP="00423132">
            <w:pPr>
              <w:tabs>
                <w:tab w:val="decimal" w:pos="595"/>
              </w:tabs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900" w:type="dxa"/>
          </w:tcPr>
          <w:p w14:paraId="1B0FD4E6" w14:textId="73E2BDCB" w:rsidR="00423132" w:rsidRPr="00932794" w:rsidRDefault="00423132" w:rsidP="00423132">
            <w:pPr>
              <w:ind w:left="-43" w:right="-53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236" w:type="dxa"/>
          </w:tcPr>
          <w:p w14:paraId="49673BEB" w14:textId="77777777" w:rsidR="00423132" w:rsidRPr="00932794" w:rsidRDefault="00423132" w:rsidP="00423132">
            <w:pPr>
              <w:pStyle w:val="acctfourfigures"/>
              <w:tabs>
                <w:tab w:val="decimal" w:pos="59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8728156" w14:textId="5C981180" w:rsidR="00423132" w:rsidRPr="00932794" w:rsidRDefault="00423132" w:rsidP="0042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7CA2">
              <w:rPr>
                <w:rFonts w:ascii="Angsana New" w:hAnsi="Angsana New" w:cs="Angsana New"/>
                <w:sz w:val="30"/>
                <w:szCs w:val="30"/>
              </w:rPr>
              <w:t>1,101,610</w:t>
            </w:r>
          </w:p>
        </w:tc>
      </w:tr>
      <w:tr w:rsidR="00423132" w:rsidRPr="001D50A4" w14:paraId="18FDE73D" w14:textId="77777777" w:rsidTr="00932794">
        <w:trPr>
          <w:trHeight w:val="281"/>
        </w:trPr>
        <w:tc>
          <w:tcPr>
            <w:tcW w:w="3510" w:type="dxa"/>
          </w:tcPr>
          <w:p w14:paraId="085C5BAA" w14:textId="50E445F9" w:rsidR="00423132" w:rsidRPr="00BC1DC5" w:rsidRDefault="00423132" w:rsidP="00423132">
            <w:pPr>
              <w:ind w:left="-14" w:right="-90"/>
              <w:rPr>
                <w:rFonts w:ascii="Angsana New" w:hAnsi="Angsana New" w:cs="Angsana New"/>
                <w:sz w:val="30"/>
                <w:szCs w:val="30"/>
              </w:rPr>
            </w:pPr>
            <w:r w:rsidRPr="001976CF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170" w:type="dxa"/>
          </w:tcPr>
          <w:p w14:paraId="5A353989" w14:textId="467CD4CC" w:rsidR="00423132" w:rsidRPr="00800FAC" w:rsidRDefault="00423132" w:rsidP="0042313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800FAC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6ED2020" w14:textId="605D3F91" w:rsidR="00423132" w:rsidRPr="00932794" w:rsidRDefault="00423132" w:rsidP="00423132">
            <w:pPr>
              <w:pStyle w:val="acctfourfigures"/>
              <w:tabs>
                <w:tab w:val="clear" w:pos="765"/>
              </w:tabs>
              <w:spacing w:line="240" w:lineRule="atLeast"/>
              <w:ind w:left="-43" w:right="3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3279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1F63FEC" w14:textId="77777777" w:rsidR="00423132" w:rsidRPr="00932794" w:rsidRDefault="00423132" w:rsidP="0042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2EFF0179" w14:textId="745C7CE8" w:rsidR="00423132" w:rsidRPr="00932794" w:rsidRDefault="00423132" w:rsidP="00423132">
            <w:pPr>
              <w:pStyle w:val="acctfourfigures"/>
              <w:tabs>
                <w:tab w:val="decimal" w:pos="699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7CA2">
              <w:rPr>
                <w:rFonts w:ascii="Angsana New" w:hAnsi="Angsana New" w:cs="Angsana New"/>
                <w:sz w:val="30"/>
                <w:szCs w:val="30"/>
              </w:rPr>
              <w:t>200,000</w:t>
            </w:r>
          </w:p>
        </w:tc>
        <w:tc>
          <w:tcPr>
            <w:tcW w:w="236" w:type="dxa"/>
          </w:tcPr>
          <w:p w14:paraId="07E85667" w14:textId="77777777" w:rsidR="00423132" w:rsidRPr="00932794" w:rsidRDefault="00423132" w:rsidP="00423132">
            <w:pPr>
              <w:tabs>
                <w:tab w:val="decimal" w:pos="595"/>
              </w:tabs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77475FEB" w14:textId="1B30CB51" w:rsidR="00423132" w:rsidRPr="00932794" w:rsidRDefault="00423132" w:rsidP="00423132">
            <w:pPr>
              <w:pStyle w:val="acctfourfigures"/>
              <w:tabs>
                <w:tab w:val="decimal" w:pos="59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7CA2">
              <w:rPr>
                <w:rFonts w:ascii="Angsana New" w:hAnsi="Angsana New" w:cs="Angsana New"/>
                <w:sz w:val="30"/>
                <w:szCs w:val="30"/>
              </w:rPr>
              <w:t>200,000</w:t>
            </w:r>
          </w:p>
        </w:tc>
        <w:tc>
          <w:tcPr>
            <w:tcW w:w="236" w:type="dxa"/>
          </w:tcPr>
          <w:p w14:paraId="0837A48C" w14:textId="77777777" w:rsidR="00423132" w:rsidRPr="00932794" w:rsidRDefault="00423132" w:rsidP="00423132">
            <w:pPr>
              <w:pStyle w:val="acctfourfigures"/>
              <w:tabs>
                <w:tab w:val="decimal" w:pos="59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59B0512B" w14:textId="39F49FCB" w:rsidR="00423132" w:rsidRPr="00932794" w:rsidRDefault="00423132" w:rsidP="0042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2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C26D54E" w14:textId="77777777" w:rsidR="00423132" w:rsidRPr="00932794" w:rsidRDefault="00423132" w:rsidP="00423132">
            <w:pPr>
              <w:pStyle w:val="acctfourfigures"/>
              <w:tabs>
                <w:tab w:val="decimal" w:pos="59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8D206BF" w14:textId="78A2FF84" w:rsidR="00423132" w:rsidRPr="00932794" w:rsidRDefault="00423132" w:rsidP="00423132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C59BF6E" w14:textId="77777777" w:rsidR="00423132" w:rsidRPr="00932794" w:rsidRDefault="00423132" w:rsidP="00423132">
            <w:pPr>
              <w:tabs>
                <w:tab w:val="decimal" w:pos="595"/>
              </w:tabs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900" w:type="dxa"/>
          </w:tcPr>
          <w:p w14:paraId="6A11A3F8" w14:textId="203163D1" w:rsidR="00423132" w:rsidRPr="00932794" w:rsidRDefault="00423132" w:rsidP="00423132">
            <w:pPr>
              <w:ind w:left="-43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F37CA2">
              <w:rPr>
                <w:rFonts w:ascii="Angsana New" w:hAnsi="Angsana New" w:cs="Angsana New"/>
                <w:sz w:val="30"/>
                <w:szCs w:val="30"/>
                <w:lang w:bidi="ar-SA"/>
              </w:rPr>
              <w:t>203,227</w:t>
            </w:r>
          </w:p>
        </w:tc>
        <w:tc>
          <w:tcPr>
            <w:tcW w:w="236" w:type="dxa"/>
          </w:tcPr>
          <w:p w14:paraId="41CC4619" w14:textId="77777777" w:rsidR="00423132" w:rsidRPr="00932794" w:rsidRDefault="00423132" w:rsidP="00423132">
            <w:pPr>
              <w:pStyle w:val="acctfourfigures"/>
              <w:tabs>
                <w:tab w:val="decimal" w:pos="59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54AA013A" w14:textId="21CEFBF4" w:rsidR="00423132" w:rsidRPr="00932794" w:rsidRDefault="00423132" w:rsidP="0042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F26D4">
              <w:rPr>
                <w:rFonts w:ascii="Angsana New" w:hAnsi="Angsana New" w:cs="Angsana New"/>
                <w:sz w:val="30"/>
                <w:szCs w:val="30"/>
              </w:rPr>
              <w:t>203,227</w:t>
            </w:r>
          </w:p>
        </w:tc>
      </w:tr>
      <w:tr w:rsidR="00423132" w:rsidRPr="001D50A4" w14:paraId="3DFB348C" w14:textId="77777777" w:rsidTr="00932794">
        <w:trPr>
          <w:trHeight w:val="281"/>
        </w:trPr>
        <w:tc>
          <w:tcPr>
            <w:tcW w:w="3510" w:type="dxa"/>
          </w:tcPr>
          <w:p w14:paraId="36631FD5" w14:textId="33705337" w:rsidR="00423132" w:rsidRPr="000957CB" w:rsidRDefault="00423132" w:rsidP="00423132">
            <w:pPr>
              <w:ind w:left="-14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957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รวมสินทรัพย์ทางการเงิน</w:t>
            </w:r>
          </w:p>
        </w:tc>
        <w:tc>
          <w:tcPr>
            <w:tcW w:w="1170" w:type="dxa"/>
          </w:tcPr>
          <w:p w14:paraId="13C9012D" w14:textId="77777777" w:rsidR="00423132" w:rsidRPr="001D50A4" w:rsidRDefault="00423132" w:rsidP="0042313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13EEA2D" w14:textId="6FE34966" w:rsidR="00423132" w:rsidRPr="001D50A4" w:rsidRDefault="00423132" w:rsidP="00423132">
            <w:pPr>
              <w:pStyle w:val="acctfourfigures"/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  <w:r w:rsidRPr="006F26D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1,101,610</w:t>
            </w:r>
          </w:p>
        </w:tc>
        <w:tc>
          <w:tcPr>
            <w:tcW w:w="236" w:type="dxa"/>
          </w:tcPr>
          <w:p w14:paraId="05AA7720" w14:textId="77777777" w:rsidR="00423132" w:rsidRPr="001D50A4" w:rsidRDefault="00423132" w:rsidP="0042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77A8B1A1" w14:textId="7D83C064" w:rsidR="00423132" w:rsidRPr="001D50A4" w:rsidRDefault="00423132" w:rsidP="00423132">
            <w:pPr>
              <w:pStyle w:val="acctfourfigures"/>
              <w:tabs>
                <w:tab w:val="decimal" w:pos="699"/>
              </w:tabs>
              <w:spacing w:line="240" w:lineRule="atLeast"/>
              <w:ind w:left="-43" w:right="71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  <w:r w:rsidRPr="006F26D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200,000</w:t>
            </w:r>
          </w:p>
        </w:tc>
        <w:tc>
          <w:tcPr>
            <w:tcW w:w="236" w:type="dxa"/>
          </w:tcPr>
          <w:p w14:paraId="1DB377BC" w14:textId="77777777" w:rsidR="00423132" w:rsidRPr="001D50A4" w:rsidRDefault="00423132" w:rsidP="00423132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09051FB9" w14:textId="4278C3B9" w:rsidR="00423132" w:rsidRPr="001D50A4" w:rsidRDefault="00423132" w:rsidP="00423132">
            <w:pPr>
              <w:pStyle w:val="acctfourfigures"/>
              <w:tabs>
                <w:tab w:val="decimal" w:pos="595"/>
              </w:tabs>
              <w:spacing w:line="240" w:lineRule="atLeast"/>
              <w:ind w:left="-43" w:right="71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  <w:r w:rsidRPr="006F26D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1,301,610</w:t>
            </w:r>
          </w:p>
        </w:tc>
        <w:tc>
          <w:tcPr>
            <w:tcW w:w="236" w:type="dxa"/>
          </w:tcPr>
          <w:p w14:paraId="249EA711" w14:textId="77777777" w:rsidR="00423132" w:rsidRPr="001D50A4" w:rsidRDefault="00423132" w:rsidP="0042313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  <w:gridSpan w:val="2"/>
          </w:tcPr>
          <w:p w14:paraId="757C0D1E" w14:textId="77777777" w:rsidR="00423132" w:rsidRPr="001D50A4" w:rsidRDefault="00423132" w:rsidP="0042313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33101EDA" w14:textId="77777777" w:rsidR="00423132" w:rsidRPr="001D50A4" w:rsidRDefault="00423132" w:rsidP="0042313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0C7C5ADA" w14:textId="77777777" w:rsidR="00423132" w:rsidRPr="001D50A4" w:rsidRDefault="00423132" w:rsidP="0042313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19B625E1" w14:textId="77777777" w:rsidR="00423132" w:rsidRPr="001D50A4" w:rsidRDefault="00423132" w:rsidP="00423132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</w:tcPr>
          <w:p w14:paraId="7BD7E38E" w14:textId="77777777" w:rsidR="00423132" w:rsidRPr="001D50A4" w:rsidRDefault="00423132" w:rsidP="00423132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2441AEFB" w14:textId="77777777" w:rsidR="00423132" w:rsidRPr="001D50A4" w:rsidRDefault="00423132" w:rsidP="0042313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058" w:type="dxa"/>
          </w:tcPr>
          <w:p w14:paraId="06E29859" w14:textId="77777777" w:rsidR="00423132" w:rsidRPr="001D50A4" w:rsidRDefault="00423132" w:rsidP="0042313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</w:tr>
    </w:tbl>
    <w:p w14:paraId="28C98F18" w14:textId="77777777" w:rsidR="003C4A81" w:rsidRDefault="003C4A81" w:rsidP="003C4A81">
      <w:pPr>
        <w:spacing w:line="240" w:lineRule="auto"/>
        <w:rPr>
          <w:rFonts w:ascii="Angsana New" w:hAnsi="Angsana New" w:cs="Angsana New"/>
          <w:sz w:val="30"/>
          <w:szCs w:val="30"/>
          <w:cs/>
        </w:rPr>
        <w:sectPr w:rsidR="003C4A81" w:rsidSect="00302974">
          <w:pgSz w:w="16840" w:h="11907" w:orient="landscape" w:code="9"/>
          <w:pgMar w:top="1152" w:right="691" w:bottom="1017" w:left="576" w:header="720" w:footer="720" w:gutter="0"/>
          <w:cols w:space="720"/>
          <w:docGrid w:linePitch="299"/>
        </w:sectPr>
      </w:pPr>
      <w:r>
        <w:rPr>
          <w:rFonts w:ascii="Angsana New" w:hAnsi="Angsana New" w:cs="Angsana New"/>
          <w:sz w:val="30"/>
          <w:szCs w:val="30"/>
        </w:rPr>
        <w:br w:type="page"/>
      </w:r>
      <w:bookmarkEnd w:id="6"/>
    </w:p>
    <w:p w14:paraId="69826ED3" w14:textId="77777777" w:rsidR="003C4A81" w:rsidRDefault="003C4A81" w:rsidP="003C4A81">
      <w:pPr>
        <w:spacing w:line="240" w:lineRule="auto"/>
        <w:ind w:firstLine="576"/>
        <w:rPr>
          <w:rFonts w:ascii="Angsana New" w:hAnsi="Angsana New" w:cs="Angsana New"/>
          <w:b/>
          <w:bCs/>
          <w:sz w:val="30"/>
          <w:szCs w:val="30"/>
        </w:rPr>
      </w:pPr>
      <w:r w:rsidRPr="00E47CAF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4BE2917C" w14:textId="77777777" w:rsidR="003C4A81" w:rsidRPr="00E47CAF" w:rsidRDefault="003C4A81" w:rsidP="003C4A81">
      <w:pPr>
        <w:pStyle w:val="block"/>
        <w:spacing w:after="0"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lang w:bidi="th-TH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36"/>
        <w:gridCol w:w="6694"/>
      </w:tblGrid>
      <w:tr w:rsidR="003C4A81" w:rsidRPr="009777AF" w14:paraId="24CE16E3" w14:textId="77777777" w:rsidTr="00302974">
        <w:trPr>
          <w:tblHeader/>
        </w:trPr>
        <w:tc>
          <w:tcPr>
            <w:tcW w:w="2430" w:type="dxa"/>
          </w:tcPr>
          <w:p w14:paraId="4DF40D0D" w14:textId="77777777" w:rsidR="003C4A81" w:rsidRPr="00F94905" w:rsidRDefault="003C4A81" w:rsidP="00302974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9490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26A57EBF" w14:textId="77777777" w:rsidR="003C4A81" w:rsidRPr="00F94905" w:rsidRDefault="003C4A81" w:rsidP="00302974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94" w:type="dxa"/>
          </w:tcPr>
          <w:p w14:paraId="35FC22C1" w14:textId="77777777" w:rsidR="003C4A81" w:rsidRPr="00F94905" w:rsidRDefault="003C4A81" w:rsidP="00302974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9490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3C4A81" w:rsidRPr="009777AF" w14:paraId="51F1C540" w14:textId="77777777" w:rsidTr="00302974">
        <w:tc>
          <w:tcPr>
            <w:tcW w:w="2430" w:type="dxa"/>
          </w:tcPr>
          <w:p w14:paraId="1150D4F7" w14:textId="77777777" w:rsidR="003C4A81" w:rsidRPr="00F94905" w:rsidRDefault="003C4A81" w:rsidP="00302974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949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ตราสารหนี้ภาคเอกชน</w:t>
            </w:r>
          </w:p>
        </w:tc>
        <w:tc>
          <w:tcPr>
            <w:tcW w:w="236" w:type="dxa"/>
          </w:tcPr>
          <w:p w14:paraId="6506BAAE" w14:textId="77777777" w:rsidR="003C4A81" w:rsidRPr="00F94905" w:rsidRDefault="003C4A81" w:rsidP="00302974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94" w:type="dxa"/>
          </w:tcPr>
          <w:p w14:paraId="4E3492D5" w14:textId="77777777" w:rsidR="003C4A81" w:rsidRPr="00F94905" w:rsidRDefault="003C4A81" w:rsidP="00302974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9490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เทคนิคการเปรียบเทียบราคาตลาด</w:t>
            </w:r>
            <w:r w:rsidRPr="00F94905">
              <w:rPr>
                <w:rFonts w:ascii="Angsana New" w:hAnsi="Angsana New"/>
                <w:i/>
                <w:iCs/>
                <w:sz w:val="30"/>
                <w:szCs w:val="30"/>
                <w:rtl/>
              </w:rPr>
              <w:t xml:space="preserve"> </w:t>
            </w:r>
            <w:r w:rsidRPr="00F949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ประเมินมูลค่ายุติธรรมโดยพิจารณาถึงราคาเสนอซื้อขายในปัจจุบันหรือราคาเสนอซื้อขายล่าสุด </w:t>
            </w:r>
          </w:p>
        </w:tc>
      </w:tr>
      <w:tr w:rsidR="003C4A81" w:rsidRPr="009777AF" w14:paraId="228E1F58" w14:textId="77777777" w:rsidTr="00302974">
        <w:tc>
          <w:tcPr>
            <w:tcW w:w="2430" w:type="dxa"/>
          </w:tcPr>
          <w:p w14:paraId="43291A37" w14:textId="77777777" w:rsidR="003C4A81" w:rsidRPr="00F94905" w:rsidRDefault="003C4A81" w:rsidP="00302974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4425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สัญญาซื้อเงินตราต่างประเทศล่วงหน้า</w:t>
            </w:r>
          </w:p>
        </w:tc>
        <w:tc>
          <w:tcPr>
            <w:tcW w:w="236" w:type="dxa"/>
          </w:tcPr>
          <w:p w14:paraId="1ADF9463" w14:textId="77777777" w:rsidR="003C4A81" w:rsidRPr="00F94905" w:rsidRDefault="003C4A81" w:rsidP="00302974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94" w:type="dxa"/>
          </w:tcPr>
          <w:p w14:paraId="0E4C5CBB" w14:textId="77777777" w:rsidR="003C4A81" w:rsidRPr="00F94905" w:rsidRDefault="003C4A81" w:rsidP="00302974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94425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94425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4155294B" w14:textId="77777777" w:rsidR="003C4A81" w:rsidRDefault="003C4A81" w:rsidP="003C4A81">
      <w:pPr>
        <w:pStyle w:val="block"/>
        <w:spacing w:after="0" w:line="240" w:lineRule="auto"/>
        <w:ind w:left="540"/>
        <w:jc w:val="thaiDistribute"/>
        <w:rPr>
          <w:rFonts w:ascii="Angsana New" w:hAnsi="Angsana New" w:cstheme="minorBidi"/>
          <w:b/>
          <w:bCs/>
          <w:sz w:val="30"/>
          <w:szCs w:val="30"/>
          <w:lang w:bidi="th-TH"/>
        </w:rPr>
      </w:pPr>
    </w:p>
    <w:p w14:paraId="7B1DF02B" w14:textId="01C9E397" w:rsidR="003C4A81" w:rsidRDefault="003C4A81" w:rsidP="00423132">
      <w:pPr>
        <w:spacing w:line="240" w:lineRule="auto"/>
        <w:ind w:left="576" w:right="-252"/>
        <w:jc w:val="thaiDistribute"/>
        <w:rPr>
          <w:rFonts w:ascii="Angsana New" w:hAnsi="Angsana New" w:cs="Angsana New"/>
          <w:sz w:val="30"/>
          <w:szCs w:val="30"/>
        </w:rPr>
      </w:pPr>
      <w:r w:rsidRPr="00512C7F">
        <w:rPr>
          <w:rFonts w:ascii="Angsana New" w:hAnsi="Angsana New" w:cs="Angsana New" w:hint="cs"/>
          <w:sz w:val="30"/>
          <w:szCs w:val="30"/>
          <w:cs/>
        </w:rPr>
        <w:t>มูลค่ายุติธรรมของสินทรัพย</w:t>
      </w:r>
      <w:r>
        <w:rPr>
          <w:rFonts w:ascii="Angsana New" w:hAnsi="Angsana New" w:cs="Angsana New" w:hint="cs"/>
          <w:sz w:val="30"/>
          <w:szCs w:val="30"/>
          <w:cs/>
        </w:rPr>
        <w:t>์</w:t>
      </w:r>
      <w:r w:rsidRPr="00512C7F">
        <w:rPr>
          <w:rFonts w:ascii="Angsana New" w:hAnsi="Angsana New" w:cs="Angsana New" w:hint="cs"/>
          <w:sz w:val="30"/>
          <w:szCs w:val="30"/>
          <w:cs/>
        </w:rPr>
        <w:t>และหนี้สินทางการเงินส่วนที่หมุนเวียนเป็นมูลค่าที่ใกล้เคียงกับมูลค่าตามบัญช</w:t>
      </w:r>
      <w:r w:rsidR="00423132">
        <w:rPr>
          <w:rFonts w:ascii="Angsana New" w:hAnsi="Angsana New" w:cs="Angsana New" w:hint="cs"/>
          <w:sz w:val="30"/>
          <w:szCs w:val="30"/>
          <w:cs/>
        </w:rPr>
        <w:t>ี</w:t>
      </w:r>
      <w:r w:rsidR="00BF21F2">
        <w:rPr>
          <w:rFonts w:ascii="Angsana New" w:hAnsi="Angsana New" w:cs="Angsana New"/>
          <w:sz w:val="30"/>
          <w:szCs w:val="30"/>
        </w:rPr>
        <w:t xml:space="preserve"> </w:t>
      </w:r>
      <w:r w:rsidRPr="00512C7F">
        <w:rPr>
          <w:rFonts w:ascii="Angsana New" w:hAnsi="Angsana New" w:cs="Angsana New" w:hint="cs"/>
          <w:sz w:val="30"/>
          <w:szCs w:val="30"/>
          <w:cs/>
        </w:rPr>
        <w:t>เนื่องจากเครื่องมือทางการเงินเหล่าน</w:t>
      </w:r>
      <w:r>
        <w:rPr>
          <w:rFonts w:ascii="Angsana New" w:hAnsi="Angsana New" w:cs="Angsana New" w:hint="cs"/>
          <w:sz w:val="30"/>
          <w:szCs w:val="30"/>
          <w:cs/>
        </w:rPr>
        <w:t>ั้น</w:t>
      </w:r>
      <w:r w:rsidRPr="00512C7F">
        <w:rPr>
          <w:rFonts w:ascii="Angsana New" w:hAnsi="Angsana New" w:cs="Angsana New" w:hint="cs"/>
          <w:sz w:val="30"/>
          <w:szCs w:val="30"/>
          <w:cs/>
        </w:rPr>
        <w:t>จะครบ</w:t>
      </w:r>
      <w:r>
        <w:rPr>
          <w:rFonts w:ascii="Angsana New" w:hAnsi="Angsana New" w:cs="Angsana New" w:hint="cs"/>
          <w:sz w:val="30"/>
          <w:szCs w:val="30"/>
          <w:cs/>
        </w:rPr>
        <w:t>กำห</w:t>
      </w:r>
      <w:r w:rsidRPr="00512C7F">
        <w:rPr>
          <w:rFonts w:ascii="Angsana New" w:hAnsi="Angsana New" w:cs="Angsana New" w:hint="cs"/>
          <w:sz w:val="30"/>
          <w:szCs w:val="30"/>
          <w:cs/>
        </w:rPr>
        <w:t>นดในระยะเวลาอ</w:t>
      </w:r>
      <w:r>
        <w:rPr>
          <w:rFonts w:ascii="Angsana New" w:hAnsi="Angsana New" w:cs="Angsana New" w:hint="cs"/>
          <w:sz w:val="30"/>
          <w:szCs w:val="30"/>
          <w:cs/>
        </w:rPr>
        <w:t>ัน</w:t>
      </w:r>
      <w:r w:rsidRPr="00512C7F">
        <w:rPr>
          <w:rFonts w:ascii="Angsana New" w:hAnsi="Angsana New" w:cs="Angsana New" w:hint="cs"/>
          <w:sz w:val="30"/>
          <w:szCs w:val="30"/>
          <w:cs/>
        </w:rPr>
        <w:t>ส</w:t>
      </w:r>
      <w:r>
        <w:rPr>
          <w:rFonts w:ascii="Angsana New" w:hAnsi="Angsana New" w:cs="Angsana New" w:hint="cs"/>
          <w:sz w:val="30"/>
          <w:szCs w:val="30"/>
          <w:cs/>
        </w:rPr>
        <w:t>ั้น</w:t>
      </w:r>
    </w:p>
    <w:p w14:paraId="46939E3A" w14:textId="77777777" w:rsidR="003C4A81" w:rsidRPr="00453455" w:rsidRDefault="003C4A81" w:rsidP="003C4A81">
      <w:pPr>
        <w:spacing w:line="240" w:lineRule="auto"/>
        <w:ind w:firstLine="576"/>
        <w:rPr>
          <w:rFonts w:ascii="Angsana New" w:hAnsi="Angsana New" w:cs="Angsana New"/>
          <w:sz w:val="30"/>
          <w:szCs w:val="30"/>
        </w:rPr>
      </w:pPr>
    </w:p>
    <w:p w14:paraId="2829F39C" w14:textId="77777777" w:rsidR="003C4A81" w:rsidRDefault="003C4A81" w:rsidP="003C4A81">
      <w:pPr>
        <w:spacing w:line="240" w:lineRule="auto"/>
        <w:ind w:firstLine="576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43050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เทคนิคการประเมินมูลค่าและข้อมูลที่ไม่สามารถสังเกตได้ที่ม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ีนัยสำ</w:t>
      </w:r>
      <w:r w:rsidRPr="0043050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ค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ั</w:t>
      </w:r>
      <w:r w:rsidRPr="0043050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ญ</w:t>
      </w:r>
    </w:p>
    <w:p w14:paraId="6C7367A9" w14:textId="77777777" w:rsidR="003C4A81" w:rsidRPr="00453455" w:rsidRDefault="003C4A81" w:rsidP="003C4A81">
      <w:pPr>
        <w:spacing w:line="240" w:lineRule="auto"/>
        <w:ind w:firstLine="576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225C9CE2" w14:textId="15EF695B" w:rsidR="003C4A81" w:rsidRDefault="003C4A81" w:rsidP="003C4A81">
      <w:pPr>
        <w:spacing w:line="240" w:lineRule="auto"/>
        <w:ind w:firstLine="576"/>
        <w:rPr>
          <w:rFonts w:ascii="Angsana New" w:hAnsi="Angsana New" w:cs="Angsana New"/>
          <w:b/>
          <w:bCs/>
          <w:sz w:val="30"/>
          <w:szCs w:val="30"/>
        </w:rPr>
      </w:pPr>
      <w:r w:rsidRPr="00E47CAF">
        <w:rPr>
          <w:rFonts w:ascii="Angsana New" w:hAnsi="Angsana New" w:cs="Angsana New" w:hint="cs"/>
          <w:b/>
          <w:bCs/>
          <w:sz w:val="30"/>
          <w:szCs w:val="30"/>
          <w:cs/>
        </w:rPr>
        <w:t>เครื่องมือทางการเงินที่</w:t>
      </w:r>
      <w:r w:rsidR="00E55F7A">
        <w:rPr>
          <w:rFonts w:ascii="Angsana New" w:hAnsi="Angsana New" w:cs="Angsana New" w:hint="cs"/>
          <w:b/>
          <w:bCs/>
          <w:sz w:val="30"/>
          <w:szCs w:val="30"/>
          <w:cs/>
        </w:rPr>
        <w:t>ไม่ได้</w:t>
      </w:r>
      <w:r w:rsidRPr="00E47CAF">
        <w:rPr>
          <w:rFonts w:ascii="Angsana New" w:hAnsi="Angsana New" w:cs="Angsana New" w:hint="cs"/>
          <w:b/>
          <w:bCs/>
          <w:sz w:val="30"/>
          <w:szCs w:val="30"/>
          <w:cs/>
        </w:rPr>
        <w:t>วัดมูลค่าด้วยมูลค่ายุติธรรม</w:t>
      </w:r>
    </w:p>
    <w:p w14:paraId="55FB3F86" w14:textId="77777777" w:rsidR="003C4A81" w:rsidRDefault="003C4A81" w:rsidP="003C4A81">
      <w:pPr>
        <w:spacing w:line="240" w:lineRule="auto"/>
        <w:ind w:firstLine="576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Style w:val="TableGrid1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270"/>
        <w:gridCol w:w="2160"/>
        <w:gridCol w:w="270"/>
        <w:gridCol w:w="3960"/>
      </w:tblGrid>
      <w:tr w:rsidR="003C4A81" w:rsidRPr="00040331" w14:paraId="2163CFB7" w14:textId="77777777" w:rsidTr="00302974">
        <w:trPr>
          <w:tblHeader/>
        </w:trPr>
        <w:tc>
          <w:tcPr>
            <w:tcW w:w="2790" w:type="dxa"/>
            <w:vAlign w:val="bottom"/>
          </w:tcPr>
          <w:p w14:paraId="22C0E514" w14:textId="77777777" w:rsidR="003C4A81" w:rsidRPr="00D15125" w:rsidRDefault="003C4A81" w:rsidP="00302974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151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vAlign w:val="bottom"/>
          </w:tcPr>
          <w:p w14:paraId="5D20EB3C" w14:textId="77777777" w:rsidR="003C4A81" w:rsidRPr="00D15125" w:rsidRDefault="003C4A81" w:rsidP="00302974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  <w:vAlign w:val="bottom"/>
          </w:tcPr>
          <w:p w14:paraId="52ED34C3" w14:textId="77777777" w:rsidR="003C4A81" w:rsidRPr="00D15125" w:rsidRDefault="003C4A81" w:rsidP="00302974">
            <w:pPr>
              <w:pStyle w:val="block"/>
              <w:spacing w:after="0" w:line="240" w:lineRule="auto"/>
              <w:ind w:left="0" w:right="-108" w:hanging="1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151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70" w:type="dxa"/>
            <w:vAlign w:val="bottom"/>
          </w:tcPr>
          <w:p w14:paraId="710E001E" w14:textId="77777777" w:rsidR="003C4A81" w:rsidRPr="00D15125" w:rsidRDefault="003C4A81" w:rsidP="00302974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960" w:type="dxa"/>
            <w:vAlign w:val="bottom"/>
          </w:tcPr>
          <w:p w14:paraId="41277297" w14:textId="77777777" w:rsidR="003C4A81" w:rsidRPr="00D15125" w:rsidRDefault="003C4A81" w:rsidP="00302974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151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ข้อมูลที่ไม่สามารถสังเกตได้ที่มีนัยสำคัญ</w:t>
            </w:r>
          </w:p>
        </w:tc>
      </w:tr>
      <w:tr w:rsidR="003C4A81" w:rsidRPr="00040331" w14:paraId="222CD288" w14:textId="77777777" w:rsidTr="00302974">
        <w:trPr>
          <w:trHeight w:val="416"/>
        </w:trPr>
        <w:tc>
          <w:tcPr>
            <w:tcW w:w="2790" w:type="dxa"/>
          </w:tcPr>
          <w:p w14:paraId="0D24768D" w14:textId="77777777" w:rsidR="003C4A81" w:rsidRPr="009777AF" w:rsidRDefault="003C4A81" w:rsidP="00302974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D1512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เงินให้กู้ยืมระยะยาวแก่บริษัทย่อย</w:t>
            </w:r>
          </w:p>
        </w:tc>
        <w:tc>
          <w:tcPr>
            <w:tcW w:w="270" w:type="dxa"/>
          </w:tcPr>
          <w:p w14:paraId="4AE4B53F" w14:textId="77777777" w:rsidR="003C4A81" w:rsidRPr="009777AF" w:rsidRDefault="003C4A81" w:rsidP="00302974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160" w:type="dxa"/>
          </w:tcPr>
          <w:p w14:paraId="430A0A4D" w14:textId="77777777" w:rsidR="003C4A81" w:rsidRPr="00D15125" w:rsidRDefault="003C4A81" w:rsidP="00302974">
            <w:pPr>
              <w:pStyle w:val="block"/>
              <w:spacing w:after="0" w:line="240" w:lineRule="auto"/>
              <w:ind w:left="0" w:right="-108" w:hanging="21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151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วิธีคิดลดกระแสเงินสด</w:t>
            </w:r>
          </w:p>
        </w:tc>
        <w:tc>
          <w:tcPr>
            <w:tcW w:w="270" w:type="dxa"/>
          </w:tcPr>
          <w:p w14:paraId="733A12B2" w14:textId="77777777" w:rsidR="003C4A81" w:rsidRPr="009777AF" w:rsidRDefault="003C4A81" w:rsidP="00302974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960" w:type="dxa"/>
          </w:tcPr>
          <w:p w14:paraId="15EC37FE" w14:textId="77777777" w:rsidR="003C4A81" w:rsidRPr="00D15125" w:rsidRDefault="003C4A81" w:rsidP="00302974">
            <w:pPr>
              <w:pStyle w:val="block"/>
              <w:tabs>
                <w:tab w:val="clear" w:pos="454"/>
                <w:tab w:val="clear" w:pos="680"/>
                <w:tab w:val="clear" w:pos="907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15125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อัตราคิดลด</w:t>
            </w:r>
          </w:p>
        </w:tc>
      </w:tr>
    </w:tbl>
    <w:p w14:paraId="571315F5" w14:textId="1347F01F" w:rsidR="003C4A81" w:rsidRDefault="003C4A81" w:rsidP="003C4A81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5B035B8" w14:textId="3948FD0F" w:rsidR="0012178C" w:rsidRDefault="0012178C" w:rsidP="0012178C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A6A3B5B" w14:textId="77777777" w:rsidR="003C4A81" w:rsidRDefault="003C4A81">
      <w:pPr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bidi="ar-SA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03940427" w14:textId="42CD4A07" w:rsidR="0012178C" w:rsidRPr="008637C6" w:rsidRDefault="005842AE" w:rsidP="00FB4DC0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5842AE">
        <w:rPr>
          <w:rFonts w:ascii="Angsana New" w:hAnsi="Angsana New" w:cs="Angsana New" w:hint="cs"/>
          <w:b/>
          <w:bCs/>
          <w:sz w:val="30"/>
          <w:szCs w:val="30"/>
          <w:lang w:val="en-US"/>
        </w:rPr>
        <w:lastRenderedPageBreak/>
        <w:t>1</w:t>
      </w:r>
      <w:r w:rsidR="004076E6">
        <w:rPr>
          <w:rFonts w:ascii="Angsana New" w:hAnsi="Angsana New" w:cs="Angsana New"/>
          <w:b/>
          <w:bCs/>
          <w:sz w:val="30"/>
          <w:szCs w:val="30"/>
          <w:lang w:val="en-US"/>
        </w:rPr>
        <w:t>2</w:t>
      </w:r>
      <w:r w:rsidR="0012178C" w:rsidRPr="00D6728E">
        <w:rPr>
          <w:rFonts w:ascii="Angsana New" w:hAnsi="Angsana New" w:cs="Angsana New"/>
          <w:b/>
          <w:bCs/>
          <w:sz w:val="30"/>
          <w:szCs w:val="30"/>
          <w:cs/>
        </w:rPr>
        <w:tab/>
        <w:t>ภาระผูกพันกับบุคคลหรือกิจการที่ไม่เกี่ยวข้องกัน</w:t>
      </w:r>
    </w:p>
    <w:p w14:paraId="15FA7870" w14:textId="77777777" w:rsidR="00C93030" w:rsidRPr="005A1577" w:rsidRDefault="00C93030" w:rsidP="008566C0">
      <w:pPr>
        <w:tabs>
          <w:tab w:val="center" w:pos="6120"/>
          <w:tab w:val="center" w:pos="7920"/>
        </w:tabs>
        <w:spacing w:line="240" w:lineRule="atLeast"/>
        <w:ind w:left="540" w:right="-45"/>
        <w:jc w:val="both"/>
        <w:outlineLvl w:val="0"/>
        <w:rPr>
          <w:rFonts w:ascii="Angsana New" w:hAnsi="Angsana New" w:cs="Angsana New"/>
          <w:sz w:val="20"/>
          <w:szCs w:val="20"/>
          <w:lang w:val="en-US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274"/>
        <w:gridCol w:w="1355"/>
        <w:gridCol w:w="239"/>
        <w:gridCol w:w="239"/>
        <w:gridCol w:w="1404"/>
      </w:tblGrid>
      <w:tr w:rsidR="008D28CD" w:rsidRPr="00845F60" w14:paraId="63933C26" w14:textId="77777777" w:rsidTr="00912217">
        <w:trPr>
          <w:tblHeader/>
        </w:trPr>
        <w:tc>
          <w:tcPr>
            <w:tcW w:w="3106" w:type="pct"/>
          </w:tcPr>
          <w:p w14:paraId="309B6E7E" w14:textId="77777777" w:rsidR="007A7651" w:rsidRDefault="007A7651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</w:rPr>
            </w:pPr>
          </w:p>
          <w:p w14:paraId="44EB21A6" w14:textId="4475F327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ณ วันที่ </w:t>
            </w:r>
            <w:r w:rsidR="005842AE" w:rsidRPr="005842AE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30"/>
                <w:szCs w:val="30"/>
                <w:cs/>
                <w:lang w:val="en-US"/>
              </w:rPr>
              <w:t xml:space="preserve">ธันวาคม </w:t>
            </w:r>
            <w:r w:rsidR="005842AE" w:rsidRPr="005842AE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>256</w:t>
            </w:r>
            <w:r w:rsidR="00067D73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>4</w:t>
            </w:r>
          </w:p>
        </w:tc>
        <w:tc>
          <w:tcPr>
            <w:tcW w:w="148" w:type="pct"/>
          </w:tcPr>
          <w:p w14:paraId="0B76C9A8" w14:textId="77777777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24796A91" w14:textId="77777777" w:rsidR="007A7651" w:rsidRDefault="007A7651" w:rsidP="00912217">
            <w:pPr>
              <w:tabs>
                <w:tab w:val="decimal" w:pos="792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6722D82B" w14:textId="55EA9C42" w:rsidR="008D28CD" w:rsidRPr="00845F60" w:rsidRDefault="008D28CD" w:rsidP="00912217">
            <w:pPr>
              <w:tabs>
                <w:tab w:val="decimal" w:pos="792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7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3ECBD4EB" w14:textId="77777777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2CB41968" w14:textId="77777777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143F830D" w14:textId="77777777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7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28CD" w:rsidRPr="00845F60" w14:paraId="543D032B" w14:textId="77777777" w:rsidTr="00912217">
        <w:trPr>
          <w:tblHeader/>
        </w:trPr>
        <w:tc>
          <w:tcPr>
            <w:tcW w:w="3106" w:type="pct"/>
          </w:tcPr>
          <w:p w14:paraId="22776103" w14:textId="77777777" w:rsidR="008D28CD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58D17672" w14:textId="77777777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pct"/>
            <w:gridSpan w:val="4"/>
          </w:tcPr>
          <w:p w14:paraId="76B9E2C1" w14:textId="77777777" w:rsidR="008D28CD" w:rsidRPr="005D2B1E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5D2B1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28CD" w:rsidRPr="00C73142" w14:paraId="63E9F24E" w14:textId="77777777" w:rsidTr="00912217">
        <w:tc>
          <w:tcPr>
            <w:tcW w:w="3106" w:type="pct"/>
          </w:tcPr>
          <w:p w14:paraId="43AF689B" w14:textId="77777777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45F6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48" w:type="pct"/>
          </w:tcPr>
          <w:p w14:paraId="3B4CCFEF" w14:textId="77777777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0CD1E48F" w14:textId="77777777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6B3A0888" w14:textId="77777777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2C66274B" w14:textId="77777777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65FE32A6" w14:textId="77777777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6728E" w:rsidRPr="00877B8C" w14:paraId="2399F9E9" w14:textId="77777777" w:rsidTr="00912217">
        <w:tc>
          <w:tcPr>
            <w:tcW w:w="3106" w:type="pct"/>
          </w:tcPr>
          <w:p w14:paraId="210178AC" w14:textId="77777777" w:rsidR="00D6728E" w:rsidRPr="006F228A" w:rsidRDefault="00D6728E" w:rsidP="00D6728E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86F0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สัญญา</w:t>
            </w:r>
            <w:r w:rsidRPr="006F228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ที่ยังไม่ได้รับรู้</w:t>
            </w:r>
          </w:p>
        </w:tc>
        <w:tc>
          <w:tcPr>
            <w:tcW w:w="148" w:type="pct"/>
          </w:tcPr>
          <w:p w14:paraId="507F2C42" w14:textId="77777777" w:rsidR="00D6728E" w:rsidRPr="00877B8C" w:rsidRDefault="00D6728E" w:rsidP="00D6728E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39D1CEA5" w14:textId="24F59787" w:rsidR="00D6728E" w:rsidRPr="00877B8C" w:rsidRDefault="00D6728E" w:rsidP="00D6728E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40F174A5" w14:textId="77777777" w:rsidR="00D6728E" w:rsidRPr="00877B8C" w:rsidRDefault="00D6728E" w:rsidP="00D6728E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A14BC94" w14:textId="77777777" w:rsidR="00D6728E" w:rsidRPr="00877B8C" w:rsidRDefault="00D6728E" w:rsidP="00D6728E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58933D0D" w14:textId="359549AF" w:rsidR="00D6728E" w:rsidRPr="00877B8C" w:rsidRDefault="00D6728E" w:rsidP="00D6728E">
            <w:pPr>
              <w:pStyle w:val="BodyText"/>
              <w:spacing w:after="0" w:line="240" w:lineRule="atLeast"/>
              <w:ind w:left="-108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F6D1A" w:rsidRPr="00877B8C" w14:paraId="5A32A1F6" w14:textId="77777777" w:rsidTr="00912217">
        <w:tc>
          <w:tcPr>
            <w:tcW w:w="3106" w:type="pct"/>
          </w:tcPr>
          <w:p w14:paraId="77503736" w14:textId="614B6B7C" w:rsidR="00EF6D1A" w:rsidRPr="00C86F0D" w:rsidRDefault="00EF6D1A" w:rsidP="00EF6D1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F6D1A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ส่วนปรับปรุงอาคารและสิ่งปลูกสร้าง</w:t>
            </w:r>
          </w:p>
        </w:tc>
        <w:tc>
          <w:tcPr>
            <w:tcW w:w="148" w:type="pct"/>
          </w:tcPr>
          <w:p w14:paraId="5B6317FD" w14:textId="77777777" w:rsidR="00EF6D1A" w:rsidRPr="00877B8C" w:rsidRDefault="00EF6D1A" w:rsidP="00EF6D1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039C2B0B" w14:textId="25676EA2" w:rsidR="00EF6D1A" w:rsidRPr="00877B8C" w:rsidRDefault="00EF6D1A" w:rsidP="00EF6D1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C2E61">
              <w:rPr>
                <w:rFonts w:ascii="Angsana New" w:hAnsi="Angsana New"/>
                <w:sz w:val="30"/>
                <w:szCs w:val="30"/>
                <w:lang w:val="en-US"/>
              </w:rPr>
              <w:t>760</w:t>
            </w:r>
          </w:p>
        </w:tc>
        <w:tc>
          <w:tcPr>
            <w:tcW w:w="129" w:type="pct"/>
          </w:tcPr>
          <w:p w14:paraId="192BE837" w14:textId="77777777" w:rsidR="00EF6D1A" w:rsidRPr="00877B8C" w:rsidRDefault="00EF6D1A" w:rsidP="00EF6D1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47847B1" w14:textId="77777777" w:rsidR="00EF6D1A" w:rsidRPr="00877B8C" w:rsidRDefault="00EF6D1A" w:rsidP="00EF6D1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5563369A" w14:textId="0C0BF6A0" w:rsidR="00EF6D1A" w:rsidRPr="00EF6D1A" w:rsidRDefault="00EF6D1A" w:rsidP="00EF6D1A">
            <w:pPr>
              <w:pStyle w:val="BodyText"/>
              <w:tabs>
                <w:tab w:val="decimal" w:pos="84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E680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F6D1A" w:rsidRPr="00877B8C" w14:paraId="2C94CB8A" w14:textId="77777777" w:rsidTr="00912217">
        <w:tc>
          <w:tcPr>
            <w:tcW w:w="3106" w:type="pct"/>
          </w:tcPr>
          <w:p w14:paraId="636AD344" w14:textId="7E94FA95" w:rsidR="00EF6D1A" w:rsidRPr="00EF6D1A" w:rsidRDefault="00EF6D1A" w:rsidP="00EF6D1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F6D1A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ส่วนตกแต่ง</w:t>
            </w:r>
          </w:p>
        </w:tc>
        <w:tc>
          <w:tcPr>
            <w:tcW w:w="148" w:type="pct"/>
          </w:tcPr>
          <w:p w14:paraId="1437CCE5" w14:textId="77777777" w:rsidR="00EF6D1A" w:rsidRPr="00877B8C" w:rsidRDefault="00EF6D1A" w:rsidP="00EF6D1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3BBC23F7" w14:textId="345E3086" w:rsidR="00EF6D1A" w:rsidRPr="00EC2E61" w:rsidRDefault="00EF6D1A" w:rsidP="00EF6D1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C2E61">
              <w:rPr>
                <w:rFonts w:ascii="Angsana New" w:hAnsi="Angsana New"/>
                <w:sz w:val="30"/>
                <w:szCs w:val="30"/>
                <w:lang w:val="en-US"/>
              </w:rPr>
              <w:t>2,318</w:t>
            </w:r>
          </w:p>
        </w:tc>
        <w:tc>
          <w:tcPr>
            <w:tcW w:w="129" w:type="pct"/>
          </w:tcPr>
          <w:p w14:paraId="3BBC8C1A" w14:textId="77777777" w:rsidR="00EF6D1A" w:rsidRPr="00877B8C" w:rsidRDefault="00EF6D1A" w:rsidP="00EF6D1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B57A553" w14:textId="77777777" w:rsidR="00EF6D1A" w:rsidRPr="00877B8C" w:rsidRDefault="00EF6D1A" w:rsidP="00EF6D1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7C6E3FDC" w14:textId="1C784B0A" w:rsidR="00EF6D1A" w:rsidRPr="009E6803" w:rsidRDefault="00EF6D1A" w:rsidP="00EF6D1A">
            <w:pPr>
              <w:pStyle w:val="BodyText"/>
              <w:spacing w:after="0" w:line="240" w:lineRule="atLeast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C2E61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EF6D1A" w:rsidRPr="00877B8C" w14:paraId="4C639721" w14:textId="77777777" w:rsidTr="00912217">
        <w:tc>
          <w:tcPr>
            <w:tcW w:w="3106" w:type="pct"/>
          </w:tcPr>
          <w:p w14:paraId="19132D24" w14:textId="4DE3879D" w:rsidR="00EF6D1A" w:rsidRPr="00EF6D1A" w:rsidRDefault="00EF6D1A" w:rsidP="00EF6D1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F6D1A">
              <w:rPr>
                <w:rFonts w:ascii="Angsana New" w:hAnsi="Angsana New" w:cs="Angsana New" w:hint="cs"/>
                <w:sz w:val="30"/>
                <w:szCs w:val="30"/>
                <w:cs/>
              </w:rPr>
              <w:t>ระบบภายใน</w:t>
            </w:r>
          </w:p>
        </w:tc>
        <w:tc>
          <w:tcPr>
            <w:tcW w:w="148" w:type="pct"/>
          </w:tcPr>
          <w:p w14:paraId="0FB7803E" w14:textId="77777777" w:rsidR="00EF6D1A" w:rsidRPr="00877B8C" w:rsidRDefault="00EF6D1A" w:rsidP="00EF6D1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0DBF8CEA" w14:textId="2CD668BB" w:rsidR="00EF6D1A" w:rsidRPr="00EC2E61" w:rsidRDefault="00EF6D1A" w:rsidP="00EF6D1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C2E61">
              <w:rPr>
                <w:rFonts w:ascii="Angsana New" w:hAnsi="Angsana New"/>
                <w:sz w:val="30"/>
                <w:szCs w:val="30"/>
                <w:lang w:val="en-US"/>
              </w:rPr>
              <w:t>4,808</w:t>
            </w:r>
          </w:p>
        </w:tc>
        <w:tc>
          <w:tcPr>
            <w:tcW w:w="129" w:type="pct"/>
          </w:tcPr>
          <w:p w14:paraId="088D9DF1" w14:textId="77777777" w:rsidR="00EF6D1A" w:rsidRPr="00877B8C" w:rsidRDefault="00EF6D1A" w:rsidP="00EF6D1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3BF0CB1E" w14:textId="77777777" w:rsidR="00EF6D1A" w:rsidRPr="00877B8C" w:rsidRDefault="00EF6D1A" w:rsidP="00EF6D1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1FAD09F4" w14:textId="387C877B" w:rsidR="00EF6D1A" w:rsidRPr="009E6803" w:rsidRDefault="00EF6D1A" w:rsidP="00EF6D1A">
            <w:pPr>
              <w:pStyle w:val="BodyText"/>
              <w:tabs>
                <w:tab w:val="decimal" w:pos="84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C2E6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F6D1A" w:rsidRPr="00877B8C" w14:paraId="14C0C156" w14:textId="77777777" w:rsidTr="00912217">
        <w:tc>
          <w:tcPr>
            <w:tcW w:w="3106" w:type="pct"/>
          </w:tcPr>
          <w:p w14:paraId="4B4A2FB9" w14:textId="59081955" w:rsidR="00EF6D1A" w:rsidRPr="00EF6D1A" w:rsidRDefault="00EF6D1A" w:rsidP="00EF6D1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F6D1A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48" w:type="pct"/>
          </w:tcPr>
          <w:p w14:paraId="78159ABB" w14:textId="77777777" w:rsidR="00EF6D1A" w:rsidRPr="00877B8C" w:rsidRDefault="00EF6D1A" w:rsidP="00EF6D1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6FDDDF8F" w14:textId="26C0B0E4" w:rsidR="00EF6D1A" w:rsidRPr="00877B8C" w:rsidRDefault="00EF6D1A" w:rsidP="00EF6D1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C2E61">
              <w:rPr>
                <w:rFonts w:ascii="Angsana New" w:hAnsi="Angsana New"/>
                <w:sz w:val="30"/>
                <w:szCs w:val="30"/>
              </w:rPr>
              <w:t>12,926</w:t>
            </w:r>
          </w:p>
        </w:tc>
        <w:tc>
          <w:tcPr>
            <w:tcW w:w="129" w:type="pct"/>
          </w:tcPr>
          <w:p w14:paraId="2DD652E2" w14:textId="77777777" w:rsidR="00EF6D1A" w:rsidRPr="00877B8C" w:rsidRDefault="00EF6D1A" w:rsidP="00EF6D1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2366B2A" w14:textId="77777777" w:rsidR="00EF6D1A" w:rsidRPr="00877B8C" w:rsidRDefault="00EF6D1A" w:rsidP="00EF6D1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4CB9F38A" w14:textId="494EDA98" w:rsidR="00EF6D1A" w:rsidRPr="00877B8C" w:rsidRDefault="00EF6D1A" w:rsidP="00EF6D1A">
            <w:pPr>
              <w:pStyle w:val="BodyText"/>
              <w:spacing w:after="0" w:line="240" w:lineRule="atLeast"/>
              <w:ind w:left="-108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C2E61">
              <w:rPr>
                <w:rFonts w:ascii="Angsana New" w:hAnsi="Angsana New"/>
                <w:sz w:val="30"/>
                <w:szCs w:val="30"/>
              </w:rPr>
              <w:t>970</w:t>
            </w:r>
          </w:p>
        </w:tc>
      </w:tr>
      <w:tr w:rsidR="00EF6D1A" w:rsidRPr="00877B8C" w14:paraId="7EAC1390" w14:textId="77777777" w:rsidTr="00C86F0D">
        <w:tc>
          <w:tcPr>
            <w:tcW w:w="3106" w:type="pct"/>
          </w:tcPr>
          <w:p w14:paraId="1A6D7300" w14:textId="072C73BE" w:rsidR="00EF6D1A" w:rsidRPr="00EF6D1A" w:rsidRDefault="00EF6D1A" w:rsidP="00EF6D1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F6D1A">
              <w:rPr>
                <w:rFonts w:ascii="Angsana New" w:hAnsi="Angsana New" w:cs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48" w:type="pct"/>
          </w:tcPr>
          <w:p w14:paraId="73E1955F" w14:textId="77777777" w:rsidR="00EF6D1A" w:rsidRPr="00877B8C" w:rsidRDefault="00EF6D1A" w:rsidP="00EF6D1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302C5D91" w14:textId="35D44101" w:rsidR="00EF6D1A" w:rsidRPr="00EC2E61" w:rsidRDefault="00EF6D1A" w:rsidP="00EF6D1A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C2E61">
              <w:rPr>
                <w:rFonts w:ascii="Angsana New" w:hAnsi="Angsana New"/>
                <w:sz w:val="30"/>
                <w:szCs w:val="30"/>
                <w:lang w:val="en-US"/>
              </w:rPr>
              <w:t>43</w:t>
            </w:r>
          </w:p>
        </w:tc>
        <w:tc>
          <w:tcPr>
            <w:tcW w:w="129" w:type="pct"/>
          </w:tcPr>
          <w:p w14:paraId="310E477D" w14:textId="77777777" w:rsidR="00EF6D1A" w:rsidRPr="00EC2E61" w:rsidRDefault="00EF6D1A" w:rsidP="00EF6D1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BD948A6" w14:textId="77777777" w:rsidR="00EF6D1A" w:rsidRPr="00EC2E61" w:rsidRDefault="00EF6D1A" w:rsidP="00EF6D1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29C4D1A9" w14:textId="2730FC05" w:rsidR="00EF6D1A" w:rsidRPr="00EC2E61" w:rsidRDefault="00EF6D1A" w:rsidP="00EF6D1A">
            <w:pPr>
              <w:pStyle w:val="BodyText"/>
              <w:tabs>
                <w:tab w:val="decimal" w:pos="84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C2E6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F6D1A" w:rsidRPr="00877B8C" w14:paraId="0CD861B3" w14:textId="77777777" w:rsidTr="00776CD2">
        <w:tc>
          <w:tcPr>
            <w:tcW w:w="3106" w:type="pct"/>
          </w:tcPr>
          <w:p w14:paraId="109E73F6" w14:textId="77777777" w:rsidR="00EF6D1A" w:rsidRPr="004B64EA" w:rsidRDefault="00EF6D1A" w:rsidP="00EF6D1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64E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8" w:type="pct"/>
          </w:tcPr>
          <w:p w14:paraId="29D364E2" w14:textId="77777777" w:rsidR="00EF6D1A" w:rsidRPr="00F6539C" w:rsidRDefault="00EF6D1A" w:rsidP="00EF6D1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1" w:type="pct"/>
            <w:tcBorders>
              <w:top w:val="single" w:sz="4" w:space="0" w:color="auto"/>
              <w:bottom w:val="double" w:sz="4" w:space="0" w:color="auto"/>
            </w:tcBorders>
          </w:tcPr>
          <w:p w14:paraId="2DD1F4A4" w14:textId="554542B7" w:rsidR="00EF6D1A" w:rsidRPr="00EC2E61" w:rsidRDefault="00EF6D1A" w:rsidP="00EF6D1A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2E61">
              <w:rPr>
                <w:rFonts w:ascii="Angsana New" w:hAnsi="Angsana New"/>
                <w:b/>
                <w:bCs/>
                <w:sz w:val="30"/>
                <w:szCs w:val="30"/>
              </w:rPr>
              <w:t>20,855</w:t>
            </w:r>
          </w:p>
        </w:tc>
        <w:tc>
          <w:tcPr>
            <w:tcW w:w="129" w:type="pct"/>
          </w:tcPr>
          <w:p w14:paraId="6AA2F671" w14:textId="77777777" w:rsidR="00EF6D1A" w:rsidRPr="00EC2E61" w:rsidRDefault="00EF6D1A" w:rsidP="00EF6D1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08D5361B" w14:textId="77777777" w:rsidR="00EF6D1A" w:rsidRPr="00EC2E61" w:rsidRDefault="00EF6D1A" w:rsidP="00EF6D1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double" w:sz="4" w:space="0" w:color="auto"/>
            </w:tcBorders>
          </w:tcPr>
          <w:p w14:paraId="7689503E" w14:textId="5E865879" w:rsidR="00EF6D1A" w:rsidRPr="00EC2E61" w:rsidRDefault="00EF6D1A" w:rsidP="00EF6D1A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2E61">
              <w:rPr>
                <w:rFonts w:ascii="Angsana New" w:hAnsi="Angsana New"/>
                <w:b/>
                <w:bCs/>
                <w:sz w:val="30"/>
                <w:szCs w:val="30"/>
              </w:rPr>
              <w:t>980</w:t>
            </w:r>
          </w:p>
        </w:tc>
      </w:tr>
      <w:tr w:rsidR="00EF6D1A" w:rsidRPr="0011664B" w14:paraId="4CBE74F5" w14:textId="77777777" w:rsidTr="00776CD2">
        <w:tc>
          <w:tcPr>
            <w:tcW w:w="3106" w:type="pct"/>
          </w:tcPr>
          <w:p w14:paraId="10C76BDE" w14:textId="77777777" w:rsidR="00EF6D1A" w:rsidRPr="005A1577" w:rsidRDefault="00EF6D1A" w:rsidP="00EF6D1A">
            <w:pPr>
              <w:tabs>
                <w:tab w:val="decimal" w:pos="0"/>
              </w:tabs>
              <w:spacing w:line="0" w:lineRule="atLeas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48" w:type="pct"/>
          </w:tcPr>
          <w:p w14:paraId="4D81D1F4" w14:textId="77777777" w:rsidR="00EF6D1A" w:rsidRPr="00A2278B" w:rsidRDefault="00EF6D1A" w:rsidP="00EF6D1A">
            <w:pPr>
              <w:pStyle w:val="BodyText"/>
              <w:tabs>
                <w:tab w:val="decimal" w:pos="855"/>
              </w:tabs>
              <w:spacing w:after="0" w:line="0" w:lineRule="atLeast"/>
              <w:ind w:left="-108" w:right="-116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31" w:type="pct"/>
          </w:tcPr>
          <w:p w14:paraId="08606139" w14:textId="77777777" w:rsidR="00EF6D1A" w:rsidRPr="00A2278B" w:rsidRDefault="00EF6D1A" w:rsidP="00EF6D1A">
            <w:pPr>
              <w:pStyle w:val="BodyText"/>
              <w:tabs>
                <w:tab w:val="decimal" w:pos="855"/>
              </w:tabs>
              <w:spacing w:after="0" w:line="0" w:lineRule="atLeast"/>
              <w:ind w:left="-108" w:right="-116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29" w:type="pct"/>
          </w:tcPr>
          <w:p w14:paraId="747E8A8A" w14:textId="77777777" w:rsidR="00EF6D1A" w:rsidRPr="00A2278B" w:rsidRDefault="00EF6D1A" w:rsidP="00EF6D1A">
            <w:pPr>
              <w:pStyle w:val="BodyText"/>
              <w:tabs>
                <w:tab w:val="decimal" w:pos="855"/>
              </w:tabs>
              <w:spacing w:after="0" w:line="0" w:lineRule="atLeast"/>
              <w:ind w:left="-108" w:right="-116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" w:type="pct"/>
          </w:tcPr>
          <w:p w14:paraId="3595D13C" w14:textId="77777777" w:rsidR="00EF6D1A" w:rsidRPr="00A2278B" w:rsidRDefault="00EF6D1A" w:rsidP="00EF6D1A">
            <w:pPr>
              <w:pStyle w:val="BodyText"/>
              <w:tabs>
                <w:tab w:val="decimal" w:pos="855"/>
              </w:tabs>
              <w:spacing w:after="0" w:line="0" w:lineRule="atLeast"/>
              <w:ind w:left="-108" w:right="-116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57" w:type="pct"/>
          </w:tcPr>
          <w:p w14:paraId="4F88C370" w14:textId="77777777" w:rsidR="00EF6D1A" w:rsidRPr="00A2278B" w:rsidRDefault="00EF6D1A" w:rsidP="00EF6D1A">
            <w:pPr>
              <w:pStyle w:val="BodyText"/>
              <w:tabs>
                <w:tab w:val="decimal" w:pos="855"/>
              </w:tabs>
              <w:spacing w:after="0" w:line="0" w:lineRule="atLeast"/>
              <w:ind w:left="-108" w:right="-116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EF6D1A" w:rsidRPr="0011664B" w14:paraId="232D171F" w14:textId="77777777" w:rsidTr="00776CD2">
        <w:tc>
          <w:tcPr>
            <w:tcW w:w="3106" w:type="pct"/>
          </w:tcPr>
          <w:p w14:paraId="07CC1EA2" w14:textId="77777777" w:rsidR="00EF6D1A" w:rsidRDefault="00EF6D1A" w:rsidP="00EF6D1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14:paraId="3CBFD40A" w14:textId="77777777" w:rsidR="00EF6D1A" w:rsidRPr="003D06FE" w:rsidRDefault="00EF6D1A" w:rsidP="00EF6D1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สัญญาเช่าดำเนินงานที่บอ</w:t>
            </w:r>
            <w:r w:rsidRPr="003D06F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กเลิกไม่ได้</w:t>
            </w:r>
          </w:p>
        </w:tc>
        <w:tc>
          <w:tcPr>
            <w:tcW w:w="148" w:type="pct"/>
          </w:tcPr>
          <w:p w14:paraId="26365D66" w14:textId="77777777" w:rsidR="00EF6D1A" w:rsidRPr="00877B8C" w:rsidRDefault="00EF6D1A" w:rsidP="00EF6D1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0EA9DCC3" w14:textId="77777777" w:rsidR="00EF6D1A" w:rsidRPr="00877B8C" w:rsidRDefault="00EF6D1A" w:rsidP="00EF6D1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2586DBFD" w14:textId="77777777" w:rsidR="00EF6D1A" w:rsidRPr="00877B8C" w:rsidRDefault="00EF6D1A" w:rsidP="00EF6D1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1B246C3" w14:textId="77777777" w:rsidR="00EF6D1A" w:rsidRPr="00877B8C" w:rsidRDefault="00EF6D1A" w:rsidP="00EF6D1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6F51761D" w14:textId="77777777" w:rsidR="00EF6D1A" w:rsidRPr="00877B8C" w:rsidRDefault="00EF6D1A" w:rsidP="00EF6D1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F6D1A" w:rsidRPr="0011664B" w14:paraId="1347B085" w14:textId="77777777" w:rsidTr="00912217">
        <w:tc>
          <w:tcPr>
            <w:tcW w:w="3106" w:type="pct"/>
          </w:tcPr>
          <w:p w14:paraId="13DCB8FC" w14:textId="77777777" w:rsidR="00EF6D1A" w:rsidRPr="00877B8C" w:rsidRDefault="00EF6D1A" w:rsidP="00EF6D1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77B8C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48" w:type="pct"/>
          </w:tcPr>
          <w:p w14:paraId="15B16248" w14:textId="77777777" w:rsidR="00EF6D1A" w:rsidRPr="00877B8C" w:rsidRDefault="00EF6D1A" w:rsidP="00EF6D1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5114299D" w14:textId="0195415B" w:rsidR="00EF6D1A" w:rsidRPr="00DC4126" w:rsidRDefault="00EF6D1A" w:rsidP="00EF6D1A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46,778</w:t>
            </w:r>
          </w:p>
        </w:tc>
        <w:tc>
          <w:tcPr>
            <w:tcW w:w="129" w:type="pct"/>
          </w:tcPr>
          <w:p w14:paraId="0D8D547D" w14:textId="77777777" w:rsidR="00EF6D1A" w:rsidRPr="00877B8C" w:rsidRDefault="00EF6D1A" w:rsidP="00EF6D1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1EEFAD5" w14:textId="77777777" w:rsidR="00EF6D1A" w:rsidRPr="00877B8C" w:rsidRDefault="00EF6D1A" w:rsidP="00EF6D1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4819726E" w14:textId="123B8ADA" w:rsidR="00EF6D1A" w:rsidRPr="004F33A1" w:rsidRDefault="00EF6D1A" w:rsidP="00EF6D1A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33A1">
              <w:rPr>
                <w:rFonts w:ascii="Angsana New" w:hAnsi="Angsana New"/>
                <w:sz w:val="30"/>
                <w:szCs w:val="30"/>
                <w:lang w:val="en-US"/>
              </w:rPr>
              <w:t>24,256</w:t>
            </w:r>
          </w:p>
        </w:tc>
      </w:tr>
      <w:tr w:rsidR="00EF6D1A" w:rsidRPr="0011664B" w14:paraId="17E7DAD5" w14:textId="77777777" w:rsidTr="00912217">
        <w:tc>
          <w:tcPr>
            <w:tcW w:w="3106" w:type="pct"/>
          </w:tcPr>
          <w:p w14:paraId="404B9E88" w14:textId="77777777" w:rsidR="00EF6D1A" w:rsidRPr="00877B8C" w:rsidRDefault="00EF6D1A" w:rsidP="00EF6D1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7B8C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77B8C">
              <w:rPr>
                <w:rFonts w:ascii="Angsana New" w:hAnsi="Angsana New" w:cs="Angsana New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148" w:type="pct"/>
          </w:tcPr>
          <w:p w14:paraId="300D946F" w14:textId="77777777" w:rsidR="00EF6D1A" w:rsidRPr="00877B8C" w:rsidRDefault="00EF6D1A" w:rsidP="00EF6D1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140435AD" w14:textId="0C1C0ABC" w:rsidR="00EF6D1A" w:rsidRPr="00DC4126" w:rsidRDefault="00EF6D1A" w:rsidP="00EF6D1A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32,037</w:t>
            </w:r>
          </w:p>
        </w:tc>
        <w:tc>
          <w:tcPr>
            <w:tcW w:w="129" w:type="pct"/>
          </w:tcPr>
          <w:p w14:paraId="008BEF0A" w14:textId="77777777" w:rsidR="00EF6D1A" w:rsidRPr="00877B8C" w:rsidRDefault="00EF6D1A" w:rsidP="00EF6D1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35E0729" w14:textId="77777777" w:rsidR="00EF6D1A" w:rsidRPr="00877B8C" w:rsidRDefault="00EF6D1A" w:rsidP="00EF6D1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19457009" w14:textId="77464DD2" w:rsidR="00EF6D1A" w:rsidRPr="004F33A1" w:rsidRDefault="00EF6D1A" w:rsidP="00EF6D1A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 w:cstheme="minorBidi"/>
                <w:sz w:val="30"/>
                <w:szCs w:val="38"/>
                <w:cs/>
                <w:lang w:val="en-US"/>
              </w:rPr>
            </w:pPr>
            <w:r w:rsidRPr="004F33A1">
              <w:rPr>
                <w:rFonts w:ascii="Angsana New" w:hAnsi="Angsana New"/>
                <w:sz w:val="30"/>
                <w:szCs w:val="30"/>
                <w:lang w:val="en-US"/>
              </w:rPr>
              <w:t>14,218</w:t>
            </w:r>
          </w:p>
        </w:tc>
      </w:tr>
      <w:tr w:rsidR="00EF6D1A" w:rsidRPr="0011664B" w14:paraId="14FAB6C0" w14:textId="77777777" w:rsidTr="00912217">
        <w:tc>
          <w:tcPr>
            <w:tcW w:w="3106" w:type="pct"/>
          </w:tcPr>
          <w:p w14:paraId="34C9477B" w14:textId="77777777" w:rsidR="00EF6D1A" w:rsidRPr="00877B8C" w:rsidRDefault="00EF6D1A" w:rsidP="00EF6D1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77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8" w:type="pct"/>
          </w:tcPr>
          <w:p w14:paraId="28C7FAF3" w14:textId="77777777" w:rsidR="00EF6D1A" w:rsidRPr="00EE394F" w:rsidRDefault="00EF6D1A" w:rsidP="00EF6D1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1" w:type="pct"/>
            <w:tcBorders>
              <w:top w:val="single" w:sz="4" w:space="0" w:color="auto"/>
              <w:bottom w:val="double" w:sz="4" w:space="0" w:color="auto"/>
            </w:tcBorders>
          </w:tcPr>
          <w:p w14:paraId="1AF2F7C6" w14:textId="648A1407" w:rsidR="00EF6D1A" w:rsidRPr="00877B8C" w:rsidRDefault="00EF6D1A" w:rsidP="00EF6D1A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78,815</w:t>
            </w:r>
          </w:p>
        </w:tc>
        <w:tc>
          <w:tcPr>
            <w:tcW w:w="129" w:type="pct"/>
          </w:tcPr>
          <w:p w14:paraId="761822F2" w14:textId="77777777" w:rsidR="00EF6D1A" w:rsidRPr="00EE394F" w:rsidRDefault="00EF6D1A" w:rsidP="00EF6D1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17018AB6" w14:textId="77777777" w:rsidR="00EF6D1A" w:rsidRPr="00EE394F" w:rsidRDefault="00EF6D1A" w:rsidP="00EF6D1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double" w:sz="4" w:space="0" w:color="auto"/>
            </w:tcBorders>
          </w:tcPr>
          <w:p w14:paraId="31333811" w14:textId="10FDE4BC" w:rsidR="00EF6D1A" w:rsidRPr="004F33A1" w:rsidRDefault="00EF6D1A" w:rsidP="00EF6D1A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F33A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38,474</w:t>
            </w:r>
          </w:p>
        </w:tc>
      </w:tr>
    </w:tbl>
    <w:p w14:paraId="71419DAB" w14:textId="77777777" w:rsidR="008D28CD" w:rsidRPr="005A1577" w:rsidRDefault="008D28CD" w:rsidP="008566C0">
      <w:pPr>
        <w:tabs>
          <w:tab w:val="center" w:pos="6120"/>
          <w:tab w:val="center" w:pos="7920"/>
        </w:tabs>
        <w:spacing w:line="240" w:lineRule="atLeast"/>
        <w:ind w:left="540" w:right="-45"/>
        <w:jc w:val="both"/>
        <w:outlineLvl w:val="0"/>
        <w:rPr>
          <w:rFonts w:ascii="Angsana New" w:hAnsi="Angsana New" w:cs="Angsana New"/>
          <w:sz w:val="20"/>
          <w:szCs w:val="20"/>
          <w:lang w:val="en-US"/>
        </w:rPr>
      </w:pPr>
    </w:p>
    <w:p w14:paraId="0D5252C7" w14:textId="77777777" w:rsidR="00177731" w:rsidRDefault="00177731" w:rsidP="00177731">
      <w:pPr>
        <w:ind w:firstLine="55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7672A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สัญญาที่สำคัญภายใต้ภาระผูกพันตามสัญญาเช่าดำเนินงานที่บอกเลิกไม่ได้</w:t>
      </w:r>
    </w:p>
    <w:p w14:paraId="2A3E46EE" w14:textId="77777777" w:rsidR="00177731" w:rsidRPr="005A1577" w:rsidRDefault="00177731" w:rsidP="00A2278B">
      <w:pPr>
        <w:spacing w:line="0" w:lineRule="atLeast"/>
        <w:ind w:firstLine="547"/>
        <w:rPr>
          <w:rFonts w:ascii="Angsana New" w:hAnsi="Angsana New" w:cs="Angsana New"/>
          <w:sz w:val="20"/>
          <w:szCs w:val="20"/>
        </w:rPr>
      </w:pPr>
    </w:p>
    <w:p w14:paraId="1198DC5E" w14:textId="77777777" w:rsidR="00EF4832" w:rsidRPr="00981E9F" w:rsidRDefault="00EF4832" w:rsidP="00EF4832">
      <w:pPr>
        <w:pStyle w:val="NormalWeb"/>
        <w:spacing w:before="0" w:beforeAutospacing="0" w:after="0" w:afterAutospacing="0"/>
        <w:ind w:left="550" w:right="-45"/>
        <w:jc w:val="thaiDistribute"/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en-US" w:bidi="th-TH"/>
        </w:rPr>
      </w:pPr>
      <w:r w:rsidRPr="00981E9F">
        <w:rPr>
          <w:rFonts w:ascii="Angsana New" w:eastAsia="Times New Roman" w:hAnsi="Angsana New" w:cs="Angsana New"/>
          <w:i/>
          <w:iCs/>
          <w:color w:val="000000"/>
          <w:sz w:val="30"/>
          <w:szCs w:val="30"/>
          <w:cs/>
          <w:lang w:eastAsia="en-US" w:bidi="th-TH"/>
        </w:rPr>
        <w:t>สัญญาเช่าพื้นที่</w:t>
      </w:r>
    </w:p>
    <w:p w14:paraId="304ABC5E" w14:textId="77777777" w:rsidR="00EF4832" w:rsidRPr="005A1577" w:rsidRDefault="00EF4832" w:rsidP="00EF4832">
      <w:pPr>
        <w:spacing w:line="240" w:lineRule="atLeast"/>
        <w:ind w:right="-45" w:firstLine="562"/>
        <w:jc w:val="thaiDistribute"/>
        <w:outlineLvl w:val="0"/>
        <w:rPr>
          <w:rFonts w:ascii="Angsana New" w:hAnsi="Angsana New" w:cs="Angsana New"/>
          <w:sz w:val="20"/>
          <w:szCs w:val="20"/>
          <w:cs/>
        </w:rPr>
      </w:pPr>
    </w:p>
    <w:p w14:paraId="3E294128" w14:textId="6FAC66CC" w:rsidR="00EF4832" w:rsidRPr="005E29D8" w:rsidRDefault="00EF4832" w:rsidP="00EF4832">
      <w:pPr>
        <w:pStyle w:val="NormalWeb"/>
        <w:spacing w:before="0" w:beforeAutospacing="0" w:after="0" w:afterAutospacing="0" w:line="240" w:lineRule="atLeast"/>
        <w:ind w:left="550" w:right="4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en-US" w:bidi="th-TH"/>
        </w:rPr>
      </w:pPr>
      <w:r w:rsidRPr="005E29D8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>บริษัท</w:t>
      </w:r>
      <w:r w:rsidR="005E29D8" w:rsidRPr="005E29D8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และ</w:t>
      </w:r>
      <w:r w:rsidR="005E29D8" w:rsidRPr="005E29D8">
        <w:rPr>
          <w:rFonts w:ascii="Angsana New" w:hAnsi="Angsana New" w:cs="Angsana New"/>
          <w:color w:val="000000"/>
          <w:sz w:val="30"/>
          <w:szCs w:val="30"/>
          <w:cs/>
        </w:rPr>
        <w:t>บริษัท โออิชิ ราเมน จำกัด ซึ่งเป็นบริษัทย่อยของบริษัท</w:t>
      </w:r>
      <w:r w:rsidRPr="005E29D8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>ได้ทำสัญญาเช่าพื้นที่</w:t>
      </w:r>
      <w:r w:rsidRPr="005E29D8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เพื่อประกอบกิจการร้านอาหาร</w:t>
      </w:r>
      <w:r w:rsidRPr="005E29D8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>กับบริษัท</w:t>
      </w:r>
      <w:r w:rsidRPr="005E29D8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ในประเทศหลายแห่ง</w:t>
      </w:r>
      <w:r w:rsidRPr="005E29D8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 xml:space="preserve"> สัญญา</w:t>
      </w:r>
      <w:r w:rsidRPr="005E29D8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มีกำหนดระยะเวลาระหว่างหนึ่ง</w:t>
      </w:r>
      <w:r w:rsidRPr="005E29D8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>ปี</w:t>
      </w:r>
      <w:r w:rsidRPr="005E29D8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 xml:space="preserve">ถึงสามปี ซึ่งจะครบกำหนดในระหว่างปี </w:t>
      </w:r>
      <w:r w:rsidRPr="005E29D8">
        <w:rPr>
          <w:rFonts w:ascii="Angsana New" w:eastAsia="Times New Roman" w:hAnsi="Angsana New" w:cs="Angsana New"/>
          <w:color w:val="000000"/>
          <w:sz w:val="30"/>
          <w:szCs w:val="30"/>
          <w:lang w:eastAsia="en-US" w:bidi="th-TH"/>
        </w:rPr>
        <w:t xml:space="preserve">2564 </w:t>
      </w:r>
      <w:r w:rsidRPr="005E29D8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 xml:space="preserve">ถึงปี </w:t>
      </w:r>
      <w:r w:rsidRPr="005E29D8">
        <w:rPr>
          <w:rFonts w:ascii="Angsana New" w:eastAsia="Times New Roman" w:hAnsi="Angsana New" w:cs="Angsana New"/>
          <w:color w:val="000000"/>
          <w:sz w:val="30"/>
          <w:szCs w:val="30"/>
          <w:lang w:eastAsia="en-US" w:bidi="th-TH"/>
        </w:rPr>
        <w:t xml:space="preserve">2567 </w:t>
      </w:r>
      <w:r w:rsidRPr="005E29D8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โดยบริษัท</w:t>
      </w:r>
      <w:r w:rsidR="004E610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และบริษัทย่อยดังกล่าว</w:t>
      </w:r>
      <w:r w:rsidRPr="005E29D8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มีภาระผูกพันที่จะต้องจ่ายค่าเช่าเป็นรายเดือน</w:t>
      </w:r>
      <w:r w:rsidRPr="005E29D8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eastAsia="en-US" w:bidi="th-TH"/>
        </w:rPr>
        <w:t>ในอัตราคงที่หรือ</w:t>
      </w:r>
      <w:r w:rsidRPr="005E29D8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อัตราร้อยละของยอดรายได้ตามเงื่อนไขที่กำหนดไว้ในสัญญา</w:t>
      </w:r>
    </w:p>
    <w:p w14:paraId="74486BFC" w14:textId="77777777" w:rsidR="00177731" w:rsidRPr="005A1577" w:rsidRDefault="00177731" w:rsidP="00177731">
      <w:pPr>
        <w:spacing w:line="240" w:lineRule="auto"/>
        <w:rPr>
          <w:rFonts w:ascii="Angsana New" w:eastAsia="Batang" w:hAnsi="Angsana New" w:cs="Angsana New"/>
          <w:sz w:val="20"/>
          <w:szCs w:val="20"/>
          <w:highlight w:val="yellow"/>
          <w:lang w:val="en-US" w:eastAsia="ko-KR"/>
        </w:rPr>
      </w:pPr>
    </w:p>
    <w:p w14:paraId="653FB9B7" w14:textId="77777777" w:rsidR="007E27ED" w:rsidRDefault="007E27ED" w:rsidP="007E27ED">
      <w:pPr>
        <w:spacing w:line="0" w:lineRule="atLeast"/>
        <w:ind w:left="54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FB4D4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สัญญา</w:t>
      </w:r>
      <w:r w:rsidRPr="00FB4D4B">
        <w:rPr>
          <w:rFonts w:ascii="Angsana New" w:hAnsi="Angsana New" w:cs="Angsana New"/>
          <w:i/>
          <w:iCs/>
          <w:sz w:val="30"/>
          <w:szCs w:val="30"/>
          <w:cs/>
          <w:lang w:val="en-US"/>
        </w:rPr>
        <w:t>เช่ารถยก</w:t>
      </w:r>
    </w:p>
    <w:p w14:paraId="591F9EC5" w14:textId="77777777" w:rsidR="007E27ED" w:rsidRPr="005A1577" w:rsidRDefault="007E27ED" w:rsidP="007E27ED">
      <w:pPr>
        <w:spacing w:line="0" w:lineRule="atLeast"/>
        <w:ind w:left="547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14:paraId="69C338A3" w14:textId="798B57D8" w:rsidR="003A4062" w:rsidRPr="007E27ED" w:rsidRDefault="007E27ED" w:rsidP="007E27ED">
      <w:pPr>
        <w:spacing w:line="0" w:lineRule="atLeast"/>
        <w:ind w:left="54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874912">
        <w:rPr>
          <w:rFonts w:ascii="Angsana New" w:hAnsi="Angsana New" w:cs="Angsana New"/>
          <w:color w:val="000000"/>
          <w:sz w:val="30"/>
          <w:szCs w:val="30"/>
          <w:cs/>
        </w:rPr>
        <w:t>บริษัท โออิชิ เทรด</w:t>
      </w:r>
      <w:proofErr w:type="spellStart"/>
      <w:r w:rsidRPr="00874912">
        <w:rPr>
          <w:rFonts w:ascii="Angsana New" w:hAnsi="Angsana New" w:cs="Angsana New"/>
          <w:color w:val="000000"/>
          <w:sz w:val="30"/>
          <w:szCs w:val="30"/>
          <w:cs/>
        </w:rPr>
        <w:t>ดิ้ง</w:t>
      </w:r>
      <w:proofErr w:type="spellEnd"/>
      <w:r w:rsidRPr="00874912">
        <w:rPr>
          <w:rFonts w:ascii="Angsana New" w:hAnsi="Angsana New" w:cs="Angsana New"/>
          <w:color w:val="000000"/>
          <w:sz w:val="30"/>
          <w:szCs w:val="30"/>
          <w:cs/>
        </w:rPr>
        <w:t xml:space="preserve"> จำกัด ซึ่งเป็นบริษัทย่อย</w:t>
      </w:r>
      <w:r w:rsidRPr="00874912">
        <w:rPr>
          <w:rFonts w:ascii="Angsana New" w:hAnsi="Angsana New" w:cs="Angsana New" w:hint="cs"/>
          <w:color w:val="000000"/>
          <w:sz w:val="30"/>
          <w:szCs w:val="30"/>
          <w:cs/>
        </w:rPr>
        <w:t>ของบริษัท</w:t>
      </w:r>
      <w:r w:rsidRPr="00874912">
        <w:rPr>
          <w:rFonts w:ascii="Angsana New" w:hAnsi="Angsana New" w:cs="Angsana New"/>
          <w:color w:val="000000"/>
          <w:sz w:val="30"/>
          <w:szCs w:val="30"/>
          <w:cs/>
        </w:rPr>
        <w:t>ได้ทำสัญญาเช่ารถยกและอุปกรณ์</w:t>
      </w:r>
      <w:r w:rsidRPr="00874912">
        <w:rPr>
          <w:rFonts w:ascii="Angsana New" w:hAnsi="Angsana New" w:cs="Angsana New"/>
          <w:sz w:val="30"/>
          <w:szCs w:val="30"/>
          <w:cs/>
        </w:rPr>
        <w:t>กับบริษัทในประเทศ</w:t>
      </w:r>
      <w:r w:rsidRPr="00874912">
        <w:rPr>
          <w:rFonts w:ascii="Angsana New" w:hAnsi="Angsana New" w:cs="Angsana New" w:hint="cs"/>
          <w:sz w:val="30"/>
          <w:szCs w:val="30"/>
          <w:cs/>
        </w:rPr>
        <w:t>แห่ง</w:t>
      </w:r>
      <w:r w:rsidRPr="002B5070">
        <w:rPr>
          <w:rFonts w:ascii="Angsana New" w:hAnsi="Angsana New" w:cs="Angsana New" w:hint="cs"/>
          <w:sz w:val="30"/>
          <w:szCs w:val="30"/>
          <w:cs/>
        </w:rPr>
        <w:t>หนึ่ง สัญญามี</w:t>
      </w:r>
      <w:r w:rsidRPr="002B5070">
        <w:rPr>
          <w:rFonts w:ascii="Angsana New" w:hAnsi="Angsana New" w:cs="Angsana New" w:hint="cs"/>
          <w:color w:val="000000"/>
          <w:sz w:val="30"/>
          <w:szCs w:val="30"/>
          <w:cs/>
        </w:rPr>
        <w:t>กำหนดระยะเวลา</w:t>
      </w:r>
      <w:r w:rsidR="008A6439" w:rsidRPr="002B5070">
        <w:rPr>
          <w:rFonts w:ascii="Angsana New" w:hAnsi="Angsana New" w:cs="Angsana New" w:hint="cs"/>
          <w:color w:val="000000"/>
          <w:sz w:val="30"/>
          <w:szCs w:val="30"/>
          <w:cs/>
        </w:rPr>
        <w:t>สาม</w:t>
      </w:r>
      <w:r w:rsidRPr="002B5070">
        <w:rPr>
          <w:rFonts w:ascii="Angsana New" w:hAnsi="Angsana New" w:cs="Angsana New" w:hint="cs"/>
          <w:sz w:val="30"/>
          <w:szCs w:val="30"/>
          <w:cs/>
        </w:rPr>
        <w:t xml:space="preserve">ปี ซึ่งจะครบกำหนดในระหว่างปี </w:t>
      </w:r>
      <w:r w:rsidRPr="002B5070">
        <w:rPr>
          <w:rFonts w:ascii="Angsana New" w:hAnsi="Angsana New" w:cs="Angsana New"/>
          <w:sz w:val="30"/>
          <w:szCs w:val="30"/>
          <w:lang w:val="en-US"/>
        </w:rPr>
        <w:t>256</w:t>
      </w:r>
      <w:r w:rsidR="008A6439" w:rsidRPr="002B5070">
        <w:rPr>
          <w:rFonts w:ascii="Angsana New" w:hAnsi="Angsana New" w:cs="Angsana New"/>
          <w:sz w:val="30"/>
          <w:szCs w:val="30"/>
          <w:lang w:val="en-US"/>
        </w:rPr>
        <w:t>5</w:t>
      </w:r>
      <w:r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874912">
        <w:rPr>
          <w:rFonts w:ascii="Angsana New" w:hAnsi="Angsana New" w:cs="Angsana New" w:hint="cs"/>
          <w:sz w:val="30"/>
          <w:szCs w:val="30"/>
          <w:cs/>
        </w:rPr>
        <w:t>โดยบริษัทย่อยดังกล่าวมีภาระผูกพันที่จะต้องจ่ายค่าเช่าเป็นรายเดือนตามอัตราที่ระบุไว้ในสัญญา</w:t>
      </w:r>
    </w:p>
    <w:tbl>
      <w:tblPr>
        <w:tblpPr w:leftFromText="180" w:rightFromText="180" w:vertAnchor="text" w:horzAnchor="margin" w:tblpXSpec="center" w:tblpY="184"/>
        <w:tblW w:w="9633" w:type="dxa"/>
        <w:tblLayout w:type="fixed"/>
        <w:tblLook w:val="0000" w:firstRow="0" w:lastRow="0" w:firstColumn="0" w:lastColumn="0" w:noHBand="0" w:noVBand="0"/>
      </w:tblPr>
      <w:tblGrid>
        <w:gridCol w:w="5760"/>
        <w:gridCol w:w="270"/>
        <w:gridCol w:w="1620"/>
        <w:gridCol w:w="241"/>
        <w:gridCol w:w="241"/>
        <w:gridCol w:w="1501"/>
      </w:tblGrid>
      <w:tr w:rsidR="008A6439" w:rsidRPr="00845F60" w14:paraId="1C8CB38E" w14:textId="77777777" w:rsidTr="008A6439">
        <w:tc>
          <w:tcPr>
            <w:tcW w:w="2990" w:type="pct"/>
          </w:tcPr>
          <w:p w14:paraId="378BE42E" w14:textId="77777777" w:rsidR="007E27ED" w:rsidRDefault="007E27ED" w:rsidP="008A6439">
            <w:pPr>
              <w:tabs>
                <w:tab w:val="decimal" w:pos="519"/>
              </w:tabs>
              <w:spacing w:line="380" w:lineRule="exact"/>
              <w:ind w:left="519"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</w:rPr>
            </w:pPr>
          </w:p>
          <w:p w14:paraId="0CBD8EF5" w14:textId="77777777" w:rsidR="007E27ED" w:rsidRPr="00845F60" w:rsidRDefault="007E27ED" w:rsidP="008A6439">
            <w:pPr>
              <w:tabs>
                <w:tab w:val="decimal" w:pos="519"/>
              </w:tabs>
              <w:spacing w:line="380" w:lineRule="exact"/>
              <w:ind w:left="519"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5842AE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5842AE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>4</w:t>
            </w:r>
          </w:p>
        </w:tc>
        <w:tc>
          <w:tcPr>
            <w:tcW w:w="140" w:type="pct"/>
          </w:tcPr>
          <w:p w14:paraId="5F22031A" w14:textId="77777777" w:rsidR="007E27ED" w:rsidRPr="00845F60" w:rsidRDefault="007E27ED" w:rsidP="008A6439">
            <w:pPr>
              <w:tabs>
                <w:tab w:val="decimal" w:pos="519"/>
              </w:tabs>
              <w:spacing w:line="380" w:lineRule="exact"/>
              <w:ind w:left="519"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1" w:type="pct"/>
          </w:tcPr>
          <w:p w14:paraId="36DDDBD4" w14:textId="77777777" w:rsidR="007E27ED" w:rsidRDefault="007E27ED" w:rsidP="008A6439">
            <w:pPr>
              <w:tabs>
                <w:tab w:val="decimal" w:pos="519"/>
                <w:tab w:val="decimal" w:pos="792"/>
              </w:tabs>
              <w:spacing w:line="380" w:lineRule="exact"/>
              <w:ind w:left="519" w:right="-3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7847369E" w14:textId="11E71326" w:rsidR="007E27ED" w:rsidRPr="00845F60" w:rsidRDefault="008A6439" w:rsidP="008A6439">
            <w:pPr>
              <w:tabs>
                <w:tab w:val="decimal" w:pos="792"/>
              </w:tabs>
              <w:spacing w:line="380" w:lineRule="exact"/>
              <w:ind w:left="163" w:right="-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="007E27ED" w:rsidRPr="00877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5" w:type="pct"/>
          </w:tcPr>
          <w:p w14:paraId="5F074D19" w14:textId="77777777" w:rsidR="007E27ED" w:rsidRPr="00845F60" w:rsidRDefault="007E27ED" w:rsidP="008A6439">
            <w:pPr>
              <w:tabs>
                <w:tab w:val="decimal" w:pos="519"/>
              </w:tabs>
              <w:spacing w:line="380" w:lineRule="exact"/>
              <w:ind w:left="519"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3625A21B" w14:textId="77777777" w:rsidR="007E27ED" w:rsidRPr="00845F60" w:rsidRDefault="007E27ED" w:rsidP="008A6439">
            <w:pPr>
              <w:tabs>
                <w:tab w:val="decimal" w:pos="519"/>
              </w:tabs>
              <w:spacing w:line="380" w:lineRule="exact"/>
              <w:ind w:left="519"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80" w:type="pct"/>
          </w:tcPr>
          <w:p w14:paraId="5CC8C078" w14:textId="4C2D08A0" w:rsidR="007E27ED" w:rsidRPr="00845F60" w:rsidRDefault="007E27ED" w:rsidP="008A6439">
            <w:pPr>
              <w:spacing w:line="380" w:lineRule="exact"/>
              <w:ind w:left="129" w:right="-36" w:hanging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7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</w:t>
            </w:r>
            <w:r w:rsidR="008A643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</w:t>
            </w:r>
            <w:r w:rsidRPr="00877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</w:tr>
      <w:tr w:rsidR="008A6439" w:rsidRPr="00845F60" w14:paraId="352C29A8" w14:textId="77777777" w:rsidTr="008A6439">
        <w:tc>
          <w:tcPr>
            <w:tcW w:w="2990" w:type="pct"/>
          </w:tcPr>
          <w:p w14:paraId="5CD12101" w14:textId="77777777" w:rsidR="007E27ED" w:rsidRDefault="007E27ED" w:rsidP="008A6439">
            <w:pPr>
              <w:tabs>
                <w:tab w:val="decimal" w:pos="519"/>
              </w:tabs>
              <w:spacing w:line="380" w:lineRule="exact"/>
              <w:ind w:left="519"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5DEC1C12" w14:textId="77777777" w:rsidR="007E27ED" w:rsidRPr="00845F60" w:rsidRDefault="007E27ED" w:rsidP="008A6439">
            <w:pPr>
              <w:tabs>
                <w:tab w:val="decimal" w:pos="519"/>
              </w:tabs>
              <w:spacing w:line="380" w:lineRule="exact"/>
              <w:ind w:left="519"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1" w:type="pct"/>
            <w:gridSpan w:val="4"/>
          </w:tcPr>
          <w:p w14:paraId="45FDD048" w14:textId="77777777" w:rsidR="007E27ED" w:rsidRPr="005D2B1E" w:rsidRDefault="007E27ED" w:rsidP="008A6439">
            <w:pPr>
              <w:tabs>
                <w:tab w:val="decimal" w:pos="519"/>
              </w:tabs>
              <w:spacing w:line="380" w:lineRule="exact"/>
              <w:ind w:left="519" w:right="-3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5D2B1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A6439" w:rsidRPr="00845F60" w14:paraId="1DD69617" w14:textId="77777777" w:rsidTr="008A6439">
        <w:tc>
          <w:tcPr>
            <w:tcW w:w="2990" w:type="pct"/>
          </w:tcPr>
          <w:p w14:paraId="7A46E127" w14:textId="337429F6" w:rsidR="007E27ED" w:rsidRPr="00845F60" w:rsidRDefault="007E27ED" w:rsidP="008A6439">
            <w:pPr>
              <w:tabs>
                <w:tab w:val="decimal" w:pos="519"/>
              </w:tabs>
              <w:spacing w:line="380" w:lineRule="exact"/>
              <w:ind w:left="519"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6728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="0042313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D6728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40" w:type="pct"/>
          </w:tcPr>
          <w:p w14:paraId="0C388E2E" w14:textId="77777777" w:rsidR="007E27ED" w:rsidRPr="00845F60" w:rsidRDefault="007E27ED" w:rsidP="008A6439">
            <w:pPr>
              <w:tabs>
                <w:tab w:val="decimal" w:pos="519"/>
              </w:tabs>
              <w:spacing w:line="380" w:lineRule="exact"/>
              <w:ind w:left="519"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1" w:type="pct"/>
          </w:tcPr>
          <w:p w14:paraId="70B33BAC" w14:textId="77777777" w:rsidR="007E27ED" w:rsidRPr="00845F60" w:rsidRDefault="007E27ED" w:rsidP="008A6439">
            <w:pPr>
              <w:tabs>
                <w:tab w:val="decimal" w:pos="519"/>
              </w:tabs>
              <w:spacing w:line="380" w:lineRule="exact"/>
              <w:ind w:left="519"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270521D5" w14:textId="77777777" w:rsidR="007E27ED" w:rsidRPr="00845F60" w:rsidRDefault="007E27ED" w:rsidP="008A6439">
            <w:pPr>
              <w:tabs>
                <w:tab w:val="decimal" w:pos="519"/>
              </w:tabs>
              <w:spacing w:line="380" w:lineRule="exact"/>
              <w:ind w:left="519"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0AEFB509" w14:textId="77777777" w:rsidR="007E27ED" w:rsidRPr="00845F60" w:rsidRDefault="007E27ED" w:rsidP="008A6439">
            <w:pPr>
              <w:tabs>
                <w:tab w:val="decimal" w:pos="519"/>
              </w:tabs>
              <w:spacing w:line="380" w:lineRule="exact"/>
              <w:ind w:left="519"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80" w:type="pct"/>
          </w:tcPr>
          <w:p w14:paraId="2900C6C7" w14:textId="77777777" w:rsidR="007E27ED" w:rsidRPr="00845F60" w:rsidRDefault="007E27ED" w:rsidP="008A6439">
            <w:pPr>
              <w:tabs>
                <w:tab w:val="decimal" w:pos="519"/>
              </w:tabs>
              <w:spacing w:line="380" w:lineRule="exact"/>
              <w:ind w:left="519"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A6439" w:rsidRPr="00877B8C" w14:paraId="33CCD659" w14:textId="77777777" w:rsidTr="008A6439">
        <w:tc>
          <w:tcPr>
            <w:tcW w:w="2990" w:type="pct"/>
          </w:tcPr>
          <w:p w14:paraId="4C48A302" w14:textId="77777777" w:rsidR="007E27ED" w:rsidRPr="004B64EA" w:rsidRDefault="007E27ED" w:rsidP="008A6439">
            <w:pPr>
              <w:tabs>
                <w:tab w:val="decimal" w:pos="519"/>
              </w:tabs>
              <w:spacing w:line="380" w:lineRule="exact"/>
              <w:ind w:left="519"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140" w:type="pct"/>
          </w:tcPr>
          <w:p w14:paraId="19A2557A" w14:textId="77777777" w:rsidR="007E27ED" w:rsidRPr="00877B8C" w:rsidRDefault="007E27ED" w:rsidP="008A6439">
            <w:pPr>
              <w:pStyle w:val="BodyText"/>
              <w:tabs>
                <w:tab w:val="decimal" w:pos="519"/>
                <w:tab w:val="decimal" w:pos="855"/>
              </w:tabs>
              <w:spacing w:after="0" w:line="240" w:lineRule="atLeast"/>
              <w:ind w:left="519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1" w:type="pct"/>
          </w:tcPr>
          <w:p w14:paraId="03B5E352" w14:textId="77777777" w:rsidR="007E27ED" w:rsidRPr="004B64EA" w:rsidRDefault="007E27ED" w:rsidP="003D3CD5">
            <w:pPr>
              <w:pStyle w:val="BodyText"/>
              <w:tabs>
                <w:tab w:val="decimal" w:pos="1427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404,817</w:t>
            </w:r>
          </w:p>
        </w:tc>
        <w:tc>
          <w:tcPr>
            <w:tcW w:w="125" w:type="pct"/>
          </w:tcPr>
          <w:p w14:paraId="73DE6487" w14:textId="77777777" w:rsidR="007E27ED" w:rsidRPr="00877B8C" w:rsidRDefault="007E27ED" w:rsidP="008A6439">
            <w:pPr>
              <w:pStyle w:val="BodyText"/>
              <w:tabs>
                <w:tab w:val="decimal" w:pos="519"/>
                <w:tab w:val="decimal" w:pos="855"/>
              </w:tabs>
              <w:spacing w:after="0" w:line="240" w:lineRule="atLeast"/>
              <w:ind w:left="519" w:right="-11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35C38189" w14:textId="77777777" w:rsidR="007E27ED" w:rsidRPr="00877B8C" w:rsidRDefault="007E27ED" w:rsidP="008A6439">
            <w:pPr>
              <w:pStyle w:val="BodyText"/>
              <w:tabs>
                <w:tab w:val="decimal" w:pos="519"/>
                <w:tab w:val="decimal" w:pos="855"/>
              </w:tabs>
              <w:spacing w:after="0" w:line="240" w:lineRule="atLeast"/>
              <w:ind w:left="519" w:right="-11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0" w:type="pct"/>
          </w:tcPr>
          <w:p w14:paraId="284D2D3A" w14:textId="77777777" w:rsidR="007E27ED" w:rsidRPr="004B64EA" w:rsidRDefault="007E27ED" w:rsidP="003D3CD5">
            <w:pPr>
              <w:pStyle w:val="BodyText"/>
              <w:tabs>
                <w:tab w:val="decimal" w:pos="1285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234,672</w:t>
            </w:r>
          </w:p>
        </w:tc>
      </w:tr>
      <w:tr w:rsidR="008A6439" w:rsidRPr="00877B8C" w14:paraId="07816350" w14:textId="77777777" w:rsidTr="008A6439">
        <w:tc>
          <w:tcPr>
            <w:tcW w:w="2990" w:type="pct"/>
          </w:tcPr>
          <w:p w14:paraId="5447EAB9" w14:textId="77777777" w:rsidR="007E27ED" w:rsidRDefault="007E27ED" w:rsidP="008A6439">
            <w:pPr>
              <w:tabs>
                <w:tab w:val="decimal" w:pos="519"/>
              </w:tabs>
              <w:spacing w:line="380" w:lineRule="exact"/>
              <w:ind w:left="519"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40" w:type="pct"/>
          </w:tcPr>
          <w:p w14:paraId="6604A59A" w14:textId="77777777" w:rsidR="007E27ED" w:rsidRPr="00877B8C" w:rsidRDefault="007E27ED" w:rsidP="008A6439">
            <w:pPr>
              <w:pStyle w:val="BodyText"/>
              <w:tabs>
                <w:tab w:val="decimal" w:pos="519"/>
                <w:tab w:val="decimal" w:pos="855"/>
              </w:tabs>
              <w:spacing w:after="0" w:line="240" w:lineRule="atLeast"/>
              <w:ind w:left="519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1" w:type="pct"/>
          </w:tcPr>
          <w:p w14:paraId="5B520273" w14:textId="77777777" w:rsidR="007E27ED" w:rsidRPr="003D3CD5" w:rsidRDefault="007E27ED" w:rsidP="003D3CD5">
            <w:pPr>
              <w:pStyle w:val="BodyText"/>
              <w:tabs>
                <w:tab w:val="decimal" w:pos="1427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D3CD5">
              <w:rPr>
                <w:rFonts w:ascii="Angsana New" w:hAnsi="Angsana New"/>
                <w:sz w:val="30"/>
                <w:szCs w:val="30"/>
              </w:rPr>
              <w:t>154,967</w:t>
            </w:r>
          </w:p>
        </w:tc>
        <w:tc>
          <w:tcPr>
            <w:tcW w:w="125" w:type="pct"/>
          </w:tcPr>
          <w:p w14:paraId="7434D921" w14:textId="77777777" w:rsidR="007E27ED" w:rsidRPr="00877B8C" w:rsidRDefault="007E27ED" w:rsidP="008A6439">
            <w:pPr>
              <w:pStyle w:val="BodyText"/>
              <w:tabs>
                <w:tab w:val="decimal" w:pos="519"/>
                <w:tab w:val="decimal" w:pos="855"/>
              </w:tabs>
              <w:spacing w:after="0" w:line="240" w:lineRule="atLeast"/>
              <w:ind w:left="519" w:right="-11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2A7AC1A6" w14:textId="77777777" w:rsidR="007E27ED" w:rsidRPr="00877B8C" w:rsidRDefault="007E27ED" w:rsidP="008A6439">
            <w:pPr>
              <w:pStyle w:val="BodyText"/>
              <w:tabs>
                <w:tab w:val="decimal" w:pos="519"/>
                <w:tab w:val="decimal" w:pos="855"/>
              </w:tabs>
              <w:spacing w:after="0" w:line="240" w:lineRule="atLeast"/>
              <w:ind w:left="519" w:right="-11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0" w:type="pct"/>
          </w:tcPr>
          <w:p w14:paraId="4263BE1E" w14:textId="77777777" w:rsidR="007E27ED" w:rsidRPr="004B64EA" w:rsidRDefault="007E27ED" w:rsidP="00932794">
            <w:pPr>
              <w:pStyle w:val="BodyText"/>
              <w:tabs>
                <w:tab w:val="decimal" w:pos="519"/>
                <w:tab w:val="decimal" w:pos="846"/>
              </w:tabs>
              <w:spacing w:after="0" w:line="240" w:lineRule="atLeast"/>
              <w:ind w:left="51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A6439" w:rsidRPr="00877B8C" w14:paraId="6A057A5E" w14:textId="77777777" w:rsidTr="008A6439">
        <w:tc>
          <w:tcPr>
            <w:tcW w:w="2990" w:type="pct"/>
          </w:tcPr>
          <w:p w14:paraId="09CBA272" w14:textId="77777777" w:rsidR="007E27ED" w:rsidRDefault="007E27ED" w:rsidP="008A6439">
            <w:pPr>
              <w:tabs>
                <w:tab w:val="decimal" w:pos="519"/>
              </w:tabs>
              <w:spacing w:line="380" w:lineRule="exact"/>
              <w:ind w:left="519"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40" w:type="pct"/>
          </w:tcPr>
          <w:p w14:paraId="6423B399" w14:textId="77777777" w:rsidR="007E27ED" w:rsidRPr="00877B8C" w:rsidRDefault="007E27ED" w:rsidP="008A6439">
            <w:pPr>
              <w:pStyle w:val="BodyText"/>
              <w:tabs>
                <w:tab w:val="decimal" w:pos="519"/>
                <w:tab w:val="decimal" w:pos="855"/>
              </w:tabs>
              <w:spacing w:after="0" w:line="240" w:lineRule="atLeast"/>
              <w:ind w:left="519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1" w:type="pct"/>
          </w:tcPr>
          <w:p w14:paraId="48ADD9A9" w14:textId="77777777" w:rsidR="007E27ED" w:rsidRPr="004B64EA" w:rsidRDefault="007E27ED" w:rsidP="003D3CD5">
            <w:pPr>
              <w:pStyle w:val="BodyText"/>
              <w:tabs>
                <w:tab w:val="decimal" w:pos="1427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24,070</w:t>
            </w:r>
          </w:p>
        </w:tc>
        <w:tc>
          <w:tcPr>
            <w:tcW w:w="125" w:type="pct"/>
          </w:tcPr>
          <w:p w14:paraId="50840382" w14:textId="77777777" w:rsidR="007E27ED" w:rsidRPr="00877B8C" w:rsidRDefault="007E27ED" w:rsidP="008A6439">
            <w:pPr>
              <w:pStyle w:val="BodyText"/>
              <w:tabs>
                <w:tab w:val="decimal" w:pos="519"/>
                <w:tab w:val="decimal" w:pos="855"/>
              </w:tabs>
              <w:spacing w:after="0" w:line="240" w:lineRule="atLeast"/>
              <w:ind w:left="519" w:right="-11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73876744" w14:textId="77777777" w:rsidR="007E27ED" w:rsidRPr="00877B8C" w:rsidRDefault="007E27ED" w:rsidP="008A6439">
            <w:pPr>
              <w:pStyle w:val="BodyText"/>
              <w:tabs>
                <w:tab w:val="decimal" w:pos="519"/>
                <w:tab w:val="decimal" w:pos="855"/>
              </w:tabs>
              <w:spacing w:after="0" w:line="240" w:lineRule="atLeast"/>
              <w:ind w:left="519" w:right="-11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0" w:type="pct"/>
          </w:tcPr>
          <w:p w14:paraId="2C91A220" w14:textId="77777777" w:rsidR="007E27ED" w:rsidRPr="004B64EA" w:rsidRDefault="007E27ED" w:rsidP="003D3CD5">
            <w:pPr>
              <w:pStyle w:val="BodyText"/>
              <w:tabs>
                <w:tab w:val="decimal" w:pos="1285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</w:t>
            </w:r>
          </w:p>
        </w:tc>
      </w:tr>
      <w:tr w:rsidR="008A6439" w:rsidRPr="00EC2E61" w14:paraId="1FB323A3" w14:textId="77777777" w:rsidTr="008A6439">
        <w:tc>
          <w:tcPr>
            <w:tcW w:w="2990" w:type="pct"/>
          </w:tcPr>
          <w:p w14:paraId="6F3452B2" w14:textId="77777777" w:rsidR="007E27ED" w:rsidRPr="006F228A" w:rsidRDefault="007E27ED" w:rsidP="008A6439">
            <w:pPr>
              <w:tabs>
                <w:tab w:val="decimal" w:pos="519"/>
              </w:tabs>
              <w:spacing w:line="380" w:lineRule="exact"/>
              <w:ind w:left="519" w:right="-36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สัญญาว่าจ้างโฆษณา</w:t>
            </w:r>
          </w:p>
        </w:tc>
        <w:tc>
          <w:tcPr>
            <w:tcW w:w="140" w:type="pct"/>
          </w:tcPr>
          <w:p w14:paraId="45555BBE" w14:textId="77777777" w:rsidR="007E27ED" w:rsidRPr="00877B8C" w:rsidRDefault="007E27ED" w:rsidP="008A6439">
            <w:pPr>
              <w:pStyle w:val="BodyText"/>
              <w:tabs>
                <w:tab w:val="decimal" w:pos="519"/>
                <w:tab w:val="decimal" w:pos="855"/>
              </w:tabs>
              <w:spacing w:after="0" w:line="240" w:lineRule="atLeast"/>
              <w:ind w:left="519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1" w:type="pct"/>
          </w:tcPr>
          <w:p w14:paraId="76AD6335" w14:textId="77777777" w:rsidR="007E27ED" w:rsidRPr="00F3418E" w:rsidRDefault="007E27ED" w:rsidP="003D3CD5">
            <w:pPr>
              <w:pStyle w:val="BodyText"/>
              <w:tabs>
                <w:tab w:val="decimal" w:pos="1427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6,177</w:t>
            </w:r>
          </w:p>
        </w:tc>
        <w:tc>
          <w:tcPr>
            <w:tcW w:w="125" w:type="pct"/>
          </w:tcPr>
          <w:p w14:paraId="74C3EAA0" w14:textId="77777777" w:rsidR="007E27ED" w:rsidRPr="00F3418E" w:rsidRDefault="007E27ED" w:rsidP="008A6439">
            <w:pPr>
              <w:pStyle w:val="BodyText"/>
              <w:tabs>
                <w:tab w:val="decimal" w:pos="519"/>
                <w:tab w:val="decimal" w:pos="855"/>
              </w:tabs>
              <w:spacing w:after="0" w:line="240" w:lineRule="atLeast"/>
              <w:ind w:left="519" w:right="-11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1B0CFE6E" w14:textId="77777777" w:rsidR="007E27ED" w:rsidRPr="00F3418E" w:rsidRDefault="007E27ED" w:rsidP="008A6439">
            <w:pPr>
              <w:pStyle w:val="BodyText"/>
              <w:tabs>
                <w:tab w:val="decimal" w:pos="519"/>
                <w:tab w:val="decimal" w:pos="855"/>
              </w:tabs>
              <w:spacing w:after="0" w:line="240" w:lineRule="atLeast"/>
              <w:ind w:left="519" w:right="-11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0" w:type="pct"/>
          </w:tcPr>
          <w:p w14:paraId="5C8970A4" w14:textId="77777777" w:rsidR="007E27ED" w:rsidRPr="00F3418E" w:rsidRDefault="007E27ED" w:rsidP="003D3CD5">
            <w:pPr>
              <w:pStyle w:val="BodyText"/>
              <w:tabs>
                <w:tab w:val="decimal" w:pos="1285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461</w:t>
            </w:r>
          </w:p>
        </w:tc>
      </w:tr>
      <w:tr w:rsidR="008A6439" w:rsidRPr="00877B8C" w14:paraId="684AACCC" w14:textId="77777777" w:rsidTr="008A6439">
        <w:tc>
          <w:tcPr>
            <w:tcW w:w="2990" w:type="pct"/>
          </w:tcPr>
          <w:p w14:paraId="366AF8CF" w14:textId="0A7A8B33" w:rsidR="007E27ED" w:rsidRPr="004B64EA" w:rsidRDefault="007E27ED" w:rsidP="008A6439">
            <w:pPr>
              <w:tabs>
                <w:tab w:val="decimal" w:pos="519"/>
              </w:tabs>
              <w:spacing w:line="380" w:lineRule="exact"/>
              <w:ind w:left="519"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  <w:r w:rsidR="0042313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</w:p>
        </w:tc>
        <w:tc>
          <w:tcPr>
            <w:tcW w:w="140" w:type="pct"/>
          </w:tcPr>
          <w:p w14:paraId="40D7F9D0" w14:textId="77777777" w:rsidR="007E27ED" w:rsidRPr="00F6539C" w:rsidRDefault="007E27ED" w:rsidP="008A6439">
            <w:pPr>
              <w:pStyle w:val="BodyText"/>
              <w:tabs>
                <w:tab w:val="decimal" w:pos="519"/>
                <w:tab w:val="decimal" w:pos="855"/>
              </w:tabs>
              <w:spacing w:after="0" w:line="240" w:lineRule="atLeast"/>
              <w:ind w:left="519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1" w:type="pct"/>
            <w:tcBorders>
              <w:bottom w:val="single" w:sz="4" w:space="0" w:color="auto"/>
            </w:tcBorders>
          </w:tcPr>
          <w:p w14:paraId="38976785" w14:textId="77777777" w:rsidR="007E27ED" w:rsidRPr="00F3418E" w:rsidRDefault="007E27ED" w:rsidP="003D3CD5">
            <w:pPr>
              <w:pStyle w:val="BodyText"/>
              <w:tabs>
                <w:tab w:val="decimal" w:pos="1427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52,244</w:t>
            </w:r>
          </w:p>
        </w:tc>
        <w:tc>
          <w:tcPr>
            <w:tcW w:w="125" w:type="pct"/>
          </w:tcPr>
          <w:p w14:paraId="236B33AF" w14:textId="77777777" w:rsidR="007E27ED" w:rsidRPr="00F3418E" w:rsidRDefault="007E27ED" w:rsidP="008A6439">
            <w:pPr>
              <w:pStyle w:val="BodyText"/>
              <w:tabs>
                <w:tab w:val="decimal" w:pos="519"/>
                <w:tab w:val="decimal" w:pos="855"/>
              </w:tabs>
              <w:spacing w:after="0" w:line="240" w:lineRule="atLeast"/>
              <w:ind w:left="519" w:right="-11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</w:tcPr>
          <w:p w14:paraId="62AA764C" w14:textId="77777777" w:rsidR="007E27ED" w:rsidRPr="00F3418E" w:rsidRDefault="007E27ED" w:rsidP="008A6439">
            <w:pPr>
              <w:pStyle w:val="BodyText"/>
              <w:tabs>
                <w:tab w:val="decimal" w:pos="519"/>
                <w:tab w:val="decimal" w:pos="855"/>
              </w:tabs>
              <w:spacing w:after="0" w:line="240" w:lineRule="atLeast"/>
              <w:ind w:left="519" w:right="-11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0" w:type="pct"/>
            <w:tcBorders>
              <w:bottom w:val="single" w:sz="4" w:space="0" w:color="auto"/>
            </w:tcBorders>
          </w:tcPr>
          <w:p w14:paraId="40892484" w14:textId="77777777" w:rsidR="007E27ED" w:rsidRPr="00F3418E" w:rsidRDefault="007E27ED" w:rsidP="003D3CD5">
            <w:pPr>
              <w:pStyle w:val="BodyText"/>
              <w:tabs>
                <w:tab w:val="decimal" w:pos="1285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3,972</w:t>
            </w:r>
          </w:p>
        </w:tc>
      </w:tr>
      <w:tr w:rsidR="008A6439" w:rsidRPr="00877B8C" w14:paraId="2F51AD5D" w14:textId="77777777" w:rsidTr="008A6439">
        <w:tc>
          <w:tcPr>
            <w:tcW w:w="2990" w:type="pct"/>
          </w:tcPr>
          <w:p w14:paraId="13D40DF1" w14:textId="77777777" w:rsidR="007E27ED" w:rsidRPr="004B64EA" w:rsidRDefault="007E27ED" w:rsidP="008A6439">
            <w:pPr>
              <w:tabs>
                <w:tab w:val="decimal" w:pos="519"/>
              </w:tabs>
              <w:spacing w:line="380" w:lineRule="exact"/>
              <w:ind w:left="519"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64E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0" w:type="pct"/>
          </w:tcPr>
          <w:p w14:paraId="49278561" w14:textId="77777777" w:rsidR="007E27ED" w:rsidRPr="00F6539C" w:rsidRDefault="007E27ED" w:rsidP="008A6439">
            <w:pPr>
              <w:pStyle w:val="BodyText"/>
              <w:tabs>
                <w:tab w:val="decimal" w:pos="519"/>
                <w:tab w:val="decimal" w:pos="855"/>
              </w:tabs>
              <w:spacing w:after="0" w:line="240" w:lineRule="atLeast"/>
              <w:ind w:left="519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single" w:sz="4" w:space="0" w:color="auto"/>
              <w:bottom w:val="double" w:sz="4" w:space="0" w:color="auto"/>
            </w:tcBorders>
          </w:tcPr>
          <w:p w14:paraId="0C34C83D" w14:textId="77777777" w:rsidR="007E27ED" w:rsidRPr="003D3CD5" w:rsidRDefault="007E27ED" w:rsidP="003D3CD5">
            <w:pPr>
              <w:pStyle w:val="BodyText"/>
              <w:tabs>
                <w:tab w:val="decimal" w:pos="1427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3CD5">
              <w:rPr>
                <w:rFonts w:ascii="Angsana New" w:hAnsi="Angsana New"/>
                <w:b/>
                <w:bCs/>
                <w:sz w:val="30"/>
                <w:szCs w:val="30"/>
              </w:rPr>
              <w:t>642,275</w:t>
            </w:r>
          </w:p>
        </w:tc>
        <w:tc>
          <w:tcPr>
            <w:tcW w:w="125" w:type="pct"/>
          </w:tcPr>
          <w:p w14:paraId="5FF27226" w14:textId="77777777" w:rsidR="007E27ED" w:rsidRPr="00F6539C" w:rsidRDefault="007E27ED" w:rsidP="008A6439">
            <w:pPr>
              <w:pStyle w:val="BodyText"/>
              <w:tabs>
                <w:tab w:val="decimal" w:pos="519"/>
                <w:tab w:val="decimal" w:pos="855"/>
              </w:tabs>
              <w:spacing w:after="0" w:line="240" w:lineRule="atLeast"/>
              <w:ind w:left="519" w:right="-11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</w:tcPr>
          <w:p w14:paraId="7311F92A" w14:textId="77777777" w:rsidR="007E27ED" w:rsidRPr="00F6539C" w:rsidRDefault="007E27ED" w:rsidP="008A6439">
            <w:pPr>
              <w:pStyle w:val="BodyText"/>
              <w:tabs>
                <w:tab w:val="decimal" w:pos="519"/>
                <w:tab w:val="decimal" w:pos="855"/>
              </w:tabs>
              <w:spacing w:after="0" w:line="240" w:lineRule="atLeast"/>
              <w:ind w:left="519" w:right="-11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0" w:type="pct"/>
            <w:tcBorders>
              <w:top w:val="single" w:sz="4" w:space="0" w:color="auto"/>
              <w:bottom w:val="double" w:sz="4" w:space="0" w:color="auto"/>
            </w:tcBorders>
          </w:tcPr>
          <w:p w14:paraId="1390A68A" w14:textId="77777777" w:rsidR="007E27ED" w:rsidRPr="003D3CD5" w:rsidRDefault="007E27ED" w:rsidP="003D3CD5">
            <w:pPr>
              <w:pStyle w:val="BodyText"/>
              <w:tabs>
                <w:tab w:val="decimal" w:pos="1285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3CD5">
              <w:rPr>
                <w:rFonts w:ascii="Angsana New" w:hAnsi="Angsana New"/>
                <w:b/>
                <w:bCs/>
                <w:sz w:val="30"/>
                <w:szCs w:val="30"/>
              </w:rPr>
              <w:t>239,305</w:t>
            </w:r>
          </w:p>
        </w:tc>
      </w:tr>
    </w:tbl>
    <w:p w14:paraId="08C38E5E" w14:textId="599EDCB6" w:rsidR="00E50A8C" w:rsidRPr="008A6439" w:rsidRDefault="00E50A8C">
      <w:pPr>
        <w:spacing w:line="240" w:lineRule="auto"/>
        <w:rPr>
          <w:rFonts w:ascii="Angsana New" w:hAnsi="Angsana New" w:cs="Angsana New"/>
          <w:i/>
          <w:iCs/>
          <w:sz w:val="30"/>
          <w:szCs w:val="30"/>
          <w:lang w:val="th-TH"/>
        </w:rPr>
      </w:pPr>
    </w:p>
    <w:p w14:paraId="7E4E0A04" w14:textId="55B8D60A" w:rsidR="00857B16" w:rsidRPr="00EF4832" w:rsidRDefault="005842AE" w:rsidP="00EF4832">
      <w:pPr>
        <w:spacing w:line="240" w:lineRule="auto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5842AE">
        <w:rPr>
          <w:rFonts w:ascii="Angsana New" w:hAnsi="Angsana New" w:cs="Angsana New"/>
          <w:b/>
          <w:bCs/>
          <w:sz w:val="30"/>
          <w:szCs w:val="30"/>
          <w:lang w:val="en-US"/>
        </w:rPr>
        <w:t>1</w:t>
      </w:r>
      <w:r w:rsidR="004076E6">
        <w:rPr>
          <w:rFonts w:ascii="Angsana New" w:hAnsi="Angsana New" w:cs="Angsana New"/>
          <w:b/>
          <w:bCs/>
          <w:sz w:val="30"/>
          <w:szCs w:val="30"/>
          <w:lang w:val="en-US"/>
        </w:rPr>
        <w:t>3</w:t>
      </w:r>
      <w:r w:rsidR="00857B16" w:rsidRPr="005842AE">
        <w:rPr>
          <w:rFonts w:ascii="Angsana New" w:hAnsi="Angsana New" w:cs="Angsana New"/>
          <w:b/>
          <w:bCs/>
          <w:sz w:val="30"/>
          <w:szCs w:val="30"/>
        </w:rPr>
        <w:tab/>
      </w:r>
      <w:r w:rsidR="00995945" w:rsidRPr="008437EA">
        <w:rPr>
          <w:rFonts w:ascii="Angsana New" w:hAnsi="Angsana New" w:cs="Angsana New"/>
          <w:b/>
          <w:bCs/>
          <w:sz w:val="30"/>
          <w:szCs w:val="30"/>
          <w:cs/>
        </w:rPr>
        <w:t>เหตุการณ์ภายหลัง</w:t>
      </w:r>
      <w:r w:rsidR="00B47C00" w:rsidRPr="008437EA">
        <w:rPr>
          <w:rFonts w:ascii="Angsana New" w:hAnsi="Angsana New" w:cs="Angsana New"/>
          <w:b/>
          <w:bCs/>
          <w:sz w:val="30"/>
          <w:szCs w:val="30"/>
          <w:cs/>
        </w:rPr>
        <w:t>รอบระยะเวลา</w:t>
      </w:r>
      <w:r w:rsidR="00995945" w:rsidRPr="008437EA">
        <w:rPr>
          <w:rFonts w:ascii="Angsana New" w:hAnsi="Angsana New" w:cs="Angsana New"/>
          <w:b/>
          <w:bCs/>
          <w:sz w:val="30"/>
          <w:szCs w:val="30"/>
          <w:cs/>
        </w:rPr>
        <w:t>รายงาน</w:t>
      </w:r>
    </w:p>
    <w:p w14:paraId="5C0205FC" w14:textId="09C84615" w:rsidR="00D96DFE" w:rsidRPr="005C76F4" w:rsidRDefault="00D96DFE" w:rsidP="000427F0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5E24728D" w14:textId="5B91D95C" w:rsidR="00B01021" w:rsidRPr="006441F2" w:rsidRDefault="00DC369B" w:rsidP="007E0CE1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theme="minorBidi"/>
          <w:sz w:val="30"/>
          <w:szCs w:val="30"/>
          <w:cs/>
          <w:lang w:val="en-US"/>
        </w:rPr>
      </w:pPr>
      <w:r w:rsidRPr="00F02684">
        <w:rPr>
          <w:rFonts w:ascii="Angsana New" w:hAnsi="Angsana New" w:cs="Angsana New" w:hint="cs"/>
          <w:sz w:val="30"/>
          <w:szCs w:val="30"/>
          <w:cs/>
          <w:lang w:val="en-US"/>
        </w:rPr>
        <w:t>ในการประชุมสามัญประจำปีของผู้ถือหุ้นของบริษัทเมื่อวันที่</w:t>
      </w:r>
      <w:r w:rsidRPr="00F0268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5842AE" w:rsidRPr="00F02684">
        <w:rPr>
          <w:rFonts w:ascii="Angsana New" w:hAnsi="Angsana New"/>
          <w:sz w:val="30"/>
          <w:szCs w:val="30"/>
          <w:lang w:val="en-US"/>
        </w:rPr>
        <w:t>2</w:t>
      </w:r>
      <w:r w:rsidR="002B5070" w:rsidRPr="00F02684">
        <w:rPr>
          <w:rFonts w:ascii="Angsana New" w:hAnsi="Angsana New"/>
          <w:sz w:val="30"/>
          <w:szCs w:val="30"/>
          <w:lang w:val="en-US"/>
        </w:rPr>
        <w:t>7</w:t>
      </w:r>
      <w:r w:rsidRPr="00F02684">
        <w:rPr>
          <w:rFonts w:ascii="Angsana New" w:hAnsi="Angsana New"/>
          <w:sz w:val="30"/>
          <w:szCs w:val="30"/>
          <w:lang w:val="en-US"/>
        </w:rPr>
        <w:t xml:space="preserve"> </w:t>
      </w:r>
      <w:r w:rsidRPr="00F02684">
        <w:rPr>
          <w:rFonts w:ascii="Angsana New" w:hAnsi="Angsana New" w:cs="Angsana New" w:hint="cs"/>
          <w:sz w:val="30"/>
          <w:szCs w:val="30"/>
          <w:cs/>
          <w:lang w:val="en-US"/>
        </w:rPr>
        <w:t>มกราคม</w:t>
      </w:r>
      <w:r w:rsidR="00C6162C">
        <w:rPr>
          <w:rFonts w:ascii="Angsana New" w:hAnsi="Angsana New" w:cstheme="minorBidi" w:hint="cs"/>
          <w:sz w:val="30"/>
          <w:szCs w:val="30"/>
          <w:cs/>
          <w:lang w:val="en-US"/>
        </w:rPr>
        <w:t xml:space="preserve"> </w:t>
      </w:r>
      <w:r w:rsidR="005842AE" w:rsidRPr="00F02684">
        <w:rPr>
          <w:rFonts w:ascii="Angsana New" w:hAnsi="Angsana New"/>
          <w:sz w:val="30"/>
          <w:szCs w:val="30"/>
          <w:lang w:val="en-US"/>
        </w:rPr>
        <w:t>256</w:t>
      </w:r>
      <w:r w:rsidR="002B5070" w:rsidRPr="00F02684">
        <w:rPr>
          <w:rFonts w:ascii="Angsana New" w:hAnsi="Angsana New" w:cs="Angsana New"/>
          <w:sz w:val="30"/>
          <w:szCs w:val="38"/>
          <w:lang w:val="en-US"/>
        </w:rPr>
        <w:t>5</w:t>
      </w:r>
      <w:r w:rsidRPr="00F02684">
        <w:rPr>
          <w:rFonts w:ascii="Angsana New" w:hAnsi="Angsana New" w:cstheme="minorBidi" w:hint="cs"/>
          <w:sz w:val="30"/>
          <w:szCs w:val="30"/>
          <w:cs/>
          <w:lang w:val="en-US"/>
        </w:rPr>
        <w:t xml:space="preserve"> </w:t>
      </w:r>
      <w:r w:rsidRPr="00F02684">
        <w:rPr>
          <w:rFonts w:ascii="Angsana New" w:hAnsi="Angsana New" w:cs="Angsana New" w:hint="cs"/>
          <w:sz w:val="30"/>
          <w:szCs w:val="30"/>
          <w:cs/>
          <w:lang w:val="en-US"/>
        </w:rPr>
        <w:t>ผู้ถือหุ้นได้มีมติ</w:t>
      </w:r>
      <w:r w:rsidR="00D96DFE" w:rsidRPr="00F02684">
        <w:rPr>
          <w:rFonts w:ascii="Angsana New" w:hAnsi="Angsana New" w:cs="Angsana New" w:hint="cs"/>
          <w:sz w:val="30"/>
          <w:szCs w:val="30"/>
          <w:cs/>
          <w:lang w:val="en-US"/>
        </w:rPr>
        <w:t>อนุมัติการจ่าย</w:t>
      </w:r>
      <w:r w:rsidR="00177731" w:rsidRPr="00F02684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9E6803" w:rsidRPr="00F02684">
        <w:rPr>
          <w:rFonts w:ascii="Angsana New" w:hAnsi="Angsana New" w:cs="Angsana New"/>
          <w:sz w:val="30"/>
          <w:szCs w:val="30"/>
          <w:lang w:val="en-US"/>
        </w:rPr>
        <w:br/>
      </w:r>
      <w:r w:rsidR="00D96DFE" w:rsidRPr="00F02684">
        <w:rPr>
          <w:rFonts w:ascii="Angsana New" w:hAnsi="Angsana New" w:cs="Angsana New" w:hint="cs"/>
          <w:sz w:val="30"/>
          <w:szCs w:val="30"/>
          <w:cs/>
          <w:lang w:val="en-US"/>
        </w:rPr>
        <w:t>เงินปันผลในอัตราหุ้นละ</w:t>
      </w:r>
      <w:r w:rsidR="00D96DFE" w:rsidRPr="00F0268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F02684" w:rsidRPr="00F02684">
        <w:rPr>
          <w:rFonts w:ascii="Angsana New" w:hAnsi="Angsana New" w:cstheme="minorBidi"/>
          <w:sz w:val="30"/>
          <w:szCs w:val="30"/>
          <w:lang w:val="en-US"/>
        </w:rPr>
        <w:t>0</w:t>
      </w:r>
      <w:r w:rsidR="00246245" w:rsidRPr="00F02684">
        <w:rPr>
          <w:rFonts w:ascii="Angsana New" w:hAnsi="Angsana New"/>
          <w:sz w:val="30"/>
          <w:szCs w:val="30"/>
          <w:lang w:val="en-US"/>
        </w:rPr>
        <w:t>.</w:t>
      </w:r>
      <w:r w:rsidR="00F02684" w:rsidRPr="00F02684">
        <w:rPr>
          <w:rFonts w:ascii="Angsana New" w:hAnsi="Angsana New"/>
          <w:sz w:val="30"/>
          <w:szCs w:val="30"/>
          <w:lang w:val="en-US"/>
        </w:rPr>
        <w:t>80</w:t>
      </w:r>
      <w:r w:rsidR="00D96DFE" w:rsidRPr="00F0268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D96DFE" w:rsidRPr="00F02684">
        <w:rPr>
          <w:rFonts w:ascii="Angsana New" w:hAnsi="Angsana New" w:cs="Angsana New" w:hint="cs"/>
          <w:sz w:val="30"/>
          <w:szCs w:val="30"/>
          <w:cs/>
          <w:lang w:val="en-US"/>
        </w:rPr>
        <w:t>บาท</w:t>
      </w:r>
      <w:r w:rsidR="00D96DFE" w:rsidRPr="00F0268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D96DFE" w:rsidRPr="00F02684">
        <w:rPr>
          <w:rFonts w:ascii="Angsana New" w:hAnsi="Angsana New" w:cs="Angsana New" w:hint="cs"/>
          <w:sz w:val="30"/>
          <w:szCs w:val="30"/>
          <w:cs/>
          <w:lang w:val="en-US"/>
        </w:rPr>
        <w:t>เป็นจำนวนเงินทั้งสิ้น</w:t>
      </w:r>
      <w:r w:rsidR="00D96DFE" w:rsidRPr="00F0268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F02684" w:rsidRPr="00F02684">
        <w:rPr>
          <w:rFonts w:ascii="Angsana New" w:hAnsi="Angsana New" w:cstheme="minorBidi"/>
          <w:sz w:val="30"/>
          <w:szCs w:val="30"/>
          <w:lang w:val="en-US"/>
        </w:rPr>
        <w:t>300</w:t>
      </w:r>
      <w:r w:rsidR="00246245" w:rsidRPr="00F02684">
        <w:rPr>
          <w:rFonts w:ascii="Angsana New" w:hAnsi="Angsana New"/>
          <w:sz w:val="30"/>
          <w:szCs w:val="30"/>
          <w:lang w:val="en-US"/>
        </w:rPr>
        <w:t>.</w:t>
      </w:r>
      <w:r w:rsidR="00F02684" w:rsidRPr="00F02684">
        <w:rPr>
          <w:rFonts w:ascii="Angsana New" w:hAnsi="Angsana New"/>
          <w:sz w:val="30"/>
          <w:szCs w:val="30"/>
          <w:lang w:val="en-US"/>
        </w:rPr>
        <w:t>00</w:t>
      </w:r>
      <w:r w:rsidR="00D96DFE" w:rsidRPr="00F0268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D96DFE" w:rsidRPr="00F02684">
        <w:rPr>
          <w:rFonts w:ascii="Angsana New" w:hAnsi="Angsana New" w:cs="Angsana New" w:hint="cs"/>
          <w:sz w:val="30"/>
          <w:szCs w:val="30"/>
          <w:cs/>
          <w:lang w:val="en-US"/>
        </w:rPr>
        <w:t>ล้านบาท</w:t>
      </w:r>
      <w:r w:rsidR="00D96DFE" w:rsidRPr="00F0268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D96DFE" w:rsidRPr="00F02684">
        <w:rPr>
          <w:rFonts w:ascii="Angsana New" w:hAnsi="Angsana New" w:cs="Angsana New" w:hint="cs"/>
          <w:sz w:val="30"/>
          <w:szCs w:val="30"/>
          <w:cs/>
          <w:lang w:val="en-US"/>
        </w:rPr>
        <w:t>ทั้งนี้ในเดือน</w:t>
      </w:r>
      <w:r w:rsidR="00246245" w:rsidRPr="00F02684">
        <w:rPr>
          <w:rFonts w:ascii="Angsana New" w:hAnsi="Angsana New" w:cs="Angsana New" w:hint="cs"/>
          <w:sz w:val="30"/>
          <w:szCs w:val="30"/>
          <w:cs/>
          <w:lang w:val="en-US"/>
        </w:rPr>
        <w:t>มิถุนายน</w:t>
      </w:r>
      <w:r w:rsidR="00D96DFE" w:rsidRPr="00F0268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5842AE" w:rsidRPr="00F02684">
        <w:rPr>
          <w:rFonts w:ascii="Angsana New" w:hAnsi="Angsana New"/>
          <w:sz w:val="30"/>
          <w:szCs w:val="30"/>
          <w:lang w:val="en-US"/>
        </w:rPr>
        <w:t>256</w:t>
      </w:r>
      <w:r w:rsidR="00F02684" w:rsidRPr="00F02684">
        <w:rPr>
          <w:rFonts w:ascii="Angsana New" w:hAnsi="Angsana New"/>
          <w:sz w:val="30"/>
          <w:szCs w:val="30"/>
          <w:lang w:val="en-US"/>
        </w:rPr>
        <w:t>4</w:t>
      </w:r>
      <w:r w:rsidR="00D96DFE" w:rsidRPr="00F0268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753CCA">
        <w:rPr>
          <w:rFonts w:ascii="Angsana New" w:hAnsi="Angsana New"/>
          <w:sz w:val="30"/>
          <w:szCs w:val="30"/>
          <w:lang w:val="en-US"/>
        </w:rPr>
        <w:br/>
      </w:r>
      <w:r w:rsidR="00D96DFE" w:rsidRPr="00F02684">
        <w:rPr>
          <w:rFonts w:ascii="Angsana New" w:hAnsi="Angsana New" w:cs="Angsana New" w:hint="cs"/>
          <w:sz w:val="30"/>
          <w:szCs w:val="30"/>
          <w:cs/>
          <w:lang w:val="en-US"/>
        </w:rPr>
        <w:t>บริษัทได้จ่ายเงินปันผล</w:t>
      </w:r>
      <w:r w:rsidR="00D96DFE" w:rsidRPr="00F02684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ระหว่างกาลไปแล้วในอัตราหุ้นละ</w:t>
      </w:r>
      <w:r w:rsidR="00D96DFE" w:rsidRPr="00F02684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="005842AE" w:rsidRPr="00F02684">
        <w:rPr>
          <w:rFonts w:ascii="Angsana New" w:hAnsi="Angsana New" w:cs="Angsana New"/>
          <w:spacing w:val="-4"/>
          <w:sz w:val="30"/>
          <w:szCs w:val="38"/>
          <w:lang w:val="en-US"/>
        </w:rPr>
        <w:t>0</w:t>
      </w:r>
      <w:r w:rsidR="00246245" w:rsidRPr="00F02684">
        <w:rPr>
          <w:rFonts w:ascii="Angsana New" w:hAnsi="Angsana New" w:cs="Angsana New"/>
          <w:spacing w:val="-4"/>
          <w:sz w:val="30"/>
          <w:szCs w:val="38"/>
          <w:lang w:val="en-US"/>
        </w:rPr>
        <w:t>.</w:t>
      </w:r>
      <w:r w:rsidR="00F02684" w:rsidRPr="00F02684">
        <w:rPr>
          <w:rFonts w:ascii="Angsana New" w:hAnsi="Angsana New" w:cs="Angsana New"/>
          <w:spacing w:val="-4"/>
          <w:sz w:val="30"/>
          <w:szCs w:val="38"/>
          <w:lang w:val="en-US"/>
        </w:rPr>
        <w:t>30</w:t>
      </w:r>
      <w:r w:rsidR="00D96DFE" w:rsidRPr="00F02684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="00D96DFE" w:rsidRPr="00F02684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บาท</w:t>
      </w:r>
      <w:r w:rsidR="00D96DFE" w:rsidRPr="00F02684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="00D96DFE" w:rsidRPr="00F02684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เป็นจำนวนเงิน</w:t>
      </w:r>
      <w:r w:rsidR="00D96DFE" w:rsidRPr="00F02684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="005842AE" w:rsidRPr="00F02684">
        <w:rPr>
          <w:rFonts w:ascii="Angsana New" w:hAnsi="Angsana New"/>
          <w:spacing w:val="-4"/>
          <w:sz w:val="30"/>
          <w:szCs w:val="30"/>
          <w:lang w:val="en-US"/>
        </w:rPr>
        <w:t>1</w:t>
      </w:r>
      <w:r w:rsidR="00F02684" w:rsidRPr="00F02684">
        <w:rPr>
          <w:rFonts w:ascii="Angsana New" w:hAnsi="Angsana New"/>
          <w:spacing w:val="-4"/>
          <w:sz w:val="30"/>
          <w:szCs w:val="30"/>
          <w:lang w:val="en-US"/>
        </w:rPr>
        <w:t>12</w:t>
      </w:r>
      <w:r w:rsidR="00246245" w:rsidRPr="00F02684">
        <w:rPr>
          <w:rFonts w:ascii="Angsana New" w:hAnsi="Angsana New"/>
          <w:spacing w:val="-4"/>
          <w:sz w:val="30"/>
          <w:szCs w:val="30"/>
          <w:lang w:val="en-US"/>
        </w:rPr>
        <w:t>.</w:t>
      </w:r>
      <w:r w:rsidR="005842AE" w:rsidRPr="00F02684">
        <w:rPr>
          <w:rFonts w:ascii="Angsana New" w:hAnsi="Angsana New"/>
          <w:spacing w:val="-4"/>
          <w:sz w:val="30"/>
          <w:szCs w:val="30"/>
          <w:lang w:val="en-US"/>
        </w:rPr>
        <w:t>5</w:t>
      </w:r>
      <w:r w:rsidR="00F02684" w:rsidRPr="00F02684">
        <w:rPr>
          <w:rFonts w:ascii="Angsana New" w:hAnsi="Angsana New"/>
          <w:spacing w:val="-4"/>
          <w:sz w:val="30"/>
          <w:szCs w:val="30"/>
          <w:lang w:val="en-US"/>
        </w:rPr>
        <w:t>0</w:t>
      </w:r>
      <w:r w:rsidR="00D96DFE" w:rsidRPr="00F02684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="00D96DFE" w:rsidRPr="00F02684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ล้านบาท</w:t>
      </w:r>
      <w:r w:rsidR="00D96DFE" w:rsidRPr="00F02684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="00D96DFE" w:rsidRPr="00F02684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คงเหลือการจ่ายเงินปันผลในอัตราหุ้นละ</w:t>
      </w:r>
      <w:r w:rsidR="00D96DFE" w:rsidRPr="00F0268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5842AE" w:rsidRPr="00F02684">
        <w:rPr>
          <w:rFonts w:ascii="Angsana New" w:hAnsi="Angsana New"/>
          <w:sz w:val="30"/>
          <w:szCs w:val="30"/>
          <w:lang w:val="en-US"/>
        </w:rPr>
        <w:t>0</w:t>
      </w:r>
      <w:r w:rsidR="00246245" w:rsidRPr="00F02684">
        <w:rPr>
          <w:rFonts w:ascii="Angsana New" w:hAnsi="Angsana New"/>
          <w:sz w:val="30"/>
          <w:szCs w:val="30"/>
          <w:lang w:val="en-US"/>
        </w:rPr>
        <w:t>.</w:t>
      </w:r>
      <w:r w:rsidR="00F02684" w:rsidRPr="00F02684">
        <w:rPr>
          <w:rFonts w:ascii="Angsana New" w:hAnsi="Angsana New"/>
          <w:sz w:val="30"/>
          <w:szCs w:val="30"/>
          <w:lang w:val="en-US"/>
        </w:rPr>
        <w:t>50</w:t>
      </w:r>
      <w:r w:rsidR="00D96DFE" w:rsidRPr="00F0268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D96DFE" w:rsidRPr="00F02684">
        <w:rPr>
          <w:rFonts w:ascii="Angsana New" w:hAnsi="Angsana New" w:cs="Angsana New" w:hint="cs"/>
          <w:sz w:val="30"/>
          <w:szCs w:val="30"/>
          <w:cs/>
          <w:lang w:val="en-US"/>
        </w:rPr>
        <w:t>บาท</w:t>
      </w:r>
      <w:r w:rsidR="00D96DFE" w:rsidRPr="00F0268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D96DFE" w:rsidRPr="00F02684">
        <w:rPr>
          <w:rFonts w:ascii="Angsana New" w:hAnsi="Angsana New" w:cs="Angsana New" w:hint="cs"/>
          <w:sz w:val="30"/>
          <w:szCs w:val="30"/>
          <w:cs/>
          <w:lang w:val="en-US"/>
        </w:rPr>
        <w:t>รวมเป็นเงิน</w:t>
      </w:r>
      <w:r w:rsidR="00D96DFE" w:rsidRPr="00F0268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F02684" w:rsidRPr="00F02684">
        <w:rPr>
          <w:rFonts w:ascii="Angsana New" w:hAnsi="Angsana New" w:cstheme="minorBidi"/>
          <w:sz w:val="30"/>
          <w:szCs w:val="30"/>
          <w:lang w:val="en-US"/>
        </w:rPr>
        <w:t>187</w:t>
      </w:r>
      <w:r w:rsidR="00246245" w:rsidRPr="00F02684">
        <w:rPr>
          <w:rFonts w:ascii="Angsana New" w:hAnsi="Angsana New"/>
          <w:sz w:val="30"/>
          <w:szCs w:val="30"/>
          <w:lang w:val="en-US"/>
        </w:rPr>
        <w:t>.</w:t>
      </w:r>
      <w:r w:rsidR="005842AE" w:rsidRPr="00F02684">
        <w:rPr>
          <w:rFonts w:ascii="Angsana New" w:hAnsi="Angsana New"/>
          <w:sz w:val="30"/>
          <w:szCs w:val="30"/>
          <w:lang w:val="en-US"/>
        </w:rPr>
        <w:t>50</w:t>
      </w:r>
      <w:r w:rsidR="00D96DFE" w:rsidRPr="00F0268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D96DFE" w:rsidRPr="00F02684">
        <w:rPr>
          <w:rFonts w:ascii="Angsana New" w:hAnsi="Angsana New" w:cs="Angsana New" w:hint="cs"/>
          <w:sz w:val="30"/>
          <w:szCs w:val="30"/>
          <w:cs/>
          <w:lang w:val="en-US"/>
        </w:rPr>
        <w:t>ล้านบาท</w:t>
      </w:r>
      <w:r w:rsidR="00D96DFE" w:rsidRPr="00F0268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D96DFE" w:rsidRPr="00F02684">
        <w:rPr>
          <w:rFonts w:ascii="Angsana New" w:hAnsi="Angsana New" w:cs="Angsana New" w:hint="cs"/>
          <w:sz w:val="30"/>
          <w:szCs w:val="30"/>
          <w:cs/>
          <w:lang w:val="en-US"/>
        </w:rPr>
        <w:t>เงินปันผลดังกล่าวจะจ่ายให้แก่ผู้ถือหุ้นในเดือนกุมภาพันธ์</w:t>
      </w:r>
      <w:r w:rsidR="00D96DFE" w:rsidRPr="00F0268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5842AE" w:rsidRPr="00F02684">
        <w:rPr>
          <w:rFonts w:ascii="Angsana New" w:hAnsi="Angsana New"/>
          <w:sz w:val="30"/>
          <w:szCs w:val="30"/>
          <w:lang w:val="en-US"/>
        </w:rPr>
        <w:t>256</w:t>
      </w:r>
      <w:r w:rsidR="00855F63">
        <w:rPr>
          <w:rFonts w:ascii="Angsana New" w:hAnsi="Angsana New"/>
          <w:sz w:val="30"/>
          <w:szCs w:val="30"/>
          <w:lang w:val="en-US"/>
        </w:rPr>
        <w:t>5</w:t>
      </w:r>
    </w:p>
    <w:sectPr w:rsidR="00B01021" w:rsidRPr="006441F2" w:rsidSect="008A6439">
      <w:pgSz w:w="11907" w:h="16840" w:code="9"/>
      <w:pgMar w:top="691" w:right="1287" w:bottom="576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61D43C" w14:textId="77777777" w:rsidR="007D1C00" w:rsidRDefault="007D1C00">
      <w:r>
        <w:separator/>
      </w:r>
    </w:p>
  </w:endnote>
  <w:endnote w:type="continuationSeparator" w:id="0">
    <w:p w14:paraId="6A6B8136" w14:textId="77777777" w:rsidR="007D1C00" w:rsidRDefault="007D1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C91FA" w14:textId="77777777" w:rsidR="00110700" w:rsidRDefault="001107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8FA72" w14:textId="6A481C12" w:rsidR="00EC6201" w:rsidRPr="00CE1621" w:rsidRDefault="00EC6201" w:rsidP="002B0F92">
    <w:pPr>
      <w:pStyle w:val="Footer"/>
      <w:framePr w:w="253" w:h="419" w:hRule="exact" w:wrap="around" w:vAnchor="text" w:hAnchor="margin" w:xAlign="center" w:y="9"/>
      <w:rPr>
        <w:rStyle w:val="PageNumber"/>
        <w:rFonts w:ascii="Angsana New" w:hAnsi="Angsana New" w:cs="Angsana New"/>
        <w:sz w:val="30"/>
        <w:szCs w:val="30"/>
      </w:rPr>
    </w:pPr>
    <w:r w:rsidRPr="00CE1621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CE1621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CE1621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5842AE">
      <w:rPr>
        <w:rStyle w:val="PageNumber"/>
        <w:rFonts w:ascii="Angsana New" w:hAnsi="Angsana New" w:cs="Angsana New"/>
        <w:noProof/>
        <w:sz w:val="30"/>
        <w:szCs w:val="30"/>
        <w:lang w:val="en-US"/>
      </w:rPr>
      <w:t>9</w:t>
    </w:r>
    <w:r w:rsidRPr="00CE1621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90CDA6F" w14:textId="77777777" w:rsidR="00EC6201" w:rsidRPr="000E172B" w:rsidRDefault="00EC6201" w:rsidP="0074133D">
    <w:pPr>
      <w:pStyle w:val="Footer"/>
      <w:tabs>
        <w:tab w:val="clear" w:pos="8505"/>
        <w:tab w:val="right" w:pos="9360"/>
      </w:tabs>
      <w:ind w:right="-63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FB4EB" w14:textId="77777777" w:rsidR="00110700" w:rsidRDefault="0011070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6E88E" w14:textId="54BEA84A" w:rsidR="00EC6201" w:rsidRPr="00CE1621" w:rsidRDefault="00EC6201" w:rsidP="002B0F92">
    <w:pPr>
      <w:pStyle w:val="Footer"/>
      <w:framePr w:w="253" w:h="419" w:hRule="exact" w:wrap="around" w:vAnchor="text" w:hAnchor="margin" w:xAlign="center" w:y="9"/>
      <w:rPr>
        <w:rStyle w:val="PageNumber"/>
        <w:rFonts w:ascii="Angsana New" w:hAnsi="Angsana New" w:cs="Angsana New"/>
        <w:sz w:val="30"/>
        <w:szCs w:val="30"/>
      </w:rPr>
    </w:pPr>
    <w:r w:rsidRPr="00CE1621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CE1621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CE1621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5842AE">
      <w:rPr>
        <w:rStyle w:val="PageNumber"/>
        <w:rFonts w:ascii="Angsana New" w:hAnsi="Angsana New" w:cs="Angsana New"/>
        <w:noProof/>
        <w:sz w:val="30"/>
        <w:szCs w:val="30"/>
        <w:lang w:val="en-US"/>
      </w:rPr>
      <w:t>9</w:t>
    </w:r>
    <w:r w:rsidRPr="00CE1621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4E47929" w14:textId="77777777" w:rsidR="00EC6201" w:rsidRPr="000E172B" w:rsidRDefault="00EC6201" w:rsidP="0074133D">
    <w:pPr>
      <w:pStyle w:val="Footer"/>
      <w:tabs>
        <w:tab w:val="clear" w:pos="8505"/>
        <w:tab w:val="right" w:pos="9360"/>
      </w:tabs>
      <w:ind w:right="-63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813D99" w14:textId="77777777" w:rsidR="007D1C00" w:rsidRDefault="007D1C00">
      <w:r>
        <w:separator/>
      </w:r>
    </w:p>
  </w:footnote>
  <w:footnote w:type="continuationSeparator" w:id="0">
    <w:p w14:paraId="0F4A5856" w14:textId="77777777" w:rsidR="007D1C00" w:rsidRDefault="007D1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38B79" w14:textId="77777777" w:rsidR="00EC6201" w:rsidRDefault="00EC62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D1A91" w14:textId="77777777" w:rsidR="00EC6201" w:rsidRPr="00CE1621" w:rsidRDefault="00EC6201" w:rsidP="006C5AE0">
    <w:pPr>
      <w:pStyle w:val="BodyText"/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>บริษัท โออิชิ กรุ๊ป จำ</w:t>
    </w:r>
    <w:r w:rsidRPr="005C4D25">
      <w:rPr>
        <w:rFonts w:ascii="Angsana New" w:hAnsi="Angsana New" w:cs="Angsana New"/>
        <w:b/>
        <w:bCs/>
        <w:sz w:val="32"/>
        <w:szCs w:val="32"/>
        <w:cs/>
        <w:lang w:val="en-US"/>
      </w:rPr>
      <w:t>กัด (มหาชน)</w:t>
    </w: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 xml:space="preserve"> และบริษัทย่อย</w:t>
    </w:r>
  </w:p>
  <w:p w14:paraId="59812EAD" w14:textId="77777777" w:rsidR="00EC6201" w:rsidRDefault="00EC6201" w:rsidP="006313B4">
    <w:pPr>
      <w:pStyle w:val="BodyText"/>
      <w:tabs>
        <w:tab w:val="left" w:pos="6616"/>
      </w:tabs>
      <w:spacing w:after="0" w:line="240" w:lineRule="atLeast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>หมายเหตุประกอบงบการเงิน</w:t>
    </w:r>
    <w:r w:rsidRPr="003106A6">
      <w:rPr>
        <w:rFonts w:ascii="Angsana New" w:hAnsi="Angsana New" w:cs="Angsana New" w:hint="cs"/>
        <w:b/>
        <w:bCs/>
        <w:sz w:val="32"/>
        <w:szCs w:val="32"/>
        <w:cs/>
        <w:lang w:val="en-US"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แบบย่อ</w:t>
    </w:r>
    <w:r>
      <w:rPr>
        <w:rFonts w:ascii="Angsana New" w:hAnsi="Angsana New" w:cs="Angsana New"/>
        <w:b/>
        <w:bCs/>
        <w:sz w:val="32"/>
        <w:szCs w:val="32"/>
        <w:cs/>
        <w:lang w:val="en-US"/>
      </w:rPr>
      <w:tab/>
    </w:r>
  </w:p>
  <w:p w14:paraId="4BE88261" w14:textId="70B53841" w:rsidR="00EC6201" w:rsidRDefault="00EC6201" w:rsidP="006C5AE0">
    <w:pPr>
      <w:pStyle w:val="BodyText"/>
      <w:spacing w:after="0" w:line="240" w:lineRule="atLeast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Pr="005842AE">
      <w:rPr>
        <w:rFonts w:ascii="Angsana New" w:hAnsi="Angsana New" w:cs="Angsana New" w:hint="cs"/>
        <w:b/>
        <w:bCs/>
        <w:sz w:val="32"/>
        <w:szCs w:val="32"/>
        <w:lang w:val="en-US"/>
      </w:rPr>
      <w:t>31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 ธันวาคม </w:t>
    </w:r>
    <w:r w:rsidRPr="005842AE">
      <w:rPr>
        <w:rFonts w:ascii="Angsana New" w:hAnsi="Angsana New" w:cs="Angsana New" w:hint="cs"/>
        <w:b/>
        <w:bCs/>
        <w:sz w:val="32"/>
        <w:szCs w:val="32"/>
        <w:lang w:val="en-US"/>
      </w:rPr>
      <w:t>25</w:t>
    </w:r>
    <w:r w:rsidRPr="005842AE">
      <w:rPr>
        <w:rFonts w:ascii="Angsana New" w:hAnsi="Angsana New" w:cs="Angsana New"/>
        <w:b/>
        <w:bCs/>
        <w:sz w:val="32"/>
        <w:szCs w:val="32"/>
        <w:lang w:val="en-US"/>
      </w:rPr>
      <w:t>6</w:t>
    </w:r>
    <w:r>
      <w:rPr>
        <w:rFonts w:ascii="Angsana New" w:hAnsi="Angsana New" w:cs="Angsana New"/>
        <w:b/>
        <w:bCs/>
        <w:sz w:val="32"/>
        <w:szCs w:val="32"/>
        <w:lang w:val="en-US"/>
      </w:rPr>
      <w:t>4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 (ไม่ได้ตรวจสอบ)</w:t>
    </w:r>
  </w:p>
  <w:p w14:paraId="31DEB3C8" w14:textId="77777777" w:rsidR="00EC6201" w:rsidRPr="00CE1621" w:rsidRDefault="00EC6201" w:rsidP="006C5AE0">
    <w:pPr>
      <w:pStyle w:val="BodyText"/>
      <w:spacing w:after="0" w:line="240" w:lineRule="atLeast"/>
      <w:ind w:right="389"/>
      <w:rPr>
        <w:rFonts w:ascii="Angsana New" w:hAnsi="Angsana New"/>
        <w:sz w:val="32"/>
        <w:szCs w:val="32"/>
        <w:cs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2210C" w14:textId="77777777" w:rsidR="00EC6201" w:rsidRDefault="00EC620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637F3" w14:textId="77777777" w:rsidR="00EC6201" w:rsidRDefault="00EC620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E2E65" w14:textId="77777777" w:rsidR="00EC6201" w:rsidRPr="00CE1621" w:rsidRDefault="00EC6201" w:rsidP="006C5AE0">
    <w:pPr>
      <w:pStyle w:val="BodyText"/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>บริษัท โออิชิ กรุ๊ป จำ</w:t>
    </w:r>
    <w:r w:rsidRPr="005C4D25">
      <w:rPr>
        <w:rFonts w:ascii="Angsana New" w:hAnsi="Angsana New" w:cs="Angsana New"/>
        <w:b/>
        <w:bCs/>
        <w:sz w:val="32"/>
        <w:szCs w:val="32"/>
        <w:cs/>
        <w:lang w:val="en-US"/>
      </w:rPr>
      <w:t>กัด (มหาชน)</w:t>
    </w: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 xml:space="preserve"> และบริษัทย่อย</w:t>
    </w:r>
  </w:p>
  <w:p w14:paraId="10C6CD0F" w14:textId="77777777" w:rsidR="00EC6201" w:rsidRDefault="00EC6201" w:rsidP="006313B4">
    <w:pPr>
      <w:pStyle w:val="BodyText"/>
      <w:tabs>
        <w:tab w:val="left" w:pos="6616"/>
      </w:tabs>
      <w:spacing w:after="0" w:line="240" w:lineRule="atLeast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>หมายเหตุประกอบงบการเงิน</w:t>
    </w:r>
    <w:r w:rsidRPr="003106A6">
      <w:rPr>
        <w:rFonts w:ascii="Angsana New" w:hAnsi="Angsana New" w:cs="Angsana New" w:hint="cs"/>
        <w:b/>
        <w:bCs/>
        <w:sz w:val="32"/>
        <w:szCs w:val="32"/>
        <w:cs/>
        <w:lang w:val="en-US"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แบบย่อ</w:t>
    </w:r>
    <w:r>
      <w:rPr>
        <w:rFonts w:ascii="Angsana New" w:hAnsi="Angsana New" w:cs="Angsana New"/>
        <w:b/>
        <w:bCs/>
        <w:sz w:val="32"/>
        <w:szCs w:val="32"/>
        <w:cs/>
        <w:lang w:val="en-US"/>
      </w:rPr>
      <w:tab/>
    </w:r>
  </w:p>
  <w:p w14:paraId="35B56F5F" w14:textId="5DB095AC" w:rsidR="00EC6201" w:rsidRDefault="00EC6201" w:rsidP="006C5AE0">
    <w:pPr>
      <w:pStyle w:val="BodyText"/>
      <w:spacing w:after="0" w:line="240" w:lineRule="atLeast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Pr="005842AE">
      <w:rPr>
        <w:rFonts w:ascii="Angsana New" w:hAnsi="Angsana New" w:cs="Angsana New" w:hint="cs"/>
        <w:b/>
        <w:bCs/>
        <w:sz w:val="32"/>
        <w:szCs w:val="32"/>
        <w:lang w:val="en-US"/>
      </w:rPr>
      <w:t>31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 ธันวาคม </w:t>
    </w:r>
    <w:r w:rsidRPr="005842AE">
      <w:rPr>
        <w:rFonts w:ascii="Angsana New" w:hAnsi="Angsana New" w:cs="Angsana New" w:hint="cs"/>
        <w:b/>
        <w:bCs/>
        <w:sz w:val="32"/>
        <w:szCs w:val="32"/>
        <w:lang w:val="en-US"/>
      </w:rPr>
      <w:t>25</w:t>
    </w:r>
    <w:r w:rsidRPr="005842AE">
      <w:rPr>
        <w:rFonts w:ascii="Angsana New" w:hAnsi="Angsana New" w:cs="Angsana New"/>
        <w:b/>
        <w:bCs/>
        <w:sz w:val="32"/>
        <w:szCs w:val="32"/>
        <w:lang w:val="en-US"/>
      </w:rPr>
      <w:t>6</w:t>
    </w:r>
    <w:r>
      <w:rPr>
        <w:rFonts w:ascii="Angsana New" w:hAnsi="Angsana New" w:cs="Angsana New"/>
        <w:b/>
        <w:bCs/>
        <w:sz w:val="32"/>
        <w:szCs w:val="32"/>
        <w:lang w:val="en-US"/>
      </w:rPr>
      <w:t>4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 (ไม่ได้ตรวจสอบ)</w:t>
    </w:r>
  </w:p>
  <w:p w14:paraId="0C7E6ED3" w14:textId="77777777" w:rsidR="00EC6201" w:rsidRPr="00CE1621" w:rsidRDefault="00EC6201" w:rsidP="006C5AE0">
    <w:pPr>
      <w:pStyle w:val="BodyText"/>
      <w:spacing w:after="0" w:line="240" w:lineRule="atLeast"/>
      <w:ind w:right="389"/>
      <w:rPr>
        <w:rFonts w:ascii="Angsana New" w:hAnsi="Angsana New"/>
        <w:sz w:val="32"/>
        <w:szCs w:val="32"/>
        <w:cs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6A97E" w14:textId="77777777" w:rsidR="00EC6201" w:rsidRDefault="00EC6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A2D0A"/>
    <w:multiLevelType w:val="hybridMultilevel"/>
    <w:tmpl w:val="BA0E40BC"/>
    <w:lvl w:ilvl="0" w:tplc="E41C8610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5A706E7"/>
    <w:multiLevelType w:val="hybridMultilevel"/>
    <w:tmpl w:val="1874639E"/>
    <w:lvl w:ilvl="0" w:tplc="9CBC7CE6">
      <w:start w:val="2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0A40B2A"/>
    <w:multiLevelType w:val="multilevel"/>
    <w:tmpl w:val="BE0C72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4B16DEF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7" w15:restartNumberingAfterBreak="0">
    <w:nsid w:val="1B1F2102"/>
    <w:multiLevelType w:val="hybridMultilevel"/>
    <w:tmpl w:val="11E28C2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36224AE"/>
    <w:multiLevelType w:val="hybridMultilevel"/>
    <w:tmpl w:val="60A881CA"/>
    <w:lvl w:ilvl="0" w:tplc="830260B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29D16684"/>
    <w:multiLevelType w:val="multilevel"/>
    <w:tmpl w:val="CEDC530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32EC5123"/>
    <w:multiLevelType w:val="hybridMultilevel"/>
    <w:tmpl w:val="A13621CC"/>
    <w:lvl w:ilvl="0" w:tplc="97505B5E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41B2757"/>
    <w:multiLevelType w:val="multilevel"/>
    <w:tmpl w:val="B28E7B5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thaiLetters"/>
      <w:lvlText w:val="%2)"/>
      <w:lvlJc w:val="left"/>
      <w:pPr>
        <w:tabs>
          <w:tab w:val="num" w:pos="680"/>
        </w:tabs>
        <w:ind w:left="680" w:hanging="340"/>
      </w:pPr>
      <w:rPr>
        <w:rFonts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34D219E6"/>
    <w:multiLevelType w:val="hybridMultilevel"/>
    <w:tmpl w:val="B7027DC8"/>
    <w:lvl w:ilvl="0" w:tplc="D87E10C8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358C708B"/>
    <w:multiLevelType w:val="hybridMultilevel"/>
    <w:tmpl w:val="3E2A25B4"/>
    <w:lvl w:ilvl="0" w:tplc="CFE2CFD2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39D60889"/>
    <w:multiLevelType w:val="hybridMultilevel"/>
    <w:tmpl w:val="0F0EF0DE"/>
    <w:lvl w:ilvl="0" w:tplc="25E06C80">
      <w:start w:val="1"/>
      <w:numFmt w:val="thaiLetters"/>
      <w:lvlText w:val="(%1)"/>
      <w:lvlJc w:val="left"/>
      <w:pPr>
        <w:ind w:left="1350" w:hanging="360"/>
      </w:pPr>
      <w:rPr>
        <w:rFonts w:hint="default"/>
      </w:rPr>
    </w:lvl>
    <w:lvl w:ilvl="1" w:tplc="CA62A922" w:tentative="1">
      <w:start w:val="1"/>
      <w:numFmt w:val="lowerLetter"/>
      <w:lvlText w:val="%2."/>
      <w:lvlJc w:val="left"/>
      <w:pPr>
        <w:ind w:left="2070" w:hanging="360"/>
      </w:pPr>
    </w:lvl>
    <w:lvl w:ilvl="2" w:tplc="20A01E6E" w:tentative="1">
      <w:start w:val="1"/>
      <w:numFmt w:val="lowerRoman"/>
      <w:lvlText w:val="%3."/>
      <w:lvlJc w:val="right"/>
      <w:pPr>
        <w:ind w:left="2790" w:hanging="180"/>
      </w:pPr>
    </w:lvl>
    <w:lvl w:ilvl="3" w:tplc="A51A87C6" w:tentative="1">
      <w:start w:val="1"/>
      <w:numFmt w:val="decimal"/>
      <w:lvlText w:val="%4."/>
      <w:lvlJc w:val="left"/>
      <w:pPr>
        <w:ind w:left="3510" w:hanging="360"/>
      </w:pPr>
    </w:lvl>
    <w:lvl w:ilvl="4" w:tplc="4F328FF4" w:tentative="1">
      <w:start w:val="1"/>
      <w:numFmt w:val="lowerLetter"/>
      <w:lvlText w:val="%5."/>
      <w:lvlJc w:val="left"/>
      <w:pPr>
        <w:ind w:left="4230" w:hanging="360"/>
      </w:pPr>
    </w:lvl>
    <w:lvl w:ilvl="5" w:tplc="285012C4" w:tentative="1">
      <w:start w:val="1"/>
      <w:numFmt w:val="lowerRoman"/>
      <w:lvlText w:val="%6."/>
      <w:lvlJc w:val="right"/>
      <w:pPr>
        <w:ind w:left="4950" w:hanging="180"/>
      </w:pPr>
    </w:lvl>
    <w:lvl w:ilvl="6" w:tplc="32E83E30" w:tentative="1">
      <w:start w:val="1"/>
      <w:numFmt w:val="decimal"/>
      <w:lvlText w:val="%7."/>
      <w:lvlJc w:val="left"/>
      <w:pPr>
        <w:ind w:left="5670" w:hanging="360"/>
      </w:pPr>
    </w:lvl>
    <w:lvl w:ilvl="7" w:tplc="3170FB92" w:tentative="1">
      <w:start w:val="1"/>
      <w:numFmt w:val="lowerLetter"/>
      <w:lvlText w:val="%8."/>
      <w:lvlJc w:val="left"/>
      <w:pPr>
        <w:ind w:left="6390" w:hanging="360"/>
      </w:pPr>
    </w:lvl>
    <w:lvl w:ilvl="8" w:tplc="95BE1400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5" w15:restartNumberingAfterBreak="0">
    <w:nsid w:val="3FC94AA7"/>
    <w:multiLevelType w:val="hybridMultilevel"/>
    <w:tmpl w:val="C8365E88"/>
    <w:lvl w:ilvl="0" w:tplc="DFD21BDA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  <w:sz w:val="24"/>
        <w:szCs w:val="24"/>
      </w:rPr>
    </w:lvl>
    <w:lvl w:ilvl="1" w:tplc="5C548A76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abstractNum w:abstractNumId="16" w15:restartNumberingAfterBreak="0">
    <w:nsid w:val="45A87015"/>
    <w:multiLevelType w:val="multilevel"/>
    <w:tmpl w:val="5B343364"/>
    <w:lvl w:ilvl="0">
      <w:start w:val="3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7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18" w15:restartNumberingAfterBreak="0">
    <w:nsid w:val="4AD21251"/>
    <w:multiLevelType w:val="hybridMultilevel"/>
    <w:tmpl w:val="4050A59A"/>
    <w:lvl w:ilvl="0" w:tplc="9FD424A6">
      <w:start w:val="16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4F135D2E"/>
    <w:multiLevelType w:val="hybridMultilevel"/>
    <w:tmpl w:val="D2BE4E9C"/>
    <w:lvl w:ilvl="0" w:tplc="310E37E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55E44945"/>
    <w:multiLevelType w:val="multilevel"/>
    <w:tmpl w:val="BA524A1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5C1856F2"/>
    <w:multiLevelType w:val="hybridMultilevel"/>
    <w:tmpl w:val="95EC09F4"/>
    <w:lvl w:ilvl="0" w:tplc="096CB0EC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5ED85F2D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4" w15:restartNumberingAfterBreak="0">
    <w:nsid w:val="60FA145C"/>
    <w:multiLevelType w:val="singleLevel"/>
    <w:tmpl w:val="05F4A6C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5F3600"/>
    <w:multiLevelType w:val="hybridMultilevel"/>
    <w:tmpl w:val="AAA0443C"/>
    <w:lvl w:ilvl="0" w:tplc="096CB0EC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714712EA"/>
    <w:multiLevelType w:val="hybridMultilevel"/>
    <w:tmpl w:val="1A78E9E0"/>
    <w:lvl w:ilvl="0" w:tplc="D41A6124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73C350AA"/>
    <w:multiLevelType w:val="hybridMultilevel"/>
    <w:tmpl w:val="2BD29676"/>
    <w:lvl w:ilvl="0" w:tplc="9604BF1C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17"/>
  </w:num>
  <w:num w:numId="2">
    <w:abstractNumId w:val="20"/>
  </w:num>
  <w:num w:numId="3">
    <w:abstractNumId w:val="2"/>
  </w:num>
  <w:num w:numId="4">
    <w:abstractNumId w:val="5"/>
  </w:num>
  <w:num w:numId="5">
    <w:abstractNumId w:val="1"/>
  </w:num>
  <w:num w:numId="6">
    <w:abstractNumId w:val="14"/>
  </w:num>
  <w:num w:numId="7">
    <w:abstractNumId w:val="10"/>
  </w:num>
  <w:num w:numId="8">
    <w:abstractNumId w:val="24"/>
  </w:num>
  <w:num w:numId="9">
    <w:abstractNumId w:val="16"/>
  </w:num>
  <w:num w:numId="10">
    <w:abstractNumId w:val="26"/>
  </w:num>
  <w:num w:numId="11">
    <w:abstractNumId w:val="11"/>
  </w:num>
  <w:num w:numId="12">
    <w:abstractNumId w:val="21"/>
  </w:num>
  <w:num w:numId="13">
    <w:abstractNumId w:val="0"/>
  </w:num>
  <w:num w:numId="14">
    <w:abstractNumId w:val="28"/>
  </w:num>
  <w:num w:numId="15">
    <w:abstractNumId w:val="15"/>
  </w:num>
  <w:num w:numId="16">
    <w:abstractNumId w:val="8"/>
  </w:num>
  <w:num w:numId="17">
    <w:abstractNumId w:val="22"/>
  </w:num>
  <w:num w:numId="18">
    <w:abstractNumId w:val="12"/>
  </w:num>
  <w:num w:numId="19">
    <w:abstractNumId w:val="13"/>
  </w:num>
  <w:num w:numId="20">
    <w:abstractNumId w:val="27"/>
  </w:num>
  <w:num w:numId="21">
    <w:abstractNumId w:val="9"/>
  </w:num>
  <w:num w:numId="22">
    <w:abstractNumId w:val="4"/>
  </w:num>
  <w:num w:numId="2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29"/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</w:num>
  <w:num w:numId="28">
    <w:abstractNumId w:val="6"/>
  </w:num>
  <w:num w:numId="29">
    <w:abstractNumId w:val="18"/>
  </w:num>
  <w:num w:numId="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582"/>
    <w:rsid w:val="000005FE"/>
    <w:rsid w:val="00001423"/>
    <w:rsid w:val="0000145B"/>
    <w:rsid w:val="00001EF7"/>
    <w:rsid w:val="000024E4"/>
    <w:rsid w:val="0000265E"/>
    <w:rsid w:val="000026A8"/>
    <w:rsid w:val="00002786"/>
    <w:rsid w:val="000027D6"/>
    <w:rsid w:val="00002B3E"/>
    <w:rsid w:val="00002BC7"/>
    <w:rsid w:val="00002E7F"/>
    <w:rsid w:val="00003490"/>
    <w:rsid w:val="0000358C"/>
    <w:rsid w:val="00003A47"/>
    <w:rsid w:val="00003DF8"/>
    <w:rsid w:val="00004061"/>
    <w:rsid w:val="000045F4"/>
    <w:rsid w:val="000049A1"/>
    <w:rsid w:val="00004B38"/>
    <w:rsid w:val="000054CA"/>
    <w:rsid w:val="0000559B"/>
    <w:rsid w:val="00005B36"/>
    <w:rsid w:val="00005E95"/>
    <w:rsid w:val="00006195"/>
    <w:rsid w:val="000064E9"/>
    <w:rsid w:val="000067A7"/>
    <w:rsid w:val="00006D50"/>
    <w:rsid w:val="00006E59"/>
    <w:rsid w:val="00007529"/>
    <w:rsid w:val="00007782"/>
    <w:rsid w:val="000078C7"/>
    <w:rsid w:val="00007A06"/>
    <w:rsid w:val="00007CB3"/>
    <w:rsid w:val="00007F78"/>
    <w:rsid w:val="000102BA"/>
    <w:rsid w:val="00010957"/>
    <w:rsid w:val="00011076"/>
    <w:rsid w:val="00011109"/>
    <w:rsid w:val="00011446"/>
    <w:rsid w:val="000119A9"/>
    <w:rsid w:val="00012B58"/>
    <w:rsid w:val="00012CC7"/>
    <w:rsid w:val="00012F38"/>
    <w:rsid w:val="0001389C"/>
    <w:rsid w:val="000139C0"/>
    <w:rsid w:val="00013B0B"/>
    <w:rsid w:val="00013BE7"/>
    <w:rsid w:val="00013F36"/>
    <w:rsid w:val="00014130"/>
    <w:rsid w:val="00014506"/>
    <w:rsid w:val="00014529"/>
    <w:rsid w:val="00014E2A"/>
    <w:rsid w:val="000150AF"/>
    <w:rsid w:val="000150E0"/>
    <w:rsid w:val="0001548D"/>
    <w:rsid w:val="00016047"/>
    <w:rsid w:val="0001615D"/>
    <w:rsid w:val="000161A1"/>
    <w:rsid w:val="0001660F"/>
    <w:rsid w:val="000167CD"/>
    <w:rsid w:val="00016C16"/>
    <w:rsid w:val="00016D52"/>
    <w:rsid w:val="000170AE"/>
    <w:rsid w:val="00017565"/>
    <w:rsid w:val="000175FF"/>
    <w:rsid w:val="00017C24"/>
    <w:rsid w:val="00017C77"/>
    <w:rsid w:val="00020483"/>
    <w:rsid w:val="000207DC"/>
    <w:rsid w:val="00020C8C"/>
    <w:rsid w:val="000213EF"/>
    <w:rsid w:val="000215C3"/>
    <w:rsid w:val="000215EC"/>
    <w:rsid w:val="00021659"/>
    <w:rsid w:val="00021B83"/>
    <w:rsid w:val="00021D4D"/>
    <w:rsid w:val="0002200F"/>
    <w:rsid w:val="0002221F"/>
    <w:rsid w:val="00022609"/>
    <w:rsid w:val="00022754"/>
    <w:rsid w:val="000227B4"/>
    <w:rsid w:val="00022DAB"/>
    <w:rsid w:val="00022EF7"/>
    <w:rsid w:val="00022FBF"/>
    <w:rsid w:val="00023725"/>
    <w:rsid w:val="00023B85"/>
    <w:rsid w:val="00023BBC"/>
    <w:rsid w:val="00024031"/>
    <w:rsid w:val="000244BE"/>
    <w:rsid w:val="00024554"/>
    <w:rsid w:val="00024557"/>
    <w:rsid w:val="00024648"/>
    <w:rsid w:val="00024765"/>
    <w:rsid w:val="000247DC"/>
    <w:rsid w:val="000248A6"/>
    <w:rsid w:val="00024D2F"/>
    <w:rsid w:val="00024D98"/>
    <w:rsid w:val="00024EBB"/>
    <w:rsid w:val="00024F1E"/>
    <w:rsid w:val="00024FF9"/>
    <w:rsid w:val="0002526C"/>
    <w:rsid w:val="00025B52"/>
    <w:rsid w:val="00025C27"/>
    <w:rsid w:val="00025F42"/>
    <w:rsid w:val="000260B0"/>
    <w:rsid w:val="0002630A"/>
    <w:rsid w:val="00026565"/>
    <w:rsid w:val="00026910"/>
    <w:rsid w:val="00026F64"/>
    <w:rsid w:val="0002785E"/>
    <w:rsid w:val="000278DA"/>
    <w:rsid w:val="00027D0C"/>
    <w:rsid w:val="00027FE0"/>
    <w:rsid w:val="00030081"/>
    <w:rsid w:val="0003012A"/>
    <w:rsid w:val="000301EC"/>
    <w:rsid w:val="00030229"/>
    <w:rsid w:val="00030290"/>
    <w:rsid w:val="00030613"/>
    <w:rsid w:val="00030AF0"/>
    <w:rsid w:val="00030BA9"/>
    <w:rsid w:val="0003152C"/>
    <w:rsid w:val="0003160A"/>
    <w:rsid w:val="0003160E"/>
    <w:rsid w:val="00031617"/>
    <w:rsid w:val="00031700"/>
    <w:rsid w:val="00031720"/>
    <w:rsid w:val="00031E0F"/>
    <w:rsid w:val="000321AB"/>
    <w:rsid w:val="000322BA"/>
    <w:rsid w:val="00032921"/>
    <w:rsid w:val="00032996"/>
    <w:rsid w:val="00032AC0"/>
    <w:rsid w:val="00032B4C"/>
    <w:rsid w:val="00032D5A"/>
    <w:rsid w:val="00032E88"/>
    <w:rsid w:val="00032F1C"/>
    <w:rsid w:val="00033448"/>
    <w:rsid w:val="0003357A"/>
    <w:rsid w:val="0003361D"/>
    <w:rsid w:val="0003377F"/>
    <w:rsid w:val="000348FA"/>
    <w:rsid w:val="00034D03"/>
    <w:rsid w:val="00035213"/>
    <w:rsid w:val="00035554"/>
    <w:rsid w:val="00036456"/>
    <w:rsid w:val="00036850"/>
    <w:rsid w:val="00036AD0"/>
    <w:rsid w:val="00036EF1"/>
    <w:rsid w:val="00036F0D"/>
    <w:rsid w:val="00036F7E"/>
    <w:rsid w:val="00037868"/>
    <w:rsid w:val="000378D2"/>
    <w:rsid w:val="00037C4B"/>
    <w:rsid w:val="00037FEB"/>
    <w:rsid w:val="00040096"/>
    <w:rsid w:val="0004025F"/>
    <w:rsid w:val="000402B1"/>
    <w:rsid w:val="000405FC"/>
    <w:rsid w:val="00040607"/>
    <w:rsid w:val="00040E1E"/>
    <w:rsid w:val="00040E98"/>
    <w:rsid w:val="00040FC2"/>
    <w:rsid w:val="00041351"/>
    <w:rsid w:val="00041AAF"/>
    <w:rsid w:val="00041D4B"/>
    <w:rsid w:val="00041E7A"/>
    <w:rsid w:val="0004217B"/>
    <w:rsid w:val="000427F0"/>
    <w:rsid w:val="0004297A"/>
    <w:rsid w:val="00042AC3"/>
    <w:rsid w:val="00042B91"/>
    <w:rsid w:val="00043793"/>
    <w:rsid w:val="00043853"/>
    <w:rsid w:val="00043857"/>
    <w:rsid w:val="000439AA"/>
    <w:rsid w:val="00043C3E"/>
    <w:rsid w:val="00043C84"/>
    <w:rsid w:val="00044A80"/>
    <w:rsid w:val="00044E11"/>
    <w:rsid w:val="0004583B"/>
    <w:rsid w:val="000467CE"/>
    <w:rsid w:val="00046AB7"/>
    <w:rsid w:val="000473CA"/>
    <w:rsid w:val="000476D4"/>
    <w:rsid w:val="00047AC6"/>
    <w:rsid w:val="00047E2E"/>
    <w:rsid w:val="000500C0"/>
    <w:rsid w:val="000505D6"/>
    <w:rsid w:val="00050857"/>
    <w:rsid w:val="000508B2"/>
    <w:rsid w:val="000513DF"/>
    <w:rsid w:val="00051DA2"/>
    <w:rsid w:val="00051F0E"/>
    <w:rsid w:val="00051F1D"/>
    <w:rsid w:val="000521AA"/>
    <w:rsid w:val="00052335"/>
    <w:rsid w:val="00052417"/>
    <w:rsid w:val="0005253F"/>
    <w:rsid w:val="00052B1C"/>
    <w:rsid w:val="00053009"/>
    <w:rsid w:val="00053834"/>
    <w:rsid w:val="00053EA8"/>
    <w:rsid w:val="00053FE1"/>
    <w:rsid w:val="000540E7"/>
    <w:rsid w:val="00055218"/>
    <w:rsid w:val="0005569D"/>
    <w:rsid w:val="00055EA0"/>
    <w:rsid w:val="000561EF"/>
    <w:rsid w:val="00056390"/>
    <w:rsid w:val="000569C2"/>
    <w:rsid w:val="00056B87"/>
    <w:rsid w:val="00056CB6"/>
    <w:rsid w:val="000571F5"/>
    <w:rsid w:val="000572C8"/>
    <w:rsid w:val="000573E1"/>
    <w:rsid w:val="000573F3"/>
    <w:rsid w:val="000576F7"/>
    <w:rsid w:val="000577F0"/>
    <w:rsid w:val="00057C23"/>
    <w:rsid w:val="00057FBF"/>
    <w:rsid w:val="00060116"/>
    <w:rsid w:val="00060789"/>
    <w:rsid w:val="00060C3D"/>
    <w:rsid w:val="00060D0A"/>
    <w:rsid w:val="00061C74"/>
    <w:rsid w:val="00062183"/>
    <w:rsid w:val="0006272F"/>
    <w:rsid w:val="00062BF3"/>
    <w:rsid w:val="00063136"/>
    <w:rsid w:val="0006320C"/>
    <w:rsid w:val="00063723"/>
    <w:rsid w:val="0006395C"/>
    <w:rsid w:val="00063B8F"/>
    <w:rsid w:val="00063F1D"/>
    <w:rsid w:val="00064038"/>
    <w:rsid w:val="00064213"/>
    <w:rsid w:val="000643AB"/>
    <w:rsid w:val="00064DEA"/>
    <w:rsid w:val="00065155"/>
    <w:rsid w:val="00065253"/>
    <w:rsid w:val="000653AB"/>
    <w:rsid w:val="00065667"/>
    <w:rsid w:val="00065691"/>
    <w:rsid w:val="000656A8"/>
    <w:rsid w:val="000658EB"/>
    <w:rsid w:val="00066273"/>
    <w:rsid w:val="0006627F"/>
    <w:rsid w:val="0006642D"/>
    <w:rsid w:val="00066512"/>
    <w:rsid w:val="00066B98"/>
    <w:rsid w:val="000672FC"/>
    <w:rsid w:val="000678E4"/>
    <w:rsid w:val="00067D73"/>
    <w:rsid w:val="00070131"/>
    <w:rsid w:val="00070607"/>
    <w:rsid w:val="00070760"/>
    <w:rsid w:val="00071002"/>
    <w:rsid w:val="00071324"/>
    <w:rsid w:val="0007179E"/>
    <w:rsid w:val="00071A68"/>
    <w:rsid w:val="00071E80"/>
    <w:rsid w:val="00071EAB"/>
    <w:rsid w:val="00071F9F"/>
    <w:rsid w:val="0007210A"/>
    <w:rsid w:val="0007248F"/>
    <w:rsid w:val="00072572"/>
    <w:rsid w:val="00072611"/>
    <w:rsid w:val="000726AE"/>
    <w:rsid w:val="000728AE"/>
    <w:rsid w:val="00072CAD"/>
    <w:rsid w:val="00072CCF"/>
    <w:rsid w:val="000735B5"/>
    <w:rsid w:val="00074966"/>
    <w:rsid w:val="000749E4"/>
    <w:rsid w:val="00074AED"/>
    <w:rsid w:val="00074BCF"/>
    <w:rsid w:val="00074CC4"/>
    <w:rsid w:val="00074CDF"/>
    <w:rsid w:val="00074EEB"/>
    <w:rsid w:val="00075788"/>
    <w:rsid w:val="00075C02"/>
    <w:rsid w:val="00076790"/>
    <w:rsid w:val="000767A5"/>
    <w:rsid w:val="000767D1"/>
    <w:rsid w:val="00076867"/>
    <w:rsid w:val="00076A6A"/>
    <w:rsid w:val="00077024"/>
    <w:rsid w:val="0007714C"/>
    <w:rsid w:val="00077224"/>
    <w:rsid w:val="00077578"/>
    <w:rsid w:val="00077887"/>
    <w:rsid w:val="00077F8C"/>
    <w:rsid w:val="00080026"/>
    <w:rsid w:val="0008038A"/>
    <w:rsid w:val="00080AAF"/>
    <w:rsid w:val="00080D87"/>
    <w:rsid w:val="000812B6"/>
    <w:rsid w:val="0008164D"/>
    <w:rsid w:val="00081816"/>
    <w:rsid w:val="000818B8"/>
    <w:rsid w:val="00081C95"/>
    <w:rsid w:val="00081EF0"/>
    <w:rsid w:val="0008289E"/>
    <w:rsid w:val="000828C5"/>
    <w:rsid w:val="00082C84"/>
    <w:rsid w:val="00082CF0"/>
    <w:rsid w:val="00083140"/>
    <w:rsid w:val="0008332C"/>
    <w:rsid w:val="00083B91"/>
    <w:rsid w:val="0008424D"/>
    <w:rsid w:val="000842D2"/>
    <w:rsid w:val="00084644"/>
    <w:rsid w:val="00085158"/>
    <w:rsid w:val="0008598B"/>
    <w:rsid w:val="00085BF9"/>
    <w:rsid w:val="00085DD5"/>
    <w:rsid w:val="00085F67"/>
    <w:rsid w:val="00086098"/>
    <w:rsid w:val="000864CA"/>
    <w:rsid w:val="00086634"/>
    <w:rsid w:val="00086769"/>
    <w:rsid w:val="00086BB7"/>
    <w:rsid w:val="00086D55"/>
    <w:rsid w:val="00086D5C"/>
    <w:rsid w:val="00086F22"/>
    <w:rsid w:val="00087970"/>
    <w:rsid w:val="00090073"/>
    <w:rsid w:val="000902C9"/>
    <w:rsid w:val="000907B7"/>
    <w:rsid w:val="000907DF"/>
    <w:rsid w:val="00090904"/>
    <w:rsid w:val="00090CBA"/>
    <w:rsid w:val="00090D12"/>
    <w:rsid w:val="00090E99"/>
    <w:rsid w:val="00091534"/>
    <w:rsid w:val="0009256D"/>
    <w:rsid w:val="000928CB"/>
    <w:rsid w:val="00092BA1"/>
    <w:rsid w:val="00092BC2"/>
    <w:rsid w:val="00092D1B"/>
    <w:rsid w:val="0009361B"/>
    <w:rsid w:val="0009416E"/>
    <w:rsid w:val="00094C8A"/>
    <w:rsid w:val="00094E4E"/>
    <w:rsid w:val="0009513F"/>
    <w:rsid w:val="0009550A"/>
    <w:rsid w:val="0009560D"/>
    <w:rsid w:val="000956E5"/>
    <w:rsid w:val="00095700"/>
    <w:rsid w:val="000957CB"/>
    <w:rsid w:val="00095B84"/>
    <w:rsid w:val="00095DE9"/>
    <w:rsid w:val="00095F2A"/>
    <w:rsid w:val="00096323"/>
    <w:rsid w:val="000963E8"/>
    <w:rsid w:val="000966F6"/>
    <w:rsid w:val="00096C19"/>
    <w:rsid w:val="00096E27"/>
    <w:rsid w:val="00096FDA"/>
    <w:rsid w:val="00097073"/>
    <w:rsid w:val="00097160"/>
    <w:rsid w:val="00097553"/>
    <w:rsid w:val="000A0AC1"/>
    <w:rsid w:val="000A0E59"/>
    <w:rsid w:val="000A0E5B"/>
    <w:rsid w:val="000A100F"/>
    <w:rsid w:val="000A149E"/>
    <w:rsid w:val="000A197B"/>
    <w:rsid w:val="000A1B92"/>
    <w:rsid w:val="000A1CDC"/>
    <w:rsid w:val="000A1EC0"/>
    <w:rsid w:val="000A1F8D"/>
    <w:rsid w:val="000A2153"/>
    <w:rsid w:val="000A2289"/>
    <w:rsid w:val="000A2471"/>
    <w:rsid w:val="000A38B7"/>
    <w:rsid w:val="000A3B42"/>
    <w:rsid w:val="000A54ED"/>
    <w:rsid w:val="000A5551"/>
    <w:rsid w:val="000A56ED"/>
    <w:rsid w:val="000A58B0"/>
    <w:rsid w:val="000A59D5"/>
    <w:rsid w:val="000A5D82"/>
    <w:rsid w:val="000A6332"/>
    <w:rsid w:val="000A66C8"/>
    <w:rsid w:val="000A698E"/>
    <w:rsid w:val="000A699E"/>
    <w:rsid w:val="000A6A6A"/>
    <w:rsid w:val="000A6B7F"/>
    <w:rsid w:val="000A6D90"/>
    <w:rsid w:val="000A732F"/>
    <w:rsid w:val="000A7AAE"/>
    <w:rsid w:val="000A7DB8"/>
    <w:rsid w:val="000A7E2B"/>
    <w:rsid w:val="000B0299"/>
    <w:rsid w:val="000B0469"/>
    <w:rsid w:val="000B0617"/>
    <w:rsid w:val="000B0679"/>
    <w:rsid w:val="000B0C0F"/>
    <w:rsid w:val="000B1167"/>
    <w:rsid w:val="000B143C"/>
    <w:rsid w:val="000B148B"/>
    <w:rsid w:val="000B1533"/>
    <w:rsid w:val="000B1C62"/>
    <w:rsid w:val="000B1E25"/>
    <w:rsid w:val="000B229F"/>
    <w:rsid w:val="000B26C0"/>
    <w:rsid w:val="000B2FC5"/>
    <w:rsid w:val="000B32ED"/>
    <w:rsid w:val="000B34F3"/>
    <w:rsid w:val="000B37F2"/>
    <w:rsid w:val="000B4172"/>
    <w:rsid w:val="000B4C1A"/>
    <w:rsid w:val="000B5B41"/>
    <w:rsid w:val="000B5D47"/>
    <w:rsid w:val="000B68B2"/>
    <w:rsid w:val="000B68F3"/>
    <w:rsid w:val="000B6ACF"/>
    <w:rsid w:val="000B6F08"/>
    <w:rsid w:val="000B7895"/>
    <w:rsid w:val="000B7CDB"/>
    <w:rsid w:val="000B7F32"/>
    <w:rsid w:val="000C05DC"/>
    <w:rsid w:val="000C0AB6"/>
    <w:rsid w:val="000C0B31"/>
    <w:rsid w:val="000C0CFB"/>
    <w:rsid w:val="000C0DEE"/>
    <w:rsid w:val="000C1B19"/>
    <w:rsid w:val="000C1C22"/>
    <w:rsid w:val="000C1D50"/>
    <w:rsid w:val="000C1EEB"/>
    <w:rsid w:val="000C2CEB"/>
    <w:rsid w:val="000C2CF3"/>
    <w:rsid w:val="000C2E44"/>
    <w:rsid w:val="000C2F7B"/>
    <w:rsid w:val="000C30F8"/>
    <w:rsid w:val="000C3ADC"/>
    <w:rsid w:val="000C4100"/>
    <w:rsid w:val="000C5066"/>
    <w:rsid w:val="000C5680"/>
    <w:rsid w:val="000C5EE2"/>
    <w:rsid w:val="000C6904"/>
    <w:rsid w:val="000C69E4"/>
    <w:rsid w:val="000C6AC8"/>
    <w:rsid w:val="000C6D54"/>
    <w:rsid w:val="000C6F80"/>
    <w:rsid w:val="000C6FED"/>
    <w:rsid w:val="000C776A"/>
    <w:rsid w:val="000C776C"/>
    <w:rsid w:val="000C798D"/>
    <w:rsid w:val="000D01FC"/>
    <w:rsid w:val="000D0568"/>
    <w:rsid w:val="000D1422"/>
    <w:rsid w:val="000D1BE3"/>
    <w:rsid w:val="000D1DD4"/>
    <w:rsid w:val="000D24BD"/>
    <w:rsid w:val="000D28E5"/>
    <w:rsid w:val="000D2B92"/>
    <w:rsid w:val="000D2F4E"/>
    <w:rsid w:val="000D32B8"/>
    <w:rsid w:val="000D34C1"/>
    <w:rsid w:val="000D3989"/>
    <w:rsid w:val="000D3D30"/>
    <w:rsid w:val="000D43AA"/>
    <w:rsid w:val="000D45EF"/>
    <w:rsid w:val="000D49C1"/>
    <w:rsid w:val="000D4DB7"/>
    <w:rsid w:val="000D55F0"/>
    <w:rsid w:val="000D5642"/>
    <w:rsid w:val="000D5728"/>
    <w:rsid w:val="000D5924"/>
    <w:rsid w:val="000D5B13"/>
    <w:rsid w:val="000D5BE4"/>
    <w:rsid w:val="000D5DBD"/>
    <w:rsid w:val="000D6CF9"/>
    <w:rsid w:val="000D6D6F"/>
    <w:rsid w:val="000D72B9"/>
    <w:rsid w:val="000D74E2"/>
    <w:rsid w:val="000D775B"/>
    <w:rsid w:val="000D7834"/>
    <w:rsid w:val="000D7DB6"/>
    <w:rsid w:val="000E069E"/>
    <w:rsid w:val="000E06D8"/>
    <w:rsid w:val="000E07E6"/>
    <w:rsid w:val="000E0968"/>
    <w:rsid w:val="000E0CC4"/>
    <w:rsid w:val="000E13B0"/>
    <w:rsid w:val="000E1610"/>
    <w:rsid w:val="000E172B"/>
    <w:rsid w:val="000E21C1"/>
    <w:rsid w:val="000E28DB"/>
    <w:rsid w:val="000E2C8D"/>
    <w:rsid w:val="000E2F1D"/>
    <w:rsid w:val="000E3130"/>
    <w:rsid w:val="000E3148"/>
    <w:rsid w:val="000E34B6"/>
    <w:rsid w:val="000E3644"/>
    <w:rsid w:val="000E37A7"/>
    <w:rsid w:val="000E41C6"/>
    <w:rsid w:val="000E4EB5"/>
    <w:rsid w:val="000E51B7"/>
    <w:rsid w:val="000E5567"/>
    <w:rsid w:val="000E5702"/>
    <w:rsid w:val="000E58E1"/>
    <w:rsid w:val="000E5BF9"/>
    <w:rsid w:val="000E6846"/>
    <w:rsid w:val="000E6E96"/>
    <w:rsid w:val="000E7635"/>
    <w:rsid w:val="000F0077"/>
    <w:rsid w:val="000F118A"/>
    <w:rsid w:val="000F1217"/>
    <w:rsid w:val="000F1701"/>
    <w:rsid w:val="000F1CF9"/>
    <w:rsid w:val="000F1D9A"/>
    <w:rsid w:val="000F22C9"/>
    <w:rsid w:val="000F2458"/>
    <w:rsid w:val="000F2785"/>
    <w:rsid w:val="000F3232"/>
    <w:rsid w:val="000F32A3"/>
    <w:rsid w:val="000F335B"/>
    <w:rsid w:val="000F37B4"/>
    <w:rsid w:val="000F3A94"/>
    <w:rsid w:val="000F3C5F"/>
    <w:rsid w:val="000F4793"/>
    <w:rsid w:val="000F49ED"/>
    <w:rsid w:val="000F4CDB"/>
    <w:rsid w:val="000F5472"/>
    <w:rsid w:val="000F6513"/>
    <w:rsid w:val="000F6645"/>
    <w:rsid w:val="000F6A59"/>
    <w:rsid w:val="000F6C16"/>
    <w:rsid w:val="000F6F36"/>
    <w:rsid w:val="000F72ED"/>
    <w:rsid w:val="000F7689"/>
    <w:rsid w:val="000F76EF"/>
    <w:rsid w:val="000F7954"/>
    <w:rsid w:val="000F7B74"/>
    <w:rsid w:val="00100AAD"/>
    <w:rsid w:val="00100D20"/>
    <w:rsid w:val="0010135D"/>
    <w:rsid w:val="001015F3"/>
    <w:rsid w:val="00101A43"/>
    <w:rsid w:val="00102AFD"/>
    <w:rsid w:val="00103168"/>
    <w:rsid w:val="0010325B"/>
    <w:rsid w:val="00103A33"/>
    <w:rsid w:val="00103F36"/>
    <w:rsid w:val="00104261"/>
    <w:rsid w:val="00104376"/>
    <w:rsid w:val="001043F5"/>
    <w:rsid w:val="00104685"/>
    <w:rsid w:val="00104864"/>
    <w:rsid w:val="00104930"/>
    <w:rsid w:val="00104B87"/>
    <w:rsid w:val="00105073"/>
    <w:rsid w:val="001050AA"/>
    <w:rsid w:val="0010531A"/>
    <w:rsid w:val="00105470"/>
    <w:rsid w:val="001055C3"/>
    <w:rsid w:val="001057B8"/>
    <w:rsid w:val="00105926"/>
    <w:rsid w:val="00105A3C"/>
    <w:rsid w:val="00105DE9"/>
    <w:rsid w:val="00106162"/>
    <w:rsid w:val="00106427"/>
    <w:rsid w:val="0010644E"/>
    <w:rsid w:val="001064A3"/>
    <w:rsid w:val="001064B4"/>
    <w:rsid w:val="00107285"/>
    <w:rsid w:val="001102A6"/>
    <w:rsid w:val="00110700"/>
    <w:rsid w:val="00110B2D"/>
    <w:rsid w:val="001114EE"/>
    <w:rsid w:val="0011165C"/>
    <w:rsid w:val="001118DA"/>
    <w:rsid w:val="001119CB"/>
    <w:rsid w:val="00111D75"/>
    <w:rsid w:val="00111F73"/>
    <w:rsid w:val="00112052"/>
    <w:rsid w:val="00112148"/>
    <w:rsid w:val="00112985"/>
    <w:rsid w:val="00112AF2"/>
    <w:rsid w:val="00113824"/>
    <w:rsid w:val="001138AB"/>
    <w:rsid w:val="00113BCB"/>
    <w:rsid w:val="00114010"/>
    <w:rsid w:val="001141CF"/>
    <w:rsid w:val="00114696"/>
    <w:rsid w:val="001146A2"/>
    <w:rsid w:val="00114B6F"/>
    <w:rsid w:val="00114C3B"/>
    <w:rsid w:val="00114D24"/>
    <w:rsid w:val="001151DD"/>
    <w:rsid w:val="001152BA"/>
    <w:rsid w:val="0011542B"/>
    <w:rsid w:val="00115A7E"/>
    <w:rsid w:val="00115E09"/>
    <w:rsid w:val="0011614E"/>
    <w:rsid w:val="00116636"/>
    <w:rsid w:val="0011664B"/>
    <w:rsid w:val="00116AC6"/>
    <w:rsid w:val="00116DA1"/>
    <w:rsid w:val="001170B6"/>
    <w:rsid w:val="00117764"/>
    <w:rsid w:val="0011794F"/>
    <w:rsid w:val="00117B99"/>
    <w:rsid w:val="001200C2"/>
    <w:rsid w:val="00120146"/>
    <w:rsid w:val="0012016C"/>
    <w:rsid w:val="001204B4"/>
    <w:rsid w:val="001206D6"/>
    <w:rsid w:val="00120AC9"/>
    <w:rsid w:val="00120C25"/>
    <w:rsid w:val="0012178C"/>
    <w:rsid w:val="00121C59"/>
    <w:rsid w:val="001227FF"/>
    <w:rsid w:val="001228D8"/>
    <w:rsid w:val="00122C30"/>
    <w:rsid w:val="00122E01"/>
    <w:rsid w:val="0012343B"/>
    <w:rsid w:val="00123490"/>
    <w:rsid w:val="0012369F"/>
    <w:rsid w:val="001236C6"/>
    <w:rsid w:val="00123CDE"/>
    <w:rsid w:val="00123DA4"/>
    <w:rsid w:val="00123E92"/>
    <w:rsid w:val="001249D1"/>
    <w:rsid w:val="0012512F"/>
    <w:rsid w:val="00125243"/>
    <w:rsid w:val="00125384"/>
    <w:rsid w:val="001253B0"/>
    <w:rsid w:val="001257DA"/>
    <w:rsid w:val="00126839"/>
    <w:rsid w:val="00127111"/>
    <w:rsid w:val="001271AA"/>
    <w:rsid w:val="0012726A"/>
    <w:rsid w:val="001273ED"/>
    <w:rsid w:val="00127907"/>
    <w:rsid w:val="00127AF1"/>
    <w:rsid w:val="00127F05"/>
    <w:rsid w:val="00127F27"/>
    <w:rsid w:val="00130A15"/>
    <w:rsid w:val="00130A35"/>
    <w:rsid w:val="0013130E"/>
    <w:rsid w:val="00131525"/>
    <w:rsid w:val="0013208B"/>
    <w:rsid w:val="00132291"/>
    <w:rsid w:val="00132567"/>
    <w:rsid w:val="00132589"/>
    <w:rsid w:val="00132638"/>
    <w:rsid w:val="00132E41"/>
    <w:rsid w:val="001330B8"/>
    <w:rsid w:val="001331FA"/>
    <w:rsid w:val="0013362D"/>
    <w:rsid w:val="00134578"/>
    <w:rsid w:val="00134696"/>
    <w:rsid w:val="00135818"/>
    <w:rsid w:val="001358ED"/>
    <w:rsid w:val="00135BAE"/>
    <w:rsid w:val="00135DC5"/>
    <w:rsid w:val="00135E87"/>
    <w:rsid w:val="00135F93"/>
    <w:rsid w:val="0013618D"/>
    <w:rsid w:val="0013681B"/>
    <w:rsid w:val="00136EFB"/>
    <w:rsid w:val="00136F34"/>
    <w:rsid w:val="001370FD"/>
    <w:rsid w:val="00137168"/>
    <w:rsid w:val="001374B0"/>
    <w:rsid w:val="00137B25"/>
    <w:rsid w:val="001402F6"/>
    <w:rsid w:val="00140449"/>
    <w:rsid w:val="00140CC6"/>
    <w:rsid w:val="001413D0"/>
    <w:rsid w:val="001418EE"/>
    <w:rsid w:val="00141BA7"/>
    <w:rsid w:val="00141C27"/>
    <w:rsid w:val="00141F79"/>
    <w:rsid w:val="001420A1"/>
    <w:rsid w:val="001425DE"/>
    <w:rsid w:val="00142643"/>
    <w:rsid w:val="00143177"/>
    <w:rsid w:val="0014330A"/>
    <w:rsid w:val="00143363"/>
    <w:rsid w:val="0014348C"/>
    <w:rsid w:val="00143F50"/>
    <w:rsid w:val="00144A22"/>
    <w:rsid w:val="00144CDC"/>
    <w:rsid w:val="00145482"/>
    <w:rsid w:val="001454BF"/>
    <w:rsid w:val="001459A2"/>
    <w:rsid w:val="00145B41"/>
    <w:rsid w:val="00146412"/>
    <w:rsid w:val="00146433"/>
    <w:rsid w:val="00146602"/>
    <w:rsid w:val="00146910"/>
    <w:rsid w:val="00146962"/>
    <w:rsid w:val="00146F6D"/>
    <w:rsid w:val="00147120"/>
    <w:rsid w:val="00147261"/>
    <w:rsid w:val="00147319"/>
    <w:rsid w:val="001475F4"/>
    <w:rsid w:val="001476D2"/>
    <w:rsid w:val="00147B97"/>
    <w:rsid w:val="001501C9"/>
    <w:rsid w:val="001502A6"/>
    <w:rsid w:val="001505BE"/>
    <w:rsid w:val="00150815"/>
    <w:rsid w:val="00150CE6"/>
    <w:rsid w:val="00150F89"/>
    <w:rsid w:val="00151342"/>
    <w:rsid w:val="001513D3"/>
    <w:rsid w:val="001515D9"/>
    <w:rsid w:val="001519D9"/>
    <w:rsid w:val="00151A43"/>
    <w:rsid w:val="00151BD2"/>
    <w:rsid w:val="00151BEC"/>
    <w:rsid w:val="00151CD7"/>
    <w:rsid w:val="00151EE1"/>
    <w:rsid w:val="00152AD1"/>
    <w:rsid w:val="00152DAF"/>
    <w:rsid w:val="0015342C"/>
    <w:rsid w:val="00153593"/>
    <w:rsid w:val="0015362B"/>
    <w:rsid w:val="00153E43"/>
    <w:rsid w:val="00154063"/>
    <w:rsid w:val="00154533"/>
    <w:rsid w:val="00154A18"/>
    <w:rsid w:val="00154A63"/>
    <w:rsid w:val="00154E4B"/>
    <w:rsid w:val="00154E64"/>
    <w:rsid w:val="001550DC"/>
    <w:rsid w:val="00155105"/>
    <w:rsid w:val="0015525C"/>
    <w:rsid w:val="001553CB"/>
    <w:rsid w:val="0015540B"/>
    <w:rsid w:val="001554A3"/>
    <w:rsid w:val="001555B3"/>
    <w:rsid w:val="001556A5"/>
    <w:rsid w:val="001558B4"/>
    <w:rsid w:val="00156C4F"/>
    <w:rsid w:val="00156C61"/>
    <w:rsid w:val="00157318"/>
    <w:rsid w:val="00157CD2"/>
    <w:rsid w:val="0016002F"/>
    <w:rsid w:val="00160266"/>
    <w:rsid w:val="0016055A"/>
    <w:rsid w:val="00160B9A"/>
    <w:rsid w:val="001612B0"/>
    <w:rsid w:val="00161952"/>
    <w:rsid w:val="00161CF4"/>
    <w:rsid w:val="00162035"/>
    <w:rsid w:val="00162150"/>
    <w:rsid w:val="00162371"/>
    <w:rsid w:val="0016284C"/>
    <w:rsid w:val="0016370E"/>
    <w:rsid w:val="0016398E"/>
    <w:rsid w:val="00163A86"/>
    <w:rsid w:val="00163AD3"/>
    <w:rsid w:val="00163D2C"/>
    <w:rsid w:val="00164454"/>
    <w:rsid w:val="001646BE"/>
    <w:rsid w:val="001646DE"/>
    <w:rsid w:val="00164778"/>
    <w:rsid w:val="001647FC"/>
    <w:rsid w:val="001648D9"/>
    <w:rsid w:val="001660A1"/>
    <w:rsid w:val="00166171"/>
    <w:rsid w:val="0016676C"/>
    <w:rsid w:val="00166D6A"/>
    <w:rsid w:val="001671B8"/>
    <w:rsid w:val="00167929"/>
    <w:rsid w:val="00167CA5"/>
    <w:rsid w:val="00170C51"/>
    <w:rsid w:val="0017170C"/>
    <w:rsid w:val="00171AFB"/>
    <w:rsid w:val="00171C5D"/>
    <w:rsid w:val="00171F7C"/>
    <w:rsid w:val="0017207E"/>
    <w:rsid w:val="0017294D"/>
    <w:rsid w:val="00172991"/>
    <w:rsid w:val="00172B96"/>
    <w:rsid w:val="001731C5"/>
    <w:rsid w:val="00173286"/>
    <w:rsid w:val="0017337C"/>
    <w:rsid w:val="00173493"/>
    <w:rsid w:val="00173813"/>
    <w:rsid w:val="001739B2"/>
    <w:rsid w:val="001739C5"/>
    <w:rsid w:val="001742DB"/>
    <w:rsid w:val="0017439D"/>
    <w:rsid w:val="001743A2"/>
    <w:rsid w:val="00174407"/>
    <w:rsid w:val="00174E72"/>
    <w:rsid w:val="00175022"/>
    <w:rsid w:val="001752E7"/>
    <w:rsid w:val="0017560F"/>
    <w:rsid w:val="00175814"/>
    <w:rsid w:val="00175F76"/>
    <w:rsid w:val="001765CC"/>
    <w:rsid w:val="0017682A"/>
    <w:rsid w:val="00176B2D"/>
    <w:rsid w:val="00176F23"/>
    <w:rsid w:val="001770BC"/>
    <w:rsid w:val="0017735B"/>
    <w:rsid w:val="00177375"/>
    <w:rsid w:val="00177731"/>
    <w:rsid w:val="00177A04"/>
    <w:rsid w:val="00177E11"/>
    <w:rsid w:val="001800AB"/>
    <w:rsid w:val="0018014B"/>
    <w:rsid w:val="00180238"/>
    <w:rsid w:val="001802F2"/>
    <w:rsid w:val="0018038D"/>
    <w:rsid w:val="00180990"/>
    <w:rsid w:val="00180CAB"/>
    <w:rsid w:val="00180DA3"/>
    <w:rsid w:val="00181187"/>
    <w:rsid w:val="00181B95"/>
    <w:rsid w:val="00182183"/>
    <w:rsid w:val="00182238"/>
    <w:rsid w:val="0018225B"/>
    <w:rsid w:val="0018233A"/>
    <w:rsid w:val="00182925"/>
    <w:rsid w:val="00183303"/>
    <w:rsid w:val="0018345E"/>
    <w:rsid w:val="00183603"/>
    <w:rsid w:val="00183E53"/>
    <w:rsid w:val="00184B46"/>
    <w:rsid w:val="00184BE5"/>
    <w:rsid w:val="00184F5F"/>
    <w:rsid w:val="00186296"/>
    <w:rsid w:val="00186EC9"/>
    <w:rsid w:val="00186EE8"/>
    <w:rsid w:val="00186F29"/>
    <w:rsid w:val="00186F43"/>
    <w:rsid w:val="00187B0E"/>
    <w:rsid w:val="00187B4D"/>
    <w:rsid w:val="001909F8"/>
    <w:rsid w:val="00190B13"/>
    <w:rsid w:val="00190DAD"/>
    <w:rsid w:val="00191483"/>
    <w:rsid w:val="001917E0"/>
    <w:rsid w:val="00191817"/>
    <w:rsid w:val="00191DB0"/>
    <w:rsid w:val="00191E02"/>
    <w:rsid w:val="00191E72"/>
    <w:rsid w:val="00192126"/>
    <w:rsid w:val="001921A1"/>
    <w:rsid w:val="00192302"/>
    <w:rsid w:val="001925DE"/>
    <w:rsid w:val="00192A40"/>
    <w:rsid w:val="00192FA4"/>
    <w:rsid w:val="001934B2"/>
    <w:rsid w:val="00193A9F"/>
    <w:rsid w:val="00193D3E"/>
    <w:rsid w:val="00194006"/>
    <w:rsid w:val="00194109"/>
    <w:rsid w:val="00194594"/>
    <w:rsid w:val="001955E5"/>
    <w:rsid w:val="0019574D"/>
    <w:rsid w:val="001963F0"/>
    <w:rsid w:val="001964FB"/>
    <w:rsid w:val="001965C0"/>
    <w:rsid w:val="00196AEB"/>
    <w:rsid w:val="00196EE7"/>
    <w:rsid w:val="0019726B"/>
    <w:rsid w:val="001973E4"/>
    <w:rsid w:val="00197B2D"/>
    <w:rsid w:val="00197B79"/>
    <w:rsid w:val="00197CD2"/>
    <w:rsid w:val="001A06EE"/>
    <w:rsid w:val="001A0899"/>
    <w:rsid w:val="001A0B02"/>
    <w:rsid w:val="001A1277"/>
    <w:rsid w:val="001A1475"/>
    <w:rsid w:val="001A1905"/>
    <w:rsid w:val="001A1B45"/>
    <w:rsid w:val="001A1D2A"/>
    <w:rsid w:val="001A2668"/>
    <w:rsid w:val="001A294E"/>
    <w:rsid w:val="001A2A70"/>
    <w:rsid w:val="001A2FDE"/>
    <w:rsid w:val="001A304A"/>
    <w:rsid w:val="001A330C"/>
    <w:rsid w:val="001A4008"/>
    <w:rsid w:val="001A43C2"/>
    <w:rsid w:val="001A44EF"/>
    <w:rsid w:val="001A48CF"/>
    <w:rsid w:val="001A4F69"/>
    <w:rsid w:val="001A51AA"/>
    <w:rsid w:val="001A51B3"/>
    <w:rsid w:val="001A5372"/>
    <w:rsid w:val="001A56A1"/>
    <w:rsid w:val="001A5A10"/>
    <w:rsid w:val="001A66CD"/>
    <w:rsid w:val="001A6B57"/>
    <w:rsid w:val="001A6EEB"/>
    <w:rsid w:val="001A722B"/>
    <w:rsid w:val="001A76E9"/>
    <w:rsid w:val="001A78DA"/>
    <w:rsid w:val="001A7DC8"/>
    <w:rsid w:val="001B00AF"/>
    <w:rsid w:val="001B0AA3"/>
    <w:rsid w:val="001B0CB3"/>
    <w:rsid w:val="001B0F96"/>
    <w:rsid w:val="001B13AF"/>
    <w:rsid w:val="001B1674"/>
    <w:rsid w:val="001B1784"/>
    <w:rsid w:val="001B1A4C"/>
    <w:rsid w:val="001B1F63"/>
    <w:rsid w:val="001B2C4C"/>
    <w:rsid w:val="001B2E70"/>
    <w:rsid w:val="001B31B7"/>
    <w:rsid w:val="001B3275"/>
    <w:rsid w:val="001B370F"/>
    <w:rsid w:val="001B3AE1"/>
    <w:rsid w:val="001B3BA1"/>
    <w:rsid w:val="001B3C31"/>
    <w:rsid w:val="001B3C63"/>
    <w:rsid w:val="001B414B"/>
    <w:rsid w:val="001B4921"/>
    <w:rsid w:val="001B4F4F"/>
    <w:rsid w:val="001B5133"/>
    <w:rsid w:val="001B5863"/>
    <w:rsid w:val="001B5AEB"/>
    <w:rsid w:val="001B5D55"/>
    <w:rsid w:val="001B5D60"/>
    <w:rsid w:val="001B5F98"/>
    <w:rsid w:val="001B5FC8"/>
    <w:rsid w:val="001B61D4"/>
    <w:rsid w:val="001B675C"/>
    <w:rsid w:val="001B6AD3"/>
    <w:rsid w:val="001B6C89"/>
    <w:rsid w:val="001B70A6"/>
    <w:rsid w:val="001B77AC"/>
    <w:rsid w:val="001B7825"/>
    <w:rsid w:val="001B78DA"/>
    <w:rsid w:val="001B7C48"/>
    <w:rsid w:val="001B7E28"/>
    <w:rsid w:val="001B7EA5"/>
    <w:rsid w:val="001C09AB"/>
    <w:rsid w:val="001C0A5F"/>
    <w:rsid w:val="001C0C01"/>
    <w:rsid w:val="001C0C2B"/>
    <w:rsid w:val="001C0EBD"/>
    <w:rsid w:val="001C13B9"/>
    <w:rsid w:val="001C1480"/>
    <w:rsid w:val="001C160A"/>
    <w:rsid w:val="001C19FC"/>
    <w:rsid w:val="001C1BB9"/>
    <w:rsid w:val="001C2414"/>
    <w:rsid w:val="001C2A6C"/>
    <w:rsid w:val="001C2AC6"/>
    <w:rsid w:val="001C2C5F"/>
    <w:rsid w:val="001C39A2"/>
    <w:rsid w:val="001C3EBA"/>
    <w:rsid w:val="001C506B"/>
    <w:rsid w:val="001C51FC"/>
    <w:rsid w:val="001C538E"/>
    <w:rsid w:val="001C5B0C"/>
    <w:rsid w:val="001C5B31"/>
    <w:rsid w:val="001C5B9B"/>
    <w:rsid w:val="001C5CA2"/>
    <w:rsid w:val="001C60B6"/>
    <w:rsid w:val="001C62C8"/>
    <w:rsid w:val="001C63D5"/>
    <w:rsid w:val="001C644C"/>
    <w:rsid w:val="001C64D9"/>
    <w:rsid w:val="001C6A4D"/>
    <w:rsid w:val="001C6CE5"/>
    <w:rsid w:val="001C6DBE"/>
    <w:rsid w:val="001C72A7"/>
    <w:rsid w:val="001C786F"/>
    <w:rsid w:val="001C7EA8"/>
    <w:rsid w:val="001D0029"/>
    <w:rsid w:val="001D0257"/>
    <w:rsid w:val="001D02FD"/>
    <w:rsid w:val="001D0B2B"/>
    <w:rsid w:val="001D0CF9"/>
    <w:rsid w:val="001D1215"/>
    <w:rsid w:val="001D1522"/>
    <w:rsid w:val="001D15F1"/>
    <w:rsid w:val="001D1B45"/>
    <w:rsid w:val="001D1BE4"/>
    <w:rsid w:val="001D21E2"/>
    <w:rsid w:val="001D2202"/>
    <w:rsid w:val="001D2291"/>
    <w:rsid w:val="001D242F"/>
    <w:rsid w:val="001D2584"/>
    <w:rsid w:val="001D2A4C"/>
    <w:rsid w:val="001D2E08"/>
    <w:rsid w:val="001D2EE1"/>
    <w:rsid w:val="001D31CE"/>
    <w:rsid w:val="001D3214"/>
    <w:rsid w:val="001D3768"/>
    <w:rsid w:val="001D3BAC"/>
    <w:rsid w:val="001D3C70"/>
    <w:rsid w:val="001D40AC"/>
    <w:rsid w:val="001D4C71"/>
    <w:rsid w:val="001D4D22"/>
    <w:rsid w:val="001D5CEE"/>
    <w:rsid w:val="001D5F52"/>
    <w:rsid w:val="001D624E"/>
    <w:rsid w:val="001D651B"/>
    <w:rsid w:val="001D6575"/>
    <w:rsid w:val="001D697E"/>
    <w:rsid w:val="001D6B82"/>
    <w:rsid w:val="001D6C07"/>
    <w:rsid w:val="001D6CBF"/>
    <w:rsid w:val="001D6D94"/>
    <w:rsid w:val="001D740F"/>
    <w:rsid w:val="001D75E9"/>
    <w:rsid w:val="001D7B67"/>
    <w:rsid w:val="001E003E"/>
    <w:rsid w:val="001E0570"/>
    <w:rsid w:val="001E0D6E"/>
    <w:rsid w:val="001E0D8B"/>
    <w:rsid w:val="001E1173"/>
    <w:rsid w:val="001E27E6"/>
    <w:rsid w:val="001E3054"/>
    <w:rsid w:val="001E34C2"/>
    <w:rsid w:val="001E3678"/>
    <w:rsid w:val="001E38F4"/>
    <w:rsid w:val="001E3A7E"/>
    <w:rsid w:val="001E3C7A"/>
    <w:rsid w:val="001E3E35"/>
    <w:rsid w:val="001E3F55"/>
    <w:rsid w:val="001E4B2F"/>
    <w:rsid w:val="001E4F0C"/>
    <w:rsid w:val="001E4FB2"/>
    <w:rsid w:val="001E54F5"/>
    <w:rsid w:val="001E573A"/>
    <w:rsid w:val="001E5C78"/>
    <w:rsid w:val="001E5CA5"/>
    <w:rsid w:val="001E61C1"/>
    <w:rsid w:val="001E62F4"/>
    <w:rsid w:val="001E63FE"/>
    <w:rsid w:val="001E644A"/>
    <w:rsid w:val="001E6899"/>
    <w:rsid w:val="001E692B"/>
    <w:rsid w:val="001E69E9"/>
    <w:rsid w:val="001E6AED"/>
    <w:rsid w:val="001E7B2F"/>
    <w:rsid w:val="001F0676"/>
    <w:rsid w:val="001F06F9"/>
    <w:rsid w:val="001F0B8B"/>
    <w:rsid w:val="001F0CBF"/>
    <w:rsid w:val="001F0D42"/>
    <w:rsid w:val="001F0D4D"/>
    <w:rsid w:val="001F0E5D"/>
    <w:rsid w:val="001F1088"/>
    <w:rsid w:val="001F11EE"/>
    <w:rsid w:val="001F159B"/>
    <w:rsid w:val="001F1799"/>
    <w:rsid w:val="001F1E85"/>
    <w:rsid w:val="001F2392"/>
    <w:rsid w:val="001F2589"/>
    <w:rsid w:val="001F2840"/>
    <w:rsid w:val="001F2BB0"/>
    <w:rsid w:val="001F2D07"/>
    <w:rsid w:val="001F30D4"/>
    <w:rsid w:val="001F35AD"/>
    <w:rsid w:val="001F3C54"/>
    <w:rsid w:val="001F425F"/>
    <w:rsid w:val="001F43F8"/>
    <w:rsid w:val="001F4E98"/>
    <w:rsid w:val="001F5B9E"/>
    <w:rsid w:val="001F6717"/>
    <w:rsid w:val="001F6723"/>
    <w:rsid w:val="001F674D"/>
    <w:rsid w:val="001F6934"/>
    <w:rsid w:val="001F693D"/>
    <w:rsid w:val="001F6DE8"/>
    <w:rsid w:val="001F6EA7"/>
    <w:rsid w:val="001F7DF9"/>
    <w:rsid w:val="00200683"/>
    <w:rsid w:val="002008AC"/>
    <w:rsid w:val="00200CED"/>
    <w:rsid w:val="002011CA"/>
    <w:rsid w:val="0020122D"/>
    <w:rsid w:val="00201854"/>
    <w:rsid w:val="00201A35"/>
    <w:rsid w:val="00201EF2"/>
    <w:rsid w:val="00202414"/>
    <w:rsid w:val="00202839"/>
    <w:rsid w:val="002029CC"/>
    <w:rsid w:val="00202D53"/>
    <w:rsid w:val="00203EE8"/>
    <w:rsid w:val="0020474F"/>
    <w:rsid w:val="00205521"/>
    <w:rsid w:val="00205D7B"/>
    <w:rsid w:val="00205E6D"/>
    <w:rsid w:val="002067C6"/>
    <w:rsid w:val="00206CC6"/>
    <w:rsid w:val="00206F38"/>
    <w:rsid w:val="0020724A"/>
    <w:rsid w:val="00207285"/>
    <w:rsid w:val="00207460"/>
    <w:rsid w:val="002075F0"/>
    <w:rsid w:val="00207742"/>
    <w:rsid w:val="00207C1D"/>
    <w:rsid w:val="00210083"/>
    <w:rsid w:val="0021026E"/>
    <w:rsid w:val="00210560"/>
    <w:rsid w:val="002108F0"/>
    <w:rsid w:val="00210A05"/>
    <w:rsid w:val="00210CE3"/>
    <w:rsid w:val="00210FA4"/>
    <w:rsid w:val="00211154"/>
    <w:rsid w:val="002112D0"/>
    <w:rsid w:val="0021140E"/>
    <w:rsid w:val="00211494"/>
    <w:rsid w:val="00211AE6"/>
    <w:rsid w:val="002123BF"/>
    <w:rsid w:val="0021243E"/>
    <w:rsid w:val="00212842"/>
    <w:rsid w:val="00212FA2"/>
    <w:rsid w:val="00213346"/>
    <w:rsid w:val="0021361F"/>
    <w:rsid w:val="00213943"/>
    <w:rsid w:val="002149F5"/>
    <w:rsid w:val="00214C43"/>
    <w:rsid w:val="00215290"/>
    <w:rsid w:val="002153DE"/>
    <w:rsid w:val="002155DB"/>
    <w:rsid w:val="00215979"/>
    <w:rsid w:val="0021692A"/>
    <w:rsid w:val="00216E88"/>
    <w:rsid w:val="00217072"/>
    <w:rsid w:val="0021753C"/>
    <w:rsid w:val="00220B54"/>
    <w:rsid w:val="00220B58"/>
    <w:rsid w:val="00220D3C"/>
    <w:rsid w:val="00221192"/>
    <w:rsid w:val="00221690"/>
    <w:rsid w:val="002216F3"/>
    <w:rsid w:val="00221E5E"/>
    <w:rsid w:val="00222FD2"/>
    <w:rsid w:val="00223809"/>
    <w:rsid w:val="00224DE6"/>
    <w:rsid w:val="00224E29"/>
    <w:rsid w:val="00225277"/>
    <w:rsid w:val="002254DF"/>
    <w:rsid w:val="002257D7"/>
    <w:rsid w:val="00225911"/>
    <w:rsid w:val="002259A3"/>
    <w:rsid w:val="00226088"/>
    <w:rsid w:val="00226757"/>
    <w:rsid w:val="00226A01"/>
    <w:rsid w:val="00226CC7"/>
    <w:rsid w:val="00226FAF"/>
    <w:rsid w:val="00227ABE"/>
    <w:rsid w:val="00227DA5"/>
    <w:rsid w:val="0023115A"/>
    <w:rsid w:val="002312B4"/>
    <w:rsid w:val="00231345"/>
    <w:rsid w:val="00231B49"/>
    <w:rsid w:val="00232358"/>
    <w:rsid w:val="00232737"/>
    <w:rsid w:val="002329CE"/>
    <w:rsid w:val="00232F62"/>
    <w:rsid w:val="00232FEC"/>
    <w:rsid w:val="00233069"/>
    <w:rsid w:val="002346A5"/>
    <w:rsid w:val="00234E03"/>
    <w:rsid w:val="00234FA9"/>
    <w:rsid w:val="0023635A"/>
    <w:rsid w:val="0023686C"/>
    <w:rsid w:val="00237A13"/>
    <w:rsid w:val="00237B2D"/>
    <w:rsid w:val="00237E42"/>
    <w:rsid w:val="002400CF"/>
    <w:rsid w:val="0024010A"/>
    <w:rsid w:val="002408BC"/>
    <w:rsid w:val="002408DC"/>
    <w:rsid w:val="00241538"/>
    <w:rsid w:val="002418C1"/>
    <w:rsid w:val="00241974"/>
    <w:rsid w:val="00241C0E"/>
    <w:rsid w:val="00241C14"/>
    <w:rsid w:val="00241F4F"/>
    <w:rsid w:val="00242192"/>
    <w:rsid w:val="00242807"/>
    <w:rsid w:val="00242856"/>
    <w:rsid w:val="00242A67"/>
    <w:rsid w:val="00242E4E"/>
    <w:rsid w:val="00242E9F"/>
    <w:rsid w:val="00242F2A"/>
    <w:rsid w:val="0024352B"/>
    <w:rsid w:val="00243697"/>
    <w:rsid w:val="002439F8"/>
    <w:rsid w:val="00243A21"/>
    <w:rsid w:val="0024458E"/>
    <w:rsid w:val="002448DF"/>
    <w:rsid w:val="00244B15"/>
    <w:rsid w:val="00244CF1"/>
    <w:rsid w:val="00244D2B"/>
    <w:rsid w:val="00245052"/>
    <w:rsid w:val="00245138"/>
    <w:rsid w:val="002454CF"/>
    <w:rsid w:val="00246245"/>
    <w:rsid w:val="002462C1"/>
    <w:rsid w:val="00246EF8"/>
    <w:rsid w:val="00246FB8"/>
    <w:rsid w:val="00246FB9"/>
    <w:rsid w:val="00247138"/>
    <w:rsid w:val="002471FC"/>
    <w:rsid w:val="00247248"/>
    <w:rsid w:val="0024771D"/>
    <w:rsid w:val="00247C86"/>
    <w:rsid w:val="002509E5"/>
    <w:rsid w:val="00250A21"/>
    <w:rsid w:val="00251D44"/>
    <w:rsid w:val="00251FF4"/>
    <w:rsid w:val="0025291F"/>
    <w:rsid w:val="00252CE9"/>
    <w:rsid w:val="00252D65"/>
    <w:rsid w:val="002530D3"/>
    <w:rsid w:val="0025341B"/>
    <w:rsid w:val="0025352A"/>
    <w:rsid w:val="00253D12"/>
    <w:rsid w:val="00253D27"/>
    <w:rsid w:val="00253F29"/>
    <w:rsid w:val="00253F94"/>
    <w:rsid w:val="00254195"/>
    <w:rsid w:val="002543FE"/>
    <w:rsid w:val="002546A3"/>
    <w:rsid w:val="00254895"/>
    <w:rsid w:val="0025555F"/>
    <w:rsid w:val="00255573"/>
    <w:rsid w:val="00255A78"/>
    <w:rsid w:val="0025672B"/>
    <w:rsid w:val="002567BA"/>
    <w:rsid w:val="00256C68"/>
    <w:rsid w:val="002571CC"/>
    <w:rsid w:val="00257A2C"/>
    <w:rsid w:val="00257AC5"/>
    <w:rsid w:val="00257E28"/>
    <w:rsid w:val="002601B0"/>
    <w:rsid w:val="00260AE2"/>
    <w:rsid w:val="00260D6D"/>
    <w:rsid w:val="0026177E"/>
    <w:rsid w:val="00261BC7"/>
    <w:rsid w:val="00261F26"/>
    <w:rsid w:val="00262759"/>
    <w:rsid w:val="0026275F"/>
    <w:rsid w:val="002628C4"/>
    <w:rsid w:val="00262C00"/>
    <w:rsid w:val="002631CE"/>
    <w:rsid w:val="00263349"/>
    <w:rsid w:val="00263917"/>
    <w:rsid w:val="00263FBE"/>
    <w:rsid w:val="002641BB"/>
    <w:rsid w:val="0026421A"/>
    <w:rsid w:val="0026428F"/>
    <w:rsid w:val="002643E3"/>
    <w:rsid w:val="00264C34"/>
    <w:rsid w:val="002657F1"/>
    <w:rsid w:val="002662AB"/>
    <w:rsid w:val="0026688C"/>
    <w:rsid w:val="0026711C"/>
    <w:rsid w:val="0026732F"/>
    <w:rsid w:val="0026739F"/>
    <w:rsid w:val="00267A98"/>
    <w:rsid w:val="00267DD6"/>
    <w:rsid w:val="002702FC"/>
    <w:rsid w:val="002703AC"/>
    <w:rsid w:val="002708FC"/>
    <w:rsid w:val="00270C32"/>
    <w:rsid w:val="00270DA5"/>
    <w:rsid w:val="00271459"/>
    <w:rsid w:val="002717EE"/>
    <w:rsid w:val="00271D37"/>
    <w:rsid w:val="00273010"/>
    <w:rsid w:val="00273132"/>
    <w:rsid w:val="00273BBF"/>
    <w:rsid w:val="00273DB8"/>
    <w:rsid w:val="002743BE"/>
    <w:rsid w:val="002744A5"/>
    <w:rsid w:val="0027460A"/>
    <w:rsid w:val="0027465C"/>
    <w:rsid w:val="0027474F"/>
    <w:rsid w:val="0027490B"/>
    <w:rsid w:val="00275ED7"/>
    <w:rsid w:val="0027672A"/>
    <w:rsid w:val="00276738"/>
    <w:rsid w:val="00276B03"/>
    <w:rsid w:val="00276B57"/>
    <w:rsid w:val="00276C9E"/>
    <w:rsid w:val="00276D03"/>
    <w:rsid w:val="00276F12"/>
    <w:rsid w:val="0027717F"/>
    <w:rsid w:val="00277CAC"/>
    <w:rsid w:val="00277CC9"/>
    <w:rsid w:val="00280080"/>
    <w:rsid w:val="002801CB"/>
    <w:rsid w:val="0028042F"/>
    <w:rsid w:val="00280530"/>
    <w:rsid w:val="0028082B"/>
    <w:rsid w:val="002825B8"/>
    <w:rsid w:val="00282756"/>
    <w:rsid w:val="0028278C"/>
    <w:rsid w:val="00282A24"/>
    <w:rsid w:val="0028337D"/>
    <w:rsid w:val="00283648"/>
    <w:rsid w:val="002838BE"/>
    <w:rsid w:val="00284064"/>
    <w:rsid w:val="002843C4"/>
    <w:rsid w:val="002845AC"/>
    <w:rsid w:val="00284D39"/>
    <w:rsid w:val="00284E06"/>
    <w:rsid w:val="00284EEE"/>
    <w:rsid w:val="00285296"/>
    <w:rsid w:val="002860B9"/>
    <w:rsid w:val="00286345"/>
    <w:rsid w:val="0028696C"/>
    <w:rsid w:val="00286A04"/>
    <w:rsid w:val="00286CB5"/>
    <w:rsid w:val="00286E84"/>
    <w:rsid w:val="00286F5E"/>
    <w:rsid w:val="00287086"/>
    <w:rsid w:val="00287533"/>
    <w:rsid w:val="002875B4"/>
    <w:rsid w:val="0028787C"/>
    <w:rsid w:val="00291009"/>
    <w:rsid w:val="00291152"/>
    <w:rsid w:val="0029116B"/>
    <w:rsid w:val="002911A5"/>
    <w:rsid w:val="002916C3"/>
    <w:rsid w:val="00291CE8"/>
    <w:rsid w:val="00292D24"/>
    <w:rsid w:val="00292DC0"/>
    <w:rsid w:val="00293154"/>
    <w:rsid w:val="00293504"/>
    <w:rsid w:val="002935C4"/>
    <w:rsid w:val="00293907"/>
    <w:rsid w:val="00293E28"/>
    <w:rsid w:val="00293FEB"/>
    <w:rsid w:val="002943E7"/>
    <w:rsid w:val="002948CA"/>
    <w:rsid w:val="00294BC1"/>
    <w:rsid w:val="002950D2"/>
    <w:rsid w:val="002951D4"/>
    <w:rsid w:val="00295246"/>
    <w:rsid w:val="002958F6"/>
    <w:rsid w:val="00295D26"/>
    <w:rsid w:val="00295F0B"/>
    <w:rsid w:val="002962E1"/>
    <w:rsid w:val="0029635C"/>
    <w:rsid w:val="00296A28"/>
    <w:rsid w:val="002975F9"/>
    <w:rsid w:val="002976F7"/>
    <w:rsid w:val="002977C6"/>
    <w:rsid w:val="002978E1"/>
    <w:rsid w:val="002979D1"/>
    <w:rsid w:val="00297D34"/>
    <w:rsid w:val="00297DFE"/>
    <w:rsid w:val="00297ED7"/>
    <w:rsid w:val="002A00EE"/>
    <w:rsid w:val="002A07B5"/>
    <w:rsid w:val="002A0EA2"/>
    <w:rsid w:val="002A1297"/>
    <w:rsid w:val="002A185A"/>
    <w:rsid w:val="002A1B2C"/>
    <w:rsid w:val="002A1BE8"/>
    <w:rsid w:val="002A1DDE"/>
    <w:rsid w:val="002A2971"/>
    <w:rsid w:val="002A2DB4"/>
    <w:rsid w:val="002A3278"/>
    <w:rsid w:val="002A3AA9"/>
    <w:rsid w:val="002A4368"/>
    <w:rsid w:val="002A444C"/>
    <w:rsid w:val="002A4AEC"/>
    <w:rsid w:val="002A4E9D"/>
    <w:rsid w:val="002A5365"/>
    <w:rsid w:val="002A579B"/>
    <w:rsid w:val="002A6346"/>
    <w:rsid w:val="002A63E7"/>
    <w:rsid w:val="002A661E"/>
    <w:rsid w:val="002A673D"/>
    <w:rsid w:val="002A6FB0"/>
    <w:rsid w:val="002A7025"/>
    <w:rsid w:val="002A722A"/>
    <w:rsid w:val="002A727D"/>
    <w:rsid w:val="002A76A8"/>
    <w:rsid w:val="002A79AD"/>
    <w:rsid w:val="002A7DC6"/>
    <w:rsid w:val="002B0A4E"/>
    <w:rsid w:val="002B0D2E"/>
    <w:rsid w:val="002B0F92"/>
    <w:rsid w:val="002B1041"/>
    <w:rsid w:val="002B10A7"/>
    <w:rsid w:val="002B144D"/>
    <w:rsid w:val="002B16AA"/>
    <w:rsid w:val="002B1A60"/>
    <w:rsid w:val="002B2156"/>
    <w:rsid w:val="002B2201"/>
    <w:rsid w:val="002B224C"/>
    <w:rsid w:val="002B2602"/>
    <w:rsid w:val="002B26B4"/>
    <w:rsid w:val="002B26FD"/>
    <w:rsid w:val="002B280A"/>
    <w:rsid w:val="002B2AFC"/>
    <w:rsid w:val="002B2DCC"/>
    <w:rsid w:val="002B3029"/>
    <w:rsid w:val="002B37EE"/>
    <w:rsid w:val="002B3C56"/>
    <w:rsid w:val="002B3ED9"/>
    <w:rsid w:val="002B4BBA"/>
    <w:rsid w:val="002B4E74"/>
    <w:rsid w:val="002B5070"/>
    <w:rsid w:val="002B518D"/>
    <w:rsid w:val="002B547A"/>
    <w:rsid w:val="002B5679"/>
    <w:rsid w:val="002B593C"/>
    <w:rsid w:val="002B59DB"/>
    <w:rsid w:val="002B5AFD"/>
    <w:rsid w:val="002B5F55"/>
    <w:rsid w:val="002B60E2"/>
    <w:rsid w:val="002B6A66"/>
    <w:rsid w:val="002B6EEE"/>
    <w:rsid w:val="002B70C0"/>
    <w:rsid w:val="002B7317"/>
    <w:rsid w:val="002C0354"/>
    <w:rsid w:val="002C0518"/>
    <w:rsid w:val="002C053A"/>
    <w:rsid w:val="002C06CC"/>
    <w:rsid w:val="002C092F"/>
    <w:rsid w:val="002C1814"/>
    <w:rsid w:val="002C1B9A"/>
    <w:rsid w:val="002C25AF"/>
    <w:rsid w:val="002C2978"/>
    <w:rsid w:val="002C2FAA"/>
    <w:rsid w:val="002C308D"/>
    <w:rsid w:val="002C34E1"/>
    <w:rsid w:val="002C3DAC"/>
    <w:rsid w:val="002C402E"/>
    <w:rsid w:val="002C4A71"/>
    <w:rsid w:val="002C4FE5"/>
    <w:rsid w:val="002C57BD"/>
    <w:rsid w:val="002C5FC2"/>
    <w:rsid w:val="002C60DA"/>
    <w:rsid w:val="002C628B"/>
    <w:rsid w:val="002C66D4"/>
    <w:rsid w:val="002C6A7B"/>
    <w:rsid w:val="002C6BBD"/>
    <w:rsid w:val="002C6CBE"/>
    <w:rsid w:val="002C6F2F"/>
    <w:rsid w:val="002C702C"/>
    <w:rsid w:val="002C74BA"/>
    <w:rsid w:val="002C78FA"/>
    <w:rsid w:val="002C795C"/>
    <w:rsid w:val="002C7AFE"/>
    <w:rsid w:val="002D0017"/>
    <w:rsid w:val="002D030E"/>
    <w:rsid w:val="002D0BFB"/>
    <w:rsid w:val="002D0CB7"/>
    <w:rsid w:val="002D0D46"/>
    <w:rsid w:val="002D10F9"/>
    <w:rsid w:val="002D1A1D"/>
    <w:rsid w:val="002D1B76"/>
    <w:rsid w:val="002D1BDA"/>
    <w:rsid w:val="002D1BE2"/>
    <w:rsid w:val="002D1DAF"/>
    <w:rsid w:val="002D207A"/>
    <w:rsid w:val="002D2589"/>
    <w:rsid w:val="002D2605"/>
    <w:rsid w:val="002D2957"/>
    <w:rsid w:val="002D2AAA"/>
    <w:rsid w:val="002D3513"/>
    <w:rsid w:val="002D3F21"/>
    <w:rsid w:val="002D3FDD"/>
    <w:rsid w:val="002D4B5B"/>
    <w:rsid w:val="002D4D26"/>
    <w:rsid w:val="002D56DD"/>
    <w:rsid w:val="002D5766"/>
    <w:rsid w:val="002D61C6"/>
    <w:rsid w:val="002D669A"/>
    <w:rsid w:val="002D716F"/>
    <w:rsid w:val="002D73B8"/>
    <w:rsid w:val="002D7657"/>
    <w:rsid w:val="002D79CB"/>
    <w:rsid w:val="002E02C7"/>
    <w:rsid w:val="002E04FE"/>
    <w:rsid w:val="002E0770"/>
    <w:rsid w:val="002E0C1D"/>
    <w:rsid w:val="002E0D2B"/>
    <w:rsid w:val="002E14F3"/>
    <w:rsid w:val="002E1B29"/>
    <w:rsid w:val="002E1C1D"/>
    <w:rsid w:val="002E2032"/>
    <w:rsid w:val="002E2BCA"/>
    <w:rsid w:val="002E2DF3"/>
    <w:rsid w:val="002E30B3"/>
    <w:rsid w:val="002E31D9"/>
    <w:rsid w:val="002E3228"/>
    <w:rsid w:val="002E3282"/>
    <w:rsid w:val="002E3359"/>
    <w:rsid w:val="002E34D8"/>
    <w:rsid w:val="002E3A44"/>
    <w:rsid w:val="002E3BC4"/>
    <w:rsid w:val="002E3C30"/>
    <w:rsid w:val="002E3D35"/>
    <w:rsid w:val="002E3DEF"/>
    <w:rsid w:val="002E49E8"/>
    <w:rsid w:val="002E4A1D"/>
    <w:rsid w:val="002E4B2A"/>
    <w:rsid w:val="002E4C7E"/>
    <w:rsid w:val="002E4F79"/>
    <w:rsid w:val="002E5007"/>
    <w:rsid w:val="002E5F07"/>
    <w:rsid w:val="002E5FCB"/>
    <w:rsid w:val="002E66CF"/>
    <w:rsid w:val="002E6765"/>
    <w:rsid w:val="002E6B3D"/>
    <w:rsid w:val="002E7253"/>
    <w:rsid w:val="002E7A9D"/>
    <w:rsid w:val="002F0044"/>
    <w:rsid w:val="002F01F6"/>
    <w:rsid w:val="002F0C72"/>
    <w:rsid w:val="002F146F"/>
    <w:rsid w:val="002F1503"/>
    <w:rsid w:val="002F17BE"/>
    <w:rsid w:val="002F19A1"/>
    <w:rsid w:val="002F1BC8"/>
    <w:rsid w:val="002F1C1E"/>
    <w:rsid w:val="002F1FB6"/>
    <w:rsid w:val="002F218D"/>
    <w:rsid w:val="002F27A3"/>
    <w:rsid w:val="002F314D"/>
    <w:rsid w:val="002F35AE"/>
    <w:rsid w:val="002F35E3"/>
    <w:rsid w:val="002F368E"/>
    <w:rsid w:val="002F3725"/>
    <w:rsid w:val="002F378E"/>
    <w:rsid w:val="002F3B8D"/>
    <w:rsid w:val="002F3F23"/>
    <w:rsid w:val="002F44DA"/>
    <w:rsid w:val="002F44E1"/>
    <w:rsid w:val="002F469A"/>
    <w:rsid w:val="002F4ECF"/>
    <w:rsid w:val="002F50EA"/>
    <w:rsid w:val="002F5B81"/>
    <w:rsid w:val="002F69CC"/>
    <w:rsid w:val="002F6C9E"/>
    <w:rsid w:val="002F6CC1"/>
    <w:rsid w:val="002F7013"/>
    <w:rsid w:val="002F7218"/>
    <w:rsid w:val="002F7D58"/>
    <w:rsid w:val="002F7F9D"/>
    <w:rsid w:val="003007C6"/>
    <w:rsid w:val="00300DF1"/>
    <w:rsid w:val="00300F94"/>
    <w:rsid w:val="00301038"/>
    <w:rsid w:val="00301339"/>
    <w:rsid w:val="00301E71"/>
    <w:rsid w:val="00301F12"/>
    <w:rsid w:val="00302498"/>
    <w:rsid w:val="003028DA"/>
    <w:rsid w:val="00302974"/>
    <w:rsid w:val="00303377"/>
    <w:rsid w:val="003033B4"/>
    <w:rsid w:val="00303CEB"/>
    <w:rsid w:val="00303D97"/>
    <w:rsid w:val="00303DB6"/>
    <w:rsid w:val="00304117"/>
    <w:rsid w:val="0030418D"/>
    <w:rsid w:val="00304309"/>
    <w:rsid w:val="003043C6"/>
    <w:rsid w:val="00304961"/>
    <w:rsid w:val="00304A52"/>
    <w:rsid w:val="00304A8B"/>
    <w:rsid w:val="00304E00"/>
    <w:rsid w:val="003052EA"/>
    <w:rsid w:val="00305550"/>
    <w:rsid w:val="003057F7"/>
    <w:rsid w:val="00305ED6"/>
    <w:rsid w:val="00305F59"/>
    <w:rsid w:val="00306987"/>
    <w:rsid w:val="003075A7"/>
    <w:rsid w:val="00307EAB"/>
    <w:rsid w:val="003102C1"/>
    <w:rsid w:val="003106A6"/>
    <w:rsid w:val="00310930"/>
    <w:rsid w:val="00310A88"/>
    <w:rsid w:val="00310B04"/>
    <w:rsid w:val="00310C3A"/>
    <w:rsid w:val="00311D7A"/>
    <w:rsid w:val="0031246F"/>
    <w:rsid w:val="00312DC4"/>
    <w:rsid w:val="00313A83"/>
    <w:rsid w:val="00313B73"/>
    <w:rsid w:val="00313EE2"/>
    <w:rsid w:val="0031481C"/>
    <w:rsid w:val="003148CE"/>
    <w:rsid w:val="00314B77"/>
    <w:rsid w:val="00314CCB"/>
    <w:rsid w:val="003151A4"/>
    <w:rsid w:val="0031535C"/>
    <w:rsid w:val="0031574A"/>
    <w:rsid w:val="00315AA9"/>
    <w:rsid w:val="00315D57"/>
    <w:rsid w:val="00315EF0"/>
    <w:rsid w:val="003167EB"/>
    <w:rsid w:val="00316DD9"/>
    <w:rsid w:val="003170FB"/>
    <w:rsid w:val="003176A2"/>
    <w:rsid w:val="00317932"/>
    <w:rsid w:val="00317A8B"/>
    <w:rsid w:val="00317AB7"/>
    <w:rsid w:val="0032054A"/>
    <w:rsid w:val="00320953"/>
    <w:rsid w:val="00320ADB"/>
    <w:rsid w:val="00320CAA"/>
    <w:rsid w:val="00320D2A"/>
    <w:rsid w:val="00321113"/>
    <w:rsid w:val="00321A7C"/>
    <w:rsid w:val="00321CF0"/>
    <w:rsid w:val="00322AEA"/>
    <w:rsid w:val="00322BAC"/>
    <w:rsid w:val="00323473"/>
    <w:rsid w:val="00323856"/>
    <w:rsid w:val="00323AB7"/>
    <w:rsid w:val="00324090"/>
    <w:rsid w:val="003242F8"/>
    <w:rsid w:val="00324538"/>
    <w:rsid w:val="00324C67"/>
    <w:rsid w:val="00324F4C"/>
    <w:rsid w:val="003258B8"/>
    <w:rsid w:val="00325B9E"/>
    <w:rsid w:val="00326280"/>
    <w:rsid w:val="00326999"/>
    <w:rsid w:val="00326BBB"/>
    <w:rsid w:val="00327D02"/>
    <w:rsid w:val="00330946"/>
    <w:rsid w:val="00330B6D"/>
    <w:rsid w:val="0033107E"/>
    <w:rsid w:val="003312DF"/>
    <w:rsid w:val="00331884"/>
    <w:rsid w:val="00331DB1"/>
    <w:rsid w:val="00332487"/>
    <w:rsid w:val="003327AC"/>
    <w:rsid w:val="00332857"/>
    <w:rsid w:val="00332E4C"/>
    <w:rsid w:val="0033347F"/>
    <w:rsid w:val="00333B0D"/>
    <w:rsid w:val="00333B20"/>
    <w:rsid w:val="00333B21"/>
    <w:rsid w:val="003341F8"/>
    <w:rsid w:val="00334626"/>
    <w:rsid w:val="0033468E"/>
    <w:rsid w:val="00334D18"/>
    <w:rsid w:val="0033527D"/>
    <w:rsid w:val="0033546E"/>
    <w:rsid w:val="00335544"/>
    <w:rsid w:val="00335898"/>
    <w:rsid w:val="00335AE7"/>
    <w:rsid w:val="00335BDF"/>
    <w:rsid w:val="00335DE6"/>
    <w:rsid w:val="003364C2"/>
    <w:rsid w:val="00336615"/>
    <w:rsid w:val="003368BE"/>
    <w:rsid w:val="003376B4"/>
    <w:rsid w:val="0033773E"/>
    <w:rsid w:val="00337A31"/>
    <w:rsid w:val="00337D22"/>
    <w:rsid w:val="00337DC7"/>
    <w:rsid w:val="00337DDF"/>
    <w:rsid w:val="00337E0F"/>
    <w:rsid w:val="00340891"/>
    <w:rsid w:val="00340CAD"/>
    <w:rsid w:val="003412FB"/>
    <w:rsid w:val="003414C2"/>
    <w:rsid w:val="00341E95"/>
    <w:rsid w:val="00342BA2"/>
    <w:rsid w:val="00342C43"/>
    <w:rsid w:val="00342E2F"/>
    <w:rsid w:val="00342F2E"/>
    <w:rsid w:val="0034337A"/>
    <w:rsid w:val="0034363F"/>
    <w:rsid w:val="00343773"/>
    <w:rsid w:val="00343C46"/>
    <w:rsid w:val="00344020"/>
    <w:rsid w:val="0034408B"/>
    <w:rsid w:val="00344791"/>
    <w:rsid w:val="003447FD"/>
    <w:rsid w:val="00344940"/>
    <w:rsid w:val="00344959"/>
    <w:rsid w:val="00344EAF"/>
    <w:rsid w:val="00344EB6"/>
    <w:rsid w:val="003451AC"/>
    <w:rsid w:val="003452CF"/>
    <w:rsid w:val="00345606"/>
    <w:rsid w:val="00345B3A"/>
    <w:rsid w:val="00345F9B"/>
    <w:rsid w:val="0034620B"/>
    <w:rsid w:val="00346287"/>
    <w:rsid w:val="003462DB"/>
    <w:rsid w:val="00346516"/>
    <w:rsid w:val="00346786"/>
    <w:rsid w:val="00346955"/>
    <w:rsid w:val="003471D0"/>
    <w:rsid w:val="0034773A"/>
    <w:rsid w:val="003478A5"/>
    <w:rsid w:val="00347B8C"/>
    <w:rsid w:val="0035041C"/>
    <w:rsid w:val="003509A0"/>
    <w:rsid w:val="00350AE5"/>
    <w:rsid w:val="00350D0B"/>
    <w:rsid w:val="00351674"/>
    <w:rsid w:val="00351963"/>
    <w:rsid w:val="003526F0"/>
    <w:rsid w:val="0035288F"/>
    <w:rsid w:val="0035352D"/>
    <w:rsid w:val="003537FA"/>
    <w:rsid w:val="00353CB7"/>
    <w:rsid w:val="003540D3"/>
    <w:rsid w:val="00354620"/>
    <w:rsid w:val="0035474E"/>
    <w:rsid w:val="0035498B"/>
    <w:rsid w:val="00354A31"/>
    <w:rsid w:val="00354A32"/>
    <w:rsid w:val="00354A99"/>
    <w:rsid w:val="00354C88"/>
    <w:rsid w:val="00354E4F"/>
    <w:rsid w:val="003552CF"/>
    <w:rsid w:val="00355308"/>
    <w:rsid w:val="00355B06"/>
    <w:rsid w:val="00355E6C"/>
    <w:rsid w:val="003562C1"/>
    <w:rsid w:val="0035640C"/>
    <w:rsid w:val="003568F6"/>
    <w:rsid w:val="00356ADD"/>
    <w:rsid w:val="00357332"/>
    <w:rsid w:val="00357B7A"/>
    <w:rsid w:val="00357CB2"/>
    <w:rsid w:val="0036063A"/>
    <w:rsid w:val="00361638"/>
    <w:rsid w:val="00361C8B"/>
    <w:rsid w:val="00362666"/>
    <w:rsid w:val="00362711"/>
    <w:rsid w:val="00362749"/>
    <w:rsid w:val="00362BAB"/>
    <w:rsid w:val="00362E10"/>
    <w:rsid w:val="0036333D"/>
    <w:rsid w:val="00363536"/>
    <w:rsid w:val="003635DF"/>
    <w:rsid w:val="003642BA"/>
    <w:rsid w:val="0036450C"/>
    <w:rsid w:val="0036462E"/>
    <w:rsid w:val="00364645"/>
    <w:rsid w:val="003650BF"/>
    <w:rsid w:val="003650FA"/>
    <w:rsid w:val="0036574E"/>
    <w:rsid w:val="00365C9C"/>
    <w:rsid w:val="00366021"/>
    <w:rsid w:val="00366757"/>
    <w:rsid w:val="003668A1"/>
    <w:rsid w:val="003670E9"/>
    <w:rsid w:val="00367298"/>
    <w:rsid w:val="00367B0D"/>
    <w:rsid w:val="003701AB"/>
    <w:rsid w:val="0037024D"/>
    <w:rsid w:val="0037058B"/>
    <w:rsid w:val="003705BA"/>
    <w:rsid w:val="00370951"/>
    <w:rsid w:val="003715AE"/>
    <w:rsid w:val="00371788"/>
    <w:rsid w:val="003724E6"/>
    <w:rsid w:val="00372DF2"/>
    <w:rsid w:val="00372E32"/>
    <w:rsid w:val="00373B0D"/>
    <w:rsid w:val="00373BC0"/>
    <w:rsid w:val="00373CB5"/>
    <w:rsid w:val="00374170"/>
    <w:rsid w:val="00374435"/>
    <w:rsid w:val="00374E61"/>
    <w:rsid w:val="00374F75"/>
    <w:rsid w:val="00375269"/>
    <w:rsid w:val="00376157"/>
    <w:rsid w:val="0037644A"/>
    <w:rsid w:val="003767B6"/>
    <w:rsid w:val="003769E4"/>
    <w:rsid w:val="00376CBA"/>
    <w:rsid w:val="00376D4A"/>
    <w:rsid w:val="003774D5"/>
    <w:rsid w:val="00377798"/>
    <w:rsid w:val="00377C69"/>
    <w:rsid w:val="00380B83"/>
    <w:rsid w:val="00380C96"/>
    <w:rsid w:val="0038111B"/>
    <w:rsid w:val="00381471"/>
    <w:rsid w:val="0038156B"/>
    <w:rsid w:val="00381821"/>
    <w:rsid w:val="003819B3"/>
    <w:rsid w:val="00381C23"/>
    <w:rsid w:val="00382070"/>
    <w:rsid w:val="0038224F"/>
    <w:rsid w:val="003832F4"/>
    <w:rsid w:val="00383318"/>
    <w:rsid w:val="0038366D"/>
    <w:rsid w:val="0038473E"/>
    <w:rsid w:val="003849E9"/>
    <w:rsid w:val="0038586D"/>
    <w:rsid w:val="00385905"/>
    <w:rsid w:val="003862B3"/>
    <w:rsid w:val="00386A8C"/>
    <w:rsid w:val="003871CF"/>
    <w:rsid w:val="00390190"/>
    <w:rsid w:val="0039073B"/>
    <w:rsid w:val="00390C99"/>
    <w:rsid w:val="003910A1"/>
    <w:rsid w:val="003910B1"/>
    <w:rsid w:val="0039133B"/>
    <w:rsid w:val="003915A7"/>
    <w:rsid w:val="003917F4"/>
    <w:rsid w:val="00391D23"/>
    <w:rsid w:val="00392087"/>
    <w:rsid w:val="003925ED"/>
    <w:rsid w:val="00392920"/>
    <w:rsid w:val="0039336A"/>
    <w:rsid w:val="00393851"/>
    <w:rsid w:val="00393D41"/>
    <w:rsid w:val="00394047"/>
    <w:rsid w:val="00394552"/>
    <w:rsid w:val="003949D4"/>
    <w:rsid w:val="00395074"/>
    <w:rsid w:val="00395777"/>
    <w:rsid w:val="003957C9"/>
    <w:rsid w:val="00395937"/>
    <w:rsid w:val="0039597D"/>
    <w:rsid w:val="003959E6"/>
    <w:rsid w:val="00395F7A"/>
    <w:rsid w:val="003961AB"/>
    <w:rsid w:val="003962EC"/>
    <w:rsid w:val="00396CDE"/>
    <w:rsid w:val="0039757F"/>
    <w:rsid w:val="00397649"/>
    <w:rsid w:val="0039783A"/>
    <w:rsid w:val="00397911"/>
    <w:rsid w:val="00397B29"/>
    <w:rsid w:val="00397D3E"/>
    <w:rsid w:val="00397F81"/>
    <w:rsid w:val="003A02E5"/>
    <w:rsid w:val="003A0335"/>
    <w:rsid w:val="003A0A10"/>
    <w:rsid w:val="003A0A43"/>
    <w:rsid w:val="003A0BEE"/>
    <w:rsid w:val="003A0EFD"/>
    <w:rsid w:val="003A0FE6"/>
    <w:rsid w:val="003A1A22"/>
    <w:rsid w:val="003A1A49"/>
    <w:rsid w:val="003A1E6C"/>
    <w:rsid w:val="003A1F48"/>
    <w:rsid w:val="003A21C1"/>
    <w:rsid w:val="003A255C"/>
    <w:rsid w:val="003A25D1"/>
    <w:rsid w:val="003A28FB"/>
    <w:rsid w:val="003A36FC"/>
    <w:rsid w:val="003A3A2D"/>
    <w:rsid w:val="003A3D4B"/>
    <w:rsid w:val="003A4062"/>
    <w:rsid w:val="003A4451"/>
    <w:rsid w:val="003A47D1"/>
    <w:rsid w:val="003A48B3"/>
    <w:rsid w:val="003A52AA"/>
    <w:rsid w:val="003A5483"/>
    <w:rsid w:val="003A5DDC"/>
    <w:rsid w:val="003A5FFA"/>
    <w:rsid w:val="003A6119"/>
    <w:rsid w:val="003A6367"/>
    <w:rsid w:val="003A6583"/>
    <w:rsid w:val="003A6776"/>
    <w:rsid w:val="003A6BBE"/>
    <w:rsid w:val="003A6DC6"/>
    <w:rsid w:val="003A6E65"/>
    <w:rsid w:val="003A7119"/>
    <w:rsid w:val="003A74D4"/>
    <w:rsid w:val="003A760A"/>
    <w:rsid w:val="003A76C9"/>
    <w:rsid w:val="003A774D"/>
    <w:rsid w:val="003A77C8"/>
    <w:rsid w:val="003A79DB"/>
    <w:rsid w:val="003A79EF"/>
    <w:rsid w:val="003A7EB0"/>
    <w:rsid w:val="003A7FDE"/>
    <w:rsid w:val="003B0137"/>
    <w:rsid w:val="003B0451"/>
    <w:rsid w:val="003B06C6"/>
    <w:rsid w:val="003B1912"/>
    <w:rsid w:val="003B195C"/>
    <w:rsid w:val="003B19E2"/>
    <w:rsid w:val="003B1DD6"/>
    <w:rsid w:val="003B1E21"/>
    <w:rsid w:val="003B201F"/>
    <w:rsid w:val="003B2143"/>
    <w:rsid w:val="003B23CF"/>
    <w:rsid w:val="003B3303"/>
    <w:rsid w:val="003B386B"/>
    <w:rsid w:val="003B38DF"/>
    <w:rsid w:val="003B4041"/>
    <w:rsid w:val="003B4633"/>
    <w:rsid w:val="003B4667"/>
    <w:rsid w:val="003B487F"/>
    <w:rsid w:val="003B4981"/>
    <w:rsid w:val="003B4B14"/>
    <w:rsid w:val="003B4E0D"/>
    <w:rsid w:val="003B526B"/>
    <w:rsid w:val="003B54D3"/>
    <w:rsid w:val="003B5BA5"/>
    <w:rsid w:val="003B5F85"/>
    <w:rsid w:val="003B6025"/>
    <w:rsid w:val="003B627D"/>
    <w:rsid w:val="003B67C3"/>
    <w:rsid w:val="003B6868"/>
    <w:rsid w:val="003B6B21"/>
    <w:rsid w:val="003B6D89"/>
    <w:rsid w:val="003B768D"/>
    <w:rsid w:val="003B7749"/>
    <w:rsid w:val="003B7831"/>
    <w:rsid w:val="003B7E52"/>
    <w:rsid w:val="003C01A1"/>
    <w:rsid w:val="003C0295"/>
    <w:rsid w:val="003C06E8"/>
    <w:rsid w:val="003C0760"/>
    <w:rsid w:val="003C0971"/>
    <w:rsid w:val="003C12C4"/>
    <w:rsid w:val="003C1316"/>
    <w:rsid w:val="003C14BC"/>
    <w:rsid w:val="003C155A"/>
    <w:rsid w:val="003C1795"/>
    <w:rsid w:val="003C1CDC"/>
    <w:rsid w:val="003C1F85"/>
    <w:rsid w:val="003C2D58"/>
    <w:rsid w:val="003C2FD6"/>
    <w:rsid w:val="003C3334"/>
    <w:rsid w:val="003C382F"/>
    <w:rsid w:val="003C41EA"/>
    <w:rsid w:val="003C4A81"/>
    <w:rsid w:val="003C4D06"/>
    <w:rsid w:val="003C5E91"/>
    <w:rsid w:val="003C6144"/>
    <w:rsid w:val="003C66A0"/>
    <w:rsid w:val="003C6878"/>
    <w:rsid w:val="003C6B69"/>
    <w:rsid w:val="003C6DBE"/>
    <w:rsid w:val="003C6F9D"/>
    <w:rsid w:val="003C7710"/>
    <w:rsid w:val="003C7877"/>
    <w:rsid w:val="003C795F"/>
    <w:rsid w:val="003C7E0F"/>
    <w:rsid w:val="003C7E17"/>
    <w:rsid w:val="003D0096"/>
    <w:rsid w:val="003D082C"/>
    <w:rsid w:val="003D0F04"/>
    <w:rsid w:val="003D19CE"/>
    <w:rsid w:val="003D27BF"/>
    <w:rsid w:val="003D2A13"/>
    <w:rsid w:val="003D31BD"/>
    <w:rsid w:val="003D3235"/>
    <w:rsid w:val="003D3CD5"/>
    <w:rsid w:val="003D3E71"/>
    <w:rsid w:val="003D3EAE"/>
    <w:rsid w:val="003D43AC"/>
    <w:rsid w:val="003D456E"/>
    <w:rsid w:val="003D4600"/>
    <w:rsid w:val="003D4646"/>
    <w:rsid w:val="003D5099"/>
    <w:rsid w:val="003D51D3"/>
    <w:rsid w:val="003D55D2"/>
    <w:rsid w:val="003D5699"/>
    <w:rsid w:val="003D56D1"/>
    <w:rsid w:val="003D5B37"/>
    <w:rsid w:val="003D5C96"/>
    <w:rsid w:val="003D5CDB"/>
    <w:rsid w:val="003D5E09"/>
    <w:rsid w:val="003D5E42"/>
    <w:rsid w:val="003D62D4"/>
    <w:rsid w:val="003D6B7E"/>
    <w:rsid w:val="003D6BCC"/>
    <w:rsid w:val="003D6E54"/>
    <w:rsid w:val="003D7225"/>
    <w:rsid w:val="003D7A86"/>
    <w:rsid w:val="003D7B82"/>
    <w:rsid w:val="003E07F9"/>
    <w:rsid w:val="003E0AAA"/>
    <w:rsid w:val="003E1A7D"/>
    <w:rsid w:val="003E1C5A"/>
    <w:rsid w:val="003E1F9F"/>
    <w:rsid w:val="003E28A9"/>
    <w:rsid w:val="003E3590"/>
    <w:rsid w:val="003E35FE"/>
    <w:rsid w:val="003E36D5"/>
    <w:rsid w:val="003E3CB6"/>
    <w:rsid w:val="003E3D3B"/>
    <w:rsid w:val="003E40C7"/>
    <w:rsid w:val="003E41A8"/>
    <w:rsid w:val="003E4739"/>
    <w:rsid w:val="003E5970"/>
    <w:rsid w:val="003E5A66"/>
    <w:rsid w:val="003E5E19"/>
    <w:rsid w:val="003E6431"/>
    <w:rsid w:val="003E67EB"/>
    <w:rsid w:val="003E6955"/>
    <w:rsid w:val="003E6DFD"/>
    <w:rsid w:val="003E6E3E"/>
    <w:rsid w:val="003E6E78"/>
    <w:rsid w:val="003E75A2"/>
    <w:rsid w:val="003E774F"/>
    <w:rsid w:val="003E7BDA"/>
    <w:rsid w:val="003F0487"/>
    <w:rsid w:val="003F08DD"/>
    <w:rsid w:val="003F0F2A"/>
    <w:rsid w:val="003F1084"/>
    <w:rsid w:val="003F1157"/>
    <w:rsid w:val="003F1385"/>
    <w:rsid w:val="003F1A47"/>
    <w:rsid w:val="003F1CF0"/>
    <w:rsid w:val="003F1FE7"/>
    <w:rsid w:val="003F20A6"/>
    <w:rsid w:val="003F27DE"/>
    <w:rsid w:val="003F2DD6"/>
    <w:rsid w:val="003F2E3B"/>
    <w:rsid w:val="003F2FFC"/>
    <w:rsid w:val="003F34DD"/>
    <w:rsid w:val="003F3538"/>
    <w:rsid w:val="003F389C"/>
    <w:rsid w:val="003F3CA5"/>
    <w:rsid w:val="003F43E3"/>
    <w:rsid w:val="003F4653"/>
    <w:rsid w:val="003F468F"/>
    <w:rsid w:val="003F4F78"/>
    <w:rsid w:val="003F51F9"/>
    <w:rsid w:val="003F53B4"/>
    <w:rsid w:val="003F5C76"/>
    <w:rsid w:val="003F5F2C"/>
    <w:rsid w:val="003F6BFB"/>
    <w:rsid w:val="003F6EDC"/>
    <w:rsid w:val="003F7077"/>
    <w:rsid w:val="003F7AFC"/>
    <w:rsid w:val="003F7B03"/>
    <w:rsid w:val="003F7F44"/>
    <w:rsid w:val="00400041"/>
    <w:rsid w:val="00400617"/>
    <w:rsid w:val="00400BA2"/>
    <w:rsid w:val="00401271"/>
    <w:rsid w:val="004012C1"/>
    <w:rsid w:val="00401743"/>
    <w:rsid w:val="0040199A"/>
    <w:rsid w:val="00401E06"/>
    <w:rsid w:val="00401E1A"/>
    <w:rsid w:val="004022D1"/>
    <w:rsid w:val="00402550"/>
    <w:rsid w:val="00402A46"/>
    <w:rsid w:val="00402FE2"/>
    <w:rsid w:val="004032E1"/>
    <w:rsid w:val="00403467"/>
    <w:rsid w:val="00403897"/>
    <w:rsid w:val="00403C1A"/>
    <w:rsid w:val="00404543"/>
    <w:rsid w:val="00404592"/>
    <w:rsid w:val="0040496A"/>
    <w:rsid w:val="00404975"/>
    <w:rsid w:val="004055FA"/>
    <w:rsid w:val="00405B83"/>
    <w:rsid w:val="00406505"/>
    <w:rsid w:val="00406D08"/>
    <w:rsid w:val="00407375"/>
    <w:rsid w:val="004076E6"/>
    <w:rsid w:val="00407906"/>
    <w:rsid w:val="00407E1A"/>
    <w:rsid w:val="004100AC"/>
    <w:rsid w:val="00410462"/>
    <w:rsid w:val="00411592"/>
    <w:rsid w:val="00411964"/>
    <w:rsid w:val="00411C31"/>
    <w:rsid w:val="004123B7"/>
    <w:rsid w:val="0041261F"/>
    <w:rsid w:val="0041274D"/>
    <w:rsid w:val="0041297D"/>
    <w:rsid w:val="0041316F"/>
    <w:rsid w:val="0041331B"/>
    <w:rsid w:val="004136A8"/>
    <w:rsid w:val="00413C04"/>
    <w:rsid w:val="00414138"/>
    <w:rsid w:val="004143CE"/>
    <w:rsid w:val="00414452"/>
    <w:rsid w:val="0041478A"/>
    <w:rsid w:val="004149F9"/>
    <w:rsid w:val="00414FCA"/>
    <w:rsid w:val="00415110"/>
    <w:rsid w:val="004152AB"/>
    <w:rsid w:val="00415B07"/>
    <w:rsid w:val="00415D2B"/>
    <w:rsid w:val="004160EE"/>
    <w:rsid w:val="00416355"/>
    <w:rsid w:val="004165DC"/>
    <w:rsid w:val="00416A7C"/>
    <w:rsid w:val="0041707C"/>
    <w:rsid w:val="00417360"/>
    <w:rsid w:val="004173BA"/>
    <w:rsid w:val="004173BB"/>
    <w:rsid w:val="00417506"/>
    <w:rsid w:val="004176EC"/>
    <w:rsid w:val="00417781"/>
    <w:rsid w:val="00420DB3"/>
    <w:rsid w:val="00421270"/>
    <w:rsid w:val="00421559"/>
    <w:rsid w:val="004215B3"/>
    <w:rsid w:val="00421B48"/>
    <w:rsid w:val="00421B4B"/>
    <w:rsid w:val="004223F4"/>
    <w:rsid w:val="00422D17"/>
    <w:rsid w:val="00422D55"/>
    <w:rsid w:val="0042306C"/>
    <w:rsid w:val="00423132"/>
    <w:rsid w:val="00423460"/>
    <w:rsid w:val="00423C4E"/>
    <w:rsid w:val="00424F92"/>
    <w:rsid w:val="00425DB8"/>
    <w:rsid w:val="00426268"/>
    <w:rsid w:val="00426382"/>
    <w:rsid w:val="00426C96"/>
    <w:rsid w:val="0042728E"/>
    <w:rsid w:val="00427B22"/>
    <w:rsid w:val="00427B79"/>
    <w:rsid w:val="00427BB9"/>
    <w:rsid w:val="004304FC"/>
    <w:rsid w:val="00430CA7"/>
    <w:rsid w:val="00430D15"/>
    <w:rsid w:val="00430E12"/>
    <w:rsid w:val="00430FEB"/>
    <w:rsid w:val="0043151B"/>
    <w:rsid w:val="00431C23"/>
    <w:rsid w:val="0043201C"/>
    <w:rsid w:val="00432135"/>
    <w:rsid w:val="004322A8"/>
    <w:rsid w:val="004329A5"/>
    <w:rsid w:val="00433175"/>
    <w:rsid w:val="004334DA"/>
    <w:rsid w:val="004335A3"/>
    <w:rsid w:val="00433652"/>
    <w:rsid w:val="0043386E"/>
    <w:rsid w:val="004339D9"/>
    <w:rsid w:val="00433EEB"/>
    <w:rsid w:val="004344CC"/>
    <w:rsid w:val="00434674"/>
    <w:rsid w:val="00434959"/>
    <w:rsid w:val="00434AEA"/>
    <w:rsid w:val="00434B9F"/>
    <w:rsid w:val="00434BD5"/>
    <w:rsid w:val="00434ED4"/>
    <w:rsid w:val="00435196"/>
    <w:rsid w:val="004355F2"/>
    <w:rsid w:val="00435E44"/>
    <w:rsid w:val="00436344"/>
    <w:rsid w:val="0043672C"/>
    <w:rsid w:val="004367ED"/>
    <w:rsid w:val="00436D52"/>
    <w:rsid w:val="00436E09"/>
    <w:rsid w:val="00437203"/>
    <w:rsid w:val="0043751A"/>
    <w:rsid w:val="00437698"/>
    <w:rsid w:val="0043769A"/>
    <w:rsid w:val="00437DED"/>
    <w:rsid w:val="00440B49"/>
    <w:rsid w:val="00440CF3"/>
    <w:rsid w:val="00440EB6"/>
    <w:rsid w:val="00440F49"/>
    <w:rsid w:val="00441C30"/>
    <w:rsid w:val="004423D5"/>
    <w:rsid w:val="00442757"/>
    <w:rsid w:val="004427F7"/>
    <w:rsid w:val="004428C6"/>
    <w:rsid w:val="00442B62"/>
    <w:rsid w:val="00442F98"/>
    <w:rsid w:val="00443154"/>
    <w:rsid w:val="00443697"/>
    <w:rsid w:val="0044371F"/>
    <w:rsid w:val="0044420A"/>
    <w:rsid w:val="00444341"/>
    <w:rsid w:val="004445E7"/>
    <w:rsid w:val="004449FC"/>
    <w:rsid w:val="00444B36"/>
    <w:rsid w:val="00444BD6"/>
    <w:rsid w:val="004454F9"/>
    <w:rsid w:val="004455A3"/>
    <w:rsid w:val="00445662"/>
    <w:rsid w:val="00445DE7"/>
    <w:rsid w:val="00445F80"/>
    <w:rsid w:val="004461C3"/>
    <w:rsid w:val="00446716"/>
    <w:rsid w:val="00446B37"/>
    <w:rsid w:val="00446D39"/>
    <w:rsid w:val="00446F58"/>
    <w:rsid w:val="00447441"/>
    <w:rsid w:val="004476F3"/>
    <w:rsid w:val="0044772A"/>
    <w:rsid w:val="0044776E"/>
    <w:rsid w:val="00447B66"/>
    <w:rsid w:val="004508EE"/>
    <w:rsid w:val="00450CC6"/>
    <w:rsid w:val="0045121C"/>
    <w:rsid w:val="00451446"/>
    <w:rsid w:val="004517E2"/>
    <w:rsid w:val="00451D64"/>
    <w:rsid w:val="00452089"/>
    <w:rsid w:val="004520FA"/>
    <w:rsid w:val="004524CF"/>
    <w:rsid w:val="00452F2C"/>
    <w:rsid w:val="00453B56"/>
    <w:rsid w:val="004540B4"/>
    <w:rsid w:val="00454290"/>
    <w:rsid w:val="00454535"/>
    <w:rsid w:val="00454674"/>
    <w:rsid w:val="00454B9C"/>
    <w:rsid w:val="00454D61"/>
    <w:rsid w:val="00454F18"/>
    <w:rsid w:val="004552B6"/>
    <w:rsid w:val="004555FF"/>
    <w:rsid w:val="004557ED"/>
    <w:rsid w:val="0045614B"/>
    <w:rsid w:val="0045691A"/>
    <w:rsid w:val="00456BBB"/>
    <w:rsid w:val="00456DD5"/>
    <w:rsid w:val="0045704F"/>
    <w:rsid w:val="0045715A"/>
    <w:rsid w:val="00457532"/>
    <w:rsid w:val="004577CF"/>
    <w:rsid w:val="00457A82"/>
    <w:rsid w:val="00457BEA"/>
    <w:rsid w:val="00457C1E"/>
    <w:rsid w:val="004617A2"/>
    <w:rsid w:val="004617C6"/>
    <w:rsid w:val="004618AB"/>
    <w:rsid w:val="00461DB6"/>
    <w:rsid w:val="00461E05"/>
    <w:rsid w:val="00461FEF"/>
    <w:rsid w:val="004621BF"/>
    <w:rsid w:val="004624FD"/>
    <w:rsid w:val="004628C8"/>
    <w:rsid w:val="00462B0A"/>
    <w:rsid w:val="00462D93"/>
    <w:rsid w:val="00462EFD"/>
    <w:rsid w:val="004630BD"/>
    <w:rsid w:val="004633F0"/>
    <w:rsid w:val="00463A63"/>
    <w:rsid w:val="00463D7D"/>
    <w:rsid w:val="00463DD3"/>
    <w:rsid w:val="00464100"/>
    <w:rsid w:val="00464D7B"/>
    <w:rsid w:val="00465483"/>
    <w:rsid w:val="0046583E"/>
    <w:rsid w:val="0046599D"/>
    <w:rsid w:val="00465BA4"/>
    <w:rsid w:val="004664F3"/>
    <w:rsid w:val="004665C8"/>
    <w:rsid w:val="0046675F"/>
    <w:rsid w:val="00466AC2"/>
    <w:rsid w:val="00466AFD"/>
    <w:rsid w:val="00466FAB"/>
    <w:rsid w:val="00467715"/>
    <w:rsid w:val="00467922"/>
    <w:rsid w:val="00467931"/>
    <w:rsid w:val="004679AB"/>
    <w:rsid w:val="0047009F"/>
    <w:rsid w:val="004701A7"/>
    <w:rsid w:val="004704B7"/>
    <w:rsid w:val="00470858"/>
    <w:rsid w:val="0047086F"/>
    <w:rsid w:val="00470B61"/>
    <w:rsid w:val="00470EE2"/>
    <w:rsid w:val="0047122A"/>
    <w:rsid w:val="0047151D"/>
    <w:rsid w:val="004715D1"/>
    <w:rsid w:val="00471728"/>
    <w:rsid w:val="00471C1D"/>
    <w:rsid w:val="00471EA1"/>
    <w:rsid w:val="00472205"/>
    <w:rsid w:val="00472398"/>
    <w:rsid w:val="00472892"/>
    <w:rsid w:val="00473E62"/>
    <w:rsid w:val="004744AC"/>
    <w:rsid w:val="00474B5F"/>
    <w:rsid w:val="004752AB"/>
    <w:rsid w:val="004758F0"/>
    <w:rsid w:val="00475A13"/>
    <w:rsid w:val="00475C43"/>
    <w:rsid w:val="00475C5B"/>
    <w:rsid w:val="00475D03"/>
    <w:rsid w:val="0047706A"/>
    <w:rsid w:val="00477349"/>
    <w:rsid w:val="00477773"/>
    <w:rsid w:val="00477DFA"/>
    <w:rsid w:val="00477EC0"/>
    <w:rsid w:val="004801E8"/>
    <w:rsid w:val="00480BC3"/>
    <w:rsid w:val="00481226"/>
    <w:rsid w:val="00481845"/>
    <w:rsid w:val="00481A28"/>
    <w:rsid w:val="00481ED3"/>
    <w:rsid w:val="004823A2"/>
    <w:rsid w:val="0048302E"/>
    <w:rsid w:val="00483735"/>
    <w:rsid w:val="00483F23"/>
    <w:rsid w:val="00483F88"/>
    <w:rsid w:val="004844AD"/>
    <w:rsid w:val="00484734"/>
    <w:rsid w:val="004847AF"/>
    <w:rsid w:val="00484800"/>
    <w:rsid w:val="00484CFF"/>
    <w:rsid w:val="00485460"/>
    <w:rsid w:val="00485CDB"/>
    <w:rsid w:val="0048600A"/>
    <w:rsid w:val="004866B7"/>
    <w:rsid w:val="00486882"/>
    <w:rsid w:val="004869FA"/>
    <w:rsid w:val="00486F6F"/>
    <w:rsid w:val="00487440"/>
    <w:rsid w:val="00487749"/>
    <w:rsid w:val="00487C25"/>
    <w:rsid w:val="00490396"/>
    <w:rsid w:val="00490B02"/>
    <w:rsid w:val="00490EBA"/>
    <w:rsid w:val="004915FE"/>
    <w:rsid w:val="00491872"/>
    <w:rsid w:val="004919C7"/>
    <w:rsid w:val="00491EDC"/>
    <w:rsid w:val="0049208A"/>
    <w:rsid w:val="004920C8"/>
    <w:rsid w:val="0049246E"/>
    <w:rsid w:val="00492843"/>
    <w:rsid w:val="00492CC4"/>
    <w:rsid w:val="00492D79"/>
    <w:rsid w:val="004931CA"/>
    <w:rsid w:val="00493488"/>
    <w:rsid w:val="0049360D"/>
    <w:rsid w:val="004938D2"/>
    <w:rsid w:val="00494414"/>
    <w:rsid w:val="00494546"/>
    <w:rsid w:val="00494854"/>
    <w:rsid w:val="00494EA7"/>
    <w:rsid w:val="00495066"/>
    <w:rsid w:val="00495137"/>
    <w:rsid w:val="00495549"/>
    <w:rsid w:val="00495622"/>
    <w:rsid w:val="00495B8E"/>
    <w:rsid w:val="00495B9B"/>
    <w:rsid w:val="00495E11"/>
    <w:rsid w:val="00495F36"/>
    <w:rsid w:val="0049628E"/>
    <w:rsid w:val="004963B7"/>
    <w:rsid w:val="00496542"/>
    <w:rsid w:val="00496820"/>
    <w:rsid w:val="00496CB1"/>
    <w:rsid w:val="00496F21"/>
    <w:rsid w:val="00497644"/>
    <w:rsid w:val="004976BF"/>
    <w:rsid w:val="00497A1C"/>
    <w:rsid w:val="00497E69"/>
    <w:rsid w:val="004A04FA"/>
    <w:rsid w:val="004A06C2"/>
    <w:rsid w:val="004A0971"/>
    <w:rsid w:val="004A0D49"/>
    <w:rsid w:val="004A0D81"/>
    <w:rsid w:val="004A125C"/>
    <w:rsid w:val="004A1534"/>
    <w:rsid w:val="004A188B"/>
    <w:rsid w:val="004A1A4D"/>
    <w:rsid w:val="004A1BD2"/>
    <w:rsid w:val="004A1F7B"/>
    <w:rsid w:val="004A21BC"/>
    <w:rsid w:val="004A231B"/>
    <w:rsid w:val="004A24FB"/>
    <w:rsid w:val="004A2C01"/>
    <w:rsid w:val="004A33D6"/>
    <w:rsid w:val="004A38E1"/>
    <w:rsid w:val="004A3A0D"/>
    <w:rsid w:val="004A3A55"/>
    <w:rsid w:val="004A3C12"/>
    <w:rsid w:val="004A3F4B"/>
    <w:rsid w:val="004A42E9"/>
    <w:rsid w:val="004A4576"/>
    <w:rsid w:val="004A48A9"/>
    <w:rsid w:val="004A48FD"/>
    <w:rsid w:val="004A490D"/>
    <w:rsid w:val="004A49D5"/>
    <w:rsid w:val="004A4C81"/>
    <w:rsid w:val="004A4FE5"/>
    <w:rsid w:val="004A5A61"/>
    <w:rsid w:val="004A63B6"/>
    <w:rsid w:val="004A64C5"/>
    <w:rsid w:val="004A669C"/>
    <w:rsid w:val="004A6A0F"/>
    <w:rsid w:val="004A7C2F"/>
    <w:rsid w:val="004A7C4F"/>
    <w:rsid w:val="004B020A"/>
    <w:rsid w:val="004B0601"/>
    <w:rsid w:val="004B0B33"/>
    <w:rsid w:val="004B0BB6"/>
    <w:rsid w:val="004B0DC0"/>
    <w:rsid w:val="004B0DE8"/>
    <w:rsid w:val="004B1529"/>
    <w:rsid w:val="004B1DA9"/>
    <w:rsid w:val="004B24D8"/>
    <w:rsid w:val="004B2D0D"/>
    <w:rsid w:val="004B31CA"/>
    <w:rsid w:val="004B33D3"/>
    <w:rsid w:val="004B33EB"/>
    <w:rsid w:val="004B3BFD"/>
    <w:rsid w:val="004B3CA6"/>
    <w:rsid w:val="004B4B54"/>
    <w:rsid w:val="004B4B83"/>
    <w:rsid w:val="004B5199"/>
    <w:rsid w:val="004B5744"/>
    <w:rsid w:val="004B5BBB"/>
    <w:rsid w:val="004B60A9"/>
    <w:rsid w:val="004B64F4"/>
    <w:rsid w:val="004B6590"/>
    <w:rsid w:val="004B6621"/>
    <w:rsid w:val="004B6638"/>
    <w:rsid w:val="004B68D9"/>
    <w:rsid w:val="004B69A1"/>
    <w:rsid w:val="004B79AB"/>
    <w:rsid w:val="004B7A1E"/>
    <w:rsid w:val="004B7D2A"/>
    <w:rsid w:val="004B7FD6"/>
    <w:rsid w:val="004C034B"/>
    <w:rsid w:val="004C06EC"/>
    <w:rsid w:val="004C0B68"/>
    <w:rsid w:val="004C0C26"/>
    <w:rsid w:val="004C0C60"/>
    <w:rsid w:val="004C1044"/>
    <w:rsid w:val="004C1BBD"/>
    <w:rsid w:val="004C1DC5"/>
    <w:rsid w:val="004C20F9"/>
    <w:rsid w:val="004C22D3"/>
    <w:rsid w:val="004C276C"/>
    <w:rsid w:val="004C2886"/>
    <w:rsid w:val="004C2904"/>
    <w:rsid w:val="004C2B40"/>
    <w:rsid w:val="004C2B7F"/>
    <w:rsid w:val="004C2F7D"/>
    <w:rsid w:val="004C337E"/>
    <w:rsid w:val="004C391F"/>
    <w:rsid w:val="004C3A5B"/>
    <w:rsid w:val="004C3D5D"/>
    <w:rsid w:val="004C4296"/>
    <w:rsid w:val="004C430F"/>
    <w:rsid w:val="004C4684"/>
    <w:rsid w:val="004C4A18"/>
    <w:rsid w:val="004C4AEA"/>
    <w:rsid w:val="004C4EB8"/>
    <w:rsid w:val="004C4EF8"/>
    <w:rsid w:val="004C5860"/>
    <w:rsid w:val="004C609D"/>
    <w:rsid w:val="004C6751"/>
    <w:rsid w:val="004C6A76"/>
    <w:rsid w:val="004C73CC"/>
    <w:rsid w:val="004C77CE"/>
    <w:rsid w:val="004C7B76"/>
    <w:rsid w:val="004C7D2A"/>
    <w:rsid w:val="004C7E86"/>
    <w:rsid w:val="004D0474"/>
    <w:rsid w:val="004D0833"/>
    <w:rsid w:val="004D0EEC"/>
    <w:rsid w:val="004D1073"/>
    <w:rsid w:val="004D1173"/>
    <w:rsid w:val="004D11C4"/>
    <w:rsid w:val="004D130F"/>
    <w:rsid w:val="004D13A9"/>
    <w:rsid w:val="004D1502"/>
    <w:rsid w:val="004D15B9"/>
    <w:rsid w:val="004D215F"/>
    <w:rsid w:val="004D260D"/>
    <w:rsid w:val="004D2C96"/>
    <w:rsid w:val="004D2CE1"/>
    <w:rsid w:val="004D3BB4"/>
    <w:rsid w:val="004D3BF9"/>
    <w:rsid w:val="004D4819"/>
    <w:rsid w:val="004D482C"/>
    <w:rsid w:val="004D4856"/>
    <w:rsid w:val="004D4C5B"/>
    <w:rsid w:val="004D4C68"/>
    <w:rsid w:val="004D52E2"/>
    <w:rsid w:val="004D54F9"/>
    <w:rsid w:val="004D550F"/>
    <w:rsid w:val="004D56A4"/>
    <w:rsid w:val="004D58BC"/>
    <w:rsid w:val="004D5BA5"/>
    <w:rsid w:val="004D6677"/>
    <w:rsid w:val="004D7442"/>
    <w:rsid w:val="004D7D06"/>
    <w:rsid w:val="004E05F8"/>
    <w:rsid w:val="004E086C"/>
    <w:rsid w:val="004E091D"/>
    <w:rsid w:val="004E115F"/>
    <w:rsid w:val="004E1218"/>
    <w:rsid w:val="004E1A83"/>
    <w:rsid w:val="004E1DA9"/>
    <w:rsid w:val="004E24E8"/>
    <w:rsid w:val="004E293F"/>
    <w:rsid w:val="004E2C75"/>
    <w:rsid w:val="004E2D96"/>
    <w:rsid w:val="004E33B0"/>
    <w:rsid w:val="004E357D"/>
    <w:rsid w:val="004E3582"/>
    <w:rsid w:val="004E35E0"/>
    <w:rsid w:val="004E38D7"/>
    <w:rsid w:val="004E39D4"/>
    <w:rsid w:val="004E4353"/>
    <w:rsid w:val="004E43A7"/>
    <w:rsid w:val="004E46AF"/>
    <w:rsid w:val="004E5935"/>
    <w:rsid w:val="004E5C74"/>
    <w:rsid w:val="004E6023"/>
    <w:rsid w:val="004E6107"/>
    <w:rsid w:val="004E6144"/>
    <w:rsid w:val="004E6171"/>
    <w:rsid w:val="004E61CF"/>
    <w:rsid w:val="004E65FA"/>
    <w:rsid w:val="004E66B4"/>
    <w:rsid w:val="004E6C9C"/>
    <w:rsid w:val="004E702F"/>
    <w:rsid w:val="004E71F2"/>
    <w:rsid w:val="004E7322"/>
    <w:rsid w:val="004E7379"/>
    <w:rsid w:val="004E7472"/>
    <w:rsid w:val="004E78A0"/>
    <w:rsid w:val="004F02C4"/>
    <w:rsid w:val="004F03CF"/>
    <w:rsid w:val="004F0927"/>
    <w:rsid w:val="004F0AA0"/>
    <w:rsid w:val="004F1510"/>
    <w:rsid w:val="004F1758"/>
    <w:rsid w:val="004F191B"/>
    <w:rsid w:val="004F2100"/>
    <w:rsid w:val="004F2188"/>
    <w:rsid w:val="004F2263"/>
    <w:rsid w:val="004F2508"/>
    <w:rsid w:val="004F281A"/>
    <w:rsid w:val="004F33A1"/>
    <w:rsid w:val="004F3A85"/>
    <w:rsid w:val="004F3E88"/>
    <w:rsid w:val="004F40C4"/>
    <w:rsid w:val="004F4523"/>
    <w:rsid w:val="004F483E"/>
    <w:rsid w:val="004F4D7F"/>
    <w:rsid w:val="004F4F1E"/>
    <w:rsid w:val="004F54F2"/>
    <w:rsid w:val="004F5EAB"/>
    <w:rsid w:val="004F641C"/>
    <w:rsid w:val="004F6754"/>
    <w:rsid w:val="004F69D2"/>
    <w:rsid w:val="004F6CDB"/>
    <w:rsid w:val="004F72FB"/>
    <w:rsid w:val="004F79D9"/>
    <w:rsid w:val="004F7C37"/>
    <w:rsid w:val="0050100C"/>
    <w:rsid w:val="00501C54"/>
    <w:rsid w:val="00502396"/>
    <w:rsid w:val="005025B2"/>
    <w:rsid w:val="005025FB"/>
    <w:rsid w:val="00502630"/>
    <w:rsid w:val="00502F53"/>
    <w:rsid w:val="00503B72"/>
    <w:rsid w:val="0050463B"/>
    <w:rsid w:val="00504674"/>
    <w:rsid w:val="00504888"/>
    <w:rsid w:val="00504943"/>
    <w:rsid w:val="00504A7D"/>
    <w:rsid w:val="00504F17"/>
    <w:rsid w:val="0050509A"/>
    <w:rsid w:val="005053D0"/>
    <w:rsid w:val="0050571C"/>
    <w:rsid w:val="0050588D"/>
    <w:rsid w:val="00505B32"/>
    <w:rsid w:val="00505C63"/>
    <w:rsid w:val="00506283"/>
    <w:rsid w:val="00506510"/>
    <w:rsid w:val="0050671A"/>
    <w:rsid w:val="00506B50"/>
    <w:rsid w:val="00507483"/>
    <w:rsid w:val="00510025"/>
    <w:rsid w:val="00510135"/>
    <w:rsid w:val="00510395"/>
    <w:rsid w:val="00510EDF"/>
    <w:rsid w:val="005114A2"/>
    <w:rsid w:val="0051151E"/>
    <w:rsid w:val="005117D9"/>
    <w:rsid w:val="005118CA"/>
    <w:rsid w:val="00511B16"/>
    <w:rsid w:val="00511C31"/>
    <w:rsid w:val="00511CE1"/>
    <w:rsid w:val="00511D63"/>
    <w:rsid w:val="00511F58"/>
    <w:rsid w:val="0051260F"/>
    <w:rsid w:val="00513323"/>
    <w:rsid w:val="00513338"/>
    <w:rsid w:val="005135FD"/>
    <w:rsid w:val="00513706"/>
    <w:rsid w:val="00513AAD"/>
    <w:rsid w:val="00513B15"/>
    <w:rsid w:val="00513D63"/>
    <w:rsid w:val="00514179"/>
    <w:rsid w:val="00514B79"/>
    <w:rsid w:val="00514BF5"/>
    <w:rsid w:val="00514F88"/>
    <w:rsid w:val="00515237"/>
    <w:rsid w:val="00515366"/>
    <w:rsid w:val="00515534"/>
    <w:rsid w:val="00515797"/>
    <w:rsid w:val="005158FA"/>
    <w:rsid w:val="00516469"/>
    <w:rsid w:val="0051682F"/>
    <w:rsid w:val="00516D04"/>
    <w:rsid w:val="0051709B"/>
    <w:rsid w:val="0051738C"/>
    <w:rsid w:val="00517D90"/>
    <w:rsid w:val="0052053B"/>
    <w:rsid w:val="005206E3"/>
    <w:rsid w:val="00520ABA"/>
    <w:rsid w:val="00520B30"/>
    <w:rsid w:val="00521035"/>
    <w:rsid w:val="00521318"/>
    <w:rsid w:val="0052142B"/>
    <w:rsid w:val="0052250F"/>
    <w:rsid w:val="005228C5"/>
    <w:rsid w:val="005229BF"/>
    <w:rsid w:val="005229FB"/>
    <w:rsid w:val="0052316C"/>
    <w:rsid w:val="00524297"/>
    <w:rsid w:val="005244C9"/>
    <w:rsid w:val="00524588"/>
    <w:rsid w:val="0052551C"/>
    <w:rsid w:val="00525531"/>
    <w:rsid w:val="0052598B"/>
    <w:rsid w:val="00525BAE"/>
    <w:rsid w:val="00526538"/>
    <w:rsid w:val="005265C1"/>
    <w:rsid w:val="00526636"/>
    <w:rsid w:val="00526845"/>
    <w:rsid w:val="00526A96"/>
    <w:rsid w:val="00526C29"/>
    <w:rsid w:val="00526C71"/>
    <w:rsid w:val="005276B7"/>
    <w:rsid w:val="00527C48"/>
    <w:rsid w:val="00527DD2"/>
    <w:rsid w:val="00527F12"/>
    <w:rsid w:val="00530006"/>
    <w:rsid w:val="00530983"/>
    <w:rsid w:val="00530A6A"/>
    <w:rsid w:val="00530CE8"/>
    <w:rsid w:val="00530EBE"/>
    <w:rsid w:val="0053102B"/>
    <w:rsid w:val="005318CE"/>
    <w:rsid w:val="00531A36"/>
    <w:rsid w:val="00531D9F"/>
    <w:rsid w:val="005322F5"/>
    <w:rsid w:val="00532466"/>
    <w:rsid w:val="0053269F"/>
    <w:rsid w:val="0053292F"/>
    <w:rsid w:val="00532A2C"/>
    <w:rsid w:val="00532C88"/>
    <w:rsid w:val="00532EF4"/>
    <w:rsid w:val="00533693"/>
    <w:rsid w:val="00533719"/>
    <w:rsid w:val="00533ABB"/>
    <w:rsid w:val="00533B40"/>
    <w:rsid w:val="00533BA6"/>
    <w:rsid w:val="005348D9"/>
    <w:rsid w:val="00534F1A"/>
    <w:rsid w:val="00534FE1"/>
    <w:rsid w:val="005350A7"/>
    <w:rsid w:val="00535F5B"/>
    <w:rsid w:val="005364BC"/>
    <w:rsid w:val="005370F7"/>
    <w:rsid w:val="0053719B"/>
    <w:rsid w:val="0053730B"/>
    <w:rsid w:val="00537397"/>
    <w:rsid w:val="00537D02"/>
    <w:rsid w:val="00540B6B"/>
    <w:rsid w:val="00540EDE"/>
    <w:rsid w:val="00540EE5"/>
    <w:rsid w:val="0054101C"/>
    <w:rsid w:val="005415AA"/>
    <w:rsid w:val="00541A29"/>
    <w:rsid w:val="00541E9A"/>
    <w:rsid w:val="00542247"/>
    <w:rsid w:val="005424AF"/>
    <w:rsid w:val="00542B10"/>
    <w:rsid w:val="00542DB5"/>
    <w:rsid w:val="00543148"/>
    <w:rsid w:val="00543416"/>
    <w:rsid w:val="005434DF"/>
    <w:rsid w:val="00543553"/>
    <w:rsid w:val="00543622"/>
    <w:rsid w:val="00543644"/>
    <w:rsid w:val="00543673"/>
    <w:rsid w:val="00543A8C"/>
    <w:rsid w:val="00544776"/>
    <w:rsid w:val="0054483B"/>
    <w:rsid w:val="00544A77"/>
    <w:rsid w:val="00544B1E"/>
    <w:rsid w:val="00544E09"/>
    <w:rsid w:val="00544F64"/>
    <w:rsid w:val="005459B8"/>
    <w:rsid w:val="00545A6D"/>
    <w:rsid w:val="00545A70"/>
    <w:rsid w:val="005464A0"/>
    <w:rsid w:val="005466A6"/>
    <w:rsid w:val="005467AB"/>
    <w:rsid w:val="00546C9E"/>
    <w:rsid w:val="00546E9B"/>
    <w:rsid w:val="00547067"/>
    <w:rsid w:val="00547297"/>
    <w:rsid w:val="00547AA3"/>
    <w:rsid w:val="00547DCE"/>
    <w:rsid w:val="005503F5"/>
    <w:rsid w:val="00550688"/>
    <w:rsid w:val="00550D02"/>
    <w:rsid w:val="00551072"/>
    <w:rsid w:val="005510EC"/>
    <w:rsid w:val="0055138C"/>
    <w:rsid w:val="005514F0"/>
    <w:rsid w:val="00551514"/>
    <w:rsid w:val="00551B15"/>
    <w:rsid w:val="00551D5B"/>
    <w:rsid w:val="0055282E"/>
    <w:rsid w:val="00552880"/>
    <w:rsid w:val="00552A07"/>
    <w:rsid w:val="00553217"/>
    <w:rsid w:val="00553BB5"/>
    <w:rsid w:val="0055401B"/>
    <w:rsid w:val="0055403B"/>
    <w:rsid w:val="0055460D"/>
    <w:rsid w:val="0055481C"/>
    <w:rsid w:val="005550CD"/>
    <w:rsid w:val="005559C0"/>
    <w:rsid w:val="00555A6E"/>
    <w:rsid w:val="00555E84"/>
    <w:rsid w:val="005565BF"/>
    <w:rsid w:val="005567FC"/>
    <w:rsid w:val="00556A2E"/>
    <w:rsid w:val="00556BB0"/>
    <w:rsid w:val="00556FB5"/>
    <w:rsid w:val="0055719D"/>
    <w:rsid w:val="005578B7"/>
    <w:rsid w:val="00557E0E"/>
    <w:rsid w:val="00557E4A"/>
    <w:rsid w:val="0056044F"/>
    <w:rsid w:val="005605C6"/>
    <w:rsid w:val="00560612"/>
    <w:rsid w:val="005606D8"/>
    <w:rsid w:val="0056072C"/>
    <w:rsid w:val="00560E86"/>
    <w:rsid w:val="00560FB1"/>
    <w:rsid w:val="005614DC"/>
    <w:rsid w:val="00561516"/>
    <w:rsid w:val="005618BD"/>
    <w:rsid w:val="00562488"/>
    <w:rsid w:val="00562704"/>
    <w:rsid w:val="00562896"/>
    <w:rsid w:val="005629AF"/>
    <w:rsid w:val="00562A2B"/>
    <w:rsid w:val="00562B0B"/>
    <w:rsid w:val="00562C46"/>
    <w:rsid w:val="00563155"/>
    <w:rsid w:val="005631D7"/>
    <w:rsid w:val="00563216"/>
    <w:rsid w:val="00563619"/>
    <w:rsid w:val="005636A3"/>
    <w:rsid w:val="005636C2"/>
    <w:rsid w:val="00563C93"/>
    <w:rsid w:val="00563E84"/>
    <w:rsid w:val="00563F3C"/>
    <w:rsid w:val="0056431B"/>
    <w:rsid w:val="00564550"/>
    <w:rsid w:val="00564881"/>
    <w:rsid w:val="00564A77"/>
    <w:rsid w:val="00564C77"/>
    <w:rsid w:val="00565849"/>
    <w:rsid w:val="00565B13"/>
    <w:rsid w:val="00566464"/>
    <w:rsid w:val="00566713"/>
    <w:rsid w:val="00566942"/>
    <w:rsid w:val="00566A50"/>
    <w:rsid w:val="00566B5F"/>
    <w:rsid w:val="00566B76"/>
    <w:rsid w:val="00566C57"/>
    <w:rsid w:val="00567289"/>
    <w:rsid w:val="00567548"/>
    <w:rsid w:val="0056771C"/>
    <w:rsid w:val="005678B1"/>
    <w:rsid w:val="005679D1"/>
    <w:rsid w:val="005679E6"/>
    <w:rsid w:val="00567A60"/>
    <w:rsid w:val="00567CF7"/>
    <w:rsid w:val="00567E6E"/>
    <w:rsid w:val="0057040C"/>
    <w:rsid w:val="005704E7"/>
    <w:rsid w:val="00570988"/>
    <w:rsid w:val="005709DE"/>
    <w:rsid w:val="00570DC8"/>
    <w:rsid w:val="00570E0A"/>
    <w:rsid w:val="0057131B"/>
    <w:rsid w:val="005715E7"/>
    <w:rsid w:val="00571968"/>
    <w:rsid w:val="00571998"/>
    <w:rsid w:val="00571B55"/>
    <w:rsid w:val="00571CDC"/>
    <w:rsid w:val="00571EF3"/>
    <w:rsid w:val="00572946"/>
    <w:rsid w:val="005740BF"/>
    <w:rsid w:val="00574949"/>
    <w:rsid w:val="0057497B"/>
    <w:rsid w:val="005753A8"/>
    <w:rsid w:val="005757C3"/>
    <w:rsid w:val="00575DC0"/>
    <w:rsid w:val="0057604C"/>
    <w:rsid w:val="00576513"/>
    <w:rsid w:val="0057691E"/>
    <w:rsid w:val="00576E7C"/>
    <w:rsid w:val="00576F1B"/>
    <w:rsid w:val="0057744D"/>
    <w:rsid w:val="005800B7"/>
    <w:rsid w:val="00580411"/>
    <w:rsid w:val="0058062F"/>
    <w:rsid w:val="0058099D"/>
    <w:rsid w:val="00580A0C"/>
    <w:rsid w:val="00580A4E"/>
    <w:rsid w:val="00580FA5"/>
    <w:rsid w:val="005810B8"/>
    <w:rsid w:val="005816AA"/>
    <w:rsid w:val="005822E4"/>
    <w:rsid w:val="005833C6"/>
    <w:rsid w:val="005839EE"/>
    <w:rsid w:val="00583D10"/>
    <w:rsid w:val="00584257"/>
    <w:rsid w:val="005842AE"/>
    <w:rsid w:val="0058458B"/>
    <w:rsid w:val="0058465F"/>
    <w:rsid w:val="00584B99"/>
    <w:rsid w:val="00584BEE"/>
    <w:rsid w:val="00584E0B"/>
    <w:rsid w:val="00584ECE"/>
    <w:rsid w:val="00585056"/>
    <w:rsid w:val="0058523A"/>
    <w:rsid w:val="00585B6D"/>
    <w:rsid w:val="00585DDC"/>
    <w:rsid w:val="00586189"/>
    <w:rsid w:val="005861A7"/>
    <w:rsid w:val="005861AA"/>
    <w:rsid w:val="00586448"/>
    <w:rsid w:val="005868CA"/>
    <w:rsid w:val="005870A5"/>
    <w:rsid w:val="005879B8"/>
    <w:rsid w:val="00587D5C"/>
    <w:rsid w:val="00587DE2"/>
    <w:rsid w:val="00590020"/>
    <w:rsid w:val="0059018F"/>
    <w:rsid w:val="005901D7"/>
    <w:rsid w:val="0059024E"/>
    <w:rsid w:val="00590BA5"/>
    <w:rsid w:val="00590E21"/>
    <w:rsid w:val="005910B1"/>
    <w:rsid w:val="00591133"/>
    <w:rsid w:val="00591725"/>
    <w:rsid w:val="00591D80"/>
    <w:rsid w:val="00592169"/>
    <w:rsid w:val="005923CE"/>
    <w:rsid w:val="0059246C"/>
    <w:rsid w:val="005928FF"/>
    <w:rsid w:val="005935BB"/>
    <w:rsid w:val="00593670"/>
    <w:rsid w:val="00593685"/>
    <w:rsid w:val="00593E8E"/>
    <w:rsid w:val="0059478A"/>
    <w:rsid w:val="00594BC5"/>
    <w:rsid w:val="00594CB5"/>
    <w:rsid w:val="00595027"/>
    <w:rsid w:val="0059506A"/>
    <w:rsid w:val="00595175"/>
    <w:rsid w:val="00595658"/>
    <w:rsid w:val="005956F1"/>
    <w:rsid w:val="005963D3"/>
    <w:rsid w:val="00596A1B"/>
    <w:rsid w:val="00597198"/>
    <w:rsid w:val="005971DD"/>
    <w:rsid w:val="00597456"/>
    <w:rsid w:val="00597526"/>
    <w:rsid w:val="00597571"/>
    <w:rsid w:val="00597C42"/>
    <w:rsid w:val="005A073E"/>
    <w:rsid w:val="005A0893"/>
    <w:rsid w:val="005A08CE"/>
    <w:rsid w:val="005A0F5C"/>
    <w:rsid w:val="005A0F83"/>
    <w:rsid w:val="005A1092"/>
    <w:rsid w:val="005A1577"/>
    <w:rsid w:val="005A174D"/>
    <w:rsid w:val="005A21E7"/>
    <w:rsid w:val="005A25A2"/>
    <w:rsid w:val="005A2744"/>
    <w:rsid w:val="005A2788"/>
    <w:rsid w:val="005A295B"/>
    <w:rsid w:val="005A2A6F"/>
    <w:rsid w:val="005A2C95"/>
    <w:rsid w:val="005A2DC1"/>
    <w:rsid w:val="005A2E62"/>
    <w:rsid w:val="005A319C"/>
    <w:rsid w:val="005A3208"/>
    <w:rsid w:val="005A362A"/>
    <w:rsid w:val="005A3D17"/>
    <w:rsid w:val="005A3F15"/>
    <w:rsid w:val="005A4130"/>
    <w:rsid w:val="005A4EA7"/>
    <w:rsid w:val="005A510D"/>
    <w:rsid w:val="005A52E6"/>
    <w:rsid w:val="005A55B6"/>
    <w:rsid w:val="005A69FB"/>
    <w:rsid w:val="005A6B01"/>
    <w:rsid w:val="005A6B25"/>
    <w:rsid w:val="005A7452"/>
    <w:rsid w:val="005A7DC7"/>
    <w:rsid w:val="005B0429"/>
    <w:rsid w:val="005B07C1"/>
    <w:rsid w:val="005B09E0"/>
    <w:rsid w:val="005B0F37"/>
    <w:rsid w:val="005B114E"/>
    <w:rsid w:val="005B12BD"/>
    <w:rsid w:val="005B135E"/>
    <w:rsid w:val="005B18E0"/>
    <w:rsid w:val="005B1B82"/>
    <w:rsid w:val="005B1E63"/>
    <w:rsid w:val="005B1EFB"/>
    <w:rsid w:val="005B20BB"/>
    <w:rsid w:val="005B2A93"/>
    <w:rsid w:val="005B2D00"/>
    <w:rsid w:val="005B2E14"/>
    <w:rsid w:val="005B3224"/>
    <w:rsid w:val="005B34B4"/>
    <w:rsid w:val="005B34C8"/>
    <w:rsid w:val="005B3EA0"/>
    <w:rsid w:val="005B418E"/>
    <w:rsid w:val="005B4251"/>
    <w:rsid w:val="005B43C2"/>
    <w:rsid w:val="005B4973"/>
    <w:rsid w:val="005B4DA7"/>
    <w:rsid w:val="005B4FE1"/>
    <w:rsid w:val="005B5003"/>
    <w:rsid w:val="005B565F"/>
    <w:rsid w:val="005B5660"/>
    <w:rsid w:val="005B56E8"/>
    <w:rsid w:val="005B5958"/>
    <w:rsid w:val="005B5EBD"/>
    <w:rsid w:val="005B6252"/>
    <w:rsid w:val="005B6539"/>
    <w:rsid w:val="005B6E4D"/>
    <w:rsid w:val="005B7600"/>
    <w:rsid w:val="005B7F78"/>
    <w:rsid w:val="005C0821"/>
    <w:rsid w:val="005C0C0D"/>
    <w:rsid w:val="005C0F7D"/>
    <w:rsid w:val="005C1412"/>
    <w:rsid w:val="005C1426"/>
    <w:rsid w:val="005C1483"/>
    <w:rsid w:val="005C1AD7"/>
    <w:rsid w:val="005C218E"/>
    <w:rsid w:val="005C256C"/>
    <w:rsid w:val="005C2668"/>
    <w:rsid w:val="005C28F6"/>
    <w:rsid w:val="005C2942"/>
    <w:rsid w:val="005C2A56"/>
    <w:rsid w:val="005C2A7B"/>
    <w:rsid w:val="005C2BD3"/>
    <w:rsid w:val="005C2C6B"/>
    <w:rsid w:val="005C2F4C"/>
    <w:rsid w:val="005C3A7B"/>
    <w:rsid w:val="005C3A86"/>
    <w:rsid w:val="005C3F51"/>
    <w:rsid w:val="005C467B"/>
    <w:rsid w:val="005C470C"/>
    <w:rsid w:val="005C49EB"/>
    <w:rsid w:val="005C4D25"/>
    <w:rsid w:val="005C50D7"/>
    <w:rsid w:val="005C52EC"/>
    <w:rsid w:val="005C5568"/>
    <w:rsid w:val="005C6ABB"/>
    <w:rsid w:val="005C71EB"/>
    <w:rsid w:val="005C73B7"/>
    <w:rsid w:val="005C74FC"/>
    <w:rsid w:val="005C75F9"/>
    <w:rsid w:val="005C76F4"/>
    <w:rsid w:val="005C7B6A"/>
    <w:rsid w:val="005C7BD3"/>
    <w:rsid w:val="005C7C8C"/>
    <w:rsid w:val="005D01B5"/>
    <w:rsid w:val="005D0557"/>
    <w:rsid w:val="005D09C3"/>
    <w:rsid w:val="005D1024"/>
    <w:rsid w:val="005D1950"/>
    <w:rsid w:val="005D19F8"/>
    <w:rsid w:val="005D1A8B"/>
    <w:rsid w:val="005D1B25"/>
    <w:rsid w:val="005D1EAC"/>
    <w:rsid w:val="005D1FB2"/>
    <w:rsid w:val="005D203C"/>
    <w:rsid w:val="005D223A"/>
    <w:rsid w:val="005D2451"/>
    <w:rsid w:val="005D2A30"/>
    <w:rsid w:val="005D2B1E"/>
    <w:rsid w:val="005D2D11"/>
    <w:rsid w:val="005D2E58"/>
    <w:rsid w:val="005D2E89"/>
    <w:rsid w:val="005D3097"/>
    <w:rsid w:val="005D34E6"/>
    <w:rsid w:val="005D36D7"/>
    <w:rsid w:val="005D4141"/>
    <w:rsid w:val="005D434D"/>
    <w:rsid w:val="005D447E"/>
    <w:rsid w:val="005D4911"/>
    <w:rsid w:val="005D4B21"/>
    <w:rsid w:val="005D4BF4"/>
    <w:rsid w:val="005D4D6D"/>
    <w:rsid w:val="005D4E1C"/>
    <w:rsid w:val="005D5AEC"/>
    <w:rsid w:val="005D5CF8"/>
    <w:rsid w:val="005D6414"/>
    <w:rsid w:val="005D68B4"/>
    <w:rsid w:val="005D7192"/>
    <w:rsid w:val="005D7239"/>
    <w:rsid w:val="005D780F"/>
    <w:rsid w:val="005D7A2E"/>
    <w:rsid w:val="005E0061"/>
    <w:rsid w:val="005E02DB"/>
    <w:rsid w:val="005E0690"/>
    <w:rsid w:val="005E08F5"/>
    <w:rsid w:val="005E12DF"/>
    <w:rsid w:val="005E1638"/>
    <w:rsid w:val="005E1ADF"/>
    <w:rsid w:val="005E238A"/>
    <w:rsid w:val="005E26F5"/>
    <w:rsid w:val="005E29D8"/>
    <w:rsid w:val="005E2F15"/>
    <w:rsid w:val="005E317F"/>
    <w:rsid w:val="005E36D7"/>
    <w:rsid w:val="005E42F2"/>
    <w:rsid w:val="005E4D82"/>
    <w:rsid w:val="005E5472"/>
    <w:rsid w:val="005E5AC5"/>
    <w:rsid w:val="005E63DF"/>
    <w:rsid w:val="005E649C"/>
    <w:rsid w:val="005E657A"/>
    <w:rsid w:val="005E68D7"/>
    <w:rsid w:val="005E6CDA"/>
    <w:rsid w:val="005E76BB"/>
    <w:rsid w:val="005E7D8D"/>
    <w:rsid w:val="005F00CC"/>
    <w:rsid w:val="005F1079"/>
    <w:rsid w:val="005F12AB"/>
    <w:rsid w:val="005F13BC"/>
    <w:rsid w:val="005F1584"/>
    <w:rsid w:val="005F1693"/>
    <w:rsid w:val="005F1807"/>
    <w:rsid w:val="005F279D"/>
    <w:rsid w:val="005F27AE"/>
    <w:rsid w:val="005F290D"/>
    <w:rsid w:val="005F2A13"/>
    <w:rsid w:val="005F31CD"/>
    <w:rsid w:val="005F3768"/>
    <w:rsid w:val="005F37D7"/>
    <w:rsid w:val="005F3927"/>
    <w:rsid w:val="005F3E19"/>
    <w:rsid w:val="005F42C6"/>
    <w:rsid w:val="005F4890"/>
    <w:rsid w:val="005F4F94"/>
    <w:rsid w:val="005F5155"/>
    <w:rsid w:val="005F5FF3"/>
    <w:rsid w:val="005F633C"/>
    <w:rsid w:val="005F63CB"/>
    <w:rsid w:val="005F64CB"/>
    <w:rsid w:val="005F678F"/>
    <w:rsid w:val="005F6A29"/>
    <w:rsid w:val="005F74E8"/>
    <w:rsid w:val="006004AB"/>
    <w:rsid w:val="00600581"/>
    <w:rsid w:val="00600780"/>
    <w:rsid w:val="006008E0"/>
    <w:rsid w:val="00600F89"/>
    <w:rsid w:val="00600FF2"/>
    <w:rsid w:val="006013EB"/>
    <w:rsid w:val="00601464"/>
    <w:rsid w:val="00601551"/>
    <w:rsid w:val="00601699"/>
    <w:rsid w:val="00601CB3"/>
    <w:rsid w:val="0060232E"/>
    <w:rsid w:val="006027F4"/>
    <w:rsid w:val="00602F01"/>
    <w:rsid w:val="00603980"/>
    <w:rsid w:val="00604069"/>
    <w:rsid w:val="00604D05"/>
    <w:rsid w:val="00604DF0"/>
    <w:rsid w:val="00605005"/>
    <w:rsid w:val="0060534C"/>
    <w:rsid w:val="006054ED"/>
    <w:rsid w:val="0060586E"/>
    <w:rsid w:val="00605B9A"/>
    <w:rsid w:val="00605CA4"/>
    <w:rsid w:val="006061F3"/>
    <w:rsid w:val="006062C5"/>
    <w:rsid w:val="00606A79"/>
    <w:rsid w:val="00606B12"/>
    <w:rsid w:val="00606D24"/>
    <w:rsid w:val="00607D92"/>
    <w:rsid w:val="00610316"/>
    <w:rsid w:val="00610358"/>
    <w:rsid w:val="00610552"/>
    <w:rsid w:val="00611287"/>
    <w:rsid w:val="00611399"/>
    <w:rsid w:val="00611B3B"/>
    <w:rsid w:val="0061264F"/>
    <w:rsid w:val="00612894"/>
    <w:rsid w:val="00612D99"/>
    <w:rsid w:val="00612DE3"/>
    <w:rsid w:val="00612E99"/>
    <w:rsid w:val="0061360C"/>
    <w:rsid w:val="00613B00"/>
    <w:rsid w:val="00613E1B"/>
    <w:rsid w:val="006142F7"/>
    <w:rsid w:val="0061452E"/>
    <w:rsid w:val="0061498B"/>
    <w:rsid w:val="006149C2"/>
    <w:rsid w:val="00614C18"/>
    <w:rsid w:val="00614E05"/>
    <w:rsid w:val="00614F5A"/>
    <w:rsid w:val="0061582E"/>
    <w:rsid w:val="006158E6"/>
    <w:rsid w:val="00615D0E"/>
    <w:rsid w:val="006160C7"/>
    <w:rsid w:val="006161E5"/>
    <w:rsid w:val="00616E12"/>
    <w:rsid w:val="00616FBB"/>
    <w:rsid w:val="00617037"/>
    <w:rsid w:val="006174A7"/>
    <w:rsid w:val="006179A3"/>
    <w:rsid w:val="00617DA6"/>
    <w:rsid w:val="00617FE0"/>
    <w:rsid w:val="006202E5"/>
    <w:rsid w:val="00620682"/>
    <w:rsid w:val="006206CB"/>
    <w:rsid w:val="0062085A"/>
    <w:rsid w:val="006210EA"/>
    <w:rsid w:val="00621128"/>
    <w:rsid w:val="006211D8"/>
    <w:rsid w:val="0062161A"/>
    <w:rsid w:val="00622139"/>
    <w:rsid w:val="006223BC"/>
    <w:rsid w:val="00622629"/>
    <w:rsid w:val="00622A0F"/>
    <w:rsid w:val="00622B22"/>
    <w:rsid w:val="00622BAD"/>
    <w:rsid w:val="0062310C"/>
    <w:rsid w:val="006237E3"/>
    <w:rsid w:val="00623AA2"/>
    <w:rsid w:val="00623C66"/>
    <w:rsid w:val="00623CE6"/>
    <w:rsid w:val="00623DF3"/>
    <w:rsid w:val="00623F91"/>
    <w:rsid w:val="0062530A"/>
    <w:rsid w:val="00625FD5"/>
    <w:rsid w:val="006265E4"/>
    <w:rsid w:val="0062689B"/>
    <w:rsid w:val="00626ECC"/>
    <w:rsid w:val="006276B1"/>
    <w:rsid w:val="00627A9E"/>
    <w:rsid w:val="00627ACA"/>
    <w:rsid w:val="00627EEF"/>
    <w:rsid w:val="006305FA"/>
    <w:rsid w:val="00630623"/>
    <w:rsid w:val="0063108C"/>
    <w:rsid w:val="006313B4"/>
    <w:rsid w:val="00631CF2"/>
    <w:rsid w:val="00631E16"/>
    <w:rsid w:val="0063263E"/>
    <w:rsid w:val="00632998"/>
    <w:rsid w:val="00632E71"/>
    <w:rsid w:val="0063342D"/>
    <w:rsid w:val="00633C3B"/>
    <w:rsid w:val="00633D6E"/>
    <w:rsid w:val="00634406"/>
    <w:rsid w:val="0063481D"/>
    <w:rsid w:val="00634831"/>
    <w:rsid w:val="006348EB"/>
    <w:rsid w:val="00634D6C"/>
    <w:rsid w:val="006353EF"/>
    <w:rsid w:val="006353FD"/>
    <w:rsid w:val="0063565E"/>
    <w:rsid w:val="006358CC"/>
    <w:rsid w:val="00635CDF"/>
    <w:rsid w:val="006364DB"/>
    <w:rsid w:val="006364DD"/>
    <w:rsid w:val="00636F24"/>
    <w:rsid w:val="006378B4"/>
    <w:rsid w:val="00637EBC"/>
    <w:rsid w:val="006404B1"/>
    <w:rsid w:val="0064058C"/>
    <w:rsid w:val="006407ED"/>
    <w:rsid w:val="00640C14"/>
    <w:rsid w:val="00641378"/>
    <w:rsid w:val="0064137E"/>
    <w:rsid w:val="006418E8"/>
    <w:rsid w:val="006422F8"/>
    <w:rsid w:val="0064234F"/>
    <w:rsid w:val="006428DE"/>
    <w:rsid w:val="00642E7E"/>
    <w:rsid w:val="00643035"/>
    <w:rsid w:val="006432E5"/>
    <w:rsid w:val="00643929"/>
    <w:rsid w:val="006439A3"/>
    <w:rsid w:val="00643E26"/>
    <w:rsid w:val="006441F2"/>
    <w:rsid w:val="00644421"/>
    <w:rsid w:val="00644B52"/>
    <w:rsid w:val="00644CD3"/>
    <w:rsid w:val="0064550B"/>
    <w:rsid w:val="006458A9"/>
    <w:rsid w:val="00645AB7"/>
    <w:rsid w:val="00645CE7"/>
    <w:rsid w:val="00646187"/>
    <w:rsid w:val="00646211"/>
    <w:rsid w:val="006463C3"/>
    <w:rsid w:val="00646576"/>
    <w:rsid w:val="0064698F"/>
    <w:rsid w:val="006470D8"/>
    <w:rsid w:val="00647127"/>
    <w:rsid w:val="006471A6"/>
    <w:rsid w:val="0064725E"/>
    <w:rsid w:val="006472C7"/>
    <w:rsid w:val="006472FC"/>
    <w:rsid w:val="00647463"/>
    <w:rsid w:val="006476E8"/>
    <w:rsid w:val="006477A8"/>
    <w:rsid w:val="006478CD"/>
    <w:rsid w:val="00647C5B"/>
    <w:rsid w:val="00647F30"/>
    <w:rsid w:val="0065028E"/>
    <w:rsid w:val="006504FD"/>
    <w:rsid w:val="00650972"/>
    <w:rsid w:val="00650B31"/>
    <w:rsid w:val="006517A2"/>
    <w:rsid w:val="00651F5F"/>
    <w:rsid w:val="0065283E"/>
    <w:rsid w:val="006528B6"/>
    <w:rsid w:val="006529B8"/>
    <w:rsid w:val="00652C32"/>
    <w:rsid w:val="00652CBC"/>
    <w:rsid w:val="00653087"/>
    <w:rsid w:val="0065332B"/>
    <w:rsid w:val="00653B7B"/>
    <w:rsid w:val="006542F7"/>
    <w:rsid w:val="006544AF"/>
    <w:rsid w:val="006547AF"/>
    <w:rsid w:val="0065505F"/>
    <w:rsid w:val="0065520F"/>
    <w:rsid w:val="006556A3"/>
    <w:rsid w:val="0065586F"/>
    <w:rsid w:val="00655A80"/>
    <w:rsid w:val="00655E06"/>
    <w:rsid w:val="00655E57"/>
    <w:rsid w:val="00656382"/>
    <w:rsid w:val="0065648A"/>
    <w:rsid w:val="00656498"/>
    <w:rsid w:val="00656789"/>
    <w:rsid w:val="00656B98"/>
    <w:rsid w:val="006574AB"/>
    <w:rsid w:val="006578C2"/>
    <w:rsid w:val="00657ADD"/>
    <w:rsid w:val="00660684"/>
    <w:rsid w:val="0066073E"/>
    <w:rsid w:val="00660A06"/>
    <w:rsid w:val="00660FD8"/>
    <w:rsid w:val="00661040"/>
    <w:rsid w:val="00661222"/>
    <w:rsid w:val="006613FD"/>
    <w:rsid w:val="00661713"/>
    <w:rsid w:val="0066182B"/>
    <w:rsid w:val="00661A7B"/>
    <w:rsid w:val="00661DD0"/>
    <w:rsid w:val="006620F9"/>
    <w:rsid w:val="00662110"/>
    <w:rsid w:val="00662623"/>
    <w:rsid w:val="0066269C"/>
    <w:rsid w:val="00662B49"/>
    <w:rsid w:val="00662BCE"/>
    <w:rsid w:val="00662D74"/>
    <w:rsid w:val="0066314C"/>
    <w:rsid w:val="00663BD4"/>
    <w:rsid w:val="00663CC1"/>
    <w:rsid w:val="006644F6"/>
    <w:rsid w:val="00664754"/>
    <w:rsid w:val="00664C09"/>
    <w:rsid w:val="00664CC9"/>
    <w:rsid w:val="00665DBC"/>
    <w:rsid w:val="006665F5"/>
    <w:rsid w:val="00666C13"/>
    <w:rsid w:val="006674D7"/>
    <w:rsid w:val="0066773B"/>
    <w:rsid w:val="0067039C"/>
    <w:rsid w:val="00670514"/>
    <w:rsid w:val="006708A5"/>
    <w:rsid w:val="00670C3A"/>
    <w:rsid w:val="006716F1"/>
    <w:rsid w:val="00672171"/>
    <w:rsid w:val="00672256"/>
    <w:rsid w:val="00672A6E"/>
    <w:rsid w:val="00672E37"/>
    <w:rsid w:val="00672EFD"/>
    <w:rsid w:val="006732FA"/>
    <w:rsid w:val="006736CE"/>
    <w:rsid w:val="00673C78"/>
    <w:rsid w:val="00674151"/>
    <w:rsid w:val="006741E4"/>
    <w:rsid w:val="00674962"/>
    <w:rsid w:val="00674A79"/>
    <w:rsid w:val="00675584"/>
    <w:rsid w:val="00675649"/>
    <w:rsid w:val="0067588A"/>
    <w:rsid w:val="00675DE1"/>
    <w:rsid w:val="00676069"/>
    <w:rsid w:val="00676325"/>
    <w:rsid w:val="00676395"/>
    <w:rsid w:val="0067655C"/>
    <w:rsid w:val="0067687C"/>
    <w:rsid w:val="0067729A"/>
    <w:rsid w:val="006802BF"/>
    <w:rsid w:val="006802DC"/>
    <w:rsid w:val="00680510"/>
    <w:rsid w:val="0068069E"/>
    <w:rsid w:val="006810E6"/>
    <w:rsid w:val="006816EF"/>
    <w:rsid w:val="00681852"/>
    <w:rsid w:val="00681885"/>
    <w:rsid w:val="006820F1"/>
    <w:rsid w:val="00682124"/>
    <w:rsid w:val="00682298"/>
    <w:rsid w:val="0068296F"/>
    <w:rsid w:val="00682A9A"/>
    <w:rsid w:val="006839C5"/>
    <w:rsid w:val="00684235"/>
    <w:rsid w:val="00684B85"/>
    <w:rsid w:val="00684E6C"/>
    <w:rsid w:val="00685EC3"/>
    <w:rsid w:val="00685F15"/>
    <w:rsid w:val="0068621D"/>
    <w:rsid w:val="006865D2"/>
    <w:rsid w:val="00686828"/>
    <w:rsid w:val="00686B98"/>
    <w:rsid w:val="00686DBA"/>
    <w:rsid w:val="00687977"/>
    <w:rsid w:val="00687A2B"/>
    <w:rsid w:val="00687C18"/>
    <w:rsid w:val="006901D7"/>
    <w:rsid w:val="00690EFD"/>
    <w:rsid w:val="00691104"/>
    <w:rsid w:val="00691396"/>
    <w:rsid w:val="006913C7"/>
    <w:rsid w:val="00691627"/>
    <w:rsid w:val="00691A40"/>
    <w:rsid w:val="00691A89"/>
    <w:rsid w:val="006921B4"/>
    <w:rsid w:val="006922E0"/>
    <w:rsid w:val="006929E0"/>
    <w:rsid w:val="00692BB9"/>
    <w:rsid w:val="00693468"/>
    <w:rsid w:val="006936FD"/>
    <w:rsid w:val="00694018"/>
    <w:rsid w:val="006944B6"/>
    <w:rsid w:val="0069470B"/>
    <w:rsid w:val="00694EB7"/>
    <w:rsid w:val="006950FB"/>
    <w:rsid w:val="0069510B"/>
    <w:rsid w:val="00695F57"/>
    <w:rsid w:val="0069630E"/>
    <w:rsid w:val="00696567"/>
    <w:rsid w:val="00696BF8"/>
    <w:rsid w:val="00696C58"/>
    <w:rsid w:val="00697EA1"/>
    <w:rsid w:val="006A045A"/>
    <w:rsid w:val="006A0793"/>
    <w:rsid w:val="006A0854"/>
    <w:rsid w:val="006A08B2"/>
    <w:rsid w:val="006A0D84"/>
    <w:rsid w:val="006A0F27"/>
    <w:rsid w:val="006A11F4"/>
    <w:rsid w:val="006A13BB"/>
    <w:rsid w:val="006A1691"/>
    <w:rsid w:val="006A183B"/>
    <w:rsid w:val="006A1970"/>
    <w:rsid w:val="006A1CD7"/>
    <w:rsid w:val="006A29A8"/>
    <w:rsid w:val="006A2B1E"/>
    <w:rsid w:val="006A2C8B"/>
    <w:rsid w:val="006A2D5B"/>
    <w:rsid w:val="006A33F8"/>
    <w:rsid w:val="006A34DD"/>
    <w:rsid w:val="006A3515"/>
    <w:rsid w:val="006A381C"/>
    <w:rsid w:val="006A3991"/>
    <w:rsid w:val="006A3DD6"/>
    <w:rsid w:val="006A41CF"/>
    <w:rsid w:val="006A4324"/>
    <w:rsid w:val="006A4776"/>
    <w:rsid w:val="006A4B21"/>
    <w:rsid w:val="006A51CC"/>
    <w:rsid w:val="006A5672"/>
    <w:rsid w:val="006A5AC6"/>
    <w:rsid w:val="006A60CA"/>
    <w:rsid w:val="006A64A4"/>
    <w:rsid w:val="006A66A7"/>
    <w:rsid w:val="006A69A5"/>
    <w:rsid w:val="006A69D7"/>
    <w:rsid w:val="006A707E"/>
    <w:rsid w:val="006A713F"/>
    <w:rsid w:val="006A7168"/>
    <w:rsid w:val="006A7840"/>
    <w:rsid w:val="006A78F5"/>
    <w:rsid w:val="006A7BE4"/>
    <w:rsid w:val="006B00EC"/>
    <w:rsid w:val="006B01D1"/>
    <w:rsid w:val="006B01E3"/>
    <w:rsid w:val="006B0942"/>
    <w:rsid w:val="006B0D79"/>
    <w:rsid w:val="006B13CF"/>
    <w:rsid w:val="006B1446"/>
    <w:rsid w:val="006B1A29"/>
    <w:rsid w:val="006B1A7B"/>
    <w:rsid w:val="006B1ADE"/>
    <w:rsid w:val="006B254F"/>
    <w:rsid w:val="006B27BF"/>
    <w:rsid w:val="006B2DCE"/>
    <w:rsid w:val="006B31EB"/>
    <w:rsid w:val="006B320E"/>
    <w:rsid w:val="006B3606"/>
    <w:rsid w:val="006B3944"/>
    <w:rsid w:val="006B3C62"/>
    <w:rsid w:val="006B3ED3"/>
    <w:rsid w:val="006B433F"/>
    <w:rsid w:val="006B44D3"/>
    <w:rsid w:val="006B52ED"/>
    <w:rsid w:val="006B5412"/>
    <w:rsid w:val="006B5E4D"/>
    <w:rsid w:val="006B64D5"/>
    <w:rsid w:val="006B686E"/>
    <w:rsid w:val="006B689F"/>
    <w:rsid w:val="006B6AAD"/>
    <w:rsid w:val="006B7256"/>
    <w:rsid w:val="006B7328"/>
    <w:rsid w:val="006B73C8"/>
    <w:rsid w:val="006B7410"/>
    <w:rsid w:val="006B75DF"/>
    <w:rsid w:val="006B7824"/>
    <w:rsid w:val="006B7944"/>
    <w:rsid w:val="006B796F"/>
    <w:rsid w:val="006B7993"/>
    <w:rsid w:val="006B7B01"/>
    <w:rsid w:val="006B7E86"/>
    <w:rsid w:val="006B7E96"/>
    <w:rsid w:val="006C0386"/>
    <w:rsid w:val="006C0742"/>
    <w:rsid w:val="006C099C"/>
    <w:rsid w:val="006C11BF"/>
    <w:rsid w:val="006C18E9"/>
    <w:rsid w:val="006C1989"/>
    <w:rsid w:val="006C19ED"/>
    <w:rsid w:val="006C1A19"/>
    <w:rsid w:val="006C1E9D"/>
    <w:rsid w:val="006C2521"/>
    <w:rsid w:val="006C25C8"/>
    <w:rsid w:val="006C272D"/>
    <w:rsid w:val="006C2E4A"/>
    <w:rsid w:val="006C317E"/>
    <w:rsid w:val="006C31E8"/>
    <w:rsid w:val="006C3221"/>
    <w:rsid w:val="006C36B9"/>
    <w:rsid w:val="006C39F9"/>
    <w:rsid w:val="006C3CF2"/>
    <w:rsid w:val="006C420D"/>
    <w:rsid w:val="006C435F"/>
    <w:rsid w:val="006C442B"/>
    <w:rsid w:val="006C4A3B"/>
    <w:rsid w:val="006C521F"/>
    <w:rsid w:val="006C5445"/>
    <w:rsid w:val="006C545B"/>
    <w:rsid w:val="006C562F"/>
    <w:rsid w:val="006C5776"/>
    <w:rsid w:val="006C5AE0"/>
    <w:rsid w:val="006C5B3B"/>
    <w:rsid w:val="006C5FCA"/>
    <w:rsid w:val="006C60DB"/>
    <w:rsid w:val="006C62AD"/>
    <w:rsid w:val="006C6478"/>
    <w:rsid w:val="006C6863"/>
    <w:rsid w:val="006C69FE"/>
    <w:rsid w:val="006C6ABA"/>
    <w:rsid w:val="006C6D89"/>
    <w:rsid w:val="006C6DEB"/>
    <w:rsid w:val="006C6F39"/>
    <w:rsid w:val="006C712A"/>
    <w:rsid w:val="006C71BB"/>
    <w:rsid w:val="006C72C5"/>
    <w:rsid w:val="006C7519"/>
    <w:rsid w:val="006C768D"/>
    <w:rsid w:val="006C775D"/>
    <w:rsid w:val="006C7893"/>
    <w:rsid w:val="006C7BFD"/>
    <w:rsid w:val="006C7EC0"/>
    <w:rsid w:val="006C7F48"/>
    <w:rsid w:val="006D0409"/>
    <w:rsid w:val="006D0943"/>
    <w:rsid w:val="006D0C55"/>
    <w:rsid w:val="006D0C66"/>
    <w:rsid w:val="006D1219"/>
    <w:rsid w:val="006D1BB7"/>
    <w:rsid w:val="006D23C5"/>
    <w:rsid w:val="006D28D6"/>
    <w:rsid w:val="006D29C8"/>
    <w:rsid w:val="006D2BF7"/>
    <w:rsid w:val="006D3365"/>
    <w:rsid w:val="006D35C5"/>
    <w:rsid w:val="006D3651"/>
    <w:rsid w:val="006D3920"/>
    <w:rsid w:val="006D399E"/>
    <w:rsid w:val="006D413C"/>
    <w:rsid w:val="006D4276"/>
    <w:rsid w:val="006D4571"/>
    <w:rsid w:val="006D506C"/>
    <w:rsid w:val="006D509E"/>
    <w:rsid w:val="006D5607"/>
    <w:rsid w:val="006D5BB2"/>
    <w:rsid w:val="006D6298"/>
    <w:rsid w:val="006D68B9"/>
    <w:rsid w:val="006D6D31"/>
    <w:rsid w:val="006D6EEE"/>
    <w:rsid w:val="006D7099"/>
    <w:rsid w:val="006D7120"/>
    <w:rsid w:val="006D722F"/>
    <w:rsid w:val="006D7A3D"/>
    <w:rsid w:val="006D7F38"/>
    <w:rsid w:val="006E0105"/>
    <w:rsid w:val="006E0192"/>
    <w:rsid w:val="006E040A"/>
    <w:rsid w:val="006E0738"/>
    <w:rsid w:val="006E095A"/>
    <w:rsid w:val="006E09C3"/>
    <w:rsid w:val="006E109D"/>
    <w:rsid w:val="006E1395"/>
    <w:rsid w:val="006E1DA5"/>
    <w:rsid w:val="006E1F5E"/>
    <w:rsid w:val="006E218A"/>
    <w:rsid w:val="006E25AE"/>
    <w:rsid w:val="006E29BF"/>
    <w:rsid w:val="006E2AE0"/>
    <w:rsid w:val="006E2BEF"/>
    <w:rsid w:val="006E2D4F"/>
    <w:rsid w:val="006E3002"/>
    <w:rsid w:val="006E3200"/>
    <w:rsid w:val="006E3332"/>
    <w:rsid w:val="006E3B9B"/>
    <w:rsid w:val="006E3CB4"/>
    <w:rsid w:val="006E40B9"/>
    <w:rsid w:val="006E412D"/>
    <w:rsid w:val="006E49C3"/>
    <w:rsid w:val="006E4B0C"/>
    <w:rsid w:val="006E4E32"/>
    <w:rsid w:val="006E57BA"/>
    <w:rsid w:val="006E5FFA"/>
    <w:rsid w:val="006E671E"/>
    <w:rsid w:val="006E6A17"/>
    <w:rsid w:val="006E7183"/>
    <w:rsid w:val="006E7552"/>
    <w:rsid w:val="006E78A8"/>
    <w:rsid w:val="006F0770"/>
    <w:rsid w:val="006F07CA"/>
    <w:rsid w:val="006F0823"/>
    <w:rsid w:val="006F0EC9"/>
    <w:rsid w:val="006F0FB9"/>
    <w:rsid w:val="006F11DD"/>
    <w:rsid w:val="006F139A"/>
    <w:rsid w:val="006F1477"/>
    <w:rsid w:val="006F17AC"/>
    <w:rsid w:val="006F18FD"/>
    <w:rsid w:val="006F1D4F"/>
    <w:rsid w:val="006F1FC0"/>
    <w:rsid w:val="006F24E8"/>
    <w:rsid w:val="006F26DC"/>
    <w:rsid w:val="006F2872"/>
    <w:rsid w:val="006F2CC8"/>
    <w:rsid w:val="006F39DD"/>
    <w:rsid w:val="006F3CA1"/>
    <w:rsid w:val="006F3DC4"/>
    <w:rsid w:val="006F4A44"/>
    <w:rsid w:val="006F533A"/>
    <w:rsid w:val="006F54E3"/>
    <w:rsid w:val="006F59A2"/>
    <w:rsid w:val="006F5B56"/>
    <w:rsid w:val="006F6210"/>
    <w:rsid w:val="006F633E"/>
    <w:rsid w:val="006F64AD"/>
    <w:rsid w:val="006F6566"/>
    <w:rsid w:val="006F6A3A"/>
    <w:rsid w:val="006F6B2B"/>
    <w:rsid w:val="006F6B4B"/>
    <w:rsid w:val="006F72F3"/>
    <w:rsid w:val="006F74FF"/>
    <w:rsid w:val="00700425"/>
    <w:rsid w:val="007004AD"/>
    <w:rsid w:val="0070078B"/>
    <w:rsid w:val="00700842"/>
    <w:rsid w:val="00700D35"/>
    <w:rsid w:val="00701C11"/>
    <w:rsid w:val="00701F27"/>
    <w:rsid w:val="007025FC"/>
    <w:rsid w:val="0070297D"/>
    <w:rsid w:val="0070309B"/>
    <w:rsid w:val="007031D7"/>
    <w:rsid w:val="007032A9"/>
    <w:rsid w:val="0070351D"/>
    <w:rsid w:val="00703622"/>
    <w:rsid w:val="007038D7"/>
    <w:rsid w:val="007038E9"/>
    <w:rsid w:val="00703A4A"/>
    <w:rsid w:val="00703BF5"/>
    <w:rsid w:val="00703C75"/>
    <w:rsid w:val="00704184"/>
    <w:rsid w:val="0070436C"/>
    <w:rsid w:val="0070476C"/>
    <w:rsid w:val="00704846"/>
    <w:rsid w:val="00705D42"/>
    <w:rsid w:val="00705F38"/>
    <w:rsid w:val="00706326"/>
    <w:rsid w:val="00706C75"/>
    <w:rsid w:val="00706F2F"/>
    <w:rsid w:val="00707059"/>
    <w:rsid w:val="007071F4"/>
    <w:rsid w:val="007078BB"/>
    <w:rsid w:val="00707E37"/>
    <w:rsid w:val="00707F50"/>
    <w:rsid w:val="00707F58"/>
    <w:rsid w:val="007102D4"/>
    <w:rsid w:val="00711315"/>
    <w:rsid w:val="007117A2"/>
    <w:rsid w:val="00711AAA"/>
    <w:rsid w:val="00711D1F"/>
    <w:rsid w:val="0071224C"/>
    <w:rsid w:val="007124AF"/>
    <w:rsid w:val="00712760"/>
    <w:rsid w:val="007132FA"/>
    <w:rsid w:val="0071336A"/>
    <w:rsid w:val="00713406"/>
    <w:rsid w:val="00713417"/>
    <w:rsid w:val="0071375D"/>
    <w:rsid w:val="007137E5"/>
    <w:rsid w:val="00713B0E"/>
    <w:rsid w:val="00713D11"/>
    <w:rsid w:val="00713F28"/>
    <w:rsid w:val="00714255"/>
    <w:rsid w:val="007144FA"/>
    <w:rsid w:val="0071456A"/>
    <w:rsid w:val="007145CC"/>
    <w:rsid w:val="00714919"/>
    <w:rsid w:val="00714E33"/>
    <w:rsid w:val="00714EF7"/>
    <w:rsid w:val="0071578F"/>
    <w:rsid w:val="00715959"/>
    <w:rsid w:val="00715E45"/>
    <w:rsid w:val="007161B4"/>
    <w:rsid w:val="007162D7"/>
    <w:rsid w:val="007167A6"/>
    <w:rsid w:val="00716E64"/>
    <w:rsid w:val="00717279"/>
    <w:rsid w:val="0071750F"/>
    <w:rsid w:val="0071791F"/>
    <w:rsid w:val="00717BCF"/>
    <w:rsid w:val="0072081F"/>
    <w:rsid w:val="00720FA8"/>
    <w:rsid w:val="007219FF"/>
    <w:rsid w:val="00721A5C"/>
    <w:rsid w:val="00721D70"/>
    <w:rsid w:val="00722189"/>
    <w:rsid w:val="00722798"/>
    <w:rsid w:val="0072279C"/>
    <w:rsid w:val="0072325A"/>
    <w:rsid w:val="00723278"/>
    <w:rsid w:val="00723315"/>
    <w:rsid w:val="007235AE"/>
    <w:rsid w:val="00723925"/>
    <w:rsid w:val="00723FB7"/>
    <w:rsid w:val="007240BA"/>
    <w:rsid w:val="00724276"/>
    <w:rsid w:val="007244E3"/>
    <w:rsid w:val="00724911"/>
    <w:rsid w:val="00725019"/>
    <w:rsid w:val="007254C3"/>
    <w:rsid w:val="007257DB"/>
    <w:rsid w:val="007259FA"/>
    <w:rsid w:val="00725BA9"/>
    <w:rsid w:val="00725C8B"/>
    <w:rsid w:val="00726042"/>
    <w:rsid w:val="0072670F"/>
    <w:rsid w:val="00726BED"/>
    <w:rsid w:val="00727076"/>
    <w:rsid w:val="007271F1"/>
    <w:rsid w:val="00727E1D"/>
    <w:rsid w:val="0073004E"/>
    <w:rsid w:val="00730421"/>
    <w:rsid w:val="007307FD"/>
    <w:rsid w:val="00730D6C"/>
    <w:rsid w:val="007312E1"/>
    <w:rsid w:val="0073130D"/>
    <w:rsid w:val="007314D2"/>
    <w:rsid w:val="007318FC"/>
    <w:rsid w:val="00731BA5"/>
    <w:rsid w:val="0073271A"/>
    <w:rsid w:val="00732724"/>
    <w:rsid w:val="00733303"/>
    <w:rsid w:val="00733AA8"/>
    <w:rsid w:val="00733E77"/>
    <w:rsid w:val="00733E87"/>
    <w:rsid w:val="00734466"/>
    <w:rsid w:val="0073489A"/>
    <w:rsid w:val="007350B2"/>
    <w:rsid w:val="00735706"/>
    <w:rsid w:val="007359DE"/>
    <w:rsid w:val="00735CE6"/>
    <w:rsid w:val="00735DF7"/>
    <w:rsid w:val="00736A34"/>
    <w:rsid w:val="00737506"/>
    <w:rsid w:val="0073793E"/>
    <w:rsid w:val="007400CA"/>
    <w:rsid w:val="00740296"/>
    <w:rsid w:val="00740AA3"/>
    <w:rsid w:val="00740B3A"/>
    <w:rsid w:val="00740C72"/>
    <w:rsid w:val="007411D6"/>
    <w:rsid w:val="0074133D"/>
    <w:rsid w:val="00741F23"/>
    <w:rsid w:val="00742302"/>
    <w:rsid w:val="00742384"/>
    <w:rsid w:val="007423BA"/>
    <w:rsid w:val="00742C75"/>
    <w:rsid w:val="00742F0B"/>
    <w:rsid w:val="00743CD9"/>
    <w:rsid w:val="00744CC3"/>
    <w:rsid w:val="0074530B"/>
    <w:rsid w:val="00745532"/>
    <w:rsid w:val="00745BBD"/>
    <w:rsid w:val="00745EED"/>
    <w:rsid w:val="0074697A"/>
    <w:rsid w:val="00746A8F"/>
    <w:rsid w:val="00746BEA"/>
    <w:rsid w:val="00747023"/>
    <w:rsid w:val="007472A6"/>
    <w:rsid w:val="0074760E"/>
    <w:rsid w:val="00747862"/>
    <w:rsid w:val="00747A59"/>
    <w:rsid w:val="00747A7C"/>
    <w:rsid w:val="007501A3"/>
    <w:rsid w:val="007501E0"/>
    <w:rsid w:val="00750863"/>
    <w:rsid w:val="007509A4"/>
    <w:rsid w:val="007512E2"/>
    <w:rsid w:val="007515EE"/>
    <w:rsid w:val="00751B12"/>
    <w:rsid w:val="00751C54"/>
    <w:rsid w:val="00751E38"/>
    <w:rsid w:val="00752993"/>
    <w:rsid w:val="00752C8A"/>
    <w:rsid w:val="00752F7D"/>
    <w:rsid w:val="00753196"/>
    <w:rsid w:val="007533ED"/>
    <w:rsid w:val="007533EE"/>
    <w:rsid w:val="007538E3"/>
    <w:rsid w:val="00753A55"/>
    <w:rsid w:val="00753CCA"/>
    <w:rsid w:val="00753D21"/>
    <w:rsid w:val="0075430F"/>
    <w:rsid w:val="0075488A"/>
    <w:rsid w:val="00754AC0"/>
    <w:rsid w:val="00754D9E"/>
    <w:rsid w:val="00755005"/>
    <w:rsid w:val="0075524A"/>
    <w:rsid w:val="007553E8"/>
    <w:rsid w:val="0075581C"/>
    <w:rsid w:val="00755849"/>
    <w:rsid w:val="0075592C"/>
    <w:rsid w:val="00756A68"/>
    <w:rsid w:val="00756EEE"/>
    <w:rsid w:val="00756EF3"/>
    <w:rsid w:val="007572EA"/>
    <w:rsid w:val="007576B7"/>
    <w:rsid w:val="00757B12"/>
    <w:rsid w:val="00757C7E"/>
    <w:rsid w:val="00757FCA"/>
    <w:rsid w:val="007602DD"/>
    <w:rsid w:val="00760741"/>
    <w:rsid w:val="007607AC"/>
    <w:rsid w:val="00761B37"/>
    <w:rsid w:val="00761D47"/>
    <w:rsid w:val="00761E99"/>
    <w:rsid w:val="00762018"/>
    <w:rsid w:val="007625C6"/>
    <w:rsid w:val="0076267D"/>
    <w:rsid w:val="0076289E"/>
    <w:rsid w:val="00762B52"/>
    <w:rsid w:val="00762C56"/>
    <w:rsid w:val="00762CE3"/>
    <w:rsid w:val="00762D51"/>
    <w:rsid w:val="007631BC"/>
    <w:rsid w:val="0076325F"/>
    <w:rsid w:val="00763C94"/>
    <w:rsid w:val="00764F7D"/>
    <w:rsid w:val="00765114"/>
    <w:rsid w:val="007655BF"/>
    <w:rsid w:val="00766402"/>
    <w:rsid w:val="007666EE"/>
    <w:rsid w:val="00766724"/>
    <w:rsid w:val="0076695B"/>
    <w:rsid w:val="00767863"/>
    <w:rsid w:val="007678B2"/>
    <w:rsid w:val="00767D46"/>
    <w:rsid w:val="00767E49"/>
    <w:rsid w:val="0077033A"/>
    <w:rsid w:val="00770458"/>
    <w:rsid w:val="00770B0E"/>
    <w:rsid w:val="00770CAB"/>
    <w:rsid w:val="00770EEC"/>
    <w:rsid w:val="007713F3"/>
    <w:rsid w:val="0077194C"/>
    <w:rsid w:val="007719E8"/>
    <w:rsid w:val="00771B02"/>
    <w:rsid w:val="00771B35"/>
    <w:rsid w:val="00771D3D"/>
    <w:rsid w:val="00771E67"/>
    <w:rsid w:val="007720D4"/>
    <w:rsid w:val="00772153"/>
    <w:rsid w:val="007728B9"/>
    <w:rsid w:val="00773052"/>
    <w:rsid w:val="00773279"/>
    <w:rsid w:val="007735E7"/>
    <w:rsid w:val="00773EDE"/>
    <w:rsid w:val="00774044"/>
    <w:rsid w:val="007741FE"/>
    <w:rsid w:val="007745D0"/>
    <w:rsid w:val="007749C1"/>
    <w:rsid w:val="00774C26"/>
    <w:rsid w:val="00774E3E"/>
    <w:rsid w:val="00774E4B"/>
    <w:rsid w:val="00774E7D"/>
    <w:rsid w:val="00775442"/>
    <w:rsid w:val="007761F2"/>
    <w:rsid w:val="007763B7"/>
    <w:rsid w:val="007764D6"/>
    <w:rsid w:val="0077656D"/>
    <w:rsid w:val="00776CD2"/>
    <w:rsid w:val="00777116"/>
    <w:rsid w:val="00777A2F"/>
    <w:rsid w:val="00777BB5"/>
    <w:rsid w:val="00777E71"/>
    <w:rsid w:val="00777F52"/>
    <w:rsid w:val="007809DE"/>
    <w:rsid w:val="00780DE7"/>
    <w:rsid w:val="0078108E"/>
    <w:rsid w:val="00781E3C"/>
    <w:rsid w:val="0078218C"/>
    <w:rsid w:val="007827B6"/>
    <w:rsid w:val="0078283A"/>
    <w:rsid w:val="007829D4"/>
    <w:rsid w:val="00782BCA"/>
    <w:rsid w:val="00782C83"/>
    <w:rsid w:val="00782F6A"/>
    <w:rsid w:val="0078353C"/>
    <w:rsid w:val="00783B24"/>
    <w:rsid w:val="00783DA3"/>
    <w:rsid w:val="00783DE9"/>
    <w:rsid w:val="00783EE6"/>
    <w:rsid w:val="007840D9"/>
    <w:rsid w:val="007842C5"/>
    <w:rsid w:val="007848FA"/>
    <w:rsid w:val="0078498E"/>
    <w:rsid w:val="00784CE5"/>
    <w:rsid w:val="00784D24"/>
    <w:rsid w:val="007855BE"/>
    <w:rsid w:val="007857AF"/>
    <w:rsid w:val="00785DE0"/>
    <w:rsid w:val="007863E0"/>
    <w:rsid w:val="0078656C"/>
    <w:rsid w:val="00786AB5"/>
    <w:rsid w:val="00786E3B"/>
    <w:rsid w:val="00786EBB"/>
    <w:rsid w:val="0078717C"/>
    <w:rsid w:val="0078732E"/>
    <w:rsid w:val="007874CC"/>
    <w:rsid w:val="007875E1"/>
    <w:rsid w:val="00787700"/>
    <w:rsid w:val="00787981"/>
    <w:rsid w:val="00790001"/>
    <w:rsid w:val="00790CB7"/>
    <w:rsid w:val="0079130E"/>
    <w:rsid w:val="00791567"/>
    <w:rsid w:val="0079167C"/>
    <w:rsid w:val="00791939"/>
    <w:rsid w:val="00791EA2"/>
    <w:rsid w:val="00791FA7"/>
    <w:rsid w:val="007920C9"/>
    <w:rsid w:val="0079259A"/>
    <w:rsid w:val="007929F9"/>
    <w:rsid w:val="0079312B"/>
    <w:rsid w:val="007931FC"/>
    <w:rsid w:val="00793257"/>
    <w:rsid w:val="0079327B"/>
    <w:rsid w:val="00793382"/>
    <w:rsid w:val="00793533"/>
    <w:rsid w:val="0079356C"/>
    <w:rsid w:val="0079397F"/>
    <w:rsid w:val="007941F3"/>
    <w:rsid w:val="007945D8"/>
    <w:rsid w:val="00794B2E"/>
    <w:rsid w:val="00794E74"/>
    <w:rsid w:val="00795671"/>
    <w:rsid w:val="00795874"/>
    <w:rsid w:val="00795FB6"/>
    <w:rsid w:val="00796232"/>
    <w:rsid w:val="007965FB"/>
    <w:rsid w:val="0079693E"/>
    <w:rsid w:val="00796C68"/>
    <w:rsid w:val="00797210"/>
    <w:rsid w:val="00797B16"/>
    <w:rsid w:val="00797D08"/>
    <w:rsid w:val="00797EDA"/>
    <w:rsid w:val="007A00DD"/>
    <w:rsid w:val="007A01EB"/>
    <w:rsid w:val="007A0256"/>
    <w:rsid w:val="007A0AFC"/>
    <w:rsid w:val="007A0E90"/>
    <w:rsid w:val="007A139F"/>
    <w:rsid w:val="007A13DE"/>
    <w:rsid w:val="007A1E86"/>
    <w:rsid w:val="007A2241"/>
    <w:rsid w:val="007A26E1"/>
    <w:rsid w:val="007A26FA"/>
    <w:rsid w:val="007A2F95"/>
    <w:rsid w:val="007A3138"/>
    <w:rsid w:val="007A3268"/>
    <w:rsid w:val="007A3B0B"/>
    <w:rsid w:val="007A4547"/>
    <w:rsid w:val="007A4647"/>
    <w:rsid w:val="007A4AAB"/>
    <w:rsid w:val="007A4C9A"/>
    <w:rsid w:val="007A4CDE"/>
    <w:rsid w:val="007A4EF3"/>
    <w:rsid w:val="007A5814"/>
    <w:rsid w:val="007A5B71"/>
    <w:rsid w:val="007A5CC2"/>
    <w:rsid w:val="007A5D49"/>
    <w:rsid w:val="007A5DCE"/>
    <w:rsid w:val="007A60E1"/>
    <w:rsid w:val="007A69B9"/>
    <w:rsid w:val="007A7651"/>
    <w:rsid w:val="007A7A7F"/>
    <w:rsid w:val="007A7D29"/>
    <w:rsid w:val="007A7EA7"/>
    <w:rsid w:val="007B007F"/>
    <w:rsid w:val="007B04A2"/>
    <w:rsid w:val="007B0636"/>
    <w:rsid w:val="007B07DF"/>
    <w:rsid w:val="007B0919"/>
    <w:rsid w:val="007B094E"/>
    <w:rsid w:val="007B0BD2"/>
    <w:rsid w:val="007B119E"/>
    <w:rsid w:val="007B11CA"/>
    <w:rsid w:val="007B17AC"/>
    <w:rsid w:val="007B189A"/>
    <w:rsid w:val="007B1AE7"/>
    <w:rsid w:val="007B1CE6"/>
    <w:rsid w:val="007B278B"/>
    <w:rsid w:val="007B2F75"/>
    <w:rsid w:val="007B32F2"/>
    <w:rsid w:val="007B35C5"/>
    <w:rsid w:val="007B36AE"/>
    <w:rsid w:val="007B36CF"/>
    <w:rsid w:val="007B3AFD"/>
    <w:rsid w:val="007B3D30"/>
    <w:rsid w:val="007B3F0D"/>
    <w:rsid w:val="007B44AE"/>
    <w:rsid w:val="007B483B"/>
    <w:rsid w:val="007B4898"/>
    <w:rsid w:val="007B52B1"/>
    <w:rsid w:val="007B5705"/>
    <w:rsid w:val="007B570D"/>
    <w:rsid w:val="007B5E49"/>
    <w:rsid w:val="007B6358"/>
    <w:rsid w:val="007B70A3"/>
    <w:rsid w:val="007B72B9"/>
    <w:rsid w:val="007B7326"/>
    <w:rsid w:val="007B7726"/>
    <w:rsid w:val="007B77B0"/>
    <w:rsid w:val="007C08A9"/>
    <w:rsid w:val="007C0968"/>
    <w:rsid w:val="007C0E55"/>
    <w:rsid w:val="007C0F1A"/>
    <w:rsid w:val="007C1069"/>
    <w:rsid w:val="007C11F2"/>
    <w:rsid w:val="007C1438"/>
    <w:rsid w:val="007C16C0"/>
    <w:rsid w:val="007C16DA"/>
    <w:rsid w:val="007C1727"/>
    <w:rsid w:val="007C17CF"/>
    <w:rsid w:val="007C1D06"/>
    <w:rsid w:val="007C1D68"/>
    <w:rsid w:val="007C1E5D"/>
    <w:rsid w:val="007C2233"/>
    <w:rsid w:val="007C2D3B"/>
    <w:rsid w:val="007C2E6C"/>
    <w:rsid w:val="007C33D5"/>
    <w:rsid w:val="007C38D6"/>
    <w:rsid w:val="007C3B49"/>
    <w:rsid w:val="007C3CD1"/>
    <w:rsid w:val="007C4051"/>
    <w:rsid w:val="007C4796"/>
    <w:rsid w:val="007C49AC"/>
    <w:rsid w:val="007C4C3D"/>
    <w:rsid w:val="007C4E57"/>
    <w:rsid w:val="007C5565"/>
    <w:rsid w:val="007C6D61"/>
    <w:rsid w:val="007C7044"/>
    <w:rsid w:val="007C7312"/>
    <w:rsid w:val="007C752B"/>
    <w:rsid w:val="007C75FB"/>
    <w:rsid w:val="007D0632"/>
    <w:rsid w:val="007D0A3D"/>
    <w:rsid w:val="007D0BB7"/>
    <w:rsid w:val="007D0E95"/>
    <w:rsid w:val="007D117D"/>
    <w:rsid w:val="007D1907"/>
    <w:rsid w:val="007D19E3"/>
    <w:rsid w:val="007D1C00"/>
    <w:rsid w:val="007D20ED"/>
    <w:rsid w:val="007D22CD"/>
    <w:rsid w:val="007D25EF"/>
    <w:rsid w:val="007D298F"/>
    <w:rsid w:val="007D29AF"/>
    <w:rsid w:val="007D2E0E"/>
    <w:rsid w:val="007D3164"/>
    <w:rsid w:val="007D331A"/>
    <w:rsid w:val="007D3C69"/>
    <w:rsid w:val="007D3C97"/>
    <w:rsid w:val="007D3E87"/>
    <w:rsid w:val="007D416D"/>
    <w:rsid w:val="007D417E"/>
    <w:rsid w:val="007D427D"/>
    <w:rsid w:val="007D45AA"/>
    <w:rsid w:val="007D49CA"/>
    <w:rsid w:val="007D4BEC"/>
    <w:rsid w:val="007D4E7A"/>
    <w:rsid w:val="007D543A"/>
    <w:rsid w:val="007D5743"/>
    <w:rsid w:val="007D59A9"/>
    <w:rsid w:val="007D6777"/>
    <w:rsid w:val="007D6887"/>
    <w:rsid w:val="007D6991"/>
    <w:rsid w:val="007D6E65"/>
    <w:rsid w:val="007D7492"/>
    <w:rsid w:val="007D777A"/>
    <w:rsid w:val="007D7ADC"/>
    <w:rsid w:val="007D7B10"/>
    <w:rsid w:val="007D7C98"/>
    <w:rsid w:val="007E0C83"/>
    <w:rsid w:val="007E0CE1"/>
    <w:rsid w:val="007E116A"/>
    <w:rsid w:val="007E117F"/>
    <w:rsid w:val="007E13C7"/>
    <w:rsid w:val="007E149E"/>
    <w:rsid w:val="007E1DA5"/>
    <w:rsid w:val="007E1F76"/>
    <w:rsid w:val="007E227F"/>
    <w:rsid w:val="007E22D9"/>
    <w:rsid w:val="007E279A"/>
    <w:rsid w:val="007E27ED"/>
    <w:rsid w:val="007E280A"/>
    <w:rsid w:val="007E284F"/>
    <w:rsid w:val="007E33FB"/>
    <w:rsid w:val="007E3574"/>
    <w:rsid w:val="007E3921"/>
    <w:rsid w:val="007E39DC"/>
    <w:rsid w:val="007E3F05"/>
    <w:rsid w:val="007E4148"/>
    <w:rsid w:val="007E4169"/>
    <w:rsid w:val="007E4553"/>
    <w:rsid w:val="007E4562"/>
    <w:rsid w:val="007E4743"/>
    <w:rsid w:val="007E4AE3"/>
    <w:rsid w:val="007E5EBD"/>
    <w:rsid w:val="007E60A9"/>
    <w:rsid w:val="007E667E"/>
    <w:rsid w:val="007E6A38"/>
    <w:rsid w:val="007E6C1C"/>
    <w:rsid w:val="007E787E"/>
    <w:rsid w:val="007E7AE2"/>
    <w:rsid w:val="007E7B43"/>
    <w:rsid w:val="007E7BE5"/>
    <w:rsid w:val="007E7C9C"/>
    <w:rsid w:val="007F0352"/>
    <w:rsid w:val="007F049D"/>
    <w:rsid w:val="007F04D2"/>
    <w:rsid w:val="007F0CDF"/>
    <w:rsid w:val="007F15AE"/>
    <w:rsid w:val="007F15EE"/>
    <w:rsid w:val="007F18E7"/>
    <w:rsid w:val="007F1A9B"/>
    <w:rsid w:val="007F1AF9"/>
    <w:rsid w:val="007F23AE"/>
    <w:rsid w:val="007F2A04"/>
    <w:rsid w:val="007F2B07"/>
    <w:rsid w:val="007F2B0B"/>
    <w:rsid w:val="007F3081"/>
    <w:rsid w:val="007F3492"/>
    <w:rsid w:val="007F3811"/>
    <w:rsid w:val="007F3CE0"/>
    <w:rsid w:val="007F402B"/>
    <w:rsid w:val="007F4246"/>
    <w:rsid w:val="007F435B"/>
    <w:rsid w:val="007F44FB"/>
    <w:rsid w:val="007F46D4"/>
    <w:rsid w:val="007F47E2"/>
    <w:rsid w:val="007F488B"/>
    <w:rsid w:val="007F546C"/>
    <w:rsid w:val="007F5986"/>
    <w:rsid w:val="007F5EB6"/>
    <w:rsid w:val="007F641E"/>
    <w:rsid w:val="007F643A"/>
    <w:rsid w:val="007F67B2"/>
    <w:rsid w:val="007F6E66"/>
    <w:rsid w:val="007F7120"/>
    <w:rsid w:val="007F766E"/>
    <w:rsid w:val="007F77CB"/>
    <w:rsid w:val="0080019D"/>
    <w:rsid w:val="008003CC"/>
    <w:rsid w:val="00800EDE"/>
    <w:rsid w:val="00800FAC"/>
    <w:rsid w:val="00801035"/>
    <w:rsid w:val="00801233"/>
    <w:rsid w:val="00801657"/>
    <w:rsid w:val="0080205C"/>
    <w:rsid w:val="00802B62"/>
    <w:rsid w:val="00802EF9"/>
    <w:rsid w:val="00802F88"/>
    <w:rsid w:val="00802F92"/>
    <w:rsid w:val="0080307F"/>
    <w:rsid w:val="0080320C"/>
    <w:rsid w:val="008034DA"/>
    <w:rsid w:val="00803589"/>
    <w:rsid w:val="00803646"/>
    <w:rsid w:val="00803C5C"/>
    <w:rsid w:val="0080423B"/>
    <w:rsid w:val="00804272"/>
    <w:rsid w:val="008045FF"/>
    <w:rsid w:val="00804785"/>
    <w:rsid w:val="00804868"/>
    <w:rsid w:val="008053D2"/>
    <w:rsid w:val="008060DC"/>
    <w:rsid w:val="008072A6"/>
    <w:rsid w:val="0080730D"/>
    <w:rsid w:val="008074B6"/>
    <w:rsid w:val="008074CB"/>
    <w:rsid w:val="0080754F"/>
    <w:rsid w:val="00807994"/>
    <w:rsid w:val="00807A14"/>
    <w:rsid w:val="008103A6"/>
    <w:rsid w:val="00810930"/>
    <w:rsid w:val="00810BDC"/>
    <w:rsid w:val="00811169"/>
    <w:rsid w:val="00811568"/>
    <w:rsid w:val="0081165F"/>
    <w:rsid w:val="00811AB2"/>
    <w:rsid w:val="008126F4"/>
    <w:rsid w:val="008127CF"/>
    <w:rsid w:val="008127FE"/>
    <w:rsid w:val="00812856"/>
    <w:rsid w:val="00812B72"/>
    <w:rsid w:val="00812BCB"/>
    <w:rsid w:val="00812C2F"/>
    <w:rsid w:val="00812EE6"/>
    <w:rsid w:val="0081317F"/>
    <w:rsid w:val="008132AA"/>
    <w:rsid w:val="008135D7"/>
    <w:rsid w:val="00813709"/>
    <w:rsid w:val="00813CDC"/>
    <w:rsid w:val="00813E46"/>
    <w:rsid w:val="0081416C"/>
    <w:rsid w:val="0081419F"/>
    <w:rsid w:val="0081482F"/>
    <w:rsid w:val="00815005"/>
    <w:rsid w:val="00815078"/>
    <w:rsid w:val="00815099"/>
    <w:rsid w:val="008152D2"/>
    <w:rsid w:val="008152F6"/>
    <w:rsid w:val="008152FE"/>
    <w:rsid w:val="00815308"/>
    <w:rsid w:val="00815C6A"/>
    <w:rsid w:val="0081644B"/>
    <w:rsid w:val="008166AF"/>
    <w:rsid w:val="00816984"/>
    <w:rsid w:val="00816C4F"/>
    <w:rsid w:val="008177CE"/>
    <w:rsid w:val="00817D3D"/>
    <w:rsid w:val="00817F0A"/>
    <w:rsid w:val="00820438"/>
    <w:rsid w:val="00820768"/>
    <w:rsid w:val="00821021"/>
    <w:rsid w:val="0082235D"/>
    <w:rsid w:val="00822F6C"/>
    <w:rsid w:val="00822F96"/>
    <w:rsid w:val="008232D9"/>
    <w:rsid w:val="00823EF7"/>
    <w:rsid w:val="00823F47"/>
    <w:rsid w:val="00823F57"/>
    <w:rsid w:val="008248D6"/>
    <w:rsid w:val="008249E7"/>
    <w:rsid w:val="008257E0"/>
    <w:rsid w:val="00825CFF"/>
    <w:rsid w:val="00825D11"/>
    <w:rsid w:val="00825FAE"/>
    <w:rsid w:val="0082604D"/>
    <w:rsid w:val="00826194"/>
    <w:rsid w:val="008261FE"/>
    <w:rsid w:val="008264A7"/>
    <w:rsid w:val="00826528"/>
    <w:rsid w:val="008266FF"/>
    <w:rsid w:val="00827932"/>
    <w:rsid w:val="008300A5"/>
    <w:rsid w:val="00830505"/>
    <w:rsid w:val="00830521"/>
    <w:rsid w:val="00831142"/>
    <w:rsid w:val="00831370"/>
    <w:rsid w:val="0083158C"/>
    <w:rsid w:val="008318F5"/>
    <w:rsid w:val="00831CFF"/>
    <w:rsid w:val="00831E91"/>
    <w:rsid w:val="00831FDA"/>
    <w:rsid w:val="008322C6"/>
    <w:rsid w:val="0083259F"/>
    <w:rsid w:val="008326F7"/>
    <w:rsid w:val="00832A9B"/>
    <w:rsid w:val="00832AB6"/>
    <w:rsid w:val="00832C0B"/>
    <w:rsid w:val="00832DBB"/>
    <w:rsid w:val="0083346E"/>
    <w:rsid w:val="00833894"/>
    <w:rsid w:val="0083393E"/>
    <w:rsid w:val="00833DB7"/>
    <w:rsid w:val="00833EC2"/>
    <w:rsid w:val="00833F54"/>
    <w:rsid w:val="00834120"/>
    <w:rsid w:val="008341F9"/>
    <w:rsid w:val="00834268"/>
    <w:rsid w:val="00834AC1"/>
    <w:rsid w:val="00834B7C"/>
    <w:rsid w:val="00834DB6"/>
    <w:rsid w:val="00835032"/>
    <w:rsid w:val="008350A2"/>
    <w:rsid w:val="0083527C"/>
    <w:rsid w:val="0083552E"/>
    <w:rsid w:val="0083579D"/>
    <w:rsid w:val="00835C58"/>
    <w:rsid w:val="0083627F"/>
    <w:rsid w:val="0083633F"/>
    <w:rsid w:val="00836CF0"/>
    <w:rsid w:val="008371D5"/>
    <w:rsid w:val="00837446"/>
    <w:rsid w:val="00837AA9"/>
    <w:rsid w:val="00837B96"/>
    <w:rsid w:val="00837D33"/>
    <w:rsid w:val="0084004C"/>
    <w:rsid w:val="008402FB"/>
    <w:rsid w:val="00840311"/>
    <w:rsid w:val="008407EC"/>
    <w:rsid w:val="008409D2"/>
    <w:rsid w:val="008411A6"/>
    <w:rsid w:val="00841328"/>
    <w:rsid w:val="008415B7"/>
    <w:rsid w:val="0084250C"/>
    <w:rsid w:val="00842774"/>
    <w:rsid w:val="0084286E"/>
    <w:rsid w:val="00842956"/>
    <w:rsid w:val="00842E93"/>
    <w:rsid w:val="00842F43"/>
    <w:rsid w:val="00843577"/>
    <w:rsid w:val="008436B5"/>
    <w:rsid w:val="0084371F"/>
    <w:rsid w:val="00843757"/>
    <w:rsid w:val="008437EA"/>
    <w:rsid w:val="00843953"/>
    <w:rsid w:val="00843A18"/>
    <w:rsid w:val="00843B81"/>
    <w:rsid w:val="00843EC7"/>
    <w:rsid w:val="00843F20"/>
    <w:rsid w:val="00844385"/>
    <w:rsid w:val="00844565"/>
    <w:rsid w:val="00844658"/>
    <w:rsid w:val="00844A30"/>
    <w:rsid w:val="00845262"/>
    <w:rsid w:val="008457CE"/>
    <w:rsid w:val="00845928"/>
    <w:rsid w:val="00845AAE"/>
    <w:rsid w:val="00845D6E"/>
    <w:rsid w:val="00845F60"/>
    <w:rsid w:val="00846244"/>
    <w:rsid w:val="00846608"/>
    <w:rsid w:val="00846E31"/>
    <w:rsid w:val="00846EFE"/>
    <w:rsid w:val="00847000"/>
    <w:rsid w:val="00847200"/>
    <w:rsid w:val="008476D8"/>
    <w:rsid w:val="00847727"/>
    <w:rsid w:val="008477FC"/>
    <w:rsid w:val="00847D1D"/>
    <w:rsid w:val="0085016A"/>
    <w:rsid w:val="00850307"/>
    <w:rsid w:val="0085058C"/>
    <w:rsid w:val="008508AD"/>
    <w:rsid w:val="00850BBF"/>
    <w:rsid w:val="00850C4D"/>
    <w:rsid w:val="008519E2"/>
    <w:rsid w:val="00851EDF"/>
    <w:rsid w:val="0085205E"/>
    <w:rsid w:val="00852408"/>
    <w:rsid w:val="00852989"/>
    <w:rsid w:val="0085386D"/>
    <w:rsid w:val="00853DF8"/>
    <w:rsid w:val="00854335"/>
    <w:rsid w:val="00854629"/>
    <w:rsid w:val="0085464A"/>
    <w:rsid w:val="00854A83"/>
    <w:rsid w:val="00854C15"/>
    <w:rsid w:val="00854C26"/>
    <w:rsid w:val="00854FC6"/>
    <w:rsid w:val="008557DA"/>
    <w:rsid w:val="00855CB4"/>
    <w:rsid w:val="00855D6C"/>
    <w:rsid w:val="00855F63"/>
    <w:rsid w:val="008560A8"/>
    <w:rsid w:val="008561FC"/>
    <w:rsid w:val="008566C0"/>
    <w:rsid w:val="00856C2B"/>
    <w:rsid w:val="0085755C"/>
    <w:rsid w:val="00857B16"/>
    <w:rsid w:val="008601B1"/>
    <w:rsid w:val="0086034E"/>
    <w:rsid w:val="008604F8"/>
    <w:rsid w:val="008606B7"/>
    <w:rsid w:val="0086086E"/>
    <w:rsid w:val="00860A42"/>
    <w:rsid w:val="00860CDB"/>
    <w:rsid w:val="00860DBE"/>
    <w:rsid w:val="00860E91"/>
    <w:rsid w:val="00861AC3"/>
    <w:rsid w:val="00861E48"/>
    <w:rsid w:val="008622CE"/>
    <w:rsid w:val="008625C4"/>
    <w:rsid w:val="0086278E"/>
    <w:rsid w:val="00863464"/>
    <w:rsid w:val="008635FF"/>
    <w:rsid w:val="00863748"/>
    <w:rsid w:val="008637C6"/>
    <w:rsid w:val="0086399F"/>
    <w:rsid w:val="00863C6B"/>
    <w:rsid w:val="00863F6B"/>
    <w:rsid w:val="00864251"/>
    <w:rsid w:val="008647F3"/>
    <w:rsid w:val="00864AA9"/>
    <w:rsid w:val="00864B99"/>
    <w:rsid w:val="00864BD8"/>
    <w:rsid w:val="00864CAF"/>
    <w:rsid w:val="00864D19"/>
    <w:rsid w:val="00865513"/>
    <w:rsid w:val="00865A4C"/>
    <w:rsid w:val="00865D8E"/>
    <w:rsid w:val="00865DE1"/>
    <w:rsid w:val="00865ED4"/>
    <w:rsid w:val="00866031"/>
    <w:rsid w:val="00866783"/>
    <w:rsid w:val="00866985"/>
    <w:rsid w:val="00866CAF"/>
    <w:rsid w:val="008673BC"/>
    <w:rsid w:val="00867BD4"/>
    <w:rsid w:val="00870403"/>
    <w:rsid w:val="00870785"/>
    <w:rsid w:val="00870BDF"/>
    <w:rsid w:val="00870C88"/>
    <w:rsid w:val="00870F52"/>
    <w:rsid w:val="00871344"/>
    <w:rsid w:val="0087172B"/>
    <w:rsid w:val="0087198A"/>
    <w:rsid w:val="00871A95"/>
    <w:rsid w:val="00871AEF"/>
    <w:rsid w:val="00871B28"/>
    <w:rsid w:val="00871D6D"/>
    <w:rsid w:val="00871F57"/>
    <w:rsid w:val="008720CC"/>
    <w:rsid w:val="008725C4"/>
    <w:rsid w:val="00872750"/>
    <w:rsid w:val="00872858"/>
    <w:rsid w:val="00872B4F"/>
    <w:rsid w:val="00872E4D"/>
    <w:rsid w:val="00872EB5"/>
    <w:rsid w:val="00873004"/>
    <w:rsid w:val="0087349B"/>
    <w:rsid w:val="00874370"/>
    <w:rsid w:val="008744F2"/>
    <w:rsid w:val="00874912"/>
    <w:rsid w:val="00874B63"/>
    <w:rsid w:val="00875195"/>
    <w:rsid w:val="00875425"/>
    <w:rsid w:val="008754EE"/>
    <w:rsid w:val="0087596C"/>
    <w:rsid w:val="0087625E"/>
    <w:rsid w:val="00876E8F"/>
    <w:rsid w:val="00877204"/>
    <w:rsid w:val="008774BA"/>
    <w:rsid w:val="00877B8C"/>
    <w:rsid w:val="00877C16"/>
    <w:rsid w:val="00877F29"/>
    <w:rsid w:val="008801BB"/>
    <w:rsid w:val="008808D2"/>
    <w:rsid w:val="00880D94"/>
    <w:rsid w:val="008813AD"/>
    <w:rsid w:val="008816BE"/>
    <w:rsid w:val="00881723"/>
    <w:rsid w:val="008819AD"/>
    <w:rsid w:val="00881A17"/>
    <w:rsid w:val="0088235D"/>
    <w:rsid w:val="00882548"/>
    <w:rsid w:val="008827F7"/>
    <w:rsid w:val="008832D0"/>
    <w:rsid w:val="00883579"/>
    <w:rsid w:val="00883BCF"/>
    <w:rsid w:val="00883C41"/>
    <w:rsid w:val="0088420D"/>
    <w:rsid w:val="00885EBC"/>
    <w:rsid w:val="00886117"/>
    <w:rsid w:val="00886AC6"/>
    <w:rsid w:val="00887387"/>
    <w:rsid w:val="008876F0"/>
    <w:rsid w:val="00887AD6"/>
    <w:rsid w:val="00887DC4"/>
    <w:rsid w:val="00887EC7"/>
    <w:rsid w:val="0089013E"/>
    <w:rsid w:val="0089041B"/>
    <w:rsid w:val="008904C9"/>
    <w:rsid w:val="00890B00"/>
    <w:rsid w:val="00890C3A"/>
    <w:rsid w:val="00890DE4"/>
    <w:rsid w:val="008916E9"/>
    <w:rsid w:val="008919F4"/>
    <w:rsid w:val="00891A98"/>
    <w:rsid w:val="0089223B"/>
    <w:rsid w:val="00892397"/>
    <w:rsid w:val="008927ED"/>
    <w:rsid w:val="008928E4"/>
    <w:rsid w:val="00892D51"/>
    <w:rsid w:val="00892D53"/>
    <w:rsid w:val="00893A4B"/>
    <w:rsid w:val="00893BD6"/>
    <w:rsid w:val="00893E06"/>
    <w:rsid w:val="00893FEC"/>
    <w:rsid w:val="0089433D"/>
    <w:rsid w:val="00894C30"/>
    <w:rsid w:val="00895258"/>
    <w:rsid w:val="008959B7"/>
    <w:rsid w:val="0089628D"/>
    <w:rsid w:val="00896368"/>
    <w:rsid w:val="008963EF"/>
    <w:rsid w:val="00896B3D"/>
    <w:rsid w:val="00896CBF"/>
    <w:rsid w:val="00897355"/>
    <w:rsid w:val="0089746F"/>
    <w:rsid w:val="00897B61"/>
    <w:rsid w:val="00897BBF"/>
    <w:rsid w:val="00897BEA"/>
    <w:rsid w:val="00897D65"/>
    <w:rsid w:val="008A02DC"/>
    <w:rsid w:val="008A0433"/>
    <w:rsid w:val="008A052A"/>
    <w:rsid w:val="008A0AAD"/>
    <w:rsid w:val="008A0CD8"/>
    <w:rsid w:val="008A133A"/>
    <w:rsid w:val="008A197C"/>
    <w:rsid w:val="008A1CCB"/>
    <w:rsid w:val="008A1CFC"/>
    <w:rsid w:val="008A1DB7"/>
    <w:rsid w:val="008A1E28"/>
    <w:rsid w:val="008A2055"/>
    <w:rsid w:val="008A235F"/>
    <w:rsid w:val="008A24F8"/>
    <w:rsid w:val="008A2799"/>
    <w:rsid w:val="008A3A82"/>
    <w:rsid w:val="008A3ECB"/>
    <w:rsid w:val="008A3EF5"/>
    <w:rsid w:val="008A3F2A"/>
    <w:rsid w:val="008A447E"/>
    <w:rsid w:val="008A452C"/>
    <w:rsid w:val="008A4DDA"/>
    <w:rsid w:val="008A508C"/>
    <w:rsid w:val="008A518C"/>
    <w:rsid w:val="008A5577"/>
    <w:rsid w:val="008A5898"/>
    <w:rsid w:val="008A58EC"/>
    <w:rsid w:val="008A5AE7"/>
    <w:rsid w:val="008A5B86"/>
    <w:rsid w:val="008A5BFF"/>
    <w:rsid w:val="008A5C92"/>
    <w:rsid w:val="008A5E49"/>
    <w:rsid w:val="008A6439"/>
    <w:rsid w:val="008A6A36"/>
    <w:rsid w:val="008A6FED"/>
    <w:rsid w:val="008A7012"/>
    <w:rsid w:val="008A726A"/>
    <w:rsid w:val="008A788C"/>
    <w:rsid w:val="008A7DA8"/>
    <w:rsid w:val="008B0058"/>
    <w:rsid w:val="008B00CF"/>
    <w:rsid w:val="008B0312"/>
    <w:rsid w:val="008B0550"/>
    <w:rsid w:val="008B06BD"/>
    <w:rsid w:val="008B0BAF"/>
    <w:rsid w:val="008B0D00"/>
    <w:rsid w:val="008B16C8"/>
    <w:rsid w:val="008B1913"/>
    <w:rsid w:val="008B221F"/>
    <w:rsid w:val="008B2984"/>
    <w:rsid w:val="008B2AB4"/>
    <w:rsid w:val="008B2E66"/>
    <w:rsid w:val="008B315A"/>
    <w:rsid w:val="008B37C4"/>
    <w:rsid w:val="008B37EF"/>
    <w:rsid w:val="008B3823"/>
    <w:rsid w:val="008B4388"/>
    <w:rsid w:val="008B4DB5"/>
    <w:rsid w:val="008B50B9"/>
    <w:rsid w:val="008B5794"/>
    <w:rsid w:val="008B5B24"/>
    <w:rsid w:val="008B5CA5"/>
    <w:rsid w:val="008B6584"/>
    <w:rsid w:val="008B7034"/>
    <w:rsid w:val="008B720F"/>
    <w:rsid w:val="008B729E"/>
    <w:rsid w:val="008B7572"/>
    <w:rsid w:val="008C01BE"/>
    <w:rsid w:val="008C0477"/>
    <w:rsid w:val="008C0B25"/>
    <w:rsid w:val="008C0BC8"/>
    <w:rsid w:val="008C1656"/>
    <w:rsid w:val="008C17C5"/>
    <w:rsid w:val="008C1B4E"/>
    <w:rsid w:val="008C1C74"/>
    <w:rsid w:val="008C1C96"/>
    <w:rsid w:val="008C1F62"/>
    <w:rsid w:val="008C208B"/>
    <w:rsid w:val="008C23F3"/>
    <w:rsid w:val="008C2922"/>
    <w:rsid w:val="008C2B59"/>
    <w:rsid w:val="008C2B75"/>
    <w:rsid w:val="008C2EA1"/>
    <w:rsid w:val="008C333C"/>
    <w:rsid w:val="008C33C4"/>
    <w:rsid w:val="008C376A"/>
    <w:rsid w:val="008C3A71"/>
    <w:rsid w:val="008C3F90"/>
    <w:rsid w:val="008C4652"/>
    <w:rsid w:val="008C472F"/>
    <w:rsid w:val="008C4CD0"/>
    <w:rsid w:val="008C50D1"/>
    <w:rsid w:val="008C5372"/>
    <w:rsid w:val="008C5571"/>
    <w:rsid w:val="008C57C4"/>
    <w:rsid w:val="008C5EB9"/>
    <w:rsid w:val="008C5EEC"/>
    <w:rsid w:val="008C5EF1"/>
    <w:rsid w:val="008C68CE"/>
    <w:rsid w:val="008C694E"/>
    <w:rsid w:val="008C69D2"/>
    <w:rsid w:val="008C6D2F"/>
    <w:rsid w:val="008C763E"/>
    <w:rsid w:val="008C7660"/>
    <w:rsid w:val="008C7A17"/>
    <w:rsid w:val="008D0DF8"/>
    <w:rsid w:val="008D13DE"/>
    <w:rsid w:val="008D28CD"/>
    <w:rsid w:val="008D2AB8"/>
    <w:rsid w:val="008D2C78"/>
    <w:rsid w:val="008D2EB7"/>
    <w:rsid w:val="008D31C4"/>
    <w:rsid w:val="008D3299"/>
    <w:rsid w:val="008D34EE"/>
    <w:rsid w:val="008D3D8B"/>
    <w:rsid w:val="008D3DC1"/>
    <w:rsid w:val="008D3F56"/>
    <w:rsid w:val="008D4FF6"/>
    <w:rsid w:val="008D5097"/>
    <w:rsid w:val="008D585F"/>
    <w:rsid w:val="008D59E2"/>
    <w:rsid w:val="008D60E4"/>
    <w:rsid w:val="008D61A9"/>
    <w:rsid w:val="008D6644"/>
    <w:rsid w:val="008D69F0"/>
    <w:rsid w:val="008D7759"/>
    <w:rsid w:val="008D77A0"/>
    <w:rsid w:val="008D7908"/>
    <w:rsid w:val="008D7969"/>
    <w:rsid w:val="008D79F3"/>
    <w:rsid w:val="008D7C0B"/>
    <w:rsid w:val="008D7EA8"/>
    <w:rsid w:val="008D7FE8"/>
    <w:rsid w:val="008E0035"/>
    <w:rsid w:val="008E0081"/>
    <w:rsid w:val="008E0C91"/>
    <w:rsid w:val="008E125B"/>
    <w:rsid w:val="008E2024"/>
    <w:rsid w:val="008E217D"/>
    <w:rsid w:val="008E2559"/>
    <w:rsid w:val="008E265F"/>
    <w:rsid w:val="008E2BD4"/>
    <w:rsid w:val="008E2E0C"/>
    <w:rsid w:val="008E3430"/>
    <w:rsid w:val="008E383D"/>
    <w:rsid w:val="008E3BBF"/>
    <w:rsid w:val="008E411A"/>
    <w:rsid w:val="008E41AE"/>
    <w:rsid w:val="008E487F"/>
    <w:rsid w:val="008E5BEF"/>
    <w:rsid w:val="008E5FAD"/>
    <w:rsid w:val="008E63B6"/>
    <w:rsid w:val="008E6497"/>
    <w:rsid w:val="008E659B"/>
    <w:rsid w:val="008E6AB9"/>
    <w:rsid w:val="008E6CEF"/>
    <w:rsid w:val="008E702D"/>
    <w:rsid w:val="008E7195"/>
    <w:rsid w:val="008E7236"/>
    <w:rsid w:val="008E7630"/>
    <w:rsid w:val="008E79C6"/>
    <w:rsid w:val="008F01C2"/>
    <w:rsid w:val="008F050E"/>
    <w:rsid w:val="008F062E"/>
    <w:rsid w:val="008F074A"/>
    <w:rsid w:val="008F0809"/>
    <w:rsid w:val="008F08EB"/>
    <w:rsid w:val="008F095E"/>
    <w:rsid w:val="008F0AAF"/>
    <w:rsid w:val="008F0C88"/>
    <w:rsid w:val="008F0F8F"/>
    <w:rsid w:val="008F1197"/>
    <w:rsid w:val="008F129C"/>
    <w:rsid w:val="008F13D9"/>
    <w:rsid w:val="008F14C6"/>
    <w:rsid w:val="008F1E8B"/>
    <w:rsid w:val="008F223F"/>
    <w:rsid w:val="008F2583"/>
    <w:rsid w:val="008F2B5B"/>
    <w:rsid w:val="008F2F02"/>
    <w:rsid w:val="008F3088"/>
    <w:rsid w:val="008F3B7F"/>
    <w:rsid w:val="008F3F37"/>
    <w:rsid w:val="008F3F50"/>
    <w:rsid w:val="008F4656"/>
    <w:rsid w:val="008F566D"/>
    <w:rsid w:val="008F583C"/>
    <w:rsid w:val="008F5A3A"/>
    <w:rsid w:val="008F637B"/>
    <w:rsid w:val="008F6654"/>
    <w:rsid w:val="008F6AC7"/>
    <w:rsid w:val="008F6C4A"/>
    <w:rsid w:val="008F6CA2"/>
    <w:rsid w:val="008F7146"/>
    <w:rsid w:val="008F7191"/>
    <w:rsid w:val="008F7830"/>
    <w:rsid w:val="00900234"/>
    <w:rsid w:val="00900334"/>
    <w:rsid w:val="00900B27"/>
    <w:rsid w:val="00900B9C"/>
    <w:rsid w:val="00902DEB"/>
    <w:rsid w:val="0090321E"/>
    <w:rsid w:val="00903482"/>
    <w:rsid w:val="009039E6"/>
    <w:rsid w:val="00903A4E"/>
    <w:rsid w:val="0090402B"/>
    <w:rsid w:val="00904174"/>
    <w:rsid w:val="00904291"/>
    <w:rsid w:val="009045DE"/>
    <w:rsid w:val="0090529B"/>
    <w:rsid w:val="00905452"/>
    <w:rsid w:val="00905577"/>
    <w:rsid w:val="00906274"/>
    <w:rsid w:val="009064B6"/>
    <w:rsid w:val="00906D89"/>
    <w:rsid w:val="00907290"/>
    <w:rsid w:val="00907345"/>
    <w:rsid w:val="009075AF"/>
    <w:rsid w:val="00907A41"/>
    <w:rsid w:val="00910223"/>
    <w:rsid w:val="0091025F"/>
    <w:rsid w:val="009109FD"/>
    <w:rsid w:val="00910D1A"/>
    <w:rsid w:val="00911005"/>
    <w:rsid w:val="009118E2"/>
    <w:rsid w:val="00911BDA"/>
    <w:rsid w:val="009121F2"/>
    <w:rsid w:val="00912217"/>
    <w:rsid w:val="009126BD"/>
    <w:rsid w:val="0091362C"/>
    <w:rsid w:val="0091377F"/>
    <w:rsid w:val="009141CA"/>
    <w:rsid w:val="00914923"/>
    <w:rsid w:val="00914AA0"/>
    <w:rsid w:val="009152F3"/>
    <w:rsid w:val="00915651"/>
    <w:rsid w:val="00915743"/>
    <w:rsid w:val="009157CF"/>
    <w:rsid w:val="009158D5"/>
    <w:rsid w:val="00915B7C"/>
    <w:rsid w:val="00916262"/>
    <w:rsid w:val="0091677B"/>
    <w:rsid w:val="00916827"/>
    <w:rsid w:val="0091695A"/>
    <w:rsid w:val="00917056"/>
    <w:rsid w:val="00917548"/>
    <w:rsid w:val="009175DB"/>
    <w:rsid w:val="00917983"/>
    <w:rsid w:val="00917AC2"/>
    <w:rsid w:val="00920346"/>
    <w:rsid w:val="009206EF"/>
    <w:rsid w:val="00920A19"/>
    <w:rsid w:val="00920EC4"/>
    <w:rsid w:val="009213DF"/>
    <w:rsid w:val="0092186C"/>
    <w:rsid w:val="00921DBF"/>
    <w:rsid w:val="0092229F"/>
    <w:rsid w:val="009226C0"/>
    <w:rsid w:val="0092278E"/>
    <w:rsid w:val="0092290A"/>
    <w:rsid w:val="00922A73"/>
    <w:rsid w:val="00922EF8"/>
    <w:rsid w:val="00923AA0"/>
    <w:rsid w:val="00923EF7"/>
    <w:rsid w:val="00923F76"/>
    <w:rsid w:val="00924189"/>
    <w:rsid w:val="009246F0"/>
    <w:rsid w:val="0092554F"/>
    <w:rsid w:val="009259B1"/>
    <w:rsid w:val="00925A9D"/>
    <w:rsid w:val="00925E55"/>
    <w:rsid w:val="009267D6"/>
    <w:rsid w:val="009271CF"/>
    <w:rsid w:val="009276D9"/>
    <w:rsid w:val="009278BD"/>
    <w:rsid w:val="00927A92"/>
    <w:rsid w:val="00927B22"/>
    <w:rsid w:val="00930D4F"/>
    <w:rsid w:val="00930D6A"/>
    <w:rsid w:val="009313B1"/>
    <w:rsid w:val="009314A5"/>
    <w:rsid w:val="009322F8"/>
    <w:rsid w:val="009325F1"/>
    <w:rsid w:val="00932618"/>
    <w:rsid w:val="00932794"/>
    <w:rsid w:val="0093295E"/>
    <w:rsid w:val="00932DC5"/>
    <w:rsid w:val="00932E40"/>
    <w:rsid w:val="00932F6F"/>
    <w:rsid w:val="00932F70"/>
    <w:rsid w:val="009339C6"/>
    <w:rsid w:val="00933D39"/>
    <w:rsid w:val="00933E30"/>
    <w:rsid w:val="00934000"/>
    <w:rsid w:val="0093405E"/>
    <w:rsid w:val="00934B93"/>
    <w:rsid w:val="00934CC0"/>
    <w:rsid w:val="00934F0A"/>
    <w:rsid w:val="00935394"/>
    <w:rsid w:val="0093558E"/>
    <w:rsid w:val="009357DF"/>
    <w:rsid w:val="00935B19"/>
    <w:rsid w:val="00935EDC"/>
    <w:rsid w:val="00936266"/>
    <w:rsid w:val="009365EE"/>
    <w:rsid w:val="00936735"/>
    <w:rsid w:val="009367EF"/>
    <w:rsid w:val="00937335"/>
    <w:rsid w:val="009379AD"/>
    <w:rsid w:val="009401BD"/>
    <w:rsid w:val="0094052E"/>
    <w:rsid w:val="00940A99"/>
    <w:rsid w:val="00940AF5"/>
    <w:rsid w:val="00940F4A"/>
    <w:rsid w:val="0094107B"/>
    <w:rsid w:val="00941246"/>
    <w:rsid w:val="009419C2"/>
    <w:rsid w:val="00941B8E"/>
    <w:rsid w:val="00941EF9"/>
    <w:rsid w:val="00942033"/>
    <w:rsid w:val="0094241D"/>
    <w:rsid w:val="00942AB0"/>
    <w:rsid w:val="00942B58"/>
    <w:rsid w:val="00943444"/>
    <w:rsid w:val="00943E68"/>
    <w:rsid w:val="00944088"/>
    <w:rsid w:val="009443DA"/>
    <w:rsid w:val="009448D2"/>
    <w:rsid w:val="009449AD"/>
    <w:rsid w:val="009449F3"/>
    <w:rsid w:val="00944AF8"/>
    <w:rsid w:val="00946151"/>
    <w:rsid w:val="009466F4"/>
    <w:rsid w:val="009476C0"/>
    <w:rsid w:val="00947A0E"/>
    <w:rsid w:val="00947FBB"/>
    <w:rsid w:val="009510A5"/>
    <w:rsid w:val="009513CE"/>
    <w:rsid w:val="00951B9E"/>
    <w:rsid w:val="00951C1A"/>
    <w:rsid w:val="00951F78"/>
    <w:rsid w:val="00951F87"/>
    <w:rsid w:val="009520B1"/>
    <w:rsid w:val="00952456"/>
    <w:rsid w:val="00952519"/>
    <w:rsid w:val="00952782"/>
    <w:rsid w:val="00952BD5"/>
    <w:rsid w:val="00952C5B"/>
    <w:rsid w:val="00952F7F"/>
    <w:rsid w:val="00953428"/>
    <w:rsid w:val="00953485"/>
    <w:rsid w:val="009534A5"/>
    <w:rsid w:val="009537EC"/>
    <w:rsid w:val="009539B6"/>
    <w:rsid w:val="00953A88"/>
    <w:rsid w:val="00953D09"/>
    <w:rsid w:val="00953F3E"/>
    <w:rsid w:val="00954348"/>
    <w:rsid w:val="0095455D"/>
    <w:rsid w:val="009549EC"/>
    <w:rsid w:val="00954FAE"/>
    <w:rsid w:val="0095534D"/>
    <w:rsid w:val="0095564F"/>
    <w:rsid w:val="00955808"/>
    <w:rsid w:val="00955901"/>
    <w:rsid w:val="009564FC"/>
    <w:rsid w:val="009565B0"/>
    <w:rsid w:val="009566AE"/>
    <w:rsid w:val="00956BA7"/>
    <w:rsid w:val="00956BFE"/>
    <w:rsid w:val="00956C64"/>
    <w:rsid w:val="00957C33"/>
    <w:rsid w:val="00960BFA"/>
    <w:rsid w:val="00960CEC"/>
    <w:rsid w:val="00960D61"/>
    <w:rsid w:val="00960FE4"/>
    <w:rsid w:val="009615B4"/>
    <w:rsid w:val="00961AB1"/>
    <w:rsid w:val="00961B33"/>
    <w:rsid w:val="00961FB1"/>
    <w:rsid w:val="00962901"/>
    <w:rsid w:val="009629A8"/>
    <w:rsid w:val="00962F44"/>
    <w:rsid w:val="00963B76"/>
    <w:rsid w:val="0096491C"/>
    <w:rsid w:val="009649DE"/>
    <w:rsid w:val="00964AC7"/>
    <w:rsid w:val="00964CBD"/>
    <w:rsid w:val="00964D97"/>
    <w:rsid w:val="00964D9C"/>
    <w:rsid w:val="0096586C"/>
    <w:rsid w:val="00965AFC"/>
    <w:rsid w:val="00965F30"/>
    <w:rsid w:val="00965FF1"/>
    <w:rsid w:val="009663A6"/>
    <w:rsid w:val="00966465"/>
    <w:rsid w:val="0096696B"/>
    <w:rsid w:val="00966EE0"/>
    <w:rsid w:val="0096702C"/>
    <w:rsid w:val="009673D9"/>
    <w:rsid w:val="009678E9"/>
    <w:rsid w:val="00967EA4"/>
    <w:rsid w:val="009700C1"/>
    <w:rsid w:val="009701E5"/>
    <w:rsid w:val="009708B3"/>
    <w:rsid w:val="00970C47"/>
    <w:rsid w:val="00970EAD"/>
    <w:rsid w:val="00971656"/>
    <w:rsid w:val="00971894"/>
    <w:rsid w:val="00971A37"/>
    <w:rsid w:val="00971BB4"/>
    <w:rsid w:val="00971C64"/>
    <w:rsid w:val="00971C91"/>
    <w:rsid w:val="00971DD9"/>
    <w:rsid w:val="0097307B"/>
    <w:rsid w:val="00973107"/>
    <w:rsid w:val="009732FB"/>
    <w:rsid w:val="0097359E"/>
    <w:rsid w:val="00973962"/>
    <w:rsid w:val="00973969"/>
    <w:rsid w:val="00973C1C"/>
    <w:rsid w:val="00973DD0"/>
    <w:rsid w:val="00973FBE"/>
    <w:rsid w:val="009740D0"/>
    <w:rsid w:val="009743C2"/>
    <w:rsid w:val="0097458B"/>
    <w:rsid w:val="00974620"/>
    <w:rsid w:val="00974F6F"/>
    <w:rsid w:val="00975556"/>
    <w:rsid w:val="0097568A"/>
    <w:rsid w:val="00975B2C"/>
    <w:rsid w:val="009764FD"/>
    <w:rsid w:val="00976572"/>
    <w:rsid w:val="00976956"/>
    <w:rsid w:val="00977034"/>
    <w:rsid w:val="009773CC"/>
    <w:rsid w:val="00977806"/>
    <w:rsid w:val="0098057D"/>
    <w:rsid w:val="00980941"/>
    <w:rsid w:val="00980D34"/>
    <w:rsid w:val="00981060"/>
    <w:rsid w:val="0098199D"/>
    <w:rsid w:val="00981B8C"/>
    <w:rsid w:val="00981F73"/>
    <w:rsid w:val="0098268F"/>
    <w:rsid w:val="00982E14"/>
    <w:rsid w:val="00982F4A"/>
    <w:rsid w:val="0098317E"/>
    <w:rsid w:val="009832D1"/>
    <w:rsid w:val="0098340F"/>
    <w:rsid w:val="00983CFF"/>
    <w:rsid w:val="00984153"/>
    <w:rsid w:val="00984723"/>
    <w:rsid w:val="00984D2C"/>
    <w:rsid w:val="00984DC4"/>
    <w:rsid w:val="00985B77"/>
    <w:rsid w:val="00985BA7"/>
    <w:rsid w:val="00985CDB"/>
    <w:rsid w:val="00985F8B"/>
    <w:rsid w:val="0098640C"/>
    <w:rsid w:val="0098649C"/>
    <w:rsid w:val="009864EC"/>
    <w:rsid w:val="009865B0"/>
    <w:rsid w:val="00986CD1"/>
    <w:rsid w:val="0098714B"/>
    <w:rsid w:val="0098725C"/>
    <w:rsid w:val="009873BF"/>
    <w:rsid w:val="0098777C"/>
    <w:rsid w:val="00987B2F"/>
    <w:rsid w:val="00987E19"/>
    <w:rsid w:val="00990CF4"/>
    <w:rsid w:val="009912AB"/>
    <w:rsid w:val="00991689"/>
    <w:rsid w:val="00991999"/>
    <w:rsid w:val="009919ED"/>
    <w:rsid w:val="0099241E"/>
    <w:rsid w:val="009926AD"/>
    <w:rsid w:val="00992954"/>
    <w:rsid w:val="00992E8B"/>
    <w:rsid w:val="00993031"/>
    <w:rsid w:val="00993606"/>
    <w:rsid w:val="00993669"/>
    <w:rsid w:val="00993EC3"/>
    <w:rsid w:val="00994346"/>
    <w:rsid w:val="009945C6"/>
    <w:rsid w:val="00994D75"/>
    <w:rsid w:val="00994E10"/>
    <w:rsid w:val="00994FA1"/>
    <w:rsid w:val="00995239"/>
    <w:rsid w:val="00995298"/>
    <w:rsid w:val="0099538C"/>
    <w:rsid w:val="00995945"/>
    <w:rsid w:val="00995B9A"/>
    <w:rsid w:val="00995BFF"/>
    <w:rsid w:val="00995D44"/>
    <w:rsid w:val="00995DC8"/>
    <w:rsid w:val="0099658E"/>
    <w:rsid w:val="00996AEF"/>
    <w:rsid w:val="00997448"/>
    <w:rsid w:val="00997747"/>
    <w:rsid w:val="009A060D"/>
    <w:rsid w:val="009A070C"/>
    <w:rsid w:val="009A0A76"/>
    <w:rsid w:val="009A0B5B"/>
    <w:rsid w:val="009A0D01"/>
    <w:rsid w:val="009A1069"/>
    <w:rsid w:val="009A1B96"/>
    <w:rsid w:val="009A1E0C"/>
    <w:rsid w:val="009A239D"/>
    <w:rsid w:val="009A24A1"/>
    <w:rsid w:val="009A2741"/>
    <w:rsid w:val="009A2923"/>
    <w:rsid w:val="009A2EDA"/>
    <w:rsid w:val="009A31C6"/>
    <w:rsid w:val="009A352E"/>
    <w:rsid w:val="009A3E96"/>
    <w:rsid w:val="009A4163"/>
    <w:rsid w:val="009A444D"/>
    <w:rsid w:val="009A44CA"/>
    <w:rsid w:val="009A4578"/>
    <w:rsid w:val="009A45AD"/>
    <w:rsid w:val="009A4675"/>
    <w:rsid w:val="009A4755"/>
    <w:rsid w:val="009A48F5"/>
    <w:rsid w:val="009A4A28"/>
    <w:rsid w:val="009A4A8A"/>
    <w:rsid w:val="009A4B08"/>
    <w:rsid w:val="009A4DC6"/>
    <w:rsid w:val="009A4F86"/>
    <w:rsid w:val="009A5229"/>
    <w:rsid w:val="009A5338"/>
    <w:rsid w:val="009A5442"/>
    <w:rsid w:val="009A544A"/>
    <w:rsid w:val="009A5D6D"/>
    <w:rsid w:val="009A6003"/>
    <w:rsid w:val="009A60BF"/>
    <w:rsid w:val="009A62A8"/>
    <w:rsid w:val="009A6442"/>
    <w:rsid w:val="009A6781"/>
    <w:rsid w:val="009A6B2A"/>
    <w:rsid w:val="009A7637"/>
    <w:rsid w:val="009A7902"/>
    <w:rsid w:val="009A7F7E"/>
    <w:rsid w:val="009B0E4A"/>
    <w:rsid w:val="009B10C3"/>
    <w:rsid w:val="009B1125"/>
    <w:rsid w:val="009B15A0"/>
    <w:rsid w:val="009B15CE"/>
    <w:rsid w:val="009B193B"/>
    <w:rsid w:val="009B1C8A"/>
    <w:rsid w:val="009B253F"/>
    <w:rsid w:val="009B2E16"/>
    <w:rsid w:val="009B3130"/>
    <w:rsid w:val="009B35C0"/>
    <w:rsid w:val="009B3693"/>
    <w:rsid w:val="009B3A96"/>
    <w:rsid w:val="009B3FBC"/>
    <w:rsid w:val="009B4045"/>
    <w:rsid w:val="009B4289"/>
    <w:rsid w:val="009B4BBC"/>
    <w:rsid w:val="009B517F"/>
    <w:rsid w:val="009B5327"/>
    <w:rsid w:val="009B54B2"/>
    <w:rsid w:val="009B5625"/>
    <w:rsid w:val="009B5F98"/>
    <w:rsid w:val="009B6970"/>
    <w:rsid w:val="009B6DA9"/>
    <w:rsid w:val="009B7291"/>
    <w:rsid w:val="009B7773"/>
    <w:rsid w:val="009B77C1"/>
    <w:rsid w:val="009C0301"/>
    <w:rsid w:val="009C0C02"/>
    <w:rsid w:val="009C0D0B"/>
    <w:rsid w:val="009C1160"/>
    <w:rsid w:val="009C174B"/>
    <w:rsid w:val="009C183B"/>
    <w:rsid w:val="009C18C1"/>
    <w:rsid w:val="009C22AB"/>
    <w:rsid w:val="009C253E"/>
    <w:rsid w:val="009C26EC"/>
    <w:rsid w:val="009C2EFE"/>
    <w:rsid w:val="009C2F1B"/>
    <w:rsid w:val="009C3614"/>
    <w:rsid w:val="009C3687"/>
    <w:rsid w:val="009C36AE"/>
    <w:rsid w:val="009C3C9B"/>
    <w:rsid w:val="009C3EDD"/>
    <w:rsid w:val="009C4CD9"/>
    <w:rsid w:val="009C4D95"/>
    <w:rsid w:val="009C4EE1"/>
    <w:rsid w:val="009C4EF8"/>
    <w:rsid w:val="009C5090"/>
    <w:rsid w:val="009C534C"/>
    <w:rsid w:val="009C54F3"/>
    <w:rsid w:val="009C58A3"/>
    <w:rsid w:val="009C5A27"/>
    <w:rsid w:val="009C5D3B"/>
    <w:rsid w:val="009C636B"/>
    <w:rsid w:val="009C6A92"/>
    <w:rsid w:val="009C6FFE"/>
    <w:rsid w:val="009C70A2"/>
    <w:rsid w:val="009C7664"/>
    <w:rsid w:val="009C76C4"/>
    <w:rsid w:val="009C781E"/>
    <w:rsid w:val="009C78F5"/>
    <w:rsid w:val="009D03AF"/>
    <w:rsid w:val="009D0628"/>
    <w:rsid w:val="009D0CAE"/>
    <w:rsid w:val="009D0E07"/>
    <w:rsid w:val="009D10EE"/>
    <w:rsid w:val="009D132B"/>
    <w:rsid w:val="009D1846"/>
    <w:rsid w:val="009D18A4"/>
    <w:rsid w:val="009D1AE8"/>
    <w:rsid w:val="009D21F0"/>
    <w:rsid w:val="009D2987"/>
    <w:rsid w:val="009D2A4E"/>
    <w:rsid w:val="009D2E30"/>
    <w:rsid w:val="009D308C"/>
    <w:rsid w:val="009D36B3"/>
    <w:rsid w:val="009D39AA"/>
    <w:rsid w:val="009D3A18"/>
    <w:rsid w:val="009D3A77"/>
    <w:rsid w:val="009D3AF1"/>
    <w:rsid w:val="009D3BC0"/>
    <w:rsid w:val="009D436A"/>
    <w:rsid w:val="009D4485"/>
    <w:rsid w:val="009D5595"/>
    <w:rsid w:val="009D5C49"/>
    <w:rsid w:val="009D607E"/>
    <w:rsid w:val="009D64B7"/>
    <w:rsid w:val="009D68F5"/>
    <w:rsid w:val="009D6BF6"/>
    <w:rsid w:val="009D6C86"/>
    <w:rsid w:val="009D6E1D"/>
    <w:rsid w:val="009D6EA8"/>
    <w:rsid w:val="009D7710"/>
    <w:rsid w:val="009D7A2A"/>
    <w:rsid w:val="009D7E22"/>
    <w:rsid w:val="009E0313"/>
    <w:rsid w:val="009E0A1B"/>
    <w:rsid w:val="009E0D78"/>
    <w:rsid w:val="009E1255"/>
    <w:rsid w:val="009E13BF"/>
    <w:rsid w:val="009E170B"/>
    <w:rsid w:val="009E1A70"/>
    <w:rsid w:val="009E1B7A"/>
    <w:rsid w:val="009E217B"/>
    <w:rsid w:val="009E23DB"/>
    <w:rsid w:val="009E2F00"/>
    <w:rsid w:val="009E30F5"/>
    <w:rsid w:val="009E34EC"/>
    <w:rsid w:val="009E4141"/>
    <w:rsid w:val="009E4260"/>
    <w:rsid w:val="009E43D4"/>
    <w:rsid w:val="009E4613"/>
    <w:rsid w:val="009E499F"/>
    <w:rsid w:val="009E4BF7"/>
    <w:rsid w:val="009E534F"/>
    <w:rsid w:val="009E59E2"/>
    <w:rsid w:val="009E5D9A"/>
    <w:rsid w:val="009E5E99"/>
    <w:rsid w:val="009E61E0"/>
    <w:rsid w:val="009E6613"/>
    <w:rsid w:val="009E67B1"/>
    <w:rsid w:val="009E6803"/>
    <w:rsid w:val="009E6805"/>
    <w:rsid w:val="009E6B1C"/>
    <w:rsid w:val="009E6BA9"/>
    <w:rsid w:val="009E6E92"/>
    <w:rsid w:val="009E706B"/>
    <w:rsid w:val="009E780C"/>
    <w:rsid w:val="009E785A"/>
    <w:rsid w:val="009E7EEA"/>
    <w:rsid w:val="009F015E"/>
    <w:rsid w:val="009F03F2"/>
    <w:rsid w:val="009F0426"/>
    <w:rsid w:val="009F08CC"/>
    <w:rsid w:val="009F0BF7"/>
    <w:rsid w:val="009F16FD"/>
    <w:rsid w:val="009F1858"/>
    <w:rsid w:val="009F1949"/>
    <w:rsid w:val="009F28A7"/>
    <w:rsid w:val="009F2AED"/>
    <w:rsid w:val="009F2E40"/>
    <w:rsid w:val="009F2E5B"/>
    <w:rsid w:val="009F32C4"/>
    <w:rsid w:val="009F333E"/>
    <w:rsid w:val="009F34E9"/>
    <w:rsid w:val="009F372F"/>
    <w:rsid w:val="009F3889"/>
    <w:rsid w:val="009F3924"/>
    <w:rsid w:val="009F3A12"/>
    <w:rsid w:val="009F3BD5"/>
    <w:rsid w:val="009F3F36"/>
    <w:rsid w:val="009F427B"/>
    <w:rsid w:val="009F4285"/>
    <w:rsid w:val="009F470F"/>
    <w:rsid w:val="009F496B"/>
    <w:rsid w:val="009F4A23"/>
    <w:rsid w:val="009F4A4B"/>
    <w:rsid w:val="009F5123"/>
    <w:rsid w:val="009F53B3"/>
    <w:rsid w:val="009F57FD"/>
    <w:rsid w:val="009F5A47"/>
    <w:rsid w:val="009F609C"/>
    <w:rsid w:val="009F619D"/>
    <w:rsid w:val="009F646D"/>
    <w:rsid w:val="009F656C"/>
    <w:rsid w:val="009F6BBB"/>
    <w:rsid w:val="009F6C02"/>
    <w:rsid w:val="009F6C2B"/>
    <w:rsid w:val="009F6FC1"/>
    <w:rsid w:val="009F7D43"/>
    <w:rsid w:val="009F7F37"/>
    <w:rsid w:val="009F7F75"/>
    <w:rsid w:val="00A0055A"/>
    <w:rsid w:val="00A00AE3"/>
    <w:rsid w:val="00A00B55"/>
    <w:rsid w:val="00A011CD"/>
    <w:rsid w:val="00A011DF"/>
    <w:rsid w:val="00A0173A"/>
    <w:rsid w:val="00A01FBA"/>
    <w:rsid w:val="00A02426"/>
    <w:rsid w:val="00A024A2"/>
    <w:rsid w:val="00A02B1E"/>
    <w:rsid w:val="00A02E8A"/>
    <w:rsid w:val="00A02EE4"/>
    <w:rsid w:val="00A02FC8"/>
    <w:rsid w:val="00A03198"/>
    <w:rsid w:val="00A032AA"/>
    <w:rsid w:val="00A032F8"/>
    <w:rsid w:val="00A03890"/>
    <w:rsid w:val="00A0399B"/>
    <w:rsid w:val="00A03A7A"/>
    <w:rsid w:val="00A04021"/>
    <w:rsid w:val="00A040D7"/>
    <w:rsid w:val="00A045D4"/>
    <w:rsid w:val="00A05516"/>
    <w:rsid w:val="00A05650"/>
    <w:rsid w:val="00A0595E"/>
    <w:rsid w:val="00A05998"/>
    <w:rsid w:val="00A06188"/>
    <w:rsid w:val="00A0686A"/>
    <w:rsid w:val="00A06F1A"/>
    <w:rsid w:val="00A07530"/>
    <w:rsid w:val="00A079E9"/>
    <w:rsid w:val="00A07E47"/>
    <w:rsid w:val="00A1002E"/>
    <w:rsid w:val="00A1027D"/>
    <w:rsid w:val="00A10A41"/>
    <w:rsid w:val="00A10BD8"/>
    <w:rsid w:val="00A10EDA"/>
    <w:rsid w:val="00A110DF"/>
    <w:rsid w:val="00A1153E"/>
    <w:rsid w:val="00A1162B"/>
    <w:rsid w:val="00A11AD7"/>
    <w:rsid w:val="00A123AD"/>
    <w:rsid w:val="00A12A07"/>
    <w:rsid w:val="00A12D61"/>
    <w:rsid w:val="00A12FF4"/>
    <w:rsid w:val="00A1389C"/>
    <w:rsid w:val="00A13B61"/>
    <w:rsid w:val="00A13DB2"/>
    <w:rsid w:val="00A143F5"/>
    <w:rsid w:val="00A147C4"/>
    <w:rsid w:val="00A15683"/>
    <w:rsid w:val="00A15781"/>
    <w:rsid w:val="00A15ACA"/>
    <w:rsid w:val="00A16436"/>
    <w:rsid w:val="00A16E66"/>
    <w:rsid w:val="00A172E0"/>
    <w:rsid w:val="00A17EAB"/>
    <w:rsid w:val="00A17EEB"/>
    <w:rsid w:val="00A20646"/>
    <w:rsid w:val="00A206D6"/>
    <w:rsid w:val="00A206E6"/>
    <w:rsid w:val="00A208BB"/>
    <w:rsid w:val="00A20910"/>
    <w:rsid w:val="00A20956"/>
    <w:rsid w:val="00A20D2B"/>
    <w:rsid w:val="00A21DF7"/>
    <w:rsid w:val="00A2219E"/>
    <w:rsid w:val="00A22400"/>
    <w:rsid w:val="00A22529"/>
    <w:rsid w:val="00A2263C"/>
    <w:rsid w:val="00A2278B"/>
    <w:rsid w:val="00A236A2"/>
    <w:rsid w:val="00A23958"/>
    <w:rsid w:val="00A23BCC"/>
    <w:rsid w:val="00A23D30"/>
    <w:rsid w:val="00A23DE7"/>
    <w:rsid w:val="00A24281"/>
    <w:rsid w:val="00A24510"/>
    <w:rsid w:val="00A24A6D"/>
    <w:rsid w:val="00A25227"/>
    <w:rsid w:val="00A25830"/>
    <w:rsid w:val="00A265B8"/>
    <w:rsid w:val="00A26703"/>
    <w:rsid w:val="00A26A8D"/>
    <w:rsid w:val="00A27CB9"/>
    <w:rsid w:val="00A27EF2"/>
    <w:rsid w:val="00A3054D"/>
    <w:rsid w:val="00A307C5"/>
    <w:rsid w:val="00A3094C"/>
    <w:rsid w:val="00A30BC2"/>
    <w:rsid w:val="00A30FC3"/>
    <w:rsid w:val="00A32249"/>
    <w:rsid w:val="00A32327"/>
    <w:rsid w:val="00A3241D"/>
    <w:rsid w:val="00A327D0"/>
    <w:rsid w:val="00A32E13"/>
    <w:rsid w:val="00A32F0F"/>
    <w:rsid w:val="00A32FBC"/>
    <w:rsid w:val="00A3305B"/>
    <w:rsid w:val="00A33C5A"/>
    <w:rsid w:val="00A33C9D"/>
    <w:rsid w:val="00A33DDA"/>
    <w:rsid w:val="00A348EA"/>
    <w:rsid w:val="00A34E18"/>
    <w:rsid w:val="00A35087"/>
    <w:rsid w:val="00A351E4"/>
    <w:rsid w:val="00A3533B"/>
    <w:rsid w:val="00A353BB"/>
    <w:rsid w:val="00A355DA"/>
    <w:rsid w:val="00A35D40"/>
    <w:rsid w:val="00A3619A"/>
    <w:rsid w:val="00A37034"/>
    <w:rsid w:val="00A37542"/>
    <w:rsid w:val="00A377D6"/>
    <w:rsid w:val="00A37A43"/>
    <w:rsid w:val="00A37C1B"/>
    <w:rsid w:val="00A37C67"/>
    <w:rsid w:val="00A37C9E"/>
    <w:rsid w:val="00A40238"/>
    <w:rsid w:val="00A40278"/>
    <w:rsid w:val="00A40465"/>
    <w:rsid w:val="00A4122B"/>
    <w:rsid w:val="00A415A8"/>
    <w:rsid w:val="00A41621"/>
    <w:rsid w:val="00A416C5"/>
    <w:rsid w:val="00A41EA6"/>
    <w:rsid w:val="00A420AC"/>
    <w:rsid w:val="00A423C8"/>
    <w:rsid w:val="00A423CA"/>
    <w:rsid w:val="00A42878"/>
    <w:rsid w:val="00A42B95"/>
    <w:rsid w:val="00A42DC8"/>
    <w:rsid w:val="00A430CD"/>
    <w:rsid w:val="00A432EF"/>
    <w:rsid w:val="00A43AF4"/>
    <w:rsid w:val="00A43B3C"/>
    <w:rsid w:val="00A43D86"/>
    <w:rsid w:val="00A441AF"/>
    <w:rsid w:val="00A44B36"/>
    <w:rsid w:val="00A44F7F"/>
    <w:rsid w:val="00A469D4"/>
    <w:rsid w:val="00A46BB2"/>
    <w:rsid w:val="00A46CA9"/>
    <w:rsid w:val="00A47027"/>
    <w:rsid w:val="00A470C8"/>
    <w:rsid w:val="00A476C4"/>
    <w:rsid w:val="00A4785B"/>
    <w:rsid w:val="00A5018E"/>
    <w:rsid w:val="00A50746"/>
    <w:rsid w:val="00A50ADD"/>
    <w:rsid w:val="00A50E57"/>
    <w:rsid w:val="00A50F96"/>
    <w:rsid w:val="00A50FD6"/>
    <w:rsid w:val="00A513DB"/>
    <w:rsid w:val="00A514F3"/>
    <w:rsid w:val="00A51780"/>
    <w:rsid w:val="00A5178C"/>
    <w:rsid w:val="00A5196E"/>
    <w:rsid w:val="00A51D70"/>
    <w:rsid w:val="00A51DE5"/>
    <w:rsid w:val="00A529AB"/>
    <w:rsid w:val="00A52DA5"/>
    <w:rsid w:val="00A52F60"/>
    <w:rsid w:val="00A52F8D"/>
    <w:rsid w:val="00A539DB"/>
    <w:rsid w:val="00A5423B"/>
    <w:rsid w:val="00A548B9"/>
    <w:rsid w:val="00A54AEE"/>
    <w:rsid w:val="00A54B3D"/>
    <w:rsid w:val="00A5518E"/>
    <w:rsid w:val="00A55790"/>
    <w:rsid w:val="00A558C7"/>
    <w:rsid w:val="00A55BFE"/>
    <w:rsid w:val="00A55CFE"/>
    <w:rsid w:val="00A56376"/>
    <w:rsid w:val="00A56390"/>
    <w:rsid w:val="00A5641B"/>
    <w:rsid w:val="00A56846"/>
    <w:rsid w:val="00A56B82"/>
    <w:rsid w:val="00A56D41"/>
    <w:rsid w:val="00A56DEF"/>
    <w:rsid w:val="00A56E6E"/>
    <w:rsid w:val="00A56F3F"/>
    <w:rsid w:val="00A572E9"/>
    <w:rsid w:val="00A57753"/>
    <w:rsid w:val="00A578BF"/>
    <w:rsid w:val="00A579DB"/>
    <w:rsid w:val="00A57B8C"/>
    <w:rsid w:val="00A6046E"/>
    <w:rsid w:val="00A60590"/>
    <w:rsid w:val="00A606B8"/>
    <w:rsid w:val="00A60D08"/>
    <w:rsid w:val="00A61514"/>
    <w:rsid w:val="00A616BC"/>
    <w:rsid w:val="00A6205F"/>
    <w:rsid w:val="00A6258C"/>
    <w:rsid w:val="00A6263F"/>
    <w:rsid w:val="00A627A7"/>
    <w:rsid w:val="00A6326E"/>
    <w:rsid w:val="00A63FB5"/>
    <w:rsid w:val="00A63FEF"/>
    <w:rsid w:val="00A641B5"/>
    <w:rsid w:val="00A64465"/>
    <w:rsid w:val="00A64595"/>
    <w:rsid w:val="00A64AF7"/>
    <w:rsid w:val="00A64B63"/>
    <w:rsid w:val="00A65EDA"/>
    <w:rsid w:val="00A65EEA"/>
    <w:rsid w:val="00A662FA"/>
    <w:rsid w:val="00A6647C"/>
    <w:rsid w:val="00A6657A"/>
    <w:rsid w:val="00A66791"/>
    <w:rsid w:val="00A668EB"/>
    <w:rsid w:val="00A66A27"/>
    <w:rsid w:val="00A66F13"/>
    <w:rsid w:val="00A671E7"/>
    <w:rsid w:val="00A67315"/>
    <w:rsid w:val="00A67EBF"/>
    <w:rsid w:val="00A7031B"/>
    <w:rsid w:val="00A7087E"/>
    <w:rsid w:val="00A71044"/>
    <w:rsid w:val="00A712E5"/>
    <w:rsid w:val="00A71CEF"/>
    <w:rsid w:val="00A724A0"/>
    <w:rsid w:val="00A72518"/>
    <w:rsid w:val="00A72628"/>
    <w:rsid w:val="00A72A0E"/>
    <w:rsid w:val="00A7373B"/>
    <w:rsid w:val="00A73812"/>
    <w:rsid w:val="00A73B5E"/>
    <w:rsid w:val="00A7529C"/>
    <w:rsid w:val="00A76B4C"/>
    <w:rsid w:val="00A76CB0"/>
    <w:rsid w:val="00A76DE9"/>
    <w:rsid w:val="00A772FB"/>
    <w:rsid w:val="00A774CF"/>
    <w:rsid w:val="00A77CBC"/>
    <w:rsid w:val="00A8021D"/>
    <w:rsid w:val="00A80230"/>
    <w:rsid w:val="00A8030B"/>
    <w:rsid w:val="00A80823"/>
    <w:rsid w:val="00A81305"/>
    <w:rsid w:val="00A81391"/>
    <w:rsid w:val="00A81512"/>
    <w:rsid w:val="00A81E43"/>
    <w:rsid w:val="00A82117"/>
    <w:rsid w:val="00A82223"/>
    <w:rsid w:val="00A82480"/>
    <w:rsid w:val="00A825D4"/>
    <w:rsid w:val="00A82620"/>
    <w:rsid w:val="00A82BBB"/>
    <w:rsid w:val="00A830EE"/>
    <w:rsid w:val="00A8361E"/>
    <w:rsid w:val="00A8367B"/>
    <w:rsid w:val="00A8378A"/>
    <w:rsid w:val="00A83E3A"/>
    <w:rsid w:val="00A8464E"/>
    <w:rsid w:val="00A84D49"/>
    <w:rsid w:val="00A84E45"/>
    <w:rsid w:val="00A84FB2"/>
    <w:rsid w:val="00A854AE"/>
    <w:rsid w:val="00A8567E"/>
    <w:rsid w:val="00A8620A"/>
    <w:rsid w:val="00A8652B"/>
    <w:rsid w:val="00A86CA7"/>
    <w:rsid w:val="00A874EB"/>
    <w:rsid w:val="00A8750E"/>
    <w:rsid w:val="00A87C97"/>
    <w:rsid w:val="00A900E7"/>
    <w:rsid w:val="00A902DA"/>
    <w:rsid w:val="00A909D0"/>
    <w:rsid w:val="00A90E33"/>
    <w:rsid w:val="00A910B4"/>
    <w:rsid w:val="00A91487"/>
    <w:rsid w:val="00A916E9"/>
    <w:rsid w:val="00A9194C"/>
    <w:rsid w:val="00A91F0E"/>
    <w:rsid w:val="00A927ED"/>
    <w:rsid w:val="00A928C6"/>
    <w:rsid w:val="00A934AF"/>
    <w:rsid w:val="00A938D2"/>
    <w:rsid w:val="00A9397F"/>
    <w:rsid w:val="00A94287"/>
    <w:rsid w:val="00A94790"/>
    <w:rsid w:val="00A947C9"/>
    <w:rsid w:val="00A94A13"/>
    <w:rsid w:val="00A94BA9"/>
    <w:rsid w:val="00A94EAC"/>
    <w:rsid w:val="00A952E8"/>
    <w:rsid w:val="00A95768"/>
    <w:rsid w:val="00A958CB"/>
    <w:rsid w:val="00A95D99"/>
    <w:rsid w:val="00A95EF5"/>
    <w:rsid w:val="00A96577"/>
    <w:rsid w:val="00A965B8"/>
    <w:rsid w:val="00A968B9"/>
    <w:rsid w:val="00A96AA1"/>
    <w:rsid w:val="00A96EFF"/>
    <w:rsid w:val="00A970ED"/>
    <w:rsid w:val="00A9734B"/>
    <w:rsid w:val="00A9736A"/>
    <w:rsid w:val="00A97A1C"/>
    <w:rsid w:val="00A97DAE"/>
    <w:rsid w:val="00AA02C9"/>
    <w:rsid w:val="00AA0563"/>
    <w:rsid w:val="00AA13BF"/>
    <w:rsid w:val="00AA15E3"/>
    <w:rsid w:val="00AA1889"/>
    <w:rsid w:val="00AA1917"/>
    <w:rsid w:val="00AA1BF4"/>
    <w:rsid w:val="00AA20DE"/>
    <w:rsid w:val="00AA278C"/>
    <w:rsid w:val="00AA2AA7"/>
    <w:rsid w:val="00AA2AAD"/>
    <w:rsid w:val="00AA2F5D"/>
    <w:rsid w:val="00AA3591"/>
    <w:rsid w:val="00AA36A3"/>
    <w:rsid w:val="00AA3B0E"/>
    <w:rsid w:val="00AA488F"/>
    <w:rsid w:val="00AA4BDF"/>
    <w:rsid w:val="00AA4D7F"/>
    <w:rsid w:val="00AA4E15"/>
    <w:rsid w:val="00AA51F0"/>
    <w:rsid w:val="00AA62F9"/>
    <w:rsid w:val="00AA67E1"/>
    <w:rsid w:val="00AA6DE3"/>
    <w:rsid w:val="00AA6F2D"/>
    <w:rsid w:val="00AA71D4"/>
    <w:rsid w:val="00AA7388"/>
    <w:rsid w:val="00AA7572"/>
    <w:rsid w:val="00AA7647"/>
    <w:rsid w:val="00AA7CC4"/>
    <w:rsid w:val="00AA7DE0"/>
    <w:rsid w:val="00AB0672"/>
    <w:rsid w:val="00AB0BC3"/>
    <w:rsid w:val="00AB0CD7"/>
    <w:rsid w:val="00AB0FAA"/>
    <w:rsid w:val="00AB1075"/>
    <w:rsid w:val="00AB153F"/>
    <w:rsid w:val="00AB1821"/>
    <w:rsid w:val="00AB1919"/>
    <w:rsid w:val="00AB1F8A"/>
    <w:rsid w:val="00AB20F2"/>
    <w:rsid w:val="00AB24CC"/>
    <w:rsid w:val="00AB2706"/>
    <w:rsid w:val="00AB28CB"/>
    <w:rsid w:val="00AB304E"/>
    <w:rsid w:val="00AB3155"/>
    <w:rsid w:val="00AB323B"/>
    <w:rsid w:val="00AB3689"/>
    <w:rsid w:val="00AB3961"/>
    <w:rsid w:val="00AB3A41"/>
    <w:rsid w:val="00AB3CF3"/>
    <w:rsid w:val="00AB437C"/>
    <w:rsid w:val="00AB4908"/>
    <w:rsid w:val="00AB4DAA"/>
    <w:rsid w:val="00AB50F8"/>
    <w:rsid w:val="00AB5F8A"/>
    <w:rsid w:val="00AB623D"/>
    <w:rsid w:val="00AB6477"/>
    <w:rsid w:val="00AB6480"/>
    <w:rsid w:val="00AB6744"/>
    <w:rsid w:val="00AB6E78"/>
    <w:rsid w:val="00AB6F03"/>
    <w:rsid w:val="00AB700B"/>
    <w:rsid w:val="00AB729C"/>
    <w:rsid w:val="00AB7DEE"/>
    <w:rsid w:val="00AB7FB5"/>
    <w:rsid w:val="00AC0539"/>
    <w:rsid w:val="00AC0641"/>
    <w:rsid w:val="00AC0C27"/>
    <w:rsid w:val="00AC0CEC"/>
    <w:rsid w:val="00AC0DF3"/>
    <w:rsid w:val="00AC125B"/>
    <w:rsid w:val="00AC13EE"/>
    <w:rsid w:val="00AC1403"/>
    <w:rsid w:val="00AC14EF"/>
    <w:rsid w:val="00AC189A"/>
    <w:rsid w:val="00AC1976"/>
    <w:rsid w:val="00AC1D52"/>
    <w:rsid w:val="00AC1E27"/>
    <w:rsid w:val="00AC2595"/>
    <w:rsid w:val="00AC2C92"/>
    <w:rsid w:val="00AC2DAA"/>
    <w:rsid w:val="00AC3190"/>
    <w:rsid w:val="00AC3507"/>
    <w:rsid w:val="00AC3D25"/>
    <w:rsid w:val="00AC4052"/>
    <w:rsid w:val="00AC45EF"/>
    <w:rsid w:val="00AC4693"/>
    <w:rsid w:val="00AC4816"/>
    <w:rsid w:val="00AC487D"/>
    <w:rsid w:val="00AC4C63"/>
    <w:rsid w:val="00AC4FAA"/>
    <w:rsid w:val="00AC543F"/>
    <w:rsid w:val="00AC54C8"/>
    <w:rsid w:val="00AC5779"/>
    <w:rsid w:val="00AC58E7"/>
    <w:rsid w:val="00AC591F"/>
    <w:rsid w:val="00AC5B37"/>
    <w:rsid w:val="00AC5D85"/>
    <w:rsid w:val="00AC6167"/>
    <w:rsid w:val="00AC62D4"/>
    <w:rsid w:val="00AC6512"/>
    <w:rsid w:val="00AC6E0A"/>
    <w:rsid w:val="00AC717C"/>
    <w:rsid w:val="00AC758B"/>
    <w:rsid w:val="00AC7775"/>
    <w:rsid w:val="00AD02EF"/>
    <w:rsid w:val="00AD0F0F"/>
    <w:rsid w:val="00AD0F7A"/>
    <w:rsid w:val="00AD1019"/>
    <w:rsid w:val="00AD1097"/>
    <w:rsid w:val="00AD19D9"/>
    <w:rsid w:val="00AD1FC0"/>
    <w:rsid w:val="00AD22BF"/>
    <w:rsid w:val="00AD246F"/>
    <w:rsid w:val="00AD25ED"/>
    <w:rsid w:val="00AD27D8"/>
    <w:rsid w:val="00AD2B42"/>
    <w:rsid w:val="00AD2CCB"/>
    <w:rsid w:val="00AD2EE0"/>
    <w:rsid w:val="00AD2F97"/>
    <w:rsid w:val="00AD3B80"/>
    <w:rsid w:val="00AD4285"/>
    <w:rsid w:val="00AD4573"/>
    <w:rsid w:val="00AD4AEA"/>
    <w:rsid w:val="00AD4C8C"/>
    <w:rsid w:val="00AD53D7"/>
    <w:rsid w:val="00AD564B"/>
    <w:rsid w:val="00AD62C6"/>
    <w:rsid w:val="00AD62CB"/>
    <w:rsid w:val="00AD6553"/>
    <w:rsid w:val="00AD6783"/>
    <w:rsid w:val="00AD684A"/>
    <w:rsid w:val="00AD6A56"/>
    <w:rsid w:val="00AD795C"/>
    <w:rsid w:val="00AE0031"/>
    <w:rsid w:val="00AE0572"/>
    <w:rsid w:val="00AE0E15"/>
    <w:rsid w:val="00AE119A"/>
    <w:rsid w:val="00AE1871"/>
    <w:rsid w:val="00AE1B3D"/>
    <w:rsid w:val="00AE2458"/>
    <w:rsid w:val="00AE25A9"/>
    <w:rsid w:val="00AE2829"/>
    <w:rsid w:val="00AE2CD7"/>
    <w:rsid w:val="00AE317F"/>
    <w:rsid w:val="00AE3952"/>
    <w:rsid w:val="00AE43FD"/>
    <w:rsid w:val="00AE4846"/>
    <w:rsid w:val="00AE5397"/>
    <w:rsid w:val="00AE545C"/>
    <w:rsid w:val="00AE5AD3"/>
    <w:rsid w:val="00AE678B"/>
    <w:rsid w:val="00AE6ACA"/>
    <w:rsid w:val="00AE6B7D"/>
    <w:rsid w:val="00AE6C03"/>
    <w:rsid w:val="00AE6EB6"/>
    <w:rsid w:val="00AE713A"/>
    <w:rsid w:val="00AE714F"/>
    <w:rsid w:val="00AE76C7"/>
    <w:rsid w:val="00AE77A1"/>
    <w:rsid w:val="00AE7C41"/>
    <w:rsid w:val="00AF03B3"/>
    <w:rsid w:val="00AF0527"/>
    <w:rsid w:val="00AF08A9"/>
    <w:rsid w:val="00AF0CEB"/>
    <w:rsid w:val="00AF0DBE"/>
    <w:rsid w:val="00AF0E3F"/>
    <w:rsid w:val="00AF0EA1"/>
    <w:rsid w:val="00AF1485"/>
    <w:rsid w:val="00AF1970"/>
    <w:rsid w:val="00AF20EB"/>
    <w:rsid w:val="00AF21E3"/>
    <w:rsid w:val="00AF223C"/>
    <w:rsid w:val="00AF26BE"/>
    <w:rsid w:val="00AF277E"/>
    <w:rsid w:val="00AF3339"/>
    <w:rsid w:val="00AF3608"/>
    <w:rsid w:val="00AF39F5"/>
    <w:rsid w:val="00AF3A49"/>
    <w:rsid w:val="00AF3A5B"/>
    <w:rsid w:val="00AF3DBC"/>
    <w:rsid w:val="00AF3EE9"/>
    <w:rsid w:val="00AF401E"/>
    <w:rsid w:val="00AF4780"/>
    <w:rsid w:val="00AF4869"/>
    <w:rsid w:val="00AF4A7C"/>
    <w:rsid w:val="00AF4B08"/>
    <w:rsid w:val="00AF4E9B"/>
    <w:rsid w:val="00AF5017"/>
    <w:rsid w:val="00AF545F"/>
    <w:rsid w:val="00AF54C5"/>
    <w:rsid w:val="00AF5789"/>
    <w:rsid w:val="00AF5FA2"/>
    <w:rsid w:val="00AF62BB"/>
    <w:rsid w:val="00AF68AC"/>
    <w:rsid w:val="00AF6A85"/>
    <w:rsid w:val="00AF6C8A"/>
    <w:rsid w:val="00AF7090"/>
    <w:rsid w:val="00AF7893"/>
    <w:rsid w:val="00AF78DE"/>
    <w:rsid w:val="00AF7A2A"/>
    <w:rsid w:val="00B00852"/>
    <w:rsid w:val="00B00902"/>
    <w:rsid w:val="00B00C59"/>
    <w:rsid w:val="00B01021"/>
    <w:rsid w:val="00B0185D"/>
    <w:rsid w:val="00B01ECC"/>
    <w:rsid w:val="00B01FE7"/>
    <w:rsid w:val="00B02A24"/>
    <w:rsid w:val="00B02B4A"/>
    <w:rsid w:val="00B03211"/>
    <w:rsid w:val="00B03FE1"/>
    <w:rsid w:val="00B04008"/>
    <w:rsid w:val="00B04D01"/>
    <w:rsid w:val="00B04E31"/>
    <w:rsid w:val="00B04EC3"/>
    <w:rsid w:val="00B0554D"/>
    <w:rsid w:val="00B057C3"/>
    <w:rsid w:val="00B058BE"/>
    <w:rsid w:val="00B05A48"/>
    <w:rsid w:val="00B05AAD"/>
    <w:rsid w:val="00B05E1D"/>
    <w:rsid w:val="00B0621F"/>
    <w:rsid w:val="00B063FD"/>
    <w:rsid w:val="00B06723"/>
    <w:rsid w:val="00B06ADC"/>
    <w:rsid w:val="00B076CD"/>
    <w:rsid w:val="00B078CF"/>
    <w:rsid w:val="00B07B12"/>
    <w:rsid w:val="00B07F8A"/>
    <w:rsid w:val="00B10B67"/>
    <w:rsid w:val="00B10FC2"/>
    <w:rsid w:val="00B11892"/>
    <w:rsid w:val="00B11F81"/>
    <w:rsid w:val="00B1244D"/>
    <w:rsid w:val="00B124EB"/>
    <w:rsid w:val="00B125BF"/>
    <w:rsid w:val="00B12663"/>
    <w:rsid w:val="00B126F6"/>
    <w:rsid w:val="00B128AB"/>
    <w:rsid w:val="00B12BB6"/>
    <w:rsid w:val="00B134D9"/>
    <w:rsid w:val="00B13905"/>
    <w:rsid w:val="00B14B01"/>
    <w:rsid w:val="00B14B98"/>
    <w:rsid w:val="00B14C25"/>
    <w:rsid w:val="00B14E6E"/>
    <w:rsid w:val="00B1511F"/>
    <w:rsid w:val="00B1553B"/>
    <w:rsid w:val="00B15D34"/>
    <w:rsid w:val="00B1658F"/>
    <w:rsid w:val="00B16592"/>
    <w:rsid w:val="00B168DF"/>
    <w:rsid w:val="00B17483"/>
    <w:rsid w:val="00B17DFB"/>
    <w:rsid w:val="00B204A1"/>
    <w:rsid w:val="00B20F2C"/>
    <w:rsid w:val="00B2130E"/>
    <w:rsid w:val="00B21DC3"/>
    <w:rsid w:val="00B2218D"/>
    <w:rsid w:val="00B2277C"/>
    <w:rsid w:val="00B22B82"/>
    <w:rsid w:val="00B22CCC"/>
    <w:rsid w:val="00B22E4B"/>
    <w:rsid w:val="00B231C3"/>
    <w:rsid w:val="00B237B3"/>
    <w:rsid w:val="00B238D7"/>
    <w:rsid w:val="00B23A72"/>
    <w:rsid w:val="00B23C31"/>
    <w:rsid w:val="00B23E32"/>
    <w:rsid w:val="00B2424F"/>
    <w:rsid w:val="00B2518C"/>
    <w:rsid w:val="00B25AC9"/>
    <w:rsid w:val="00B25B00"/>
    <w:rsid w:val="00B25EAB"/>
    <w:rsid w:val="00B26241"/>
    <w:rsid w:val="00B2624D"/>
    <w:rsid w:val="00B263ED"/>
    <w:rsid w:val="00B271AA"/>
    <w:rsid w:val="00B27B10"/>
    <w:rsid w:val="00B27C45"/>
    <w:rsid w:val="00B30345"/>
    <w:rsid w:val="00B30362"/>
    <w:rsid w:val="00B30563"/>
    <w:rsid w:val="00B3073A"/>
    <w:rsid w:val="00B30757"/>
    <w:rsid w:val="00B3094C"/>
    <w:rsid w:val="00B30A35"/>
    <w:rsid w:val="00B30B9E"/>
    <w:rsid w:val="00B30BC8"/>
    <w:rsid w:val="00B30C58"/>
    <w:rsid w:val="00B30D0B"/>
    <w:rsid w:val="00B3216F"/>
    <w:rsid w:val="00B3291C"/>
    <w:rsid w:val="00B32FAC"/>
    <w:rsid w:val="00B332CC"/>
    <w:rsid w:val="00B33BA6"/>
    <w:rsid w:val="00B33C96"/>
    <w:rsid w:val="00B33DAF"/>
    <w:rsid w:val="00B34519"/>
    <w:rsid w:val="00B345A1"/>
    <w:rsid w:val="00B34E77"/>
    <w:rsid w:val="00B35132"/>
    <w:rsid w:val="00B3515B"/>
    <w:rsid w:val="00B35B7E"/>
    <w:rsid w:val="00B35FD9"/>
    <w:rsid w:val="00B36A08"/>
    <w:rsid w:val="00B371C8"/>
    <w:rsid w:val="00B37450"/>
    <w:rsid w:val="00B375A4"/>
    <w:rsid w:val="00B37679"/>
    <w:rsid w:val="00B37891"/>
    <w:rsid w:val="00B37A24"/>
    <w:rsid w:val="00B37A8F"/>
    <w:rsid w:val="00B37D4E"/>
    <w:rsid w:val="00B37E14"/>
    <w:rsid w:val="00B37EDC"/>
    <w:rsid w:val="00B37F5C"/>
    <w:rsid w:val="00B40067"/>
    <w:rsid w:val="00B40A2B"/>
    <w:rsid w:val="00B40F8E"/>
    <w:rsid w:val="00B41101"/>
    <w:rsid w:val="00B41302"/>
    <w:rsid w:val="00B41BBA"/>
    <w:rsid w:val="00B41D3F"/>
    <w:rsid w:val="00B4202F"/>
    <w:rsid w:val="00B4206A"/>
    <w:rsid w:val="00B4227C"/>
    <w:rsid w:val="00B42408"/>
    <w:rsid w:val="00B4298A"/>
    <w:rsid w:val="00B42EBD"/>
    <w:rsid w:val="00B42FC2"/>
    <w:rsid w:val="00B432D3"/>
    <w:rsid w:val="00B4340B"/>
    <w:rsid w:val="00B43FB3"/>
    <w:rsid w:val="00B44409"/>
    <w:rsid w:val="00B4481C"/>
    <w:rsid w:val="00B44B75"/>
    <w:rsid w:val="00B44D48"/>
    <w:rsid w:val="00B45250"/>
    <w:rsid w:val="00B45304"/>
    <w:rsid w:val="00B45971"/>
    <w:rsid w:val="00B45AEF"/>
    <w:rsid w:val="00B466BC"/>
    <w:rsid w:val="00B46CB0"/>
    <w:rsid w:val="00B4713C"/>
    <w:rsid w:val="00B47330"/>
    <w:rsid w:val="00B477A6"/>
    <w:rsid w:val="00B47C00"/>
    <w:rsid w:val="00B5046D"/>
    <w:rsid w:val="00B504DA"/>
    <w:rsid w:val="00B50623"/>
    <w:rsid w:val="00B507DA"/>
    <w:rsid w:val="00B51D1D"/>
    <w:rsid w:val="00B51E49"/>
    <w:rsid w:val="00B52115"/>
    <w:rsid w:val="00B5214B"/>
    <w:rsid w:val="00B52327"/>
    <w:rsid w:val="00B523F1"/>
    <w:rsid w:val="00B5276C"/>
    <w:rsid w:val="00B52A08"/>
    <w:rsid w:val="00B52C31"/>
    <w:rsid w:val="00B52D69"/>
    <w:rsid w:val="00B5301E"/>
    <w:rsid w:val="00B533A6"/>
    <w:rsid w:val="00B53D45"/>
    <w:rsid w:val="00B53EDC"/>
    <w:rsid w:val="00B54001"/>
    <w:rsid w:val="00B541E4"/>
    <w:rsid w:val="00B54303"/>
    <w:rsid w:val="00B54617"/>
    <w:rsid w:val="00B54A72"/>
    <w:rsid w:val="00B557AF"/>
    <w:rsid w:val="00B55A0E"/>
    <w:rsid w:val="00B55BCE"/>
    <w:rsid w:val="00B55F30"/>
    <w:rsid w:val="00B55FEB"/>
    <w:rsid w:val="00B5610C"/>
    <w:rsid w:val="00B56473"/>
    <w:rsid w:val="00B5686D"/>
    <w:rsid w:val="00B56EFE"/>
    <w:rsid w:val="00B57162"/>
    <w:rsid w:val="00B574CB"/>
    <w:rsid w:val="00B5761C"/>
    <w:rsid w:val="00B57BF1"/>
    <w:rsid w:val="00B57DB5"/>
    <w:rsid w:val="00B57FDE"/>
    <w:rsid w:val="00B60286"/>
    <w:rsid w:val="00B602CD"/>
    <w:rsid w:val="00B602E2"/>
    <w:rsid w:val="00B60366"/>
    <w:rsid w:val="00B60705"/>
    <w:rsid w:val="00B60A00"/>
    <w:rsid w:val="00B611D0"/>
    <w:rsid w:val="00B612F3"/>
    <w:rsid w:val="00B61C2A"/>
    <w:rsid w:val="00B61F05"/>
    <w:rsid w:val="00B6205F"/>
    <w:rsid w:val="00B63536"/>
    <w:rsid w:val="00B640BD"/>
    <w:rsid w:val="00B64B12"/>
    <w:rsid w:val="00B66125"/>
    <w:rsid w:val="00B66142"/>
    <w:rsid w:val="00B66600"/>
    <w:rsid w:val="00B6685F"/>
    <w:rsid w:val="00B66AA5"/>
    <w:rsid w:val="00B66B6B"/>
    <w:rsid w:val="00B674EC"/>
    <w:rsid w:val="00B7001D"/>
    <w:rsid w:val="00B70533"/>
    <w:rsid w:val="00B70ABD"/>
    <w:rsid w:val="00B7122F"/>
    <w:rsid w:val="00B71E10"/>
    <w:rsid w:val="00B72401"/>
    <w:rsid w:val="00B729D1"/>
    <w:rsid w:val="00B72FDE"/>
    <w:rsid w:val="00B73B71"/>
    <w:rsid w:val="00B74017"/>
    <w:rsid w:val="00B74191"/>
    <w:rsid w:val="00B7419C"/>
    <w:rsid w:val="00B74682"/>
    <w:rsid w:val="00B75858"/>
    <w:rsid w:val="00B75BB2"/>
    <w:rsid w:val="00B75D58"/>
    <w:rsid w:val="00B75F4A"/>
    <w:rsid w:val="00B76226"/>
    <w:rsid w:val="00B76265"/>
    <w:rsid w:val="00B7669B"/>
    <w:rsid w:val="00B76946"/>
    <w:rsid w:val="00B76BFC"/>
    <w:rsid w:val="00B76EB7"/>
    <w:rsid w:val="00B77204"/>
    <w:rsid w:val="00B7740D"/>
    <w:rsid w:val="00B775F6"/>
    <w:rsid w:val="00B77768"/>
    <w:rsid w:val="00B77A2F"/>
    <w:rsid w:val="00B77DB8"/>
    <w:rsid w:val="00B80D96"/>
    <w:rsid w:val="00B80EE7"/>
    <w:rsid w:val="00B81A09"/>
    <w:rsid w:val="00B81AF5"/>
    <w:rsid w:val="00B82039"/>
    <w:rsid w:val="00B82091"/>
    <w:rsid w:val="00B82465"/>
    <w:rsid w:val="00B83009"/>
    <w:rsid w:val="00B834DE"/>
    <w:rsid w:val="00B84119"/>
    <w:rsid w:val="00B843F5"/>
    <w:rsid w:val="00B84E7D"/>
    <w:rsid w:val="00B858AF"/>
    <w:rsid w:val="00B85ACD"/>
    <w:rsid w:val="00B86324"/>
    <w:rsid w:val="00B86AB7"/>
    <w:rsid w:val="00B86C5E"/>
    <w:rsid w:val="00B86D54"/>
    <w:rsid w:val="00B86E24"/>
    <w:rsid w:val="00B871DE"/>
    <w:rsid w:val="00B87890"/>
    <w:rsid w:val="00B87DEA"/>
    <w:rsid w:val="00B87E79"/>
    <w:rsid w:val="00B90192"/>
    <w:rsid w:val="00B90360"/>
    <w:rsid w:val="00B904F3"/>
    <w:rsid w:val="00B9099E"/>
    <w:rsid w:val="00B91B33"/>
    <w:rsid w:val="00B92614"/>
    <w:rsid w:val="00B92890"/>
    <w:rsid w:val="00B9292B"/>
    <w:rsid w:val="00B92B0C"/>
    <w:rsid w:val="00B92B8B"/>
    <w:rsid w:val="00B92D3D"/>
    <w:rsid w:val="00B92F44"/>
    <w:rsid w:val="00B92FAF"/>
    <w:rsid w:val="00B933A5"/>
    <w:rsid w:val="00B9345C"/>
    <w:rsid w:val="00B93E7C"/>
    <w:rsid w:val="00B946F0"/>
    <w:rsid w:val="00B94A5A"/>
    <w:rsid w:val="00B94B42"/>
    <w:rsid w:val="00B94BD0"/>
    <w:rsid w:val="00B94DC7"/>
    <w:rsid w:val="00B94FB7"/>
    <w:rsid w:val="00B95093"/>
    <w:rsid w:val="00B95716"/>
    <w:rsid w:val="00B9591B"/>
    <w:rsid w:val="00B95AFE"/>
    <w:rsid w:val="00B95D19"/>
    <w:rsid w:val="00B961C9"/>
    <w:rsid w:val="00B963DE"/>
    <w:rsid w:val="00B964FF"/>
    <w:rsid w:val="00B967A6"/>
    <w:rsid w:val="00B96C6A"/>
    <w:rsid w:val="00B96F7E"/>
    <w:rsid w:val="00B970D9"/>
    <w:rsid w:val="00B97257"/>
    <w:rsid w:val="00B972FC"/>
    <w:rsid w:val="00B97584"/>
    <w:rsid w:val="00B97D43"/>
    <w:rsid w:val="00B97E4B"/>
    <w:rsid w:val="00BA003B"/>
    <w:rsid w:val="00BA01E0"/>
    <w:rsid w:val="00BA0781"/>
    <w:rsid w:val="00BA0C01"/>
    <w:rsid w:val="00BA0C1E"/>
    <w:rsid w:val="00BA0CB7"/>
    <w:rsid w:val="00BA1188"/>
    <w:rsid w:val="00BA1A22"/>
    <w:rsid w:val="00BA1C13"/>
    <w:rsid w:val="00BA1E2A"/>
    <w:rsid w:val="00BA24FC"/>
    <w:rsid w:val="00BA293B"/>
    <w:rsid w:val="00BA2C3B"/>
    <w:rsid w:val="00BA3814"/>
    <w:rsid w:val="00BA3D5F"/>
    <w:rsid w:val="00BA3EAA"/>
    <w:rsid w:val="00BA456A"/>
    <w:rsid w:val="00BA4C5E"/>
    <w:rsid w:val="00BA4D6B"/>
    <w:rsid w:val="00BA54BF"/>
    <w:rsid w:val="00BA5604"/>
    <w:rsid w:val="00BA599B"/>
    <w:rsid w:val="00BA5F02"/>
    <w:rsid w:val="00BA631B"/>
    <w:rsid w:val="00BA64A1"/>
    <w:rsid w:val="00BA68DF"/>
    <w:rsid w:val="00BA6D24"/>
    <w:rsid w:val="00BA7B59"/>
    <w:rsid w:val="00BA7DDA"/>
    <w:rsid w:val="00BA7EB2"/>
    <w:rsid w:val="00BB0019"/>
    <w:rsid w:val="00BB02D3"/>
    <w:rsid w:val="00BB0547"/>
    <w:rsid w:val="00BB063D"/>
    <w:rsid w:val="00BB0699"/>
    <w:rsid w:val="00BB0A47"/>
    <w:rsid w:val="00BB15FF"/>
    <w:rsid w:val="00BB1E06"/>
    <w:rsid w:val="00BB24A8"/>
    <w:rsid w:val="00BB26EC"/>
    <w:rsid w:val="00BB2760"/>
    <w:rsid w:val="00BB298C"/>
    <w:rsid w:val="00BB29F6"/>
    <w:rsid w:val="00BB2A08"/>
    <w:rsid w:val="00BB30DF"/>
    <w:rsid w:val="00BB31F2"/>
    <w:rsid w:val="00BB3260"/>
    <w:rsid w:val="00BB32CB"/>
    <w:rsid w:val="00BB3719"/>
    <w:rsid w:val="00BB3CF0"/>
    <w:rsid w:val="00BB4318"/>
    <w:rsid w:val="00BB440B"/>
    <w:rsid w:val="00BB4D5C"/>
    <w:rsid w:val="00BB52E8"/>
    <w:rsid w:val="00BB554C"/>
    <w:rsid w:val="00BB59A2"/>
    <w:rsid w:val="00BB5B19"/>
    <w:rsid w:val="00BB5D10"/>
    <w:rsid w:val="00BB5D2A"/>
    <w:rsid w:val="00BB6051"/>
    <w:rsid w:val="00BB6098"/>
    <w:rsid w:val="00BB63FE"/>
    <w:rsid w:val="00BB6D2F"/>
    <w:rsid w:val="00BB7042"/>
    <w:rsid w:val="00BB7069"/>
    <w:rsid w:val="00BB70DE"/>
    <w:rsid w:val="00BB799A"/>
    <w:rsid w:val="00BB7CB2"/>
    <w:rsid w:val="00BC0322"/>
    <w:rsid w:val="00BC07A2"/>
    <w:rsid w:val="00BC0857"/>
    <w:rsid w:val="00BC0F67"/>
    <w:rsid w:val="00BC140D"/>
    <w:rsid w:val="00BC1DC5"/>
    <w:rsid w:val="00BC1F34"/>
    <w:rsid w:val="00BC1F53"/>
    <w:rsid w:val="00BC236C"/>
    <w:rsid w:val="00BC2DB8"/>
    <w:rsid w:val="00BC2F4E"/>
    <w:rsid w:val="00BC2FC8"/>
    <w:rsid w:val="00BC3356"/>
    <w:rsid w:val="00BC3709"/>
    <w:rsid w:val="00BC3CA8"/>
    <w:rsid w:val="00BC3EA8"/>
    <w:rsid w:val="00BC413E"/>
    <w:rsid w:val="00BC44C9"/>
    <w:rsid w:val="00BC468F"/>
    <w:rsid w:val="00BC4D93"/>
    <w:rsid w:val="00BC50D2"/>
    <w:rsid w:val="00BC5138"/>
    <w:rsid w:val="00BC56BB"/>
    <w:rsid w:val="00BC5799"/>
    <w:rsid w:val="00BC5BD3"/>
    <w:rsid w:val="00BC6AF3"/>
    <w:rsid w:val="00BD05A7"/>
    <w:rsid w:val="00BD0AE8"/>
    <w:rsid w:val="00BD116A"/>
    <w:rsid w:val="00BD13D3"/>
    <w:rsid w:val="00BD283C"/>
    <w:rsid w:val="00BD2AE2"/>
    <w:rsid w:val="00BD35A3"/>
    <w:rsid w:val="00BD3D3B"/>
    <w:rsid w:val="00BD3FE6"/>
    <w:rsid w:val="00BD4358"/>
    <w:rsid w:val="00BD4375"/>
    <w:rsid w:val="00BD46F8"/>
    <w:rsid w:val="00BD4AF5"/>
    <w:rsid w:val="00BD4E1C"/>
    <w:rsid w:val="00BD4E7B"/>
    <w:rsid w:val="00BD523B"/>
    <w:rsid w:val="00BD5581"/>
    <w:rsid w:val="00BD5A7B"/>
    <w:rsid w:val="00BD5C68"/>
    <w:rsid w:val="00BD5DC0"/>
    <w:rsid w:val="00BD5DC3"/>
    <w:rsid w:val="00BD5DC9"/>
    <w:rsid w:val="00BD5FA9"/>
    <w:rsid w:val="00BD6687"/>
    <w:rsid w:val="00BD6D9E"/>
    <w:rsid w:val="00BD6E27"/>
    <w:rsid w:val="00BD72C2"/>
    <w:rsid w:val="00BD761D"/>
    <w:rsid w:val="00BD7958"/>
    <w:rsid w:val="00BE0207"/>
    <w:rsid w:val="00BE036C"/>
    <w:rsid w:val="00BE0A16"/>
    <w:rsid w:val="00BE0DD4"/>
    <w:rsid w:val="00BE0F6F"/>
    <w:rsid w:val="00BE1BBC"/>
    <w:rsid w:val="00BE1D80"/>
    <w:rsid w:val="00BE20CF"/>
    <w:rsid w:val="00BE2BD2"/>
    <w:rsid w:val="00BE2C0B"/>
    <w:rsid w:val="00BE394D"/>
    <w:rsid w:val="00BE3C87"/>
    <w:rsid w:val="00BE3D8E"/>
    <w:rsid w:val="00BE3FC7"/>
    <w:rsid w:val="00BE4415"/>
    <w:rsid w:val="00BE4594"/>
    <w:rsid w:val="00BE46C1"/>
    <w:rsid w:val="00BE4867"/>
    <w:rsid w:val="00BE4F7D"/>
    <w:rsid w:val="00BE5309"/>
    <w:rsid w:val="00BE5452"/>
    <w:rsid w:val="00BE5536"/>
    <w:rsid w:val="00BE582A"/>
    <w:rsid w:val="00BE58A8"/>
    <w:rsid w:val="00BE68FB"/>
    <w:rsid w:val="00BE6D6A"/>
    <w:rsid w:val="00BE75F6"/>
    <w:rsid w:val="00BE7750"/>
    <w:rsid w:val="00BF0942"/>
    <w:rsid w:val="00BF09F9"/>
    <w:rsid w:val="00BF0B35"/>
    <w:rsid w:val="00BF124F"/>
    <w:rsid w:val="00BF1319"/>
    <w:rsid w:val="00BF1808"/>
    <w:rsid w:val="00BF1A4C"/>
    <w:rsid w:val="00BF1B0A"/>
    <w:rsid w:val="00BF1BEA"/>
    <w:rsid w:val="00BF1E3D"/>
    <w:rsid w:val="00BF1F9E"/>
    <w:rsid w:val="00BF21F2"/>
    <w:rsid w:val="00BF2C6B"/>
    <w:rsid w:val="00BF2C7D"/>
    <w:rsid w:val="00BF3A8E"/>
    <w:rsid w:val="00BF3BE1"/>
    <w:rsid w:val="00BF3D73"/>
    <w:rsid w:val="00BF4036"/>
    <w:rsid w:val="00BF4245"/>
    <w:rsid w:val="00BF4668"/>
    <w:rsid w:val="00BF4B60"/>
    <w:rsid w:val="00BF4F57"/>
    <w:rsid w:val="00BF5A19"/>
    <w:rsid w:val="00BF5E8E"/>
    <w:rsid w:val="00BF60C4"/>
    <w:rsid w:val="00BF617A"/>
    <w:rsid w:val="00BF63F5"/>
    <w:rsid w:val="00BF6605"/>
    <w:rsid w:val="00BF67B0"/>
    <w:rsid w:val="00BF6CAD"/>
    <w:rsid w:val="00BF6EDE"/>
    <w:rsid w:val="00BF7127"/>
    <w:rsid w:val="00BF767A"/>
    <w:rsid w:val="00BF7BCA"/>
    <w:rsid w:val="00BF7DCA"/>
    <w:rsid w:val="00C000C9"/>
    <w:rsid w:val="00C00AF7"/>
    <w:rsid w:val="00C00CE1"/>
    <w:rsid w:val="00C00DB3"/>
    <w:rsid w:val="00C01095"/>
    <w:rsid w:val="00C01547"/>
    <w:rsid w:val="00C0184F"/>
    <w:rsid w:val="00C01D1D"/>
    <w:rsid w:val="00C01E81"/>
    <w:rsid w:val="00C020C4"/>
    <w:rsid w:val="00C02527"/>
    <w:rsid w:val="00C02B82"/>
    <w:rsid w:val="00C02FE1"/>
    <w:rsid w:val="00C03468"/>
    <w:rsid w:val="00C034F2"/>
    <w:rsid w:val="00C036CE"/>
    <w:rsid w:val="00C037D1"/>
    <w:rsid w:val="00C03DDC"/>
    <w:rsid w:val="00C04209"/>
    <w:rsid w:val="00C04519"/>
    <w:rsid w:val="00C04DEB"/>
    <w:rsid w:val="00C04F48"/>
    <w:rsid w:val="00C050E0"/>
    <w:rsid w:val="00C05295"/>
    <w:rsid w:val="00C05327"/>
    <w:rsid w:val="00C053A3"/>
    <w:rsid w:val="00C055A7"/>
    <w:rsid w:val="00C05834"/>
    <w:rsid w:val="00C05CE6"/>
    <w:rsid w:val="00C062C9"/>
    <w:rsid w:val="00C06515"/>
    <w:rsid w:val="00C06914"/>
    <w:rsid w:val="00C06AA0"/>
    <w:rsid w:val="00C06DAB"/>
    <w:rsid w:val="00C07CAD"/>
    <w:rsid w:val="00C07EA3"/>
    <w:rsid w:val="00C107BD"/>
    <w:rsid w:val="00C107F4"/>
    <w:rsid w:val="00C10D52"/>
    <w:rsid w:val="00C10DF6"/>
    <w:rsid w:val="00C110DA"/>
    <w:rsid w:val="00C11B87"/>
    <w:rsid w:val="00C11CEC"/>
    <w:rsid w:val="00C11E76"/>
    <w:rsid w:val="00C12514"/>
    <w:rsid w:val="00C12778"/>
    <w:rsid w:val="00C127ED"/>
    <w:rsid w:val="00C13A59"/>
    <w:rsid w:val="00C13C14"/>
    <w:rsid w:val="00C13E2A"/>
    <w:rsid w:val="00C13EEA"/>
    <w:rsid w:val="00C1403D"/>
    <w:rsid w:val="00C14079"/>
    <w:rsid w:val="00C14E14"/>
    <w:rsid w:val="00C1503B"/>
    <w:rsid w:val="00C159FC"/>
    <w:rsid w:val="00C1651F"/>
    <w:rsid w:val="00C168A0"/>
    <w:rsid w:val="00C16A13"/>
    <w:rsid w:val="00C16A5F"/>
    <w:rsid w:val="00C16AB0"/>
    <w:rsid w:val="00C17279"/>
    <w:rsid w:val="00C179EA"/>
    <w:rsid w:val="00C17A2F"/>
    <w:rsid w:val="00C17BA0"/>
    <w:rsid w:val="00C200E5"/>
    <w:rsid w:val="00C20278"/>
    <w:rsid w:val="00C20321"/>
    <w:rsid w:val="00C20515"/>
    <w:rsid w:val="00C2055F"/>
    <w:rsid w:val="00C205F4"/>
    <w:rsid w:val="00C20C8C"/>
    <w:rsid w:val="00C20CEE"/>
    <w:rsid w:val="00C20DD6"/>
    <w:rsid w:val="00C210EB"/>
    <w:rsid w:val="00C2114E"/>
    <w:rsid w:val="00C218EB"/>
    <w:rsid w:val="00C21B2E"/>
    <w:rsid w:val="00C21E09"/>
    <w:rsid w:val="00C21EDC"/>
    <w:rsid w:val="00C21F98"/>
    <w:rsid w:val="00C220BD"/>
    <w:rsid w:val="00C221AE"/>
    <w:rsid w:val="00C22281"/>
    <w:rsid w:val="00C22541"/>
    <w:rsid w:val="00C2257B"/>
    <w:rsid w:val="00C2259E"/>
    <w:rsid w:val="00C225BD"/>
    <w:rsid w:val="00C233F0"/>
    <w:rsid w:val="00C23A67"/>
    <w:rsid w:val="00C24021"/>
    <w:rsid w:val="00C24210"/>
    <w:rsid w:val="00C24272"/>
    <w:rsid w:val="00C24F91"/>
    <w:rsid w:val="00C252BD"/>
    <w:rsid w:val="00C254C4"/>
    <w:rsid w:val="00C25535"/>
    <w:rsid w:val="00C2688E"/>
    <w:rsid w:val="00C27398"/>
    <w:rsid w:val="00C279AD"/>
    <w:rsid w:val="00C27B89"/>
    <w:rsid w:val="00C30984"/>
    <w:rsid w:val="00C30D69"/>
    <w:rsid w:val="00C3128E"/>
    <w:rsid w:val="00C31352"/>
    <w:rsid w:val="00C314F6"/>
    <w:rsid w:val="00C31A67"/>
    <w:rsid w:val="00C31E55"/>
    <w:rsid w:val="00C3240D"/>
    <w:rsid w:val="00C32918"/>
    <w:rsid w:val="00C32C5B"/>
    <w:rsid w:val="00C32D43"/>
    <w:rsid w:val="00C33352"/>
    <w:rsid w:val="00C33435"/>
    <w:rsid w:val="00C3348A"/>
    <w:rsid w:val="00C3375D"/>
    <w:rsid w:val="00C34174"/>
    <w:rsid w:val="00C34390"/>
    <w:rsid w:val="00C3464A"/>
    <w:rsid w:val="00C34931"/>
    <w:rsid w:val="00C34D03"/>
    <w:rsid w:val="00C34FDA"/>
    <w:rsid w:val="00C35284"/>
    <w:rsid w:val="00C35704"/>
    <w:rsid w:val="00C35792"/>
    <w:rsid w:val="00C35BBD"/>
    <w:rsid w:val="00C35BE7"/>
    <w:rsid w:val="00C35C3A"/>
    <w:rsid w:val="00C35CB8"/>
    <w:rsid w:val="00C36936"/>
    <w:rsid w:val="00C3693B"/>
    <w:rsid w:val="00C36AFA"/>
    <w:rsid w:val="00C36C0A"/>
    <w:rsid w:val="00C36F71"/>
    <w:rsid w:val="00C370B4"/>
    <w:rsid w:val="00C371B9"/>
    <w:rsid w:val="00C3741C"/>
    <w:rsid w:val="00C37BB6"/>
    <w:rsid w:val="00C37DCA"/>
    <w:rsid w:val="00C4004D"/>
    <w:rsid w:val="00C40B22"/>
    <w:rsid w:val="00C40BDF"/>
    <w:rsid w:val="00C419A0"/>
    <w:rsid w:val="00C41D1D"/>
    <w:rsid w:val="00C42125"/>
    <w:rsid w:val="00C42168"/>
    <w:rsid w:val="00C4220E"/>
    <w:rsid w:val="00C42298"/>
    <w:rsid w:val="00C43700"/>
    <w:rsid w:val="00C43996"/>
    <w:rsid w:val="00C43A2C"/>
    <w:rsid w:val="00C43CBC"/>
    <w:rsid w:val="00C43E29"/>
    <w:rsid w:val="00C4445E"/>
    <w:rsid w:val="00C444AE"/>
    <w:rsid w:val="00C4494D"/>
    <w:rsid w:val="00C44C7D"/>
    <w:rsid w:val="00C44DE2"/>
    <w:rsid w:val="00C456E0"/>
    <w:rsid w:val="00C4595B"/>
    <w:rsid w:val="00C45B28"/>
    <w:rsid w:val="00C45E08"/>
    <w:rsid w:val="00C463A5"/>
    <w:rsid w:val="00C463E2"/>
    <w:rsid w:val="00C46814"/>
    <w:rsid w:val="00C4734A"/>
    <w:rsid w:val="00C474F9"/>
    <w:rsid w:val="00C475C1"/>
    <w:rsid w:val="00C479F0"/>
    <w:rsid w:val="00C47E61"/>
    <w:rsid w:val="00C502E7"/>
    <w:rsid w:val="00C50378"/>
    <w:rsid w:val="00C503C4"/>
    <w:rsid w:val="00C5046D"/>
    <w:rsid w:val="00C507A0"/>
    <w:rsid w:val="00C50B93"/>
    <w:rsid w:val="00C5152A"/>
    <w:rsid w:val="00C51C73"/>
    <w:rsid w:val="00C52084"/>
    <w:rsid w:val="00C52093"/>
    <w:rsid w:val="00C52B6F"/>
    <w:rsid w:val="00C52FAB"/>
    <w:rsid w:val="00C53048"/>
    <w:rsid w:val="00C53198"/>
    <w:rsid w:val="00C53A3B"/>
    <w:rsid w:val="00C53AE7"/>
    <w:rsid w:val="00C53B02"/>
    <w:rsid w:val="00C53BF6"/>
    <w:rsid w:val="00C53E61"/>
    <w:rsid w:val="00C54822"/>
    <w:rsid w:val="00C54878"/>
    <w:rsid w:val="00C554C0"/>
    <w:rsid w:val="00C55630"/>
    <w:rsid w:val="00C5573D"/>
    <w:rsid w:val="00C55AD9"/>
    <w:rsid w:val="00C55B81"/>
    <w:rsid w:val="00C55D1D"/>
    <w:rsid w:val="00C55DCE"/>
    <w:rsid w:val="00C56AE4"/>
    <w:rsid w:val="00C56EE6"/>
    <w:rsid w:val="00C57012"/>
    <w:rsid w:val="00C57198"/>
    <w:rsid w:val="00C57391"/>
    <w:rsid w:val="00C574EF"/>
    <w:rsid w:val="00C57B8D"/>
    <w:rsid w:val="00C57DBC"/>
    <w:rsid w:val="00C60173"/>
    <w:rsid w:val="00C604B8"/>
    <w:rsid w:val="00C60DAB"/>
    <w:rsid w:val="00C61276"/>
    <w:rsid w:val="00C6162C"/>
    <w:rsid w:val="00C61ACB"/>
    <w:rsid w:val="00C61C62"/>
    <w:rsid w:val="00C62325"/>
    <w:rsid w:val="00C635E0"/>
    <w:rsid w:val="00C63660"/>
    <w:rsid w:val="00C64622"/>
    <w:rsid w:val="00C649EE"/>
    <w:rsid w:val="00C6507F"/>
    <w:rsid w:val="00C6565E"/>
    <w:rsid w:val="00C65849"/>
    <w:rsid w:val="00C65A5A"/>
    <w:rsid w:val="00C65DB6"/>
    <w:rsid w:val="00C660DA"/>
    <w:rsid w:val="00C66192"/>
    <w:rsid w:val="00C6675A"/>
    <w:rsid w:val="00C66A62"/>
    <w:rsid w:val="00C6760F"/>
    <w:rsid w:val="00C6771C"/>
    <w:rsid w:val="00C67A51"/>
    <w:rsid w:val="00C67A69"/>
    <w:rsid w:val="00C67E31"/>
    <w:rsid w:val="00C67E9B"/>
    <w:rsid w:val="00C67FA0"/>
    <w:rsid w:val="00C7019F"/>
    <w:rsid w:val="00C70370"/>
    <w:rsid w:val="00C7039C"/>
    <w:rsid w:val="00C70420"/>
    <w:rsid w:val="00C70774"/>
    <w:rsid w:val="00C7121B"/>
    <w:rsid w:val="00C7128E"/>
    <w:rsid w:val="00C71723"/>
    <w:rsid w:val="00C71860"/>
    <w:rsid w:val="00C71ABA"/>
    <w:rsid w:val="00C71E32"/>
    <w:rsid w:val="00C728B3"/>
    <w:rsid w:val="00C72B27"/>
    <w:rsid w:val="00C72E10"/>
    <w:rsid w:val="00C72E55"/>
    <w:rsid w:val="00C73142"/>
    <w:rsid w:val="00C731F6"/>
    <w:rsid w:val="00C73223"/>
    <w:rsid w:val="00C734E8"/>
    <w:rsid w:val="00C73F33"/>
    <w:rsid w:val="00C74092"/>
    <w:rsid w:val="00C74138"/>
    <w:rsid w:val="00C741B3"/>
    <w:rsid w:val="00C74824"/>
    <w:rsid w:val="00C74CCB"/>
    <w:rsid w:val="00C74EE1"/>
    <w:rsid w:val="00C74F10"/>
    <w:rsid w:val="00C75380"/>
    <w:rsid w:val="00C7555A"/>
    <w:rsid w:val="00C75A1B"/>
    <w:rsid w:val="00C760D7"/>
    <w:rsid w:val="00C76431"/>
    <w:rsid w:val="00C76AC5"/>
    <w:rsid w:val="00C7733E"/>
    <w:rsid w:val="00C774C2"/>
    <w:rsid w:val="00C77708"/>
    <w:rsid w:val="00C77C54"/>
    <w:rsid w:val="00C80539"/>
    <w:rsid w:val="00C80CE3"/>
    <w:rsid w:val="00C80DB0"/>
    <w:rsid w:val="00C80EB0"/>
    <w:rsid w:val="00C81124"/>
    <w:rsid w:val="00C81756"/>
    <w:rsid w:val="00C81A57"/>
    <w:rsid w:val="00C81FF1"/>
    <w:rsid w:val="00C825CA"/>
    <w:rsid w:val="00C82AA7"/>
    <w:rsid w:val="00C82FE5"/>
    <w:rsid w:val="00C8344C"/>
    <w:rsid w:val="00C83737"/>
    <w:rsid w:val="00C83872"/>
    <w:rsid w:val="00C83907"/>
    <w:rsid w:val="00C83936"/>
    <w:rsid w:val="00C8398B"/>
    <w:rsid w:val="00C83AD2"/>
    <w:rsid w:val="00C83CDD"/>
    <w:rsid w:val="00C84527"/>
    <w:rsid w:val="00C84987"/>
    <w:rsid w:val="00C84CB2"/>
    <w:rsid w:val="00C8500C"/>
    <w:rsid w:val="00C8513C"/>
    <w:rsid w:val="00C8525B"/>
    <w:rsid w:val="00C855EC"/>
    <w:rsid w:val="00C85656"/>
    <w:rsid w:val="00C85D86"/>
    <w:rsid w:val="00C863C4"/>
    <w:rsid w:val="00C865B6"/>
    <w:rsid w:val="00C86C77"/>
    <w:rsid w:val="00C86F0D"/>
    <w:rsid w:val="00C86F35"/>
    <w:rsid w:val="00C871F5"/>
    <w:rsid w:val="00C87E66"/>
    <w:rsid w:val="00C87EDC"/>
    <w:rsid w:val="00C87F76"/>
    <w:rsid w:val="00C9030F"/>
    <w:rsid w:val="00C9034F"/>
    <w:rsid w:val="00C90363"/>
    <w:rsid w:val="00C90387"/>
    <w:rsid w:val="00C90DDB"/>
    <w:rsid w:val="00C913B0"/>
    <w:rsid w:val="00C91586"/>
    <w:rsid w:val="00C91653"/>
    <w:rsid w:val="00C92F9C"/>
    <w:rsid w:val="00C93030"/>
    <w:rsid w:val="00C93239"/>
    <w:rsid w:val="00C93C28"/>
    <w:rsid w:val="00C94C79"/>
    <w:rsid w:val="00C94DD2"/>
    <w:rsid w:val="00C954B5"/>
    <w:rsid w:val="00C955FF"/>
    <w:rsid w:val="00C9573E"/>
    <w:rsid w:val="00C95918"/>
    <w:rsid w:val="00C95C8A"/>
    <w:rsid w:val="00C95CF5"/>
    <w:rsid w:val="00C963A9"/>
    <w:rsid w:val="00C96405"/>
    <w:rsid w:val="00C96477"/>
    <w:rsid w:val="00C966F1"/>
    <w:rsid w:val="00C96984"/>
    <w:rsid w:val="00C96AA5"/>
    <w:rsid w:val="00C9701C"/>
    <w:rsid w:val="00C97408"/>
    <w:rsid w:val="00C9741D"/>
    <w:rsid w:val="00C97676"/>
    <w:rsid w:val="00CA038F"/>
    <w:rsid w:val="00CA0B24"/>
    <w:rsid w:val="00CA0F43"/>
    <w:rsid w:val="00CA1087"/>
    <w:rsid w:val="00CA134F"/>
    <w:rsid w:val="00CA2683"/>
    <w:rsid w:val="00CA2AC6"/>
    <w:rsid w:val="00CA2D51"/>
    <w:rsid w:val="00CA3378"/>
    <w:rsid w:val="00CA3447"/>
    <w:rsid w:val="00CA38BA"/>
    <w:rsid w:val="00CA4076"/>
    <w:rsid w:val="00CA4B78"/>
    <w:rsid w:val="00CA5117"/>
    <w:rsid w:val="00CA5718"/>
    <w:rsid w:val="00CA5993"/>
    <w:rsid w:val="00CA5BEE"/>
    <w:rsid w:val="00CA61D1"/>
    <w:rsid w:val="00CA6215"/>
    <w:rsid w:val="00CA6346"/>
    <w:rsid w:val="00CA6542"/>
    <w:rsid w:val="00CA6E72"/>
    <w:rsid w:val="00CA6F21"/>
    <w:rsid w:val="00CA72B3"/>
    <w:rsid w:val="00CA730F"/>
    <w:rsid w:val="00CA73B0"/>
    <w:rsid w:val="00CA7401"/>
    <w:rsid w:val="00CA7443"/>
    <w:rsid w:val="00CA7D6C"/>
    <w:rsid w:val="00CB0C77"/>
    <w:rsid w:val="00CB0C91"/>
    <w:rsid w:val="00CB0F71"/>
    <w:rsid w:val="00CB1140"/>
    <w:rsid w:val="00CB15D6"/>
    <w:rsid w:val="00CB1AB0"/>
    <w:rsid w:val="00CB20C5"/>
    <w:rsid w:val="00CB296D"/>
    <w:rsid w:val="00CB2DD9"/>
    <w:rsid w:val="00CB34C9"/>
    <w:rsid w:val="00CB38B4"/>
    <w:rsid w:val="00CB3A11"/>
    <w:rsid w:val="00CB3BAD"/>
    <w:rsid w:val="00CB3E22"/>
    <w:rsid w:val="00CB3E59"/>
    <w:rsid w:val="00CB4043"/>
    <w:rsid w:val="00CB40D2"/>
    <w:rsid w:val="00CB41E6"/>
    <w:rsid w:val="00CB4DCF"/>
    <w:rsid w:val="00CB4EF1"/>
    <w:rsid w:val="00CB50FA"/>
    <w:rsid w:val="00CB549A"/>
    <w:rsid w:val="00CB54B8"/>
    <w:rsid w:val="00CB5668"/>
    <w:rsid w:val="00CB5B3A"/>
    <w:rsid w:val="00CB5D77"/>
    <w:rsid w:val="00CB5FF9"/>
    <w:rsid w:val="00CB69D2"/>
    <w:rsid w:val="00CB73E7"/>
    <w:rsid w:val="00CB76DF"/>
    <w:rsid w:val="00CB78FC"/>
    <w:rsid w:val="00CB7AD4"/>
    <w:rsid w:val="00CB7B25"/>
    <w:rsid w:val="00CC03B9"/>
    <w:rsid w:val="00CC0D56"/>
    <w:rsid w:val="00CC1619"/>
    <w:rsid w:val="00CC16C0"/>
    <w:rsid w:val="00CC1EC0"/>
    <w:rsid w:val="00CC2030"/>
    <w:rsid w:val="00CC210C"/>
    <w:rsid w:val="00CC265E"/>
    <w:rsid w:val="00CC293A"/>
    <w:rsid w:val="00CC2B99"/>
    <w:rsid w:val="00CC2BFC"/>
    <w:rsid w:val="00CC36CD"/>
    <w:rsid w:val="00CC3B86"/>
    <w:rsid w:val="00CC3C3F"/>
    <w:rsid w:val="00CC3D24"/>
    <w:rsid w:val="00CC460A"/>
    <w:rsid w:val="00CC4623"/>
    <w:rsid w:val="00CC4B7A"/>
    <w:rsid w:val="00CC4F8A"/>
    <w:rsid w:val="00CC5A04"/>
    <w:rsid w:val="00CC5B04"/>
    <w:rsid w:val="00CC6857"/>
    <w:rsid w:val="00CC6878"/>
    <w:rsid w:val="00CC68AF"/>
    <w:rsid w:val="00CC6A6A"/>
    <w:rsid w:val="00CC6B36"/>
    <w:rsid w:val="00CC74B6"/>
    <w:rsid w:val="00CC7679"/>
    <w:rsid w:val="00CC78BC"/>
    <w:rsid w:val="00CC7BDF"/>
    <w:rsid w:val="00CD0277"/>
    <w:rsid w:val="00CD05BD"/>
    <w:rsid w:val="00CD0986"/>
    <w:rsid w:val="00CD147D"/>
    <w:rsid w:val="00CD16C6"/>
    <w:rsid w:val="00CD1B04"/>
    <w:rsid w:val="00CD1C24"/>
    <w:rsid w:val="00CD21A4"/>
    <w:rsid w:val="00CD263C"/>
    <w:rsid w:val="00CD2D92"/>
    <w:rsid w:val="00CD3531"/>
    <w:rsid w:val="00CD3C88"/>
    <w:rsid w:val="00CD3E80"/>
    <w:rsid w:val="00CD4281"/>
    <w:rsid w:val="00CD430E"/>
    <w:rsid w:val="00CD467D"/>
    <w:rsid w:val="00CD59C3"/>
    <w:rsid w:val="00CD5B3D"/>
    <w:rsid w:val="00CD60CD"/>
    <w:rsid w:val="00CD6549"/>
    <w:rsid w:val="00CD6A52"/>
    <w:rsid w:val="00CD6CEB"/>
    <w:rsid w:val="00CD7213"/>
    <w:rsid w:val="00CD7283"/>
    <w:rsid w:val="00CD787A"/>
    <w:rsid w:val="00CD78A0"/>
    <w:rsid w:val="00CD794F"/>
    <w:rsid w:val="00CD7D53"/>
    <w:rsid w:val="00CE0A1B"/>
    <w:rsid w:val="00CE0AE7"/>
    <w:rsid w:val="00CE1621"/>
    <w:rsid w:val="00CE18DA"/>
    <w:rsid w:val="00CE18EA"/>
    <w:rsid w:val="00CE1A96"/>
    <w:rsid w:val="00CE1B21"/>
    <w:rsid w:val="00CE2300"/>
    <w:rsid w:val="00CE247A"/>
    <w:rsid w:val="00CE26BC"/>
    <w:rsid w:val="00CE327A"/>
    <w:rsid w:val="00CE3998"/>
    <w:rsid w:val="00CE3C2F"/>
    <w:rsid w:val="00CE3DED"/>
    <w:rsid w:val="00CE40FC"/>
    <w:rsid w:val="00CE4516"/>
    <w:rsid w:val="00CE45DB"/>
    <w:rsid w:val="00CE463F"/>
    <w:rsid w:val="00CE49E1"/>
    <w:rsid w:val="00CE4A13"/>
    <w:rsid w:val="00CE5471"/>
    <w:rsid w:val="00CE558E"/>
    <w:rsid w:val="00CE5812"/>
    <w:rsid w:val="00CE58A4"/>
    <w:rsid w:val="00CE5AF6"/>
    <w:rsid w:val="00CE6162"/>
    <w:rsid w:val="00CE6345"/>
    <w:rsid w:val="00CE6452"/>
    <w:rsid w:val="00CE64AB"/>
    <w:rsid w:val="00CE6893"/>
    <w:rsid w:val="00CE7733"/>
    <w:rsid w:val="00CE79A0"/>
    <w:rsid w:val="00CE7FA5"/>
    <w:rsid w:val="00CF03CA"/>
    <w:rsid w:val="00CF0972"/>
    <w:rsid w:val="00CF19B6"/>
    <w:rsid w:val="00CF1AB5"/>
    <w:rsid w:val="00CF2150"/>
    <w:rsid w:val="00CF22C1"/>
    <w:rsid w:val="00CF22C9"/>
    <w:rsid w:val="00CF29CA"/>
    <w:rsid w:val="00CF3459"/>
    <w:rsid w:val="00CF3524"/>
    <w:rsid w:val="00CF359A"/>
    <w:rsid w:val="00CF470D"/>
    <w:rsid w:val="00CF51CF"/>
    <w:rsid w:val="00CF5450"/>
    <w:rsid w:val="00CF54F2"/>
    <w:rsid w:val="00CF5A2B"/>
    <w:rsid w:val="00CF5BF1"/>
    <w:rsid w:val="00CF5FBA"/>
    <w:rsid w:val="00CF63DC"/>
    <w:rsid w:val="00CF6653"/>
    <w:rsid w:val="00CF7380"/>
    <w:rsid w:val="00CF7F08"/>
    <w:rsid w:val="00D001C4"/>
    <w:rsid w:val="00D004D6"/>
    <w:rsid w:val="00D009E1"/>
    <w:rsid w:val="00D00A24"/>
    <w:rsid w:val="00D010CC"/>
    <w:rsid w:val="00D0128D"/>
    <w:rsid w:val="00D0219C"/>
    <w:rsid w:val="00D025B7"/>
    <w:rsid w:val="00D026B4"/>
    <w:rsid w:val="00D0297A"/>
    <w:rsid w:val="00D02D20"/>
    <w:rsid w:val="00D0324E"/>
    <w:rsid w:val="00D03463"/>
    <w:rsid w:val="00D0369B"/>
    <w:rsid w:val="00D03C2F"/>
    <w:rsid w:val="00D03D5C"/>
    <w:rsid w:val="00D03D97"/>
    <w:rsid w:val="00D03E99"/>
    <w:rsid w:val="00D03FF7"/>
    <w:rsid w:val="00D05670"/>
    <w:rsid w:val="00D05F08"/>
    <w:rsid w:val="00D06265"/>
    <w:rsid w:val="00D0675F"/>
    <w:rsid w:val="00D06ABF"/>
    <w:rsid w:val="00D06BC4"/>
    <w:rsid w:val="00D07E0C"/>
    <w:rsid w:val="00D102ED"/>
    <w:rsid w:val="00D10386"/>
    <w:rsid w:val="00D10575"/>
    <w:rsid w:val="00D111E6"/>
    <w:rsid w:val="00D11682"/>
    <w:rsid w:val="00D11720"/>
    <w:rsid w:val="00D117D9"/>
    <w:rsid w:val="00D120EF"/>
    <w:rsid w:val="00D12AC3"/>
    <w:rsid w:val="00D12C19"/>
    <w:rsid w:val="00D12F19"/>
    <w:rsid w:val="00D12F39"/>
    <w:rsid w:val="00D13608"/>
    <w:rsid w:val="00D138EE"/>
    <w:rsid w:val="00D13D9E"/>
    <w:rsid w:val="00D13ED1"/>
    <w:rsid w:val="00D14C29"/>
    <w:rsid w:val="00D14C7E"/>
    <w:rsid w:val="00D14FAA"/>
    <w:rsid w:val="00D156B5"/>
    <w:rsid w:val="00D1585C"/>
    <w:rsid w:val="00D15D9A"/>
    <w:rsid w:val="00D15E3B"/>
    <w:rsid w:val="00D15E78"/>
    <w:rsid w:val="00D15EEB"/>
    <w:rsid w:val="00D16597"/>
    <w:rsid w:val="00D169F6"/>
    <w:rsid w:val="00D16E0C"/>
    <w:rsid w:val="00D176F3"/>
    <w:rsid w:val="00D17704"/>
    <w:rsid w:val="00D179BD"/>
    <w:rsid w:val="00D17D89"/>
    <w:rsid w:val="00D202DC"/>
    <w:rsid w:val="00D20357"/>
    <w:rsid w:val="00D2058F"/>
    <w:rsid w:val="00D205DC"/>
    <w:rsid w:val="00D20AAB"/>
    <w:rsid w:val="00D20C1D"/>
    <w:rsid w:val="00D22699"/>
    <w:rsid w:val="00D230E7"/>
    <w:rsid w:val="00D2313D"/>
    <w:rsid w:val="00D23192"/>
    <w:rsid w:val="00D23775"/>
    <w:rsid w:val="00D23BD8"/>
    <w:rsid w:val="00D23D84"/>
    <w:rsid w:val="00D243FB"/>
    <w:rsid w:val="00D244BB"/>
    <w:rsid w:val="00D245E6"/>
    <w:rsid w:val="00D24691"/>
    <w:rsid w:val="00D24D9E"/>
    <w:rsid w:val="00D24DB8"/>
    <w:rsid w:val="00D24F00"/>
    <w:rsid w:val="00D25733"/>
    <w:rsid w:val="00D258F9"/>
    <w:rsid w:val="00D25C6E"/>
    <w:rsid w:val="00D25F4D"/>
    <w:rsid w:val="00D261BE"/>
    <w:rsid w:val="00D26D2B"/>
    <w:rsid w:val="00D27E6C"/>
    <w:rsid w:val="00D27EA9"/>
    <w:rsid w:val="00D3087D"/>
    <w:rsid w:val="00D30D6D"/>
    <w:rsid w:val="00D3112F"/>
    <w:rsid w:val="00D31639"/>
    <w:rsid w:val="00D3199E"/>
    <w:rsid w:val="00D31EC4"/>
    <w:rsid w:val="00D325E9"/>
    <w:rsid w:val="00D32CCA"/>
    <w:rsid w:val="00D32E3D"/>
    <w:rsid w:val="00D335B4"/>
    <w:rsid w:val="00D336C6"/>
    <w:rsid w:val="00D33C1A"/>
    <w:rsid w:val="00D34623"/>
    <w:rsid w:val="00D3480B"/>
    <w:rsid w:val="00D34FA7"/>
    <w:rsid w:val="00D36274"/>
    <w:rsid w:val="00D3655C"/>
    <w:rsid w:val="00D368F3"/>
    <w:rsid w:val="00D369DF"/>
    <w:rsid w:val="00D36A8D"/>
    <w:rsid w:val="00D36BA2"/>
    <w:rsid w:val="00D36E16"/>
    <w:rsid w:val="00D3723E"/>
    <w:rsid w:val="00D3767B"/>
    <w:rsid w:val="00D3773A"/>
    <w:rsid w:val="00D377E1"/>
    <w:rsid w:val="00D37B75"/>
    <w:rsid w:val="00D401CE"/>
    <w:rsid w:val="00D401FE"/>
    <w:rsid w:val="00D40F83"/>
    <w:rsid w:val="00D40FC3"/>
    <w:rsid w:val="00D412F9"/>
    <w:rsid w:val="00D41490"/>
    <w:rsid w:val="00D414C7"/>
    <w:rsid w:val="00D41BB1"/>
    <w:rsid w:val="00D42856"/>
    <w:rsid w:val="00D42A19"/>
    <w:rsid w:val="00D4371D"/>
    <w:rsid w:val="00D43F44"/>
    <w:rsid w:val="00D44314"/>
    <w:rsid w:val="00D44897"/>
    <w:rsid w:val="00D44DA8"/>
    <w:rsid w:val="00D4534C"/>
    <w:rsid w:val="00D45409"/>
    <w:rsid w:val="00D4555B"/>
    <w:rsid w:val="00D456C9"/>
    <w:rsid w:val="00D45825"/>
    <w:rsid w:val="00D45A7F"/>
    <w:rsid w:val="00D468B5"/>
    <w:rsid w:val="00D46E77"/>
    <w:rsid w:val="00D46FD6"/>
    <w:rsid w:val="00D47E4B"/>
    <w:rsid w:val="00D47EF1"/>
    <w:rsid w:val="00D503A1"/>
    <w:rsid w:val="00D504BD"/>
    <w:rsid w:val="00D505C3"/>
    <w:rsid w:val="00D515F9"/>
    <w:rsid w:val="00D5180F"/>
    <w:rsid w:val="00D518AA"/>
    <w:rsid w:val="00D51AF9"/>
    <w:rsid w:val="00D51DC3"/>
    <w:rsid w:val="00D51FD3"/>
    <w:rsid w:val="00D52AC7"/>
    <w:rsid w:val="00D52C1E"/>
    <w:rsid w:val="00D52F85"/>
    <w:rsid w:val="00D53102"/>
    <w:rsid w:val="00D534FD"/>
    <w:rsid w:val="00D53AE3"/>
    <w:rsid w:val="00D5430B"/>
    <w:rsid w:val="00D547BD"/>
    <w:rsid w:val="00D548AF"/>
    <w:rsid w:val="00D54E1C"/>
    <w:rsid w:val="00D557CF"/>
    <w:rsid w:val="00D55BC2"/>
    <w:rsid w:val="00D55C1B"/>
    <w:rsid w:val="00D55D01"/>
    <w:rsid w:val="00D561C9"/>
    <w:rsid w:val="00D566B7"/>
    <w:rsid w:val="00D56A99"/>
    <w:rsid w:val="00D56EAD"/>
    <w:rsid w:val="00D57E3C"/>
    <w:rsid w:val="00D57E9F"/>
    <w:rsid w:val="00D60272"/>
    <w:rsid w:val="00D60330"/>
    <w:rsid w:val="00D609BE"/>
    <w:rsid w:val="00D610A7"/>
    <w:rsid w:val="00D615D2"/>
    <w:rsid w:val="00D6176C"/>
    <w:rsid w:val="00D61A65"/>
    <w:rsid w:val="00D62247"/>
    <w:rsid w:val="00D625A9"/>
    <w:rsid w:val="00D62A29"/>
    <w:rsid w:val="00D634E2"/>
    <w:rsid w:val="00D63A50"/>
    <w:rsid w:val="00D6409B"/>
    <w:rsid w:val="00D64690"/>
    <w:rsid w:val="00D64896"/>
    <w:rsid w:val="00D6496E"/>
    <w:rsid w:val="00D64BD9"/>
    <w:rsid w:val="00D64CD6"/>
    <w:rsid w:val="00D64D3D"/>
    <w:rsid w:val="00D64EDD"/>
    <w:rsid w:val="00D65514"/>
    <w:rsid w:val="00D65F04"/>
    <w:rsid w:val="00D66468"/>
    <w:rsid w:val="00D666B0"/>
    <w:rsid w:val="00D669EF"/>
    <w:rsid w:val="00D66A40"/>
    <w:rsid w:val="00D66C67"/>
    <w:rsid w:val="00D6728E"/>
    <w:rsid w:val="00D6751F"/>
    <w:rsid w:val="00D67B41"/>
    <w:rsid w:val="00D70335"/>
    <w:rsid w:val="00D7065B"/>
    <w:rsid w:val="00D70C27"/>
    <w:rsid w:val="00D712B5"/>
    <w:rsid w:val="00D7144C"/>
    <w:rsid w:val="00D71548"/>
    <w:rsid w:val="00D717E6"/>
    <w:rsid w:val="00D71AF6"/>
    <w:rsid w:val="00D71AFA"/>
    <w:rsid w:val="00D722B2"/>
    <w:rsid w:val="00D72355"/>
    <w:rsid w:val="00D72470"/>
    <w:rsid w:val="00D72661"/>
    <w:rsid w:val="00D72E10"/>
    <w:rsid w:val="00D73309"/>
    <w:rsid w:val="00D73406"/>
    <w:rsid w:val="00D7378E"/>
    <w:rsid w:val="00D73903"/>
    <w:rsid w:val="00D73B4A"/>
    <w:rsid w:val="00D73B57"/>
    <w:rsid w:val="00D74142"/>
    <w:rsid w:val="00D74A25"/>
    <w:rsid w:val="00D751CE"/>
    <w:rsid w:val="00D75301"/>
    <w:rsid w:val="00D75966"/>
    <w:rsid w:val="00D75F58"/>
    <w:rsid w:val="00D761CF"/>
    <w:rsid w:val="00D761E2"/>
    <w:rsid w:val="00D7662C"/>
    <w:rsid w:val="00D767A5"/>
    <w:rsid w:val="00D77041"/>
    <w:rsid w:val="00D774B2"/>
    <w:rsid w:val="00D77562"/>
    <w:rsid w:val="00D80078"/>
    <w:rsid w:val="00D802A7"/>
    <w:rsid w:val="00D80432"/>
    <w:rsid w:val="00D8048A"/>
    <w:rsid w:val="00D80765"/>
    <w:rsid w:val="00D807C1"/>
    <w:rsid w:val="00D80A04"/>
    <w:rsid w:val="00D80AB0"/>
    <w:rsid w:val="00D80C87"/>
    <w:rsid w:val="00D80D21"/>
    <w:rsid w:val="00D81D5E"/>
    <w:rsid w:val="00D81EB4"/>
    <w:rsid w:val="00D821BD"/>
    <w:rsid w:val="00D829AB"/>
    <w:rsid w:val="00D829D0"/>
    <w:rsid w:val="00D82D75"/>
    <w:rsid w:val="00D82FB4"/>
    <w:rsid w:val="00D83691"/>
    <w:rsid w:val="00D83F53"/>
    <w:rsid w:val="00D84801"/>
    <w:rsid w:val="00D8491B"/>
    <w:rsid w:val="00D84C08"/>
    <w:rsid w:val="00D84F15"/>
    <w:rsid w:val="00D85A1A"/>
    <w:rsid w:val="00D85B79"/>
    <w:rsid w:val="00D85CE2"/>
    <w:rsid w:val="00D85CF8"/>
    <w:rsid w:val="00D85FD8"/>
    <w:rsid w:val="00D860FA"/>
    <w:rsid w:val="00D861E5"/>
    <w:rsid w:val="00D862D6"/>
    <w:rsid w:val="00D8630F"/>
    <w:rsid w:val="00D865F8"/>
    <w:rsid w:val="00D866F6"/>
    <w:rsid w:val="00D8682E"/>
    <w:rsid w:val="00D86DE3"/>
    <w:rsid w:val="00D8715A"/>
    <w:rsid w:val="00D87420"/>
    <w:rsid w:val="00D874EA"/>
    <w:rsid w:val="00D87B8B"/>
    <w:rsid w:val="00D87C55"/>
    <w:rsid w:val="00D902FD"/>
    <w:rsid w:val="00D909FF"/>
    <w:rsid w:val="00D90BEF"/>
    <w:rsid w:val="00D90CC0"/>
    <w:rsid w:val="00D90F2C"/>
    <w:rsid w:val="00D91288"/>
    <w:rsid w:val="00D914CF"/>
    <w:rsid w:val="00D91822"/>
    <w:rsid w:val="00D9198A"/>
    <w:rsid w:val="00D91B48"/>
    <w:rsid w:val="00D92028"/>
    <w:rsid w:val="00D92E61"/>
    <w:rsid w:val="00D9303A"/>
    <w:rsid w:val="00D93260"/>
    <w:rsid w:val="00D932CF"/>
    <w:rsid w:val="00D93326"/>
    <w:rsid w:val="00D93536"/>
    <w:rsid w:val="00D9368A"/>
    <w:rsid w:val="00D93EDB"/>
    <w:rsid w:val="00D9500F"/>
    <w:rsid w:val="00D95133"/>
    <w:rsid w:val="00D95454"/>
    <w:rsid w:val="00D9571B"/>
    <w:rsid w:val="00D95940"/>
    <w:rsid w:val="00D95CDD"/>
    <w:rsid w:val="00D95F2F"/>
    <w:rsid w:val="00D96237"/>
    <w:rsid w:val="00D967CA"/>
    <w:rsid w:val="00D968F0"/>
    <w:rsid w:val="00D96AFE"/>
    <w:rsid w:val="00D96B7F"/>
    <w:rsid w:val="00D96BE3"/>
    <w:rsid w:val="00D96D95"/>
    <w:rsid w:val="00D96DFE"/>
    <w:rsid w:val="00D96E16"/>
    <w:rsid w:val="00D96E19"/>
    <w:rsid w:val="00D96ED6"/>
    <w:rsid w:val="00D9774A"/>
    <w:rsid w:val="00D977F9"/>
    <w:rsid w:val="00D97A35"/>
    <w:rsid w:val="00D97CA1"/>
    <w:rsid w:val="00D97DDC"/>
    <w:rsid w:val="00D97E46"/>
    <w:rsid w:val="00DA0580"/>
    <w:rsid w:val="00DA0B9E"/>
    <w:rsid w:val="00DA0D33"/>
    <w:rsid w:val="00DA0D49"/>
    <w:rsid w:val="00DA133D"/>
    <w:rsid w:val="00DA152C"/>
    <w:rsid w:val="00DA15F1"/>
    <w:rsid w:val="00DA1698"/>
    <w:rsid w:val="00DA1817"/>
    <w:rsid w:val="00DA1D41"/>
    <w:rsid w:val="00DA25F6"/>
    <w:rsid w:val="00DA2A12"/>
    <w:rsid w:val="00DA2B59"/>
    <w:rsid w:val="00DA2D14"/>
    <w:rsid w:val="00DA3715"/>
    <w:rsid w:val="00DA37B0"/>
    <w:rsid w:val="00DA3B97"/>
    <w:rsid w:val="00DA413A"/>
    <w:rsid w:val="00DA4908"/>
    <w:rsid w:val="00DA4D0B"/>
    <w:rsid w:val="00DA5588"/>
    <w:rsid w:val="00DA56D6"/>
    <w:rsid w:val="00DA57ED"/>
    <w:rsid w:val="00DA5C85"/>
    <w:rsid w:val="00DA6119"/>
    <w:rsid w:val="00DA6B70"/>
    <w:rsid w:val="00DA70AE"/>
    <w:rsid w:val="00DA71E2"/>
    <w:rsid w:val="00DA74AE"/>
    <w:rsid w:val="00DA794A"/>
    <w:rsid w:val="00DB02A8"/>
    <w:rsid w:val="00DB09DB"/>
    <w:rsid w:val="00DB0B96"/>
    <w:rsid w:val="00DB0C26"/>
    <w:rsid w:val="00DB19B0"/>
    <w:rsid w:val="00DB2017"/>
    <w:rsid w:val="00DB2083"/>
    <w:rsid w:val="00DB38E0"/>
    <w:rsid w:val="00DB3A7C"/>
    <w:rsid w:val="00DB3A80"/>
    <w:rsid w:val="00DB3D81"/>
    <w:rsid w:val="00DB408C"/>
    <w:rsid w:val="00DB41E4"/>
    <w:rsid w:val="00DB432D"/>
    <w:rsid w:val="00DB4474"/>
    <w:rsid w:val="00DB4FB7"/>
    <w:rsid w:val="00DB5112"/>
    <w:rsid w:val="00DB5343"/>
    <w:rsid w:val="00DB55A1"/>
    <w:rsid w:val="00DB5A64"/>
    <w:rsid w:val="00DB666C"/>
    <w:rsid w:val="00DB6A4D"/>
    <w:rsid w:val="00DB6CEF"/>
    <w:rsid w:val="00DB6E77"/>
    <w:rsid w:val="00DB7870"/>
    <w:rsid w:val="00DB7A9E"/>
    <w:rsid w:val="00DC0393"/>
    <w:rsid w:val="00DC06CD"/>
    <w:rsid w:val="00DC0AF5"/>
    <w:rsid w:val="00DC0F15"/>
    <w:rsid w:val="00DC1377"/>
    <w:rsid w:val="00DC1579"/>
    <w:rsid w:val="00DC1919"/>
    <w:rsid w:val="00DC19B6"/>
    <w:rsid w:val="00DC1BFB"/>
    <w:rsid w:val="00DC1F09"/>
    <w:rsid w:val="00DC24F7"/>
    <w:rsid w:val="00DC29AD"/>
    <w:rsid w:val="00DC2AE6"/>
    <w:rsid w:val="00DC2D30"/>
    <w:rsid w:val="00DC34FC"/>
    <w:rsid w:val="00DC369B"/>
    <w:rsid w:val="00DC3B12"/>
    <w:rsid w:val="00DC4025"/>
    <w:rsid w:val="00DC4090"/>
    <w:rsid w:val="00DC40D3"/>
    <w:rsid w:val="00DC4333"/>
    <w:rsid w:val="00DC4A2B"/>
    <w:rsid w:val="00DC5D2E"/>
    <w:rsid w:val="00DC64E7"/>
    <w:rsid w:val="00DC683C"/>
    <w:rsid w:val="00DC6891"/>
    <w:rsid w:val="00DC6FAB"/>
    <w:rsid w:val="00DC7008"/>
    <w:rsid w:val="00DC7038"/>
    <w:rsid w:val="00DC7EBB"/>
    <w:rsid w:val="00DD0199"/>
    <w:rsid w:val="00DD0389"/>
    <w:rsid w:val="00DD0B04"/>
    <w:rsid w:val="00DD1238"/>
    <w:rsid w:val="00DD165D"/>
    <w:rsid w:val="00DD1A0B"/>
    <w:rsid w:val="00DD20BA"/>
    <w:rsid w:val="00DD24B4"/>
    <w:rsid w:val="00DD2E65"/>
    <w:rsid w:val="00DD3244"/>
    <w:rsid w:val="00DD3604"/>
    <w:rsid w:val="00DD3DA4"/>
    <w:rsid w:val="00DD3F07"/>
    <w:rsid w:val="00DD3FF9"/>
    <w:rsid w:val="00DD4525"/>
    <w:rsid w:val="00DD4AC3"/>
    <w:rsid w:val="00DD54FB"/>
    <w:rsid w:val="00DD583E"/>
    <w:rsid w:val="00DD5950"/>
    <w:rsid w:val="00DD5B32"/>
    <w:rsid w:val="00DD5C82"/>
    <w:rsid w:val="00DD5DB1"/>
    <w:rsid w:val="00DD68E2"/>
    <w:rsid w:val="00DD6915"/>
    <w:rsid w:val="00DD6955"/>
    <w:rsid w:val="00DD6BC8"/>
    <w:rsid w:val="00DD6C3D"/>
    <w:rsid w:val="00DD773A"/>
    <w:rsid w:val="00DE011A"/>
    <w:rsid w:val="00DE0364"/>
    <w:rsid w:val="00DE0407"/>
    <w:rsid w:val="00DE050E"/>
    <w:rsid w:val="00DE094C"/>
    <w:rsid w:val="00DE1450"/>
    <w:rsid w:val="00DE14CC"/>
    <w:rsid w:val="00DE1B64"/>
    <w:rsid w:val="00DE1E29"/>
    <w:rsid w:val="00DE1E95"/>
    <w:rsid w:val="00DE2335"/>
    <w:rsid w:val="00DE23F1"/>
    <w:rsid w:val="00DE2E32"/>
    <w:rsid w:val="00DE2E47"/>
    <w:rsid w:val="00DE3616"/>
    <w:rsid w:val="00DE363C"/>
    <w:rsid w:val="00DE3936"/>
    <w:rsid w:val="00DE3D0A"/>
    <w:rsid w:val="00DE3ED5"/>
    <w:rsid w:val="00DE43FD"/>
    <w:rsid w:val="00DE445A"/>
    <w:rsid w:val="00DE4890"/>
    <w:rsid w:val="00DE4A64"/>
    <w:rsid w:val="00DE4FBC"/>
    <w:rsid w:val="00DE53DE"/>
    <w:rsid w:val="00DE559E"/>
    <w:rsid w:val="00DE57DB"/>
    <w:rsid w:val="00DE58E7"/>
    <w:rsid w:val="00DE5EF4"/>
    <w:rsid w:val="00DE6692"/>
    <w:rsid w:val="00DE6962"/>
    <w:rsid w:val="00DE7195"/>
    <w:rsid w:val="00DE727B"/>
    <w:rsid w:val="00DE7C41"/>
    <w:rsid w:val="00DE7E3E"/>
    <w:rsid w:val="00DE7E9A"/>
    <w:rsid w:val="00DE7F9D"/>
    <w:rsid w:val="00DF062C"/>
    <w:rsid w:val="00DF071A"/>
    <w:rsid w:val="00DF0C31"/>
    <w:rsid w:val="00DF0C98"/>
    <w:rsid w:val="00DF0DB3"/>
    <w:rsid w:val="00DF19A0"/>
    <w:rsid w:val="00DF1C50"/>
    <w:rsid w:val="00DF1D71"/>
    <w:rsid w:val="00DF2480"/>
    <w:rsid w:val="00DF2633"/>
    <w:rsid w:val="00DF264C"/>
    <w:rsid w:val="00DF28AB"/>
    <w:rsid w:val="00DF2D3B"/>
    <w:rsid w:val="00DF2F04"/>
    <w:rsid w:val="00DF2FF8"/>
    <w:rsid w:val="00DF30B6"/>
    <w:rsid w:val="00DF3482"/>
    <w:rsid w:val="00DF3E30"/>
    <w:rsid w:val="00DF3F54"/>
    <w:rsid w:val="00DF4503"/>
    <w:rsid w:val="00DF4862"/>
    <w:rsid w:val="00DF491A"/>
    <w:rsid w:val="00DF4CAD"/>
    <w:rsid w:val="00DF5139"/>
    <w:rsid w:val="00DF52E6"/>
    <w:rsid w:val="00DF55C0"/>
    <w:rsid w:val="00DF5E36"/>
    <w:rsid w:val="00DF61B3"/>
    <w:rsid w:val="00DF641E"/>
    <w:rsid w:val="00DF6627"/>
    <w:rsid w:val="00DF6673"/>
    <w:rsid w:val="00DF6C3A"/>
    <w:rsid w:val="00DF7143"/>
    <w:rsid w:val="00DF767C"/>
    <w:rsid w:val="00DF7B7F"/>
    <w:rsid w:val="00DF7DA4"/>
    <w:rsid w:val="00E007BA"/>
    <w:rsid w:val="00E00A87"/>
    <w:rsid w:val="00E00C57"/>
    <w:rsid w:val="00E00CB6"/>
    <w:rsid w:val="00E00D61"/>
    <w:rsid w:val="00E00E9B"/>
    <w:rsid w:val="00E01300"/>
    <w:rsid w:val="00E017CF"/>
    <w:rsid w:val="00E0181F"/>
    <w:rsid w:val="00E01D3C"/>
    <w:rsid w:val="00E01E8B"/>
    <w:rsid w:val="00E02340"/>
    <w:rsid w:val="00E023A9"/>
    <w:rsid w:val="00E0296A"/>
    <w:rsid w:val="00E02C0A"/>
    <w:rsid w:val="00E02EEB"/>
    <w:rsid w:val="00E02FB1"/>
    <w:rsid w:val="00E03243"/>
    <w:rsid w:val="00E04CE2"/>
    <w:rsid w:val="00E05B4C"/>
    <w:rsid w:val="00E05E0E"/>
    <w:rsid w:val="00E06576"/>
    <w:rsid w:val="00E070A5"/>
    <w:rsid w:val="00E0743D"/>
    <w:rsid w:val="00E0774D"/>
    <w:rsid w:val="00E104F3"/>
    <w:rsid w:val="00E10529"/>
    <w:rsid w:val="00E10874"/>
    <w:rsid w:val="00E10A54"/>
    <w:rsid w:val="00E10E57"/>
    <w:rsid w:val="00E11445"/>
    <w:rsid w:val="00E11E9F"/>
    <w:rsid w:val="00E122A2"/>
    <w:rsid w:val="00E12489"/>
    <w:rsid w:val="00E1290F"/>
    <w:rsid w:val="00E1338D"/>
    <w:rsid w:val="00E1365A"/>
    <w:rsid w:val="00E14557"/>
    <w:rsid w:val="00E14A63"/>
    <w:rsid w:val="00E156D0"/>
    <w:rsid w:val="00E158C1"/>
    <w:rsid w:val="00E15C8A"/>
    <w:rsid w:val="00E15D20"/>
    <w:rsid w:val="00E16146"/>
    <w:rsid w:val="00E165E4"/>
    <w:rsid w:val="00E167AD"/>
    <w:rsid w:val="00E16B67"/>
    <w:rsid w:val="00E16E64"/>
    <w:rsid w:val="00E171CC"/>
    <w:rsid w:val="00E17713"/>
    <w:rsid w:val="00E17B12"/>
    <w:rsid w:val="00E20352"/>
    <w:rsid w:val="00E20BBD"/>
    <w:rsid w:val="00E21083"/>
    <w:rsid w:val="00E2140B"/>
    <w:rsid w:val="00E2161A"/>
    <w:rsid w:val="00E21EFB"/>
    <w:rsid w:val="00E22786"/>
    <w:rsid w:val="00E22A64"/>
    <w:rsid w:val="00E23E05"/>
    <w:rsid w:val="00E24112"/>
    <w:rsid w:val="00E24125"/>
    <w:rsid w:val="00E2525E"/>
    <w:rsid w:val="00E25A25"/>
    <w:rsid w:val="00E25DA8"/>
    <w:rsid w:val="00E26C40"/>
    <w:rsid w:val="00E272CA"/>
    <w:rsid w:val="00E27573"/>
    <w:rsid w:val="00E27799"/>
    <w:rsid w:val="00E27B82"/>
    <w:rsid w:val="00E27E05"/>
    <w:rsid w:val="00E30040"/>
    <w:rsid w:val="00E30157"/>
    <w:rsid w:val="00E30306"/>
    <w:rsid w:val="00E30401"/>
    <w:rsid w:val="00E309FD"/>
    <w:rsid w:val="00E30A46"/>
    <w:rsid w:val="00E30A91"/>
    <w:rsid w:val="00E30CB3"/>
    <w:rsid w:val="00E30DAB"/>
    <w:rsid w:val="00E313BE"/>
    <w:rsid w:val="00E314EE"/>
    <w:rsid w:val="00E317AA"/>
    <w:rsid w:val="00E3191F"/>
    <w:rsid w:val="00E31E19"/>
    <w:rsid w:val="00E31F98"/>
    <w:rsid w:val="00E323BB"/>
    <w:rsid w:val="00E326FD"/>
    <w:rsid w:val="00E32C99"/>
    <w:rsid w:val="00E32F5C"/>
    <w:rsid w:val="00E33299"/>
    <w:rsid w:val="00E33757"/>
    <w:rsid w:val="00E33973"/>
    <w:rsid w:val="00E341FB"/>
    <w:rsid w:val="00E34667"/>
    <w:rsid w:val="00E34683"/>
    <w:rsid w:val="00E349D1"/>
    <w:rsid w:val="00E34A89"/>
    <w:rsid w:val="00E34D25"/>
    <w:rsid w:val="00E34F8D"/>
    <w:rsid w:val="00E35058"/>
    <w:rsid w:val="00E35552"/>
    <w:rsid w:val="00E35778"/>
    <w:rsid w:val="00E35D68"/>
    <w:rsid w:val="00E35F1E"/>
    <w:rsid w:val="00E3600F"/>
    <w:rsid w:val="00E361FC"/>
    <w:rsid w:val="00E36265"/>
    <w:rsid w:val="00E367D0"/>
    <w:rsid w:val="00E36842"/>
    <w:rsid w:val="00E36C0A"/>
    <w:rsid w:val="00E371C6"/>
    <w:rsid w:val="00E37416"/>
    <w:rsid w:val="00E37DAB"/>
    <w:rsid w:val="00E37EFD"/>
    <w:rsid w:val="00E40360"/>
    <w:rsid w:val="00E4051F"/>
    <w:rsid w:val="00E40933"/>
    <w:rsid w:val="00E40E54"/>
    <w:rsid w:val="00E40E85"/>
    <w:rsid w:val="00E410EC"/>
    <w:rsid w:val="00E411B1"/>
    <w:rsid w:val="00E41973"/>
    <w:rsid w:val="00E419E4"/>
    <w:rsid w:val="00E41F06"/>
    <w:rsid w:val="00E42A94"/>
    <w:rsid w:val="00E42B8F"/>
    <w:rsid w:val="00E4300A"/>
    <w:rsid w:val="00E43175"/>
    <w:rsid w:val="00E432A2"/>
    <w:rsid w:val="00E432C5"/>
    <w:rsid w:val="00E433C5"/>
    <w:rsid w:val="00E437A5"/>
    <w:rsid w:val="00E437E6"/>
    <w:rsid w:val="00E43D5D"/>
    <w:rsid w:val="00E44E0E"/>
    <w:rsid w:val="00E45496"/>
    <w:rsid w:val="00E457EE"/>
    <w:rsid w:val="00E45879"/>
    <w:rsid w:val="00E45A63"/>
    <w:rsid w:val="00E45B2A"/>
    <w:rsid w:val="00E46338"/>
    <w:rsid w:val="00E46847"/>
    <w:rsid w:val="00E46EB8"/>
    <w:rsid w:val="00E46F7A"/>
    <w:rsid w:val="00E473FF"/>
    <w:rsid w:val="00E4740B"/>
    <w:rsid w:val="00E503CA"/>
    <w:rsid w:val="00E5074C"/>
    <w:rsid w:val="00E50900"/>
    <w:rsid w:val="00E50A8C"/>
    <w:rsid w:val="00E50E9F"/>
    <w:rsid w:val="00E51AB6"/>
    <w:rsid w:val="00E521F4"/>
    <w:rsid w:val="00E522F7"/>
    <w:rsid w:val="00E5241C"/>
    <w:rsid w:val="00E52688"/>
    <w:rsid w:val="00E527B8"/>
    <w:rsid w:val="00E52CAA"/>
    <w:rsid w:val="00E532C8"/>
    <w:rsid w:val="00E53C76"/>
    <w:rsid w:val="00E53F4A"/>
    <w:rsid w:val="00E540F5"/>
    <w:rsid w:val="00E5434D"/>
    <w:rsid w:val="00E546F7"/>
    <w:rsid w:val="00E54872"/>
    <w:rsid w:val="00E54F21"/>
    <w:rsid w:val="00E558C7"/>
    <w:rsid w:val="00E55C52"/>
    <w:rsid w:val="00E55F7A"/>
    <w:rsid w:val="00E56659"/>
    <w:rsid w:val="00E56C1B"/>
    <w:rsid w:val="00E56ED6"/>
    <w:rsid w:val="00E571F0"/>
    <w:rsid w:val="00E57584"/>
    <w:rsid w:val="00E57610"/>
    <w:rsid w:val="00E57768"/>
    <w:rsid w:val="00E607F9"/>
    <w:rsid w:val="00E60858"/>
    <w:rsid w:val="00E60CC4"/>
    <w:rsid w:val="00E618C2"/>
    <w:rsid w:val="00E61A6F"/>
    <w:rsid w:val="00E61DAF"/>
    <w:rsid w:val="00E6281C"/>
    <w:rsid w:val="00E62F7C"/>
    <w:rsid w:val="00E6336B"/>
    <w:rsid w:val="00E6339D"/>
    <w:rsid w:val="00E63487"/>
    <w:rsid w:val="00E639B0"/>
    <w:rsid w:val="00E63A9F"/>
    <w:rsid w:val="00E63CB8"/>
    <w:rsid w:val="00E63F74"/>
    <w:rsid w:val="00E64200"/>
    <w:rsid w:val="00E647F2"/>
    <w:rsid w:val="00E648B5"/>
    <w:rsid w:val="00E64CDA"/>
    <w:rsid w:val="00E64D12"/>
    <w:rsid w:val="00E64EFE"/>
    <w:rsid w:val="00E64F13"/>
    <w:rsid w:val="00E655BD"/>
    <w:rsid w:val="00E65D1D"/>
    <w:rsid w:val="00E65D82"/>
    <w:rsid w:val="00E65E47"/>
    <w:rsid w:val="00E661A4"/>
    <w:rsid w:val="00E6704B"/>
    <w:rsid w:val="00E67218"/>
    <w:rsid w:val="00E67D89"/>
    <w:rsid w:val="00E67F3D"/>
    <w:rsid w:val="00E70127"/>
    <w:rsid w:val="00E7035B"/>
    <w:rsid w:val="00E70388"/>
    <w:rsid w:val="00E70922"/>
    <w:rsid w:val="00E70D0C"/>
    <w:rsid w:val="00E71040"/>
    <w:rsid w:val="00E71277"/>
    <w:rsid w:val="00E71376"/>
    <w:rsid w:val="00E71558"/>
    <w:rsid w:val="00E71AA8"/>
    <w:rsid w:val="00E71B1F"/>
    <w:rsid w:val="00E71D07"/>
    <w:rsid w:val="00E71E50"/>
    <w:rsid w:val="00E71F5F"/>
    <w:rsid w:val="00E720BA"/>
    <w:rsid w:val="00E72290"/>
    <w:rsid w:val="00E723A4"/>
    <w:rsid w:val="00E72764"/>
    <w:rsid w:val="00E72847"/>
    <w:rsid w:val="00E72D82"/>
    <w:rsid w:val="00E72D8C"/>
    <w:rsid w:val="00E72D8E"/>
    <w:rsid w:val="00E737EC"/>
    <w:rsid w:val="00E73C78"/>
    <w:rsid w:val="00E73ED7"/>
    <w:rsid w:val="00E74296"/>
    <w:rsid w:val="00E745B4"/>
    <w:rsid w:val="00E74C4F"/>
    <w:rsid w:val="00E74C92"/>
    <w:rsid w:val="00E7521C"/>
    <w:rsid w:val="00E7574C"/>
    <w:rsid w:val="00E76996"/>
    <w:rsid w:val="00E76E5B"/>
    <w:rsid w:val="00E76FBE"/>
    <w:rsid w:val="00E77380"/>
    <w:rsid w:val="00E7754B"/>
    <w:rsid w:val="00E77592"/>
    <w:rsid w:val="00E775E5"/>
    <w:rsid w:val="00E77B5F"/>
    <w:rsid w:val="00E77DD4"/>
    <w:rsid w:val="00E77E04"/>
    <w:rsid w:val="00E77F94"/>
    <w:rsid w:val="00E80503"/>
    <w:rsid w:val="00E80A3A"/>
    <w:rsid w:val="00E80BCC"/>
    <w:rsid w:val="00E810B3"/>
    <w:rsid w:val="00E821FA"/>
    <w:rsid w:val="00E82371"/>
    <w:rsid w:val="00E8248C"/>
    <w:rsid w:val="00E83065"/>
    <w:rsid w:val="00E83177"/>
    <w:rsid w:val="00E83694"/>
    <w:rsid w:val="00E838AE"/>
    <w:rsid w:val="00E83F80"/>
    <w:rsid w:val="00E8457A"/>
    <w:rsid w:val="00E848A0"/>
    <w:rsid w:val="00E84B5A"/>
    <w:rsid w:val="00E850B5"/>
    <w:rsid w:val="00E85136"/>
    <w:rsid w:val="00E8521D"/>
    <w:rsid w:val="00E8566F"/>
    <w:rsid w:val="00E859C9"/>
    <w:rsid w:val="00E85F1B"/>
    <w:rsid w:val="00E85F7D"/>
    <w:rsid w:val="00E862BC"/>
    <w:rsid w:val="00E86724"/>
    <w:rsid w:val="00E8688E"/>
    <w:rsid w:val="00E86C00"/>
    <w:rsid w:val="00E86CF6"/>
    <w:rsid w:val="00E8718F"/>
    <w:rsid w:val="00E8784D"/>
    <w:rsid w:val="00E87D2B"/>
    <w:rsid w:val="00E90A3D"/>
    <w:rsid w:val="00E911B9"/>
    <w:rsid w:val="00E911CE"/>
    <w:rsid w:val="00E913C5"/>
    <w:rsid w:val="00E91497"/>
    <w:rsid w:val="00E914B1"/>
    <w:rsid w:val="00E91670"/>
    <w:rsid w:val="00E91C0F"/>
    <w:rsid w:val="00E92419"/>
    <w:rsid w:val="00E92796"/>
    <w:rsid w:val="00E92DC6"/>
    <w:rsid w:val="00E92FC1"/>
    <w:rsid w:val="00E93654"/>
    <w:rsid w:val="00E939E8"/>
    <w:rsid w:val="00E93BFD"/>
    <w:rsid w:val="00E93C44"/>
    <w:rsid w:val="00E93DD7"/>
    <w:rsid w:val="00E94359"/>
    <w:rsid w:val="00E949E6"/>
    <w:rsid w:val="00E94A21"/>
    <w:rsid w:val="00E9517B"/>
    <w:rsid w:val="00E95B6A"/>
    <w:rsid w:val="00E95D08"/>
    <w:rsid w:val="00E96541"/>
    <w:rsid w:val="00E97ACD"/>
    <w:rsid w:val="00E97F75"/>
    <w:rsid w:val="00EA0666"/>
    <w:rsid w:val="00EA09AA"/>
    <w:rsid w:val="00EA0F01"/>
    <w:rsid w:val="00EA0F76"/>
    <w:rsid w:val="00EA11F7"/>
    <w:rsid w:val="00EA121F"/>
    <w:rsid w:val="00EA15B4"/>
    <w:rsid w:val="00EA1877"/>
    <w:rsid w:val="00EA1A5E"/>
    <w:rsid w:val="00EA1BAA"/>
    <w:rsid w:val="00EA2664"/>
    <w:rsid w:val="00EA2ADA"/>
    <w:rsid w:val="00EA2EC4"/>
    <w:rsid w:val="00EA2FA4"/>
    <w:rsid w:val="00EA3113"/>
    <w:rsid w:val="00EA350A"/>
    <w:rsid w:val="00EA3637"/>
    <w:rsid w:val="00EA39A1"/>
    <w:rsid w:val="00EA3B2D"/>
    <w:rsid w:val="00EA3C44"/>
    <w:rsid w:val="00EA4301"/>
    <w:rsid w:val="00EA477C"/>
    <w:rsid w:val="00EA4914"/>
    <w:rsid w:val="00EA4924"/>
    <w:rsid w:val="00EA496C"/>
    <w:rsid w:val="00EA4A8F"/>
    <w:rsid w:val="00EA5115"/>
    <w:rsid w:val="00EA5235"/>
    <w:rsid w:val="00EA5965"/>
    <w:rsid w:val="00EA5D2E"/>
    <w:rsid w:val="00EA5FDF"/>
    <w:rsid w:val="00EA6018"/>
    <w:rsid w:val="00EA633E"/>
    <w:rsid w:val="00EA63AF"/>
    <w:rsid w:val="00EA6B33"/>
    <w:rsid w:val="00EA6E68"/>
    <w:rsid w:val="00EA6F0D"/>
    <w:rsid w:val="00EA7116"/>
    <w:rsid w:val="00EA7257"/>
    <w:rsid w:val="00EA7C42"/>
    <w:rsid w:val="00EA7EE8"/>
    <w:rsid w:val="00EB0704"/>
    <w:rsid w:val="00EB0A15"/>
    <w:rsid w:val="00EB1480"/>
    <w:rsid w:val="00EB1790"/>
    <w:rsid w:val="00EB1B5A"/>
    <w:rsid w:val="00EB1E48"/>
    <w:rsid w:val="00EB1F6F"/>
    <w:rsid w:val="00EB222F"/>
    <w:rsid w:val="00EB23E7"/>
    <w:rsid w:val="00EB2699"/>
    <w:rsid w:val="00EB2B83"/>
    <w:rsid w:val="00EB2BCF"/>
    <w:rsid w:val="00EB3497"/>
    <w:rsid w:val="00EB37B4"/>
    <w:rsid w:val="00EB3A4A"/>
    <w:rsid w:val="00EB3FEE"/>
    <w:rsid w:val="00EB4184"/>
    <w:rsid w:val="00EB42AA"/>
    <w:rsid w:val="00EB436C"/>
    <w:rsid w:val="00EB4BCD"/>
    <w:rsid w:val="00EB4FCE"/>
    <w:rsid w:val="00EB5033"/>
    <w:rsid w:val="00EB5106"/>
    <w:rsid w:val="00EB5227"/>
    <w:rsid w:val="00EB54D6"/>
    <w:rsid w:val="00EB5753"/>
    <w:rsid w:val="00EB5E0D"/>
    <w:rsid w:val="00EB6A90"/>
    <w:rsid w:val="00EB714A"/>
    <w:rsid w:val="00EB740E"/>
    <w:rsid w:val="00EB7481"/>
    <w:rsid w:val="00EB76B2"/>
    <w:rsid w:val="00EB7B64"/>
    <w:rsid w:val="00EC016A"/>
    <w:rsid w:val="00EC019B"/>
    <w:rsid w:val="00EC04AC"/>
    <w:rsid w:val="00EC0581"/>
    <w:rsid w:val="00EC0787"/>
    <w:rsid w:val="00EC09FF"/>
    <w:rsid w:val="00EC0CE3"/>
    <w:rsid w:val="00EC1308"/>
    <w:rsid w:val="00EC1696"/>
    <w:rsid w:val="00EC17CD"/>
    <w:rsid w:val="00EC18C6"/>
    <w:rsid w:val="00EC1D49"/>
    <w:rsid w:val="00EC2C1F"/>
    <w:rsid w:val="00EC2E61"/>
    <w:rsid w:val="00EC2F93"/>
    <w:rsid w:val="00EC31BE"/>
    <w:rsid w:val="00EC3C31"/>
    <w:rsid w:val="00EC3D6E"/>
    <w:rsid w:val="00EC3F35"/>
    <w:rsid w:val="00EC4028"/>
    <w:rsid w:val="00EC45B1"/>
    <w:rsid w:val="00EC480D"/>
    <w:rsid w:val="00EC5006"/>
    <w:rsid w:val="00EC50B3"/>
    <w:rsid w:val="00EC5161"/>
    <w:rsid w:val="00EC536C"/>
    <w:rsid w:val="00EC55D0"/>
    <w:rsid w:val="00EC574E"/>
    <w:rsid w:val="00EC60C4"/>
    <w:rsid w:val="00EC61F6"/>
    <w:rsid w:val="00EC6201"/>
    <w:rsid w:val="00EC665E"/>
    <w:rsid w:val="00EC6B9F"/>
    <w:rsid w:val="00EC6C00"/>
    <w:rsid w:val="00EC6C74"/>
    <w:rsid w:val="00EC701D"/>
    <w:rsid w:val="00EC7581"/>
    <w:rsid w:val="00EC7882"/>
    <w:rsid w:val="00EC7C38"/>
    <w:rsid w:val="00EC7DBD"/>
    <w:rsid w:val="00ED08B1"/>
    <w:rsid w:val="00ED0B33"/>
    <w:rsid w:val="00ED0F04"/>
    <w:rsid w:val="00ED15DB"/>
    <w:rsid w:val="00ED1680"/>
    <w:rsid w:val="00ED16D6"/>
    <w:rsid w:val="00ED2429"/>
    <w:rsid w:val="00ED2BEC"/>
    <w:rsid w:val="00ED3085"/>
    <w:rsid w:val="00ED3686"/>
    <w:rsid w:val="00ED3C29"/>
    <w:rsid w:val="00ED488E"/>
    <w:rsid w:val="00ED4972"/>
    <w:rsid w:val="00ED49C8"/>
    <w:rsid w:val="00ED4B59"/>
    <w:rsid w:val="00ED5436"/>
    <w:rsid w:val="00ED54A1"/>
    <w:rsid w:val="00ED5C61"/>
    <w:rsid w:val="00ED5C9E"/>
    <w:rsid w:val="00ED5DEA"/>
    <w:rsid w:val="00ED64ED"/>
    <w:rsid w:val="00ED66DD"/>
    <w:rsid w:val="00ED6CA5"/>
    <w:rsid w:val="00ED6E1A"/>
    <w:rsid w:val="00ED7444"/>
    <w:rsid w:val="00ED76B7"/>
    <w:rsid w:val="00ED7ADE"/>
    <w:rsid w:val="00ED7BD2"/>
    <w:rsid w:val="00ED7E04"/>
    <w:rsid w:val="00ED7E55"/>
    <w:rsid w:val="00ED7F52"/>
    <w:rsid w:val="00EE05DB"/>
    <w:rsid w:val="00EE09F1"/>
    <w:rsid w:val="00EE0FB3"/>
    <w:rsid w:val="00EE13AD"/>
    <w:rsid w:val="00EE1A5D"/>
    <w:rsid w:val="00EE1DAC"/>
    <w:rsid w:val="00EE1E1A"/>
    <w:rsid w:val="00EE1FDF"/>
    <w:rsid w:val="00EE24B3"/>
    <w:rsid w:val="00EE295A"/>
    <w:rsid w:val="00EE2AC8"/>
    <w:rsid w:val="00EE2D16"/>
    <w:rsid w:val="00EE2DBC"/>
    <w:rsid w:val="00EE3431"/>
    <w:rsid w:val="00EE3657"/>
    <w:rsid w:val="00EE37B4"/>
    <w:rsid w:val="00EE394F"/>
    <w:rsid w:val="00EE3A57"/>
    <w:rsid w:val="00EE3DD4"/>
    <w:rsid w:val="00EE4B9B"/>
    <w:rsid w:val="00EE5D6D"/>
    <w:rsid w:val="00EE6049"/>
    <w:rsid w:val="00EE6078"/>
    <w:rsid w:val="00EE6948"/>
    <w:rsid w:val="00EE6CCE"/>
    <w:rsid w:val="00EE6DB8"/>
    <w:rsid w:val="00EE7064"/>
    <w:rsid w:val="00EE7085"/>
    <w:rsid w:val="00EE7DB7"/>
    <w:rsid w:val="00EF00D8"/>
    <w:rsid w:val="00EF030B"/>
    <w:rsid w:val="00EF0589"/>
    <w:rsid w:val="00EF09DF"/>
    <w:rsid w:val="00EF0C28"/>
    <w:rsid w:val="00EF1C2F"/>
    <w:rsid w:val="00EF215C"/>
    <w:rsid w:val="00EF242D"/>
    <w:rsid w:val="00EF25A0"/>
    <w:rsid w:val="00EF2BFE"/>
    <w:rsid w:val="00EF2FCD"/>
    <w:rsid w:val="00EF331E"/>
    <w:rsid w:val="00EF3630"/>
    <w:rsid w:val="00EF43C3"/>
    <w:rsid w:val="00EF441C"/>
    <w:rsid w:val="00EF44FC"/>
    <w:rsid w:val="00EF4609"/>
    <w:rsid w:val="00EF4832"/>
    <w:rsid w:val="00EF4885"/>
    <w:rsid w:val="00EF4B3E"/>
    <w:rsid w:val="00EF5315"/>
    <w:rsid w:val="00EF5CDC"/>
    <w:rsid w:val="00EF6A1B"/>
    <w:rsid w:val="00EF6B45"/>
    <w:rsid w:val="00EF6C65"/>
    <w:rsid w:val="00EF6D1A"/>
    <w:rsid w:val="00EF6F8A"/>
    <w:rsid w:val="00EF6FB3"/>
    <w:rsid w:val="00EF7052"/>
    <w:rsid w:val="00EF7070"/>
    <w:rsid w:val="00EF7148"/>
    <w:rsid w:val="00EF7490"/>
    <w:rsid w:val="00EF7717"/>
    <w:rsid w:val="00EF7D54"/>
    <w:rsid w:val="00EF7F1E"/>
    <w:rsid w:val="00F000A5"/>
    <w:rsid w:val="00F00569"/>
    <w:rsid w:val="00F0065F"/>
    <w:rsid w:val="00F00E5E"/>
    <w:rsid w:val="00F0194D"/>
    <w:rsid w:val="00F01B21"/>
    <w:rsid w:val="00F01FB4"/>
    <w:rsid w:val="00F020CB"/>
    <w:rsid w:val="00F02246"/>
    <w:rsid w:val="00F022A7"/>
    <w:rsid w:val="00F02651"/>
    <w:rsid w:val="00F02684"/>
    <w:rsid w:val="00F026A5"/>
    <w:rsid w:val="00F02870"/>
    <w:rsid w:val="00F02AB9"/>
    <w:rsid w:val="00F02D88"/>
    <w:rsid w:val="00F02EE7"/>
    <w:rsid w:val="00F02FEC"/>
    <w:rsid w:val="00F03150"/>
    <w:rsid w:val="00F03396"/>
    <w:rsid w:val="00F034A1"/>
    <w:rsid w:val="00F0366A"/>
    <w:rsid w:val="00F03C03"/>
    <w:rsid w:val="00F04D0B"/>
    <w:rsid w:val="00F05161"/>
    <w:rsid w:val="00F054C0"/>
    <w:rsid w:val="00F055E9"/>
    <w:rsid w:val="00F05BB0"/>
    <w:rsid w:val="00F06139"/>
    <w:rsid w:val="00F063C4"/>
    <w:rsid w:val="00F067EF"/>
    <w:rsid w:val="00F06FA6"/>
    <w:rsid w:val="00F072F8"/>
    <w:rsid w:val="00F0730E"/>
    <w:rsid w:val="00F0737E"/>
    <w:rsid w:val="00F077DD"/>
    <w:rsid w:val="00F07B85"/>
    <w:rsid w:val="00F10048"/>
    <w:rsid w:val="00F108CE"/>
    <w:rsid w:val="00F10BE4"/>
    <w:rsid w:val="00F10E11"/>
    <w:rsid w:val="00F10EC5"/>
    <w:rsid w:val="00F10FBC"/>
    <w:rsid w:val="00F11476"/>
    <w:rsid w:val="00F11694"/>
    <w:rsid w:val="00F118DE"/>
    <w:rsid w:val="00F118E6"/>
    <w:rsid w:val="00F11CD7"/>
    <w:rsid w:val="00F11D22"/>
    <w:rsid w:val="00F12008"/>
    <w:rsid w:val="00F1276D"/>
    <w:rsid w:val="00F127A7"/>
    <w:rsid w:val="00F127EB"/>
    <w:rsid w:val="00F12B47"/>
    <w:rsid w:val="00F12D9E"/>
    <w:rsid w:val="00F131C0"/>
    <w:rsid w:val="00F13C0A"/>
    <w:rsid w:val="00F14369"/>
    <w:rsid w:val="00F14EC2"/>
    <w:rsid w:val="00F155D9"/>
    <w:rsid w:val="00F15F2C"/>
    <w:rsid w:val="00F16270"/>
    <w:rsid w:val="00F165FC"/>
    <w:rsid w:val="00F1667C"/>
    <w:rsid w:val="00F16767"/>
    <w:rsid w:val="00F169ED"/>
    <w:rsid w:val="00F16CAA"/>
    <w:rsid w:val="00F178E1"/>
    <w:rsid w:val="00F17CF8"/>
    <w:rsid w:val="00F17FB7"/>
    <w:rsid w:val="00F17FF7"/>
    <w:rsid w:val="00F207DB"/>
    <w:rsid w:val="00F20C70"/>
    <w:rsid w:val="00F211A7"/>
    <w:rsid w:val="00F21A61"/>
    <w:rsid w:val="00F21C7C"/>
    <w:rsid w:val="00F21EBF"/>
    <w:rsid w:val="00F22840"/>
    <w:rsid w:val="00F22B5B"/>
    <w:rsid w:val="00F23126"/>
    <w:rsid w:val="00F23701"/>
    <w:rsid w:val="00F243BD"/>
    <w:rsid w:val="00F24459"/>
    <w:rsid w:val="00F24625"/>
    <w:rsid w:val="00F24E03"/>
    <w:rsid w:val="00F24EA4"/>
    <w:rsid w:val="00F25529"/>
    <w:rsid w:val="00F2593F"/>
    <w:rsid w:val="00F25DDC"/>
    <w:rsid w:val="00F26504"/>
    <w:rsid w:val="00F26822"/>
    <w:rsid w:val="00F268A5"/>
    <w:rsid w:val="00F26A41"/>
    <w:rsid w:val="00F26D04"/>
    <w:rsid w:val="00F26E0F"/>
    <w:rsid w:val="00F273C1"/>
    <w:rsid w:val="00F2771E"/>
    <w:rsid w:val="00F279D9"/>
    <w:rsid w:val="00F27B46"/>
    <w:rsid w:val="00F27DB0"/>
    <w:rsid w:val="00F27E79"/>
    <w:rsid w:val="00F30944"/>
    <w:rsid w:val="00F30D56"/>
    <w:rsid w:val="00F313FE"/>
    <w:rsid w:val="00F31D5B"/>
    <w:rsid w:val="00F31FFC"/>
    <w:rsid w:val="00F320FB"/>
    <w:rsid w:val="00F332DE"/>
    <w:rsid w:val="00F334C2"/>
    <w:rsid w:val="00F3418E"/>
    <w:rsid w:val="00F3460C"/>
    <w:rsid w:val="00F34ECA"/>
    <w:rsid w:val="00F35073"/>
    <w:rsid w:val="00F353DD"/>
    <w:rsid w:val="00F35446"/>
    <w:rsid w:val="00F35E62"/>
    <w:rsid w:val="00F36130"/>
    <w:rsid w:val="00F3633D"/>
    <w:rsid w:val="00F36918"/>
    <w:rsid w:val="00F36BA4"/>
    <w:rsid w:val="00F36F0F"/>
    <w:rsid w:val="00F36F21"/>
    <w:rsid w:val="00F36F56"/>
    <w:rsid w:val="00F3719E"/>
    <w:rsid w:val="00F375BC"/>
    <w:rsid w:val="00F37772"/>
    <w:rsid w:val="00F37A3D"/>
    <w:rsid w:val="00F37BB6"/>
    <w:rsid w:val="00F37CB8"/>
    <w:rsid w:val="00F4000E"/>
    <w:rsid w:val="00F40272"/>
    <w:rsid w:val="00F40709"/>
    <w:rsid w:val="00F40AE8"/>
    <w:rsid w:val="00F40B59"/>
    <w:rsid w:val="00F40CC3"/>
    <w:rsid w:val="00F40E6B"/>
    <w:rsid w:val="00F411AC"/>
    <w:rsid w:val="00F41268"/>
    <w:rsid w:val="00F4142E"/>
    <w:rsid w:val="00F420D7"/>
    <w:rsid w:val="00F4221D"/>
    <w:rsid w:val="00F42559"/>
    <w:rsid w:val="00F42F77"/>
    <w:rsid w:val="00F4378C"/>
    <w:rsid w:val="00F43800"/>
    <w:rsid w:val="00F43A4A"/>
    <w:rsid w:val="00F43B3B"/>
    <w:rsid w:val="00F44009"/>
    <w:rsid w:val="00F443F7"/>
    <w:rsid w:val="00F445B7"/>
    <w:rsid w:val="00F4481E"/>
    <w:rsid w:val="00F44950"/>
    <w:rsid w:val="00F44CCD"/>
    <w:rsid w:val="00F451BF"/>
    <w:rsid w:val="00F45335"/>
    <w:rsid w:val="00F459BC"/>
    <w:rsid w:val="00F45C30"/>
    <w:rsid w:val="00F46CBB"/>
    <w:rsid w:val="00F46E7D"/>
    <w:rsid w:val="00F4746E"/>
    <w:rsid w:val="00F477FC"/>
    <w:rsid w:val="00F47D17"/>
    <w:rsid w:val="00F5043B"/>
    <w:rsid w:val="00F505DD"/>
    <w:rsid w:val="00F507CC"/>
    <w:rsid w:val="00F509C0"/>
    <w:rsid w:val="00F50D78"/>
    <w:rsid w:val="00F50FAE"/>
    <w:rsid w:val="00F511A7"/>
    <w:rsid w:val="00F527DA"/>
    <w:rsid w:val="00F530B9"/>
    <w:rsid w:val="00F53322"/>
    <w:rsid w:val="00F540B8"/>
    <w:rsid w:val="00F5425A"/>
    <w:rsid w:val="00F5438D"/>
    <w:rsid w:val="00F551E6"/>
    <w:rsid w:val="00F5520B"/>
    <w:rsid w:val="00F5574D"/>
    <w:rsid w:val="00F55A17"/>
    <w:rsid w:val="00F560A9"/>
    <w:rsid w:val="00F56B7D"/>
    <w:rsid w:val="00F56C7E"/>
    <w:rsid w:val="00F56EB5"/>
    <w:rsid w:val="00F571AE"/>
    <w:rsid w:val="00F575AB"/>
    <w:rsid w:val="00F577A8"/>
    <w:rsid w:val="00F578C2"/>
    <w:rsid w:val="00F57A33"/>
    <w:rsid w:val="00F57F3A"/>
    <w:rsid w:val="00F6000B"/>
    <w:rsid w:val="00F60C61"/>
    <w:rsid w:val="00F60C7A"/>
    <w:rsid w:val="00F614D2"/>
    <w:rsid w:val="00F61652"/>
    <w:rsid w:val="00F61E5D"/>
    <w:rsid w:val="00F62010"/>
    <w:rsid w:val="00F62088"/>
    <w:rsid w:val="00F62353"/>
    <w:rsid w:val="00F62460"/>
    <w:rsid w:val="00F6265B"/>
    <w:rsid w:val="00F62B0F"/>
    <w:rsid w:val="00F63378"/>
    <w:rsid w:val="00F63799"/>
    <w:rsid w:val="00F6393A"/>
    <w:rsid w:val="00F63D61"/>
    <w:rsid w:val="00F64024"/>
    <w:rsid w:val="00F644A1"/>
    <w:rsid w:val="00F64811"/>
    <w:rsid w:val="00F6484F"/>
    <w:rsid w:val="00F64D00"/>
    <w:rsid w:val="00F65244"/>
    <w:rsid w:val="00F6539C"/>
    <w:rsid w:val="00F653EB"/>
    <w:rsid w:val="00F65649"/>
    <w:rsid w:val="00F6566E"/>
    <w:rsid w:val="00F66336"/>
    <w:rsid w:val="00F6689F"/>
    <w:rsid w:val="00F66E3C"/>
    <w:rsid w:val="00F6753B"/>
    <w:rsid w:val="00F6762F"/>
    <w:rsid w:val="00F67821"/>
    <w:rsid w:val="00F67A02"/>
    <w:rsid w:val="00F67E93"/>
    <w:rsid w:val="00F70391"/>
    <w:rsid w:val="00F704DB"/>
    <w:rsid w:val="00F70AC7"/>
    <w:rsid w:val="00F71900"/>
    <w:rsid w:val="00F71BA8"/>
    <w:rsid w:val="00F7209A"/>
    <w:rsid w:val="00F7235D"/>
    <w:rsid w:val="00F72AFC"/>
    <w:rsid w:val="00F731E7"/>
    <w:rsid w:val="00F738D4"/>
    <w:rsid w:val="00F73C33"/>
    <w:rsid w:val="00F73D69"/>
    <w:rsid w:val="00F7414F"/>
    <w:rsid w:val="00F74578"/>
    <w:rsid w:val="00F74FBC"/>
    <w:rsid w:val="00F7519A"/>
    <w:rsid w:val="00F7571B"/>
    <w:rsid w:val="00F75A3B"/>
    <w:rsid w:val="00F75A4C"/>
    <w:rsid w:val="00F75C23"/>
    <w:rsid w:val="00F75F66"/>
    <w:rsid w:val="00F7612A"/>
    <w:rsid w:val="00F76697"/>
    <w:rsid w:val="00F76789"/>
    <w:rsid w:val="00F76D2E"/>
    <w:rsid w:val="00F76E8D"/>
    <w:rsid w:val="00F77867"/>
    <w:rsid w:val="00F77AC0"/>
    <w:rsid w:val="00F77C21"/>
    <w:rsid w:val="00F77C3F"/>
    <w:rsid w:val="00F77FA4"/>
    <w:rsid w:val="00F800DE"/>
    <w:rsid w:val="00F8011B"/>
    <w:rsid w:val="00F801EF"/>
    <w:rsid w:val="00F809FB"/>
    <w:rsid w:val="00F81992"/>
    <w:rsid w:val="00F82214"/>
    <w:rsid w:val="00F8247E"/>
    <w:rsid w:val="00F82738"/>
    <w:rsid w:val="00F829DA"/>
    <w:rsid w:val="00F82A7C"/>
    <w:rsid w:val="00F83625"/>
    <w:rsid w:val="00F83B1B"/>
    <w:rsid w:val="00F83B31"/>
    <w:rsid w:val="00F83E72"/>
    <w:rsid w:val="00F84350"/>
    <w:rsid w:val="00F84603"/>
    <w:rsid w:val="00F84CF1"/>
    <w:rsid w:val="00F85187"/>
    <w:rsid w:val="00F852F3"/>
    <w:rsid w:val="00F8581E"/>
    <w:rsid w:val="00F85D1B"/>
    <w:rsid w:val="00F86B60"/>
    <w:rsid w:val="00F8717D"/>
    <w:rsid w:val="00F8771D"/>
    <w:rsid w:val="00F87927"/>
    <w:rsid w:val="00F87B07"/>
    <w:rsid w:val="00F87FFC"/>
    <w:rsid w:val="00F9000B"/>
    <w:rsid w:val="00F90635"/>
    <w:rsid w:val="00F90C61"/>
    <w:rsid w:val="00F90E1C"/>
    <w:rsid w:val="00F91334"/>
    <w:rsid w:val="00F9195E"/>
    <w:rsid w:val="00F91A43"/>
    <w:rsid w:val="00F9218A"/>
    <w:rsid w:val="00F9264B"/>
    <w:rsid w:val="00F92B92"/>
    <w:rsid w:val="00F92F6F"/>
    <w:rsid w:val="00F92F7C"/>
    <w:rsid w:val="00F9319A"/>
    <w:rsid w:val="00F93527"/>
    <w:rsid w:val="00F94111"/>
    <w:rsid w:val="00F94234"/>
    <w:rsid w:val="00F94C96"/>
    <w:rsid w:val="00F94F17"/>
    <w:rsid w:val="00F96163"/>
    <w:rsid w:val="00F9628E"/>
    <w:rsid w:val="00F963F2"/>
    <w:rsid w:val="00F966A0"/>
    <w:rsid w:val="00F96717"/>
    <w:rsid w:val="00F967A6"/>
    <w:rsid w:val="00F968E3"/>
    <w:rsid w:val="00F968EC"/>
    <w:rsid w:val="00F96AD4"/>
    <w:rsid w:val="00F96D21"/>
    <w:rsid w:val="00F96D9A"/>
    <w:rsid w:val="00F971CB"/>
    <w:rsid w:val="00F9743B"/>
    <w:rsid w:val="00F9764E"/>
    <w:rsid w:val="00F97B8D"/>
    <w:rsid w:val="00FA039D"/>
    <w:rsid w:val="00FA0617"/>
    <w:rsid w:val="00FA0D53"/>
    <w:rsid w:val="00FA1292"/>
    <w:rsid w:val="00FA1882"/>
    <w:rsid w:val="00FA1952"/>
    <w:rsid w:val="00FA19FD"/>
    <w:rsid w:val="00FA1B79"/>
    <w:rsid w:val="00FA2A02"/>
    <w:rsid w:val="00FA2CEA"/>
    <w:rsid w:val="00FA2DB8"/>
    <w:rsid w:val="00FA2DE1"/>
    <w:rsid w:val="00FA392F"/>
    <w:rsid w:val="00FA3D80"/>
    <w:rsid w:val="00FA40B8"/>
    <w:rsid w:val="00FA40BD"/>
    <w:rsid w:val="00FA45FB"/>
    <w:rsid w:val="00FA4AF4"/>
    <w:rsid w:val="00FA516B"/>
    <w:rsid w:val="00FA5733"/>
    <w:rsid w:val="00FA5E7D"/>
    <w:rsid w:val="00FA5F9F"/>
    <w:rsid w:val="00FA6157"/>
    <w:rsid w:val="00FA6159"/>
    <w:rsid w:val="00FA6F51"/>
    <w:rsid w:val="00FA7124"/>
    <w:rsid w:val="00FA76BE"/>
    <w:rsid w:val="00FA76EA"/>
    <w:rsid w:val="00FA78A9"/>
    <w:rsid w:val="00FA78E4"/>
    <w:rsid w:val="00FA7D38"/>
    <w:rsid w:val="00FA7ED9"/>
    <w:rsid w:val="00FB016A"/>
    <w:rsid w:val="00FB10C0"/>
    <w:rsid w:val="00FB11CB"/>
    <w:rsid w:val="00FB126C"/>
    <w:rsid w:val="00FB128E"/>
    <w:rsid w:val="00FB1296"/>
    <w:rsid w:val="00FB156C"/>
    <w:rsid w:val="00FB1A1A"/>
    <w:rsid w:val="00FB269C"/>
    <w:rsid w:val="00FB2828"/>
    <w:rsid w:val="00FB2960"/>
    <w:rsid w:val="00FB312D"/>
    <w:rsid w:val="00FB3158"/>
    <w:rsid w:val="00FB36DA"/>
    <w:rsid w:val="00FB3ADB"/>
    <w:rsid w:val="00FB3CAE"/>
    <w:rsid w:val="00FB4085"/>
    <w:rsid w:val="00FB4841"/>
    <w:rsid w:val="00FB48DF"/>
    <w:rsid w:val="00FB4D9C"/>
    <w:rsid w:val="00FB4DC0"/>
    <w:rsid w:val="00FB539F"/>
    <w:rsid w:val="00FB5625"/>
    <w:rsid w:val="00FB5787"/>
    <w:rsid w:val="00FB5A1A"/>
    <w:rsid w:val="00FB5AFD"/>
    <w:rsid w:val="00FB64F9"/>
    <w:rsid w:val="00FB65B9"/>
    <w:rsid w:val="00FB66E4"/>
    <w:rsid w:val="00FB6C8E"/>
    <w:rsid w:val="00FB6CA0"/>
    <w:rsid w:val="00FB6DA6"/>
    <w:rsid w:val="00FB6F79"/>
    <w:rsid w:val="00FB72C1"/>
    <w:rsid w:val="00FB7331"/>
    <w:rsid w:val="00FB7350"/>
    <w:rsid w:val="00FB7393"/>
    <w:rsid w:val="00FB7E88"/>
    <w:rsid w:val="00FB7F2F"/>
    <w:rsid w:val="00FC016A"/>
    <w:rsid w:val="00FC0821"/>
    <w:rsid w:val="00FC0867"/>
    <w:rsid w:val="00FC0EE1"/>
    <w:rsid w:val="00FC1022"/>
    <w:rsid w:val="00FC1B5A"/>
    <w:rsid w:val="00FC24D6"/>
    <w:rsid w:val="00FC25F0"/>
    <w:rsid w:val="00FC2850"/>
    <w:rsid w:val="00FC2DFE"/>
    <w:rsid w:val="00FC3040"/>
    <w:rsid w:val="00FC3117"/>
    <w:rsid w:val="00FC31A2"/>
    <w:rsid w:val="00FC3FFB"/>
    <w:rsid w:val="00FC461E"/>
    <w:rsid w:val="00FC4C66"/>
    <w:rsid w:val="00FC4F9A"/>
    <w:rsid w:val="00FC4FE1"/>
    <w:rsid w:val="00FC5283"/>
    <w:rsid w:val="00FC54D9"/>
    <w:rsid w:val="00FC54F1"/>
    <w:rsid w:val="00FC63E3"/>
    <w:rsid w:val="00FC6ED8"/>
    <w:rsid w:val="00FC6EEB"/>
    <w:rsid w:val="00FC766B"/>
    <w:rsid w:val="00FC76C2"/>
    <w:rsid w:val="00FC7C4D"/>
    <w:rsid w:val="00FC7CE5"/>
    <w:rsid w:val="00FC7E47"/>
    <w:rsid w:val="00FC7E4D"/>
    <w:rsid w:val="00FC7F33"/>
    <w:rsid w:val="00FD02C2"/>
    <w:rsid w:val="00FD0694"/>
    <w:rsid w:val="00FD0A84"/>
    <w:rsid w:val="00FD0FD3"/>
    <w:rsid w:val="00FD1825"/>
    <w:rsid w:val="00FD1AE3"/>
    <w:rsid w:val="00FD1B9E"/>
    <w:rsid w:val="00FD232A"/>
    <w:rsid w:val="00FD2330"/>
    <w:rsid w:val="00FD2359"/>
    <w:rsid w:val="00FD2B27"/>
    <w:rsid w:val="00FD2E2E"/>
    <w:rsid w:val="00FD311F"/>
    <w:rsid w:val="00FD3360"/>
    <w:rsid w:val="00FD3B74"/>
    <w:rsid w:val="00FD3D52"/>
    <w:rsid w:val="00FD423E"/>
    <w:rsid w:val="00FD48C7"/>
    <w:rsid w:val="00FD4EBA"/>
    <w:rsid w:val="00FD5451"/>
    <w:rsid w:val="00FD583A"/>
    <w:rsid w:val="00FD5AC1"/>
    <w:rsid w:val="00FD5B8F"/>
    <w:rsid w:val="00FD5EDB"/>
    <w:rsid w:val="00FD60CD"/>
    <w:rsid w:val="00FD63B9"/>
    <w:rsid w:val="00FD68F2"/>
    <w:rsid w:val="00FD6A42"/>
    <w:rsid w:val="00FD6A45"/>
    <w:rsid w:val="00FD71DD"/>
    <w:rsid w:val="00FD71DE"/>
    <w:rsid w:val="00FD76CC"/>
    <w:rsid w:val="00FD79A9"/>
    <w:rsid w:val="00FE1B39"/>
    <w:rsid w:val="00FE2380"/>
    <w:rsid w:val="00FE2427"/>
    <w:rsid w:val="00FE243D"/>
    <w:rsid w:val="00FE2647"/>
    <w:rsid w:val="00FE273C"/>
    <w:rsid w:val="00FE2897"/>
    <w:rsid w:val="00FE2B41"/>
    <w:rsid w:val="00FE305E"/>
    <w:rsid w:val="00FE3C60"/>
    <w:rsid w:val="00FE537D"/>
    <w:rsid w:val="00FE54CC"/>
    <w:rsid w:val="00FE552E"/>
    <w:rsid w:val="00FE5A53"/>
    <w:rsid w:val="00FE5FC1"/>
    <w:rsid w:val="00FE639E"/>
    <w:rsid w:val="00FE74EF"/>
    <w:rsid w:val="00FF0081"/>
    <w:rsid w:val="00FF03D6"/>
    <w:rsid w:val="00FF0405"/>
    <w:rsid w:val="00FF06B2"/>
    <w:rsid w:val="00FF0BA3"/>
    <w:rsid w:val="00FF0CF6"/>
    <w:rsid w:val="00FF0DBF"/>
    <w:rsid w:val="00FF0EAA"/>
    <w:rsid w:val="00FF180D"/>
    <w:rsid w:val="00FF1844"/>
    <w:rsid w:val="00FF18A3"/>
    <w:rsid w:val="00FF1AAA"/>
    <w:rsid w:val="00FF1C92"/>
    <w:rsid w:val="00FF1FBD"/>
    <w:rsid w:val="00FF2121"/>
    <w:rsid w:val="00FF22D9"/>
    <w:rsid w:val="00FF2962"/>
    <w:rsid w:val="00FF3D8B"/>
    <w:rsid w:val="00FF3E86"/>
    <w:rsid w:val="00FF3F7C"/>
    <w:rsid w:val="00FF4569"/>
    <w:rsid w:val="00FF470D"/>
    <w:rsid w:val="00FF480D"/>
    <w:rsid w:val="00FF499E"/>
    <w:rsid w:val="00FF4C4E"/>
    <w:rsid w:val="00FF5174"/>
    <w:rsid w:val="00FF53E8"/>
    <w:rsid w:val="00FF6278"/>
    <w:rsid w:val="00FF64D4"/>
    <w:rsid w:val="00FF64EF"/>
    <w:rsid w:val="00FF678E"/>
    <w:rsid w:val="00FF6D2B"/>
    <w:rsid w:val="00FF7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74179A"/>
  <w15:chartTrackingRefBased/>
  <w15:docId w15:val="{7D70831B-FB2E-4D42-BE6D-C53C5B94B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qFormat="1"/>
    <w:lsdException w:name="toc 9" w:uiPriority="99"/>
    <w:lsdException w:name="footer" w:uiPriority="99"/>
    <w:lsdException w:name="caption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2704"/>
    <w:pPr>
      <w:spacing w:line="260" w:lineRule="atLeast"/>
    </w:pPr>
    <w:rPr>
      <w:rFonts w:cs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p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</w:style>
  <w:style w:type="paragraph" w:styleId="Heading5">
    <w:name w:val="heading 5"/>
    <w:basedOn w:val="Normal"/>
    <w:next w:val="Normal"/>
    <w:link w:val="Heading5Char"/>
    <w:qFormat/>
    <w:pPr>
      <w:outlineLvl w:val="4"/>
    </w:pPr>
  </w:style>
  <w:style w:type="paragraph" w:styleId="Heading6">
    <w:name w:val="heading 6"/>
    <w:basedOn w:val="Normal"/>
    <w:next w:val="Normal"/>
    <w:link w:val="Heading6Char"/>
    <w:qFormat/>
    <w:pPr>
      <w:outlineLvl w:val="5"/>
    </w:pPr>
  </w:style>
  <w:style w:type="paragraph" w:styleId="Heading7">
    <w:name w:val="heading 7"/>
    <w:basedOn w:val="Normal"/>
    <w:next w:val="Normal"/>
    <w:link w:val="Heading7Char"/>
    <w:qFormat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C25535"/>
    <w:rPr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locked/>
    <w:rsid w:val="00C21EDC"/>
    <w:rPr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C21EDC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1Char">
    <w:name w:val="Heading 1 Char"/>
    <w:link w:val="Heading1"/>
    <w:uiPriority w:val="99"/>
    <w:rsid w:val="000F1D9A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4Char">
    <w:name w:val="Heading 4 Char"/>
    <w:link w:val="Heading4"/>
    <w:locked/>
    <w:rsid w:val="00C21EDC"/>
    <w:rPr>
      <w:sz w:val="22"/>
      <w:szCs w:val="22"/>
      <w:lang w:val="en-GB" w:eastAsia="en-US" w:bidi="th-TH"/>
    </w:rPr>
  </w:style>
  <w:style w:type="character" w:customStyle="1" w:styleId="Heading5Char">
    <w:name w:val="Heading 5 Char"/>
    <w:link w:val="Heading5"/>
    <w:locked/>
    <w:rsid w:val="00C21EDC"/>
    <w:rPr>
      <w:sz w:val="22"/>
      <w:szCs w:val="22"/>
      <w:lang w:val="en-GB" w:eastAsia="en-US" w:bidi="th-TH"/>
    </w:rPr>
  </w:style>
  <w:style w:type="character" w:customStyle="1" w:styleId="Heading6Char">
    <w:name w:val="Heading 6 Char"/>
    <w:link w:val="Heading6"/>
    <w:locked/>
    <w:rsid w:val="00C21EDC"/>
    <w:rPr>
      <w:sz w:val="22"/>
      <w:szCs w:val="22"/>
      <w:lang w:val="en-GB" w:eastAsia="en-US" w:bidi="th-TH"/>
    </w:rPr>
  </w:style>
  <w:style w:type="character" w:customStyle="1" w:styleId="Heading7Char">
    <w:name w:val="Heading 7 Char"/>
    <w:link w:val="Heading7"/>
    <w:locked/>
    <w:rsid w:val="00C21EDC"/>
    <w:rPr>
      <w:sz w:val="22"/>
      <w:szCs w:val="22"/>
      <w:lang w:val="en-GB" w:eastAsia="en-US" w:bidi="th-TH"/>
    </w:rPr>
  </w:style>
  <w:style w:type="character" w:customStyle="1" w:styleId="Heading8Char">
    <w:name w:val="Heading 8 Char"/>
    <w:link w:val="Heading8"/>
    <w:uiPriority w:val="99"/>
    <w:locked/>
    <w:rsid w:val="00C21EDC"/>
    <w:rPr>
      <w:sz w:val="22"/>
      <w:szCs w:val="22"/>
      <w:lang w:val="en-GB" w:eastAsia="en-US" w:bidi="th-TH"/>
    </w:rPr>
  </w:style>
  <w:style w:type="character" w:customStyle="1" w:styleId="Heading9Char">
    <w:name w:val="Heading 9 Char"/>
    <w:link w:val="Heading9"/>
    <w:locked/>
    <w:rsid w:val="00C21EDC"/>
    <w:rPr>
      <w:sz w:val="22"/>
      <w:szCs w:val="22"/>
      <w:lang w:val="en-GB" w:eastAsia="en-US" w:bidi="th-TH"/>
    </w:rPr>
  </w:style>
  <w:style w:type="paragraph" w:styleId="BodyTextIndent">
    <w:name w:val="Body Text Indent"/>
    <w:aliases w:val="i"/>
    <w:basedOn w:val="BodyText"/>
    <w:link w:val="BodyTextIndentChar1"/>
    <w:pPr>
      <w:ind w:left="340"/>
    </w:pPr>
  </w:style>
  <w:style w:type="character" w:customStyle="1" w:styleId="BodyTextIndentChar1">
    <w:name w:val="Body Text Indent Char1"/>
    <w:aliases w:val="i Char1"/>
    <w:basedOn w:val="BodyTextChar"/>
    <w:link w:val="BodyTextIndent"/>
    <w:rsid w:val="00C21EDC"/>
    <w:rPr>
      <w:sz w:val="22"/>
      <w:szCs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C21EDC"/>
    <w:rPr>
      <w:sz w:val="18"/>
      <w:szCs w:val="18"/>
      <w:lang w:val="en-GB" w:eastAsia="en-US" w:bidi="th-TH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locked/>
    <w:rsid w:val="00C21EDC"/>
    <w:rPr>
      <w:i/>
      <w:iCs/>
      <w:sz w:val="18"/>
      <w:szCs w:val="18"/>
      <w:lang w:val="en-GB" w:eastAsia="en-US" w:bidi="th-TH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locked/>
    <w:rsid w:val="00C21EDC"/>
    <w:rPr>
      <w:sz w:val="18"/>
      <w:szCs w:val="18"/>
      <w:lang w:val="en-GB" w:eastAsia="en-US" w:bidi="th-TH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</w:style>
  <w:style w:type="character" w:customStyle="1" w:styleId="SignatureChar">
    <w:name w:val="Signature Char"/>
    <w:link w:val="Signature"/>
    <w:locked/>
    <w:rsid w:val="00C21EDC"/>
    <w:rPr>
      <w:sz w:val="22"/>
      <w:szCs w:val="22"/>
      <w:lang w:val="en-GB" w:eastAsia="en-US" w:bidi="th-TH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semiHidden/>
    <w:locked/>
    <w:rsid w:val="00C21EDC"/>
    <w:rPr>
      <w:rFonts w:ascii="Courier New" w:hAnsi="Courier New"/>
      <w:lang w:val="en-AU" w:eastAsia="en-US" w:bidi="th-TH"/>
    </w:rPr>
  </w:style>
  <w:style w:type="character" w:styleId="PageNumber">
    <w:name w:val="page number"/>
    <w:uiPriority w:val="99"/>
    <w:rPr>
      <w:rFonts w:cs="Times New Roman"/>
      <w:sz w:val="22"/>
      <w:szCs w:val="22"/>
    </w:rPr>
  </w:style>
  <w:style w:type="paragraph" w:styleId="BodyTextIndent3">
    <w:name w:val="Body Text Indent 3"/>
    <w:basedOn w:val="Normal"/>
    <w:pPr>
      <w:spacing w:before="180" w:line="240" w:lineRule="auto"/>
      <w:ind w:left="540"/>
      <w:jc w:val="both"/>
    </w:pPr>
    <w:rPr>
      <w:rFonts w:cs="Tms Rmn"/>
      <w:sz w:val="32"/>
      <w:szCs w:val="32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cs="Tms Rmn"/>
      <w:sz w:val="28"/>
      <w:szCs w:val="28"/>
      <w:lang w:val="en-US"/>
    </w:rPr>
  </w:style>
  <w:style w:type="paragraph" w:styleId="Caption">
    <w:name w:val="caption"/>
    <w:basedOn w:val="Normal"/>
    <w:next w:val="Normal"/>
    <w:qFormat/>
    <w:pPr>
      <w:spacing w:before="240" w:line="240" w:lineRule="auto"/>
      <w:ind w:left="540" w:right="389"/>
      <w:jc w:val="both"/>
    </w:pPr>
    <w:rPr>
      <w:rFonts w:cs="Tms Rmn"/>
      <w:sz w:val="28"/>
      <w:szCs w:val="28"/>
      <w:lang w:val="en-US"/>
    </w:rPr>
  </w:style>
  <w:style w:type="paragraph" w:styleId="BodyText2">
    <w:name w:val="Body Text 2"/>
    <w:basedOn w:val="Normal"/>
    <w:link w:val="BodyText2Char"/>
    <w:pPr>
      <w:tabs>
        <w:tab w:val="left" w:pos="540"/>
      </w:tabs>
      <w:spacing w:line="240" w:lineRule="auto"/>
      <w:ind w:right="389"/>
      <w:jc w:val="both"/>
    </w:pPr>
    <w:rPr>
      <w:rFonts w:ascii="Cordia New" w:hAnsi="Cordia New"/>
      <w:sz w:val="30"/>
      <w:szCs w:val="30"/>
      <w:lang w:val="en-US"/>
    </w:rPr>
  </w:style>
  <w:style w:type="character" w:customStyle="1" w:styleId="BodyText2Char">
    <w:name w:val="Body Text 2 Char"/>
    <w:link w:val="BodyText2"/>
    <w:locked/>
    <w:rsid w:val="00C21EDC"/>
    <w:rPr>
      <w:rFonts w:ascii="Cordia New" w:hAnsi="Cordia New"/>
      <w:sz w:val="30"/>
      <w:szCs w:val="30"/>
      <w:lang w:val="en-US" w:eastAsia="en-US" w:bidi="th-TH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pPr>
      <w:ind w:left="540"/>
    </w:pPr>
    <w:rPr>
      <w:rFonts w:ascii="Cordia New" w:hAnsi="Cordia New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C21EDC"/>
    <w:rPr>
      <w:rFonts w:ascii="Cordia New" w:hAnsi="Cordia New"/>
      <w:sz w:val="30"/>
      <w:szCs w:val="30"/>
      <w:lang w:val="en-GB" w:eastAsia="en-US" w:bidi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389"/>
      <w:jc w:val="both"/>
    </w:pPr>
    <w:rPr>
      <w:rFonts w:ascii="Cordia New" w:hAnsi="Cordia New"/>
      <w:sz w:val="32"/>
      <w:szCs w:val="32"/>
      <w:lang w:val="en-US"/>
    </w:rPr>
  </w:style>
  <w:style w:type="character" w:customStyle="1" w:styleId="BodyText3Char">
    <w:name w:val="Body Text 3 Char"/>
    <w:link w:val="BodyText3"/>
    <w:locked/>
    <w:rsid w:val="00C21EDC"/>
    <w:rPr>
      <w:rFonts w:ascii="Cordia New" w:hAnsi="Cordia New"/>
      <w:sz w:val="32"/>
      <w:szCs w:val="32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4E35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C21EDC"/>
    <w:rPr>
      <w:rFonts w:ascii="Tahoma" w:hAnsi="Tahoma" w:cs="Tahoma"/>
      <w:sz w:val="16"/>
      <w:szCs w:val="16"/>
      <w:lang w:val="en-GB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923EF7"/>
    <w:pPr>
      <w:spacing w:after="0" w:line="240" w:lineRule="atLeast"/>
      <w:ind w:right="27"/>
      <w:jc w:val="thaiDistribute"/>
    </w:pPr>
    <w:rPr>
      <w:rFonts w:ascii="Angsana New" w:hAnsi="Angsana New" w:cs="Angsana New"/>
      <w:b/>
      <w:bCs/>
      <w:i/>
      <w:iCs/>
      <w:sz w:val="20"/>
      <w:szCs w:val="20"/>
      <w:lang w:val="en-US"/>
    </w:rPr>
  </w:style>
  <w:style w:type="character" w:customStyle="1" w:styleId="AccPolicyHeadingChar">
    <w:name w:val="Acc Policy Heading Char"/>
    <w:link w:val="AccPolicyHeading"/>
    <w:rsid w:val="00923EF7"/>
    <w:rPr>
      <w:rFonts w:ascii="Angsana New" w:hAnsi="Angsana New" w:cs="Angsana New"/>
      <w:b/>
      <w:bCs/>
      <w:i/>
      <w:iCs/>
      <w:lang w:val="en-US" w:eastAsia="en-US" w:bidi="th-TH"/>
    </w:rPr>
  </w:style>
  <w:style w:type="paragraph" w:styleId="DocumentMap">
    <w:name w:val="Document Map"/>
    <w:basedOn w:val="Normal"/>
    <w:link w:val="DocumentMapChar"/>
    <w:semiHidden/>
    <w:rsid w:val="00900B2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locked/>
    <w:rsid w:val="00C21EDC"/>
    <w:rPr>
      <w:rFonts w:ascii="Tahoma" w:hAnsi="Tahoma" w:cs="Tahoma"/>
      <w:lang w:val="en-GB" w:eastAsia="en-US" w:bidi="th-TH"/>
    </w:rPr>
  </w:style>
  <w:style w:type="paragraph" w:styleId="TOC2">
    <w:name w:val="toc 2"/>
    <w:basedOn w:val="Normal"/>
    <w:next w:val="Normal"/>
    <w:semiHidden/>
    <w:rsid w:val="00BF3A8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BF3A8E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C44DE2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45606"/>
    <w:pPr>
      <w:tabs>
        <w:tab w:val="decimal" w:pos="765"/>
      </w:tabs>
    </w:pPr>
    <w:rPr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E0AAA"/>
    <w:pPr>
      <w:ind w:left="567"/>
    </w:pPr>
    <w:rPr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5D1FB2"/>
    <w:pPr>
      <w:jc w:val="center"/>
    </w:pPr>
    <w:rPr>
      <w:b/>
      <w:szCs w:val="20"/>
      <w:lang w:bidi="ar-SA"/>
    </w:rPr>
  </w:style>
  <w:style w:type="paragraph" w:customStyle="1" w:styleId="3">
    <w:name w:val="?????3????"/>
    <w:basedOn w:val="Normal"/>
    <w:rsid w:val="00E02EE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styleId="Index8">
    <w:name w:val="index 8"/>
    <w:basedOn w:val="Normal"/>
    <w:next w:val="Normal"/>
    <w:semiHidden/>
    <w:rsid w:val="001D31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  <w:lang w:val="en-US"/>
    </w:rPr>
  </w:style>
  <w:style w:type="paragraph" w:styleId="NormalWeb">
    <w:name w:val="Normal (Web)"/>
    <w:basedOn w:val="Normal"/>
    <w:uiPriority w:val="99"/>
    <w:rsid w:val="0080320C"/>
    <w:pPr>
      <w:spacing w:before="100" w:beforeAutospacing="1" w:after="100" w:afterAutospacing="1" w:line="240" w:lineRule="auto"/>
    </w:pPr>
    <w:rPr>
      <w:rFonts w:eastAsia="Batang"/>
      <w:sz w:val="24"/>
      <w:szCs w:val="24"/>
      <w:lang w:val="en-US" w:eastAsia="ko-KR" w:bidi="ar-SA"/>
    </w:rPr>
  </w:style>
  <w:style w:type="paragraph" w:styleId="Index7">
    <w:name w:val="index 7"/>
    <w:basedOn w:val="Normal"/>
    <w:next w:val="Normal"/>
    <w:autoRedefine/>
    <w:semiHidden/>
    <w:rsid w:val="00AA51F0"/>
    <w:pPr>
      <w:ind w:left="1540" w:hanging="220"/>
    </w:pPr>
  </w:style>
  <w:style w:type="paragraph" w:styleId="Index2">
    <w:name w:val="index 2"/>
    <w:basedOn w:val="Normal"/>
    <w:next w:val="Normal"/>
    <w:autoRedefine/>
    <w:semiHidden/>
    <w:rsid w:val="00C9303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  <w:lang w:val="en-US"/>
    </w:rPr>
  </w:style>
  <w:style w:type="paragraph" w:customStyle="1" w:styleId="CharCharCharChar">
    <w:name w:val="Char Char อักขระ อักขระ Char Char อักขระ อักขระ"/>
    <w:basedOn w:val="Normal"/>
    <w:rsid w:val="006F139A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character" w:styleId="FootnoteReference">
    <w:name w:val="footnote reference"/>
    <w:semiHidden/>
    <w:rsid w:val="00037C4B"/>
    <w:rPr>
      <w:vertAlign w:val="superscript"/>
    </w:rPr>
  </w:style>
  <w:style w:type="paragraph" w:styleId="ListParagraph">
    <w:name w:val="List Paragraph"/>
    <w:basedOn w:val="Normal"/>
    <w:link w:val="ListParagraphChar"/>
    <w:uiPriority w:val="34"/>
    <w:qFormat/>
    <w:rsid w:val="00952782"/>
    <w:pPr>
      <w:ind w:left="720"/>
    </w:pPr>
    <w:rPr>
      <w:rFonts w:cs="Angsana New"/>
      <w:szCs w:val="28"/>
    </w:rPr>
  </w:style>
  <w:style w:type="character" w:customStyle="1" w:styleId="hps">
    <w:name w:val="hps"/>
    <w:basedOn w:val="DefaultParagraphFont"/>
    <w:rsid w:val="007842C5"/>
  </w:style>
  <w:style w:type="paragraph" w:customStyle="1" w:styleId="Default">
    <w:name w:val="Default"/>
    <w:rsid w:val="0055401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harChar22">
    <w:name w:val="Char Char22"/>
    <w:rsid w:val="00C21EDC"/>
    <w:rPr>
      <w:b/>
      <w:bCs/>
      <w:i/>
      <w:iCs/>
      <w:sz w:val="24"/>
      <w:szCs w:val="24"/>
      <w:lang w:val="en-GB" w:eastAsia="en-US" w:bidi="th-TH"/>
    </w:rPr>
  </w:style>
  <w:style w:type="paragraph" w:customStyle="1" w:styleId="a0">
    <w:name w:val="รายงาน"/>
    <w:basedOn w:val="Normal"/>
    <w:rsid w:val="00C21EDC"/>
    <w:pPr>
      <w:spacing w:line="240" w:lineRule="auto"/>
      <w:jc w:val="center"/>
    </w:pPr>
    <w:rPr>
      <w:rFonts w:eastAsia="Cordia New" w:cs="Cordia New"/>
      <w:b/>
      <w:bCs/>
      <w:szCs w:val="30"/>
      <w:lang w:val="en-US"/>
    </w:rPr>
  </w:style>
  <w:style w:type="character" w:customStyle="1" w:styleId="AAAddress">
    <w:name w:val="AA Address"/>
    <w:rsid w:val="00C21E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21E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C21E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ListBullet4">
    <w:name w:val="List Bullet 4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ListNumber">
    <w:name w:val="List Number"/>
    <w:basedOn w:val="Normal"/>
    <w:rsid w:val="00C21ED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ListNumber2">
    <w:name w:val="List Number 2"/>
    <w:basedOn w:val="Normal"/>
    <w:rsid w:val="00C21ED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ListNumber3">
    <w:name w:val="List Number 3"/>
    <w:basedOn w:val="Normal"/>
    <w:rsid w:val="00C21E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NormalIndent">
    <w:name w:val="Normal Indent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C21ED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ListNumber4">
    <w:name w:val="List Number 4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Index4">
    <w:name w:val="index 4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Index6">
    <w:name w:val="index 6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Index5">
    <w:name w:val="index 5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Index9">
    <w:name w:val="index 9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  <w:lang w:val="en-US"/>
    </w:rPr>
  </w:style>
  <w:style w:type="paragraph" w:styleId="TOC3">
    <w:name w:val="toc 3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  <w:lang w:val="en-US"/>
    </w:rPr>
  </w:style>
  <w:style w:type="paragraph" w:styleId="TOC4">
    <w:name w:val="toc 4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  <w:lang w:val="en-US"/>
    </w:rPr>
  </w:style>
  <w:style w:type="paragraph" w:styleId="TOC5">
    <w:name w:val="toc 5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/>
    </w:rPr>
  </w:style>
  <w:style w:type="paragraph" w:styleId="TOC6">
    <w:name w:val="toc 6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  <w:lang w:val="en-US"/>
    </w:rPr>
  </w:style>
  <w:style w:type="paragraph" w:styleId="TOC7">
    <w:name w:val="toc 7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  <w:lang w:val="en-US"/>
    </w:rPr>
  </w:style>
  <w:style w:type="paragraph" w:styleId="TOC8">
    <w:name w:val="toc 8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/>
    </w:rPr>
  </w:style>
  <w:style w:type="paragraph" w:styleId="ListBullet5">
    <w:name w:val="List Bullet 5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  <w:lang w:val="en-US"/>
    </w:rPr>
  </w:style>
  <w:style w:type="character" w:customStyle="1" w:styleId="BodyTextFirstIndentChar">
    <w:name w:val="Body Text First Indent Char"/>
    <w:link w:val="BodyTextFirstIndent"/>
    <w:rsid w:val="00C21EDC"/>
    <w:rPr>
      <w:rFonts w:ascii="Arial" w:hAnsi="Arial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locked/>
    <w:rsid w:val="00C21EDC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en-US"/>
    </w:rPr>
  </w:style>
  <w:style w:type="character" w:customStyle="1" w:styleId="BodyTextFirstIndent2Char">
    <w:name w:val="Body Text First Indent 2 Char"/>
    <w:link w:val="BodyTextFirstIndent2"/>
    <w:rsid w:val="00C21EDC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C21ED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21EDC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/>
    </w:rPr>
  </w:style>
  <w:style w:type="paragraph" w:customStyle="1" w:styleId="AAFrameLogo">
    <w:name w:val="AA Frame Logo"/>
    <w:basedOn w:val="Normal"/>
    <w:rsid w:val="00C21ED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/>
    </w:rPr>
  </w:style>
  <w:style w:type="character" w:customStyle="1" w:styleId="AACopyright">
    <w:name w:val="AA Copyright"/>
    <w:rsid w:val="00C21E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C21E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21EDC"/>
    <w:pPr>
      <w:tabs>
        <w:tab w:val="left" w:pos="284"/>
      </w:tabs>
      <w:spacing w:line="240" w:lineRule="atLeast"/>
    </w:pPr>
    <w:rPr>
      <w:rFonts w:ascii="Arial" w:hAnsi="Arial"/>
      <w:sz w:val="18"/>
      <w:szCs w:val="18"/>
      <w:lang w:val="en-US"/>
    </w:rPr>
  </w:style>
  <w:style w:type="paragraph" w:styleId="TOC1">
    <w:name w:val="toc 1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  <w:lang w:val="en-US"/>
    </w:rPr>
  </w:style>
  <w:style w:type="paragraph" w:customStyle="1" w:styleId="ReportMenuBar">
    <w:name w:val="ReportMenuBar"/>
    <w:basedOn w:val="Normal"/>
    <w:rsid w:val="00C21E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uiPriority w:val="99"/>
    <w:rsid w:val="00C21EDC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C21EDC"/>
    <w:pPr>
      <w:framePr w:h="1054" w:wrap="around" w:y="5920"/>
    </w:pPr>
  </w:style>
  <w:style w:type="paragraph" w:customStyle="1" w:styleId="ReportHeading3">
    <w:name w:val="ReportHeading3"/>
    <w:basedOn w:val="ReportHeading2"/>
    <w:rsid w:val="00C21EDC"/>
    <w:pPr>
      <w:framePr w:h="443" w:wrap="around" w:y="8223"/>
    </w:pPr>
  </w:style>
  <w:style w:type="paragraph" w:customStyle="1" w:styleId="ParagraphNumbering">
    <w:name w:val="Paragraph Numbering"/>
    <w:basedOn w:val="Header"/>
    <w:rsid w:val="00C21EDC"/>
    <w:pPr>
      <w:tabs>
        <w:tab w:val="left" w:pos="284"/>
      </w:tabs>
      <w:spacing w:line="240" w:lineRule="atLeast"/>
      <w:jc w:val="left"/>
    </w:pPr>
    <w:rPr>
      <w:rFonts w:ascii="Arial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C21ED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/>
    </w:rPr>
  </w:style>
  <w:style w:type="paragraph" w:customStyle="1" w:styleId="PictureLeft">
    <w:name w:val="PictureLeft"/>
    <w:basedOn w:val="Normal"/>
    <w:rsid w:val="00C21ED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C21E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lang w:val="en-US"/>
    </w:rPr>
  </w:style>
  <w:style w:type="paragraph" w:customStyle="1" w:styleId="StandaardOpinion">
    <w:name w:val="StandaardOpinion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lang w:val="en-US"/>
    </w:rPr>
  </w:style>
  <w:style w:type="paragraph" w:customStyle="1" w:styleId="T">
    <w:name w:val="Å§ª×Í T"/>
    <w:basedOn w:val="Normal"/>
    <w:rsid w:val="00C21EDC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1">
    <w:name w:val="???????"/>
    <w:basedOn w:val="Normal"/>
    <w:rsid w:val="00C21EDC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C21EDC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2">
    <w:name w:val="??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3">
    <w:name w:val="ºÇ¡"/>
    <w:basedOn w:val="Normal"/>
    <w:rsid w:val="00C21EDC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customStyle="1" w:styleId="T0">
    <w:name w:val="????? T"/>
    <w:basedOn w:val="Normal"/>
    <w:rsid w:val="00C21EDC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rsid w:val="00C21EDC"/>
    <w:pPr>
      <w:spacing w:line="240" w:lineRule="auto"/>
      <w:ind w:right="129"/>
      <w:jc w:val="right"/>
    </w:pPr>
    <w:rPr>
      <w:lang w:val="th-TH"/>
    </w:rPr>
  </w:style>
  <w:style w:type="paragraph" w:customStyle="1" w:styleId="E">
    <w:name w:val="ª×èÍºÃÔÉÑ· E"/>
    <w:basedOn w:val="Normal"/>
    <w:rsid w:val="00C21EDC"/>
    <w:pPr>
      <w:spacing w:line="240" w:lineRule="auto"/>
      <w:jc w:val="center"/>
    </w:pPr>
    <w:rPr>
      <w:rFonts w:ascii="Book Antiqua" w:hAnsi="Book Antiqua"/>
      <w:b/>
      <w:bCs/>
      <w:lang w:val="th-TH"/>
    </w:rPr>
  </w:style>
  <w:style w:type="paragraph" w:customStyle="1" w:styleId="a5">
    <w:name w:val="Åº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6">
    <w:name w:val="ลบ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C21EDC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C21EDC"/>
    <w:pPr>
      <w:keepNext/>
      <w:spacing w:after="140" w:line="320" w:lineRule="atLeast"/>
    </w:pPr>
    <w:rPr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C21EDC"/>
    <w:pPr>
      <w:spacing w:after="260"/>
      <w:jc w:val="center"/>
    </w:pPr>
    <w:rPr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21EDC"/>
    <w:pPr>
      <w:spacing w:after="0"/>
    </w:pPr>
  </w:style>
  <w:style w:type="paragraph" w:customStyle="1" w:styleId="acctdividends">
    <w:name w:val="acct dividends"/>
    <w:aliases w:val="ad"/>
    <w:basedOn w:val="Normal"/>
    <w:rsid w:val="00C21EDC"/>
    <w:pPr>
      <w:tabs>
        <w:tab w:val="decimal" w:pos="8505"/>
      </w:tabs>
      <w:spacing w:after="240"/>
      <w:ind w:left="709" w:right="1701" w:hanging="709"/>
    </w:pPr>
    <w:rPr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C21EDC"/>
    <w:pPr>
      <w:spacing w:after="0"/>
    </w:pPr>
  </w:style>
  <w:style w:type="paragraph" w:customStyle="1" w:styleId="acctindent">
    <w:name w:val="acct indent"/>
    <w:aliases w:val="ai"/>
    <w:basedOn w:val="BodyText"/>
    <w:rsid w:val="00C21EDC"/>
    <w:pPr>
      <w:ind w:left="284"/>
    </w:pPr>
    <w:rPr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C21EDC"/>
    <w:pPr>
      <w:jc w:val="center"/>
    </w:pPr>
    <w:rPr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C21EDC"/>
    <w:pPr>
      <w:framePr w:hSpace="180" w:vSpace="180" w:wrap="auto" w:hAnchor="margin" w:yAlign="bottom"/>
    </w:pPr>
    <w:rPr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C21EDC"/>
    <w:pPr>
      <w:tabs>
        <w:tab w:val="left" w:pos="5103"/>
      </w:tabs>
      <w:spacing w:before="130" w:after="130"/>
    </w:pPr>
    <w:rPr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21EDC"/>
    <w:pPr>
      <w:keepLines w:val="0"/>
      <w:tabs>
        <w:tab w:val="num" w:pos="0"/>
      </w:tabs>
      <w:spacing w:before="130"/>
      <w:ind w:left="567" w:hanging="567"/>
    </w:pPr>
    <w:rPr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C21E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21EDC"/>
    <w:pPr>
      <w:keepNext/>
      <w:keepLines/>
      <w:spacing w:before="130" w:after="130"/>
      <w:ind w:left="567"/>
    </w:pPr>
    <w:rPr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C21EDC"/>
    <w:pPr>
      <w:keepNext/>
      <w:keepLines/>
      <w:spacing w:before="130" w:after="130"/>
      <w:ind w:left="567"/>
    </w:pPr>
    <w:rPr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21E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21E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21ED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21E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21EDC"/>
    <w:pPr>
      <w:tabs>
        <w:tab w:val="decimal" w:pos="1247"/>
      </w:tabs>
    </w:pPr>
    <w:rPr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C21EDC"/>
    <w:pPr>
      <w:tabs>
        <w:tab w:val="decimal" w:pos="1021"/>
      </w:tabs>
    </w:pPr>
    <w:rPr>
      <w:szCs w:val="20"/>
      <w:lang w:bidi="ar-SA"/>
    </w:rPr>
  </w:style>
  <w:style w:type="paragraph" w:customStyle="1" w:styleId="accttwolines">
    <w:name w:val="acct two lines"/>
    <w:aliases w:val="a2l"/>
    <w:basedOn w:val="Normal"/>
    <w:rsid w:val="00C21EDC"/>
    <w:pPr>
      <w:spacing w:after="240"/>
      <w:ind w:left="142" w:hanging="142"/>
    </w:pPr>
    <w:rPr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C21EDC"/>
    <w:pPr>
      <w:ind w:left="142" w:hanging="142"/>
    </w:pPr>
    <w:rPr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C21E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21EDC"/>
    <w:pPr>
      <w:spacing w:after="0"/>
    </w:pPr>
  </w:style>
  <w:style w:type="paragraph" w:customStyle="1" w:styleId="List1a">
    <w:name w:val="List 1a"/>
    <w:aliases w:val="1a"/>
    <w:basedOn w:val="Normal"/>
    <w:rsid w:val="00C21EDC"/>
    <w:pPr>
      <w:spacing w:after="260"/>
      <w:ind w:left="567" w:hanging="567"/>
    </w:pPr>
    <w:rPr>
      <w:szCs w:val="20"/>
      <w:lang w:bidi="ar-SA"/>
    </w:rPr>
  </w:style>
  <w:style w:type="paragraph" w:customStyle="1" w:styleId="List2i">
    <w:name w:val="List 2i"/>
    <w:aliases w:val="2i"/>
    <w:basedOn w:val="Normal"/>
    <w:rsid w:val="00C21EDC"/>
    <w:pPr>
      <w:spacing w:after="260"/>
      <w:ind w:left="1134" w:hanging="567"/>
    </w:pPr>
    <w:rPr>
      <w:szCs w:val="20"/>
      <w:lang w:bidi="ar-SA"/>
    </w:rPr>
  </w:style>
  <w:style w:type="paragraph" w:customStyle="1" w:styleId="zcompanyname">
    <w:name w:val="zcompany name"/>
    <w:aliases w:val="cn"/>
    <w:basedOn w:val="Normal"/>
    <w:rsid w:val="00C21EDC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C21EDC"/>
  </w:style>
  <w:style w:type="paragraph" w:customStyle="1" w:styleId="zreportaddinfo">
    <w:name w:val="zreport addinfo"/>
    <w:basedOn w:val="Normal"/>
    <w:rsid w:val="00C21EDC"/>
    <w:pPr>
      <w:framePr w:wrap="around" w:hAnchor="page" w:xAlign="center" w:yAlign="bottom"/>
      <w:jc w:val="center"/>
    </w:pPr>
    <w:rPr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C21EDC"/>
    <w:pPr>
      <w:framePr w:wrap="around" w:hAnchor="page" w:xAlign="center" w:yAlign="bottom"/>
      <w:jc w:val="center"/>
    </w:pPr>
    <w:rPr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C21EDC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C21E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21EDC"/>
    <w:pPr>
      <w:spacing w:after="130"/>
    </w:pPr>
    <w:rPr>
      <w:szCs w:val="20"/>
      <w:lang w:bidi="ar-SA"/>
    </w:rPr>
  </w:style>
  <w:style w:type="paragraph" w:customStyle="1" w:styleId="ind">
    <w:name w:val="*ind"/>
    <w:basedOn w:val="BodyText"/>
    <w:rsid w:val="00C21EDC"/>
    <w:pPr>
      <w:ind w:left="340" w:hanging="340"/>
    </w:pPr>
    <w:rPr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C21E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21EDC"/>
    <w:pPr>
      <w:keepNext/>
      <w:keepLines/>
    </w:pPr>
    <w:rPr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C21EDC"/>
    <w:rPr>
      <w:b/>
      <w:bCs/>
    </w:rPr>
  </w:style>
  <w:style w:type="paragraph" w:customStyle="1" w:styleId="nineptbodytext">
    <w:name w:val="nine pt body text"/>
    <w:aliases w:val="9bt"/>
    <w:basedOn w:val="nineptnormal"/>
    <w:rsid w:val="00C21EDC"/>
    <w:pPr>
      <w:spacing w:after="220"/>
    </w:pPr>
  </w:style>
  <w:style w:type="paragraph" w:customStyle="1" w:styleId="nineptnormal">
    <w:name w:val="nine pt normal"/>
    <w:aliases w:val="9n"/>
    <w:basedOn w:val="Normal"/>
    <w:rsid w:val="00C21EDC"/>
    <w:pPr>
      <w:spacing w:line="220" w:lineRule="atLeast"/>
    </w:pPr>
    <w:rPr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C21EDC"/>
    <w:pPr>
      <w:jc w:val="center"/>
    </w:pPr>
  </w:style>
  <w:style w:type="paragraph" w:customStyle="1" w:styleId="heading">
    <w:name w:val="heading"/>
    <w:aliases w:val="h"/>
    <w:basedOn w:val="BodyText"/>
    <w:rsid w:val="00C21EDC"/>
    <w:rPr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C21E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21EDC"/>
  </w:style>
  <w:style w:type="paragraph" w:customStyle="1" w:styleId="nineptheadingcentredbold">
    <w:name w:val="nine pt heading centred bold"/>
    <w:aliases w:val="9hcb"/>
    <w:basedOn w:val="Normal"/>
    <w:rsid w:val="00C21EDC"/>
    <w:pPr>
      <w:spacing w:line="220" w:lineRule="atLeast"/>
      <w:jc w:val="center"/>
    </w:pPr>
    <w:rPr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21E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21E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21EDC"/>
    <w:rPr>
      <w:b/>
    </w:rPr>
  </w:style>
  <w:style w:type="paragraph" w:customStyle="1" w:styleId="nineptcolumntab1">
    <w:name w:val="nine pt column tab1"/>
    <w:aliases w:val="a91"/>
    <w:basedOn w:val="nineptnormal"/>
    <w:rsid w:val="00C21E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21E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21EDC"/>
    <w:pPr>
      <w:jc w:val="center"/>
    </w:pPr>
  </w:style>
  <w:style w:type="paragraph" w:customStyle="1" w:styleId="Normalheading">
    <w:name w:val="Normal heading"/>
    <w:aliases w:val="nh"/>
    <w:basedOn w:val="Normal"/>
    <w:rsid w:val="00C21EDC"/>
    <w:rPr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C21EDC"/>
    <w:pPr>
      <w:tabs>
        <w:tab w:val="num" w:pos="340"/>
      </w:tabs>
      <w:spacing w:after="130"/>
      <w:ind w:left="340" w:hanging="340"/>
    </w:pPr>
    <w:rPr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C21EDC"/>
    <w:pPr>
      <w:tabs>
        <w:tab w:val="decimal" w:pos="284"/>
      </w:tabs>
    </w:pPr>
    <w:rPr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C21EDC"/>
    <w:pPr>
      <w:tabs>
        <w:tab w:val="decimal" w:pos="510"/>
      </w:tabs>
    </w:pPr>
    <w:rPr>
      <w:szCs w:val="20"/>
      <w:lang w:bidi="ar-SA"/>
    </w:rPr>
  </w:style>
  <w:style w:type="paragraph" w:customStyle="1" w:styleId="NormalIndent1">
    <w:name w:val="Normal Indent1"/>
    <w:basedOn w:val="Normal"/>
    <w:rsid w:val="00C21EDC"/>
    <w:pPr>
      <w:ind w:left="142"/>
    </w:pPr>
    <w:rPr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C21EDC"/>
    <w:pPr>
      <w:numPr>
        <w:numId w:val="0"/>
      </w:numPr>
      <w:tabs>
        <w:tab w:val="num" w:pos="680"/>
      </w:tabs>
      <w:spacing w:after="0"/>
      <w:ind w:left="680" w:hanging="340"/>
    </w:pPr>
    <w:rPr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C21EDC"/>
    <w:pPr>
      <w:numPr>
        <w:numId w:val="0"/>
      </w:numPr>
      <w:tabs>
        <w:tab w:val="num" w:pos="680"/>
      </w:tabs>
      <w:spacing w:after="130"/>
      <w:ind w:left="680" w:hanging="340"/>
    </w:pPr>
    <w:rPr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21E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21EDC"/>
    <w:rPr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21EDC"/>
    <w:pPr>
      <w:spacing w:after="130"/>
    </w:pPr>
    <w:rPr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C21EDC"/>
    <w:pPr>
      <w:spacing w:after="20"/>
    </w:pPr>
    <w:rPr>
      <w:szCs w:val="20"/>
      <w:lang w:bidi="ar-SA"/>
    </w:rPr>
  </w:style>
  <w:style w:type="paragraph" w:customStyle="1" w:styleId="keeptogether">
    <w:name w:val="keep together"/>
    <w:aliases w:val="kt"/>
    <w:basedOn w:val="BodyText"/>
    <w:rsid w:val="00C21EDC"/>
    <w:pPr>
      <w:keepNext/>
      <w:keepLines/>
    </w:pPr>
    <w:rPr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C21EDC"/>
    <w:pPr>
      <w:tabs>
        <w:tab w:val="decimal" w:pos="1361"/>
      </w:tabs>
    </w:pPr>
    <w:rPr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C21EDC"/>
    <w:pPr>
      <w:tabs>
        <w:tab w:val="decimal" w:pos="1021"/>
      </w:tabs>
    </w:pPr>
    <w:rPr>
      <w:szCs w:val="20"/>
      <w:lang w:bidi="ar-SA"/>
    </w:rPr>
  </w:style>
  <w:style w:type="paragraph" w:customStyle="1" w:styleId="tabletext">
    <w:name w:val="table text"/>
    <w:aliases w:val="tt"/>
    <w:basedOn w:val="Normal"/>
    <w:rsid w:val="00C21EDC"/>
    <w:pPr>
      <w:spacing w:before="130" w:after="130"/>
    </w:pPr>
    <w:rPr>
      <w:szCs w:val="20"/>
      <w:lang w:bidi="ar-SA"/>
    </w:rPr>
  </w:style>
  <w:style w:type="paragraph" w:customStyle="1" w:styleId="BodyTextitalic">
    <w:name w:val="Body Text italic"/>
    <w:basedOn w:val="BodyText"/>
    <w:rsid w:val="00C21EDC"/>
    <w:rPr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21EDC"/>
    <w:pPr>
      <w:spacing w:after="0"/>
    </w:pPr>
    <w:rPr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C21EDC"/>
    <w:pPr>
      <w:tabs>
        <w:tab w:val="decimal" w:pos="383"/>
      </w:tabs>
    </w:pPr>
    <w:rPr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C21E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21EDC"/>
    <w:pPr>
      <w:tabs>
        <w:tab w:val="decimal" w:pos="425"/>
      </w:tabs>
    </w:pPr>
    <w:rPr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C21E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21E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21E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21EDC"/>
    <w:pPr>
      <w:spacing w:after="60" w:line="220" w:lineRule="atLeast"/>
      <w:ind w:left="425"/>
    </w:pPr>
    <w:rPr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C21EDC"/>
    <w:pPr>
      <w:spacing w:after="130"/>
      <w:ind w:left="1134" w:hanging="1134"/>
    </w:pPr>
    <w:rPr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C21E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21E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21EDC"/>
    <w:pPr>
      <w:tabs>
        <w:tab w:val="decimal" w:pos="227"/>
      </w:tabs>
    </w:pPr>
    <w:rPr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C21EDC"/>
    <w:pPr>
      <w:tabs>
        <w:tab w:val="decimal" w:pos="482"/>
      </w:tabs>
    </w:pPr>
    <w:rPr>
      <w:szCs w:val="20"/>
      <w:lang w:bidi="ar-SA"/>
    </w:rPr>
  </w:style>
  <w:style w:type="paragraph" w:customStyle="1" w:styleId="Foreigncurrencytable">
    <w:name w:val="Foreign currency table"/>
    <w:basedOn w:val="Normal"/>
    <w:rsid w:val="00C21EDC"/>
    <w:pPr>
      <w:tabs>
        <w:tab w:val="decimal" w:pos="567"/>
      </w:tabs>
    </w:pPr>
    <w:rPr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C21EDC"/>
    <w:rPr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C21EDC"/>
    <w:pPr>
      <w:tabs>
        <w:tab w:val="decimal" w:pos="794"/>
      </w:tabs>
    </w:pPr>
    <w:rPr>
      <w:szCs w:val="20"/>
      <w:lang w:bidi="ar-SA"/>
    </w:rPr>
  </w:style>
  <w:style w:type="paragraph" w:customStyle="1" w:styleId="accttwofigures2a22">
    <w:name w:val="acct two figures %2.a2%2"/>
    <w:basedOn w:val="Normal"/>
    <w:rsid w:val="00C21EDC"/>
    <w:pPr>
      <w:tabs>
        <w:tab w:val="decimal" w:pos="510"/>
      </w:tabs>
    </w:pPr>
    <w:rPr>
      <w:szCs w:val="20"/>
      <w:lang w:bidi="ar-SA"/>
    </w:rPr>
  </w:style>
  <w:style w:type="paragraph" w:customStyle="1" w:styleId="blocklist">
    <w:name w:val="block list"/>
    <w:aliases w:val="blist"/>
    <w:basedOn w:val="block"/>
    <w:rsid w:val="00C21ED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21E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21EDC"/>
    <w:pPr>
      <w:tabs>
        <w:tab w:val="decimal" w:pos="851"/>
      </w:tabs>
    </w:pPr>
    <w:rPr>
      <w:szCs w:val="20"/>
      <w:lang w:bidi="ar-SA"/>
    </w:rPr>
  </w:style>
  <w:style w:type="paragraph" w:customStyle="1" w:styleId="blockheading">
    <w:name w:val="block heading"/>
    <w:aliases w:val="bh"/>
    <w:basedOn w:val="block"/>
    <w:rsid w:val="00C21E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21E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21E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21E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21EDC"/>
    <w:pPr>
      <w:spacing w:after="0"/>
    </w:pPr>
  </w:style>
  <w:style w:type="paragraph" w:customStyle="1" w:styleId="smallreturn">
    <w:name w:val="small return"/>
    <w:aliases w:val="sr"/>
    <w:basedOn w:val="Normal"/>
    <w:rsid w:val="00C21EDC"/>
    <w:pPr>
      <w:spacing w:line="130" w:lineRule="exact"/>
    </w:pPr>
    <w:rPr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21EDC"/>
    <w:pPr>
      <w:spacing w:after="0"/>
    </w:pPr>
  </w:style>
  <w:style w:type="paragraph" w:customStyle="1" w:styleId="headingbolditalic">
    <w:name w:val="heading bold italic"/>
    <w:aliases w:val="hbi"/>
    <w:basedOn w:val="heading"/>
    <w:rsid w:val="00C21E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21EDC"/>
    <w:pPr>
      <w:keepNext/>
      <w:spacing w:before="140" w:after="140"/>
      <w:ind w:left="567" w:right="4252" w:hanging="567"/>
      <w:outlineLvl w:val="1"/>
    </w:pPr>
    <w:rPr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C21EDC"/>
    <w:pPr>
      <w:keepNext/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C21EDC"/>
    <w:pPr>
      <w:ind w:left="568" w:hanging="284"/>
    </w:pPr>
    <w:rPr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C21E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21EDC"/>
    <w:pPr>
      <w:spacing w:after="0"/>
    </w:pPr>
  </w:style>
  <w:style w:type="paragraph" w:customStyle="1" w:styleId="blockbullet">
    <w:name w:val="block bullet"/>
    <w:aliases w:val="bb"/>
    <w:basedOn w:val="block"/>
    <w:rsid w:val="00C21ED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21EDC"/>
    <w:pPr>
      <w:tabs>
        <w:tab w:val="decimal" w:pos="964"/>
      </w:tabs>
    </w:pPr>
    <w:rPr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C21E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21EDC"/>
    <w:pPr>
      <w:spacing w:after="0"/>
    </w:pPr>
  </w:style>
  <w:style w:type="paragraph" w:customStyle="1" w:styleId="eightptnormal">
    <w:name w:val="eight pt normal"/>
    <w:aliases w:val="8n"/>
    <w:basedOn w:val="Normal"/>
    <w:rsid w:val="00C21EDC"/>
    <w:pPr>
      <w:spacing w:line="200" w:lineRule="atLeast"/>
    </w:pPr>
    <w:rPr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C21E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21E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21E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21EDC"/>
    <w:rPr>
      <w:b/>
      <w:bCs/>
    </w:rPr>
  </w:style>
  <w:style w:type="paragraph" w:customStyle="1" w:styleId="eightptbodytext">
    <w:name w:val="eight pt body text"/>
    <w:aliases w:val="8bt"/>
    <w:basedOn w:val="eightptnormal"/>
    <w:rsid w:val="00C21E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21E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21E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21E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21EDC"/>
    <w:pPr>
      <w:spacing w:after="0"/>
    </w:pPr>
  </w:style>
  <w:style w:type="paragraph" w:customStyle="1" w:styleId="eightptblock">
    <w:name w:val="eight pt block"/>
    <w:aliases w:val="8b"/>
    <w:basedOn w:val="Normal"/>
    <w:rsid w:val="00C21EDC"/>
    <w:pPr>
      <w:spacing w:after="160" w:line="200" w:lineRule="atLeast"/>
      <w:ind w:left="567"/>
    </w:pPr>
    <w:rPr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21E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21E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21E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21EDC"/>
    <w:pPr>
      <w:tabs>
        <w:tab w:val="decimal" w:pos="1332"/>
      </w:tabs>
    </w:pPr>
    <w:rPr>
      <w:szCs w:val="20"/>
      <w:lang w:bidi="ar-SA"/>
    </w:rPr>
  </w:style>
  <w:style w:type="paragraph" w:customStyle="1" w:styleId="Normalbullet">
    <w:name w:val="Normal bullet"/>
    <w:aliases w:val="nb"/>
    <w:basedOn w:val="Normal"/>
    <w:rsid w:val="00C21EDC"/>
    <w:pPr>
      <w:tabs>
        <w:tab w:val="num" w:pos="340"/>
      </w:tabs>
      <w:ind w:left="340" w:hanging="340"/>
    </w:pPr>
    <w:rPr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C21EDC"/>
    <w:pPr>
      <w:spacing w:after="0"/>
    </w:pPr>
  </w:style>
  <w:style w:type="paragraph" w:customStyle="1" w:styleId="blockindent">
    <w:name w:val="block indent"/>
    <w:aliases w:val="bi"/>
    <w:basedOn w:val="block"/>
    <w:rsid w:val="00C21E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21EDC"/>
    <w:pPr>
      <w:jc w:val="center"/>
    </w:pPr>
  </w:style>
  <w:style w:type="paragraph" w:customStyle="1" w:styleId="nineptcol">
    <w:name w:val="nine pt %col"/>
    <w:aliases w:val="9%"/>
    <w:basedOn w:val="nineptnormal"/>
    <w:rsid w:val="00C21E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21E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21E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21E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21E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21E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21EDC"/>
    <w:pPr>
      <w:tabs>
        <w:tab w:val="decimal" w:pos="624"/>
      </w:tabs>
    </w:pPr>
    <w:rPr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21E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21EDC"/>
    <w:pPr>
      <w:spacing w:after="180" w:line="220" w:lineRule="atLeast"/>
      <w:jc w:val="center"/>
    </w:pPr>
    <w:rPr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21E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21E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21E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21E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21E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C21EDC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C21E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21EDC"/>
    <w:pPr>
      <w:spacing w:line="220" w:lineRule="atLeast"/>
      <w:ind w:left="567"/>
    </w:pPr>
    <w:rPr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21E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21EDC"/>
    <w:pPr>
      <w:spacing w:after="80"/>
    </w:pPr>
  </w:style>
  <w:style w:type="paragraph" w:customStyle="1" w:styleId="nineptratecol">
    <w:name w:val="nine pt rate col"/>
    <w:aliases w:val="a9r"/>
    <w:basedOn w:val="nineptnormal"/>
    <w:rsid w:val="00C21E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21E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21E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21EDC"/>
    <w:pPr>
      <w:tabs>
        <w:tab w:val="clear" w:pos="8505"/>
      </w:tabs>
      <w:spacing w:after="180" w:line="220" w:lineRule="atLeast"/>
    </w:pPr>
    <w:rPr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21E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21E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21EDC"/>
    <w:pPr>
      <w:tabs>
        <w:tab w:val="decimal" w:pos="794"/>
      </w:tabs>
      <w:spacing w:line="220" w:lineRule="atLeast"/>
    </w:pPr>
    <w:rPr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C21E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21E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21E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21E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21E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21E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21EDC"/>
    <w:pPr>
      <w:ind w:left="907" w:hanging="340"/>
    </w:pPr>
  </w:style>
  <w:style w:type="paragraph" w:customStyle="1" w:styleId="List3i">
    <w:name w:val="List 3i"/>
    <w:aliases w:val="3i"/>
    <w:basedOn w:val="List2i"/>
    <w:rsid w:val="00C21E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21E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21E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21E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21E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21E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21E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21EDC"/>
    <w:pPr>
      <w:spacing w:after="80"/>
    </w:pPr>
  </w:style>
  <w:style w:type="paragraph" w:customStyle="1" w:styleId="blockbullet2">
    <w:name w:val="block bullet 2"/>
    <w:aliases w:val="bb2"/>
    <w:basedOn w:val="BodyText"/>
    <w:rsid w:val="00C21EDC"/>
    <w:pPr>
      <w:tabs>
        <w:tab w:val="num" w:pos="1247"/>
      </w:tabs>
      <w:ind w:left="1247" w:hanging="340"/>
    </w:pPr>
    <w:rPr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21E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21EDC"/>
    <w:pPr>
      <w:tabs>
        <w:tab w:val="decimal" w:pos="907"/>
      </w:tabs>
    </w:pPr>
    <w:rPr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21EDC"/>
    <w:pPr>
      <w:spacing w:after="120"/>
      <w:ind w:left="720" w:right="389"/>
      <w:jc w:val="both"/>
    </w:pPr>
    <w:rPr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C21EDC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C21EDC"/>
    <w:pPr>
      <w:tabs>
        <w:tab w:val="num" w:pos="1440"/>
      </w:tabs>
      <w:spacing w:after="120"/>
      <w:ind w:left="1440" w:hanging="360"/>
      <w:jc w:val="both"/>
    </w:pPr>
    <w:rPr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C21EDC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21ED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C21EDC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C21ED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bidi="ar-SA"/>
    </w:rPr>
  </w:style>
  <w:style w:type="paragraph" w:customStyle="1" w:styleId="Single">
    <w:name w:val="Single"/>
    <w:basedOn w:val="Normal"/>
    <w:rsid w:val="00C21EDC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C21EDC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C21E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21EDC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C21E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C21EDC"/>
    <w:rPr>
      <w:rFonts w:cs="Times New Roman"/>
      <w:sz w:val="29"/>
      <w:szCs w:val="29"/>
    </w:rPr>
  </w:style>
  <w:style w:type="character" w:customStyle="1" w:styleId="gt-icon-text1">
    <w:name w:val="gt-icon-text1"/>
    <w:rsid w:val="00C21EDC"/>
    <w:rPr>
      <w:rFonts w:cs="Times New Roman"/>
    </w:rPr>
  </w:style>
  <w:style w:type="character" w:customStyle="1" w:styleId="shorttext">
    <w:name w:val="short_text"/>
    <w:rsid w:val="00C21EDC"/>
    <w:rPr>
      <w:rFonts w:cs="Times New Roman"/>
    </w:rPr>
  </w:style>
  <w:style w:type="character" w:customStyle="1" w:styleId="longtext">
    <w:name w:val="long_text"/>
    <w:rsid w:val="00C21ED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21EDC"/>
    <w:pPr>
      <w:spacing w:line="240" w:lineRule="auto"/>
    </w:pPr>
    <w:rPr>
      <w:rFonts w:ascii="Consolas" w:hAnsi="Consolas" w:cs="Angsana New"/>
      <w:sz w:val="21"/>
      <w:szCs w:val="26"/>
      <w:lang w:val="en-US"/>
    </w:rPr>
  </w:style>
  <w:style w:type="character" w:customStyle="1" w:styleId="PlainTextChar">
    <w:name w:val="Plain Text Char"/>
    <w:link w:val="PlainText"/>
    <w:uiPriority w:val="99"/>
    <w:rsid w:val="00C21EDC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C21ED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C21ED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rsid w:val="00C21EDC"/>
    <w:rPr>
      <w:b/>
      <w:bCs/>
    </w:rPr>
  </w:style>
  <w:style w:type="character" w:customStyle="1" w:styleId="CharChar25">
    <w:name w:val="Char Char25"/>
    <w:rsid w:val="008D31C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zDistnHeader">
    <w:name w:val="zDistnHeader"/>
    <w:basedOn w:val="Normal"/>
    <w:next w:val="Normal"/>
    <w:rsid w:val="001C2AC6"/>
    <w:pPr>
      <w:keepNext/>
      <w:spacing w:before="520"/>
    </w:pPr>
    <w:rPr>
      <w:rFonts w:cs="Angsana New"/>
    </w:rPr>
  </w:style>
  <w:style w:type="paragraph" w:styleId="Revision">
    <w:name w:val="Revision"/>
    <w:hidden/>
    <w:uiPriority w:val="99"/>
    <w:semiHidden/>
    <w:rsid w:val="00E11445"/>
    <w:rPr>
      <w:sz w:val="22"/>
      <w:szCs w:val="28"/>
      <w:lang w:val="en-GB"/>
    </w:rPr>
  </w:style>
  <w:style w:type="paragraph" w:styleId="NoSpacing">
    <w:name w:val="No Spacing"/>
    <w:uiPriority w:val="1"/>
    <w:qFormat/>
    <w:rsid w:val="00EE607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4976BF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4976BF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3C4A8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302974"/>
    <w:rPr>
      <w:sz w:val="22"/>
      <w:szCs w:val="28"/>
      <w:lang w:val="en-GB"/>
    </w:rPr>
  </w:style>
  <w:style w:type="character" w:customStyle="1" w:styleId="blockChar">
    <w:name w:val="block Char"/>
    <w:aliases w:val="b Char"/>
    <w:locked/>
    <w:rsid w:val="00302974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99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31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77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16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6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73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1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83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21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6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85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18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414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179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47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9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77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7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61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0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00951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81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1947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87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49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5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1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6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2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3A3FB2-CEE6-4FB3-B547-FBCFE2B47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22</Pages>
  <Words>3719</Words>
  <Characters>21200</Characters>
  <Application>Microsoft Office Word</Application>
  <DocSecurity>0</DocSecurity>
  <Lines>176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24870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kpmg</dc:creator>
  <cp:keywords/>
  <cp:lastModifiedBy>Jutamart Limsiriwong</cp:lastModifiedBy>
  <cp:revision>6</cp:revision>
  <cp:lastPrinted>2022-02-01T07:18:00Z</cp:lastPrinted>
  <dcterms:created xsi:type="dcterms:W3CDTF">2022-02-02T02:33:00Z</dcterms:created>
  <dcterms:modified xsi:type="dcterms:W3CDTF">2022-02-14T04:49:00Z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gagementID">
    <vt:lpwstr>08da5287-ee2d-4e6a-8e27-017a79cce663</vt:lpwstr>
  </property>
  <property fmtid="{D5CDD505-2E9C-101B-9397-08002B2CF9AE}" pid="3" name="LibraryID">
    <vt:lpwstr>Audit Files</vt:lpwstr>
  </property>
  <property fmtid="{D5CDD505-2E9C-101B-9397-08002B2CF9AE}" pid="4" name="DocumentID">
    <vt:lpwstr>C91A9824-6A3E-461C-8B4A-9A45329089D6</vt:lpwstr>
  </property>
  <property fmtid="{D5CDD505-2E9C-101B-9397-08002B2CF9AE}" pid="5" name="ComponentID">
    <vt:lpwstr>DAB5F69C-2E87-43B3-AAC0-FD7E596CF323</vt:lpwstr>
  </property>
  <property fmtid="{D5CDD505-2E9C-101B-9397-08002B2CF9AE}" pid="6" name="ComponentName">
    <vt:lpwstr>629732_SEPARATE_Oishi Group Public Company Limited_SEP 2018</vt:lpwstr>
  </property>
  <property fmtid="{D5CDD505-2E9C-101B-9397-08002B2CF9AE}" pid="7" name="Locale">
    <vt:lpwstr>en</vt:lpwstr>
  </property>
  <property fmtid="{D5CDD505-2E9C-101B-9397-08002B2CF9AE}" pid="8" name="FilePath">
    <vt:lpwstr>C:\ProgramData\eAudIT\DM\08da5287-ee2d-4e6a-8e27-017a79cce663\ReadOnlyDocs\\Q1.7.1.2.8.0050Draft FS TH Q1 18_Word.doc</vt:lpwstr>
  </property>
  <property fmtid="{D5CDD505-2E9C-101B-9397-08002B2CF9AE}" pid="9" name="SiteType">
    <vt:lpwstr>Engagement2017</vt:lpwstr>
  </property>
  <property fmtid="{D5CDD505-2E9C-101B-9397-08002B2CF9AE}" pid="10" name="ResourceDBName">
    <vt:lpwstr>eAudITAppDB2017_FSAV1</vt:lpwstr>
  </property>
  <property fmtid="{D5CDD505-2E9C-101B-9397-08002B2CF9AE}" pid="11" name="Product">
    <vt:lpwstr>eAudIT2017</vt:lpwstr>
  </property>
  <property fmtid="{D5CDD505-2E9C-101B-9397-08002B2CF9AE}" pid="12" name="Version">
    <vt:lpwstr>V1</vt:lpwstr>
  </property>
  <property fmtid="{D5CDD505-2E9C-101B-9397-08002B2CF9AE}" pid="13" name="IsMembershipServiceImplemented">
    <vt:lpwstr>False</vt:lpwstr>
  </property>
  <property fmtid="{D5CDD505-2E9C-101B-9397-08002B2CF9AE}" pid="14" name="OnLine">
    <vt:lpwstr>False</vt:lpwstr>
  </property>
  <property fmtid="{D5CDD505-2E9C-101B-9397-08002B2CF9AE}" pid="15" name="SiteSource">
    <vt:lpwstr>Workgroup</vt:lpwstr>
  </property>
  <property fmtid="{D5CDD505-2E9C-101B-9397-08002B2CF9AE}" pid="16" name="RestrictedRibbons">
    <vt:lpwstr>AI-T|CT-T</vt:lpwstr>
  </property>
</Properties>
</file>