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CF026" w14:textId="77777777" w:rsidR="009E0F87" w:rsidRPr="007A5F18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7A5F18">
        <w:rPr>
          <w:rFonts w:ascii="Angsana New" w:hAnsi="Angsana New"/>
          <w:b/>
          <w:bCs/>
          <w:sz w:val="32"/>
          <w:szCs w:val="32"/>
        </w:rPr>
        <w:t>(</w:t>
      </w:r>
      <w:r w:rsidRPr="007A5F18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A5F18">
        <w:rPr>
          <w:rFonts w:ascii="Angsana New" w:hAnsi="Angsana New"/>
          <w:b/>
          <w:bCs/>
          <w:sz w:val="32"/>
          <w:szCs w:val="32"/>
        </w:rPr>
        <w:t xml:space="preserve">) </w:t>
      </w:r>
      <w:r w:rsidRPr="007A5F1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2E05C60F" w14:textId="77777777" w:rsidR="009E0F87" w:rsidRPr="007A5F18" w:rsidRDefault="009E0F87" w:rsidP="00136186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E032D7" w:rsidRPr="007A5F1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2E8C08A3" w14:textId="77777777" w:rsidR="009E0F87" w:rsidRPr="007A5F18" w:rsidRDefault="009E0F87" w:rsidP="005C7BBC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0C785C" w:rsidRPr="007A5F18">
        <w:rPr>
          <w:rFonts w:ascii="Angsana New" w:hAnsi="Angsana New" w:hint="cs"/>
          <w:b/>
          <w:bCs/>
          <w:sz w:val="32"/>
          <w:szCs w:val="32"/>
          <w:cs/>
        </w:rPr>
        <w:t>และเก้าเดือน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C785C" w:rsidRPr="007A5F18">
        <w:rPr>
          <w:rFonts w:ascii="Angsana New" w:hAnsi="Angsana New"/>
          <w:b/>
          <w:bCs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0C785C" w:rsidRPr="007A5F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1475F" w:rsidRPr="007A5F18">
        <w:rPr>
          <w:rFonts w:ascii="Angsana New" w:hAnsi="Angsana New"/>
          <w:b/>
          <w:bCs/>
          <w:sz w:val="32"/>
          <w:szCs w:val="32"/>
        </w:rPr>
        <w:t>256</w:t>
      </w:r>
      <w:r w:rsidR="00DF0FC2">
        <w:rPr>
          <w:rFonts w:ascii="Angsana New" w:hAnsi="Angsana New"/>
          <w:b/>
          <w:bCs/>
          <w:sz w:val="32"/>
          <w:szCs w:val="32"/>
        </w:rPr>
        <w:t>4</w:t>
      </w:r>
    </w:p>
    <w:p w14:paraId="4D34313A" w14:textId="77777777" w:rsidR="009E0F87" w:rsidRPr="007A5F18" w:rsidRDefault="009E0F87" w:rsidP="005C7BBC">
      <w:pPr>
        <w:pStyle w:val="ListParagraph"/>
        <w:numPr>
          <w:ilvl w:val="0"/>
          <w:numId w:val="14"/>
        </w:numPr>
        <w:spacing w:before="120" w:after="120"/>
        <w:ind w:left="540" w:hanging="5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6515A01" w14:textId="77777777" w:rsidR="00E032D7" w:rsidRPr="007A5F18" w:rsidRDefault="00E032D7" w:rsidP="00ED79A8">
      <w:pPr>
        <w:spacing w:before="80" w:after="80"/>
        <w:ind w:left="532" w:hanging="518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1.1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6D242CC0" w14:textId="01B41BC4" w:rsidR="00BB32DB" w:rsidRPr="007A5F18" w:rsidRDefault="009E0F87" w:rsidP="00B365C3">
      <w:pPr>
        <w:spacing w:before="80" w:after="80"/>
        <w:ind w:left="532" w:hanging="518"/>
        <w:jc w:val="thaiDistribute"/>
        <w:rPr>
          <w:rFonts w:ascii="Angsana New" w:hAnsi="Angsana New"/>
          <w:spacing w:val="-3"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  <w:cs/>
        </w:rPr>
        <w:tab/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="00BB32DB" w:rsidRPr="007A5F18">
        <w:rPr>
          <w:rFonts w:ascii="Angsana New" w:hAnsi="Angsana New"/>
          <w:spacing w:val="-3"/>
          <w:sz w:val="32"/>
          <w:szCs w:val="32"/>
        </w:rPr>
        <w:t>“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บริษัทฯ</w:t>
      </w:r>
      <w:r w:rsidR="00BB32DB" w:rsidRPr="007A5F18">
        <w:rPr>
          <w:rFonts w:ascii="Angsana New" w:hAnsi="Angsana New"/>
          <w:spacing w:val="-3"/>
          <w:sz w:val="32"/>
          <w:szCs w:val="32"/>
        </w:rPr>
        <w:t>”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) เป็นบริษัทมหาชน</w:t>
      </w:r>
      <w:r w:rsidR="009D31F3" w:rsidRPr="007A5F18">
        <w:rPr>
          <w:rFonts w:ascii="Angsana New" w:hAnsi="Angsana New"/>
          <w:spacing w:val="-3"/>
          <w:sz w:val="32"/>
          <w:szCs w:val="32"/>
          <w:cs/>
        </w:rPr>
        <w:t>ซึ่งจัดตั้ง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</w:t>
      </w:r>
      <w:r w:rsidR="009D25B1" w:rsidRPr="007A5F18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7A5F18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โพลีเอสเตอร์ฟิล์ม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706586">
        <w:rPr>
          <w:rFonts w:ascii="Angsana New" w:hAnsi="Angsana New"/>
          <w:sz w:val="32"/>
          <w:szCs w:val="32"/>
        </w:rPr>
        <w:t xml:space="preserve">                   </w:t>
      </w:r>
      <w:r w:rsidR="00BB32DB" w:rsidRPr="007A5F18">
        <w:rPr>
          <w:rFonts w:ascii="Angsana New" w:hAnsi="Angsana New"/>
          <w:sz w:val="32"/>
          <w:szCs w:val="32"/>
          <w:cs/>
        </w:rPr>
        <w:t>ฟิล์มเคลือบโลหะ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ฟิล์ม</w:t>
      </w:r>
      <w:r w:rsidR="00E63F3E" w:rsidRPr="007A5F18">
        <w:rPr>
          <w:rFonts w:ascii="Angsana New" w:hAnsi="Angsana New"/>
          <w:sz w:val="32"/>
          <w:szCs w:val="32"/>
          <w:cs/>
        </w:rPr>
        <w:t>เคลือบอัดขึ้นรูป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z w:val="32"/>
          <w:szCs w:val="32"/>
          <w:cs/>
        </w:rPr>
        <w:t>คาสท์โพลิโพรพิลีนฟิล์ม</w:t>
      </w:r>
      <w:r w:rsidR="00C3170B" w:rsidRPr="007A5F18">
        <w:rPr>
          <w:rFonts w:ascii="Angsana New" w:hAnsi="Angsana New"/>
          <w:sz w:val="32"/>
          <w:szCs w:val="32"/>
          <w:cs/>
        </w:rPr>
        <w:t xml:space="preserve"> </w:t>
      </w:r>
      <w:r w:rsidR="00681BFF" w:rsidRPr="007A5F18">
        <w:rPr>
          <w:rFonts w:ascii="Angsana New" w:hAnsi="Angsana New"/>
          <w:sz w:val="32"/>
          <w:szCs w:val="32"/>
          <w:cs/>
        </w:rPr>
        <w:t>ฟิล์มเคลือบซิลิโคน</w:t>
      </w:r>
      <w:r w:rsidR="00ED79A8" w:rsidRPr="007A5F18">
        <w:rPr>
          <w:rFonts w:ascii="Angsana New" w:hAnsi="Angsana New"/>
          <w:sz w:val="32"/>
          <w:szCs w:val="32"/>
        </w:rPr>
        <w:t xml:space="preserve"> </w:t>
      </w:r>
      <w:r w:rsidR="00ED79A8" w:rsidRPr="007A5F18">
        <w:rPr>
          <w:rFonts w:ascii="Angsana New" w:hAnsi="Angsana New" w:hint="cs"/>
          <w:sz w:val="32"/>
          <w:szCs w:val="32"/>
          <w:cs/>
        </w:rPr>
        <w:t>ฟิล์มขึ้นรูปด้วย</w:t>
      </w:r>
      <w:r w:rsidR="00706586">
        <w:rPr>
          <w:rFonts w:ascii="Angsana New" w:hAnsi="Angsana New"/>
          <w:sz w:val="32"/>
          <w:szCs w:val="32"/>
        </w:rPr>
        <w:t xml:space="preserve">                 </w:t>
      </w:r>
      <w:r w:rsidR="00ED79A8" w:rsidRPr="007A5F18">
        <w:rPr>
          <w:rFonts w:ascii="Angsana New" w:hAnsi="Angsana New" w:hint="cs"/>
          <w:sz w:val="32"/>
          <w:szCs w:val="32"/>
          <w:cs/>
        </w:rPr>
        <w:t>การเป่า</w:t>
      </w:r>
      <w:r w:rsidR="00095A77">
        <w:rPr>
          <w:rFonts w:ascii="Angsana New" w:hAnsi="Angsana New"/>
          <w:sz w:val="32"/>
          <w:szCs w:val="32"/>
        </w:rPr>
        <w:t xml:space="preserve"> </w:t>
      </w:r>
      <w:r w:rsidR="00095A77">
        <w:rPr>
          <w:rFonts w:ascii="Angsana New" w:hAnsi="Angsana New" w:hint="cs"/>
          <w:sz w:val="32"/>
          <w:szCs w:val="32"/>
          <w:cs/>
        </w:rPr>
        <w:t>ฟิล์มโฮโลแกรม</w:t>
      </w:r>
      <w:r w:rsidR="00BB32DB" w:rsidRPr="007A5F18">
        <w:rPr>
          <w:rFonts w:ascii="Angsana New" w:hAnsi="Angsana New"/>
          <w:sz w:val="32"/>
          <w:szCs w:val="32"/>
          <w:cs/>
        </w:rPr>
        <w:t>และเม็ดพลาสติก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</w:t>
      </w:r>
      <w:r w:rsidR="00B365C3">
        <w:rPr>
          <w:rFonts w:ascii="Angsana New" w:hAnsi="Angsana New" w:hint="cs"/>
          <w:spacing w:val="-3"/>
          <w:sz w:val="32"/>
          <w:szCs w:val="32"/>
          <w:cs/>
        </w:rPr>
        <w:t xml:space="preserve">คือ </w:t>
      </w:r>
      <w:r w:rsidR="00B365C3">
        <w:rPr>
          <w:rFonts w:ascii="Angsana New" w:hAnsi="Angsana New"/>
          <w:spacing w:val="-3"/>
          <w:sz w:val="32"/>
          <w:szCs w:val="32"/>
        </w:rPr>
        <w:t>75</w:t>
      </w:r>
      <w:r w:rsidR="00BB32DB" w:rsidRPr="007A5F18">
        <w:rPr>
          <w:rFonts w:ascii="Angsana New" w:hAnsi="Angsana New"/>
          <w:spacing w:val="-3"/>
          <w:sz w:val="32"/>
          <w:szCs w:val="32"/>
        </w:rPr>
        <w:t>/26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อาคารโอเชี่ยนทาวเวอร์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E1475F" w:rsidRPr="007A5F18">
        <w:rPr>
          <w:rFonts w:ascii="Angsana New" w:hAnsi="Angsana New"/>
          <w:spacing w:val="-3"/>
          <w:sz w:val="32"/>
          <w:szCs w:val="32"/>
        </w:rPr>
        <w:t>2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ชั้น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</w:rPr>
        <w:t>18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ซอยสุขุมวิท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</w:rPr>
        <w:t>19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ถนนสุขุมวิท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แขวงคลองเตยเหนือ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เขตวัฒนา</w:t>
      </w:r>
      <w:r w:rsidR="00FE6F68" w:rsidRPr="007A5F18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BB32DB" w:rsidRPr="007A5F18">
        <w:rPr>
          <w:rFonts w:ascii="Angsana New" w:hAnsi="Angsana New"/>
          <w:spacing w:val="-3"/>
          <w:sz w:val="32"/>
          <w:szCs w:val="32"/>
          <w:cs/>
        </w:rPr>
        <w:t>กรุงเทพมหานคร</w:t>
      </w:r>
    </w:p>
    <w:p w14:paraId="0F83F254" w14:textId="77777777" w:rsidR="00E032D7" w:rsidRPr="007A5F18" w:rsidRDefault="00E032D7" w:rsidP="00ED79A8">
      <w:pPr>
        <w:tabs>
          <w:tab w:val="left" w:pos="4140"/>
          <w:tab w:val="left" w:pos="639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1.</w:t>
      </w:r>
      <w:r w:rsidR="00B91EDA">
        <w:rPr>
          <w:rFonts w:ascii="Angsana New" w:hAnsi="Angsana New"/>
          <w:b/>
          <w:bCs/>
          <w:sz w:val="32"/>
          <w:szCs w:val="32"/>
        </w:rPr>
        <w:t>2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="00EA2587" w:rsidRPr="00EF64B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A2587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EA2587" w:rsidRPr="00EF64B2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3F4345D" w14:textId="77777777" w:rsidR="00EA2587" w:rsidRPr="00EF64B2" w:rsidRDefault="00EA2587" w:rsidP="00EA25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EF64B2">
        <w:rPr>
          <w:rFonts w:asciiTheme="majorBidi" w:hAnsiTheme="majorBidi" w:cstheme="majorBidi"/>
          <w:sz w:val="32"/>
          <w:szCs w:val="32"/>
        </w:rPr>
        <w:t xml:space="preserve">34 </w:t>
      </w:r>
      <w:r w:rsidRPr="00EF64B2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EF64B2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                  </w:t>
      </w:r>
      <w:r w:rsidRPr="00EF64B2">
        <w:rPr>
          <w:rFonts w:asciiTheme="majorBidi" w:hAnsiTheme="majorBidi"/>
          <w:sz w:val="32"/>
          <w:szCs w:val="32"/>
          <w:cs/>
        </w:rPr>
        <w:t>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Pr="00EF64B2">
        <w:rPr>
          <w:rFonts w:asciiTheme="majorBidi" w:hAnsiTheme="majorBidi" w:hint="cs"/>
          <w:sz w:val="32"/>
          <w:szCs w:val="32"/>
          <w:cs/>
        </w:rPr>
        <w:t xml:space="preserve">                            </w:t>
      </w:r>
      <w:r w:rsidRPr="00EF64B2">
        <w:rPr>
          <w:rFonts w:asciiTheme="majorBidi" w:hAnsi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89C84C" w14:textId="77777777" w:rsidR="00EA2587" w:rsidRPr="00EF64B2" w:rsidRDefault="00EA2587" w:rsidP="00EA258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การเงินควรใช้</w:t>
      </w:r>
      <w:r w:rsidRPr="00A30ACA">
        <w:rPr>
          <w:rFonts w:asciiTheme="majorBidi" w:hAnsiTheme="majorBidi" w:hint="cs"/>
          <w:sz w:val="32"/>
          <w:szCs w:val="32"/>
          <w:cs/>
        </w:rPr>
        <w:t>ข้อมูล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A30ACA">
        <w:rPr>
          <w:rFonts w:asciiTheme="majorBidi" w:hAnsiTheme="majorBidi" w:hint="cs"/>
          <w:sz w:val="32"/>
          <w:szCs w:val="32"/>
          <w:cs/>
        </w:rPr>
        <w:t>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2D5F6C1" w14:textId="77777777" w:rsidR="00EA2587" w:rsidRPr="00EF64B2" w:rsidRDefault="00EA2587" w:rsidP="00EA258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 xml:space="preserve"> </w:t>
      </w:r>
      <w:r w:rsidRPr="00EF64B2">
        <w:rPr>
          <w:rFonts w:asciiTheme="majorBidi" w:hAnsiTheme="majorBidi" w:cstheme="majorBidi"/>
          <w:sz w:val="32"/>
          <w:szCs w:val="32"/>
        </w:rPr>
        <w:tab/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hint="cs"/>
          <w:sz w:val="32"/>
          <w:szCs w:val="32"/>
          <w:cs/>
        </w:rPr>
        <w:t xml:space="preserve">                 </w:t>
      </w:r>
      <w:r w:rsidRPr="00EF64B2">
        <w:rPr>
          <w:rFonts w:asciiTheme="majorBidi" w:hAnsiTheme="majorBidi"/>
          <w:sz w:val="32"/>
          <w:szCs w:val="32"/>
          <w:cs/>
        </w:rPr>
        <w:t>ฉบับภาษาไทยนี้</w:t>
      </w:r>
    </w:p>
    <w:p w14:paraId="15684094" w14:textId="77777777" w:rsidR="00E032D7" w:rsidRPr="007A5F18" w:rsidRDefault="00E032D7" w:rsidP="00EA258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="00B91EDA">
        <w:rPr>
          <w:rFonts w:ascii="Angsana New" w:hAnsi="Angsana New"/>
          <w:b/>
          <w:bCs/>
          <w:sz w:val="32"/>
          <w:szCs w:val="32"/>
        </w:rPr>
        <w:t>3</w:t>
      </w:r>
      <w:r w:rsidRPr="007A5F1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เกณฑ์ในการจัดทำงบการเงินรวมระหว่างกาล</w:t>
      </w:r>
    </w:p>
    <w:p w14:paraId="31D469FC" w14:textId="77777777" w:rsidR="00B365C3" w:rsidRPr="00EF64B2" w:rsidRDefault="00B365C3" w:rsidP="00B365C3">
      <w:pPr>
        <w:spacing w:before="120" w:after="120"/>
        <w:ind w:left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A30ACA">
        <w:rPr>
          <w:rFonts w:asciiTheme="majorBidi" w:hAnsiTheme="majorBidi" w:hint="cs"/>
          <w:sz w:val="32"/>
          <w:szCs w:val="32"/>
          <w:cs/>
        </w:rPr>
        <w:t>ข้อมูลทาง</w:t>
      </w:r>
      <w:r w:rsidRPr="00EF64B2">
        <w:rPr>
          <w:rFonts w:asciiTheme="majorBidi" w:hAnsiTheme="majorBidi"/>
          <w:sz w:val="32"/>
          <w:szCs w:val="32"/>
          <w:cs/>
        </w:rPr>
        <w:t>การเงิน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EF64B2">
        <w:rPr>
          <w:rFonts w:ascii="Angsana New" w:hAnsi="Angsana New"/>
          <w:spacing w:val="-6"/>
          <w:sz w:val="32"/>
          <w:szCs w:val="32"/>
          <w:cs/>
        </w:rPr>
        <w:t xml:space="preserve">นี้จัดทำขึ้นโดยรวมงบการเงินของบริษัท </w:t>
      </w:r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โพลีเพล็กซ์ (ประเทศไทย) </w:t>
      </w:r>
      <w:r w:rsidRPr="00EF64B2">
        <w:rPr>
          <w:rFonts w:ascii="Angsana New" w:hAnsi="Angsana New"/>
          <w:sz w:val="32"/>
          <w:szCs w:val="32"/>
          <w:cs/>
        </w:rPr>
        <w:t>จำกัด</w:t>
      </w:r>
      <w:r w:rsidRPr="00EF64B2">
        <w:rPr>
          <w:rFonts w:ascii="Angsana New" w:hAnsi="Angsana New" w:hint="cs"/>
          <w:sz w:val="32"/>
          <w:szCs w:val="32"/>
          <w:cs/>
        </w:rPr>
        <w:t xml:space="preserve"> (</w:t>
      </w:r>
      <w:r w:rsidRPr="00EF64B2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(ซึ่งต่อไปนี้</w:t>
      </w:r>
      <w:r w:rsidRPr="00EF64B2">
        <w:rPr>
          <w:rFonts w:ascii="Angsana New" w:hAnsi="Angsana New" w:hint="cs"/>
          <w:sz w:val="32"/>
          <w:szCs w:val="32"/>
          <w:cs/>
        </w:rPr>
        <w:t>เรียกว่า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บริษัทฯ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</w:t>
      </w:r>
      <w:r w:rsidRPr="00EF64B2">
        <w:rPr>
          <w:rFonts w:ascii="Angsana New" w:hAnsi="Angsana New"/>
          <w:spacing w:val="-3"/>
          <w:sz w:val="32"/>
          <w:szCs w:val="32"/>
          <w:cs/>
        </w:rPr>
        <w:t xml:space="preserve">ละบริษัทย่อย 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 xml:space="preserve">(ซึ่งต่อไปนี้เรียกว่า </w:t>
      </w:r>
      <w:r w:rsidRPr="00EF64B2">
        <w:rPr>
          <w:rFonts w:ascii="Angsana New" w:hAnsi="Angsana New" w:hint="cs"/>
          <w:spacing w:val="-6"/>
          <w:sz w:val="32"/>
          <w:szCs w:val="32"/>
        </w:rPr>
        <w:t>“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EF64B2">
        <w:rPr>
          <w:rFonts w:ascii="Angsana New" w:hAnsi="Angsana New" w:hint="cs"/>
          <w:spacing w:val="-6"/>
          <w:sz w:val="32"/>
          <w:szCs w:val="32"/>
        </w:rPr>
        <w:t>”</w:t>
      </w:r>
      <w:r w:rsidRPr="00EF64B2">
        <w:rPr>
          <w:rFonts w:ascii="Angsana New" w:hAnsi="Angsana New" w:hint="cs"/>
          <w:spacing w:val="-6"/>
          <w:sz w:val="32"/>
          <w:szCs w:val="32"/>
          <w:cs/>
        </w:rPr>
        <w:t>) และได้จัดทำขึ้นโดยใช้ห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>ลัก</w:t>
      </w:r>
      <w:r w:rsidRPr="00EF64B2">
        <w:rPr>
          <w:rFonts w:ascii="Angsana New" w:hAnsi="Angsana New"/>
          <w:spacing w:val="-3"/>
          <w:sz w:val="32"/>
          <w:szCs w:val="32"/>
          <w:cs/>
        </w:rPr>
        <w:t>เกณฑ์เดียวกับงบการเงินรวมสำหรับปีสิ้นสุดวันที่</w:t>
      </w:r>
      <w:r w:rsidRPr="00EF64B2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31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  <w:cs/>
        </w:rPr>
        <w:t xml:space="preserve">มีนาคม </w:t>
      </w:r>
      <w:r w:rsidRPr="00EF64B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1A215990" w14:textId="77777777" w:rsidR="007E2C58" w:rsidRDefault="007E2C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44CD8F" w14:textId="37DFA748" w:rsidR="00D90C42" w:rsidRDefault="00D90C42" w:rsidP="00D90C4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EF64B2">
        <w:rPr>
          <w:rFonts w:ascii="Angsana New" w:hAnsi="Angsana New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B91EDA">
        <w:rPr>
          <w:rFonts w:ascii="Angsana New" w:hAnsi="Angsana New"/>
          <w:b/>
          <w:bCs/>
          <w:sz w:val="32"/>
          <w:szCs w:val="32"/>
        </w:rPr>
        <w:t>4</w:t>
      </w:r>
      <w:r w:rsidRPr="00EF64B2">
        <w:rPr>
          <w:rFonts w:ascii="Angsana New" w:hAnsi="Angsana New"/>
          <w:b/>
          <w:bCs/>
          <w:sz w:val="32"/>
          <w:szCs w:val="32"/>
        </w:rPr>
        <w:t xml:space="preserve">     </w:t>
      </w:r>
      <w:bookmarkStart w:id="1" w:name="Note3_CurrentAcc"/>
      <w:r w:rsidRPr="00EF64B2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ใหม่</w:t>
      </w:r>
      <w:bookmarkEnd w:id="1"/>
    </w:p>
    <w:p w14:paraId="7C16760F" w14:textId="77777777" w:rsidR="00B365C3" w:rsidRPr="000A42E6" w:rsidRDefault="00B365C3" w:rsidP="007E2C58">
      <w:pPr>
        <w:pStyle w:val="Heading3"/>
        <w:tabs>
          <w:tab w:val="left" w:pos="1080"/>
        </w:tabs>
        <w:ind w:left="900" w:hanging="360"/>
        <w:rPr>
          <w:rFonts w:asciiTheme="majorHAnsi" w:hAnsiTheme="majorHAnsi"/>
          <w:color w:val="000000" w:themeColor="text1"/>
        </w:rPr>
      </w:pPr>
      <w:r w:rsidRPr="000A42E6">
        <w:rPr>
          <w:color w:val="000000" w:themeColor="text1"/>
          <w:cs/>
        </w:rPr>
        <w:t xml:space="preserve">ก. </w:t>
      </w:r>
      <w:r w:rsidRPr="000A42E6">
        <w:rPr>
          <w:color w:val="000000" w:themeColor="text1"/>
          <w:cs/>
        </w:rPr>
        <w:tab/>
        <w:t>มาตรฐานการรายงานทางการเงินใหม่ที่เริ่มมีผลบังคับใช้ในงวดปัจจุบัน</w:t>
      </w:r>
      <w:r w:rsidRPr="000A42E6">
        <w:rPr>
          <w:rFonts w:hint="cs"/>
          <w:color w:val="000000" w:themeColor="text1"/>
          <w:cs/>
        </w:rPr>
        <w:t xml:space="preserve"> </w:t>
      </w:r>
    </w:p>
    <w:p w14:paraId="04BC16FD" w14:textId="42A78208" w:rsidR="00B365C3" w:rsidRPr="000A42E6" w:rsidRDefault="007E2C58" w:rsidP="007E2C58">
      <w:pPr>
        <w:spacing w:before="120" w:after="120"/>
        <w:ind w:left="900" w:hanging="36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365C3" w:rsidRPr="000A42E6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B365C3" w:rsidRPr="000A42E6">
        <w:rPr>
          <w:rFonts w:asciiTheme="majorBidi" w:hAnsiTheme="majorBidi" w:cstheme="majorBidi"/>
          <w:sz w:val="32"/>
          <w:szCs w:val="32"/>
        </w:rPr>
        <w:t xml:space="preserve"> 1 </w:t>
      </w:r>
      <w:r w:rsidR="00B365C3" w:rsidRPr="000A42E6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B365C3" w:rsidRPr="000A42E6">
        <w:rPr>
          <w:rFonts w:asciiTheme="majorBidi" w:hAnsiTheme="majorBidi" w:cstheme="majorBidi"/>
          <w:sz w:val="32"/>
          <w:szCs w:val="32"/>
        </w:rPr>
        <w:t xml:space="preserve"> 25</w:t>
      </w:r>
      <w:r w:rsidR="00122D7A" w:rsidRPr="00122D7A">
        <w:rPr>
          <w:rFonts w:asciiTheme="majorBidi" w:hAnsiTheme="majorBidi" w:cstheme="majorBidi" w:hint="cs"/>
          <w:sz w:val="32"/>
          <w:szCs w:val="32"/>
        </w:rPr>
        <w:t>6</w:t>
      </w:r>
      <w:r w:rsidR="00B365C3" w:rsidRPr="000A42E6">
        <w:rPr>
          <w:rFonts w:asciiTheme="majorBidi" w:hAnsiTheme="majorBidi" w:cstheme="majorBidi"/>
          <w:sz w:val="32"/>
          <w:szCs w:val="32"/>
        </w:rPr>
        <w:t xml:space="preserve">4 </w:t>
      </w:r>
      <w:r w:rsidR="00B365C3" w:rsidRPr="000A42E6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ECA8D00" w14:textId="79F8C44A" w:rsidR="00B365C3" w:rsidRPr="000A42E6" w:rsidRDefault="007E2C58" w:rsidP="007E2C58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365C3" w:rsidRPr="000A42E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B365C3" w:rsidRPr="000A42E6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B365C3" w:rsidRPr="000A42E6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14:paraId="7B900F77" w14:textId="77777777" w:rsidR="00B365C3" w:rsidRPr="000A42E6" w:rsidRDefault="00B365C3" w:rsidP="007E2C58">
      <w:pPr>
        <w:pStyle w:val="Heading3"/>
        <w:tabs>
          <w:tab w:val="left" w:pos="1080"/>
        </w:tabs>
        <w:ind w:left="900" w:hanging="360"/>
        <w:rPr>
          <w:rFonts w:hAnsiTheme="majorHAnsi" w:cstheme="majorBidi"/>
          <w:color w:val="000000" w:themeColor="text1"/>
        </w:rPr>
      </w:pPr>
      <w:r w:rsidRPr="000A42E6">
        <w:rPr>
          <w:color w:val="000000" w:themeColor="text1"/>
          <w:cs/>
        </w:rPr>
        <w:t xml:space="preserve">ข. </w:t>
      </w:r>
      <w:r w:rsidRPr="000A42E6">
        <w:rPr>
          <w:color w:val="000000" w:themeColor="text1"/>
        </w:rPr>
        <w:tab/>
      </w:r>
      <w:r w:rsidRPr="000A42E6">
        <w:rPr>
          <w:rFonts w:asciiTheme="majorBidi" w:hAnsiTheme="majorBidi"/>
          <w:color w:val="000000" w:themeColor="text1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A42E6">
        <w:rPr>
          <w:rFonts w:asciiTheme="majorBidi" w:hAnsiTheme="majorBidi"/>
          <w:color w:val="000000" w:themeColor="text1"/>
        </w:rPr>
        <w:t>1</w:t>
      </w:r>
      <w:r w:rsidRPr="000A42E6">
        <w:rPr>
          <w:rFonts w:asciiTheme="majorBidi" w:hAnsiTheme="majorBidi" w:hint="cs"/>
          <w:color w:val="000000" w:themeColor="text1"/>
          <w:cs/>
        </w:rPr>
        <w:t xml:space="preserve"> มกราคม </w:t>
      </w:r>
      <w:r w:rsidRPr="000A42E6">
        <w:rPr>
          <w:rFonts w:asciiTheme="majorBidi" w:hAnsiTheme="majorBidi"/>
          <w:color w:val="000000" w:themeColor="text1"/>
        </w:rPr>
        <w:t>2565</w:t>
      </w:r>
    </w:p>
    <w:p w14:paraId="60AE3998" w14:textId="578F44F1" w:rsidR="00B365C3" w:rsidRPr="003A0988" w:rsidRDefault="007E2C58" w:rsidP="007E2C58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365C3" w:rsidRPr="003A0988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B365C3" w:rsidRPr="003A0988">
        <w:rPr>
          <w:rFonts w:asciiTheme="majorBidi" w:hAnsiTheme="majorBidi" w:cstheme="majorBidi"/>
          <w:sz w:val="32"/>
          <w:szCs w:val="32"/>
        </w:rPr>
        <w:t xml:space="preserve"> </w:t>
      </w:r>
      <w:r w:rsidR="00B365C3">
        <w:rPr>
          <w:rFonts w:asciiTheme="majorBidi" w:hAnsiTheme="majorBidi" w:cstheme="majorBidi"/>
          <w:sz w:val="32"/>
          <w:szCs w:val="32"/>
        </w:rPr>
        <w:t xml:space="preserve">1 </w:t>
      </w:r>
      <w:r w:rsidR="00B365C3" w:rsidRPr="003A0988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B365C3">
        <w:rPr>
          <w:rFonts w:asciiTheme="majorBidi" w:hAnsiTheme="majorBidi" w:cstheme="majorBidi"/>
          <w:sz w:val="32"/>
          <w:szCs w:val="32"/>
        </w:rPr>
        <w:t xml:space="preserve"> 2565</w:t>
      </w:r>
      <w:r w:rsidR="00B365C3" w:rsidRPr="003A0988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6E475AE" w14:textId="2E54A758" w:rsidR="00B365C3" w:rsidRPr="003A0988" w:rsidRDefault="007E2C58" w:rsidP="007E2C58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365C3" w:rsidRPr="003A0988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253F858" w14:textId="77777777" w:rsidR="005871CA" w:rsidRPr="00EF64B2" w:rsidRDefault="005871CA" w:rsidP="00B91E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1.</w:t>
      </w:r>
      <w:r w:rsidR="00B91EDA">
        <w:rPr>
          <w:rFonts w:ascii="Angsana New" w:hAnsi="Angsana New"/>
          <w:b/>
          <w:bCs/>
          <w:sz w:val="32"/>
          <w:szCs w:val="32"/>
        </w:rPr>
        <w:t>5</w:t>
      </w:r>
      <w:r w:rsidRPr="00EF64B2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63B6EF68" w14:textId="77777777" w:rsidR="00B365C3" w:rsidRPr="000A42E6" w:rsidRDefault="005871CA" w:rsidP="00B365C3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EF64B2">
        <w:rPr>
          <w:rFonts w:asciiTheme="majorBidi" w:hAnsiTheme="majorBidi" w:cstheme="majorBidi"/>
          <w:sz w:val="32"/>
          <w:szCs w:val="32"/>
        </w:rPr>
        <w:tab/>
      </w:r>
      <w:r w:rsidR="00B365C3" w:rsidRPr="000A42E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B365C3" w:rsidRPr="000A42E6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B365C3">
        <w:rPr>
          <w:rFonts w:asciiTheme="majorBidi" w:hAnsiTheme="majorBidi" w:cstheme="majorBidi"/>
          <w:sz w:val="32"/>
          <w:szCs w:val="32"/>
        </w:rPr>
        <w:t xml:space="preserve">    </w:t>
      </w:r>
      <w:r w:rsidR="00B365C3" w:rsidRPr="000A42E6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B365C3" w:rsidRPr="000A42E6">
        <w:rPr>
          <w:rFonts w:asciiTheme="majorBidi" w:hAnsiTheme="majorBidi" w:cstheme="majorBidi"/>
          <w:sz w:val="32"/>
          <w:szCs w:val="32"/>
        </w:rPr>
        <w:t xml:space="preserve">31 </w:t>
      </w:r>
      <w:r w:rsidR="00B365C3" w:rsidRPr="000A42E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365C3" w:rsidRPr="000A42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65C3" w:rsidRPr="000A42E6">
        <w:rPr>
          <w:rFonts w:asciiTheme="majorBidi" w:hAnsiTheme="majorBidi" w:cstheme="majorBidi"/>
          <w:sz w:val="32"/>
          <w:szCs w:val="32"/>
        </w:rPr>
        <w:t>2564</w:t>
      </w:r>
    </w:p>
    <w:p w14:paraId="784FB485" w14:textId="26C8496A" w:rsidR="009E0F87" w:rsidRPr="007A5F18" w:rsidRDefault="00B365C3" w:rsidP="002B79E1">
      <w:pPr>
        <w:spacing w:before="120" w:after="120"/>
        <w:ind w:left="540" w:hanging="54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4CD4FD3" w14:textId="42A658AA" w:rsidR="000C785C" w:rsidRPr="007A5F18" w:rsidRDefault="005871CA" w:rsidP="005871C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F64B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8C6B7A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70046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095A7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095A7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F64B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58"/>
        <w:gridCol w:w="919"/>
        <w:gridCol w:w="938"/>
        <w:gridCol w:w="969"/>
        <w:gridCol w:w="990"/>
        <w:gridCol w:w="2516"/>
      </w:tblGrid>
      <w:tr w:rsidR="000C785C" w:rsidRPr="007A5F18" w14:paraId="794D841A" w14:textId="77777777" w:rsidTr="00483F01">
        <w:trPr>
          <w:cantSplit/>
          <w:tblHeader/>
        </w:trPr>
        <w:tc>
          <w:tcPr>
            <w:tcW w:w="9090" w:type="dxa"/>
            <w:gridSpan w:val="6"/>
          </w:tcPr>
          <w:p w14:paraId="737C0EB7" w14:textId="77777777" w:rsidR="000C785C" w:rsidRPr="007A5F18" w:rsidRDefault="000C785C" w:rsidP="00483F0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lastRenderedPageBreak/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785C" w:rsidRPr="007A5F18" w14:paraId="605F6EE0" w14:textId="77777777" w:rsidTr="000C785C">
        <w:trPr>
          <w:cantSplit/>
          <w:tblHeader/>
        </w:trPr>
        <w:tc>
          <w:tcPr>
            <w:tcW w:w="2758" w:type="dxa"/>
            <w:vAlign w:val="bottom"/>
          </w:tcPr>
          <w:p w14:paraId="2DD1E2F1" w14:textId="77777777"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6" w:type="dxa"/>
            <w:gridSpan w:val="4"/>
            <w:shd w:val="clear" w:color="auto" w:fill="auto"/>
            <w:vAlign w:val="bottom"/>
          </w:tcPr>
          <w:p w14:paraId="67FBF703" w14:textId="77777777"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16" w:type="dxa"/>
          </w:tcPr>
          <w:p w14:paraId="48402886" w14:textId="77777777"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14:paraId="2B6DB1AE" w14:textId="77777777" w:rsidTr="000C785C">
        <w:trPr>
          <w:cantSplit/>
          <w:tblHeader/>
        </w:trPr>
        <w:tc>
          <w:tcPr>
            <w:tcW w:w="2758" w:type="dxa"/>
            <w:vAlign w:val="bottom"/>
          </w:tcPr>
          <w:p w14:paraId="482D6B2E" w14:textId="77777777" w:rsidR="000C785C" w:rsidRPr="007A5F18" w:rsidRDefault="000C785C" w:rsidP="00483F01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shd w:val="clear" w:color="auto" w:fill="auto"/>
            <w:vAlign w:val="bottom"/>
          </w:tcPr>
          <w:p w14:paraId="11759B75" w14:textId="77777777"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shd w:val="clear" w:color="auto" w:fill="auto"/>
            <w:vAlign w:val="bottom"/>
          </w:tcPr>
          <w:p w14:paraId="67D97F83" w14:textId="77777777"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6" w:type="dxa"/>
            <w:vAlign w:val="bottom"/>
          </w:tcPr>
          <w:p w14:paraId="1DFDC4A5" w14:textId="77777777" w:rsidR="000C785C" w:rsidRPr="007A5F18" w:rsidRDefault="000C785C" w:rsidP="00483F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F0FC2" w:rsidRPr="007A5F18" w14:paraId="3788047F" w14:textId="77777777" w:rsidTr="000C785C">
        <w:trPr>
          <w:tblHeader/>
        </w:trPr>
        <w:tc>
          <w:tcPr>
            <w:tcW w:w="2758" w:type="dxa"/>
          </w:tcPr>
          <w:p w14:paraId="2A461B7B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5E990B28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38" w:type="dxa"/>
          </w:tcPr>
          <w:p w14:paraId="304DF6B1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14:paraId="39FDB320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54CDAFC3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6" w:type="dxa"/>
          </w:tcPr>
          <w:p w14:paraId="71DC9D36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F0FC2" w:rsidRPr="007A5F18" w14:paraId="1B2B17DB" w14:textId="77777777" w:rsidTr="000C785C">
        <w:tc>
          <w:tcPr>
            <w:tcW w:w="2758" w:type="dxa"/>
          </w:tcPr>
          <w:p w14:paraId="78215AEB" w14:textId="77777777" w:rsidR="00DF0FC2" w:rsidRPr="007A5F18" w:rsidRDefault="00DF0FC2" w:rsidP="00DF0FC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9" w:type="dxa"/>
          </w:tcPr>
          <w:p w14:paraId="32A9E0F5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8" w:type="dxa"/>
          </w:tcPr>
          <w:p w14:paraId="3A27ECF3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14:paraId="28B9E6DE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EDA9C26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16" w:type="dxa"/>
          </w:tcPr>
          <w:p w14:paraId="23A56547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F0FC2" w:rsidRPr="007A5F18" w14:paraId="0841A613" w14:textId="77777777" w:rsidTr="000C785C">
        <w:tc>
          <w:tcPr>
            <w:tcW w:w="2758" w:type="dxa"/>
          </w:tcPr>
          <w:p w14:paraId="5F3EF5D6" w14:textId="77777777" w:rsidR="00DF0FC2" w:rsidRPr="007A5F18" w:rsidRDefault="00DF0FC2" w:rsidP="00DF0F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19" w:type="dxa"/>
          </w:tcPr>
          <w:p w14:paraId="0D6A0550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14:paraId="375A7720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14:paraId="2498CEC8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41A56D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6" w:type="dxa"/>
          </w:tcPr>
          <w:p w14:paraId="1274071D" w14:textId="77777777" w:rsidR="00DF0FC2" w:rsidRPr="007A5F18" w:rsidRDefault="00DF0FC2" w:rsidP="00DF0FC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C58" w:rsidRPr="007A5F18" w14:paraId="30BA4359" w14:textId="77777777" w:rsidTr="000C785C">
        <w:tc>
          <w:tcPr>
            <w:tcW w:w="2758" w:type="dxa"/>
          </w:tcPr>
          <w:p w14:paraId="598CE5C4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19" w:type="dxa"/>
          </w:tcPr>
          <w:p w14:paraId="0D577942" w14:textId="29B153F5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6FD37F6A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FCBE651" w14:textId="02BB2B9D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909</w:t>
            </w:r>
          </w:p>
        </w:tc>
        <w:tc>
          <w:tcPr>
            <w:tcW w:w="990" w:type="dxa"/>
          </w:tcPr>
          <w:p w14:paraId="6C4F7EF9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</w:t>
            </w:r>
          </w:p>
        </w:tc>
        <w:tc>
          <w:tcPr>
            <w:tcW w:w="2516" w:type="dxa"/>
          </w:tcPr>
          <w:p w14:paraId="40C71696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E2C58" w:rsidRPr="007A5F18" w14:paraId="0282E822" w14:textId="77777777" w:rsidTr="000C785C">
        <w:tc>
          <w:tcPr>
            <w:tcW w:w="2758" w:type="dxa"/>
          </w:tcPr>
          <w:p w14:paraId="74B6726A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14:paraId="1650387B" w14:textId="12EEA351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1E9396C9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F0C572B" w14:textId="6184D204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778BE4D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516" w:type="dxa"/>
          </w:tcPr>
          <w:p w14:paraId="2E2953DC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E2C58" w:rsidRPr="007A5F18" w14:paraId="713D13E7" w14:textId="77777777" w:rsidTr="000C785C">
        <w:tc>
          <w:tcPr>
            <w:tcW w:w="2758" w:type="dxa"/>
          </w:tcPr>
          <w:p w14:paraId="730FFF38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19" w:type="dxa"/>
          </w:tcPr>
          <w:p w14:paraId="47BF0141" w14:textId="67FC0E93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059FF967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652F8F46" w14:textId="3F79D532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6C986CBC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6" w:type="dxa"/>
          </w:tcPr>
          <w:p w14:paraId="2E904F40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7E2C58" w:rsidRPr="007A5F18" w14:paraId="7829DAB6" w14:textId="77777777" w:rsidTr="000C785C">
        <w:tc>
          <w:tcPr>
            <w:tcW w:w="2758" w:type="dxa"/>
          </w:tcPr>
          <w:p w14:paraId="4F3173F6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19" w:type="dxa"/>
          </w:tcPr>
          <w:p w14:paraId="373A85B3" w14:textId="4BC8076D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5B27FBFE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27FB228E" w14:textId="2C4FF72E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90" w:type="dxa"/>
          </w:tcPr>
          <w:p w14:paraId="68696EE9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16" w:type="dxa"/>
          </w:tcPr>
          <w:p w14:paraId="2FD0CBDE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Euribor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EF64B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+ </w:t>
            </w:r>
            <w:r w:rsidRPr="00EF64B2">
              <w:rPr>
                <w:rFonts w:ascii="Angsana New" w:hAnsi="Angsana New"/>
                <w:sz w:val="28"/>
                <w:szCs w:val="28"/>
              </w:rPr>
              <w:t>1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EF64B2">
              <w:rPr>
                <w:rFonts w:ascii="Angsana New" w:hAnsi="Angsana New"/>
                <w:sz w:val="28"/>
                <w:szCs w:val="28"/>
              </w:rPr>
              <w:t>50%</w:t>
            </w:r>
            <w:r w:rsidRPr="00EF64B2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 </w:t>
            </w:r>
          </w:p>
        </w:tc>
      </w:tr>
      <w:tr w:rsidR="007E2C58" w:rsidRPr="007A5F18" w14:paraId="0BE4723B" w14:textId="77777777" w:rsidTr="000C785C">
        <w:tc>
          <w:tcPr>
            <w:tcW w:w="2758" w:type="dxa"/>
          </w:tcPr>
          <w:p w14:paraId="28B8A9F7" w14:textId="75D28868" w:rsidR="007E2C58" w:rsidRPr="007A5F18" w:rsidRDefault="00095A77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19" w:type="dxa"/>
          </w:tcPr>
          <w:p w14:paraId="4F5D1E61" w14:textId="55FF07CA" w:rsidR="007E2C5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42634B2D" w14:textId="33DABFBA" w:rsidR="007E2C5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7647D250" w14:textId="69FA1943" w:rsidR="007E2C5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3C5C4684" w14:textId="3AA7FF40" w:rsidR="007E2C5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14:paraId="3B0A0EBE" w14:textId="7FFD3A2D" w:rsidR="007E2C58" w:rsidRPr="00EF64B2" w:rsidRDefault="00095A77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E2C58" w:rsidRPr="007A5F18" w14:paraId="59BD9B4F" w14:textId="77777777" w:rsidTr="000C785C">
        <w:tc>
          <w:tcPr>
            <w:tcW w:w="3677" w:type="dxa"/>
            <w:gridSpan w:val="2"/>
          </w:tcPr>
          <w:p w14:paraId="78B87ADD" w14:textId="77777777" w:rsidR="007E2C58" w:rsidRPr="007A5F18" w:rsidRDefault="007E2C58" w:rsidP="007E2C58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8" w:type="dxa"/>
          </w:tcPr>
          <w:p w14:paraId="584E6F23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540A7F7C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C995DC" w14:textId="77777777" w:rsidR="007E2C58" w:rsidRPr="007E2C58" w:rsidRDefault="007E2C58" w:rsidP="007E2C58">
            <w:pPr>
              <w:tabs>
                <w:tab w:val="decimal" w:pos="590"/>
              </w:tabs>
              <w:spacing w:line="2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14:paraId="1D86DC49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C58" w:rsidRPr="007A5F18" w14:paraId="52AE8DA8" w14:textId="77777777" w:rsidTr="000C785C">
        <w:tc>
          <w:tcPr>
            <w:tcW w:w="2758" w:type="dxa"/>
          </w:tcPr>
          <w:p w14:paraId="59FC07C7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919" w:type="dxa"/>
          </w:tcPr>
          <w:p w14:paraId="34C35494" w14:textId="59F800E8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14:paraId="44909233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79457F99" w14:textId="3E67925C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7A3CFEF3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14:paraId="110D9F8D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E2C58" w:rsidRPr="007A5F18" w14:paraId="3D5E5865" w14:textId="77777777" w:rsidTr="000C785C">
        <w:tc>
          <w:tcPr>
            <w:tcW w:w="2758" w:type="dxa"/>
          </w:tcPr>
          <w:p w14:paraId="0D7D5108" w14:textId="15F010F1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14:paraId="1B9A6212" w14:textId="3E5C6424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938" w:type="dxa"/>
          </w:tcPr>
          <w:p w14:paraId="0CB10EEE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969" w:type="dxa"/>
          </w:tcPr>
          <w:p w14:paraId="7F967163" w14:textId="2666AADD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4988D442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516" w:type="dxa"/>
          </w:tcPr>
          <w:p w14:paraId="2143B408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7E2C58" w:rsidRPr="007A5F18" w14:paraId="36864E5D" w14:textId="77777777" w:rsidTr="000C785C">
        <w:tc>
          <w:tcPr>
            <w:tcW w:w="2758" w:type="dxa"/>
          </w:tcPr>
          <w:p w14:paraId="6771EB16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14:paraId="1854A760" w14:textId="3492871A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938" w:type="dxa"/>
          </w:tcPr>
          <w:p w14:paraId="02A5D570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969" w:type="dxa"/>
          </w:tcPr>
          <w:p w14:paraId="2EF9C8B6" w14:textId="5639EF6B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</w:t>
            </w:r>
          </w:p>
        </w:tc>
        <w:tc>
          <w:tcPr>
            <w:tcW w:w="990" w:type="dxa"/>
          </w:tcPr>
          <w:p w14:paraId="3F95A93D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516" w:type="dxa"/>
          </w:tcPr>
          <w:p w14:paraId="6B8A5FB3" w14:textId="77777777" w:rsidR="007E2C58" w:rsidRPr="007A5F18" w:rsidRDefault="007E2C58" w:rsidP="007E2C58">
            <w:pPr>
              <w:spacing w:line="360" w:lineRule="exact"/>
              <w:ind w:left="60" w:right="-81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อนุมัติที่ประชุม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</w:t>
            </w:r>
          </w:p>
        </w:tc>
      </w:tr>
      <w:tr w:rsidR="007E2C58" w:rsidRPr="007A5F18" w14:paraId="04CFE894" w14:textId="77777777" w:rsidTr="000C785C">
        <w:tc>
          <w:tcPr>
            <w:tcW w:w="2758" w:type="dxa"/>
          </w:tcPr>
          <w:p w14:paraId="597914D5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14:paraId="1521216C" w14:textId="7455BFCB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330BF13F" w14:textId="77777777" w:rsidR="007E2C58" w:rsidRPr="007A5F18" w:rsidRDefault="007E2C58" w:rsidP="007E2C58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9" w:type="dxa"/>
          </w:tcPr>
          <w:p w14:paraId="6C32BC86" w14:textId="07A2CB98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1775B2F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14:paraId="0AF219AE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E2C58" w:rsidRPr="007A5F18" w14:paraId="1E720F60" w14:textId="77777777" w:rsidTr="00A55316">
        <w:tc>
          <w:tcPr>
            <w:tcW w:w="3677" w:type="dxa"/>
            <w:gridSpan w:val="2"/>
          </w:tcPr>
          <w:p w14:paraId="371A2A5E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</w:t>
            </w:r>
            <w:r w:rsidRPr="007A5F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8" w:type="dxa"/>
          </w:tcPr>
          <w:p w14:paraId="01D81F42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5B33E8EA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7B2CDA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14:paraId="1D74A1DB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C58" w:rsidRPr="007A5F18" w14:paraId="2E515B75" w14:textId="77777777" w:rsidTr="00A55316">
        <w:tc>
          <w:tcPr>
            <w:tcW w:w="2758" w:type="dxa"/>
          </w:tcPr>
          <w:p w14:paraId="18C48DED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19" w:type="dxa"/>
          </w:tcPr>
          <w:p w14:paraId="47856B7A" w14:textId="18ABB64D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14:paraId="647911DE" w14:textId="77777777" w:rsidR="007E2C58" w:rsidRPr="007A5F18" w:rsidRDefault="007E2C58" w:rsidP="007E2C58">
            <w:pPr>
              <w:tabs>
                <w:tab w:val="decimal" w:pos="4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9" w:type="dxa"/>
          </w:tcPr>
          <w:p w14:paraId="13AF56BB" w14:textId="0B693308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9EF8AF" w14:textId="77777777" w:rsidR="007E2C58" w:rsidRPr="007A5F18" w:rsidRDefault="007E2C58" w:rsidP="007E2C58">
            <w:pPr>
              <w:tabs>
                <w:tab w:val="decimal" w:pos="5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14:paraId="15B7269F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14:paraId="022E6C1A" w14:textId="77777777" w:rsidR="000C785C" w:rsidRPr="007A5F18" w:rsidRDefault="000C785C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2758"/>
        <w:gridCol w:w="919"/>
        <w:gridCol w:w="938"/>
        <w:gridCol w:w="969"/>
        <w:gridCol w:w="990"/>
        <w:gridCol w:w="2516"/>
      </w:tblGrid>
      <w:tr w:rsidR="000C785C" w:rsidRPr="007A5F18" w14:paraId="4E4C5B21" w14:textId="77777777" w:rsidTr="00483F01">
        <w:trPr>
          <w:cantSplit/>
          <w:tblHeader/>
        </w:trPr>
        <w:tc>
          <w:tcPr>
            <w:tcW w:w="9090" w:type="dxa"/>
            <w:gridSpan w:val="6"/>
            <w:vAlign w:val="center"/>
          </w:tcPr>
          <w:p w14:paraId="77608E9F" w14:textId="77777777" w:rsidR="000C785C" w:rsidRPr="007A5F18" w:rsidRDefault="005871CA" w:rsidP="005871CA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0C785C" w:rsidRPr="007A5F18" w14:paraId="109EEF7F" w14:textId="77777777" w:rsidTr="000C785C">
        <w:trPr>
          <w:cantSplit/>
          <w:tblHeader/>
        </w:trPr>
        <w:tc>
          <w:tcPr>
            <w:tcW w:w="2758" w:type="dxa"/>
            <w:vAlign w:val="bottom"/>
          </w:tcPr>
          <w:p w14:paraId="6250D415" w14:textId="77777777"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16" w:type="dxa"/>
            <w:gridSpan w:val="4"/>
            <w:vAlign w:val="bottom"/>
          </w:tcPr>
          <w:p w14:paraId="51E51453" w14:textId="77777777"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16" w:type="dxa"/>
          </w:tcPr>
          <w:p w14:paraId="5C49A72A" w14:textId="77777777"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C785C" w:rsidRPr="007A5F18" w14:paraId="2A9279F3" w14:textId="77777777" w:rsidTr="000C785C">
        <w:trPr>
          <w:cantSplit/>
          <w:tblHeader/>
        </w:trPr>
        <w:tc>
          <w:tcPr>
            <w:tcW w:w="2758" w:type="dxa"/>
            <w:vAlign w:val="bottom"/>
          </w:tcPr>
          <w:p w14:paraId="3C568A91" w14:textId="77777777" w:rsidR="000C785C" w:rsidRPr="007A5F18" w:rsidRDefault="000C785C" w:rsidP="000C785C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  <w:vAlign w:val="bottom"/>
          </w:tcPr>
          <w:p w14:paraId="5F0EB5B0" w14:textId="77777777"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525D190C" w14:textId="77777777"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6" w:type="dxa"/>
            <w:vAlign w:val="bottom"/>
          </w:tcPr>
          <w:p w14:paraId="5896C1B7" w14:textId="77777777" w:rsidR="000C785C" w:rsidRPr="007A5F18" w:rsidRDefault="000C785C" w:rsidP="000C785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F0FC2" w:rsidRPr="007A5F18" w14:paraId="5C169FE9" w14:textId="77777777" w:rsidTr="000C785C">
        <w:trPr>
          <w:tblHeader/>
        </w:trPr>
        <w:tc>
          <w:tcPr>
            <w:tcW w:w="2758" w:type="dxa"/>
          </w:tcPr>
          <w:p w14:paraId="505D2B67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9" w:type="dxa"/>
          </w:tcPr>
          <w:p w14:paraId="2156FD3D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38" w:type="dxa"/>
          </w:tcPr>
          <w:p w14:paraId="213DD970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14:paraId="5CCB7414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04310DAB" w14:textId="77777777" w:rsidR="00DF0FC2" w:rsidRPr="007A5F18" w:rsidRDefault="00DF0FC2" w:rsidP="00DF0FC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16" w:type="dxa"/>
          </w:tcPr>
          <w:p w14:paraId="68E609E6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F0FC2" w:rsidRPr="007A5F18" w14:paraId="7C7A77EC" w14:textId="77777777" w:rsidTr="000C785C">
        <w:tc>
          <w:tcPr>
            <w:tcW w:w="2758" w:type="dxa"/>
          </w:tcPr>
          <w:p w14:paraId="6B0181F0" w14:textId="77777777" w:rsidR="00DF0FC2" w:rsidRPr="007A5F18" w:rsidRDefault="00DF0FC2" w:rsidP="00DF0FC2">
            <w:pPr>
              <w:spacing w:line="36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19" w:type="dxa"/>
          </w:tcPr>
          <w:p w14:paraId="33E2BB4A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38" w:type="dxa"/>
          </w:tcPr>
          <w:p w14:paraId="1C37DD54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69" w:type="dxa"/>
          </w:tcPr>
          <w:p w14:paraId="26329205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D188DA0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16" w:type="dxa"/>
          </w:tcPr>
          <w:p w14:paraId="31FE1BBA" w14:textId="77777777" w:rsidR="00DF0FC2" w:rsidRPr="007A5F18" w:rsidRDefault="00DF0FC2" w:rsidP="00DF0FC2">
            <w:pPr>
              <w:tabs>
                <w:tab w:val="left" w:pos="360"/>
                <w:tab w:val="left" w:pos="1440"/>
                <w:tab w:val="left" w:pos="28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DF0FC2" w:rsidRPr="007A5F18" w14:paraId="2F2A56F1" w14:textId="77777777" w:rsidTr="000C785C">
        <w:tc>
          <w:tcPr>
            <w:tcW w:w="2758" w:type="dxa"/>
          </w:tcPr>
          <w:p w14:paraId="01579246" w14:textId="77777777" w:rsidR="00DF0FC2" w:rsidRPr="007A5F18" w:rsidRDefault="00DF0FC2" w:rsidP="00DF0FC2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19" w:type="dxa"/>
          </w:tcPr>
          <w:p w14:paraId="17932C86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8" w:type="dxa"/>
          </w:tcPr>
          <w:p w14:paraId="041FC0CA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9" w:type="dxa"/>
          </w:tcPr>
          <w:p w14:paraId="5133B586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7C7B759" w14:textId="77777777" w:rsidR="00DF0FC2" w:rsidRPr="007A5F18" w:rsidRDefault="00DF0FC2" w:rsidP="00DF0FC2">
            <w:pPr>
              <w:tabs>
                <w:tab w:val="decimal" w:pos="53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6" w:type="dxa"/>
          </w:tcPr>
          <w:p w14:paraId="53D1B56F" w14:textId="77777777" w:rsidR="00DF0FC2" w:rsidRPr="007A5F18" w:rsidRDefault="00DF0FC2" w:rsidP="00DF0FC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C58" w:rsidRPr="007A5F18" w14:paraId="6D578565" w14:textId="77777777" w:rsidTr="000C785C">
        <w:tc>
          <w:tcPr>
            <w:tcW w:w="2758" w:type="dxa"/>
          </w:tcPr>
          <w:p w14:paraId="06561972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19" w:type="dxa"/>
          </w:tcPr>
          <w:p w14:paraId="301ADF3D" w14:textId="78B0B6C8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11F3032D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32CD8AEC" w14:textId="50DDF6CC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  <w:tc>
          <w:tcPr>
            <w:tcW w:w="990" w:type="dxa"/>
          </w:tcPr>
          <w:p w14:paraId="125754B5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1,627</w:t>
            </w:r>
          </w:p>
        </w:tc>
        <w:tc>
          <w:tcPr>
            <w:tcW w:w="2516" w:type="dxa"/>
          </w:tcPr>
          <w:p w14:paraId="3B59567B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E2C58" w:rsidRPr="007A5F18" w14:paraId="701CB175" w14:textId="77777777" w:rsidTr="000C785C">
        <w:tc>
          <w:tcPr>
            <w:tcW w:w="2758" w:type="dxa"/>
          </w:tcPr>
          <w:p w14:paraId="51A5764A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14:paraId="53B7E5CD" w14:textId="2E610720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50F7B90C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4A82D774" w14:textId="535E39B5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990" w:type="dxa"/>
          </w:tcPr>
          <w:p w14:paraId="18904BAB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2516" w:type="dxa"/>
          </w:tcPr>
          <w:p w14:paraId="72B3A062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E2C58" w:rsidRPr="007A5F18" w14:paraId="5430FCA9" w14:textId="77777777" w:rsidTr="000C785C">
        <w:tc>
          <w:tcPr>
            <w:tcW w:w="2758" w:type="dxa"/>
          </w:tcPr>
          <w:p w14:paraId="17D0B80A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919" w:type="dxa"/>
          </w:tcPr>
          <w:p w14:paraId="3D3105B7" w14:textId="5B5B22D3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1CB50C28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68A029BA" w14:textId="738C5071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90" w:type="dxa"/>
          </w:tcPr>
          <w:p w14:paraId="636DC48C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16" w:type="dxa"/>
          </w:tcPr>
          <w:p w14:paraId="051A11FE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7E2C58" w:rsidRPr="007A5F18" w14:paraId="1E47E422" w14:textId="77777777" w:rsidTr="000C785C">
        <w:tc>
          <w:tcPr>
            <w:tcW w:w="2758" w:type="dxa"/>
          </w:tcPr>
          <w:p w14:paraId="7659D2DB" w14:textId="31BE7E77" w:rsidR="007E2C58" w:rsidRPr="007A5F18" w:rsidRDefault="00095A77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19" w:type="dxa"/>
          </w:tcPr>
          <w:p w14:paraId="6EFB183D" w14:textId="5253EE70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31DDBF97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230BDF32" w14:textId="6283A235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990" w:type="dxa"/>
          </w:tcPr>
          <w:p w14:paraId="197E44C1" w14:textId="67C0E3F0" w:rsidR="007E2C58" w:rsidRPr="007A5F18" w:rsidRDefault="00095A77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516" w:type="dxa"/>
          </w:tcPr>
          <w:p w14:paraId="1C204D73" w14:textId="6A6C574D" w:rsidR="007E2C58" w:rsidRPr="007A5F18" w:rsidRDefault="00095A77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</w:rPr>
              <w:t xml:space="preserve">Euribor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+ </w:t>
            </w:r>
            <w:r>
              <w:rPr>
                <w:rFonts w:ascii="Angsana New" w:hAnsi="Angsana New"/>
                <w:sz w:val="28"/>
                <w:szCs w:val="28"/>
              </w:rPr>
              <w:t>1.50%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7E2C58" w:rsidRPr="007A5F18" w14:paraId="6FA422F7" w14:textId="77777777" w:rsidTr="000C785C">
        <w:tc>
          <w:tcPr>
            <w:tcW w:w="2758" w:type="dxa"/>
          </w:tcPr>
          <w:p w14:paraId="4707BE66" w14:textId="491D4797" w:rsidR="007E2C58" w:rsidRPr="007A5F18" w:rsidRDefault="00095A77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19" w:type="dxa"/>
          </w:tcPr>
          <w:p w14:paraId="0F2024ED" w14:textId="78EF2D34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5F3551B7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1B8CCD79" w14:textId="6EF2C83B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03B35555" w14:textId="27279A51" w:rsidR="007E2C58" w:rsidRPr="007A5F18" w:rsidRDefault="00095A77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6" w:type="dxa"/>
          </w:tcPr>
          <w:p w14:paraId="11DD3E1A" w14:textId="7730F026" w:rsidR="007E2C58" w:rsidRPr="007A5F18" w:rsidRDefault="00095A77" w:rsidP="00A824A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E2C58" w:rsidRPr="007A5F18" w14:paraId="2D866E81" w14:textId="77777777" w:rsidTr="000C785C">
        <w:tc>
          <w:tcPr>
            <w:tcW w:w="2758" w:type="dxa"/>
          </w:tcPr>
          <w:p w14:paraId="06DE4E6D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14:paraId="19736645" w14:textId="0AA62106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8" w:type="dxa"/>
          </w:tcPr>
          <w:p w14:paraId="7B272128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272FEF4C" w14:textId="72F87EBC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4FC0282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16" w:type="dxa"/>
          </w:tcPr>
          <w:p w14:paraId="02F93582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E2C58" w:rsidRPr="007A5F18" w14:paraId="12D074A3" w14:textId="77777777" w:rsidTr="000C785C">
        <w:tc>
          <w:tcPr>
            <w:tcW w:w="3677" w:type="dxa"/>
            <w:gridSpan w:val="2"/>
          </w:tcPr>
          <w:p w14:paraId="194A2023" w14:textId="77777777" w:rsidR="007E2C58" w:rsidRPr="007A5F18" w:rsidRDefault="007E2C58" w:rsidP="007E2C58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38" w:type="dxa"/>
          </w:tcPr>
          <w:p w14:paraId="4BBF9DF4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111B7F2C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EA732E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14:paraId="4B518E64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C58" w:rsidRPr="007A5F18" w14:paraId="50D5A63E" w14:textId="77777777" w:rsidTr="003D32D4">
        <w:tc>
          <w:tcPr>
            <w:tcW w:w="2758" w:type="dxa"/>
          </w:tcPr>
          <w:p w14:paraId="621750AD" w14:textId="77777777" w:rsidR="007E2C58" w:rsidRPr="007A5F18" w:rsidRDefault="007E2C58" w:rsidP="007E2C58">
            <w:pPr>
              <w:tabs>
                <w:tab w:val="decimal" w:pos="551"/>
                <w:tab w:val="decimal" w:pos="856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  <w:r w:rsidRPr="007A5F18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</w:t>
            </w:r>
          </w:p>
        </w:tc>
        <w:tc>
          <w:tcPr>
            <w:tcW w:w="919" w:type="dxa"/>
          </w:tcPr>
          <w:p w14:paraId="337EF748" w14:textId="4222E384" w:rsidR="007E2C58" w:rsidRPr="007A5F18" w:rsidRDefault="007E2C58" w:rsidP="007E2C58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14:paraId="28E1575B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9" w:type="dxa"/>
          </w:tcPr>
          <w:p w14:paraId="67E0FB7F" w14:textId="139D6C49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3D1D353E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14:paraId="249059E7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E2C58" w:rsidRPr="007A5F18" w14:paraId="3330A4D9" w14:textId="77777777" w:rsidTr="000C785C">
        <w:tc>
          <w:tcPr>
            <w:tcW w:w="2758" w:type="dxa"/>
          </w:tcPr>
          <w:p w14:paraId="2F5782A0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19" w:type="dxa"/>
          </w:tcPr>
          <w:p w14:paraId="4B3AEF65" w14:textId="2877B970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938" w:type="dxa"/>
          </w:tcPr>
          <w:p w14:paraId="2EFEC32B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969" w:type="dxa"/>
          </w:tcPr>
          <w:p w14:paraId="7E921B6A" w14:textId="28E68496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990" w:type="dxa"/>
          </w:tcPr>
          <w:p w14:paraId="4632A6B2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516" w:type="dxa"/>
          </w:tcPr>
          <w:p w14:paraId="2031D7CD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ราคาแบ่งกำไรสุทธิเป็นรายธุรกรรม</w:t>
            </w:r>
          </w:p>
        </w:tc>
      </w:tr>
      <w:tr w:rsidR="007E2C58" w:rsidRPr="007A5F18" w14:paraId="6BF138F4" w14:textId="77777777" w:rsidTr="000C785C">
        <w:tc>
          <w:tcPr>
            <w:tcW w:w="2758" w:type="dxa"/>
          </w:tcPr>
          <w:p w14:paraId="6C30D659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19" w:type="dxa"/>
          </w:tcPr>
          <w:p w14:paraId="289BF30B" w14:textId="22F4DAC3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938" w:type="dxa"/>
          </w:tcPr>
          <w:p w14:paraId="01C7B741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969" w:type="dxa"/>
          </w:tcPr>
          <w:p w14:paraId="65CDEC50" w14:textId="2DB58612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990" w:type="dxa"/>
          </w:tcPr>
          <w:p w14:paraId="27EF9FA5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516" w:type="dxa"/>
          </w:tcPr>
          <w:p w14:paraId="2ECC3A9C" w14:textId="77777777" w:rsidR="007E2C58" w:rsidRPr="007A5F18" w:rsidRDefault="007E2C58" w:rsidP="007E2C58">
            <w:pPr>
              <w:spacing w:line="360" w:lineRule="exact"/>
              <w:ind w:left="54" w:right="-171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ตามที่อนุมัติที่ประชุมผู้ถือหุ้น</w:t>
            </w: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7E2C58" w:rsidRPr="007A5F18" w14:paraId="2942D734" w14:textId="77777777" w:rsidTr="000C785C">
        <w:tc>
          <w:tcPr>
            <w:tcW w:w="2758" w:type="dxa"/>
          </w:tcPr>
          <w:p w14:paraId="2022D105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19" w:type="dxa"/>
          </w:tcPr>
          <w:p w14:paraId="72B96157" w14:textId="26793971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14:paraId="4CD82D1B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9" w:type="dxa"/>
          </w:tcPr>
          <w:p w14:paraId="1C47513B" w14:textId="27E52F4A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70417E7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14:paraId="7315E017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7E2C58" w:rsidRPr="007A5F18" w14:paraId="26F1C14A" w14:textId="77777777" w:rsidTr="000C785C">
        <w:tc>
          <w:tcPr>
            <w:tcW w:w="2758" w:type="dxa"/>
          </w:tcPr>
          <w:p w14:paraId="1F7857A3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9" w:type="dxa"/>
          </w:tcPr>
          <w:p w14:paraId="66C6C98D" w14:textId="77777777" w:rsidR="007E2C5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</w:tcPr>
          <w:p w14:paraId="732F0F0B" w14:textId="77777777" w:rsidR="007E2C5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6F611D9E" w14:textId="77777777" w:rsidR="007E2C5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BA23B7" w14:textId="77777777" w:rsidR="007E2C5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14:paraId="2EF92449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2C58" w:rsidRPr="007A5F18" w14:paraId="6E2594B1" w14:textId="77777777" w:rsidTr="000C785C">
        <w:tc>
          <w:tcPr>
            <w:tcW w:w="3677" w:type="dxa"/>
            <w:gridSpan w:val="2"/>
          </w:tcPr>
          <w:p w14:paraId="0446C1AF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รายการธุรกิจ</w:t>
            </w:r>
            <w:r w:rsidRPr="007A5F1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เกี่ยวกับบุคคล</w:t>
            </w:r>
            <w:r w:rsidRPr="007A5F18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8" w:type="dxa"/>
          </w:tcPr>
          <w:p w14:paraId="2980F73F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9" w:type="dxa"/>
          </w:tcPr>
          <w:p w14:paraId="5399E6DB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3A3786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6" w:type="dxa"/>
          </w:tcPr>
          <w:p w14:paraId="1E70F2F6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ind w:hanging="22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2C58" w:rsidRPr="007A5F18" w14:paraId="6F0AD6E8" w14:textId="77777777" w:rsidTr="000C785C">
        <w:tc>
          <w:tcPr>
            <w:tcW w:w="2758" w:type="dxa"/>
          </w:tcPr>
          <w:p w14:paraId="32C63586" w14:textId="77777777" w:rsidR="007E2C58" w:rsidRPr="007A5F18" w:rsidRDefault="007E2C58" w:rsidP="007E2C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ค่าใช้จ่ายเงินเดือน</w:t>
            </w:r>
          </w:p>
        </w:tc>
        <w:tc>
          <w:tcPr>
            <w:tcW w:w="919" w:type="dxa"/>
          </w:tcPr>
          <w:p w14:paraId="79002CD1" w14:textId="2390F346" w:rsidR="007E2C58" w:rsidRPr="007A5F18" w:rsidRDefault="007E2C58" w:rsidP="007E2C58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8" w:type="dxa"/>
          </w:tcPr>
          <w:p w14:paraId="16C457A6" w14:textId="5300CA94" w:rsidR="007E2C58" w:rsidRPr="007A5F18" w:rsidRDefault="00122D7A" w:rsidP="007E2C58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22D7A">
              <w:rPr>
                <w:rFonts w:ascii="Angsana New" w:hAnsi="Angsana New" w:hint="cs"/>
                <w:sz w:val="28"/>
                <w:szCs w:val="28"/>
              </w:rPr>
              <w:t>1</w:t>
            </w:r>
            <w:r w:rsidR="007E2C58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="007E2C5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9" w:type="dxa"/>
          </w:tcPr>
          <w:p w14:paraId="05632964" w14:textId="0AD19189" w:rsidR="007E2C58" w:rsidRPr="007A5F18" w:rsidRDefault="007E2C58" w:rsidP="007E2C58">
            <w:pPr>
              <w:tabs>
                <w:tab w:val="decimal" w:pos="46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83789A4" w14:textId="77777777" w:rsidR="007E2C58" w:rsidRPr="007A5F18" w:rsidRDefault="007E2C58" w:rsidP="007E2C58">
            <w:pPr>
              <w:tabs>
                <w:tab w:val="decimal" w:pos="55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6" w:type="dxa"/>
          </w:tcPr>
          <w:p w14:paraId="15A827C8" w14:textId="77777777" w:rsidR="007E2C58" w:rsidRPr="007A5F18" w:rsidRDefault="007E2C58" w:rsidP="007E2C58">
            <w:pPr>
              <w:spacing w:line="360" w:lineRule="exact"/>
              <w:ind w:left="192" w:right="-81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สัญญาจ้างงาน</w:t>
            </w:r>
          </w:p>
        </w:tc>
      </w:tr>
    </w:tbl>
    <w:p w14:paraId="0430CF92" w14:textId="7EEAFD9C" w:rsidR="009E0F87" w:rsidRDefault="009E0F87" w:rsidP="004D1DA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BB63A0" w:rsidRPr="007A5F18">
        <w:rPr>
          <w:rFonts w:ascii="Angsana New" w:hAnsi="Angsana New"/>
          <w:sz w:val="32"/>
          <w:szCs w:val="32"/>
          <w:cs/>
        </w:rPr>
        <w:t>กิจการ</w:t>
      </w:r>
      <w:r w:rsidRPr="007A5F18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0C785C" w:rsidRPr="007A5F18">
        <w:rPr>
          <w:rFonts w:ascii="Angsana New" w:hAnsi="Angsana New"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475F" w:rsidRPr="007A5F18">
        <w:rPr>
          <w:rFonts w:ascii="Angsana New" w:hAnsi="Angsana New"/>
          <w:sz w:val="32"/>
          <w:szCs w:val="32"/>
        </w:rPr>
        <w:t>256</w:t>
      </w:r>
      <w:r w:rsidR="00DF0FC2">
        <w:rPr>
          <w:rFonts w:ascii="Angsana New" w:hAnsi="Angsana New"/>
          <w:sz w:val="32"/>
          <w:szCs w:val="32"/>
        </w:rPr>
        <w:t>4</w:t>
      </w:r>
      <w:r w:rsidR="00CC1BE1" w:rsidRPr="007A5F18">
        <w:rPr>
          <w:rFonts w:ascii="Angsana New" w:hAnsi="Angsana New"/>
          <w:sz w:val="32"/>
          <w:szCs w:val="32"/>
          <w:cs/>
        </w:rPr>
        <w:t xml:space="preserve"> และ</w:t>
      </w:r>
      <w:r w:rsidR="00B27116"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="00CC1BE1" w:rsidRPr="007A5F18">
        <w:rPr>
          <w:rFonts w:ascii="Angsana New" w:hAnsi="Angsana New"/>
          <w:sz w:val="32"/>
          <w:szCs w:val="32"/>
          <w:cs/>
        </w:rPr>
        <w:t xml:space="preserve"> </w:t>
      </w:r>
      <w:r w:rsidR="00B97338" w:rsidRPr="007A5F18">
        <w:rPr>
          <w:rFonts w:ascii="Angsana New" w:hAnsi="Angsana New"/>
          <w:sz w:val="32"/>
          <w:szCs w:val="32"/>
        </w:rPr>
        <w:t xml:space="preserve">31 </w:t>
      </w:r>
      <w:r w:rsidR="00B97338" w:rsidRPr="007A5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97338" w:rsidRPr="007A5F18">
        <w:rPr>
          <w:rFonts w:ascii="Angsana New" w:hAnsi="Angsana New"/>
          <w:sz w:val="32"/>
          <w:szCs w:val="32"/>
        </w:rPr>
        <w:t>256</w:t>
      </w:r>
      <w:r w:rsidR="00DF0FC2">
        <w:rPr>
          <w:rFonts w:ascii="Angsana New" w:hAnsi="Angsana New"/>
          <w:sz w:val="32"/>
          <w:szCs w:val="32"/>
        </w:rPr>
        <w:t xml:space="preserve">4 </w:t>
      </w:r>
      <w:r w:rsidRPr="007A5F1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B365C3" w:rsidRPr="00FE7F74" w14:paraId="3D1F33E9" w14:textId="77777777" w:rsidTr="00B365C3">
        <w:trPr>
          <w:tblHeader/>
        </w:trPr>
        <w:tc>
          <w:tcPr>
            <w:tcW w:w="9000" w:type="dxa"/>
            <w:gridSpan w:val="5"/>
          </w:tcPr>
          <w:p w14:paraId="35093411" w14:textId="77777777" w:rsidR="00B365C3" w:rsidRPr="00FE7F7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65C3" w:rsidRPr="00FE7F74" w14:paraId="1CD4E9DB" w14:textId="77777777" w:rsidTr="00B365C3">
        <w:trPr>
          <w:tblHeader/>
        </w:trPr>
        <w:tc>
          <w:tcPr>
            <w:tcW w:w="3420" w:type="dxa"/>
          </w:tcPr>
          <w:p w14:paraId="71175346" w14:textId="77777777" w:rsidR="00B365C3" w:rsidRPr="00FE7F7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6E29845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DF86203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5C3" w:rsidRPr="00FE7F74" w14:paraId="5A0E3B96" w14:textId="77777777" w:rsidTr="00B365C3">
        <w:trPr>
          <w:tblHeader/>
        </w:trPr>
        <w:tc>
          <w:tcPr>
            <w:tcW w:w="3420" w:type="dxa"/>
          </w:tcPr>
          <w:p w14:paraId="2F1C2517" w14:textId="77777777" w:rsidR="00B365C3" w:rsidRPr="00FE7F7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5C7B57A" w14:textId="2772272A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6361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3989E628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7A4F6864" w14:textId="6E370D42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6361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5364B8B1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F64B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F64B2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F64B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365C3" w:rsidRPr="00FE7F74" w14:paraId="41B2DDB5" w14:textId="77777777" w:rsidTr="00B365C3">
        <w:tc>
          <w:tcPr>
            <w:tcW w:w="7605" w:type="dxa"/>
            <w:gridSpan w:val="4"/>
            <w:vAlign w:val="bottom"/>
          </w:tcPr>
          <w:p w14:paraId="6F10C8CC" w14:textId="2013C94E" w:rsidR="00B365C3" w:rsidRPr="00FE7F74" w:rsidRDefault="00B365C3" w:rsidP="00B365C3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="00122D7A" w:rsidRPr="00122D7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</w:t>
            </w:r>
            <w:r w:rsidRPr="00FE7F7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71F43C1B" w14:textId="77777777" w:rsidR="00B365C3" w:rsidRPr="00FE7F74" w:rsidRDefault="00B365C3" w:rsidP="00B365C3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365C3" w:rsidRPr="00FE7F74" w14:paraId="44342905" w14:textId="77777777" w:rsidTr="00B365C3">
        <w:tc>
          <w:tcPr>
            <w:tcW w:w="3420" w:type="dxa"/>
            <w:vAlign w:val="bottom"/>
          </w:tcPr>
          <w:p w14:paraId="05F03303" w14:textId="77777777" w:rsidR="00B365C3" w:rsidRPr="00FE7F74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6AE1ADCA" w14:textId="24C8E4BA" w:rsidR="00B365C3" w:rsidRPr="00FE7F74" w:rsidRDefault="007E2C58" w:rsidP="00B365C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ED504F5" w14:textId="77777777" w:rsidR="00B365C3" w:rsidRPr="000A42E6" w:rsidRDefault="00B365C3" w:rsidP="00B365C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0A42E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2C1E77" w14:textId="7363342D" w:rsidR="00B365C3" w:rsidRPr="000A42E6" w:rsidRDefault="007E2C58" w:rsidP="00B365C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291,12</w:t>
            </w:r>
            <w:r w:rsidR="00E84C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2099B7FD" w14:textId="77777777" w:rsidR="00B365C3" w:rsidRPr="00FE7F74" w:rsidRDefault="00B365C3" w:rsidP="00B365C3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157,173</w:t>
            </w:r>
          </w:p>
        </w:tc>
      </w:tr>
      <w:tr w:rsidR="00B365C3" w:rsidRPr="00FE7F74" w14:paraId="427741F6" w14:textId="77777777" w:rsidTr="00B365C3">
        <w:trPr>
          <w:trHeight w:val="315"/>
        </w:trPr>
        <w:tc>
          <w:tcPr>
            <w:tcW w:w="4815" w:type="dxa"/>
            <w:gridSpan w:val="2"/>
            <w:vAlign w:val="bottom"/>
          </w:tcPr>
          <w:p w14:paraId="201682EE" w14:textId="77777777" w:rsidR="00B365C3" w:rsidRPr="00FE7F74" w:rsidRDefault="00B365C3" w:rsidP="00B365C3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0</w:t>
            </w:r>
            <w:r w:rsidRPr="00FE7F74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)</w:t>
            </w:r>
          </w:p>
        </w:tc>
        <w:tc>
          <w:tcPr>
            <w:tcW w:w="1395" w:type="dxa"/>
            <w:vAlign w:val="bottom"/>
          </w:tcPr>
          <w:p w14:paraId="1AA99D56" w14:textId="77777777" w:rsidR="00B365C3" w:rsidRPr="000A42E6" w:rsidRDefault="00B365C3" w:rsidP="00B365C3">
            <w:pPr>
              <w:tabs>
                <w:tab w:val="decimal" w:pos="1347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78059A8B" w14:textId="77777777" w:rsidR="00B365C3" w:rsidRPr="000A42E6" w:rsidRDefault="00B365C3" w:rsidP="00B365C3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06D071" w14:textId="77777777" w:rsidR="00B365C3" w:rsidRPr="00FE7F74" w:rsidRDefault="00B365C3" w:rsidP="00B365C3">
            <w:pPr>
              <w:tabs>
                <w:tab w:val="decimal" w:pos="1092"/>
              </w:tabs>
              <w:rPr>
                <w:rFonts w:ascii="Arial" w:hAnsi="Arial"/>
                <w:sz w:val="18"/>
                <w:szCs w:val="18"/>
              </w:rPr>
            </w:pPr>
          </w:p>
        </w:tc>
      </w:tr>
      <w:tr w:rsidR="007E2C58" w:rsidRPr="00FE7F74" w14:paraId="64A69786" w14:textId="77777777" w:rsidTr="007E2C58">
        <w:tc>
          <w:tcPr>
            <w:tcW w:w="3420" w:type="dxa"/>
            <w:vAlign w:val="bottom"/>
          </w:tcPr>
          <w:p w14:paraId="742A5C12" w14:textId="77777777" w:rsidR="007E2C58" w:rsidRPr="00FE7F74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95" w:type="dxa"/>
            <w:vAlign w:val="bottom"/>
          </w:tcPr>
          <w:p w14:paraId="181B1959" w14:textId="35024127" w:rsidR="007E2C58" w:rsidRPr="00FE7F74" w:rsidRDefault="007E2C58" w:rsidP="007E2C5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320,702</w:t>
            </w:r>
          </w:p>
        </w:tc>
        <w:tc>
          <w:tcPr>
            <w:tcW w:w="1395" w:type="dxa"/>
            <w:vAlign w:val="bottom"/>
          </w:tcPr>
          <w:p w14:paraId="62A83A14" w14:textId="7EF4922C" w:rsidR="007E2C58" w:rsidRPr="000A42E6" w:rsidRDefault="007E2C58" w:rsidP="007E2C5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  <w:vAlign w:val="bottom"/>
          </w:tcPr>
          <w:p w14:paraId="6AC90DCB" w14:textId="0798941B" w:rsidR="007E2C58" w:rsidRPr="000A42E6" w:rsidRDefault="007E2C58" w:rsidP="007E2C5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395" w:type="dxa"/>
          </w:tcPr>
          <w:p w14:paraId="3E23209A" w14:textId="77777777" w:rsidR="007E2C58" w:rsidRPr="00FE7F74" w:rsidRDefault="007E2C58" w:rsidP="007E2C58">
            <w:pP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4,317</w:t>
            </w:r>
          </w:p>
        </w:tc>
      </w:tr>
      <w:tr w:rsidR="007E2C58" w:rsidRPr="00FE7F74" w14:paraId="2940C4F5" w14:textId="77777777" w:rsidTr="007E2C58">
        <w:trPr>
          <w:trHeight w:val="80"/>
        </w:trPr>
        <w:tc>
          <w:tcPr>
            <w:tcW w:w="3420" w:type="dxa"/>
            <w:vAlign w:val="bottom"/>
          </w:tcPr>
          <w:p w14:paraId="660FD8E1" w14:textId="77777777" w:rsidR="007E2C58" w:rsidRPr="00FE7F74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9000A7B" w14:textId="03767580" w:rsidR="007E2C58" w:rsidRPr="00FE7F74" w:rsidRDefault="007E2C58" w:rsidP="007E2C58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19EC2E2" w14:textId="2AA96A4F" w:rsidR="007E2C58" w:rsidRPr="000A42E6" w:rsidRDefault="007E2C58" w:rsidP="007E2C58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A74CC4" w14:textId="40602ECB" w:rsidR="007E2C58" w:rsidRPr="000A42E6" w:rsidRDefault="007E2C58" w:rsidP="007E2C58">
            <w:pPr>
              <w:pBdr>
                <w:bottom w:val="sing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2,305</w:t>
            </w:r>
          </w:p>
        </w:tc>
        <w:tc>
          <w:tcPr>
            <w:tcW w:w="1395" w:type="dxa"/>
          </w:tcPr>
          <w:p w14:paraId="0738CDEE" w14:textId="77777777" w:rsidR="007E2C58" w:rsidRPr="00FE7F74" w:rsidRDefault="007E2C58" w:rsidP="007E2C58">
            <w:pPr>
              <w:pBdr>
                <w:bottom w:val="single" w:sz="2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14,114</w:t>
            </w:r>
          </w:p>
        </w:tc>
      </w:tr>
      <w:tr w:rsidR="007E2C58" w:rsidRPr="00FE7F74" w14:paraId="6906E09C" w14:textId="77777777" w:rsidTr="007E2C58">
        <w:trPr>
          <w:trHeight w:val="80"/>
        </w:trPr>
        <w:tc>
          <w:tcPr>
            <w:tcW w:w="3420" w:type="dxa"/>
            <w:vAlign w:val="bottom"/>
          </w:tcPr>
          <w:p w14:paraId="34D0A5E6" w14:textId="77777777" w:rsidR="007E2C58" w:rsidRPr="00FE7F74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379398D" w14:textId="44EFF045" w:rsidR="007E2C58" w:rsidRPr="00FE7F74" w:rsidRDefault="007E2C58" w:rsidP="007E2C5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320,702</w:t>
            </w:r>
          </w:p>
        </w:tc>
        <w:tc>
          <w:tcPr>
            <w:tcW w:w="1395" w:type="dxa"/>
            <w:vAlign w:val="bottom"/>
          </w:tcPr>
          <w:p w14:paraId="1CA1BDA0" w14:textId="3A605E28" w:rsidR="007E2C58" w:rsidRPr="000A42E6" w:rsidRDefault="007E2C58" w:rsidP="007E2C5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80,611</w:t>
            </w:r>
          </w:p>
        </w:tc>
        <w:tc>
          <w:tcPr>
            <w:tcW w:w="1395" w:type="dxa"/>
            <w:vAlign w:val="bottom"/>
          </w:tcPr>
          <w:p w14:paraId="03F47015" w14:textId="1E0906EA" w:rsidR="007E2C58" w:rsidRPr="000A42E6" w:rsidRDefault="007E2C58" w:rsidP="007E2C5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7E2C58">
              <w:rPr>
                <w:rFonts w:ascii="Angsana New" w:hAnsi="Angsana New"/>
                <w:sz w:val="28"/>
                <w:szCs w:val="28"/>
              </w:rPr>
              <w:t>2,597</w:t>
            </w:r>
          </w:p>
        </w:tc>
        <w:tc>
          <w:tcPr>
            <w:tcW w:w="1395" w:type="dxa"/>
          </w:tcPr>
          <w:p w14:paraId="537C77A5" w14:textId="77777777" w:rsidR="007E2C58" w:rsidRPr="00FE7F74" w:rsidRDefault="007E2C58" w:rsidP="007E2C58">
            <w:pPr>
              <w:pBdr>
                <w:bottom w:val="double" w:sz="4" w:space="1" w:color="auto"/>
              </w:pBdr>
              <w:tabs>
                <w:tab w:val="decimal" w:pos="1104"/>
              </w:tabs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</w:rPr>
              <w:t>18,431</w:t>
            </w:r>
          </w:p>
        </w:tc>
      </w:tr>
    </w:tbl>
    <w:p w14:paraId="3A21DB22" w14:textId="77777777" w:rsidR="00CB325D" w:rsidRPr="007A5F18" w:rsidRDefault="00CB325D" w:rsidP="00C00640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7A5F18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3FE07D85" w14:textId="77777777" w:rsidR="00CB325D" w:rsidRPr="007A5F18" w:rsidRDefault="00CB325D" w:rsidP="00D9190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</w:t>
      </w:r>
      <w:r w:rsidRPr="007A5F18">
        <w:rPr>
          <w:rFonts w:ascii="Angsana New" w:hAnsi="Angsana New" w:hint="cs"/>
          <w:sz w:val="32"/>
          <w:szCs w:val="32"/>
          <w:cs/>
        </w:rPr>
        <w:t>ฯ</w:t>
      </w:r>
      <w:r w:rsidRPr="007A5F18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C785C" w:rsidRPr="007A5F18">
        <w:rPr>
          <w:rFonts w:ascii="Angsana New" w:hAnsi="Angsana New"/>
          <w:sz w:val="32"/>
          <w:szCs w:val="32"/>
        </w:rPr>
        <w:t xml:space="preserve">31 </w:t>
      </w:r>
      <w:r w:rsidR="000C785C" w:rsidRPr="007A5F18">
        <w:rPr>
          <w:rFonts w:ascii="Angsana New" w:hAnsi="Angsana New"/>
          <w:sz w:val="32"/>
          <w:szCs w:val="32"/>
          <w:cs/>
        </w:rPr>
        <w:t>ธันวาคม</w:t>
      </w:r>
      <w:r w:rsidR="000C785C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F9082D" w:rsidRPr="007A5F18">
        <w:rPr>
          <w:rFonts w:ascii="Angsana New" w:hAnsi="Angsana New"/>
          <w:sz w:val="32"/>
          <w:szCs w:val="32"/>
        </w:rPr>
        <w:t>256</w:t>
      </w:r>
      <w:r w:rsidR="000D4AB9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และ</w:t>
      </w:r>
      <w:r w:rsidR="009A0983" w:rsidRPr="007A5F18">
        <w:rPr>
          <w:rFonts w:ascii="Angsana New" w:hAnsi="Angsana New" w:hint="cs"/>
          <w:sz w:val="32"/>
          <w:szCs w:val="32"/>
          <w:cs/>
        </w:rPr>
        <w:t>วันที่</w:t>
      </w:r>
      <w:r w:rsidR="0014440A" w:rsidRPr="007A5F18">
        <w:rPr>
          <w:rFonts w:ascii="Angsana New" w:hAnsi="Angsana New"/>
          <w:sz w:val="32"/>
          <w:szCs w:val="32"/>
        </w:rPr>
        <w:t xml:space="preserve">      </w:t>
      </w:r>
      <w:r w:rsidR="0051713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14440A" w:rsidRPr="007A5F18">
        <w:rPr>
          <w:rFonts w:ascii="Angsana New" w:hAnsi="Angsana New"/>
          <w:sz w:val="32"/>
          <w:szCs w:val="32"/>
        </w:rPr>
        <w:t xml:space="preserve"> 31</w:t>
      </w:r>
      <w:r w:rsidR="00484DE2" w:rsidRPr="007A5F18">
        <w:rPr>
          <w:rFonts w:ascii="Angsana New" w:hAnsi="Angsana New"/>
          <w:sz w:val="32"/>
          <w:szCs w:val="32"/>
        </w:rPr>
        <w:t xml:space="preserve"> </w:t>
      </w:r>
      <w:r w:rsidR="0014440A" w:rsidRPr="007A5F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4440A" w:rsidRPr="007A5F18">
        <w:rPr>
          <w:rFonts w:ascii="Angsana New" w:hAnsi="Angsana New"/>
          <w:sz w:val="32"/>
          <w:szCs w:val="32"/>
        </w:rPr>
        <w:t>256</w:t>
      </w:r>
      <w:r w:rsidR="000D4AB9">
        <w:rPr>
          <w:rFonts w:ascii="Angsana New" w:hAnsi="Angsana New"/>
          <w:sz w:val="32"/>
          <w:szCs w:val="32"/>
        </w:rPr>
        <w:t>4</w:t>
      </w:r>
      <w:r w:rsidR="0014440A" w:rsidRPr="007A5F18">
        <w:rPr>
          <w:rFonts w:ascii="Angsana New" w:hAnsi="Angsana New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260"/>
        <w:gridCol w:w="990"/>
        <w:gridCol w:w="990"/>
        <w:gridCol w:w="1302"/>
        <w:gridCol w:w="1308"/>
      </w:tblGrid>
      <w:tr w:rsidR="00B8640D" w:rsidRPr="007A5F18" w14:paraId="2045AFA0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23C2CD0" w14:textId="77777777" w:rsidR="00B8640D" w:rsidRPr="007A5F18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E4B3" w14:textId="77777777" w:rsidR="00B8640D" w:rsidRPr="007A5F18" w:rsidRDefault="00B8640D" w:rsidP="00133702">
            <w:pPr>
              <w:spacing w:line="30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 xml:space="preserve">: </w:t>
            </w:r>
            <w:r w:rsidRPr="007A5F18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640D" w:rsidRPr="007A5F18" w14:paraId="76051C65" w14:textId="77777777" w:rsidTr="00D9190A">
        <w:trPr>
          <w:trHeight w:val="162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F45B3" w14:textId="77777777" w:rsidR="00B8640D" w:rsidRPr="007A5F18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19CD3" w14:textId="77777777" w:rsidR="00B8640D" w:rsidRPr="007A5F18" w:rsidRDefault="00B8640D" w:rsidP="00133702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A185A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งบการเงิน</w:t>
            </w:r>
            <w:r w:rsidRPr="007A5F1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8640D" w:rsidRPr="007A5F18" w14:paraId="520C1602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3784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เงินกู้ยืม</w:t>
            </w:r>
            <w:r w:rsidR="00F86F57">
              <w:rPr>
                <w:rFonts w:ascii="Angsana New" w:hAnsi="Angsana New" w:hint="cs"/>
                <w:cs/>
              </w:rPr>
              <w:t>ระยะยาว</w:t>
            </w:r>
            <w:r w:rsidRPr="007A5F18">
              <w:rPr>
                <w:rFonts w:ascii="Angsana New" w:hAnsi="Angsana New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A149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61A8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14:paraId="297058DA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14:paraId="560D6F79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 w:rsidRPr="007A5F18">
              <w:rPr>
                <w:rFonts w:ascii="Angsana New" w:hAnsi="Angsana New"/>
                <w:cs/>
              </w:rPr>
              <w:t>มีนาคม</w:t>
            </w:r>
            <w:r w:rsidRPr="007A5F18">
              <w:rPr>
                <w:rFonts w:ascii="Angsana New" w:hAnsi="Angsana New"/>
              </w:rPr>
              <w:t xml:space="preserve"> </w:t>
            </w:r>
            <w:r w:rsidR="00F9082D" w:rsidRPr="007A5F18">
              <w:rPr>
                <w:rFonts w:ascii="Angsana New" w:hAnsi="Angsana New"/>
              </w:rPr>
              <w:t>25</w:t>
            </w:r>
            <w:r w:rsidR="00781B28" w:rsidRPr="007A5F18">
              <w:rPr>
                <w:rFonts w:ascii="Angsana New" w:hAnsi="Angsana New"/>
              </w:rPr>
              <w:t>6</w:t>
            </w:r>
            <w:r w:rsidR="000D4AB9"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A4B59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5AA97FBB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เพิ่มขึ้น</w:t>
            </w:r>
          </w:p>
          <w:p w14:paraId="33960014" w14:textId="77777777" w:rsidR="00B8640D" w:rsidRPr="007A5F18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BC42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7C0446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ลดลง</w:t>
            </w:r>
          </w:p>
          <w:p w14:paraId="24BCB22B" w14:textId="77777777" w:rsidR="00B8640D" w:rsidRPr="007A5F18" w:rsidRDefault="007926E2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F30F" w14:textId="77777777" w:rsidR="00B8640D" w:rsidRPr="007A5F18" w:rsidRDefault="00441285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ขาดทุน</w:t>
            </w:r>
            <w:r w:rsidR="001903B8" w:rsidRPr="007A5F18">
              <w:rPr>
                <w:rFonts w:ascii="Angsana New" w:hAnsi="Angsana New" w:hint="cs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885AD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ยอดคงเหลือ</w:t>
            </w:r>
          </w:p>
          <w:p w14:paraId="01AD282D" w14:textId="77777777" w:rsidR="00B8640D" w:rsidRPr="007A5F18" w:rsidRDefault="00B8640D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 xml:space="preserve">ณ วันที่ </w:t>
            </w:r>
          </w:p>
          <w:p w14:paraId="6AEAF028" w14:textId="77777777" w:rsidR="00B8640D" w:rsidRPr="007A5F18" w:rsidRDefault="000C785C" w:rsidP="0013370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31 </w:t>
            </w:r>
            <w:r w:rsidRPr="007A5F18">
              <w:rPr>
                <w:rFonts w:ascii="Angsana New" w:hAnsi="Angsana New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="00781B28" w:rsidRPr="007A5F18">
              <w:rPr>
                <w:rFonts w:ascii="Angsana New" w:hAnsi="Angsana New"/>
              </w:rPr>
              <w:t>256</w:t>
            </w:r>
            <w:r w:rsidR="000D4AB9">
              <w:rPr>
                <w:rFonts w:ascii="Angsana New" w:hAnsi="Angsana New"/>
              </w:rPr>
              <w:t>4</w:t>
            </w:r>
          </w:p>
        </w:tc>
      </w:tr>
      <w:tr w:rsidR="00441285" w:rsidRPr="007A5F18" w14:paraId="6E8AEEC4" w14:textId="77777777" w:rsidTr="00D9190A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35A6" w14:textId="77777777" w:rsidR="00441285" w:rsidRPr="007A5F18" w:rsidRDefault="00441285" w:rsidP="00133702">
            <w:pPr>
              <w:spacing w:line="300" w:lineRule="exact"/>
              <w:ind w:left="162" w:right="-201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02DD" w14:textId="77777777" w:rsidR="00441285" w:rsidRPr="007A5F18" w:rsidRDefault="00441285" w:rsidP="0013370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29ECB" w14:textId="77777777" w:rsidR="00441285" w:rsidRPr="007A5F18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8AA" w14:textId="77777777" w:rsidR="00441285" w:rsidRPr="007A5F18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5035" w14:textId="77777777" w:rsidR="00441285" w:rsidRPr="007A5F18" w:rsidRDefault="00441285" w:rsidP="00133702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E1E9" w14:textId="77777777" w:rsidR="00441285" w:rsidRPr="007A5F18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29098DA0" w14:textId="77777777" w:rsidR="00441285" w:rsidRPr="007A5F18" w:rsidRDefault="00441285" w:rsidP="00133702">
            <w:pP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0D4AB9" w:rsidRPr="007A5F18" w14:paraId="52245365" w14:textId="77777777" w:rsidTr="00F5293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C585" w14:textId="77777777" w:rsidR="000D4AB9" w:rsidRPr="007A5F18" w:rsidRDefault="000D4AB9" w:rsidP="000D4AB9">
            <w:pPr>
              <w:spacing w:line="300" w:lineRule="exact"/>
              <w:ind w:left="162" w:right="-12" w:hanging="162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ab/>
              <w:t>Ticaret</w:t>
            </w:r>
            <w:r w:rsidRPr="007A5F18">
              <w:rPr>
                <w:rFonts w:ascii="Angsana New" w:hAnsi="Angsana New" w:hint="cs"/>
                <w:cs/>
              </w:rPr>
              <w:t xml:space="preserve"> </w:t>
            </w:r>
            <w:r w:rsidRPr="007A5F18">
              <w:rPr>
                <w:rFonts w:ascii="Angsana New" w:hAnsi="Angsana New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63F2" w14:textId="77777777" w:rsidR="000D4AB9" w:rsidRPr="007A5F18" w:rsidRDefault="000D4AB9" w:rsidP="000D4AB9">
            <w:pPr>
              <w:spacing w:line="300" w:lineRule="exac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B1295" w14:textId="77777777" w:rsidR="000D4AB9" w:rsidRPr="00FE7F74" w:rsidRDefault="000D4AB9" w:rsidP="000D4AB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0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A58A" w14:textId="075D2293" w:rsidR="000D4AB9" w:rsidRPr="007A5F18" w:rsidRDefault="007E2C58" w:rsidP="000D4A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5694" w14:textId="13F9A122" w:rsidR="000D4AB9" w:rsidRPr="007A5F18" w:rsidRDefault="007E2C58" w:rsidP="000D4AB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557D" w14:textId="7EC3CF6C" w:rsidR="000D4AB9" w:rsidRPr="007A5F18" w:rsidRDefault="007E2C58" w:rsidP="000D4AB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120,967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1818F" w14:textId="65E56DBB" w:rsidR="000D4AB9" w:rsidRPr="007A5F18" w:rsidRDefault="007E2C58" w:rsidP="000D4AB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3,866,411</w:t>
            </w:r>
          </w:p>
        </w:tc>
      </w:tr>
      <w:tr w:rsidR="000D4AB9" w:rsidRPr="007A5F18" w14:paraId="52D05AB6" w14:textId="77777777" w:rsidTr="00F52936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1AB0" w14:textId="77777777" w:rsidR="000D4AB9" w:rsidRPr="007A5F18" w:rsidRDefault="000D4AB9" w:rsidP="000D4AB9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2CB956" w14:textId="77777777" w:rsidR="000D4AB9" w:rsidRPr="007A5F18" w:rsidRDefault="000D4AB9" w:rsidP="000D4AB9">
            <w:pPr>
              <w:spacing w:line="300" w:lineRule="exact"/>
              <w:ind w:left="162" w:right="-1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CF0B8E" w14:textId="77777777" w:rsidR="000D4AB9" w:rsidRPr="00FE7F74" w:rsidRDefault="000D4AB9" w:rsidP="000D4AB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00" w:lineRule="exact"/>
              <w:rPr>
                <w:rFonts w:ascii="Angsana New" w:hAnsi="Angsana New"/>
              </w:rPr>
            </w:pPr>
            <w:r w:rsidRPr="00FE7F74">
              <w:rPr>
                <w:rFonts w:ascii="Angsana New" w:hAnsi="Angsana New"/>
              </w:rPr>
              <w:t>3,745,444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3554" w14:textId="1B041B53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C330" w14:textId="0799024B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1E2F3" w14:textId="11D4CBAC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120,967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6E4D" w14:textId="2B97DC50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3,866,411</w:t>
            </w:r>
          </w:p>
        </w:tc>
      </w:tr>
    </w:tbl>
    <w:p w14:paraId="1AB2D6DB" w14:textId="77777777" w:rsidR="007E2C58" w:rsidRDefault="007E2C58" w:rsidP="00B365C3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81BDB24" w14:textId="77777777" w:rsidR="007E2C58" w:rsidRDefault="007E2C5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2081D3" w14:textId="59E95983" w:rsidR="00B365C3" w:rsidRPr="00FE7F74" w:rsidRDefault="00B365C3" w:rsidP="00B365C3">
      <w:pPr>
        <w:spacing w:before="16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42E6">
        <w:rPr>
          <w:rFonts w:ascii="Angsana New" w:hAnsi="Angsana New"/>
          <w:sz w:val="32"/>
          <w:szCs w:val="32"/>
          <w:cs/>
        </w:rPr>
        <w:lastRenderedPageBreak/>
        <w:t>เงินกู้ยืมระยะ</w:t>
      </w:r>
      <w:r w:rsidRPr="000A42E6">
        <w:rPr>
          <w:rFonts w:ascii="Angsana New" w:hAnsi="Angsana New" w:hint="cs"/>
          <w:sz w:val="32"/>
          <w:szCs w:val="32"/>
          <w:cs/>
        </w:rPr>
        <w:t>ยาว</w:t>
      </w:r>
      <w:r w:rsidRPr="000A42E6">
        <w:rPr>
          <w:rFonts w:ascii="Angsana New" w:hAnsi="Angsana New"/>
          <w:sz w:val="32"/>
          <w:szCs w:val="32"/>
          <w:cs/>
        </w:rPr>
        <w:t xml:space="preserve">จาก </w:t>
      </w:r>
      <w:r w:rsidRPr="000A42E6">
        <w:rPr>
          <w:rFonts w:ascii="Angsana New" w:hAnsi="Angsana New"/>
          <w:sz w:val="32"/>
          <w:szCs w:val="32"/>
        </w:rPr>
        <w:t xml:space="preserve">Polyplex Europa Polyester Film Sanayi Ve Ticaret A.S. </w:t>
      </w:r>
      <w:r w:rsidRPr="000A42E6">
        <w:rPr>
          <w:rFonts w:ascii="Angsana New" w:hAnsi="Angsana New"/>
          <w:sz w:val="32"/>
          <w:szCs w:val="32"/>
          <w:cs/>
        </w:rPr>
        <w:t>เป็นเงินกู้จำนวน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0A42E6">
        <w:rPr>
          <w:rFonts w:ascii="Angsana New" w:hAnsi="Angsana New"/>
          <w:sz w:val="32"/>
          <w:szCs w:val="32"/>
        </w:rPr>
        <w:t xml:space="preserve"> 101</w:t>
      </w:r>
      <w:r w:rsidRPr="000A42E6">
        <w:rPr>
          <w:rFonts w:ascii="Angsana New" w:hAnsi="Angsana New"/>
          <w:sz w:val="32"/>
          <w:szCs w:val="32"/>
          <w:cs/>
        </w:rPr>
        <w:t xml:space="preserve"> ล้านยูโร </w:t>
      </w:r>
      <w:r w:rsidRPr="000A42E6">
        <w:rPr>
          <w:rFonts w:ascii="Angsana New" w:hAnsi="Angsana New" w:hint="cs"/>
          <w:sz w:val="32"/>
          <w:szCs w:val="32"/>
          <w:cs/>
        </w:rPr>
        <w:t>(</w:t>
      </w:r>
      <w:r w:rsidRPr="000A42E6">
        <w:rPr>
          <w:rFonts w:ascii="Angsana New" w:hAnsi="Angsana New"/>
          <w:sz w:val="32"/>
          <w:szCs w:val="32"/>
        </w:rPr>
        <w:t xml:space="preserve">31 </w:t>
      </w:r>
      <w:r w:rsidRPr="000A42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A42E6">
        <w:rPr>
          <w:rFonts w:ascii="Angsana New" w:hAnsi="Angsana New"/>
          <w:sz w:val="32"/>
          <w:szCs w:val="32"/>
        </w:rPr>
        <w:t>2564:</w:t>
      </w:r>
      <w:r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Pr="000A42E6">
        <w:rPr>
          <w:rFonts w:ascii="Angsana New" w:hAnsi="Angsana New"/>
          <w:sz w:val="32"/>
          <w:szCs w:val="32"/>
        </w:rPr>
        <w:t>101</w:t>
      </w:r>
      <w:r w:rsidRPr="000A42E6">
        <w:rPr>
          <w:rFonts w:ascii="Angsana New" w:hAnsi="Angsana New" w:hint="cs"/>
          <w:sz w:val="32"/>
          <w:szCs w:val="32"/>
          <w:cs/>
        </w:rPr>
        <w:t xml:space="preserve"> ล้านยูโร) </w:t>
      </w:r>
      <w:r w:rsidRPr="000A42E6">
        <w:rPr>
          <w:rFonts w:ascii="Angsana New" w:hAnsi="Angsana New"/>
          <w:sz w:val="32"/>
          <w:szCs w:val="32"/>
          <w:cs/>
        </w:rPr>
        <w:t xml:space="preserve">ซึ่งคิดดอกเบี้ยในอัตราร้อยละ </w:t>
      </w:r>
      <w:r w:rsidRPr="000A42E6">
        <w:rPr>
          <w:rFonts w:ascii="Angsana New" w:hAnsi="Angsana New"/>
          <w:sz w:val="32"/>
          <w:szCs w:val="32"/>
        </w:rPr>
        <w:t xml:space="preserve">Euribor 3 </w:t>
      </w:r>
      <w:r w:rsidRPr="000A42E6">
        <w:rPr>
          <w:rFonts w:ascii="Angsana New" w:hAnsi="Angsana New" w:hint="cs"/>
          <w:sz w:val="32"/>
          <w:szCs w:val="32"/>
          <w:cs/>
        </w:rPr>
        <w:t>เดือน</w:t>
      </w:r>
      <w:r w:rsidRPr="000A42E6">
        <w:rPr>
          <w:rFonts w:ascii="Angsana New" w:hAnsi="Angsana New"/>
          <w:sz w:val="32"/>
          <w:szCs w:val="32"/>
        </w:rPr>
        <w:t xml:space="preserve"> </w:t>
      </w:r>
      <w:r w:rsidRPr="000A42E6">
        <w:rPr>
          <w:rFonts w:ascii="Angsana New" w:hAnsi="Angsana New" w:hint="cs"/>
          <w:sz w:val="32"/>
          <w:szCs w:val="32"/>
          <w:cs/>
        </w:rPr>
        <w:t xml:space="preserve">+ </w:t>
      </w:r>
      <w:r w:rsidRPr="000A42E6">
        <w:rPr>
          <w:rFonts w:ascii="Angsana New" w:hAnsi="Angsana New"/>
          <w:sz w:val="32"/>
          <w:szCs w:val="32"/>
        </w:rPr>
        <w:t xml:space="preserve">1.50 </w:t>
      </w:r>
      <w:r w:rsidRPr="000A42E6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0A42E6">
        <w:rPr>
          <w:rFonts w:ascii="Angsana New" w:hAnsi="Angsana New"/>
          <w:sz w:val="32"/>
          <w:szCs w:val="32"/>
        </w:rPr>
        <w:t xml:space="preserve">(31 </w:t>
      </w:r>
      <w:r w:rsidRPr="000A42E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A42E6">
        <w:rPr>
          <w:rFonts w:ascii="Angsana New" w:hAnsi="Angsana New"/>
          <w:sz w:val="32"/>
          <w:szCs w:val="32"/>
        </w:rPr>
        <w:t>2564:</w:t>
      </w:r>
      <w:r w:rsidRPr="000A42E6">
        <w:rPr>
          <w:rFonts w:ascii="Angsana New" w:hAnsi="Angsana New" w:hint="cs"/>
          <w:sz w:val="32"/>
          <w:szCs w:val="32"/>
          <w:cs/>
        </w:rPr>
        <w:t xml:space="preserve"> </w:t>
      </w:r>
      <w:r w:rsidRPr="000A42E6">
        <w:rPr>
          <w:rFonts w:ascii="Angsana New" w:hAnsi="Angsana New"/>
          <w:sz w:val="32"/>
          <w:szCs w:val="32"/>
        </w:rPr>
        <w:t xml:space="preserve">Euribor 3 </w:t>
      </w:r>
      <w:r w:rsidRPr="000A42E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0A42E6">
        <w:rPr>
          <w:rFonts w:ascii="Angsana New" w:hAnsi="Angsana New"/>
          <w:sz w:val="32"/>
          <w:szCs w:val="32"/>
        </w:rPr>
        <w:t xml:space="preserve">1.50 </w:t>
      </w:r>
      <w:r w:rsidRPr="000A42E6">
        <w:rPr>
          <w:rFonts w:ascii="Angsana New" w:hAnsi="Angsana New" w:hint="cs"/>
          <w:sz w:val="32"/>
          <w:szCs w:val="32"/>
          <w:cs/>
        </w:rPr>
        <w:t>ต่อปี</w:t>
      </w:r>
      <w:r w:rsidRPr="000A42E6">
        <w:rPr>
          <w:rFonts w:ascii="Angsana New" w:hAnsi="Angsana New"/>
          <w:sz w:val="32"/>
          <w:szCs w:val="32"/>
        </w:rPr>
        <w:t xml:space="preserve"> </w:t>
      </w:r>
      <w:r w:rsidRPr="000A42E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A42E6">
        <w:rPr>
          <w:rFonts w:ascii="Angsana New" w:hAnsi="Angsana New"/>
          <w:sz w:val="32"/>
          <w:szCs w:val="32"/>
        </w:rPr>
        <w:t xml:space="preserve">Euribor 6 </w:t>
      </w:r>
      <w:r w:rsidRPr="000A42E6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Pr="000A42E6">
        <w:rPr>
          <w:rFonts w:ascii="Angsana New" w:hAnsi="Angsana New"/>
          <w:sz w:val="32"/>
          <w:szCs w:val="32"/>
        </w:rPr>
        <w:t xml:space="preserve">1.50 </w:t>
      </w:r>
      <w:r w:rsidRPr="000A42E6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0A42E6">
        <w:rPr>
          <w:rFonts w:ascii="Angsana New" w:hAnsi="Angsana New"/>
          <w:sz w:val="32"/>
          <w:szCs w:val="32"/>
          <w:cs/>
        </w:rPr>
        <w:t xml:space="preserve">เงินกู้ยืมดังกล่าวมีกำหนดชำระคืนภายในวันที่ </w:t>
      </w:r>
      <w:r w:rsidRPr="000A42E6">
        <w:rPr>
          <w:rFonts w:ascii="Angsana New" w:hAnsi="Angsana New"/>
          <w:sz w:val="32"/>
          <w:szCs w:val="32"/>
        </w:rPr>
        <w:t xml:space="preserve">31 </w:t>
      </w:r>
      <w:r w:rsidRPr="000A42E6">
        <w:rPr>
          <w:rFonts w:ascii="Angsana New" w:hAnsi="Angsana New"/>
          <w:sz w:val="32"/>
          <w:szCs w:val="32"/>
          <w:cs/>
        </w:rPr>
        <w:t xml:space="preserve">มีนาคม </w:t>
      </w:r>
      <w:r w:rsidRPr="000A42E6">
        <w:rPr>
          <w:rFonts w:ascii="Angsana New" w:hAnsi="Angsana New"/>
          <w:sz w:val="32"/>
          <w:szCs w:val="32"/>
        </w:rPr>
        <w:t>2567</w:t>
      </w:r>
      <w:r w:rsidRPr="000A42E6">
        <w:rPr>
          <w:rFonts w:ascii="Angsana New" w:hAnsi="Angsana New" w:hint="cs"/>
          <w:sz w:val="32"/>
          <w:szCs w:val="32"/>
          <w:cs/>
        </w:rPr>
        <w:t xml:space="preserve"> ทั้</w:t>
      </w:r>
      <w:r w:rsidRPr="000A42E6">
        <w:rPr>
          <w:rFonts w:ascii="Angsana New" w:hAnsi="Angsana New"/>
          <w:sz w:val="32"/>
          <w:szCs w:val="32"/>
          <w:cs/>
        </w:rPr>
        <w:t xml:space="preserve">งจำนวน </w:t>
      </w:r>
      <w:r w:rsidRPr="000A42E6">
        <w:rPr>
          <w:rFonts w:ascii="Angsana New" w:hAnsi="Angsana New" w:hint="cs"/>
          <w:sz w:val="32"/>
          <w:szCs w:val="32"/>
          <w:cs/>
        </w:rPr>
        <w:t>ทั้งนี้การชำระคืนเงินกู้</w:t>
      </w:r>
      <w:r w:rsidRPr="000A42E6">
        <w:rPr>
          <w:rFonts w:ascii="Angsana New" w:hAnsi="Angsana New"/>
          <w:sz w:val="32"/>
          <w:szCs w:val="32"/>
          <w:cs/>
        </w:rPr>
        <w:t>สามารถขยายระยะเวลาชำระคืนออกไปได้อีกตามที่ตกลงร่วมกัน</w:t>
      </w:r>
    </w:p>
    <w:p w14:paraId="6B3697DF" w14:textId="77777777" w:rsidR="00A43E02" w:rsidRPr="008B71D9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B71D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86D3F19" w14:textId="77777777" w:rsidR="0042467E" w:rsidRPr="007A5F18" w:rsidRDefault="0042467E" w:rsidP="00502163">
      <w:pPr>
        <w:spacing w:before="80" w:after="80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8B71D9">
        <w:rPr>
          <w:rFonts w:ascii="Angsana New" w:hAnsi="Angsana New"/>
          <w:sz w:val="32"/>
          <w:szCs w:val="32"/>
          <w:cs/>
        </w:rPr>
        <w:t>ในระหว่างงวด</w:t>
      </w:r>
      <w:r w:rsidR="001603BB" w:rsidRPr="008B71D9">
        <w:rPr>
          <w:rFonts w:ascii="Angsana New" w:hAnsi="Angsana New" w:hint="cs"/>
          <w:sz w:val="32"/>
          <w:szCs w:val="32"/>
          <w:cs/>
        </w:rPr>
        <w:t>สามเดือน</w:t>
      </w:r>
      <w:r w:rsidR="002B79E1" w:rsidRPr="008B71D9">
        <w:rPr>
          <w:rFonts w:ascii="Angsana New" w:hAnsi="Angsana New" w:hint="cs"/>
          <w:sz w:val="32"/>
          <w:szCs w:val="32"/>
          <w:cs/>
        </w:rPr>
        <w:t>และ</w:t>
      </w:r>
      <w:r w:rsidR="00483F01" w:rsidRPr="008B71D9">
        <w:rPr>
          <w:rFonts w:ascii="Angsana New" w:hAnsi="Angsana New" w:hint="cs"/>
          <w:sz w:val="32"/>
          <w:szCs w:val="32"/>
          <w:cs/>
        </w:rPr>
        <w:t>เก้า</w:t>
      </w:r>
      <w:r w:rsidR="002B79E1" w:rsidRPr="008B71D9">
        <w:rPr>
          <w:rFonts w:ascii="Angsana New" w:hAnsi="Angsana New" w:hint="cs"/>
          <w:sz w:val="32"/>
          <w:szCs w:val="32"/>
          <w:cs/>
        </w:rPr>
        <w:t>เดือน</w:t>
      </w:r>
      <w:r w:rsidR="002B79E1" w:rsidRPr="008B71D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83F01" w:rsidRPr="008B71D9">
        <w:rPr>
          <w:rFonts w:ascii="Angsana New" w:hAnsi="Angsana New"/>
          <w:sz w:val="32"/>
          <w:szCs w:val="32"/>
        </w:rPr>
        <w:t xml:space="preserve">31 </w:t>
      </w:r>
      <w:r w:rsidR="00483F01" w:rsidRPr="008B71D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B71D9">
        <w:rPr>
          <w:rFonts w:ascii="Angsana New" w:hAnsi="Angsana New"/>
          <w:sz w:val="32"/>
          <w:szCs w:val="32"/>
        </w:rPr>
        <w:t>256</w:t>
      </w:r>
      <w:r w:rsidR="000D4AB9">
        <w:rPr>
          <w:rFonts w:ascii="Angsana New" w:hAnsi="Angsana New"/>
          <w:sz w:val="32"/>
          <w:szCs w:val="32"/>
        </w:rPr>
        <w:t>4</w:t>
      </w:r>
      <w:r w:rsidR="00A60CD2" w:rsidRPr="008B71D9">
        <w:rPr>
          <w:rFonts w:ascii="Angsana New" w:hAnsi="Angsana New" w:hint="cs"/>
          <w:sz w:val="32"/>
          <w:szCs w:val="32"/>
          <w:cs/>
        </w:rPr>
        <w:t xml:space="preserve"> </w:t>
      </w:r>
      <w:r w:rsidRPr="008B71D9">
        <w:rPr>
          <w:rFonts w:ascii="Angsana New" w:hAnsi="Angsana New"/>
          <w:sz w:val="32"/>
          <w:szCs w:val="32"/>
          <w:cs/>
        </w:rPr>
        <w:t xml:space="preserve">และ </w:t>
      </w:r>
      <w:r w:rsidRPr="008B71D9">
        <w:rPr>
          <w:rFonts w:ascii="Angsana New" w:hAnsi="Angsana New"/>
          <w:sz w:val="32"/>
          <w:szCs w:val="32"/>
        </w:rPr>
        <w:t>256</w:t>
      </w:r>
      <w:r w:rsidR="000D4AB9">
        <w:rPr>
          <w:rFonts w:ascii="Angsana New" w:hAnsi="Angsana New"/>
          <w:sz w:val="32"/>
          <w:szCs w:val="32"/>
        </w:rPr>
        <w:t>3</w:t>
      </w:r>
      <w:r w:rsidRPr="008B71D9">
        <w:rPr>
          <w:rFonts w:ascii="Angsana New" w:hAnsi="Angsana New"/>
          <w:sz w:val="32"/>
          <w:szCs w:val="32"/>
          <w:cs/>
        </w:rPr>
        <w:t xml:space="preserve"> </w:t>
      </w:r>
      <w:r w:rsidR="00296891" w:rsidRPr="008B71D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8B71D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B71D9">
        <w:rPr>
          <w:rFonts w:ascii="Angsana New" w:hAnsi="Angsana New"/>
          <w:sz w:val="32"/>
          <w:szCs w:val="32"/>
          <w:cs/>
        </w:rPr>
        <w:t>มีค่าใช้จ่าย</w:t>
      </w:r>
      <w:r w:rsidRPr="007A5F18">
        <w:rPr>
          <w:rFonts w:ascii="Angsana New" w:hAnsi="Angsana New"/>
          <w:sz w:val="32"/>
          <w:szCs w:val="32"/>
          <w:cs/>
        </w:rPr>
        <w:t>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821"/>
        <w:gridCol w:w="821"/>
        <w:gridCol w:w="821"/>
        <w:gridCol w:w="822"/>
        <w:gridCol w:w="821"/>
        <w:gridCol w:w="821"/>
        <w:gridCol w:w="821"/>
        <w:gridCol w:w="822"/>
        <w:gridCol w:w="6"/>
      </w:tblGrid>
      <w:tr w:rsidR="006874E6" w:rsidRPr="007A5F18" w14:paraId="4A5EFD72" w14:textId="77777777" w:rsidTr="008B71D9">
        <w:trPr>
          <w:tblHeader/>
        </w:trPr>
        <w:tc>
          <w:tcPr>
            <w:tcW w:w="9096" w:type="dxa"/>
            <w:gridSpan w:val="10"/>
            <w:shd w:val="clear" w:color="auto" w:fill="auto"/>
          </w:tcPr>
          <w:p w14:paraId="021A69F1" w14:textId="77777777"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หน่วย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ล้านบาท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874E6" w:rsidRPr="007A5F18" w14:paraId="47DC4160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392DCF6A" w14:textId="77777777"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2D7AED8D" w14:textId="77777777"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285" w:type="dxa"/>
            <w:gridSpan w:val="4"/>
            <w:shd w:val="clear" w:color="auto" w:fill="auto"/>
            <w:vAlign w:val="bottom"/>
          </w:tcPr>
          <w:p w14:paraId="5FF7FE1B" w14:textId="77777777"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5F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6874E6" w:rsidRPr="007A5F18" w14:paraId="7689D83F" w14:textId="77777777" w:rsidTr="008B71D9">
        <w:trPr>
          <w:gridAfter w:val="1"/>
          <w:wAfter w:w="6" w:type="dxa"/>
          <w:tblHeader/>
        </w:trPr>
        <w:tc>
          <w:tcPr>
            <w:tcW w:w="2520" w:type="dxa"/>
            <w:shd w:val="clear" w:color="auto" w:fill="auto"/>
            <w:vAlign w:val="bottom"/>
          </w:tcPr>
          <w:p w14:paraId="67C4EB78" w14:textId="77777777" w:rsidR="006874E6" w:rsidRPr="007A5F18" w:rsidRDefault="006874E6" w:rsidP="00B0361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088A5481" w14:textId="77777777"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3DD8A0A5" w14:textId="77777777"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2" w:type="dxa"/>
            <w:gridSpan w:val="2"/>
            <w:shd w:val="clear" w:color="auto" w:fill="auto"/>
            <w:vAlign w:val="bottom"/>
          </w:tcPr>
          <w:p w14:paraId="3A97B43B" w14:textId="77777777"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3" w:type="dxa"/>
            <w:gridSpan w:val="2"/>
            <w:shd w:val="clear" w:color="auto" w:fill="auto"/>
            <w:vAlign w:val="bottom"/>
          </w:tcPr>
          <w:p w14:paraId="68EA108D" w14:textId="77777777" w:rsidR="006874E6" w:rsidRPr="007A5F18" w:rsidRDefault="006874E6" w:rsidP="00B036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5F1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AB9" w:rsidRPr="007A5F18" w14:paraId="6C6EC113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2139DFBA" w14:textId="77777777" w:rsidR="000D4AB9" w:rsidRPr="007A5F18" w:rsidRDefault="000D4AB9" w:rsidP="000D4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4489958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02F9658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A76B7D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DD352C2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1F1AA6BC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C7B2DFF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A07636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2E3E902" w14:textId="77777777" w:rsidR="000D4AB9" w:rsidRPr="007A5F18" w:rsidRDefault="000D4AB9" w:rsidP="000D4AB9">
            <w:pPr>
              <w:pBdr>
                <w:bottom w:val="single" w:sz="4" w:space="1" w:color="auto"/>
              </w:pBdr>
              <w:spacing w:line="320" w:lineRule="exact"/>
              <w:ind w:left="-40" w:right="-9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D4AB9" w:rsidRPr="007A5F18" w14:paraId="1221F7B6" w14:textId="77777777" w:rsidTr="008B71D9">
        <w:trPr>
          <w:gridAfter w:val="1"/>
          <w:wAfter w:w="6" w:type="dxa"/>
        </w:trPr>
        <w:tc>
          <w:tcPr>
            <w:tcW w:w="2520" w:type="dxa"/>
            <w:shd w:val="clear" w:color="auto" w:fill="auto"/>
          </w:tcPr>
          <w:p w14:paraId="6FF1DD73" w14:textId="77777777" w:rsidR="000D4AB9" w:rsidRPr="007A5F18" w:rsidRDefault="000D4AB9" w:rsidP="000D4A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-1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A5F18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CC9862E" w14:textId="5DF38F9B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A2D60DC" w14:textId="187E0846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9E9C312" w14:textId="6D0E8092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95A7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ED59A4" w14:textId="752D85C1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95A7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794A2B9" w14:textId="7F31699D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C336B3F" w14:textId="14A0FBDF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5BA63A22" w14:textId="23EEA73F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3111A13" w14:textId="41AA7516" w:rsidR="000D4AB9" w:rsidRPr="007A5F18" w:rsidRDefault="007E2C58" w:rsidP="000D4AB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ind w:left="-40" w:right="-9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</w:tr>
    </w:tbl>
    <w:p w14:paraId="3C28CC6C" w14:textId="77777777" w:rsidR="00A43E02" w:rsidRPr="007A5F18" w:rsidRDefault="00A43E02" w:rsidP="007E2C5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A5F1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43713C5" w14:textId="11AFD2BE" w:rsidR="00A43E02" w:rsidRPr="007A5F18" w:rsidRDefault="00A43E02" w:rsidP="0050216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1603BB" w:rsidRPr="007A5F18">
        <w:rPr>
          <w:rFonts w:ascii="Angsana New" w:hAnsi="Angsana New"/>
          <w:sz w:val="32"/>
          <w:szCs w:val="32"/>
        </w:rPr>
        <w:t>1</w:t>
      </w:r>
      <w:r w:rsidR="00B365C3">
        <w:rPr>
          <w:rFonts w:ascii="Angsana New" w:hAnsi="Angsana New"/>
          <w:sz w:val="32"/>
          <w:szCs w:val="32"/>
        </w:rPr>
        <w:t>6</w:t>
      </w:r>
      <w:r w:rsidRPr="007A5F18">
        <w:rPr>
          <w:rFonts w:ascii="Angsana New" w:hAnsi="Angsana New"/>
          <w:sz w:val="32"/>
          <w:szCs w:val="32"/>
        </w:rPr>
        <w:t>.</w:t>
      </w:r>
      <w:r w:rsidR="00CD4305" w:rsidRPr="007A5F18">
        <w:rPr>
          <w:rFonts w:ascii="Angsana New" w:hAnsi="Angsana New"/>
          <w:sz w:val="32"/>
          <w:szCs w:val="32"/>
        </w:rPr>
        <w:t>4</w:t>
      </w:r>
    </w:p>
    <w:p w14:paraId="4FFE1973" w14:textId="75C6D1C1" w:rsidR="009E0F87" w:rsidRPr="007A5F18" w:rsidRDefault="00B365C3" w:rsidP="00502163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</w:rPr>
        <w:tab/>
      </w:r>
      <w:r w:rsidR="009E0F87" w:rsidRPr="007A5F1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786" w:rsidRPr="007A5F1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276"/>
        <w:gridCol w:w="1260"/>
        <w:gridCol w:w="1260"/>
        <w:gridCol w:w="1253"/>
        <w:gridCol w:w="7"/>
      </w:tblGrid>
      <w:tr w:rsidR="009E0F87" w:rsidRPr="007A5F18" w14:paraId="79046E21" w14:textId="77777777" w:rsidTr="007E2C58">
        <w:trPr>
          <w:gridAfter w:val="1"/>
          <w:wAfter w:w="7" w:type="dxa"/>
          <w:tblHeader/>
        </w:trPr>
        <w:tc>
          <w:tcPr>
            <w:tcW w:w="9099" w:type="dxa"/>
            <w:gridSpan w:val="5"/>
          </w:tcPr>
          <w:p w14:paraId="6223230C" w14:textId="77777777" w:rsidR="009E0F87" w:rsidRPr="007A5F18" w:rsidRDefault="00447EAE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9E0F87"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A6760" w:rsidRPr="007A5F18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="009E0F87" w:rsidRPr="007A5F18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E0F87" w:rsidRPr="007A5F18" w14:paraId="10420BE1" w14:textId="77777777" w:rsidTr="007E2C58">
        <w:trPr>
          <w:tblHeader/>
        </w:trPr>
        <w:tc>
          <w:tcPr>
            <w:tcW w:w="4050" w:type="dxa"/>
          </w:tcPr>
          <w:p w14:paraId="3A01E1F9" w14:textId="77777777" w:rsidR="009E0F87" w:rsidRPr="007A5F18" w:rsidRDefault="009E0F87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6" w:type="dxa"/>
            <w:gridSpan w:val="2"/>
          </w:tcPr>
          <w:p w14:paraId="7546DC34" w14:textId="77777777" w:rsidR="009E0F87" w:rsidRPr="007A5F18" w:rsidRDefault="009E0F87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3A7AB36C" w14:textId="77777777" w:rsidR="009E0F87" w:rsidRPr="007A5F18" w:rsidRDefault="009E0F87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AB9" w:rsidRPr="007A5F18" w14:paraId="00AB0175" w14:textId="77777777" w:rsidTr="007E2C58">
        <w:trPr>
          <w:tblHeader/>
        </w:trPr>
        <w:tc>
          <w:tcPr>
            <w:tcW w:w="4050" w:type="dxa"/>
          </w:tcPr>
          <w:p w14:paraId="50CE81D1" w14:textId="77777777" w:rsidR="000D4AB9" w:rsidRPr="007A5F18" w:rsidRDefault="000D4AB9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D5708EB" w14:textId="77777777" w:rsidR="000D4AB9" w:rsidRPr="007A5F18" w:rsidRDefault="000D4AB9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2EFDD89E" w14:textId="77777777" w:rsidR="000D4AB9" w:rsidRPr="007A5F18" w:rsidRDefault="000D4AB9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5B6BF68B" w14:textId="77777777" w:rsidR="000D4AB9" w:rsidRPr="007A5F18" w:rsidRDefault="000D4AB9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gridSpan w:val="2"/>
          </w:tcPr>
          <w:p w14:paraId="57DE27D5" w14:textId="77777777" w:rsidR="000D4AB9" w:rsidRPr="007A5F18" w:rsidRDefault="000D4AB9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D4AB9" w:rsidRPr="007A5F18" w14:paraId="0853DA07" w14:textId="77777777" w:rsidTr="008B71D9">
        <w:tc>
          <w:tcPr>
            <w:tcW w:w="4050" w:type="dxa"/>
            <w:vAlign w:val="bottom"/>
          </w:tcPr>
          <w:p w14:paraId="3B638845" w14:textId="77777777" w:rsidR="000D4AB9" w:rsidRPr="007A5F18" w:rsidRDefault="000D4AB9" w:rsidP="007E2C58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46FA3B2" w14:textId="77777777" w:rsidR="000D4AB9" w:rsidRPr="007A5F18" w:rsidRDefault="000D4AB9" w:rsidP="007E2C58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E7C6CA" w14:textId="77777777" w:rsidR="000D4AB9" w:rsidRPr="007A5F18" w:rsidRDefault="000D4AB9" w:rsidP="007E2C58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C23F93" w14:textId="77777777" w:rsidR="000D4AB9" w:rsidRPr="007A5F18" w:rsidRDefault="000D4AB9" w:rsidP="007E2C58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60DBE8B" w14:textId="77777777" w:rsidR="000D4AB9" w:rsidRPr="007A5F18" w:rsidRDefault="000D4AB9" w:rsidP="007E2C58">
            <w:pPr>
              <w:tabs>
                <w:tab w:val="decimal" w:pos="134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4AB9" w:rsidRPr="007A5F18" w14:paraId="1DC5983A" w14:textId="77777777" w:rsidTr="008B71D9">
        <w:tc>
          <w:tcPr>
            <w:tcW w:w="4050" w:type="dxa"/>
            <w:vAlign w:val="bottom"/>
          </w:tcPr>
          <w:p w14:paraId="13DFF804" w14:textId="77777777" w:rsidR="000D4AB9" w:rsidRPr="007A5F18" w:rsidRDefault="000D4AB9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3A7125" w14:textId="77777777" w:rsidR="000D4AB9" w:rsidRPr="007A5F18" w:rsidRDefault="000D4AB9" w:rsidP="007E2C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135B0D" w14:textId="77777777" w:rsidR="000D4AB9" w:rsidRPr="007A5F18" w:rsidRDefault="000D4AB9" w:rsidP="007E2C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98EDEB" w14:textId="77777777" w:rsidR="000D4AB9" w:rsidRPr="007A5F18" w:rsidRDefault="000D4AB9" w:rsidP="007E2C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1EC354D" w14:textId="77777777" w:rsidR="000D4AB9" w:rsidRPr="007A5F18" w:rsidRDefault="000D4AB9" w:rsidP="007E2C5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C58" w:rsidRPr="007A5F18" w14:paraId="447B069C" w14:textId="77777777" w:rsidTr="00F52936">
        <w:tc>
          <w:tcPr>
            <w:tcW w:w="4050" w:type="dxa"/>
            <w:vAlign w:val="bottom"/>
          </w:tcPr>
          <w:p w14:paraId="406DA6F6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9AB068E" w14:textId="1EA868C2" w:rsidR="007E2C58" w:rsidRPr="007A5F18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3,008,986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1275199" w14:textId="2E5DDBA1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2,102,581</w:t>
            </w:r>
          </w:p>
        </w:tc>
        <w:tc>
          <w:tcPr>
            <w:tcW w:w="1260" w:type="dxa"/>
            <w:vAlign w:val="bottom"/>
          </w:tcPr>
          <w:p w14:paraId="1C723686" w14:textId="61BF7CAA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665,423</w:t>
            </w:r>
          </w:p>
        </w:tc>
        <w:tc>
          <w:tcPr>
            <w:tcW w:w="1260" w:type="dxa"/>
            <w:gridSpan w:val="2"/>
            <w:vAlign w:val="bottom"/>
          </w:tcPr>
          <w:p w14:paraId="64A26148" w14:textId="1C4F6CB4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620,968</w:t>
            </w:r>
          </w:p>
        </w:tc>
      </w:tr>
      <w:tr w:rsidR="007E2C58" w:rsidRPr="007A5F18" w14:paraId="25CDFEB0" w14:textId="77777777" w:rsidTr="008B71D9">
        <w:tc>
          <w:tcPr>
            <w:tcW w:w="4050" w:type="dxa"/>
            <w:vAlign w:val="bottom"/>
          </w:tcPr>
          <w:p w14:paraId="3EB96763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76" w:type="dxa"/>
            <w:vAlign w:val="bottom"/>
          </w:tcPr>
          <w:p w14:paraId="69C01D33" w14:textId="77777777" w:rsidR="007E2C58" w:rsidRPr="007A5F18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A2D1E5F" w14:textId="77777777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F2EB1D" w14:textId="77777777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32B81D" w14:textId="77777777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C58" w:rsidRPr="007A5F18" w14:paraId="289AF387" w14:textId="77777777" w:rsidTr="008B71D9">
        <w:tc>
          <w:tcPr>
            <w:tcW w:w="4050" w:type="dxa"/>
            <w:vAlign w:val="bottom"/>
          </w:tcPr>
          <w:p w14:paraId="6AB06AB8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A5F18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0CFB0B4F" w14:textId="0A1E630C" w:rsidR="007E2C58" w:rsidRPr="007A5F18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388,724</w:t>
            </w:r>
          </w:p>
        </w:tc>
        <w:tc>
          <w:tcPr>
            <w:tcW w:w="1260" w:type="dxa"/>
            <w:vAlign w:val="bottom"/>
          </w:tcPr>
          <w:p w14:paraId="15ED8FD9" w14:textId="550F97F9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158,388</w:t>
            </w:r>
          </w:p>
        </w:tc>
        <w:tc>
          <w:tcPr>
            <w:tcW w:w="1260" w:type="dxa"/>
            <w:vAlign w:val="bottom"/>
          </w:tcPr>
          <w:p w14:paraId="55B42982" w14:textId="52460AEA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97,375</w:t>
            </w:r>
          </w:p>
        </w:tc>
        <w:tc>
          <w:tcPr>
            <w:tcW w:w="1260" w:type="dxa"/>
            <w:gridSpan w:val="2"/>
            <w:vAlign w:val="bottom"/>
          </w:tcPr>
          <w:p w14:paraId="7BA94A79" w14:textId="4EDDEB4F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42,675</w:t>
            </w:r>
          </w:p>
        </w:tc>
      </w:tr>
      <w:tr w:rsidR="007E2C58" w:rsidRPr="007A5F18" w14:paraId="6652CAC1" w14:textId="77777777" w:rsidTr="008B71D9">
        <w:tc>
          <w:tcPr>
            <w:tcW w:w="4050" w:type="dxa"/>
            <w:vAlign w:val="bottom"/>
          </w:tcPr>
          <w:p w14:paraId="5B7D475A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0"/>
                <w:szCs w:val="30"/>
              </w:rPr>
              <w:t>6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vAlign w:val="bottom"/>
          </w:tcPr>
          <w:p w14:paraId="70272235" w14:textId="641D9C94" w:rsidR="007E2C58" w:rsidRPr="007A5F18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3,617</w:t>
            </w:r>
          </w:p>
        </w:tc>
        <w:tc>
          <w:tcPr>
            <w:tcW w:w="1260" w:type="dxa"/>
            <w:vAlign w:val="bottom"/>
          </w:tcPr>
          <w:p w14:paraId="28583547" w14:textId="0AAE354C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7,206</w:t>
            </w:r>
          </w:p>
        </w:tc>
        <w:tc>
          <w:tcPr>
            <w:tcW w:w="1260" w:type="dxa"/>
            <w:vAlign w:val="bottom"/>
          </w:tcPr>
          <w:p w14:paraId="5B00BF88" w14:textId="583F4E6B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2,533</w:t>
            </w:r>
          </w:p>
        </w:tc>
        <w:tc>
          <w:tcPr>
            <w:tcW w:w="1260" w:type="dxa"/>
            <w:gridSpan w:val="2"/>
            <w:vAlign w:val="bottom"/>
          </w:tcPr>
          <w:p w14:paraId="46C09CF9" w14:textId="361845BE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4,350</w:t>
            </w:r>
          </w:p>
        </w:tc>
      </w:tr>
      <w:tr w:rsidR="007E2C58" w:rsidRPr="007A5F18" w14:paraId="53081DE1" w14:textId="77777777" w:rsidTr="008B71D9">
        <w:tc>
          <w:tcPr>
            <w:tcW w:w="4050" w:type="dxa"/>
            <w:vAlign w:val="bottom"/>
          </w:tcPr>
          <w:p w14:paraId="11394733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5D6D3762" w14:textId="0FB0465A" w:rsidR="007E2C58" w:rsidRPr="007A5F18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5,729</w:t>
            </w:r>
          </w:p>
        </w:tc>
        <w:tc>
          <w:tcPr>
            <w:tcW w:w="1260" w:type="dxa"/>
            <w:vAlign w:val="bottom"/>
          </w:tcPr>
          <w:p w14:paraId="41F28BDC" w14:textId="04E8B9E0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0EC47EC" w14:textId="6F2F8C21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5,729</w:t>
            </w:r>
          </w:p>
        </w:tc>
        <w:tc>
          <w:tcPr>
            <w:tcW w:w="1260" w:type="dxa"/>
            <w:gridSpan w:val="2"/>
            <w:vAlign w:val="bottom"/>
          </w:tcPr>
          <w:p w14:paraId="538FE9C5" w14:textId="7B27FDC6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E2C58" w:rsidRPr="007A5F18" w14:paraId="70137B31" w14:textId="77777777" w:rsidTr="008B71D9">
        <w:tc>
          <w:tcPr>
            <w:tcW w:w="4050" w:type="dxa"/>
            <w:vAlign w:val="bottom"/>
          </w:tcPr>
          <w:p w14:paraId="796F2F7B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97D6D5B" w14:textId="0E1FD251" w:rsidR="007E2C58" w:rsidRPr="007A5F18" w:rsidRDefault="007E2C58" w:rsidP="007E2C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4,661</w:t>
            </w:r>
          </w:p>
        </w:tc>
        <w:tc>
          <w:tcPr>
            <w:tcW w:w="1260" w:type="dxa"/>
          </w:tcPr>
          <w:p w14:paraId="1BD916A6" w14:textId="64BD1E13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0" w:type="dxa"/>
          </w:tcPr>
          <w:p w14:paraId="7246A8EE" w14:textId="463799A4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4,661</w:t>
            </w:r>
          </w:p>
        </w:tc>
        <w:tc>
          <w:tcPr>
            <w:tcW w:w="1260" w:type="dxa"/>
            <w:gridSpan w:val="2"/>
          </w:tcPr>
          <w:p w14:paraId="1BCBAF5E" w14:textId="469D1550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34</w:t>
            </w:r>
          </w:p>
        </w:tc>
      </w:tr>
      <w:tr w:rsidR="007E2C58" w:rsidRPr="0003074D" w14:paraId="2E6D01A1" w14:textId="77777777" w:rsidTr="008B71D9">
        <w:tc>
          <w:tcPr>
            <w:tcW w:w="4050" w:type="dxa"/>
            <w:vAlign w:val="bottom"/>
          </w:tcPr>
          <w:p w14:paraId="366A0308" w14:textId="77777777" w:rsidR="007E2C58" w:rsidRPr="0003074D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0307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C032A0B" w14:textId="5E0E0124" w:rsidR="007E2C58" w:rsidRPr="0003074D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3,411,717</w:t>
            </w:r>
          </w:p>
        </w:tc>
        <w:tc>
          <w:tcPr>
            <w:tcW w:w="1260" w:type="dxa"/>
          </w:tcPr>
          <w:p w14:paraId="40709D32" w14:textId="18C569BF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2,268,209</w:t>
            </w:r>
          </w:p>
        </w:tc>
        <w:tc>
          <w:tcPr>
            <w:tcW w:w="1260" w:type="dxa"/>
          </w:tcPr>
          <w:p w14:paraId="3B4B5FA8" w14:textId="68768C3E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775,721</w:t>
            </w:r>
          </w:p>
        </w:tc>
        <w:tc>
          <w:tcPr>
            <w:tcW w:w="1260" w:type="dxa"/>
            <w:gridSpan w:val="2"/>
          </w:tcPr>
          <w:p w14:paraId="55A1775D" w14:textId="387942F6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668,027</w:t>
            </w:r>
          </w:p>
        </w:tc>
      </w:tr>
      <w:tr w:rsidR="007E2C58" w:rsidRPr="0003074D" w14:paraId="741C75B0" w14:textId="77777777" w:rsidTr="00F52936">
        <w:tc>
          <w:tcPr>
            <w:tcW w:w="4050" w:type="dxa"/>
            <w:vAlign w:val="bottom"/>
          </w:tcPr>
          <w:p w14:paraId="26E444F9" w14:textId="6E714209" w:rsidR="007E2C58" w:rsidRPr="0003074D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3074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3074D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vAlign w:val="bottom"/>
          </w:tcPr>
          <w:p w14:paraId="1E36C2E0" w14:textId="26EF07C8" w:rsidR="007E2C58" w:rsidRPr="0003074D" w:rsidRDefault="007E2C58" w:rsidP="007E2C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(938)</w:t>
            </w:r>
          </w:p>
        </w:tc>
        <w:tc>
          <w:tcPr>
            <w:tcW w:w="1260" w:type="dxa"/>
            <w:vAlign w:val="bottom"/>
          </w:tcPr>
          <w:p w14:paraId="35DECA9E" w14:textId="404AE97E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(525)</w:t>
            </w:r>
          </w:p>
        </w:tc>
        <w:tc>
          <w:tcPr>
            <w:tcW w:w="1260" w:type="dxa"/>
            <w:vAlign w:val="bottom"/>
          </w:tcPr>
          <w:p w14:paraId="3F0FCE90" w14:textId="14EC4F28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(919)</w:t>
            </w:r>
          </w:p>
        </w:tc>
        <w:tc>
          <w:tcPr>
            <w:tcW w:w="1260" w:type="dxa"/>
            <w:gridSpan w:val="2"/>
            <w:vAlign w:val="bottom"/>
          </w:tcPr>
          <w:p w14:paraId="5C7448DF" w14:textId="763A8712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(487)</w:t>
            </w:r>
          </w:p>
        </w:tc>
      </w:tr>
      <w:tr w:rsidR="007E2C58" w:rsidRPr="007A5F18" w14:paraId="0A9A449E" w14:textId="77777777" w:rsidTr="00F52936">
        <w:tc>
          <w:tcPr>
            <w:tcW w:w="4050" w:type="dxa"/>
            <w:vAlign w:val="bottom"/>
          </w:tcPr>
          <w:p w14:paraId="02DBE99C" w14:textId="77777777" w:rsidR="007E2C58" w:rsidRPr="0003074D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3074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</w:t>
            </w:r>
          </w:p>
          <w:p w14:paraId="499DC523" w14:textId="77777777" w:rsidR="007E2C58" w:rsidRPr="0003074D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3074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074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>เกี่ยวข้องกัน</w:t>
            </w:r>
            <w:r w:rsidRPr="0003074D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0307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A0A3C9" w14:textId="48A576D7" w:rsidR="007E2C58" w:rsidRPr="0003074D" w:rsidRDefault="007E2C58" w:rsidP="007E2C5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3,410,779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61B83F38" w14:textId="6737C76B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260" w:type="dxa"/>
            <w:vAlign w:val="bottom"/>
          </w:tcPr>
          <w:p w14:paraId="745E2214" w14:textId="61EA54E5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774,802</w:t>
            </w:r>
          </w:p>
        </w:tc>
        <w:tc>
          <w:tcPr>
            <w:tcW w:w="1260" w:type="dxa"/>
            <w:gridSpan w:val="2"/>
            <w:vAlign w:val="bottom"/>
          </w:tcPr>
          <w:p w14:paraId="5A4E5831" w14:textId="0827057E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667,540</w:t>
            </w:r>
          </w:p>
        </w:tc>
      </w:tr>
      <w:tr w:rsidR="007E2C58" w:rsidRPr="007A5F18" w14:paraId="1C45F9B4" w14:textId="77777777" w:rsidTr="00F52936">
        <w:tc>
          <w:tcPr>
            <w:tcW w:w="4050" w:type="dxa"/>
            <w:vAlign w:val="bottom"/>
          </w:tcPr>
          <w:p w14:paraId="57BE49F0" w14:textId="77777777" w:rsidR="007E2C58" w:rsidRPr="007A5F18" w:rsidRDefault="007E2C58" w:rsidP="007E2C58">
            <w:pPr>
              <w:spacing w:line="34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3A27526E" w14:textId="77777777" w:rsidR="007E2C58" w:rsidRPr="007A5F18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1192226D" w14:textId="77777777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3F689F" w14:textId="77777777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19D5801" w14:textId="77777777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936" w:rsidRPr="007A5F18" w14:paraId="5E1890DD" w14:textId="77777777" w:rsidTr="00F52936">
        <w:tc>
          <w:tcPr>
            <w:tcW w:w="4050" w:type="dxa"/>
            <w:vAlign w:val="bottom"/>
          </w:tcPr>
          <w:p w14:paraId="1ECB4D67" w14:textId="77777777" w:rsidR="00095A77" w:rsidRDefault="00095A77" w:rsidP="007E2C58">
            <w:pPr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5B471BB1" w14:textId="09FF361B" w:rsidR="00F52936" w:rsidRPr="007A5F18" w:rsidRDefault="00F52936" w:rsidP="007E2C58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lastRenderedPageBreak/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1FE3B47" w14:textId="77777777" w:rsidR="00F52936" w:rsidRPr="007A5F18" w:rsidRDefault="00F52936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134F4CD" w14:textId="77777777" w:rsidR="00F52936" w:rsidRPr="00F27055" w:rsidRDefault="00F52936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A0266E" w14:textId="77777777" w:rsidR="00F52936" w:rsidRPr="00F27055" w:rsidRDefault="00F52936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EF0827" w14:textId="77777777" w:rsidR="00F52936" w:rsidRPr="00F27055" w:rsidRDefault="00F52936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936" w:rsidRPr="007A5F18" w14:paraId="4FCE6FCD" w14:textId="77777777" w:rsidTr="00F52936">
        <w:tc>
          <w:tcPr>
            <w:tcW w:w="4050" w:type="dxa"/>
            <w:vAlign w:val="bottom"/>
          </w:tcPr>
          <w:p w14:paraId="6F7A602C" w14:textId="77777777" w:rsidR="00F52936" w:rsidRPr="007A5F18" w:rsidRDefault="00F52936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87BC9" w14:textId="77777777" w:rsidR="00F52936" w:rsidRPr="007A5F18" w:rsidRDefault="00F52936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A4194FA" w14:textId="77777777" w:rsidR="00F52936" w:rsidRPr="00F27055" w:rsidRDefault="00F52936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FD1530" w14:textId="77777777" w:rsidR="00F52936" w:rsidRPr="00F27055" w:rsidRDefault="00F52936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22882A" w14:textId="77777777" w:rsidR="00F52936" w:rsidRPr="00F27055" w:rsidRDefault="00F52936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C58" w:rsidRPr="007A5F18" w14:paraId="06EEA34C" w14:textId="77777777" w:rsidTr="00F52936">
        <w:tc>
          <w:tcPr>
            <w:tcW w:w="4050" w:type="dxa"/>
            <w:vAlign w:val="bottom"/>
          </w:tcPr>
          <w:p w14:paraId="3DA3DC52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52480F41" w14:textId="4287AFCA" w:rsidR="007E2C58" w:rsidRPr="007A5F18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317E05CF" w14:textId="5C486D08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B19DD5" w14:textId="618BA332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289,399</w:t>
            </w:r>
          </w:p>
        </w:tc>
        <w:tc>
          <w:tcPr>
            <w:tcW w:w="1260" w:type="dxa"/>
            <w:gridSpan w:val="2"/>
            <w:vAlign w:val="bottom"/>
          </w:tcPr>
          <w:p w14:paraId="1B00C0BC" w14:textId="5A09A6B9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155,661</w:t>
            </w:r>
          </w:p>
        </w:tc>
      </w:tr>
      <w:tr w:rsidR="00095A77" w:rsidRPr="007A5F18" w14:paraId="6F99B4C3" w14:textId="77777777" w:rsidTr="00F52936">
        <w:tc>
          <w:tcPr>
            <w:tcW w:w="4050" w:type="dxa"/>
            <w:vAlign w:val="bottom"/>
          </w:tcPr>
          <w:p w14:paraId="372709B9" w14:textId="3C4B431C" w:rsidR="00095A77" w:rsidRPr="007A5F18" w:rsidRDefault="00095A77" w:rsidP="00095A7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6FACC576" w14:textId="77777777" w:rsidR="00095A77" w:rsidRPr="007A5F18" w:rsidRDefault="00095A77" w:rsidP="00095A7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5220361A" w14:textId="77777777" w:rsidR="00095A77" w:rsidRPr="004F2599" w:rsidRDefault="00095A77" w:rsidP="00095A7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87590" w14:textId="77777777" w:rsidR="00095A77" w:rsidRPr="00F27055" w:rsidRDefault="00095A77" w:rsidP="00095A7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D52E149" w14:textId="77777777" w:rsidR="00095A77" w:rsidRPr="004F2599" w:rsidRDefault="00095A77" w:rsidP="00095A77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A77" w:rsidRPr="007A5F18" w14:paraId="3430B216" w14:textId="77777777" w:rsidTr="00F52936">
        <w:tc>
          <w:tcPr>
            <w:tcW w:w="4050" w:type="dxa"/>
            <w:vAlign w:val="bottom"/>
          </w:tcPr>
          <w:p w14:paraId="3B38F60A" w14:textId="1D3C28CB" w:rsidR="00095A77" w:rsidRPr="007A5F18" w:rsidRDefault="00095A77" w:rsidP="00095A7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left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7A5F18">
              <w:rPr>
                <w:rFonts w:ascii="Angsana New" w:hAnsi="Angsana New"/>
                <w:sz w:val="30"/>
                <w:szCs w:val="30"/>
              </w:rPr>
              <w:t>3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343C364" w14:textId="4500A675" w:rsidR="00095A77" w:rsidRPr="007A5F18" w:rsidRDefault="00095A77" w:rsidP="00095A7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9AB8874" w14:textId="44FEA28E" w:rsidR="00095A77" w:rsidRPr="004F2599" w:rsidRDefault="00095A77" w:rsidP="00095A7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9E9BAA" w14:textId="77AF096F" w:rsidR="00095A77" w:rsidRPr="00F27055" w:rsidRDefault="00095A77" w:rsidP="00095A7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260" w:type="dxa"/>
            <w:gridSpan w:val="2"/>
            <w:vAlign w:val="bottom"/>
          </w:tcPr>
          <w:p w14:paraId="43C69436" w14:textId="18513938" w:rsidR="00095A77" w:rsidRPr="004F2599" w:rsidRDefault="00095A77" w:rsidP="00095A77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2C58" w:rsidRPr="007A5F18" w14:paraId="1DA489A9" w14:textId="77777777" w:rsidTr="00F52936">
        <w:tc>
          <w:tcPr>
            <w:tcW w:w="4050" w:type="dxa"/>
            <w:vAlign w:val="bottom"/>
          </w:tcPr>
          <w:p w14:paraId="0BFB5A87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ind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44CC9E32" w14:textId="1109DE17" w:rsidR="007E2C58" w:rsidRPr="007A5F18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78DDC3FF" w14:textId="209DC285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EB4F3B0" w14:textId="5F3C2994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289,495</w:t>
            </w:r>
          </w:p>
        </w:tc>
        <w:tc>
          <w:tcPr>
            <w:tcW w:w="1260" w:type="dxa"/>
            <w:gridSpan w:val="2"/>
            <w:vAlign w:val="bottom"/>
          </w:tcPr>
          <w:p w14:paraId="2EF59010" w14:textId="2D5FD143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155,661</w:t>
            </w:r>
          </w:p>
        </w:tc>
      </w:tr>
      <w:tr w:rsidR="007E2C58" w:rsidRPr="007A5F18" w14:paraId="04E3B334" w14:textId="77777777" w:rsidTr="00F52936">
        <w:tc>
          <w:tcPr>
            <w:tcW w:w="4050" w:type="dxa"/>
            <w:vAlign w:val="bottom"/>
          </w:tcPr>
          <w:p w14:paraId="4C41D5AF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7A5F18">
              <w:rPr>
                <w:rFonts w:ascii="Angsana New" w:hAnsi="Angsana New"/>
                <w:sz w:val="30"/>
                <w:szCs w:val="30"/>
              </w:rPr>
              <w:t>-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4AF8ABF" w14:textId="2213F4A0" w:rsidR="007E2C58" w:rsidRPr="007A5F18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3,410,779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2D6A71A4" w14:textId="733B03DF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260" w:type="dxa"/>
            <w:vAlign w:val="bottom"/>
          </w:tcPr>
          <w:p w14:paraId="67967984" w14:textId="3A107853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1,064,297</w:t>
            </w:r>
          </w:p>
        </w:tc>
        <w:tc>
          <w:tcPr>
            <w:tcW w:w="1260" w:type="dxa"/>
            <w:gridSpan w:val="2"/>
            <w:vAlign w:val="bottom"/>
          </w:tcPr>
          <w:p w14:paraId="12C0AE19" w14:textId="20B13255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823,201</w:t>
            </w:r>
          </w:p>
        </w:tc>
      </w:tr>
      <w:tr w:rsidR="007E2C58" w:rsidRPr="007A5F18" w14:paraId="475D17ED" w14:textId="77777777" w:rsidTr="00F52936">
        <w:tc>
          <w:tcPr>
            <w:tcW w:w="4050" w:type="dxa"/>
            <w:vAlign w:val="bottom"/>
          </w:tcPr>
          <w:p w14:paraId="2E5E7542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78C5349F" w14:textId="77777777" w:rsidR="007E2C58" w:rsidRPr="007A5F18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4080BB30" w14:textId="77777777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99EAFE" w14:textId="77777777" w:rsidR="007E2C58" w:rsidRPr="00F27055" w:rsidRDefault="007E2C58" w:rsidP="007E2C58">
            <w:pP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1CD8E1DA" w14:textId="77777777" w:rsidR="007E2C58" w:rsidRPr="00F27055" w:rsidRDefault="007E2C58" w:rsidP="007E2C5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C58" w:rsidRPr="007A5F18" w14:paraId="30B4F452" w14:textId="77777777" w:rsidTr="00F52936">
        <w:tc>
          <w:tcPr>
            <w:tcW w:w="4050" w:type="dxa"/>
            <w:vAlign w:val="bottom"/>
          </w:tcPr>
          <w:p w14:paraId="596BAD9F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A5F1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12F09464" w14:textId="24E4DACD" w:rsidR="007E2C58" w:rsidRPr="007A5F18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32797BD3" w14:textId="007CCDCE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99009AB" w14:textId="4EF0022B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  <w:tc>
          <w:tcPr>
            <w:tcW w:w="1260" w:type="dxa"/>
            <w:gridSpan w:val="2"/>
            <w:vAlign w:val="bottom"/>
          </w:tcPr>
          <w:p w14:paraId="25CFD1EB" w14:textId="2051CE4A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1,512</w:t>
            </w:r>
          </w:p>
        </w:tc>
      </w:tr>
      <w:tr w:rsidR="007E2C58" w:rsidRPr="007A5F18" w14:paraId="1F66A722" w14:textId="77777777" w:rsidTr="00F52936">
        <w:tc>
          <w:tcPr>
            <w:tcW w:w="4050" w:type="dxa"/>
            <w:vAlign w:val="bottom"/>
          </w:tcPr>
          <w:p w14:paraId="290DC05D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F9969B5" w14:textId="68901D83" w:rsidR="007E2C58" w:rsidRPr="007A5F18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B7907E5" w14:textId="6BFD87A3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D308614" w14:textId="78496156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  <w:tc>
          <w:tcPr>
            <w:tcW w:w="1260" w:type="dxa"/>
            <w:gridSpan w:val="2"/>
            <w:vAlign w:val="bottom"/>
          </w:tcPr>
          <w:p w14:paraId="0994755A" w14:textId="72595799" w:rsidR="007E2C58" w:rsidRPr="00F27055" w:rsidRDefault="007E2C58" w:rsidP="007E2C5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1,512</w:t>
            </w:r>
          </w:p>
        </w:tc>
      </w:tr>
      <w:tr w:rsidR="007E2C58" w:rsidRPr="007A5F18" w14:paraId="5BCD80D8" w14:textId="77777777" w:rsidTr="00F52936">
        <w:tc>
          <w:tcPr>
            <w:tcW w:w="4050" w:type="dxa"/>
            <w:vAlign w:val="bottom"/>
          </w:tcPr>
          <w:p w14:paraId="402687FC" w14:textId="77777777" w:rsidR="007E2C58" w:rsidRPr="007A5F18" w:rsidRDefault="007E2C58" w:rsidP="007E2C5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13BB713" w14:textId="32281A74" w:rsidR="007E2C58" w:rsidRPr="007A5F18" w:rsidRDefault="007E2C58" w:rsidP="007E2C5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3,410,779</w:t>
            </w:r>
          </w:p>
        </w:tc>
        <w:tc>
          <w:tcPr>
            <w:tcW w:w="1260" w:type="dxa"/>
            <w:tcBorders>
              <w:left w:val="nil"/>
            </w:tcBorders>
            <w:vAlign w:val="bottom"/>
          </w:tcPr>
          <w:p w14:paraId="0AEB164B" w14:textId="5059F900" w:rsidR="007E2C58" w:rsidRPr="00F27055" w:rsidRDefault="007E2C58" w:rsidP="007E2C5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2,267,684</w:t>
            </w:r>
          </w:p>
        </w:tc>
        <w:tc>
          <w:tcPr>
            <w:tcW w:w="1260" w:type="dxa"/>
            <w:vAlign w:val="bottom"/>
          </w:tcPr>
          <w:p w14:paraId="77C2EC2C" w14:textId="26B2477F" w:rsidR="007E2C58" w:rsidRPr="00F27055" w:rsidRDefault="007E2C58" w:rsidP="007E2C5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E2C58">
              <w:rPr>
                <w:rFonts w:ascii="Angsana New" w:hAnsi="Angsana New"/>
                <w:sz w:val="30"/>
                <w:szCs w:val="30"/>
              </w:rPr>
              <w:t>1,065,924</w:t>
            </w:r>
          </w:p>
        </w:tc>
        <w:tc>
          <w:tcPr>
            <w:tcW w:w="1260" w:type="dxa"/>
            <w:gridSpan w:val="2"/>
            <w:vAlign w:val="bottom"/>
          </w:tcPr>
          <w:p w14:paraId="0BEB4548" w14:textId="734A92D1" w:rsidR="007E2C58" w:rsidRPr="00F27055" w:rsidRDefault="007E2C58" w:rsidP="007E2C5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F2599">
              <w:rPr>
                <w:rFonts w:ascii="Angsana New" w:hAnsi="Angsana New" w:hint="cs"/>
                <w:sz w:val="30"/>
                <w:szCs w:val="30"/>
              </w:rPr>
              <w:t>824,713</w:t>
            </w:r>
          </w:p>
        </w:tc>
      </w:tr>
    </w:tbl>
    <w:p w14:paraId="7EC9082F" w14:textId="32592957" w:rsidR="00FE43D4" w:rsidRDefault="00FE43D4" w:rsidP="007E2C58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</w:t>
      </w:r>
      <w:r w:rsidR="006C5C7D">
        <w:rPr>
          <w:rFonts w:ascii="Angsana New" w:eastAsia="Arial" w:hAnsi="Angsana New"/>
          <w:color w:val="000000" w:themeColor="text1"/>
          <w:sz w:val="32"/>
          <w:szCs w:val="32"/>
          <w:cs/>
        </w:rPr>
        <w:t>่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ยนแปลง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03074D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</w:t>
      </w:r>
      <w:r w:rsidRPr="0003074D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B365C3" w:rsidRPr="00E906C3" w14:paraId="5C62E9AE" w14:textId="77777777" w:rsidTr="00B365C3">
        <w:trPr>
          <w:trHeight w:val="375"/>
          <w:tblHeader/>
        </w:trPr>
        <w:tc>
          <w:tcPr>
            <w:tcW w:w="4770" w:type="dxa"/>
            <w:vAlign w:val="bottom"/>
          </w:tcPr>
          <w:p w14:paraId="17DFB5E3" w14:textId="77777777" w:rsidR="00B365C3" w:rsidRPr="00E906C3" w:rsidRDefault="00B365C3" w:rsidP="00E84C0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320" w:type="dxa"/>
            <w:gridSpan w:val="2"/>
            <w:vAlign w:val="bottom"/>
            <w:hideMark/>
          </w:tcPr>
          <w:p w14:paraId="7C517783" w14:textId="77777777" w:rsidR="00B365C3" w:rsidRPr="00E906C3" w:rsidRDefault="00B365C3" w:rsidP="00E84C00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365C3" w:rsidRPr="00E906C3" w14:paraId="47573C37" w14:textId="77777777" w:rsidTr="00B365C3">
        <w:trPr>
          <w:trHeight w:val="80"/>
          <w:tblHeader/>
        </w:trPr>
        <w:tc>
          <w:tcPr>
            <w:tcW w:w="4770" w:type="dxa"/>
          </w:tcPr>
          <w:p w14:paraId="59AB933F" w14:textId="77777777" w:rsidR="00B365C3" w:rsidRPr="00E906C3" w:rsidRDefault="00B365C3" w:rsidP="00E84C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263CCC54" w14:textId="77777777" w:rsidR="00B365C3" w:rsidRPr="00E906C3" w:rsidRDefault="00B365C3" w:rsidP="00E84C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  <w:hideMark/>
          </w:tcPr>
          <w:p w14:paraId="05777056" w14:textId="77777777" w:rsidR="00B365C3" w:rsidRPr="00E906C3" w:rsidRDefault="00B365C3" w:rsidP="00E84C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21D4119" w14:textId="77777777" w:rsidR="00B365C3" w:rsidRPr="00E906C3" w:rsidRDefault="00B365C3" w:rsidP="00E84C0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E906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365C3" w:rsidRPr="00E906C3" w14:paraId="7582D33C" w14:textId="77777777" w:rsidTr="00B365C3">
        <w:trPr>
          <w:trHeight w:val="79"/>
        </w:trPr>
        <w:tc>
          <w:tcPr>
            <w:tcW w:w="4770" w:type="dxa"/>
            <w:hideMark/>
          </w:tcPr>
          <w:p w14:paraId="78ADE58A" w14:textId="77777777" w:rsidR="00B365C3" w:rsidRPr="00E906C3" w:rsidRDefault="00B365C3" w:rsidP="00E84C00">
            <w:pPr>
              <w:spacing w:line="36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E90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906C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E906C3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60" w:type="dxa"/>
            <w:vAlign w:val="bottom"/>
          </w:tcPr>
          <w:p w14:paraId="424BDDFD" w14:textId="77777777" w:rsidR="00B365C3" w:rsidRPr="000E0339" w:rsidRDefault="00B365C3" w:rsidP="00E84C00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525</w:t>
            </w:r>
          </w:p>
        </w:tc>
        <w:tc>
          <w:tcPr>
            <w:tcW w:w="2160" w:type="dxa"/>
            <w:vAlign w:val="bottom"/>
          </w:tcPr>
          <w:p w14:paraId="738FFA50" w14:textId="77777777" w:rsidR="00B365C3" w:rsidRPr="000E0339" w:rsidRDefault="00B365C3" w:rsidP="00E84C00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033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487</w:t>
            </w:r>
          </w:p>
        </w:tc>
      </w:tr>
      <w:tr w:rsidR="007E2C58" w:rsidRPr="00E906C3" w14:paraId="6996E1CF" w14:textId="77777777" w:rsidTr="00B365C3">
        <w:trPr>
          <w:trHeight w:val="79"/>
        </w:trPr>
        <w:tc>
          <w:tcPr>
            <w:tcW w:w="4770" w:type="dxa"/>
          </w:tcPr>
          <w:p w14:paraId="36EE8E86" w14:textId="77777777" w:rsidR="007E2C58" w:rsidRPr="00E906C3" w:rsidRDefault="007E2C58" w:rsidP="00E84C00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906C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ตั้งเพิ่มระหว่างงวด</w:t>
            </w:r>
          </w:p>
        </w:tc>
        <w:tc>
          <w:tcPr>
            <w:tcW w:w="2160" w:type="dxa"/>
            <w:vAlign w:val="bottom"/>
          </w:tcPr>
          <w:p w14:paraId="78DE698B" w14:textId="43B60806" w:rsidR="007E2C58" w:rsidRPr="000E0339" w:rsidRDefault="007E2C58" w:rsidP="00E84C00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460</w:t>
            </w:r>
          </w:p>
        </w:tc>
        <w:tc>
          <w:tcPr>
            <w:tcW w:w="2160" w:type="dxa"/>
            <w:vAlign w:val="bottom"/>
          </w:tcPr>
          <w:p w14:paraId="0783E28D" w14:textId="395EAC11" w:rsidR="007E2C58" w:rsidRPr="000E0339" w:rsidRDefault="007E2C58" w:rsidP="00E84C00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432</w:t>
            </w:r>
          </w:p>
        </w:tc>
      </w:tr>
      <w:tr w:rsidR="007E2C58" w:rsidRPr="00E906C3" w14:paraId="1266805F" w14:textId="77777777" w:rsidTr="00B365C3">
        <w:trPr>
          <w:trHeight w:val="79"/>
        </w:trPr>
        <w:tc>
          <w:tcPr>
            <w:tcW w:w="4770" w:type="dxa"/>
          </w:tcPr>
          <w:p w14:paraId="5C61B0F1" w14:textId="77777777" w:rsidR="007E2C58" w:rsidRPr="00E906C3" w:rsidRDefault="007E2C58" w:rsidP="00E84C00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E906C3">
              <w:rPr>
                <w:rFonts w:ascii="Angsana New" w:hAnsi="Angsana New"/>
                <w:sz w:val="32"/>
                <w:szCs w:val="32"/>
              </w:rPr>
              <w:t>:</w:t>
            </w: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 xml:space="preserve"> โอนกลับระหว่างงวด</w:t>
            </w:r>
          </w:p>
        </w:tc>
        <w:tc>
          <w:tcPr>
            <w:tcW w:w="2160" w:type="dxa"/>
            <w:vAlign w:val="bottom"/>
          </w:tcPr>
          <w:p w14:paraId="2ACDF939" w14:textId="7FFBD280" w:rsidR="007E2C58" w:rsidRPr="000E0339" w:rsidRDefault="007E2C58" w:rsidP="00E84C00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(50)</w:t>
            </w:r>
          </w:p>
        </w:tc>
        <w:tc>
          <w:tcPr>
            <w:tcW w:w="2160" w:type="dxa"/>
            <w:vAlign w:val="bottom"/>
          </w:tcPr>
          <w:p w14:paraId="3ADEDA39" w14:textId="7AC77FE4" w:rsidR="007E2C58" w:rsidRPr="000E0339" w:rsidRDefault="007E2C58" w:rsidP="00E84C00">
            <w:pPr>
              <w:pStyle w:val="BodyText2"/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E2C58" w:rsidRPr="00E906C3" w14:paraId="7A2E9145" w14:textId="77777777" w:rsidTr="00B365C3">
        <w:trPr>
          <w:trHeight w:val="79"/>
        </w:trPr>
        <w:tc>
          <w:tcPr>
            <w:tcW w:w="4770" w:type="dxa"/>
          </w:tcPr>
          <w:p w14:paraId="015770D1" w14:textId="77777777" w:rsidR="007E2C58" w:rsidRPr="00E906C3" w:rsidRDefault="007E2C58" w:rsidP="00E84C00">
            <w:pPr>
              <w:spacing w:line="36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E906C3">
              <w:rPr>
                <w:rFonts w:ascii="Angsana New" w:hAnsi="Angsana New"/>
                <w:sz w:val="32"/>
                <w:szCs w:val="32"/>
              </w:rPr>
              <w:t>:</w:t>
            </w:r>
            <w:r w:rsidRPr="00E906C3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128FAD2A" w14:textId="528256B9" w:rsidR="007E2C58" w:rsidRPr="000E0339" w:rsidRDefault="007E2C58" w:rsidP="00E84C00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2160" w:type="dxa"/>
            <w:vAlign w:val="bottom"/>
          </w:tcPr>
          <w:p w14:paraId="2CF2D051" w14:textId="6D45CBA6" w:rsidR="007E2C58" w:rsidRPr="000E0339" w:rsidRDefault="007E2C58" w:rsidP="00E84C00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E2C58" w:rsidRPr="00E906C3" w14:paraId="5F6C3666" w14:textId="77777777" w:rsidTr="00B365C3">
        <w:trPr>
          <w:trHeight w:val="219"/>
        </w:trPr>
        <w:tc>
          <w:tcPr>
            <w:tcW w:w="4770" w:type="dxa"/>
            <w:hideMark/>
          </w:tcPr>
          <w:p w14:paraId="67880474" w14:textId="54158E9D" w:rsidR="007E2C58" w:rsidRPr="00E906C3" w:rsidRDefault="007E2C58" w:rsidP="00E84C00">
            <w:pPr>
              <w:spacing w:line="360" w:lineRule="exact"/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E90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  <w:r w:rsidRPr="00E90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906C3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60" w:type="dxa"/>
            <w:vAlign w:val="bottom"/>
          </w:tcPr>
          <w:p w14:paraId="681FCC73" w14:textId="29A29458" w:rsidR="007E2C58" w:rsidRPr="000E0339" w:rsidRDefault="007E2C58" w:rsidP="00E84C00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938</w:t>
            </w:r>
          </w:p>
        </w:tc>
        <w:tc>
          <w:tcPr>
            <w:tcW w:w="2160" w:type="dxa"/>
            <w:vAlign w:val="bottom"/>
          </w:tcPr>
          <w:p w14:paraId="26F350B7" w14:textId="5D21C351" w:rsidR="007E2C58" w:rsidRPr="000E0339" w:rsidRDefault="007E2C58" w:rsidP="00E84C00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6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919</w:t>
            </w:r>
          </w:p>
        </w:tc>
      </w:tr>
    </w:tbl>
    <w:p w14:paraId="10E9F2E9" w14:textId="47A35BD1" w:rsidR="00267E7E" w:rsidRPr="007A5F18" w:rsidRDefault="00B365C3" w:rsidP="005C7B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E0F87" w:rsidRPr="007A5F18">
        <w:rPr>
          <w:rFonts w:ascii="Angsana New" w:hAnsi="Angsana New"/>
          <w:b/>
          <w:bCs/>
          <w:sz w:val="32"/>
          <w:szCs w:val="32"/>
        </w:rPr>
        <w:t>.</w:t>
      </w:r>
      <w:r w:rsidR="009E0F87" w:rsidRPr="007A5F18">
        <w:rPr>
          <w:rFonts w:ascii="Angsana New" w:hAnsi="Angsana New"/>
          <w:b/>
          <w:bCs/>
          <w:sz w:val="32"/>
          <w:szCs w:val="32"/>
        </w:rPr>
        <w:tab/>
      </w:r>
      <w:r w:rsidR="00267E7E" w:rsidRPr="007A5F18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7A18886B" w14:textId="77777777" w:rsidR="00267E7E" w:rsidRPr="007A5F18" w:rsidRDefault="00267E7E" w:rsidP="005C7B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</w:t>
      </w:r>
      <w:r w:rsidR="006874E6" w:rsidRPr="007A5F18">
        <w:rPr>
          <w:rFonts w:ascii="Angsana New" w:hAnsi="Angsana New" w:hint="cs"/>
          <w:sz w:val="32"/>
          <w:szCs w:val="32"/>
          <w:cs/>
        </w:rPr>
        <w:t>ดเก้า</w:t>
      </w:r>
      <w:r w:rsidRPr="007A5F18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7A5F18">
        <w:rPr>
          <w:rFonts w:ascii="Angsana New" w:hAnsi="Angsana New"/>
          <w:sz w:val="32"/>
          <w:szCs w:val="32"/>
        </w:rPr>
        <w:t xml:space="preserve">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   </w:t>
      </w:r>
      <w:r w:rsidRPr="007A5F18">
        <w:rPr>
          <w:rFonts w:ascii="Angsana New" w:hAnsi="Angsana New"/>
          <w:sz w:val="32"/>
          <w:szCs w:val="32"/>
        </w:rPr>
        <w:t xml:space="preserve">      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5C1D10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58"/>
        <w:gridCol w:w="6"/>
      </w:tblGrid>
      <w:tr w:rsidR="00F32D51" w:rsidRPr="007A5F18" w14:paraId="32D0F7ED" w14:textId="77777777" w:rsidTr="00861F09">
        <w:trPr>
          <w:gridAfter w:val="1"/>
          <w:wAfter w:w="6" w:type="dxa"/>
        </w:trPr>
        <w:tc>
          <w:tcPr>
            <w:tcW w:w="9088" w:type="dxa"/>
            <w:gridSpan w:val="3"/>
          </w:tcPr>
          <w:p w14:paraId="1A365E6B" w14:textId="77777777" w:rsidR="00F32D51" w:rsidRPr="007A5F18" w:rsidRDefault="00F32D51" w:rsidP="0003074D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F32D51" w:rsidRPr="007A5F18" w14:paraId="6C8132A0" w14:textId="77777777" w:rsidTr="00861F09">
        <w:tc>
          <w:tcPr>
            <w:tcW w:w="4770" w:type="dxa"/>
          </w:tcPr>
          <w:p w14:paraId="15C41CC3" w14:textId="77777777" w:rsidR="00F32D51" w:rsidRPr="007A5F18" w:rsidRDefault="00F32D51" w:rsidP="0003074D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1F901A44" w14:textId="77777777" w:rsidR="00F32D51" w:rsidRPr="007A5F18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sz w:val="30"/>
                <w:szCs w:val="30"/>
                <w:cs/>
              </w:rPr>
            </w:pPr>
            <w:r w:rsidRPr="007A5F18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  <w:vAlign w:val="bottom"/>
          </w:tcPr>
          <w:p w14:paraId="764C69BB" w14:textId="77777777" w:rsidR="00F32D51" w:rsidRPr="007A5F18" w:rsidRDefault="00F32D51" w:rsidP="0003074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5F1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5C3" w:rsidRPr="007A5F18" w14:paraId="746A7643" w14:textId="77777777" w:rsidTr="00861F09">
        <w:tc>
          <w:tcPr>
            <w:tcW w:w="4770" w:type="dxa"/>
          </w:tcPr>
          <w:p w14:paraId="33802288" w14:textId="77777777" w:rsidR="00B365C3" w:rsidRPr="007A5F18" w:rsidRDefault="00B365C3" w:rsidP="00B365C3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60" w:type="dxa"/>
          </w:tcPr>
          <w:p w14:paraId="55B97F5D" w14:textId="22675327" w:rsidR="00B365C3" w:rsidRPr="007A5F18" w:rsidRDefault="00B365C3" w:rsidP="00B365C3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69,236</w:t>
            </w:r>
          </w:p>
        </w:tc>
        <w:tc>
          <w:tcPr>
            <w:tcW w:w="2164" w:type="dxa"/>
            <w:gridSpan w:val="2"/>
          </w:tcPr>
          <w:p w14:paraId="48580952" w14:textId="6AA8ED13" w:rsidR="00B365C3" w:rsidRPr="007A5F18" w:rsidRDefault="00B365C3" w:rsidP="00B365C3">
            <w:pPr>
              <w:pStyle w:val="BodyText2"/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906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43,573</w:t>
            </w:r>
          </w:p>
        </w:tc>
      </w:tr>
      <w:tr w:rsidR="007E2C58" w:rsidRPr="007A5F18" w14:paraId="2E459E4C" w14:textId="77777777" w:rsidTr="00861F09">
        <w:tc>
          <w:tcPr>
            <w:tcW w:w="4770" w:type="dxa"/>
          </w:tcPr>
          <w:p w14:paraId="3347E2A0" w14:textId="77777777" w:rsidR="007E2C58" w:rsidRPr="007A5F18" w:rsidRDefault="007E2C58" w:rsidP="007E2C5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7A5F1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ตั้งเพิ่มระหว่างงวด</w:t>
            </w:r>
          </w:p>
        </w:tc>
        <w:tc>
          <w:tcPr>
            <w:tcW w:w="2160" w:type="dxa"/>
          </w:tcPr>
          <w:p w14:paraId="67CDD862" w14:textId="744A17BF" w:rsidR="007E2C58" w:rsidRPr="007E2C58" w:rsidRDefault="007E2C58" w:rsidP="007E2C5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19,781</w:t>
            </w:r>
          </w:p>
        </w:tc>
        <w:tc>
          <w:tcPr>
            <w:tcW w:w="2164" w:type="dxa"/>
            <w:gridSpan w:val="2"/>
          </w:tcPr>
          <w:p w14:paraId="5EF313A6" w14:textId="597DFE1C" w:rsidR="007E2C58" w:rsidRPr="007E2C58" w:rsidRDefault="007E2C58" w:rsidP="007E2C5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17,122</w:t>
            </w:r>
          </w:p>
        </w:tc>
      </w:tr>
      <w:tr w:rsidR="007E2C58" w:rsidRPr="007A5F18" w14:paraId="1E42C8E3" w14:textId="77777777" w:rsidTr="00861F09">
        <w:tc>
          <w:tcPr>
            <w:tcW w:w="4770" w:type="dxa"/>
          </w:tcPr>
          <w:p w14:paraId="3FD69F07" w14:textId="77777777" w:rsidR="007E2C58" w:rsidRPr="007A5F18" w:rsidRDefault="007E2C58" w:rsidP="007E2C5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โอนกลับระหว่างงวด</w:t>
            </w:r>
          </w:p>
        </w:tc>
        <w:tc>
          <w:tcPr>
            <w:tcW w:w="2160" w:type="dxa"/>
          </w:tcPr>
          <w:p w14:paraId="279FAC15" w14:textId="518A5E99" w:rsidR="007E2C58" w:rsidRPr="007E2C58" w:rsidRDefault="007E2C58" w:rsidP="007E2C5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(21,641)</w:t>
            </w:r>
          </w:p>
        </w:tc>
        <w:tc>
          <w:tcPr>
            <w:tcW w:w="2164" w:type="dxa"/>
            <w:gridSpan w:val="2"/>
          </w:tcPr>
          <w:p w14:paraId="3399619E" w14:textId="445BF909" w:rsidR="007E2C58" w:rsidRPr="007E2C58" w:rsidRDefault="007E2C58" w:rsidP="007E2C58">
            <w:pPr>
              <w:pStyle w:val="BodyText2"/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(14,285)</w:t>
            </w:r>
          </w:p>
        </w:tc>
      </w:tr>
      <w:tr w:rsidR="007E2C58" w:rsidRPr="007A5F18" w14:paraId="2ADF4F62" w14:textId="77777777" w:rsidTr="00861F09">
        <w:tc>
          <w:tcPr>
            <w:tcW w:w="4770" w:type="dxa"/>
          </w:tcPr>
          <w:p w14:paraId="032161D1" w14:textId="4CD01BDD" w:rsidR="007E2C58" w:rsidRPr="007A5F18" w:rsidRDefault="00A824A8" w:rsidP="007E2C5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="007E2C58" w:rsidRPr="007A5F18">
              <w:rPr>
                <w:rFonts w:ascii="Angsana New" w:hAnsi="Angsana New"/>
                <w:sz w:val="30"/>
                <w:szCs w:val="30"/>
              </w:rPr>
              <w:t>:</w:t>
            </w:r>
            <w:r w:rsidR="007E2C58" w:rsidRPr="007A5F18">
              <w:rPr>
                <w:rFonts w:ascii="Angsana New" w:hAnsi="Angsana New" w:hint="cs"/>
                <w:sz w:val="30"/>
                <w:szCs w:val="30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160" w:type="dxa"/>
          </w:tcPr>
          <w:p w14:paraId="32B24EFE" w14:textId="176DA5DD" w:rsidR="007E2C58" w:rsidRPr="007E2C58" w:rsidRDefault="007E2C58" w:rsidP="007E2C5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1,400</w:t>
            </w:r>
          </w:p>
        </w:tc>
        <w:tc>
          <w:tcPr>
            <w:tcW w:w="2164" w:type="dxa"/>
            <w:gridSpan w:val="2"/>
          </w:tcPr>
          <w:p w14:paraId="7D8D255D" w14:textId="6480CFB9" w:rsidR="007E2C58" w:rsidRPr="007E2C58" w:rsidRDefault="007E2C58" w:rsidP="007E2C58">
            <w:pPr>
              <w:pStyle w:val="BodyText2"/>
              <w:pBdr>
                <w:bottom w:val="sing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E2C58" w:rsidRPr="007A5F18" w14:paraId="4132949C" w14:textId="77777777" w:rsidTr="00861F09">
        <w:tc>
          <w:tcPr>
            <w:tcW w:w="4770" w:type="dxa"/>
          </w:tcPr>
          <w:p w14:paraId="53F519F9" w14:textId="77777777" w:rsidR="007E2C58" w:rsidRPr="007A5F18" w:rsidRDefault="007E2C58" w:rsidP="007E2C58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7A5F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A5F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60" w:type="dxa"/>
          </w:tcPr>
          <w:p w14:paraId="7CF24836" w14:textId="3CADCE24" w:rsidR="007E2C58" w:rsidRPr="007E2C58" w:rsidRDefault="007E2C58" w:rsidP="007E2C5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68,776</w:t>
            </w:r>
          </w:p>
        </w:tc>
        <w:tc>
          <w:tcPr>
            <w:tcW w:w="2164" w:type="dxa"/>
            <w:gridSpan w:val="2"/>
          </w:tcPr>
          <w:p w14:paraId="75C928E3" w14:textId="72C9FE10" w:rsidR="007E2C58" w:rsidRPr="007E2C58" w:rsidRDefault="007E2C58" w:rsidP="007E2C58">
            <w:pPr>
              <w:pStyle w:val="BodyText2"/>
              <w:pBdr>
                <w:bottom w:val="double" w:sz="4" w:space="1" w:color="auto"/>
              </w:pBdr>
              <w:tabs>
                <w:tab w:val="decimal" w:pos="1572"/>
              </w:tabs>
              <w:spacing w:after="0" w:line="380" w:lineRule="exact"/>
              <w:ind w:left="3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E2C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46,410</w:t>
            </w:r>
          </w:p>
        </w:tc>
      </w:tr>
    </w:tbl>
    <w:p w14:paraId="4C7C0029" w14:textId="73B565D0" w:rsidR="00280130" w:rsidRDefault="00B365C3" w:rsidP="00280130">
      <w:pPr>
        <w:spacing w:before="240" w:after="120" w:line="34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280130" w:rsidRPr="00EF64B2">
        <w:rPr>
          <w:rFonts w:ascii="Angsana New" w:hAnsi="Angsana New"/>
          <w:b/>
          <w:bCs/>
          <w:sz w:val="32"/>
          <w:szCs w:val="32"/>
        </w:rPr>
        <w:t>.</w:t>
      </w:r>
      <w:r w:rsidR="00280130" w:rsidRPr="00EF64B2">
        <w:rPr>
          <w:rFonts w:ascii="Angsana New" w:hAnsi="Angsana New"/>
          <w:b/>
          <w:bCs/>
          <w:sz w:val="32"/>
          <w:szCs w:val="32"/>
          <w:cs/>
        </w:rPr>
        <w:tab/>
      </w:r>
      <w:r w:rsidR="00280130" w:rsidRPr="00EF64B2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28013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0130" w:rsidRPr="00EF64B2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280130">
        <w:rPr>
          <w:rFonts w:ascii="Angsana New" w:hAnsi="Angsana New" w:hint="cs"/>
          <w:b/>
          <w:bCs/>
          <w:sz w:val="32"/>
          <w:szCs w:val="32"/>
          <w:cs/>
        </w:rPr>
        <w:t xml:space="preserve"> / สินทรัพย์ทางการเงินไม่หมุนเวียนอื่น</w:t>
      </w:r>
    </w:p>
    <w:tbl>
      <w:tblPr>
        <w:tblW w:w="9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080"/>
        <w:gridCol w:w="1080"/>
        <w:gridCol w:w="1080"/>
        <w:gridCol w:w="1084"/>
      </w:tblGrid>
      <w:tr w:rsidR="00B365C3" w:rsidRPr="00F41F80" w14:paraId="34E78F88" w14:textId="77777777" w:rsidTr="00B365C3">
        <w:tc>
          <w:tcPr>
            <w:tcW w:w="9364" w:type="dxa"/>
            <w:gridSpan w:val="5"/>
          </w:tcPr>
          <w:p w14:paraId="50E9D044" w14:textId="77777777" w:rsidR="00B365C3" w:rsidRPr="00F41F80" w:rsidRDefault="00B365C3" w:rsidP="00B365C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(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41F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1F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65C3" w:rsidRPr="00F41F80" w14:paraId="459FEA2F" w14:textId="77777777" w:rsidTr="00B365C3">
        <w:tc>
          <w:tcPr>
            <w:tcW w:w="5040" w:type="dxa"/>
          </w:tcPr>
          <w:p w14:paraId="327A222F" w14:textId="77777777" w:rsidR="00B365C3" w:rsidRPr="00F41F80" w:rsidRDefault="00B365C3" w:rsidP="00B365C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27E2D62" w14:textId="77777777" w:rsidR="00B365C3" w:rsidRPr="00F41F80" w:rsidRDefault="00B365C3" w:rsidP="00B36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4" w:type="dxa"/>
            <w:gridSpan w:val="2"/>
          </w:tcPr>
          <w:p w14:paraId="0D9FC6F2" w14:textId="77777777" w:rsidR="00B365C3" w:rsidRPr="00F41F80" w:rsidRDefault="00B365C3" w:rsidP="00B365C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65C3" w:rsidRPr="00F41F80" w14:paraId="04F5B8E6" w14:textId="77777777" w:rsidTr="00B365C3">
        <w:tc>
          <w:tcPr>
            <w:tcW w:w="5040" w:type="dxa"/>
          </w:tcPr>
          <w:p w14:paraId="22E7F6BA" w14:textId="77777777" w:rsidR="00B365C3" w:rsidRPr="00F41F80" w:rsidRDefault="00B365C3" w:rsidP="00B365C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0F565" w14:textId="36C684C3" w:rsidR="00B365C3" w:rsidRPr="00F41F80" w:rsidRDefault="00B365C3" w:rsidP="00B365C3">
            <w:pPr>
              <w:tabs>
                <w:tab w:val="left" w:pos="2160"/>
                <w:tab w:val="right" w:pos="7200"/>
                <w:tab w:val="right" w:pos="8540"/>
              </w:tabs>
              <w:ind w:left="-192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3202E388" w14:textId="77777777" w:rsidR="00B365C3" w:rsidRPr="00F41F80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33DFA8F5" w14:textId="57AFB74C" w:rsidR="00B365C3" w:rsidRPr="00B852DB" w:rsidRDefault="00B365C3" w:rsidP="00B365C3">
            <w:pPr>
              <w:tabs>
                <w:tab w:val="left" w:pos="2160"/>
                <w:tab w:val="right" w:pos="7200"/>
                <w:tab w:val="right" w:pos="8540"/>
              </w:tabs>
              <w:ind w:left="-11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4" w:type="dxa"/>
          </w:tcPr>
          <w:p w14:paraId="26617C99" w14:textId="77777777" w:rsidR="00B365C3" w:rsidRPr="00F41F80" w:rsidRDefault="00B365C3" w:rsidP="00B365C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F8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B365C3" w:rsidRPr="00F41F80" w14:paraId="1806B71E" w14:textId="77777777" w:rsidTr="00B365C3">
        <w:tc>
          <w:tcPr>
            <w:tcW w:w="5040" w:type="dxa"/>
          </w:tcPr>
          <w:p w14:paraId="61C315B0" w14:textId="77777777" w:rsidR="00B365C3" w:rsidRPr="00F41F80" w:rsidRDefault="00B365C3" w:rsidP="00B365C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23DB61" w14:textId="77777777" w:rsidR="00B365C3" w:rsidRPr="00F41F80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EA3D4EE" w14:textId="77777777" w:rsidR="00B365C3" w:rsidRPr="00F41F80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E2C8D3F" w14:textId="2B16E267" w:rsidR="00B365C3" w:rsidRPr="00B852DB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4" w:type="dxa"/>
          </w:tcPr>
          <w:p w14:paraId="7E337B1B" w14:textId="77777777" w:rsidR="00B365C3" w:rsidRPr="00F41F80" w:rsidRDefault="00B365C3" w:rsidP="00B365C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F8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365C3" w:rsidRPr="00F41F80" w14:paraId="512BF66A" w14:textId="77777777" w:rsidTr="00B365C3">
        <w:tc>
          <w:tcPr>
            <w:tcW w:w="5040" w:type="dxa"/>
          </w:tcPr>
          <w:p w14:paraId="54ABBA90" w14:textId="77777777" w:rsidR="00B365C3" w:rsidRPr="00F41F80" w:rsidRDefault="00B365C3" w:rsidP="00B365C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B20F6C9" w14:textId="77777777" w:rsidR="00B365C3" w:rsidRPr="00F41F80" w:rsidRDefault="00B365C3" w:rsidP="00B365C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A85A02" w14:textId="77777777" w:rsidR="00B365C3" w:rsidRPr="00F41F80" w:rsidRDefault="00B365C3" w:rsidP="00B365C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91C229" w14:textId="77777777" w:rsidR="00B365C3" w:rsidRPr="00B852DB" w:rsidRDefault="00B365C3" w:rsidP="00B365C3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DD28B04" w14:textId="77777777" w:rsidR="00B365C3" w:rsidRPr="00F41F80" w:rsidRDefault="00B365C3" w:rsidP="00B365C3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22D7A" w:rsidRPr="00F41F80" w14:paraId="52AD541B" w14:textId="77777777" w:rsidTr="003D0035">
        <w:tc>
          <w:tcPr>
            <w:tcW w:w="5040" w:type="dxa"/>
          </w:tcPr>
          <w:p w14:paraId="1E9911CF" w14:textId="77777777" w:rsidR="00122D7A" w:rsidRPr="00F41F80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</w:tcPr>
          <w:p w14:paraId="714CE8BF" w14:textId="57B3C6F4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66,894</w:t>
            </w:r>
          </w:p>
        </w:tc>
        <w:tc>
          <w:tcPr>
            <w:tcW w:w="1080" w:type="dxa"/>
          </w:tcPr>
          <w:p w14:paraId="2E89CA38" w14:textId="224E2AE8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74,381</w:t>
            </w:r>
          </w:p>
        </w:tc>
        <w:tc>
          <w:tcPr>
            <w:tcW w:w="1080" w:type="dxa"/>
          </w:tcPr>
          <w:p w14:paraId="771F904C" w14:textId="2BD0D914" w:rsidR="00122D7A" w:rsidRPr="00B852DB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10EF982B" w14:textId="77777777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32A85D27" w14:textId="77777777" w:rsidTr="00A824A8">
        <w:tc>
          <w:tcPr>
            <w:tcW w:w="5040" w:type="dxa"/>
          </w:tcPr>
          <w:p w14:paraId="5E806945" w14:textId="5469CA15" w:rsidR="00122D7A" w:rsidRPr="00F41F80" w:rsidRDefault="00A824A8" w:rsidP="00A824A8">
            <w:pPr>
              <w:pStyle w:val="BodyText2"/>
              <w:spacing w:after="0" w:line="240" w:lineRule="auto"/>
              <w:ind w:left="255" w:right="-108" w:hanging="2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 (</w:t>
            </w:r>
            <w:r w:rsidR="00122D7A"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122D7A"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22D7A" w:rsidRPr="00FE7F74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  <w:vAlign w:val="bottom"/>
          </w:tcPr>
          <w:p w14:paraId="7F53779F" w14:textId="08BC53A2" w:rsidR="00122D7A" w:rsidRPr="00F41F80" w:rsidRDefault="00122D7A" w:rsidP="00A824A8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1,738</w:t>
            </w:r>
          </w:p>
        </w:tc>
        <w:tc>
          <w:tcPr>
            <w:tcW w:w="1080" w:type="dxa"/>
            <w:vAlign w:val="bottom"/>
          </w:tcPr>
          <w:p w14:paraId="4020FCC2" w14:textId="4497DE68" w:rsidR="00122D7A" w:rsidRPr="00F41F80" w:rsidRDefault="00122D7A" w:rsidP="00A824A8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(577)</w:t>
            </w:r>
          </w:p>
        </w:tc>
        <w:tc>
          <w:tcPr>
            <w:tcW w:w="1080" w:type="dxa"/>
            <w:vAlign w:val="bottom"/>
          </w:tcPr>
          <w:p w14:paraId="4C8D6AD4" w14:textId="113C1327" w:rsidR="00122D7A" w:rsidRPr="00B852DB" w:rsidRDefault="00122D7A" w:rsidP="00A824A8">
            <w:pPr>
              <w:tabs>
                <w:tab w:val="decimal" w:pos="792"/>
              </w:tabs>
              <w:ind w:left="-78"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68482460" w14:textId="77777777" w:rsidR="00122D7A" w:rsidRPr="00F41F80" w:rsidRDefault="00122D7A" w:rsidP="00A824A8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586E7BDB" w14:textId="77777777" w:rsidTr="003D0035">
        <w:tc>
          <w:tcPr>
            <w:tcW w:w="5040" w:type="dxa"/>
          </w:tcPr>
          <w:p w14:paraId="000A78B0" w14:textId="77777777" w:rsidR="00122D7A" w:rsidRPr="00F41F80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</w:tcPr>
          <w:p w14:paraId="2CC4B169" w14:textId="48B76AB3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(19)</w:t>
            </w:r>
          </w:p>
        </w:tc>
        <w:tc>
          <w:tcPr>
            <w:tcW w:w="1080" w:type="dxa"/>
          </w:tcPr>
          <w:p w14:paraId="10D6C8D7" w14:textId="76748903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(8)</w:t>
            </w:r>
          </w:p>
        </w:tc>
        <w:tc>
          <w:tcPr>
            <w:tcW w:w="1080" w:type="dxa"/>
          </w:tcPr>
          <w:p w14:paraId="1AE389FE" w14:textId="6FB92B54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26319D5B" w14:textId="7777777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070A6703" w14:textId="77777777" w:rsidTr="003D0035">
        <w:tc>
          <w:tcPr>
            <w:tcW w:w="5040" w:type="dxa"/>
          </w:tcPr>
          <w:p w14:paraId="21926B8F" w14:textId="77777777" w:rsidR="00122D7A" w:rsidRPr="00F41F80" w:rsidRDefault="00122D7A" w:rsidP="00122D7A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09350F1D" w14:textId="26510980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68,613</w:t>
            </w:r>
          </w:p>
        </w:tc>
        <w:tc>
          <w:tcPr>
            <w:tcW w:w="1080" w:type="dxa"/>
          </w:tcPr>
          <w:p w14:paraId="53918DEC" w14:textId="56E437C5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73,796</w:t>
            </w:r>
          </w:p>
        </w:tc>
        <w:tc>
          <w:tcPr>
            <w:tcW w:w="1080" w:type="dxa"/>
          </w:tcPr>
          <w:p w14:paraId="11FE6E07" w14:textId="0C3C5623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68CFCD78" w14:textId="7777777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365C3" w:rsidRPr="00F41F80" w14:paraId="21D013E6" w14:textId="77777777" w:rsidTr="00B365C3">
        <w:tc>
          <w:tcPr>
            <w:tcW w:w="5040" w:type="dxa"/>
          </w:tcPr>
          <w:p w14:paraId="351E9F94" w14:textId="77777777" w:rsidR="00B365C3" w:rsidRPr="00F41F80" w:rsidRDefault="00B365C3" w:rsidP="00B365C3">
            <w:pPr>
              <w:pStyle w:val="BodyText2"/>
              <w:spacing w:after="0" w:line="240" w:lineRule="auto"/>
              <w:ind w:left="345" w:hanging="363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72DCC129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EB3E47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C0F159" w14:textId="77777777" w:rsidR="00B365C3" w:rsidRPr="00B852DB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4F7CF14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22D7A" w:rsidRPr="00F41F80" w14:paraId="516F36F2" w14:textId="77777777" w:rsidTr="003D0035">
        <w:tc>
          <w:tcPr>
            <w:tcW w:w="5040" w:type="dxa"/>
          </w:tcPr>
          <w:p w14:paraId="46982C08" w14:textId="77777777" w:rsidR="00122D7A" w:rsidRPr="00F41F80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6DE01B3" w14:textId="0BD3283B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F42538" w14:textId="2BD3CF2B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67,128</w:t>
            </w:r>
          </w:p>
        </w:tc>
        <w:tc>
          <w:tcPr>
            <w:tcW w:w="1080" w:type="dxa"/>
          </w:tcPr>
          <w:p w14:paraId="3A448C1E" w14:textId="77BF753E" w:rsidR="00122D7A" w:rsidRPr="00B852DB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72C02C45" w14:textId="77777777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5DF5C281" w14:textId="77777777" w:rsidTr="003D0035">
        <w:tc>
          <w:tcPr>
            <w:tcW w:w="5040" w:type="dxa"/>
          </w:tcPr>
          <w:p w14:paraId="329BC0B3" w14:textId="77777777" w:rsidR="00122D7A" w:rsidRPr="00F41F80" w:rsidRDefault="00122D7A" w:rsidP="00122D7A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</w:tcPr>
          <w:p w14:paraId="1C3C6441" w14:textId="38891E3D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3DEC131" w14:textId="33DDA495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2,336</w:t>
            </w:r>
          </w:p>
        </w:tc>
        <w:tc>
          <w:tcPr>
            <w:tcW w:w="1080" w:type="dxa"/>
          </w:tcPr>
          <w:p w14:paraId="23A65BC1" w14:textId="27F5C379" w:rsidR="00122D7A" w:rsidRPr="00B852DB" w:rsidRDefault="00095A77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401AC49E" w14:textId="77777777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0681B044" w14:textId="77777777" w:rsidTr="003D0035">
        <w:tc>
          <w:tcPr>
            <w:tcW w:w="5040" w:type="dxa"/>
          </w:tcPr>
          <w:p w14:paraId="3833B84A" w14:textId="77777777" w:rsidR="00122D7A" w:rsidRPr="00F41F80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</w:tcPr>
          <w:p w14:paraId="3331B82A" w14:textId="58FFB514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572EF76" w14:textId="0190CB6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</w:p>
        </w:tc>
        <w:tc>
          <w:tcPr>
            <w:tcW w:w="1080" w:type="dxa"/>
          </w:tcPr>
          <w:p w14:paraId="7559514A" w14:textId="2AD7E292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7E907266" w14:textId="7777777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78BCF193" w14:textId="77777777" w:rsidTr="003D0035">
        <w:tc>
          <w:tcPr>
            <w:tcW w:w="5040" w:type="dxa"/>
          </w:tcPr>
          <w:p w14:paraId="3853C1E6" w14:textId="77777777" w:rsidR="00122D7A" w:rsidRPr="00F41F80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004259F1" w14:textId="2C7F469E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C812DAC" w14:textId="0420956A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69,494</w:t>
            </w:r>
          </w:p>
        </w:tc>
        <w:tc>
          <w:tcPr>
            <w:tcW w:w="1080" w:type="dxa"/>
          </w:tcPr>
          <w:p w14:paraId="52C1DF06" w14:textId="7110AF90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7295D297" w14:textId="7777777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B365C3" w:rsidRPr="00F41F80" w14:paraId="7387D754" w14:textId="77777777" w:rsidTr="00B365C3">
        <w:tc>
          <w:tcPr>
            <w:tcW w:w="5040" w:type="dxa"/>
          </w:tcPr>
          <w:p w14:paraId="038C8506" w14:textId="77777777" w:rsidR="00B365C3" w:rsidRPr="00FE7F74" w:rsidRDefault="00B365C3" w:rsidP="00B365C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40D7EAF5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5D8030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0B7A58" w14:textId="77777777" w:rsidR="00B365C3" w:rsidRPr="00B852DB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1F6151B2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22D7A" w:rsidRPr="00F41F80" w14:paraId="7EBF1480" w14:textId="77777777" w:rsidTr="003D0035">
        <w:tc>
          <w:tcPr>
            <w:tcW w:w="5040" w:type="dxa"/>
          </w:tcPr>
          <w:p w14:paraId="3D5C9E2A" w14:textId="77777777" w:rsidR="00122D7A" w:rsidRPr="00FE7F74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</w:tcPr>
          <w:p w14:paraId="252C736C" w14:textId="776A0463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22,353</w:t>
            </w:r>
          </w:p>
        </w:tc>
        <w:tc>
          <w:tcPr>
            <w:tcW w:w="1080" w:type="dxa"/>
          </w:tcPr>
          <w:p w14:paraId="3554B89F" w14:textId="1AB1D386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8,106</w:t>
            </w:r>
          </w:p>
        </w:tc>
        <w:tc>
          <w:tcPr>
            <w:tcW w:w="1080" w:type="dxa"/>
          </w:tcPr>
          <w:p w14:paraId="0E3B830E" w14:textId="330C7C6B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5,041</w:t>
            </w:r>
          </w:p>
        </w:tc>
        <w:tc>
          <w:tcPr>
            <w:tcW w:w="1084" w:type="dxa"/>
            <w:vAlign w:val="bottom"/>
          </w:tcPr>
          <w:p w14:paraId="1C1F7B04" w14:textId="7777777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122D7A" w:rsidRPr="00F41F80" w14:paraId="03A8E3E4" w14:textId="77777777" w:rsidTr="003D0035">
        <w:tc>
          <w:tcPr>
            <w:tcW w:w="5040" w:type="dxa"/>
          </w:tcPr>
          <w:p w14:paraId="038280B8" w14:textId="77777777" w:rsidR="00122D7A" w:rsidRPr="00FE7F74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090BD07" w14:textId="010DEC51" w:rsidR="00122D7A" w:rsidRPr="00F41F80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90,966</w:t>
            </w:r>
          </w:p>
        </w:tc>
        <w:tc>
          <w:tcPr>
            <w:tcW w:w="1080" w:type="dxa"/>
          </w:tcPr>
          <w:p w14:paraId="0BB09980" w14:textId="51FE1B45" w:rsidR="00122D7A" w:rsidRPr="00F41F80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151,396</w:t>
            </w:r>
          </w:p>
        </w:tc>
        <w:tc>
          <w:tcPr>
            <w:tcW w:w="1080" w:type="dxa"/>
          </w:tcPr>
          <w:p w14:paraId="10FD82D1" w14:textId="1C691A2C" w:rsidR="00122D7A" w:rsidRPr="00B852DB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5,041</w:t>
            </w:r>
          </w:p>
        </w:tc>
        <w:tc>
          <w:tcPr>
            <w:tcW w:w="1084" w:type="dxa"/>
            <w:vAlign w:val="bottom"/>
          </w:tcPr>
          <w:p w14:paraId="6890520E" w14:textId="77777777" w:rsidR="00122D7A" w:rsidRPr="00F41F80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1,755</w:t>
            </w:r>
          </w:p>
        </w:tc>
      </w:tr>
      <w:tr w:rsidR="00B365C3" w:rsidRPr="00F41F80" w14:paraId="0E2AA4FC" w14:textId="77777777" w:rsidTr="00B365C3">
        <w:tc>
          <w:tcPr>
            <w:tcW w:w="5040" w:type="dxa"/>
          </w:tcPr>
          <w:p w14:paraId="013B5E86" w14:textId="77777777" w:rsidR="00B365C3" w:rsidRPr="00FE7F74" w:rsidRDefault="00B365C3" w:rsidP="00B365C3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5DA5F319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26BFDAB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EF6A87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52D69BFA" w14:textId="77777777" w:rsidR="00B365C3" w:rsidRPr="00F41F80" w:rsidRDefault="00B365C3" w:rsidP="00B365C3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22D7A" w:rsidRPr="00F41F80" w14:paraId="5F8AA49B" w14:textId="77777777" w:rsidTr="003D0035">
        <w:tc>
          <w:tcPr>
            <w:tcW w:w="5040" w:type="dxa"/>
          </w:tcPr>
          <w:p w14:paraId="1507FEE3" w14:textId="77777777" w:rsidR="00122D7A" w:rsidRPr="00FE7F74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</w:t>
            </w:r>
            <w:r w:rsidRPr="00FE7F74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6ECA0BCD" w14:textId="2B058412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213,251</w:t>
            </w:r>
          </w:p>
        </w:tc>
        <w:tc>
          <w:tcPr>
            <w:tcW w:w="1080" w:type="dxa"/>
          </w:tcPr>
          <w:p w14:paraId="5833A04C" w14:textId="13DEE016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240,018</w:t>
            </w:r>
          </w:p>
        </w:tc>
        <w:tc>
          <w:tcPr>
            <w:tcW w:w="1080" w:type="dxa"/>
          </w:tcPr>
          <w:p w14:paraId="4F9961F2" w14:textId="68476A68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4A4F4EB0" w14:textId="77777777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04186D9F" w14:textId="77777777" w:rsidTr="003D0035">
        <w:tc>
          <w:tcPr>
            <w:tcW w:w="5040" w:type="dxa"/>
          </w:tcPr>
          <w:p w14:paraId="64D9B303" w14:textId="77777777" w:rsidR="00122D7A" w:rsidRPr="00FE7F74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E7F7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กำไรจากการเปลี่ยนแปลงมูลค่ายุติธรรมที่ยังไม่เกิดขึ้นจริง</w:t>
            </w:r>
          </w:p>
        </w:tc>
        <w:tc>
          <w:tcPr>
            <w:tcW w:w="1080" w:type="dxa"/>
          </w:tcPr>
          <w:p w14:paraId="0EB558BA" w14:textId="48D72E9B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7,142</w:t>
            </w:r>
          </w:p>
        </w:tc>
        <w:tc>
          <w:tcPr>
            <w:tcW w:w="1080" w:type="dxa"/>
          </w:tcPr>
          <w:p w14:paraId="5E199ADB" w14:textId="30D59393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5,141</w:t>
            </w:r>
          </w:p>
        </w:tc>
        <w:tc>
          <w:tcPr>
            <w:tcW w:w="1080" w:type="dxa"/>
          </w:tcPr>
          <w:p w14:paraId="1756A1BF" w14:textId="0C8B3CA2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7187DC39" w14:textId="77777777" w:rsidR="00122D7A" w:rsidRPr="00F41F80" w:rsidRDefault="00122D7A" w:rsidP="00122D7A">
            <w:pP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7E808EA4" w14:textId="77777777" w:rsidTr="003D0035">
        <w:tc>
          <w:tcPr>
            <w:tcW w:w="5040" w:type="dxa"/>
          </w:tcPr>
          <w:p w14:paraId="38322A6E" w14:textId="5E4D35FD" w:rsidR="00122D7A" w:rsidRPr="00FE7F74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C75F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75F13">
              <w:rPr>
                <w:rFonts w:ascii="Angsana New" w:hAnsi="Angsana New" w:hint="cs"/>
                <w:sz w:val="28"/>
                <w:szCs w:val="28"/>
                <w:cs/>
              </w:rPr>
              <w:t>(หัก)</w:t>
            </w:r>
            <w:r w:rsidRPr="00FE7F74">
              <w:rPr>
                <w:rFonts w:ascii="Angsana New" w:hAnsi="Angsana New"/>
                <w:sz w:val="28"/>
                <w:szCs w:val="28"/>
              </w:rPr>
              <w:t>: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080" w:type="dxa"/>
          </w:tcPr>
          <w:p w14:paraId="7792843E" w14:textId="54A1CF3E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(78)</w:t>
            </w:r>
          </w:p>
        </w:tc>
        <w:tc>
          <w:tcPr>
            <w:tcW w:w="1080" w:type="dxa"/>
          </w:tcPr>
          <w:p w14:paraId="4AE826E6" w14:textId="17AC81D2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  <w:tc>
          <w:tcPr>
            <w:tcW w:w="1080" w:type="dxa"/>
          </w:tcPr>
          <w:p w14:paraId="47292071" w14:textId="4FFD035F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0FCE758E" w14:textId="7777777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68D7FAD9" w14:textId="77777777" w:rsidTr="003D0035">
        <w:tc>
          <w:tcPr>
            <w:tcW w:w="5040" w:type="dxa"/>
          </w:tcPr>
          <w:p w14:paraId="24ED236A" w14:textId="77777777" w:rsidR="00122D7A" w:rsidRPr="00FE7F74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  <w:r w:rsidRPr="00FE7F74">
              <w:rPr>
                <w:rFonts w:ascii="Angsana New" w:hAnsi="Angsana New"/>
                <w:sz w:val="28"/>
                <w:szCs w:val="28"/>
              </w:rPr>
              <w:t>-</w:t>
            </w:r>
            <w:r w:rsidRPr="00FE7F74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38745A79" w14:textId="6813DE0A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220,315</w:t>
            </w:r>
          </w:p>
        </w:tc>
        <w:tc>
          <w:tcPr>
            <w:tcW w:w="1080" w:type="dxa"/>
          </w:tcPr>
          <w:p w14:paraId="62BF99F0" w14:textId="169464EA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080" w:type="dxa"/>
          </w:tcPr>
          <w:p w14:paraId="6B817F0D" w14:textId="55F022E6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61F40105" w14:textId="77777777" w:rsidR="00122D7A" w:rsidRPr="00F41F80" w:rsidRDefault="00122D7A" w:rsidP="00122D7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22D7A" w:rsidRPr="00F41F80" w14:paraId="5324B5B0" w14:textId="77777777" w:rsidTr="00B365C3">
        <w:tc>
          <w:tcPr>
            <w:tcW w:w="5040" w:type="dxa"/>
          </w:tcPr>
          <w:p w14:paraId="40BF5576" w14:textId="77777777" w:rsidR="00122D7A" w:rsidRPr="00FE7F74" w:rsidRDefault="00122D7A" w:rsidP="00122D7A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FE7F7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073E68A9" w14:textId="7877ACBD" w:rsidR="00122D7A" w:rsidRPr="00F41F80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220,315</w:t>
            </w:r>
          </w:p>
        </w:tc>
        <w:tc>
          <w:tcPr>
            <w:tcW w:w="1080" w:type="dxa"/>
            <w:vAlign w:val="bottom"/>
          </w:tcPr>
          <w:p w14:paraId="0041D83E" w14:textId="5FA22234" w:rsidR="00122D7A" w:rsidRPr="00F41F80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245,226</w:t>
            </w:r>
          </w:p>
        </w:tc>
        <w:tc>
          <w:tcPr>
            <w:tcW w:w="1080" w:type="dxa"/>
            <w:vAlign w:val="bottom"/>
          </w:tcPr>
          <w:p w14:paraId="79116284" w14:textId="6A072038" w:rsidR="00122D7A" w:rsidRPr="00F41F80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2D7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4" w:type="dxa"/>
            <w:vAlign w:val="bottom"/>
          </w:tcPr>
          <w:p w14:paraId="2AFD514D" w14:textId="77777777" w:rsidR="00122D7A" w:rsidRPr="00F41F80" w:rsidRDefault="00122D7A" w:rsidP="00122D7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E7F7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FEF5FA6" w14:textId="552C870D" w:rsidR="00280130" w:rsidRPr="00CD2851" w:rsidRDefault="00280130" w:rsidP="00122D7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B365C3"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5C3" w:rsidRPr="00CD2851">
        <w:rPr>
          <w:rFonts w:ascii="Angsana New" w:hAnsi="Angsana New"/>
          <w:sz w:val="32"/>
          <w:szCs w:val="32"/>
        </w:rPr>
        <w:t>3</w:t>
      </w:r>
      <w:r w:rsidR="00B365C3">
        <w:rPr>
          <w:rFonts w:ascii="Angsana New" w:hAnsi="Angsana New"/>
          <w:sz w:val="32"/>
          <w:szCs w:val="32"/>
        </w:rPr>
        <w:t xml:space="preserve">1 </w:t>
      </w:r>
      <w:r w:rsidR="00B365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365C3" w:rsidRPr="00FE7F74">
        <w:rPr>
          <w:rFonts w:ascii="Angsana New" w:hAnsi="Angsana New"/>
          <w:sz w:val="32"/>
          <w:szCs w:val="32"/>
        </w:rPr>
        <w:t>2564</w:t>
      </w:r>
      <w:r w:rsidR="00B365C3" w:rsidRPr="00FE7F74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เงินลงทุนในหุ้นกู้มีอัตราดอกเบี้ยร้อยละ</w:t>
      </w:r>
      <w:r w:rsidR="00B365C3" w:rsidRPr="00FE7F74">
        <w:rPr>
          <w:rFonts w:ascii="Angsana New" w:hAnsi="Angsana New"/>
          <w:sz w:val="32"/>
          <w:szCs w:val="32"/>
        </w:rPr>
        <w:t xml:space="preserve"> </w:t>
      </w:r>
      <w:r w:rsidR="00B365C3">
        <w:rPr>
          <w:rFonts w:ascii="Angsana New" w:hAnsi="Angsana New"/>
          <w:sz w:val="32"/>
          <w:szCs w:val="32"/>
        </w:rPr>
        <w:t>0.47</w:t>
      </w:r>
      <w:r w:rsidR="00B365C3"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="00B365C3" w:rsidRPr="00FE7F74">
        <w:rPr>
          <w:rFonts w:ascii="Angsana New" w:hAnsi="Angsana New"/>
          <w:sz w:val="32"/>
          <w:szCs w:val="32"/>
        </w:rPr>
        <w:t xml:space="preserve"> </w:t>
      </w:r>
      <w:r w:rsidR="00B365C3" w:rsidRPr="00FE7F74">
        <w:rPr>
          <w:rFonts w:ascii="Angsana New" w:hAnsi="Angsana New" w:hint="cs"/>
          <w:sz w:val="32"/>
          <w:szCs w:val="32"/>
          <w:cs/>
        </w:rPr>
        <w:t>ถึงร้อยละ</w:t>
      </w:r>
      <w:r w:rsidR="00B365C3">
        <w:rPr>
          <w:rFonts w:ascii="Angsana New" w:hAnsi="Angsana New"/>
          <w:sz w:val="32"/>
          <w:szCs w:val="32"/>
        </w:rPr>
        <w:t xml:space="preserve"> 4.75</w:t>
      </w:r>
      <w:r w:rsidR="00B365C3" w:rsidRPr="00FE7F74">
        <w:rPr>
          <w:rFonts w:ascii="Angsana New" w:hAnsi="Angsana New"/>
          <w:sz w:val="32"/>
          <w:szCs w:val="32"/>
        </w:rPr>
        <w:t xml:space="preserve"> </w:t>
      </w:r>
      <w:r w:rsidR="00B365C3" w:rsidRPr="00FE7F74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B365C3">
        <w:rPr>
          <w:rFonts w:ascii="Angsana New" w:hAnsi="Angsana New"/>
          <w:sz w:val="32"/>
          <w:szCs w:val="32"/>
        </w:rPr>
        <w:t xml:space="preserve">(31 </w:t>
      </w:r>
      <w:r w:rsidR="00B365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365C3">
        <w:rPr>
          <w:rFonts w:ascii="Angsana New" w:hAnsi="Angsana New"/>
          <w:sz w:val="32"/>
          <w:szCs w:val="32"/>
        </w:rPr>
        <w:t xml:space="preserve">2564: </w:t>
      </w:r>
      <w:r w:rsidR="00B365C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B365C3">
        <w:rPr>
          <w:rFonts w:ascii="Angsana New" w:hAnsi="Angsana New"/>
          <w:sz w:val="32"/>
          <w:szCs w:val="32"/>
        </w:rPr>
        <w:t xml:space="preserve">0.47 </w:t>
      </w:r>
      <w:r w:rsidR="00B365C3">
        <w:rPr>
          <w:rFonts w:ascii="Angsana New" w:hAnsi="Angsana New" w:hint="cs"/>
          <w:sz w:val="32"/>
          <w:szCs w:val="32"/>
          <w:cs/>
        </w:rPr>
        <w:t xml:space="preserve">ถึงร้อยละ </w:t>
      </w:r>
      <w:r w:rsidR="00B365C3">
        <w:rPr>
          <w:rFonts w:ascii="Angsana New" w:hAnsi="Angsana New"/>
          <w:sz w:val="32"/>
          <w:szCs w:val="32"/>
        </w:rPr>
        <w:t>4.75</w:t>
      </w:r>
      <w:r w:rsidR="00B365C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B365C3">
        <w:rPr>
          <w:rFonts w:ascii="Angsana New" w:hAnsi="Angsana New"/>
          <w:sz w:val="32"/>
          <w:szCs w:val="32"/>
        </w:rPr>
        <w:t xml:space="preserve">) </w:t>
      </w:r>
      <w:r w:rsidR="00B365C3" w:rsidRPr="00FE7F74">
        <w:rPr>
          <w:rFonts w:ascii="Angsana New" w:hAnsi="Angsana New" w:hint="cs"/>
          <w:sz w:val="32"/>
          <w:szCs w:val="32"/>
          <w:cs/>
        </w:rPr>
        <w:t>หุ้นกู้ดังกล่าวครบกำหนดไถ่ถอน</w:t>
      </w:r>
      <w:r w:rsidR="00B365C3">
        <w:rPr>
          <w:rFonts w:ascii="Angsana New" w:hAnsi="Angsana New" w:hint="cs"/>
          <w:sz w:val="32"/>
          <w:szCs w:val="32"/>
          <w:cs/>
        </w:rPr>
        <w:t>ระหว่าง</w:t>
      </w:r>
      <w:r w:rsidR="00B365C3" w:rsidRPr="00FE7F74">
        <w:rPr>
          <w:rFonts w:ascii="Angsana New" w:hAnsi="Angsana New" w:hint="cs"/>
          <w:sz w:val="32"/>
          <w:szCs w:val="32"/>
          <w:cs/>
        </w:rPr>
        <w:t>เดือน</w:t>
      </w:r>
      <w:r w:rsidR="00B365C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365C3">
        <w:rPr>
          <w:rFonts w:ascii="Angsana New" w:hAnsi="Angsana New"/>
          <w:sz w:val="32"/>
          <w:szCs w:val="32"/>
        </w:rPr>
        <w:t xml:space="preserve">2565 </w:t>
      </w:r>
      <w:r w:rsidR="00B365C3">
        <w:rPr>
          <w:rFonts w:ascii="Angsana New" w:hAnsi="Angsana New" w:hint="cs"/>
          <w:sz w:val="32"/>
          <w:szCs w:val="32"/>
          <w:cs/>
        </w:rPr>
        <w:t xml:space="preserve">ถึง </w:t>
      </w:r>
      <w:r w:rsidR="00B365C3" w:rsidRPr="00FE7F7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365C3" w:rsidRPr="00FE7F74">
        <w:rPr>
          <w:rFonts w:ascii="Angsana New" w:hAnsi="Angsana New"/>
          <w:sz w:val="32"/>
          <w:szCs w:val="32"/>
        </w:rPr>
        <w:t>2567</w:t>
      </w:r>
    </w:p>
    <w:p w14:paraId="6D3521DE" w14:textId="1A548206" w:rsidR="00F06717" w:rsidRPr="007A5F18" w:rsidRDefault="00B365C3" w:rsidP="00122D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32D51"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="00F32D51" w:rsidRPr="007A5F18">
        <w:rPr>
          <w:rFonts w:ascii="Angsana New" w:hAnsi="Angsana New"/>
          <w:b/>
          <w:bCs/>
          <w:sz w:val="32"/>
          <w:szCs w:val="32"/>
        </w:rPr>
        <w:tab/>
      </w:r>
      <w:r w:rsidR="00A0677A" w:rsidRPr="007A5F1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70274C23" w14:textId="0ABD989D" w:rsidR="00B365C3" w:rsidRDefault="00B365C3" w:rsidP="00122D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Pr="00EF64B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CD2851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/>
          <w:sz w:val="32"/>
          <w:szCs w:val="32"/>
          <w:cs/>
        </w:rPr>
        <w:t xml:space="preserve"> คือ เงินฝากประจำจำนวน</w:t>
      </w:r>
      <w:r w:rsidR="00122D7A">
        <w:rPr>
          <w:rFonts w:ascii="Angsana New" w:hAnsi="Angsana New"/>
          <w:sz w:val="32"/>
          <w:szCs w:val="32"/>
        </w:rPr>
        <w:t xml:space="preserve"> 0.5 </w:t>
      </w:r>
      <w:r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   </w:t>
      </w:r>
      <w:r w:rsidRPr="00FE7F74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 0.3</w:t>
      </w:r>
      <w:r>
        <w:rPr>
          <w:rFonts w:ascii="Angsana New" w:hAnsi="Angsana New"/>
          <w:sz w:val="32"/>
          <w:szCs w:val="32"/>
        </w:rPr>
        <w:t>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Pr="00FE7F74">
        <w:rPr>
          <w:rFonts w:ascii="Angsana New" w:hAnsi="Angsana New" w:hint="cs"/>
          <w:sz w:val="32"/>
          <w:szCs w:val="32"/>
          <w:cs/>
        </w:rPr>
        <w:t xml:space="preserve"> 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0.02 </w:t>
      </w:r>
      <w:r w:rsidRPr="00FE7F74">
        <w:rPr>
          <w:rFonts w:ascii="Angsana New" w:hAnsi="Angsana New" w:hint="cs"/>
          <w:sz w:val="32"/>
          <w:szCs w:val="32"/>
          <w:cs/>
        </w:rPr>
        <w:t>ถึงร้อยละ</w:t>
      </w:r>
      <w:r>
        <w:rPr>
          <w:rFonts w:ascii="Angsana New" w:hAnsi="Angsana New"/>
          <w:sz w:val="32"/>
          <w:szCs w:val="32"/>
        </w:rPr>
        <w:t xml:space="preserve"> 0.0</w:t>
      </w:r>
      <w:r w:rsidR="00E84C00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ต่อปี</w:t>
      </w:r>
      <w:r w:rsidR="00122D7A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Pr="00FE7F74">
        <w:rPr>
          <w:rFonts w:ascii="Angsana New" w:hAnsi="Angsana New" w:hint="cs"/>
          <w:sz w:val="32"/>
          <w:szCs w:val="32"/>
          <w:cs/>
        </w:rPr>
        <w:t>ร้อยละ</w:t>
      </w:r>
      <w:r w:rsidRPr="00FE7F7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0.10</w:t>
      </w:r>
      <w:r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>
        <w:rPr>
          <w:rFonts w:ascii="Angsana New" w:hAnsi="Angsana New"/>
          <w:sz w:val="32"/>
          <w:szCs w:val="32"/>
        </w:rPr>
        <w:t>0.45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FE7F74">
        <w:rPr>
          <w:rFonts w:ascii="Angsana New" w:hAnsi="Angsana New" w:hint="cs"/>
          <w:sz w:val="32"/>
          <w:szCs w:val="32"/>
          <w:cs/>
        </w:rPr>
        <w:t>)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ซึ่ง</w:t>
      </w:r>
      <w:r w:rsidRPr="00FE7F74">
        <w:rPr>
          <w:rFonts w:ascii="Angsana New" w:hAnsi="Angsana New"/>
          <w:sz w:val="32"/>
          <w:szCs w:val="32"/>
          <w:cs/>
        </w:rPr>
        <w:t>ถูกนำไปค้ำประกัน</w:t>
      </w:r>
      <w:r w:rsidRPr="00FE7F74">
        <w:rPr>
          <w:rFonts w:ascii="Angsana New" w:hAnsi="Angsana New" w:hint="cs"/>
          <w:sz w:val="32"/>
          <w:szCs w:val="32"/>
          <w:cs/>
        </w:rPr>
        <w:t xml:space="preserve">การปฏิบัติตามสัญญากับธนาคารสำหรับโครงการของบริษัทย่อย </w:t>
      </w:r>
      <w:r w:rsidRPr="00FE7F74">
        <w:rPr>
          <w:rFonts w:ascii="Angsana New" w:hAnsi="Angsana New"/>
          <w:sz w:val="32"/>
          <w:szCs w:val="32"/>
        </w:rPr>
        <w:t>PT. Polyplex Films Indonesia</w:t>
      </w:r>
    </w:p>
    <w:p w14:paraId="00FF0B43" w14:textId="71E52005" w:rsidR="00135DCD" w:rsidRPr="007A5F18" w:rsidRDefault="00B365C3" w:rsidP="000F60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C668A" w:rsidRPr="007A5F18">
        <w:rPr>
          <w:rFonts w:ascii="Angsana New" w:hAnsi="Angsana New"/>
          <w:b/>
          <w:bCs/>
          <w:sz w:val="32"/>
          <w:szCs w:val="32"/>
        </w:rPr>
        <w:t>.</w:t>
      </w:r>
      <w:r w:rsidR="002C668A" w:rsidRPr="007A5F18">
        <w:rPr>
          <w:rFonts w:ascii="Angsana New" w:hAnsi="Angsana New"/>
          <w:b/>
          <w:bCs/>
          <w:sz w:val="32"/>
          <w:szCs w:val="32"/>
        </w:rPr>
        <w:tab/>
      </w:r>
      <w:r w:rsidR="002C668A" w:rsidRPr="007A5F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251"/>
        <w:gridCol w:w="900"/>
        <w:gridCol w:w="720"/>
        <w:gridCol w:w="720"/>
        <w:gridCol w:w="810"/>
        <w:gridCol w:w="800"/>
        <w:gridCol w:w="847"/>
        <w:gridCol w:w="757"/>
      </w:tblGrid>
      <w:tr w:rsidR="00B365C3" w:rsidRPr="00FE7F74" w14:paraId="3336A977" w14:textId="77777777" w:rsidTr="00B365C3">
        <w:tc>
          <w:tcPr>
            <w:tcW w:w="9145" w:type="dxa"/>
            <w:gridSpan w:val="9"/>
          </w:tcPr>
          <w:p w14:paraId="0BA77B6D" w14:textId="77777777" w:rsidR="00B365C3" w:rsidRPr="00FE7F74" w:rsidRDefault="00B365C3" w:rsidP="00B365C3">
            <w:pPr>
              <w:tabs>
                <w:tab w:val="left" w:pos="720"/>
              </w:tabs>
              <w:spacing w:line="276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(หน่วย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พันบาท)</w:t>
            </w:r>
          </w:p>
        </w:tc>
      </w:tr>
      <w:tr w:rsidR="00B365C3" w:rsidRPr="00FE7F74" w14:paraId="57CA6BF5" w14:textId="77777777" w:rsidTr="00B365C3">
        <w:tc>
          <w:tcPr>
            <w:tcW w:w="2340" w:type="dxa"/>
            <w:vAlign w:val="bottom"/>
          </w:tcPr>
          <w:p w14:paraId="530FFBCB" w14:textId="77777777" w:rsidR="00B365C3" w:rsidRPr="00FE7F74" w:rsidRDefault="00B365C3" w:rsidP="00B365C3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ย่อย</w:t>
            </w:r>
          </w:p>
        </w:tc>
        <w:tc>
          <w:tcPr>
            <w:tcW w:w="1251" w:type="dxa"/>
            <w:vAlign w:val="bottom"/>
          </w:tcPr>
          <w:p w14:paraId="273B721D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ทุนเรียก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ชำระแล้ว</w:t>
            </w:r>
          </w:p>
        </w:tc>
        <w:tc>
          <w:tcPr>
            <w:tcW w:w="900" w:type="dxa"/>
            <w:vAlign w:val="bottom"/>
          </w:tcPr>
          <w:p w14:paraId="2E95946F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สัดส่วน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3B6C2E42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ราคาทุน</w:t>
            </w:r>
          </w:p>
        </w:tc>
        <w:tc>
          <w:tcPr>
            <w:tcW w:w="1610" w:type="dxa"/>
            <w:gridSpan w:val="2"/>
            <w:vAlign w:val="bottom"/>
          </w:tcPr>
          <w:p w14:paraId="40375BD7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ค่าเผื่อการด้อยค่า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                      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04" w:type="dxa"/>
            <w:gridSpan w:val="2"/>
            <w:vAlign w:val="bottom"/>
          </w:tcPr>
          <w:p w14:paraId="26CB13FC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B365C3" w:rsidRPr="00FE7F74" w14:paraId="0EC24F71" w14:textId="77777777" w:rsidTr="00B365C3">
        <w:tc>
          <w:tcPr>
            <w:tcW w:w="2340" w:type="dxa"/>
          </w:tcPr>
          <w:p w14:paraId="0B9C85CD" w14:textId="77777777" w:rsidR="00B365C3" w:rsidRPr="00FE7F74" w:rsidRDefault="00B365C3" w:rsidP="00B365C3">
            <w:pPr>
              <w:tabs>
                <w:tab w:val="left" w:pos="720"/>
              </w:tabs>
              <w:spacing w:line="276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14:paraId="0EC5BD40" w14:textId="77777777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52FA076E" w14:textId="77777777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5CFBF63A" w14:textId="66D1F838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ind w:left="-99" w:right="-116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</w:t>
            </w:r>
            <w:r>
              <w:rPr>
                <w:rFonts w:ascii="Angsana New" w:hAnsi="Angsana New"/>
                <w:color w:val="000000" w:themeColor="text1"/>
              </w:rPr>
              <w:t>1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</w:p>
        </w:tc>
        <w:tc>
          <w:tcPr>
            <w:tcW w:w="720" w:type="dxa"/>
          </w:tcPr>
          <w:p w14:paraId="49220528" w14:textId="77777777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  <w:tc>
          <w:tcPr>
            <w:tcW w:w="810" w:type="dxa"/>
          </w:tcPr>
          <w:p w14:paraId="392CB390" w14:textId="2F17A5E1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</w:t>
            </w:r>
            <w:r>
              <w:rPr>
                <w:rFonts w:ascii="Angsana New" w:hAnsi="Angsana New"/>
                <w:color w:val="000000" w:themeColor="text1"/>
              </w:rPr>
              <w:t>1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</w:p>
        </w:tc>
        <w:tc>
          <w:tcPr>
            <w:tcW w:w="800" w:type="dxa"/>
          </w:tcPr>
          <w:p w14:paraId="02F16199" w14:textId="77777777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  <w:tc>
          <w:tcPr>
            <w:tcW w:w="847" w:type="dxa"/>
          </w:tcPr>
          <w:p w14:paraId="0139EC99" w14:textId="315C3C9C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3</w:t>
            </w:r>
            <w:r>
              <w:rPr>
                <w:rFonts w:ascii="Angsana New" w:hAnsi="Angsana New"/>
                <w:color w:val="000000" w:themeColor="text1"/>
              </w:rPr>
              <w:t>1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</w:p>
        </w:tc>
        <w:tc>
          <w:tcPr>
            <w:tcW w:w="757" w:type="dxa"/>
          </w:tcPr>
          <w:p w14:paraId="26365E09" w14:textId="77777777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6A501C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</w:p>
        </w:tc>
      </w:tr>
      <w:tr w:rsidR="00B365C3" w:rsidRPr="00FE7F74" w14:paraId="7D262404" w14:textId="77777777" w:rsidTr="00B365C3">
        <w:tc>
          <w:tcPr>
            <w:tcW w:w="2340" w:type="dxa"/>
          </w:tcPr>
          <w:p w14:paraId="4F6E5005" w14:textId="77777777" w:rsidR="00B365C3" w:rsidRPr="00FE7F74" w:rsidRDefault="00B365C3" w:rsidP="00B365C3">
            <w:pPr>
              <w:tabs>
                <w:tab w:val="left" w:pos="720"/>
              </w:tabs>
              <w:spacing w:line="276" w:lineRule="exact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251" w:type="dxa"/>
            <w:vAlign w:val="bottom"/>
          </w:tcPr>
          <w:p w14:paraId="5600A738" w14:textId="77777777" w:rsidR="00B365C3" w:rsidRPr="00FE7F74" w:rsidRDefault="00B365C3" w:rsidP="00B365C3">
            <w:pP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721BF7F1" w14:textId="77777777" w:rsidR="00B365C3" w:rsidRPr="00FE7F74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720" w:type="dxa"/>
          </w:tcPr>
          <w:p w14:paraId="3603C845" w14:textId="77777777" w:rsidR="00B365C3" w:rsidRPr="006A501C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20" w:type="dxa"/>
          </w:tcPr>
          <w:p w14:paraId="4A26D250" w14:textId="77777777" w:rsidR="00B365C3" w:rsidRPr="006A501C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10" w:type="dxa"/>
          </w:tcPr>
          <w:p w14:paraId="4E5F1955" w14:textId="694C4F1B" w:rsidR="00B365C3" w:rsidRPr="006A501C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00" w:type="dxa"/>
          </w:tcPr>
          <w:p w14:paraId="315BBCA7" w14:textId="77777777" w:rsidR="00B365C3" w:rsidRPr="006A501C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847" w:type="dxa"/>
          </w:tcPr>
          <w:p w14:paraId="2761264A" w14:textId="7435516D" w:rsidR="00B365C3" w:rsidRPr="006A501C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757" w:type="dxa"/>
          </w:tcPr>
          <w:p w14:paraId="5506B3A2" w14:textId="77777777" w:rsidR="00B365C3" w:rsidRPr="006A501C" w:rsidRDefault="00B365C3" w:rsidP="00B365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6A501C">
              <w:rPr>
                <w:rFonts w:ascii="Angsana New" w:hAnsi="Angsana New"/>
                <w:color w:val="000000" w:themeColor="text1"/>
              </w:rPr>
              <w:t>256</w:t>
            </w:r>
            <w:r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B365C3" w:rsidRPr="00FE7F74" w14:paraId="60FDB4D6" w14:textId="77777777" w:rsidTr="00B365C3">
        <w:trPr>
          <w:trHeight w:val="198"/>
        </w:trPr>
        <w:tc>
          <w:tcPr>
            <w:tcW w:w="2340" w:type="dxa"/>
          </w:tcPr>
          <w:p w14:paraId="3B40A94F" w14:textId="77777777" w:rsidR="00B365C3" w:rsidRPr="00FE7F74" w:rsidRDefault="00B365C3" w:rsidP="00B365C3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u w:val="single"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251" w:type="dxa"/>
            <w:vAlign w:val="bottom"/>
          </w:tcPr>
          <w:p w14:paraId="3AAC1F48" w14:textId="77777777" w:rsidR="00B365C3" w:rsidRPr="00FE7F74" w:rsidRDefault="00B365C3" w:rsidP="00B365C3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7838CFFD" w14:textId="77777777" w:rsidR="00B365C3" w:rsidRPr="00FE7F74" w:rsidRDefault="00B365C3" w:rsidP="00B365C3">
            <w:pPr>
              <w:tabs>
                <w:tab w:val="decimal" w:pos="372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36901E03" w14:textId="77777777" w:rsidR="00B365C3" w:rsidRPr="00FE7F74" w:rsidRDefault="00B365C3" w:rsidP="00B365C3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  <w:vAlign w:val="bottom"/>
          </w:tcPr>
          <w:p w14:paraId="51DC31BB" w14:textId="77777777" w:rsidR="00B365C3" w:rsidRPr="00FE7F74" w:rsidRDefault="00B365C3" w:rsidP="00B365C3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076CA835" w14:textId="77777777" w:rsidR="00B365C3" w:rsidRPr="00FE7F74" w:rsidRDefault="00B365C3" w:rsidP="00B365C3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00" w:type="dxa"/>
          </w:tcPr>
          <w:p w14:paraId="6E7DA17D" w14:textId="77777777" w:rsidR="00B365C3" w:rsidRPr="00FE7F74" w:rsidRDefault="00B365C3" w:rsidP="00B365C3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47" w:type="dxa"/>
          </w:tcPr>
          <w:p w14:paraId="64A92701" w14:textId="77777777" w:rsidR="00B365C3" w:rsidRPr="00FE7F74" w:rsidRDefault="00B365C3" w:rsidP="00B365C3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57" w:type="dxa"/>
          </w:tcPr>
          <w:p w14:paraId="484A2F19" w14:textId="77777777" w:rsidR="00B365C3" w:rsidRPr="00FE7F74" w:rsidRDefault="00B365C3" w:rsidP="00B365C3">
            <w:pPr>
              <w:spacing w:line="276" w:lineRule="exact"/>
              <w:ind w:right="-68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122D7A" w:rsidRPr="00FE7F74" w14:paraId="709ECE79" w14:textId="77777777" w:rsidTr="00B365C3">
        <w:tc>
          <w:tcPr>
            <w:tcW w:w="2340" w:type="dxa"/>
          </w:tcPr>
          <w:p w14:paraId="000F5F05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68BCFE28" w14:textId="77777777" w:rsidR="00122D7A" w:rsidRPr="00FE7F74" w:rsidRDefault="00122D7A" w:rsidP="00095A77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0.8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356F3F57" w14:textId="77777777" w:rsidR="00122D7A" w:rsidRPr="00B852DB" w:rsidRDefault="00122D7A" w:rsidP="00122D7A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07DDC8EC" w14:textId="06F029A3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20" w:type="dxa"/>
            <w:vAlign w:val="bottom"/>
          </w:tcPr>
          <w:p w14:paraId="6271B0D1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810" w:type="dxa"/>
          </w:tcPr>
          <w:p w14:paraId="3E992CC6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15578285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5936F2F2" w14:textId="346071F5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  <w:tc>
          <w:tcPr>
            <w:tcW w:w="757" w:type="dxa"/>
          </w:tcPr>
          <w:p w14:paraId="2C130475" w14:textId="77777777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41,440</w:t>
            </w:r>
          </w:p>
        </w:tc>
      </w:tr>
      <w:tr w:rsidR="00122D7A" w:rsidRPr="00FE7F74" w14:paraId="03CC213D" w14:textId="77777777" w:rsidTr="00B365C3">
        <w:tc>
          <w:tcPr>
            <w:tcW w:w="2340" w:type="dxa"/>
          </w:tcPr>
          <w:p w14:paraId="1763ED39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Europe B.V.</w:t>
            </w:r>
          </w:p>
        </w:tc>
        <w:tc>
          <w:tcPr>
            <w:tcW w:w="1251" w:type="dxa"/>
            <w:vAlign w:val="bottom"/>
          </w:tcPr>
          <w:p w14:paraId="6F906185" w14:textId="77777777" w:rsidR="00122D7A" w:rsidRPr="00FE7F74" w:rsidRDefault="00122D7A" w:rsidP="00095A77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0.2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10FA25E7" w14:textId="77777777" w:rsidR="00122D7A" w:rsidRPr="00B852DB" w:rsidRDefault="00122D7A" w:rsidP="00122D7A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678CC8B0" w14:textId="4679F428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20" w:type="dxa"/>
            <w:vAlign w:val="bottom"/>
          </w:tcPr>
          <w:p w14:paraId="1EFBE381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810" w:type="dxa"/>
          </w:tcPr>
          <w:p w14:paraId="40537DFE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5E15409B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705C5126" w14:textId="73008BC8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  <w:tc>
          <w:tcPr>
            <w:tcW w:w="757" w:type="dxa"/>
          </w:tcPr>
          <w:p w14:paraId="20A20CA7" w14:textId="77777777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8,157</w:t>
            </w:r>
          </w:p>
        </w:tc>
      </w:tr>
      <w:tr w:rsidR="00122D7A" w:rsidRPr="00FE7F74" w14:paraId="77B8BEFB" w14:textId="77777777" w:rsidTr="00B365C3">
        <w:tc>
          <w:tcPr>
            <w:tcW w:w="2340" w:type="dxa"/>
          </w:tcPr>
          <w:p w14:paraId="4923C7F9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right="-108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America Holdings Inc.</w:t>
            </w:r>
          </w:p>
        </w:tc>
        <w:tc>
          <w:tcPr>
            <w:tcW w:w="1251" w:type="dxa"/>
            <w:vAlign w:val="bottom"/>
          </w:tcPr>
          <w:p w14:paraId="7CBB78BD" w14:textId="77777777" w:rsidR="00122D7A" w:rsidRPr="00FE7F74" w:rsidRDefault="00122D7A" w:rsidP="00095A77">
            <w:pPr>
              <w:spacing w:line="276" w:lineRule="exact"/>
              <w:ind w:left="-108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46.6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</w:tcPr>
          <w:p w14:paraId="3F13F055" w14:textId="77777777" w:rsidR="00122D7A" w:rsidRPr="00B852DB" w:rsidRDefault="00122D7A" w:rsidP="00122D7A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</w:tcPr>
          <w:p w14:paraId="7AF7C883" w14:textId="4F98873C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20" w:type="dxa"/>
          </w:tcPr>
          <w:p w14:paraId="0ED44F6A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810" w:type="dxa"/>
          </w:tcPr>
          <w:p w14:paraId="01F758DF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091921CE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2432978F" w14:textId="76FF784E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  <w:tc>
          <w:tcPr>
            <w:tcW w:w="757" w:type="dxa"/>
          </w:tcPr>
          <w:p w14:paraId="43ED0A81" w14:textId="77777777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1,474,489</w:t>
            </w:r>
          </w:p>
        </w:tc>
      </w:tr>
      <w:tr w:rsidR="00122D7A" w:rsidRPr="00FE7F74" w14:paraId="5FD5EFAC" w14:textId="77777777" w:rsidTr="00B365C3">
        <w:tc>
          <w:tcPr>
            <w:tcW w:w="2340" w:type="dxa"/>
          </w:tcPr>
          <w:p w14:paraId="058389B0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PT. Polyplex Films Indonesia</w:t>
            </w:r>
          </w:p>
        </w:tc>
        <w:tc>
          <w:tcPr>
            <w:tcW w:w="1251" w:type="dxa"/>
            <w:vAlign w:val="bottom"/>
          </w:tcPr>
          <w:p w14:paraId="2245EAFF" w14:textId="5862DE68" w:rsidR="00122D7A" w:rsidRPr="00FE7F74" w:rsidRDefault="00122D7A" w:rsidP="00095A77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 xml:space="preserve">540 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</w:tcPr>
          <w:p w14:paraId="6F550C1B" w14:textId="77777777" w:rsidR="00122D7A" w:rsidRPr="00B852DB" w:rsidRDefault="00122D7A" w:rsidP="00122D7A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720" w:type="dxa"/>
          </w:tcPr>
          <w:p w14:paraId="2CBE4EFD" w14:textId="2988E76F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20" w:type="dxa"/>
          </w:tcPr>
          <w:p w14:paraId="1BE8F809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810" w:type="dxa"/>
          </w:tcPr>
          <w:p w14:paraId="5380269E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765661D3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6AF3C11A" w14:textId="41B743E5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  <w:tc>
          <w:tcPr>
            <w:tcW w:w="757" w:type="dxa"/>
          </w:tcPr>
          <w:p w14:paraId="2444008D" w14:textId="77777777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1,235,927</w:t>
            </w:r>
          </w:p>
        </w:tc>
      </w:tr>
      <w:tr w:rsidR="00122D7A" w:rsidRPr="00FE7F74" w14:paraId="028F044D" w14:textId="77777777" w:rsidTr="00B365C3">
        <w:tc>
          <w:tcPr>
            <w:tcW w:w="2340" w:type="dxa"/>
          </w:tcPr>
          <w:p w14:paraId="2D587A25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251" w:type="dxa"/>
            <w:vAlign w:val="bottom"/>
          </w:tcPr>
          <w:p w14:paraId="36529D0E" w14:textId="63FB2428" w:rsidR="00122D7A" w:rsidRPr="00FE7F74" w:rsidRDefault="00122D7A" w:rsidP="00095A77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>
              <w:rPr>
                <w:rFonts w:ascii="Angsana New" w:hAnsi="Angsana New"/>
                <w:color w:val="000000" w:themeColor="text1"/>
              </w:rPr>
              <w:t>137.65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 (</w:t>
            </w:r>
            <w:r>
              <w:rPr>
                <w:rFonts w:ascii="Angsana New" w:hAnsi="Angsana New"/>
                <w:color w:val="000000" w:themeColor="text1"/>
              </w:rPr>
              <w:t>31</w:t>
            </w:r>
            <w:r>
              <w:rPr>
                <w:rFonts w:ascii="Angsana New" w:hAnsi="Angsana New" w:hint="cs"/>
                <w:color w:val="000000" w:themeColor="text1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 w:themeColor="text1"/>
              </w:rPr>
              <w:t>2564: 85.53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</w:t>
            </w:r>
          </w:p>
        </w:tc>
        <w:tc>
          <w:tcPr>
            <w:tcW w:w="900" w:type="dxa"/>
          </w:tcPr>
          <w:p w14:paraId="1A600418" w14:textId="77777777" w:rsidR="00122D7A" w:rsidRPr="00B852DB" w:rsidRDefault="00122D7A" w:rsidP="00122D7A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66.50</w:t>
            </w:r>
          </w:p>
        </w:tc>
        <w:tc>
          <w:tcPr>
            <w:tcW w:w="720" w:type="dxa"/>
          </w:tcPr>
          <w:p w14:paraId="7089D6AC" w14:textId="30864CDB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104,689</w:t>
            </w:r>
          </w:p>
        </w:tc>
        <w:tc>
          <w:tcPr>
            <w:tcW w:w="720" w:type="dxa"/>
          </w:tcPr>
          <w:p w14:paraId="72FD6909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  <w:tc>
          <w:tcPr>
            <w:tcW w:w="810" w:type="dxa"/>
          </w:tcPr>
          <w:p w14:paraId="7EB3757A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45AEC939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5D6A6BF1" w14:textId="79A495A5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104,689</w:t>
            </w:r>
          </w:p>
        </w:tc>
        <w:tc>
          <w:tcPr>
            <w:tcW w:w="757" w:type="dxa"/>
          </w:tcPr>
          <w:p w14:paraId="56BBED64" w14:textId="77777777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center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70,026</w:t>
            </w:r>
          </w:p>
        </w:tc>
      </w:tr>
      <w:tr w:rsidR="00122D7A" w:rsidRPr="00FE7F74" w14:paraId="072D9F9A" w14:textId="77777777" w:rsidTr="00B365C3">
        <w:tc>
          <w:tcPr>
            <w:tcW w:w="2340" w:type="dxa"/>
          </w:tcPr>
          <w:p w14:paraId="43A4B1D3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251" w:type="dxa"/>
            <w:vAlign w:val="bottom"/>
          </w:tcPr>
          <w:p w14:paraId="2046B9CF" w14:textId="77777777" w:rsidR="00122D7A" w:rsidRPr="00FE7F74" w:rsidRDefault="00122D7A" w:rsidP="00095A77">
            <w:pPr>
              <w:tabs>
                <w:tab w:val="decimal" w:pos="852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5452EF9F" w14:textId="77777777" w:rsidR="00122D7A" w:rsidRPr="00B852DB" w:rsidRDefault="00122D7A" w:rsidP="00122D7A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0CBF9429" w14:textId="77777777" w:rsidR="00122D7A" w:rsidRPr="0008230C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20" w:type="dxa"/>
            <w:vAlign w:val="bottom"/>
          </w:tcPr>
          <w:p w14:paraId="2CA3A3DD" w14:textId="77777777" w:rsidR="00122D7A" w:rsidRPr="0008230C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</w:tcPr>
          <w:p w14:paraId="1CD22D41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00" w:type="dxa"/>
          </w:tcPr>
          <w:p w14:paraId="461ED388" w14:textId="77777777" w:rsidR="00122D7A" w:rsidRPr="00B852DB" w:rsidRDefault="00122D7A" w:rsidP="00122D7A">
            <w:pP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47" w:type="dxa"/>
          </w:tcPr>
          <w:p w14:paraId="27A5D5BC" w14:textId="77777777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757" w:type="dxa"/>
            <w:vAlign w:val="bottom"/>
          </w:tcPr>
          <w:p w14:paraId="20055229" w14:textId="77777777" w:rsidR="00122D7A" w:rsidRPr="00B852DB" w:rsidRDefault="00122D7A" w:rsidP="00122D7A">
            <w:pP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122D7A" w:rsidRPr="00FE7F74" w14:paraId="5743B963" w14:textId="77777777" w:rsidTr="00B365C3">
        <w:tc>
          <w:tcPr>
            <w:tcW w:w="2340" w:type="dxa"/>
          </w:tcPr>
          <w:p w14:paraId="7C508CF7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right="-99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/>
                <w:color w:val="000000" w:themeColor="text1"/>
              </w:rPr>
              <w:t>Polyplex (Singapore) Pte. Ltd.</w:t>
            </w:r>
          </w:p>
        </w:tc>
        <w:tc>
          <w:tcPr>
            <w:tcW w:w="1251" w:type="dxa"/>
            <w:vAlign w:val="bottom"/>
          </w:tcPr>
          <w:p w14:paraId="393CDE83" w14:textId="77777777" w:rsidR="00122D7A" w:rsidRPr="00FE7F74" w:rsidRDefault="00122D7A" w:rsidP="00095A77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</w:rPr>
              <w:t>8</w:t>
            </w:r>
            <w:r w:rsidRPr="00FE7F74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FE7F74">
              <w:rPr>
                <w:rFonts w:ascii="Angsana New" w:hAnsi="Angsana New" w:hint="cs"/>
                <w:color w:val="000000" w:themeColor="text1"/>
              </w:rPr>
              <w:t>4</w:t>
            </w:r>
            <w:r w:rsidRPr="00FE7F74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FE7F74">
              <w:rPr>
                <w:rFonts w:ascii="Angsana New" w:hAnsi="Angsana New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6F3107F3" w14:textId="77777777" w:rsidR="00122D7A" w:rsidRPr="00B852DB" w:rsidRDefault="00122D7A" w:rsidP="00122D7A">
            <w:pPr>
              <w:tabs>
                <w:tab w:val="decimal" w:pos="347"/>
              </w:tabs>
              <w:spacing w:line="276" w:lineRule="exact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B852DB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720" w:type="dxa"/>
            <w:vAlign w:val="bottom"/>
          </w:tcPr>
          <w:p w14:paraId="470AF69A" w14:textId="35B9E4B1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20" w:type="dxa"/>
            <w:vAlign w:val="bottom"/>
          </w:tcPr>
          <w:p w14:paraId="0AA35F92" w14:textId="77777777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810" w:type="dxa"/>
          </w:tcPr>
          <w:p w14:paraId="38960D8D" w14:textId="77777777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6F92A5D3" w14:textId="77777777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67F0740E" w14:textId="59581115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  <w:tc>
          <w:tcPr>
            <w:tcW w:w="757" w:type="dxa"/>
            <w:vAlign w:val="bottom"/>
          </w:tcPr>
          <w:p w14:paraId="0EA12637" w14:textId="77777777" w:rsidR="00122D7A" w:rsidRPr="00B852DB" w:rsidRDefault="00122D7A" w:rsidP="00122D7A">
            <w:pPr>
              <w:pBdr>
                <w:bottom w:val="sing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414,581</w:t>
            </w:r>
          </w:p>
        </w:tc>
      </w:tr>
      <w:tr w:rsidR="00122D7A" w:rsidRPr="00FE7F74" w14:paraId="4DA8215E" w14:textId="77777777" w:rsidTr="00B365C3">
        <w:tc>
          <w:tcPr>
            <w:tcW w:w="2340" w:type="dxa"/>
          </w:tcPr>
          <w:p w14:paraId="5C2BE7A6" w14:textId="77777777" w:rsidR="00122D7A" w:rsidRPr="00FE7F74" w:rsidRDefault="00122D7A" w:rsidP="00122D7A">
            <w:pPr>
              <w:tabs>
                <w:tab w:val="left" w:pos="720"/>
              </w:tabs>
              <w:spacing w:line="276" w:lineRule="exact"/>
              <w:ind w:left="132" w:hanging="132"/>
              <w:rPr>
                <w:rFonts w:ascii="Angsana New" w:hAnsi="Angsana New"/>
                <w:color w:val="000000" w:themeColor="text1"/>
                <w:cs/>
              </w:rPr>
            </w:pPr>
            <w:r w:rsidRPr="00FE7F74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251" w:type="dxa"/>
            <w:vAlign w:val="bottom"/>
          </w:tcPr>
          <w:p w14:paraId="1B62BF99" w14:textId="77777777" w:rsidR="00122D7A" w:rsidRPr="00FE7F74" w:rsidRDefault="00122D7A" w:rsidP="00122D7A">
            <w:pPr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365D0076" w14:textId="77777777" w:rsidR="00122D7A" w:rsidRPr="00B852DB" w:rsidRDefault="00122D7A" w:rsidP="00122D7A">
            <w:pPr>
              <w:tabs>
                <w:tab w:val="decimal" w:pos="252"/>
                <w:tab w:val="decimal" w:pos="372"/>
              </w:tabs>
              <w:spacing w:line="276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720" w:type="dxa"/>
          </w:tcPr>
          <w:p w14:paraId="28E78B55" w14:textId="32882DDF" w:rsidR="00122D7A" w:rsidRPr="00B852DB" w:rsidRDefault="00122D7A" w:rsidP="00122D7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3,279,283</w:t>
            </w:r>
          </w:p>
        </w:tc>
        <w:tc>
          <w:tcPr>
            <w:tcW w:w="720" w:type="dxa"/>
            <w:vAlign w:val="bottom"/>
          </w:tcPr>
          <w:p w14:paraId="55D8F4E6" w14:textId="77777777" w:rsidR="00122D7A" w:rsidRPr="00B852DB" w:rsidRDefault="00122D7A" w:rsidP="00122D7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  <w:tc>
          <w:tcPr>
            <w:tcW w:w="810" w:type="dxa"/>
          </w:tcPr>
          <w:p w14:paraId="7F37FE28" w14:textId="77777777" w:rsidR="00122D7A" w:rsidRPr="00B852DB" w:rsidRDefault="00122D7A" w:rsidP="00122D7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00" w:type="dxa"/>
          </w:tcPr>
          <w:p w14:paraId="221E463C" w14:textId="77777777" w:rsidR="00122D7A" w:rsidRPr="00B852DB" w:rsidRDefault="00122D7A" w:rsidP="00122D7A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08230C">
              <w:rPr>
                <w:rFonts w:ascii="Angsana New" w:hAnsi="Angsana New"/>
                <w:color w:val="000000" w:themeColor="text1"/>
                <w:spacing w:val="-6"/>
              </w:rPr>
              <w:t>-</w:t>
            </w:r>
          </w:p>
        </w:tc>
        <w:tc>
          <w:tcPr>
            <w:tcW w:w="847" w:type="dxa"/>
          </w:tcPr>
          <w:p w14:paraId="7E792F74" w14:textId="7500EDCD" w:rsidR="00122D7A" w:rsidRPr="00B852DB" w:rsidRDefault="00122D7A" w:rsidP="00122D7A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>
              <w:rPr>
                <w:rFonts w:ascii="Angsana New" w:hAnsi="Angsana New"/>
                <w:color w:val="000000" w:themeColor="text1"/>
                <w:spacing w:val="-6"/>
              </w:rPr>
              <w:t>3,279,283</w:t>
            </w:r>
          </w:p>
        </w:tc>
        <w:tc>
          <w:tcPr>
            <w:tcW w:w="757" w:type="dxa"/>
            <w:vAlign w:val="bottom"/>
          </w:tcPr>
          <w:p w14:paraId="0A1E762C" w14:textId="77777777" w:rsidR="00122D7A" w:rsidRPr="00B852DB" w:rsidRDefault="00122D7A" w:rsidP="00122D7A">
            <w:pPr>
              <w:pBdr>
                <w:bottom w:val="double" w:sz="4" w:space="1" w:color="auto"/>
              </w:pBdr>
              <w:tabs>
                <w:tab w:val="decimal" w:pos="637"/>
              </w:tabs>
              <w:spacing w:line="276" w:lineRule="exact"/>
              <w:ind w:left="-90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B852DB">
              <w:rPr>
                <w:rFonts w:ascii="Angsana New" w:hAnsi="Angsana New"/>
                <w:color w:val="000000" w:themeColor="text1"/>
                <w:spacing w:val="-6"/>
              </w:rPr>
              <w:t>3,244,620</w:t>
            </w:r>
          </w:p>
        </w:tc>
      </w:tr>
    </w:tbl>
    <w:p w14:paraId="70C8B81F" w14:textId="461EC456" w:rsidR="00B365C3" w:rsidRPr="001C373E" w:rsidRDefault="00B365C3" w:rsidP="00B365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8427E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 w:rsidRPr="00E8427E">
        <w:rPr>
          <w:rFonts w:ascii="Angsana New" w:hAnsi="Angsana New"/>
          <w:sz w:val="32"/>
          <w:szCs w:val="32"/>
          <w:cs/>
        </w:rPr>
        <w:t xml:space="preserve"> กรกฎาคม</w:t>
      </w:r>
      <w:r>
        <w:rPr>
          <w:rFonts w:ascii="Angsana New" w:hAnsi="Angsana New"/>
          <w:sz w:val="32"/>
          <w:szCs w:val="32"/>
        </w:rPr>
        <w:t xml:space="preserve"> 2564</w:t>
      </w:r>
      <w:r w:rsidRPr="00E8427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</w:t>
      </w:r>
      <w:r>
        <w:rPr>
          <w:rFonts w:ascii="Angsana New" w:hAnsi="Angsana New"/>
          <w:sz w:val="32"/>
          <w:szCs w:val="32"/>
        </w:rPr>
        <w:t xml:space="preserve"> </w:t>
      </w:r>
      <w:r w:rsidRPr="00E8427E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E8427E">
        <w:rPr>
          <w:rFonts w:ascii="Angsana New" w:hAnsi="Angsana New"/>
          <w:sz w:val="32"/>
          <w:szCs w:val="32"/>
          <w:cs/>
        </w:rPr>
        <w:t>อีโคบลู จำกัด ครั้งที่</w:t>
      </w:r>
      <w:r>
        <w:rPr>
          <w:rFonts w:ascii="Angsana New" w:hAnsi="Angsana New"/>
          <w:sz w:val="32"/>
          <w:szCs w:val="32"/>
        </w:rPr>
        <w:t xml:space="preserve"> 4/2564</w:t>
      </w:r>
      <w:r w:rsidRPr="00E8427E">
        <w:rPr>
          <w:rFonts w:ascii="Angsana New" w:hAnsi="Angsana New"/>
          <w:sz w:val="32"/>
          <w:szCs w:val="32"/>
          <w:cs/>
        </w:rPr>
        <w:t xml:space="preserve"> ได้มีมติอนุมัติเรียกชำระค่า</w:t>
      </w:r>
      <w:r>
        <w:rPr>
          <w:rFonts w:ascii="Angsana New" w:hAnsi="Angsana New" w:hint="cs"/>
          <w:sz w:val="32"/>
          <w:szCs w:val="32"/>
          <w:cs/>
        </w:rPr>
        <w:t xml:space="preserve">หุ้นจากบริษัทฯจำนวน </w:t>
      </w:r>
      <w:r>
        <w:rPr>
          <w:rFonts w:ascii="Angsana New" w:hAnsi="Angsana New"/>
          <w:sz w:val="32"/>
          <w:szCs w:val="32"/>
        </w:rPr>
        <w:t>34.66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4.621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หุ้นละ </w:t>
      </w:r>
      <w:r>
        <w:rPr>
          <w:rFonts w:ascii="Angsana New" w:hAnsi="Angsana New"/>
          <w:sz w:val="32"/>
          <w:szCs w:val="32"/>
        </w:rPr>
        <w:t>7.50</w:t>
      </w:r>
      <w:r>
        <w:rPr>
          <w:rFonts w:ascii="Angsana New" w:hAnsi="Angsana New" w:hint="cs"/>
          <w:sz w:val="32"/>
          <w:szCs w:val="32"/>
          <w:cs/>
        </w:rPr>
        <w:t xml:space="preserve"> บาท) และเรียกชำร</w:t>
      </w:r>
      <w:r w:rsidR="00A824A8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ค่าหุ้นจากผู้มีส่วนได้เสียที่ไม่มีอำนาจควบคุมของบริษัทย่อยจำนวน </w:t>
      </w:r>
      <w:r>
        <w:rPr>
          <w:rFonts w:ascii="Angsana New" w:hAnsi="Angsana New"/>
          <w:sz w:val="32"/>
          <w:szCs w:val="32"/>
        </w:rPr>
        <w:t>17.46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(2.328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หุ้นละ</w:t>
      </w:r>
      <w:r>
        <w:rPr>
          <w:rFonts w:ascii="Angsana New" w:hAnsi="Angsana New"/>
          <w:sz w:val="32"/>
          <w:szCs w:val="32"/>
        </w:rPr>
        <w:t xml:space="preserve"> 7.50 </w:t>
      </w:r>
      <w:r>
        <w:rPr>
          <w:rFonts w:ascii="Angsana New" w:hAnsi="Angsana New" w:hint="cs"/>
          <w:sz w:val="32"/>
          <w:szCs w:val="32"/>
          <w:cs/>
        </w:rPr>
        <w:t>บาท)</w:t>
      </w:r>
    </w:p>
    <w:p w14:paraId="5F4C7166" w14:textId="77777777" w:rsidR="00B365C3" w:rsidRDefault="00B365C3" w:rsidP="00B365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>ในระหว่า</w:t>
      </w:r>
      <w:r>
        <w:rPr>
          <w:rFonts w:ascii="Angsana New" w:hAnsi="Angsana New" w:hint="cs"/>
          <w:sz w:val="32"/>
          <w:szCs w:val="32"/>
          <w:cs/>
        </w:rPr>
        <w:t>งงวด</w:t>
      </w:r>
      <w:r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>
        <w:rPr>
          <w:rFonts w:ascii="Angsana New" w:hAnsi="Angsana New"/>
          <w:sz w:val="32"/>
          <w:szCs w:val="32"/>
        </w:rPr>
        <w:t xml:space="preserve"> </w:t>
      </w:r>
    </w:p>
    <w:p w14:paraId="130C8FE5" w14:textId="3FAFC4B6" w:rsidR="00452F30" w:rsidRPr="007A5F18" w:rsidRDefault="00B365C3" w:rsidP="00D9190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52F30" w:rsidRPr="007A5F18">
        <w:rPr>
          <w:rFonts w:ascii="Angsana New" w:hAnsi="Angsana New"/>
          <w:b/>
          <w:bCs/>
          <w:sz w:val="32"/>
          <w:szCs w:val="32"/>
        </w:rPr>
        <w:t>.</w:t>
      </w:r>
      <w:r w:rsidR="00452F30" w:rsidRPr="007A5F18">
        <w:rPr>
          <w:rFonts w:ascii="Angsana New" w:hAnsi="Angsana New"/>
          <w:b/>
          <w:bCs/>
          <w:sz w:val="32"/>
          <w:szCs w:val="32"/>
        </w:rPr>
        <w:tab/>
      </w:r>
      <w:r w:rsidR="00452F30" w:rsidRPr="007A5F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40007" w:rsidRPr="00867199" w14:paraId="27A955AA" w14:textId="77777777" w:rsidTr="008B6B2E">
        <w:tc>
          <w:tcPr>
            <w:tcW w:w="3780" w:type="dxa"/>
          </w:tcPr>
          <w:p w14:paraId="63F8F02C" w14:textId="77777777" w:rsidR="00E40007" w:rsidRPr="00867199" w:rsidRDefault="00E40007" w:rsidP="008B6B2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022B9B9" w14:textId="77777777"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F3BE412" w14:textId="77777777" w:rsidR="00E40007" w:rsidRPr="00867199" w:rsidRDefault="00E40007" w:rsidP="008B6B2E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7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719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40007" w:rsidRPr="00867199" w14:paraId="482AB71F" w14:textId="77777777" w:rsidTr="008B6B2E">
        <w:tc>
          <w:tcPr>
            <w:tcW w:w="3780" w:type="dxa"/>
          </w:tcPr>
          <w:p w14:paraId="26482D68" w14:textId="77777777" w:rsidR="00E40007" w:rsidRPr="00867199" w:rsidRDefault="00E40007" w:rsidP="008B6B2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A02AFAB" w14:textId="77777777" w:rsidR="00E40007" w:rsidRPr="00867199" w:rsidRDefault="00E40007" w:rsidP="008B6B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41A1881" w14:textId="77777777" w:rsidR="00E40007" w:rsidRPr="00867199" w:rsidRDefault="00E40007" w:rsidP="008B6B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007" w:rsidRPr="00867199" w14:paraId="12812DD2" w14:textId="77777777" w:rsidTr="008B6B2E">
        <w:tc>
          <w:tcPr>
            <w:tcW w:w="3780" w:type="dxa"/>
          </w:tcPr>
          <w:p w14:paraId="29C00B30" w14:textId="77777777" w:rsidR="00E40007" w:rsidRPr="00867199" w:rsidRDefault="00E40007" w:rsidP="008B6B2E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4779EBA1" w14:textId="77777777"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B516C5C" w14:textId="77777777"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DB6DC56" w14:textId="77777777"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1B2FC40F" w14:textId="77777777" w:rsidR="00E40007" w:rsidRPr="006C5C7D" w:rsidRDefault="007E4061" w:rsidP="006C5C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C5C7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C5C7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C5C7D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40007" w:rsidRPr="00867199" w14:paraId="52FE5107" w14:textId="77777777" w:rsidTr="008B6B2E">
        <w:tc>
          <w:tcPr>
            <w:tcW w:w="3780" w:type="dxa"/>
          </w:tcPr>
          <w:p w14:paraId="00C797E0" w14:textId="77777777" w:rsidR="00E40007" w:rsidRPr="006468B9" w:rsidRDefault="00E40007" w:rsidP="00122D7A">
            <w:pPr>
              <w:ind w:left="-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6C5C7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041A23E7" w14:textId="77777777"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79DFF8E2" w14:textId="77777777"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05BE2A2" w14:textId="77777777"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0122411" w14:textId="77777777" w:rsidR="00E40007" w:rsidRPr="00867199" w:rsidRDefault="00E40007" w:rsidP="008B6B2E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122D7A" w:rsidRPr="00867199" w14:paraId="3EFEE473" w14:textId="77777777" w:rsidTr="00B365C3">
        <w:tc>
          <w:tcPr>
            <w:tcW w:w="3780" w:type="dxa"/>
          </w:tcPr>
          <w:p w14:paraId="017763DF" w14:textId="77777777" w:rsidR="00122D7A" w:rsidRPr="00867199" w:rsidRDefault="00122D7A" w:rsidP="00122D7A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5C3F1975" w14:textId="20CCBAF7" w:rsidR="00122D7A" w:rsidRPr="00867199" w:rsidRDefault="00122D7A" w:rsidP="00122D7A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13,022,165</w:t>
            </w:r>
          </w:p>
        </w:tc>
        <w:tc>
          <w:tcPr>
            <w:tcW w:w="1350" w:type="dxa"/>
          </w:tcPr>
          <w:p w14:paraId="7BC0873A" w14:textId="0A97A556" w:rsidR="00122D7A" w:rsidRPr="00867199" w:rsidRDefault="00122D7A" w:rsidP="00122D7A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11,702,194</w:t>
            </w:r>
          </w:p>
        </w:tc>
        <w:tc>
          <w:tcPr>
            <w:tcW w:w="1350" w:type="dxa"/>
          </w:tcPr>
          <w:p w14:paraId="2410ACB1" w14:textId="76AE7AC1" w:rsidR="00122D7A" w:rsidRPr="00867199" w:rsidRDefault="00122D7A" w:rsidP="00122D7A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3,546,656</w:t>
            </w:r>
          </w:p>
        </w:tc>
        <w:tc>
          <w:tcPr>
            <w:tcW w:w="1350" w:type="dxa"/>
          </w:tcPr>
          <w:p w14:paraId="2EBDB614" w14:textId="33F2AF82" w:rsidR="00122D7A" w:rsidRPr="00867199" w:rsidRDefault="00122D7A" w:rsidP="00122D7A">
            <w:pP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3,771,186</w:t>
            </w:r>
          </w:p>
        </w:tc>
      </w:tr>
      <w:tr w:rsidR="00122D7A" w:rsidRPr="00867199" w14:paraId="295CF32A" w14:textId="77777777" w:rsidTr="00B365C3">
        <w:tc>
          <w:tcPr>
            <w:tcW w:w="3780" w:type="dxa"/>
          </w:tcPr>
          <w:p w14:paraId="538ED8AF" w14:textId="77777777" w:rsidR="00122D7A" w:rsidRPr="00085752" w:rsidRDefault="00122D7A" w:rsidP="00122D7A">
            <w:pPr>
              <w:ind w:left="-30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085752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085752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085752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2A1B814D" w14:textId="1EA825E4" w:rsidR="00122D7A" w:rsidRPr="00085752" w:rsidRDefault="00122D7A" w:rsidP="00122D7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15,686</w:t>
            </w:r>
          </w:p>
        </w:tc>
        <w:tc>
          <w:tcPr>
            <w:tcW w:w="1350" w:type="dxa"/>
          </w:tcPr>
          <w:p w14:paraId="7C3C24A3" w14:textId="43B64EFC" w:rsidR="00122D7A" w:rsidRPr="00085752" w:rsidRDefault="00122D7A" w:rsidP="00122D7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18,434</w:t>
            </w:r>
          </w:p>
        </w:tc>
        <w:tc>
          <w:tcPr>
            <w:tcW w:w="1350" w:type="dxa"/>
          </w:tcPr>
          <w:p w14:paraId="2A566DDD" w14:textId="440102F9" w:rsidR="00122D7A" w:rsidRPr="00085752" w:rsidRDefault="00122D7A" w:rsidP="00122D7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2,225</w:t>
            </w:r>
          </w:p>
        </w:tc>
        <w:tc>
          <w:tcPr>
            <w:tcW w:w="1350" w:type="dxa"/>
          </w:tcPr>
          <w:p w14:paraId="50C17972" w14:textId="77278BA4" w:rsidR="00122D7A" w:rsidRPr="00E77406" w:rsidRDefault="00122D7A" w:rsidP="00122D7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3,338</w:t>
            </w:r>
          </w:p>
        </w:tc>
      </w:tr>
      <w:tr w:rsidR="00122D7A" w:rsidRPr="00867199" w14:paraId="3E464112" w14:textId="77777777" w:rsidTr="00B365C3">
        <w:trPr>
          <w:trHeight w:val="243"/>
        </w:trPr>
        <w:tc>
          <w:tcPr>
            <w:tcW w:w="3780" w:type="dxa"/>
          </w:tcPr>
          <w:p w14:paraId="6DE9698C" w14:textId="77777777" w:rsidR="00122D7A" w:rsidRPr="00867199" w:rsidRDefault="00122D7A" w:rsidP="00122D7A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E831127" w14:textId="75DBD3BC" w:rsidR="00122D7A" w:rsidRPr="00867199" w:rsidRDefault="00122D7A" w:rsidP="00122D7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13,037,851</w:t>
            </w:r>
          </w:p>
        </w:tc>
        <w:tc>
          <w:tcPr>
            <w:tcW w:w="1350" w:type="dxa"/>
          </w:tcPr>
          <w:p w14:paraId="7535D138" w14:textId="54F17EC8" w:rsidR="00122D7A" w:rsidRPr="00867199" w:rsidRDefault="00122D7A" w:rsidP="00122D7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11,720,628</w:t>
            </w:r>
          </w:p>
        </w:tc>
        <w:tc>
          <w:tcPr>
            <w:tcW w:w="1350" w:type="dxa"/>
          </w:tcPr>
          <w:p w14:paraId="2CA83932" w14:textId="4F99B425" w:rsidR="00122D7A" w:rsidRPr="00867199" w:rsidRDefault="00122D7A" w:rsidP="00122D7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3,548,881</w:t>
            </w:r>
          </w:p>
        </w:tc>
        <w:tc>
          <w:tcPr>
            <w:tcW w:w="1350" w:type="dxa"/>
          </w:tcPr>
          <w:p w14:paraId="4CA703B6" w14:textId="38C55060" w:rsidR="00122D7A" w:rsidRPr="00867199" w:rsidRDefault="00122D7A" w:rsidP="00122D7A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3,774,524</w:t>
            </w:r>
          </w:p>
        </w:tc>
      </w:tr>
    </w:tbl>
    <w:p w14:paraId="283B3538" w14:textId="34545A95" w:rsidR="00452F30" w:rsidRDefault="00452F30" w:rsidP="00122D7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A12B30"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99"/>
        <w:gridCol w:w="6"/>
      </w:tblGrid>
      <w:tr w:rsidR="00B365C3" w:rsidRPr="000D1A0D" w14:paraId="2864F01C" w14:textId="77777777" w:rsidTr="00B365C3">
        <w:trPr>
          <w:gridAfter w:val="1"/>
          <w:wAfter w:w="6" w:type="dxa"/>
          <w:cantSplit/>
        </w:trPr>
        <w:tc>
          <w:tcPr>
            <w:tcW w:w="9174" w:type="dxa"/>
            <w:gridSpan w:val="3"/>
          </w:tcPr>
          <w:p w14:paraId="263DB567" w14:textId="77777777" w:rsidR="00B365C3" w:rsidRPr="000D1A0D" w:rsidRDefault="00B365C3" w:rsidP="00B365C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(หน่วย: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65C3" w:rsidRPr="000D1A0D" w14:paraId="51ECA0CD" w14:textId="77777777" w:rsidTr="00B365C3">
        <w:trPr>
          <w:cantSplit/>
        </w:trPr>
        <w:tc>
          <w:tcPr>
            <w:tcW w:w="4860" w:type="dxa"/>
          </w:tcPr>
          <w:p w14:paraId="435C24C9" w14:textId="77777777" w:rsidR="00B365C3" w:rsidRPr="000D1A0D" w:rsidRDefault="00B365C3" w:rsidP="00B365C3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40FBF8DA" w14:textId="77777777" w:rsidR="00B365C3" w:rsidRPr="000D1A0D" w:rsidRDefault="00B365C3" w:rsidP="00B365C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14:paraId="1D86A820" w14:textId="77777777" w:rsidR="00B365C3" w:rsidRPr="000D1A0D" w:rsidRDefault="00B365C3" w:rsidP="00B365C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365C3" w:rsidRPr="000D1A0D" w14:paraId="6E8AA07D" w14:textId="77777777" w:rsidTr="00122D7A">
        <w:tc>
          <w:tcPr>
            <w:tcW w:w="4860" w:type="dxa"/>
          </w:tcPr>
          <w:p w14:paraId="7DE1B5C1" w14:textId="77777777" w:rsidR="00B365C3" w:rsidRPr="000D1A0D" w:rsidRDefault="00B365C3" w:rsidP="00B365C3">
            <w:pPr>
              <w:pStyle w:val="BodyText2"/>
              <w:spacing w:after="0" w:line="240" w:lineRule="auto"/>
              <w:ind w:left="154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</w:t>
            </w: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Pr="000D1A0D">
              <w:rPr>
                <w:rFonts w:ascii="Angsana New" w:hAnsi="Angsana New" w:hint="cs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2115" w:type="dxa"/>
            <w:vAlign w:val="bottom"/>
          </w:tcPr>
          <w:p w14:paraId="5706B2C9" w14:textId="77777777" w:rsidR="00B365C3" w:rsidRPr="000D1A0D" w:rsidRDefault="00B365C3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11,702,194</w:t>
            </w:r>
          </w:p>
        </w:tc>
        <w:tc>
          <w:tcPr>
            <w:tcW w:w="2205" w:type="dxa"/>
            <w:gridSpan w:val="2"/>
            <w:vAlign w:val="bottom"/>
          </w:tcPr>
          <w:p w14:paraId="3705A4A8" w14:textId="77777777" w:rsidR="00B365C3" w:rsidRPr="000D1A0D" w:rsidRDefault="00B365C3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3,771,186</w:t>
            </w:r>
          </w:p>
        </w:tc>
      </w:tr>
      <w:tr w:rsidR="00122D7A" w:rsidRPr="000D1A0D" w14:paraId="3691FA53" w14:textId="77777777" w:rsidTr="00122D7A">
        <w:tc>
          <w:tcPr>
            <w:tcW w:w="4860" w:type="dxa"/>
          </w:tcPr>
          <w:p w14:paraId="573BC4FC" w14:textId="77777777" w:rsidR="00122D7A" w:rsidRPr="000D1A0D" w:rsidRDefault="00122D7A" w:rsidP="00122D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0D1A0D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15" w:type="dxa"/>
            <w:vAlign w:val="bottom"/>
          </w:tcPr>
          <w:p w14:paraId="2B00CED7" w14:textId="451AF308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1,496,142</w:t>
            </w:r>
          </w:p>
        </w:tc>
        <w:tc>
          <w:tcPr>
            <w:tcW w:w="2205" w:type="dxa"/>
            <w:gridSpan w:val="2"/>
            <w:vAlign w:val="bottom"/>
          </w:tcPr>
          <w:p w14:paraId="590BD908" w14:textId="35EA498E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95,565</w:t>
            </w:r>
          </w:p>
        </w:tc>
      </w:tr>
      <w:tr w:rsidR="00122D7A" w:rsidRPr="000D1A0D" w14:paraId="364E7690" w14:textId="77777777" w:rsidTr="00122D7A">
        <w:tc>
          <w:tcPr>
            <w:tcW w:w="4860" w:type="dxa"/>
          </w:tcPr>
          <w:p w14:paraId="193D03A4" w14:textId="77777777" w:rsidR="00122D7A" w:rsidRPr="000D1A0D" w:rsidRDefault="00122D7A" w:rsidP="00122D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 - มูลค่าสุทธิตามบัญชี                           ณ วันที่จำหน่าย</w:t>
            </w:r>
          </w:p>
        </w:tc>
        <w:tc>
          <w:tcPr>
            <w:tcW w:w="2115" w:type="dxa"/>
            <w:vAlign w:val="bottom"/>
          </w:tcPr>
          <w:p w14:paraId="1D979ED7" w14:textId="7814A9A5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(231)</w:t>
            </w:r>
          </w:p>
        </w:tc>
        <w:tc>
          <w:tcPr>
            <w:tcW w:w="2205" w:type="dxa"/>
            <w:gridSpan w:val="2"/>
            <w:vAlign w:val="bottom"/>
          </w:tcPr>
          <w:p w14:paraId="3609F024" w14:textId="4BBD0FB5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(231)</w:t>
            </w:r>
          </w:p>
        </w:tc>
      </w:tr>
      <w:tr w:rsidR="00122D7A" w:rsidRPr="000D1A0D" w14:paraId="03F61911" w14:textId="77777777" w:rsidTr="00122D7A">
        <w:tc>
          <w:tcPr>
            <w:tcW w:w="4860" w:type="dxa"/>
          </w:tcPr>
          <w:p w14:paraId="7B2731D9" w14:textId="77777777" w:rsidR="00122D7A" w:rsidRPr="000D1A0D" w:rsidRDefault="00122D7A" w:rsidP="00122D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115" w:type="dxa"/>
            <w:vAlign w:val="bottom"/>
          </w:tcPr>
          <w:p w14:paraId="29B0533C" w14:textId="2F107AD5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7,347</w:t>
            </w:r>
          </w:p>
        </w:tc>
        <w:tc>
          <w:tcPr>
            <w:tcW w:w="2205" w:type="dxa"/>
            <w:gridSpan w:val="2"/>
            <w:vAlign w:val="bottom"/>
          </w:tcPr>
          <w:p w14:paraId="6C75F2F2" w14:textId="2644FC52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D7A" w:rsidRPr="000D1A0D" w14:paraId="4BAA40E8" w14:textId="77777777" w:rsidTr="00122D7A">
        <w:tc>
          <w:tcPr>
            <w:tcW w:w="4860" w:type="dxa"/>
          </w:tcPr>
          <w:p w14:paraId="132C4B10" w14:textId="77777777" w:rsidR="00122D7A" w:rsidRPr="000D1A0D" w:rsidRDefault="00122D7A" w:rsidP="00122D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25486CE5" w14:textId="3F909F72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(722,243)</w:t>
            </w:r>
          </w:p>
        </w:tc>
        <w:tc>
          <w:tcPr>
            <w:tcW w:w="2205" w:type="dxa"/>
            <w:gridSpan w:val="2"/>
            <w:vAlign w:val="bottom"/>
          </w:tcPr>
          <w:p w14:paraId="66865CFD" w14:textId="37472418" w:rsidR="00122D7A" w:rsidRPr="000D1A0D" w:rsidRDefault="00095A77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2D7A" w:rsidRPr="00122D7A">
              <w:rPr>
                <w:rFonts w:ascii="Angsana New" w:hAnsi="Angsana New"/>
                <w:sz w:val="32"/>
                <w:szCs w:val="32"/>
              </w:rPr>
              <w:t>319,864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2D7A" w:rsidRPr="000D1A0D" w14:paraId="255C31F3" w14:textId="77777777" w:rsidTr="00122D7A">
        <w:tc>
          <w:tcPr>
            <w:tcW w:w="4860" w:type="dxa"/>
          </w:tcPr>
          <w:p w14:paraId="5D88ECCE" w14:textId="77777777" w:rsidR="00122D7A" w:rsidRPr="000D1A0D" w:rsidRDefault="00122D7A" w:rsidP="00122D7A">
            <w:pPr>
              <w:pStyle w:val="BodyText2"/>
              <w:spacing w:after="0" w:line="240" w:lineRule="auto"/>
              <w:ind w:left="154" w:hanging="180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68F18395" w14:textId="32CDF6E7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538,956</w:t>
            </w:r>
          </w:p>
        </w:tc>
        <w:tc>
          <w:tcPr>
            <w:tcW w:w="2205" w:type="dxa"/>
            <w:gridSpan w:val="2"/>
            <w:vAlign w:val="bottom"/>
          </w:tcPr>
          <w:p w14:paraId="1451E8C9" w14:textId="2285C5F3" w:rsidR="00122D7A" w:rsidRPr="000D1A0D" w:rsidRDefault="00122D7A" w:rsidP="00122D7A">
            <w:pPr>
              <w:pStyle w:val="BodyText2"/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2D7A" w:rsidRPr="000D1A0D" w14:paraId="41365BE1" w14:textId="77777777" w:rsidTr="00122D7A">
        <w:tc>
          <w:tcPr>
            <w:tcW w:w="4860" w:type="dxa"/>
          </w:tcPr>
          <w:p w14:paraId="5CF50354" w14:textId="5EAFA5DF" w:rsidR="00122D7A" w:rsidRPr="000D1A0D" w:rsidRDefault="00122D7A" w:rsidP="00122D7A">
            <w:pPr>
              <w:pStyle w:val="BodyTextIndent3"/>
              <w:spacing w:before="0" w:after="0" w:line="240" w:lineRule="auto"/>
              <w:ind w:left="154" w:hanging="180"/>
            </w:pPr>
            <w:r w:rsidRPr="000D1A0D">
              <w:rPr>
                <w:rFonts w:hint="cs"/>
                <w:b/>
                <w:bCs/>
                <w:cs/>
              </w:rPr>
              <w:t>มูลค่าสุทธิตามบัญชี</w:t>
            </w:r>
            <w:r w:rsidRPr="000D1A0D">
              <w:rPr>
                <w:rFonts w:hint="cs"/>
                <w:b/>
                <w:bCs/>
              </w:rPr>
              <w:t xml:space="preserve"> </w:t>
            </w:r>
            <w:r w:rsidRPr="000D1A0D">
              <w:rPr>
                <w:rFonts w:hint="cs"/>
                <w:b/>
                <w:bCs/>
                <w:cs/>
              </w:rPr>
              <w:t>ณ วันที่</w:t>
            </w:r>
            <w:r w:rsidRPr="000D1A0D">
              <w:rPr>
                <w:rFonts w:hint="cs"/>
                <w:b/>
                <w:bCs/>
              </w:rPr>
              <w:t xml:space="preserve"> 3</w:t>
            </w:r>
            <w:r>
              <w:rPr>
                <w:b/>
                <w:bCs/>
              </w:rPr>
              <w:t xml:space="preserve">1 </w:t>
            </w:r>
            <w:r>
              <w:rPr>
                <w:rFonts w:hint="cs"/>
                <w:b/>
                <w:bCs/>
                <w:cs/>
              </w:rPr>
              <w:t>ธันวาคม</w:t>
            </w:r>
            <w:r w:rsidRPr="000D1A0D">
              <w:rPr>
                <w:rFonts w:hint="cs"/>
                <w:b/>
                <w:bCs/>
                <w:cs/>
              </w:rPr>
              <w:t xml:space="preserve"> </w:t>
            </w:r>
            <w:r w:rsidRPr="000D1A0D">
              <w:rPr>
                <w:rFonts w:hint="cs"/>
                <w:b/>
                <w:bCs/>
              </w:rPr>
              <w:t>2564</w:t>
            </w:r>
          </w:p>
        </w:tc>
        <w:tc>
          <w:tcPr>
            <w:tcW w:w="2115" w:type="dxa"/>
            <w:vAlign w:val="bottom"/>
          </w:tcPr>
          <w:p w14:paraId="3E8D955E" w14:textId="0107C071" w:rsidR="00122D7A" w:rsidRPr="000D1A0D" w:rsidRDefault="00122D7A" w:rsidP="00122D7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13,022,165</w:t>
            </w:r>
          </w:p>
        </w:tc>
        <w:tc>
          <w:tcPr>
            <w:tcW w:w="2205" w:type="dxa"/>
            <w:gridSpan w:val="2"/>
            <w:vAlign w:val="bottom"/>
          </w:tcPr>
          <w:p w14:paraId="58A8078C" w14:textId="216E5544" w:rsidR="00122D7A" w:rsidRPr="000D1A0D" w:rsidRDefault="00122D7A" w:rsidP="00122D7A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spacing w:after="0" w:line="240" w:lineRule="auto"/>
              <w:ind w:right="12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3,546,656</w:t>
            </w:r>
          </w:p>
        </w:tc>
      </w:tr>
    </w:tbl>
    <w:p w14:paraId="416F87C4" w14:textId="401685D3" w:rsidR="00B365C3" w:rsidRDefault="00B365C3" w:rsidP="00B365C3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</w:t>
      </w:r>
      <w:r w:rsidR="00122D7A" w:rsidRPr="00122D7A">
        <w:rPr>
          <w:rFonts w:ascii="Angsana New" w:hAnsi="Angsana New" w:hint="cs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PT. Polyplex Films Indonesia in Indonesia </w:t>
      </w:r>
      <w:r>
        <w:rPr>
          <w:rFonts w:ascii="Angsana New" w:hAnsi="Angsana New" w:hint="cs"/>
          <w:sz w:val="32"/>
          <w:szCs w:val="32"/>
          <w:cs/>
        </w:rPr>
        <w:t>และ บริษัท อีโคบลู จำกัด</w:t>
      </w:r>
      <w:r w:rsidRPr="00FE7F74">
        <w:rPr>
          <w:rFonts w:ascii="Angsana New" w:hAnsi="Angsana New" w:hint="cs"/>
          <w:sz w:val="32"/>
          <w:szCs w:val="32"/>
          <w:cs/>
        </w:rPr>
        <w:t>ได้บันทึกต้นทุนการกู้ยืมเป็นทุนของโรงงานจำนวน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095A77">
        <w:rPr>
          <w:rFonts w:ascii="Angsana New" w:hAnsi="Angsana New" w:hint="cs"/>
          <w:sz w:val="32"/>
          <w:szCs w:val="32"/>
          <w:cs/>
        </w:rPr>
        <w:t xml:space="preserve"> </w:t>
      </w:r>
      <w:r w:rsidR="00095A77">
        <w:rPr>
          <w:rFonts w:ascii="Angsana New" w:hAnsi="Angsana New"/>
          <w:sz w:val="32"/>
          <w:szCs w:val="32"/>
        </w:rPr>
        <w:t>7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โดยคำนวณอัตราการตั้งขึ้นเป็นทุนในอัตรา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E7F7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122D7A">
        <w:rPr>
          <w:rFonts w:ascii="Angsana New" w:hAnsi="Angsana New"/>
          <w:sz w:val="32"/>
          <w:szCs w:val="32"/>
        </w:rPr>
        <w:t>0.21</w:t>
      </w:r>
      <w:r w:rsidRPr="00FE7F74"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122D7A">
        <w:rPr>
          <w:rFonts w:ascii="Angsana New" w:hAnsi="Angsana New"/>
          <w:sz w:val="32"/>
          <w:szCs w:val="32"/>
        </w:rPr>
        <w:t>1.21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ต่อปีตามลำดับ</w:t>
      </w:r>
    </w:p>
    <w:p w14:paraId="6EB84158" w14:textId="3F341A05" w:rsidR="00B365C3" w:rsidRDefault="00B365C3" w:rsidP="00B365C3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บริษัทได้นำ</w:t>
      </w:r>
      <w:r w:rsidRPr="00FE7F74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Pr="00FE7F74">
        <w:rPr>
          <w:rFonts w:ascii="Angsana New" w:hAnsi="Angsana New"/>
          <w:sz w:val="32"/>
          <w:szCs w:val="32"/>
          <w:cs/>
        </w:rPr>
        <w:t>มูลค่าสุทธิตามบัญชีจำนวนประมาณ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122D7A">
        <w:rPr>
          <w:rFonts w:ascii="Angsana New" w:hAnsi="Angsana New"/>
          <w:sz w:val="32"/>
          <w:szCs w:val="32"/>
        </w:rPr>
        <w:t>4,396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 w:rsidRPr="00A03F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03F4D">
        <w:rPr>
          <w:rFonts w:ascii="Angsana New" w:hAnsi="Angsana New"/>
          <w:sz w:val="32"/>
          <w:szCs w:val="32"/>
        </w:rPr>
        <w:t>2564:</w:t>
      </w:r>
      <w:r w:rsidRPr="00A03F4D">
        <w:rPr>
          <w:rFonts w:ascii="Angsana New" w:hAnsi="Angsana New"/>
          <w:sz w:val="32"/>
          <w:szCs w:val="32"/>
          <w:cs/>
        </w:rPr>
        <w:t xml:space="preserve"> </w:t>
      </w:r>
      <w:r w:rsidRPr="00A03F4D">
        <w:rPr>
          <w:rFonts w:ascii="Angsana New" w:hAnsi="Angsana New"/>
          <w:sz w:val="32"/>
          <w:szCs w:val="32"/>
        </w:rPr>
        <w:t xml:space="preserve">3,571 </w:t>
      </w:r>
      <w:r w:rsidRPr="00A03F4D">
        <w:rPr>
          <w:rFonts w:ascii="Angsana New" w:hAnsi="Angsana New"/>
          <w:sz w:val="32"/>
          <w:szCs w:val="32"/>
          <w:cs/>
        </w:rPr>
        <w:t xml:space="preserve">ล้านบาท) ไปค้ำประกันวงเงินสินเชื่อที่ได้รับจากสถาบันการเงิน </w:t>
      </w:r>
      <w:r w:rsidRPr="00A03F4D">
        <w:rPr>
          <w:rFonts w:ascii="Angsana New" w:hAnsi="Angsana New" w:hint="cs"/>
          <w:sz w:val="32"/>
          <w:szCs w:val="32"/>
          <w:cs/>
        </w:rPr>
        <w:t>(</w:t>
      </w:r>
      <w:r w:rsidRPr="00A03F4D">
        <w:rPr>
          <w:rFonts w:ascii="Angsana New" w:hAnsi="Angsana New"/>
          <w:sz w:val="32"/>
          <w:szCs w:val="32"/>
          <w:cs/>
        </w:rPr>
        <w:t>เฉพาะของ</w:t>
      </w:r>
      <w:r w:rsidR="00122D7A">
        <w:rPr>
          <w:rFonts w:ascii="Angsana New" w:hAnsi="Angsana New"/>
          <w:sz w:val="32"/>
          <w:szCs w:val="32"/>
        </w:rPr>
        <w:t xml:space="preserve"> </w:t>
      </w:r>
      <w:r w:rsidRPr="00A03F4D">
        <w:rPr>
          <w:rFonts w:ascii="Angsana New" w:hAnsi="Angsana New"/>
          <w:sz w:val="32"/>
          <w:szCs w:val="32"/>
          <w:cs/>
        </w:rPr>
        <w:t>บริษัทฯ</w:t>
      </w:r>
      <w:r w:rsidRPr="00A03F4D">
        <w:rPr>
          <w:rFonts w:ascii="Angsana New" w:hAnsi="Angsana New"/>
          <w:sz w:val="32"/>
          <w:szCs w:val="32"/>
        </w:rPr>
        <w:t xml:space="preserve">: </w:t>
      </w:r>
      <w:r w:rsidR="00122D7A">
        <w:rPr>
          <w:rFonts w:ascii="Angsana New" w:hAnsi="Angsana New" w:hint="cs"/>
          <w:sz w:val="32"/>
          <w:szCs w:val="32"/>
          <w:cs/>
        </w:rPr>
        <w:t>ไม่มี</w:t>
      </w:r>
      <w:r w:rsidRPr="00A03F4D">
        <w:rPr>
          <w:rFonts w:ascii="Angsana New" w:hAnsi="Angsana New"/>
          <w:sz w:val="32"/>
          <w:szCs w:val="32"/>
          <w:cs/>
        </w:rPr>
        <w:t xml:space="preserve"> </w:t>
      </w:r>
      <w:r w:rsidRPr="00A03F4D">
        <w:rPr>
          <w:rFonts w:ascii="Angsana New" w:hAnsi="Angsana New"/>
          <w:sz w:val="32"/>
          <w:szCs w:val="32"/>
        </w:rPr>
        <w:t xml:space="preserve">(31 </w:t>
      </w:r>
      <w:r w:rsidRPr="00A03F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A03F4D">
        <w:rPr>
          <w:rFonts w:ascii="Angsana New" w:hAnsi="Angsana New"/>
          <w:sz w:val="32"/>
          <w:szCs w:val="32"/>
        </w:rPr>
        <w:t xml:space="preserve">2564: 89 </w:t>
      </w:r>
      <w:r w:rsidRPr="00A03F4D">
        <w:rPr>
          <w:rFonts w:ascii="Angsana New" w:hAnsi="Angsana New"/>
          <w:sz w:val="32"/>
          <w:szCs w:val="32"/>
          <w:cs/>
        </w:rPr>
        <w:t>ล้านบาท)</w:t>
      </w:r>
      <w:r w:rsidRPr="00A03F4D">
        <w:rPr>
          <w:rFonts w:ascii="Angsana New" w:hAnsi="Angsana New" w:hint="cs"/>
          <w:sz w:val="32"/>
          <w:szCs w:val="32"/>
          <w:cs/>
        </w:rPr>
        <w:t>)</w:t>
      </w:r>
    </w:p>
    <w:p w14:paraId="6BC384AB" w14:textId="17255BE4" w:rsidR="00452F30" w:rsidRDefault="00B365C3" w:rsidP="00B365C3">
      <w:pPr>
        <w:tabs>
          <w:tab w:val="left" w:pos="9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ระหว่างเดือนตุลาคม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ได้ไถ่ถอนเครื่องจักรและอุปกรณ์ทั้งหมดที่ได้นำไปค้ำประกันวงเงินสินเชื่อที่ได้รับจากสถาบันการเงิน</w:t>
      </w:r>
    </w:p>
    <w:p w14:paraId="46C582B7" w14:textId="156A61DE" w:rsidR="00291756" w:rsidRPr="007A5F18" w:rsidRDefault="00B365C3" w:rsidP="00291756">
      <w:pPr>
        <w:spacing w:before="120" w:after="120"/>
        <w:ind w:left="547" w:hanging="547"/>
        <w:rPr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291756" w:rsidRPr="007A5F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1271"/>
        <w:gridCol w:w="1271"/>
        <w:gridCol w:w="971"/>
        <w:gridCol w:w="990"/>
        <w:gridCol w:w="990"/>
        <w:gridCol w:w="990"/>
      </w:tblGrid>
      <w:tr w:rsidR="00291756" w:rsidRPr="00B365C3" w14:paraId="31455993" w14:textId="77777777" w:rsidTr="00280130">
        <w:tc>
          <w:tcPr>
            <w:tcW w:w="2700" w:type="dxa"/>
          </w:tcPr>
          <w:p w14:paraId="22348438" w14:textId="77777777" w:rsidR="00291756" w:rsidRPr="00B365C3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3" w:type="dxa"/>
            <w:gridSpan w:val="6"/>
          </w:tcPr>
          <w:p w14:paraId="53C114BC" w14:textId="77777777" w:rsidR="00291756" w:rsidRPr="00B365C3" w:rsidRDefault="00291756" w:rsidP="00AC127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(</w:t>
            </w:r>
            <w:r w:rsidRPr="00B365C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365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365C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291756" w:rsidRPr="00B365C3" w14:paraId="66072222" w14:textId="77777777" w:rsidTr="00280130">
        <w:tc>
          <w:tcPr>
            <w:tcW w:w="2700" w:type="dxa"/>
          </w:tcPr>
          <w:p w14:paraId="4C8A17BF" w14:textId="77777777" w:rsidR="00291756" w:rsidRPr="00B365C3" w:rsidRDefault="00291756" w:rsidP="00AC127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</w:tcPr>
          <w:p w14:paraId="68BDCED4" w14:textId="77777777" w:rsidR="00291756" w:rsidRPr="00B365C3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B365C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961" w:type="dxa"/>
            <w:gridSpan w:val="2"/>
          </w:tcPr>
          <w:p w14:paraId="54B4900D" w14:textId="77777777" w:rsidR="00291756" w:rsidRPr="00B365C3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2E073849" w14:textId="77777777" w:rsidR="00291756" w:rsidRPr="00B365C3" w:rsidRDefault="00291756" w:rsidP="00AC12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BAA" w:rsidRPr="00B365C3" w14:paraId="6A700EA1" w14:textId="77777777" w:rsidTr="00280130">
        <w:trPr>
          <w:trHeight w:val="288"/>
        </w:trPr>
        <w:tc>
          <w:tcPr>
            <w:tcW w:w="2700" w:type="dxa"/>
          </w:tcPr>
          <w:p w14:paraId="3AB5557B" w14:textId="77777777" w:rsidR="00BD1BAA" w:rsidRPr="00B365C3" w:rsidRDefault="00BD1BAA" w:rsidP="00AC127E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599D356F" w14:textId="77777777" w:rsidR="00BD1BAA" w:rsidRPr="00B365C3" w:rsidRDefault="006874E6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365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1" w:type="dxa"/>
          </w:tcPr>
          <w:p w14:paraId="7F17D6C9" w14:textId="77777777" w:rsidR="00BD1BAA" w:rsidRPr="00B365C3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365C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71" w:type="dxa"/>
          </w:tcPr>
          <w:p w14:paraId="5097D9B3" w14:textId="77777777" w:rsidR="00BD1BAA" w:rsidRPr="00B365C3" w:rsidRDefault="006874E6" w:rsidP="00107049">
            <w:pPr>
              <w:ind w:left="-133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365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6C878B74" w14:textId="77777777" w:rsidR="00BD1BAA" w:rsidRPr="00B365C3" w:rsidRDefault="00BD1BAA" w:rsidP="001070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365C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990" w:type="dxa"/>
          </w:tcPr>
          <w:p w14:paraId="26FDE2C5" w14:textId="77777777" w:rsidR="00BD1BAA" w:rsidRPr="00B365C3" w:rsidRDefault="006874E6" w:rsidP="00107049">
            <w:pPr>
              <w:ind w:left="-108" w:right="-1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365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</w:tcPr>
          <w:p w14:paraId="74F15C55" w14:textId="77777777" w:rsidR="00BD1BAA" w:rsidRPr="00B365C3" w:rsidRDefault="00BD1BAA" w:rsidP="00AC127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365C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</w:tc>
      </w:tr>
      <w:tr w:rsidR="00F951A8" w:rsidRPr="00B365C3" w14:paraId="5291CDD8" w14:textId="77777777" w:rsidTr="00280130">
        <w:trPr>
          <w:trHeight w:val="288"/>
        </w:trPr>
        <w:tc>
          <w:tcPr>
            <w:tcW w:w="2700" w:type="dxa"/>
          </w:tcPr>
          <w:p w14:paraId="67EE2A1A" w14:textId="77777777" w:rsidR="00F951A8" w:rsidRPr="00B365C3" w:rsidRDefault="00F951A8" w:rsidP="00F951A8">
            <w:pPr>
              <w:tabs>
                <w:tab w:val="left" w:pos="36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36D20BB3" w14:textId="77777777" w:rsidR="00F951A8" w:rsidRPr="00B365C3" w:rsidRDefault="00F951A8" w:rsidP="00F95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71" w:type="dxa"/>
          </w:tcPr>
          <w:p w14:paraId="3317AD37" w14:textId="77777777" w:rsidR="00F951A8" w:rsidRPr="00B365C3" w:rsidRDefault="00F951A8" w:rsidP="00F95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71" w:type="dxa"/>
          </w:tcPr>
          <w:p w14:paraId="2E5CF2FE" w14:textId="77777777" w:rsidR="00F951A8" w:rsidRPr="00B365C3" w:rsidRDefault="00F951A8" w:rsidP="00F95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3EE2D636" w14:textId="77777777" w:rsidR="00F951A8" w:rsidRPr="00B365C3" w:rsidRDefault="00F951A8" w:rsidP="00F95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1F40AA97" w14:textId="77777777" w:rsidR="00F951A8" w:rsidRPr="00B365C3" w:rsidRDefault="00F951A8" w:rsidP="00F95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0" w:type="dxa"/>
          </w:tcPr>
          <w:p w14:paraId="0EDD1596" w14:textId="77777777" w:rsidR="00F951A8" w:rsidRPr="00B365C3" w:rsidRDefault="00F951A8" w:rsidP="00F95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D1BAA" w:rsidRPr="00B365C3" w14:paraId="5F6C2151" w14:textId="77777777" w:rsidTr="00280130">
        <w:tc>
          <w:tcPr>
            <w:tcW w:w="2700" w:type="dxa"/>
          </w:tcPr>
          <w:p w14:paraId="3E92B3B5" w14:textId="77777777" w:rsidR="00BD1BAA" w:rsidRPr="00B365C3" w:rsidRDefault="00BD1BAA" w:rsidP="00AC127E">
            <w:pPr>
              <w:tabs>
                <w:tab w:val="left" w:pos="36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1" w:type="dxa"/>
          </w:tcPr>
          <w:p w14:paraId="1D04F13C" w14:textId="77777777" w:rsidR="00BD1BAA" w:rsidRPr="00B365C3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271" w:type="dxa"/>
          </w:tcPr>
          <w:p w14:paraId="61A75367" w14:textId="77777777" w:rsidR="00BD1BAA" w:rsidRPr="00B365C3" w:rsidRDefault="00BD1BAA" w:rsidP="00AC127E">
            <w:pPr>
              <w:ind w:left="12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971" w:type="dxa"/>
          </w:tcPr>
          <w:p w14:paraId="6B3770A1" w14:textId="77777777" w:rsidR="00BD1BAA" w:rsidRPr="00B365C3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E8C500" w14:textId="77777777" w:rsidR="00BD1BAA" w:rsidRPr="00B365C3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4DA7C39" w14:textId="77777777" w:rsidR="00BD1BAA" w:rsidRPr="00B365C3" w:rsidRDefault="00BD1BAA" w:rsidP="00AC127E">
            <w:pPr>
              <w:tabs>
                <w:tab w:val="decimal" w:pos="1332"/>
              </w:tabs>
              <w:ind w:left="-150" w:right="-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DC6DC5" w14:textId="77777777" w:rsidR="00BD1BAA" w:rsidRPr="00B365C3" w:rsidRDefault="00BD1BAA" w:rsidP="00AC127E">
            <w:pPr>
              <w:ind w:left="-150" w:right="-1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22D7A" w:rsidRPr="00B365C3" w14:paraId="3FE38872" w14:textId="77777777" w:rsidTr="00280130">
        <w:trPr>
          <w:trHeight w:val="189"/>
        </w:trPr>
        <w:tc>
          <w:tcPr>
            <w:tcW w:w="2700" w:type="dxa"/>
          </w:tcPr>
          <w:p w14:paraId="5246F8EA" w14:textId="77777777" w:rsidR="00122D7A" w:rsidRPr="00B365C3" w:rsidRDefault="00122D7A" w:rsidP="00122D7A">
            <w:pPr>
              <w:tabs>
                <w:tab w:val="left" w:pos="36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71" w:type="dxa"/>
          </w:tcPr>
          <w:p w14:paraId="07C816B5" w14:textId="0609025A" w:rsidR="00122D7A" w:rsidRPr="00B365C3" w:rsidRDefault="00122D7A" w:rsidP="00122D7A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LIBOR + 2.</w:t>
            </w:r>
            <w:r w:rsidRPr="00122D7A">
              <w:rPr>
                <w:rFonts w:ascii="Angsana New" w:hAnsi="Angsana New" w:hint="cs"/>
                <w:sz w:val="26"/>
                <w:szCs w:val="26"/>
              </w:rPr>
              <w:t>6</w:t>
            </w:r>
            <w:r w:rsidRPr="00B365C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271" w:type="dxa"/>
          </w:tcPr>
          <w:p w14:paraId="221BCE3C" w14:textId="6C7698D7" w:rsidR="00122D7A" w:rsidRPr="00B365C3" w:rsidRDefault="00122D7A" w:rsidP="00122D7A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71" w:type="dxa"/>
            <w:vAlign w:val="bottom"/>
          </w:tcPr>
          <w:p w14:paraId="1FC39B48" w14:textId="2297819C" w:rsidR="00122D7A" w:rsidRPr="00B365C3" w:rsidRDefault="00122D7A" w:rsidP="00122D7A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1,048</w:t>
            </w:r>
          </w:p>
        </w:tc>
        <w:tc>
          <w:tcPr>
            <w:tcW w:w="990" w:type="dxa"/>
            <w:vAlign w:val="bottom"/>
          </w:tcPr>
          <w:p w14:paraId="2E28D793" w14:textId="582892BA" w:rsidR="00122D7A" w:rsidRPr="00B365C3" w:rsidRDefault="00122D7A" w:rsidP="00122D7A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FE2E1A4" w14:textId="47F8A025" w:rsidR="00122D7A" w:rsidRPr="00B365C3" w:rsidRDefault="00122D7A" w:rsidP="00122D7A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DF7361A" w14:textId="5914B730" w:rsidR="00122D7A" w:rsidRPr="00B365C3" w:rsidRDefault="00122D7A" w:rsidP="00122D7A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122D7A" w:rsidRPr="00B365C3" w14:paraId="4D6FE6BD" w14:textId="77777777" w:rsidTr="00280130">
        <w:tc>
          <w:tcPr>
            <w:tcW w:w="2700" w:type="dxa"/>
          </w:tcPr>
          <w:p w14:paraId="16F640C7" w14:textId="77777777" w:rsidR="00122D7A" w:rsidRPr="00B365C3" w:rsidRDefault="00122D7A" w:rsidP="00122D7A">
            <w:pPr>
              <w:tabs>
                <w:tab w:val="left" w:pos="360"/>
              </w:tabs>
              <w:ind w:left="162" w:right="-19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 xml:space="preserve">ตั๋วสัญญาใช้เงิน </w:t>
            </w:r>
            <w:r w:rsidRPr="00B365C3">
              <w:rPr>
                <w:rFonts w:ascii="Angsana New" w:hAnsi="Angsana New"/>
                <w:sz w:val="26"/>
                <w:szCs w:val="26"/>
              </w:rPr>
              <w:t xml:space="preserve">     </w:t>
            </w:r>
          </w:p>
        </w:tc>
        <w:tc>
          <w:tcPr>
            <w:tcW w:w="1271" w:type="dxa"/>
          </w:tcPr>
          <w:p w14:paraId="001FD116" w14:textId="3353DC59" w:rsidR="00122D7A" w:rsidRPr="00B365C3" w:rsidRDefault="00122D7A" w:rsidP="00122D7A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</w:rPr>
              <w:t>1.</w:t>
            </w:r>
            <w:r w:rsidRPr="00122D7A">
              <w:rPr>
                <w:rFonts w:ascii="Angsana New" w:hAnsi="Angsana New" w:hint="cs"/>
                <w:sz w:val="26"/>
                <w:szCs w:val="26"/>
              </w:rPr>
              <w:t>1</w:t>
            </w:r>
            <w:r w:rsidR="00095A77">
              <w:rPr>
                <w:rFonts w:ascii="Angsana New" w:hAnsi="Angsana New"/>
                <w:sz w:val="26"/>
                <w:szCs w:val="26"/>
              </w:rPr>
              <w:t>9</w:t>
            </w:r>
            <w:r w:rsidRPr="00B365C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22D7A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22D7A">
              <w:rPr>
                <w:rFonts w:ascii="Angsana New" w:hAnsi="Angsana New" w:hint="cs"/>
                <w:sz w:val="26"/>
                <w:szCs w:val="26"/>
              </w:rPr>
              <w:t>40</w:t>
            </w:r>
          </w:p>
        </w:tc>
        <w:tc>
          <w:tcPr>
            <w:tcW w:w="1271" w:type="dxa"/>
          </w:tcPr>
          <w:p w14:paraId="5FA4F4B5" w14:textId="23CB6578" w:rsidR="00122D7A" w:rsidRPr="00B365C3" w:rsidRDefault="00122D7A" w:rsidP="00122D7A">
            <w:pPr>
              <w:ind w:left="-108" w:right="-108" w:hanging="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2D7A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22D7A">
              <w:rPr>
                <w:rFonts w:ascii="Angsana New" w:hAnsi="Angsana New" w:hint="cs"/>
                <w:sz w:val="26"/>
                <w:szCs w:val="26"/>
              </w:rPr>
              <w:t>43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122D7A">
              <w:rPr>
                <w:rFonts w:ascii="Angsana New" w:hAnsi="Angsana New" w:hint="cs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122D7A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  <w:tc>
          <w:tcPr>
            <w:tcW w:w="971" w:type="dxa"/>
            <w:vAlign w:val="bottom"/>
          </w:tcPr>
          <w:p w14:paraId="564CBB0A" w14:textId="24AC048F" w:rsidR="00122D7A" w:rsidRPr="00B365C3" w:rsidRDefault="00122D7A" w:rsidP="00122D7A">
            <w:pPr>
              <w:tabs>
                <w:tab w:val="decimal" w:pos="685"/>
              </w:tabs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1,122,100</w:t>
            </w:r>
          </w:p>
        </w:tc>
        <w:tc>
          <w:tcPr>
            <w:tcW w:w="990" w:type="dxa"/>
            <w:vAlign w:val="bottom"/>
          </w:tcPr>
          <w:p w14:paraId="58B05D73" w14:textId="286A27F3" w:rsidR="00122D7A" w:rsidRPr="00B365C3" w:rsidRDefault="00122D7A" w:rsidP="00122D7A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>650,000</w:t>
            </w:r>
          </w:p>
        </w:tc>
        <w:tc>
          <w:tcPr>
            <w:tcW w:w="990" w:type="dxa"/>
            <w:vAlign w:val="bottom"/>
          </w:tcPr>
          <w:p w14:paraId="00FDF76C" w14:textId="2E55834C" w:rsidR="00122D7A" w:rsidRPr="00B365C3" w:rsidRDefault="00122D7A" w:rsidP="00122D7A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1,057,000</w:t>
            </w:r>
          </w:p>
        </w:tc>
        <w:tc>
          <w:tcPr>
            <w:tcW w:w="990" w:type="dxa"/>
            <w:vAlign w:val="bottom"/>
          </w:tcPr>
          <w:p w14:paraId="2A099A44" w14:textId="19F7A005" w:rsidR="00122D7A" w:rsidRPr="00B365C3" w:rsidRDefault="00122D7A" w:rsidP="00122D7A">
            <w:pP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>640,000</w:t>
            </w:r>
          </w:p>
        </w:tc>
      </w:tr>
      <w:tr w:rsidR="00122D7A" w:rsidRPr="00B365C3" w14:paraId="3535BEB2" w14:textId="77777777" w:rsidTr="003B74FE">
        <w:tc>
          <w:tcPr>
            <w:tcW w:w="5242" w:type="dxa"/>
            <w:gridSpan w:val="3"/>
          </w:tcPr>
          <w:p w14:paraId="58F3C34D" w14:textId="77777777" w:rsidR="00122D7A" w:rsidRPr="00B365C3" w:rsidRDefault="00122D7A" w:rsidP="00122D7A">
            <w:pPr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971" w:type="dxa"/>
          </w:tcPr>
          <w:p w14:paraId="1A985304" w14:textId="44FA0E05" w:rsidR="00122D7A" w:rsidRPr="00B365C3" w:rsidRDefault="00122D7A" w:rsidP="00122D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1,123,148</w:t>
            </w:r>
          </w:p>
        </w:tc>
        <w:tc>
          <w:tcPr>
            <w:tcW w:w="990" w:type="dxa"/>
          </w:tcPr>
          <w:p w14:paraId="60B58576" w14:textId="395ADC16" w:rsidR="00122D7A" w:rsidRPr="00B365C3" w:rsidRDefault="00095A77" w:rsidP="00122D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650,000</w:t>
            </w:r>
          </w:p>
        </w:tc>
        <w:tc>
          <w:tcPr>
            <w:tcW w:w="990" w:type="dxa"/>
          </w:tcPr>
          <w:p w14:paraId="2ECDE4DF" w14:textId="0E72A54B" w:rsidR="00122D7A" w:rsidRPr="00B365C3" w:rsidRDefault="00122D7A" w:rsidP="00122D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1,057,000</w:t>
            </w:r>
          </w:p>
        </w:tc>
        <w:tc>
          <w:tcPr>
            <w:tcW w:w="990" w:type="dxa"/>
          </w:tcPr>
          <w:p w14:paraId="2BD21328" w14:textId="12B8D32E" w:rsidR="00122D7A" w:rsidRPr="00B365C3" w:rsidRDefault="00122D7A" w:rsidP="00122D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5"/>
              </w:tabs>
              <w:ind w:left="12"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65C3">
              <w:rPr>
                <w:rFonts w:ascii="Angsana New" w:hAnsi="Angsana New" w:hint="cs"/>
                <w:sz w:val="26"/>
                <w:szCs w:val="26"/>
              </w:rPr>
              <w:t>6</w:t>
            </w:r>
            <w:r w:rsidR="00095A77">
              <w:rPr>
                <w:rFonts w:ascii="Angsana New" w:hAnsi="Angsana New"/>
                <w:sz w:val="26"/>
                <w:szCs w:val="26"/>
              </w:rPr>
              <w:t>4</w:t>
            </w:r>
            <w:r w:rsidRPr="00B365C3">
              <w:rPr>
                <w:rFonts w:ascii="Angsana New" w:hAnsi="Angsana New" w:hint="cs"/>
                <w:sz w:val="26"/>
                <w:szCs w:val="26"/>
              </w:rPr>
              <w:t>0,000</w:t>
            </w:r>
          </w:p>
        </w:tc>
      </w:tr>
    </w:tbl>
    <w:p w14:paraId="13DE3004" w14:textId="071A764D" w:rsidR="00B365C3" w:rsidRDefault="00B365C3" w:rsidP="00122D7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 xml:space="preserve">เงินกู้ยืมระยะสั้นจากธนาคาร ณ วันที่ </w:t>
      </w:r>
      <w:r w:rsidRPr="00FE7F7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/>
          <w:sz w:val="32"/>
          <w:szCs w:val="32"/>
          <w:cs/>
        </w:rPr>
        <w:t xml:space="preserve">เป็นเงินกู้ยืมในสกุลเงินเหรียญสหรัฐอเมริกาจำนวน </w:t>
      </w:r>
      <w:r w:rsidR="00122D7A">
        <w:rPr>
          <w:rFonts w:ascii="Angsana New" w:hAnsi="Angsana New"/>
          <w:sz w:val="32"/>
          <w:szCs w:val="32"/>
        </w:rPr>
        <w:t>0.03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ตั๋วสัญญาใช้เงินของบริษัทฯเป็นตั๋วสัญญาใช้เงินที่ไม่มีภาระค้ำประกัน</w:t>
      </w:r>
    </w:p>
    <w:p w14:paraId="1D39202C" w14:textId="77777777" w:rsidR="00E84C00" w:rsidRDefault="00E84C00" w:rsidP="00122D7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0DB83873" w14:textId="02FCE842" w:rsidR="00291756" w:rsidRPr="007A5F18" w:rsidRDefault="00280130" w:rsidP="0029175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365C3">
        <w:rPr>
          <w:rFonts w:ascii="Angsana New" w:hAnsi="Angsana New"/>
          <w:b/>
          <w:bCs/>
          <w:sz w:val="32"/>
          <w:szCs w:val="32"/>
        </w:rPr>
        <w:t>0</w:t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291756" w:rsidRPr="007A5F18" w14:paraId="78ED31EF" w14:textId="77777777" w:rsidTr="00122D7A">
        <w:tc>
          <w:tcPr>
            <w:tcW w:w="9180" w:type="dxa"/>
            <w:gridSpan w:val="5"/>
          </w:tcPr>
          <w:p w14:paraId="6F5A5EA1" w14:textId="77777777" w:rsidR="00291756" w:rsidRPr="007A5F18" w:rsidRDefault="00291756" w:rsidP="00BD1BA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(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A5F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1756" w:rsidRPr="007A5F18" w14:paraId="60F23D49" w14:textId="77777777" w:rsidTr="00122D7A">
        <w:tc>
          <w:tcPr>
            <w:tcW w:w="4500" w:type="dxa"/>
          </w:tcPr>
          <w:p w14:paraId="3EA189F2" w14:textId="77777777" w:rsidR="00291756" w:rsidRPr="007A5F18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</w:tcPr>
          <w:p w14:paraId="5635E6F3" w14:textId="77777777" w:rsidR="00291756" w:rsidRPr="007A5F18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CE9D08A" w14:textId="77777777" w:rsidR="00291756" w:rsidRPr="007A5F18" w:rsidRDefault="00291756" w:rsidP="00BD1BA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1756" w:rsidRPr="007A5F18" w14:paraId="5C592947" w14:textId="77777777" w:rsidTr="00122D7A">
        <w:tc>
          <w:tcPr>
            <w:tcW w:w="4500" w:type="dxa"/>
          </w:tcPr>
          <w:p w14:paraId="4825FCCD" w14:textId="77777777" w:rsidR="00291756" w:rsidRPr="007A5F18" w:rsidRDefault="00291756" w:rsidP="00BD1BA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46011CC" w14:textId="77777777" w:rsidR="00291756" w:rsidRPr="007A5F18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0" w:type="dxa"/>
          </w:tcPr>
          <w:p w14:paraId="2497AA55" w14:textId="77777777" w:rsidR="00291756" w:rsidRPr="007A5F1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14:paraId="696E5605" w14:textId="77777777" w:rsidR="00291756" w:rsidRPr="007A5F18" w:rsidRDefault="006874E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170" w:type="dxa"/>
          </w:tcPr>
          <w:p w14:paraId="48E6E12C" w14:textId="77777777" w:rsidR="00291756" w:rsidRPr="007A5F18" w:rsidRDefault="00291756" w:rsidP="00BD1BAA">
            <w:pPr>
              <w:tabs>
                <w:tab w:val="right" w:pos="810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</w:p>
        </w:tc>
      </w:tr>
      <w:tr w:rsidR="00F951A8" w:rsidRPr="007A5F18" w14:paraId="0A337F6D" w14:textId="77777777" w:rsidTr="00122D7A">
        <w:tc>
          <w:tcPr>
            <w:tcW w:w="4500" w:type="dxa"/>
          </w:tcPr>
          <w:p w14:paraId="63916FE4" w14:textId="77777777" w:rsidR="00F951A8" w:rsidRPr="007A5F18" w:rsidRDefault="00F951A8" w:rsidP="00F951A8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7E7BA2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859CEB7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085C2CA8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70" w:type="dxa"/>
          </w:tcPr>
          <w:p w14:paraId="5329EB44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22D7A" w:rsidRPr="007A5F18" w14:paraId="70C7C41F" w14:textId="77777777" w:rsidTr="00122D7A">
        <w:tc>
          <w:tcPr>
            <w:tcW w:w="4500" w:type="dxa"/>
          </w:tcPr>
          <w:p w14:paraId="74AC2567" w14:textId="77777777" w:rsidR="00122D7A" w:rsidRPr="007A5F18" w:rsidRDefault="00122D7A" w:rsidP="00122D7A">
            <w:pPr>
              <w:tabs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B23D216" w14:textId="41466C95" w:rsidR="00122D7A" w:rsidRPr="007A5F18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320,702</w:t>
            </w:r>
          </w:p>
        </w:tc>
        <w:tc>
          <w:tcPr>
            <w:tcW w:w="1170" w:type="dxa"/>
            <w:vAlign w:val="bottom"/>
          </w:tcPr>
          <w:p w14:paraId="783F5E98" w14:textId="02BC549D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80,611</w:t>
            </w:r>
          </w:p>
        </w:tc>
        <w:tc>
          <w:tcPr>
            <w:tcW w:w="1170" w:type="dxa"/>
            <w:vAlign w:val="bottom"/>
          </w:tcPr>
          <w:p w14:paraId="321CEDCC" w14:textId="0E06BA51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2,597</w:t>
            </w:r>
          </w:p>
        </w:tc>
        <w:tc>
          <w:tcPr>
            <w:tcW w:w="1170" w:type="dxa"/>
            <w:vAlign w:val="bottom"/>
          </w:tcPr>
          <w:p w14:paraId="1ADB7943" w14:textId="0A31A31D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18,431</w:t>
            </w:r>
          </w:p>
        </w:tc>
      </w:tr>
      <w:tr w:rsidR="00122D7A" w:rsidRPr="007A5F18" w14:paraId="798C89B3" w14:textId="77777777" w:rsidTr="00122D7A">
        <w:tc>
          <w:tcPr>
            <w:tcW w:w="4500" w:type="dxa"/>
          </w:tcPr>
          <w:p w14:paraId="3ABBCFB9" w14:textId="77777777" w:rsidR="00122D7A" w:rsidRPr="007A5F18" w:rsidRDefault="00122D7A" w:rsidP="00122D7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21CCCCA" w14:textId="33268082" w:rsidR="00122D7A" w:rsidRPr="007A5F18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1,859,200</w:t>
            </w:r>
          </w:p>
        </w:tc>
        <w:tc>
          <w:tcPr>
            <w:tcW w:w="1170" w:type="dxa"/>
            <w:vAlign w:val="bottom"/>
          </w:tcPr>
          <w:p w14:paraId="35E94065" w14:textId="55DF391A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1,245,883</w:t>
            </w:r>
          </w:p>
        </w:tc>
        <w:tc>
          <w:tcPr>
            <w:tcW w:w="1170" w:type="dxa"/>
            <w:vAlign w:val="bottom"/>
          </w:tcPr>
          <w:p w14:paraId="50582274" w14:textId="6F9E6C6A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873,561</w:t>
            </w:r>
          </w:p>
        </w:tc>
        <w:tc>
          <w:tcPr>
            <w:tcW w:w="1170" w:type="dxa"/>
            <w:vAlign w:val="bottom"/>
          </w:tcPr>
          <w:p w14:paraId="602EAC15" w14:textId="4CAB66E1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704,615</w:t>
            </w:r>
          </w:p>
        </w:tc>
      </w:tr>
      <w:tr w:rsidR="00122D7A" w:rsidRPr="007A5F18" w14:paraId="4D9B3450" w14:textId="77777777" w:rsidTr="00122D7A">
        <w:tc>
          <w:tcPr>
            <w:tcW w:w="4500" w:type="dxa"/>
          </w:tcPr>
          <w:p w14:paraId="1F8BA3B2" w14:textId="77777777" w:rsidR="00122D7A" w:rsidRPr="007A5F18" w:rsidRDefault="00122D7A" w:rsidP="00122D7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B13AD51" w14:textId="2BB213C6" w:rsidR="00122D7A" w:rsidRPr="007A5F18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16,901</w:t>
            </w:r>
          </w:p>
        </w:tc>
        <w:tc>
          <w:tcPr>
            <w:tcW w:w="1170" w:type="dxa"/>
            <w:vAlign w:val="bottom"/>
          </w:tcPr>
          <w:p w14:paraId="4CECEB78" w14:textId="38FF839B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19,883</w:t>
            </w:r>
          </w:p>
        </w:tc>
        <w:tc>
          <w:tcPr>
            <w:tcW w:w="1170" w:type="dxa"/>
            <w:vAlign w:val="bottom"/>
          </w:tcPr>
          <w:p w14:paraId="38123BC7" w14:textId="3D68B171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1,711</w:t>
            </w:r>
          </w:p>
        </w:tc>
        <w:tc>
          <w:tcPr>
            <w:tcW w:w="1170" w:type="dxa"/>
            <w:vAlign w:val="bottom"/>
          </w:tcPr>
          <w:p w14:paraId="2E8C0B53" w14:textId="0273EBA2" w:rsidR="00122D7A" w:rsidRPr="00F27055" w:rsidRDefault="00122D7A" w:rsidP="00122D7A">
            <w:pP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1,250</w:t>
            </w:r>
          </w:p>
        </w:tc>
      </w:tr>
      <w:tr w:rsidR="00122D7A" w:rsidRPr="007A5F18" w14:paraId="0CE25E6C" w14:textId="77777777" w:rsidTr="00122D7A">
        <w:tc>
          <w:tcPr>
            <w:tcW w:w="4500" w:type="dxa"/>
          </w:tcPr>
          <w:p w14:paraId="5632ADA3" w14:textId="77777777" w:rsidR="00122D7A" w:rsidRPr="007A5F18" w:rsidRDefault="00122D7A" w:rsidP="00122D7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14:paraId="713C387A" w14:textId="746C179C" w:rsidR="00122D7A" w:rsidRPr="007A5F18" w:rsidRDefault="00122D7A" w:rsidP="00122D7A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126,935</w:t>
            </w:r>
          </w:p>
        </w:tc>
        <w:tc>
          <w:tcPr>
            <w:tcW w:w="1170" w:type="dxa"/>
            <w:vAlign w:val="bottom"/>
          </w:tcPr>
          <w:p w14:paraId="2E4FA099" w14:textId="3C4A9473" w:rsidR="00122D7A" w:rsidRPr="00F27055" w:rsidRDefault="00122D7A" w:rsidP="00122D7A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63,810</w:t>
            </w:r>
          </w:p>
        </w:tc>
        <w:tc>
          <w:tcPr>
            <w:tcW w:w="1170" w:type="dxa"/>
            <w:vAlign w:val="bottom"/>
          </w:tcPr>
          <w:p w14:paraId="3FD0E639" w14:textId="142DDDAA" w:rsidR="00122D7A" w:rsidRPr="00F27055" w:rsidRDefault="00122D7A" w:rsidP="00122D7A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40,843</w:t>
            </w:r>
          </w:p>
        </w:tc>
        <w:tc>
          <w:tcPr>
            <w:tcW w:w="1170" w:type="dxa"/>
            <w:vAlign w:val="bottom"/>
          </w:tcPr>
          <w:p w14:paraId="4C1CEDFA" w14:textId="41A8C5D8" w:rsidR="00122D7A" w:rsidRPr="00F27055" w:rsidRDefault="00122D7A" w:rsidP="00122D7A">
            <w:pPr>
              <w:pBdr>
                <w:bottom w:val="single" w:sz="4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31,404</w:t>
            </w:r>
          </w:p>
        </w:tc>
      </w:tr>
      <w:tr w:rsidR="00122D7A" w:rsidRPr="007A5F18" w14:paraId="566D1294" w14:textId="77777777" w:rsidTr="00122D7A">
        <w:tc>
          <w:tcPr>
            <w:tcW w:w="4500" w:type="dxa"/>
          </w:tcPr>
          <w:p w14:paraId="634D1D77" w14:textId="77777777" w:rsidR="00122D7A" w:rsidRPr="007A5F18" w:rsidRDefault="00122D7A" w:rsidP="00122D7A">
            <w:pPr>
              <w:tabs>
                <w:tab w:val="right" w:pos="81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20703BF8" w14:textId="3E9D8D16" w:rsidR="00122D7A" w:rsidRPr="007A5F18" w:rsidRDefault="00122D7A" w:rsidP="00122D7A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2,323,738</w:t>
            </w:r>
          </w:p>
        </w:tc>
        <w:tc>
          <w:tcPr>
            <w:tcW w:w="1170" w:type="dxa"/>
            <w:vAlign w:val="bottom"/>
          </w:tcPr>
          <w:p w14:paraId="0CB9557D" w14:textId="0468D6A4" w:rsidR="00122D7A" w:rsidRPr="00F27055" w:rsidRDefault="00122D7A" w:rsidP="00122D7A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1,410,187</w:t>
            </w:r>
          </w:p>
        </w:tc>
        <w:tc>
          <w:tcPr>
            <w:tcW w:w="1170" w:type="dxa"/>
            <w:vAlign w:val="bottom"/>
          </w:tcPr>
          <w:p w14:paraId="3D115F52" w14:textId="44FEF89E" w:rsidR="00122D7A" w:rsidRPr="00F27055" w:rsidRDefault="00122D7A" w:rsidP="00122D7A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22D7A">
              <w:rPr>
                <w:rFonts w:ascii="Angsana New" w:hAnsi="Angsana New"/>
                <w:sz w:val="32"/>
                <w:szCs w:val="32"/>
              </w:rPr>
              <w:t>918,712</w:t>
            </w:r>
          </w:p>
        </w:tc>
        <w:tc>
          <w:tcPr>
            <w:tcW w:w="1170" w:type="dxa"/>
            <w:vAlign w:val="bottom"/>
          </w:tcPr>
          <w:p w14:paraId="5E82AE7E" w14:textId="373161E4" w:rsidR="00122D7A" w:rsidRPr="00F27055" w:rsidRDefault="00122D7A" w:rsidP="00122D7A">
            <w:pPr>
              <w:pBdr>
                <w:bottom w:val="double" w:sz="6" w:space="1" w:color="auto"/>
              </w:pBdr>
              <w:ind w:left="12" w:right="1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7599B">
              <w:rPr>
                <w:rFonts w:ascii="Angsana New" w:hAnsi="Angsana New" w:hint="cs"/>
                <w:sz w:val="32"/>
                <w:szCs w:val="32"/>
              </w:rPr>
              <w:t>755,700</w:t>
            </w:r>
          </w:p>
        </w:tc>
      </w:tr>
    </w:tbl>
    <w:p w14:paraId="316EACCE" w14:textId="29378598" w:rsidR="00291756" w:rsidRDefault="00291756" w:rsidP="00122D7A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B365C3">
        <w:rPr>
          <w:rFonts w:ascii="Angsana New" w:hAnsi="Angsana New"/>
          <w:b/>
          <w:bCs/>
          <w:sz w:val="32"/>
          <w:szCs w:val="32"/>
        </w:rPr>
        <w:t>1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Pr="007A5F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Pr="007A5F18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3"/>
        <w:tblW w:w="94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2962"/>
        <w:gridCol w:w="1180"/>
        <w:gridCol w:w="1180"/>
        <w:gridCol w:w="1154"/>
        <w:gridCol w:w="1182"/>
      </w:tblGrid>
      <w:tr w:rsidR="00B365C3" w:rsidRPr="00DB25D4" w14:paraId="5E89EBEC" w14:textId="77777777" w:rsidTr="00A824A8">
        <w:trPr>
          <w:tblHeader/>
        </w:trPr>
        <w:tc>
          <w:tcPr>
            <w:tcW w:w="1808" w:type="dxa"/>
            <w:vAlign w:val="bottom"/>
          </w:tcPr>
          <w:p w14:paraId="205F68BB" w14:textId="77777777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อัตราดอกเบี้ย                      (ร้อยละต่อปี)</w:t>
            </w:r>
          </w:p>
        </w:tc>
        <w:tc>
          <w:tcPr>
            <w:tcW w:w="2962" w:type="dxa"/>
            <w:vAlign w:val="bottom"/>
          </w:tcPr>
          <w:p w14:paraId="0741939F" w14:textId="77777777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2360" w:type="dxa"/>
            <w:gridSpan w:val="2"/>
            <w:vAlign w:val="bottom"/>
          </w:tcPr>
          <w:p w14:paraId="79C8EB63" w14:textId="77777777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6" w:type="dxa"/>
            <w:gridSpan w:val="2"/>
            <w:vAlign w:val="bottom"/>
          </w:tcPr>
          <w:p w14:paraId="2BFB30BF" w14:textId="77777777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5C3" w:rsidRPr="00DB25D4" w14:paraId="26113DA3" w14:textId="77777777" w:rsidTr="00A824A8">
        <w:tc>
          <w:tcPr>
            <w:tcW w:w="1808" w:type="dxa"/>
            <w:vAlign w:val="bottom"/>
          </w:tcPr>
          <w:p w14:paraId="6C2CA316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962" w:type="dxa"/>
            <w:vAlign w:val="bottom"/>
          </w:tcPr>
          <w:p w14:paraId="0779617B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69D611B" w14:textId="17D9A737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180" w:type="dxa"/>
          </w:tcPr>
          <w:p w14:paraId="6EA33634" w14:textId="77777777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154" w:type="dxa"/>
          </w:tcPr>
          <w:p w14:paraId="06634A3A" w14:textId="4CAE9CFA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182" w:type="dxa"/>
          </w:tcPr>
          <w:p w14:paraId="2A2344C0" w14:textId="77777777" w:rsidR="00B365C3" w:rsidRPr="00DB25D4" w:rsidRDefault="00B365C3" w:rsidP="00095A7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20" w:lineRule="exact"/>
              <w:jc w:val="center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มีนาคม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2564</w:t>
            </w:r>
          </w:p>
        </w:tc>
      </w:tr>
      <w:tr w:rsidR="00B365C3" w:rsidRPr="00DB25D4" w14:paraId="63B99731" w14:textId="77777777" w:rsidTr="00A824A8">
        <w:tc>
          <w:tcPr>
            <w:tcW w:w="1808" w:type="dxa"/>
            <w:vAlign w:val="bottom"/>
          </w:tcPr>
          <w:p w14:paraId="7E765F6B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Euribor + 2.50</w:t>
            </w:r>
          </w:p>
        </w:tc>
        <w:tc>
          <w:tcPr>
            <w:tcW w:w="2962" w:type="dxa"/>
            <w:vAlign w:val="bottom"/>
          </w:tcPr>
          <w:p w14:paraId="1E377778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ind w:right="-1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2563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ถึงธันวาคม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2570</w:t>
            </w:r>
          </w:p>
        </w:tc>
        <w:tc>
          <w:tcPr>
            <w:tcW w:w="1180" w:type="dxa"/>
            <w:vAlign w:val="bottom"/>
          </w:tcPr>
          <w:p w14:paraId="50EF0A23" w14:textId="1AFF7FAA" w:rsidR="00B365C3" w:rsidRPr="00DB25D4" w:rsidRDefault="00122D7A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941,842</w:t>
            </w:r>
          </w:p>
        </w:tc>
        <w:tc>
          <w:tcPr>
            <w:tcW w:w="1180" w:type="dxa"/>
            <w:vAlign w:val="bottom"/>
          </w:tcPr>
          <w:p w14:paraId="7D64CEDB" w14:textId="77777777" w:rsidR="00B365C3" w:rsidRPr="00DB25D4" w:rsidRDefault="00B365C3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1,039,209</w:t>
            </w:r>
          </w:p>
        </w:tc>
        <w:tc>
          <w:tcPr>
            <w:tcW w:w="1154" w:type="dxa"/>
            <w:vAlign w:val="bottom"/>
          </w:tcPr>
          <w:p w14:paraId="1F60A836" w14:textId="656DCB12" w:rsidR="00B365C3" w:rsidRPr="00DB25D4" w:rsidRDefault="00122D7A" w:rsidP="00095A77">
            <w:pPr>
              <w:tabs>
                <w:tab w:val="decimal" w:pos="869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5A21F4CF" w14:textId="77777777" w:rsidR="00B365C3" w:rsidRPr="00DB25D4" w:rsidRDefault="00B365C3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365C3" w:rsidRPr="00DB25D4" w14:paraId="495D07BE" w14:textId="77777777" w:rsidTr="00A824A8">
        <w:tc>
          <w:tcPr>
            <w:tcW w:w="1808" w:type="dxa"/>
            <w:vAlign w:val="bottom"/>
          </w:tcPr>
          <w:p w14:paraId="61EA2584" w14:textId="4147C90D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ind w:right="-122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Libor + (</w:t>
            </w:r>
            <w:r w:rsidR="00095A7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.50 - 2.60)</w:t>
            </w:r>
          </w:p>
        </w:tc>
        <w:tc>
          <w:tcPr>
            <w:tcW w:w="2962" w:type="dxa"/>
            <w:vAlign w:val="bottom"/>
          </w:tcPr>
          <w:p w14:paraId="6EAE1650" w14:textId="38C70E9B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ind w:right="-190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2563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ถึง</w:t>
            </w:r>
            <w:r w:rsidR="00A824A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พฤศจิกายน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257</w:t>
            </w:r>
            <w:r w:rsidR="00122D7A" w:rsidRPr="00122D7A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</w:p>
        </w:tc>
        <w:tc>
          <w:tcPr>
            <w:tcW w:w="1180" w:type="dxa"/>
            <w:vAlign w:val="bottom"/>
          </w:tcPr>
          <w:p w14:paraId="279AE157" w14:textId="50E7C430" w:rsidR="00B365C3" w:rsidRPr="00DB25D4" w:rsidRDefault="00122D7A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1,288,076</w:t>
            </w:r>
          </w:p>
        </w:tc>
        <w:tc>
          <w:tcPr>
            <w:tcW w:w="1180" w:type="dxa"/>
            <w:vAlign w:val="bottom"/>
          </w:tcPr>
          <w:p w14:paraId="7BC39E31" w14:textId="3CC95D1D" w:rsidR="00B365C3" w:rsidRPr="00DB25D4" w:rsidRDefault="00095A77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582,343</w:t>
            </w:r>
          </w:p>
        </w:tc>
        <w:tc>
          <w:tcPr>
            <w:tcW w:w="1154" w:type="dxa"/>
            <w:vAlign w:val="bottom"/>
          </w:tcPr>
          <w:p w14:paraId="1A98CAF8" w14:textId="40145E7C" w:rsidR="00B365C3" w:rsidRPr="00DB25D4" w:rsidRDefault="00122D7A" w:rsidP="00095A77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72AF47A9" w14:textId="77777777" w:rsidR="00B365C3" w:rsidRPr="00DB25D4" w:rsidRDefault="00B365C3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3,042</w:t>
            </w:r>
          </w:p>
        </w:tc>
      </w:tr>
      <w:tr w:rsidR="00B365C3" w:rsidRPr="00DB25D4" w14:paraId="3D57EBE4" w14:textId="77777777" w:rsidTr="00A824A8">
        <w:trPr>
          <w:trHeight w:val="180"/>
        </w:trPr>
        <w:tc>
          <w:tcPr>
            <w:tcW w:w="4770" w:type="dxa"/>
            <w:gridSpan w:val="2"/>
            <w:vAlign w:val="bottom"/>
          </w:tcPr>
          <w:p w14:paraId="10FEECDA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dxa"/>
            <w:vAlign w:val="bottom"/>
          </w:tcPr>
          <w:p w14:paraId="1ED11F18" w14:textId="5BF861C8" w:rsidR="00B365C3" w:rsidRPr="00DB25D4" w:rsidRDefault="00122D7A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2,229,918</w:t>
            </w:r>
          </w:p>
        </w:tc>
        <w:tc>
          <w:tcPr>
            <w:tcW w:w="1180" w:type="dxa"/>
            <w:vAlign w:val="bottom"/>
          </w:tcPr>
          <w:p w14:paraId="57A2A286" w14:textId="77777777" w:rsidR="00B365C3" w:rsidRPr="00DB25D4" w:rsidRDefault="00B365C3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1,621,552</w:t>
            </w:r>
          </w:p>
        </w:tc>
        <w:tc>
          <w:tcPr>
            <w:tcW w:w="1154" w:type="dxa"/>
            <w:vAlign w:val="bottom"/>
          </w:tcPr>
          <w:p w14:paraId="1541E179" w14:textId="687998EE" w:rsidR="00B365C3" w:rsidRPr="00DB25D4" w:rsidRDefault="00122D7A" w:rsidP="00095A77">
            <w:pPr>
              <w:tabs>
                <w:tab w:val="decimal" w:pos="86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1B739CED" w14:textId="77777777" w:rsidR="00B365C3" w:rsidRPr="00DB25D4" w:rsidRDefault="00B365C3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3,042</w:t>
            </w:r>
          </w:p>
        </w:tc>
      </w:tr>
      <w:tr w:rsidR="00B365C3" w:rsidRPr="00DB25D4" w14:paraId="4FAE02D2" w14:textId="77777777" w:rsidTr="00A824A8">
        <w:trPr>
          <w:trHeight w:val="180"/>
        </w:trPr>
        <w:tc>
          <w:tcPr>
            <w:tcW w:w="4770" w:type="dxa"/>
            <w:gridSpan w:val="2"/>
            <w:vAlign w:val="bottom"/>
          </w:tcPr>
          <w:p w14:paraId="710161B7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>: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80" w:type="dxa"/>
            <w:vAlign w:val="bottom"/>
          </w:tcPr>
          <w:p w14:paraId="5D0EAC27" w14:textId="6406F376" w:rsidR="00B365C3" w:rsidRPr="00DB25D4" w:rsidRDefault="00122D7A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(8,039)</w:t>
            </w:r>
          </w:p>
        </w:tc>
        <w:tc>
          <w:tcPr>
            <w:tcW w:w="1180" w:type="dxa"/>
            <w:vAlign w:val="bottom"/>
          </w:tcPr>
          <w:p w14:paraId="16EF4BFB" w14:textId="77777777" w:rsidR="00B365C3" w:rsidRPr="00DB25D4" w:rsidRDefault="00B365C3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(7,208)</w:t>
            </w:r>
          </w:p>
        </w:tc>
        <w:tc>
          <w:tcPr>
            <w:tcW w:w="1154" w:type="dxa"/>
            <w:vAlign w:val="bottom"/>
          </w:tcPr>
          <w:p w14:paraId="7542A0AA" w14:textId="1BECD328" w:rsidR="00B365C3" w:rsidRPr="00DB25D4" w:rsidRDefault="00122D7A" w:rsidP="00095A77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181A9AB6" w14:textId="77777777" w:rsidR="00B365C3" w:rsidRPr="00DB25D4" w:rsidRDefault="00B365C3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B365C3" w:rsidRPr="00DB25D4" w14:paraId="545339F8" w14:textId="77777777" w:rsidTr="00A824A8">
        <w:trPr>
          <w:trHeight w:val="180"/>
        </w:trPr>
        <w:tc>
          <w:tcPr>
            <w:tcW w:w="4770" w:type="dxa"/>
            <w:gridSpan w:val="2"/>
            <w:vAlign w:val="bottom"/>
          </w:tcPr>
          <w:p w14:paraId="61AF0FCC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เงินกู้ยืมระยะยาว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-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สุทธิจากค่าธรรมเนียม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  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ทางการเงินรอตัดจ่าย</w:t>
            </w:r>
          </w:p>
        </w:tc>
        <w:tc>
          <w:tcPr>
            <w:tcW w:w="1180" w:type="dxa"/>
            <w:vAlign w:val="bottom"/>
          </w:tcPr>
          <w:p w14:paraId="13FDF953" w14:textId="422FAD8B" w:rsidR="00B365C3" w:rsidRPr="00DB25D4" w:rsidRDefault="00122D7A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2,221,879</w:t>
            </w:r>
          </w:p>
        </w:tc>
        <w:tc>
          <w:tcPr>
            <w:tcW w:w="1180" w:type="dxa"/>
            <w:vAlign w:val="bottom"/>
          </w:tcPr>
          <w:p w14:paraId="1152B46E" w14:textId="77777777" w:rsidR="00B365C3" w:rsidRPr="00DB25D4" w:rsidRDefault="00B365C3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1,614,344</w:t>
            </w:r>
          </w:p>
        </w:tc>
        <w:tc>
          <w:tcPr>
            <w:tcW w:w="1154" w:type="dxa"/>
            <w:vAlign w:val="bottom"/>
          </w:tcPr>
          <w:p w14:paraId="2CE09A2F" w14:textId="676D6033" w:rsidR="00B365C3" w:rsidRPr="00DB25D4" w:rsidRDefault="00122D7A" w:rsidP="00095A77">
            <w:pPr>
              <w:tabs>
                <w:tab w:val="decimal" w:pos="86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3F87B5B8" w14:textId="77777777" w:rsidR="00B365C3" w:rsidRPr="00DB25D4" w:rsidRDefault="00B365C3" w:rsidP="00095A77">
            <w:pP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3,042</w:t>
            </w:r>
          </w:p>
        </w:tc>
      </w:tr>
      <w:tr w:rsidR="00B365C3" w:rsidRPr="00DB25D4" w14:paraId="0649A78A" w14:textId="77777777" w:rsidTr="00A824A8">
        <w:tc>
          <w:tcPr>
            <w:tcW w:w="4770" w:type="dxa"/>
            <w:gridSpan w:val="2"/>
            <w:vAlign w:val="bottom"/>
          </w:tcPr>
          <w:p w14:paraId="17E3CF0A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หัก: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80" w:type="dxa"/>
            <w:vAlign w:val="bottom"/>
          </w:tcPr>
          <w:p w14:paraId="198A7459" w14:textId="21E41448" w:rsidR="00B365C3" w:rsidRPr="00DB25D4" w:rsidRDefault="00122D7A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(312,577)</w:t>
            </w:r>
          </w:p>
        </w:tc>
        <w:tc>
          <w:tcPr>
            <w:tcW w:w="1180" w:type="dxa"/>
            <w:vAlign w:val="bottom"/>
          </w:tcPr>
          <w:p w14:paraId="6F9E3945" w14:textId="77777777" w:rsidR="00B365C3" w:rsidRPr="00DB25D4" w:rsidRDefault="00B365C3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(252,734)</w:t>
            </w:r>
          </w:p>
        </w:tc>
        <w:tc>
          <w:tcPr>
            <w:tcW w:w="1154" w:type="dxa"/>
            <w:vAlign w:val="bottom"/>
          </w:tcPr>
          <w:p w14:paraId="2407FC16" w14:textId="6A1066FB" w:rsidR="00B365C3" w:rsidRPr="00DB25D4" w:rsidRDefault="00122D7A" w:rsidP="00095A77">
            <w:pPr>
              <w:pBdr>
                <w:bottom w:val="single" w:sz="4" w:space="1" w:color="auto"/>
              </w:pBdr>
              <w:tabs>
                <w:tab w:val="decimal" w:pos="862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615EA0BF" w14:textId="77777777" w:rsidR="00B365C3" w:rsidRPr="00DB25D4" w:rsidRDefault="00B365C3" w:rsidP="00095A77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(3,042)</w:t>
            </w:r>
          </w:p>
        </w:tc>
      </w:tr>
      <w:tr w:rsidR="00B365C3" w:rsidRPr="00DB25D4" w14:paraId="3D253C27" w14:textId="77777777" w:rsidTr="00A824A8">
        <w:trPr>
          <w:trHeight w:val="405"/>
        </w:trPr>
        <w:tc>
          <w:tcPr>
            <w:tcW w:w="4770" w:type="dxa"/>
            <w:gridSpan w:val="2"/>
            <w:vAlign w:val="bottom"/>
          </w:tcPr>
          <w:p w14:paraId="52AD1F0A" w14:textId="77777777" w:rsidR="00B365C3" w:rsidRPr="00DB25D4" w:rsidRDefault="00B365C3" w:rsidP="00095A77">
            <w:pPr>
              <w:overflowPunct/>
              <w:autoSpaceDE/>
              <w:autoSpaceDN/>
              <w:adjustRightInd/>
              <w:spacing w:line="420" w:lineRule="exact"/>
              <w:ind w:left="208" w:hanging="208"/>
              <w:textAlignment w:val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เงินกู้ยืมระยะยาว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-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สุทธิจากส่วนที่ถึงกำหนด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DB25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1180" w:type="dxa"/>
            <w:vAlign w:val="bottom"/>
          </w:tcPr>
          <w:p w14:paraId="568CAE87" w14:textId="19D6FFBE" w:rsidR="00B365C3" w:rsidRPr="00DB25D4" w:rsidRDefault="00122D7A" w:rsidP="00095A77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1,909,302</w:t>
            </w:r>
          </w:p>
        </w:tc>
        <w:tc>
          <w:tcPr>
            <w:tcW w:w="1180" w:type="dxa"/>
            <w:vAlign w:val="bottom"/>
          </w:tcPr>
          <w:p w14:paraId="6E106075" w14:textId="77777777" w:rsidR="00B365C3" w:rsidRPr="00DB25D4" w:rsidRDefault="00B365C3" w:rsidP="00095A77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1,361,610</w:t>
            </w:r>
          </w:p>
        </w:tc>
        <w:tc>
          <w:tcPr>
            <w:tcW w:w="1154" w:type="dxa"/>
            <w:vAlign w:val="bottom"/>
          </w:tcPr>
          <w:p w14:paraId="05516C88" w14:textId="124B9EF3" w:rsidR="00B365C3" w:rsidRPr="00DB25D4" w:rsidRDefault="00122D7A" w:rsidP="00095A77">
            <w:pPr>
              <w:pBdr>
                <w:bottom w:val="double" w:sz="4" w:space="1" w:color="auto"/>
              </w:pBdr>
              <w:tabs>
                <w:tab w:val="decimal" w:pos="862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2" w:type="dxa"/>
            <w:vAlign w:val="bottom"/>
          </w:tcPr>
          <w:p w14:paraId="1FBD52FB" w14:textId="77777777" w:rsidR="00B365C3" w:rsidRPr="00DB25D4" w:rsidRDefault="00B365C3" w:rsidP="00095A77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420" w:lineRule="exact"/>
              <w:ind w:left="12" w:right="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25D4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5AD0A7DB" w14:textId="3393F44E" w:rsidR="00291756" w:rsidRDefault="00291756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การเปลี่ยนแปลงของบัญชีเงินกู้ยืมระยะยาวจากธนาคารสำหรับงว</w:t>
      </w:r>
      <w:r w:rsidRPr="007A5F18">
        <w:rPr>
          <w:rFonts w:ascii="Angsana New" w:hAnsi="Angsana New" w:hint="cs"/>
          <w:sz w:val="32"/>
          <w:szCs w:val="32"/>
          <w:cs/>
        </w:rPr>
        <w:t>ด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07049" w:rsidRPr="007A5F18">
        <w:rPr>
          <w:rFonts w:ascii="Angsana New" w:hAnsi="Angsana New"/>
          <w:sz w:val="32"/>
          <w:szCs w:val="32"/>
        </w:rPr>
        <w:t xml:space="preserve">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B91EDA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BD1BAA" w:rsidRPr="007A5F18">
        <w:rPr>
          <w:rFonts w:ascii="Angsana New" w:hAnsi="Angsana New" w:hint="cs"/>
          <w:sz w:val="32"/>
          <w:szCs w:val="32"/>
          <w:cs/>
        </w:rPr>
        <w:t>สรุปได้</w:t>
      </w:r>
      <w:r w:rsidRPr="007A5F18">
        <w:rPr>
          <w:rFonts w:ascii="Angsana New" w:hAnsi="Angsana New"/>
          <w:sz w:val="32"/>
          <w:szCs w:val="32"/>
          <w:cs/>
        </w:rPr>
        <w:t>ดังนี้</w:t>
      </w:r>
    </w:p>
    <w:p w14:paraId="4E101047" w14:textId="594D599F" w:rsidR="00E84C00" w:rsidRDefault="00E84C00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773FCD6" w14:textId="07B74994" w:rsidR="00E84C00" w:rsidRDefault="00E84C00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D8E7036" w14:textId="77777777" w:rsidR="00E84C00" w:rsidRDefault="00E84C00" w:rsidP="00A76AB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B365C3" w:rsidRPr="002434B0" w14:paraId="34A16F11" w14:textId="77777777" w:rsidTr="00B365C3">
        <w:tc>
          <w:tcPr>
            <w:tcW w:w="9090" w:type="dxa"/>
            <w:gridSpan w:val="3"/>
          </w:tcPr>
          <w:p w14:paraId="0D69F324" w14:textId="77777777" w:rsidR="00B365C3" w:rsidRPr="002434B0" w:rsidRDefault="00B365C3" w:rsidP="00122D7A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B365C3" w:rsidRPr="002434B0" w14:paraId="6A539902" w14:textId="77777777" w:rsidTr="00B365C3">
        <w:tc>
          <w:tcPr>
            <w:tcW w:w="4590" w:type="dxa"/>
          </w:tcPr>
          <w:p w14:paraId="302EA17D" w14:textId="77777777" w:rsidR="00B365C3" w:rsidRPr="002434B0" w:rsidRDefault="00B365C3" w:rsidP="00122D7A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7F608BD" w14:textId="77777777" w:rsidR="00B365C3" w:rsidRPr="002434B0" w:rsidRDefault="00B365C3" w:rsidP="00122D7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4B9E35A" w14:textId="77777777" w:rsidR="00B365C3" w:rsidRPr="002434B0" w:rsidRDefault="00B365C3" w:rsidP="00122D7A">
            <w:pPr>
              <w:pBdr>
                <w:bottom w:val="single" w:sz="6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5C3" w:rsidRPr="002434B0" w14:paraId="4DA37CE1" w14:textId="77777777" w:rsidTr="00B365C3">
        <w:tc>
          <w:tcPr>
            <w:tcW w:w="4590" w:type="dxa"/>
          </w:tcPr>
          <w:p w14:paraId="2421CD1A" w14:textId="77777777" w:rsidR="00B365C3" w:rsidRPr="002434B0" w:rsidRDefault="00B365C3" w:rsidP="00122D7A">
            <w:pPr>
              <w:tabs>
                <w:tab w:val="left" w:pos="2160"/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4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50" w:type="dxa"/>
          </w:tcPr>
          <w:p w14:paraId="3FC61D16" w14:textId="77777777" w:rsidR="00B365C3" w:rsidRPr="002434B0" w:rsidRDefault="00B365C3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1,614,344</w:t>
            </w:r>
          </w:p>
        </w:tc>
        <w:tc>
          <w:tcPr>
            <w:tcW w:w="2250" w:type="dxa"/>
          </w:tcPr>
          <w:p w14:paraId="2E56A923" w14:textId="77777777" w:rsidR="00B365C3" w:rsidRPr="002434B0" w:rsidRDefault="00B365C3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34B0">
              <w:rPr>
                <w:rFonts w:asciiTheme="majorBidi" w:hAnsiTheme="majorBidi" w:cstheme="majorBidi"/>
                <w:sz w:val="30"/>
                <w:szCs w:val="30"/>
              </w:rPr>
              <w:t>3,042</w:t>
            </w:r>
          </w:p>
        </w:tc>
      </w:tr>
      <w:tr w:rsidR="00122D7A" w:rsidRPr="002434B0" w14:paraId="576A5F4E" w14:textId="77777777" w:rsidTr="00B365C3">
        <w:tc>
          <w:tcPr>
            <w:tcW w:w="4590" w:type="dxa"/>
          </w:tcPr>
          <w:p w14:paraId="13FAA36D" w14:textId="77777777" w:rsidR="00122D7A" w:rsidRPr="002434B0" w:rsidRDefault="00122D7A" w:rsidP="00122D7A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2434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กู้เพิ่มระหว่างงวด</w:t>
            </w:r>
          </w:p>
        </w:tc>
        <w:tc>
          <w:tcPr>
            <w:tcW w:w="2250" w:type="dxa"/>
          </w:tcPr>
          <w:p w14:paraId="115C3E5A" w14:textId="4128DDE3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724,511</w:t>
            </w:r>
          </w:p>
        </w:tc>
        <w:tc>
          <w:tcPr>
            <w:tcW w:w="2250" w:type="dxa"/>
          </w:tcPr>
          <w:p w14:paraId="1AD0CD8D" w14:textId="57D531F1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D7A" w:rsidRPr="002434B0" w14:paraId="30E6768D" w14:textId="77777777" w:rsidTr="00B365C3">
        <w:tc>
          <w:tcPr>
            <w:tcW w:w="4590" w:type="dxa"/>
          </w:tcPr>
          <w:p w14:paraId="26D71F4F" w14:textId="77777777" w:rsidR="00122D7A" w:rsidRPr="002434B0" w:rsidRDefault="00122D7A" w:rsidP="00122D7A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/>
                <w:sz w:val="30"/>
                <w:szCs w:val="30"/>
                <w:cs/>
              </w:rPr>
              <w:t>หัก: จ่ายคืนเงินกู้</w:t>
            </w:r>
          </w:p>
        </w:tc>
        <w:tc>
          <w:tcPr>
            <w:tcW w:w="2250" w:type="dxa"/>
          </w:tcPr>
          <w:p w14:paraId="25D8E9B9" w14:textId="28E9DAA5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(199,396)</w:t>
            </w:r>
          </w:p>
        </w:tc>
        <w:tc>
          <w:tcPr>
            <w:tcW w:w="2250" w:type="dxa"/>
          </w:tcPr>
          <w:p w14:paraId="0D8B37C0" w14:textId="2E75BB97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(3,042)</w:t>
            </w:r>
          </w:p>
        </w:tc>
      </w:tr>
      <w:tr w:rsidR="00122D7A" w:rsidRPr="002434B0" w14:paraId="26F69C7D" w14:textId="77777777" w:rsidTr="00B365C3">
        <w:tc>
          <w:tcPr>
            <w:tcW w:w="4590" w:type="dxa"/>
          </w:tcPr>
          <w:p w14:paraId="145EC2BC" w14:textId="77777777" w:rsidR="00122D7A" w:rsidRPr="002434B0" w:rsidRDefault="00122D7A" w:rsidP="00122D7A">
            <w:pPr>
              <w:tabs>
                <w:tab w:val="left" w:pos="372"/>
                <w:tab w:val="left" w:pos="2160"/>
                <w:tab w:val="right" w:pos="8100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434B0">
              <w:rPr>
                <w:rFonts w:ascii="Angsana New" w:hAnsi="Angsana New"/>
                <w:sz w:val="30"/>
                <w:szCs w:val="30"/>
              </w:rPr>
              <w:t>: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2250" w:type="dxa"/>
          </w:tcPr>
          <w:p w14:paraId="12617307" w14:textId="75AA6CEA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(928)</w:t>
            </w:r>
          </w:p>
        </w:tc>
        <w:tc>
          <w:tcPr>
            <w:tcW w:w="2250" w:type="dxa"/>
          </w:tcPr>
          <w:p w14:paraId="3F868705" w14:textId="26213DC7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D7A" w:rsidRPr="002434B0" w14:paraId="0274A0A3" w14:textId="77777777" w:rsidTr="00B365C3">
        <w:tc>
          <w:tcPr>
            <w:tcW w:w="4590" w:type="dxa"/>
          </w:tcPr>
          <w:p w14:paraId="5DDE40CC" w14:textId="77777777" w:rsidR="00122D7A" w:rsidRPr="002434B0" w:rsidRDefault="00122D7A" w:rsidP="00122D7A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2434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434B0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3268C6B3" w14:textId="644BBD01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  <w:tc>
          <w:tcPr>
            <w:tcW w:w="2250" w:type="dxa"/>
          </w:tcPr>
          <w:p w14:paraId="789B8CC7" w14:textId="489EB4AB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D7A" w:rsidRPr="002434B0" w14:paraId="4AFB52D2" w14:textId="77777777" w:rsidTr="00B365C3">
        <w:tc>
          <w:tcPr>
            <w:tcW w:w="4590" w:type="dxa"/>
          </w:tcPr>
          <w:p w14:paraId="4F4347E2" w14:textId="77777777" w:rsidR="00122D7A" w:rsidRPr="002434B0" w:rsidRDefault="00122D7A" w:rsidP="00122D7A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2434B0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2434B0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จากอัตราแลกเปลี่ยนที่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ยังไม่</w:t>
            </w:r>
            <w:r w:rsidRPr="002434B0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2250" w:type="dxa"/>
          </w:tcPr>
          <w:p w14:paraId="63298B8F" w14:textId="0B85CDC7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(58,357)</w:t>
            </w:r>
          </w:p>
        </w:tc>
        <w:tc>
          <w:tcPr>
            <w:tcW w:w="2250" w:type="dxa"/>
          </w:tcPr>
          <w:p w14:paraId="4BDBD15A" w14:textId="273413FA" w:rsidR="00122D7A" w:rsidRPr="002434B0" w:rsidRDefault="00122D7A" w:rsidP="00122D7A">
            <w:pP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D7A" w:rsidRPr="002434B0" w14:paraId="456E2FD2" w14:textId="77777777" w:rsidTr="00B365C3">
        <w:tc>
          <w:tcPr>
            <w:tcW w:w="4590" w:type="dxa"/>
          </w:tcPr>
          <w:p w14:paraId="26A51610" w14:textId="77777777" w:rsidR="00122D7A" w:rsidRPr="002434B0" w:rsidRDefault="00122D7A" w:rsidP="00122D7A">
            <w:pPr>
              <w:tabs>
                <w:tab w:val="left" w:pos="372"/>
              </w:tabs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 w:rsidRPr="002434B0">
              <w:rPr>
                <w:rFonts w:ascii="Angsana New" w:hAnsi="Angsana New"/>
                <w:sz w:val="30"/>
                <w:szCs w:val="30"/>
                <w:cs/>
              </w:rPr>
              <w:t>: ผลต่างจากการแปลงค่างบการเงิน</w:t>
            </w:r>
          </w:p>
        </w:tc>
        <w:tc>
          <w:tcPr>
            <w:tcW w:w="2250" w:type="dxa"/>
          </w:tcPr>
          <w:p w14:paraId="264C1A23" w14:textId="13EF18A4" w:rsidR="00122D7A" w:rsidRPr="002434B0" w:rsidRDefault="00122D7A" w:rsidP="00122D7A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140,229</w:t>
            </w:r>
          </w:p>
        </w:tc>
        <w:tc>
          <w:tcPr>
            <w:tcW w:w="2250" w:type="dxa"/>
            <w:vAlign w:val="bottom"/>
          </w:tcPr>
          <w:p w14:paraId="50937EA4" w14:textId="5691159B" w:rsidR="00122D7A" w:rsidRPr="002434B0" w:rsidRDefault="00122D7A" w:rsidP="00122D7A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D7A" w:rsidRPr="002434B0" w14:paraId="12B3F458" w14:textId="77777777" w:rsidTr="00B365C3">
        <w:tc>
          <w:tcPr>
            <w:tcW w:w="4590" w:type="dxa"/>
          </w:tcPr>
          <w:p w14:paraId="2F2D67C0" w14:textId="3AD27F22" w:rsidR="00122D7A" w:rsidRPr="002434B0" w:rsidRDefault="00122D7A" w:rsidP="00122D7A">
            <w:pPr>
              <w:tabs>
                <w:tab w:val="right" w:pos="810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4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2434B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434B0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50" w:type="dxa"/>
          </w:tcPr>
          <w:p w14:paraId="7BF21021" w14:textId="16F6C6D5" w:rsidR="00122D7A" w:rsidRPr="002434B0" w:rsidRDefault="00122D7A" w:rsidP="00122D7A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2,221,879</w:t>
            </w:r>
          </w:p>
        </w:tc>
        <w:tc>
          <w:tcPr>
            <w:tcW w:w="2250" w:type="dxa"/>
          </w:tcPr>
          <w:p w14:paraId="1061CAF6" w14:textId="1436A5F5" w:rsidR="00122D7A" w:rsidRPr="002434B0" w:rsidRDefault="00122D7A" w:rsidP="00122D7A">
            <w:pPr>
              <w:pBdr>
                <w:bottom w:val="double" w:sz="6" w:space="1" w:color="auto"/>
              </w:pBdr>
              <w:tabs>
                <w:tab w:val="decimal" w:pos="18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D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8C186A1" w14:textId="77777777" w:rsidR="00AD3D4A" w:rsidRPr="00FE7F74" w:rsidRDefault="00AD3D4A" w:rsidP="00AD3D4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เงินกู้ยืม</w:t>
      </w:r>
      <w:r w:rsidRPr="00FE7F74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FE7F74">
        <w:rPr>
          <w:rFonts w:ascii="Angsana New" w:hAnsi="Angsana New"/>
          <w:sz w:val="32"/>
          <w:szCs w:val="32"/>
          <w:cs/>
        </w:rPr>
        <w:t>บริษัทฯค้ำประกันโดยการจดจำนองเครื่องจักรของบริษัทฯ ส่วนเงินกู้ยืมของบริษัทย่อย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E7F74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ค้ำประกันโดยการจำนองที่ดินพร้อมสิ่งปลูกสร้างและการจำนำเครื่องจักร และการค้ำประกันโดยบริษัทฯ</w:t>
      </w:r>
    </w:p>
    <w:p w14:paraId="035687E3" w14:textId="77777777" w:rsidR="00AD3D4A" w:rsidRPr="00FE7F74" w:rsidRDefault="00AD3D4A" w:rsidP="00AD3D4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E7F7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E7F74">
        <w:rPr>
          <w:rFonts w:ascii="Angsana New" w:hAnsi="Angsana New"/>
          <w:sz w:val="32"/>
          <w:szCs w:val="32"/>
          <w:cs/>
        </w:rPr>
        <w:t>ต้องปฎิบัติตามเงื่อนไขทางการเงินบางประการ</w:t>
      </w:r>
      <w:r w:rsidRPr="00FE7F74">
        <w:rPr>
          <w:rFonts w:ascii="Angsana New" w:hAnsi="Angsana New" w:hint="cs"/>
          <w:sz w:val="32"/>
          <w:szCs w:val="32"/>
          <w:cs/>
        </w:rPr>
        <w:t>ตามที่ระบุในสัญญา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เช่น</w:t>
      </w:r>
      <w:r w:rsidRPr="00FE7F74">
        <w:rPr>
          <w:rFonts w:ascii="Angsana New" w:hAnsi="Angsana New"/>
          <w:sz w:val="32"/>
          <w:szCs w:val="32"/>
        </w:rPr>
        <w:t xml:space="preserve">               </w:t>
      </w:r>
      <w:r w:rsidRPr="00FE7F74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Pr="00FE7F74">
        <w:rPr>
          <w:rFonts w:ascii="Angsana New" w:hAnsi="Angsana New" w:hint="cs"/>
          <w:sz w:val="32"/>
          <w:szCs w:val="32"/>
          <w:cs/>
        </w:rPr>
        <w:t>ให้เป็นไป</w:t>
      </w:r>
      <w:bookmarkStart w:id="2" w:name="Note23_LTloan"/>
      <w:bookmarkEnd w:id="2"/>
      <w:r w:rsidRPr="00FE7F74">
        <w:rPr>
          <w:rFonts w:ascii="Angsana New" w:hAnsi="Angsana New" w:hint="cs"/>
          <w:sz w:val="32"/>
          <w:szCs w:val="32"/>
          <w:cs/>
        </w:rPr>
        <w:t>ตามอัตราที่กำหนดในสัญญา</w:t>
      </w:r>
      <w:r w:rsidRPr="00FE7F74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29A7C830" w14:textId="79F8D6F4" w:rsidR="00AD3D4A" w:rsidRDefault="00AD3D4A" w:rsidP="00AD3D4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F64B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122D7A">
        <w:rPr>
          <w:rFonts w:ascii="Angsana New" w:hAnsi="Angsana New"/>
          <w:sz w:val="32"/>
          <w:szCs w:val="32"/>
        </w:rPr>
        <w:t>40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FE7F7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37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FE7F74">
        <w:rPr>
          <w:rFonts w:ascii="Angsana New" w:hAnsi="Angsana New"/>
          <w:sz w:val="32"/>
          <w:szCs w:val="32"/>
        </w:rPr>
        <w:t>)</w:t>
      </w:r>
    </w:p>
    <w:p w14:paraId="71396BBD" w14:textId="55E52666" w:rsidR="00280130" w:rsidRDefault="00280130" w:rsidP="00280130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F64B2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2</w:t>
      </w:r>
      <w:r w:rsidRPr="00EF64B2">
        <w:rPr>
          <w:rFonts w:ascii="Angsana New" w:hAnsi="Angsana New"/>
          <w:b/>
          <w:bCs/>
          <w:sz w:val="32"/>
          <w:szCs w:val="32"/>
        </w:rPr>
        <w:t>.</w:t>
      </w:r>
      <w:r w:rsidRPr="00EF64B2">
        <w:rPr>
          <w:rFonts w:ascii="Angsana New" w:hAnsi="Angsana New"/>
          <w:b/>
          <w:bCs/>
          <w:sz w:val="32"/>
          <w:szCs w:val="32"/>
        </w:rPr>
        <w:tab/>
      </w:r>
      <w:r w:rsidR="00AD3D4A"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AD3D4A" w:rsidRPr="00FE7F74">
        <w:rPr>
          <w:rFonts w:ascii="Angsana New" w:hAnsi="Angsana New"/>
          <w:b/>
          <w:bCs/>
          <w:sz w:val="32"/>
          <w:szCs w:val="32"/>
        </w:rPr>
        <w:t xml:space="preserve">/ </w:t>
      </w:r>
      <w:r w:rsidR="00AD3D4A" w:rsidRPr="00FE7F74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tbl>
      <w:tblPr>
        <w:tblW w:w="9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8"/>
        <w:gridCol w:w="1305"/>
        <w:gridCol w:w="1309"/>
        <w:gridCol w:w="1306"/>
        <w:gridCol w:w="1306"/>
        <w:gridCol w:w="6"/>
      </w:tblGrid>
      <w:tr w:rsidR="00AD3D4A" w:rsidRPr="00FC7285" w14:paraId="52EE348A" w14:textId="77777777" w:rsidTr="007E2C58">
        <w:tc>
          <w:tcPr>
            <w:tcW w:w="9460" w:type="dxa"/>
            <w:gridSpan w:val="6"/>
          </w:tcPr>
          <w:p w14:paraId="75A841B8" w14:textId="77777777" w:rsidR="00AD3D4A" w:rsidRPr="00FC7285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>(</w:t>
            </w:r>
            <w:r w:rsidRPr="00FC728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C72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C728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C728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D3D4A" w:rsidRPr="00FC7285" w14:paraId="629D26D6" w14:textId="77777777" w:rsidTr="00122D7A">
        <w:tc>
          <w:tcPr>
            <w:tcW w:w="4230" w:type="dxa"/>
          </w:tcPr>
          <w:p w14:paraId="17628659" w14:textId="77777777" w:rsidR="00AD3D4A" w:rsidRPr="00FC7285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15" w:type="dxa"/>
            <w:gridSpan w:val="2"/>
          </w:tcPr>
          <w:p w14:paraId="39C8D39B" w14:textId="77777777" w:rsidR="00AD3D4A" w:rsidRPr="00FC7285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5" w:type="dxa"/>
            <w:gridSpan w:val="3"/>
          </w:tcPr>
          <w:p w14:paraId="686AC1E4" w14:textId="77777777" w:rsidR="00AD3D4A" w:rsidRPr="00FC7285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3D4A" w:rsidRPr="00FC7285" w14:paraId="553B767E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41E7C5DF" w14:textId="77777777" w:rsidR="00AD3D4A" w:rsidRPr="00FC7285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</w:tcPr>
          <w:p w14:paraId="739EC597" w14:textId="35AF20FB" w:rsidR="00AD3D4A" w:rsidRPr="00FC7285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C7285">
              <w:rPr>
                <w:rFonts w:ascii="Angsana New" w:hAnsi="Angsana New"/>
                <w:sz w:val="32"/>
                <w:szCs w:val="32"/>
              </w:rPr>
              <w:t>256</w:t>
            </w:r>
            <w:r w:rsidR="00122D7A" w:rsidRPr="00122D7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06" w:type="dxa"/>
          </w:tcPr>
          <w:p w14:paraId="2D0F19EF" w14:textId="77777777" w:rsidR="00AD3D4A" w:rsidRPr="00FC7285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C72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6" w:type="dxa"/>
          </w:tcPr>
          <w:p w14:paraId="3762A4D7" w14:textId="48DA0D9F" w:rsidR="00AD3D4A" w:rsidRPr="00FC7285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EF64B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C7285">
              <w:rPr>
                <w:rFonts w:ascii="Angsana New" w:hAnsi="Angsana New"/>
                <w:sz w:val="32"/>
                <w:szCs w:val="32"/>
              </w:rPr>
              <w:t>256</w:t>
            </w:r>
            <w:r w:rsidR="00122D7A" w:rsidRPr="00122D7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06" w:type="dxa"/>
          </w:tcPr>
          <w:p w14:paraId="5E5A9CBA" w14:textId="77777777" w:rsidR="00AD3D4A" w:rsidRPr="00FC7285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28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C72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D3D4A" w:rsidRPr="00FC7285" w14:paraId="3B0D62B7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653DA154" w14:textId="77777777" w:rsidR="00AD3D4A" w:rsidRPr="00FC7285" w:rsidRDefault="00AD3D4A" w:rsidP="007E2C58">
            <w:pPr>
              <w:pStyle w:val="BodyText2"/>
              <w:spacing w:after="0" w:line="240" w:lineRule="auto"/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FC72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06" w:type="dxa"/>
            <w:vAlign w:val="bottom"/>
          </w:tcPr>
          <w:p w14:paraId="08630064" w14:textId="77777777" w:rsidR="00AD3D4A" w:rsidRPr="00FC7285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5912ACE1" w14:textId="77777777" w:rsidR="00AD3D4A" w:rsidRPr="00FC7285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3C7F288D" w14:textId="77777777" w:rsidR="00AD3D4A" w:rsidRPr="00FC7285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754389E1" w14:textId="77777777" w:rsidR="00AD3D4A" w:rsidRPr="00FC7285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D3D4A" w:rsidRPr="00FC7285" w14:paraId="5CE498A0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0B90E891" w14:textId="77777777" w:rsidR="00AD3D4A" w:rsidRPr="00FC7285" w:rsidRDefault="00AD3D4A" w:rsidP="007E2C58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06" w:type="dxa"/>
          </w:tcPr>
          <w:p w14:paraId="5136AD3C" w14:textId="63629FC0" w:rsidR="00AD3D4A" w:rsidRPr="00FC7285" w:rsidRDefault="00122D7A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34,553</w:t>
            </w:r>
          </w:p>
        </w:tc>
        <w:tc>
          <w:tcPr>
            <w:tcW w:w="1306" w:type="dxa"/>
            <w:vAlign w:val="bottom"/>
          </w:tcPr>
          <w:p w14:paraId="39A0B73B" w14:textId="39126258" w:rsidR="00AD3D4A" w:rsidRPr="00FC7285" w:rsidRDefault="00122D7A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22D7A">
              <w:rPr>
                <w:rFonts w:ascii="Angsana New" w:hAnsi="Angsana New" w:hint="cs"/>
                <w:spacing w:val="-4"/>
                <w:sz w:val="32"/>
                <w:szCs w:val="32"/>
              </w:rPr>
              <w:t>33</w:t>
            </w:r>
            <w:r w:rsidR="00AD3D4A"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122D7A">
              <w:rPr>
                <w:rFonts w:ascii="Angsana New" w:hAnsi="Angsana New" w:hint="cs"/>
                <w:spacing w:val="-4"/>
                <w:sz w:val="32"/>
                <w:szCs w:val="32"/>
              </w:rPr>
              <w:t>615</w:t>
            </w:r>
          </w:p>
        </w:tc>
        <w:tc>
          <w:tcPr>
            <w:tcW w:w="1306" w:type="dxa"/>
            <w:vAlign w:val="bottom"/>
          </w:tcPr>
          <w:p w14:paraId="65A22381" w14:textId="7BF013FD" w:rsidR="00AD3D4A" w:rsidRPr="00FC7285" w:rsidRDefault="00095A77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7,513</w:t>
            </w:r>
          </w:p>
        </w:tc>
        <w:tc>
          <w:tcPr>
            <w:tcW w:w="1306" w:type="dxa"/>
            <w:vAlign w:val="bottom"/>
          </w:tcPr>
          <w:p w14:paraId="1838FA3C" w14:textId="77777777" w:rsidR="00AD3D4A" w:rsidRPr="00FC7285" w:rsidRDefault="00AD3D4A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</w:tr>
      <w:tr w:rsidR="00AD3D4A" w:rsidRPr="00FC7285" w14:paraId="6A44A619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48C0213E" w14:textId="77777777" w:rsidR="00AD3D4A" w:rsidRPr="00FC7285" w:rsidRDefault="00AD3D4A" w:rsidP="007E2C58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06" w:type="dxa"/>
          </w:tcPr>
          <w:p w14:paraId="0DC82FAD" w14:textId="0D2880CE" w:rsidR="00AD3D4A" w:rsidRPr="00FC7285" w:rsidRDefault="00122D7A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34,553</w:t>
            </w:r>
          </w:p>
        </w:tc>
        <w:tc>
          <w:tcPr>
            <w:tcW w:w="1306" w:type="dxa"/>
            <w:vAlign w:val="bottom"/>
          </w:tcPr>
          <w:p w14:paraId="53D9C5C1" w14:textId="5235BD0F" w:rsidR="00AD3D4A" w:rsidRPr="00FC7285" w:rsidRDefault="00122D7A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22D7A">
              <w:rPr>
                <w:rFonts w:ascii="Angsana New" w:hAnsi="Angsana New" w:hint="cs"/>
                <w:spacing w:val="-4"/>
                <w:sz w:val="32"/>
                <w:szCs w:val="32"/>
              </w:rPr>
              <w:t>33</w:t>
            </w:r>
            <w:r w:rsidR="00AD3D4A"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,</w:t>
            </w:r>
            <w:r w:rsidRPr="00122D7A">
              <w:rPr>
                <w:rFonts w:ascii="Angsana New" w:hAnsi="Angsana New" w:hint="cs"/>
                <w:spacing w:val="-4"/>
                <w:sz w:val="32"/>
                <w:szCs w:val="32"/>
              </w:rPr>
              <w:t>615</w:t>
            </w:r>
          </w:p>
        </w:tc>
        <w:tc>
          <w:tcPr>
            <w:tcW w:w="1306" w:type="dxa"/>
            <w:vAlign w:val="bottom"/>
          </w:tcPr>
          <w:p w14:paraId="64846902" w14:textId="1F0DFC2E" w:rsidR="00AD3D4A" w:rsidRPr="00FC7285" w:rsidRDefault="00095A77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7,513</w:t>
            </w:r>
          </w:p>
        </w:tc>
        <w:tc>
          <w:tcPr>
            <w:tcW w:w="1306" w:type="dxa"/>
            <w:vAlign w:val="bottom"/>
          </w:tcPr>
          <w:p w14:paraId="46BD6125" w14:textId="77777777" w:rsidR="00AD3D4A" w:rsidRPr="00FC7285" w:rsidRDefault="00AD3D4A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/>
                <w:spacing w:val="-4"/>
                <w:sz w:val="32"/>
                <w:szCs w:val="32"/>
              </w:rPr>
              <w:t>26,255</w:t>
            </w:r>
          </w:p>
        </w:tc>
      </w:tr>
      <w:tr w:rsidR="00AD3D4A" w:rsidRPr="00FC7285" w14:paraId="04EBA93C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66A50F3B" w14:textId="77777777" w:rsidR="00AD3D4A" w:rsidRPr="00FC7285" w:rsidRDefault="00AD3D4A" w:rsidP="007E2C58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6" w:type="dxa"/>
          </w:tcPr>
          <w:p w14:paraId="654637D4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51D8A159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7EB2AB4B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276265E4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D3D4A" w:rsidRPr="00FC7285" w14:paraId="00D51C4F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5FC80842" w14:textId="77777777" w:rsidR="00AD3D4A" w:rsidRPr="00FC7285" w:rsidRDefault="00AD3D4A" w:rsidP="007E2C58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FC72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06" w:type="dxa"/>
          </w:tcPr>
          <w:p w14:paraId="17F1C54A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312A5E48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416FC50D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6" w:type="dxa"/>
            <w:vAlign w:val="bottom"/>
          </w:tcPr>
          <w:p w14:paraId="77E755D7" w14:textId="77777777" w:rsidR="00AD3D4A" w:rsidRPr="00FC7285" w:rsidRDefault="00AD3D4A" w:rsidP="00122D7A">
            <w:pP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AD3D4A" w:rsidRPr="00FC7285" w14:paraId="628DB001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0AABB847" w14:textId="77777777" w:rsidR="00AD3D4A" w:rsidRPr="00FC7285" w:rsidRDefault="00AD3D4A" w:rsidP="007E2C58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FC7285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FC7285">
              <w:rPr>
                <w:rFonts w:ascii="Angsana New" w:hAnsi="Angsana New" w:hint="cs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06" w:type="dxa"/>
          </w:tcPr>
          <w:p w14:paraId="78C92A65" w14:textId="2790F7DF" w:rsidR="00AD3D4A" w:rsidRPr="00FC7285" w:rsidRDefault="00122D7A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3,997</w:t>
            </w:r>
          </w:p>
        </w:tc>
        <w:tc>
          <w:tcPr>
            <w:tcW w:w="1306" w:type="dxa"/>
            <w:vAlign w:val="bottom"/>
          </w:tcPr>
          <w:p w14:paraId="586C6FA5" w14:textId="29DEC7DA" w:rsidR="00AD3D4A" w:rsidRPr="00FC7285" w:rsidRDefault="00095A77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9,810</w:t>
            </w:r>
          </w:p>
        </w:tc>
        <w:tc>
          <w:tcPr>
            <w:tcW w:w="1306" w:type="dxa"/>
            <w:vAlign w:val="bottom"/>
          </w:tcPr>
          <w:p w14:paraId="5303F46B" w14:textId="77777777" w:rsidR="00AD3D4A" w:rsidRPr="00FC7285" w:rsidRDefault="00AD3D4A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14:paraId="59C480CA" w14:textId="77777777" w:rsidR="00AD3D4A" w:rsidRPr="00FC7285" w:rsidRDefault="00AD3D4A" w:rsidP="00122D7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AD3D4A" w:rsidRPr="00FC7285" w14:paraId="3717579D" w14:textId="77777777" w:rsidTr="00122D7A">
        <w:trPr>
          <w:gridAfter w:val="1"/>
          <w:wAfter w:w="6" w:type="dxa"/>
        </w:trPr>
        <w:tc>
          <w:tcPr>
            <w:tcW w:w="4230" w:type="dxa"/>
          </w:tcPr>
          <w:p w14:paraId="70A60268" w14:textId="77777777" w:rsidR="00AD3D4A" w:rsidRPr="00FC7285" w:rsidRDefault="00AD3D4A" w:rsidP="007E2C58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C72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306" w:type="dxa"/>
          </w:tcPr>
          <w:p w14:paraId="2BB74D23" w14:textId="0493431C" w:rsidR="00AD3D4A" w:rsidRPr="00FC7285" w:rsidRDefault="00122D7A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3,997</w:t>
            </w:r>
          </w:p>
        </w:tc>
        <w:tc>
          <w:tcPr>
            <w:tcW w:w="1306" w:type="dxa"/>
            <w:vAlign w:val="bottom"/>
          </w:tcPr>
          <w:p w14:paraId="32170D36" w14:textId="5B518884" w:rsidR="00AD3D4A" w:rsidRPr="00FC7285" w:rsidRDefault="00095A77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9,810</w:t>
            </w:r>
          </w:p>
        </w:tc>
        <w:tc>
          <w:tcPr>
            <w:tcW w:w="1306" w:type="dxa"/>
            <w:vAlign w:val="bottom"/>
          </w:tcPr>
          <w:p w14:paraId="39628DC2" w14:textId="77777777" w:rsidR="00AD3D4A" w:rsidRPr="00FC7285" w:rsidRDefault="00AD3D4A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6" w:type="dxa"/>
            <w:vAlign w:val="bottom"/>
          </w:tcPr>
          <w:p w14:paraId="14E52DB6" w14:textId="77777777" w:rsidR="00AD3D4A" w:rsidRPr="00FC7285" w:rsidRDefault="00AD3D4A" w:rsidP="00122D7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C728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</w:tbl>
    <w:p w14:paraId="74F59D02" w14:textId="77777777" w:rsidR="00E84C00" w:rsidRDefault="00E84C00" w:rsidP="00122D7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D3DCBED" w14:textId="7C7378FE" w:rsidR="00291756" w:rsidRPr="007A5F18" w:rsidRDefault="00291756" w:rsidP="00122D7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3D4A">
        <w:rPr>
          <w:rFonts w:ascii="Angsana New" w:hAnsi="Angsana New"/>
          <w:b/>
          <w:bCs/>
          <w:sz w:val="32"/>
          <w:szCs w:val="32"/>
        </w:rPr>
        <w:t>3.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="00DF04E1"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="00DF04E1" w:rsidRPr="00EF64B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6C52986" w14:textId="77777777" w:rsidR="00291756" w:rsidRPr="007A5F18" w:rsidRDefault="00291756" w:rsidP="006C5C7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 w:hint="cs"/>
          <w:sz w:val="32"/>
          <w:szCs w:val="32"/>
          <w:cs/>
        </w:rPr>
        <w:t>ค่าใช้จ่ายภาษีเงินได้ระหว่างกาลคำนวนขึ้นจากกำไรก่อนภาษีเงินได้สำหรับงวดคูณด้วยอัตราภาษีเฉลี่ยทั้งปีที่ประมาณไว้</w:t>
      </w:r>
    </w:p>
    <w:p w14:paraId="04D6DF36" w14:textId="163992F6" w:rsidR="00291756" w:rsidRDefault="006C641F" w:rsidP="006C5C7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ค่าใช้จ่ายภาษีเงินได้สำหรับงวดสามเดือน</w:t>
      </w:r>
      <w:r w:rsidR="00107049" w:rsidRPr="007A5F18">
        <w:rPr>
          <w:rFonts w:ascii="Angsana New" w:hAnsi="Angsana New"/>
          <w:sz w:val="32"/>
          <w:szCs w:val="32"/>
          <w:cs/>
        </w:rPr>
        <w:t>และ</w:t>
      </w:r>
      <w:r w:rsidR="006874E6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107049" w:rsidRPr="007A5F1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22D7A">
        <w:rPr>
          <w:rFonts w:ascii="Angsana New" w:hAnsi="Angsana New"/>
          <w:sz w:val="32"/>
          <w:szCs w:val="32"/>
        </w:rPr>
        <w:t xml:space="preserve"> 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107049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4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3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107049" w:rsidRPr="007A5F18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453A3">
        <w:rPr>
          <w:rFonts w:ascii="Angsana New" w:hAnsi="Angsana New"/>
          <w:sz w:val="32"/>
          <w:szCs w:val="32"/>
        </w:rPr>
        <w:t xml:space="preserve">                </w:t>
      </w:r>
      <w:r w:rsidR="00291756" w:rsidRPr="007A5F1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AD3D4A" w:rsidRPr="00E84C00" w14:paraId="44D28AED" w14:textId="77777777" w:rsidTr="00122D7A">
        <w:tc>
          <w:tcPr>
            <w:tcW w:w="9180" w:type="dxa"/>
            <w:gridSpan w:val="5"/>
          </w:tcPr>
          <w:p w14:paraId="4F77DFD3" w14:textId="77777777" w:rsidR="00AD3D4A" w:rsidRPr="00E84C00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(</w:t>
            </w:r>
            <w:r w:rsidRPr="00E84C00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E84C0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E84C00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E84C0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D3D4A" w:rsidRPr="00E84C00" w14:paraId="77069ED4" w14:textId="77777777" w:rsidTr="00122D7A">
        <w:tc>
          <w:tcPr>
            <w:tcW w:w="4500" w:type="dxa"/>
          </w:tcPr>
          <w:p w14:paraId="5C2887CE" w14:textId="77777777" w:rsidR="00AD3D4A" w:rsidRPr="00E84C00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19EEBE48" w14:textId="60F2D397" w:rsidR="00AD3D4A" w:rsidRPr="00E84C00" w:rsidRDefault="00AD3D4A" w:rsidP="007E2C58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 w:hint="cs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E84C0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84C00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AD3D4A" w:rsidRPr="00E84C00" w14:paraId="3533C0CB" w14:textId="77777777" w:rsidTr="00122D7A">
        <w:tc>
          <w:tcPr>
            <w:tcW w:w="4500" w:type="dxa"/>
          </w:tcPr>
          <w:p w14:paraId="54082094" w14:textId="77777777" w:rsidR="00AD3D4A" w:rsidRPr="00E84C00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56D6A774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3E2F73E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D3D4A" w:rsidRPr="00E84C00" w14:paraId="019E2950" w14:textId="77777777" w:rsidTr="00122D7A">
        <w:tc>
          <w:tcPr>
            <w:tcW w:w="4500" w:type="dxa"/>
          </w:tcPr>
          <w:p w14:paraId="1D77F939" w14:textId="77777777" w:rsidR="00AD3D4A" w:rsidRPr="00E84C00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EA0D281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70" w:type="dxa"/>
          </w:tcPr>
          <w:p w14:paraId="1AB86DB1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70" w:type="dxa"/>
          </w:tcPr>
          <w:p w14:paraId="3054D613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70" w:type="dxa"/>
          </w:tcPr>
          <w:p w14:paraId="41A56846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AD3D4A" w:rsidRPr="00E84C00" w14:paraId="78809CDB" w14:textId="77777777" w:rsidTr="00122D7A">
        <w:tc>
          <w:tcPr>
            <w:tcW w:w="4500" w:type="dxa"/>
          </w:tcPr>
          <w:p w14:paraId="2BA39A69" w14:textId="77777777" w:rsidR="00AD3D4A" w:rsidRPr="00E84C00" w:rsidRDefault="00AD3D4A" w:rsidP="007E2C5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E84C00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3E677866" w14:textId="77777777" w:rsidR="00AD3D4A" w:rsidRPr="00E84C00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282C69F" w14:textId="77777777" w:rsidR="00AD3D4A" w:rsidRPr="00E84C00" w:rsidRDefault="00AD3D4A" w:rsidP="007E2C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E0A9097" w14:textId="77777777" w:rsidR="00AD3D4A" w:rsidRPr="00E84C00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659A7A1" w14:textId="77777777" w:rsidR="00AD3D4A" w:rsidRPr="00E84C00" w:rsidRDefault="00AD3D4A" w:rsidP="007E2C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AD3D4A" w:rsidRPr="00E84C00" w14:paraId="011FC3A5" w14:textId="77777777" w:rsidTr="00122D7A">
        <w:tc>
          <w:tcPr>
            <w:tcW w:w="4500" w:type="dxa"/>
          </w:tcPr>
          <w:p w14:paraId="790E87CC" w14:textId="77777777" w:rsidR="00AD3D4A" w:rsidRPr="00E84C00" w:rsidRDefault="00AD3D4A" w:rsidP="007E2C58">
            <w:pPr>
              <w:ind w:left="312" w:right="-43" w:hanging="3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vAlign w:val="bottom"/>
          </w:tcPr>
          <w:p w14:paraId="3D7CA242" w14:textId="49A4B5A0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128,693</w:t>
            </w:r>
          </w:p>
        </w:tc>
        <w:tc>
          <w:tcPr>
            <w:tcW w:w="1170" w:type="dxa"/>
            <w:vAlign w:val="bottom"/>
          </w:tcPr>
          <w:p w14:paraId="71698F45" w14:textId="31C3D91E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14,188</w:t>
            </w:r>
          </w:p>
        </w:tc>
        <w:tc>
          <w:tcPr>
            <w:tcW w:w="1170" w:type="dxa"/>
            <w:vAlign w:val="bottom"/>
          </w:tcPr>
          <w:p w14:paraId="79AA4D56" w14:textId="2097D3B1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59,268</w:t>
            </w:r>
          </w:p>
        </w:tc>
        <w:tc>
          <w:tcPr>
            <w:tcW w:w="1170" w:type="dxa"/>
            <w:vAlign w:val="bottom"/>
          </w:tcPr>
          <w:p w14:paraId="1565E570" w14:textId="77EFEB46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5,689</w:t>
            </w:r>
          </w:p>
        </w:tc>
      </w:tr>
      <w:tr w:rsidR="00AD3D4A" w:rsidRPr="00E84C00" w14:paraId="4D64C2D0" w14:textId="77777777" w:rsidTr="00122D7A">
        <w:tc>
          <w:tcPr>
            <w:tcW w:w="4500" w:type="dxa"/>
          </w:tcPr>
          <w:p w14:paraId="7378B43C" w14:textId="77777777" w:rsidR="00AD3D4A" w:rsidRPr="00E84C00" w:rsidRDefault="00AD3D4A" w:rsidP="007E2C5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E84C00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8A763DF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8AF4870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77AD638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E78DA8B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AD3D4A" w:rsidRPr="00E84C00" w14:paraId="57B113C9" w14:textId="77777777" w:rsidTr="00122D7A">
        <w:tc>
          <w:tcPr>
            <w:tcW w:w="4500" w:type="dxa"/>
          </w:tcPr>
          <w:p w14:paraId="2D9287DF" w14:textId="49869484" w:rsidR="00AD3D4A" w:rsidRPr="00E84C00" w:rsidRDefault="00AD3D4A" w:rsidP="007E2C58">
            <w:pPr>
              <w:ind w:left="222" w:right="-43" w:hanging="22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ภาษีเงินได้รอการตัดบัญชีจากการเกิดผลแตกต่างชั่วคราว</w:t>
            </w:r>
            <w:r w:rsidR="00122D7A" w:rsidRPr="00E84C00">
              <w:rPr>
                <w:rFonts w:ascii="Angsana New" w:hAnsi="Angsana New"/>
                <w:sz w:val="29"/>
                <w:szCs w:val="29"/>
              </w:rPr>
              <w:t xml:space="preserve">              </w:t>
            </w:r>
            <w:r w:rsidRPr="00E84C00">
              <w:rPr>
                <w:rFonts w:ascii="Angsana New" w:hAnsi="Angsana New"/>
                <w:sz w:val="29"/>
                <w:szCs w:val="29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9733579" w14:textId="0A74CE1D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53,678</w:t>
            </w:r>
          </w:p>
        </w:tc>
        <w:tc>
          <w:tcPr>
            <w:tcW w:w="1170" w:type="dxa"/>
            <w:vAlign w:val="bottom"/>
          </w:tcPr>
          <w:p w14:paraId="03D75D65" w14:textId="3D8CA658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104,763</w:t>
            </w:r>
          </w:p>
        </w:tc>
        <w:tc>
          <w:tcPr>
            <w:tcW w:w="1170" w:type="dxa"/>
            <w:vAlign w:val="bottom"/>
          </w:tcPr>
          <w:p w14:paraId="78269785" w14:textId="4E0786FC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982</w:t>
            </w:r>
          </w:p>
        </w:tc>
        <w:tc>
          <w:tcPr>
            <w:tcW w:w="1170" w:type="dxa"/>
            <w:vAlign w:val="bottom"/>
          </w:tcPr>
          <w:p w14:paraId="7B8FD37B" w14:textId="7C6C4414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56,324</w:t>
            </w:r>
          </w:p>
        </w:tc>
      </w:tr>
      <w:tr w:rsidR="00AD3D4A" w:rsidRPr="00E84C00" w14:paraId="32F6D9FF" w14:textId="77777777" w:rsidTr="00122D7A">
        <w:tc>
          <w:tcPr>
            <w:tcW w:w="4500" w:type="dxa"/>
          </w:tcPr>
          <w:p w14:paraId="3F50FAD5" w14:textId="68F0C75E" w:rsidR="00AD3D4A" w:rsidRPr="00E84C00" w:rsidRDefault="00AD3D4A" w:rsidP="007E2C58">
            <w:pPr>
              <w:ind w:left="222" w:right="-43" w:hanging="22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20B39E0A" w14:textId="38F1E395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182,371</w:t>
            </w:r>
          </w:p>
        </w:tc>
        <w:tc>
          <w:tcPr>
            <w:tcW w:w="1170" w:type="dxa"/>
            <w:vAlign w:val="bottom"/>
          </w:tcPr>
          <w:p w14:paraId="25C2A540" w14:textId="42B600A0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118,951</w:t>
            </w:r>
          </w:p>
        </w:tc>
        <w:tc>
          <w:tcPr>
            <w:tcW w:w="1170" w:type="dxa"/>
            <w:vAlign w:val="bottom"/>
          </w:tcPr>
          <w:p w14:paraId="374A43E5" w14:textId="7C840F8E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60,250</w:t>
            </w:r>
          </w:p>
        </w:tc>
        <w:tc>
          <w:tcPr>
            <w:tcW w:w="1170" w:type="dxa"/>
            <w:vAlign w:val="bottom"/>
          </w:tcPr>
          <w:p w14:paraId="371B7226" w14:textId="5386DC65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62,013</w:t>
            </w:r>
          </w:p>
        </w:tc>
      </w:tr>
      <w:tr w:rsidR="00AD3D4A" w:rsidRPr="00E84C00" w14:paraId="36E85501" w14:textId="77777777" w:rsidTr="00122D7A">
        <w:tc>
          <w:tcPr>
            <w:tcW w:w="9180" w:type="dxa"/>
            <w:gridSpan w:val="5"/>
          </w:tcPr>
          <w:p w14:paraId="4315DC56" w14:textId="77777777" w:rsidR="00AD3D4A" w:rsidRPr="00E84C00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</w:p>
          <w:p w14:paraId="38B29AC5" w14:textId="3AF9B73A" w:rsidR="00AD3D4A" w:rsidRPr="00E84C00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(</w:t>
            </w:r>
            <w:r w:rsidRPr="00E84C00">
              <w:rPr>
                <w:rFonts w:ascii="Angsana New" w:hAnsi="Angsana New"/>
                <w:sz w:val="29"/>
                <w:szCs w:val="29"/>
                <w:cs/>
              </w:rPr>
              <w:t>หน่วย:</w:t>
            </w:r>
            <w:r w:rsidRPr="00E84C0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E84C00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E84C00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AD3D4A" w:rsidRPr="00E84C00" w14:paraId="7F571C5C" w14:textId="77777777" w:rsidTr="00122D7A">
        <w:trPr>
          <w:trHeight w:val="80"/>
        </w:trPr>
        <w:tc>
          <w:tcPr>
            <w:tcW w:w="4500" w:type="dxa"/>
          </w:tcPr>
          <w:p w14:paraId="0A11CE40" w14:textId="77777777" w:rsidR="00AD3D4A" w:rsidRPr="00E84C00" w:rsidRDefault="00AD3D4A" w:rsidP="007E2C5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4680" w:type="dxa"/>
            <w:gridSpan w:val="4"/>
            <w:shd w:val="clear" w:color="auto" w:fill="auto"/>
          </w:tcPr>
          <w:p w14:paraId="68221A48" w14:textId="2610C05E" w:rsidR="00AD3D4A" w:rsidRPr="00E84C00" w:rsidRDefault="00AD3D4A" w:rsidP="007E2C58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 w:hint="cs"/>
                <w:sz w:val="29"/>
                <w:szCs w:val="29"/>
                <w:cs/>
              </w:rPr>
              <w:t xml:space="preserve">สำหรับงวดเก้าเดือนสิ้นสุดวันที่ </w:t>
            </w:r>
            <w:r w:rsidRPr="00E84C00">
              <w:rPr>
                <w:rFonts w:ascii="Angsana New" w:hAnsi="Angsana New"/>
                <w:sz w:val="29"/>
                <w:szCs w:val="29"/>
              </w:rPr>
              <w:t xml:space="preserve">31 </w:t>
            </w:r>
            <w:r w:rsidRPr="00E84C00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</w:p>
        </w:tc>
      </w:tr>
      <w:tr w:rsidR="00AD3D4A" w:rsidRPr="00E84C00" w14:paraId="6954C922" w14:textId="77777777" w:rsidTr="00122D7A">
        <w:tc>
          <w:tcPr>
            <w:tcW w:w="4500" w:type="dxa"/>
          </w:tcPr>
          <w:p w14:paraId="4BE7FE51" w14:textId="77777777" w:rsidR="00AD3D4A" w:rsidRPr="00E84C00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2340" w:type="dxa"/>
            <w:gridSpan w:val="2"/>
          </w:tcPr>
          <w:p w14:paraId="1E143DDF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9662B1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D3D4A" w:rsidRPr="00E84C00" w14:paraId="395A20F3" w14:textId="77777777" w:rsidTr="00122D7A">
        <w:tc>
          <w:tcPr>
            <w:tcW w:w="4500" w:type="dxa"/>
          </w:tcPr>
          <w:p w14:paraId="74B51D54" w14:textId="77777777" w:rsidR="00AD3D4A" w:rsidRPr="00E84C00" w:rsidRDefault="00AD3D4A" w:rsidP="007E2C5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33302A5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70" w:type="dxa"/>
          </w:tcPr>
          <w:p w14:paraId="36F959C5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170" w:type="dxa"/>
          </w:tcPr>
          <w:p w14:paraId="16F5AEA4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2564</w:t>
            </w:r>
          </w:p>
        </w:tc>
        <w:tc>
          <w:tcPr>
            <w:tcW w:w="1170" w:type="dxa"/>
          </w:tcPr>
          <w:p w14:paraId="6A397569" w14:textId="77777777" w:rsidR="00AD3D4A" w:rsidRPr="00E84C00" w:rsidRDefault="00AD3D4A" w:rsidP="007E2C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E84C00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</w:tr>
      <w:tr w:rsidR="00AD3D4A" w:rsidRPr="00E84C00" w14:paraId="2AFFDB66" w14:textId="77777777" w:rsidTr="00122D7A">
        <w:tc>
          <w:tcPr>
            <w:tcW w:w="4500" w:type="dxa"/>
          </w:tcPr>
          <w:p w14:paraId="51AEE205" w14:textId="77777777" w:rsidR="00AD3D4A" w:rsidRPr="00E84C00" w:rsidRDefault="00AD3D4A" w:rsidP="007E2C5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ภาษีเงินได้ปัจจุบัน</w:t>
            </w:r>
            <w:r w:rsidRPr="00E84C00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</w:p>
        </w:tc>
        <w:tc>
          <w:tcPr>
            <w:tcW w:w="1170" w:type="dxa"/>
            <w:vAlign w:val="bottom"/>
          </w:tcPr>
          <w:p w14:paraId="3D21A831" w14:textId="77777777" w:rsidR="00AD3D4A" w:rsidRPr="00E84C00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F3E397D" w14:textId="77777777" w:rsidR="00AD3D4A" w:rsidRPr="00E84C00" w:rsidRDefault="00AD3D4A" w:rsidP="007E2C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21305A83" w14:textId="77777777" w:rsidR="00AD3D4A" w:rsidRPr="00E84C00" w:rsidRDefault="00AD3D4A" w:rsidP="007E2C58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70D0EDB" w14:textId="77777777" w:rsidR="00AD3D4A" w:rsidRPr="00E84C00" w:rsidRDefault="00AD3D4A" w:rsidP="007E2C5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AD3D4A" w:rsidRPr="00E84C00" w14:paraId="430E40CE" w14:textId="77777777" w:rsidTr="00122D7A">
        <w:tc>
          <w:tcPr>
            <w:tcW w:w="4500" w:type="dxa"/>
          </w:tcPr>
          <w:p w14:paraId="3490AADA" w14:textId="77777777" w:rsidR="00AD3D4A" w:rsidRPr="00E84C00" w:rsidRDefault="00AD3D4A" w:rsidP="007E2C58">
            <w:pPr>
              <w:ind w:left="312" w:right="-43" w:hanging="3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vAlign w:val="bottom"/>
          </w:tcPr>
          <w:p w14:paraId="2CF73C05" w14:textId="2761A625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226,867</w:t>
            </w:r>
          </w:p>
        </w:tc>
        <w:tc>
          <w:tcPr>
            <w:tcW w:w="1170" w:type="dxa"/>
            <w:vAlign w:val="bottom"/>
          </w:tcPr>
          <w:p w14:paraId="23C668F4" w14:textId="67679C2E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30,956</w:t>
            </w:r>
          </w:p>
        </w:tc>
        <w:tc>
          <w:tcPr>
            <w:tcW w:w="1170" w:type="dxa"/>
            <w:vAlign w:val="bottom"/>
          </w:tcPr>
          <w:p w14:paraId="0DB52A04" w14:textId="59A6E9EA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94,334</w:t>
            </w:r>
          </w:p>
        </w:tc>
        <w:tc>
          <w:tcPr>
            <w:tcW w:w="1170" w:type="dxa"/>
            <w:vAlign w:val="bottom"/>
          </w:tcPr>
          <w:p w14:paraId="7A1998F7" w14:textId="0DB79868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5,689</w:t>
            </w:r>
          </w:p>
        </w:tc>
      </w:tr>
      <w:tr w:rsidR="00AD3D4A" w:rsidRPr="00E84C00" w14:paraId="2058DCA1" w14:textId="77777777" w:rsidTr="00122D7A">
        <w:tc>
          <w:tcPr>
            <w:tcW w:w="4500" w:type="dxa"/>
          </w:tcPr>
          <w:p w14:paraId="14D8E918" w14:textId="233B6124" w:rsidR="00AD3D4A" w:rsidRPr="00E84C00" w:rsidRDefault="00AD3D4A" w:rsidP="007E2C58">
            <w:pPr>
              <w:ind w:left="222" w:right="-43" w:hanging="22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84C00">
              <w:rPr>
                <w:rFonts w:ascii="Angsana New" w:hAnsi="Angsana New" w:hint="cs"/>
                <w:sz w:val="29"/>
                <w:szCs w:val="29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6072F16B" w14:textId="749932F5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(11,768)</w:t>
            </w:r>
          </w:p>
        </w:tc>
        <w:tc>
          <w:tcPr>
            <w:tcW w:w="1170" w:type="dxa"/>
            <w:vAlign w:val="bottom"/>
          </w:tcPr>
          <w:p w14:paraId="34A47C73" w14:textId="3444C748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  <w:tc>
          <w:tcPr>
            <w:tcW w:w="1170" w:type="dxa"/>
            <w:vAlign w:val="bottom"/>
          </w:tcPr>
          <w:p w14:paraId="254714CE" w14:textId="7F4F35A1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(11,261)</w:t>
            </w:r>
          </w:p>
        </w:tc>
        <w:tc>
          <w:tcPr>
            <w:tcW w:w="1170" w:type="dxa"/>
            <w:vAlign w:val="bottom"/>
          </w:tcPr>
          <w:p w14:paraId="32F5F230" w14:textId="1CC94CDD" w:rsidR="00AD3D4A" w:rsidRPr="00E84C00" w:rsidRDefault="00122D7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-</w:t>
            </w:r>
          </w:p>
        </w:tc>
      </w:tr>
      <w:tr w:rsidR="00AD3D4A" w:rsidRPr="00E84C00" w14:paraId="7004B95C" w14:textId="77777777" w:rsidTr="00122D7A">
        <w:tc>
          <w:tcPr>
            <w:tcW w:w="4500" w:type="dxa"/>
          </w:tcPr>
          <w:p w14:paraId="0C14C104" w14:textId="77777777" w:rsidR="00AD3D4A" w:rsidRPr="00E84C00" w:rsidRDefault="00AD3D4A" w:rsidP="007E2C5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ภาษีเงินได้รอการตัดบัญชี</w:t>
            </w:r>
            <w:r w:rsidRPr="00E84C00">
              <w:rPr>
                <w:rFonts w:ascii="Angsana New" w:hAnsi="Angsana New"/>
                <w:b/>
                <w:bCs/>
                <w:sz w:val="29"/>
                <w:szCs w:val="29"/>
              </w:rPr>
              <w:t>:</w:t>
            </w: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33D7698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37FB6B47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434F5643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5AD2F84" w14:textId="77777777" w:rsidR="00AD3D4A" w:rsidRPr="00E84C00" w:rsidRDefault="00AD3D4A" w:rsidP="00122D7A">
            <w:pP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</w:tr>
      <w:tr w:rsidR="00AD3D4A" w:rsidRPr="00E84C00" w14:paraId="3006ABDF" w14:textId="77777777" w:rsidTr="00122D7A">
        <w:tc>
          <w:tcPr>
            <w:tcW w:w="4500" w:type="dxa"/>
          </w:tcPr>
          <w:p w14:paraId="0047F989" w14:textId="77777777" w:rsidR="00AD3D4A" w:rsidRPr="00E84C00" w:rsidRDefault="00AD3D4A" w:rsidP="007E2C58">
            <w:pPr>
              <w:ind w:left="222" w:right="-43" w:hanging="22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sz w:val="29"/>
                <w:szCs w:val="29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3C9AAA" w14:textId="0529C776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156,219</w:t>
            </w:r>
          </w:p>
        </w:tc>
        <w:tc>
          <w:tcPr>
            <w:tcW w:w="1170" w:type="dxa"/>
            <w:vAlign w:val="bottom"/>
          </w:tcPr>
          <w:p w14:paraId="040657CF" w14:textId="561820CF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114,394</w:t>
            </w:r>
          </w:p>
        </w:tc>
        <w:tc>
          <w:tcPr>
            <w:tcW w:w="1170" w:type="dxa"/>
            <w:vAlign w:val="bottom"/>
          </w:tcPr>
          <w:p w14:paraId="02635F38" w14:textId="75929537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(12,272)</w:t>
            </w:r>
          </w:p>
        </w:tc>
        <w:tc>
          <w:tcPr>
            <w:tcW w:w="1170" w:type="dxa"/>
            <w:vAlign w:val="bottom"/>
          </w:tcPr>
          <w:p w14:paraId="3948919B" w14:textId="3E446931" w:rsidR="00AD3D4A" w:rsidRPr="00E84C00" w:rsidRDefault="00122D7A" w:rsidP="00122D7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59,270</w:t>
            </w:r>
          </w:p>
        </w:tc>
      </w:tr>
      <w:tr w:rsidR="00AD3D4A" w:rsidRPr="00E84C00" w14:paraId="41C5D571" w14:textId="77777777" w:rsidTr="00122D7A">
        <w:tc>
          <w:tcPr>
            <w:tcW w:w="4500" w:type="dxa"/>
          </w:tcPr>
          <w:p w14:paraId="0AFC5C36" w14:textId="77777777" w:rsidR="00AD3D4A" w:rsidRPr="00E84C00" w:rsidRDefault="00AD3D4A" w:rsidP="007E2C58">
            <w:pPr>
              <w:ind w:left="222" w:right="-43" w:hanging="22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E84C0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70" w:type="dxa"/>
            <w:vAlign w:val="bottom"/>
          </w:tcPr>
          <w:p w14:paraId="0E6A4110" w14:textId="51764ED8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371,318</w:t>
            </w:r>
          </w:p>
        </w:tc>
        <w:tc>
          <w:tcPr>
            <w:tcW w:w="1170" w:type="dxa"/>
            <w:vAlign w:val="bottom"/>
          </w:tcPr>
          <w:p w14:paraId="1D4EB431" w14:textId="3B3E8BBC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145,350</w:t>
            </w:r>
          </w:p>
        </w:tc>
        <w:tc>
          <w:tcPr>
            <w:tcW w:w="1170" w:type="dxa"/>
            <w:vAlign w:val="bottom"/>
          </w:tcPr>
          <w:p w14:paraId="6F638A2C" w14:textId="1F12CA61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70,801</w:t>
            </w:r>
          </w:p>
        </w:tc>
        <w:tc>
          <w:tcPr>
            <w:tcW w:w="1170" w:type="dxa"/>
            <w:vAlign w:val="bottom"/>
          </w:tcPr>
          <w:p w14:paraId="58B8BA09" w14:textId="029465B3" w:rsidR="00AD3D4A" w:rsidRPr="00E84C00" w:rsidRDefault="00122D7A" w:rsidP="00122D7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E84C00">
              <w:rPr>
                <w:rFonts w:ascii="Angsana New" w:hAnsi="Angsana New"/>
                <w:spacing w:val="-4"/>
                <w:sz w:val="29"/>
                <w:szCs w:val="29"/>
              </w:rPr>
              <w:t>64,959</w:t>
            </w:r>
          </w:p>
        </w:tc>
      </w:tr>
    </w:tbl>
    <w:p w14:paraId="7BA3E284" w14:textId="1DD3381C" w:rsidR="00292FE7" w:rsidRPr="007A5F18" w:rsidRDefault="00AC127E" w:rsidP="006C5C7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  <w:cs/>
        </w:rPr>
        <w:tab/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022DE" w:rsidRPr="007A5F18">
        <w:rPr>
          <w:rFonts w:ascii="Angsana New" w:hAnsi="Angsana New" w:hint="cs"/>
          <w:sz w:val="32"/>
          <w:szCs w:val="32"/>
          <w:cs/>
        </w:rPr>
        <w:t>ในประเทศไทย</w:t>
      </w:r>
      <w:r w:rsidR="00291756" w:rsidRPr="007A5F18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</w:t>
      </w:r>
      <w:r w:rsidR="00291756" w:rsidRPr="007A5F18">
        <w:rPr>
          <w:rFonts w:ascii="Angsana New" w:hAnsi="Angsana New" w:hint="cs"/>
          <w:sz w:val="32"/>
          <w:szCs w:val="32"/>
          <w:cs/>
        </w:rPr>
        <w:t>ภายใต้</w:t>
      </w:r>
      <w:r w:rsidR="00291756" w:rsidRPr="007A5F18">
        <w:rPr>
          <w:rFonts w:ascii="Angsana New" w:hAnsi="Angsana New"/>
          <w:sz w:val="32"/>
          <w:szCs w:val="32"/>
          <w:cs/>
        </w:rPr>
        <w:t>บัตรส่งเสริมการลงทุนหลายบัตร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สิทธิพิเศษดังกล่าวรวมถึงการได้รับยกเว้นภาษีเงินได้นิติบุคคลเป็นระยะเวลา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CC2C10">
        <w:rPr>
          <w:rFonts w:ascii="Angsana New" w:hAnsi="Angsana New"/>
          <w:sz w:val="32"/>
          <w:szCs w:val="32"/>
        </w:rPr>
        <w:t>4</w:t>
      </w:r>
      <w:r w:rsidR="00D022DE" w:rsidRPr="007A5F18">
        <w:rPr>
          <w:rFonts w:ascii="Angsana New" w:hAnsi="Angsana New"/>
          <w:sz w:val="32"/>
          <w:szCs w:val="32"/>
        </w:rPr>
        <w:t xml:space="preserve"> - </w:t>
      </w:r>
      <w:r w:rsidR="00291756" w:rsidRPr="007A5F18">
        <w:rPr>
          <w:rFonts w:ascii="Angsana New" w:hAnsi="Angsana New"/>
          <w:sz w:val="32"/>
          <w:szCs w:val="32"/>
        </w:rPr>
        <w:t>8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ปี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นับตั้งแต่วันที่เริ่มมีรายได้จากการประกอบกิจการนั้น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>นอกจากนี้บริษัทย่อยในประเทศ</w:t>
      </w:r>
      <w:r w:rsidR="00291756" w:rsidRPr="007A5F18">
        <w:rPr>
          <w:rFonts w:ascii="Angsana New" w:hAnsi="Angsana New" w:hint="cs"/>
          <w:sz w:val="32"/>
          <w:szCs w:val="32"/>
          <w:cs/>
        </w:rPr>
        <w:t>สาธารณรัฐ</w:t>
      </w:r>
      <w:r w:rsidR="00291756" w:rsidRPr="007A5F18">
        <w:rPr>
          <w:rFonts w:ascii="Angsana New" w:hAnsi="Angsana New"/>
          <w:sz w:val="32"/>
          <w:szCs w:val="32"/>
          <w:cs/>
        </w:rPr>
        <w:t>ตุรกี</w:t>
      </w:r>
      <w:r w:rsidR="00291756" w:rsidRPr="007A5F18">
        <w:rPr>
          <w:rFonts w:ascii="Angsana New" w:hAnsi="Angsana New" w:hint="cs"/>
          <w:sz w:val="32"/>
          <w:szCs w:val="32"/>
          <w:cs/>
        </w:rPr>
        <w:t>ก็</w:t>
      </w:r>
      <w:r w:rsidR="00291756" w:rsidRPr="007A5F18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ได้รับยกเว้นภาษีเงินได้นิติบุคคลจากผลกำไร</w:t>
      </w:r>
      <w:r w:rsidR="00291756" w:rsidRPr="007A5F18">
        <w:rPr>
          <w:rFonts w:ascii="Angsana New" w:hAnsi="Angsana New" w:hint="cs"/>
          <w:sz w:val="32"/>
          <w:szCs w:val="32"/>
          <w:cs/>
        </w:rPr>
        <w:t>ที่เกิด</w:t>
      </w:r>
      <w:r w:rsidR="00291756" w:rsidRPr="007A5F18">
        <w:rPr>
          <w:rFonts w:ascii="Angsana New" w:hAnsi="Angsana New"/>
          <w:sz w:val="32"/>
          <w:szCs w:val="32"/>
          <w:cs/>
        </w:rPr>
        <w:t>จากการขายสินค้าที่ผลิตจนกว่าประเทศ</w:t>
      </w:r>
      <w:r w:rsidR="00291756" w:rsidRPr="007A5F18">
        <w:rPr>
          <w:rFonts w:ascii="Angsana New" w:hAnsi="Angsana New" w:hint="cs"/>
          <w:sz w:val="32"/>
          <w:szCs w:val="32"/>
          <w:cs/>
        </w:rPr>
        <w:t>นี้</w:t>
      </w:r>
      <w:r w:rsidR="00291756" w:rsidRPr="007A5F18">
        <w:rPr>
          <w:rFonts w:ascii="Angsana New" w:hAnsi="Angsana New"/>
          <w:sz w:val="32"/>
          <w:szCs w:val="32"/>
          <w:cs/>
        </w:rPr>
        <w:t>จะเข้าเป็นสมาชิกของสหภาพยุโรปอย่างสมบูรณ์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35D305" w14:textId="2F07268D" w:rsidR="001603BB" w:rsidRDefault="001603BB" w:rsidP="00DA1BA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3D4A">
        <w:rPr>
          <w:rFonts w:ascii="Angsana New" w:hAnsi="Angsana New"/>
          <w:b/>
          <w:bCs/>
          <w:sz w:val="32"/>
          <w:szCs w:val="32"/>
        </w:rPr>
        <w:t>4</w:t>
      </w:r>
      <w:r w:rsidRPr="007A5F18">
        <w:rPr>
          <w:rFonts w:ascii="Angsana New" w:hAnsi="Angsana New"/>
          <w:b/>
          <w:bCs/>
          <w:sz w:val="32"/>
          <w:szCs w:val="32"/>
        </w:rPr>
        <w:t>.</w:t>
      </w:r>
      <w:r w:rsidRPr="007A5F18">
        <w:rPr>
          <w:rFonts w:ascii="Angsana New" w:hAnsi="Angsana New"/>
          <w:b/>
          <w:bCs/>
          <w:sz w:val="32"/>
          <w:szCs w:val="32"/>
        </w:rPr>
        <w:tab/>
      </w:r>
      <w:r w:rsidRPr="007A5F1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3960"/>
        <w:gridCol w:w="1710"/>
        <w:gridCol w:w="1440"/>
      </w:tblGrid>
      <w:tr w:rsidR="00AD3D4A" w:rsidRPr="00E84C00" w14:paraId="3CBFE8A8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8B64F" w14:textId="77777777" w:rsidR="00AD3D4A" w:rsidRPr="00E84C00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E6B5F6" w14:textId="77777777" w:rsidR="00AD3D4A" w:rsidRPr="00E84C00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F803A" w14:textId="77777777" w:rsidR="00AD3D4A" w:rsidRPr="00E84C00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</w:p>
          <w:p w14:paraId="5047042A" w14:textId="77777777" w:rsidR="00AD3D4A" w:rsidRPr="00E84C00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7A9F5" w14:textId="77777777" w:rsidR="00AD3D4A" w:rsidRPr="00E84C00" w:rsidRDefault="00AD3D4A" w:rsidP="007E2C58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AD3D4A" w:rsidRPr="00E84C00" w14:paraId="3E1F2E84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D47E7" w14:textId="77777777" w:rsidR="00AD3D4A" w:rsidRPr="00E84C00" w:rsidRDefault="00AD3D4A" w:rsidP="007E2C58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C3EB7" w14:textId="77777777" w:rsidR="00AD3D4A" w:rsidRPr="00E84C00" w:rsidRDefault="00AD3D4A" w:rsidP="007E2C58">
            <w:pPr>
              <w:ind w:left="-15" w:firstLine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8EA521" w14:textId="77777777" w:rsidR="00AD3D4A" w:rsidRPr="00E84C00" w:rsidRDefault="00AD3D4A" w:rsidP="007E2C58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E84C0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61DB19" w14:textId="77777777" w:rsidR="00AD3D4A" w:rsidRPr="00E84C00" w:rsidRDefault="00AD3D4A" w:rsidP="007E2C58">
            <w:pPr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E84C0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D3D4A" w:rsidRPr="00E84C00" w14:paraId="33143A55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4F06" w14:textId="6926E100" w:rsidR="00AD3D4A" w:rsidRPr="00E84C00" w:rsidRDefault="00AD3D4A" w:rsidP="007E2C58">
            <w:pPr>
              <w:ind w:left="165" w:hanging="168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เงินปันผลจากผลการดำเนินงานสำหรับปี </w:t>
            </w:r>
            <w:r w:rsidR="00122D7A" w:rsidRPr="00E84C0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C878C" w14:textId="16510FBB" w:rsidR="00AD3D4A" w:rsidRPr="00E84C00" w:rsidRDefault="00AD3D4A" w:rsidP="007E2C58">
            <w:pPr>
              <w:ind w:left="165" w:hanging="168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ที่ประชุมสามัญประจำปีผู้ถือ</w:t>
            </w:r>
            <w:r w:rsidR="00E84C00">
              <w:rPr>
                <w:rFonts w:ascii="Angsana New" w:hAnsi="Angsana New" w:hint="cs"/>
                <w:sz w:val="32"/>
                <w:szCs w:val="32"/>
                <w:cs/>
              </w:rPr>
              <w:t>หุ้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นของบริษัทฯ เมื่อวันที่ </w:t>
            </w:r>
            <w:r w:rsidR="00122D7A" w:rsidRPr="00E84C00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="00122D7A" w:rsidRPr="00E84C00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F50D" w14:textId="77777777" w:rsidR="00AD3D4A" w:rsidRPr="00E84C00" w:rsidRDefault="00AD3D4A" w:rsidP="003D0035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E84C00">
              <w:rPr>
                <w:rFonts w:ascii="Angsana New" w:hAnsi="Angsana New" w:hint="cs"/>
                <w:sz w:val="32"/>
                <w:szCs w:val="32"/>
              </w:rPr>
              <w:t>414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DE2D8" w14:textId="77777777" w:rsidR="00AD3D4A" w:rsidRPr="00E84C00" w:rsidRDefault="00AD3D4A" w:rsidP="003D0035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</w:rPr>
              <w:t>0.46</w:t>
            </w:r>
          </w:p>
        </w:tc>
      </w:tr>
      <w:tr w:rsidR="00095A77" w:rsidRPr="00E84C00" w14:paraId="145F7239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A146" w14:textId="4FD33D2D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Pr="00E84C00">
              <w:rPr>
                <w:rFonts w:ascii="Angsana New" w:hAnsi="Angsana New"/>
                <w:sz w:val="32"/>
                <w:szCs w:val="32"/>
              </w:rPr>
              <w:t xml:space="preserve">2565                 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5C5F5" w14:textId="2C89D599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ที่ประชุมคณะกรรมการบริษัทเมื่อวันที่ </w:t>
            </w:r>
            <w:r w:rsidRPr="00E84C00">
              <w:rPr>
                <w:rFonts w:ascii="Angsana New" w:hAnsi="Angsana New"/>
                <w:sz w:val="32"/>
                <w:szCs w:val="32"/>
              </w:rPr>
              <w:t xml:space="preserve">           12 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E84C0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82571" w14:textId="3288857A" w:rsidR="00095A77" w:rsidRPr="00E84C00" w:rsidRDefault="00095A77" w:rsidP="00095A77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 xml:space="preserve">  495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126EE" w14:textId="3A755EA1" w:rsidR="00095A77" w:rsidRPr="00E84C00" w:rsidRDefault="00095A77" w:rsidP="00095A7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0.55</w:t>
            </w:r>
          </w:p>
        </w:tc>
      </w:tr>
      <w:tr w:rsidR="00095A77" w:rsidRPr="00E84C00" w14:paraId="52F3C8B9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E78D" w14:textId="7A6083CB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รวมสำหรับปี </w:t>
            </w:r>
            <w:r w:rsidRPr="00E84C0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C398" w14:textId="77777777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F80F9" w14:textId="43BC2100" w:rsidR="00095A77" w:rsidRPr="00E84C00" w:rsidRDefault="00095A77" w:rsidP="00095A77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3C545" w14:textId="234AE707" w:rsidR="00095A77" w:rsidRPr="00E84C00" w:rsidRDefault="00095A77" w:rsidP="00095A77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1.01</w:t>
            </w:r>
          </w:p>
        </w:tc>
      </w:tr>
      <w:tr w:rsidR="00095A77" w:rsidRPr="00E84C00" w14:paraId="147C8A15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9BC2" w14:textId="0B7C7767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เงินปันผลจากผลการดำเนินงานสำหรับปี </w:t>
            </w:r>
            <w:r w:rsidRPr="00E84C0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A22E4" w14:textId="426BADDD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ที่ประชุมสามัญประจำปีผู้ถือ</w:t>
            </w:r>
            <w:r w:rsidR="00E84C00">
              <w:rPr>
                <w:rFonts w:ascii="Angsana New" w:hAnsi="Angsana New" w:hint="cs"/>
                <w:sz w:val="32"/>
                <w:szCs w:val="32"/>
                <w:cs/>
              </w:rPr>
              <w:t>หุ้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นของบริษัทฯ เมื่อวันที่ </w:t>
            </w:r>
            <w:r w:rsidRPr="00E84C0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 กรกฎาคม </w:t>
            </w:r>
            <w:r w:rsidRPr="00E84C00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994E43" w14:textId="55064F11" w:rsidR="00095A77" w:rsidRPr="00E84C00" w:rsidRDefault="00095A77" w:rsidP="00095A77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261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5C141E" w14:textId="12F3ECEE" w:rsidR="00095A77" w:rsidRPr="00E84C00" w:rsidRDefault="00095A77" w:rsidP="00095A77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0.29</w:t>
            </w:r>
          </w:p>
        </w:tc>
      </w:tr>
      <w:tr w:rsidR="00095A77" w:rsidRPr="00E84C00" w14:paraId="7991BC6C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F908" w14:textId="469E06E8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เงินปันผลระหว่างกาลสำหรับปี </w:t>
            </w:r>
            <w:r w:rsidRPr="00E84C00">
              <w:rPr>
                <w:rFonts w:ascii="Angsana New" w:hAnsi="Angsana New"/>
                <w:sz w:val="32"/>
                <w:szCs w:val="32"/>
              </w:rPr>
              <w:t xml:space="preserve">2564                   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9F57" w14:textId="031C19FB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ที่ประชุมคณะกรรมการบริษัทเมื่อวันที่ </w:t>
            </w:r>
            <w:r w:rsidRPr="00E84C00">
              <w:rPr>
                <w:rFonts w:ascii="Angsana New" w:hAnsi="Angsana New"/>
                <w:sz w:val="32"/>
                <w:szCs w:val="32"/>
              </w:rPr>
              <w:t xml:space="preserve">            9 </w:t>
            </w: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พฤศจิกายน </w:t>
            </w:r>
            <w:r w:rsidRPr="00E84C0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5BAF9" w14:textId="32D531EA" w:rsidR="00095A77" w:rsidRPr="00E84C00" w:rsidRDefault="00095A77" w:rsidP="00095A77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2D1A6" w14:textId="37E8B47A" w:rsidR="00095A77" w:rsidRPr="00E84C00" w:rsidRDefault="00095A77" w:rsidP="00095A77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0.54</w:t>
            </w:r>
          </w:p>
        </w:tc>
      </w:tr>
      <w:tr w:rsidR="00095A77" w:rsidRPr="00E84C00" w14:paraId="210D934A" w14:textId="77777777" w:rsidTr="00122D7A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4A92A" w14:textId="7C2A8A4F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  <w:r w:rsidRPr="00E84C00">
              <w:rPr>
                <w:rFonts w:ascii="Angsana New" w:hAnsi="Angsana New" w:hint="cs"/>
                <w:sz w:val="32"/>
                <w:szCs w:val="32"/>
                <w:cs/>
              </w:rPr>
              <w:t xml:space="preserve">รวมสำหรับปี </w:t>
            </w:r>
            <w:r w:rsidRPr="00E84C0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A94E3" w14:textId="77777777" w:rsidR="00095A77" w:rsidRPr="00E84C00" w:rsidRDefault="00095A77" w:rsidP="00095A77">
            <w:pPr>
              <w:ind w:left="165" w:hanging="16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EA021" w14:textId="75607752" w:rsidR="00095A77" w:rsidRPr="00E84C00" w:rsidRDefault="00095A77" w:rsidP="00095A77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747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1FFC2" w14:textId="10CE7E2D" w:rsidR="00095A77" w:rsidRPr="00E84C00" w:rsidRDefault="00095A77" w:rsidP="00095A77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84C00">
              <w:rPr>
                <w:rFonts w:ascii="Angsana New" w:hAnsi="Angsana New"/>
                <w:sz w:val="32"/>
                <w:szCs w:val="32"/>
              </w:rPr>
              <w:t>0.83</w:t>
            </w:r>
          </w:p>
        </w:tc>
      </w:tr>
    </w:tbl>
    <w:p w14:paraId="2D18A598" w14:textId="0E9AA86C" w:rsidR="00291756" w:rsidRPr="007A5F18" w:rsidRDefault="001603BB" w:rsidP="00031F48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5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59594AF" w14:textId="77777777" w:rsidR="00291756" w:rsidRPr="007A5F18" w:rsidRDefault="00BD4F95" w:rsidP="00031F48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 w:hint="cs"/>
          <w:sz w:val="32"/>
          <w:szCs w:val="32"/>
          <w:cs/>
        </w:rPr>
        <w:t>ทั้งนี้</w:t>
      </w:r>
      <w:r w:rsidR="00291756" w:rsidRPr="007A5F18">
        <w:rPr>
          <w:rFonts w:ascii="Angsana New" w:hAnsi="Angsana New"/>
          <w:sz w:val="32"/>
          <w:szCs w:val="32"/>
          <w:cs/>
        </w:rPr>
        <w:t>ผู้มีอำนาจตัดสินใจสูงสุดด้านการดำเนินงานของบริษัทฯคือกรรมการผู้จัดการ</w:t>
      </w:r>
      <w:r w:rsidR="0029175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7675B697" w14:textId="5FF5EFB5" w:rsidR="00291756" w:rsidRPr="007A5F18" w:rsidRDefault="00BD4F95" w:rsidP="0013132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มีส่วนงานหลักทางธุรกิจเดียวคือการผลิตและจำหน่ายโพลีเอสเตอร์ฟิล์ม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 </w:t>
      </w:r>
      <w:r w:rsidR="00ED79A8" w:rsidRPr="007A5F18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095A77">
        <w:rPr>
          <w:rFonts w:ascii="Angsana New" w:hAnsi="Angsana New"/>
          <w:sz w:val="32"/>
          <w:szCs w:val="32"/>
        </w:rPr>
        <w:t xml:space="preserve"> </w:t>
      </w:r>
      <w:r w:rsidR="00095A77">
        <w:rPr>
          <w:rFonts w:ascii="Angsana New" w:hAnsi="Angsana New" w:hint="cs"/>
          <w:sz w:val="32"/>
          <w:szCs w:val="32"/>
          <w:cs/>
        </w:rPr>
        <w:t>ฟิล์มโฮโลแกรม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169207DD" w14:textId="55039A68" w:rsidR="00291756" w:rsidRDefault="00131327" w:rsidP="0013132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ของส่วนงาน</w:t>
      </w:r>
      <w:r w:rsidR="00291756" w:rsidRPr="007A5F18">
        <w:rPr>
          <w:rFonts w:ascii="Angsana New" w:hAnsi="Angsana New"/>
          <w:sz w:val="32"/>
          <w:szCs w:val="32"/>
          <w:cs/>
        </w:rPr>
        <w:t>ทางภูมิศาสตร์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ในงบการเงินรวม</w:t>
      </w:r>
      <w:r w:rsidR="00291756" w:rsidRPr="007A5F18">
        <w:rPr>
          <w:rFonts w:ascii="Angsana New" w:hAnsi="Angsana New"/>
          <w:sz w:val="32"/>
          <w:szCs w:val="32"/>
          <w:cs/>
        </w:rPr>
        <w:t>สำหรับ</w:t>
      </w:r>
      <w:r w:rsidR="00B91EDA">
        <w:rPr>
          <w:rFonts w:ascii="Angsana New" w:hAnsi="Angsana New" w:hint="cs"/>
          <w:sz w:val="32"/>
          <w:szCs w:val="32"/>
          <w:cs/>
        </w:rPr>
        <w:t>งวด</w:t>
      </w:r>
      <w:r w:rsidR="00291756" w:rsidRPr="007A5F18">
        <w:rPr>
          <w:rFonts w:ascii="Angsana New" w:hAnsi="Angsana New" w:hint="cs"/>
          <w:sz w:val="32"/>
          <w:szCs w:val="32"/>
          <w:cs/>
        </w:rPr>
        <w:t>สามเดือน</w:t>
      </w:r>
      <w:r w:rsidR="006C641F" w:rsidRPr="007A5F18">
        <w:rPr>
          <w:rFonts w:ascii="Angsana New" w:hAnsi="Angsana New" w:hint="cs"/>
          <w:sz w:val="32"/>
          <w:szCs w:val="32"/>
          <w:cs/>
        </w:rPr>
        <w:t>และ</w:t>
      </w:r>
      <w:r w:rsidR="00EE5DEF" w:rsidRPr="007A5F18">
        <w:rPr>
          <w:rFonts w:ascii="Angsana New" w:hAnsi="Angsana New" w:hint="cs"/>
          <w:sz w:val="32"/>
          <w:szCs w:val="32"/>
          <w:cs/>
        </w:rPr>
        <w:t>เก้า</w:t>
      </w:r>
      <w:r w:rsidR="006C641F" w:rsidRPr="007A5F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874E6" w:rsidRPr="007A5F18">
        <w:rPr>
          <w:rFonts w:ascii="Angsana New" w:hAnsi="Angsana New"/>
          <w:sz w:val="32"/>
          <w:szCs w:val="32"/>
        </w:rPr>
        <w:t xml:space="preserve">31 </w:t>
      </w:r>
      <w:r w:rsidR="006874E6" w:rsidRPr="007A5F18">
        <w:rPr>
          <w:rFonts w:ascii="Angsana New" w:hAnsi="Angsana New"/>
          <w:sz w:val="32"/>
          <w:szCs w:val="32"/>
          <w:cs/>
        </w:rPr>
        <w:t>ธันวาคม</w:t>
      </w:r>
      <w:r w:rsidR="006874E6"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4</w:t>
      </w:r>
      <w:r w:rsidR="00291756"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="00291756"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3</w:t>
      </w:r>
      <w:r w:rsidR="00291756" w:rsidRPr="007A5F18">
        <w:rPr>
          <w:rFonts w:ascii="Angsana New" w:hAnsi="Angsana New"/>
          <w:sz w:val="32"/>
          <w:szCs w:val="32"/>
        </w:rPr>
        <w:t xml:space="preserve"> </w:t>
      </w:r>
      <w:r w:rsidR="00291756" w:rsidRPr="007A5F18">
        <w:rPr>
          <w:rFonts w:ascii="Angsana New" w:eastAsia="Arial Unicode MS" w:hAnsi="Angsana New"/>
          <w:sz w:val="32"/>
          <w:szCs w:val="32"/>
          <w:cs/>
        </w:rPr>
        <w:t>เป็นดังนี้</w:t>
      </w:r>
    </w:p>
    <w:p w14:paraId="064761ED" w14:textId="7B8461EA" w:rsidR="00947F02" w:rsidRDefault="00947F02" w:rsidP="0013132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EC837D9" w14:textId="77777777" w:rsidR="00947F02" w:rsidRPr="007A5F18" w:rsidRDefault="00947F02" w:rsidP="0013132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DE1ACF" w:rsidRPr="007A5F18" w14:paraId="07C180DD" w14:textId="77777777" w:rsidTr="00B03615">
        <w:trPr>
          <w:trHeight w:val="297"/>
        </w:trPr>
        <w:tc>
          <w:tcPr>
            <w:tcW w:w="9180" w:type="dxa"/>
            <w:gridSpan w:val="9"/>
          </w:tcPr>
          <w:p w14:paraId="7B4456C3" w14:textId="77777777" w:rsidR="00DE1ACF" w:rsidRPr="007A5F18" w:rsidRDefault="00DE1ACF" w:rsidP="006C5C7D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lastRenderedPageBreak/>
              <w:t>(หน่วย</w:t>
            </w:r>
            <w:r w:rsidRPr="007A5F18">
              <w:rPr>
                <w:rFonts w:ascii="Angsana New" w:hAnsi="Angsana New"/>
              </w:rPr>
              <w:t>:</w:t>
            </w:r>
            <w:r w:rsidRPr="007A5F18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DE1ACF" w:rsidRPr="007A5F18" w14:paraId="50A00528" w14:textId="77777777" w:rsidTr="00B03615">
        <w:tc>
          <w:tcPr>
            <w:tcW w:w="2430" w:type="dxa"/>
          </w:tcPr>
          <w:p w14:paraId="257941E1" w14:textId="77777777" w:rsidR="00DE1ACF" w:rsidRPr="007A5F18" w:rsidRDefault="00DE1ACF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37E112EE" w14:textId="7B2A4EA2"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122D7A" w:rsidRPr="00122D7A">
              <w:rPr>
                <w:rFonts w:ascii="Angsana New" w:hAnsi="Angsana New"/>
              </w:rPr>
              <w:t>31</w:t>
            </w:r>
            <w:r w:rsidRPr="007A5F18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DE1ACF" w:rsidRPr="007A5F18" w14:paraId="181B5483" w14:textId="77777777" w:rsidTr="00B03615">
        <w:tc>
          <w:tcPr>
            <w:tcW w:w="2430" w:type="dxa"/>
          </w:tcPr>
          <w:p w14:paraId="25F2C16D" w14:textId="77777777" w:rsidR="00DE1ACF" w:rsidRPr="007A5F18" w:rsidRDefault="00DE1ACF" w:rsidP="006C5C7D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6CF329AB" w14:textId="77777777"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</w:t>
            </w:r>
          </w:p>
          <w:p w14:paraId="4792725E" w14:textId="77777777"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583A53B1" w14:textId="77777777"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50A99B72" w14:textId="77777777"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15BD3EB5" w14:textId="77777777" w:rsidR="00DE1ACF" w:rsidRPr="007A5F18" w:rsidRDefault="00DE1ACF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51A8" w:rsidRPr="007A5F18" w14:paraId="57FF7F11" w14:textId="77777777" w:rsidTr="00B03615">
        <w:tc>
          <w:tcPr>
            <w:tcW w:w="2430" w:type="dxa"/>
          </w:tcPr>
          <w:p w14:paraId="6B85E640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0ADF1C17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2C455521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7ADFA45B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70B1414C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3" w:type="dxa"/>
          </w:tcPr>
          <w:p w14:paraId="5B2305C1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69A0B4C6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5543ECD7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29E1D6F0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3D0035" w:rsidRPr="007A5F18" w14:paraId="58A78B66" w14:textId="77777777" w:rsidTr="00B03615">
        <w:trPr>
          <w:trHeight w:val="80"/>
        </w:trPr>
        <w:tc>
          <w:tcPr>
            <w:tcW w:w="2430" w:type="dxa"/>
          </w:tcPr>
          <w:p w14:paraId="7FBA8CC2" w14:textId="77777777" w:rsidR="003D0035" w:rsidRPr="007A5F18" w:rsidRDefault="003D0035" w:rsidP="003D003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32B6E9A9" w14:textId="54E0BE6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1,</w:t>
            </w:r>
            <w:r w:rsidR="00095A77">
              <w:rPr>
                <w:rFonts w:ascii="Angsana New" w:hAnsi="Angsana New"/>
              </w:rPr>
              <w:t>403</w:t>
            </w:r>
          </w:p>
        </w:tc>
        <w:tc>
          <w:tcPr>
            <w:tcW w:w="844" w:type="dxa"/>
            <w:vAlign w:val="bottom"/>
          </w:tcPr>
          <w:p w14:paraId="2E2EC38D" w14:textId="175FB630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1,035</w:t>
            </w:r>
          </w:p>
        </w:tc>
        <w:tc>
          <w:tcPr>
            <w:tcW w:w="844" w:type="dxa"/>
            <w:vAlign w:val="bottom"/>
          </w:tcPr>
          <w:p w14:paraId="5310B2D1" w14:textId="1BE7B61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4,3</w:t>
            </w:r>
            <w:r w:rsidR="00095A77">
              <w:rPr>
                <w:rFonts w:ascii="Angsana New" w:hAnsi="Angsana New"/>
              </w:rPr>
              <w:t>30</w:t>
            </w:r>
          </w:p>
        </w:tc>
        <w:tc>
          <w:tcPr>
            <w:tcW w:w="844" w:type="dxa"/>
            <w:vAlign w:val="bottom"/>
          </w:tcPr>
          <w:p w14:paraId="42A8D76A" w14:textId="36EABF05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2,717</w:t>
            </w:r>
          </w:p>
        </w:tc>
        <w:tc>
          <w:tcPr>
            <w:tcW w:w="843" w:type="dxa"/>
            <w:vAlign w:val="bottom"/>
          </w:tcPr>
          <w:p w14:paraId="625CCF07" w14:textId="66AEFA8E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D7F315D" w14:textId="5F655FD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33956CE4" w14:textId="4F1AA534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3D0035">
              <w:rPr>
                <w:rFonts w:ascii="Angsana New" w:hAnsi="Angsana New"/>
              </w:rPr>
              <w:t>5,733</w:t>
            </w:r>
          </w:p>
        </w:tc>
        <w:tc>
          <w:tcPr>
            <w:tcW w:w="844" w:type="dxa"/>
            <w:vAlign w:val="bottom"/>
          </w:tcPr>
          <w:p w14:paraId="067F31D6" w14:textId="7777777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 w:rsidRPr="00AA0ECC">
              <w:rPr>
                <w:rFonts w:ascii="Angsana New" w:hAnsi="Angsana New"/>
              </w:rPr>
              <w:t>3,752</w:t>
            </w:r>
          </w:p>
        </w:tc>
      </w:tr>
      <w:tr w:rsidR="003D0035" w:rsidRPr="007A5F18" w14:paraId="3328C83F" w14:textId="77777777" w:rsidTr="00B03615">
        <w:tc>
          <w:tcPr>
            <w:tcW w:w="2430" w:type="dxa"/>
          </w:tcPr>
          <w:p w14:paraId="2E9BABC9" w14:textId="77777777" w:rsidR="003D0035" w:rsidRPr="007A5F18" w:rsidRDefault="003D0035" w:rsidP="003D003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251A0ECB" w14:textId="09102CAB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9</w:t>
            </w:r>
            <w:r w:rsidR="00095A77">
              <w:rPr>
                <w:rFonts w:ascii="Angsana New" w:hAnsi="Angsana New"/>
              </w:rPr>
              <w:t>11</w:t>
            </w:r>
          </w:p>
        </w:tc>
        <w:tc>
          <w:tcPr>
            <w:tcW w:w="844" w:type="dxa"/>
            <w:vAlign w:val="bottom"/>
          </w:tcPr>
          <w:p w14:paraId="73B6543D" w14:textId="0D353055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580</w:t>
            </w:r>
          </w:p>
        </w:tc>
        <w:tc>
          <w:tcPr>
            <w:tcW w:w="844" w:type="dxa"/>
            <w:vAlign w:val="bottom"/>
          </w:tcPr>
          <w:p w14:paraId="34CAA7D7" w14:textId="20B2821E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4</w:t>
            </w:r>
            <w:r w:rsidR="00095A77">
              <w:rPr>
                <w:rFonts w:ascii="Angsana New" w:hAnsi="Angsana New"/>
              </w:rPr>
              <w:t>32</w:t>
            </w:r>
          </w:p>
        </w:tc>
        <w:tc>
          <w:tcPr>
            <w:tcW w:w="844" w:type="dxa"/>
            <w:vAlign w:val="bottom"/>
          </w:tcPr>
          <w:p w14:paraId="5D95AA5C" w14:textId="0CC11566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325</w:t>
            </w:r>
          </w:p>
        </w:tc>
        <w:tc>
          <w:tcPr>
            <w:tcW w:w="843" w:type="dxa"/>
            <w:vAlign w:val="bottom"/>
          </w:tcPr>
          <w:p w14:paraId="51B581A8" w14:textId="665EA792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(1,343)</w:t>
            </w:r>
          </w:p>
        </w:tc>
        <w:tc>
          <w:tcPr>
            <w:tcW w:w="844" w:type="dxa"/>
            <w:vAlign w:val="bottom"/>
          </w:tcPr>
          <w:p w14:paraId="3B3BFBFF" w14:textId="79BF1200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(905)</w:t>
            </w:r>
          </w:p>
        </w:tc>
        <w:tc>
          <w:tcPr>
            <w:tcW w:w="844" w:type="dxa"/>
            <w:vAlign w:val="bottom"/>
          </w:tcPr>
          <w:p w14:paraId="073F4A0B" w14:textId="32228A6E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22084AC2" w14:textId="7777777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035" w:rsidRPr="007A5F18" w14:paraId="140FA391" w14:textId="77777777" w:rsidTr="00B03615">
        <w:tc>
          <w:tcPr>
            <w:tcW w:w="2430" w:type="dxa"/>
          </w:tcPr>
          <w:p w14:paraId="3E96F593" w14:textId="77777777" w:rsidR="003D0035" w:rsidRPr="007A5F18" w:rsidRDefault="003D0035" w:rsidP="003D003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14:paraId="4057D654" w14:textId="72255E52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2,314</w:t>
            </w:r>
          </w:p>
        </w:tc>
        <w:tc>
          <w:tcPr>
            <w:tcW w:w="844" w:type="dxa"/>
            <w:vAlign w:val="bottom"/>
          </w:tcPr>
          <w:p w14:paraId="04C62AC3" w14:textId="0C205329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1,615</w:t>
            </w:r>
          </w:p>
        </w:tc>
        <w:tc>
          <w:tcPr>
            <w:tcW w:w="844" w:type="dxa"/>
            <w:vAlign w:val="bottom"/>
          </w:tcPr>
          <w:p w14:paraId="416330F0" w14:textId="4F22F567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4,762</w:t>
            </w:r>
          </w:p>
        </w:tc>
        <w:tc>
          <w:tcPr>
            <w:tcW w:w="844" w:type="dxa"/>
            <w:vAlign w:val="bottom"/>
          </w:tcPr>
          <w:p w14:paraId="15594693" w14:textId="67242E01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3,042</w:t>
            </w:r>
          </w:p>
        </w:tc>
        <w:tc>
          <w:tcPr>
            <w:tcW w:w="843" w:type="dxa"/>
            <w:vAlign w:val="bottom"/>
          </w:tcPr>
          <w:p w14:paraId="1CF531A6" w14:textId="7205C57C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(1,343)</w:t>
            </w:r>
          </w:p>
        </w:tc>
        <w:tc>
          <w:tcPr>
            <w:tcW w:w="844" w:type="dxa"/>
            <w:vAlign w:val="bottom"/>
          </w:tcPr>
          <w:p w14:paraId="057E6248" w14:textId="68BD618C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(905)</w:t>
            </w:r>
          </w:p>
        </w:tc>
        <w:tc>
          <w:tcPr>
            <w:tcW w:w="844" w:type="dxa"/>
            <w:vAlign w:val="bottom"/>
          </w:tcPr>
          <w:p w14:paraId="5C8D27BD" w14:textId="445413B9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5,733</w:t>
            </w:r>
          </w:p>
        </w:tc>
        <w:tc>
          <w:tcPr>
            <w:tcW w:w="844" w:type="dxa"/>
            <w:vAlign w:val="bottom"/>
          </w:tcPr>
          <w:p w14:paraId="2E3A77B8" w14:textId="77777777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3,752</w:t>
            </w:r>
          </w:p>
        </w:tc>
      </w:tr>
      <w:tr w:rsidR="003D0035" w:rsidRPr="007A5F18" w14:paraId="2B2ECF6F" w14:textId="77777777" w:rsidTr="00B03615">
        <w:tc>
          <w:tcPr>
            <w:tcW w:w="2430" w:type="dxa"/>
          </w:tcPr>
          <w:p w14:paraId="37029D5C" w14:textId="276E46D4" w:rsidR="003D0035" w:rsidRPr="007A5F18" w:rsidRDefault="003D0035" w:rsidP="003D0035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7A5BA849" w14:textId="642446F4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492</w:t>
            </w:r>
          </w:p>
        </w:tc>
        <w:tc>
          <w:tcPr>
            <w:tcW w:w="844" w:type="dxa"/>
            <w:vAlign w:val="bottom"/>
          </w:tcPr>
          <w:p w14:paraId="2953FEDE" w14:textId="4BB44716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27</w:t>
            </w:r>
            <w:r w:rsidR="00095A77">
              <w:rPr>
                <w:rFonts w:ascii="Angsana New" w:hAnsi="Angsana New"/>
              </w:rPr>
              <w:t>0</w:t>
            </w:r>
          </w:p>
        </w:tc>
        <w:tc>
          <w:tcPr>
            <w:tcW w:w="844" w:type="dxa"/>
            <w:vAlign w:val="bottom"/>
          </w:tcPr>
          <w:p w14:paraId="1665585A" w14:textId="18B779A5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878</w:t>
            </w:r>
          </w:p>
        </w:tc>
        <w:tc>
          <w:tcPr>
            <w:tcW w:w="844" w:type="dxa"/>
            <w:vAlign w:val="bottom"/>
          </w:tcPr>
          <w:p w14:paraId="48FB3608" w14:textId="291DB09A" w:rsidR="003D0035" w:rsidRPr="007A5F18" w:rsidRDefault="00095A77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643</w:t>
            </w:r>
          </w:p>
        </w:tc>
        <w:tc>
          <w:tcPr>
            <w:tcW w:w="843" w:type="dxa"/>
            <w:vAlign w:val="bottom"/>
          </w:tcPr>
          <w:p w14:paraId="6854B9BB" w14:textId="204E10AD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(52)</w:t>
            </w:r>
          </w:p>
        </w:tc>
        <w:tc>
          <w:tcPr>
            <w:tcW w:w="844" w:type="dxa"/>
            <w:vAlign w:val="bottom"/>
          </w:tcPr>
          <w:p w14:paraId="15661932" w14:textId="08705E2C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</w:t>
            </w:r>
            <w:r w:rsidR="00095A77">
              <w:rPr>
                <w:rFonts w:ascii="Angsana New" w:hAnsi="Angsana New"/>
              </w:rPr>
              <w:t>62</w:t>
            </w:r>
            <w:r w:rsidRPr="003D0035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08E159FA" w14:textId="3BD059FD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1,318</w:t>
            </w:r>
          </w:p>
        </w:tc>
        <w:tc>
          <w:tcPr>
            <w:tcW w:w="844" w:type="dxa"/>
            <w:vAlign w:val="bottom"/>
          </w:tcPr>
          <w:p w14:paraId="484571E2" w14:textId="06E26208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85</w:t>
            </w:r>
            <w:r w:rsidR="00095A77">
              <w:rPr>
                <w:rFonts w:ascii="Angsana New" w:hAnsi="Angsana New"/>
              </w:rPr>
              <w:t>1</w:t>
            </w:r>
          </w:p>
        </w:tc>
      </w:tr>
      <w:tr w:rsidR="00F951A8" w:rsidRPr="007A5F18" w14:paraId="168B7092" w14:textId="77777777" w:rsidTr="00B03615">
        <w:tc>
          <w:tcPr>
            <w:tcW w:w="2430" w:type="dxa"/>
          </w:tcPr>
          <w:p w14:paraId="3DD8911E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7A5F18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384403CA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45238B2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155D61E" w14:textId="77777777" w:rsidR="00F951A8" w:rsidRPr="007A5F18" w:rsidRDefault="00F951A8" w:rsidP="00F951A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03DB05" w14:textId="77777777" w:rsidR="00F951A8" w:rsidRPr="007A5F18" w:rsidRDefault="00F951A8" w:rsidP="00F951A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0FF62969" w14:textId="77777777" w:rsidR="00F951A8" w:rsidRPr="007A5F18" w:rsidRDefault="00F951A8" w:rsidP="00F951A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19F50DF" w14:textId="77777777" w:rsidR="00F951A8" w:rsidRPr="007A5F18" w:rsidRDefault="00F951A8" w:rsidP="00F951A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7EE6FE7" w14:textId="77777777" w:rsidR="00F951A8" w:rsidRPr="007A5F18" w:rsidRDefault="00F951A8" w:rsidP="00F951A8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14:paraId="6147B22E" w14:textId="77777777" w:rsidR="00F951A8" w:rsidRPr="007A5F18" w:rsidRDefault="00F951A8" w:rsidP="00F951A8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3D0035" w:rsidRPr="007A5F18" w14:paraId="4B77714C" w14:textId="77777777" w:rsidTr="00B03615">
        <w:tc>
          <w:tcPr>
            <w:tcW w:w="2430" w:type="dxa"/>
          </w:tcPr>
          <w:p w14:paraId="25762770" w14:textId="6398061E" w:rsidR="003D0035" w:rsidRPr="007A5F18" w:rsidRDefault="00095A77" w:rsidP="00F951A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40D3B52D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DA66C0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A0B4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B5E1C5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BA32E3C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E31B4AC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3ED1483" w14:textId="40423EE9" w:rsidR="003D0035" w:rsidRPr="007A5F18" w:rsidRDefault="003D0035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44" w:type="dxa"/>
            <w:vAlign w:val="bottom"/>
          </w:tcPr>
          <w:p w14:paraId="393899F7" w14:textId="62C3CA84" w:rsidR="003D0035" w:rsidRPr="00AA0ECC" w:rsidRDefault="00095A77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F951A8" w:rsidRPr="007A5F18" w14:paraId="37E0EE91" w14:textId="77777777" w:rsidTr="00B03615">
        <w:tc>
          <w:tcPr>
            <w:tcW w:w="2430" w:type="dxa"/>
          </w:tcPr>
          <w:p w14:paraId="7E6A4D0E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F1AFEE2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9B0F40C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48F694A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3CC74288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3501E9E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3B36A9D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50DF35C" w14:textId="160D25B1" w:rsidR="00F951A8" w:rsidRPr="007A5F18" w:rsidRDefault="003D0035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(16)</w:t>
            </w:r>
          </w:p>
        </w:tc>
        <w:tc>
          <w:tcPr>
            <w:tcW w:w="844" w:type="dxa"/>
            <w:vAlign w:val="bottom"/>
          </w:tcPr>
          <w:p w14:paraId="433DE0AC" w14:textId="77777777" w:rsidR="00F951A8" w:rsidRPr="007A5F18" w:rsidRDefault="00F951A8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(13</w:t>
            </w:r>
            <w:r>
              <w:rPr>
                <w:rFonts w:ascii="Angsana New" w:hAnsi="Angsana New"/>
              </w:rPr>
              <w:t>)</w:t>
            </w:r>
          </w:p>
        </w:tc>
      </w:tr>
      <w:tr w:rsidR="00F951A8" w:rsidRPr="007A5F18" w14:paraId="16F9CF6D" w14:textId="77777777" w:rsidTr="00B03615">
        <w:tc>
          <w:tcPr>
            <w:tcW w:w="2430" w:type="dxa"/>
          </w:tcPr>
          <w:p w14:paraId="4B2D0079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18780CF5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095D52A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F1F9503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9A44505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4DF89BBF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57BBA70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6AC428B" w14:textId="489B8430" w:rsidR="00F951A8" w:rsidRPr="007A5F18" w:rsidRDefault="003D0035" w:rsidP="00F951A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(182)</w:t>
            </w:r>
          </w:p>
        </w:tc>
        <w:tc>
          <w:tcPr>
            <w:tcW w:w="844" w:type="dxa"/>
            <w:vAlign w:val="bottom"/>
          </w:tcPr>
          <w:p w14:paraId="19817889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(119)</w:t>
            </w:r>
          </w:p>
        </w:tc>
      </w:tr>
      <w:tr w:rsidR="00F951A8" w:rsidRPr="007A5F18" w14:paraId="13CD015E" w14:textId="77777777" w:rsidTr="00B03615">
        <w:trPr>
          <w:trHeight w:val="80"/>
        </w:trPr>
        <w:tc>
          <w:tcPr>
            <w:tcW w:w="2430" w:type="dxa"/>
          </w:tcPr>
          <w:p w14:paraId="08975028" w14:textId="77777777" w:rsidR="00F951A8" w:rsidRPr="007A5F18" w:rsidRDefault="00F951A8" w:rsidP="00F951A8">
            <w:pPr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กำไรสำหรับ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2FEAD3EB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5ED0997D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039D3651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139761A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4749185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FF7F80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2CAFF5B" w14:textId="3B76D2C2" w:rsidR="00F951A8" w:rsidRPr="007A5F18" w:rsidRDefault="003D0035" w:rsidP="00F951A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1,125</w:t>
            </w:r>
          </w:p>
        </w:tc>
        <w:tc>
          <w:tcPr>
            <w:tcW w:w="844" w:type="dxa"/>
            <w:vAlign w:val="bottom"/>
          </w:tcPr>
          <w:p w14:paraId="20B32632" w14:textId="77777777" w:rsidR="00F951A8" w:rsidRPr="007A5F18" w:rsidRDefault="00F951A8" w:rsidP="00F951A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726</w:t>
            </w:r>
          </w:p>
        </w:tc>
      </w:tr>
      <w:tr w:rsidR="00F951A8" w:rsidRPr="007A5F18" w14:paraId="1234DC21" w14:textId="77777777" w:rsidTr="00B03615">
        <w:tc>
          <w:tcPr>
            <w:tcW w:w="9180" w:type="dxa"/>
            <w:gridSpan w:val="9"/>
          </w:tcPr>
          <w:p w14:paraId="3ABA2547" w14:textId="58803F3B" w:rsidR="00F951A8" w:rsidRPr="007A5F18" w:rsidRDefault="00F951A8" w:rsidP="00F951A8">
            <w:pPr>
              <w:tabs>
                <w:tab w:val="left" w:pos="900"/>
                <w:tab w:val="left" w:pos="1440"/>
              </w:tabs>
              <w:spacing w:before="240"/>
              <w:jc w:val="right"/>
              <w:rPr>
                <w:rFonts w:ascii="Angsana New" w:hAnsi="Angsana New"/>
                <w:cs/>
              </w:rPr>
            </w:pPr>
            <w:r w:rsidRPr="007A5F18">
              <w:br w:type="page"/>
            </w:r>
            <w:r w:rsidRPr="007A5F18">
              <w:rPr>
                <w:rFonts w:ascii="Angsana New" w:hAnsi="Angsana New"/>
                <w:cs/>
              </w:rPr>
              <w:t>(หน่วย</w:t>
            </w:r>
            <w:r w:rsidRPr="007A5F18">
              <w:rPr>
                <w:rFonts w:ascii="Angsana New" w:hAnsi="Angsana New"/>
              </w:rPr>
              <w:t>:</w:t>
            </w:r>
            <w:r w:rsidRPr="007A5F18">
              <w:rPr>
                <w:rFonts w:ascii="Angsana New" w:hAnsi="Angsana New"/>
                <w:cs/>
              </w:rPr>
              <w:t xml:space="preserve"> ล้านบาท)</w:t>
            </w:r>
          </w:p>
        </w:tc>
      </w:tr>
      <w:tr w:rsidR="00F951A8" w:rsidRPr="007A5F18" w14:paraId="248912AF" w14:textId="77777777" w:rsidTr="00B03615">
        <w:tc>
          <w:tcPr>
            <w:tcW w:w="2430" w:type="dxa"/>
          </w:tcPr>
          <w:p w14:paraId="10ED8E78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</w:tcPr>
          <w:p w14:paraId="047F5914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7A5F18">
              <w:rPr>
                <w:rFonts w:ascii="Angsana New" w:hAnsi="Angsana New" w:hint="cs"/>
              </w:rPr>
              <w:t xml:space="preserve">31 </w:t>
            </w:r>
            <w:r w:rsidRPr="007A5F18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F951A8" w:rsidRPr="007A5F18" w14:paraId="3E8210C4" w14:textId="77777777" w:rsidTr="00B03615">
        <w:tc>
          <w:tcPr>
            <w:tcW w:w="2430" w:type="dxa"/>
          </w:tcPr>
          <w:p w14:paraId="399E82D0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687" w:type="dxa"/>
            <w:gridSpan w:val="2"/>
            <w:vAlign w:val="bottom"/>
          </w:tcPr>
          <w:p w14:paraId="110D4B18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</w:t>
            </w:r>
          </w:p>
          <w:p w14:paraId="46068FEA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1688" w:type="dxa"/>
            <w:gridSpan w:val="2"/>
            <w:vAlign w:val="bottom"/>
          </w:tcPr>
          <w:p w14:paraId="04CBE6B1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ส่วนงานในต่างประเทศ</w:t>
            </w:r>
          </w:p>
        </w:tc>
        <w:tc>
          <w:tcPr>
            <w:tcW w:w="1687" w:type="dxa"/>
            <w:gridSpan w:val="2"/>
            <w:vAlign w:val="bottom"/>
          </w:tcPr>
          <w:p w14:paraId="1D5DD03F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688" w:type="dxa"/>
            <w:gridSpan w:val="2"/>
            <w:vAlign w:val="bottom"/>
          </w:tcPr>
          <w:p w14:paraId="330AC05A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951A8" w:rsidRPr="007A5F18" w14:paraId="07E9A5EE" w14:textId="77777777" w:rsidTr="00B03615">
        <w:tc>
          <w:tcPr>
            <w:tcW w:w="2430" w:type="dxa"/>
          </w:tcPr>
          <w:p w14:paraId="1ECA0167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</w:tcBorders>
          </w:tcPr>
          <w:p w14:paraId="46A489DC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14994AA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6ED90C21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17B34E0B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3" w:type="dxa"/>
          </w:tcPr>
          <w:p w14:paraId="54C5BFCE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415C2A70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844" w:type="dxa"/>
          </w:tcPr>
          <w:p w14:paraId="07D4D40C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844" w:type="dxa"/>
          </w:tcPr>
          <w:p w14:paraId="0AD77D2C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3D0035" w:rsidRPr="007A5F18" w14:paraId="405C0D17" w14:textId="77777777" w:rsidTr="00B03615">
        <w:tc>
          <w:tcPr>
            <w:tcW w:w="2430" w:type="dxa"/>
          </w:tcPr>
          <w:p w14:paraId="298F3DA1" w14:textId="77777777" w:rsidR="003D0035" w:rsidRPr="007A5F18" w:rsidRDefault="003D0035" w:rsidP="003D003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รายได้จากการขายภายนอก</w:t>
            </w:r>
          </w:p>
        </w:tc>
        <w:tc>
          <w:tcPr>
            <w:tcW w:w="843" w:type="dxa"/>
            <w:vAlign w:val="bottom"/>
          </w:tcPr>
          <w:p w14:paraId="773C1CBB" w14:textId="393D1C32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3,943</w:t>
            </w:r>
          </w:p>
        </w:tc>
        <w:tc>
          <w:tcPr>
            <w:tcW w:w="844" w:type="dxa"/>
            <w:vAlign w:val="bottom"/>
          </w:tcPr>
          <w:p w14:paraId="58272A91" w14:textId="6A5E5E11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3,075</w:t>
            </w:r>
          </w:p>
        </w:tc>
        <w:tc>
          <w:tcPr>
            <w:tcW w:w="844" w:type="dxa"/>
            <w:vAlign w:val="bottom"/>
          </w:tcPr>
          <w:p w14:paraId="7198E799" w14:textId="414B9B00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11,287</w:t>
            </w:r>
          </w:p>
        </w:tc>
        <w:tc>
          <w:tcPr>
            <w:tcW w:w="844" w:type="dxa"/>
            <w:vAlign w:val="bottom"/>
          </w:tcPr>
          <w:p w14:paraId="11F9BA24" w14:textId="12832A26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8,184</w:t>
            </w:r>
          </w:p>
        </w:tc>
        <w:tc>
          <w:tcPr>
            <w:tcW w:w="843" w:type="dxa"/>
            <w:vAlign w:val="bottom"/>
          </w:tcPr>
          <w:p w14:paraId="3466BDBD" w14:textId="4CF4C03B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6489BA26" w14:textId="09BBCA00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12B73061" w14:textId="04411388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15,230</w:t>
            </w:r>
          </w:p>
        </w:tc>
        <w:tc>
          <w:tcPr>
            <w:tcW w:w="844" w:type="dxa"/>
            <w:vAlign w:val="bottom"/>
          </w:tcPr>
          <w:p w14:paraId="18C7B449" w14:textId="7777777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11,259</w:t>
            </w:r>
          </w:p>
        </w:tc>
      </w:tr>
      <w:tr w:rsidR="003D0035" w:rsidRPr="007A5F18" w14:paraId="1351940D" w14:textId="77777777" w:rsidTr="00B03615">
        <w:tc>
          <w:tcPr>
            <w:tcW w:w="2430" w:type="dxa"/>
          </w:tcPr>
          <w:p w14:paraId="266F0A84" w14:textId="77777777" w:rsidR="003D0035" w:rsidRPr="007A5F18" w:rsidRDefault="003D0035" w:rsidP="003D003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รายได้จากการขายระหว่างส่วนงาน</w:t>
            </w:r>
          </w:p>
        </w:tc>
        <w:tc>
          <w:tcPr>
            <w:tcW w:w="843" w:type="dxa"/>
            <w:vAlign w:val="bottom"/>
          </w:tcPr>
          <w:p w14:paraId="0CF337A8" w14:textId="4F96FE5B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2,323</w:t>
            </w:r>
          </w:p>
        </w:tc>
        <w:tc>
          <w:tcPr>
            <w:tcW w:w="844" w:type="dxa"/>
            <w:vAlign w:val="bottom"/>
          </w:tcPr>
          <w:p w14:paraId="69AAE95E" w14:textId="5A07D1B6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1,665</w:t>
            </w:r>
          </w:p>
        </w:tc>
        <w:tc>
          <w:tcPr>
            <w:tcW w:w="844" w:type="dxa"/>
            <w:vAlign w:val="bottom"/>
          </w:tcPr>
          <w:p w14:paraId="5CC7A3F9" w14:textId="79050DDA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1,030</w:t>
            </w:r>
          </w:p>
        </w:tc>
        <w:tc>
          <w:tcPr>
            <w:tcW w:w="844" w:type="dxa"/>
            <w:vAlign w:val="bottom"/>
          </w:tcPr>
          <w:p w14:paraId="71EA65B7" w14:textId="34749113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776</w:t>
            </w:r>
          </w:p>
        </w:tc>
        <w:tc>
          <w:tcPr>
            <w:tcW w:w="843" w:type="dxa"/>
            <w:vAlign w:val="bottom"/>
          </w:tcPr>
          <w:p w14:paraId="484D0AA7" w14:textId="76EE668F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(3,353)</w:t>
            </w:r>
          </w:p>
        </w:tc>
        <w:tc>
          <w:tcPr>
            <w:tcW w:w="844" w:type="dxa"/>
            <w:vAlign w:val="bottom"/>
          </w:tcPr>
          <w:p w14:paraId="4E9E752B" w14:textId="0B76A32F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(2,441)</w:t>
            </w:r>
          </w:p>
        </w:tc>
        <w:tc>
          <w:tcPr>
            <w:tcW w:w="844" w:type="dxa"/>
            <w:vAlign w:val="bottom"/>
          </w:tcPr>
          <w:p w14:paraId="3001DDEB" w14:textId="615EECA2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-</w:t>
            </w:r>
          </w:p>
        </w:tc>
        <w:tc>
          <w:tcPr>
            <w:tcW w:w="844" w:type="dxa"/>
            <w:vAlign w:val="bottom"/>
          </w:tcPr>
          <w:p w14:paraId="52AB5E68" w14:textId="7777777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D0035" w:rsidRPr="007A5F18" w14:paraId="45CC4BFC" w14:textId="77777777" w:rsidTr="00B03615">
        <w:tc>
          <w:tcPr>
            <w:tcW w:w="2430" w:type="dxa"/>
          </w:tcPr>
          <w:p w14:paraId="3BA96926" w14:textId="77777777" w:rsidR="003D0035" w:rsidRPr="007A5F18" w:rsidRDefault="003D0035" w:rsidP="003D0035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843" w:type="dxa"/>
            <w:vAlign w:val="bottom"/>
          </w:tcPr>
          <w:p w14:paraId="6D33BA02" w14:textId="11A8E34A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6,266</w:t>
            </w:r>
          </w:p>
        </w:tc>
        <w:tc>
          <w:tcPr>
            <w:tcW w:w="844" w:type="dxa"/>
            <w:vAlign w:val="bottom"/>
          </w:tcPr>
          <w:p w14:paraId="7473CB72" w14:textId="639BE739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4,740</w:t>
            </w:r>
          </w:p>
        </w:tc>
        <w:tc>
          <w:tcPr>
            <w:tcW w:w="844" w:type="dxa"/>
            <w:vAlign w:val="bottom"/>
          </w:tcPr>
          <w:p w14:paraId="1950C3D6" w14:textId="6F0264E6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12,317</w:t>
            </w:r>
          </w:p>
        </w:tc>
        <w:tc>
          <w:tcPr>
            <w:tcW w:w="844" w:type="dxa"/>
            <w:vAlign w:val="bottom"/>
          </w:tcPr>
          <w:p w14:paraId="4A75A01D" w14:textId="0D3740B7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8,960</w:t>
            </w:r>
          </w:p>
        </w:tc>
        <w:tc>
          <w:tcPr>
            <w:tcW w:w="843" w:type="dxa"/>
            <w:vAlign w:val="bottom"/>
          </w:tcPr>
          <w:p w14:paraId="1D8C5B4B" w14:textId="1BBA52FF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(3,353)</w:t>
            </w:r>
          </w:p>
        </w:tc>
        <w:tc>
          <w:tcPr>
            <w:tcW w:w="844" w:type="dxa"/>
            <w:vAlign w:val="bottom"/>
          </w:tcPr>
          <w:p w14:paraId="2C970F29" w14:textId="0F373628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(2,441)</w:t>
            </w:r>
          </w:p>
        </w:tc>
        <w:tc>
          <w:tcPr>
            <w:tcW w:w="844" w:type="dxa"/>
            <w:vAlign w:val="bottom"/>
          </w:tcPr>
          <w:p w14:paraId="3A2D533D" w14:textId="5425504E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15,230</w:t>
            </w:r>
          </w:p>
        </w:tc>
        <w:tc>
          <w:tcPr>
            <w:tcW w:w="844" w:type="dxa"/>
            <w:vAlign w:val="bottom"/>
          </w:tcPr>
          <w:p w14:paraId="77DF1F9A" w14:textId="77777777" w:rsidR="003D0035" w:rsidRPr="007A5F18" w:rsidRDefault="003D0035" w:rsidP="003D00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11,259</w:t>
            </w:r>
          </w:p>
        </w:tc>
      </w:tr>
      <w:tr w:rsidR="003D0035" w:rsidRPr="007A5F18" w14:paraId="559CC6E3" w14:textId="77777777" w:rsidTr="00B03615">
        <w:tc>
          <w:tcPr>
            <w:tcW w:w="2430" w:type="dxa"/>
          </w:tcPr>
          <w:p w14:paraId="498BD1E5" w14:textId="47B914DD" w:rsidR="003D0035" w:rsidRPr="007A5F18" w:rsidRDefault="003D0035" w:rsidP="003D0035">
            <w:pPr>
              <w:tabs>
                <w:tab w:val="left" w:pos="900"/>
                <w:tab w:val="left" w:pos="1440"/>
              </w:tabs>
              <w:ind w:left="162" w:right="-198" w:hanging="162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กำไรจากการดำเนินงานตามส่วนงาน</w:t>
            </w:r>
          </w:p>
        </w:tc>
        <w:tc>
          <w:tcPr>
            <w:tcW w:w="843" w:type="dxa"/>
            <w:vAlign w:val="bottom"/>
          </w:tcPr>
          <w:p w14:paraId="140025BF" w14:textId="11ABC96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747</w:t>
            </w:r>
          </w:p>
        </w:tc>
        <w:tc>
          <w:tcPr>
            <w:tcW w:w="844" w:type="dxa"/>
            <w:vAlign w:val="bottom"/>
          </w:tcPr>
          <w:p w14:paraId="64B4C4E9" w14:textId="4E9EEC7F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620</w:t>
            </w:r>
          </w:p>
        </w:tc>
        <w:tc>
          <w:tcPr>
            <w:tcW w:w="844" w:type="dxa"/>
            <w:vAlign w:val="bottom"/>
          </w:tcPr>
          <w:p w14:paraId="05F30526" w14:textId="41E3A877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2,335</w:t>
            </w:r>
          </w:p>
        </w:tc>
        <w:tc>
          <w:tcPr>
            <w:tcW w:w="844" w:type="dxa"/>
            <w:vAlign w:val="bottom"/>
          </w:tcPr>
          <w:p w14:paraId="571948DD" w14:textId="7BA6BFCA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1,8</w:t>
            </w:r>
            <w:r w:rsidR="00095A77">
              <w:rPr>
                <w:rFonts w:ascii="Angsana New" w:hAnsi="Angsana New"/>
              </w:rPr>
              <w:t>90</w:t>
            </w:r>
          </w:p>
        </w:tc>
        <w:tc>
          <w:tcPr>
            <w:tcW w:w="843" w:type="dxa"/>
            <w:vAlign w:val="bottom"/>
          </w:tcPr>
          <w:p w14:paraId="000D19C2" w14:textId="2DD47DDF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(107)</w:t>
            </w:r>
          </w:p>
        </w:tc>
        <w:tc>
          <w:tcPr>
            <w:tcW w:w="844" w:type="dxa"/>
            <w:vAlign w:val="bottom"/>
          </w:tcPr>
          <w:p w14:paraId="11A1E84B" w14:textId="52FD7234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(</w:t>
            </w:r>
            <w:r w:rsidR="00095A77">
              <w:rPr>
                <w:rFonts w:ascii="Angsana New" w:hAnsi="Angsana New"/>
              </w:rPr>
              <w:t>100</w:t>
            </w:r>
            <w:r w:rsidRPr="003D0035">
              <w:rPr>
                <w:rFonts w:ascii="Angsana New" w:hAnsi="Angsana New"/>
              </w:rPr>
              <w:t>)</w:t>
            </w:r>
          </w:p>
        </w:tc>
        <w:tc>
          <w:tcPr>
            <w:tcW w:w="844" w:type="dxa"/>
            <w:vAlign w:val="bottom"/>
          </w:tcPr>
          <w:p w14:paraId="0B593D4C" w14:textId="25A3AB49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3D0035">
              <w:rPr>
                <w:rFonts w:ascii="Angsana New" w:hAnsi="Angsana New"/>
              </w:rPr>
              <w:t>2,975</w:t>
            </w:r>
          </w:p>
        </w:tc>
        <w:tc>
          <w:tcPr>
            <w:tcW w:w="844" w:type="dxa"/>
            <w:vAlign w:val="bottom"/>
          </w:tcPr>
          <w:p w14:paraId="799148A4" w14:textId="56C9E65D" w:rsidR="003D0035" w:rsidRPr="007A5F18" w:rsidRDefault="003D0035" w:rsidP="003D0035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2,4</w:t>
            </w:r>
            <w:r w:rsidR="00095A77">
              <w:rPr>
                <w:rFonts w:ascii="Angsana New" w:hAnsi="Angsana New"/>
              </w:rPr>
              <w:t>1</w:t>
            </w:r>
            <w:r w:rsidRPr="00AA0ECC">
              <w:rPr>
                <w:rFonts w:ascii="Angsana New" w:hAnsi="Angsana New"/>
              </w:rPr>
              <w:t>0</w:t>
            </w:r>
          </w:p>
        </w:tc>
      </w:tr>
      <w:tr w:rsidR="00F951A8" w:rsidRPr="007A5F18" w14:paraId="1F4772B5" w14:textId="77777777" w:rsidTr="00B03615">
        <w:tc>
          <w:tcPr>
            <w:tcW w:w="2430" w:type="dxa"/>
          </w:tcPr>
          <w:p w14:paraId="7A86DE49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right="-108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ค่าใช้จ่ายที่ไม่ได้ปันส่วน</w:t>
            </w:r>
            <w:r w:rsidRPr="007A5F18">
              <w:rPr>
                <w:rFonts w:ascii="Angsana New" w:hAnsi="Angsana New"/>
              </w:rPr>
              <w:t>:</w:t>
            </w:r>
          </w:p>
        </w:tc>
        <w:tc>
          <w:tcPr>
            <w:tcW w:w="843" w:type="dxa"/>
          </w:tcPr>
          <w:p w14:paraId="230A7EF9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64B5D206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E471988" w14:textId="77777777" w:rsidR="00F951A8" w:rsidRPr="007A5F18" w:rsidRDefault="00F951A8" w:rsidP="00F951A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8AB38B7" w14:textId="77777777" w:rsidR="00F951A8" w:rsidRPr="007A5F18" w:rsidRDefault="00F951A8" w:rsidP="00F951A8">
            <w:pPr>
              <w:tabs>
                <w:tab w:val="decimal" w:pos="49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BABBB2A" w14:textId="77777777" w:rsidR="00F951A8" w:rsidRPr="007A5F18" w:rsidRDefault="00F951A8" w:rsidP="00F951A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66382FAB" w14:textId="77777777" w:rsidR="00F951A8" w:rsidRPr="007A5F18" w:rsidRDefault="00F951A8" w:rsidP="00F951A8">
            <w:pPr>
              <w:tabs>
                <w:tab w:val="decimal" w:pos="492"/>
                <w:tab w:val="decimal" w:pos="73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489A52A" w14:textId="77777777" w:rsidR="00F951A8" w:rsidRPr="007A5F18" w:rsidRDefault="00F951A8" w:rsidP="00F951A8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44" w:type="dxa"/>
            <w:vAlign w:val="bottom"/>
          </w:tcPr>
          <w:p w14:paraId="7F920143" w14:textId="77777777" w:rsidR="00F951A8" w:rsidRPr="007A5F18" w:rsidRDefault="00F951A8" w:rsidP="00F951A8">
            <w:pPr>
              <w:tabs>
                <w:tab w:val="decimal" w:pos="552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="003D0035" w:rsidRPr="007A5F18" w14:paraId="54DFEA5D" w14:textId="77777777" w:rsidTr="00B03615">
        <w:tc>
          <w:tcPr>
            <w:tcW w:w="2430" w:type="dxa"/>
          </w:tcPr>
          <w:p w14:paraId="1BB77FC3" w14:textId="4A3DD802" w:rsidR="003D0035" w:rsidRPr="007A5F18" w:rsidRDefault="00095A77" w:rsidP="00F951A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43" w:type="dxa"/>
            <w:vAlign w:val="bottom"/>
          </w:tcPr>
          <w:p w14:paraId="69AD0E57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0C09C8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BDFFFE4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B68BD8B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5C3C771A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6B21915" w14:textId="77777777" w:rsidR="003D0035" w:rsidRPr="007A5F18" w:rsidRDefault="003D0035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978FF0A" w14:textId="76B9B121" w:rsidR="003D0035" w:rsidRPr="007A5F18" w:rsidRDefault="003D0035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844" w:type="dxa"/>
            <w:vAlign w:val="bottom"/>
          </w:tcPr>
          <w:p w14:paraId="41DCF641" w14:textId="7A70DBC9" w:rsidR="003D0035" w:rsidRPr="007A5F18" w:rsidRDefault="003D0035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</w:tr>
      <w:tr w:rsidR="00F951A8" w:rsidRPr="007A5F18" w14:paraId="1382C80C" w14:textId="77777777" w:rsidTr="00B03615">
        <w:tc>
          <w:tcPr>
            <w:tcW w:w="2430" w:type="dxa"/>
          </w:tcPr>
          <w:p w14:paraId="13085DE7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843" w:type="dxa"/>
            <w:vAlign w:val="bottom"/>
          </w:tcPr>
          <w:p w14:paraId="430719B8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2728788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7EC61E28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17FD5C1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03802D6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2FD1AEA6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5E728" w14:textId="6E29FC14" w:rsidR="00F951A8" w:rsidRPr="007A5F18" w:rsidRDefault="003D0035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(44)</w:t>
            </w:r>
          </w:p>
        </w:tc>
        <w:tc>
          <w:tcPr>
            <w:tcW w:w="844" w:type="dxa"/>
            <w:vAlign w:val="bottom"/>
          </w:tcPr>
          <w:p w14:paraId="3B219CA2" w14:textId="77777777" w:rsidR="00F951A8" w:rsidRPr="007A5F18" w:rsidRDefault="00F951A8" w:rsidP="00F951A8">
            <w:pP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</w:rPr>
              <w:t>(4</w:t>
            </w:r>
            <w:r>
              <w:rPr>
                <w:rFonts w:ascii="Angsana New" w:hAnsi="Angsana New"/>
              </w:rPr>
              <w:t>6</w:t>
            </w:r>
            <w:r w:rsidRPr="007A5F18">
              <w:rPr>
                <w:rFonts w:ascii="Angsana New" w:hAnsi="Angsana New"/>
              </w:rPr>
              <w:t>)</w:t>
            </w:r>
          </w:p>
        </w:tc>
      </w:tr>
      <w:tr w:rsidR="00F951A8" w:rsidRPr="007A5F18" w14:paraId="73CA87D5" w14:textId="77777777" w:rsidTr="00B03615">
        <w:tc>
          <w:tcPr>
            <w:tcW w:w="2430" w:type="dxa"/>
          </w:tcPr>
          <w:p w14:paraId="1B413BFE" w14:textId="77777777" w:rsidR="00F951A8" w:rsidRPr="007A5F18" w:rsidRDefault="00F951A8" w:rsidP="00F951A8">
            <w:pPr>
              <w:tabs>
                <w:tab w:val="left" w:pos="900"/>
                <w:tab w:val="left" w:pos="1440"/>
              </w:tabs>
              <w:ind w:left="252" w:right="-108" w:hanging="120"/>
              <w:rPr>
                <w:rFonts w:ascii="Angsana New" w:hAnsi="Angsana New"/>
                <w:cs/>
              </w:rPr>
            </w:pPr>
            <w:r w:rsidRPr="007A5F1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43" w:type="dxa"/>
            <w:vAlign w:val="bottom"/>
          </w:tcPr>
          <w:p w14:paraId="30A74BA0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0D167D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A247954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44F3CAC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6ED74BF4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5489B5B1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420C306D" w14:textId="12E4EC93" w:rsidR="00F951A8" w:rsidRPr="007A5F18" w:rsidRDefault="003D0035" w:rsidP="00F951A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(371)</w:t>
            </w:r>
          </w:p>
        </w:tc>
        <w:tc>
          <w:tcPr>
            <w:tcW w:w="844" w:type="dxa"/>
            <w:vAlign w:val="bottom"/>
          </w:tcPr>
          <w:p w14:paraId="68AA995E" w14:textId="77777777" w:rsidR="00F951A8" w:rsidRPr="007A5F18" w:rsidRDefault="00F951A8" w:rsidP="00F951A8">
            <w:pPr>
              <w:pBdr>
                <w:bottom w:val="sing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 w:rsidRPr="00AA0ECC">
              <w:rPr>
                <w:rFonts w:ascii="Angsana New" w:hAnsi="Angsana New"/>
              </w:rPr>
              <w:t>(145</w:t>
            </w:r>
            <w:r>
              <w:rPr>
                <w:rFonts w:ascii="Angsana New" w:hAnsi="Angsana New"/>
              </w:rPr>
              <w:t>)</w:t>
            </w:r>
          </w:p>
        </w:tc>
      </w:tr>
      <w:tr w:rsidR="00F951A8" w:rsidRPr="007A5F18" w14:paraId="16541320" w14:textId="77777777" w:rsidTr="00B03615">
        <w:trPr>
          <w:trHeight w:val="80"/>
        </w:trPr>
        <w:tc>
          <w:tcPr>
            <w:tcW w:w="2430" w:type="dxa"/>
          </w:tcPr>
          <w:p w14:paraId="3BC9EAAB" w14:textId="77777777" w:rsidR="00F951A8" w:rsidRPr="007A5F18" w:rsidRDefault="00F951A8" w:rsidP="00F951A8">
            <w:pPr>
              <w:ind w:right="-108"/>
              <w:rPr>
                <w:rFonts w:ascii="Angsana New" w:hAnsi="Angsana New"/>
              </w:rPr>
            </w:pPr>
            <w:r w:rsidRPr="007A5F18">
              <w:rPr>
                <w:rFonts w:ascii="Angsana New" w:hAnsi="Angsana New"/>
                <w:cs/>
              </w:rPr>
              <w:t>กำไรสำหรับ</w:t>
            </w:r>
            <w:r w:rsidRPr="007A5F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843" w:type="dxa"/>
          </w:tcPr>
          <w:p w14:paraId="4C3C785D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46E2643F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762CA444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4" w:type="dxa"/>
          </w:tcPr>
          <w:p w14:paraId="29A6CDAC" w14:textId="77777777" w:rsidR="00F951A8" w:rsidRPr="007A5F18" w:rsidRDefault="00F951A8" w:rsidP="00F951A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43" w:type="dxa"/>
            <w:vAlign w:val="bottom"/>
          </w:tcPr>
          <w:p w14:paraId="7F2D1AD2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006AD43E" w14:textId="77777777" w:rsidR="00F951A8" w:rsidRPr="007A5F18" w:rsidRDefault="00F951A8" w:rsidP="00F951A8">
            <w:pPr>
              <w:tabs>
                <w:tab w:val="decimal" w:pos="612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844" w:type="dxa"/>
            <w:vAlign w:val="bottom"/>
          </w:tcPr>
          <w:p w14:paraId="1D5CFC02" w14:textId="7ECDD4D2" w:rsidR="00F951A8" w:rsidRPr="007A5F18" w:rsidRDefault="003D0035" w:rsidP="00F951A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2,575</w:t>
            </w:r>
          </w:p>
        </w:tc>
        <w:tc>
          <w:tcPr>
            <w:tcW w:w="844" w:type="dxa"/>
            <w:vAlign w:val="bottom"/>
          </w:tcPr>
          <w:p w14:paraId="133C9606" w14:textId="77777777" w:rsidR="00F951A8" w:rsidRPr="007A5F18" w:rsidRDefault="00F951A8" w:rsidP="00F951A8">
            <w:pPr>
              <w:pBdr>
                <w:bottom w:val="double" w:sz="4" w:space="1" w:color="auto"/>
              </w:pBdr>
              <w:tabs>
                <w:tab w:val="decimal" w:pos="552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2,239</w:t>
            </w:r>
          </w:p>
        </w:tc>
      </w:tr>
    </w:tbl>
    <w:p w14:paraId="2FA5FC9E" w14:textId="5CA0BB8A" w:rsidR="00095A77" w:rsidRPr="00095A77" w:rsidRDefault="00291756" w:rsidP="00095A77">
      <w:pPr>
        <w:tabs>
          <w:tab w:val="left" w:pos="360"/>
        </w:tabs>
        <w:spacing w:before="240" w:after="120"/>
        <w:ind w:left="540" w:hanging="9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095A77" w:rsidRPr="00095A77">
        <w:rPr>
          <w:rFonts w:ascii="Angsana New" w:hAnsi="Angsana New" w:hint="cs"/>
          <w:sz w:val="32"/>
          <w:szCs w:val="32"/>
          <w:cs/>
        </w:rPr>
        <w:t>กลุ่ม</w:t>
      </w:r>
      <w:r w:rsidR="00095A77" w:rsidRPr="00095A77">
        <w:rPr>
          <w:rFonts w:ascii="Angsana New" w:hAnsi="Angsana New"/>
          <w:sz w:val="32"/>
          <w:szCs w:val="32"/>
          <w:cs/>
        </w:rPr>
        <w:t xml:space="preserve">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095A77">
        <w:rPr>
          <w:rFonts w:ascii="Angsana New" w:hAnsi="Angsana New"/>
          <w:sz w:val="32"/>
          <w:szCs w:val="32"/>
        </w:rPr>
        <w:t>2</w:t>
      </w:r>
    </w:p>
    <w:p w14:paraId="326E7187" w14:textId="7829CB4B" w:rsidR="00291756" w:rsidRPr="007A5F18" w:rsidRDefault="003D0035" w:rsidP="00BD4F95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291756" w:rsidRPr="007A5F18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2062165" w14:textId="235711AC" w:rsidR="00291756" w:rsidRDefault="00291756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Pr="007A5F18">
        <w:rPr>
          <w:rFonts w:ascii="Angsana New" w:hAnsi="Angsana New"/>
          <w:sz w:val="32"/>
          <w:szCs w:val="32"/>
          <w:cs/>
        </w:rPr>
        <w:t>ใน</w:t>
      </w:r>
      <w:r w:rsidRPr="007A5F18">
        <w:rPr>
          <w:rFonts w:ascii="Angsana New" w:hAnsi="Angsana New" w:hint="cs"/>
          <w:sz w:val="32"/>
          <w:szCs w:val="32"/>
          <w:cs/>
        </w:rPr>
        <w:t>ระหว่างงวด</w:t>
      </w:r>
      <w:r w:rsidR="00EE5DEF" w:rsidRPr="007A5F18">
        <w:rPr>
          <w:rFonts w:ascii="Angsana New" w:hAnsi="Angsana New" w:hint="cs"/>
          <w:sz w:val="32"/>
          <w:szCs w:val="32"/>
          <w:cs/>
        </w:rPr>
        <w:t>เก้า</w:t>
      </w:r>
      <w:r w:rsidRPr="007A5F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4</w:t>
      </w:r>
      <w:r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A5F18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มีรายได้จากลูกค้ารายใหญ่จำนวนหนึ่งราย เป็นจำนวน</w:t>
      </w:r>
      <w:r w:rsidRPr="007A5F18">
        <w:rPr>
          <w:rFonts w:ascii="Angsana New" w:hAnsi="Angsana New" w:hint="cs"/>
          <w:sz w:val="32"/>
          <w:szCs w:val="32"/>
          <w:cs/>
        </w:rPr>
        <w:t xml:space="preserve"> </w:t>
      </w:r>
      <w:r w:rsidR="003D0035">
        <w:rPr>
          <w:rFonts w:ascii="Angsana New" w:hAnsi="Angsana New"/>
          <w:sz w:val="32"/>
          <w:szCs w:val="32"/>
        </w:rPr>
        <w:t>1,639</w:t>
      </w:r>
      <w:r w:rsidR="00F951A8">
        <w:rPr>
          <w:rFonts w:ascii="Angsana New" w:hAnsi="Angsana New"/>
          <w:sz w:val="32"/>
          <w:szCs w:val="32"/>
        </w:rPr>
        <w:t xml:space="preserve"> </w:t>
      </w:r>
      <w:r w:rsidRPr="007A5F18">
        <w:rPr>
          <w:rFonts w:ascii="Angsana New" w:hAnsi="Angsana New"/>
          <w:sz w:val="32"/>
          <w:szCs w:val="32"/>
          <w:cs/>
        </w:rPr>
        <w:t>ล้านบาท ซึ่งมาจากส่วนงานต่างประเทศ (</w:t>
      </w:r>
      <w:r w:rsidRPr="007A5F18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3</w:t>
      </w:r>
      <w:r w:rsidRPr="007A5F18">
        <w:rPr>
          <w:rFonts w:ascii="Angsana New" w:hAnsi="Angsana New"/>
          <w:sz w:val="32"/>
          <w:szCs w:val="32"/>
        </w:rPr>
        <w:t>:</w:t>
      </w:r>
      <w:r w:rsidRPr="007A5F18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มีรายได้จากลูกค้ารายใหญ่จำนวนหนึ่งราย เป็นจำนวนเงิน </w:t>
      </w:r>
      <w:r w:rsidR="00F951A8">
        <w:rPr>
          <w:rFonts w:ascii="Angsana New" w:hAnsi="Angsana New"/>
          <w:sz w:val="32"/>
          <w:szCs w:val="32"/>
        </w:rPr>
        <w:t xml:space="preserve">1,444 </w:t>
      </w:r>
      <w:r w:rsidR="007E2A13" w:rsidRPr="007A5F1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7A5F18">
        <w:rPr>
          <w:rFonts w:ascii="Angsana New" w:hAnsi="Angsana New"/>
          <w:sz w:val="32"/>
          <w:szCs w:val="32"/>
          <w:cs/>
        </w:rPr>
        <w:t>ซึ่งมาจากส่วนงานต่างประเทศ)</w:t>
      </w:r>
    </w:p>
    <w:p w14:paraId="5E4DAB61" w14:textId="64B49568" w:rsidR="00947F02" w:rsidRDefault="00947F02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7ED4A991" w14:textId="3F7A2A5E" w:rsidR="00947F02" w:rsidRDefault="00947F02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4CB83A61" w14:textId="77777777" w:rsidR="00947F02" w:rsidRPr="007A5F18" w:rsidRDefault="00947F02" w:rsidP="00BD4F9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287D50FE" w14:textId="3C749F83"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D3D4A">
        <w:rPr>
          <w:rFonts w:ascii="Angsana New" w:hAnsi="Angsana New"/>
          <w:b/>
          <w:bCs/>
          <w:sz w:val="32"/>
          <w:szCs w:val="32"/>
        </w:rPr>
        <w:t>6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98FBC2" w14:textId="7AA9CD6C"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6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.1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AC28242" w14:textId="2FB0AF40" w:rsidR="00AD3D4A" w:rsidRPr="00FE7F74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Pr="00EF64B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กลุ่มบริษัทมีภาระผูกพันเกี่ยวกับรายจ่ายฝ่ายทุนจำนวนประมาณ </w:t>
      </w:r>
      <w:r w:rsidR="003D0035">
        <w:rPr>
          <w:rFonts w:ascii="Angsana New" w:hAnsi="Angsana New"/>
          <w:sz w:val="32"/>
          <w:szCs w:val="32"/>
        </w:rPr>
        <w:t>1,237</w:t>
      </w:r>
      <w:r w:rsidRPr="00FE7F7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FE7F74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1,</w:t>
      </w:r>
      <w:r>
        <w:rPr>
          <w:rFonts w:ascii="Angsana New" w:hAnsi="Angsana New"/>
          <w:sz w:val="32"/>
          <w:szCs w:val="32"/>
        </w:rPr>
        <w:t>076</w:t>
      </w:r>
      <w:r w:rsidRPr="00FE7F74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3D0035">
        <w:rPr>
          <w:rFonts w:ascii="Angsana New" w:hAnsi="Angsana New"/>
          <w:sz w:val="32"/>
          <w:szCs w:val="32"/>
        </w:rPr>
        <w:t>63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80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ล้านบาท)) ซึ่งเกี่ยวเนื่องกับการซื้อเครื่องจักรและอุปกรณ์</w:t>
      </w:r>
    </w:p>
    <w:p w14:paraId="1F48703E" w14:textId="284005E4" w:rsidR="00291756" w:rsidRPr="007A5F18" w:rsidRDefault="001603BB" w:rsidP="00031F4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6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.2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3906AAA1" w14:textId="18C9D53B" w:rsidR="00291756" w:rsidRPr="007A5F18" w:rsidRDefault="00291756" w:rsidP="00031F4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7A5F18">
        <w:rPr>
          <w:rFonts w:ascii="Angsana New" w:hAnsi="Angsana New"/>
          <w:sz w:val="32"/>
          <w:szCs w:val="32"/>
        </w:rPr>
        <w:tab/>
      </w:r>
      <w:r w:rsidR="00DF04E1" w:rsidRPr="00EF64B2">
        <w:rPr>
          <w:rFonts w:ascii="Angsana New" w:hAnsi="Angsana New" w:hint="cs"/>
          <w:sz w:val="32"/>
          <w:szCs w:val="32"/>
          <w:cs/>
        </w:rPr>
        <w:t>กลุ่ม</w:t>
      </w:r>
      <w:r w:rsidR="00DF04E1" w:rsidRPr="00EF64B2">
        <w:rPr>
          <w:rFonts w:ascii="Angsana New" w:hAnsi="Angsana New"/>
          <w:sz w:val="32"/>
          <w:szCs w:val="32"/>
          <w:cs/>
        </w:rPr>
        <w:t>บริษัทได้ทำสัญญาเช่าที่เกี่ย</w:t>
      </w:r>
      <w:r w:rsidR="00DF04E1" w:rsidRPr="00EF64B2">
        <w:rPr>
          <w:rFonts w:ascii="Angsana New" w:hAnsi="Angsana New" w:hint="cs"/>
          <w:sz w:val="32"/>
          <w:szCs w:val="32"/>
          <w:cs/>
        </w:rPr>
        <w:t>ว</w:t>
      </w:r>
      <w:r w:rsidR="00DF04E1" w:rsidRPr="00EF64B2">
        <w:rPr>
          <w:rFonts w:ascii="Angsana New" w:hAnsi="Angsana New"/>
          <w:sz w:val="32"/>
          <w:szCs w:val="32"/>
          <w:cs/>
        </w:rPr>
        <w:t>ข้องกับการเช่าอุปกรณ์</w:t>
      </w:r>
      <w:r w:rsidR="00DF04E1" w:rsidRPr="00EF64B2">
        <w:rPr>
          <w:rFonts w:ascii="Angsana New" w:hAnsi="Angsana New"/>
          <w:sz w:val="32"/>
          <w:szCs w:val="32"/>
        </w:rPr>
        <w:t xml:space="preserve"> </w:t>
      </w:r>
      <w:r w:rsidR="00DF04E1" w:rsidRPr="00EF64B2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DF04E1" w:rsidRPr="00EF64B2">
        <w:rPr>
          <w:rFonts w:ascii="Angsana New" w:hAnsi="Angsana New"/>
          <w:sz w:val="32"/>
          <w:szCs w:val="32"/>
        </w:rPr>
        <w:t xml:space="preserve">1 </w:t>
      </w:r>
      <w:r w:rsidR="00DF04E1" w:rsidRPr="00EF64B2">
        <w:rPr>
          <w:rFonts w:ascii="Angsana New" w:hAnsi="Angsana New" w:hint="cs"/>
          <w:sz w:val="32"/>
          <w:szCs w:val="32"/>
          <w:cs/>
        </w:rPr>
        <w:t xml:space="preserve">ถึง </w:t>
      </w:r>
      <w:r w:rsidR="00095A77">
        <w:rPr>
          <w:rFonts w:ascii="Angsana New" w:hAnsi="Angsana New"/>
          <w:sz w:val="32"/>
          <w:szCs w:val="32"/>
        </w:rPr>
        <w:t>3</w:t>
      </w:r>
      <w:r w:rsidR="00DF04E1" w:rsidRPr="00EF64B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FCCAD7E" w14:textId="591966B9" w:rsidR="00291756" w:rsidRDefault="00296891" w:rsidP="00031F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91756" w:rsidRPr="007A5F18">
        <w:rPr>
          <w:rFonts w:ascii="Angsana New" w:hAnsi="Angsana New"/>
          <w:sz w:val="32"/>
          <w:szCs w:val="32"/>
          <w:cs/>
        </w:rPr>
        <w:t>มีภาระผูกพันในการจ่ายค่าเช่าตามสัญญาเช่าดังกล่าวดังนี้</w:t>
      </w:r>
    </w:p>
    <w:tbl>
      <w:tblPr>
        <w:tblW w:w="904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90"/>
        <w:gridCol w:w="1336"/>
        <w:gridCol w:w="1336"/>
        <w:gridCol w:w="1336"/>
        <w:gridCol w:w="1337"/>
        <w:gridCol w:w="7"/>
      </w:tblGrid>
      <w:tr w:rsidR="00291756" w:rsidRPr="007A5F18" w14:paraId="00D4887B" w14:textId="77777777" w:rsidTr="007748EC">
        <w:tc>
          <w:tcPr>
            <w:tcW w:w="9042" w:type="dxa"/>
            <w:gridSpan w:val="6"/>
          </w:tcPr>
          <w:p w14:paraId="7A288DCA" w14:textId="77777777" w:rsidR="00291756" w:rsidRPr="007A5F18" w:rsidRDefault="00611B6D" w:rsidP="00031F48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291756" w:rsidRPr="007A5F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="00291756" w:rsidRPr="007A5F1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291756" w:rsidRPr="007A5F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1756" w:rsidRPr="007A5F18" w14:paraId="6A740A27" w14:textId="77777777" w:rsidTr="007748EC">
        <w:trPr>
          <w:gridAfter w:val="1"/>
          <w:wAfter w:w="7" w:type="dxa"/>
        </w:trPr>
        <w:tc>
          <w:tcPr>
            <w:tcW w:w="3690" w:type="dxa"/>
          </w:tcPr>
          <w:p w14:paraId="7484812A" w14:textId="77777777" w:rsidR="00291756" w:rsidRPr="007A5F18" w:rsidRDefault="00291756" w:rsidP="00031F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2" w:type="dxa"/>
            <w:gridSpan w:val="2"/>
          </w:tcPr>
          <w:p w14:paraId="1A5C2817" w14:textId="77777777" w:rsidR="00291756" w:rsidRPr="007A5F18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3" w:type="dxa"/>
            <w:gridSpan w:val="2"/>
          </w:tcPr>
          <w:p w14:paraId="5C7AB4B9" w14:textId="77777777" w:rsidR="00291756" w:rsidRPr="007A5F18" w:rsidRDefault="00291756" w:rsidP="00031F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48EC" w:rsidRPr="007A5F18" w14:paraId="116C4CBB" w14:textId="77777777" w:rsidTr="007748EC">
        <w:trPr>
          <w:gridAfter w:val="1"/>
          <w:wAfter w:w="7" w:type="dxa"/>
        </w:trPr>
        <w:tc>
          <w:tcPr>
            <w:tcW w:w="3690" w:type="dxa"/>
          </w:tcPr>
          <w:p w14:paraId="00B6580F" w14:textId="77777777"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6" w:type="dxa"/>
          </w:tcPr>
          <w:p w14:paraId="6E5CDB6A" w14:textId="77777777"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6" w:type="dxa"/>
          </w:tcPr>
          <w:p w14:paraId="7B5A528A" w14:textId="77777777"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6" w:type="dxa"/>
          </w:tcPr>
          <w:p w14:paraId="531D6634" w14:textId="77777777"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37" w:type="dxa"/>
          </w:tcPr>
          <w:p w14:paraId="29E6AC4A" w14:textId="77777777" w:rsidR="007748EC" w:rsidRPr="007A5F18" w:rsidRDefault="007748EC" w:rsidP="007748E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F951A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7748EC" w:rsidRPr="007A5F18" w14:paraId="52B170CB" w14:textId="77777777" w:rsidTr="007748EC">
        <w:trPr>
          <w:gridAfter w:val="1"/>
          <w:wAfter w:w="7" w:type="dxa"/>
        </w:trPr>
        <w:tc>
          <w:tcPr>
            <w:tcW w:w="3690" w:type="dxa"/>
          </w:tcPr>
          <w:p w14:paraId="02C85E1B" w14:textId="77777777"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36" w:type="dxa"/>
          </w:tcPr>
          <w:p w14:paraId="5BCEDFD0" w14:textId="77777777"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14:paraId="2A6D1CA3" w14:textId="77777777"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6" w:type="dxa"/>
          </w:tcPr>
          <w:p w14:paraId="36F05D2D" w14:textId="77777777" w:rsidR="007748EC" w:rsidRPr="007A5F18" w:rsidRDefault="007748EC" w:rsidP="007748E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3E335785" w14:textId="77777777" w:rsidR="007748EC" w:rsidRPr="007A5F18" w:rsidRDefault="007748EC" w:rsidP="007748E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3D4A" w:rsidRPr="007A5F18" w14:paraId="4790E348" w14:textId="77777777" w:rsidTr="007E2C58">
        <w:trPr>
          <w:gridAfter w:val="1"/>
          <w:wAfter w:w="7" w:type="dxa"/>
        </w:trPr>
        <w:tc>
          <w:tcPr>
            <w:tcW w:w="3690" w:type="dxa"/>
          </w:tcPr>
          <w:p w14:paraId="7C40EFAA" w14:textId="77777777" w:rsidR="00AD3D4A" w:rsidRPr="007A5F18" w:rsidRDefault="00AD3D4A" w:rsidP="00AD3D4A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1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</w:tcPr>
          <w:p w14:paraId="62373761" w14:textId="13B11756" w:rsidR="00AD3D4A" w:rsidRPr="007A5F18" w:rsidRDefault="003D0035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36" w:type="dxa"/>
          </w:tcPr>
          <w:p w14:paraId="7B54705B" w14:textId="4D393602" w:rsidR="00AD3D4A" w:rsidRPr="00F27055" w:rsidRDefault="00AD3D4A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2.1</w:t>
            </w:r>
          </w:p>
        </w:tc>
        <w:tc>
          <w:tcPr>
            <w:tcW w:w="1336" w:type="dxa"/>
          </w:tcPr>
          <w:p w14:paraId="71675761" w14:textId="2E3F256B" w:rsidR="00AD3D4A" w:rsidRPr="00F27055" w:rsidRDefault="003D0035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37" w:type="dxa"/>
          </w:tcPr>
          <w:p w14:paraId="24901C0D" w14:textId="0DF9E8B3" w:rsidR="00AD3D4A" w:rsidRPr="00F27055" w:rsidRDefault="00AD3D4A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AD3D4A" w:rsidRPr="007A5F18" w14:paraId="4ABE0250" w14:textId="77777777" w:rsidTr="007E2C58">
        <w:trPr>
          <w:gridAfter w:val="1"/>
          <w:wAfter w:w="7" w:type="dxa"/>
        </w:trPr>
        <w:tc>
          <w:tcPr>
            <w:tcW w:w="3690" w:type="dxa"/>
          </w:tcPr>
          <w:p w14:paraId="1C6C22B7" w14:textId="77777777" w:rsidR="00AD3D4A" w:rsidRPr="007A5F18" w:rsidRDefault="00AD3D4A" w:rsidP="00AD3D4A">
            <w:pPr>
              <w:tabs>
                <w:tab w:val="left" w:pos="1440"/>
              </w:tabs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</w:t>
            </w:r>
            <w:r w:rsidRPr="007A5F18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36" w:type="dxa"/>
          </w:tcPr>
          <w:p w14:paraId="7B7C8CFC" w14:textId="2C6BD273" w:rsidR="00AD3D4A" w:rsidRPr="007A5F18" w:rsidRDefault="003D0035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336" w:type="dxa"/>
          </w:tcPr>
          <w:p w14:paraId="74399CD3" w14:textId="6260E4F6" w:rsidR="00AD3D4A" w:rsidRPr="00F27055" w:rsidRDefault="00AD3D4A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336" w:type="dxa"/>
          </w:tcPr>
          <w:p w14:paraId="61423F77" w14:textId="77963D38" w:rsidR="00AD3D4A" w:rsidRPr="00F27055" w:rsidRDefault="003D0035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37" w:type="dxa"/>
          </w:tcPr>
          <w:p w14:paraId="458998F6" w14:textId="0F66EC71" w:rsidR="00AD3D4A" w:rsidRPr="00F27055" w:rsidRDefault="00AD3D4A" w:rsidP="00AD3D4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FE7F7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766B94F2" w14:textId="1594BAAE" w:rsidR="00291756" w:rsidRPr="007A5F18" w:rsidRDefault="001603BB" w:rsidP="003D003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6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.3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44492BC7" w14:textId="1FC3AE16" w:rsidR="00AD3D4A" w:rsidRDefault="00AD3D4A" w:rsidP="00AD3D4A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</w:t>
      </w:r>
      <w:r w:rsidRPr="00FE7F74">
        <w:rPr>
          <w:rFonts w:ascii="Angsana New" w:hAnsi="Angsana New"/>
          <w:sz w:val="32"/>
          <w:szCs w:val="32"/>
          <w:cs/>
        </w:rPr>
        <w:t xml:space="preserve"> วันที่ </w:t>
      </w:r>
      <w:r w:rsidRPr="00EF64B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</w:t>
      </w:r>
      <w:r w:rsidRPr="00FE7F74">
        <w:rPr>
          <w:rFonts w:ascii="Angsana New" w:hAnsi="Angsana New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3D0035">
        <w:rPr>
          <w:rFonts w:ascii="Angsana New" w:hAnsi="Angsana New"/>
          <w:sz w:val="32"/>
          <w:szCs w:val="32"/>
        </w:rPr>
        <w:t>8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3.2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E7F74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3D0035">
        <w:rPr>
          <w:rFonts w:ascii="Angsana New" w:hAnsi="Angsana New"/>
          <w:sz w:val="32"/>
          <w:szCs w:val="32"/>
        </w:rPr>
        <w:t>8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2.7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ล้านบาท))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สัญญาดังกล่าวสิ้นสุดในระหว่าง</w:t>
      </w:r>
      <w:r w:rsidRPr="00FE7F74">
        <w:rPr>
          <w:rFonts w:ascii="Angsana New" w:hAnsi="Angsana New" w:hint="cs"/>
          <w:sz w:val="32"/>
          <w:szCs w:val="32"/>
          <w:cs/>
        </w:rPr>
        <w:t>เดือน</w:t>
      </w:r>
      <w:r w:rsidR="00095A77">
        <w:rPr>
          <w:rFonts w:ascii="Angsana New" w:hAnsi="Angsana New" w:hint="cs"/>
          <w:sz w:val="32"/>
          <w:szCs w:val="32"/>
          <w:cs/>
        </w:rPr>
        <w:t>มีนาคม</w:t>
      </w:r>
      <w:r w:rsidRPr="00F93381">
        <w:rPr>
          <w:rFonts w:ascii="Angsana New" w:hAnsi="Angsana New" w:hint="cs"/>
          <w:sz w:val="32"/>
          <w:szCs w:val="32"/>
          <w:cs/>
        </w:rPr>
        <w:t xml:space="preserve"> </w:t>
      </w:r>
      <w:r w:rsidRPr="00F93381">
        <w:rPr>
          <w:rFonts w:ascii="Angsana New" w:hAnsi="Angsana New"/>
          <w:sz w:val="32"/>
          <w:szCs w:val="32"/>
        </w:rPr>
        <w:t>256</w:t>
      </w:r>
      <w:r w:rsidR="00095A77">
        <w:rPr>
          <w:rFonts w:ascii="Angsana New" w:hAnsi="Angsana New"/>
          <w:sz w:val="32"/>
          <w:szCs w:val="32"/>
        </w:rPr>
        <w:t>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ถึงเดือน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2566</w:t>
      </w:r>
    </w:p>
    <w:p w14:paraId="1C773358" w14:textId="3E11A450" w:rsidR="00291756" w:rsidRPr="007A5F18" w:rsidRDefault="001603BB" w:rsidP="00031F4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A5F18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6</w:t>
      </w:r>
      <w:r w:rsidR="00291756" w:rsidRPr="007A5F18">
        <w:rPr>
          <w:rFonts w:ascii="Angsana New" w:hAnsi="Angsana New"/>
          <w:b/>
          <w:bCs/>
          <w:sz w:val="32"/>
          <w:szCs w:val="32"/>
        </w:rPr>
        <w:t>.4</w:t>
      </w:r>
      <w:r w:rsidR="00291756" w:rsidRPr="007A5F18">
        <w:rPr>
          <w:rFonts w:ascii="Angsana New" w:hAnsi="Angsana New"/>
          <w:b/>
          <w:bCs/>
          <w:sz w:val="32"/>
          <w:szCs w:val="32"/>
        </w:rPr>
        <w:tab/>
      </w:r>
      <w:r w:rsidR="00291756" w:rsidRPr="007A5F1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4A0F023" w14:textId="42C82291" w:rsidR="00AD3D4A" w:rsidRPr="00FE7F74" w:rsidRDefault="00AD3D4A" w:rsidP="00AD3D4A">
      <w:pPr>
        <w:tabs>
          <w:tab w:val="left" w:pos="1440"/>
        </w:tabs>
        <w:spacing w:before="120" w:after="120" w:line="420" w:lineRule="exact"/>
        <w:ind w:left="994" w:hanging="372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  <w:cs/>
        </w:rPr>
        <w:t>ก)</w:t>
      </w:r>
      <w:r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  <w:cs/>
        </w:rPr>
        <w:t xml:space="preserve"> บริษัทฯมีภาระค้ำประกันให้แก่บริษัทย่อยแห่งหนึ่ง </w:t>
      </w:r>
      <w:r w:rsidRPr="00FE7F74">
        <w:rPr>
          <w:rFonts w:ascii="Angsana New" w:hAnsi="Angsana New"/>
          <w:sz w:val="32"/>
          <w:szCs w:val="32"/>
        </w:rPr>
        <w:t>(Polyplex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USA LLC) </w:t>
      </w:r>
      <w:r w:rsidRPr="00FE7F74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20 </w:t>
      </w:r>
      <w:r w:rsidRPr="00FE7F74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</w:p>
    <w:p w14:paraId="3D2960E8" w14:textId="6ADD9BF1" w:rsidR="00AD3D4A" w:rsidRPr="00FE7F74" w:rsidRDefault="00AD3D4A" w:rsidP="00AD3D4A">
      <w:pPr>
        <w:tabs>
          <w:tab w:val="left" w:pos="1440"/>
        </w:tabs>
        <w:spacing w:before="120" w:after="120" w:line="420" w:lineRule="exact"/>
        <w:ind w:left="993" w:hanging="374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>ข</w:t>
      </w:r>
      <w:r w:rsidRPr="00FE7F74">
        <w:rPr>
          <w:rFonts w:ascii="Angsana New" w:hAnsi="Angsana New"/>
          <w:sz w:val="32"/>
          <w:szCs w:val="32"/>
          <w:cs/>
        </w:rPr>
        <w:t>)</w:t>
      </w:r>
      <w:r w:rsidRPr="00FE7F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4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บริษัทฯค้ำประกันเงินกู้ยืมระยะยาวให้แก่บริษัทย่อย</w:t>
      </w:r>
      <w:r w:rsidRPr="00FE7F74">
        <w:rPr>
          <w:rFonts w:ascii="Angsana New" w:hAnsi="Angsana New"/>
          <w:sz w:val="32"/>
          <w:szCs w:val="32"/>
        </w:rPr>
        <w:t xml:space="preserve"> PT.Polyelex Film Indonesia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>
        <w:rPr>
          <w:rFonts w:ascii="Angsana New" w:hAnsi="Angsana New"/>
          <w:spacing w:val="-6"/>
          <w:sz w:val="32"/>
          <w:szCs w:val="32"/>
        </w:rPr>
        <w:t xml:space="preserve"> 80                           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Pr="00FE7F74">
        <w:rPr>
          <w:rFonts w:ascii="Angsana New" w:hAnsi="Angsana New"/>
          <w:sz w:val="32"/>
          <w:szCs w:val="32"/>
          <w:cs/>
        </w:rPr>
        <w:t>โดย ณ วันที่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3</w:t>
      </w:r>
      <w:r w:rsidR="00884987">
        <w:rPr>
          <w:rFonts w:ascii="Angsana New" w:hAnsi="Angsana New"/>
          <w:sz w:val="32"/>
          <w:szCs w:val="32"/>
        </w:rPr>
        <w:t xml:space="preserve">1 </w:t>
      </w:r>
      <w:r w:rsidR="00884987">
        <w:rPr>
          <w:rFonts w:ascii="Angsana New" w:hAnsi="Angsana New" w:hint="cs"/>
          <w:sz w:val="32"/>
          <w:szCs w:val="32"/>
          <w:cs/>
        </w:rPr>
        <w:t>ธันวคม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2564</w:t>
      </w:r>
      <w:r w:rsidRPr="00FE7F74">
        <w:rPr>
          <w:rFonts w:ascii="Angsana New" w:hAnsi="Angsana New"/>
          <w:sz w:val="32"/>
          <w:szCs w:val="32"/>
          <w:cs/>
        </w:rPr>
        <w:t xml:space="preserve"> 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Pr="00FE7F74">
        <w:rPr>
          <w:rFonts w:ascii="Angsana New" w:hAnsi="Angsana New"/>
          <w:sz w:val="32"/>
          <w:szCs w:val="32"/>
        </w:rPr>
        <w:t xml:space="preserve"> PT.Polyelex Film Indonesia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มียอดคงค้างของเงินกู้ยืมจำนวน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122D7A" w:rsidRPr="00122D7A">
        <w:rPr>
          <w:rFonts w:ascii="Angsana New" w:hAnsi="Angsana New" w:hint="cs"/>
          <w:sz w:val="32"/>
          <w:szCs w:val="32"/>
        </w:rPr>
        <w:t>2</w:t>
      </w:r>
      <w:r w:rsidR="00095A77">
        <w:rPr>
          <w:rFonts w:ascii="Angsana New" w:hAnsi="Angsana New"/>
          <w:sz w:val="32"/>
          <w:szCs w:val="32"/>
        </w:rPr>
        <w:t>8.4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/>
          <w:sz w:val="32"/>
          <w:szCs w:val="32"/>
          <w:cs/>
        </w:rPr>
        <w:t>ล้าน</w:t>
      </w:r>
      <w:r w:rsidRPr="00FE7F74">
        <w:rPr>
          <w:rFonts w:ascii="Angsana New" w:hAnsi="Angsana New"/>
          <w:spacing w:val="-6"/>
          <w:sz w:val="32"/>
          <w:szCs w:val="32"/>
          <w:cs/>
        </w:rPr>
        <w:t>เหรียญสหรัฐอเมริกา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 และ</w:t>
      </w:r>
      <w:r>
        <w:rPr>
          <w:rFonts w:ascii="Angsana New" w:hAnsi="Angsana New"/>
          <w:spacing w:val="-6"/>
          <w:sz w:val="32"/>
          <w:szCs w:val="32"/>
        </w:rPr>
        <w:t xml:space="preserve"> 2</w:t>
      </w:r>
      <w:r w:rsidR="00095A77">
        <w:rPr>
          <w:rFonts w:ascii="Angsana New" w:hAnsi="Angsana New"/>
          <w:spacing w:val="-6"/>
          <w:sz w:val="32"/>
          <w:szCs w:val="32"/>
        </w:rPr>
        <w:t>5.2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>ล้านยูโร (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4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: </w:t>
      </w:r>
      <w:r>
        <w:rPr>
          <w:rFonts w:ascii="Angsana New" w:hAnsi="Angsana New"/>
          <w:spacing w:val="-6"/>
          <w:sz w:val="32"/>
          <w:szCs w:val="32"/>
        </w:rPr>
        <w:t>18.6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</w:t>
      </w:r>
      <w:r w:rsidRPr="00FE7F74">
        <w:rPr>
          <w:rFonts w:ascii="Angsana New" w:hAnsi="Angsana New"/>
          <w:spacing w:val="-6"/>
          <w:sz w:val="32"/>
          <w:szCs w:val="32"/>
          <w:cs/>
        </w:rPr>
        <w:t>ล้านเหรียญสหรัฐอเมริกา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28.5</w:t>
      </w:r>
      <w:r w:rsidRPr="00FE7F74">
        <w:rPr>
          <w:rFonts w:ascii="Angsana New" w:hAnsi="Angsana New"/>
          <w:spacing w:val="-6"/>
          <w:sz w:val="32"/>
          <w:szCs w:val="32"/>
        </w:rPr>
        <w:t xml:space="preserve"> </w:t>
      </w:r>
      <w:r w:rsidRPr="00FE7F74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77777739" w14:textId="00215289" w:rsidR="00AD3D4A" w:rsidRPr="00FE7F74" w:rsidRDefault="00AD3D4A" w:rsidP="00AD3D4A">
      <w:pPr>
        <w:tabs>
          <w:tab w:val="left" w:pos="1440"/>
        </w:tabs>
        <w:spacing w:before="120" w:after="120" w:line="420" w:lineRule="exact"/>
        <w:ind w:left="994" w:hanging="426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 w:hint="cs"/>
          <w:sz w:val="32"/>
          <w:szCs w:val="32"/>
          <w:cs/>
        </w:rPr>
        <w:t>ณ วันที่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EF64B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E7F74"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Polyplex Europa Polyester Film Sanayi Ve Ticaret Anonim Sirketi </w:t>
      </w:r>
      <w:r w:rsidRPr="00FE7F74">
        <w:rPr>
          <w:rFonts w:ascii="Angsana New" w:hAnsi="Angsana New" w:hint="cs"/>
          <w:sz w:val="32"/>
          <w:szCs w:val="32"/>
          <w:cs/>
        </w:rPr>
        <w:t>ค้ำประกันวงเงินสินเชื่อให้แก่</w:t>
      </w:r>
      <w:r w:rsidRPr="00FE7F74">
        <w:rPr>
          <w:rFonts w:ascii="Angsana New" w:hAnsi="Angsana New"/>
          <w:sz w:val="32"/>
          <w:szCs w:val="32"/>
        </w:rPr>
        <w:t xml:space="preserve"> Polyplex Paketleme Cozumleri Sanayi Ve Tickaret Anonim Sirketi </w:t>
      </w:r>
      <w:r w:rsidRPr="00FE7F74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5.7 </w:t>
      </w:r>
      <w:r w:rsidRPr="00FE7F74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74736724" w14:textId="0C4B4DC1" w:rsidR="00291756" w:rsidRDefault="00947F02" w:rsidP="00031F48">
      <w:pPr>
        <w:tabs>
          <w:tab w:val="left" w:pos="1440"/>
        </w:tabs>
        <w:spacing w:before="120" w:after="120"/>
        <w:ind w:left="99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</w:t>
      </w:r>
      <w:r w:rsidR="00BB49E2" w:rsidRPr="007A5F18">
        <w:rPr>
          <w:rFonts w:ascii="Angsana New" w:hAnsi="Angsana New"/>
          <w:sz w:val="32"/>
          <w:szCs w:val="32"/>
          <w:cs/>
        </w:rPr>
        <w:t>)</w:t>
      </w:r>
      <w:r w:rsidR="00BB49E2" w:rsidRPr="007A5F1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E5DEF" w:rsidRPr="007A5F18">
        <w:rPr>
          <w:rFonts w:ascii="Angsana New" w:hAnsi="Angsana New"/>
          <w:sz w:val="32"/>
          <w:szCs w:val="32"/>
        </w:rPr>
        <w:t>31</w:t>
      </w:r>
      <w:r w:rsidR="00EE5DEF" w:rsidRPr="007A5F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1556F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4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และ </w:t>
      </w:r>
      <w:r w:rsidR="00A1556F">
        <w:rPr>
          <w:rFonts w:ascii="Angsana New" w:hAnsi="Angsana New"/>
          <w:sz w:val="32"/>
          <w:szCs w:val="32"/>
        </w:rPr>
        <w:t>31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มีนาคม </w:t>
      </w:r>
      <w:r w:rsidR="00A1556F">
        <w:rPr>
          <w:rFonts w:ascii="Angsana New" w:hAnsi="Angsana New"/>
          <w:sz w:val="32"/>
          <w:szCs w:val="32"/>
        </w:rPr>
        <w:t>256</w:t>
      </w:r>
      <w:r w:rsidR="00F951A8">
        <w:rPr>
          <w:rFonts w:ascii="Angsana New" w:hAnsi="Angsana New"/>
          <w:sz w:val="32"/>
          <w:szCs w:val="32"/>
        </w:rPr>
        <w:t>4</w:t>
      </w:r>
      <w:r w:rsidR="00BB49E2" w:rsidRPr="007A5F18">
        <w:rPr>
          <w:rFonts w:ascii="Angsana New" w:hAnsi="Angsana New"/>
          <w:sz w:val="32"/>
          <w:szCs w:val="32"/>
          <w:cs/>
        </w:rPr>
        <w:t xml:space="preserve"> </w:t>
      </w:r>
      <w:r w:rsidR="0029689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96891" w:rsidRPr="007A5F1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B49E2" w:rsidRPr="007A5F18">
        <w:rPr>
          <w:rFonts w:ascii="Angsana New" w:hAnsi="Angsana New"/>
          <w:sz w:val="32"/>
          <w:szCs w:val="32"/>
          <w:cs/>
        </w:rPr>
        <w:t>มีหนังสือค้ำประกันธนาคารเหลืออยู่ดังนี้</w:t>
      </w:r>
    </w:p>
    <w:p w14:paraId="0A48D335" w14:textId="77777777" w:rsidR="00085752" w:rsidRPr="00085752" w:rsidRDefault="00085752" w:rsidP="00085752">
      <w:pPr>
        <w:tabs>
          <w:tab w:val="left" w:pos="1440"/>
        </w:tabs>
        <w:spacing w:before="120" w:after="120"/>
        <w:ind w:left="993" w:right="173" w:hanging="446"/>
        <w:jc w:val="right"/>
        <w:rPr>
          <w:rFonts w:ascii="Angsana New" w:hAnsi="Angsana New"/>
          <w:sz w:val="28"/>
          <w:szCs w:val="28"/>
        </w:rPr>
      </w:pPr>
      <w:r w:rsidRPr="00085752">
        <w:rPr>
          <w:rFonts w:ascii="Angsana New" w:hAnsi="Angsana New"/>
          <w:sz w:val="28"/>
          <w:szCs w:val="28"/>
        </w:rPr>
        <w:t>(</w:t>
      </w:r>
      <w:r w:rsidRPr="00085752">
        <w:rPr>
          <w:rFonts w:ascii="Angsana New" w:hAnsi="Angsana New" w:hint="cs"/>
          <w:sz w:val="28"/>
          <w:szCs w:val="28"/>
          <w:cs/>
        </w:rPr>
        <w:t>หน่วย</w:t>
      </w:r>
      <w:r w:rsidRPr="00085752">
        <w:rPr>
          <w:rFonts w:ascii="Angsana New" w:hAnsi="Angsana New"/>
          <w:sz w:val="28"/>
          <w:szCs w:val="28"/>
        </w:rPr>
        <w:t>:</w:t>
      </w:r>
      <w:r w:rsidRPr="00085752">
        <w:rPr>
          <w:rFonts w:ascii="Angsana New" w:hAnsi="Angsana New" w:hint="cs"/>
          <w:sz w:val="28"/>
          <w:szCs w:val="28"/>
          <w:cs/>
        </w:rPr>
        <w:t xml:space="preserve"> ล้าน</w:t>
      </w:r>
      <w:r w:rsidRPr="00085752">
        <w:rPr>
          <w:rFonts w:ascii="Angsana New" w:hAnsi="Angsana New"/>
          <w:sz w:val="28"/>
          <w:szCs w:val="28"/>
        </w:rPr>
        <w:t>)</w:t>
      </w:r>
    </w:p>
    <w:tbl>
      <w:tblPr>
        <w:tblW w:w="855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170"/>
        <w:gridCol w:w="1170"/>
        <w:gridCol w:w="1170"/>
        <w:gridCol w:w="1170"/>
      </w:tblGrid>
      <w:tr w:rsidR="00291756" w:rsidRPr="007A5F18" w14:paraId="497F87C0" w14:textId="77777777" w:rsidTr="004D3203">
        <w:tc>
          <w:tcPr>
            <w:tcW w:w="2790" w:type="dxa"/>
          </w:tcPr>
          <w:p w14:paraId="26DB46F0" w14:textId="77777777" w:rsidR="00291756" w:rsidRPr="007A5F18" w:rsidRDefault="00291756" w:rsidP="003D0035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3D1EE2" w14:textId="77777777" w:rsidR="00291756" w:rsidRPr="007A5F18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54D698B2" w14:textId="77777777" w:rsidR="00291756" w:rsidRPr="007A5F18" w:rsidRDefault="00291756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7ACC146" w14:textId="77777777" w:rsidR="00291756" w:rsidRPr="007A5F18" w:rsidRDefault="00291756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1756" w:rsidRPr="007A5F18" w14:paraId="21B1A213" w14:textId="77777777" w:rsidTr="004D3203">
        <w:tc>
          <w:tcPr>
            <w:tcW w:w="2790" w:type="dxa"/>
          </w:tcPr>
          <w:p w14:paraId="3C87AB1D" w14:textId="77777777" w:rsidR="00291756" w:rsidRPr="007A5F18" w:rsidRDefault="00291756" w:rsidP="003D0035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C539F" w14:textId="77777777" w:rsidR="00291756" w:rsidRPr="007A5F18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E0DDAB" w14:textId="77777777" w:rsidR="00291756" w:rsidRPr="007A5F18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="00DF74B6" w:rsidRPr="007A5F1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="00DF74B6"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47A4B9F8" w14:textId="77777777" w:rsidR="00291756" w:rsidRPr="007A5F18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170" w:type="dxa"/>
          </w:tcPr>
          <w:p w14:paraId="157F3890" w14:textId="77777777" w:rsidR="00291756" w:rsidRPr="007A5F18" w:rsidRDefault="00DF74B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 w:hint="cs"/>
                <w:sz w:val="28"/>
                <w:szCs w:val="28"/>
              </w:rPr>
              <w:t>3</w:t>
            </w: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Pr="007A5F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4CA99B24" w14:textId="77777777" w:rsidR="00291756" w:rsidRPr="007A5F18" w:rsidRDefault="00291756" w:rsidP="003D0035">
            <w:pP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 xml:space="preserve">31 </w:t>
            </w: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F951A8" w:rsidRPr="007A5F18" w14:paraId="60450AFF" w14:textId="77777777" w:rsidTr="004D3203">
        <w:tc>
          <w:tcPr>
            <w:tcW w:w="2790" w:type="dxa"/>
          </w:tcPr>
          <w:p w14:paraId="36A37F41" w14:textId="77777777" w:rsidR="00F951A8" w:rsidRPr="007A5F18" w:rsidRDefault="00F951A8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080" w:type="dxa"/>
          </w:tcPr>
          <w:p w14:paraId="3955BDFA" w14:textId="77777777" w:rsidR="00F951A8" w:rsidRPr="007A5F18" w:rsidRDefault="00F951A8" w:rsidP="003D003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2965DFBC" w14:textId="77777777" w:rsidR="00F951A8" w:rsidRPr="007A5F18" w:rsidRDefault="00F951A8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44506D0" w14:textId="77777777" w:rsidR="00F951A8" w:rsidRPr="007A5F18" w:rsidRDefault="00F951A8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27233966" w14:textId="77777777" w:rsidR="00F951A8" w:rsidRPr="007A5F18" w:rsidRDefault="00F951A8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D5DBDBF" w14:textId="77777777" w:rsidR="00F951A8" w:rsidRPr="007A5F18" w:rsidRDefault="00F951A8" w:rsidP="003D003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</w:tr>
      <w:tr w:rsidR="00AD3D4A" w:rsidRPr="007A5F18" w14:paraId="1609CAAE" w14:textId="77777777" w:rsidTr="004D3203">
        <w:tc>
          <w:tcPr>
            <w:tcW w:w="2790" w:type="dxa"/>
          </w:tcPr>
          <w:p w14:paraId="3A11F593" w14:textId="77777777" w:rsidR="00AD3D4A" w:rsidRPr="007A5F18" w:rsidRDefault="00AD3D4A" w:rsidP="003D00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A5F18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080" w:type="dxa"/>
          </w:tcPr>
          <w:p w14:paraId="5E06DF9E" w14:textId="77777777" w:rsidR="00AD3D4A" w:rsidRPr="007A5F18" w:rsidRDefault="00AD3D4A" w:rsidP="003D0035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7A5F18">
              <w:rPr>
                <w:rFonts w:ascii="Angsana New" w:eastAsia="Arial Unicode MS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48BD9AB9" w14:textId="4D6E45E2" w:rsidR="00AD3D4A" w:rsidRPr="007A5F18" w:rsidRDefault="003D0035" w:rsidP="003D003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2CE57B62" w14:textId="7040BF8C" w:rsidR="00AD3D4A" w:rsidRPr="00EF64B2" w:rsidRDefault="00AD3D4A" w:rsidP="003D003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0.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7ABB1FB6" w14:textId="1A7BCE90" w:rsidR="00AD3D4A" w:rsidRPr="00EF64B2" w:rsidRDefault="003D0035" w:rsidP="003D003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BC8366" w14:textId="4F3F896A" w:rsidR="00AD3D4A" w:rsidRPr="00EF64B2" w:rsidRDefault="00AD3D4A" w:rsidP="003D0035">
            <w:pPr>
              <w:tabs>
                <w:tab w:val="decimal" w:pos="796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E7F74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3D0035" w:rsidRPr="007A5F18" w14:paraId="26E02440" w14:textId="77777777" w:rsidTr="004D3203">
        <w:tc>
          <w:tcPr>
            <w:tcW w:w="2790" w:type="dxa"/>
          </w:tcPr>
          <w:p w14:paraId="1675745F" w14:textId="77777777" w:rsidR="003D0035" w:rsidRPr="007A5F18" w:rsidRDefault="003D0035" w:rsidP="003D003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FE297E" w14:textId="4FF7CAD3" w:rsidR="003D0035" w:rsidRPr="007A5F18" w:rsidRDefault="00095A77" w:rsidP="003D0035">
            <w:pPr>
              <w:ind w:right="-1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170" w:type="dxa"/>
            <w:vAlign w:val="bottom"/>
          </w:tcPr>
          <w:p w14:paraId="5B8A9D77" w14:textId="444C720C" w:rsidR="003D0035" w:rsidRPr="007A5F18" w:rsidRDefault="003D0035" w:rsidP="003D003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147.0</w:t>
            </w:r>
          </w:p>
        </w:tc>
        <w:tc>
          <w:tcPr>
            <w:tcW w:w="1170" w:type="dxa"/>
            <w:vAlign w:val="bottom"/>
          </w:tcPr>
          <w:p w14:paraId="6FC7BE23" w14:textId="43C00D20" w:rsidR="003D0035" w:rsidRPr="00FE7F74" w:rsidRDefault="003D0035" w:rsidP="003D0035">
            <w:pPr>
              <w:tabs>
                <w:tab w:val="decimal" w:pos="795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CD631BC" w14:textId="39C46B81" w:rsidR="003D0035" w:rsidRPr="00EF64B2" w:rsidRDefault="003D0035" w:rsidP="003D0035">
            <w:pPr>
              <w:tabs>
                <w:tab w:val="decimal" w:pos="684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3EDE3A" w14:textId="3F5CF666" w:rsidR="003D0035" w:rsidRPr="00FE7F74" w:rsidRDefault="003D0035" w:rsidP="003D0035">
            <w:pPr>
              <w:tabs>
                <w:tab w:val="decimal" w:pos="796"/>
              </w:tabs>
              <w:ind w:left="-1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10B13AF9" w14:textId="477B2511" w:rsidR="00291756" w:rsidRPr="005E014C" w:rsidRDefault="001603BB" w:rsidP="00611B6D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5E014C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6</w:t>
      </w:r>
      <w:r w:rsidR="00291756" w:rsidRPr="005E014C">
        <w:rPr>
          <w:rFonts w:ascii="Angsana New" w:hAnsi="Angsana New"/>
          <w:b/>
          <w:bCs/>
          <w:sz w:val="32"/>
          <w:szCs w:val="32"/>
        </w:rPr>
        <w:t>.5</w:t>
      </w:r>
      <w:r w:rsidR="00291756" w:rsidRPr="005E014C">
        <w:rPr>
          <w:rFonts w:ascii="Angsana New" w:hAnsi="Angsana New"/>
          <w:b/>
          <w:bCs/>
          <w:sz w:val="32"/>
          <w:szCs w:val="32"/>
        </w:rPr>
        <w:tab/>
      </w:r>
      <w:r w:rsidR="00291756" w:rsidRPr="005E014C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0E004223" w14:textId="4AF7F7B8" w:rsidR="00AD3D4A" w:rsidRPr="00FE7F74" w:rsidRDefault="00AD3D4A" w:rsidP="00AD3D4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FE7F74">
        <w:rPr>
          <w:rFonts w:ascii="Angsana New" w:hAnsi="Angsana New" w:hint="cs"/>
          <w:sz w:val="32"/>
          <w:szCs w:val="32"/>
          <w:cs/>
        </w:rPr>
        <w:t xml:space="preserve">ณ </w:t>
      </w:r>
      <w:r w:rsidRPr="00EF64B2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F64B2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 xml:space="preserve">2564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="003D0035">
        <w:rPr>
          <w:rFonts w:ascii="Angsana New" w:hAnsi="Angsana New"/>
          <w:sz w:val="32"/>
          <w:szCs w:val="32"/>
        </w:rPr>
        <w:t>20.1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3D0035">
        <w:rPr>
          <w:rFonts w:ascii="Angsana New" w:hAnsi="Angsana New"/>
          <w:sz w:val="32"/>
          <w:szCs w:val="32"/>
        </w:rPr>
        <w:t>0.2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ล้านยูโร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และ</w:t>
      </w:r>
      <w:r w:rsidR="003D0035">
        <w:rPr>
          <w:rFonts w:ascii="Angsana New" w:hAnsi="Angsana New"/>
          <w:sz w:val="32"/>
          <w:szCs w:val="32"/>
        </w:rPr>
        <w:t xml:space="preserve"> 38.7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พันล้านรูเปียอินโดนีเซีย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 12.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Pr="00FE7F74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.5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</w:t>
      </w:r>
      <w:r w:rsidR="003D0035">
        <w:rPr>
          <w:rFonts w:ascii="Angsana New" w:hAnsi="Angsana New"/>
          <w:sz w:val="32"/>
          <w:szCs w:val="32"/>
        </w:rPr>
        <w:t xml:space="preserve">           </w:t>
      </w:r>
      <w:r w:rsidRPr="00FE7F74">
        <w:rPr>
          <w:rFonts w:ascii="Angsana New" w:hAnsi="Angsana New" w:hint="cs"/>
          <w:sz w:val="32"/>
          <w:szCs w:val="32"/>
          <w:cs/>
        </w:rPr>
        <w:t>ยูโร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43.6 </w:t>
      </w:r>
      <w:r w:rsidRPr="00FE7F74">
        <w:rPr>
          <w:rFonts w:ascii="Angsana New" w:hAnsi="Angsana New" w:hint="cs"/>
          <w:sz w:val="32"/>
          <w:szCs w:val="32"/>
          <w:cs/>
        </w:rPr>
        <w:t>พันล้านรูเปียอินโดนีเซีย) (เฉพาะบริษัทฯ</w:t>
      </w:r>
      <w:r w:rsidRPr="00FE7F74">
        <w:rPr>
          <w:rFonts w:ascii="Angsana New" w:hAnsi="Angsana New"/>
          <w:sz w:val="32"/>
          <w:szCs w:val="32"/>
        </w:rPr>
        <w:t xml:space="preserve">: </w:t>
      </w:r>
      <w:r w:rsidR="003D0035">
        <w:rPr>
          <w:rFonts w:ascii="Angsana New" w:hAnsi="Angsana New"/>
          <w:sz w:val="32"/>
          <w:szCs w:val="32"/>
        </w:rPr>
        <w:t>3.4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FE7F7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>: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r w:rsidRPr="00FE7F74">
        <w:rPr>
          <w:rFonts w:ascii="Angsana New" w:hAnsi="Angsana New"/>
          <w:sz w:val="32"/>
          <w:szCs w:val="32"/>
        </w:rPr>
        <w:t>4.</w:t>
      </w:r>
      <w:r>
        <w:rPr>
          <w:rFonts w:ascii="Angsana New" w:hAnsi="Angsana New"/>
          <w:sz w:val="32"/>
          <w:szCs w:val="32"/>
        </w:rPr>
        <w:t>6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ล้านเหรียญสหรัฐอเมริกา))</w:t>
      </w:r>
    </w:p>
    <w:p w14:paraId="22645C63" w14:textId="22BE3B7A" w:rsidR="00291756" w:rsidRPr="005E014C" w:rsidRDefault="001603BB" w:rsidP="00611B6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014C">
        <w:rPr>
          <w:rFonts w:ascii="Angsana New" w:hAnsi="Angsana New"/>
          <w:b/>
          <w:bCs/>
          <w:sz w:val="32"/>
          <w:szCs w:val="32"/>
        </w:rPr>
        <w:t>1</w:t>
      </w:r>
      <w:r w:rsidR="00AD3D4A">
        <w:rPr>
          <w:rFonts w:ascii="Angsana New" w:hAnsi="Angsana New"/>
          <w:b/>
          <w:bCs/>
          <w:sz w:val="32"/>
          <w:szCs w:val="32"/>
        </w:rPr>
        <w:t>7</w:t>
      </w:r>
      <w:r w:rsidR="00291756" w:rsidRPr="005E014C">
        <w:rPr>
          <w:rFonts w:ascii="Angsana New" w:hAnsi="Angsana New"/>
          <w:b/>
          <w:bCs/>
          <w:sz w:val="32"/>
          <w:szCs w:val="32"/>
        </w:rPr>
        <w:t>.</w:t>
      </w:r>
      <w:r w:rsidR="00291756" w:rsidRPr="005E014C">
        <w:rPr>
          <w:rFonts w:ascii="Angsana New" w:hAnsi="Angsana New"/>
          <w:b/>
          <w:bCs/>
          <w:sz w:val="32"/>
          <w:szCs w:val="32"/>
        </w:rPr>
        <w:tab/>
      </w:r>
      <w:r w:rsidR="00291756" w:rsidRPr="005E014C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7F38F896" w14:textId="5E694139" w:rsidR="00DF04E1" w:rsidRDefault="00C26D75" w:rsidP="00DF04E1">
      <w:pPr>
        <w:spacing w:before="120" w:after="120"/>
        <w:ind w:left="619" w:hanging="72"/>
        <w:jc w:val="thaiDistribute"/>
        <w:rPr>
          <w:rFonts w:ascii="Angsana New" w:hAnsi="Angsana New"/>
          <w:sz w:val="32"/>
          <w:szCs w:val="32"/>
        </w:rPr>
      </w:pPr>
      <w:r w:rsidRPr="005E014C">
        <w:rPr>
          <w:rFonts w:ascii="Angsana New" w:hAnsi="Angsana New"/>
          <w:sz w:val="32"/>
          <w:szCs w:val="32"/>
        </w:rPr>
        <w:tab/>
      </w:r>
      <w:r w:rsidR="00DF04E1" w:rsidRPr="005E014C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="00DF04E1" w:rsidRPr="005E014C">
        <w:rPr>
          <w:rFonts w:ascii="Angsana New" w:hAnsi="Angsana New" w:hint="cs"/>
          <w:sz w:val="32"/>
          <w:szCs w:val="32"/>
          <w:cs/>
        </w:rPr>
        <w:t xml:space="preserve"> สรุปได้</w:t>
      </w:r>
      <w:r w:rsidR="00DF04E1" w:rsidRPr="005E014C">
        <w:rPr>
          <w:rFonts w:ascii="Angsana New" w:hAnsi="Angsana New"/>
          <w:sz w:val="32"/>
          <w:szCs w:val="32"/>
          <w:cs/>
        </w:rPr>
        <w:t>ดังนี้</w:t>
      </w:r>
      <w:r w:rsidR="00FA0095" w:rsidRPr="005E014C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AD3D4A" w:rsidRPr="000D1A0D" w14:paraId="59177011" w14:textId="77777777" w:rsidTr="007E2C58">
        <w:tc>
          <w:tcPr>
            <w:tcW w:w="1770" w:type="dxa"/>
            <w:vAlign w:val="bottom"/>
          </w:tcPr>
          <w:p w14:paraId="2987AC55" w14:textId="77777777" w:rsidR="00AD3D4A" w:rsidRPr="000D1A0D" w:rsidRDefault="00AD3D4A" w:rsidP="007E2C58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54EB11D1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D3D4A" w:rsidRPr="000D1A0D" w14:paraId="0A9C5A5D" w14:textId="77777777" w:rsidTr="007E2C58">
        <w:tc>
          <w:tcPr>
            <w:tcW w:w="1770" w:type="dxa"/>
            <w:vAlign w:val="bottom"/>
            <w:hideMark/>
          </w:tcPr>
          <w:p w14:paraId="733320A7" w14:textId="77777777" w:rsidR="00AD3D4A" w:rsidRPr="000D1A0D" w:rsidRDefault="00AD3D4A" w:rsidP="007E2C58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D1A0D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0B7896C4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C3C867D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29004679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D3D4A" w:rsidRPr="000D1A0D" w14:paraId="74D891C0" w14:textId="77777777" w:rsidTr="007E2C58">
        <w:tc>
          <w:tcPr>
            <w:tcW w:w="1770" w:type="dxa"/>
            <w:vAlign w:val="bottom"/>
          </w:tcPr>
          <w:p w14:paraId="2B43636D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534A0491" w14:textId="20CA5D2B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599E22D0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22AA743C" w14:textId="735375C3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0039E024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8" w:type="dxa"/>
            <w:vAlign w:val="bottom"/>
            <w:hideMark/>
          </w:tcPr>
          <w:p w14:paraId="47587D59" w14:textId="2F0B947A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9" w:type="dxa"/>
            <w:vAlign w:val="bottom"/>
            <w:hideMark/>
          </w:tcPr>
          <w:p w14:paraId="28CDA8FC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D3D4A" w:rsidRPr="000D1A0D" w14:paraId="7A135BF8" w14:textId="77777777" w:rsidTr="007E2C58">
        <w:tc>
          <w:tcPr>
            <w:tcW w:w="1770" w:type="dxa"/>
          </w:tcPr>
          <w:p w14:paraId="335C7A85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7DD51F3F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41CB968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D01BF00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17090BFD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511DAA19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D0035" w:rsidRPr="000D1A0D" w14:paraId="1B5052C2" w14:textId="77777777" w:rsidTr="003D0035">
        <w:tc>
          <w:tcPr>
            <w:tcW w:w="1770" w:type="dxa"/>
            <w:vAlign w:val="bottom"/>
            <w:hideMark/>
          </w:tcPr>
          <w:p w14:paraId="53BC1F98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314F6A3" w14:textId="582674C9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38.81</w:t>
            </w:r>
          </w:p>
        </w:tc>
        <w:tc>
          <w:tcPr>
            <w:tcW w:w="1176" w:type="dxa"/>
            <w:vAlign w:val="bottom"/>
          </w:tcPr>
          <w:p w14:paraId="0646C50D" w14:textId="042F0A6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27.43</w:t>
            </w:r>
          </w:p>
        </w:tc>
        <w:tc>
          <w:tcPr>
            <w:tcW w:w="1176" w:type="dxa"/>
            <w:vAlign w:val="bottom"/>
          </w:tcPr>
          <w:p w14:paraId="640244AF" w14:textId="1BAEC918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59.00</w:t>
            </w:r>
          </w:p>
        </w:tc>
        <w:tc>
          <w:tcPr>
            <w:tcW w:w="1176" w:type="dxa"/>
            <w:vAlign w:val="bottom"/>
          </w:tcPr>
          <w:p w14:paraId="4611D9EC" w14:textId="18AC5F8E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29.18</w:t>
            </w:r>
          </w:p>
        </w:tc>
        <w:tc>
          <w:tcPr>
            <w:tcW w:w="1338" w:type="dxa"/>
            <w:vAlign w:val="bottom"/>
          </w:tcPr>
          <w:p w14:paraId="35E1FF3D" w14:textId="27DA876E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33.3731</w:t>
            </w:r>
          </w:p>
        </w:tc>
        <w:tc>
          <w:tcPr>
            <w:tcW w:w="1339" w:type="dxa"/>
            <w:vAlign w:val="bottom"/>
          </w:tcPr>
          <w:p w14:paraId="3A098C18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31.2935</w:t>
            </w:r>
          </w:p>
        </w:tc>
      </w:tr>
      <w:tr w:rsidR="003D0035" w:rsidRPr="000D1A0D" w14:paraId="1B445BF2" w14:textId="77777777" w:rsidTr="003D0035">
        <w:tc>
          <w:tcPr>
            <w:tcW w:w="1770" w:type="dxa"/>
            <w:vAlign w:val="bottom"/>
            <w:hideMark/>
          </w:tcPr>
          <w:p w14:paraId="73838E60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18F9F808" w14:textId="058A4D53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57.20</w:t>
            </w:r>
          </w:p>
        </w:tc>
        <w:tc>
          <w:tcPr>
            <w:tcW w:w="1176" w:type="dxa"/>
            <w:vAlign w:val="bottom"/>
          </w:tcPr>
          <w:p w14:paraId="48AD07D3" w14:textId="13615B43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11.05</w:t>
            </w:r>
          </w:p>
        </w:tc>
        <w:tc>
          <w:tcPr>
            <w:tcW w:w="1176" w:type="dxa"/>
            <w:vAlign w:val="bottom"/>
          </w:tcPr>
          <w:p w14:paraId="3111F6FB" w14:textId="18F6D2E3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27.71</w:t>
            </w:r>
          </w:p>
        </w:tc>
        <w:tc>
          <w:tcPr>
            <w:tcW w:w="1176" w:type="dxa"/>
            <w:vAlign w:val="bottom"/>
          </w:tcPr>
          <w:p w14:paraId="193CC00C" w14:textId="6E082B1D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29.99</w:t>
            </w:r>
          </w:p>
        </w:tc>
        <w:tc>
          <w:tcPr>
            <w:tcW w:w="1338" w:type="dxa"/>
            <w:vAlign w:val="bottom"/>
          </w:tcPr>
          <w:p w14:paraId="4AA03D10" w14:textId="4A6AE41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37.8418</w:t>
            </w:r>
          </w:p>
        </w:tc>
        <w:tc>
          <w:tcPr>
            <w:tcW w:w="1339" w:type="dxa"/>
            <w:vAlign w:val="bottom"/>
          </w:tcPr>
          <w:p w14:paraId="00536B34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36.6524</w:t>
            </w:r>
          </w:p>
        </w:tc>
      </w:tr>
      <w:tr w:rsidR="003D0035" w:rsidRPr="000D1A0D" w14:paraId="1B29DC0B" w14:textId="77777777" w:rsidTr="003D0035">
        <w:tc>
          <w:tcPr>
            <w:tcW w:w="1770" w:type="dxa"/>
            <w:vAlign w:val="bottom"/>
            <w:hideMark/>
          </w:tcPr>
          <w:p w14:paraId="28881348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07587425" w14:textId="01BDC14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33.97</w:t>
            </w:r>
          </w:p>
        </w:tc>
        <w:tc>
          <w:tcPr>
            <w:tcW w:w="1176" w:type="dxa"/>
            <w:vAlign w:val="bottom"/>
          </w:tcPr>
          <w:p w14:paraId="676C71C0" w14:textId="76C30F0F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28.75</w:t>
            </w:r>
          </w:p>
        </w:tc>
        <w:tc>
          <w:tcPr>
            <w:tcW w:w="1176" w:type="dxa"/>
            <w:vAlign w:val="bottom"/>
          </w:tcPr>
          <w:p w14:paraId="4654C970" w14:textId="3425978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0.80</w:t>
            </w:r>
          </w:p>
        </w:tc>
        <w:tc>
          <w:tcPr>
            <w:tcW w:w="1176" w:type="dxa"/>
            <w:vAlign w:val="bottom"/>
          </w:tcPr>
          <w:p w14:paraId="3DC09CBD" w14:textId="3A5D4072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21.97</w:t>
            </w:r>
          </w:p>
        </w:tc>
        <w:tc>
          <w:tcPr>
            <w:tcW w:w="1338" w:type="dxa"/>
            <w:vAlign w:val="bottom"/>
          </w:tcPr>
          <w:p w14:paraId="2149CA57" w14:textId="267E315A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0.2902</w:t>
            </w:r>
          </w:p>
        </w:tc>
        <w:tc>
          <w:tcPr>
            <w:tcW w:w="1339" w:type="dxa"/>
            <w:vAlign w:val="bottom"/>
          </w:tcPr>
          <w:p w14:paraId="26E4309E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0.2828</w:t>
            </w:r>
          </w:p>
        </w:tc>
      </w:tr>
      <w:tr w:rsidR="003D0035" w:rsidRPr="000D1A0D" w14:paraId="3E26B88C" w14:textId="77777777" w:rsidTr="003D0035">
        <w:tc>
          <w:tcPr>
            <w:tcW w:w="1770" w:type="dxa"/>
            <w:vAlign w:val="bottom"/>
            <w:hideMark/>
          </w:tcPr>
          <w:p w14:paraId="2FEB3FC7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6EFA8E75" w14:textId="52381EAA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0.28</w:t>
            </w:r>
          </w:p>
        </w:tc>
        <w:tc>
          <w:tcPr>
            <w:tcW w:w="1176" w:type="dxa"/>
            <w:vAlign w:val="bottom"/>
          </w:tcPr>
          <w:p w14:paraId="1D37FE31" w14:textId="067AB58D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  <w:tc>
          <w:tcPr>
            <w:tcW w:w="1176" w:type="dxa"/>
            <w:vAlign w:val="bottom"/>
          </w:tcPr>
          <w:p w14:paraId="081F4FA2" w14:textId="2C939819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43EA550" w14:textId="439479E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258AF06" w14:textId="32160696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45.0223</w:t>
            </w:r>
          </w:p>
        </w:tc>
        <w:tc>
          <w:tcPr>
            <w:tcW w:w="1339" w:type="dxa"/>
            <w:vAlign w:val="bottom"/>
          </w:tcPr>
          <w:p w14:paraId="7F3F6586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42.9778</w:t>
            </w:r>
          </w:p>
        </w:tc>
      </w:tr>
      <w:tr w:rsidR="003D0035" w:rsidRPr="000D1A0D" w14:paraId="3F6DCC78" w14:textId="77777777" w:rsidTr="003D0035">
        <w:tc>
          <w:tcPr>
            <w:tcW w:w="1770" w:type="dxa"/>
            <w:vAlign w:val="bottom"/>
          </w:tcPr>
          <w:p w14:paraId="6E8297DE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230904A7" w14:textId="120776A5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C044ED0" w14:textId="3C751BA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0.64</w:t>
            </w:r>
          </w:p>
        </w:tc>
        <w:tc>
          <w:tcPr>
            <w:tcW w:w="1176" w:type="dxa"/>
            <w:vAlign w:val="bottom"/>
          </w:tcPr>
          <w:p w14:paraId="3C505ABA" w14:textId="73B34FA0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0.81</w:t>
            </w:r>
          </w:p>
        </w:tc>
        <w:tc>
          <w:tcPr>
            <w:tcW w:w="1176" w:type="dxa"/>
            <w:vAlign w:val="bottom"/>
          </w:tcPr>
          <w:p w14:paraId="71B57140" w14:textId="1E7B445E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8C6A2BA" w14:textId="79FA9A52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0.4395</w:t>
            </w:r>
          </w:p>
        </w:tc>
        <w:tc>
          <w:tcPr>
            <w:tcW w:w="1339" w:type="dxa"/>
            <w:vAlign w:val="bottom"/>
          </w:tcPr>
          <w:p w14:paraId="575DAAC9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0.4190</w:t>
            </w:r>
          </w:p>
        </w:tc>
      </w:tr>
      <w:tr w:rsidR="003D0035" w:rsidRPr="000D1A0D" w14:paraId="5F79DB46" w14:textId="77777777" w:rsidTr="003D0035">
        <w:tc>
          <w:tcPr>
            <w:tcW w:w="1770" w:type="dxa"/>
            <w:vAlign w:val="bottom"/>
            <w:hideMark/>
          </w:tcPr>
          <w:p w14:paraId="7249DD33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16B7E3EB" w14:textId="1DFF2344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54.79</w:t>
            </w:r>
          </w:p>
        </w:tc>
        <w:tc>
          <w:tcPr>
            <w:tcW w:w="1176" w:type="dxa"/>
            <w:vAlign w:val="bottom"/>
          </w:tcPr>
          <w:p w14:paraId="27AF618D" w14:textId="64458D41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37.69</w:t>
            </w:r>
          </w:p>
        </w:tc>
        <w:tc>
          <w:tcPr>
            <w:tcW w:w="1176" w:type="dxa"/>
            <w:vAlign w:val="bottom"/>
          </w:tcPr>
          <w:p w14:paraId="0E3E1406" w14:textId="5B48DE8A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E92EDB0" w14:textId="0A279F66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5B56C06" w14:textId="2D1AD3FD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0.0283</w:t>
            </w:r>
          </w:p>
        </w:tc>
        <w:tc>
          <w:tcPr>
            <w:tcW w:w="1339" w:type="dxa"/>
            <w:vAlign w:val="bottom"/>
          </w:tcPr>
          <w:p w14:paraId="7BFE2261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0.0277</w:t>
            </w:r>
          </w:p>
        </w:tc>
      </w:tr>
      <w:tr w:rsidR="003D0035" w:rsidRPr="000D1A0D" w14:paraId="4974A860" w14:textId="77777777" w:rsidTr="003D0035">
        <w:tc>
          <w:tcPr>
            <w:tcW w:w="1770" w:type="dxa"/>
            <w:vAlign w:val="bottom"/>
            <w:hideMark/>
          </w:tcPr>
          <w:p w14:paraId="60DDE5F8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5" w:type="dxa"/>
            <w:vAlign w:val="bottom"/>
          </w:tcPr>
          <w:p w14:paraId="3BCC3742" w14:textId="794352C5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176" w:type="dxa"/>
            <w:vAlign w:val="bottom"/>
          </w:tcPr>
          <w:p w14:paraId="2470A27D" w14:textId="5ECEC0C3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176" w:type="dxa"/>
            <w:vAlign w:val="bottom"/>
          </w:tcPr>
          <w:p w14:paraId="10166224" w14:textId="3CC5D035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5BFB28E" w14:textId="786FC719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631C341" w14:textId="7335F24E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8.2523</w:t>
            </w:r>
          </w:p>
        </w:tc>
        <w:tc>
          <w:tcPr>
            <w:tcW w:w="1339" w:type="dxa"/>
            <w:vAlign w:val="bottom"/>
          </w:tcPr>
          <w:p w14:paraId="1E1C945E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7.8831</w:t>
            </w:r>
          </w:p>
        </w:tc>
      </w:tr>
      <w:tr w:rsidR="003D0035" w:rsidRPr="000D1A0D" w14:paraId="0E034BE1" w14:textId="77777777" w:rsidTr="003D0035">
        <w:tc>
          <w:tcPr>
            <w:tcW w:w="1770" w:type="dxa"/>
            <w:vAlign w:val="bottom"/>
          </w:tcPr>
          <w:p w14:paraId="1B6C36A1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1788A78" w14:textId="779D8DA6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2.55</w:t>
            </w:r>
          </w:p>
        </w:tc>
        <w:tc>
          <w:tcPr>
            <w:tcW w:w="1176" w:type="dxa"/>
            <w:vAlign w:val="bottom"/>
          </w:tcPr>
          <w:p w14:paraId="2864D81D" w14:textId="03547FF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2.23</w:t>
            </w:r>
          </w:p>
        </w:tc>
        <w:tc>
          <w:tcPr>
            <w:tcW w:w="1176" w:type="dxa"/>
            <w:vAlign w:val="bottom"/>
          </w:tcPr>
          <w:p w14:paraId="3FC3A50E" w14:textId="5BBE7741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6.16</w:t>
            </w:r>
          </w:p>
        </w:tc>
        <w:tc>
          <w:tcPr>
            <w:tcW w:w="1176" w:type="dxa"/>
            <w:vAlign w:val="bottom"/>
          </w:tcPr>
          <w:p w14:paraId="4F9FDFBA" w14:textId="3F0C1352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3.49</w:t>
            </w:r>
          </w:p>
        </w:tc>
        <w:tc>
          <w:tcPr>
            <w:tcW w:w="1338" w:type="dxa"/>
            <w:vAlign w:val="bottom"/>
          </w:tcPr>
          <w:p w14:paraId="4356D403" w14:textId="4D4E07EE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3.7800</w:t>
            </w:r>
          </w:p>
        </w:tc>
        <w:tc>
          <w:tcPr>
            <w:tcW w:w="1339" w:type="dxa"/>
            <w:vAlign w:val="bottom"/>
          </w:tcPr>
          <w:p w14:paraId="75105113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3.7800</w:t>
            </w:r>
          </w:p>
        </w:tc>
      </w:tr>
      <w:tr w:rsidR="003D0035" w:rsidRPr="000D1A0D" w14:paraId="7994C1D6" w14:textId="77777777" w:rsidTr="003D0035">
        <w:tc>
          <w:tcPr>
            <w:tcW w:w="1770" w:type="dxa"/>
            <w:vAlign w:val="bottom"/>
          </w:tcPr>
          <w:p w14:paraId="2F82A186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75" w:type="dxa"/>
            <w:vAlign w:val="bottom"/>
          </w:tcPr>
          <w:p w14:paraId="417B60A8" w14:textId="459318D1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537D1BE" w14:textId="28F8F172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762F27" w14:textId="715379DA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5FBCFCD" w14:textId="23CEDC8F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338" w:type="dxa"/>
            <w:vAlign w:val="bottom"/>
          </w:tcPr>
          <w:p w14:paraId="285F9CC7" w14:textId="51F02A1F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36.4634</w:t>
            </w:r>
          </w:p>
        </w:tc>
        <w:tc>
          <w:tcPr>
            <w:tcW w:w="1339" w:type="dxa"/>
            <w:vAlign w:val="bottom"/>
          </w:tcPr>
          <w:p w14:paraId="770E45B2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33.1760</w:t>
            </w:r>
          </w:p>
        </w:tc>
      </w:tr>
    </w:tbl>
    <w:p w14:paraId="21785603" w14:textId="77777777" w:rsidR="003D0035" w:rsidRDefault="003D0035">
      <w:r>
        <w:br w:type="page"/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70"/>
        <w:gridCol w:w="1175"/>
        <w:gridCol w:w="1176"/>
        <w:gridCol w:w="1176"/>
        <w:gridCol w:w="1176"/>
        <w:gridCol w:w="1338"/>
        <w:gridCol w:w="1339"/>
      </w:tblGrid>
      <w:tr w:rsidR="00AD3D4A" w:rsidRPr="000D1A0D" w14:paraId="195E20E7" w14:textId="77777777" w:rsidTr="007E2C58">
        <w:tc>
          <w:tcPr>
            <w:tcW w:w="1770" w:type="dxa"/>
            <w:vAlign w:val="bottom"/>
          </w:tcPr>
          <w:p w14:paraId="2225133F" w14:textId="165DA464" w:rsidR="00AD3D4A" w:rsidRPr="000D1A0D" w:rsidRDefault="00AD3D4A" w:rsidP="007E2C58">
            <w:pPr>
              <w:pStyle w:val="Heading6"/>
              <w:keepNext w:val="0"/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03601DA6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D4A" w:rsidRPr="000D1A0D" w14:paraId="5C87DA04" w14:textId="77777777" w:rsidTr="007E2C58">
        <w:tc>
          <w:tcPr>
            <w:tcW w:w="1770" w:type="dxa"/>
            <w:vAlign w:val="bottom"/>
            <w:hideMark/>
          </w:tcPr>
          <w:p w14:paraId="4B210F37" w14:textId="77777777" w:rsidR="00AD3D4A" w:rsidRPr="000D1A0D" w:rsidRDefault="00AD3D4A" w:rsidP="007E2C58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0D1A0D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4E518DE4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9BD46A9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5D4C8B46" w14:textId="77777777" w:rsidR="00AD3D4A" w:rsidRPr="000D1A0D" w:rsidRDefault="00AD3D4A" w:rsidP="007E2C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D3D4A" w:rsidRPr="000D1A0D" w14:paraId="591DDBE5" w14:textId="77777777" w:rsidTr="007E2C58">
        <w:tc>
          <w:tcPr>
            <w:tcW w:w="1770" w:type="dxa"/>
            <w:vAlign w:val="bottom"/>
          </w:tcPr>
          <w:p w14:paraId="62C3A045" w14:textId="77777777" w:rsidR="00AD3D4A" w:rsidRPr="000D1A0D" w:rsidRDefault="00AD3D4A" w:rsidP="00AD3D4A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05E86896" w14:textId="6FBACA18" w:rsidR="00AD3D4A" w:rsidRPr="000D1A0D" w:rsidRDefault="00AD3D4A" w:rsidP="00AD3D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4000FD16" w14:textId="3B5E9AD4" w:rsidR="00AD3D4A" w:rsidRPr="000D1A0D" w:rsidRDefault="00AD3D4A" w:rsidP="00AD3D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00FA107C" w14:textId="761D643A" w:rsidR="00AD3D4A" w:rsidRPr="000D1A0D" w:rsidRDefault="00AD3D4A" w:rsidP="00AD3D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176" w:type="dxa"/>
            <w:vAlign w:val="bottom"/>
            <w:hideMark/>
          </w:tcPr>
          <w:p w14:paraId="14571035" w14:textId="336E7F79" w:rsidR="00AD3D4A" w:rsidRPr="000D1A0D" w:rsidRDefault="00AD3D4A" w:rsidP="00AD3D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8" w:type="dxa"/>
            <w:vAlign w:val="bottom"/>
            <w:hideMark/>
          </w:tcPr>
          <w:p w14:paraId="6B158CB5" w14:textId="46279ECA" w:rsidR="00AD3D4A" w:rsidRPr="000D1A0D" w:rsidRDefault="00AD3D4A" w:rsidP="00AD3D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39" w:type="dxa"/>
            <w:vAlign w:val="bottom"/>
            <w:hideMark/>
          </w:tcPr>
          <w:p w14:paraId="34C3DDB9" w14:textId="1648D6D3" w:rsidR="00AD3D4A" w:rsidRPr="000D1A0D" w:rsidRDefault="00AD3D4A" w:rsidP="00AD3D4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D1A0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AD3D4A" w:rsidRPr="000D1A0D" w14:paraId="3C2B948B" w14:textId="77777777" w:rsidTr="007E2C58">
        <w:tc>
          <w:tcPr>
            <w:tcW w:w="1770" w:type="dxa"/>
          </w:tcPr>
          <w:p w14:paraId="6989CA4A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66225A83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4EF7476E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F7C19C1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6F4F64D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0E99C51D" w14:textId="77777777" w:rsidR="00AD3D4A" w:rsidRPr="000D1A0D" w:rsidRDefault="00AD3D4A" w:rsidP="007E2C58">
            <w:pPr>
              <w:tabs>
                <w:tab w:val="left" w:pos="900"/>
                <w:tab w:val="left" w:pos="1440"/>
              </w:tabs>
              <w:ind w:left="-13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D0035" w:rsidRPr="000D1A0D" w14:paraId="43FC9C28" w14:textId="77777777" w:rsidTr="007E2C58">
        <w:tc>
          <w:tcPr>
            <w:tcW w:w="1770" w:type="dxa"/>
            <w:vAlign w:val="bottom"/>
          </w:tcPr>
          <w:p w14:paraId="6EEE7C5F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4E264D95" w14:textId="57AAA8C3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25.53</w:t>
            </w:r>
          </w:p>
        </w:tc>
        <w:tc>
          <w:tcPr>
            <w:tcW w:w="1176" w:type="dxa"/>
            <w:vAlign w:val="bottom"/>
          </w:tcPr>
          <w:p w14:paraId="2E7B3DBF" w14:textId="65603D04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18.35</w:t>
            </w:r>
          </w:p>
        </w:tc>
        <w:tc>
          <w:tcPr>
            <w:tcW w:w="1176" w:type="dxa"/>
            <w:vAlign w:val="bottom"/>
          </w:tcPr>
          <w:p w14:paraId="48FCA273" w14:textId="3811AFA0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5.55</w:t>
            </w:r>
          </w:p>
        </w:tc>
        <w:tc>
          <w:tcPr>
            <w:tcW w:w="1176" w:type="dxa"/>
            <w:vAlign w:val="bottom"/>
          </w:tcPr>
          <w:p w14:paraId="1EF0FC5B" w14:textId="11F75A8E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3.84</w:t>
            </w:r>
          </w:p>
        </w:tc>
        <w:tc>
          <w:tcPr>
            <w:tcW w:w="1338" w:type="dxa"/>
          </w:tcPr>
          <w:p w14:paraId="1E0DFC16" w14:textId="5959B561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33.3731</w:t>
            </w:r>
          </w:p>
        </w:tc>
        <w:tc>
          <w:tcPr>
            <w:tcW w:w="1339" w:type="dxa"/>
          </w:tcPr>
          <w:p w14:paraId="198CA758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31.2935</w:t>
            </w:r>
          </w:p>
        </w:tc>
      </w:tr>
      <w:tr w:rsidR="003D0035" w:rsidRPr="000D1A0D" w14:paraId="7A9EFD5E" w14:textId="77777777" w:rsidTr="007E2C58">
        <w:tc>
          <w:tcPr>
            <w:tcW w:w="1770" w:type="dxa"/>
            <w:vAlign w:val="bottom"/>
          </w:tcPr>
          <w:p w14:paraId="4CFF856B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01AE4061" w14:textId="61902221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1.29</w:t>
            </w:r>
          </w:p>
        </w:tc>
        <w:tc>
          <w:tcPr>
            <w:tcW w:w="1176" w:type="dxa"/>
            <w:vAlign w:val="bottom"/>
          </w:tcPr>
          <w:p w14:paraId="14E868F0" w14:textId="7668E36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1.32</w:t>
            </w:r>
          </w:p>
        </w:tc>
        <w:tc>
          <w:tcPr>
            <w:tcW w:w="1176" w:type="dxa"/>
            <w:vAlign w:val="bottom"/>
          </w:tcPr>
          <w:p w14:paraId="330E6C4C" w14:textId="30E96ACC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101.69</w:t>
            </w:r>
          </w:p>
        </w:tc>
        <w:tc>
          <w:tcPr>
            <w:tcW w:w="1176" w:type="dxa"/>
            <w:vAlign w:val="bottom"/>
          </w:tcPr>
          <w:p w14:paraId="4B5D776D" w14:textId="37CA89B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101.72</w:t>
            </w:r>
          </w:p>
        </w:tc>
        <w:tc>
          <w:tcPr>
            <w:tcW w:w="1338" w:type="dxa"/>
          </w:tcPr>
          <w:p w14:paraId="5BBB65F1" w14:textId="70120446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37.8418</w:t>
            </w:r>
          </w:p>
        </w:tc>
        <w:tc>
          <w:tcPr>
            <w:tcW w:w="1339" w:type="dxa"/>
          </w:tcPr>
          <w:p w14:paraId="3F42A41F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36.6524</w:t>
            </w:r>
          </w:p>
        </w:tc>
      </w:tr>
      <w:tr w:rsidR="003D0035" w:rsidRPr="000D1A0D" w14:paraId="75016667" w14:textId="77777777" w:rsidTr="007E2C58">
        <w:tc>
          <w:tcPr>
            <w:tcW w:w="1770" w:type="dxa"/>
            <w:vAlign w:val="bottom"/>
          </w:tcPr>
          <w:p w14:paraId="406B039F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6476C9FE" w14:textId="7E3AE69D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33.97</w:t>
            </w:r>
          </w:p>
        </w:tc>
        <w:tc>
          <w:tcPr>
            <w:tcW w:w="1176" w:type="dxa"/>
            <w:vAlign w:val="bottom"/>
          </w:tcPr>
          <w:p w14:paraId="3C30104E" w14:textId="15F01138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28.75</w:t>
            </w:r>
          </w:p>
        </w:tc>
        <w:tc>
          <w:tcPr>
            <w:tcW w:w="1176" w:type="dxa"/>
            <w:vAlign w:val="bottom"/>
          </w:tcPr>
          <w:p w14:paraId="1AEE63EB" w14:textId="35D155D4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176" w:type="dxa"/>
            <w:vAlign w:val="bottom"/>
          </w:tcPr>
          <w:p w14:paraId="467BF135" w14:textId="521084F0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0.44</w:t>
            </w:r>
          </w:p>
        </w:tc>
        <w:tc>
          <w:tcPr>
            <w:tcW w:w="1338" w:type="dxa"/>
          </w:tcPr>
          <w:p w14:paraId="1BE158FF" w14:textId="5EC8C1BA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0.2902</w:t>
            </w:r>
          </w:p>
        </w:tc>
        <w:tc>
          <w:tcPr>
            <w:tcW w:w="1339" w:type="dxa"/>
          </w:tcPr>
          <w:p w14:paraId="2F1FE0D7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0.2828</w:t>
            </w:r>
          </w:p>
        </w:tc>
      </w:tr>
      <w:tr w:rsidR="003D0035" w:rsidRPr="000D1A0D" w14:paraId="7F5760C0" w14:textId="77777777" w:rsidTr="007E2C58">
        <w:tc>
          <w:tcPr>
            <w:tcW w:w="1770" w:type="dxa"/>
            <w:vAlign w:val="bottom"/>
          </w:tcPr>
          <w:p w14:paraId="51C27680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2C48FAB9" w14:textId="56BCF4E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6C7461B" w14:textId="31ADC3D1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25D92472" w14:textId="723DF62D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657EA74" w14:textId="5695EF48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45CA3118" w14:textId="5109871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45.0223</w:t>
            </w:r>
          </w:p>
        </w:tc>
        <w:tc>
          <w:tcPr>
            <w:tcW w:w="1339" w:type="dxa"/>
          </w:tcPr>
          <w:p w14:paraId="78CA2E19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42.9778</w:t>
            </w:r>
          </w:p>
        </w:tc>
      </w:tr>
      <w:tr w:rsidR="003D0035" w:rsidRPr="000D1A0D" w14:paraId="1F1897CF" w14:textId="77777777" w:rsidTr="007E2C58">
        <w:tc>
          <w:tcPr>
            <w:tcW w:w="1770" w:type="dxa"/>
            <w:vAlign w:val="bottom"/>
          </w:tcPr>
          <w:p w14:paraId="5627A6B3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A331218" w14:textId="7590EA80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54.79</w:t>
            </w:r>
          </w:p>
        </w:tc>
        <w:tc>
          <w:tcPr>
            <w:tcW w:w="1176" w:type="dxa"/>
            <w:vAlign w:val="bottom"/>
          </w:tcPr>
          <w:p w14:paraId="244A003B" w14:textId="1D98222E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37.69</w:t>
            </w:r>
          </w:p>
        </w:tc>
        <w:tc>
          <w:tcPr>
            <w:tcW w:w="1176" w:type="dxa"/>
            <w:vAlign w:val="bottom"/>
          </w:tcPr>
          <w:p w14:paraId="45F7A549" w14:textId="7063EE36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88CB0CB" w14:textId="2B57386F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58673C54" w14:textId="4C1CBBA9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0.0283</w:t>
            </w:r>
          </w:p>
        </w:tc>
        <w:tc>
          <w:tcPr>
            <w:tcW w:w="1339" w:type="dxa"/>
          </w:tcPr>
          <w:p w14:paraId="0B824187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0.0277</w:t>
            </w:r>
          </w:p>
        </w:tc>
      </w:tr>
      <w:tr w:rsidR="003D0035" w:rsidRPr="000D1A0D" w14:paraId="6D3F4230" w14:textId="77777777" w:rsidTr="007E2C58">
        <w:tc>
          <w:tcPr>
            <w:tcW w:w="1770" w:type="dxa"/>
            <w:vAlign w:val="bottom"/>
          </w:tcPr>
          <w:p w14:paraId="0D84A9C8" w14:textId="77777777" w:rsidR="003D0035" w:rsidRPr="000D1A0D" w:rsidRDefault="003D0035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D1A0D">
              <w:rPr>
                <w:rFonts w:ascii="Angsana New" w:hAnsi="Angsana New" w:hint="cs"/>
                <w:sz w:val="28"/>
                <w:szCs w:val="28"/>
                <w:cs/>
              </w:rPr>
              <w:t>ฟรังก์สวิส</w:t>
            </w:r>
          </w:p>
        </w:tc>
        <w:tc>
          <w:tcPr>
            <w:tcW w:w="1175" w:type="dxa"/>
            <w:vAlign w:val="bottom"/>
          </w:tcPr>
          <w:p w14:paraId="35721F5F" w14:textId="05582B39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62A3E73" w14:textId="78A1BE1D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DAAB1CB" w14:textId="70075153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2873A7DE" w14:textId="01566DEB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338" w:type="dxa"/>
          </w:tcPr>
          <w:p w14:paraId="77FBB16F" w14:textId="6BC388DD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36.4634</w:t>
            </w:r>
          </w:p>
        </w:tc>
        <w:tc>
          <w:tcPr>
            <w:tcW w:w="1339" w:type="dxa"/>
          </w:tcPr>
          <w:p w14:paraId="0DD2DB99" w14:textId="77777777" w:rsidR="003D0035" w:rsidRPr="000D1A0D" w:rsidRDefault="003D0035" w:rsidP="003D0035">
            <w:pPr>
              <w:tabs>
                <w:tab w:val="decimal" w:pos="57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1A0D">
              <w:rPr>
                <w:rFonts w:ascii="Angsana New" w:hAnsi="Angsana New" w:hint="cs"/>
                <w:sz w:val="28"/>
                <w:szCs w:val="28"/>
              </w:rPr>
              <w:t>33.1760</w:t>
            </w:r>
          </w:p>
        </w:tc>
      </w:tr>
    </w:tbl>
    <w:p w14:paraId="07E83B1A" w14:textId="77777777" w:rsidR="00291756" w:rsidRPr="007A5F18" w:rsidRDefault="00336388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A5F18">
        <w:rPr>
          <w:rFonts w:ascii="Angsana New" w:hAnsi="Angsana New"/>
          <w:sz w:val="32"/>
          <w:szCs w:val="32"/>
        </w:rPr>
        <w:tab/>
      </w:r>
      <w:r w:rsidR="00DF04E1" w:rsidRPr="00EF64B2">
        <w:rPr>
          <w:rFonts w:ascii="Angsana New" w:hAnsi="Angsana New"/>
          <w:sz w:val="32"/>
          <w:szCs w:val="32"/>
          <w:cs/>
        </w:rPr>
        <w:t>บริษัท</w:t>
      </w:r>
      <w:r w:rsidR="00DF04E1" w:rsidRPr="00EF64B2">
        <w:rPr>
          <w:rFonts w:ascii="Angsana New" w:hAnsi="Angsana New" w:hint="cs"/>
          <w:sz w:val="32"/>
          <w:szCs w:val="32"/>
          <w:cs/>
        </w:rPr>
        <w:t>ฯ</w:t>
      </w:r>
      <w:r w:rsidR="00DF04E1" w:rsidRPr="00EF64B2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291756" w:rsidRPr="007A5F18" w14:paraId="165BE703" w14:textId="77777777" w:rsidTr="00034649">
        <w:trPr>
          <w:tblHeader/>
        </w:trPr>
        <w:tc>
          <w:tcPr>
            <w:tcW w:w="9177" w:type="dxa"/>
            <w:gridSpan w:val="5"/>
            <w:vAlign w:val="bottom"/>
          </w:tcPr>
          <w:p w14:paraId="73301328" w14:textId="6E8BEC60" w:rsidR="00291756" w:rsidRPr="007A5F18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D249C8" w:rsidRPr="007A5F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249C8" w:rsidRPr="007A5F18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249C8"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122D7A" w:rsidRPr="00122D7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291756" w:rsidRPr="007A5F18" w14:paraId="3DB82576" w14:textId="77777777" w:rsidTr="00034649">
        <w:trPr>
          <w:tblHeader/>
        </w:trPr>
        <w:tc>
          <w:tcPr>
            <w:tcW w:w="2022" w:type="dxa"/>
            <w:vAlign w:val="bottom"/>
          </w:tcPr>
          <w:p w14:paraId="5EBA0CC5" w14:textId="77777777" w:rsidR="00291756" w:rsidRPr="007A5F18" w:rsidRDefault="00291756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288C1A0" w14:textId="77777777" w:rsidR="00291756" w:rsidRPr="007A5F18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378EBB7" w14:textId="77777777" w:rsidR="00291756" w:rsidRPr="007A5F18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00F7CE76" w14:textId="77777777" w:rsidR="00291756" w:rsidRPr="007A5F18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14:paraId="15BB6597" w14:textId="77777777" w:rsidTr="00034649">
        <w:trPr>
          <w:tblHeader/>
        </w:trPr>
        <w:tc>
          <w:tcPr>
            <w:tcW w:w="2022" w:type="dxa"/>
            <w:vAlign w:val="bottom"/>
          </w:tcPr>
          <w:p w14:paraId="5C81FA3B" w14:textId="77777777" w:rsidR="00291756" w:rsidRPr="007A5F18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16990FD" w14:textId="77777777" w:rsidR="00291756" w:rsidRPr="007A5F18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49EBEE6F" w14:textId="77777777" w:rsidR="00291756" w:rsidRPr="007A5F18" w:rsidRDefault="00291756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7B26FED3" w14:textId="77777777" w:rsidR="00291756" w:rsidRPr="007A5F18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220ADC8A" w14:textId="77777777" w:rsidR="00291756" w:rsidRPr="007A5F18" w:rsidRDefault="00291756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291756" w:rsidRPr="007A5F18" w14:paraId="649D0090" w14:textId="77777777" w:rsidTr="00BD1BAA">
        <w:trPr>
          <w:cantSplit/>
        </w:trPr>
        <w:tc>
          <w:tcPr>
            <w:tcW w:w="2022" w:type="dxa"/>
            <w:vAlign w:val="bottom"/>
          </w:tcPr>
          <w:p w14:paraId="513501F5" w14:textId="77777777" w:rsidR="00291756" w:rsidRPr="007A5F18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999055E" w14:textId="77777777" w:rsidR="00291756" w:rsidRPr="007A5F18" w:rsidRDefault="00291756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7E6FE087" w14:textId="77777777" w:rsidR="00291756" w:rsidRPr="007A5F18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2505A523" w14:textId="77777777" w:rsidR="00291756" w:rsidRPr="007A5F18" w:rsidRDefault="0029175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291756" w:rsidRPr="007A5F18" w14:paraId="758DDE8A" w14:textId="77777777" w:rsidTr="00BD1BAA">
        <w:trPr>
          <w:cantSplit/>
        </w:trPr>
        <w:tc>
          <w:tcPr>
            <w:tcW w:w="2022" w:type="dxa"/>
          </w:tcPr>
          <w:p w14:paraId="762B6DC6" w14:textId="77777777" w:rsidR="00291756" w:rsidRPr="007A5F18" w:rsidRDefault="00291756" w:rsidP="003D0035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7A5F18">
              <w:rPr>
                <w:b/>
                <w:bCs/>
                <w:cs/>
              </w:rPr>
              <w:t>เ</w:t>
            </w:r>
            <w:r w:rsidRPr="007A5F18">
              <w:rPr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7B1F407C" w14:textId="2E91444B" w:rsidR="00291756" w:rsidRPr="007A5F18" w:rsidRDefault="003D0035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3.23</w:t>
            </w:r>
          </w:p>
        </w:tc>
        <w:tc>
          <w:tcPr>
            <w:tcW w:w="1350" w:type="dxa"/>
          </w:tcPr>
          <w:p w14:paraId="78F9C31D" w14:textId="03868F3B" w:rsidR="00291756" w:rsidRPr="007A5F18" w:rsidRDefault="003D0035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40.61</w:t>
            </w:r>
          </w:p>
        </w:tc>
        <w:tc>
          <w:tcPr>
            <w:tcW w:w="2340" w:type="dxa"/>
          </w:tcPr>
          <w:p w14:paraId="20BF294C" w14:textId="72F39633" w:rsidR="00291756" w:rsidRPr="007A5F18" w:rsidRDefault="003D0035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32.6844 - 33.5404</w:t>
            </w:r>
          </w:p>
        </w:tc>
        <w:tc>
          <w:tcPr>
            <w:tcW w:w="2205" w:type="dxa"/>
          </w:tcPr>
          <w:p w14:paraId="60A00287" w14:textId="29AB19FC" w:rsidR="00291756" w:rsidRPr="007A5F18" w:rsidRDefault="003D0035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32.6630 - 33.9430</w:t>
            </w:r>
          </w:p>
        </w:tc>
      </w:tr>
      <w:tr w:rsidR="00291756" w:rsidRPr="007A5F18" w14:paraId="74BF93F7" w14:textId="77777777" w:rsidTr="00BD1BAA">
        <w:tc>
          <w:tcPr>
            <w:tcW w:w="2022" w:type="dxa"/>
          </w:tcPr>
          <w:p w14:paraId="5E9F4ABE" w14:textId="77777777" w:rsidR="00291756" w:rsidRPr="007A5F18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2003498C" w14:textId="1877110F" w:rsidR="00291756" w:rsidRPr="007A5F18" w:rsidRDefault="003D0035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0.60</w:t>
            </w:r>
          </w:p>
        </w:tc>
        <w:tc>
          <w:tcPr>
            <w:tcW w:w="1350" w:type="dxa"/>
          </w:tcPr>
          <w:p w14:paraId="39293044" w14:textId="4D9F6890" w:rsidR="00291756" w:rsidRPr="007A5F18" w:rsidRDefault="003D0035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1.00</w:t>
            </w:r>
          </w:p>
        </w:tc>
        <w:tc>
          <w:tcPr>
            <w:tcW w:w="2340" w:type="dxa"/>
          </w:tcPr>
          <w:p w14:paraId="7C2D6137" w14:textId="63A20BD1" w:rsidR="00291756" w:rsidRPr="007A5F18" w:rsidRDefault="003D0035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38.2335 - 39.2180</w:t>
            </w:r>
          </w:p>
        </w:tc>
        <w:tc>
          <w:tcPr>
            <w:tcW w:w="2205" w:type="dxa"/>
          </w:tcPr>
          <w:p w14:paraId="73F763E1" w14:textId="26778661" w:rsidR="00291756" w:rsidRPr="007A5F18" w:rsidRDefault="003D0035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37.5400 - 39.3200</w:t>
            </w:r>
          </w:p>
        </w:tc>
      </w:tr>
      <w:tr w:rsidR="00291756" w:rsidRPr="007A5F18" w14:paraId="7D0920A7" w14:textId="77777777" w:rsidTr="00BD1BAA">
        <w:tc>
          <w:tcPr>
            <w:tcW w:w="2022" w:type="dxa"/>
          </w:tcPr>
          <w:p w14:paraId="749C53DA" w14:textId="77777777" w:rsidR="00291756" w:rsidRPr="007A5F18" w:rsidRDefault="00291756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2C49CC68" w14:textId="2AD63954" w:rsidR="00291756" w:rsidRPr="007A5F18" w:rsidRDefault="003D0035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6336F26" w14:textId="048A28B4" w:rsidR="00291756" w:rsidRPr="007A5F18" w:rsidRDefault="003D0035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46.41</w:t>
            </w:r>
          </w:p>
        </w:tc>
        <w:tc>
          <w:tcPr>
            <w:tcW w:w="2340" w:type="dxa"/>
          </w:tcPr>
          <w:p w14:paraId="1E3BD594" w14:textId="5AAC29DD" w:rsidR="00291756" w:rsidRPr="007A5F18" w:rsidRDefault="003D0035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787D6142" w14:textId="2A1702BF" w:rsidR="00291756" w:rsidRPr="007A5F18" w:rsidRDefault="003D0035" w:rsidP="003D003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0.2908 - 0.2929</w:t>
            </w:r>
          </w:p>
        </w:tc>
      </w:tr>
    </w:tbl>
    <w:p w14:paraId="22BED533" w14:textId="0E05DBC6" w:rsidR="003D0035" w:rsidRDefault="003D0035"/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22"/>
        <w:gridCol w:w="1260"/>
        <w:gridCol w:w="1350"/>
        <w:gridCol w:w="2340"/>
        <w:gridCol w:w="2205"/>
      </w:tblGrid>
      <w:tr w:rsidR="00D4528A" w:rsidRPr="007A5F18" w14:paraId="62E3AAD4" w14:textId="77777777" w:rsidTr="008C6B7A">
        <w:tc>
          <w:tcPr>
            <w:tcW w:w="9177" w:type="dxa"/>
            <w:gridSpan w:val="5"/>
            <w:vAlign w:val="bottom"/>
          </w:tcPr>
          <w:p w14:paraId="62369449" w14:textId="242E63FE" w:rsidR="00D4528A" w:rsidRPr="007A5F18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A5F18">
              <w:rPr>
                <w:rFonts w:ascii="Angsana New" w:hAnsi="Angsana New"/>
                <w:sz w:val="32"/>
                <w:szCs w:val="32"/>
              </w:rPr>
              <w:t>31</w:t>
            </w:r>
            <w:r w:rsidRPr="007A5F1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7A5F18">
              <w:rPr>
                <w:rFonts w:ascii="Angsana New" w:hAnsi="Angsana New"/>
                <w:sz w:val="32"/>
                <w:szCs w:val="32"/>
              </w:rPr>
              <w:t>256</w:t>
            </w:r>
            <w:r w:rsidR="00122D7A" w:rsidRPr="00122D7A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D4528A" w:rsidRPr="007A5F18" w14:paraId="1CE5A0A0" w14:textId="77777777" w:rsidTr="008C6B7A">
        <w:tc>
          <w:tcPr>
            <w:tcW w:w="2022" w:type="dxa"/>
            <w:vAlign w:val="bottom"/>
          </w:tcPr>
          <w:p w14:paraId="531D7FF3" w14:textId="77777777" w:rsidR="00D4528A" w:rsidRPr="007A5F18" w:rsidRDefault="00D4528A" w:rsidP="003D0035">
            <w:pPr>
              <w:pStyle w:val="Heading8"/>
              <w:ind w:right="132"/>
              <w:jc w:val="center"/>
              <w:rPr>
                <w:i/>
                <w:iCs/>
              </w:rPr>
            </w:pPr>
          </w:p>
        </w:tc>
        <w:tc>
          <w:tcPr>
            <w:tcW w:w="1260" w:type="dxa"/>
          </w:tcPr>
          <w:p w14:paraId="2DC26D90" w14:textId="77777777" w:rsidR="00D4528A" w:rsidRPr="007A5F18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6F1F073" w14:textId="77777777" w:rsidR="00D4528A" w:rsidRPr="007A5F18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45" w:type="dxa"/>
            <w:gridSpan w:val="2"/>
            <w:vAlign w:val="bottom"/>
          </w:tcPr>
          <w:p w14:paraId="5AA23C06" w14:textId="77777777" w:rsidR="00D4528A" w:rsidRPr="007A5F18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7A5F18" w14:paraId="71EAEEF3" w14:textId="77777777" w:rsidTr="008C6B7A">
        <w:tc>
          <w:tcPr>
            <w:tcW w:w="2022" w:type="dxa"/>
            <w:vAlign w:val="bottom"/>
          </w:tcPr>
          <w:p w14:paraId="304FE9ED" w14:textId="77777777" w:rsidR="00D4528A" w:rsidRPr="007A5F18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04CDEDBC" w14:textId="77777777" w:rsidR="00D4528A" w:rsidRPr="007A5F18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6B260775" w14:textId="77777777" w:rsidR="00D4528A" w:rsidRPr="007A5F18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</w:pPr>
            <w:r w:rsidRPr="007A5F18">
              <w:rPr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CF8FC41" w14:textId="77777777" w:rsidR="00D4528A" w:rsidRPr="007A5F18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205" w:type="dxa"/>
            <w:vAlign w:val="bottom"/>
          </w:tcPr>
          <w:p w14:paraId="66F2210D" w14:textId="77777777" w:rsidR="00D4528A" w:rsidRPr="007A5F18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D4528A" w:rsidRPr="007A5F18" w14:paraId="723F09D5" w14:textId="77777777" w:rsidTr="008C6B7A">
        <w:trPr>
          <w:cantSplit/>
        </w:trPr>
        <w:tc>
          <w:tcPr>
            <w:tcW w:w="2022" w:type="dxa"/>
            <w:vAlign w:val="bottom"/>
          </w:tcPr>
          <w:p w14:paraId="5CDDCA73" w14:textId="77777777" w:rsidR="00D4528A" w:rsidRPr="007A5F18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3AC8674" w14:textId="77777777" w:rsidR="00D4528A" w:rsidRPr="007A5F18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4CAEE077" w14:textId="77777777" w:rsidR="00D4528A" w:rsidRPr="007A5F18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4545" w:type="dxa"/>
            <w:gridSpan w:val="2"/>
            <w:vAlign w:val="bottom"/>
          </w:tcPr>
          <w:p w14:paraId="6BE60447" w14:textId="77777777" w:rsidR="00D4528A" w:rsidRPr="007A5F18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A5F18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AD3D4A" w:rsidRPr="007A5F18" w14:paraId="7F5E6056" w14:textId="77777777" w:rsidTr="008C6B7A">
        <w:trPr>
          <w:cantSplit/>
        </w:trPr>
        <w:tc>
          <w:tcPr>
            <w:tcW w:w="2022" w:type="dxa"/>
          </w:tcPr>
          <w:p w14:paraId="77691BE6" w14:textId="4AD7FBC0" w:rsidR="00AD3D4A" w:rsidRPr="007A5F18" w:rsidRDefault="00AD3D4A" w:rsidP="003D0035">
            <w:pPr>
              <w:pStyle w:val="Heading6"/>
              <w:spacing w:line="240" w:lineRule="auto"/>
              <w:jc w:val="left"/>
              <w:rPr>
                <w:b/>
                <w:bCs/>
                <w:cs/>
              </w:rPr>
            </w:pPr>
            <w:r w:rsidRPr="000D1A0D">
              <w:rPr>
                <w:rFonts w:hint="cs"/>
                <w:b/>
                <w:bCs/>
                <w:cs/>
              </w:rPr>
              <w:t>เ</w:t>
            </w:r>
            <w:r w:rsidRPr="000D1A0D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260" w:type="dxa"/>
          </w:tcPr>
          <w:p w14:paraId="16603993" w14:textId="5AE1D362" w:rsidR="00AD3D4A" w:rsidRPr="00CB4ADF" w:rsidRDefault="00AD3D4A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2.42</w:t>
            </w:r>
          </w:p>
        </w:tc>
        <w:tc>
          <w:tcPr>
            <w:tcW w:w="1350" w:type="dxa"/>
          </w:tcPr>
          <w:p w14:paraId="048D68FD" w14:textId="24774041" w:rsidR="00AD3D4A" w:rsidRPr="00CB4ADF" w:rsidRDefault="00AD3D4A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30.76</w:t>
            </w:r>
          </w:p>
        </w:tc>
        <w:tc>
          <w:tcPr>
            <w:tcW w:w="2340" w:type="dxa"/>
            <w:vAlign w:val="bottom"/>
          </w:tcPr>
          <w:p w14:paraId="4001684F" w14:textId="0DE8B570" w:rsidR="00AD3D4A" w:rsidRPr="00CB4ADF" w:rsidRDefault="00AD3D4A" w:rsidP="003D0035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29.8825 - 31.3768</w:t>
            </w:r>
          </w:p>
        </w:tc>
        <w:tc>
          <w:tcPr>
            <w:tcW w:w="2205" w:type="dxa"/>
            <w:vAlign w:val="bottom"/>
          </w:tcPr>
          <w:p w14:paraId="110B7399" w14:textId="33854987" w:rsidR="00AD3D4A" w:rsidRPr="00CB4ADF" w:rsidRDefault="00AD3D4A" w:rsidP="003D0035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29.8625 - 31.3560</w:t>
            </w:r>
          </w:p>
        </w:tc>
      </w:tr>
      <w:tr w:rsidR="00AD3D4A" w:rsidRPr="007A5F18" w14:paraId="55A9E92B" w14:textId="77777777" w:rsidTr="007E2C58">
        <w:tc>
          <w:tcPr>
            <w:tcW w:w="2022" w:type="dxa"/>
          </w:tcPr>
          <w:p w14:paraId="62A2C671" w14:textId="2F51D4D0" w:rsidR="00AD3D4A" w:rsidRPr="007A5F18" w:rsidRDefault="00AD3D4A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260" w:type="dxa"/>
          </w:tcPr>
          <w:p w14:paraId="19A3B8FE" w14:textId="715DEEE0" w:rsidR="00AD3D4A" w:rsidRPr="00CB4ADF" w:rsidRDefault="00AD3D4A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0.63</w:t>
            </w:r>
          </w:p>
        </w:tc>
        <w:tc>
          <w:tcPr>
            <w:tcW w:w="1350" w:type="dxa"/>
          </w:tcPr>
          <w:p w14:paraId="38FC96E1" w14:textId="3BA1F3DF" w:rsidR="00AD3D4A" w:rsidRPr="00CB4ADF" w:rsidRDefault="00AD3D4A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1.12</w:t>
            </w:r>
          </w:p>
        </w:tc>
        <w:tc>
          <w:tcPr>
            <w:tcW w:w="2340" w:type="dxa"/>
          </w:tcPr>
          <w:p w14:paraId="4D350ED4" w14:textId="4F158C73" w:rsidR="00AD3D4A" w:rsidRPr="00CB4ADF" w:rsidRDefault="00AD3D4A" w:rsidP="003D0035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36.3526 - 36.9782</w:t>
            </w:r>
          </w:p>
        </w:tc>
        <w:tc>
          <w:tcPr>
            <w:tcW w:w="2205" w:type="dxa"/>
          </w:tcPr>
          <w:p w14:paraId="0786B3BC" w14:textId="08B9FAD6" w:rsidR="00AD3D4A" w:rsidRPr="00CB4ADF" w:rsidRDefault="00AD3D4A" w:rsidP="003D0035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36.2000 - 36.8652</w:t>
            </w:r>
          </w:p>
        </w:tc>
      </w:tr>
      <w:tr w:rsidR="00AD3D4A" w:rsidRPr="007A5F18" w14:paraId="27ADC6BB" w14:textId="77777777" w:rsidTr="007E2C58">
        <w:tc>
          <w:tcPr>
            <w:tcW w:w="2022" w:type="dxa"/>
          </w:tcPr>
          <w:p w14:paraId="72630776" w14:textId="4DEBC87B" w:rsidR="00AD3D4A" w:rsidRPr="007A5F18" w:rsidRDefault="00AD3D4A" w:rsidP="003D0035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260" w:type="dxa"/>
          </w:tcPr>
          <w:p w14:paraId="5C2228D6" w14:textId="6976ECA0" w:rsidR="00AD3D4A" w:rsidRPr="00CB4ADF" w:rsidRDefault="00AD3D4A" w:rsidP="003D0035">
            <w:pPr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25857408" w14:textId="12609D14" w:rsidR="00AD3D4A" w:rsidRPr="00CB4ADF" w:rsidRDefault="00AD3D4A" w:rsidP="003D0035">
            <w:pPr>
              <w:tabs>
                <w:tab w:val="decimal" w:pos="582"/>
              </w:tabs>
              <w:ind w:right="22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40.19</w:t>
            </w:r>
          </w:p>
        </w:tc>
        <w:tc>
          <w:tcPr>
            <w:tcW w:w="2340" w:type="dxa"/>
          </w:tcPr>
          <w:p w14:paraId="0BC12C07" w14:textId="1F76D1C6" w:rsidR="00AD3D4A" w:rsidRPr="00CB4ADF" w:rsidRDefault="00AD3D4A" w:rsidP="003D0035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205" w:type="dxa"/>
          </w:tcPr>
          <w:p w14:paraId="0CC2C936" w14:textId="2C5A53AD" w:rsidR="00AD3D4A" w:rsidRPr="00CB4ADF" w:rsidRDefault="00AD3D4A" w:rsidP="003D0035">
            <w:pPr>
              <w:tabs>
                <w:tab w:val="left" w:pos="900"/>
                <w:tab w:val="left" w:pos="1440"/>
              </w:tabs>
              <w:ind w:right="2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1A0D">
              <w:rPr>
                <w:rFonts w:ascii="Angsana New" w:hAnsi="Angsana New" w:hint="cs"/>
                <w:sz w:val="32"/>
                <w:szCs w:val="32"/>
              </w:rPr>
              <w:t>0.2811 - 0.2830</w:t>
            </w:r>
          </w:p>
        </w:tc>
      </w:tr>
    </w:tbl>
    <w:p w14:paraId="50ADAA8E" w14:textId="77777777" w:rsidR="006C5C7D" w:rsidRDefault="00D4528A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174F363" w14:textId="77777777" w:rsidR="006C5C7D" w:rsidRDefault="006C5C7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EA9E2B8" w14:textId="77777777" w:rsidR="00291756" w:rsidRPr="007A5F18" w:rsidRDefault="006C5C7D" w:rsidP="00291756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F04E1" w:rsidRPr="00EF64B2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350"/>
        <w:gridCol w:w="2250"/>
        <w:gridCol w:w="2250"/>
      </w:tblGrid>
      <w:tr w:rsidR="00291756" w:rsidRPr="007A5F18" w14:paraId="6C789011" w14:textId="77777777" w:rsidTr="003D0035">
        <w:tc>
          <w:tcPr>
            <w:tcW w:w="9090" w:type="dxa"/>
            <w:gridSpan w:val="5"/>
            <w:vAlign w:val="bottom"/>
          </w:tcPr>
          <w:p w14:paraId="066BB12C" w14:textId="6EF182DF" w:rsidR="00291756" w:rsidRPr="003D0035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249C8" w:rsidRPr="003D003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249C8" w:rsidRPr="003D003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D249C8"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035">
              <w:rPr>
                <w:rFonts w:ascii="Angsana New" w:hAnsi="Angsana New"/>
                <w:sz w:val="28"/>
                <w:szCs w:val="28"/>
              </w:rPr>
              <w:t>256</w:t>
            </w:r>
            <w:r w:rsidR="00122D7A" w:rsidRPr="003D003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291756" w:rsidRPr="007A5F18" w14:paraId="49071D35" w14:textId="77777777" w:rsidTr="003D0035">
        <w:tc>
          <w:tcPr>
            <w:tcW w:w="1980" w:type="dxa"/>
            <w:vAlign w:val="bottom"/>
          </w:tcPr>
          <w:p w14:paraId="683BC705" w14:textId="77777777" w:rsidR="00291756" w:rsidRPr="003D0035" w:rsidRDefault="00291756" w:rsidP="006C5C7D">
            <w:pPr>
              <w:pStyle w:val="Heading8"/>
              <w:ind w:left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4F0BEB" w14:textId="77777777" w:rsidR="00291756" w:rsidRPr="003D0035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890EEF" w14:textId="77777777" w:rsidR="00291756" w:rsidRPr="003D0035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040EDB7E" w14:textId="77777777" w:rsidR="00291756" w:rsidRPr="003D0035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1756" w:rsidRPr="007A5F18" w14:paraId="3E9B1AFB" w14:textId="77777777" w:rsidTr="003D0035">
        <w:tc>
          <w:tcPr>
            <w:tcW w:w="1980" w:type="dxa"/>
            <w:vAlign w:val="bottom"/>
          </w:tcPr>
          <w:p w14:paraId="30F84914" w14:textId="77777777" w:rsidR="00291756" w:rsidRPr="003D0035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3D0035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40186167" w14:textId="77777777" w:rsidR="00291756" w:rsidRPr="003D0035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3D0035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14:paraId="025D7DCB" w14:textId="77777777" w:rsidR="00291756" w:rsidRPr="003D0035" w:rsidRDefault="00291756" w:rsidP="006C5C7D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3D0035">
              <w:rPr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14:paraId="57AF9243" w14:textId="77777777" w:rsidR="00291756" w:rsidRPr="003D0035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  <w:vAlign w:val="bottom"/>
          </w:tcPr>
          <w:p w14:paraId="058AF30E" w14:textId="77777777" w:rsidR="00291756" w:rsidRPr="003D0035" w:rsidRDefault="00291756" w:rsidP="006C5C7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1756" w:rsidRPr="007A5F18" w14:paraId="10B6B10F" w14:textId="77777777" w:rsidTr="003D0035">
        <w:trPr>
          <w:cantSplit/>
        </w:trPr>
        <w:tc>
          <w:tcPr>
            <w:tcW w:w="1980" w:type="dxa"/>
            <w:vAlign w:val="bottom"/>
          </w:tcPr>
          <w:p w14:paraId="5F66E02E" w14:textId="77777777" w:rsidR="00291756" w:rsidRPr="003D0035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8B32C1E" w14:textId="77777777" w:rsidR="00291756" w:rsidRPr="003D0035" w:rsidRDefault="00291756" w:rsidP="006C5C7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5CB0217C" w14:textId="77777777" w:rsidR="00291756" w:rsidRPr="003D0035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6C0180CA" w14:textId="77777777" w:rsidR="00291756" w:rsidRPr="003D0035" w:rsidRDefault="00291756" w:rsidP="006C5C7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1756" w:rsidRPr="007A5F18" w14:paraId="0954CC7C" w14:textId="77777777" w:rsidTr="003D0035">
        <w:trPr>
          <w:cantSplit/>
        </w:trPr>
        <w:tc>
          <w:tcPr>
            <w:tcW w:w="1980" w:type="dxa"/>
          </w:tcPr>
          <w:p w14:paraId="4BB340AD" w14:textId="77777777" w:rsidR="00291756" w:rsidRPr="003D0035" w:rsidRDefault="00291756" w:rsidP="006C5C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60" w:type="dxa"/>
          </w:tcPr>
          <w:p w14:paraId="36C4F77A" w14:textId="2A7A1477" w:rsidR="00291756" w:rsidRPr="003D0035" w:rsidRDefault="003D0035" w:rsidP="006C5C7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25.75</w:t>
            </w:r>
          </w:p>
        </w:tc>
        <w:tc>
          <w:tcPr>
            <w:tcW w:w="1350" w:type="dxa"/>
          </w:tcPr>
          <w:p w14:paraId="3D56D9DD" w14:textId="7952F20F" w:rsidR="00291756" w:rsidRPr="003D0035" w:rsidRDefault="003D0035" w:rsidP="003D0035">
            <w:pPr>
              <w:tabs>
                <w:tab w:val="decimal" w:pos="582"/>
              </w:tabs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47F0C542" w14:textId="58C0EE38" w:rsidR="00291756" w:rsidRPr="003D0035" w:rsidRDefault="003D0035" w:rsidP="003D00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20.0106 - 20.4672</w:t>
            </w:r>
            <w:r w:rsidR="00D65C55" w:rsidRPr="003D0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5C55"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เหรียญตุรกีต่อ</w:t>
            </w:r>
            <w:r w:rsidR="00EE54CD"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E54CD" w:rsidRPr="003D0035">
              <w:rPr>
                <w:rFonts w:ascii="Angsana New" w:hAnsi="Angsana New"/>
                <w:sz w:val="28"/>
                <w:szCs w:val="28"/>
              </w:rPr>
              <w:t>1</w:t>
            </w:r>
            <w:r w:rsidR="00D65C55"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ยูโร</w:t>
            </w:r>
          </w:p>
        </w:tc>
        <w:tc>
          <w:tcPr>
            <w:tcW w:w="2250" w:type="dxa"/>
          </w:tcPr>
          <w:p w14:paraId="7ACC43DF" w14:textId="77777777" w:rsidR="00291756" w:rsidRPr="003D0035" w:rsidRDefault="00D65C55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1756" w:rsidRPr="007A5F18" w14:paraId="0B9484DB" w14:textId="77777777" w:rsidTr="003D0035">
        <w:tc>
          <w:tcPr>
            <w:tcW w:w="1980" w:type="dxa"/>
          </w:tcPr>
          <w:p w14:paraId="153557F0" w14:textId="77777777" w:rsidR="00291756" w:rsidRPr="003D0035" w:rsidRDefault="00291756" w:rsidP="006C5C7D">
            <w:pPr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</w:tcPr>
          <w:p w14:paraId="3A7B5014" w14:textId="4FD21557" w:rsidR="00291756" w:rsidRPr="003D0035" w:rsidRDefault="003D0035" w:rsidP="006C5C7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12.25</w:t>
            </w:r>
          </w:p>
        </w:tc>
        <w:tc>
          <w:tcPr>
            <w:tcW w:w="1350" w:type="dxa"/>
          </w:tcPr>
          <w:p w14:paraId="27BBEA75" w14:textId="4FEAAF46" w:rsidR="00291756" w:rsidRPr="003D0035" w:rsidRDefault="003D0035" w:rsidP="003D0035">
            <w:pPr>
              <w:tabs>
                <w:tab w:val="decimal" w:pos="582"/>
              </w:tabs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4.24</w:t>
            </w:r>
          </w:p>
        </w:tc>
        <w:tc>
          <w:tcPr>
            <w:tcW w:w="2250" w:type="dxa"/>
          </w:tcPr>
          <w:p w14:paraId="6F1E4026" w14:textId="57B169AB" w:rsidR="00291756" w:rsidRPr="003D0035" w:rsidRDefault="003D0035" w:rsidP="003D00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1.1266 - 1.1291</w:t>
            </w:r>
            <w:r w:rsidR="00D65C55" w:rsidRPr="003D003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65C55"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เหรียญสหร</w:t>
            </w:r>
            <w:r w:rsidR="00EE54CD" w:rsidRPr="003D0035">
              <w:rPr>
                <w:rFonts w:ascii="Angsana New" w:hAnsi="Angsana New" w:hint="cs"/>
                <w:sz w:val="28"/>
                <w:szCs w:val="28"/>
                <w:cs/>
              </w:rPr>
              <w:t>ัฐ</w:t>
            </w:r>
            <w:r w:rsidR="00D65C55"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อเมริกาต่อ </w:t>
            </w:r>
            <w:r w:rsidR="00D65C55" w:rsidRPr="003D003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65C55" w:rsidRPr="003D0035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2250" w:type="dxa"/>
          </w:tcPr>
          <w:p w14:paraId="768FF41A" w14:textId="7C038028" w:rsidR="00291756" w:rsidRPr="003D0035" w:rsidRDefault="003D0035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0.8230 - 0.8330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  <w:r w:rsidR="00EE54CD" w:rsidRPr="003D0035">
              <w:rPr>
                <w:rFonts w:ascii="Angsana New" w:hAnsi="Angsana New"/>
                <w:sz w:val="28"/>
                <w:szCs w:val="28"/>
                <w:cs/>
              </w:rPr>
              <w:t>ต่อ</w:t>
            </w:r>
            <w:r w:rsidRPr="003D003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="00EE54CD" w:rsidRPr="003D003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E54CD" w:rsidRPr="003D0035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</w:tr>
      <w:tr w:rsidR="004110C6" w:rsidRPr="007A5F18" w14:paraId="39E8DC3D" w14:textId="77777777" w:rsidTr="003D0035">
        <w:tc>
          <w:tcPr>
            <w:tcW w:w="1980" w:type="dxa"/>
          </w:tcPr>
          <w:p w14:paraId="5BB97F54" w14:textId="77777777" w:rsidR="004110C6" w:rsidRPr="003D0035" w:rsidRDefault="004110C6" w:rsidP="006C5C7D">
            <w:pPr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ยูโร  </w:t>
            </w:r>
          </w:p>
        </w:tc>
        <w:tc>
          <w:tcPr>
            <w:tcW w:w="1260" w:type="dxa"/>
          </w:tcPr>
          <w:p w14:paraId="76569513" w14:textId="2BFB48BE" w:rsidR="004110C6" w:rsidRPr="003D0035" w:rsidRDefault="003D0035" w:rsidP="006C5C7D">
            <w:pPr>
              <w:tabs>
                <w:tab w:val="decimal" w:pos="61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7.49</w:t>
            </w:r>
          </w:p>
        </w:tc>
        <w:tc>
          <w:tcPr>
            <w:tcW w:w="1350" w:type="dxa"/>
          </w:tcPr>
          <w:p w14:paraId="72A1F8C1" w14:textId="62225E76" w:rsidR="004110C6" w:rsidRPr="003D0035" w:rsidRDefault="003D0035" w:rsidP="003D0035">
            <w:pPr>
              <w:tabs>
                <w:tab w:val="decimal" w:pos="582"/>
              </w:tabs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4AD0F1E2" w14:textId="16626DA7" w:rsidR="004110C6" w:rsidRPr="003D0035" w:rsidRDefault="003D0035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0.8059 - 0.8396 </w:t>
            </w:r>
            <w:r w:rsidR="00EE54CD"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ยูโรต่อ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EE54CD" w:rsidRPr="003D0035">
              <w:rPr>
                <w:rFonts w:ascii="Angsana New" w:hAnsi="Angsana New"/>
                <w:sz w:val="28"/>
                <w:szCs w:val="28"/>
              </w:rPr>
              <w:t>1</w:t>
            </w:r>
            <w:r w:rsidR="00EE54CD"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4CDC48FC" w14:textId="77777777" w:rsidR="004110C6" w:rsidRPr="003D0035" w:rsidRDefault="00607536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5787DA4" w14:textId="7A78B692" w:rsidR="003D0035" w:rsidRDefault="003D0035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78"/>
        <w:gridCol w:w="1332"/>
        <w:gridCol w:w="2250"/>
        <w:gridCol w:w="2250"/>
      </w:tblGrid>
      <w:tr w:rsidR="00D4528A" w:rsidRPr="007A5F18" w14:paraId="1472FC61" w14:textId="77777777" w:rsidTr="003D0035">
        <w:tc>
          <w:tcPr>
            <w:tcW w:w="9090" w:type="dxa"/>
            <w:gridSpan w:val="5"/>
            <w:vAlign w:val="bottom"/>
          </w:tcPr>
          <w:p w14:paraId="3D12C742" w14:textId="4BD35534" w:rsidR="00D4528A" w:rsidRPr="003D0035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D0035">
              <w:rPr>
                <w:rFonts w:ascii="Angsana New" w:hAnsi="Angsana New"/>
                <w:sz w:val="28"/>
                <w:szCs w:val="28"/>
              </w:rPr>
              <w:t>31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3D0035">
              <w:rPr>
                <w:rFonts w:ascii="Angsana New" w:hAnsi="Angsana New"/>
                <w:sz w:val="28"/>
                <w:szCs w:val="28"/>
              </w:rPr>
              <w:t>256</w:t>
            </w:r>
            <w:r w:rsidR="00122D7A" w:rsidRPr="003D0035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D4528A" w:rsidRPr="007A5F18" w14:paraId="6318F7C3" w14:textId="77777777" w:rsidTr="003D0035">
        <w:tc>
          <w:tcPr>
            <w:tcW w:w="1980" w:type="dxa"/>
            <w:vAlign w:val="bottom"/>
          </w:tcPr>
          <w:p w14:paraId="1A48E111" w14:textId="77777777" w:rsidR="00D4528A" w:rsidRPr="003D0035" w:rsidRDefault="00D4528A" w:rsidP="003D0035">
            <w:pPr>
              <w:pStyle w:val="Heading8"/>
              <w:ind w:left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78EF1C1E" w14:textId="77777777" w:rsidR="00D4528A" w:rsidRPr="003D0035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</w:tcPr>
          <w:p w14:paraId="0816AE07" w14:textId="77777777" w:rsidR="00D4528A" w:rsidRPr="003D0035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691EF139" w14:textId="77777777" w:rsidR="00D4528A" w:rsidRPr="003D0035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D4528A" w:rsidRPr="007A5F18" w14:paraId="13006B7B" w14:textId="77777777" w:rsidTr="003D0035">
        <w:tc>
          <w:tcPr>
            <w:tcW w:w="1980" w:type="dxa"/>
            <w:vAlign w:val="bottom"/>
          </w:tcPr>
          <w:p w14:paraId="4FE5EECC" w14:textId="77777777" w:rsidR="00D4528A" w:rsidRPr="003D0035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3D0035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8" w:type="dxa"/>
            <w:vAlign w:val="bottom"/>
          </w:tcPr>
          <w:p w14:paraId="4306E4B9" w14:textId="77777777" w:rsidR="00D4528A" w:rsidRPr="003D0035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3D0035">
              <w:rPr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32" w:type="dxa"/>
            <w:vAlign w:val="bottom"/>
          </w:tcPr>
          <w:p w14:paraId="7A815429" w14:textId="77777777" w:rsidR="00D4528A" w:rsidRPr="003D0035" w:rsidRDefault="00D4528A" w:rsidP="003D0035">
            <w:pPr>
              <w:pStyle w:val="Heading6"/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</w:rPr>
            </w:pPr>
            <w:r w:rsidRPr="003D0035">
              <w:rPr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14:paraId="4E86A99F" w14:textId="77777777" w:rsidR="00D4528A" w:rsidRPr="003D0035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  <w:vAlign w:val="bottom"/>
          </w:tcPr>
          <w:p w14:paraId="1F261500" w14:textId="77777777" w:rsidR="00D4528A" w:rsidRPr="003D0035" w:rsidRDefault="00D4528A" w:rsidP="003D00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</w:tr>
      <w:tr w:rsidR="00D4528A" w:rsidRPr="007A5F18" w14:paraId="6A41FE3A" w14:textId="77777777" w:rsidTr="003D0035">
        <w:trPr>
          <w:cantSplit/>
        </w:trPr>
        <w:tc>
          <w:tcPr>
            <w:tcW w:w="1980" w:type="dxa"/>
            <w:vAlign w:val="bottom"/>
          </w:tcPr>
          <w:p w14:paraId="1228164B" w14:textId="77777777" w:rsidR="00D4528A" w:rsidRPr="003D0035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6EBEF19" w14:textId="77777777" w:rsidR="00D4528A" w:rsidRPr="003D0035" w:rsidRDefault="00D4528A" w:rsidP="003D0035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  <w:vAlign w:val="bottom"/>
          </w:tcPr>
          <w:p w14:paraId="4440603B" w14:textId="77777777" w:rsidR="00D4528A" w:rsidRPr="003D0035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D0035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74B8A294" w14:textId="77777777" w:rsidR="00D4528A" w:rsidRPr="003D0035" w:rsidRDefault="00D4528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D4A" w:rsidRPr="007A5F18" w14:paraId="268C276F" w14:textId="77777777" w:rsidTr="003D0035">
        <w:trPr>
          <w:cantSplit/>
        </w:trPr>
        <w:tc>
          <w:tcPr>
            <w:tcW w:w="1980" w:type="dxa"/>
          </w:tcPr>
          <w:p w14:paraId="00C2D7A8" w14:textId="660B3491" w:rsidR="00AD3D4A" w:rsidRPr="003D0035" w:rsidRDefault="00AD3D4A" w:rsidP="003D00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278" w:type="dxa"/>
          </w:tcPr>
          <w:p w14:paraId="4DD800AD" w14:textId="56EC7C8F" w:rsidR="00AD3D4A" w:rsidRPr="003D0035" w:rsidRDefault="00AD3D4A" w:rsidP="003D0035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>0.95</w:t>
            </w:r>
          </w:p>
        </w:tc>
        <w:tc>
          <w:tcPr>
            <w:tcW w:w="1332" w:type="dxa"/>
          </w:tcPr>
          <w:p w14:paraId="729ED2F9" w14:textId="49736AA4" w:rsidR="00AD3D4A" w:rsidRPr="003D0035" w:rsidRDefault="00AD3D4A" w:rsidP="003D0035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50" w:type="dxa"/>
          </w:tcPr>
          <w:p w14:paraId="521095DD" w14:textId="7DD7A120" w:rsidR="00AD3D4A" w:rsidRPr="003D0035" w:rsidRDefault="00AD3D4A" w:rsidP="003D00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8.6700 - 9.7155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เหรียญตุรกีต่อ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2250" w:type="dxa"/>
          </w:tcPr>
          <w:p w14:paraId="61521F6B" w14:textId="321853F9" w:rsidR="00AD3D4A" w:rsidRPr="003D0035" w:rsidRDefault="00AD3D4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D3D4A" w:rsidRPr="007A5F18" w14:paraId="7C979A4F" w14:textId="77777777" w:rsidTr="003D0035">
        <w:tc>
          <w:tcPr>
            <w:tcW w:w="1980" w:type="dxa"/>
          </w:tcPr>
          <w:p w14:paraId="69D1A5D0" w14:textId="24B45061" w:rsidR="00AD3D4A" w:rsidRPr="003D0035" w:rsidRDefault="00AD3D4A" w:rsidP="003D0035">
            <w:pPr>
              <w:ind w:right="-113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78" w:type="dxa"/>
          </w:tcPr>
          <w:p w14:paraId="2AD30A42" w14:textId="347C6777" w:rsidR="00AD3D4A" w:rsidRPr="003D0035" w:rsidRDefault="00AD3D4A" w:rsidP="003D0035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>4.62</w:t>
            </w:r>
          </w:p>
        </w:tc>
        <w:tc>
          <w:tcPr>
            <w:tcW w:w="1332" w:type="dxa"/>
          </w:tcPr>
          <w:p w14:paraId="7D3D5CD1" w14:textId="239A0BFC" w:rsidR="00AD3D4A" w:rsidRPr="003D0035" w:rsidRDefault="00AD3D4A" w:rsidP="003D0035">
            <w:pPr>
              <w:tabs>
                <w:tab w:val="decimal" w:pos="582"/>
              </w:tabs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>1.74</w:t>
            </w:r>
          </w:p>
        </w:tc>
        <w:tc>
          <w:tcPr>
            <w:tcW w:w="2250" w:type="dxa"/>
          </w:tcPr>
          <w:p w14:paraId="361EABC6" w14:textId="60CA8B8F" w:rsidR="00AD3D4A" w:rsidRPr="003D0035" w:rsidRDefault="00AD3D4A" w:rsidP="003D003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>1.1837 - 1.2092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เหรียญสหรัฐอเมริกาต่อ 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2250" w:type="dxa"/>
          </w:tcPr>
          <w:p w14:paraId="51B0897E" w14:textId="4EC2AC05" w:rsidR="00AD3D4A" w:rsidRPr="003D0035" w:rsidRDefault="00AD3D4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29.9150 - 31.2500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</w:tr>
      <w:tr w:rsidR="00AD3D4A" w:rsidRPr="007A5F18" w14:paraId="4C1D73ED" w14:textId="77777777" w:rsidTr="003D0035">
        <w:tc>
          <w:tcPr>
            <w:tcW w:w="1980" w:type="dxa"/>
          </w:tcPr>
          <w:p w14:paraId="5F07CC59" w14:textId="5B2B16F7" w:rsidR="00AD3D4A" w:rsidRPr="003D0035" w:rsidRDefault="00AD3D4A" w:rsidP="003D003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78" w:type="dxa"/>
          </w:tcPr>
          <w:p w14:paraId="493751B7" w14:textId="1F1CE157" w:rsidR="00AD3D4A" w:rsidRPr="003D0035" w:rsidRDefault="00AD3D4A" w:rsidP="003D0035">
            <w:pPr>
              <w:tabs>
                <w:tab w:val="decimal" w:pos="582"/>
              </w:tabs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     9.03</w:t>
            </w:r>
          </w:p>
        </w:tc>
        <w:tc>
          <w:tcPr>
            <w:tcW w:w="1332" w:type="dxa"/>
          </w:tcPr>
          <w:p w14:paraId="6A46BC15" w14:textId="31FD97C1" w:rsidR="00AD3D4A" w:rsidRPr="003D0035" w:rsidRDefault="00AD3D4A" w:rsidP="003D0035">
            <w:pPr>
              <w:tabs>
                <w:tab w:val="decimal" w:pos="438"/>
              </w:tabs>
              <w:ind w:right="3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>7.72</w:t>
            </w:r>
          </w:p>
        </w:tc>
        <w:tc>
          <w:tcPr>
            <w:tcW w:w="2250" w:type="dxa"/>
          </w:tcPr>
          <w:p w14:paraId="36AA7355" w14:textId="4C91B510" w:rsidR="00AD3D4A" w:rsidRPr="003D0035" w:rsidRDefault="00AD3D4A" w:rsidP="003D0035">
            <w:pPr>
              <w:ind w:left="166" w:hanging="16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0.8059 - 0.8446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ยูโรต่อ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                 1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250" w:type="dxa"/>
          </w:tcPr>
          <w:p w14:paraId="44174777" w14:textId="725092F6" w:rsidR="00AD3D4A" w:rsidRPr="003D0035" w:rsidRDefault="00AD3D4A" w:rsidP="003D0035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1.1090 - 1.2150                   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เหรียญสหรัฐอเมริกาต่อ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ยูโรและ 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 xml:space="preserve">17,170 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รูเปียอินโดนีเซียต่อ </w:t>
            </w:r>
            <w:r w:rsidRPr="003D0035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D0035">
              <w:rPr>
                <w:rFonts w:ascii="Angsana New" w:hAnsi="Angsana New" w:hint="cs"/>
                <w:sz w:val="28"/>
                <w:szCs w:val="28"/>
                <w:cs/>
              </w:rPr>
              <w:t xml:space="preserve"> ยูโร</w:t>
            </w:r>
          </w:p>
        </w:tc>
      </w:tr>
    </w:tbl>
    <w:p w14:paraId="796AEEDB" w14:textId="7DBC5937" w:rsidR="00AD3D4A" w:rsidRPr="00366FB2" w:rsidRDefault="00AD3D4A" w:rsidP="003D00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22D7A" w:rsidRPr="00122D7A">
        <w:rPr>
          <w:rFonts w:ascii="Angsana New" w:hAnsi="Angsana New" w:hint="cs"/>
          <w:b/>
          <w:bCs/>
          <w:sz w:val="32"/>
          <w:szCs w:val="32"/>
        </w:rPr>
        <w:t>8</w:t>
      </w:r>
      <w:r w:rsidRPr="00366FB2">
        <w:rPr>
          <w:rFonts w:ascii="Angsana New" w:hAnsi="Angsana New"/>
          <w:b/>
          <w:bCs/>
          <w:sz w:val="32"/>
          <w:szCs w:val="32"/>
        </w:rPr>
        <w:t>.</w:t>
      </w:r>
      <w:r w:rsidRPr="00366FB2">
        <w:rPr>
          <w:rFonts w:ascii="Angsana New" w:hAnsi="Angsana New"/>
          <w:b/>
          <w:bCs/>
          <w:sz w:val="32"/>
          <w:szCs w:val="32"/>
        </w:rPr>
        <w:tab/>
      </w:r>
      <w:r w:rsidRPr="00366FB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65A4D89" w14:textId="4867EEDF" w:rsidR="00AD3D4A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122D7A" w:rsidRPr="00122D7A">
        <w:rPr>
          <w:rFonts w:ascii="Angsana New" w:hAnsi="Angsana New" w:hint="cs"/>
          <w:b/>
          <w:bCs/>
          <w:sz w:val="32"/>
          <w:szCs w:val="32"/>
        </w:rPr>
        <w:t>8</w:t>
      </w:r>
      <w:r w:rsidRPr="00366FB2">
        <w:rPr>
          <w:rFonts w:ascii="Angsana New" w:hAnsi="Angsana New"/>
          <w:b/>
          <w:bCs/>
          <w:sz w:val="32"/>
          <w:szCs w:val="32"/>
        </w:rPr>
        <w:t>.1</w:t>
      </w:r>
      <w:r w:rsidRPr="00366FB2">
        <w:rPr>
          <w:rFonts w:ascii="Angsana New" w:hAnsi="Angsana New"/>
          <w:b/>
          <w:bCs/>
          <w:sz w:val="32"/>
          <w:szCs w:val="32"/>
        </w:rPr>
        <w:tab/>
      </w:r>
      <w:r w:rsidRPr="00366FB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15D2B8E" w14:textId="77777777" w:rsidR="00AD3D4A" w:rsidRPr="008A7EF6" w:rsidRDefault="00AD3D4A" w:rsidP="003D0035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A7EF6">
        <w:rPr>
          <w:rFonts w:ascii="Angsana New" w:hAnsi="Angsana New"/>
          <w:sz w:val="32"/>
          <w:szCs w:val="32"/>
        </w:rPr>
        <w:tab/>
      </w:r>
      <w:r w:rsidRPr="008A7EF6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EAC1F07" w14:textId="77777777" w:rsidR="003D0035" w:rsidRDefault="00720652" w:rsidP="003D003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BE85D2C" w14:textId="77777777" w:rsidR="003D0035" w:rsidRDefault="003D0035" w:rsidP="003D003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5AE1A06" w14:textId="5C2F4148" w:rsidR="00AD3D4A" w:rsidRPr="00FE7F74" w:rsidRDefault="00AD3D4A" w:rsidP="003D003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2D7A" w:rsidRPr="00122D7A">
        <w:rPr>
          <w:rFonts w:ascii="Angsana New" w:hAnsi="Angsana New" w:hint="cs"/>
          <w:b/>
          <w:bCs/>
          <w:sz w:val="32"/>
          <w:szCs w:val="32"/>
        </w:rPr>
        <w:t>8</w:t>
      </w:r>
      <w:r w:rsidRPr="00FE7F74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FE7F74">
        <w:rPr>
          <w:rFonts w:ascii="Angsana New" w:hAnsi="Angsana New"/>
          <w:b/>
          <w:bCs/>
          <w:sz w:val="32"/>
          <w:szCs w:val="32"/>
        </w:rPr>
        <w:tab/>
      </w:r>
      <w:r w:rsidRPr="00FE7F7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329214F" w14:textId="157C4006" w:rsidR="00AD3D4A" w:rsidRDefault="00AD3D4A" w:rsidP="003D0035">
      <w:pPr>
        <w:tabs>
          <w:tab w:val="left" w:pos="900"/>
          <w:tab w:val="left" w:pos="2160"/>
          <w:tab w:val="left" w:pos="2866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FE7F7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="00720652">
        <w:rPr>
          <w:rFonts w:ascii="Angsana New" w:hAnsi="Angsana New" w:hint="cs"/>
          <w:sz w:val="32"/>
          <w:szCs w:val="32"/>
          <w:cs/>
        </w:rPr>
        <w:t xml:space="preserve">  </w:t>
      </w:r>
      <w:r w:rsidRPr="00FE7F74">
        <w:rPr>
          <w:rFonts w:ascii="Angsana New" w:hAnsi="Angsana New"/>
          <w:sz w:val="32"/>
          <w:szCs w:val="32"/>
        </w:rPr>
        <w:t>2564</w:t>
      </w:r>
      <w:r w:rsidR="001A2BB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3FF8">
        <w:rPr>
          <w:rFonts w:ascii="Angsana New" w:hAnsi="Angsana New"/>
          <w:sz w:val="32"/>
          <w:szCs w:val="32"/>
        </w:rPr>
        <w:t>31</w:t>
      </w:r>
      <w:r w:rsidR="00C63FF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A2BB4">
        <w:rPr>
          <w:rFonts w:ascii="Angsana New" w:hAnsi="Angsana New"/>
          <w:sz w:val="32"/>
          <w:szCs w:val="32"/>
        </w:rPr>
        <w:t>256</w:t>
      </w:r>
      <w:r w:rsidR="00C63FF8">
        <w:rPr>
          <w:rFonts w:ascii="Angsana New" w:hAnsi="Angsana New"/>
          <w:sz w:val="32"/>
          <w:szCs w:val="32"/>
        </w:rPr>
        <w:t>4</w:t>
      </w:r>
      <w:r w:rsidRPr="00FE7F74">
        <w:rPr>
          <w:rFonts w:ascii="Angsana New" w:hAnsi="Angsana New"/>
          <w:sz w:val="32"/>
          <w:szCs w:val="32"/>
        </w:rPr>
        <w:t xml:space="preserve"> </w:t>
      </w:r>
      <w:r w:rsidRPr="00FE7F74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p w14:paraId="7119A868" w14:textId="77777777" w:rsidR="001A2BB4" w:rsidRPr="002D0E14" w:rsidRDefault="001A2BB4" w:rsidP="001A2BB4">
      <w:pPr>
        <w:tabs>
          <w:tab w:val="left" w:pos="900"/>
          <w:tab w:val="center" w:pos="3600"/>
          <w:tab w:val="center" w:pos="6480"/>
        </w:tabs>
        <w:ind w:left="547" w:right="-367" w:hanging="547"/>
        <w:jc w:val="right"/>
        <w:rPr>
          <w:rFonts w:ascii="Angsana New" w:hAnsi="Angsana New"/>
          <w:i/>
          <w:iCs/>
          <w:color w:val="FF0000"/>
          <w:sz w:val="28"/>
          <w:szCs w:val="28"/>
        </w:rPr>
      </w:pPr>
      <w:r w:rsidRPr="002D0E14">
        <w:rPr>
          <w:rFonts w:ascii="Angsana New" w:hAnsi="Angsana New" w:hint="cs"/>
          <w:kern w:val="28"/>
          <w:sz w:val="28"/>
          <w:szCs w:val="28"/>
          <w:cs/>
        </w:rPr>
        <w:t>(หน่วย: ล้านบาท)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1A2BB4" w:rsidRPr="002D0E14" w14:paraId="0CD0D906" w14:textId="77777777" w:rsidTr="003D0A94">
        <w:trPr>
          <w:trHeight w:val="144"/>
        </w:trPr>
        <w:tc>
          <w:tcPr>
            <w:tcW w:w="3510" w:type="dxa"/>
            <w:vAlign w:val="bottom"/>
          </w:tcPr>
          <w:p w14:paraId="005E98D1" w14:textId="77777777" w:rsidR="001A2BB4" w:rsidRPr="002D0E14" w:rsidRDefault="001A2BB4" w:rsidP="003D0A9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4819474B" w14:textId="77777777" w:rsidR="001A2BB4" w:rsidRPr="002D0E14" w:rsidRDefault="001A2BB4" w:rsidP="003D0A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A2BB4" w:rsidRPr="002D0E14" w14:paraId="56CA17F1" w14:textId="77777777" w:rsidTr="003D0A94">
        <w:trPr>
          <w:trHeight w:val="144"/>
        </w:trPr>
        <w:tc>
          <w:tcPr>
            <w:tcW w:w="3510" w:type="dxa"/>
            <w:vAlign w:val="bottom"/>
          </w:tcPr>
          <w:p w14:paraId="432275B3" w14:textId="77777777" w:rsidR="001A2BB4" w:rsidRPr="002D0E14" w:rsidRDefault="001A2BB4" w:rsidP="003D0A9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1C0A288D" w14:textId="5805DB34" w:rsidR="001A2BB4" w:rsidRPr="002D0E14" w:rsidRDefault="001A2BB4" w:rsidP="003D0A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="00C63FF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  <w:tc>
          <w:tcPr>
            <w:tcW w:w="3285" w:type="dxa"/>
            <w:gridSpan w:val="4"/>
          </w:tcPr>
          <w:p w14:paraId="4CC25881" w14:textId="3F870E8E" w:rsidR="001A2BB4" w:rsidRPr="002D0E14" w:rsidRDefault="001A2BB4" w:rsidP="003D0A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A82A8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1A2BB4" w:rsidRPr="002D0E14" w14:paraId="54A68874" w14:textId="77777777" w:rsidTr="003D0A94">
        <w:tc>
          <w:tcPr>
            <w:tcW w:w="3510" w:type="dxa"/>
            <w:vAlign w:val="bottom"/>
          </w:tcPr>
          <w:p w14:paraId="2205528B" w14:textId="77777777" w:rsidR="001A2BB4" w:rsidRPr="002D0E14" w:rsidRDefault="001A2BB4" w:rsidP="003D0A9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13C57BE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2FEE52C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47AA97F5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6947D13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398F3165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566D452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14EC2575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4265C0E9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2BB4" w:rsidRPr="002D0E14" w14:paraId="0FF2C306" w14:textId="77777777" w:rsidTr="003D0A94">
        <w:tc>
          <w:tcPr>
            <w:tcW w:w="3510" w:type="dxa"/>
            <w:vAlign w:val="bottom"/>
          </w:tcPr>
          <w:p w14:paraId="13CDB3DE" w14:textId="77777777" w:rsidR="001A2BB4" w:rsidRPr="002D0E14" w:rsidRDefault="001A2BB4" w:rsidP="003D0A94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57A0A70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45EF4CC5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860F27E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A4385D9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5B72808A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2BA1C80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E449B2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78EBFA6B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A2BB4" w:rsidRPr="002D0E14" w14:paraId="4BEE8688" w14:textId="77777777" w:rsidTr="003D0A94">
        <w:tc>
          <w:tcPr>
            <w:tcW w:w="3510" w:type="dxa"/>
            <w:vAlign w:val="bottom"/>
          </w:tcPr>
          <w:p w14:paraId="6F30833C" w14:textId="77777777" w:rsidR="001A2BB4" w:rsidRPr="002D0E14" w:rsidRDefault="001A2BB4" w:rsidP="003D0A9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33278EA2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F979DD1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468E20E9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5915725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43C911BD" w14:textId="77777777" w:rsidR="001A2BB4" w:rsidRPr="002D0E14" w:rsidRDefault="001A2BB4" w:rsidP="003D0A9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13BA5DB3" w14:textId="77777777" w:rsidR="001A2BB4" w:rsidRPr="002D0E14" w:rsidRDefault="001A2BB4" w:rsidP="003D0A9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6FA94DED" w14:textId="77777777" w:rsidR="001A2BB4" w:rsidRPr="002D0E14" w:rsidRDefault="001A2BB4" w:rsidP="003D0A9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D1F7C40" w14:textId="77777777" w:rsidR="001A2BB4" w:rsidRPr="002D0E14" w:rsidRDefault="001A2BB4" w:rsidP="003D0A94">
            <w:pPr>
              <w:tabs>
                <w:tab w:val="decimal" w:pos="611"/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63FF8" w:rsidRPr="002D0E14" w14:paraId="2C857FF4" w14:textId="77777777" w:rsidTr="003D0A94">
        <w:tc>
          <w:tcPr>
            <w:tcW w:w="3510" w:type="dxa"/>
            <w:vAlign w:val="bottom"/>
          </w:tcPr>
          <w:p w14:paraId="18ABDCBC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</w:rPr>
              <w:tab/>
            </w: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821" w:type="dxa"/>
            <w:shd w:val="clear" w:color="auto" w:fill="auto"/>
          </w:tcPr>
          <w:p w14:paraId="143FDD29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71141E98" w14:textId="5F7F8ED6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BE6AFF8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4BF99595" w14:textId="456FF351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0EC62D3" w14:textId="003220EB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7980F7E" w14:textId="22E4A625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  <w:tc>
          <w:tcPr>
            <w:tcW w:w="821" w:type="dxa"/>
          </w:tcPr>
          <w:p w14:paraId="2F97429F" w14:textId="34B9DDCD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58E38C2D" w14:textId="72881F8B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69</w:t>
            </w:r>
          </w:p>
        </w:tc>
      </w:tr>
      <w:tr w:rsidR="00C63FF8" w:rsidRPr="002D0E14" w14:paraId="19C7E6F3" w14:textId="77777777" w:rsidTr="003D0A94">
        <w:tc>
          <w:tcPr>
            <w:tcW w:w="3510" w:type="dxa"/>
            <w:vAlign w:val="bottom"/>
          </w:tcPr>
          <w:p w14:paraId="188A72CF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821" w:type="dxa"/>
            <w:shd w:val="clear" w:color="auto" w:fill="auto"/>
          </w:tcPr>
          <w:p w14:paraId="12632766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00EB3060" w14:textId="2325CBF4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821" w:type="dxa"/>
            <w:shd w:val="clear" w:color="auto" w:fill="auto"/>
          </w:tcPr>
          <w:p w14:paraId="59AB8ED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2592CDC2" w14:textId="4513455B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821" w:type="dxa"/>
          </w:tcPr>
          <w:p w14:paraId="0BEC44A6" w14:textId="05C1A16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2125E7D" w14:textId="39ED5F24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  <w:tc>
          <w:tcPr>
            <w:tcW w:w="821" w:type="dxa"/>
          </w:tcPr>
          <w:p w14:paraId="15BF8E25" w14:textId="3E1D4D5C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0BCE5C7" w14:textId="3FC55F8D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319</w:t>
            </w:r>
          </w:p>
        </w:tc>
      </w:tr>
      <w:tr w:rsidR="00C63FF8" w:rsidRPr="002D0E14" w14:paraId="17B2688A" w14:textId="77777777" w:rsidTr="003D0A94">
        <w:tc>
          <w:tcPr>
            <w:tcW w:w="3510" w:type="dxa"/>
            <w:vAlign w:val="bottom"/>
          </w:tcPr>
          <w:p w14:paraId="24F3C23C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366F35F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376FB9B" w14:textId="77777777" w:rsidR="00C63FF8" w:rsidRPr="002D0E14" w:rsidRDefault="00C63FF8" w:rsidP="00C63FF8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69F5B33" w14:textId="77777777" w:rsidR="00C63FF8" w:rsidRPr="002D0E14" w:rsidRDefault="00C63FF8" w:rsidP="00C63FF8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0A7A90F7" w14:textId="77777777" w:rsidR="00C63FF8" w:rsidRPr="002D0E14" w:rsidRDefault="00C63FF8" w:rsidP="00C63FF8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B181A9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6C1CC6F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CC782B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662AEC26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FF8" w:rsidRPr="002D0E14" w14:paraId="04C9EE4A" w14:textId="77777777" w:rsidTr="003D0A94">
        <w:tc>
          <w:tcPr>
            <w:tcW w:w="3510" w:type="dxa"/>
            <w:vAlign w:val="bottom"/>
          </w:tcPr>
          <w:p w14:paraId="32613DD7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78E346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057E12D7" w14:textId="014CBB21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21" w:type="dxa"/>
            <w:shd w:val="clear" w:color="auto" w:fill="auto"/>
          </w:tcPr>
          <w:p w14:paraId="50A58265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88830AF" w14:textId="2B9E9146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821" w:type="dxa"/>
          </w:tcPr>
          <w:p w14:paraId="1BC09B2B" w14:textId="291D9C02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470D822F" w14:textId="672D420F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14:paraId="6C481C70" w14:textId="5941BBE5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577ECF3" w14:textId="20090ADE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</w:tr>
      <w:tr w:rsidR="00C63FF8" w:rsidRPr="002D0E14" w14:paraId="23AD11AE" w14:textId="77777777" w:rsidTr="003D0A94">
        <w:tc>
          <w:tcPr>
            <w:tcW w:w="3510" w:type="dxa"/>
            <w:vAlign w:val="bottom"/>
          </w:tcPr>
          <w:p w14:paraId="51C72F59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61705873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DFE1BEE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8823F5F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07C5E50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DF0C66A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8F8AE2B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3E8368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64441A2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FF8" w:rsidRPr="002D0E14" w14:paraId="6BD6CD23" w14:textId="77777777" w:rsidTr="003D0A94">
        <w:tc>
          <w:tcPr>
            <w:tcW w:w="3510" w:type="dxa"/>
            <w:vAlign w:val="bottom"/>
          </w:tcPr>
          <w:p w14:paraId="418C182D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368859A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27E342D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48710C9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5C9BC616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F0B166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7665FA7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D707065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D94ADA8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FF8" w:rsidRPr="002D0E14" w14:paraId="1B88DEC5" w14:textId="77777777" w:rsidTr="003D0A94">
        <w:tc>
          <w:tcPr>
            <w:tcW w:w="3510" w:type="dxa"/>
            <w:vAlign w:val="bottom"/>
          </w:tcPr>
          <w:p w14:paraId="2A88A004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566F8D4C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108C8044" w14:textId="5A956C62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21" w:type="dxa"/>
            <w:shd w:val="clear" w:color="auto" w:fill="auto"/>
          </w:tcPr>
          <w:p w14:paraId="79217A8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465A3D9" w14:textId="42B29121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21" w:type="dxa"/>
          </w:tcPr>
          <w:p w14:paraId="1A4B6E69" w14:textId="1AF7E24B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AD77CEC" w14:textId="507044CA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  <w:tc>
          <w:tcPr>
            <w:tcW w:w="821" w:type="dxa"/>
          </w:tcPr>
          <w:p w14:paraId="17E04E37" w14:textId="24E71813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3255DB7" w14:textId="3DBB8303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43</w:t>
            </w:r>
          </w:p>
        </w:tc>
      </w:tr>
    </w:tbl>
    <w:p w14:paraId="6CD6E243" w14:textId="768FDDB9" w:rsidR="001A2BB4" w:rsidRPr="002D0E14" w:rsidRDefault="00A824A8" w:rsidP="001A2BB4">
      <w:pPr>
        <w:overflowPunct/>
        <w:autoSpaceDE/>
        <w:autoSpaceDN/>
        <w:adjustRightInd/>
        <w:spacing w:before="120" w:line="276" w:lineRule="auto"/>
        <w:ind w:right="-367"/>
        <w:jc w:val="right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>
        <w:rPr>
          <w:rFonts w:ascii="Angsana New" w:hAnsi="Angsana New"/>
          <w:kern w:val="28"/>
          <w:sz w:val="28"/>
          <w:szCs w:val="28"/>
        </w:rPr>
        <w:t>(</w:t>
      </w:r>
      <w:r w:rsidR="001A2BB4" w:rsidRPr="002D0E14">
        <w:rPr>
          <w:rFonts w:ascii="Angsana New" w:hAnsi="Angsana New" w:hint="cs"/>
          <w:kern w:val="28"/>
          <w:sz w:val="28"/>
          <w:szCs w:val="28"/>
          <w:cs/>
        </w:rPr>
        <w:t>หน่วย: ล้านบาท)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1A2BB4" w:rsidRPr="002D0E14" w14:paraId="3C858768" w14:textId="77777777" w:rsidTr="003D0A94">
        <w:trPr>
          <w:trHeight w:val="144"/>
        </w:trPr>
        <w:tc>
          <w:tcPr>
            <w:tcW w:w="3510" w:type="dxa"/>
            <w:vAlign w:val="bottom"/>
          </w:tcPr>
          <w:p w14:paraId="0AB3151C" w14:textId="77777777" w:rsidR="001A2BB4" w:rsidRPr="002D0E14" w:rsidRDefault="001A2BB4" w:rsidP="003D0A9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133D94E3" w14:textId="77777777" w:rsidR="001A2BB4" w:rsidRPr="002D0E14" w:rsidRDefault="001A2BB4" w:rsidP="003D0A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2BB4" w:rsidRPr="002D0E14" w14:paraId="42ED2CFC" w14:textId="77777777" w:rsidTr="003D0A94">
        <w:trPr>
          <w:trHeight w:val="144"/>
        </w:trPr>
        <w:tc>
          <w:tcPr>
            <w:tcW w:w="3510" w:type="dxa"/>
            <w:vAlign w:val="bottom"/>
          </w:tcPr>
          <w:p w14:paraId="69A86A6F" w14:textId="77777777" w:rsidR="001A2BB4" w:rsidRPr="002D0E14" w:rsidRDefault="001A2BB4" w:rsidP="003D0A9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7D08135D" w14:textId="2F7A49D8" w:rsidR="001A2BB4" w:rsidRPr="002D0E14" w:rsidRDefault="001A2BB4" w:rsidP="003D0A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A82A85" w:rsidRPr="002D0E14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31 </w:t>
            </w:r>
            <w:r w:rsidR="00A82A8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="00A82A85"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  <w:tc>
          <w:tcPr>
            <w:tcW w:w="3285" w:type="dxa"/>
            <w:gridSpan w:val="4"/>
          </w:tcPr>
          <w:p w14:paraId="39DBDE55" w14:textId="105BBBAD" w:rsidR="001A2BB4" w:rsidRPr="002D0E14" w:rsidRDefault="001A2BB4" w:rsidP="003D0A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 w:rsidRPr="002D0E14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A82A85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1A2BB4" w:rsidRPr="002D0E14" w14:paraId="32E5719A" w14:textId="77777777" w:rsidTr="003D0A94">
        <w:tc>
          <w:tcPr>
            <w:tcW w:w="3510" w:type="dxa"/>
            <w:vAlign w:val="bottom"/>
          </w:tcPr>
          <w:p w14:paraId="1FE38BAD" w14:textId="77777777" w:rsidR="001A2BB4" w:rsidRPr="002D0E14" w:rsidRDefault="001A2BB4" w:rsidP="003D0A9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772344D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34D609C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7A803D93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4C728D0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07758982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432900D1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17111B6F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2D0E14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6562C12" w14:textId="77777777" w:rsidR="001A2BB4" w:rsidRPr="002D0E14" w:rsidRDefault="001A2BB4" w:rsidP="003D0A94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/>
              <w:jc w:val="center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2BB4" w:rsidRPr="002D0E14" w14:paraId="6E1F2A5C" w14:textId="77777777" w:rsidTr="003D0A94">
        <w:tc>
          <w:tcPr>
            <w:tcW w:w="3510" w:type="dxa"/>
            <w:vAlign w:val="bottom"/>
          </w:tcPr>
          <w:p w14:paraId="2743EA3A" w14:textId="77777777" w:rsidR="001A2BB4" w:rsidRPr="002D0E14" w:rsidRDefault="001A2BB4" w:rsidP="003D0A94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37D7F45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30886FDB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D37ECB6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6580FF3F" w14:textId="77777777" w:rsidR="001A2BB4" w:rsidRPr="002D0E14" w:rsidRDefault="001A2BB4" w:rsidP="003D0A9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0CCFAEA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2C2B37A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326C52AC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00AC5400" w14:textId="77777777" w:rsidR="001A2BB4" w:rsidRPr="002D0E14" w:rsidRDefault="001A2BB4" w:rsidP="003D0A94">
            <w:pPr>
              <w:tabs>
                <w:tab w:val="decimal" w:pos="882"/>
              </w:tabs>
              <w:ind w:hanging="18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A2BB4" w:rsidRPr="002D0E14" w14:paraId="543D2367" w14:textId="77777777" w:rsidTr="003D0A94">
        <w:tc>
          <w:tcPr>
            <w:tcW w:w="3510" w:type="dxa"/>
            <w:vAlign w:val="bottom"/>
          </w:tcPr>
          <w:p w14:paraId="3CA90BA0" w14:textId="77777777" w:rsidR="001A2BB4" w:rsidRPr="002D0E14" w:rsidRDefault="001A2BB4" w:rsidP="003D0A94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3C2FD669" w14:textId="77777777" w:rsidR="001A2BB4" w:rsidRPr="002D0E14" w:rsidRDefault="001A2BB4" w:rsidP="003D0A9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2415975" w14:textId="77777777" w:rsidR="001A2BB4" w:rsidRPr="002D0E14" w:rsidRDefault="001A2BB4" w:rsidP="003D0A9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1192C6" w14:textId="77777777" w:rsidR="001A2BB4" w:rsidRPr="002D0E14" w:rsidRDefault="001A2BB4" w:rsidP="003D0A9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D38BBC0" w14:textId="77777777" w:rsidR="001A2BB4" w:rsidRPr="002D0E14" w:rsidRDefault="001A2BB4" w:rsidP="003D0A94">
            <w:pPr>
              <w:tabs>
                <w:tab w:val="decimal" w:pos="437"/>
                <w:tab w:val="decimal" w:pos="882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879E7A" w14:textId="77777777" w:rsidR="001A2BB4" w:rsidRPr="002D0E14" w:rsidRDefault="001A2BB4" w:rsidP="003D0A9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1D76D2F" w14:textId="77777777" w:rsidR="001A2BB4" w:rsidRPr="002D0E14" w:rsidRDefault="001A2BB4" w:rsidP="003D0A9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0848D1F" w14:textId="77777777" w:rsidR="001A2BB4" w:rsidRPr="002D0E14" w:rsidRDefault="001A2BB4" w:rsidP="003D0A9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0826D16E" w14:textId="77777777" w:rsidR="001A2BB4" w:rsidRPr="002D0E14" w:rsidRDefault="001A2BB4" w:rsidP="003D0A94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FF8" w:rsidRPr="002D0E14" w14:paraId="1BD99A59" w14:textId="77777777" w:rsidTr="003D0A94">
        <w:tc>
          <w:tcPr>
            <w:tcW w:w="3510" w:type="dxa"/>
            <w:vAlign w:val="bottom"/>
          </w:tcPr>
          <w:p w14:paraId="48841A55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0EF308A5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1C9F6CA6" w14:textId="58A3A8D3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21" w:type="dxa"/>
            <w:shd w:val="clear" w:color="auto" w:fill="auto"/>
          </w:tcPr>
          <w:p w14:paraId="2B17D374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4C17D6FE" w14:textId="58E8C492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21" w:type="dxa"/>
          </w:tcPr>
          <w:p w14:paraId="499F9D8C" w14:textId="3632F51D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B6BE472" w14:textId="71FDC5D5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4527A20F" w14:textId="7BB0CA51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1C80FF94" w14:textId="077D6269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C63FF8" w:rsidRPr="002D0E14" w14:paraId="4E4A1AB9" w14:textId="77777777" w:rsidTr="003D0A94">
        <w:tc>
          <w:tcPr>
            <w:tcW w:w="3510" w:type="dxa"/>
            <w:vAlign w:val="bottom"/>
          </w:tcPr>
          <w:p w14:paraId="06030A0C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3DA52D4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04C7ACA2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821" w:type="dxa"/>
            <w:shd w:val="clear" w:color="auto" w:fill="auto"/>
          </w:tcPr>
          <w:p w14:paraId="7B36652A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0D403C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A2BFF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EAA4CC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64F5789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CDE114A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FF8" w:rsidRPr="002D0E14" w14:paraId="60787160" w14:textId="77777777" w:rsidTr="003D0A94">
        <w:tc>
          <w:tcPr>
            <w:tcW w:w="3510" w:type="dxa"/>
            <w:vAlign w:val="bottom"/>
          </w:tcPr>
          <w:p w14:paraId="0BF0190E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180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4FDEC81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C66D01A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F4A5AF9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90E118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B181902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5684198C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D4F610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18F0945D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FF8" w:rsidRPr="002D0E14" w14:paraId="17473E82" w14:textId="77777777" w:rsidTr="003D0A94">
        <w:tc>
          <w:tcPr>
            <w:tcW w:w="3510" w:type="dxa"/>
            <w:vAlign w:val="bottom"/>
          </w:tcPr>
          <w:p w14:paraId="07A2558E" w14:textId="77777777" w:rsidR="00C63FF8" w:rsidRPr="002D0E14" w:rsidRDefault="00C63FF8" w:rsidP="00C63FF8">
            <w:pPr>
              <w:pStyle w:val="BodyTextIndent3"/>
              <w:spacing w:before="0" w:after="0" w:line="240" w:lineRule="auto"/>
              <w:ind w:left="166" w:hanging="99"/>
              <w:rPr>
                <w:kern w:val="28"/>
                <w:sz w:val="28"/>
                <w:szCs w:val="28"/>
                <w:cs/>
              </w:rPr>
            </w:pPr>
            <w:r w:rsidRPr="002D0E14">
              <w:rPr>
                <w:rFonts w:hint="cs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821" w:type="dxa"/>
            <w:shd w:val="clear" w:color="auto" w:fill="auto"/>
          </w:tcPr>
          <w:p w14:paraId="79B8EEB7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6AAE348" w14:textId="32C8981B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14:paraId="24DE244A" w14:textId="7777777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922EA45" w14:textId="3C00A713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14:paraId="4B824C88" w14:textId="3B71A4F2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0BED3CC" w14:textId="34AE4A03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  <w:tc>
          <w:tcPr>
            <w:tcW w:w="821" w:type="dxa"/>
          </w:tcPr>
          <w:p w14:paraId="13D02383" w14:textId="24015D97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2EF095F" w14:textId="5F9AD21E" w:rsidR="00C63FF8" w:rsidRPr="002D0E14" w:rsidRDefault="00C63FF8" w:rsidP="00C63FF8">
            <w:pPr>
              <w:tabs>
                <w:tab w:val="decimal" w:pos="437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D0E14">
              <w:rPr>
                <w:rFonts w:ascii="Angsana New" w:hAnsi="Angsana New" w:hint="cs"/>
                <w:sz w:val="28"/>
                <w:szCs w:val="28"/>
              </w:rPr>
              <w:t>26</w:t>
            </w:r>
          </w:p>
        </w:tc>
      </w:tr>
    </w:tbl>
    <w:p w14:paraId="7B9824D7" w14:textId="07AA702A" w:rsidR="00D75D6C" w:rsidRDefault="00D75D6C" w:rsidP="00D75D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</w:t>
      </w:r>
      <w:r w:rsidRPr="00D75D6C">
        <w:rPr>
          <w:rFonts w:ascii="Angsana New" w:hAnsi="Angsana New"/>
          <w:b/>
          <w:bCs/>
          <w:sz w:val="32"/>
          <w:szCs w:val="32"/>
          <w:cs/>
        </w:rPr>
        <w:t>9</w:t>
      </w:r>
      <w:r>
        <w:rPr>
          <w:rFonts w:ascii="Angsana New" w:hAnsi="Angsana New" w:hint="cs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75D6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6CA4BF0" w14:textId="0FD3768F" w:rsidR="00D75D6C" w:rsidRDefault="00D75D6C" w:rsidP="00D75D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75D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14</w:t>
      </w:r>
      <w:r w:rsidRPr="00D75D6C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2565</w:t>
      </w:r>
      <w:r w:rsidRPr="00D75D6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ได้มีมติอนุมัติการจ่ายเงินปันผล</w:t>
      </w:r>
      <w:r w:rsidR="004D4F1E">
        <w:rPr>
          <w:rFonts w:ascii="Angsana New" w:hAnsi="Angsana New"/>
          <w:sz w:val="32"/>
          <w:szCs w:val="32"/>
        </w:rPr>
        <w:t xml:space="preserve">                       </w:t>
      </w:r>
      <w:r w:rsidRPr="00D75D6C">
        <w:rPr>
          <w:rFonts w:ascii="Angsana New" w:hAnsi="Angsana New"/>
          <w:sz w:val="32"/>
          <w:szCs w:val="32"/>
          <w:cs/>
        </w:rPr>
        <w:t>ระหว่างกาล</w:t>
      </w:r>
      <w:r w:rsidR="004D4F1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4D4F1E">
        <w:rPr>
          <w:rFonts w:ascii="Angsana New" w:hAnsi="Angsana New"/>
          <w:sz w:val="32"/>
          <w:szCs w:val="32"/>
        </w:rPr>
        <w:t xml:space="preserve">2 </w:t>
      </w:r>
      <w:r w:rsidRPr="00D75D6C">
        <w:rPr>
          <w:rFonts w:ascii="Angsana New" w:hAnsi="Angsana New"/>
          <w:sz w:val="32"/>
          <w:szCs w:val="32"/>
          <w:cs/>
        </w:rPr>
        <w:t>จาก</w:t>
      </w:r>
      <w:r w:rsidR="00E67AD3" w:rsidRPr="005A34EE">
        <w:rPr>
          <w:rFonts w:ascii="Angsana New" w:hAnsi="Angsana New" w:hint="cs"/>
          <w:color w:val="1F497D" w:themeColor="text2"/>
          <w:sz w:val="32"/>
          <w:szCs w:val="32"/>
          <w:cs/>
        </w:rPr>
        <w:t>กำไรสะสม</w:t>
      </w:r>
      <w:r w:rsidR="007A4182" w:rsidRPr="005A34EE">
        <w:rPr>
          <w:rFonts w:ascii="Angsana New" w:hAnsi="Angsana New" w:hint="cs"/>
          <w:color w:val="1F497D" w:themeColor="text2"/>
          <w:sz w:val="32"/>
          <w:szCs w:val="32"/>
          <w:cs/>
        </w:rPr>
        <w:t>และ</w:t>
      </w:r>
      <w:r w:rsidRPr="00D75D6C">
        <w:rPr>
          <w:rFonts w:ascii="Angsana New" w:hAnsi="Angsana New"/>
          <w:sz w:val="32"/>
          <w:szCs w:val="32"/>
          <w:cs/>
        </w:rPr>
        <w:t xml:space="preserve">ผลการดำเนินงานสำหรับรอบระยะเวลาตั้งแต่วันที่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 w:rsidRPr="00D75D6C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 w:rsidRPr="00D75D6C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E67AD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D75D6C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>2564</w:t>
      </w:r>
      <w:r w:rsidRPr="00D75D6C">
        <w:rPr>
          <w:rFonts w:ascii="Angsana New" w:hAnsi="Angsana New"/>
          <w:sz w:val="32"/>
          <w:szCs w:val="32"/>
          <w:cs/>
        </w:rPr>
        <w:t xml:space="preserve"> ให้แก่ผู้ถือหุ้นจำนวน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378</w:t>
      </w:r>
      <w:r w:rsidRPr="00D75D6C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>
        <w:rPr>
          <w:rFonts w:ascii="Angsana New" w:hAnsi="Angsana New" w:hint="cs"/>
          <w:sz w:val="32"/>
          <w:szCs w:val="32"/>
        </w:rPr>
        <w:t xml:space="preserve">900,000,000 </w:t>
      </w:r>
      <w:r w:rsidRPr="00D75D6C">
        <w:rPr>
          <w:rFonts w:ascii="Angsana New" w:hAnsi="Angsana New"/>
          <w:sz w:val="32"/>
          <w:szCs w:val="32"/>
          <w:cs/>
        </w:rPr>
        <w:t xml:space="preserve">หุ้น อัตราหุ้นละ </w:t>
      </w:r>
      <w:r>
        <w:rPr>
          <w:rFonts w:ascii="Angsana New" w:hAnsi="Angsana New" w:hint="cs"/>
          <w:sz w:val="32"/>
          <w:szCs w:val="32"/>
        </w:rPr>
        <w:t>0.42</w:t>
      </w:r>
      <w:r w:rsidRPr="00D75D6C">
        <w:rPr>
          <w:rFonts w:ascii="Angsana New" w:hAnsi="Angsana New"/>
          <w:sz w:val="32"/>
          <w:szCs w:val="32"/>
          <w:cs/>
        </w:rPr>
        <w:t xml:space="preserve"> บาท) โดยกำหนดจ่ายเงินปันผลในวันที่ </w:t>
      </w:r>
      <w:r w:rsidR="00CC2C10">
        <w:rPr>
          <w:rFonts w:ascii="Angsana New" w:hAnsi="Angsana New"/>
          <w:sz w:val="32"/>
          <w:szCs w:val="32"/>
        </w:rPr>
        <w:t>11</w:t>
      </w:r>
      <w:r w:rsidRPr="00D75D6C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61188968" w14:textId="10EE65D0" w:rsidR="00AD3D4A" w:rsidRPr="00FE7F74" w:rsidRDefault="00D75D6C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D3D4A">
        <w:rPr>
          <w:rFonts w:ascii="Angsana New" w:hAnsi="Angsana New"/>
          <w:b/>
          <w:bCs/>
          <w:sz w:val="32"/>
          <w:szCs w:val="32"/>
        </w:rPr>
        <w:t>.</w:t>
      </w:r>
      <w:r w:rsidR="00AD3D4A">
        <w:rPr>
          <w:rFonts w:ascii="Angsana New" w:hAnsi="Angsana New"/>
          <w:b/>
          <w:bCs/>
          <w:sz w:val="32"/>
          <w:szCs w:val="32"/>
        </w:rPr>
        <w:tab/>
      </w:r>
      <w:r w:rsidR="00AD3D4A" w:rsidRPr="00FE7F7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055C47E1" w14:textId="63C30EFC" w:rsidR="00AD3D4A" w:rsidRDefault="00AD3D4A" w:rsidP="00AD3D4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E7F74">
        <w:rPr>
          <w:rFonts w:ascii="Angsana New" w:hAnsi="Angsana New"/>
          <w:sz w:val="32"/>
          <w:szCs w:val="32"/>
        </w:rPr>
        <w:tab/>
      </w:r>
      <w:r w:rsidRPr="00FE7F74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E7F74">
        <w:rPr>
          <w:rFonts w:ascii="Angsana New" w:hAnsi="Angsana New" w:hint="cs"/>
          <w:sz w:val="32"/>
          <w:szCs w:val="32"/>
          <w:cs/>
        </w:rPr>
        <w:t>คณะ</w:t>
      </w:r>
      <w:r w:rsidRPr="00FE7F74">
        <w:rPr>
          <w:rFonts w:ascii="Angsana New" w:hAnsi="Angsana New"/>
          <w:sz w:val="32"/>
          <w:szCs w:val="32"/>
          <w:cs/>
        </w:rPr>
        <w:t>กรรมการของบริษัทฯ เมื่อวันที่</w:t>
      </w:r>
      <w:r w:rsidRPr="00FE7F74">
        <w:rPr>
          <w:rFonts w:ascii="Angsana New" w:hAnsi="Angsana New"/>
          <w:sz w:val="32"/>
          <w:szCs w:val="32"/>
        </w:rPr>
        <w:t xml:space="preserve"> </w:t>
      </w:r>
      <w:bookmarkStart w:id="4" w:name="_Hlk86864118"/>
      <w:r>
        <w:rPr>
          <w:rFonts w:ascii="Angsana New" w:hAnsi="Angsana New"/>
          <w:sz w:val="32"/>
          <w:szCs w:val="32"/>
        </w:rPr>
        <w:t>1</w:t>
      </w:r>
      <w:r w:rsidR="00C63FF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E7F74"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  <w:r w:rsidRPr="004E4C5C">
        <w:rPr>
          <w:rFonts w:ascii="Angsana New" w:hAnsi="Angsana New" w:hint="cs"/>
          <w:sz w:val="32"/>
          <w:szCs w:val="32"/>
        </w:rPr>
        <w:t>256</w:t>
      </w:r>
      <w:r w:rsidRPr="00FE7F74">
        <w:rPr>
          <w:rFonts w:ascii="Angsana New" w:hAnsi="Angsana New"/>
          <w:sz w:val="32"/>
          <w:szCs w:val="32"/>
        </w:rPr>
        <w:t>4</w:t>
      </w:r>
    </w:p>
    <w:sectPr w:rsidR="00AD3D4A" w:rsidSect="00706586">
      <w:footerReference w:type="default" r:id="rId8"/>
      <w:pgSz w:w="11909" w:h="16834" w:code="9"/>
      <w:pgMar w:top="1296" w:right="1080" w:bottom="1080" w:left="1296" w:header="706" w:footer="54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9AF22" w14:textId="77777777" w:rsidR="00835D6D" w:rsidRDefault="00835D6D" w:rsidP="00546CCB">
      <w:r>
        <w:separator/>
      </w:r>
    </w:p>
  </w:endnote>
  <w:endnote w:type="continuationSeparator" w:id="0">
    <w:p w14:paraId="34BB203D" w14:textId="77777777" w:rsidR="00835D6D" w:rsidRDefault="00835D6D" w:rsidP="0054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965882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563B96" w14:textId="3FAACC13" w:rsidR="00095A77" w:rsidRPr="00EB76CE" w:rsidRDefault="00095A7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B76CE">
          <w:rPr>
            <w:rFonts w:ascii="Angsana New" w:hAnsi="Angsana New"/>
            <w:sz w:val="32"/>
            <w:szCs w:val="32"/>
          </w:rPr>
          <w:fldChar w:fldCharType="begin"/>
        </w:r>
        <w:r w:rsidRPr="00EB76C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B76CE">
          <w:rPr>
            <w:rFonts w:ascii="Angsana New" w:hAnsi="Angsana New"/>
            <w:sz w:val="32"/>
            <w:szCs w:val="32"/>
          </w:rPr>
          <w:fldChar w:fldCharType="separate"/>
        </w:r>
        <w:r w:rsidR="005A34EE">
          <w:rPr>
            <w:rFonts w:ascii="Angsana New" w:hAnsi="Angsana New"/>
            <w:noProof/>
            <w:sz w:val="32"/>
            <w:szCs w:val="32"/>
          </w:rPr>
          <w:t>19</w:t>
        </w:r>
        <w:r w:rsidRPr="00EB76C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A38D337" w14:textId="77777777" w:rsidR="00095A77" w:rsidRDefault="00095A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0E11E" w14:textId="77777777" w:rsidR="00835D6D" w:rsidRDefault="00835D6D" w:rsidP="00546CCB">
      <w:r>
        <w:separator/>
      </w:r>
    </w:p>
  </w:footnote>
  <w:footnote w:type="continuationSeparator" w:id="0">
    <w:p w14:paraId="616BC775" w14:textId="77777777" w:rsidR="00835D6D" w:rsidRDefault="00835D6D" w:rsidP="00546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AAF60FD"/>
    <w:multiLevelType w:val="multilevel"/>
    <w:tmpl w:val="639E1164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BA97C13"/>
    <w:multiLevelType w:val="multilevel"/>
    <w:tmpl w:val="D17ABA3A"/>
    <w:lvl w:ilvl="0">
      <w:start w:val="1"/>
      <w:numFmt w:val="decimal"/>
      <w:lvlText w:val="%1."/>
      <w:lvlJc w:val="left"/>
      <w:pPr>
        <w:ind w:left="970" w:hanging="61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3"/>
  </w:num>
  <w:num w:numId="5">
    <w:abstractNumId w:val="13"/>
  </w:num>
  <w:num w:numId="6">
    <w:abstractNumId w:val="14"/>
  </w:num>
  <w:num w:numId="7">
    <w:abstractNumId w:val="6"/>
  </w:num>
  <w:num w:numId="8">
    <w:abstractNumId w:val="2"/>
  </w:num>
  <w:num w:numId="9">
    <w:abstractNumId w:val="15"/>
  </w:num>
  <w:num w:numId="10">
    <w:abstractNumId w:val="1"/>
  </w:num>
  <w:num w:numId="11">
    <w:abstractNumId w:val="11"/>
  </w:num>
  <w:num w:numId="12">
    <w:abstractNumId w:val="0"/>
  </w:num>
  <w:num w:numId="13">
    <w:abstractNumId w:val="10"/>
  </w:num>
  <w:num w:numId="14">
    <w:abstractNumId w:val="4"/>
  </w:num>
  <w:num w:numId="15">
    <w:abstractNumId w:va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F87"/>
    <w:rsid w:val="00000007"/>
    <w:rsid w:val="0000083D"/>
    <w:rsid w:val="00000D61"/>
    <w:rsid w:val="0000158D"/>
    <w:rsid w:val="00001844"/>
    <w:rsid w:val="000029BF"/>
    <w:rsid w:val="00002BF7"/>
    <w:rsid w:val="00002C2C"/>
    <w:rsid w:val="00002DB4"/>
    <w:rsid w:val="00005392"/>
    <w:rsid w:val="00005FC2"/>
    <w:rsid w:val="000060DE"/>
    <w:rsid w:val="00006D06"/>
    <w:rsid w:val="00011677"/>
    <w:rsid w:val="00011B81"/>
    <w:rsid w:val="000121C0"/>
    <w:rsid w:val="0001442F"/>
    <w:rsid w:val="00017CBD"/>
    <w:rsid w:val="000201D8"/>
    <w:rsid w:val="00020907"/>
    <w:rsid w:val="00021F5E"/>
    <w:rsid w:val="000233DB"/>
    <w:rsid w:val="00023C39"/>
    <w:rsid w:val="0002433C"/>
    <w:rsid w:val="00025F2C"/>
    <w:rsid w:val="00026E6F"/>
    <w:rsid w:val="000278A6"/>
    <w:rsid w:val="0003074D"/>
    <w:rsid w:val="000308C7"/>
    <w:rsid w:val="00030F35"/>
    <w:rsid w:val="00031F35"/>
    <w:rsid w:val="00031F48"/>
    <w:rsid w:val="00031FA3"/>
    <w:rsid w:val="00032688"/>
    <w:rsid w:val="00032736"/>
    <w:rsid w:val="00033483"/>
    <w:rsid w:val="00033E16"/>
    <w:rsid w:val="00034649"/>
    <w:rsid w:val="00034DAB"/>
    <w:rsid w:val="00035F34"/>
    <w:rsid w:val="000379F0"/>
    <w:rsid w:val="0004055F"/>
    <w:rsid w:val="00040D8E"/>
    <w:rsid w:val="00042078"/>
    <w:rsid w:val="0004223B"/>
    <w:rsid w:val="0004309C"/>
    <w:rsid w:val="0004450B"/>
    <w:rsid w:val="00044FAA"/>
    <w:rsid w:val="00045377"/>
    <w:rsid w:val="000464AE"/>
    <w:rsid w:val="00046701"/>
    <w:rsid w:val="000467EA"/>
    <w:rsid w:val="00046C69"/>
    <w:rsid w:val="00046F65"/>
    <w:rsid w:val="0004797F"/>
    <w:rsid w:val="0005132E"/>
    <w:rsid w:val="000514F7"/>
    <w:rsid w:val="0005185B"/>
    <w:rsid w:val="00051A22"/>
    <w:rsid w:val="00051ED4"/>
    <w:rsid w:val="00052141"/>
    <w:rsid w:val="00053CF9"/>
    <w:rsid w:val="00053D04"/>
    <w:rsid w:val="000540C0"/>
    <w:rsid w:val="0005430B"/>
    <w:rsid w:val="00054D03"/>
    <w:rsid w:val="0005598B"/>
    <w:rsid w:val="00055AEB"/>
    <w:rsid w:val="0005636D"/>
    <w:rsid w:val="00057122"/>
    <w:rsid w:val="00057D08"/>
    <w:rsid w:val="00060700"/>
    <w:rsid w:val="00060B78"/>
    <w:rsid w:val="00061297"/>
    <w:rsid w:val="000613DA"/>
    <w:rsid w:val="0006493D"/>
    <w:rsid w:val="00066A11"/>
    <w:rsid w:val="00066D0B"/>
    <w:rsid w:val="000701C4"/>
    <w:rsid w:val="00070F31"/>
    <w:rsid w:val="00074664"/>
    <w:rsid w:val="00074A71"/>
    <w:rsid w:val="00074BA4"/>
    <w:rsid w:val="00074FAF"/>
    <w:rsid w:val="00075961"/>
    <w:rsid w:val="00077BEA"/>
    <w:rsid w:val="00077C80"/>
    <w:rsid w:val="00080582"/>
    <w:rsid w:val="00080864"/>
    <w:rsid w:val="0008120C"/>
    <w:rsid w:val="00082161"/>
    <w:rsid w:val="000845CD"/>
    <w:rsid w:val="00085752"/>
    <w:rsid w:val="00087A27"/>
    <w:rsid w:val="00087BFE"/>
    <w:rsid w:val="00090934"/>
    <w:rsid w:val="0009124D"/>
    <w:rsid w:val="000913E5"/>
    <w:rsid w:val="00091B4A"/>
    <w:rsid w:val="000933D2"/>
    <w:rsid w:val="00095A77"/>
    <w:rsid w:val="00095B7F"/>
    <w:rsid w:val="000960E3"/>
    <w:rsid w:val="000965B5"/>
    <w:rsid w:val="000A06E0"/>
    <w:rsid w:val="000A074B"/>
    <w:rsid w:val="000A07BE"/>
    <w:rsid w:val="000A22DF"/>
    <w:rsid w:val="000A6E9A"/>
    <w:rsid w:val="000B294C"/>
    <w:rsid w:val="000B34B6"/>
    <w:rsid w:val="000B4D1B"/>
    <w:rsid w:val="000B4EAA"/>
    <w:rsid w:val="000B74CE"/>
    <w:rsid w:val="000B7D59"/>
    <w:rsid w:val="000C0123"/>
    <w:rsid w:val="000C0613"/>
    <w:rsid w:val="000C07A8"/>
    <w:rsid w:val="000C09A8"/>
    <w:rsid w:val="000C1B91"/>
    <w:rsid w:val="000C4045"/>
    <w:rsid w:val="000C499A"/>
    <w:rsid w:val="000C4B09"/>
    <w:rsid w:val="000C5F52"/>
    <w:rsid w:val="000C6D92"/>
    <w:rsid w:val="000C785C"/>
    <w:rsid w:val="000D0563"/>
    <w:rsid w:val="000D0846"/>
    <w:rsid w:val="000D09E2"/>
    <w:rsid w:val="000D0B09"/>
    <w:rsid w:val="000D2190"/>
    <w:rsid w:val="000D29BB"/>
    <w:rsid w:val="000D4AB9"/>
    <w:rsid w:val="000D528C"/>
    <w:rsid w:val="000D538F"/>
    <w:rsid w:val="000D55EE"/>
    <w:rsid w:val="000D7155"/>
    <w:rsid w:val="000E0344"/>
    <w:rsid w:val="000E0DC0"/>
    <w:rsid w:val="000E253C"/>
    <w:rsid w:val="000E3FC4"/>
    <w:rsid w:val="000E64FD"/>
    <w:rsid w:val="000E6DBA"/>
    <w:rsid w:val="000E7474"/>
    <w:rsid w:val="000E7D27"/>
    <w:rsid w:val="000F0A3F"/>
    <w:rsid w:val="000F1756"/>
    <w:rsid w:val="000F2667"/>
    <w:rsid w:val="000F2BF9"/>
    <w:rsid w:val="000F3750"/>
    <w:rsid w:val="000F3BEF"/>
    <w:rsid w:val="000F6032"/>
    <w:rsid w:val="000F6B2D"/>
    <w:rsid w:val="000F75D2"/>
    <w:rsid w:val="00101E16"/>
    <w:rsid w:val="00101EF8"/>
    <w:rsid w:val="001023C8"/>
    <w:rsid w:val="001040B3"/>
    <w:rsid w:val="0010457C"/>
    <w:rsid w:val="001061F5"/>
    <w:rsid w:val="001065BB"/>
    <w:rsid w:val="001069E0"/>
    <w:rsid w:val="00107049"/>
    <w:rsid w:val="00111E4F"/>
    <w:rsid w:val="00113B17"/>
    <w:rsid w:val="00115B57"/>
    <w:rsid w:val="00116B21"/>
    <w:rsid w:val="00117B2C"/>
    <w:rsid w:val="00120033"/>
    <w:rsid w:val="0012189F"/>
    <w:rsid w:val="00122029"/>
    <w:rsid w:val="001226DE"/>
    <w:rsid w:val="00122D7A"/>
    <w:rsid w:val="001242C7"/>
    <w:rsid w:val="00124C88"/>
    <w:rsid w:val="0012715B"/>
    <w:rsid w:val="00127527"/>
    <w:rsid w:val="00127BAA"/>
    <w:rsid w:val="00130CD8"/>
    <w:rsid w:val="00131327"/>
    <w:rsid w:val="00131B67"/>
    <w:rsid w:val="001331A8"/>
    <w:rsid w:val="00133702"/>
    <w:rsid w:val="00133B16"/>
    <w:rsid w:val="00135580"/>
    <w:rsid w:val="0013598C"/>
    <w:rsid w:val="00135DCD"/>
    <w:rsid w:val="00136186"/>
    <w:rsid w:val="00136425"/>
    <w:rsid w:val="001372F5"/>
    <w:rsid w:val="001414DD"/>
    <w:rsid w:val="00141754"/>
    <w:rsid w:val="00141E0F"/>
    <w:rsid w:val="00142421"/>
    <w:rsid w:val="001426E0"/>
    <w:rsid w:val="00142883"/>
    <w:rsid w:val="0014311E"/>
    <w:rsid w:val="001433CD"/>
    <w:rsid w:val="00143F43"/>
    <w:rsid w:val="00143FBA"/>
    <w:rsid w:val="0014440A"/>
    <w:rsid w:val="0014488A"/>
    <w:rsid w:val="00146316"/>
    <w:rsid w:val="0014777A"/>
    <w:rsid w:val="0015289D"/>
    <w:rsid w:val="001535DC"/>
    <w:rsid w:val="00153B48"/>
    <w:rsid w:val="0015458B"/>
    <w:rsid w:val="001548CA"/>
    <w:rsid w:val="00156407"/>
    <w:rsid w:val="00156679"/>
    <w:rsid w:val="001570F3"/>
    <w:rsid w:val="00157694"/>
    <w:rsid w:val="00157CA3"/>
    <w:rsid w:val="001602CC"/>
    <w:rsid w:val="001603BB"/>
    <w:rsid w:val="00160592"/>
    <w:rsid w:val="00160A4E"/>
    <w:rsid w:val="0016176D"/>
    <w:rsid w:val="00162DFC"/>
    <w:rsid w:val="0016372C"/>
    <w:rsid w:val="0016409B"/>
    <w:rsid w:val="00164444"/>
    <w:rsid w:val="0016521B"/>
    <w:rsid w:val="0016530E"/>
    <w:rsid w:val="0016585A"/>
    <w:rsid w:val="00166C7C"/>
    <w:rsid w:val="00167B50"/>
    <w:rsid w:val="00167D50"/>
    <w:rsid w:val="00171B6A"/>
    <w:rsid w:val="001722ED"/>
    <w:rsid w:val="00173539"/>
    <w:rsid w:val="00173AC3"/>
    <w:rsid w:val="00175B3B"/>
    <w:rsid w:val="00176584"/>
    <w:rsid w:val="001773A1"/>
    <w:rsid w:val="00177CA2"/>
    <w:rsid w:val="00181029"/>
    <w:rsid w:val="00182C15"/>
    <w:rsid w:val="00183D98"/>
    <w:rsid w:val="00185F5E"/>
    <w:rsid w:val="001860FF"/>
    <w:rsid w:val="00187070"/>
    <w:rsid w:val="001874CF"/>
    <w:rsid w:val="00187B98"/>
    <w:rsid w:val="00190101"/>
    <w:rsid w:val="0019010D"/>
    <w:rsid w:val="001903B8"/>
    <w:rsid w:val="0019225A"/>
    <w:rsid w:val="00193F2A"/>
    <w:rsid w:val="00195AC7"/>
    <w:rsid w:val="00196103"/>
    <w:rsid w:val="001970C7"/>
    <w:rsid w:val="00197457"/>
    <w:rsid w:val="001A2BB4"/>
    <w:rsid w:val="001A2F5C"/>
    <w:rsid w:val="001A3CE6"/>
    <w:rsid w:val="001A5446"/>
    <w:rsid w:val="001A5CC2"/>
    <w:rsid w:val="001A5FC3"/>
    <w:rsid w:val="001A6ADC"/>
    <w:rsid w:val="001B194C"/>
    <w:rsid w:val="001B2137"/>
    <w:rsid w:val="001B44FB"/>
    <w:rsid w:val="001B5007"/>
    <w:rsid w:val="001B5062"/>
    <w:rsid w:val="001B5DD8"/>
    <w:rsid w:val="001B6935"/>
    <w:rsid w:val="001C06F3"/>
    <w:rsid w:val="001C10AD"/>
    <w:rsid w:val="001C1502"/>
    <w:rsid w:val="001C19A1"/>
    <w:rsid w:val="001C3AAA"/>
    <w:rsid w:val="001C3BDE"/>
    <w:rsid w:val="001C4AE1"/>
    <w:rsid w:val="001C7C85"/>
    <w:rsid w:val="001D3728"/>
    <w:rsid w:val="001D3FDF"/>
    <w:rsid w:val="001D48F3"/>
    <w:rsid w:val="001D6BEC"/>
    <w:rsid w:val="001E0114"/>
    <w:rsid w:val="001E01C5"/>
    <w:rsid w:val="001E136A"/>
    <w:rsid w:val="001E30D3"/>
    <w:rsid w:val="001E36CB"/>
    <w:rsid w:val="001E4AE6"/>
    <w:rsid w:val="001E5EA5"/>
    <w:rsid w:val="001F0BA5"/>
    <w:rsid w:val="001F0C4B"/>
    <w:rsid w:val="001F18AA"/>
    <w:rsid w:val="001F18B7"/>
    <w:rsid w:val="001F3D2C"/>
    <w:rsid w:val="001F422A"/>
    <w:rsid w:val="001F4EBE"/>
    <w:rsid w:val="001F5182"/>
    <w:rsid w:val="001F5324"/>
    <w:rsid w:val="001F5A0F"/>
    <w:rsid w:val="001F678D"/>
    <w:rsid w:val="001F7CEF"/>
    <w:rsid w:val="00200C6B"/>
    <w:rsid w:val="002013D2"/>
    <w:rsid w:val="0020165C"/>
    <w:rsid w:val="00202814"/>
    <w:rsid w:val="0020363C"/>
    <w:rsid w:val="00203FAF"/>
    <w:rsid w:val="002043F4"/>
    <w:rsid w:val="002050C6"/>
    <w:rsid w:val="002051A4"/>
    <w:rsid w:val="002061DF"/>
    <w:rsid w:val="00207CC2"/>
    <w:rsid w:val="0021154D"/>
    <w:rsid w:val="00212A43"/>
    <w:rsid w:val="00214082"/>
    <w:rsid w:val="0021516B"/>
    <w:rsid w:val="00220D19"/>
    <w:rsid w:val="002235D0"/>
    <w:rsid w:val="002251BC"/>
    <w:rsid w:val="00226156"/>
    <w:rsid w:val="00227088"/>
    <w:rsid w:val="00230013"/>
    <w:rsid w:val="0023015F"/>
    <w:rsid w:val="002313A2"/>
    <w:rsid w:val="00231642"/>
    <w:rsid w:val="00231B78"/>
    <w:rsid w:val="00232207"/>
    <w:rsid w:val="002344D3"/>
    <w:rsid w:val="00242EA1"/>
    <w:rsid w:val="0024334F"/>
    <w:rsid w:val="002437A7"/>
    <w:rsid w:val="00243C8E"/>
    <w:rsid w:val="00245960"/>
    <w:rsid w:val="00245D59"/>
    <w:rsid w:val="002461D6"/>
    <w:rsid w:val="002472A4"/>
    <w:rsid w:val="00250EC6"/>
    <w:rsid w:val="00252F65"/>
    <w:rsid w:val="00254A0C"/>
    <w:rsid w:val="00254A8A"/>
    <w:rsid w:val="00255BCD"/>
    <w:rsid w:val="00255F3C"/>
    <w:rsid w:val="002635D4"/>
    <w:rsid w:val="0026397D"/>
    <w:rsid w:val="0026597F"/>
    <w:rsid w:val="00267402"/>
    <w:rsid w:val="00267D94"/>
    <w:rsid w:val="00267E7E"/>
    <w:rsid w:val="00270393"/>
    <w:rsid w:val="0027081F"/>
    <w:rsid w:val="002709AC"/>
    <w:rsid w:val="00271FDF"/>
    <w:rsid w:val="00272349"/>
    <w:rsid w:val="002726DB"/>
    <w:rsid w:val="0027376E"/>
    <w:rsid w:val="00276F79"/>
    <w:rsid w:val="00280130"/>
    <w:rsid w:val="002803DF"/>
    <w:rsid w:val="002806D7"/>
    <w:rsid w:val="0028185B"/>
    <w:rsid w:val="00282C56"/>
    <w:rsid w:val="002836E7"/>
    <w:rsid w:val="0028643F"/>
    <w:rsid w:val="002866AB"/>
    <w:rsid w:val="002866CD"/>
    <w:rsid w:val="00287D09"/>
    <w:rsid w:val="00290251"/>
    <w:rsid w:val="00290779"/>
    <w:rsid w:val="00291756"/>
    <w:rsid w:val="00291A5A"/>
    <w:rsid w:val="00292071"/>
    <w:rsid w:val="00292964"/>
    <w:rsid w:val="00292FE7"/>
    <w:rsid w:val="00293979"/>
    <w:rsid w:val="00294177"/>
    <w:rsid w:val="00294B8C"/>
    <w:rsid w:val="00295547"/>
    <w:rsid w:val="00296891"/>
    <w:rsid w:val="00297F3E"/>
    <w:rsid w:val="002A2684"/>
    <w:rsid w:val="002A3C4E"/>
    <w:rsid w:val="002A4130"/>
    <w:rsid w:val="002A4151"/>
    <w:rsid w:val="002A41C8"/>
    <w:rsid w:val="002A433E"/>
    <w:rsid w:val="002A597E"/>
    <w:rsid w:val="002A5A6D"/>
    <w:rsid w:val="002A5C73"/>
    <w:rsid w:val="002A628F"/>
    <w:rsid w:val="002A75DC"/>
    <w:rsid w:val="002B376A"/>
    <w:rsid w:val="002B69AC"/>
    <w:rsid w:val="002B761C"/>
    <w:rsid w:val="002B79E1"/>
    <w:rsid w:val="002C02C9"/>
    <w:rsid w:val="002C0F95"/>
    <w:rsid w:val="002C1751"/>
    <w:rsid w:val="002C2D9F"/>
    <w:rsid w:val="002C488C"/>
    <w:rsid w:val="002C5407"/>
    <w:rsid w:val="002C668A"/>
    <w:rsid w:val="002C66F0"/>
    <w:rsid w:val="002C7381"/>
    <w:rsid w:val="002C767E"/>
    <w:rsid w:val="002C7E08"/>
    <w:rsid w:val="002D0C73"/>
    <w:rsid w:val="002D2099"/>
    <w:rsid w:val="002D20E4"/>
    <w:rsid w:val="002D23C0"/>
    <w:rsid w:val="002D2AE1"/>
    <w:rsid w:val="002D3E36"/>
    <w:rsid w:val="002D3EC1"/>
    <w:rsid w:val="002D69CF"/>
    <w:rsid w:val="002D76E9"/>
    <w:rsid w:val="002E48E5"/>
    <w:rsid w:val="002E4BEE"/>
    <w:rsid w:val="002E5454"/>
    <w:rsid w:val="002E546A"/>
    <w:rsid w:val="002F2E8A"/>
    <w:rsid w:val="002F3B2A"/>
    <w:rsid w:val="002F57FB"/>
    <w:rsid w:val="002F585A"/>
    <w:rsid w:val="002F61E8"/>
    <w:rsid w:val="002F6984"/>
    <w:rsid w:val="002F759D"/>
    <w:rsid w:val="002F7974"/>
    <w:rsid w:val="002F7C43"/>
    <w:rsid w:val="002F7ED5"/>
    <w:rsid w:val="003013F0"/>
    <w:rsid w:val="00302351"/>
    <w:rsid w:val="00302FED"/>
    <w:rsid w:val="003047DC"/>
    <w:rsid w:val="0030534E"/>
    <w:rsid w:val="003058FF"/>
    <w:rsid w:val="00306C11"/>
    <w:rsid w:val="00306F7B"/>
    <w:rsid w:val="0030737F"/>
    <w:rsid w:val="003109A5"/>
    <w:rsid w:val="003109E9"/>
    <w:rsid w:val="00310E14"/>
    <w:rsid w:val="00310F73"/>
    <w:rsid w:val="00313107"/>
    <w:rsid w:val="003152D6"/>
    <w:rsid w:val="00316DA9"/>
    <w:rsid w:val="00320BEE"/>
    <w:rsid w:val="003217AB"/>
    <w:rsid w:val="00321A39"/>
    <w:rsid w:val="00321B69"/>
    <w:rsid w:val="00321CB7"/>
    <w:rsid w:val="00322E3E"/>
    <w:rsid w:val="00324242"/>
    <w:rsid w:val="00324581"/>
    <w:rsid w:val="00324962"/>
    <w:rsid w:val="00330DF3"/>
    <w:rsid w:val="003314AB"/>
    <w:rsid w:val="003320E3"/>
    <w:rsid w:val="0033223C"/>
    <w:rsid w:val="00336388"/>
    <w:rsid w:val="00336FDB"/>
    <w:rsid w:val="00340AEE"/>
    <w:rsid w:val="00341CC0"/>
    <w:rsid w:val="00342092"/>
    <w:rsid w:val="003440A4"/>
    <w:rsid w:val="003450A1"/>
    <w:rsid w:val="00352BD9"/>
    <w:rsid w:val="003535BA"/>
    <w:rsid w:val="00353693"/>
    <w:rsid w:val="00353A79"/>
    <w:rsid w:val="00353AA0"/>
    <w:rsid w:val="00354BC9"/>
    <w:rsid w:val="00356193"/>
    <w:rsid w:val="0035698C"/>
    <w:rsid w:val="00357129"/>
    <w:rsid w:val="00357BA0"/>
    <w:rsid w:val="003606F2"/>
    <w:rsid w:val="00362853"/>
    <w:rsid w:val="00362D27"/>
    <w:rsid w:val="00363869"/>
    <w:rsid w:val="003653E5"/>
    <w:rsid w:val="00365526"/>
    <w:rsid w:val="00367602"/>
    <w:rsid w:val="003702EA"/>
    <w:rsid w:val="00372648"/>
    <w:rsid w:val="00372F51"/>
    <w:rsid w:val="00374380"/>
    <w:rsid w:val="00374CB7"/>
    <w:rsid w:val="00374E75"/>
    <w:rsid w:val="00375DA6"/>
    <w:rsid w:val="00377276"/>
    <w:rsid w:val="00377374"/>
    <w:rsid w:val="00380240"/>
    <w:rsid w:val="003816B5"/>
    <w:rsid w:val="00381738"/>
    <w:rsid w:val="003817AE"/>
    <w:rsid w:val="00381A52"/>
    <w:rsid w:val="0038371A"/>
    <w:rsid w:val="00384185"/>
    <w:rsid w:val="0038457E"/>
    <w:rsid w:val="003851F1"/>
    <w:rsid w:val="00385E14"/>
    <w:rsid w:val="00386D3B"/>
    <w:rsid w:val="00387503"/>
    <w:rsid w:val="003879C5"/>
    <w:rsid w:val="003909CF"/>
    <w:rsid w:val="003909F2"/>
    <w:rsid w:val="00391567"/>
    <w:rsid w:val="00392788"/>
    <w:rsid w:val="00395F52"/>
    <w:rsid w:val="00396253"/>
    <w:rsid w:val="00396480"/>
    <w:rsid w:val="00397AD1"/>
    <w:rsid w:val="003A3281"/>
    <w:rsid w:val="003A42A9"/>
    <w:rsid w:val="003A501C"/>
    <w:rsid w:val="003A5729"/>
    <w:rsid w:val="003A6A7D"/>
    <w:rsid w:val="003A70E4"/>
    <w:rsid w:val="003A7268"/>
    <w:rsid w:val="003B0A23"/>
    <w:rsid w:val="003B223B"/>
    <w:rsid w:val="003B4657"/>
    <w:rsid w:val="003B59FC"/>
    <w:rsid w:val="003B5E62"/>
    <w:rsid w:val="003B7423"/>
    <w:rsid w:val="003B74FE"/>
    <w:rsid w:val="003B7653"/>
    <w:rsid w:val="003C1DE6"/>
    <w:rsid w:val="003C309E"/>
    <w:rsid w:val="003C3443"/>
    <w:rsid w:val="003C4513"/>
    <w:rsid w:val="003C5B68"/>
    <w:rsid w:val="003C642D"/>
    <w:rsid w:val="003D0035"/>
    <w:rsid w:val="003D22EF"/>
    <w:rsid w:val="003D32D4"/>
    <w:rsid w:val="003D368D"/>
    <w:rsid w:val="003D3B83"/>
    <w:rsid w:val="003D50E9"/>
    <w:rsid w:val="003D5CD9"/>
    <w:rsid w:val="003D7F26"/>
    <w:rsid w:val="003E110D"/>
    <w:rsid w:val="003E2CC0"/>
    <w:rsid w:val="003E3B50"/>
    <w:rsid w:val="003E4533"/>
    <w:rsid w:val="003E4A6C"/>
    <w:rsid w:val="003E5A14"/>
    <w:rsid w:val="003F1225"/>
    <w:rsid w:val="003F1FA6"/>
    <w:rsid w:val="003F2B7B"/>
    <w:rsid w:val="003F2CC2"/>
    <w:rsid w:val="003F3A85"/>
    <w:rsid w:val="003F3DA0"/>
    <w:rsid w:val="003F3EE8"/>
    <w:rsid w:val="003F4CA1"/>
    <w:rsid w:val="003F538A"/>
    <w:rsid w:val="003F5865"/>
    <w:rsid w:val="003F72FD"/>
    <w:rsid w:val="003F7361"/>
    <w:rsid w:val="00401398"/>
    <w:rsid w:val="00401722"/>
    <w:rsid w:val="00401DC0"/>
    <w:rsid w:val="00403BCD"/>
    <w:rsid w:val="00405058"/>
    <w:rsid w:val="004051A7"/>
    <w:rsid w:val="00406A06"/>
    <w:rsid w:val="00407948"/>
    <w:rsid w:val="004079A4"/>
    <w:rsid w:val="004110C6"/>
    <w:rsid w:val="004119D7"/>
    <w:rsid w:val="004133EF"/>
    <w:rsid w:val="00413CFD"/>
    <w:rsid w:val="0041642D"/>
    <w:rsid w:val="00417C04"/>
    <w:rsid w:val="004206E4"/>
    <w:rsid w:val="00421977"/>
    <w:rsid w:val="0042467E"/>
    <w:rsid w:val="00424B27"/>
    <w:rsid w:val="0042511F"/>
    <w:rsid w:val="004256E5"/>
    <w:rsid w:val="00426978"/>
    <w:rsid w:val="00430324"/>
    <w:rsid w:val="004314A6"/>
    <w:rsid w:val="004318B5"/>
    <w:rsid w:val="00431B65"/>
    <w:rsid w:val="00433840"/>
    <w:rsid w:val="004352EE"/>
    <w:rsid w:val="00436048"/>
    <w:rsid w:val="004367C6"/>
    <w:rsid w:val="00436A82"/>
    <w:rsid w:val="00440749"/>
    <w:rsid w:val="00441285"/>
    <w:rsid w:val="00443E6B"/>
    <w:rsid w:val="0044408C"/>
    <w:rsid w:val="00444CC2"/>
    <w:rsid w:val="0044609E"/>
    <w:rsid w:val="0044616E"/>
    <w:rsid w:val="004463AF"/>
    <w:rsid w:val="0044685E"/>
    <w:rsid w:val="00447040"/>
    <w:rsid w:val="00447EAE"/>
    <w:rsid w:val="00450F22"/>
    <w:rsid w:val="00450FE5"/>
    <w:rsid w:val="00452205"/>
    <w:rsid w:val="00452420"/>
    <w:rsid w:val="00452F30"/>
    <w:rsid w:val="00454C91"/>
    <w:rsid w:val="00454EB9"/>
    <w:rsid w:val="004550FF"/>
    <w:rsid w:val="00457997"/>
    <w:rsid w:val="00457E73"/>
    <w:rsid w:val="004600B1"/>
    <w:rsid w:val="00461657"/>
    <w:rsid w:val="00462131"/>
    <w:rsid w:val="00462B38"/>
    <w:rsid w:val="00462BA8"/>
    <w:rsid w:val="00465811"/>
    <w:rsid w:val="00465DDD"/>
    <w:rsid w:val="00467BDF"/>
    <w:rsid w:val="0047040B"/>
    <w:rsid w:val="00472C9E"/>
    <w:rsid w:val="0047361E"/>
    <w:rsid w:val="00474C33"/>
    <w:rsid w:val="00474FC9"/>
    <w:rsid w:val="00476262"/>
    <w:rsid w:val="00476CFA"/>
    <w:rsid w:val="0048003E"/>
    <w:rsid w:val="00481457"/>
    <w:rsid w:val="00483F01"/>
    <w:rsid w:val="004845E8"/>
    <w:rsid w:val="00484DE2"/>
    <w:rsid w:val="00485463"/>
    <w:rsid w:val="00485EB4"/>
    <w:rsid w:val="004860F7"/>
    <w:rsid w:val="004867B2"/>
    <w:rsid w:val="00487388"/>
    <w:rsid w:val="00487DB7"/>
    <w:rsid w:val="004927B7"/>
    <w:rsid w:val="00494A23"/>
    <w:rsid w:val="00494A48"/>
    <w:rsid w:val="00496960"/>
    <w:rsid w:val="00497003"/>
    <w:rsid w:val="004971CA"/>
    <w:rsid w:val="004A1282"/>
    <w:rsid w:val="004A12B4"/>
    <w:rsid w:val="004A7145"/>
    <w:rsid w:val="004A74C4"/>
    <w:rsid w:val="004A7BBA"/>
    <w:rsid w:val="004B3EEA"/>
    <w:rsid w:val="004B6F63"/>
    <w:rsid w:val="004C0113"/>
    <w:rsid w:val="004C0231"/>
    <w:rsid w:val="004C127B"/>
    <w:rsid w:val="004C1B4D"/>
    <w:rsid w:val="004C21A7"/>
    <w:rsid w:val="004C23FE"/>
    <w:rsid w:val="004C2510"/>
    <w:rsid w:val="004C28BC"/>
    <w:rsid w:val="004C758A"/>
    <w:rsid w:val="004D0DB2"/>
    <w:rsid w:val="004D102E"/>
    <w:rsid w:val="004D12CB"/>
    <w:rsid w:val="004D1DAF"/>
    <w:rsid w:val="004D1ED5"/>
    <w:rsid w:val="004D1F10"/>
    <w:rsid w:val="004D3203"/>
    <w:rsid w:val="004D4998"/>
    <w:rsid w:val="004D4F1E"/>
    <w:rsid w:val="004D67F3"/>
    <w:rsid w:val="004D7E6B"/>
    <w:rsid w:val="004E2F06"/>
    <w:rsid w:val="004E468A"/>
    <w:rsid w:val="004E4A4C"/>
    <w:rsid w:val="004E5034"/>
    <w:rsid w:val="004E761C"/>
    <w:rsid w:val="004E7EE0"/>
    <w:rsid w:val="004F02D5"/>
    <w:rsid w:val="004F2A1D"/>
    <w:rsid w:val="004F4007"/>
    <w:rsid w:val="004F460A"/>
    <w:rsid w:val="004F58AA"/>
    <w:rsid w:val="004F7561"/>
    <w:rsid w:val="005001CE"/>
    <w:rsid w:val="0050069D"/>
    <w:rsid w:val="005015B8"/>
    <w:rsid w:val="00502163"/>
    <w:rsid w:val="00502DAB"/>
    <w:rsid w:val="00503116"/>
    <w:rsid w:val="00503130"/>
    <w:rsid w:val="00503660"/>
    <w:rsid w:val="005045B5"/>
    <w:rsid w:val="00504F61"/>
    <w:rsid w:val="005055BE"/>
    <w:rsid w:val="00505B39"/>
    <w:rsid w:val="00505EED"/>
    <w:rsid w:val="00506160"/>
    <w:rsid w:val="005074E4"/>
    <w:rsid w:val="00507504"/>
    <w:rsid w:val="0050796A"/>
    <w:rsid w:val="00510301"/>
    <w:rsid w:val="0051312F"/>
    <w:rsid w:val="005132E6"/>
    <w:rsid w:val="00514355"/>
    <w:rsid w:val="00514ADF"/>
    <w:rsid w:val="00515926"/>
    <w:rsid w:val="00516FA7"/>
    <w:rsid w:val="00517037"/>
    <w:rsid w:val="00517139"/>
    <w:rsid w:val="005214AF"/>
    <w:rsid w:val="0052159A"/>
    <w:rsid w:val="005219B8"/>
    <w:rsid w:val="00523295"/>
    <w:rsid w:val="00523929"/>
    <w:rsid w:val="005248BA"/>
    <w:rsid w:val="00524AD3"/>
    <w:rsid w:val="005250A5"/>
    <w:rsid w:val="005256F9"/>
    <w:rsid w:val="005272BA"/>
    <w:rsid w:val="00527A09"/>
    <w:rsid w:val="005304AC"/>
    <w:rsid w:val="005319A0"/>
    <w:rsid w:val="00532049"/>
    <w:rsid w:val="00532354"/>
    <w:rsid w:val="00532E00"/>
    <w:rsid w:val="0053366D"/>
    <w:rsid w:val="00535006"/>
    <w:rsid w:val="005359E0"/>
    <w:rsid w:val="005404A2"/>
    <w:rsid w:val="005413F6"/>
    <w:rsid w:val="00543DA7"/>
    <w:rsid w:val="00545641"/>
    <w:rsid w:val="00546713"/>
    <w:rsid w:val="00546CCB"/>
    <w:rsid w:val="00547D96"/>
    <w:rsid w:val="00550AD6"/>
    <w:rsid w:val="0055115B"/>
    <w:rsid w:val="005521C8"/>
    <w:rsid w:val="005526A4"/>
    <w:rsid w:val="005530F2"/>
    <w:rsid w:val="005540F1"/>
    <w:rsid w:val="00554842"/>
    <w:rsid w:val="0055670A"/>
    <w:rsid w:val="00556AB5"/>
    <w:rsid w:val="0056232A"/>
    <w:rsid w:val="00562EB5"/>
    <w:rsid w:val="00564CA7"/>
    <w:rsid w:val="00565D80"/>
    <w:rsid w:val="00566838"/>
    <w:rsid w:val="0056740A"/>
    <w:rsid w:val="00567DA1"/>
    <w:rsid w:val="00570BB2"/>
    <w:rsid w:val="00570F4C"/>
    <w:rsid w:val="00571A27"/>
    <w:rsid w:val="005727B6"/>
    <w:rsid w:val="005728D6"/>
    <w:rsid w:val="00573289"/>
    <w:rsid w:val="005750E5"/>
    <w:rsid w:val="005755C9"/>
    <w:rsid w:val="00575A42"/>
    <w:rsid w:val="005763AF"/>
    <w:rsid w:val="00576C8A"/>
    <w:rsid w:val="00576C91"/>
    <w:rsid w:val="005837FE"/>
    <w:rsid w:val="00584015"/>
    <w:rsid w:val="0058430C"/>
    <w:rsid w:val="00584A17"/>
    <w:rsid w:val="005871CA"/>
    <w:rsid w:val="00590091"/>
    <w:rsid w:val="00591442"/>
    <w:rsid w:val="00591840"/>
    <w:rsid w:val="00591984"/>
    <w:rsid w:val="005928F8"/>
    <w:rsid w:val="00594568"/>
    <w:rsid w:val="00594B89"/>
    <w:rsid w:val="005950E5"/>
    <w:rsid w:val="005954BC"/>
    <w:rsid w:val="00597073"/>
    <w:rsid w:val="005972A3"/>
    <w:rsid w:val="00597874"/>
    <w:rsid w:val="00597963"/>
    <w:rsid w:val="005A0702"/>
    <w:rsid w:val="005A112A"/>
    <w:rsid w:val="005A1EA6"/>
    <w:rsid w:val="005A299F"/>
    <w:rsid w:val="005A2D10"/>
    <w:rsid w:val="005A34EE"/>
    <w:rsid w:val="005A5249"/>
    <w:rsid w:val="005A5C56"/>
    <w:rsid w:val="005A6B5E"/>
    <w:rsid w:val="005A6BD1"/>
    <w:rsid w:val="005A7BB7"/>
    <w:rsid w:val="005B13FB"/>
    <w:rsid w:val="005B2413"/>
    <w:rsid w:val="005B2848"/>
    <w:rsid w:val="005B2C5E"/>
    <w:rsid w:val="005B5BD5"/>
    <w:rsid w:val="005B6B0E"/>
    <w:rsid w:val="005C1D10"/>
    <w:rsid w:val="005C2759"/>
    <w:rsid w:val="005C3414"/>
    <w:rsid w:val="005C3673"/>
    <w:rsid w:val="005C4CC9"/>
    <w:rsid w:val="005C6351"/>
    <w:rsid w:val="005C7234"/>
    <w:rsid w:val="005C7BBC"/>
    <w:rsid w:val="005C7EDB"/>
    <w:rsid w:val="005D1A59"/>
    <w:rsid w:val="005D227A"/>
    <w:rsid w:val="005D4085"/>
    <w:rsid w:val="005D5702"/>
    <w:rsid w:val="005D707B"/>
    <w:rsid w:val="005D715E"/>
    <w:rsid w:val="005E014C"/>
    <w:rsid w:val="005E30B5"/>
    <w:rsid w:val="005E47D6"/>
    <w:rsid w:val="005E4AED"/>
    <w:rsid w:val="005E58BF"/>
    <w:rsid w:val="005E6B5A"/>
    <w:rsid w:val="005F289C"/>
    <w:rsid w:val="005F33FF"/>
    <w:rsid w:val="005F3B2A"/>
    <w:rsid w:val="00600CDA"/>
    <w:rsid w:val="00600D0F"/>
    <w:rsid w:val="0060140A"/>
    <w:rsid w:val="00604BCE"/>
    <w:rsid w:val="00604D51"/>
    <w:rsid w:val="006060F2"/>
    <w:rsid w:val="006073F4"/>
    <w:rsid w:val="00607536"/>
    <w:rsid w:val="0061094F"/>
    <w:rsid w:val="00611347"/>
    <w:rsid w:val="00611A81"/>
    <w:rsid w:val="00611B6D"/>
    <w:rsid w:val="00611BE0"/>
    <w:rsid w:val="00611DFD"/>
    <w:rsid w:val="00613823"/>
    <w:rsid w:val="00614BE2"/>
    <w:rsid w:val="00615D72"/>
    <w:rsid w:val="006161A3"/>
    <w:rsid w:val="006173DF"/>
    <w:rsid w:val="00617FC1"/>
    <w:rsid w:val="00620842"/>
    <w:rsid w:val="00624C18"/>
    <w:rsid w:val="00627AB1"/>
    <w:rsid w:val="00631517"/>
    <w:rsid w:val="00631850"/>
    <w:rsid w:val="006325FD"/>
    <w:rsid w:val="00632A49"/>
    <w:rsid w:val="00633B28"/>
    <w:rsid w:val="00633EB4"/>
    <w:rsid w:val="006342E1"/>
    <w:rsid w:val="00635446"/>
    <w:rsid w:val="006358C2"/>
    <w:rsid w:val="00635BFB"/>
    <w:rsid w:val="00637AEB"/>
    <w:rsid w:val="00640695"/>
    <w:rsid w:val="006407A0"/>
    <w:rsid w:val="00641023"/>
    <w:rsid w:val="00641D1D"/>
    <w:rsid w:val="00641FA0"/>
    <w:rsid w:val="006432B9"/>
    <w:rsid w:val="006433A9"/>
    <w:rsid w:val="00643848"/>
    <w:rsid w:val="00644E0C"/>
    <w:rsid w:val="0064573D"/>
    <w:rsid w:val="00646780"/>
    <w:rsid w:val="00647E41"/>
    <w:rsid w:val="006500DE"/>
    <w:rsid w:val="00651EE1"/>
    <w:rsid w:val="006523B3"/>
    <w:rsid w:val="006527CF"/>
    <w:rsid w:val="00652AEF"/>
    <w:rsid w:val="0065439D"/>
    <w:rsid w:val="006548AA"/>
    <w:rsid w:val="00655C66"/>
    <w:rsid w:val="0066098E"/>
    <w:rsid w:val="00660DF7"/>
    <w:rsid w:val="00662468"/>
    <w:rsid w:val="00665D9C"/>
    <w:rsid w:val="006665A7"/>
    <w:rsid w:val="006672C1"/>
    <w:rsid w:val="00667D73"/>
    <w:rsid w:val="006705A4"/>
    <w:rsid w:val="006728E5"/>
    <w:rsid w:val="0067295D"/>
    <w:rsid w:val="00672DC2"/>
    <w:rsid w:val="00672FA1"/>
    <w:rsid w:val="00673E72"/>
    <w:rsid w:val="006757AC"/>
    <w:rsid w:val="006765EA"/>
    <w:rsid w:val="006806BE"/>
    <w:rsid w:val="0068073D"/>
    <w:rsid w:val="00681BFF"/>
    <w:rsid w:val="00681CC4"/>
    <w:rsid w:val="00682176"/>
    <w:rsid w:val="0068242B"/>
    <w:rsid w:val="00684308"/>
    <w:rsid w:val="00684638"/>
    <w:rsid w:val="00684A00"/>
    <w:rsid w:val="00685A49"/>
    <w:rsid w:val="006874E6"/>
    <w:rsid w:val="00687599"/>
    <w:rsid w:val="00690B59"/>
    <w:rsid w:val="00690F3A"/>
    <w:rsid w:val="006915D4"/>
    <w:rsid w:val="00692085"/>
    <w:rsid w:val="006925C1"/>
    <w:rsid w:val="00692CF4"/>
    <w:rsid w:val="00692E6B"/>
    <w:rsid w:val="00694AF2"/>
    <w:rsid w:val="006958E9"/>
    <w:rsid w:val="00695ED1"/>
    <w:rsid w:val="00696BAC"/>
    <w:rsid w:val="00697DCD"/>
    <w:rsid w:val="006A0067"/>
    <w:rsid w:val="006A0A8E"/>
    <w:rsid w:val="006A18D5"/>
    <w:rsid w:val="006A2656"/>
    <w:rsid w:val="006A2A77"/>
    <w:rsid w:val="006A47BA"/>
    <w:rsid w:val="006A569C"/>
    <w:rsid w:val="006A5A84"/>
    <w:rsid w:val="006A5E3A"/>
    <w:rsid w:val="006A5F9B"/>
    <w:rsid w:val="006A744F"/>
    <w:rsid w:val="006B1630"/>
    <w:rsid w:val="006B228B"/>
    <w:rsid w:val="006B2A7B"/>
    <w:rsid w:val="006B424C"/>
    <w:rsid w:val="006B4268"/>
    <w:rsid w:val="006B4638"/>
    <w:rsid w:val="006B4B6D"/>
    <w:rsid w:val="006B6119"/>
    <w:rsid w:val="006B62AE"/>
    <w:rsid w:val="006B6F74"/>
    <w:rsid w:val="006B7066"/>
    <w:rsid w:val="006C023A"/>
    <w:rsid w:val="006C1C74"/>
    <w:rsid w:val="006C3299"/>
    <w:rsid w:val="006C515D"/>
    <w:rsid w:val="006C5530"/>
    <w:rsid w:val="006C59DD"/>
    <w:rsid w:val="006C5C7D"/>
    <w:rsid w:val="006C641F"/>
    <w:rsid w:val="006C721F"/>
    <w:rsid w:val="006D0F98"/>
    <w:rsid w:val="006D2AA8"/>
    <w:rsid w:val="006D37B7"/>
    <w:rsid w:val="006D3CDC"/>
    <w:rsid w:val="006D55AE"/>
    <w:rsid w:val="006D6239"/>
    <w:rsid w:val="006E195B"/>
    <w:rsid w:val="006E29C2"/>
    <w:rsid w:val="006E4827"/>
    <w:rsid w:val="006E4BA7"/>
    <w:rsid w:val="006E568C"/>
    <w:rsid w:val="006E7DDE"/>
    <w:rsid w:val="006F099D"/>
    <w:rsid w:val="006F0F31"/>
    <w:rsid w:val="006F1A44"/>
    <w:rsid w:val="006F2BAB"/>
    <w:rsid w:val="006F355E"/>
    <w:rsid w:val="006F46B5"/>
    <w:rsid w:val="006F49EC"/>
    <w:rsid w:val="006F5C42"/>
    <w:rsid w:val="006F6FE8"/>
    <w:rsid w:val="00700BFC"/>
    <w:rsid w:val="0070118C"/>
    <w:rsid w:val="00703E8D"/>
    <w:rsid w:val="007042AF"/>
    <w:rsid w:val="00704997"/>
    <w:rsid w:val="00704D4E"/>
    <w:rsid w:val="00706046"/>
    <w:rsid w:val="00706586"/>
    <w:rsid w:val="00710863"/>
    <w:rsid w:val="00711A92"/>
    <w:rsid w:val="00712C12"/>
    <w:rsid w:val="00714415"/>
    <w:rsid w:val="00714C45"/>
    <w:rsid w:val="0071786F"/>
    <w:rsid w:val="00720652"/>
    <w:rsid w:val="00720C4C"/>
    <w:rsid w:val="0072176B"/>
    <w:rsid w:val="0072299A"/>
    <w:rsid w:val="007238E0"/>
    <w:rsid w:val="00723A1F"/>
    <w:rsid w:val="00724A50"/>
    <w:rsid w:val="00725121"/>
    <w:rsid w:val="00725160"/>
    <w:rsid w:val="007257C3"/>
    <w:rsid w:val="00725AC2"/>
    <w:rsid w:val="00725E14"/>
    <w:rsid w:val="0072732C"/>
    <w:rsid w:val="00727A91"/>
    <w:rsid w:val="00727D7A"/>
    <w:rsid w:val="0073219A"/>
    <w:rsid w:val="00732235"/>
    <w:rsid w:val="00733F92"/>
    <w:rsid w:val="00734694"/>
    <w:rsid w:val="007346F5"/>
    <w:rsid w:val="0073659A"/>
    <w:rsid w:val="00737439"/>
    <w:rsid w:val="007375FD"/>
    <w:rsid w:val="00737A64"/>
    <w:rsid w:val="007403E9"/>
    <w:rsid w:val="00740D43"/>
    <w:rsid w:val="007410D9"/>
    <w:rsid w:val="007422A3"/>
    <w:rsid w:val="00745F24"/>
    <w:rsid w:val="00745FB9"/>
    <w:rsid w:val="00750175"/>
    <w:rsid w:val="00751486"/>
    <w:rsid w:val="00752F4B"/>
    <w:rsid w:val="007539E8"/>
    <w:rsid w:val="007547C5"/>
    <w:rsid w:val="00756484"/>
    <w:rsid w:val="00756E84"/>
    <w:rsid w:val="00757EFD"/>
    <w:rsid w:val="00760134"/>
    <w:rsid w:val="00760AED"/>
    <w:rsid w:val="007611EA"/>
    <w:rsid w:val="00761398"/>
    <w:rsid w:val="0076146E"/>
    <w:rsid w:val="007622E9"/>
    <w:rsid w:val="00762305"/>
    <w:rsid w:val="007655BC"/>
    <w:rsid w:val="007668BD"/>
    <w:rsid w:val="00766927"/>
    <w:rsid w:val="00766B75"/>
    <w:rsid w:val="00766F11"/>
    <w:rsid w:val="007675D6"/>
    <w:rsid w:val="00770360"/>
    <w:rsid w:val="00770C88"/>
    <w:rsid w:val="00771CCD"/>
    <w:rsid w:val="007721E9"/>
    <w:rsid w:val="007737E4"/>
    <w:rsid w:val="00773CCC"/>
    <w:rsid w:val="0077489B"/>
    <w:rsid w:val="007748EC"/>
    <w:rsid w:val="007764EF"/>
    <w:rsid w:val="007767E6"/>
    <w:rsid w:val="007802B0"/>
    <w:rsid w:val="007813F4"/>
    <w:rsid w:val="0078146F"/>
    <w:rsid w:val="0078192E"/>
    <w:rsid w:val="00781B28"/>
    <w:rsid w:val="007832BD"/>
    <w:rsid w:val="007834ED"/>
    <w:rsid w:val="00784B68"/>
    <w:rsid w:val="00785806"/>
    <w:rsid w:val="00785D5C"/>
    <w:rsid w:val="0078673B"/>
    <w:rsid w:val="00786958"/>
    <w:rsid w:val="007902D1"/>
    <w:rsid w:val="00790347"/>
    <w:rsid w:val="007926E2"/>
    <w:rsid w:val="00793E54"/>
    <w:rsid w:val="0079403F"/>
    <w:rsid w:val="0079615C"/>
    <w:rsid w:val="00796F06"/>
    <w:rsid w:val="00797840"/>
    <w:rsid w:val="007A4168"/>
    <w:rsid w:val="007A4182"/>
    <w:rsid w:val="007A4273"/>
    <w:rsid w:val="007A4763"/>
    <w:rsid w:val="007A58ED"/>
    <w:rsid w:val="007A5E71"/>
    <w:rsid w:val="007A5F18"/>
    <w:rsid w:val="007A64C5"/>
    <w:rsid w:val="007A7FB7"/>
    <w:rsid w:val="007B079C"/>
    <w:rsid w:val="007B1257"/>
    <w:rsid w:val="007B233A"/>
    <w:rsid w:val="007B3125"/>
    <w:rsid w:val="007B3BC5"/>
    <w:rsid w:val="007B431D"/>
    <w:rsid w:val="007B45BB"/>
    <w:rsid w:val="007B6854"/>
    <w:rsid w:val="007C011A"/>
    <w:rsid w:val="007C04DD"/>
    <w:rsid w:val="007C2BD2"/>
    <w:rsid w:val="007C2E83"/>
    <w:rsid w:val="007C5734"/>
    <w:rsid w:val="007C57D9"/>
    <w:rsid w:val="007C7A2D"/>
    <w:rsid w:val="007D0B4A"/>
    <w:rsid w:val="007D1A6E"/>
    <w:rsid w:val="007D21EA"/>
    <w:rsid w:val="007D3CAE"/>
    <w:rsid w:val="007D3D63"/>
    <w:rsid w:val="007D6AE7"/>
    <w:rsid w:val="007E0CA4"/>
    <w:rsid w:val="007E1BDD"/>
    <w:rsid w:val="007E2A13"/>
    <w:rsid w:val="007E2AF4"/>
    <w:rsid w:val="007E2C58"/>
    <w:rsid w:val="007E362E"/>
    <w:rsid w:val="007E365E"/>
    <w:rsid w:val="007E3952"/>
    <w:rsid w:val="007E4061"/>
    <w:rsid w:val="007E5874"/>
    <w:rsid w:val="007F078B"/>
    <w:rsid w:val="007F38EF"/>
    <w:rsid w:val="007F3D29"/>
    <w:rsid w:val="007F466C"/>
    <w:rsid w:val="007F7D0D"/>
    <w:rsid w:val="00800076"/>
    <w:rsid w:val="0080108C"/>
    <w:rsid w:val="008014E8"/>
    <w:rsid w:val="008016B2"/>
    <w:rsid w:val="00801C75"/>
    <w:rsid w:val="008033D0"/>
    <w:rsid w:val="00803B48"/>
    <w:rsid w:val="008041AD"/>
    <w:rsid w:val="00807757"/>
    <w:rsid w:val="00810261"/>
    <w:rsid w:val="0081066B"/>
    <w:rsid w:val="0081139F"/>
    <w:rsid w:val="00811434"/>
    <w:rsid w:val="00811590"/>
    <w:rsid w:val="008115CD"/>
    <w:rsid w:val="00812311"/>
    <w:rsid w:val="00812ADE"/>
    <w:rsid w:val="00813770"/>
    <w:rsid w:val="00814001"/>
    <w:rsid w:val="0081485D"/>
    <w:rsid w:val="00814AAD"/>
    <w:rsid w:val="00816EE7"/>
    <w:rsid w:val="00820842"/>
    <w:rsid w:val="00820C4D"/>
    <w:rsid w:val="00820E97"/>
    <w:rsid w:val="00823F6B"/>
    <w:rsid w:val="008247AB"/>
    <w:rsid w:val="00824809"/>
    <w:rsid w:val="00826B33"/>
    <w:rsid w:val="00831346"/>
    <w:rsid w:val="00831648"/>
    <w:rsid w:val="008328CA"/>
    <w:rsid w:val="00833802"/>
    <w:rsid w:val="0083489F"/>
    <w:rsid w:val="00834B3F"/>
    <w:rsid w:val="00835694"/>
    <w:rsid w:val="00835D6D"/>
    <w:rsid w:val="00836F08"/>
    <w:rsid w:val="00836FB8"/>
    <w:rsid w:val="008408E2"/>
    <w:rsid w:val="00841899"/>
    <w:rsid w:val="008422F7"/>
    <w:rsid w:val="00842E8D"/>
    <w:rsid w:val="008451D9"/>
    <w:rsid w:val="008453A3"/>
    <w:rsid w:val="00845D99"/>
    <w:rsid w:val="0084635C"/>
    <w:rsid w:val="00846A01"/>
    <w:rsid w:val="008472FA"/>
    <w:rsid w:val="00847E3B"/>
    <w:rsid w:val="00850BE8"/>
    <w:rsid w:val="00850D3A"/>
    <w:rsid w:val="0085153C"/>
    <w:rsid w:val="008519ED"/>
    <w:rsid w:val="00853478"/>
    <w:rsid w:val="00853A72"/>
    <w:rsid w:val="00853B44"/>
    <w:rsid w:val="00856EF6"/>
    <w:rsid w:val="008575A5"/>
    <w:rsid w:val="00860322"/>
    <w:rsid w:val="008610F9"/>
    <w:rsid w:val="00861AC8"/>
    <w:rsid w:val="00861F09"/>
    <w:rsid w:val="00862FC2"/>
    <w:rsid w:val="00863CA0"/>
    <w:rsid w:val="00864F23"/>
    <w:rsid w:val="00865F82"/>
    <w:rsid w:val="0087029A"/>
    <w:rsid w:val="00871B20"/>
    <w:rsid w:val="00873B94"/>
    <w:rsid w:val="00875FB3"/>
    <w:rsid w:val="00876E6D"/>
    <w:rsid w:val="00877BB4"/>
    <w:rsid w:val="00877ED3"/>
    <w:rsid w:val="0088028C"/>
    <w:rsid w:val="00880B47"/>
    <w:rsid w:val="00880C73"/>
    <w:rsid w:val="008812BE"/>
    <w:rsid w:val="008813D6"/>
    <w:rsid w:val="00884987"/>
    <w:rsid w:val="008857FC"/>
    <w:rsid w:val="00887028"/>
    <w:rsid w:val="00890703"/>
    <w:rsid w:val="00891989"/>
    <w:rsid w:val="00892A7A"/>
    <w:rsid w:val="00893308"/>
    <w:rsid w:val="008947B2"/>
    <w:rsid w:val="0089566A"/>
    <w:rsid w:val="00895A5A"/>
    <w:rsid w:val="008A11EF"/>
    <w:rsid w:val="008A23B9"/>
    <w:rsid w:val="008A34BB"/>
    <w:rsid w:val="008A3F80"/>
    <w:rsid w:val="008A4947"/>
    <w:rsid w:val="008A4E68"/>
    <w:rsid w:val="008A5208"/>
    <w:rsid w:val="008A62C3"/>
    <w:rsid w:val="008B125F"/>
    <w:rsid w:val="008B1277"/>
    <w:rsid w:val="008B58C3"/>
    <w:rsid w:val="008B6B2E"/>
    <w:rsid w:val="008B717F"/>
    <w:rsid w:val="008B71D9"/>
    <w:rsid w:val="008C0A7D"/>
    <w:rsid w:val="008C0FA4"/>
    <w:rsid w:val="008C1CFD"/>
    <w:rsid w:val="008C218E"/>
    <w:rsid w:val="008C2D2A"/>
    <w:rsid w:val="008C2E8F"/>
    <w:rsid w:val="008C310B"/>
    <w:rsid w:val="008C3533"/>
    <w:rsid w:val="008C3536"/>
    <w:rsid w:val="008C4F3B"/>
    <w:rsid w:val="008C550A"/>
    <w:rsid w:val="008C6540"/>
    <w:rsid w:val="008C6B7A"/>
    <w:rsid w:val="008C6FB0"/>
    <w:rsid w:val="008C783B"/>
    <w:rsid w:val="008D1EFA"/>
    <w:rsid w:val="008D4C76"/>
    <w:rsid w:val="008D53D0"/>
    <w:rsid w:val="008D5BD0"/>
    <w:rsid w:val="008D7FAF"/>
    <w:rsid w:val="008E05A4"/>
    <w:rsid w:val="008E07D3"/>
    <w:rsid w:val="008E09E5"/>
    <w:rsid w:val="008E33E7"/>
    <w:rsid w:val="008E461E"/>
    <w:rsid w:val="008E4D5D"/>
    <w:rsid w:val="008E58D2"/>
    <w:rsid w:val="008E6836"/>
    <w:rsid w:val="008E72A6"/>
    <w:rsid w:val="008E7D29"/>
    <w:rsid w:val="008F0EFA"/>
    <w:rsid w:val="008F1D41"/>
    <w:rsid w:val="008F20E9"/>
    <w:rsid w:val="008F4A79"/>
    <w:rsid w:val="008F63D6"/>
    <w:rsid w:val="008F6C09"/>
    <w:rsid w:val="008F6FFC"/>
    <w:rsid w:val="008F74E3"/>
    <w:rsid w:val="008F7758"/>
    <w:rsid w:val="008F7BED"/>
    <w:rsid w:val="00901CC2"/>
    <w:rsid w:val="00902786"/>
    <w:rsid w:val="00903671"/>
    <w:rsid w:val="00903EE8"/>
    <w:rsid w:val="00904883"/>
    <w:rsid w:val="00906490"/>
    <w:rsid w:val="00907337"/>
    <w:rsid w:val="00907559"/>
    <w:rsid w:val="0090761A"/>
    <w:rsid w:val="00907C9E"/>
    <w:rsid w:val="0091005E"/>
    <w:rsid w:val="00910125"/>
    <w:rsid w:val="00911292"/>
    <w:rsid w:val="009115AF"/>
    <w:rsid w:val="00912EEC"/>
    <w:rsid w:val="00912FCE"/>
    <w:rsid w:val="00913329"/>
    <w:rsid w:val="00913553"/>
    <w:rsid w:val="00913BCD"/>
    <w:rsid w:val="009149B8"/>
    <w:rsid w:val="00916503"/>
    <w:rsid w:val="00916E09"/>
    <w:rsid w:val="00916E7B"/>
    <w:rsid w:val="00917330"/>
    <w:rsid w:val="009174D2"/>
    <w:rsid w:val="0091760A"/>
    <w:rsid w:val="009176D2"/>
    <w:rsid w:val="00920CE2"/>
    <w:rsid w:val="00921702"/>
    <w:rsid w:val="00921770"/>
    <w:rsid w:val="009223E2"/>
    <w:rsid w:val="0092281C"/>
    <w:rsid w:val="00923D32"/>
    <w:rsid w:val="00924392"/>
    <w:rsid w:val="0092578A"/>
    <w:rsid w:val="00925AA0"/>
    <w:rsid w:val="00925CF0"/>
    <w:rsid w:val="00926727"/>
    <w:rsid w:val="009272C2"/>
    <w:rsid w:val="009276D8"/>
    <w:rsid w:val="009278B8"/>
    <w:rsid w:val="00927A5B"/>
    <w:rsid w:val="00930D72"/>
    <w:rsid w:val="009312EA"/>
    <w:rsid w:val="009316DD"/>
    <w:rsid w:val="00932705"/>
    <w:rsid w:val="00932B23"/>
    <w:rsid w:val="00932EFC"/>
    <w:rsid w:val="00933B1F"/>
    <w:rsid w:val="00934671"/>
    <w:rsid w:val="00934C37"/>
    <w:rsid w:val="0093533E"/>
    <w:rsid w:val="00936375"/>
    <w:rsid w:val="00936C2E"/>
    <w:rsid w:val="00936F2E"/>
    <w:rsid w:val="00937011"/>
    <w:rsid w:val="00937867"/>
    <w:rsid w:val="00940160"/>
    <w:rsid w:val="00942D57"/>
    <w:rsid w:val="009463F0"/>
    <w:rsid w:val="00947F02"/>
    <w:rsid w:val="009513F8"/>
    <w:rsid w:val="00951F39"/>
    <w:rsid w:val="00952176"/>
    <w:rsid w:val="00954DBE"/>
    <w:rsid w:val="00954E7A"/>
    <w:rsid w:val="00955D92"/>
    <w:rsid w:val="00957163"/>
    <w:rsid w:val="009601AC"/>
    <w:rsid w:val="009611A8"/>
    <w:rsid w:val="00962891"/>
    <w:rsid w:val="00963537"/>
    <w:rsid w:val="00964FF6"/>
    <w:rsid w:val="00966348"/>
    <w:rsid w:val="009674D9"/>
    <w:rsid w:val="00967CB4"/>
    <w:rsid w:val="009718E3"/>
    <w:rsid w:val="009735C6"/>
    <w:rsid w:val="00973AF6"/>
    <w:rsid w:val="009747CE"/>
    <w:rsid w:val="00975990"/>
    <w:rsid w:val="0097636E"/>
    <w:rsid w:val="00980575"/>
    <w:rsid w:val="00980A7D"/>
    <w:rsid w:val="0098107B"/>
    <w:rsid w:val="009811EE"/>
    <w:rsid w:val="0098165A"/>
    <w:rsid w:val="00981D96"/>
    <w:rsid w:val="00984D1F"/>
    <w:rsid w:val="00987C8D"/>
    <w:rsid w:val="00991450"/>
    <w:rsid w:val="0099196C"/>
    <w:rsid w:val="009934ED"/>
    <w:rsid w:val="00994451"/>
    <w:rsid w:val="00995517"/>
    <w:rsid w:val="009959C4"/>
    <w:rsid w:val="009971E8"/>
    <w:rsid w:val="00997499"/>
    <w:rsid w:val="009A0983"/>
    <w:rsid w:val="009A09B2"/>
    <w:rsid w:val="009A23AE"/>
    <w:rsid w:val="009A30A3"/>
    <w:rsid w:val="009A36BC"/>
    <w:rsid w:val="009A47C3"/>
    <w:rsid w:val="009A7391"/>
    <w:rsid w:val="009B4842"/>
    <w:rsid w:val="009B539B"/>
    <w:rsid w:val="009B64AA"/>
    <w:rsid w:val="009C0F2A"/>
    <w:rsid w:val="009C2A31"/>
    <w:rsid w:val="009C30C8"/>
    <w:rsid w:val="009C3991"/>
    <w:rsid w:val="009C5092"/>
    <w:rsid w:val="009C5CA4"/>
    <w:rsid w:val="009C6BFB"/>
    <w:rsid w:val="009C7828"/>
    <w:rsid w:val="009C7B0C"/>
    <w:rsid w:val="009C7FB9"/>
    <w:rsid w:val="009D1673"/>
    <w:rsid w:val="009D25B1"/>
    <w:rsid w:val="009D285E"/>
    <w:rsid w:val="009D2A64"/>
    <w:rsid w:val="009D2CE7"/>
    <w:rsid w:val="009D31F3"/>
    <w:rsid w:val="009D3850"/>
    <w:rsid w:val="009D388C"/>
    <w:rsid w:val="009D4933"/>
    <w:rsid w:val="009D4B3B"/>
    <w:rsid w:val="009D5C12"/>
    <w:rsid w:val="009D706A"/>
    <w:rsid w:val="009D7BB3"/>
    <w:rsid w:val="009E06EE"/>
    <w:rsid w:val="009E0AD5"/>
    <w:rsid w:val="009E0B29"/>
    <w:rsid w:val="009E0F87"/>
    <w:rsid w:val="009E162A"/>
    <w:rsid w:val="009E1AA5"/>
    <w:rsid w:val="009E27F0"/>
    <w:rsid w:val="009E292B"/>
    <w:rsid w:val="009E406A"/>
    <w:rsid w:val="009E4980"/>
    <w:rsid w:val="009E49C6"/>
    <w:rsid w:val="009E5105"/>
    <w:rsid w:val="009E5FD9"/>
    <w:rsid w:val="009E71DF"/>
    <w:rsid w:val="009E76CB"/>
    <w:rsid w:val="009E7958"/>
    <w:rsid w:val="009E796A"/>
    <w:rsid w:val="009E7BAD"/>
    <w:rsid w:val="009F110D"/>
    <w:rsid w:val="009F1491"/>
    <w:rsid w:val="009F20BC"/>
    <w:rsid w:val="009F215F"/>
    <w:rsid w:val="009F4606"/>
    <w:rsid w:val="009F4E62"/>
    <w:rsid w:val="009F7AA5"/>
    <w:rsid w:val="00A0116F"/>
    <w:rsid w:val="00A02182"/>
    <w:rsid w:val="00A0321D"/>
    <w:rsid w:val="00A032A1"/>
    <w:rsid w:val="00A04475"/>
    <w:rsid w:val="00A0465D"/>
    <w:rsid w:val="00A0677A"/>
    <w:rsid w:val="00A12016"/>
    <w:rsid w:val="00A128CB"/>
    <w:rsid w:val="00A12B30"/>
    <w:rsid w:val="00A12C27"/>
    <w:rsid w:val="00A135B6"/>
    <w:rsid w:val="00A13C57"/>
    <w:rsid w:val="00A150D7"/>
    <w:rsid w:val="00A1556F"/>
    <w:rsid w:val="00A15DD6"/>
    <w:rsid w:val="00A160B4"/>
    <w:rsid w:val="00A169FD"/>
    <w:rsid w:val="00A22095"/>
    <w:rsid w:val="00A24E63"/>
    <w:rsid w:val="00A250E8"/>
    <w:rsid w:val="00A26326"/>
    <w:rsid w:val="00A26814"/>
    <w:rsid w:val="00A27020"/>
    <w:rsid w:val="00A277FB"/>
    <w:rsid w:val="00A278FE"/>
    <w:rsid w:val="00A30AE0"/>
    <w:rsid w:val="00A3147B"/>
    <w:rsid w:val="00A329F6"/>
    <w:rsid w:val="00A32B4B"/>
    <w:rsid w:val="00A32BB1"/>
    <w:rsid w:val="00A34569"/>
    <w:rsid w:val="00A34688"/>
    <w:rsid w:val="00A42550"/>
    <w:rsid w:val="00A43AB0"/>
    <w:rsid w:val="00A43E02"/>
    <w:rsid w:val="00A45960"/>
    <w:rsid w:val="00A477DF"/>
    <w:rsid w:val="00A501C4"/>
    <w:rsid w:val="00A50598"/>
    <w:rsid w:val="00A50739"/>
    <w:rsid w:val="00A52661"/>
    <w:rsid w:val="00A540BD"/>
    <w:rsid w:val="00A544E5"/>
    <w:rsid w:val="00A54F1B"/>
    <w:rsid w:val="00A55316"/>
    <w:rsid w:val="00A55338"/>
    <w:rsid w:val="00A564E6"/>
    <w:rsid w:val="00A5713A"/>
    <w:rsid w:val="00A571FB"/>
    <w:rsid w:val="00A60376"/>
    <w:rsid w:val="00A60CD2"/>
    <w:rsid w:val="00A6127B"/>
    <w:rsid w:val="00A62FE1"/>
    <w:rsid w:val="00A63273"/>
    <w:rsid w:val="00A64548"/>
    <w:rsid w:val="00A64568"/>
    <w:rsid w:val="00A65DBB"/>
    <w:rsid w:val="00A663D9"/>
    <w:rsid w:val="00A66663"/>
    <w:rsid w:val="00A708F0"/>
    <w:rsid w:val="00A7166E"/>
    <w:rsid w:val="00A71727"/>
    <w:rsid w:val="00A71AF5"/>
    <w:rsid w:val="00A72AB8"/>
    <w:rsid w:val="00A72E89"/>
    <w:rsid w:val="00A72FE4"/>
    <w:rsid w:val="00A73CB3"/>
    <w:rsid w:val="00A75D3F"/>
    <w:rsid w:val="00A76ABD"/>
    <w:rsid w:val="00A77C97"/>
    <w:rsid w:val="00A80C5C"/>
    <w:rsid w:val="00A81191"/>
    <w:rsid w:val="00A824A8"/>
    <w:rsid w:val="00A82A85"/>
    <w:rsid w:val="00A831F9"/>
    <w:rsid w:val="00A83458"/>
    <w:rsid w:val="00A83548"/>
    <w:rsid w:val="00A84B7F"/>
    <w:rsid w:val="00A85578"/>
    <w:rsid w:val="00A86599"/>
    <w:rsid w:val="00A90112"/>
    <w:rsid w:val="00A91F61"/>
    <w:rsid w:val="00A933A2"/>
    <w:rsid w:val="00A94B13"/>
    <w:rsid w:val="00A9541A"/>
    <w:rsid w:val="00A95A9B"/>
    <w:rsid w:val="00A96D0D"/>
    <w:rsid w:val="00A97BFE"/>
    <w:rsid w:val="00AA0D09"/>
    <w:rsid w:val="00AA0ECC"/>
    <w:rsid w:val="00AA1AB5"/>
    <w:rsid w:val="00AA26D9"/>
    <w:rsid w:val="00AA4399"/>
    <w:rsid w:val="00AA67CC"/>
    <w:rsid w:val="00AA7BE5"/>
    <w:rsid w:val="00AB03BE"/>
    <w:rsid w:val="00AB1A15"/>
    <w:rsid w:val="00AB1D4F"/>
    <w:rsid w:val="00AB2291"/>
    <w:rsid w:val="00AB2F13"/>
    <w:rsid w:val="00AB3C4F"/>
    <w:rsid w:val="00AB4010"/>
    <w:rsid w:val="00AB5D5B"/>
    <w:rsid w:val="00AB5E0C"/>
    <w:rsid w:val="00AB62A3"/>
    <w:rsid w:val="00AB6CF1"/>
    <w:rsid w:val="00AC127E"/>
    <w:rsid w:val="00AC29CF"/>
    <w:rsid w:val="00AC2FEA"/>
    <w:rsid w:val="00AC3F7C"/>
    <w:rsid w:val="00AC50C0"/>
    <w:rsid w:val="00AC6B15"/>
    <w:rsid w:val="00AC7016"/>
    <w:rsid w:val="00AC7A36"/>
    <w:rsid w:val="00AC7AE8"/>
    <w:rsid w:val="00AC7D36"/>
    <w:rsid w:val="00AD138E"/>
    <w:rsid w:val="00AD1AF0"/>
    <w:rsid w:val="00AD3D4A"/>
    <w:rsid w:val="00AD475A"/>
    <w:rsid w:val="00AD76D3"/>
    <w:rsid w:val="00AE0D21"/>
    <w:rsid w:val="00AE18AC"/>
    <w:rsid w:val="00AE21ED"/>
    <w:rsid w:val="00AE2A56"/>
    <w:rsid w:val="00AE40C4"/>
    <w:rsid w:val="00AE53AC"/>
    <w:rsid w:val="00AE62B4"/>
    <w:rsid w:val="00AE7CF9"/>
    <w:rsid w:val="00AF075D"/>
    <w:rsid w:val="00AF0760"/>
    <w:rsid w:val="00AF0DC6"/>
    <w:rsid w:val="00AF2952"/>
    <w:rsid w:val="00AF2E95"/>
    <w:rsid w:val="00AF3479"/>
    <w:rsid w:val="00AF37B7"/>
    <w:rsid w:val="00AF3EEE"/>
    <w:rsid w:val="00AF7548"/>
    <w:rsid w:val="00AF7E8A"/>
    <w:rsid w:val="00B000FB"/>
    <w:rsid w:val="00B00D62"/>
    <w:rsid w:val="00B03615"/>
    <w:rsid w:val="00B03C49"/>
    <w:rsid w:val="00B03F78"/>
    <w:rsid w:val="00B0469E"/>
    <w:rsid w:val="00B056D9"/>
    <w:rsid w:val="00B05A65"/>
    <w:rsid w:val="00B05B6A"/>
    <w:rsid w:val="00B061EC"/>
    <w:rsid w:val="00B07C9A"/>
    <w:rsid w:val="00B102AC"/>
    <w:rsid w:val="00B107E2"/>
    <w:rsid w:val="00B109DA"/>
    <w:rsid w:val="00B11EBF"/>
    <w:rsid w:val="00B13F5B"/>
    <w:rsid w:val="00B14F6A"/>
    <w:rsid w:val="00B15658"/>
    <w:rsid w:val="00B16775"/>
    <w:rsid w:val="00B168B2"/>
    <w:rsid w:val="00B211A1"/>
    <w:rsid w:val="00B21639"/>
    <w:rsid w:val="00B22021"/>
    <w:rsid w:val="00B23BFB"/>
    <w:rsid w:val="00B24BBC"/>
    <w:rsid w:val="00B250BD"/>
    <w:rsid w:val="00B2525E"/>
    <w:rsid w:val="00B2661C"/>
    <w:rsid w:val="00B26833"/>
    <w:rsid w:val="00B26D8D"/>
    <w:rsid w:val="00B27116"/>
    <w:rsid w:val="00B300AF"/>
    <w:rsid w:val="00B316E2"/>
    <w:rsid w:val="00B3187A"/>
    <w:rsid w:val="00B318FD"/>
    <w:rsid w:val="00B31C0B"/>
    <w:rsid w:val="00B35390"/>
    <w:rsid w:val="00B35FA2"/>
    <w:rsid w:val="00B365C3"/>
    <w:rsid w:val="00B374D2"/>
    <w:rsid w:val="00B400CC"/>
    <w:rsid w:val="00B43257"/>
    <w:rsid w:val="00B437EE"/>
    <w:rsid w:val="00B43BB5"/>
    <w:rsid w:val="00B450F3"/>
    <w:rsid w:val="00B45379"/>
    <w:rsid w:val="00B460F9"/>
    <w:rsid w:val="00B46E02"/>
    <w:rsid w:val="00B4741C"/>
    <w:rsid w:val="00B5000D"/>
    <w:rsid w:val="00B50983"/>
    <w:rsid w:val="00B50AE1"/>
    <w:rsid w:val="00B51ED3"/>
    <w:rsid w:val="00B54C02"/>
    <w:rsid w:val="00B5684C"/>
    <w:rsid w:val="00B57A4B"/>
    <w:rsid w:val="00B62713"/>
    <w:rsid w:val="00B6294C"/>
    <w:rsid w:val="00B643A0"/>
    <w:rsid w:val="00B64A2E"/>
    <w:rsid w:val="00B6547C"/>
    <w:rsid w:val="00B658D4"/>
    <w:rsid w:val="00B6596F"/>
    <w:rsid w:val="00B66600"/>
    <w:rsid w:val="00B669D3"/>
    <w:rsid w:val="00B66DB3"/>
    <w:rsid w:val="00B67A41"/>
    <w:rsid w:val="00B67F16"/>
    <w:rsid w:val="00B71AB6"/>
    <w:rsid w:val="00B72665"/>
    <w:rsid w:val="00B7376B"/>
    <w:rsid w:val="00B74982"/>
    <w:rsid w:val="00B7512E"/>
    <w:rsid w:val="00B75277"/>
    <w:rsid w:val="00B75C7E"/>
    <w:rsid w:val="00B7622D"/>
    <w:rsid w:val="00B76ADD"/>
    <w:rsid w:val="00B76B76"/>
    <w:rsid w:val="00B80231"/>
    <w:rsid w:val="00B80E11"/>
    <w:rsid w:val="00B8199A"/>
    <w:rsid w:val="00B82ADF"/>
    <w:rsid w:val="00B8301D"/>
    <w:rsid w:val="00B835EE"/>
    <w:rsid w:val="00B83C96"/>
    <w:rsid w:val="00B8492E"/>
    <w:rsid w:val="00B85261"/>
    <w:rsid w:val="00B8640D"/>
    <w:rsid w:val="00B87CCD"/>
    <w:rsid w:val="00B909DD"/>
    <w:rsid w:val="00B9138D"/>
    <w:rsid w:val="00B91EDA"/>
    <w:rsid w:val="00B929DD"/>
    <w:rsid w:val="00B93BE2"/>
    <w:rsid w:val="00B95253"/>
    <w:rsid w:val="00B959C8"/>
    <w:rsid w:val="00B959D8"/>
    <w:rsid w:val="00B95BD4"/>
    <w:rsid w:val="00B97338"/>
    <w:rsid w:val="00BA06C4"/>
    <w:rsid w:val="00BA52CA"/>
    <w:rsid w:val="00BA5FE0"/>
    <w:rsid w:val="00BA6786"/>
    <w:rsid w:val="00BB29B8"/>
    <w:rsid w:val="00BB2EA7"/>
    <w:rsid w:val="00BB2ECD"/>
    <w:rsid w:val="00BB32DB"/>
    <w:rsid w:val="00BB3FE8"/>
    <w:rsid w:val="00BB49E2"/>
    <w:rsid w:val="00BB504E"/>
    <w:rsid w:val="00BB5136"/>
    <w:rsid w:val="00BB5AC2"/>
    <w:rsid w:val="00BB63A0"/>
    <w:rsid w:val="00BB72D0"/>
    <w:rsid w:val="00BB7821"/>
    <w:rsid w:val="00BC04D5"/>
    <w:rsid w:val="00BC13F3"/>
    <w:rsid w:val="00BC254A"/>
    <w:rsid w:val="00BC4676"/>
    <w:rsid w:val="00BC52E7"/>
    <w:rsid w:val="00BC78D4"/>
    <w:rsid w:val="00BD0B16"/>
    <w:rsid w:val="00BD14E6"/>
    <w:rsid w:val="00BD17B5"/>
    <w:rsid w:val="00BD1BAA"/>
    <w:rsid w:val="00BD1DDD"/>
    <w:rsid w:val="00BD2733"/>
    <w:rsid w:val="00BD28C4"/>
    <w:rsid w:val="00BD3246"/>
    <w:rsid w:val="00BD3F2E"/>
    <w:rsid w:val="00BD4536"/>
    <w:rsid w:val="00BD4AE0"/>
    <w:rsid w:val="00BD4DD7"/>
    <w:rsid w:val="00BD4F95"/>
    <w:rsid w:val="00BD7445"/>
    <w:rsid w:val="00BD74E1"/>
    <w:rsid w:val="00BE17F3"/>
    <w:rsid w:val="00BE216C"/>
    <w:rsid w:val="00BE2E39"/>
    <w:rsid w:val="00BE3F5F"/>
    <w:rsid w:val="00BE4BF2"/>
    <w:rsid w:val="00BE626D"/>
    <w:rsid w:val="00BE68DC"/>
    <w:rsid w:val="00BE6A64"/>
    <w:rsid w:val="00BE7F5D"/>
    <w:rsid w:val="00BF091B"/>
    <w:rsid w:val="00BF14BB"/>
    <w:rsid w:val="00BF15A7"/>
    <w:rsid w:val="00BF2ED0"/>
    <w:rsid w:val="00BF4091"/>
    <w:rsid w:val="00BF4F6E"/>
    <w:rsid w:val="00BF59D4"/>
    <w:rsid w:val="00BF64AB"/>
    <w:rsid w:val="00BF7E76"/>
    <w:rsid w:val="00C00640"/>
    <w:rsid w:val="00C00E18"/>
    <w:rsid w:val="00C01A29"/>
    <w:rsid w:val="00C01D91"/>
    <w:rsid w:val="00C0393C"/>
    <w:rsid w:val="00C03DFF"/>
    <w:rsid w:val="00C057F0"/>
    <w:rsid w:val="00C07952"/>
    <w:rsid w:val="00C10DF6"/>
    <w:rsid w:val="00C11B0D"/>
    <w:rsid w:val="00C13252"/>
    <w:rsid w:val="00C14026"/>
    <w:rsid w:val="00C1443D"/>
    <w:rsid w:val="00C14E88"/>
    <w:rsid w:val="00C16381"/>
    <w:rsid w:val="00C1740D"/>
    <w:rsid w:val="00C17F39"/>
    <w:rsid w:val="00C20D50"/>
    <w:rsid w:val="00C20EC4"/>
    <w:rsid w:val="00C21C18"/>
    <w:rsid w:val="00C22B35"/>
    <w:rsid w:val="00C2304F"/>
    <w:rsid w:val="00C233F7"/>
    <w:rsid w:val="00C246BA"/>
    <w:rsid w:val="00C24C31"/>
    <w:rsid w:val="00C26D75"/>
    <w:rsid w:val="00C3170B"/>
    <w:rsid w:val="00C340B0"/>
    <w:rsid w:val="00C35334"/>
    <w:rsid w:val="00C35D65"/>
    <w:rsid w:val="00C36BCD"/>
    <w:rsid w:val="00C370B0"/>
    <w:rsid w:val="00C40223"/>
    <w:rsid w:val="00C43F40"/>
    <w:rsid w:val="00C449AC"/>
    <w:rsid w:val="00C46AD6"/>
    <w:rsid w:val="00C470D2"/>
    <w:rsid w:val="00C5145A"/>
    <w:rsid w:val="00C51C15"/>
    <w:rsid w:val="00C52040"/>
    <w:rsid w:val="00C546EC"/>
    <w:rsid w:val="00C54D78"/>
    <w:rsid w:val="00C54EAD"/>
    <w:rsid w:val="00C55289"/>
    <w:rsid w:val="00C55AE2"/>
    <w:rsid w:val="00C56DEB"/>
    <w:rsid w:val="00C57536"/>
    <w:rsid w:val="00C5771E"/>
    <w:rsid w:val="00C57ABA"/>
    <w:rsid w:val="00C60417"/>
    <w:rsid w:val="00C60735"/>
    <w:rsid w:val="00C6190C"/>
    <w:rsid w:val="00C619CE"/>
    <w:rsid w:val="00C63EA3"/>
    <w:rsid w:val="00C63FF8"/>
    <w:rsid w:val="00C64771"/>
    <w:rsid w:val="00C6567A"/>
    <w:rsid w:val="00C700AF"/>
    <w:rsid w:val="00C712E3"/>
    <w:rsid w:val="00C72EC2"/>
    <w:rsid w:val="00C73323"/>
    <w:rsid w:val="00C74274"/>
    <w:rsid w:val="00C75F13"/>
    <w:rsid w:val="00C7617F"/>
    <w:rsid w:val="00C7697E"/>
    <w:rsid w:val="00C76F00"/>
    <w:rsid w:val="00C81E01"/>
    <w:rsid w:val="00C83679"/>
    <w:rsid w:val="00C85CE0"/>
    <w:rsid w:val="00C85CFC"/>
    <w:rsid w:val="00C869AA"/>
    <w:rsid w:val="00C91158"/>
    <w:rsid w:val="00C94815"/>
    <w:rsid w:val="00C952F0"/>
    <w:rsid w:val="00C96403"/>
    <w:rsid w:val="00C97396"/>
    <w:rsid w:val="00CA1D54"/>
    <w:rsid w:val="00CA2577"/>
    <w:rsid w:val="00CA4D1B"/>
    <w:rsid w:val="00CA4F27"/>
    <w:rsid w:val="00CA64F4"/>
    <w:rsid w:val="00CA6760"/>
    <w:rsid w:val="00CA7910"/>
    <w:rsid w:val="00CA7BA6"/>
    <w:rsid w:val="00CB0948"/>
    <w:rsid w:val="00CB0DDD"/>
    <w:rsid w:val="00CB28EB"/>
    <w:rsid w:val="00CB325D"/>
    <w:rsid w:val="00CB390C"/>
    <w:rsid w:val="00CB3919"/>
    <w:rsid w:val="00CB4CFC"/>
    <w:rsid w:val="00CB5AFD"/>
    <w:rsid w:val="00CB6033"/>
    <w:rsid w:val="00CB647F"/>
    <w:rsid w:val="00CB7041"/>
    <w:rsid w:val="00CB792A"/>
    <w:rsid w:val="00CC08EE"/>
    <w:rsid w:val="00CC148C"/>
    <w:rsid w:val="00CC1AFE"/>
    <w:rsid w:val="00CC1BE1"/>
    <w:rsid w:val="00CC21C5"/>
    <w:rsid w:val="00CC2C10"/>
    <w:rsid w:val="00CD1CA0"/>
    <w:rsid w:val="00CD4305"/>
    <w:rsid w:val="00CD5680"/>
    <w:rsid w:val="00CD6312"/>
    <w:rsid w:val="00CD6E27"/>
    <w:rsid w:val="00CD7388"/>
    <w:rsid w:val="00CE0460"/>
    <w:rsid w:val="00CE0C31"/>
    <w:rsid w:val="00CE0C37"/>
    <w:rsid w:val="00CE169A"/>
    <w:rsid w:val="00CE1DA3"/>
    <w:rsid w:val="00CE26BF"/>
    <w:rsid w:val="00CE4E3F"/>
    <w:rsid w:val="00CE55B1"/>
    <w:rsid w:val="00CE67C2"/>
    <w:rsid w:val="00CE7243"/>
    <w:rsid w:val="00CF025A"/>
    <w:rsid w:val="00CF03D9"/>
    <w:rsid w:val="00CF0B56"/>
    <w:rsid w:val="00CF1185"/>
    <w:rsid w:val="00CF2087"/>
    <w:rsid w:val="00CF27D4"/>
    <w:rsid w:val="00CF42A2"/>
    <w:rsid w:val="00CF6B9C"/>
    <w:rsid w:val="00CF6D99"/>
    <w:rsid w:val="00CF70B1"/>
    <w:rsid w:val="00D00B03"/>
    <w:rsid w:val="00D022DE"/>
    <w:rsid w:val="00D03C80"/>
    <w:rsid w:val="00D03F65"/>
    <w:rsid w:val="00D05309"/>
    <w:rsid w:val="00D06F84"/>
    <w:rsid w:val="00D07091"/>
    <w:rsid w:val="00D07E8B"/>
    <w:rsid w:val="00D07F9A"/>
    <w:rsid w:val="00D1041A"/>
    <w:rsid w:val="00D105B1"/>
    <w:rsid w:val="00D10F7A"/>
    <w:rsid w:val="00D14219"/>
    <w:rsid w:val="00D14F59"/>
    <w:rsid w:val="00D159F2"/>
    <w:rsid w:val="00D206E1"/>
    <w:rsid w:val="00D2117E"/>
    <w:rsid w:val="00D249C8"/>
    <w:rsid w:val="00D255D1"/>
    <w:rsid w:val="00D25C88"/>
    <w:rsid w:val="00D264A2"/>
    <w:rsid w:val="00D26BD8"/>
    <w:rsid w:val="00D26D5B"/>
    <w:rsid w:val="00D27085"/>
    <w:rsid w:val="00D27D8C"/>
    <w:rsid w:val="00D27EB4"/>
    <w:rsid w:val="00D30AFB"/>
    <w:rsid w:val="00D30B2E"/>
    <w:rsid w:val="00D30DBE"/>
    <w:rsid w:val="00D322F1"/>
    <w:rsid w:val="00D33AEF"/>
    <w:rsid w:val="00D3423B"/>
    <w:rsid w:val="00D34996"/>
    <w:rsid w:val="00D363D3"/>
    <w:rsid w:val="00D37050"/>
    <w:rsid w:val="00D402D4"/>
    <w:rsid w:val="00D41251"/>
    <w:rsid w:val="00D42C7E"/>
    <w:rsid w:val="00D42D8F"/>
    <w:rsid w:val="00D4314B"/>
    <w:rsid w:val="00D43D01"/>
    <w:rsid w:val="00D4528A"/>
    <w:rsid w:val="00D453E8"/>
    <w:rsid w:val="00D456D8"/>
    <w:rsid w:val="00D4632E"/>
    <w:rsid w:val="00D46403"/>
    <w:rsid w:val="00D467A4"/>
    <w:rsid w:val="00D50026"/>
    <w:rsid w:val="00D5032C"/>
    <w:rsid w:val="00D5045A"/>
    <w:rsid w:val="00D511AF"/>
    <w:rsid w:val="00D5156A"/>
    <w:rsid w:val="00D51FC7"/>
    <w:rsid w:val="00D521D7"/>
    <w:rsid w:val="00D52495"/>
    <w:rsid w:val="00D540A1"/>
    <w:rsid w:val="00D545ED"/>
    <w:rsid w:val="00D56673"/>
    <w:rsid w:val="00D56A41"/>
    <w:rsid w:val="00D6060F"/>
    <w:rsid w:val="00D60D98"/>
    <w:rsid w:val="00D61B27"/>
    <w:rsid w:val="00D61FFF"/>
    <w:rsid w:val="00D62097"/>
    <w:rsid w:val="00D62BBA"/>
    <w:rsid w:val="00D631AB"/>
    <w:rsid w:val="00D6470B"/>
    <w:rsid w:val="00D65C55"/>
    <w:rsid w:val="00D71CF4"/>
    <w:rsid w:val="00D73F92"/>
    <w:rsid w:val="00D7530D"/>
    <w:rsid w:val="00D75D6C"/>
    <w:rsid w:val="00D77C36"/>
    <w:rsid w:val="00D80409"/>
    <w:rsid w:val="00D80BE6"/>
    <w:rsid w:val="00D819CC"/>
    <w:rsid w:val="00D83510"/>
    <w:rsid w:val="00D84CFD"/>
    <w:rsid w:val="00D8649C"/>
    <w:rsid w:val="00D879A6"/>
    <w:rsid w:val="00D87B4B"/>
    <w:rsid w:val="00D90016"/>
    <w:rsid w:val="00D9004E"/>
    <w:rsid w:val="00D90C42"/>
    <w:rsid w:val="00D9170A"/>
    <w:rsid w:val="00D91729"/>
    <w:rsid w:val="00D9190A"/>
    <w:rsid w:val="00D91F90"/>
    <w:rsid w:val="00D92AA5"/>
    <w:rsid w:val="00D92C13"/>
    <w:rsid w:val="00D93C31"/>
    <w:rsid w:val="00D93C52"/>
    <w:rsid w:val="00D94331"/>
    <w:rsid w:val="00D94A6D"/>
    <w:rsid w:val="00D9512E"/>
    <w:rsid w:val="00D95C0C"/>
    <w:rsid w:val="00D96397"/>
    <w:rsid w:val="00D97927"/>
    <w:rsid w:val="00DA14A7"/>
    <w:rsid w:val="00DA1BA6"/>
    <w:rsid w:val="00DA1BF4"/>
    <w:rsid w:val="00DA1D7C"/>
    <w:rsid w:val="00DA1EA7"/>
    <w:rsid w:val="00DA294D"/>
    <w:rsid w:val="00DA4EE4"/>
    <w:rsid w:val="00DA56A2"/>
    <w:rsid w:val="00DA6456"/>
    <w:rsid w:val="00DA6EA9"/>
    <w:rsid w:val="00DA718A"/>
    <w:rsid w:val="00DA78AF"/>
    <w:rsid w:val="00DB0412"/>
    <w:rsid w:val="00DB0C4F"/>
    <w:rsid w:val="00DB10E2"/>
    <w:rsid w:val="00DB27DD"/>
    <w:rsid w:val="00DB2925"/>
    <w:rsid w:val="00DB48F7"/>
    <w:rsid w:val="00DB59E8"/>
    <w:rsid w:val="00DB6678"/>
    <w:rsid w:val="00DB6987"/>
    <w:rsid w:val="00DB6CC9"/>
    <w:rsid w:val="00DB7165"/>
    <w:rsid w:val="00DC09DA"/>
    <w:rsid w:val="00DC1CFF"/>
    <w:rsid w:val="00DC5388"/>
    <w:rsid w:val="00DC5D70"/>
    <w:rsid w:val="00DC65CD"/>
    <w:rsid w:val="00DC7518"/>
    <w:rsid w:val="00DC791B"/>
    <w:rsid w:val="00DD03D8"/>
    <w:rsid w:val="00DD0818"/>
    <w:rsid w:val="00DD1563"/>
    <w:rsid w:val="00DD1682"/>
    <w:rsid w:val="00DD2F3F"/>
    <w:rsid w:val="00DD4C33"/>
    <w:rsid w:val="00DD4E5C"/>
    <w:rsid w:val="00DD4FC8"/>
    <w:rsid w:val="00DD66DD"/>
    <w:rsid w:val="00DD78A0"/>
    <w:rsid w:val="00DD7A5B"/>
    <w:rsid w:val="00DE1394"/>
    <w:rsid w:val="00DE1A36"/>
    <w:rsid w:val="00DE1ACF"/>
    <w:rsid w:val="00DE1BC4"/>
    <w:rsid w:val="00DE1E7A"/>
    <w:rsid w:val="00DE1F7A"/>
    <w:rsid w:val="00DE2354"/>
    <w:rsid w:val="00DE2391"/>
    <w:rsid w:val="00DE2BC6"/>
    <w:rsid w:val="00DE3482"/>
    <w:rsid w:val="00DE352B"/>
    <w:rsid w:val="00DE40C4"/>
    <w:rsid w:val="00DE4369"/>
    <w:rsid w:val="00DE5CFF"/>
    <w:rsid w:val="00DE775C"/>
    <w:rsid w:val="00DF012D"/>
    <w:rsid w:val="00DF04E1"/>
    <w:rsid w:val="00DF0AE0"/>
    <w:rsid w:val="00DF0FC2"/>
    <w:rsid w:val="00DF27A1"/>
    <w:rsid w:val="00DF2D14"/>
    <w:rsid w:val="00DF36FA"/>
    <w:rsid w:val="00DF3762"/>
    <w:rsid w:val="00DF4BEA"/>
    <w:rsid w:val="00DF4C61"/>
    <w:rsid w:val="00DF4D24"/>
    <w:rsid w:val="00DF74B6"/>
    <w:rsid w:val="00E01811"/>
    <w:rsid w:val="00E032D7"/>
    <w:rsid w:val="00E04E0C"/>
    <w:rsid w:val="00E0512A"/>
    <w:rsid w:val="00E05149"/>
    <w:rsid w:val="00E06DAF"/>
    <w:rsid w:val="00E07637"/>
    <w:rsid w:val="00E07B94"/>
    <w:rsid w:val="00E10109"/>
    <w:rsid w:val="00E10B32"/>
    <w:rsid w:val="00E10C4D"/>
    <w:rsid w:val="00E11C4B"/>
    <w:rsid w:val="00E130FD"/>
    <w:rsid w:val="00E13236"/>
    <w:rsid w:val="00E1475F"/>
    <w:rsid w:val="00E14E00"/>
    <w:rsid w:val="00E15391"/>
    <w:rsid w:val="00E153C7"/>
    <w:rsid w:val="00E15BEA"/>
    <w:rsid w:val="00E165D3"/>
    <w:rsid w:val="00E16B28"/>
    <w:rsid w:val="00E20924"/>
    <w:rsid w:val="00E20C0B"/>
    <w:rsid w:val="00E20EAE"/>
    <w:rsid w:val="00E21603"/>
    <w:rsid w:val="00E21798"/>
    <w:rsid w:val="00E225B3"/>
    <w:rsid w:val="00E225C8"/>
    <w:rsid w:val="00E23794"/>
    <w:rsid w:val="00E23EA6"/>
    <w:rsid w:val="00E24C13"/>
    <w:rsid w:val="00E279C5"/>
    <w:rsid w:val="00E27F49"/>
    <w:rsid w:val="00E3199E"/>
    <w:rsid w:val="00E31E1A"/>
    <w:rsid w:val="00E339FB"/>
    <w:rsid w:val="00E34131"/>
    <w:rsid w:val="00E342D2"/>
    <w:rsid w:val="00E34722"/>
    <w:rsid w:val="00E35B4B"/>
    <w:rsid w:val="00E40007"/>
    <w:rsid w:val="00E41201"/>
    <w:rsid w:val="00E47183"/>
    <w:rsid w:val="00E47463"/>
    <w:rsid w:val="00E52132"/>
    <w:rsid w:val="00E52609"/>
    <w:rsid w:val="00E5260E"/>
    <w:rsid w:val="00E5633E"/>
    <w:rsid w:val="00E56C5D"/>
    <w:rsid w:val="00E60D1B"/>
    <w:rsid w:val="00E61CF4"/>
    <w:rsid w:val="00E624F8"/>
    <w:rsid w:val="00E630C6"/>
    <w:rsid w:val="00E63F3E"/>
    <w:rsid w:val="00E64255"/>
    <w:rsid w:val="00E64E3A"/>
    <w:rsid w:val="00E64E9D"/>
    <w:rsid w:val="00E66980"/>
    <w:rsid w:val="00E67AD3"/>
    <w:rsid w:val="00E71331"/>
    <w:rsid w:val="00E716C3"/>
    <w:rsid w:val="00E71A8D"/>
    <w:rsid w:val="00E72431"/>
    <w:rsid w:val="00E72D59"/>
    <w:rsid w:val="00E738C8"/>
    <w:rsid w:val="00E73D15"/>
    <w:rsid w:val="00E77406"/>
    <w:rsid w:val="00E77786"/>
    <w:rsid w:val="00E8084A"/>
    <w:rsid w:val="00E8329D"/>
    <w:rsid w:val="00E84C00"/>
    <w:rsid w:val="00E85075"/>
    <w:rsid w:val="00E85704"/>
    <w:rsid w:val="00E8652F"/>
    <w:rsid w:val="00E90853"/>
    <w:rsid w:val="00E90A47"/>
    <w:rsid w:val="00E90B36"/>
    <w:rsid w:val="00E90C0E"/>
    <w:rsid w:val="00E9230F"/>
    <w:rsid w:val="00E934ED"/>
    <w:rsid w:val="00E9402B"/>
    <w:rsid w:val="00E94659"/>
    <w:rsid w:val="00E949C6"/>
    <w:rsid w:val="00E94E0F"/>
    <w:rsid w:val="00E95AF8"/>
    <w:rsid w:val="00E9614B"/>
    <w:rsid w:val="00E9639C"/>
    <w:rsid w:val="00EA0462"/>
    <w:rsid w:val="00EA0C77"/>
    <w:rsid w:val="00EA1956"/>
    <w:rsid w:val="00EA2587"/>
    <w:rsid w:val="00EA353B"/>
    <w:rsid w:val="00EA3CFE"/>
    <w:rsid w:val="00EA6DF6"/>
    <w:rsid w:val="00EA7847"/>
    <w:rsid w:val="00EB09C6"/>
    <w:rsid w:val="00EB279D"/>
    <w:rsid w:val="00EB3ABD"/>
    <w:rsid w:val="00EB48BD"/>
    <w:rsid w:val="00EB6E49"/>
    <w:rsid w:val="00EB76CE"/>
    <w:rsid w:val="00EC07A6"/>
    <w:rsid w:val="00EC0DCA"/>
    <w:rsid w:val="00EC1797"/>
    <w:rsid w:val="00EC19B1"/>
    <w:rsid w:val="00EC21B5"/>
    <w:rsid w:val="00EC278F"/>
    <w:rsid w:val="00EC3099"/>
    <w:rsid w:val="00EC427F"/>
    <w:rsid w:val="00EC4C9E"/>
    <w:rsid w:val="00EC4D8F"/>
    <w:rsid w:val="00EC51DA"/>
    <w:rsid w:val="00EC56D5"/>
    <w:rsid w:val="00EC6ED6"/>
    <w:rsid w:val="00ED18FB"/>
    <w:rsid w:val="00ED1FE5"/>
    <w:rsid w:val="00ED2FAE"/>
    <w:rsid w:val="00ED3DEB"/>
    <w:rsid w:val="00ED47F9"/>
    <w:rsid w:val="00ED4C22"/>
    <w:rsid w:val="00ED50B8"/>
    <w:rsid w:val="00ED530E"/>
    <w:rsid w:val="00ED5D28"/>
    <w:rsid w:val="00ED79A8"/>
    <w:rsid w:val="00EE01B8"/>
    <w:rsid w:val="00EE103E"/>
    <w:rsid w:val="00EE2C68"/>
    <w:rsid w:val="00EE3CCF"/>
    <w:rsid w:val="00EE4ACD"/>
    <w:rsid w:val="00EE54CD"/>
    <w:rsid w:val="00EE579E"/>
    <w:rsid w:val="00EE5DEF"/>
    <w:rsid w:val="00EE6A5E"/>
    <w:rsid w:val="00EF1DC8"/>
    <w:rsid w:val="00EF2221"/>
    <w:rsid w:val="00EF5A60"/>
    <w:rsid w:val="00EF5EF4"/>
    <w:rsid w:val="00EF66EC"/>
    <w:rsid w:val="00F0093E"/>
    <w:rsid w:val="00F00D28"/>
    <w:rsid w:val="00F01018"/>
    <w:rsid w:val="00F01708"/>
    <w:rsid w:val="00F017F7"/>
    <w:rsid w:val="00F01F08"/>
    <w:rsid w:val="00F03423"/>
    <w:rsid w:val="00F03845"/>
    <w:rsid w:val="00F04AA4"/>
    <w:rsid w:val="00F0550B"/>
    <w:rsid w:val="00F06717"/>
    <w:rsid w:val="00F07165"/>
    <w:rsid w:val="00F07B05"/>
    <w:rsid w:val="00F11618"/>
    <w:rsid w:val="00F130C5"/>
    <w:rsid w:val="00F13476"/>
    <w:rsid w:val="00F1373E"/>
    <w:rsid w:val="00F13A4F"/>
    <w:rsid w:val="00F1657E"/>
    <w:rsid w:val="00F165D8"/>
    <w:rsid w:val="00F17500"/>
    <w:rsid w:val="00F1765B"/>
    <w:rsid w:val="00F2085D"/>
    <w:rsid w:val="00F21412"/>
    <w:rsid w:val="00F21CD1"/>
    <w:rsid w:val="00F224B1"/>
    <w:rsid w:val="00F227BC"/>
    <w:rsid w:val="00F24768"/>
    <w:rsid w:val="00F24B09"/>
    <w:rsid w:val="00F2739A"/>
    <w:rsid w:val="00F27532"/>
    <w:rsid w:val="00F304C6"/>
    <w:rsid w:val="00F307BB"/>
    <w:rsid w:val="00F31B96"/>
    <w:rsid w:val="00F32D51"/>
    <w:rsid w:val="00F36031"/>
    <w:rsid w:val="00F37063"/>
    <w:rsid w:val="00F37FF0"/>
    <w:rsid w:val="00F40571"/>
    <w:rsid w:val="00F410BF"/>
    <w:rsid w:val="00F418D0"/>
    <w:rsid w:val="00F41AB5"/>
    <w:rsid w:val="00F4251F"/>
    <w:rsid w:val="00F433E8"/>
    <w:rsid w:val="00F43BB5"/>
    <w:rsid w:val="00F45F38"/>
    <w:rsid w:val="00F46405"/>
    <w:rsid w:val="00F5065C"/>
    <w:rsid w:val="00F507EE"/>
    <w:rsid w:val="00F52477"/>
    <w:rsid w:val="00F52936"/>
    <w:rsid w:val="00F537E9"/>
    <w:rsid w:val="00F54234"/>
    <w:rsid w:val="00F55C4F"/>
    <w:rsid w:val="00F57B49"/>
    <w:rsid w:val="00F57BCC"/>
    <w:rsid w:val="00F610C3"/>
    <w:rsid w:val="00F62BD5"/>
    <w:rsid w:val="00F641DD"/>
    <w:rsid w:val="00F6438B"/>
    <w:rsid w:val="00F6465D"/>
    <w:rsid w:val="00F65363"/>
    <w:rsid w:val="00F658FA"/>
    <w:rsid w:val="00F65909"/>
    <w:rsid w:val="00F667C3"/>
    <w:rsid w:val="00F66D6A"/>
    <w:rsid w:val="00F66E83"/>
    <w:rsid w:val="00F679C9"/>
    <w:rsid w:val="00F70459"/>
    <w:rsid w:val="00F71EE5"/>
    <w:rsid w:val="00F809CA"/>
    <w:rsid w:val="00F81B81"/>
    <w:rsid w:val="00F8327E"/>
    <w:rsid w:val="00F8336A"/>
    <w:rsid w:val="00F834DB"/>
    <w:rsid w:val="00F83A1D"/>
    <w:rsid w:val="00F8430B"/>
    <w:rsid w:val="00F84556"/>
    <w:rsid w:val="00F84E0E"/>
    <w:rsid w:val="00F85040"/>
    <w:rsid w:val="00F85840"/>
    <w:rsid w:val="00F86215"/>
    <w:rsid w:val="00F86463"/>
    <w:rsid w:val="00F86F57"/>
    <w:rsid w:val="00F87AB8"/>
    <w:rsid w:val="00F9082D"/>
    <w:rsid w:val="00F94977"/>
    <w:rsid w:val="00F95177"/>
    <w:rsid w:val="00F951A8"/>
    <w:rsid w:val="00F95AD6"/>
    <w:rsid w:val="00F978B3"/>
    <w:rsid w:val="00FA0095"/>
    <w:rsid w:val="00FA164F"/>
    <w:rsid w:val="00FA1C79"/>
    <w:rsid w:val="00FA203C"/>
    <w:rsid w:val="00FA35E8"/>
    <w:rsid w:val="00FA3B72"/>
    <w:rsid w:val="00FA44B0"/>
    <w:rsid w:val="00FA5ECE"/>
    <w:rsid w:val="00FA5F0F"/>
    <w:rsid w:val="00FA7A9D"/>
    <w:rsid w:val="00FB08B9"/>
    <w:rsid w:val="00FB09E4"/>
    <w:rsid w:val="00FB1407"/>
    <w:rsid w:val="00FB1775"/>
    <w:rsid w:val="00FB1DC3"/>
    <w:rsid w:val="00FB1F43"/>
    <w:rsid w:val="00FB2782"/>
    <w:rsid w:val="00FB2EFC"/>
    <w:rsid w:val="00FB5657"/>
    <w:rsid w:val="00FB5E1A"/>
    <w:rsid w:val="00FB7CF0"/>
    <w:rsid w:val="00FC4760"/>
    <w:rsid w:val="00FC4F56"/>
    <w:rsid w:val="00FC5E2F"/>
    <w:rsid w:val="00FC6371"/>
    <w:rsid w:val="00FC70B6"/>
    <w:rsid w:val="00FC7A33"/>
    <w:rsid w:val="00FD027D"/>
    <w:rsid w:val="00FD08B2"/>
    <w:rsid w:val="00FD2D06"/>
    <w:rsid w:val="00FD31EC"/>
    <w:rsid w:val="00FD33E9"/>
    <w:rsid w:val="00FD638C"/>
    <w:rsid w:val="00FD66FD"/>
    <w:rsid w:val="00FE03E7"/>
    <w:rsid w:val="00FE16E9"/>
    <w:rsid w:val="00FE2123"/>
    <w:rsid w:val="00FE227D"/>
    <w:rsid w:val="00FE2F9F"/>
    <w:rsid w:val="00FE31DE"/>
    <w:rsid w:val="00FE43D4"/>
    <w:rsid w:val="00FE6F68"/>
    <w:rsid w:val="00FE7A38"/>
    <w:rsid w:val="00FF0EF8"/>
    <w:rsid w:val="00FF49E8"/>
    <w:rsid w:val="00FF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55453"/>
  <w15:docId w15:val="{6C2721E3-EB72-49F9-8AD2-51505D5D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5871CA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871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733D7-2E7E-41A9-B117-A84ABE5C3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4565</Words>
  <Characters>26022</Characters>
  <Application>Microsoft Office Word</Application>
  <DocSecurity>0</DocSecurity>
  <Lines>216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Kittima(Thai)</cp:lastModifiedBy>
  <cp:revision>4</cp:revision>
  <cp:lastPrinted>2022-02-14T09:48:00Z</cp:lastPrinted>
  <dcterms:created xsi:type="dcterms:W3CDTF">2022-02-14T10:38:00Z</dcterms:created>
  <dcterms:modified xsi:type="dcterms:W3CDTF">2022-02-14T10:39:00Z</dcterms:modified>
</cp:coreProperties>
</file>