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3FE2C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11AD64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D99F6E4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6A17807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865279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16D30E" w14:textId="30E6C877" w:rsidR="002A157F" w:rsidRPr="006934B8" w:rsidRDefault="006E45E4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</w:rPr>
        <w:t xml:space="preserve">    </w:t>
      </w:r>
      <w:r w:rsidR="00BF5C37"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>
        <w:rPr>
          <w:rFonts w:ascii="Angsana New" w:hAnsi="Angsana New"/>
          <w:sz w:val="52"/>
          <w:szCs w:val="52"/>
        </w:rPr>
        <w:t xml:space="preserve">    </w:t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35ABBDE4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8A0ACC5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14:paraId="6710CC58" w14:textId="28B43C4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57B77">
        <w:rPr>
          <w:rFonts w:ascii="Angsana New" w:hAnsi="Angsana New" w:hint="cs"/>
          <w:sz w:val="32"/>
          <w:szCs w:val="32"/>
          <w:cs/>
        </w:rPr>
        <w:t>และ</w:t>
      </w:r>
      <w:r w:rsidR="00230B3B">
        <w:rPr>
          <w:rFonts w:ascii="Angsana New" w:hAnsi="Angsana New" w:hint="cs"/>
          <w:sz w:val="32"/>
          <w:szCs w:val="32"/>
          <w:cs/>
        </w:rPr>
        <w:t>เก้า</w:t>
      </w:r>
      <w:r w:rsidR="00D57B77">
        <w:rPr>
          <w:rFonts w:ascii="Angsana New" w:hAnsi="Angsana New" w:hint="cs"/>
          <w:sz w:val="32"/>
          <w:szCs w:val="32"/>
          <w:cs/>
        </w:rPr>
        <w:t>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651E04">
        <w:rPr>
          <w:rFonts w:ascii="Angsana New" w:hAnsi="Angsana New"/>
          <w:sz w:val="32"/>
          <w:szCs w:val="32"/>
        </w:rPr>
        <w:t>3</w:t>
      </w:r>
      <w:r w:rsidR="00230B3B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="00230B3B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A24EA" w:rsidRPr="004A24EA">
        <w:rPr>
          <w:rFonts w:ascii="Angsana New" w:hAnsi="Angsana New" w:hint="cs"/>
          <w:sz w:val="32"/>
          <w:szCs w:val="32"/>
        </w:rPr>
        <w:t>25</w:t>
      </w:r>
      <w:r w:rsidR="009F00E5">
        <w:rPr>
          <w:rFonts w:ascii="Angsana New" w:hAnsi="Angsana New"/>
          <w:sz w:val="32"/>
          <w:szCs w:val="32"/>
        </w:rPr>
        <w:t>6</w:t>
      </w:r>
      <w:r w:rsidR="00D5319F">
        <w:rPr>
          <w:rFonts w:ascii="Angsana New" w:hAnsi="Angsana New"/>
          <w:sz w:val="32"/>
          <w:szCs w:val="32"/>
        </w:rPr>
        <w:t>4</w:t>
      </w:r>
    </w:p>
    <w:p w14:paraId="0A7C3074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14:paraId="595B7581" w14:textId="77777777" w:rsidR="008F16F0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14:paraId="24B7CBE1" w14:textId="77777777" w:rsidR="008F16F0" w:rsidRPr="006934B8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A152D70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97CEC17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EB87F64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F83AB0C" w14:textId="77777777"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945DDFF" w14:textId="77777777"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08627C8C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550B28B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DE545D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5753C5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8357A3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69D8A89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4D8705A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E5B0A94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5B1C075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C134F3A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237A87" w14:textId="346B5B32" w:rsidR="00554990" w:rsidRPr="0005230F" w:rsidRDefault="00554990" w:rsidP="00554990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D5319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สำหรับงวดสามเดือนและ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ธันวาคม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16034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เก้า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เดือน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="00230B3B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230B3B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D5319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เรื่อง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14:paraId="3C2057BF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D317E6" w14:textId="77777777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3E850F" w14:textId="468DD3BF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2"/>
          <w:sz w:val="30"/>
          <w:szCs w:val="30"/>
        </w:rPr>
        <w:t>2410</w:t>
      </w: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52B">
        <w:rPr>
          <w:rFonts w:ascii="Angsana New" w:hAnsi="Angsana New"/>
          <w:spacing w:val="-2"/>
          <w:sz w:val="30"/>
          <w:szCs w:val="30"/>
        </w:rPr>
        <w:t>“</w:t>
      </w:r>
      <w:r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1D46122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9F151E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77B454" w14:textId="77777777" w:rsidR="00F46E92" w:rsidRDefault="00F46E92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46E92" w:rsidSect="00BC6BF5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6987AEB6" w14:textId="5E17F106" w:rsidR="00E97E1A" w:rsidRDefault="00E97E1A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8667B1" w14:textId="77777777" w:rsidR="00A10C09" w:rsidRDefault="00A10C09" w:rsidP="00CB2F46">
      <w:pPr>
        <w:spacing w:line="240" w:lineRule="auto"/>
        <w:jc w:val="thaiDistribute"/>
        <w:rPr>
          <w:rFonts w:ascii="Angsana New" w:hAnsi="Angsana New" w:hint="cs"/>
          <w:i/>
          <w:iCs/>
          <w:sz w:val="30"/>
          <w:szCs w:val="30"/>
          <w:cs/>
        </w:rPr>
      </w:pPr>
    </w:p>
    <w:p w14:paraId="3EE035A0" w14:textId="77777777" w:rsidR="009C70BA" w:rsidRDefault="009C70BA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466672" w14:textId="6D7F11F1"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CD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8D4CD39" w14:textId="77777777"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D1EB2F" w14:textId="77777777"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5E39B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383DFE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EAF23E6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000F43E" w14:textId="77777777"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FA69F28" w14:textId="77777777"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6347097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="005C3AAC">
        <w:rPr>
          <w:rFonts w:ascii="Angsana New" w:hAnsi="Angsana New" w:hint="cs"/>
          <w:sz w:val="30"/>
          <w:szCs w:val="30"/>
          <w:cs/>
        </w:rPr>
        <w:t>ธีรวัฒน์</w:t>
      </w:r>
      <w:r w:rsidRPr="00CA3070">
        <w:rPr>
          <w:rFonts w:ascii="Angsana New" w:hAnsi="Angsana New"/>
          <w:sz w:val="30"/>
          <w:szCs w:val="30"/>
          <w:cs/>
        </w:rPr>
        <w:t xml:space="preserve"> </w:t>
      </w:r>
      <w:r w:rsidR="005C3AAC">
        <w:rPr>
          <w:rFonts w:ascii="Angsana New" w:hAnsi="Angsana New" w:hint="cs"/>
          <w:sz w:val="30"/>
          <w:szCs w:val="30"/>
          <w:cs/>
        </w:rPr>
        <w:t>วิทยาภาเลิศ</w:t>
      </w:r>
      <w:r w:rsidRPr="00CA3070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AA7DE5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C3AAC">
        <w:rPr>
          <w:rFonts w:ascii="Angsana New" w:hAnsi="Angsana New"/>
          <w:sz w:val="30"/>
          <w:szCs w:val="30"/>
        </w:rPr>
        <w:t>11464</w:t>
      </w:r>
    </w:p>
    <w:p w14:paraId="36AC98AD" w14:textId="77777777"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66A0090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45CC53" w14:textId="59216698" w:rsidR="002A157F" w:rsidRPr="00F22109" w:rsidRDefault="00F22109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8B70E6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230B3B">
        <w:rPr>
          <w:rFonts w:ascii="Angsana New" w:hAnsi="Angsana New"/>
          <w:b w:val="0"/>
          <w:bCs/>
          <w:sz w:val="30"/>
          <w:szCs w:val="30"/>
          <w:lang w:val="en-US" w:bidi="th-TH"/>
        </w:rPr>
        <w:t>4</w:t>
      </w:r>
      <w:r w:rsidR="00316034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 </w:t>
      </w:r>
      <w:r w:rsidR="00230B3B">
        <w:rPr>
          <w:rFonts w:ascii="Angsana New" w:hAnsi="Angsana New" w:hint="cs"/>
          <w:sz w:val="30"/>
          <w:szCs w:val="30"/>
          <w:cs/>
          <w:lang w:val="en-US" w:bidi="th-TH"/>
        </w:rPr>
        <w:t>กุมภาพันธ์</w:t>
      </w:r>
      <w:r w:rsidRPr="008B70E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B70E6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230B3B">
        <w:rPr>
          <w:rFonts w:ascii="Angsana New" w:hAnsi="Angsana New"/>
          <w:b w:val="0"/>
          <w:bCs/>
          <w:sz w:val="30"/>
          <w:szCs w:val="30"/>
          <w:lang w:val="en-US" w:bidi="th-TH"/>
        </w:rPr>
        <w:t>5</w:t>
      </w:r>
    </w:p>
    <w:sectPr w:rsidR="002A157F" w:rsidRPr="00F22109" w:rsidSect="00BC6BF5">
      <w:headerReference w:type="first" r:id="rId11"/>
      <w:footerReference w:type="first" r:id="rId12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14312" w14:textId="77777777" w:rsidR="004E6A6B" w:rsidRDefault="004E6A6B">
      <w:r>
        <w:separator/>
      </w:r>
    </w:p>
  </w:endnote>
  <w:endnote w:type="continuationSeparator" w:id="0">
    <w:p w14:paraId="4453B2C2" w14:textId="77777777" w:rsidR="004E6A6B" w:rsidRDefault="004E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844556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4999B3" w14:textId="290A46F1" w:rsidR="00C81D9F" w:rsidRPr="00C81D9F" w:rsidRDefault="00C81D9F" w:rsidP="00C81D9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1D9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1D9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1D9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81D9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1D9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539001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982985" w14:textId="5EDF7F39" w:rsidR="002B6B15" w:rsidRPr="002B6B15" w:rsidRDefault="002B6B15" w:rsidP="002B6B1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B6B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B6B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B6B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B6B1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B6B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F7369" w14:textId="77777777" w:rsidR="004E6A6B" w:rsidRDefault="004E6A6B">
      <w:r>
        <w:separator/>
      </w:r>
    </w:p>
  </w:footnote>
  <w:footnote w:type="continuationSeparator" w:id="0">
    <w:p w14:paraId="2CDC80E9" w14:textId="77777777" w:rsidR="004E6A6B" w:rsidRDefault="004E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82D81" w14:textId="77777777" w:rsidR="001E5287" w:rsidRDefault="001E5287"/>
  <w:p w14:paraId="1B569ABD" w14:textId="77777777" w:rsidR="001E5287" w:rsidRDefault="001E528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35413" w14:textId="77777777" w:rsidR="00C81D9F" w:rsidRDefault="00C81D9F"/>
  <w:p w14:paraId="40CD413B" w14:textId="77777777" w:rsidR="00C81D9F" w:rsidRDefault="00C81D9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74423" w14:textId="77777777" w:rsidR="002B6B15" w:rsidRDefault="002B6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6B15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D7D7A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2D8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0BA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C7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BF5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D9F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65F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6E92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93</TotalTime>
  <Pages>3</Pages>
  <Words>429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24</cp:revision>
  <cp:lastPrinted>2020-08-14T02:38:00Z</cp:lastPrinted>
  <dcterms:created xsi:type="dcterms:W3CDTF">2022-02-01T02:38:00Z</dcterms:created>
  <dcterms:modified xsi:type="dcterms:W3CDTF">2022-02-14T03:00:00Z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